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3A0A5" w14:textId="77777777" w:rsidR="00985E0A" w:rsidRDefault="00967FB4">
      <w:r>
        <w:rPr>
          <w:noProof/>
        </w:rPr>
        <w:drawing>
          <wp:inline distT="0" distB="0" distL="0" distR="0" wp14:anchorId="0BC8C657" wp14:editId="306DBC77">
            <wp:extent cx="5486400" cy="4114800"/>
            <wp:effectExtent l="0" t="0" r="0" b="0"/>
            <wp:docPr id="1" name="Picture 1" descr="Macintosh HD:Users:bordersg:Desktop:IMG_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ordersg:Desktop:IMG_01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6C649" w14:textId="77777777" w:rsidR="00D710F6" w:rsidRDefault="00D710F6"/>
    <w:p w14:paraId="6B21D162" w14:textId="77777777" w:rsidR="00D710F6" w:rsidRDefault="00D710F6">
      <w:pPr>
        <w:rPr>
          <w:sz w:val="40"/>
          <w:szCs w:val="40"/>
        </w:rPr>
      </w:pPr>
      <w:r>
        <w:rPr>
          <w:sz w:val="40"/>
          <w:szCs w:val="40"/>
        </w:rPr>
        <w:t>Fine Motor Skills Tools</w:t>
      </w:r>
    </w:p>
    <w:p w14:paraId="0B6A87E7" w14:textId="77777777" w:rsidR="00D710F6" w:rsidRDefault="00D710F6">
      <w:pPr>
        <w:rPr>
          <w:sz w:val="40"/>
          <w:szCs w:val="40"/>
        </w:rPr>
      </w:pPr>
    </w:p>
    <w:p w14:paraId="10EC6098" w14:textId="77777777" w:rsidR="00D710F6" w:rsidRDefault="00D710F6" w:rsidP="00D710F6">
      <w:pPr>
        <w:pStyle w:val="ListParagraph"/>
        <w:numPr>
          <w:ilvl w:val="0"/>
          <w:numId w:val="1"/>
        </w:numPr>
      </w:pPr>
      <w:proofErr w:type="gramStart"/>
      <w:r>
        <w:t>All</w:t>
      </w:r>
      <w:proofErr w:type="gramEnd"/>
      <w:r>
        <w:t xml:space="preserve"> Turn It Spinner</w:t>
      </w:r>
    </w:p>
    <w:p w14:paraId="5742591F" w14:textId="77777777" w:rsidR="00D72C76" w:rsidRDefault="00D72C76" w:rsidP="00D72C76">
      <w:pPr>
        <w:pStyle w:val="ListParagraph"/>
      </w:pPr>
    </w:p>
    <w:p w14:paraId="2761D30E" w14:textId="77777777" w:rsidR="00D710F6" w:rsidRDefault="00D710F6" w:rsidP="00D710F6">
      <w:pPr>
        <w:pStyle w:val="ListParagraph"/>
        <w:numPr>
          <w:ilvl w:val="0"/>
          <w:numId w:val="1"/>
        </w:numPr>
      </w:pPr>
      <w:r>
        <w:t>Pencil Grip</w:t>
      </w:r>
      <w:r w:rsidR="008F0AED">
        <w:t xml:space="preserve"> (can be used for silverware also)</w:t>
      </w:r>
      <w:bookmarkStart w:id="0" w:name="_GoBack"/>
      <w:bookmarkEnd w:id="0"/>
    </w:p>
    <w:p w14:paraId="6EEA7CED" w14:textId="77777777" w:rsidR="00D72C76" w:rsidRDefault="00D72C76" w:rsidP="00D72C76">
      <w:pPr>
        <w:pStyle w:val="ListParagraph"/>
      </w:pPr>
    </w:p>
    <w:p w14:paraId="34C77CD2" w14:textId="77777777" w:rsidR="00D710F6" w:rsidRDefault="001A0436" w:rsidP="00D710F6">
      <w:pPr>
        <w:pStyle w:val="ListParagraph"/>
        <w:numPr>
          <w:ilvl w:val="0"/>
          <w:numId w:val="1"/>
        </w:numPr>
      </w:pPr>
      <w:r>
        <w:t>Table Top Scissors</w:t>
      </w:r>
    </w:p>
    <w:p w14:paraId="640C4D58" w14:textId="77777777" w:rsidR="00D72C76" w:rsidRDefault="00D72C76" w:rsidP="00D72C76">
      <w:pPr>
        <w:pStyle w:val="ListParagraph"/>
      </w:pPr>
    </w:p>
    <w:p w14:paraId="470006A1" w14:textId="77777777" w:rsidR="001A0436" w:rsidRDefault="001A0436" w:rsidP="00D710F6">
      <w:pPr>
        <w:pStyle w:val="ListParagraph"/>
        <w:numPr>
          <w:ilvl w:val="0"/>
          <w:numId w:val="1"/>
        </w:numPr>
      </w:pPr>
      <w:r>
        <w:t>Weighted Pen</w:t>
      </w:r>
      <w:r w:rsidR="0002390A">
        <w:t xml:space="preserve"> Stylus for Mobility</w:t>
      </w:r>
    </w:p>
    <w:p w14:paraId="670B2A46" w14:textId="77777777" w:rsidR="00D72C76" w:rsidRDefault="00D72C76" w:rsidP="00D72C76"/>
    <w:p w14:paraId="3261ACD3" w14:textId="77777777" w:rsidR="00D72C76" w:rsidRDefault="0002390A" w:rsidP="00D710F6">
      <w:pPr>
        <w:pStyle w:val="ListParagraph"/>
        <w:numPr>
          <w:ilvl w:val="0"/>
          <w:numId w:val="1"/>
        </w:numPr>
      </w:pPr>
      <w:r>
        <w:t>Stylus Tool for iPad</w:t>
      </w:r>
      <w:r w:rsidR="008F0AED">
        <w:t xml:space="preserve"> (Steady Stylus)</w:t>
      </w:r>
    </w:p>
    <w:p w14:paraId="682FFBFB" w14:textId="77777777" w:rsidR="0002390A" w:rsidRDefault="0002390A" w:rsidP="0002390A"/>
    <w:p w14:paraId="13E2CA84" w14:textId="77777777" w:rsidR="0002390A" w:rsidRDefault="0002390A" w:rsidP="00D710F6">
      <w:pPr>
        <w:pStyle w:val="ListParagraph"/>
        <w:numPr>
          <w:ilvl w:val="0"/>
          <w:numId w:val="1"/>
        </w:numPr>
      </w:pPr>
      <w:r>
        <w:t>Pencil Grip Ergo Stylus</w:t>
      </w:r>
      <w:r w:rsidR="008F0AED">
        <w:t xml:space="preserve"> (Easy Grip Stylus-Wide Body)</w:t>
      </w:r>
    </w:p>
    <w:p w14:paraId="7E7FE6DE" w14:textId="77777777" w:rsidR="001A0436" w:rsidRPr="00D710F6" w:rsidRDefault="001A0436" w:rsidP="00D72C76">
      <w:pPr>
        <w:pStyle w:val="ListParagraph"/>
      </w:pPr>
    </w:p>
    <w:sectPr w:rsidR="001A0436" w:rsidRPr="00D710F6" w:rsidSect="00063D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A3379"/>
    <w:multiLevelType w:val="hybridMultilevel"/>
    <w:tmpl w:val="B55C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B4"/>
    <w:rsid w:val="0002390A"/>
    <w:rsid w:val="00063D41"/>
    <w:rsid w:val="001A0436"/>
    <w:rsid w:val="008F0AED"/>
    <w:rsid w:val="00967FB4"/>
    <w:rsid w:val="00985E0A"/>
    <w:rsid w:val="00D710F6"/>
    <w:rsid w:val="00D7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04456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F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B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1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2FB4D81297949BF12EFD0B20B9859" ma:contentTypeVersion="0" ma:contentTypeDescription="Create a new document." ma:contentTypeScope="" ma:versionID="59014dd39ffb876ffa2011ec3f891e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3C3E16-1CA4-4D7D-A101-05010036F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623691-DB64-4A70-967C-504C17FF37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0F9B94-8F60-4AE3-93D8-64562B06FD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Sweetwater County School District #1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Borders</dc:creator>
  <cp:keywords/>
  <dc:description/>
  <cp:lastModifiedBy>Microsoft Office User</cp:lastModifiedBy>
  <cp:revision>2</cp:revision>
  <dcterms:created xsi:type="dcterms:W3CDTF">2017-04-25T16:49:00Z</dcterms:created>
  <dcterms:modified xsi:type="dcterms:W3CDTF">2017-04-25T16:49:00Z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0x0101000962FB4D81297949BF12EFD0B20B9859</vt:lpwstr>
  </property>
</Properties>
</file>