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CC1" w14:textId="77777777"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06A20063" w14:textId="77777777"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14:paraId="0FF59941" w14:textId="77777777" w:rsidR="00B3206D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147FF">
        <w:rPr>
          <w:rFonts w:ascii="Times New Roman" w:hAnsi="Times New Roman" w:cs="Times New Roman"/>
          <w:b/>
          <w:sz w:val="40"/>
          <w:szCs w:val="40"/>
        </w:rPr>
        <w:t xml:space="preserve">How Do </w:t>
      </w:r>
      <w:r w:rsidR="00400517">
        <w:rPr>
          <w:rFonts w:ascii="Times New Roman" w:hAnsi="Times New Roman" w:cs="Times New Roman"/>
          <w:b/>
          <w:sz w:val="40"/>
          <w:szCs w:val="40"/>
        </w:rPr>
        <w:t>Buffers</w:t>
      </w:r>
      <w:r w:rsidR="004147FF">
        <w:rPr>
          <w:rFonts w:ascii="Times New Roman" w:hAnsi="Times New Roman" w:cs="Times New Roman"/>
          <w:b/>
          <w:sz w:val="40"/>
          <w:szCs w:val="40"/>
        </w:rPr>
        <w:t xml:space="preserve"> Work?</w:t>
      </w:r>
    </w:p>
    <w:p w14:paraId="5C050A6F" w14:textId="77777777" w:rsidR="00B3206D" w:rsidRPr="00B3206D" w:rsidRDefault="00B3206D" w:rsidP="00B320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6E2A87" w14:textId="77777777" w:rsidR="00D82315" w:rsidRDefault="00B3206D" w:rsidP="00D8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46A2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400517">
        <w:rPr>
          <w:rFonts w:ascii="Times New Roman" w:hAnsi="Times New Roman" w:cs="Times New Roman"/>
          <w:b/>
          <w:sz w:val="24"/>
          <w:szCs w:val="24"/>
        </w:rPr>
        <w:t>Objective</w:t>
      </w:r>
      <w:r w:rsidR="00D82315">
        <w:rPr>
          <w:rFonts w:ascii="Times New Roman" w:hAnsi="Times New Roman" w:cs="Times New Roman"/>
          <w:b/>
          <w:sz w:val="24"/>
          <w:szCs w:val="24"/>
        </w:rPr>
        <w:t>s:</w:t>
      </w:r>
      <w:r w:rsidRPr="0040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315"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SAP-</w:t>
      </w:r>
      <w:proofErr w:type="gramStart"/>
      <w:r w:rsidR="00D82315"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2315" w:rsidRPr="00D82315">
        <w:rPr>
          <w:rFonts w:ascii="Times New Roman" w:hAnsi="Times New Roman" w:cs="Times New Roman"/>
          <w:sz w:val="24"/>
          <w:szCs w:val="24"/>
        </w:rPr>
        <w:t xml:space="preserve">Explain the relationship between the ability of a buffer to </w:t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 w:rsidRPr="00D82315">
        <w:rPr>
          <w:rFonts w:ascii="Times New Roman" w:hAnsi="Times New Roman" w:cs="Times New Roman"/>
          <w:sz w:val="24"/>
          <w:szCs w:val="24"/>
        </w:rPr>
        <w:t xml:space="preserve">stabilize pH and the reactions that occur when an acid or a base is </w:t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>
        <w:rPr>
          <w:rFonts w:ascii="Times New Roman" w:hAnsi="Times New Roman" w:cs="Times New Roman"/>
          <w:sz w:val="24"/>
          <w:szCs w:val="24"/>
        </w:rPr>
        <w:tab/>
      </w:r>
      <w:r w:rsidR="00D82315" w:rsidRPr="00D82315">
        <w:rPr>
          <w:rFonts w:ascii="Times New Roman" w:hAnsi="Times New Roman" w:cs="Times New Roman"/>
          <w:sz w:val="24"/>
          <w:szCs w:val="24"/>
        </w:rPr>
        <w:t xml:space="preserve">added to a buffered solution.  </w:t>
      </w:r>
    </w:p>
    <w:p w14:paraId="45624D97" w14:textId="77777777" w:rsidR="00D82315" w:rsidRDefault="00D82315" w:rsidP="00D8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SAP-10.C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Identify the pH of a buffer solution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identity and concentrations of the conjugate acid-base pair used to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>create the buffer.</w:t>
      </w:r>
      <w:r w:rsidRPr="00D82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77DCF" w14:textId="77777777" w:rsidR="00D82315" w:rsidRPr="00D82315" w:rsidRDefault="00D82315" w:rsidP="00D823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SAP-</w:t>
      </w:r>
      <w:proofErr w:type="gramStart"/>
      <w:r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10.D</w:t>
      </w:r>
      <w:proofErr w:type="gramEnd"/>
      <w:r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Explain the relationship between the buffer capacity of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solution and the relative concentrations of the conjugate acid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conjugate base components of the solution. </w:t>
      </w:r>
    </w:p>
    <w:p w14:paraId="3CB253E1" w14:textId="77777777" w:rsidR="00D82315" w:rsidRPr="00D82315" w:rsidRDefault="00D82315" w:rsidP="00D82315">
      <w:pPr>
        <w:pStyle w:val="Default"/>
        <w:rPr>
          <w:rFonts w:ascii="Times New Roman" w:hAnsi="Times New Roman" w:cs="Times New Roman"/>
        </w:rPr>
      </w:pPr>
    </w:p>
    <w:p w14:paraId="2048A4E0" w14:textId="77777777" w:rsidR="00D82315" w:rsidRDefault="00B3206D" w:rsidP="00D82315">
      <w:pPr>
        <w:pStyle w:val="Default"/>
        <w:rPr>
          <w:rFonts w:ascii="Times New Roman" w:hAnsi="Times New Roman" w:cs="Times New Roman"/>
        </w:rPr>
      </w:pPr>
      <w:r w:rsidRPr="00A80148">
        <w:rPr>
          <w:rFonts w:ascii="Times New Roman" w:hAnsi="Times New Roman" w:cs="Times New Roman"/>
          <w:b/>
        </w:rPr>
        <w:t>S</w:t>
      </w:r>
      <w:r w:rsidR="00530D8E">
        <w:rPr>
          <w:rFonts w:ascii="Times New Roman" w:hAnsi="Times New Roman" w:cs="Times New Roman"/>
          <w:b/>
        </w:rPr>
        <w:t xml:space="preserve">cience </w:t>
      </w:r>
      <w:r w:rsidRPr="00A80148">
        <w:rPr>
          <w:rFonts w:ascii="Times New Roman" w:hAnsi="Times New Roman" w:cs="Times New Roman"/>
          <w:b/>
        </w:rPr>
        <w:t>P</w:t>
      </w:r>
      <w:r w:rsidR="00530D8E">
        <w:rPr>
          <w:rFonts w:ascii="Times New Roman" w:hAnsi="Times New Roman" w:cs="Times New Roman"/>
          <w:b/>
        </w:rPr>
        <w:t>ractice</w:t>
      </w:r>
      <w:r w:rsidRPr="00A80148">
        <w:rPr>
          <w:rFonts w:ascii="Times New Roman" w:hAnsi="Times New Roman" w:cs="Times New Roman"/>
          <w:b/>
        </w:rPr>
        <w:t xml:space="preserve"> </w:t>
      </w:r>
      <w:r w:rsidR="00D82315" w:rsidRPr="00D82315">
        <w:rPr>
          <w:rFonts w:ascii="Times New Roman" w:hAnsi="Times New Roman" w:cs="Times New Roman"/>
          <w:b/>
          <w:bCs/>
        </w:rPr>
        <w:t xml:space="preserve">6.D </w:t>
      </w:r>
      <w:r w:rsidR="00D82315" w:rsidRPr="00D82315">
        <w:rPr>
          <w:rFonts w:ascii="Times New Roman" w:hAnsi="Times New Roman" w:cs="Times New Roman"/>
        </w:rPr>
        <w:t xml:space="preserve">Provide reasoning to justify a claim using chemical principles or laws, or </w:t>
      </w:r>
      <w:r w:rsidR="00D82315">
        <w:rPr>
          <w:rFonts w:ascii="Times New Roman" w:hAnsi="Times New Roman" w:cs="Times New Roman"/>
        </w:rPr>
        <w:tab/>
      </w:r>
      <w:r w:rsidR="00D82315">
        <w:rPr>
          <w:rFonts w:ascii="Times New Roman" w:hAnsi="Times New Roman" w:cs="Times New Roman"/>
        </w:rPr>
        <w:tab/>
      </w:r>
      <w:r w:rsidR="00D82315">
        <w:rPr>
          <w:rFonts w:ascii="Times New Roman" w:hAnsi="Times New Roman" w:cs="Times New Roman"/>
        </w:rPr>
        <w:tab/>
      </w:r>
      <w:r w:rsidR="00D82315">
        <w:rPr>
          <w:rFonts w:ascii="Times New Roman" w:hAnsi="Times New Roman" w:cs="Times New Roman"/>
        </w:rPr>
        <w:tab/>
      </w:r>
      <w:r w:rsidR="00D82315" w:rsidRPr="00D82315">
        <w:rPr>
          <w:rFonts w:ascii="Times New Roman" w:hAnsi="Times New Roman" w:cs="Times New Roman"/>
        </w:rPr>
        <w:t xml:space="preserve">using mathematical justification. </w:t>
      </w:r>
    </w:p>
    <w:p w14:paraId="1DE9D974" w14:textId="77777777" w:rsidR="00D82315" w:rsidRDefault="00D82315" w:rsidP="00D8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82315">
        <w:rPr>
          <w:rFonts w:ascii="Times New Roman" w:hAnsi="Times New Roman" w:cs="Times New Roman"/>
          <w:b/>
          <w:bCs/>
          <w:sz w:val="24"/>
          <w:szCs w:val="24"/>
        </w:rPr>
        <w:t xml:space="preserve">5.F </w:t>
      </w:r>
      <w:r w:rsidRPr="00D82315">
        <w:rPr>
          <w:rFonts w:ascii="Times New Roman" w:hAnsi="Times New Roman" w:cs="Times New Roman"/>
          <w:sz w:val="24"/>
          <w:szCs w:val="24"/>
        </w:rPr>
        <w:t xml:space="preserve">Calculate, estimate, or predict an unknown quantity from known quantities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2315">
        <w:rPr>
          <w:rFonts w:ascii="Times New Roman" w:hAnsi="Times New Roman" w:cs="Times New Roman"/>
          <w:sz w:val="24"/>
          <w:szCs w:val="24"/>
        </w:rPr>
        <w:t xml:space="preserve">by selecting and following a logical computational pathway and attending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2315">
        <w:rPr>
          <w:rFonts w:ascii="Times New Roman" w:hAnsi="Times New Roman" w:cs="Times New Roman"/>
          <w:sz w:val="24"/>
          <w:szCs w:val="24"/>
        </w:rPr>
        <w:t xml:space="preserve">to precision (e.g., performing dimensional analysis and attending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2315">
        <w:rPr>
          <w:rFonts w:ascii="Times New Roman" w:hAnsi="Times New Roman" w:cs="Times New Roman"/>
          <w:sz w:val="24"/>
          <w:szCs w:val="24"/>
        </w:rPr>
        <w:t xml:space="preserve">significant figures). </w:t>
      </w:r>
    </w:p>
    <w:p w14:paraId="2F47F3D5" w14:textId="77777777" w:rsidR="00D82315" w:rsidRPr="00D82315" w:rsidRDefault="00D82315" w:rsidP="00D823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Pr="00D8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2.C </w:t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>Identify experimental procedures that are al</w:t>
      </w:r>
      <w:r>
        <w:rPr>
          <w:rFonts w:ascii="Times New Roman" w:hAnsi="Times New Roman" w:cs="Times New Roman"/>
          <w:color w:val="000000"/>
          <w:sz w:val="24"/>
          <w:szCs w:val="24"/>
        </w:rPr>
        <w:t>igned to a scientific question.</w:t>
      </w:r>
      <w:r w:rsidRPr="00D82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621129" w14:textId="77777777" w:rsidR="00400517" w:rsidRPr="00D82315" w:rsidRDefault="00400517" w:rsidP="00D82315">
      <w:pPr>
        <w:pStyle w:val="Default"/>
      </w:pPr>
    </w:p>
    <w:p w14:paraId="2B39497B" w14:textId="77777777" w:rsidR="00B3206D" w:rsidRDefault="00B3206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FC4C9A0" w14:textId="74BF00C0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4147FF">
        <w:rPr>
          <w:rFonts w:ascii="Times New Roman" w:hAnsi="Times New Roman" w:cs="Times New Roman"/>
          <w:sz w:val="24"/>
          <w:szCs w:val="24"/>
        </w:rPr>
        <w:t>How do buffers wok?</w:t>
      </w:r>
      <w:r w:rsidRPr="00DA7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BFBB" w14:textId="77777777" w:rsidR="00F70EA0" w:rsidRPr="00DA791C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77E613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C256C5" w14:textId="58A45E0C" w:rsidR="00745BA9" w:rsidRDefault="00745BA9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14:paraId="34B8C887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787A4AD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9C543E9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 - </w:t>
      </w:r>
      <w:r w:rsidRPr="00B069CA">
        <w:rPr>
          <w:rFonts w:ascii="Times New Roman" w:hAnsi="Times New Roman" w:cs="Times New Roman"/>
          <w:b/>
          <w:sz w:val="24"/>
          <w:szCs w:val="24"/>
          <w:u w:val="single"/>
        </w:rPr>
        <w:t>TESTING THE AFFECT OF ACID AND BASE ON DISTILLED WATER</w:t>
      </w:r>
    </w:p>
    <w:p w14:paraId="60F06835" w14:textId="187A231C" w:rsidR="00745BA9" w:rsidRDefault="00745BA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Measure out exactly 25 mL of fresh DW into a beaker.  Add a stir bar and place the beaker </w:t>
      </w:r>
      <w:r>
        <w:rPr>
          <w:rFonts w:ascii="Times New Roman" w:hAnsi="Times New Roman" w:cs="Times New Roman"/>
          <w:sz w:val="24"/>
          <w:szCs w:val="24"/>
        </w:rPr>
        <w:tab/>
        <w:t>on top of a stir plate. Turn on the stirrer.</w:t>
      </w:r>
    </w:p>
    <w:p w14:paraId="01DAB663" w14:textId="6226DD19" w:rsidR="00745BA9" w:rsidRDefault="00B92F9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5BA9">
        <w:rPr>
          <w:rFonts w:ascii="Times New Roman" w:hAnsi="Times New Roman" w:cs="Times New Roman"/>
          <w:sz w:val="24"/>
          <w:szCs w:val="24"/>
        </w:rPr>
        <w:t xml:space="preserve">.  Insert </w:t>
      </w:r>
      <w:r>
        <w:rPr>
          <w:rFonts w:ascii="Times New Roman" w:hAnsi="Times New Roman" w:cs="Times New Roman"/>
          <w:sz w:val="24"/>
          <w:szCs w:val="24"/>
        </w:rPr>
        <w:t xml:space="preserve">pH paper into beaker and use color chart to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745BA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745BA9"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 w:rsidR="00745BA9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14:paraId="437F9539" w14:textId="46F41C3C" w:rsidR="00745BA9" w:rsidRDefault="00B92F9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BA9">
        <w:rPr>
          <w:rFonts w:ascii="Times New Roman" w:hAnsi="Times New Roman" w:cs="Times New Roman"/>
          <w:sz w:val="24"/>
          <w:szCs w:val="24"/>
        </w:rPr>
        <w:t>.  Add exactly 10 drops of 0.1</w:t>
      </w:r>
      <w:r w:rsidR="00B069CA">
        <w:rPr>
          <w:rFonts w:ascii="Times New Roman" w:hAnsi="Times New Roman" w:cs="Times New Roman"/>
          <w:sz w:val="24"/>
          <w:szCs w:val="24"/>
        </w:rPr>
        <w:t>0</w:t>
      </w:r>
      <w:r w:rsidR="00745BA9">
        <w:rPr>
          <w:rFonts w:ascii="Times New Roman" w:hAnsi="Times New Roman" w:cs="Times New Roman"/>
          <w:sz w:val="24"/>
          <w:szCs w:val="24"/>
        </w:rPr>
        <w:t xml:space="preserve"> M HCl. 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="00745BA9">
        <w:rPr>
          <w:rFonts w:ascii="Times New Roman" w:hAnsi="Times New Roman" w:cs="Times New Roman"/>
          <w:sz w:val="24"/>
          <w:szCs w:val="24"/>
        </w:rPr>
        <w:t xml:space="preserve"> the pH</w:t>
      </w:r>
      <w:r>
        <w:rPr>
          <w:rFonts w:ascii="Times New Roman" w:hAnsi="Times New Roman" w:cs="Times New Roman"/>
          <w:sz w:val="24"/>
          <w:szCs w:val="24"/>
        </w:rPr>
        <w:t xml:space="preserve"> using a new piece of pH paper.</w:t>
      </w:r>
    </w:p>
    <w:p w14:paraId="108C8194" w14:textId="202FBB08" w:rsidR="00745BA9" w:rsidRDefault="00B92F9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BA9">
        <w:rPr>
          <w:rFonts w:ascii="Times New Roman" w:hAnsi="Times New Roman" w:cs="Times New Roman"/>
          <w:sz w:val="24"/>
          <w:szCs w:val="24"/>
        </w:rPr>
        <w:t xml:space="preserve">.  Measure out another 25 mL of fresh DW into a beaker.  Add a stir bar and place the beaker </w:t>
      </w:r>
      <w:r w:rsidR="00745BA9">
        <w:rPr>
          <w:rFonts w:ascii="Times New Roman" w:hAnsi="Times New Roman" w:cs="Times New Roman"/>
          <w:sz w:val="24"/>
          <w:szCs w:val="24"/>
        </w:rPr>
        <w:tab/>
        <w:t>on top of a stir plate. Turn on the stirrer.</w:t>
      </w:r>
    </w:p>
    <w:p w14:paraId="7953C462" w14:textId="0DA277F6" w:rsidR="00745BA9" w:rsidRDefault="00B92F99" w:rsidP="00745B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5B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Insert pH paper into beaker and use color chart to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745BA9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1DA1D798" w14:textId="61191752" w:rsidR="00745BA9" w:rsidRDefault="00B92F99" w:rsidP="00745B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5BA9">
        <w:rPr>
          <w:rFonts w:ascii="Times New Roman" w:hAnsi="Times New Roman" w:cs="Times New Roman"/>
          <w:sz w:val="24"/>
          <w:szCs w:val="24"/>
        </w:rPr>
        <w:t>.  Add exactly 10 drops of 0.1</w:t>
      </w:r>
      <w:r w:rsidR="00B069CA">
        <w:rPr>
          <w:rFonts w:ascii="Times New Roman" w:hAnsi="Times New Roman" w:cs="Times New Roman"/>
          <w:sz w:val="24"/>
          <w:szCs w:val="24"/>
        </w:rPr>
        <w:t>0</w:t>
      </w:r>
      <w:r w:rsidR="00745BA9">
        <w:rPr>
          <w:rFonts w:ascii="Times New Roman" w:hAnsi="Times New Roman" w:cs="Times New Roman"/>
          <w:sz w:val="24"/>
          <w:szCs w:val="24"/>
        </w:rPr>
        <w:t xml:space="preserve"> M NaOH.  </w:t>
      </w:r>
      <w:r>
        <w:rPr>
          <w:rFonts w:ascii="Times New Roman" w:hAnsi="Times New Roman" w:cs="Times New Roman"/>
          <w:sz w:val="24"/>
          <w:szCs w:val="24"/>
        </w:rPr>
        <w:t>Determine the pH using a new piece of pH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89C96" w14:textId="5C10FF8B" w:rsidR="00D82315" w:rsidRDefault="00B069CA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97659" w14:textId="197C1686" w:rsidR="00B92F99" w:rsidRDefault="00B92F99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78DA50" w14:textId="5F5BFB6A" w:rsidR="00B92F99" w:rsidRDefault="00B92F99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C8EEDE" w14:textId="4580A0ED" w:rsidR="00B92F99" w:rsidRDefault="00B92F99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AA7B9C" w14:textId="115515DF" w:rsidR="00B92F99" w:rsidRPr="00F70EA0" w:rsidRDefault="00B92F99" w:rsidP="00F70EA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34CBC8" w14:textId="21A095AC" w:rsidR="00B92F99" w:rsidRPr="00F70EA0" w:rsidRDefault="00F70EA0" w:rsidP="00F70EA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0EA0">
        <w:rPr>
          <w:rFonts w:ascii="Times New Roman" w:hAnsi="Times New Roman" w:cs="Times New Roman"/>
          <w:b/>
          <w:bCs/>
          <w:sz w:val="36"/>
          <w:szCs w:val="36"/>
        </w:rPr>
        <w:t>See Data Table on next page.</w:t>
      </w:r>
    </w:p>
    <w:p w14:paraId="2CFD0517" w14:textId="01B90260" w:rsidR="00B92F99" w:rsidRDefault="00B92F99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982038" w14:textId="77777777" w:rsidR="00B92F99" w:rsidRDefault="00B92F99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FC1370" w14:textId="77777777" w:rsidR="00B069CA" w:rsidRPr="00B069CA" w:rsidRDefault="00B069CA" w:rsidP="00D8231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II - </w:t>
      </w:r>
      <w:r w:rsidRPr="00B0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TESTING THE AFFECT OF ACID AND BASE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WEAK ACID</w:t>
      </w:r>
    </w:p>
    <w:p w14:paraId="35828D93" w14:textId="77777777" w:rsidR="00B069CA" w:rsidRDefault="00B069CA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7E0ABB" w14:textId="77777777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Measure out exactly 25 mL of 0.10 M acetic acid into a beaker.  Add a stir bar and place the </w:t>
      </w:r>
      <w:r>
        <w:rPr>
          <w:rFonts w:ascii="Times New Roman" w:hAnsi="Times New Roman" w:cs="Times New Roman"/>
          <w:sz w:val="24"/>
          <w:szCs w:val="24"/>
        </w:rPr>
        <w:tab/>
        <w:t xml:space="preserve">beaker </w:t>
      </w:r>
      <w:r>
        <w:rPr>
          <w:rFonts w:ascii="Times New Roman" w:hAnsi="Times New Roman" w:cs="Times New Roman"/>
          <w:sz w:val="24"/>
          <w:szCs w:val="24"/>
        </w:rPr>
        <w:tab/>
        <w:t>on top of a stir plate. Turn on the stirrer.</w:t>
      </w:r>
    </w:p>
    <w:p w14:paraId="3A6E88F7" w14:textId="705A964A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B92F99">
        <w:rPr>
          <w:rFonts w:ascii="Times New Roman" w:hAnsi="Times New Roman" w:cs="Times New Roman"/>
          <w:sz w:val="24"/>
          <w:szCs w:val="24"/>
        </w:rPr>
        <w:t xml:space="preserve">Insert pH paper into beaker and use color chart to determine </w:t>
      </w:r>
      <w:proofErr w:type="spellStart"/>
      <w:r w:rsidR="00B92F99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B92F99"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 w:rsidR="00B92F99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3D894E43" w14:textId="6C8E85E1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Add exactly 10 drops of 0.10 M HCl.  </w:t>
      </w:r>
      <w:r w:rsidR="00B92F99">
        <w:rPr>
          <w:rFonts w:ascii="Times New Roman" w:hAnsi="Times New Roman" w:cs="Times New Roman"/>
          <w:sz w:val="24"/>
          <w:szCs w:val="24"/>
        </w:rPr>
        <w:t>Determine the pH using a new piece of pH paper.</w:t>
      </w:r>
    </w:p>
    <w:p w14:paraId="38CEF1D3" w14:textId="0A27ACAC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Measure out another 25 mL of 0.10 M acetic acid into a beaker.  Add a stir bar and place the </w:t>
      </w:r>
      <w:r>
        <w:rPr>
          <w:rFonts w:ascii="Times New Roman" w:hAnsi="Times New Roman" w:cs="Times New Roman"/>
          <w:sz w:val="24"/>
          <w:szCs w:val="24"/>
        </w:rPr>
        <w:tab/>
        <w:t xml:space="preserve">beaker </w:t>
      </w:r>
      <w:r>
        <w:rPr>
          <w:rFonts w:ascii="Times New Roman" w:hAnsi="Times New Roman" w:cs="Times New Roman"/>
          <w:sz w:val="24"/>
          <w:szCs w:val="24"/>
        </w:rPr>
        <w:tab/>
        <w:t>on top of a stir plate. Turn on the stirrer.</w:t>
      </w:r>
    </w:p>
    <w:p w14:paraId="596943E4" w14:textId="0B52E088" w:rsidR="00B92F99" w:rsidRDefault="00F70EA0" w:rsidP="00B92F9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2F99">
        <w:rPr>
          <w:rFonts w:ascii="Times New Roman" w:hAnsi="Times New Roman" w:cs="Times New Roman"/>
          <w:sz w:val="24"/>
          <w:szCs w:val="24"/>
        </w:rPr>
        <w:t xml:space="preserve">   Insert pH paper into beaker and use color chart to determine </w:t>
      </w:r>
      <w:proofErr w:type="spellStart"/>
      <w:r w:rsidR="00B92F99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B92F99"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 w:rsidR="00B92F99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14:paraId="4E1AE664" w14:textId="2FF1B88A" w:rsidR="00B069CA" w:rsidRDefault="00F70EA0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F99">
        <w:rPr>
          <w:rFonts w:ascii="Times New Roman" w:hAnsi="Times New Roman" w:cs="Times New Roman"/>
          <w:sz w:val="24"/>
          <w:szCs w:val="24"/>
        </w:rPr>
        <w:t xml:space="preserve">.  </w:t>
      </w:r>
      <w:r w:rsidR="00B069CA">
        <w:rPr>
          <w:rFonts w:ascii="Times New Roman" w:hAnsi="Times New Roman" w:cs="Times New Roman"/>
          <w:sz w:val="24"/>
          <w:szCs w:val="24"/>
        </w:rPr>
        <w:t xml:space="preserve">Add exactly 10 drops of 0.10 M NaOH.  </w:t>
      </w:r>
      <w:r w:rsidR="00B92F99">
        <w:rPr>
          <w:rFonts w:ascii="Times New Roman" w:hAnsi="Times New Roman" w:cs="Times New Roman"/>
          <w:sz w:val="24"/>
          <w:szCs w:val="24"/>
        </w:rPr>
        <w:t>Determine the pH using a new piece of pH paper.</w:t>
      </w:r>
    </w:p>
    <w:p w14:paraId="67414346" w14:textId="4DBEB6A9" w:rsidR="00F70EA0" w:rsidRDefault="00F70EA0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725041" w14:textId="77777777" w:rsidR="00F70EA0" w:rsidRDefault="00F70EA0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05654A" w14:textId="77777777" w:rsidR="00745BA9" w:rsidRDefault="00745BA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0BB55A" w14:textId="77777777" w:rsidR="00B069CA" w:rsidRDefault="00B069CA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392612" w14:textId="77777777" w:rsidR="00B069CA" w:rsidRPr="00B069CA" w:rsidRDefault="00B069CA" w:rsidP="00B069C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III - </w:t>
      </w:r>
      <w:r w:rsidRPr="00B0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TESTING THE AFFECT OF ACID AND BASE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BUFFER</w:t>
      </w:r>
    </w:p>
    <w:p w14:paraId="2E765B5B" w14:textId="77777777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9B6B3B" w14:textId="77777777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Measure out exactly 25 mL of a buffer solution that contains 0.10 M acetic acid mixed with </w:t>
      </w:r>
      <w:r>
        <w:rPr>
          <w:rFonts w:ascii="Times New Roman" w:hAnsi="Times New Roman" w:cs="Times New Roman"/>
          <w:sz w:val="24"/>
          <w:szCs w:val="24"/>
        </w:rPr>
        <w:tab/>
        <w:t xml:space="preserve">0.10 M sodium acetate into a beaker.  Add a stir bar and place the beaker on top of a stir </w:t>
      </w:r>
      <w:r>
        <w:rPr>
          <w:rFonts w:ascii="Times New Roman" w:hAnsi="Times New Roman" w:cs="Times New Roman"/>
          <w:sz w:val="24"/>
          <w:szCs w:val="24"/>
        </w:rPr>
        <w:tab/>
        <w:t>plate. Turn on the stirrer.</w:t>
      </w:r>
    </w:p>
    <w:p w14:paraId="1E6D809D" w14:textId="17039D73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F70EA0">
        <w:rPr>
          <w:rFonts w:ascii="Times New Roman" w:hAnsi="Times New Roman" w:cs="Times New Roman"/>
          <w:sz w:val="24"/>
          <w:szCs w:val="24"/>
        </w:rPr>
        <w:t xml:space="preserve">Insert pH paper into beaker and use color chart to determine </w:t>
      </w:r>
      <w:proofErr w:type="spellStart"/>
      <w:r w:rsidR="00F70EA0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F70EA0"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 w:rsidR="00F70EA0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14:paraId="69EBDA21" w14:textId="569CCBE9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Add exactly 10 drops of 0.10 M HCl.  </w:t>
      </w:r>
      <w:r w:rsidR="00F70EA0">
        <w:rPr>
          <w:rFonts w:ascii="Times New Roman" w:hAnsi="Times New Roman" w:cs="Times New Roman"/>
          <w:sz w:val="24"/>
          <w:szCs w:val="24"/>
        </w:rPr>
        <w:t>Determine the pH using a new piece of pH paper.</w:t>
      </w:r>
    </w:p>
    <w:p w14:paraId="076C4298" w14:textId="229DDF31" w:rsidR="00B069CA" w:rsidRDefault="00B069CA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0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Measure out another 25 mL of buffer solution into a beaker.  Add a stir bar and place the </w:t>
      </w:r>
      <w:r>
        <w:rPr>
          <w:rFonts w:ascii="Times New Roman" w:hAnsi="Times New Roman" w:cs="Times New Roman"/>
          <w:sz w:val="24"/>
          <w:szCs w:val="24"/>
        </w:rPr>
        <w:tab/>
        <w:t xml:space="preserve">beaker </w:t>
      </w:r>
      <w:r>
        <w:rPr>
          <w:rFonts w:ascii="Times New Roman" w:hAnsi="Times New Roman" w:cs="Times New Roman"/>
          <w:sz w:val="24"/>
          <w:szCs w:val="24"/>
        </w:rPr>
        <w:tab/>
        <w:t>on top of a stir plate. Turn on the stirrer.</w:t>
      </w:r>
    </w:p>
    <w:p w14:paraId="5F436DB9" w14:textId="3EAE15AD" w:rsidR="00B069CA" w:rsidRDefault="00F70EA0" w:rsidP="00B069C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9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Insert pH paper into beaker and use color chart to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Record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14:paraId="412BF4B4" w14:textId="4703B837" w:rsidR="00B069CA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69CA">
        <w:rPr>
          <w:rFonts w:ascii="Times New Roman" w:hAnsi="Times New Roman" w:cs="Times New Roman"/>
          <w:sz w:val="24"/>
          <w:szCs w:val="24"/>
        </w:rPr>
        <w:t xml:space="preserve">.  Add exactly 10 drops of 0.10 M NaOH.  </w:t>
      </w:r>
      <w:r>
        <w:rPr>
          <w:rFonts w:ascii="Times New Roman" w:hAnsi="Times New Roman" w:cs="Times New Roman"/>
          <w:sz w:val="24"/>
          <w:szCs w:val="24"/>
        </w:rPr>
        <w:t>Determine the pH using a new piece of pH paper.</w:t>
      </w:r>
    </w:p>
    <w:p w14:paraId="4E57677F" w14:textId="77777777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2A3F44" w14:textId="77777777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C9DC29" w14:textId="77777777" w:rsidR="00FC5FCD" w:rsidRDefault="00FC5FC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80FDD2D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DATA:   pH Data</w:t>
      </w:r>
    </w:p>
    <w:p w14:paraId="63A4B760" w14:textId="77777777" w:rsidR="00B069CA" w:rsidRDefault="00C2285E" w:rsidP="00C2285E">
      <w:pPr>
        <w:pStyle w:val="PlainTex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069CA">
        <w:rPr>
          <w:rFonts w:ascii="Times New Roman" w:hAnsi="Times New Roman" w:cs="Times New Roman"/>
          <w:b/>
          <w:noProof/>
          <w:sz w:val="24"/>
          <w:szCs w:val="24"/>
        </w:rPr>
        <w:t xml:space="preserve">pH </w:t>
      </w:r>
      <w:r w:rsidR="00B069C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069C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069CA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B069CA">
        <w:rPr>
          <w:rFonts w:ascii="Times New Roman" w:hAnsi="Times New Roman" w:cs="Times New Roman"/>
          <w:b/>
          <w:noProof/>
          <w:sz w:val="24"/>
          <w:szCs w:val="24"/>
        </w:rPr>
        <w:t>pH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pH</w:t>
      </w:r>
    </w:p>
    <w:p w14:paraId="411BC846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ab/>
        <w:t>(no additions)</w:t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ab/>
        <w:t>(with 10 drops of HCl)</w:t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285E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 xml:space="preserve">(with 10 drops of </w:t>
      </w:r>
      <w:r w:rsidR="00C2285E">
        <w:rPr>
          <w:rFonts w:ascii="Times New Roman" w:hAnsi="Times New Roman" w:cs="Times New Roman"/>
          <w:b/>
          <w:noProof/>
          <w:sz w:val="20"/>
          <w:szCs w:val="20"/>
        </w:rPr>
        <w:t>NaOH</w:t>
      </w:r>
      <w:r w:rsidRPr="00C2285E">
        <w:rPr>
          <w:rFonts w:ascii="Times New Roman" w:hAnsi="Times New Roman" w:cs="Times New Roman"/>
          <w:b/>
          <w:noProof/>
          <w:sz w:val="20"/>
          <w:szCs w:val="20"/>
        </w:rPr>
        <w:t>)</w:t>
      </w:r>
    </w:p>
    <w:p w14:paraId="61DEFC92" w14:textId="77777777" w:rsidR="00C2285E" w:rsidRPr="00C2285E" w:rsidRDefault="00C2285E" w:rsidP="00B3206D">
      <w:pPr>
        <w:pStyle w:val="PlainText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28C5065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Distilled Water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>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__________</w:t>
      </w:r>
    </w:p>
    <w:p w14:paraId="1BF506FD" w14:textId="77777777" w:rsidR="00B069CA" w:rsidRDefault="00C2285E" w:rsidP="00B3206D">
      <w:pPr>
        <w:pStyle w:val="PlainTex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2219D8A6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Acetic Acid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>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__________</w:t>
      </w:r>
    </w:p>
    <w:p w14:paraId="54992FBF" w14:textId="77777777" w:rsidR="00B069CA" w:rsidRDefault="00C2285E" w:rsidP="00B3206D">
      <w:pPr>
        <w:pStyle w:val="PlainTex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13C98B41" w14:textId="77777777" w:rsidR="00B069CA" w:rsidRDefault="00B069CA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Buffer Solution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>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__________</w:t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85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__________</w:t>
      </w:r>
    </w:p>
    <w:p w14:paraId="35F0006D" w14:textId="77777777" w:rsidR="00D82315" w:rsidRDefault="00D82315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8A7764C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3BEFA82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A1B4FE2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B4FBE37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7BCE09D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805616C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B3A9105" w14:textId="77777777" w:rsidR="00F70EA0" w:rsidRDefault="00F70EA0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34D17D5" w14:textId="01775D15" w:rsidR="00FC5FCD" w:rsidRPr="00B36F13" w:rsidRDefault="00B36F13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36F13">
        <w:rPr>
          <w:rFonts w:ascii="Times New Roman" w:hAnsi="Times New Roman" w:cs="Times New Roman"/>
          <w:b/>
          <w:sz w:val="24"/>
          <w:szCs w:val="24"/>
        </w:rPr>
        <w:lastRenderedPageBreak/>
        <w:t>QUESTIONS:</w:t>
      </w:r>
    </w:p>
    <w:p w14:paraId="4F983619" w14:textId="77777777" w:rsidR="00FC5FCD" w:rsidRDefault="00FC5FC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D603041" w14:textId="77777777" w:rsidR="00B36F13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45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6F13">
        <w:rPr>
          <w:rFonts w:ascii="Times New Roman" w:hAnsi="Times New Roman" w:cs="Times New Roman"/>
          <w:sz w:val="24"/>
          <w:szCs w:val="24"/>
        </w:rPr>
        <w:t>Explain why pH changes when you add acid or base to water.</w:t>
      </w:r>
    </w:p>
    <w:p w14:paraId="0E27F8EB" w14:textId="77777777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317762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1BDD0E2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A031F55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4D5C052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73FC55C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4831D6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50C0775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986E3D4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E8517E7" w14:textId="56DF0B10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A44623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C790465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9AA4872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E2FA3AE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F2CC2A" w14:textId="11B4DD42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B36F13">
        <w:rPr>
          <w:rFonts w:ascii="Times New Roman" w:hAnsi="Times New Roman" w:cs="Times New Roman"/>
          <w:sz w:val="24"/>
          <w:szCs w:val="24"/>
        </w:rPr>
        <w:t>Why did pH decrease when you added 0.10 M HCl to 0.10 M acetic acid?</w:t>
      </w:r>
    </w:p>
    <w:p w14:paraId="6298D702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DA4506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2969E37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740962D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3CDE8EF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D6DCF3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8B39299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C0BF011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1059904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CBE3F4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EF4D5A3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B0BB2E0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8F3987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9EDAD1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3D57A0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a net ionic equation showing the reaction between NaOH and HC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7447B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7D641C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1764DBB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290C452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6C838E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A3C0230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B2CB71A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D7962E4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4D3CE2C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9945E0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F1A7EAF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7EAF4BB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BB7FCD" w14:textId="77777777" w:rsidR="00B36F13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Assume that 10 drops </w:t>
      </w:r>
      <w:proofErr w:type="gramStart"/>
      <w:r>
        <w:rPr>
          <w:rFonts w:ascii="Times New Roman" w:hAnsi="Times New Roman" w:cs="Times New Roman"/>
          <w:sz w:val="24"/>
          <w:szCs w:val="24"/>
        </w:rPr>
        <w:t>equals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 </w:t>
      </w:r>
      <w:proofErr w:type="spellStart"/>
      <w:r>
        <w:rPr>
          <w:rFonts w:ascii="Times New Roman" w:hAnsi="Times New Roman" w:cs="Times New Roman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Calculate what the pH should have been when you </w:t>
      </w:r>
      <w:r>
        <w:rPr>
          <w:rFonts w:ascii="Times New Roman" w:hAnsi="Times New Roman" w:cs="Times New Roman"/>
          <w:sz w:val="24"/>
          <w:szCs w:val="24"/>
        </w:rPr>
        <w:tab/>
        <w:t xml:space="preserve">added the 10 drops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0.10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NaOH to your 25 mL of Acetic Acid.  </w:t>
      </w:r>
    </w:p>
    <w:p w14:paraId="7322BB74" w14:textId="4E9127C5" w:rsidR="008345B9" w:rsidRDefault="00B36F1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(Acetic acid has a </w:t>
      </w:r>
      <w:r w:rsidRPr="00B36F13">
        <w:rPr>
          <w:rFonts w:ascii="Times New Roman" w:hAnsi="Times New Roman" w:cs="Times New Roman"/>
          <w:i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of 1.8 x10</w:t>
      </w:r>
      <w:r w:rsidRPr="00B36F13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AF8C94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7AF763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6715574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4E7F75E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2099BC8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5A9F7D7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4959EB7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AF6A161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299EA58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BFFF3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1AEEB9A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67E4522" w14:textId="0F713E16" w:rsidR="008345B9" w:rsidRDefault="008345B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6796EE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194583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28C8B4E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4C90B92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FCDD0E1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5D336DB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2EC57B6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FEDA72C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B333CD1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B10540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D235499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B68FF5C" w14:textId="77777777" w:rsidR="00F70EA0" w:rsidRDefault="00F70EA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2EE3BA" w14:textId="77777777" w:rsidR="008345B9" w:rsidRDefault="008345B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1D122A" w14:textId="77777777" w:rsidR="00F70EA0" w:rsidRDefault="00F70EA0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E2F6C9" w14:textId="11406E9B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Write a net ionic equation showing the reaction between HCl and your </w:t>
      </w:r>
    </w:p>
    <w:p w14:paraId="08228146" w14:textId="703DBFF2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buffer solution (HC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Na</w:t>
      </w:r>
      <w:r w:rsidRPr="0083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 Then calculate what the pH should have </w:t>
      </w:r>
      <w:r>
        <w:rPr>
          <w:rFonts w:ascii="Times New Roman" w:hAnsi="Times New Roman" w:cs="Times New Roman"/>
          <w:sz w:val="24"/>
          <w:szCs w:val="24"/>
        </w:rPr>
        <w:tab/>
        <w:t xml:space="preserve">been when you added the 10 drops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0.10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HCl to your 25 mL of buffer.</w:t>
      </w:r>
    </w:p>
    <w:p w14:paraId="0BF9A53F" w14:textId="77777777" w:rsidR="00F70EA0" w:rsidRDefault="00F70EA0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15E022" w14:textId="1521008E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544509F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8D5962F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4EF92A5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5D98A4C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59B74F3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7E28B56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9081BC9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1EDB0A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5C5F37C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EC5FE79" w14:textId="77777777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E02F36" w14:textId="77777777" w:rsidR="003C4451" w:rsidRDefault="003C4451" w:rsidP="003C445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1358DF0" w14:textId="7E800427" w:rsidR="00F70EA0" w:rsidRPr="003C4451" w:rsidRDefault="003C4451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3088A8D" w14:textId="4F4CD288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Write a net ionic equation showing the reaction between NaOH and your </w:t>
      </w:r>
    </w:p>
    <w:p w14:paraId="29B83770" w14:textId="77777777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buffer solution (HC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Na</w:t>
      </w:r>
      <w:r w:rsidRPr="0083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 Then calculate what the pH should have </w:t>
      </w:r>
      <w:r>
        <w:rPr>
          <w:rFonts w:ascii="Times New Roman" w:hAnsi="Times New Roman" w:cs="Times New Roman"/>
          <w:sz w:val="24"/>
          <w:szCs w:val="24"/>
        </w:rPr>
        <w:tab/>
        <w:t xml:space="preserve">been when you added the 10 drops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0.10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NaOH to your 25 mL of buffer.</w:t>
      </w:r>
    </w:p>
    <w:p w14:paraId="1B33930A" w14:textId="0E93048F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D3655B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5E406F0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7EAE57B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9726451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47F5FF3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590D606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06FA1D7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5A059AB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9CE78B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56B6616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922A9A8" w14:textId="77777777" w:rsidR="00F70EA0" w:rsidRDefault="00F70EA0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9CA7D3" w14:textId="77777777" w:rsidR="008345B9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DEFE2E" w14:textId="77777777" w:rsidR="008345B9" w:rsidRPr="00B36F13" w:rsidRDefault="008345B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How close were your actual results to your theoretical results from questions 4, 5 and 6? </w:t>
      </w:r>
    </w:p>
    <w:p w14:paraId="6213B781" w14:textId="75BA70BE" w:rsidR="00F70EA0" w:rsidRDefault="00400517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73C833" w14:textId="77777777" w:rsidR="00F70EA0" w:rsidRPr="00B36F13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9D41B6D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92D08B4" w14:textId="77777777" w:rsidR="00F70EA0" w:rsidRDefault="00F70EA0" w:rsidP="00F70E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B3AEA5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B3FADD4" w14:textId="77777777" w:rsidR="00F70EA0" w:rsidRDefault="00F70EA0" w:rsidP="00F70E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DC9EADA" w14:textId="54FC9F91" w:rsidR="00400517" w:rsidRDefault="004005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437342" w14:textId="77777777" w:rsidR="00400517" w:rsidRPr="008345B9" w:rsidRDefault="00400517" w:rsidP="004005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A95816" w14:textId="77777777" w:rsidR="00B30BFF" w:rsidRDefault="008345B9" w:rsidP="004005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45B9">
        <w:rPr>
          <w:rFonts w:ascii="Times New Roman" w:hAnsi="Times New Roman" w:cs="Times New Roman"/>
          <w:sz w:val="24"/>
          <w:szCs w:val="24"/>
        </w:rPr>
        <w:t>8</w:t>
      </w:r>
      <w:r w:rsidR="00B30B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30BFF">
        <w:rPr>
          <w:rFonts w:ascii="Times New Roman" w:hAnsi="Times New Roman" w:cs="Times New Roman"/>
          <w:sz w:val="24"/>
          <w:szCs w:val="24"/>
        </w:rPr>
        <w:t xml:space="preserve">Ammonia has a </w:t>
      </w:r>
      <w:r w:rsidR="00B30BFF" w:rsidRPr="00B30BFF">
        <w:rPr>
          <w:rFonts w:ascii="Times New Roman" w:hAnsi="Times New Roman" w:cs="Times New Roman"/>
          <w:sz w:val="24"/>
          <w:szCs w:val="24"/>
        </w:rPr>
        <w:t>K</w:t>
      </w:r>
      <w:r w:rsidR="00B30BF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B30BFF">
        <w:rPr>
          <w:rFonts w:ascii="Times New Roman" w:hAnsi="Times New Roman" w:cs="Times New Roman"/>
          <w:sz w:val="24"/>
          <w:szCs w:val="24"/>
        </w:rPr>
        <w:t xml:space="preserve"> of 1.8 x 10</w:t>
      </w:r>
      <w:r w:rsidR="00B30BFF" w:rsidRPr="00B30BFF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B30BFF">
        <w:rPr>
          <w:rFonts w:ascii="Times New Roman" w:hAnsi="Times New Roman" w:cs="Times New Roman"/>
          <w:sz w:val="24"/>
          <w:szCs w:val="24"/>
        </w:rPr>
        <w:t xml:space="preserve">.  Design a buffer using 0.1 M solutions of ammonia and a </w:t>
      </w:r>
    </w:p>
    <w:p w14:paraId="5FA504CE" w14:textId="77777777" w:rsidR="00400517" w:rsidRPr="00B30BFF" w:rsidRDefault="00B30BFF" w:rsidP="004005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0.1 M solution of another substance.  Describe the other substance.   What would be the </w:t>
      </w:r>
      <w:r>
        <w:rPr>
          <w:rFonts w:ascii="Times New Roman" w:hAnsi="Times New Roman" w:cs="Times New Roman"/>
          <w:sz w:val="24"/>
          <w:szCs w:val="24"/>
        </w:rPr>
        <w:tab/>
        <w:t xml:space="preserve">pH of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buffer.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your work. </w:t>
      </w:r>
    </w:p>
    <w:p w14:paraId="58B6313F" w14:textId="77777777" w:rsidR="00400517" w:rsidRDefault="00400517" w:rsidP="004005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62663E" w14:textId="6F4FFA67" w:rsidR="008345B9" w:rsidRPr="00F70EA0" w:rsidRDefault="008345B9" w:rsidP="0083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F9148B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FB88817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549E5A5" w14:textId="77777777" w:rsidR="008345B9" w:rsidRPr="00B36F13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EFBDE8E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F95D1D6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1A0004B" w14:textId="77777777" w:rsidR="008345B9" w:rsidRPr="00B36F13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2381955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D30B4C9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09453DD" w14:textId="77777777" w:rsidR="008345B9" w:rsidRPr="00B36F13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562451E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6023EE1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F33134F" w14:textId="77777777" w:rsidR="008345B9" w:rsidRPr="00B36F13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57881D0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B18C050" w14:textId="77777777" w:rsidR="008345B9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F9675EF" w14:textId="77777777" w:rsidR="008345B9" w:rsidRPr="00B36F13" w:rsidRDefault="008345B9" w:rsidP="008345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067B51D" w14:textId="6A462B4A" w:rsidR="008345B9" w:rsidRPr="00F70EA0" w:rsidRDefault="008345B9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8345B9" w:rsidRPr="00F70EA0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D"/>
    <w:rsid w:val="002C089E"/>
    <w:rsid w:val="00372BFD"/>
    <w:rsid w:val="003C4451"/>
    <w:rsid w:val="00400517"/>
    <w:rsid w:val="004147FF"/>
    <w:rsid w:val="00530D8E"/>
    <w:rsid w:val="00541056"/>
    <w:rsid w:val="006874C3"/>
    <w:rsid w:val="00745BA9"/>
    <w:rsid w:val="00773856"/>
    <w:rsid w:val="007E230C"/>
    <w:rsid w:val="008345B9"/>
    <w:rsid w:val="00837629"/>
    <w:rsid w:val="00AD6B5F"/>
    <w:rsid w:val="00B069CA"/>
    <w:rsid w:val="00B30BFF"/>
    <w:rsid w:val="00B3206D"/>
    <w:rsid w:val="00B36F13"/>
    <w:rsid w:val="00B8369E"/>
    <w:rsid w:val="00B92F99"/>
    <w:rsid w:val="00C2285E"/>
    <w:rsid w:val="00C6530C"/>
    <w:rsid w:val="00D7736E"/>
    <w:rsid w:val="00D82315"/>
    <w:rsid w:val="00F70EA0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6E0B"/>
  <w15:docId w15:val="{132A36DA-FEF1-48D3-9C23-1F56339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315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</cp:lastModifiedBy>
  <cp:revision>3</cp:revision>
  <dcterms:created xsi:type="dcterms:W3CDTF">2022-02-07T16:28:00Z</dcterms:created>
  <dcterms:modified xsi:type="dcterms:W3CDTF">2022-02-07T16:38:00Z</dcterms:modified>
</cp:coreProperties>
</file>