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20" w:rsidRDefault="00086A05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086A05" w:rsidRPr="008B7D96" w:rsidRDefault="00086A05" w:rsidP="00086A05">
      <w:pPr>
        <w:jc w:val="center"/>
        <w:rPr>
          <w:b/>
          <w:sz w:val="24"/>
        </w:rPr>
      </w:pPr>
      <w:r w:rsidRPr="008B7D96">
        <w:rPr>
          <w:b/>
          <w:sz w:val="24"/>
        </w:rPr>
        <w:t>Pythagorean Theorem</w:t>
      </w:r>
      <w:r w:rsidR="008B7D96">
        <w:rPr>
          <w:b/>
          <w:sz w:val="24"/>
        </w:rPr>
        <w:t>:</w:t>
      </w:r>
      <w:bookmarkStart w:id="0" w:name="_GoBack"/>
      <w:bookmarkEnd w:id="0"/>
    </w:p>
    <w:p w:rsidR="00086A05" w:rsidRPr="008B7D96" w:rsidRDefault="00086A05" w:rsidP="00086A05">
      <w:pPr>
        <w:jc w:val="center"/>
        <w:rPr>
          <w:b/>
          <w:sz w:val="24"/>
        </w:rPr>
      </w:pPr>
      <w:r w:rsidRPr="008B7D96">
        <w:rPr>
          <w:b/>
          <w:sz w:val="24"/>
        </w:rPr>
        <w:t>Find the Missing Leg</w:t>
      </w:r>
    </w:p>
    <w:p w:rsidR="00086A05" w:rsidRDefault="00086A05" w:rsidP="00086A05">
      <w:r>
        <w:t>Objective: I can apply the Pythagorean Theorem to find the missing leg of a right triangle.</w:t>
      </w:r>
    </w:p>
    <w:p w:rsidR="00086A05" w:rsidRDefault="00086A05" w:rsidP="00086A05">
      <w:pPr>
        <w:sectPr w:rsidR="00086A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A05" w:rsidRDefault="00086A05" w:rsidP="0018481F">
      <w:r>
        <w:rPr>
          <w:noProof/>
        </w:rPr>
        <w:drawing>
          <wp:anchor distT="0" distB="0" distL="114300" distR="114300" simplePos="0" relativeHeight="251658240" behindDoc="1" locked="0" layoutInCell="1" allowOverlap="1" wp14:anchorId="409BA425" wp14:editId="2DF4ED71">
            <wp:simplePos x="0" y="0"/>
            <wp:positionH relativeFrom="column">
              <wp:posOffset>609600</wp:posOffset>
            </wp:positionH>
            <wp:positionV relativeFrom="paragraph">
              <wp:posOffset>84455</wp:posOffset>
            </wp:positionV>
            <wp:extent cx="923290" cy="880110"/>
            <wp:effectExtent l="0" t="0" r="0" b="0"/>
            <wp:wrapTight wrapText="bothSides">
              <wp:wrapPolygon edited="0">
                <wp:start x="0" y="0"/>
                <wp:lineTo x="0" y="21039"/>
                <wp:lineTo x="20946" y="21039"/>
                <wp:lineTo x="209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86A05" w:rsidRDefault="00086A05" w:rsidP="0018481F">
      <w:pPr>
        <w:pStyle w:val="ListParagraph"/>
        <w:numPr>
          <w:ilvl w:val="0"/>
          <w:numId w:val="2"/>
        </w:numPr>
      </w:pPr>
    </w:p>
    <w:p w:rsidR="00086A05" w:rsidRDefault="00086A05" w:rsidP="00086A05"/>
    <w:p w:rsidR="00086A05" w:rsidRDefault="00086A05" w:rsidP="00086A05"/>
    <w:p w:rsidR="00086A05" w:rsidRDefault="00086A05" w:rsidP="0018481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45E543" wp14:editId="1C7913AF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1082040" cy="522605"/>
            <wp:effectExtent l="0" t="0" r="3810" b="0"/>
            <wp:wrapTight wrapText="bothSides">
              <wp:wrapPolygon edited="0">
                <wp:start x="0" y="0"/>
                <wp:lineTo x="0" y="20471"/>
                <wp:lineTo x="21296" y="20471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86A05" w:rsidRDefault="00086A05" w:rsidP="00086A05"/>
    <w:p w:rsidR="00086A05" w:rsidRDefault="00086A05" w:rsidP="00086A05"/>
    <w:p w:rsidR="00086A05" w:rsidRDefault="00086A05" w:rsidP="00086A05">
      <w:r>
        <w:rPr>
          <w:noProof/>
        </w:rPr>
        <w:drawing>
          <wp:anchor distT="0" distB="0" distL="114300" distR="114300" simplePos="0" relativeHeight="251660288" behindDoc="1" locked="0" layoutInCell="1" allowOverlap="1" wp14:anchorId="6BF4D9F8" wp14:editId="2B5ADE2E">
            <wp:simplePos x="0" y="0"/>
            <wp:positionH relativeFrom="column">
              <wp:posOffset>342900</wp:posOffset>
            </wp:positionH>
            <wp:positionV relativeFrom="paragraph">
              <wp:posOffset>218440</wp:posOffset>
            </wp:positionV>
            <wp:extent cx="1074420" cy="594995"/>
            <wp:effectExtent l="0" t="0" r="0" b="0"/>
            <wp:wrapTight wrapText="bothSides">
              <wp:wrapPolygon edited="0">
                <wp:start x="0" y="0"/>
                <wp:lineTo x="0" y="20747"/>
                <wp:lineTo x="21064" y="20747"/>
                <wp:lineTo x="210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05" w:rsidRDefault="00086A05" w:rsidP="0018481F">
      <w:pPr>
        <w:pStyle w:val="ListParagraph"/>
        <w:numPr>
          <w:ilvl w:val="0"/>
          <w:numId w:val="2"/>
        </w:numPr>
      </w:pPr>
      <w:r>
        <w:t xml:space="preserve"> </w:t>
      </w:r>
    </w:p>
    <w:p w:rsidR="00086A05" w:rsidRDefault="00086A05" w:rsidP="00086A05"/>
    <w:p w:rsidR="00086A05" w:rsidRDefault="00086A05" w:rsidP="00086A05"/>
    <w:p w:rsidR="00086A05" w:rsidRDefault="00086A05" w:rsidP="00086A05">
      <w:r>
        <w:rPr>
          <w:noProof/>
        </w:rPr>
        <w:drawing>
          <wp:anchor distT="0" distB="0" distL="114300" distR="114300" simplePos="0" relativeHeight="251661312" behindDoc="1" locked="0" layoutInCell="1" allowOverlap="1" wp14:anchorId="580A5184" wp14:editId="1EE627BF">
            <wp:simplePos x="0" y="0"/>
            <wp:positionH relativeFrom="column">
              <wp:posOffset>342900</wp:posOffset>
            </wp:positionH>
            <wp:positionV relativeFrom="paragraph">
              <wp:posOffset>241935</wp:posOffset>
            </wp:positionV>
            <wp:extent cx="1037163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31" y="21288"/>
                <wp:lineTo x="210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6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05" w:rsidRDefault="00086A05" w:rsidP="0018481F">
      <w:pPr>
        <w:pStyle w:val="ListParagraph"/>
        <w:numPr>
          <w:ilvl w:val="0"/>
          <w:numId w:val="2"/>
        </w:numPr>
      </w:pPr>
      <w:r>
        <w:t xml:space="preserve"> </w:t>
      </w:r>
    </w:p>
    <w:p w:rsidR="00086A05" w:rsidRDefault="00086A05" w:rsidP="00086A05"/>
    <w:p w:rsidR="00086A05" w:rsidRDefault="00086A05" w:rsidP="00086A05"/>
    <w:p w:rsidR="00086A05" w:rsidRDefault="00086A05" w:rsidP="00086A05">
      <w:r>
        <w:rPr>
          <w:noProof/>
        </w:rPr>
        <w:drawing>
          <wp:anchor distT="0" distB="0" distL="114300" distR="114300" simplePos="0" relativeHeight="251662336" behindDoc="1" locked="0" layoutInCell="1" allowOverlap="1" wp14:anchorId="7E8F8859" wp14:editId="636EC6D9">
            <wp:simplePos x="0" y="0"/>
            <wp:positionH relativeFrom="column">
              <wp:posOffset>342900</wp:posOffset>
            </wp:positionH>
            <wp:positionV relativeFrom="paragraph">
              <wp:posOffset>280670</wp:posOffset>
            </wp:positionV>
            <wp:extent cx="701040" cy="1055065"/>
            <wp:effectExtent l="0" t="0" r="3810" b="0"/>
            <wp:wrapTight wrapText="bothSides">
              <wp:wrapPolygon edited="0">
                <wp:start x="0" y="0"/>
                <wp:lineTo x="0" y="21067"/>
                <wp:lineTo x="21130" y="21067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05" w:rsidRDefault="00086A05" w:rsidP="0018481F">
      <w:pPr>
        <w:pStyle w:val="ListParagraph"/>
        <w:numPr>
          <w:ilvl w:val="0"/>
          <w:numId w:val="2"/>
        </w:numPr>
      </w:pPr>
      <w:r>
        <w:t xml:space="preserve">  </w:t>
      </w:r>
    </w:p>
    <w:p w:rsidR="00086A05" w:rsidRDefault="00086A05" w:rsidP="00086A05"/>
    <w:p w:rsidR="00086A05" w:rsidRDefault="00086A05" w:rsidP="00086A05"/>
    <w:p w:rsidR="00086A05" w:rsidRDefault="00086A05" w:rsidP="00086A05"/>
    <w:p w:rsidR="00086A05" w:rsidRDefault="00086A05" w:rsidP="00086A05"/>
    <w:p w:rsidR="00086A05" w:rsidRDefault="00086A05" w:rsidP="0018481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CF713D" wp14:editId="5037F50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208287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23" y="21288"/>
                <wp:lineTo x="211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87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86A05" w:rsidRDefault="00086A05" w:rsidP="00086A05"/>
    <w:p w:rsidR="00086A05" w:rsidRDefault="00086A05" w:rsidP="00086A05"/>
    <w:p w:rsidR="00086A05" w:rsidRDefault="00086A05" w:rsidP="00086A05">
      <w:r>
        <w:rPr>
          <w:noProof/>
        </w:rPr>
        <w:drawing>
          <wp:anchor distT="0" distB="0" distL="114300" distR="114300" simplePos="0" relativeHeight="251664384" behindDoc="1" locked="0" layoutInCell="1" allowOverlap="1" wp14:anchorId="5E5C5414" wp14:editId="17126DBE">
            <wp:simplePos x="0" y="0"/>
            <wp:positionH relativeFrom="column">
              <wp:posOffset>342900</wp:posOffset>
            </wp:positionH>
            <wp:positionV relativeFrom="paragraph">
              <wp:posOffset>282575</wp:posOffset>
            </wp:positionV>
            <wp:extent cx="107823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371" y="20769"/>
                <wp:lineTo x="213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05" w:rsidRDefault="00086A05" w:rsidP="0018481F">
      <w:pPr>
        <w:pStyle w:val="ListParagraph"/>
        <w:numPr>
          <w:ilvl w:val="0"/>
          <w:numId w:val="2"/>
        </w:numPr>
      </w:pPr>
      <w:r>
        <w:t xml:space="preserve"> </w:t>
      </w:r>
    </w:p>
    <w:p w:rsidR="00086A05" w:rsidRDefault="00086A05" w:rsidP="00086A05"/>
    <w:p w:rsidR="00086A05" w:rsidRDefault="00086A05" w:rsidP="00086A05"/>
    <w:p w:rsidR="00086A05" w:rsidRDefault="00086A05" w:rsidP="00086A05">
      <w:r>
        <w:rPr>
          <w:noProof/>
        </w:rPr>
        <w:drawing>
          <wp:anchor distT="0" distB="0" distL="114300" distR="114300" simplePos="0" relativeHeight="251665408" behindDoc="1" locked="0" layoutInCell="1" allowOverlap="1" wp14:anchorId="545515BC" wp14:editId="5F2FB9B7">
            <wp:simplePos x="0" y="0"/>
            <wp:positionH relativeFrom="column">
              <wp:posOffset>342900</wp:posOffset>
            </wp:positionH>
            <wp:positionV relativeFrom="paragraph">
              <wp:posOffset>282575</wp:posOffset>
            </wp:positionV>
            <wp:extent cx="1189990" cy="617220"/>
            <wp:effectExtent l="0" t="0" r="0" b="0"/>
            <wp:wrapTight wrapText="bothSides">
              <wp:wrapPolygon edited="0">
                <wp:start x="0" y="0"/>
                <wp:lineTo x="0" y="20667"/>
                <wp:lineTo x="21093" y="20667"/>
                <wp:lineTo x="210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05" w:rsidRDefault="00086A05" w:rsidP="0018481F">
      <w:pPr>
        <w:pStyle w:val="ListParagraph"/>
        <w:numPr>
          <w:ilvl w:val="0"/>
          <w:numId w:val="2"/>
        </w:numPr>
      </w:pPr>
      <w:r>
        <w:t xml:space="preserve"> </w:t>
      </w:r>
    </w:p>
    <w:p w:rsidR="00086A05" w:rsidRDefault="00086A05" w:rsidP="00086A05"/>
    <w:p w:rsidR="00086A05" w:rsidRDefault="00086A05" w:rsidP="00086A05"/>
    <w:p w:rsidR="00086A05" w:rsidRDefault="00086A05" w:rsidP="00086A05"/>
    <w:p w:rsidR="00086A05" w:rsidRDefault="00086A05" w:rsidP="0018481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758993" wp14:editId="2C2B7AC9">
            <wp:simplePos x="0" y="0"/>
            <wp:positionH relativeFrom="margin">
              <wp:posOffset>5006340</wp:posOffset>
            </wp:positionH>
            <wp:positionV relativeFrom="paragraph">
              <wp:posOffset>866140</wp:posOffset>
            </wp:positionV>
            <wp:extent cx="9144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50" y="21185"/>
                <wp:lineTo x="211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A26FAC1" wp14:editId="746EA057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2072640" cy="861060"/>
            <wp:effectExtent l="0" t="0" r="3810" b="0"/>
            <wp:wrapTight wrapText="bothSides">
              <wp:wrapPolygon edited="0">
                <wp:start x="0" y="0"/>
                <wp:lineTo x="0" y="21027"/>
                <wp:lineTo x="21441" y="21027"/>
                <wp:lineTo x="214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86A05" w:rsidRDefault="00086A05" w:rsidP="00086A05"/>
    <w:p w:rsidR="00086A05" w:rsidRDefault="00086A05" w:rsidP="00086A05"/>
    <w:p w:rsidR="00086A05" w:rsidRDefault="00086A05" w:rsidP="00086A05"/>
    <w:p w:rsidR="00086A05" w:rsidRDefault="00086A05" w:rsidP="00086A05"/>
    <w:p w:rsidR="00086A05" w:rsidRDefault="00086A05" w:rsidP="00086A05"/>
    <w:p w:rsidR="001D72A7" w:rsidRDefault="001D72A7" w:rsidP="001D72A7"/>
    <w:p w:rsidR="001D72A7" w:rsidRDefault="001D72A7" w:rsidP="001D72A7"/>
    <w:p w:rsidR="001D72A7" w:rsidRDefault="001D72A7" w:rsidP="001D72A7"/>
    <w:p w:rsidR="001D72A7" w:rsidRDefault="001D72A7" w:rsidP="001D72A7"/>
    <w:p w:rsidR="001D72A7" w:rsidRDefault="001D72A7" w:rsidP="0018481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51DB55" wp14:editId="625825CB">
            <wp:simplePos x="0" y="0"/>
            <wp:positionH relativeFrom="column">
              <wp:posOffset>1851660</wp:posOffset>
            </wp:positionH>
            <wp:positionV relativeFrom="paragraph">
              <wp:posOffset>300355</wp:posOffset>
            </wp:positionV>
            <wp:extent cx="1402080" cy="1071033"/>
            <wp:effectExtent l="0" t="0" r="7620" b="0"/>
            <wp:wrapTight wrapText="bothSides">
              <wp:wrapPolygon edited="0">
                <wp:start x="0" y="0"/>
                <wp:lineTo x="0" y="21139"/>
                <wp:lineTo x="21424" y="21139"/>
                <wp:lineTo x="2142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7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Televisions are advertised by their diagonal length.  If a 3 inch television measures 18 inches high, how wide is the television?</w:t>
      </w:r>
    </w:p>
    <w:p w:rsidR="001D72A7" w:rsidRDefault="001D72A7" w:rsidP="001D72A7"/>
    <w:p w:rsidR="001D72A7" w:rsidRDefault="001D72A7" w:rsidP="001D72A7">
      <w:pPr>
        <w:pStyle w:val="ListParagraph"/>
        <w:ind w:left="360"/>
      </w:pPr>
    </w:p>
    <w:sectPr w:rsidR="001D72A7" w:rsidSect="00086A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DE"/>
    <w:multiLevelType w:val="hybridMultilevel"/>
    <w:tmpl w:val="9C74A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C6CB1"/>
    <w:multiLevelType w:val="hybridMultilevel"/>
    <w:tmpl w:val="73AAB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05"/>
    <w:rsid w:val="00086A05"/>
    <w:rsid w:val="0018481F"/>
    <w:rsid w:val="001D72A7"/>
    <w:rsid w:val="00457F40"/>
    <w:rsid w:val="008B7D96"/>
    <w:rsid w:val="00D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EC09-86C1-4A97-A845-EA08C55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Keri</dc:creator>
  <cp:keywords/>
  <dc:description/>
  <cp:lastModifiedBy>Whitaker, Keri</cp:lastModifiedBy>
  <cp:revision>3</cp:revision>
  <dcterms:created xsi:type="dcterms:W3CDTF">2016-08-30T22:17:00Z</dcterms:created>
  <dcterms:modified xsi:type="dcterms:W3CDTF">2016-08-30T23:25:00Z</dcterms:modified>
</cp:coreProperties>
</file>