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A1D07" w:rsidP="004A1D07" w:rsidRDefault="004A1D07" w14:paraId="63E7E9FF" w14:textId="7777777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i/>
          <w:iCs/>
          <w:color w:val="000000"/>
          <w:sz w:val="27"/>
          <w:szCs w:val="27"/>
          <w:lang w:val="en"/>
        </w:rPr>
      </w:pPr>
      <w:r>
        <w:rPr>
          <w:noProof/>
        </w:rPr>
        <w:drawing>
          <wp:inline distT="0" distB="0" distL="0" distR="0" wp14:anchorId="030F493E" wp14:editId="7468E9D3">
            <wp:extent cx="5943600" cy="73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07" w:rsidP="004A1D07" w:rsidRDefault="004A1D07" w14:paraId="5308C8F5" w14:textId="4328C20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331E5F">
        <w:rPr>
          <w:rFonts w:ascii="Times New Roman" w:hAnsi="Times New Roman" w:cs="Times New Roman"/>
          <w:sz w:val="28"/>
          <w:szCs w:val="28"/>
        </w:rPr>
        <w:t xml:space="preserve">If you are a </w:t>
      </w:r>
      <w:proofErr w:type="gramStart"/>
      <w:r w:rsidRPr="00331E5F">
        <w:rPr>
          <w:rFonts w:ascii="Times New Roman" w:hAnsi="Times New Roman" w:cs="Times New Roman"/>
          <w:sz w:val="28"/>
          <w:szCs w:val="28"/>
          <w:u w:val="single"/>
        </w:rPr>
        <w:t>freshmen</w:t>
      </w:r>
      <w:proofErr w:type="gramEnd"/>
      <w:r w:rsidRPr="00331E5F">
        <w:rPr>
          <w:rFonts w:ascii="Times New Roman" w:hAnsi="Times New Roman" w:cs="Times New Roman"/>
          <w:sz w:val="28"/>
          <w:szCs w:val="28"/>
        </w:rPr>
        <w:t xml:space="preserve"> and interested in a class that allows you to choose what you study, offers the opportunity to earn up to </w:t>
      </w:r>
      <w:r w:rsidRPr="00331E5F">
        <w:rPr>
          <w:rFonts w:ascii="Times New Roman" w:hAnsi="Times New Roman" w:cs="Times New Roman"/>
          <w:b/>
          <w:bCs/>
          <w:sz w:val="28"/>
          <w:szCs w:val="28"/>
          <w:u w:val="single"/>
        </w:rPr>
        <w:t>12 college credits</w:t>
      </w:r>
      <w:r w:rsidRPr="00331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E5F">
        <w:rPr>
          <w:rFonts w:ascii="Times New Roman" w:hAnsi="Times New Roman" w:cs="Times New Roman"/>
          <w:sz w:val="28"/>
          <w:szCs w:val="28"/>
        </w:rPr>
        <w:t>and to compete in local, state</w:t>
      </w:r>
      <w:r w:rsidRPr="00331E5F" w:rsidR="00DF3ABA">
        <w:rPr>
          <w:rFonts w:ascii="Times New Roman" w:hAnsi="Times New Roman" w:cs="Times New Roman"/>
          <w:sz w:val="28"/>
          <w:szCs w:val="28"/>
        </w:rPr>
        <w:t>,</w:t>
      </w:r>
      <w:r w:rsidRPr="00331E5F">
        <w:rPr>
          <w:rFonts w:ascii="Times New Roman" w:hAnsi="Times New Roman" w:cs="Times New Roman"/>
          <w:sz w:val="28"/>
          <w:szCs w:val="28"/>
        </w:rPr>
        <w:t xml:space="preserve"> and national science competitions, then we encourage you to apply!</w:t>
      </w:r>
    </w:p>
    <w:p w:rsidR="00387FE9" w:rsidP="004A1D07" w:rsidRDefault="00387FE9" w14:paraId="595A7B37" w14:textId="7777777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Pr="00250BB5" w:rsidR="00640EFF" w:rsidP="004A1D07" w:rsidRDefault="004A1D07" w14:paraId="475445DB" w14:textId="70549BE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30"/>
          <w:szCs w:val="30"/>
          <w:lang w:val="en"/>
        </w:rPr>
      </w:pPr>
      <w:r w:rsidRPr="00250BB5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30"/>
          <w:szCs w:val="30"/>
          <w:lang w:val="en"/>
        </w:rPr>
        <w:t xml:space="preserve">Carmel Science Research is a </w:t>
      </w:r>
      <w:r w:rsidRPr="00250BB5" w:rsidR="00973F11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30"/>
          <w:szCs w:val="30"/>
          <w:lang w:val="en"/>
        </w:rPr>
        <w:t>three-year</w:t>
      </w:r>
      <w:r w:rsidRPr="00250BB5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30"/>
          <w:szCs w:val="30"/>
          <w:lang w:val="en"/>
        </w:rPr>
        <w:t xml:space="preserve"> program that affords students the opportunity to participate in the community of scientific research as part of their high school experience. </w:t>
      </w:r>
    </w:p>
    <w:p w:rsidRPr="00250BB5" w:rsidR="00331E5F" w:rsidP="004A1D07" w:rsidRDefault="00561DC4" w14:paraId="50A06290" w14:textId="77777777">
      <w:pPr>
        <w:spacing w:before="100" w:beforeAutospacing="1" w:after="100" w:afterAutospacing="1" w:line="240" w:lineRule="auto"/>
        <w:jc w:val="center"/>
        <w:outlineLvl w:val="2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</w:rPr>
      </w:pPr>
      <w:r w:rsidRPr="00250BB5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</w:rPr>
        <w:t>By participating, a student will choose and explore a topic of interest from the physical, natural, or social sciences using professional literature, develop skills in using the internet, and learn to conduct searches of a wide range of databases.</w:t>
      </w:r>
      <w:r w:rsidRPr="00250BB5" w:rsidR="00A4386C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 </w:t>
      </w:r>
    </w:p>
    <w:p w:rsidRPr="00250BB5" w:rsidR="00640EFF" w:rsidP="004A1D07" w:rsidRDefault="00561DC4" w14:paraId="16A71B45" w14:textId="61DC045E">
      <w:pPr>
        <w:spacing w:before="100" w:beforeAutospacing="1" w:after="100" w:afterAutospacing="1" w:line="240" w:lineRule="auto"/>
        <w:jc w:val="center"/>
        <w:outlineLvl w:val="2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</w:rPr>
      </w:pPr>
      <w:r w:rsidRPr="00250BB5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In addition, the student will prepare a plan of novel intended research, communicate with scientists to serve as a mentor, design and conduct a research investigation under the supervision of the science research coordinator and scientist mentor. </w:t>
      </w:r>
    </w:p>
    <w:p w:rsidRPr="00250BB5" w:rsidR="004A1D07" w:rsidP="004A1D07" w:rsidRDefault="00561DC4" w14:paraId="1312395F" w14:textId="6E5A3B7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i/>
          <w:iCs/>
          <w:color w:val="000000"/>
          <w:sz w:val="30"/>
          <w:szCs w:val="30"/>
          <w:lang w:val="en"/>
        </w:rPr>
      </w:pPr>
      <w:r w:rsidRPr="00250BB5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</w:rPr>
        <w:t>Following completion of the authentic research, the student will write a formal research paper and present their findings at local, state, and national competitions.</w:t>
      </w:r>
    </w:p>
    <w:p w:rsidR="00250BB5" w:rsidP="639C234C" w:rsidRDefault="00250BB5" w14:paraId="18F90AD2" w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13B57AD3" w:rsidP="002059AB" w:rsidRDefault="004A1D07" w14:paraId="506B61BF" w14:textId="3218E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7E3F2743" w:rsidR="004A1D07">
        <w:rPr>
          <w:rFonts w:ascii="Times New Roman" w:hAnsi="Times New Roman" w:cs="Times New Roman"/>
          <w:sz w:val="28"/>
          <w:szCs w:val="28"/>
        </w:rPr>
        <w:t xml:space="preserve">Applications can be obtained </w:t>
      </w:r>
      <w:r w:rsidRPr="7E3F2743" w:rsidR="5B5905C6">
        <w:rPr>
          <w:rFonts w:ascii="Times New Roman" w:hAnsi="Times New Roman" w:cs="Times New Roman"/>
          <w:sz w:val="28"/>
          <w:szCs w:val="28"/>
        </w:rPr>
        <w:t xml:space="preserve">on the Carmel Science Research Website at </w:t>
      </w:r>
      <w:hyperlink r:id="R9d60feb850584033">
        <w:r w:rsidRPr="7E3F2743" w:rsidR="5B5905C6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7E3F2743" w:rsidR="6745E816">
          <w:rPr>
            <w:rStyle w:val="Hyperlink"/>
            <w:rFonts w:ascii="Times New Roman" w:hAnsi="Times New Roman" w:cs="Times New Roman"/>
            <w:sz w:val="28"/>
            <w:szCs w:val="28"/>
          </w:rPr>
          <w:t>s</w:t>
        </w:r>
        <w:r w:rsidRPr="7E3F2743" w:rsidR="5B5905C6">
          <w:rPr>
            <w:rStyle w:val="Hyperlink"/>
            <w:rFonts w:ascii="Times New Roman" w:hAnsi="Times New Roman" w:cs="Times New Roman"/>
            <w:sz w:val="28"/>
            <w:szCs w:val="28"/>
          </w:rPr>
          <w:t>://bit.ly/2ekByc4 </w:t>
        </w:r>
      </w:hyperlink>
      <w:r w:rsidRPr="7E3F2743" w:rsidR="5B5905C6">
        <w:rPr>
          <w:rFonts w:ascii="Times New Roman" w:hAnsi="Times New Roman" w:cs="Times New Roman"/>
          <w:sz w:val="28"/>
          <w:szCs w:val="28"/>
        </w:rPr>
        <w:t xml:space="preserve"> and must be submitted by </w:t>
      </w:r>
      <w:r w:rsidRPr="7E3F2743" w:rsidR="304E8E35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Tuesday, May 9, 2023</w:t>
      </w:r>
      <w:r w:rsidRPr="7E3F2743" w:rsidR="003C0D09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 </w:t>
      </w:r>
      <w:r w:rsidRPr="7E3F2743" w:rsidR="003C0D09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by 11:59 pm</w:t>
      </w:r>
      <w:r w:rsidRPr="7E3F2743" w:rsidR="5B5905C6"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331E5F" w:rsidR="002059AB" w:rsidP="002059AB" w:rsidRDefault="002059AB" w14:paraId="2A766EF7" w14:textId="777777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Pr="00331E5F" w:rsidR="004A1D07" w:rsidP="639C234C" w:rsidRDefault="639C234C" w14:paraId="7544CA83" w14:textId="20ED46D6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331E5F">
        <w:rPr>
          <w:rFonts w:ascii="Times New Roman" w:hAnsi="Times New Roman" w:eastAsia="Times New Roman" w:cs="Times New Roman"/>
          <w:sz w:val="28"/>
          <w:szCs w:val="28"/>
        </w:rPr>
        <w:t>All portions of the application are available and to be submitted via the links below:</w:t>
      </w:r>
    </w:p>
    <w:p w:rsidRPr="00331E5F" w:rsidR="004A1D07" w:rsidP="639C234C" w:rsidRDefault="639C234C" w14:paraId="74589988" w14:textId="321A0F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 w:eastAsiaTheme="minorEastAsia"/>
          <w:sz w:val="28"/>
          <w:szCs w:val="28"/>
        </w:rPr>
      </w:pPr>
      <w:r w:rsidRPr="00331E5F">
        <w:rPr>
          <w:rFonts w:ascii="Times New Roman" w:hAnsi="Times New Roman" w:eastAsia="Times New Roman" w:cs="Times New Roman"/>
          <w:sz w:val="28"/>
          <w:szCs w:val="28"/>
        </w:rPr>
        <w:t xml:space="preserve">Two Essays: </w:t>
      </w:r>
      <w:hyperlink w:history="1" r:id="rId10">
        <w:r w:rsidRPr="00331E5F" w:rsidR="00280FCD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https://forms.office.com/r/uwvLnnNR2b</w:t>
        </w:r>
      </w:hyperlink>
      <w:r w:rsidRPr="00331E5F" w:rsidR="00280FC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Pr="00331E5F" w:rsidR="004A1D07" w:rsidP="639C234C" w:rsidRDefault="639C234C" w14:paraId="758F85B9" w14:textId="39C5B4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1E5F">
        <w:rPr>
          <w:rFonts w:ascii="Times New Roman" w:hAnsi="Times New Roman" w:eastAsia="Times New Roman" w:cs="Times New Roman"/>
          <w:sz w:val="28"/>
          <w:szCs w:val="28"/>
        </w:rPr>
        <w:t xml:space="preserve">Teacher Recommendation: </w:t>
      </w:r>
      <w:hyperlink w:history="1" r:id="rId11">
        <w:r w:rsidRPr="00331E5F" w:rsidR="004D3DD1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https://forms.office.com/r/vBhZ5kQwkm</w:t>
        </w:r>
      </w:hyperlink>
      <w:r w:rsidRPr="00331E5F" w:rsidR="004D3DD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Pr="00331E5F" w:rsidR="004A1D07" w:rsidP="639C234C" w:rsidRDefault="639C234C" w14:paraId="64D19D56" w14:textId="1217F9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1E5F">
        <w:rPr>
          <w:rFonts w:ascii="Times New Roman" w:hAnsi="Times New Roman" w:eastAsia="Times New Roman" w:cs="Times New Roman"/>
          <w:sz w:val="28"/>
          <w:szCs w:val="28"/>
        </w:rPr>
        <w:t>Two Article with Summaries:</w:t>
      </w:r>
      <w:r w:rsidRPr="00331E5F" w:rsidR="004F46E4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 r:id="rId12">
        <w:r w:rsidRPr="00331E5F" w:rsidR="001228A8">
          <w:rPr>
            <w:rStyle w:val="Hyperlink"/>
            <w:rFonts w:ascii="Times New Roman" w:hAnsi="Times New Roman" w:cs="Times New Roman"/>
            <w:sz w:val="28"/>
            <w:szCs w:val="28"/>
          </w:rPr>
          <w:t>https://forms.office.com/r/HgcitLZL48</w:t>
        </w:r>
      </w:hyperlink>
      <w:r w:rsidRPr="00331E5F" w:rsidR="001228A8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331E5F" w:rsidR="004A1D07" w:rsidP="639C234C" w:rsidRDefault="639C234C" w14:paraId="0473BBC8" w14:textId="49E681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 w:eastAsiaTheme="minorEastAsia"/>
          <w:sz w:val="28"/>
          <w:szCs w:val="28"/>
        </w:rPr>
      </w:pPr>
      <w:r w:rsidRPr="00331E5F">
        <w:rPr>
          <w:rFonts w:ascii="Times New Roman" w:hAnsi="Times New Roman" w:eastAsia="Times New Roman" w:cs="Times New Roman"/>
          <w:sz w:val="28"/>
          <w:szCs w:val="28"/>
        </w:rPr>
        <w:t xml:space="preserve">Four Possible Research Questions: </w:t>
      </w:r>
      <w:hyperlink w:history="1" r:id="rId13">
        <w:r w:rsidRPr="00331E5F" w:rsidR="001228A8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https://forms.office.com/r/z9NaFmqn99</w:t>
        </w:r>
      </w:hyperlink>
      <w:r w:rsidRPr="00331E5F" w:rsidR="001228A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Pr="00331E5F" w:rsidR="004A1D07" w:rsidP="639C234C" w:rsidRDefault="639C234C" w14:paraId="73CEE12E" w14:textId="635C16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 w:eastAsiaTheme="minorEastAsia"/>
          <w:sz w:val="28"/>
          <w:szCs w:val="28"/>
        </w:rPr>
      </w:pPr>
      <w:r w:rsidRPr="00331E5F">
        <w:rPr>
          <w:rFonts w:ascii="Times New Roman" w:hAnsi="Times New Roman" w:eastAsia="Times New Roman" w:cs="Times New Roman"/>
          <w:sz w:val="28"/>
          <w:szCs w:val="28"/>
        </w:rPr>
        <w:t xml:space="preserve">Signed Parent/Guardian Letter: </w:t>
      </w:r>
      <w:hyperlink w:history="1" r:id="rId14">
        <w:r w:rsidRPr="00331E5F" w:rsidR="003366C2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https://forms.office.com/r/bRJmTXcQuE</w:t>
        </w:r>
      </w:hyperlink>
      <w:r w:rsidRPr="00331E5F" w:rsidR="003366C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077372C" w:rsidP="639C234C" w:rsidRDefault="0077372C" w14:paraId="2841C336" w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Pr="00331E5F" w:rsidR="004A1D07" w:rsidP="639C234C" w:rsidRDefault="004A1D07" w14:paraId="3D2FA73C" w14:textId="71781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1E5F">
        <w:rPr>
          <w:rFonts w:ascii="Times New Roman" w:hAnsi="Times New Roman" w:cs="Times New Roman"/>
          <w:sz w:val="28"/>
          <w:szCs w:val="28"/>
        </w:rPr>
        <w:t xml:space="preserve">If you have any questions, please </w:t>
      </w:r>
      <w:r w:rsidRPr="00331E5F" w:rsidR="0883F4CF">
        <w:rPr>
          <w:rFonts w:ascii="Times New Roman" w:hAnsi="Times New Roman" w:cs="Times New Roman"/>
          <w:sz w:val="28"/>
          <w:szCs w:val="28"/>
        </w:rPr>
        <w:t xml:space="preserve">email </w:t>
      </w:r>
      <w:r w:rsidRPr="00331E5F" w:rsidR="004F46E4">
        <w:rPr>
          <w:rFonts w:ascii="Times New Roman" w:hAnsi="Times New Roman" w:cs="Times New Roman"/>
          <w:sz w:val="28"/>
          <w:szCs w:val="28"/>
        </w:rPr>
        <w:t>Dr</w:t>
      </w:r>
      <w:r w:rsidRPr="00331E5F">
        <w:rPr>
          <w:rFonts w:ascii="Times New Roman" w:hAnsi="Times New Roman" w:cs="Times New Roman"/>
          <w:sz w:val="28"/>
          <w:szCs w:val="28"/>
        </w:rPr>
        <w:t>.</w:t>
      </w:r>
      <w:r w:rsidRPr="00331E5F" w:rsidR="00715022">
        <w:rPr>
          <w:rFonts w:ascii="Times New Roman" w:hAnsi="Times New Roman" w:cs="Times New Roman"/>
          <w:sz w:val="28"/>
          <w:szCs w:val="28"/>
        </w:rPr>
        <w:t xml:space="preserve"> Griffin</w:t>
      </w:r>
      <w:r w:rsidRPr="00331E5F">
        <w:rPr>
          <w:rFonts w:ascii="Times New Roman" w:hAnsi="Times New Roman" w:cs="Times New Roman"/>
          <w:sz w:val="28"/>
          <w:szCs w:val="28"/>
        </w:rPr>
        <w:t xml:space="preserve"> </w:t>
      </w:r>
      <w:r w:rsidRPr="00331E5F" w:rsidR="4FE26802">
        <w:rPr>
          <w:rFonts w:ascii="Times New Roman" w:hAnsi="Times New Roman" w:cs="Times New Roman"/>
          <w:sz w:val="28"/>
          <w:szCs w:val="28"/>
        </w:rPr>
        <w:t>at ngriffin@carmelschools.org!</w:t>
      </w:r>
    </w:p>
    <w:p w:rsidR="0077372C" w:rsidP="4090A4AA" w:rsidRDefault="0077372C" w14:paraId="1AB68199" w14:textId="777777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Pr="00331E5F" w:rsidR="004A1D07" w:rsidP="4090A4AA" w:rsidRDefault="5A57D1E0" w14:paraId="682F8BB3" w14:textId="669699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E5F">
        <w:rPr>
          <w:rFonts w:ascii="Times New Roman" w:hAnsi="Times New Roman" w:cs="Times New Roman"/>
          <w:b/>
          <w:bCs/>
          <w:sz w:val="28"/>
          <w:szCs w:val="28"/>
          <w:u w:val="single"/>
        </w:rPr>
        <w:t>Visit our website</w:t>
      </w:r>
      <w:r w:rsidRPr="00331E5F" w:rsidR="004A1D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at</w:t>
      </w:r>
      <w:r w:rsidRPr="00331E5F" w:rsidR="004A1D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5">
        <w:r w:rsidRPr="00331E5F" w:rsidR="004A1D07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en"/>
          </w:rPr>
          <w:t>http</w:t>
        </w:r>
        <w:r w:rsidRPr="00331E5F" w:rsidR="1FA4C82D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en"/>
          </w:rPr>
          <w:t>s</w:t>
        </w:r>
        <w:r w:rsidRPr="00331E5F" w:rsidR="004A1D07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en"/>
          </w:rPr>
          <w:t>://bit.ly/2ekByc4</w:t>
        </w:r>
      </w:hyperlink>
      <w:r w:rsidRPr="00331E5F" w:rsidR="004A1D07">
        <w:rPr>
          <w:rStyle w:val="Strong"/>
          <w:rFonts w:ascii="Times New Roman" w:hAnsi="Times New Roman" w:cs="Times New Roman"/>
          <w:i/>
          <w:iCs/>
          <w:color w:val="1F497D"/>
          <w:sz w:val="28"/>
          <w:szCs w:val="28"/>
          <w:lang w:val="en"/>
        </w:rPr>
        <w:t> </w:t>
      </w:r>
      <w:r w:rsidRPr="00331E5F" w:rsidR="004A1D07">
        <w:rPr>
          <w:rStyle w:val="Strong"/>
          <w:rFonts w:ascii="Times New Roman" w:hAnsi="Times New Roman" w:cs="Times New Roman"/>
          <w:i/>
          <w:iCs/>
          <w:sz w:val="28"/>
          <w:szCs w:val="28"/>
          <w:u w:val="single"/>
          <w:lang w:val="en"/>
        </w:rPr>
        <w:t>for more information about the program!</w:t>
      </w:r>
    </w:p>
    <w:sectPr w:rsidRPr="00331E5F" w:rsidR="004A1D07" w:rsidSect="00331E5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B613A"/>
    <w:multiLevelType w:val="hybridMultilevel"/>
    <w:tmpl w:val="9624524E"/>
    <w:lvl w:ilvl="0" w:tplc="E7F668CC">
      <w:start w:val="1"/>
      <w:numFmt w:val="decimal"/>
      <w:lvlText w:val="%1."/>
      <w:lvlJc w:val="left"/>
      <w:pPr>
        <w:ind w:left="720" w:hanging="360"/>
      </w:pPr>
    </w:lvl>
    <w:lvl w:ilvl="1" w:tplc="C5B2B604">
      <w:start w:val="1"/>
      <w:numFmt w:val="lowerLetter"/>
      <w:lvlText w:val="%2."/>
      <w:lvlJc w:val="left"/>
      <w:pPr>
        <w:ind w:left="1440" w:hanging="360"/>
      </w:pPr>
    </w:lvl>
    <w:lvl w:ilvl="2" w:tplc="70A00E30">
      <w:start w:val="1"/>
      <w:numFmt w:val="lowerRoman"/>
      <w:lvlText w:val="%3."/>
      <w:lvlJc w:val="right"/>
      <w:pPr>
        <w:ind w:left="2160" w:hanging="180"/>
      </w:pPr>
    </w:lvl>
    <w:lvl w:ilvl="3" w:tplc="81CCD420">
      <w:start w:val="1"/>
      <w:numFmt w:val="decimal"/>
      <w:lvlText w:val="%4."/>
      <w:lvlJc w:val="left"/>
      <w:pPr>
        <w:ind w:left="2880" w:hanging="360"/>
      </w:pPr>
    </w:lvl>
    <w:lvl w:ilvl="4" w:tplc="5D2E2A4A">
      <w:start w:val="1"/>
      <w:numFmt w:val="lowerLetter"/>
      <w:lvlText w:val="%5."/>
      <w:lvlJc w:val="left"/>
      <w:pPr>
        <w:ind w:left="3600" w:hanging="360"/>
      </w:pPr>
    </w:lvl>
    <w:lvl w:ilvl="5" w:tplc="A112E276">
      <w:start w:val="1"/>
      <w:numFmt w:val="lowerRoman"/>
      <w:lvlText w:val="%6."/>
      <w:lvlJc w:val="right"/>
      <w:pPr>
        <w:ind w:left="4320" w:hanging="180"/>
      </w:pPr>
    </w:lvl>
    <w:lvl w:ilvl="6" w:tplc="8EDC38EA">
      <w:start w:val="1"/>
      <w:numFmt w:val="decimal"/>
      <w:lvlText w:val="%7."/>
      <w:lvlJc w:val="left"/>
      <w:pPr>
        <w:ind w:left="5040" w:hanging="360"/>
      </w:pPr>
    </w:lvl>
    <w:lvl w:ilvl="7" w:tplc="F3A22D04">
      <w:start w:val="1"/>
      <w:numFmt w:val="lowerLetter"/>
      <w:lvlText w:val="%8."/>
      <w:lvlJc w:val="left"/>
      <w:pPr>
        <w:ind w:left="5760" w:hanging="360"/>
      </w:pPr>
    </w:lvl>
    <w:lvl w:ilvl="8" w:tplc="41F492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4732"/>
    <w:multiLevelType w:val="multilevel"/>
    <w:tmpl w:val="0ECE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517624587">
    <w:abstractNumId w:val="0"/>
  </w:num>
  <w:num w:numId="2" w16cid:durableId="35954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07"/>
    <w:rsid w:val="001228A8"/>
    <w:rsid w:val="00150805"/>
    <w:rsid w:val="001B38C9"/>
    <w:rsid w:val="002059AB"/>
    <w:rsid w:val="00250BB5"/>
    <w:rsid w:val="00280FCD"/>
    <w:rsid w:val="002E368C"/>
    <w:rsid w:val="00331E5F"/>
    <w:rsid w:val="003366C2"/>
    <w:rsid w:val="00387FE9"/>
    <w:rsid w:val="003C0D09"/>
    <w:rsid w:val="003D3B07"/>
    <w:rsid w:val="004A1D07"/>
    <w:rsid w:val="004A7F02"/>
    <w:rsid w:val="004C14F5"/>
    <w:rsid w:val="004D3DD1"/>
    <w:rsid w:val="004F46E4"/>
    <w:rsid w:val="005533CD"/>
    <w:rsid w:val="00561DC4"/>
    <w:rsid w:val="00640EFF"/>
    <w:rsid w:val="006A2616"/>
    <w:rsid w:val="006A3514"/>
    <w:rsid w:val="006D603C"/>
    <w:rsid w:val="00715022"/>
    <w:rsid w:val="0072287C"/>
    <w:rsid w:val="0077372C"/>
    <w:rsid w:val="00870509"/>
    <w:rsid w:val="008C722A"/>
    <w:rsid w:val="00973F11"/>
    <w:rsid w:val="00A4386C"/>
    <w:rsid w:val="00B94DB3"/>
    <w:rsid w:val="00D81357"/>
    <w:rsid w:val="00DF3ABA"/>
    <w:rsid w:val="00E27768"/>
    <w:rsid w:val="0883F4CF"/>
    <w:rsid w:val="095A6C47"/>
    <w:rsid w:val="11354715"/>
    <w:rsid w:val="13975494"/>
    <w:rsid w:val="13B57AD3"/>
    <w:rsid w:val="1826BE09"/>
    <w:rsid w:val="18F96B19"/>
    <w:rsid w:val="1B172FEE"/>
    <w:rsid w:val="1FA4C82D"/>
    <w:rsid w:val="1FBE459F"/>
    <w:rsid w:val="209A9C05"/>
    <w:rsid w:val="23802317"/>
    <w:rsid w:val="23E403DF"/>
    <w:rsid w:val="248AF927"/>
    <w:rsid w:val="304E8E35"/>
    <w:rsid w:val="3E97E3ED"/>
    <w:rsid w:val="4090A4AA"/>
    <w:rsid w:val="44311183"/>
    <w:rsid w:val="48828E32"/>
    <w:rsid w:val="4FE26802"/>
    <w:rsid w:val="502C808A"/>
    <w:rsid w:val="58D57FC2"/>
    <w:rsid w:val="5A57D1E0"/>
    <w:rsid w:val="5B5905C6"/>
    <w:rsid w:val="5C0605C8"/>
    <w:rsid w:val="62B04DDF"/>
    <w:rsid w:val="639C234C"/>
    <w:rsid w:val="65E7EEA1"/>
    <w:rsid w:val="6745E816"/>
    <w:rsid w:val="6C3E07C8"/>
    <w:rsid w:val="6EABBCE6"/>
    <w:rsid w:val="7E3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2021"/>
  <w15:chartTrackingRefBased/>
  <w15:docId w15:val="{3C95A3C9-A6C7-45D5-83B7-BB192C8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1D07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4A1D07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A1D0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1D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A1D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D07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0FCD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56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5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9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6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06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66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97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35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0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yperlink" Target="https://forms.office.com/r/z9NaFmqn99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forms.office.com/r/HgcitLZL48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forms.office.com/r/vBhZ5kQwkm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bit.ly/2ekByc4" TargetMode="External" Id="rId15" /><Relationship Type="http://schemas.openxmlformats.org/officeDocument/2006/relationships/hyperlink" Target="https://forms.office.com/r/uwvLnnNR2b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forms.office.com/r/bRJmTXcQuE" TargetMode="External" Id="rId14" /><Relationship Type="http://schemas.openxmlformats.org/officeDocument/2006/relationships/hyperlink" Target="https://bit.ly/2ekByc4&#160;" TargetMode="External" Id="R9d60feb8505840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0f9025a7-eaf5-4df8-8f64-a28130749711" xsi:nil="true"/>
    <Has_Teacher_Only_SectionGroup xmlns="0f9025a7-eaf5-4df8-8f64-a28130749711" xsi:nil="true"/>
    <NotebookType xmlns="0f9025a7-eaf5-4df8-8f64-a28130749711" xsi:nil="true"/>
    <Invited_Students xmlns="0f9025a7-eaf5-4df8-8f64-a28130749711" xsi:nil="true"/>
    <TeamsChannelId xmlns="0f9025a7-eaf5-4df8-8f64-a28130749711" xsi:nil="true"/>
    <Self_Registration_Enabled0 xmlns="0f9025a7-eaf5-4df8-8f64-a28130749711" xsi:nil="true"/>
    <Owner xmlns="0f9025a7-eaf5-4df8-8f64-a28130749711">
      <UserInfo>
        <DisplayName/>
        <AccountId xsi:nil="true"/>
        <AccountType/>
      </UserInfo>
    </Owner>
    <CultureName xmlns="0f9025a7-eaf5-4df8-8f64-a28130749711" xsi:nil="true"/>
    <Math_Settings xmlns="0f9025a7-eaf5-4df8-8f64-a28130749711" xsi:nil="true"/>
    <Teachers xmlns="0f9025a7-eaf5-4df8-8f64-a28130749711">
      <UserInfo>
        <DisplayName/>
        <AccountId xsi:nil="true"/>
        <AccountType/>
      </UserInfo>
    </Teachers>
    <IsNotebookLocked xmlns="0f9025a7-eaf5-4df8-8f64-a28130749711" xsi:nil="true"/>
    <Self_Registration_Enabled xmlns="0f9025a7-eaf5-4df8-8f64-a28130749711" xsi:nil="true"/>
    <FolderType xmlns="0f9025a7-eaf5-4df8-8f64-a28130749711" xsi:nil="true"/>
    <AppVersion xmlns="0f9025a7-eaf5-4df8-8f64-a28130749711" xsi:nil="true"/>
    <DefaultSectionNames xmlns="0f9025a7-eaf5-4df8-8f64-a28130749711" xsi:nil="true"/>
    <Is_Collaboration_Space_Locked xmlns="0f9025a7-eaf5-4df8-8f64-a28130749711" xsi:nil="true"/>
    <Templates xmlns="0f9025a7-eaf5-4df8-8f64-a28130749711" xsi:nil="true"/>
    <Students xmlns="0f9025a7-eaf5-4df8-8f64-a28130749711">
      <UserInfo>
        <DisplayName/>
        <AccountId xsi:nil="true"/>
        <AccountType/>
      </UserInfo>
    </Students>
    <Student_Groups xmlns="0f9025a7-eaf5-4df8-8f64-a28130749711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16D31E9AE56458387CD9D20B6A481" ma:contentTypeVersion="34" ma:contentTypeDescription="Create a new document." ma:contentTypeScope="" ma:versionID="ddb19bf41ecb94733e6eb65339bec04c">
  <xsd:schema xmlns:xsd="http://www.w3.org/2001/XMLSchema" xmlns:xs="http://www.w3.org/2001/XMLSchema" xmlns:p="http://schemas.microsoft.com/office/2006/metadata/properties" xmlns:ns3="d4d178d7-5c0f-4445-8269-6dbc79babd48" xmlns:ns4="0f9025a7-eaf5-4df8-8f64-a28130749711" targetNamespace="http://schemas.microsoft.com/office/2006/metadata/properties" ma:root="true" ma:fieldsID="c82e3ae37ad327f69552907fef670739" ns3:_="" ns4:_="">
    <xsd:import namespace="d4d178d7-5c0f-4445-8269-6dbc79babd48"/>
    <xsd:import namespace="0f9025a7-eaf5-4df8-8f64-a281307497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Math_Settings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178d7-5c0f-4445-8269-6dbc79babd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025a7-eaf5-4df8-8f64-a2813074971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13283-D024-4B2A-BDD1-F724E5D0E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77F2A-096A-4788-8E4B-5245EB3BD4F9}">
  <ds:schemaRefs>
    <ds:schemaRef ds:uri="http://schemas.microsoft.com/office/2006/metadata/properties"/>
    <ds:schemaRef ds:uri="http://schemas.microsoft.com/office/infopath/2007/PartnerControls"/>
    <ds:schemaRef ds:uri="0f9025a7-eaf5-4df8-8f64-a28130749711"/>
  </ds:schemaRefs>
</ds:datastoreItem>
</file>

<file path=customXml/itemProps3.xml><?xml version="1.0" encoding="utf-8"?>
<ds:datastoreItem xmlns:ds="http://schemas.openxmlformats.org/officeDocument/2006/customXml" ds:itemID="{ECFCE58E-DBD0-4306-9894-867B1B185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178d7-5c0f-4445-8269-6dbc79babd48"/>
    <ds:schemaRef ds:uri="0f9025a7-eaf5-4df8-8f64-a28130749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Carmel Central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Monaco, Nicole</dc:creator>
  <keywords/>
  <dc:description/>
  <lastModifiedBy>Griffin, Nicole</lastModifiedBy>
  <revision>30</revision>
  <lastPrinted>2022-02-23T17:36:00.0000000Z</lastPrinted>
  <dcterms:created xsi:type="dcterms:W3CDTF">2020-02-11T14:39:00.0000000Z</dcterms:created>
  <dcterms:modified xsi:type="dcterms:W3CDTF">2023-03-05T02:38:54.7944011Z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0x010100AAF16D31E9AE56458387CD9D20B6A481</vt:lpwstr>
  </property>
</Properties>
</file>