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8" w:type="dxa"/>
        <w:tblInd w:w="5" w:type="dxa"/>
        <w:tblLook w:val="04A0" w:firstRow="1" w:lastRow="0" w:firstColumn="1" w:lastColumn="0" w:noHBand="0" w:noVBand="1"/>
      </w:tblPr>
      <w:tblGrid>
        <w:gridCol w:w="3756"/>
        <w:gridCol w:w="1022"/>
        <w:gridCol w:w="1503"/>
        <w:gridCol w:w="1520"/>
        <w:gridCol w:w="1513"/>
        <w:gridCol w:w="1674"/>
      </w:tblGrid>
      <w:tr w:rsidR="005758D3" w:rsidRPr="0029240C" w14:paraId="67D42507" w14:textId="77777777" w:rsidTr="00F87E45">
        <w:trPr>
          <w:trHeight w:val="581"/>
        </w:trPr>
        <w:tc>
          <w:tcPr>
            <w:tcW w:w="477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44D6BD1" w14:textId="77777777" w:rsidR="005758D3" w:rsidRDefault="005758D3" w:rsidP="00C53B24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FT 2: Pythagorean Theorem</w:t>
            </w:r>
          </w:p>
          <w:p w14:paraId="2D533196" w14:textId="792DF3FC" w:rsidR="005758D3" w:rsidRPr="006828F7" w:rsidRDefault="005758D3" w:rsidP="00C53B24">
            <w:pPr>
              <w:rPr>
                <w:b/>
              </w:rPr>
            </w:pPr>
            <w:r>
              <w:t>Learning Objectives Self Reflection</w:t>
            </w:r>
          </w:p>
        </w:tc>
        <w:tc>
          <w:tcPr>
            <w:tcW w:w="15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B87B4E" w14:textId="77777777" w:rsidR="005758D3" w:rsidRDefault="005758D3" w:rsidP="00E007C1">
            <w:pPr>
              <w:spacing w:after="0" w:line="24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 (D)</w:t>
            </w:r>
          </w:p>
          <w:p w14:paraId="787269ED" w14:textId="745F36ED" w:rsidR="005758D3" w:rsidRDefault="005758D3" w:rsidP="00F87E45">
            <w:pPr>
              <w:spacing w:after="0" w:line="24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 know nothing</w:t>
            </w:r>
          </w:p>
        </w:tc>
        <w:tc>
          <w:tcPr>
            <w:tcW w:w="1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21417D" w14:textId="77777777" w:rsidR="005758D3" w:rsidRDefault="005758D3" w:rsidP="00E007C1">
            <w:pPr>
              <w:spacing w:after="0" w:line="24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 (C)</w:t>
            </w:r>
          </w:p>
          <w:p w14:paraId="0FEE8AE2" w14:textId="59DA1B65" w:rsidR="005758D3" w:rsidRPr="0029240C" w:rsidRDefault="005758D3" w:rsidP="00F87E45">
            <w:pPr>
              <w:spacing w:after="0" w:line="24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 know some of it</w:t>
            </w:r>
          </w:p>
        </w:tc>
        <w:tc>
          <w:tcPr>
            <w:tcW w:w="15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1B1878" w14:textId="77777777" w:rsidR="005758D3" w:rsidRDefault="005758D3" w:rsidP="00E007C1">
            <w:pPr>
              <w:spacing w:after="0" w:line="24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 (B)</w:t>
            </w:r>
          </w:p>
          <w:p w14:paraId="3152B597" w14:textId="0B86A903" w:rsidR="005758D3" w:rsidRDefault="005758D3" w:rsidP="00517A58">
            <w:pPr>
              <w:spacing w:after="0" w:line="24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 can do it on my own</w:t>
            </w:r>
          </w:p>
        </w:tc>
        <w:tc>
          <w:tcPr>
            <w:tcW w:w="16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EDC3CA" w14:textId="77777777" w:rsidR="005758D3" w:rsidRDefault="005758D3" w:rsidP="00E007C1">
            <w:pPr>
              <w:spacing w:after="0" w:line="24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 (A)</w:t>
            </w:r>
          </w:p>
          <w:p w14:paraId="026B421E" w14:textId="327D0163" w:rsidR="005758D3" w:rsidRPr="0029240C" w:rsidRDefault="005758D3" w:rsidP="00517A58">
            <w:pPr>
              <w:spacing w:after="0" w:line="24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 could teach my peers</w:t>
            </w:r>
          </w:p>
        </w:tc>
      </w:tr>
      <w:tr w:rsidR="00F87E45" w:rsidRPr="006828F7" w14:paraId="7EAB7B17" w14:textId="77777777" w:rsidTr="00F87E45">
        <w:trPr>
          <w:trHeight w:val="780"/>
        </w:trPr>
        <w:tc>
          <w:tcPr>
            <w:tcW w:w="3756" w:type="dxa"/>
            <w:tcBorders>
              <w:bottom w:val="single" w:sz="12" w:space="0" w:color="auto"/>
            </w:tcBorders>
            <w:vAlign w:val="bottom"/>
          </w:tcPr>
          <w:p w14:paraId="509D7D39" w14:textId="035ED854" w:rsidR="008715D9" w:rsidRPr="006828F7" w:rsidRDefault="008715D9" w:rsidP="00F87E45">
            <w:pPr>
              <w:spacing w:after="0" w:line="240" w:lineRule="auto"/>
              <w:rPr>
                <w:b/>
              </w:rPr>
            </w:pPr>
            <w:r w:rsidRPr="0029240C">
              <w:rPr>
                <w:b/>
                <w:sz w:val="40"/>
              </w:rPr>
              <w:t>I Can…..</w:t>
            </w:r>
          </w:p>
        </w:tc>
        <w:tc>
          <w:tcPr>
            <w:tcW w:w="1022" w:type="dxa"/>
            <w:tcBorders>
              <w:bottom w:val="single" w:sz="12" w:space="0" w:color="auto"/>
            </w:tcBorders>
          </w:tcPr>
          <w:p w14:paraId="44D9D1F8" w14:textId="77777777" w:rsidR="008715D9" w:rsidRPr="006828F7" w:rsidRDefault="008715D9" w:rsidP="00F87E45">
            <w:pPr>
              <w:spacing w:after="0" w:line="240" w:lineRule="auto"/>
              <w:rPr>
                <w:b/>
              </w:rPr>
            </w:pP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14:paraId="7358DDE6" w14:textId="301B090F" w:rsidR="008715D9" w:rsidRPr="006828F7" w:rsidRDefault="00F87E45" w:rsidP="00F87E45">
            <w:pPr>
              <w:spacing w:after="0" w:line="240" w:lineRule="auto"/>
              <w:jc w:val="center"/>
              <w:rPr>
                <w:b/>
              </w:rPr>
            </w:pPr>
            <w:r w:rsidRPr="00F87E45">
              <w:rPr>
                <w:b/>
                <w:noProof/>
              </w:rPr>
              <w:drawing>
                <wp:inline distT="0" distB="0" distL="0" distR="0" wp14:anchorId="1837560D" wp14:editId="2FB5AE71">
                  <wp:extent cx="507440" cy="443342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066" cy="448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tcBorders>
              <w:bottom w:val="single" w:sz="12" w:space="0" w:color="auto"/>
            </w:tcBorders>
            <w:vAlign w:val="center"/>
          </w:tcPr>
          <w:p w14:paraId="3345B359" w14:textId="4D6F125C" w:rsidR="008715D9" w:rsidRPr="006828F7" w:rsidRDefault="00F87E45" w:rsidP="00F87E45">
            <w:pPr>
              <w:spacing w:after="0" w:line="240" w:lineRule="auto"/>
              <w:jc w:val="center"/>
              <w:rPr>
                <w:b/>
              </w:rPr>
            </w:pPr>
            <w:r w:rsidRPr="00F87E45">
              <w:rPr>
                <w:b/>
                <w:noProof/>
              </w:rPr>
              <w:drawing>
                <wp:inline distT="0" distB="0" distL="0" distR="0" wp14:anchorId="39203AF9" wp14:editId="2722C479">
                  <wp:extent cx="554028" cy="500719"/>
                  <wp:effectExtent l="0" t="0" r="508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497" cy="508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  <w:tcBorders>
              <w:bottom w:val="single" w:sz="12" w:space="0" w:color="auto"/>
            </w:tcBorders>
            <w:vAlign w:val="center"/>
          </w:tcPr>
          <w:p w14:paraId="13FE1B4D" w14:textId="77777777" w:rsidR="008715D9" w:rsidRPr="006828F7" w:rsidRDefault="008715D9" w:rsidP="00F87E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59264" behindDoc="0" locked="0" layoutInCell="1" allowOverlap="1" wp14:anchorId="7103312D" wp14:editId="2EDFE954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58420</wp:posOffset>
                  </wp:positionV>
                  <wp:extent cx="404495" cy="428625"/>
                  <wp:effectExtent l="0" t="0" r="0" b="9525"/>
                  <wp:wrapNone/>
                  <wp:docPr id="9" name="irc_mi" descr="http://www.clker.com/cliparts/5/g/W/K/I/X/plain-cupcak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ker.com/cliparts/5/g/W/K/I/X/plain-cupcake-md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74" w:type="dxa"/>
            <w:tcBorders>
              <w:bottom w:val="single" w:sz="12" w:space="0" w:color="auto"/>
            </w:tcBorders>
            <w:vAlign w:val="center"/>
          </w:tcPr>
          <w:p w14:paraId="166A14C5" w14:textId="77777777" w:rsidR="008715D9" w:rsidRPr="006828F7" w:rsidRDefault="008715D9" w:rsidP="00F87E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0E94352" wp14:editId="0FC85EFC">
                  <wp:extent cx="447675" cy="447675"/>
                  <wp:effectExtent l="0" t="0" r="9525" b="9525"/>
                  <wp:docPr id="8" name="Picture 8" descr="Cupcake Clipar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upcake Clipar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E45" w14:paraId="5280444F" w14:textId="77777777" w:rsidTr="00C53B24">
        <w:trPr>
          <w:trHeight w:val="474"/>
        </w:trPr>
        <w:tc>
          <w:tcPr>
            <w:tcW w:w="3756" w:type="dxa"/>
            <w:vMerge w:val="restart"/>
            <w:tcBorders>
              <w:top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139E2409" w14:textId="5195F0CB" w:rsidR="008715D9" w:rsidRPr="009A2C2F" w:rsidRDefault="00C53B24" w:rsidP="00517A58">
            <w:pPr>
              <w:spacing w:after="0" w:line="240" w:lineRule="auto"/>
            </w:pPr>
            <w:r w:rsidRPr="00C53B24">
              <w:t xml:space="preserve">I can simplify exponential expressions using the </w:t>
            </w:r>
            <w:r>
              <w:rPr>
                <w:u w:val="single"/>
              </w:rPr>
              <w:t>product</w:t>
            </w:r>
            <w:r w:rsidRPr="00C53B24">
              <w:rPr>
                <w:u w:val="single"/>
              </w:rPr>
              <w:t xml:space="preserve"> property</w:t>
            </w:r>
            <w:r w:rsidRPr="00C53B24">
              <w:t>.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2" w:space="0" w:color="auto"/>
            </w:tcBorders>
            <w:shd w:val="clear" w:color="auto" w:fill="9CC2E5" w:themeFill="accent1" w:themeFillTint="99"/>
            <w:vAlign w:val="center"/>
          </w:tcPr>
          <w:p w14:paraId="34D9185B" w14:textId="552EEC0D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B</w:t>
            </w:r>
            <w:r w:rsidR="00517A58">
              <w:rPr>
                <w:b/>
              </w:rPr>
              <w:t>efore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14:paraId="07881F8C" w14:textId="77777777" w:rsidR="008715D9" w:rsidRPr="009A2C2F" w:rsidRDefault="008715D9" w:rsidP="000A378E"/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14:paraId="0C2EF216" w14:textId="77777777" w:rsidR="008715D9" w:rsidRDefault="008715D9" w:rsidP="000A378E"/>
        </w:tc>
        <w:tc>
          <w:tcPr>
            <w:tcW w:w="1513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14:paraId="000A00A0" w14:textId="77777777" w:rsidR="008715D9" w:rsidRDefault="008715D9" w:rsidP="000A378E"/>
        </w:tc>
        <w:tc>
          <w:tcPr>
            <w:tcW w:w="1674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14:paraId="1AC6AA4E" w14:textId="77777777" w:rsidR="008715D9" w:rsidRDefault="008715D9" w:rsidP="000A378E"/>
        </w:tc>
      </w:tr>
      <w:tr w:rsidR="00F87E45" w14:paraId="38CAFF49" w14:textId="77777777" w:rsidTr="00F87E45">
        <w:trPr>
          <w:trHeight w:val="418"/>
        </w:trPr>
        <w:tc>
          <w:tcPr>
            <w:tcW w:w="3756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1DC9673D" w14:textId="77777777" w:rsidR="008715D9" w:rsidRPr="009A2C2F" w:rsidRDefault="008715D9" w:rsidP="00517A58">
            <w:pPr>
              <w:spacing w:after="0" w:line="240" w:lineRule="auto"/>
            </w:pPr>
          </w:p>
        </w:tc>
        <w:tc>
          <w:tcPr>
            <w:tcW w:w="1022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528A4F26" w14:textId="04228AAA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A</w:t>
            </w:r>
            <w:r w:rsidR="00517A58">
              <w:rPr>
                <w:b/>
              </w:rPr>
              <w:t>fter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14:paraId="1F0B434B" w14:textId="77777777" w:rsidR="008715D9" w:rsidRPr="009A2C2F" w:rsidRDefault="008715D9" w:rsidP="000A378E"/>
        </w:tc>
        <w:tc>
          <w:tcPr>
            <w:tcW w:w="1520" w:type="dxa"/>
            <w:tcBorders>
              <w:bottom w:val="single" w:sz="12" w:space="0" w:color="auto"/>
            </w:tcBorders>
          </w:tcPr>
          <w:p w14:paraId="0E214999" w14:textId="77777777" w:rsidR="008715D9" w:rsidRDefault="008715D9" w:rsidP="000A378E"/>
        </w:tc>
        <w:tc>
          <w:tcPr>
            <w:tcW w:w="1513" w:type="dxa"/>
            <w:tcBorders>
              <w:bottom w:val="single" w:sz="12" w:space="0" w:color="auto"/>
            </w:tcBorders>
          </w:tcPr>
          <w:p w14:paraId="2E1132A6" w14:textId="77777777" w:rsidR="008715D9" w:rsidRDefault="008715D9" w:rsidP="000A378E"/>
        </w:tc>
        <w:tc>
          <w:tcPr>
            <w:tcW w:w="1674" w:type="dxa"/>
            <w:tcBorders>
              <w:bottom w:val="single" w:sz="12" w:space="0" w:color="auto"/>
            </w:tcBorders>
          </w:tcPr>
          <w:p w14:paraId="64D0C964" w14:textId="77777777" w:rsidR="008715D9" w:rsidRDefault="008715D9" w:rsidP="000A378E"/>
        </w:tc>
      </w:tr>
      <w:tr w:rsidR="00F87E45" w14:paraId="683A01DE" w14:textId="77777777" w:rsidTr="00C53B24">
        <w:trPr>
          <w:trHeight w:val="418"/>
        </w:trPr>
        <w:tc>
          <w:tcPr>
            <w:tcW w:w="3756" w:type="dxa"/>
            <w:vMerge w:val="restart"/>
            <w:tcBorders>
              <w:top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5EB053F5" w14:textId="6DD434CE" w:rsidR="008715D9" w:rsidRPr="009A2C2F" w:rsidRDefault="00C53B24" w:rsidP="00517A58">
            <w:pPr>
              <w:spacing w:after="0" w:line="240" w:lineRule="auto"/>
            </w:pPr>
            <w:r w:rsidRPr="00C53B24">
              <w:t xml:space="preserve">I can simplify exponential expressions using the </w:t>
            </w:r>
            <w:r w:rsidRPr="00C53B24">
              <w:rPr>
                <w:u w:val="single"/>
              </w:rPr>
              <w:t>quotient property</w:t>
            </w:r>
            <w:r w:rsidRPr="00C53B24">
              <w:t>.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2" w:space="0" w:color="auto"/>
            </w:tcBorders>
            <w:shd w:val="clear" w:color="auto" w:fill="9CC2E5" w:themeFill="accent1" w:themeFillTint="99"/>
            <w:vAlign w:val="center"/>
          </w:tcPr>
          <w:p w14:paraId="2D91BFF0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B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14:paraId="4B7D1D2C" w14:textId="77777777" w:rsidR="008715D9" w:rsidRPr="009A2C2F" w:rsidRDefault="008715D9" w:rsidP="000A378E"/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14:paraId="19D509A9" w14:textId="77777777" w:rsidR="008715D9" w:rsidRDefault="008715D9" w:rsidP="000A378E"/>
        </w:tc>
        <w:tc>
          <w:tcPr>
            <w:tcW w:w="1513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14:paraId="1CE068B8" w14:textId="77777777" w:rsidR="008715D9" w:rsidRDefault="008715D9" w:rsidP="000A378E"/>
        </w:tc>
        <w:tc>
          <w:tcPr>
            <w:tcW w:w="1674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14:paraId="681E29E4" w14:textId="77777777" w:rsidR="008715D9" w:rsidRDefault="008715D9" w:rsidP="000A378E"/>
        </w:tc>
        <w:bookmarkStart w:id="0" w:name="_GoBack"/>
        <w:bookmarkEnd w:id="0"/>
      </w:tr>
      <w:tr w:rsidR="00F87E45" w14:paraId="33162B8B" w14:textId="77777777" w:rsidTr="00F87E45">
        <w:trPr>
          <w:trHeight w:val="418"/>
        </w:trPr>
        <w:tc>
          <w:tcPr>
            <w:tcW w:w="3756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14668D06" w14:textId="77777777" w:rsidR="008715D9" w:rsidRPr="009A2C2F" w:rsidRDefault="008715D9" w:rsidP="00517A58">
            <w:pPr>
              <w:spacing w:after="0" w:line="240" w:lineRule="auto"/>
            </w:pPr>
          </w:p>
        </w:tc>
        <w:tc>
          <w:tcPr>
            <w:tcW w:w="1022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3D3CDDD2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A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14:paraId="6316956F" w14:textId="77777777" w:rsidR="008715D9" w:rsidRPr="009A2C2F" w:rsidRDefault="008715D9" w:rsidP="000A378E"/>
        </w:tc>
        <w:tc>
          <w:tcPr>
            <w:tcW w:w="1520" w:type="dxa"/>
            <w:tcBorders>
              <w:bottom w:val="single" w:sz="12" w:space="0" w:color="auto"/>
            </w:tcBorders>
          </w:tcPr>
          <w:p w14:paraId="746F9C7C" w14:textId="77777777" w:rsidR="008715D9" w:rsidRDefault="008715D9" w:rsidP="000A378E"/>
        </w:tc>
        <w:tc>
          <w:tcPr>
            <w:tcW w:w="1513" w:type="dxa"/>
            <w:tcBorders>
              <w:bottom w:val="single" w:sz="12" w:space="0" w:color="auto"/>
            </w:tcBorders>
          </w:tcPr>
          <w:p w14:paraId="78D34717" w14:textId="77777777" w:rsidR="008715D9" w:rsidRDefault="008715D9" w:rsidP="000A378E"/>
        </w:tc>
        <w:tc>
          <w:tcPr>
            <w:tcW w:w="1674" w:type="dxa"/>
            <w:tcBorders>
              <w:bottom w:val="single" w:sz="12" w:space="0" w:color="auto"/>
            </w:tcBorders>
          </w:tcPr>
          <w:p w14:paraId="5C5B3BE8" w14:textId="77777777" w:rsidR="008715D9" w:rsidRDefault="008715D9" w:rsidP="000A378E"/>
        </w:tc>
      </w:tr>
      <w:tr w:rsidR="00F87E45" w14:paraId="2F39E488" w14:textId="77777777" w:rsidTr="00C53B24">
        <w:trPr>
          <w:trHeight w:val="418"/>
        </w:trPr>
        <w:tc>
          <w:tcPr>
            <w:tcW w:w="3756" w:type="dxa"/>
            <w:vMerge w:val="restart"/>
            <w:tcBorders>
              <w:top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74913B6D" w14:textId="5B44E960" w:rsidR="008715D9" w:rsidRPr="009A2C2F" w:rsidRDefault="00C53B24" w:rsidP="00517A58">
            <w:pPr>
              <w:spacing w:after="0" w:line="240" w:lineRule="auto"/>
            </w:pPr>
            <w:r w:rsidRPr="00C53B24">
              <w:t xml:space="preserve">I can simplify exponential expressions using the </w:t>
            </w:r>
            <w:r>
              <w:rPr>
                <w:u w:val="single"/>
              </w:rPr>
              <w:t>zero exponent</w:t>
            </w:r>
            <w:r w:rsidRPr="00C53B24">
              <w:rPr>
                <w:u w:val="single"/>
              </w:rPr>
              <w:t xml:space="preserve"> property</w:t>
            </w:r>
            <w:r w:rsidRPr="00C53B24">
              <w:t>.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2" w:space="0" w:color="auto"/>
            </w:tcBorders>
            <w:shd w:val="clear" w:color="auto" w:fill="9CC2E5" w:themeFill="accent1" w:themeFillTint="99"/>
            <w:vAlign w:val="center"/>
          </w:tcPr>
          <w:p w14:paraId="02A1ACD4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B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14:paraId="0F6FE79B" w14:textId="77777777" w:rsidR="008715D9" w:rsidRPr="009A2C2F" w:rsidRDefault="008715D9" w:rsidP="000A378E"/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14:paraId="5314EDB1" w14:textId="77777777" w:rsidR="008715D9" w:rsidRDefault="008715D9" w:rsidP="000A378E"/>
        </w:tc>
        <w:tc>
          <w:tcPr>
            <w:tcW w:w="1513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14:paraId="64EF7B9C" w14:textId="77777777" w:rsidR="008715D9" w:rsidRDefault="008715D9" w:rsidP="000A378E"/>
        </w:tc>
        <w:tc>
          <w:tcPr>
            <w:tcW w:w="1674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14:paraId="5266077B" w14:textId="77777777" w:rsidR="008715D9" w:rsidRDefault="008715D9" w:rsidP="000A378E"/>
        </w:tc>
      </w:tr>
      <w:tr w:rsidR="00F87E45" w14:paraId="36680ABA" w14:textId="77777777" w:rsidTr="00F87E45">
        <w:trPr>
          <w:trHeight w:val="418"/>
        </w:trPr>
        <w:tc>
          <w:tcPr>
            <w:tcW w:w="3756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5B010FFE" w14:textId="77777777" w:rsidR="008715D9" w:rsidRPr="009A2C2F" w:rsidRDefault="008715D9" w:rsidP="00517A58">
            <w:pPr>
              <w:spacing w:after="0" w:line="240" w:lineRule="auto"/>
            </w:pPr>
          </w:p>
        </w:tc>
        <w:tc>
          <w:tcPr>
            <w:tcW w:w="1022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52CF7444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A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14:paraId="7BAC2B3E" w14:textId="77777777" w:rsidR="008715D9" w:rsidRPr="009A2C2F" w:rsidRDefault="008715D9" w:rsidP="000A378E"/>
        </w:tc>
        <w:tc>
          <w:tcPr>
            <w:tcW w:w="1520" w:type="dxa"/>
            <w:tcBorders>
              <w:bottom w:val="single" w:sz="12" w:space="0" w:color="auto"/>
            </w:tcBorders>
          </w:tcPr>
          <w:p w14:paraId="1703E1DC" w14:textId="77777777" w:rsidR="008715D9" w:rsidRDefault="008715D9" w:rsidP="000A378E"/>
        </w:tc>
        <w:tc>
          <w:tcPr>
            <w:tcW w:w="1513" w:type="dxa"/>
            <w:tcBorders>
              <w:bottom w:val="single" w:sz="12" w:space="0" w:color="auto"/>
            </w:tcBorders>
          </w:tcPr>
          <w:p w14:paraId="0AFC83FA" w14:textId="77777777" w:rsidR="008715D9" w:rsidRDefault="008715D9" w:rsidP="000A378E"/>
        </w:tc>
        <w:tc>
          <w:tcPr>
            <w:tcW w:w="1674" w:type="dxa"/>
            <w:tcBorders>
              <w:bottom w:val="single" w:sz="12" w:space="0" w:color="auto"/>
            </w:tcBorders>
          </w:tcPr>
          <w:p w14:paraId="145FB323" w14:textId="77777777" w:rsidR="008715D9" w:rsidRDefault="008715D9" w:rsidP="000A378E"/>
        </w:tc>
      </w:tr>
      <w:tr w:rsidR="00F87E45" w14:paraId="7ACA6DD5" w14:textId="77777777" w:rsidTr="00C53B24">
        <w:trPr>
          <w:trHeight w:val="418"/>
        </w:trPr>
        <w:tc>
          <w:tcPr>
            <w:tcW w:w="3756" w:type="dxa"/>
            <w:vMerge w:val="restart"/>
            <w:tcBorders>
              <w:top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50704036" w14:textId="62F1CEAA" w:rsidR="008715D9" w:rsidRPr="009A2C2F" w:rsidRDefault="00C53B24" w:rsidP="00517A58">
            <w:pPr>
              <w:spacing w:after="0" w:line="240" w:lineRule="auto"/>
            </w:pPr>
            <w:r w:rsidRPr="00C53B24">
              <w:t xml:space="preserve">I can simplify exponential expressions using the </w:t>
            </w:r>
            <w:r>
              <w:rPr>
                <w:u w:val="single"/>
              </w:rPr>
              <w:t>negative exponent</w:t>
            </w:r>
            <w:r w:rsidRPr="00C53B24">
              <w:rPr>
                <w:u w:val="single"/>
              </w:rPr>
              <w:t xml:space="preserve"> property</w:t>
            </w:r>
            <w:r w:rsidRPr="00C53B24">
              <w:t>.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2" w:space="0" w:color="auto"/>
            </w:tcBorders>
            <w:shd w:val="clear" w:color="auto" w:fill="9CC2E5" w:themeFill="accent1" w:themeFillTint="99"/>
            <w:vAlign w:val="center"/>
          </w:tcPr>
          <w:p w14:paraId="7D5C2BC2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B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14:paraId="5407B101" w14:textId="77777777" w:rsidR="008715D9" w:rsidRPr="009A2C2F" w:rsidRDefault="008715D9" w:rsidP="000A378E"/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14:paraId="461E5332" w14:textId="77777777" w:rsidR="008715D9" w:rsidRDefault="008715D9" w:rsidP="000A378E"/>
        </w:tc>
        <w:tc>
          <w:tcPr>
            <w:tcW w:w="1513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14:paraId="146A8B38" w14:textId="77777777" w:rsidR="008715D9" w:rsidRDefault="008715D9" w:rsidP="000A378E"/>
        </w:tc>
        <w:tc>
          <w:tcPr>
            <w:tcW w:w="1674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14:paraId="566BA5F4" w14:textId="77777777" w:rsidR="008715D9" w:rsidRDefault="008715D9" w:rsidP="000A378E"/>
        </w:tc>
      </w:tr>
      <w:tr w:rsidR="00F87E45" w14:paraId="6DAB648F" w14:textId="77777777" w:rsidTr="00F87E45">
        <w:trPr>
          <w:trHeight w:val="418"/>
        </w:trPr>
        <w:tc>
          <w:tcPr>
            <w:tcW w:w="3756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42E48FAC" w14:textId="77777777" w:rsidR="008715D9" w:rsidRPr="009A2C2F" w:rsidRDefault="008715D9" w:rsidP="00517A58">
            <w:pPr>
              <w:spacing w:after="0" w:line="240" w:lineRule="auto"/>
            </w:pPr>
          </w:p>
        </w:tc>
        <w:tc>
          <w:tcPr>
            <w:tcW w:w="1022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556886BC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A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14:paraId="2605BE8E" w14:textId="77777777" w:rsidR="008715D9" w:rsidRPr="009A2C2F" w:rsidRDefault="008715D9" w:rsidP="000A378E"/>
        </w:tc>
        <w:tc>
          <w:tcPr>
            <w:tcW w:w="1520" w:type="dxa"/>
            <w:tcBorders>
              <w:bottom w:val="single" w:sz="12" w:space="0" w:color="auto"/>
            </w:tcBorders>
          </w:tcPr>
          <w:p w14:paraId="456C0269" w14:textId="77777777" w:rsidR="008715D9" w:rsidRDefault="008715D9" w:rsidP="000A378E"/>
        </w:tc>
        <w:tc>
          <w:tcPr>
            <w:tcW w:w="1513" w:type="dxa"/>
            <w:tcBorders>
              <w:bottom w:val="single" w:sz="12" w:space="0" w:color="auto"/>
            </w:tcBorders>
          </w:tcPr>
          <w:p w14:paraId="5BA55228" w14:textId="77777777" w:rsidR="008715D9" w:rsidRDefault="008715D9" w:rsidP="000A378E"/>
        </w:tc>
        <w:tc>
          <w:tcPr>
            <w:tcW w:w="1674" w:type="dxa"/>
            <w:tcBorders>
              <w:bottom w:val="single" w:sz="12" w:space="0" w:color="auto"/>
            </w:tcBorders>
          </w:tcPr>
          <w:p w14:paraId="704DA477" w14:textId="77777777" w:rsidR="008715D9" w:rsidRDefault="008715D9" w:rsidP="000A378E"/>
        </w:tc>
      </w:tr>
      <w:tr w:rsidR="00F87E45" w14:paraId="6C9DEFB9" w14:textId="77777777" w:rsidTr="00C53B24">
        <w:trPr>
          <w:trHeight w:val="418"/>
        </w:trPr>
        <w:tc>
          <w:tcPr>
            <w:tcW w:w="3756" w:type="dxa"/>
            <w:vMerge w:val="restart"/>
            <w:tcBorders>
              <w:top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633DC18D" w14:textId="0F8C21AC" w:rsidR="008715D9" w:rsidRPr="009A2C2F" w:rsidRDefault="00C53B24" w:rsidP="00517A58">
            <w:pPr>
              <w:spacing w:after="0" w:line="240" w:lineRule="auto"/>
            </w:pPr>
            <w:r w:rsidRPr="00C53B24">
              <w:t xml:space="preserve">I can simplify exponential expressions using the </w:t>
            </w:r>
            <w:r>
              <w:rPr>
                <w:u w:val="single"/>
              </w:rPr>
              <w:t>power to a power</w:t>
            </w:r>
            <w:r w:rsidRPr="00C53B24">
              <w:rPr>
                <w:u w:val="single"/>
              </w:rPr>
              <w:t xml:space="preserve"> property</w:t>
            </w:r>
            <w:r w:rsidRPr="00C53B24">
              <w:t>.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2" w:space="0" w:color="auto"/>
            </w:tcBorders>
            <w:shd w:val="clear" w:color="auto" w:fill="9CC2E5" w:themeFill="accent1" w:themeFillTint="99"/>
            <w:vAlign w:val="center"/>
          </w:tcPr>
          <w:p w14:paraId="533724F3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B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14:paraId="0591593F" w14:textId="77777777" w:rsidR="008715D9" w:rsidRPr="009A2C2F" w:rsidRDefault="008715D9" w:rsidP="000A378E"/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14:paraId="341966A2" w14:textId="77777777" w:rsidR="008715D9" w:rsidRDefault="008715D9" w:rsidP="000A378E"/>
        </w:tc>
        <w:tc>
          <w:tcPr>
            <w:tcW w:w="1513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14:paraId="4D8316CA" w14:textId="77777777" w:rsidR="008715D9" w:rsidRDefault="008715D9" w:rsidP="000A378E"/>
        </w:tc>
        <w:tc>
          <w:tcPr>
            <w:tcW w:w="1674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14:paraId="390E173A" w14:textId="77777777" w:rsidR="008715D9" w:rsidRDefault="008715D9" w:rsidP="000A378E"/>
        </w:tc>
      </w:tr>
      <w:tr w:rsidR="00F87E45" w14:paraId="44D3B262" w14:textId="77777777" w:rsidTr="00F87E45">
        <w:trPr>
          <w:trHeight w:val="418"/>
        </w:trPr>
        <w:tc>
          <w:tcPr>
            <w:tcW w:w="3756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02027C61" w14:textId="77777777" w:rsidR="008715D9" w:rsidRPr="009A2C2F" w:rsidRDefault="008715D9" w:rsidP="00517A58">
            <w:pPr>
              <w:spacing w:after="0" w:line="240" w:lineRule="auto"/>
            </w:pPr>
          </w:p>
        </w:tc>
        <w:tc>
          <w:tcPr>
            <w:tcW w:w="1022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346A4591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A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14:paraId="6BFBAB95" w14:textId="77777777" w:rsidR="008715D9" w:rsidRPr="009A2C2F" w:rsidRDefault="008715D9" w:rsidP="000A378E"/>
        </w:tc>
        <w:tc>
          <w:tcPr>
            <w:tcW w:w="1520" w:type="dxa"/>
            <w:tcBorders>
              <w:bottom w:val="single" w:sz="12" w:space="0" w:color="auto"/>
            </w:tcBorders>
          </w:tcPr>
          <w:p w14:paraId="30F27727" w14:textId="77777777" w:rsidR="008715D9" w:rsidRDefault="008715D9" w:rsidP="000A378E"/>
        </w:tc>
        <w:tc>
          <w:tcPr>
            <w:tcW w:w="1513" w:type="dxa"/>
            <w:tcBorders>
              <w:bottom w:val="single" w:sz="12" w:space="0" w:color="auto"/>
            </w:tcBorders>
          </w:tcPr>
          <w:p w14:paraId="60D1EF1A" w14:textId="77777777" w:rsidR="008715D9" w:rsidRDefault="008715D9" w:rsidP="000A378E"/>
        </w:tc>
        <w:tc>
          <w:tcPr>
            <w:tcW w:w="1674" w:type="dxa"/>
            <w:tcBorders>
              <w:bottom w:val="single" w:sz="12" w:space="0" w:color="auto"/>
            </w:tcBorders>
          </w:tcPr>
          <w:p w14:paraId="70CEB3C6" w14:textId="77777777" w:rsidR="008715D9" w:rsidRDefault="008715D9" w:rsidP="000A378E"/>
        </w:tc>
      </w:tr>
      <w:tr w:rsidR="00F87E45" w14:paraId="630D5C1E" w14:textId="77777777" w:rsidTr="00C53B24">
        <w:trPr>
          <w:trHeight w:val="418"/>
        </w:trPr>
        <w:tc>
          <w:tcPr>
            <w:tcW w:w="3756" w:type="dxa"/>
            <w:vMerge w:val="restart"/>
            <w:tcBorders>
              <w:top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086F3265" w14:textId="4A1357F5" w:rsidR="008715D9" w:rsidRPr="009A2C2F" w:rsidRDefault="00C53B24" w:rsidP="00517A58">
            <w:pPr>
              <w:spacing w:after="0" w:line="240" w:lineRule="auto"/>
            </w:pPr>
            <w:r w:rsidRPr="00C53B24">
              <w:t xml:space="preserve">I can estimate a large quantity as a product of a single-digit number and a </w:t>
            </w:r>
            <w:r w:rsidRPr="00C53B24">
              <w:rPr>
                <w:u w:val="single"/>
              </w:rPr>
              <w:t>positive power of ten</w:t>
            </w:r>
            <w:r w:rsidRPr="00C53B24">
              <w:t>.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2" w:space="0" w:color="auto"/>
            </w:tcBorders>
            <w:shd w:val="clear" w:color="auto" w:fill="9CC2E5" w:themeFill="accent1" w:themeFillTint="99"/>
            <w:vAlign w:val="center"/>
          </w:tcPr>
          <w:p w14:paraId="2CED0989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B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14:paraId="1C939321" w14:textId="77777777" w:rsidR="008715D9" w:rsidRPr="009A2C2F" w:rsidRDefault="008715D9" w:rsidP="000A378E"/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14:paraId="648021F7" w14:textId="77777777" w:rsidR="008715D9" w:rsidRDefault="008715D9" w:rsidP="000A378E"/>
        </w:tc>
        <w:tc>
          <w:tcPr>
            <w:tcW w:w="1513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14:paraId="22A3FDCA" w14:textId="77777777" w:rsidR="008715D9" w:rsidRDefault="008715D9" w:rsidP="000A378E"/>
        </w:tc>
        <w:tc>
          <w:tcPr>
            <w:tcW w:w="1674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14:paraId="084BE7EE" w14:textId="77777777" w:rsidR="008715D9" w:rsidRDefault="008715D9" w:rsidP="000A378E"/>
        </w:tc>
      </w:tr>
      <w:tr w:rsidR="00F87E45" w14:paraId="0B362569" w14:textId="77777777" w:rsidTr="00F87E45">
        <w:trPr>
          <w:trHeight w:val="418"/>
        </w:trPr>
        <w:tc>
          <w:tcPr>
            <w:tcW w:w="3756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1293CFC1" w14:textId="77777777" w:rsidR="008715D9" w:rsidRPr="009A2C2F" w:rsidRDefault="008715D9" w:rsidP="00517A58">
            <w:pPr>
              <w:spacing w:after="0" w:line="240" w:lineRule="auto"/>
            </w:pPr>
          </w:p>
        </w:tc>
        <w:tc>
          <w:tcPr>
            <w:tcW w:w="1022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4B95E552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A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14:paraId="508B5C32" w14:textId="77777777" w:rsidR="008715D9" w:rsidRPr="009A2C2F" w:rsidRDefault="008715D9" w:rsidP="000A378E"/>
        </w:tc>
        <w:tc>
          <w:tcPr>
            <w:tcW w:w="1520" w:type="dxa"/>
            <w:tcBorders>
              <w:bottom w:val="single" w:sz="12" w:space="0" w:color="auto"/>
            </w:tcBorders>
          </w:tcPr>
          <w:p w14:paraId="0D5CC91A" w14:textId="77777777" w:rsidR="008715D9" w:rsidRDefault="008715D9" w:rsidP="000A378E"/>
        </w:tc>
        <w:tc>
          <w:tcPr>
            <w:tcW w:w="1513" w:type="dxa"/>
            <w:tcBorders>
              <w:bottom w:val="single" w:sz="12" w:space="0" w:color="auto"/>
            </w:tcBorders>
          </w:tcPr>
          <w:p w14:paraId="3B9BA33E" w14:textId="77777777" w:rsidR="008715D9" w:rsidRDefault="008715D9" w:rsidP="000A378E"/>
        </w:tc>
        <w:tc>
          <w:tcPr>
            <w:tcW w:w="1674" w:type="dxa"/>
            <w:tcBorders>
              <w:bottom w:val="single" w:sz="12" w:space="0" w:color="auto"/>
            </w:tcBorders>
          </w:tcPr>
          <w:p w14:paraId="5CD24F39" w14:textId="77777777" w:rsidR="008715D9" w:rsidRDefault="008715D9" w:rsidP="000A378E"/>
        </w:tc>
      </w:tr>
      <w:tr w:rsidR="00F87E45" w14:paraId="66F846AA" w14:textId="77777777" w:rsidTr="00C53B24">
        <w:trPr>
          <w:trHeight w:val="418"/>
        </w:trPr>
        <w:tc>
          <w:tcPr>
            <w:tcW w:w="3756" w:type="dxa"/>
            <w:vMerge w:val="restart"/>
            <w:vAlign w:val="center"/>
          </w:tcPr>
          <w:p w14:paraId="3745EF9B" w14:textId="5C365858" w:rsidR="008715D9" w:rsidRPr="009A2C2F" w:rsidRDefault="00C53B24" w:rsidP="00517A58">
            <w:pPr>
              <w:spacing w:after="0" w:line="240" w:lineRule="auto"/>
            </w:pPr>
            <w:r w:rsidRPr="00C53B24">
              <w:t xml:space="preserve">I can estimate a small quantity as a product of a single-digit number and a </w:t>
            </w:r>
            <w:r w:rsidRPr="00C53B24">
              <w:rPr>
                <w:u w:val="single"/>
              </w:rPr>
              <w:t>negative power of ten</w:t>
            </w:r>
            <w:r w:rsidRPr="00C53B24">
              <w:t>.</w:t>
            </w:r>
          </w:p>
        </w:tc>
        <w:tc>
          <w:tcPr>
            <w:tcW w:w="1022" w:type="dxa"/>
            <w:shd w:val="clear" w:color="auto" w:fill="9CC2E5" w:themeFill="accent1" w:themeFillTint="99"/>
            <w:vAlign w:val="center"/>
          </w:tcPr>
          <w:p w14:paraId="1105EB92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B</w:t>
            </w:r>
          </w:p>
        </w:tc>
        <w:tc>
          <w:tcPr>
            <w:tcW w:w="1503" w:type="dxa"/>
            <w:shd w:val="clear" w:color="auto" w:fill="9CC2E5" w:themeFill="accent1" w:themeFillTint="99"/>
          </w:tcPr>
          <w:p w14:paraId="2B2B06D9" w14:textId="77777777" w:rsidR="008715D9" w:rsidRPr="009A2C2F" w:rsidRDefault="008715D9" w:rsidP="000A378E"/>
        </w:tc>
        <w:tc>
          <w:tcPr>
            <w:tcW w:w="1520" w:type="dxa"/>
            <w:shd w:val="clear" w:color="auto" w:fill="9CC2E5" w:themeFill="accent1" w:themeFillTint="99"/>
          </w:tcPr>
          <w:p w14:paraId="2CB27F43" w14:textId="77777777" w:rsidR="008715D9" w:rsidRDefault="008715D9" w:rsidP="000A378E"/>
        </w:tc>
        <w:tc>
          <w:tcPr>
            <w:tcW w:w="1513" w:type="dxa"/>
            <w:shd w:val="clear" w:color="auto" w:fill="9CC2E5" w:themeFill="accent1" w:themeFillTint="99"/>
          </w:tcPr>
          <w:p w14:paraId="56C8EB4E" w14:textId="77777777" w:rsidR="008715D9" w:rsidRDefault="008715D9" w:rsidP="000A378E"/>
        </w:tc>
        <w:tc>
          <w:tcPr>
            <w:tcW w:w="1674" w:type="dxa"/>
            <w:shd w:val="clear" w:color="auto" w:fill="9CC2E5" w:themeFill="accent1" w:themeFillTint="99"/>
          </w:tcPr>
          <w:p w14:paraId="74F7F17D" w14:textId="77777777" w:rsidR="008715D9" w:rsidRDefault="008715D9" w:rsidP="000A378E"/>
        </w:tc>
      </w:tr>
      <w:tr w:rsidR="00F87E45" w14:paraId="39B3C570" w14:textId="77777777" w:rsidTr="00F87E45">
        <w:trPr>
          <w:trHeight w:val="418"/>
        </w:trPr>
        <w:tc>
          <w:tcPr>
            <w:tcW w:w="3756" w:type="dxa"/>
            <w:vMerge/>
            <w:tcBorders>
              <w:bottom w:val="single" w:sz="12" w:space="0" w:color="auto"/>
            </w:tcBorders>
            <w:vAlign w:val="center"/>
          </w:tcPr>
          <w:p w14:paraId="5DBBC425" w14:textId="77777777" w:rsidR="008715D9" w:rsidRPr="009A2C2F" w:rsidRDefault="008715D9" w:rsidP="00517A58">
            <w:pPr>
              <w:spacing w:after="0" w:line="240" w:lineRule="auto"/>
            </w:pPr>
          </w:p>
        </w:tc>
        <w:tc>
          <w:tcPr>
            <w:tcW w:w="1022" w:type="dxa"/>
            <w:tcBorders>
              <w:bottom w:val="single" w:sz="12" w:space="0" w:color="auto"/>
            </w:tcBorders>
            <w:vAlign w:val="center"/>
          </w:tcPr>
          <w:p w14:paraId="076097DC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A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14:paraId="1FAE934A" w14:textId="77777777" w:rsidR="008715D9" w:rsidRPr="009A2C2F" w:rsidRDefault="008715D9" w:rsidP="000A378E"/>
        </w:tc>
        <w:tc>
          <w:tcPr>
            <w:tcW w:w="1520" w:type="dxa"/>
            <w:tcBorders>
              <w:bottom w:val="single" w:sz="12" w:space="0" w:color="auto"/>
            </w:tcBorders>
          </w:tcPr>
          <w:p w14:paraId="0755327C" w14:textId="77777777" w:rsidR="008715D9" w:rsidRDefault="008715D9" w:rsidP="000A378E"/>
        </w:tc>
        <w:tc>
          <w:tcPr>
            <w:tcW w:w="1513" w:type="dxa"/>
            <w:tcBorders>
              <w:bottom w:val="single" w:sz="12" w:space="0" w:color="auto"/>
            </w:tcBorders>
          </w:tcPr>
          <w:p w14:paraId="6A7E8627" w14:textId="77777777" w:rsidR="008715D9" w:rsidRDefault="008715D9" w:rsidP="000A378E"/>
        </w:tc>
        <w:tc>
          <w:tcPr>
            <w:tcW w:w="1674" w:type="dxa"/>
            <w:tcBorders>
              <w:bottom w:val="single" w:sz="12" w:space="0" w:color="auto"/>
            </w:tcBorders>
          </w:tcPr>
          <w:p w14:paraId="12ED6E79" w14:textId="77777777" w:rsidR="008715D9" w:rsidRDefault="008715D9" w:rsidP="000A378E"/>
        </w:tc>
      </w:tr>
      <w:tr w:rsidR="00F87E45" w14:paraId="1B1114AA" w14:textId="77777777" w:rsidTr="00C53B24">
        <w:trPr>
          <w:trHeight w:val="418"/>
        </w:trPr>
        <w:tc>
          <w:tcPr>
            <w:tcW w:w="3756" w:type="dxa"/>
            <w:vMerge w:val="restart"/>
            <w:tcBorders>
              <w:top w:val="single" w:sz="12" w:space="0" w:color="auto"/>
            </w:tcBorders>
            <w:vAlign w:val="center"/>
          </w:tcPr>
          <w:p w14:paraId="40AA3D58" w14:textId="63DEFD1B" w:rsidR="008715D9" w:rsidRPr="009A2C2F" w:rsidRDefault="00C53B24" w:rsidP="00517A58">
            <w:pPr>
              <w:spacing w:after="0" w:line="240" w:lineRule="auto"/>
            </w:pPr>
            <w:r w:rsidRPr="00C53B24">
              <w:t>I can compare quantities written as the product of a single-digit and a power of ten.</w:t>
            </w:r>
          </w:p>
        </w:tc>
        <w:tc>
          <w:tcPr>
            <w:tcW w:w="1022" w:type="dxa"/>
            <w:tcBorders>
              <w:top w:val="single" w:sz="12" w:space="0" w:color="auto"/>
            </w:tcBorders>
            <w:shd w:val="clear" w:color="auto" w:fill="9CC2E5" w:themeFill="accent1" w:themeFillTint="99"/>
            <w:vAlign w:val="center"/>
          </w:tcPr>
          <w:p w14:paraId="5E0022C6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B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14:paraId="4642DC8C" w14:textId="77777777" w:rsidR="008715D9" w:rsidRPr="009A2C2F" w:rsidRDefault="008715D9" w:rsidP="000A378E"/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14:paraId="0E13BFCD" w14:textId="77777777" w:rsidR="008715D9" w:rsidRDefault="008715D9" w:rsidP="000A378E"/>
        </w:tc>
        <w:tc>
          <w:tcPr>
            <w:tcW w:w="1513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14:paraId="26B1E641" w14:textId="77777777" w:rsidR="008715D9" w:rsidRDefault="008715D9" w:rsidP="000A378E"/>
        </w:tc>
        <w:tc>
          <w:tcPr>
            <w:tcW w:w="1674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14:paraId="11DB09BB" w14:textId="77777777" w:rsidR="008715D9" w:rsidRDefault="008715D9" w:rsidP="000A378E"/>
        </w:tc>
      </w:tr>
      <w:tr w:rsidR="00F87E45" w14:paraId="7C15101E" w14:textId="77777777" w:rsidTr="00F87E45">
        <w:trPr>
          <w:trHeight w:val="418"/>
        </w:trPr>
        <w:tc>
          <w:tcPr>
            <w:tcW w:w="3756" w:type="dxa"/>
            <w:vMerge/>
            <w:tcBorders>
              <w:bottom w:val="single" w:sz="12" w:space="0" w:color="auto"/>
            </w:tcBorders>
            <w:vAlign w:val="center"/>
          </w:tcPr>
          <w:p w14:paraId="79528D67" w14:textId="77777777" w:rsidR="008715D9" w:rsidRPr="009A2C2F" w:rsidRDefault="008715D9" w:rsidP="00517A58">
            <w:pPr>
              <w:spacing w:after="0" w:line="240" w:lineRule="auto"/>
            </w:pPr>
          </w:p>
        </w:tc>
        <w:tc>
          <w:tcPr>
            <w:tcW w:w="1022" w:type="dxa"/>
            <w:tcBorders>
              <w:bottom w:val="single" w:sz="12" w:space="0" w:color="auto"/>
            </w:tcBorders>
            <w:vAlign w:val="center"/>
          </w:tcPr>
          <w:p w14:paraId="6F07ABD7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A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14:paraId="14584807" w14:textId="77777777" w:rsidR="008715D9" w:rsidRPr="009A2C2F" w:rsidRDefault="008715D9" w:rsidP="000A378E"/>
        </w:tc>
        <w:tc>
          <w:tcPr>
            <w:tcW w:w="1520" w:type="dxa"/>
            <w:tcBorders>
              <w:bottom w:val="single" w:sz="12" w:space="0" w:color="auto"/>
            </w:tcBorders>
          </w:tcPr>
          <w:p w14:paraId="19CFDDD5" w14:textId="77777777" w:rsidR="008715D9" w:rsidRDefault="008715D9" w:rsidP="000A378E"/>
        </w:tc>
        <w:tc>
          <w:tcPr>
            <w:tcW w:w="1513" w:type="dxa"/>
            <w:tcBorders>
              <w:bottom w:val="single" w:sz="12" w:space="0" w:color="auto"/>
            </w:tcBorders>
          </w:tcPr>
          <w:p w14:paraId="567DEB13" w14:textId="77777777" w:rsidR="008715D9" w:rsidRDefault="008715D9" w:rsidP="000A378E"/>
        </w:tc>
        <w:tc>
          <w:tcPr>
            <w:tcW w:w="1674" w:type="dxa"/>
            <w:tcBorders>
              <w:bottom w:val="single" w:sz="12" w:space="0" w:color="auto"/>
            </w:tcBorders>
          </w:tcPr>
          <w:p w14:paraId="37B028AC" w14:textId="77777777" w:rsidR="008715D9" w:rsidRDefault="008715D9" w:rsidP="000A378E"/>
        </w:tc>
      </w:tr>
      <w:tr w:rsidR="00F87E45" w14:paraId="1DDB8E2F" w14:textId="77777777" w:rsidTr="00C53B24">
        <w:trPr>
          <w:trHeight w:val="418"/>
        </w:trPr>
        <w:tc>
          <w:tcPr>
            <w:tcW w:w="3756" w:type="dxa"/>
            <w:vMerge w:val="restart"/>
            <w:tcBorders>
              <w:top w:val="single" w:sz="12" w:space="0" w:color="auto"/>
            </w:tcBorders>
            <w:vAlign w:val="center"/>
          </w:tcPr>
          <w:p w14:paraId="4F185399" w14:textId="1A5F7EBD" w:rsidR="008715D9" w:rsidRPr="009A2C2F" w:rsidRDefault="00C53B24" w:rsidP="00517A58">
            <w:pPr>
              <w:spacing w:after="0" w:line="240" w:lineRule="auto"/>
            </w:pPr>
            <w:r w:rsidRPr="00C53B24">
              <w:t xml:space="preserve">I can use </w:t>
            </w:r>
            <w:r w:rsidRPr="00C53B24">
              <w:rPr>
                <w:u w:val="single"/>
              </w:rPr>
              <w:t>scientific notation</w:t>
            </w:r>
            <w:r w:rsidRPr="00C53B24">
              <w:t xml:space="preserve"> to express very large and very small quantities.</w:t>
            </w:r>
          </w:p>
        </w:tc>
        <w:tc>
          <w:tcPr>
            <w:tcW w:w="1022" w:type="dxa"/>
            <w:tcBorders>
              <w:top w:val="single" w:sz="12" w:space="0" w:color="auto"/>
            </w:tcBorders>
            <w:shd w:val="clear" w:color="auto" w:fill="9CC2E5" w:themeFill="accent1" w:themeFillTint="99"/>
            <w:vAlign w:val="center"/>
          </w:tcPr>
          <w:p w14:paraId="734BE26E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B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14:paraId="413A8B99" w14:textId="77777777" w:rsidR="008715D9" w:rsidRPr="009A2C2F" w:rsidRDefault="008715D9" w:rsidP="000A378E"/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14:paraId="7E0A4D50" w14:textId="77777777" w:rsidR="008715D9" w:rsidRDefault="008715D9" w:rsidP="000A378E"/>
        </w:tc>
        <w:tc>
          <w:tcPr>
            <w:tcW w:w="1513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14:paraId="6C44E302" w14:textId="77777777" w:rsidR="008715D9" w:rsidRDefault="008715D9" w:rsidP="000A378E"/>
        </w:tc>
        <w:tc>
          <w:tcPr>
            <w:tcW w:w="1674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14:paraId="29C5A1C3" w14:textId="77777777" w:rsidR="008715D9" w:rsidRDefault="008715D9" w:rsidP="000A378E"/>
        </w:tc>
      </w:tr>
      <w:tr w:rsidR="00F87E45" w14:paraId="6615E608" w14:textId="77777777" w:rsidTr="00F87E45">
        <w:trPr>
          <w:trHeight w:val="418"/>
        </w:trPr>
        <w:tc>
          <w:tcPr>
            <w:tcW w:w="3756" w:type="dxa"/>
            <w:vMerge/>
            <w:tcBorders>
              <w:bottom w:val="single" w:sz="12" w:space="0" w:color="auto"/>
            </w:tcBorders>
            <w:vAlign w:val="center"/>
          </w:tcPr>
          <w:p w14:paraId="0AEA5A79" w14:textId="77777777" w:rsidR="008715D9" w:rsidRPr="009A2C2F" w:rsidRDefault="008715D9" w:rsidP="00517A58">
            <w:pPr>
              <w:spacing w:after="0" w:line="240" w:lineRule="auto"/>
            </w:pPr>
          </w:p>
        </w:tc>
        <w:tc>
          <w:tcPr>
            <w:tcW w:w="1022" w:type="dxa"/>
            <w:tcBorders>
              <w:bottom w:val="single" w:sz="12" w:space="0" w:color="auto"/>
            </w:tcBorders>
            <w:vAlign w:val="center"/>
          </w:tcPr>
          <w:p w14:paraId="5B9D8CAD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A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14:paraId="462AB5F1" w14:textId="77777777" w:rsidR="008715D9" w:rsidRPr="009A2C2F" w:rsidRDefault="008715D9" w:rsidP="000A378E"/>
        </w:tc>
        <w:tc>
          <w:tcPr>
            <w:tcW w:w="1520" w:type="dxa"/>
            <w:tcBorders>
              <w:bottom w:val="single" w:sz="12" w:space="0" w:color="auto"/>
            </w:tcBorders>
          </w:tcPr>
          <w:p w14:paraId="6F92CA5F" w14:textId="77777777" w:rsidR="008715D9" w:rsidRDefault="008715D9" w:rsidP="000A378E"/>
        </w:tc>
        <w:tc>
          <w:tcPr>
            <w:tcW w:w="1513" w:type="dxa"/>
            <w:tcBorders>
              <w:bottom w:val="single" w:sz="12" w:space="0" w:color="auto"/>
            </w:tcBorders>
          </w:tcPr>
          <w:p w14:paraId="6D6A86F6" w14:textId="77777777" w:rsidR="008715D9" w:rsidRDefault="008715D9" w:rsidP="000A378E"/>
        </w:tc>
        <w:tc>
          <w:tcPr>
            <w:tcW w:w="1674" w:type="dxa"/>
            <w:tcBorders>
              <w:bottom w:val="single" w:sz="12" w:space="0" w:color="auto"/>
            </w:tcBorders>
          </w:tcPr>
          <w:p w14:paraId="2AC86D4D" w14:textId="77777777" w:rsidR="008715D9" w:rsidRDefault="008715D9" w:rsidP="000A378E"/>
        </w:tc>
      </w:tr>
      <w:tr w:rsidR="00F87E45" w14:paraId="2211E96B" w14:textId="77777777" w:rsidTr="00C53B24">
        <w:trPr>
          <w:trHeight w:val="418"/>
        </w:trPr>
        <w:tc>
          <w:tcPr>
            <w:tcW w:w="3756" w:type="dxa"/>
            <w:vMerge w:val="restart"/>
            <w:tcBorders>
              <w:top w:val="single" w:sz="12" w:space="0" w:color="auto"/>
            </w:tcBorders>
            <w:vAlign w:val="center"/>
          </w:tcPr>
          <w:p w14:paraId="7126B08C" w14:textId="02783835" w:rsidR="008715D9" w:rsidRPr="009A2C2F" w:rsidRDefault="00C53B24" w:rsidP="00517A58">
            <w:pPr>
              <w:spacing w:after="0" w:line="240" w:lineRule="auto"/>
            </w:pPr>
            <w:r w:rsidRPr="00C53B24">
              <w:t xml:space="preserve">I can choose appropriate </w:t>
            </w:r>
            <w:r w:rsidRPr="00C53B24">
              <w:rPr>
                <w:u w:val="single"/>
              </w:rPr>
              <w:t>units of measure</w:t>
            </w:r>
            <w:r w:rsidRPr="00C53B24">
              <w:t xml:space="preserve"> when using scientific notation.</w:t>
            </w:r>
          </w:p>
        </w:tc>
        <w:tc>
          <w:tcPr>
            <w:tcW w:w="1022" w:type="dxa"/>
            <w:tcBorders>
              <w:top w:val="single" w:sz="12" w:space="0" w:color="auto"/>
            </w:tcBorders>
            <w:shd w:val="clear" w:color="auto" w:fill="9CC2E5" w:themeFill="accent1" w:themeFillTint="99"/>
            <w:vAlign w:val="center"/>
          </w:tcPr>
          <w:p w14:paraId="744FDD6C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B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14:paraId="36EE6E19" w14:textId="77777777" w:rsidR="008715D9" w:rsidRPr="009A2C2F" w:rsidRDefault="008715D9" w:rsidP="000A378E"/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14:paraId="74028447" w14:textId="77777777" w:rsidR="008715D9" w:rsidRDefault="008715D9" w:rsidP="000A378E"/>
        </w:tc>
        <w:tc>
          <w:tcPr>
            <w:tcW w:w="1513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14:paraId="1F9997C6" w14:textId="77777777" w:rsidR="008715D9" w:rsidRDefault="008715D9" w:rsidP="000A378E"/>
        </w:tc>
        <w:tc>
          <w:tcPr>
            <w:tcW w:w="1674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14:paraId="626043B2" w14:textId="77777777" w:rsidR="008715D9" w:rsidRDefault="008715D9" w:rsidP="000A378E"/>
        </w:tc>
      </w:tr>
      <w:tr w:rsidR="00F87E45" w14:paraId="30FE8EC3" w14:textId="77777777" w:rsidTr="00F87E45">
        <w:trPr>
          <w:trHeight w:val="418"/>
        </w:trPr>
        <w:tc>
          <w:tcPr>
            <w:tcW w:w="3756" w:type="dxa"/>
            <w:vMerge/>
            <w:tcBorders>
              <w:bottom w:val="single" w:sz="12" w:space="0" w:color="auto"/>
            </w:tcBorders>
            <w:vAlign w:val="center"/>
          </w:tcPr>
          <w:p w14:paraId="24347AF9" w14:textId="77777777" w:rsidR="008715D9" w:rsidRPr="009A2C2F" w:rsidRDefault="008715D9" w:rsidP="00517A58">
            <w:pPr>
              <w:spacing w:after="0" w:line="240" w:lineRule="auto"/>
            </w:pPr>
          </w:p>
        </w:tc>
        <w:tc>
          <w:tcPr>
            <w:tcW w:w="1022" w:type="dxa"/>
            <w:tcBorders>
              <w:bottom w:val="single" w:sz="12" w:space="0" w:color="auto"/>
            </w:tcBorders>
            <w:vAlign w:val="center"/>
          </w:tcPr>
          <w:p w14:paraId="0C5E78C7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A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14:paraId="1F4C275D" w14:textId="77777777" w:rsidR="008715D9" w:rsidRPr="009A2C2F" w:rsidRDefault="008715D9" w:rsidP="000A378E"/>
        </w:tc>
        <w:tc>
          <w:tcPr>
            <w:tcW w:w="1520" w:type="dxa"/>
            <w:tcBorders>
              <w:bottom w:val="single" w:sz="12" w:space="0" w:color="auto"/>
            </w:tcBorders>
          </w:tcPr>
          <w:p w14:paraId="478ECFAF" w14:textId="77777777" w:rsidR="008715D9" w:rsidRDefault="008715D9" w:rsidP="000A378E"/>
        </w:tc>
        <w:tc>
          <w:tcPr>
            <w:tcW w:w="1513" w:type="dxa"/>
            <w:tcBorders>
              <w:bottom w:val="single" w:sz="12" w:space="0" w:color="auto"/>
            </w:tcBorders>
          </w:tcPr>
          <w:p w14:paraId="4CC24F8E" w14:textId="77777777" w:rsidR="008715D9" w:rsidRDefault="008715D9" w:rsidP="000A378E"/>
        </w:tc>
        <w:tc>
          <w:tcPr>
            <w:tcW w:w="1674" w:type="dxa"/>
            <w:tcBorders>
              <w:bottom w:val="single" w:sz="12" w:space="0" w:color="auto"/>
            </w:tcBorders>
          </w:tcPr>
          <w:p w14:paraId="5572D267" w14:textId="77777777" w:rsidR="008715D9" w:rsidRDefault="008715D9" w:rsidP="000A378E"/>
        </w:tc>
      </w:tr>
      <w:tr w:rsidR="00F87E45" w14:paraId="09971870" w14:textId="77777777" w:rsidTr="00C53B24">
        <w:trPr>
          <w:trHeight w:val="418"/>
        </w:trPr>
        <w:tc>
          <w:tcPr>
            <w:tcW w:w="3756" w:type="dxa"/>
            <w:vMerge w:val="restart"/>
            <w:tcBorders>
              <w:top w:val="single" w:sz="12" w:space="0" w:color="auto"/>
            </w:tcBorders>
            <w:vAlign w:val="center"/>
          </w:tcPr>
          <w:p w14:paraId="30B7A469" w14:textId="30D3F8A2" w:rsidR="008715D9" w:rsidRPr="009A2C2F" w:rsidRDefault="00C53B24" w:rsidP="00517A58">
            <w:pPr>
              <w:spacing w:after="0" w:line="240" w:lineRule="auto"/>
            </w:pPr>
            <w:r w:rsidRPr="00C53B24">
              <w:t>I can perform operations using numbers expressed in both decimal and scientific notations.</w:t>
            </w:r>
          </w:p>
        </w:tc>
        <w:tc>
          <w:tcPr>
            <w:tcW w:w="1022" w:type="dxa"/>
            <w:tcBorders>
              <w:top w:val="single" w:sz="12" w:space="0" w:color="auto"/>
            </w:tcBorders>
            <w:shd w:val="clear" w:color="auto" w:fill="9CC2E5" w:themeFill="accent1" w:themeFillTint="99"/>
            <w:vAlign w:val="center"/>
          </w:tcPr>
          <w:p w14:paraId="102B1442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B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14:paraId="5FB4DFB9" w14:textId="77777777" w:rsidR="008715D9" w:rsidRPr="009A2C2F" w:rsidRDefault="008715D9" w:rsidP="000A378E"/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14:paraId="38F79B71" w14:textId="77777777" w:rsidR="008715D9" w:rsidRDefault="008715D9" w:rsidP="000A378E"/>
        </w:tc>
        <w:tc>
          <w:tcPr>
            <w:tcW w:w="1513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14:paraId="0E1312B9" w14:textId="77777777" w:rsidR="008715D9" w:rsidRDefault="008715D9" w:rsidP="000A378E"/>
        </w:tc>
        <w:tc>
          <w:tcPr>
            <w:tcW w:w="1674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14:paraId="0CC2006D" w14:textId="77777777" w:rsidR="008715D9" w:rsidRDefault="008715D9" w:rsidP="000A378E"/>
        </w:tc>
      </w:tr>
      <w:tr w:rsidR="00F87E45" w14:paraId="6F312212" w14:textId="77777777" w:rsidTr="00F87E45">
        <w:trPr>
          <w:trHeight w:val="418"/>
        </w:trPr>
        <w:tc>
          <w:tcPr>
            <w:tcW w:w="3756" w:type="dxa"/>
            <w:vMerge/>
            <w:tcBorders>
              <w:bottom w:val="single" w:sz="12" w:space="0" w:color="auto"/>
            </w:tcBorders>
            <w:vAlign w:val="center"/>
          </w:tcPr>
          <w:p w14:paraId="04913511" w14:textId="77777777" w:rsidR="008715D9" w:rsidRPr="009A2C2F" w:rsidRDefault="008715D9" w:rsidP="00517A58">
            <w:pPr>
              <w:spacing w:after="0" w:line="240" w:lineRule="auto"/>
            </w:pPr>
          </w:p>
        </w:tc>
        <w:tc>
          <w:tcPr>
            <w:tcW w:w="1022" w:type="dxa"/>
            <w:tcBorders>
              <w:bottom w:val="single" w:sz="12" w:space="0" w:color="auto"/>
            </w:tcBorders>
            <w:vAlign w:val="center"/>
          </w:tcPr>
          <w:p w14:paraId="51AD7F61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A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14:paraId="07FC7A8B" w14:textId="77777777" w:rsidR="008715D9" w:rsidRPr="009A2C2F" w:rsidRDefault="008715D9" w:rsidP="000A378E"/>
        </w:tc>
        <w:tc>
          <w:tcPr>
            <w:tcW w:w="1520" w:type="dxa"/>
            <w:tcBorders>
              <w:bottom w:val="single" w:sz="12" w:space="0" w:color="auto"/>
            </w:tcBorders>
          </w:tcPr>
          <w:p w14:paraId="7BF5D2DA" w14:textId="77777777" w:rsidR="008715D9" w:rsidRDefault="008715D9" w:rsidP="000A378E"/>
        </w:tc>
        <w:tc>
          <w:tcPr>
            <w:tcW w:w="1513" w:type="dxa"/>
            <w:tcBorders>
              <w:bottom w:val="single" w:sz="12" w:space="0" w:color="auto"/>
            </w:tcBorders>
          </w:tcPr>
          <w:p w14:paraId="20A6E36B" w14:textId="77777777" w:rsidR="008715D9" w:rsidRDefault="008715D9" w:rsidP="000A378E"/>
        </w:tc>
        <w:tc>
          <w:tcPr>
            <w:tcW w:w="1674" w:type="dxa"/>
            <w:tcBorders>
              <w:bottom w:val="single" w:sz="12" w:space="0" w:color="auto"/>
            </w:tcBorders>
          </w:tcPr>
          <w:p w14:paraId="3D6F3AD7" w14:textId="77777777" w:rsidR="008715D9" w:rsidRDefault="008715D9" w:rsidP="000A378E"/>
        </w:tc>
      </w:tr>
      <w:tr w:rsidR="00F87E45" w14:paraId="51EE2E16" w14:textId="77777777" w:rsidTr="00C53B24">
        <w:trPr>
          <w:trHeight w:val="418"/>
        </w:trPr>
        <w:tc>
          <w:tcPr>
            <w:tcW w:w="3756" w:type="dxa"/>
            <w:vMerge w:val="restart"/>
            <w:tcBorders>
              <w:top w:val="single" w:sz="12" w:space="0" w:color="auto"/>
            </w:tcBorders>
            <w:vAlign w:val="center"/>
          </w:tcPr>
          <w:p w14:paraId="4AF4EFD2" w14:textId="5B99FEB5" w:rsidR="008715D9" w:rsidRPr="009A2C2F" w:rsidRDefault="00C53B24" w:rsidP="00517A58">
            <w:pPr>
              <w:spacing w:after="0" w:line="240" w:lineRule="auto"/>
            </w:pPr>
            <w:r w:rsidRPr="00C53B24">
              <w:t xml:space="preserve">I can </w:t>
            </w:r>
            <w:r w:rsidRPr="00C53B24">
              <w:rPr>
                <w:u w:val="single"/>
              </w:rPr>
              <w:t>interpret</w:t>
            </w:r>
            <w:r w:rsidRPr="00C53B24">
              <w:t xml:space="preserve"> scientific notation that has been </w:t>
            </w:r>
            <w:r w:rsidRPr="00C53B24">
              <w:rPr>
                <w:u w:val="single"/>
              </w:rPr>
              <w:t>generated</w:t>
            </w:r>
            <w:r w:rsidRPr="00C53B24">
              <w:t xml:space="preserve"> by a calculator.</w:t>
            </w:r>
          </w:p>
        </w:tc>
        <w:tc>
          <w:tcPr>
            <w:tcW w:w="1022" w:type="dxa"/>
            <w:tcBorders>
              <w:top w:val="single" w:sz="12" w:space="0" w:color="auto"/>
            </w:tcBorders>
            <w:shd w:val="clear" w:color="auto" w:fill="9CC2E5" w:themeFill="accent1" w:themeFillTint="99"/>
            <w:vAlign w:val="center"/>
          </w:tcPr>
          <w:p w14:paraId="31A118B1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B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14:paraId="0C3D0A22" w14:textId="77777777" w:rsidR="008715D9" w:rsidRPr="009A2C2F" w:rsidRDefault="008715D9" w:rsidP="000A378E"/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14:paraId="1CBA66F0" w14:textId="77777777" w:rsidR="008715D9" w:rsidRDefault="008715D9" w:rsidP="000A378E"/>
        </w:tc>
        <w:tc>
          <w:tcPr>
            <w:tcW w:w="1513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14:paraId="360BBB96" w14:textId="77777777" w:rsidR="008715D9" w:rsidRDefault="008715D9" w:rsidP="000A378E"/>
        </w:tc>
        <w:tc>
          <w:tcPr>
            <w:tcW w:w="1674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14:paraId="7B283E62" w14:textId="77777777" w:rsidR="008715D9" w:rsidRDefault="008715D9" w:rsidP="000A378E"/>
        </w:tc>
      </w:tr>
      <w:tr w:rsidR="00F87E45" w14:paraId="46C69639" w14:textId="77777777" w:rsidTr="00F87E45">
        <w:trPr>
          <w:trHeight w:val="418"/>
        </w:trPr>
        <w:tc>
          <w:tcPr>
            <w:tcW w:w="3756" w:type="dxa"/>
            <w:vMerge/>
            <w:tcBorders>
              <w:bottom w:val="single" w:sz="12" w:space="0" w:color="auto"/>
            </w:tcBorders>
            <w:vAlign w:val="center"/>
          </w:tcPr>
          <w:p w14:paraId="396ADED4" w14:textId="77777777" w:rsidR="008715D9" w:rsidRPr="009A2C2F" w:rsidRDefault="008715D9" w:rsidP="00517A58">
            <w:pPr>
              <w:spacing w:after="0" w:line="240" w:lineRule="auto"/>
            </w:pPr>
          </w:p>
        </w:tc>
        <w:tc>
          <w:tcPr>
            <w:tcW w:w="1022" w:type="dxa"/>
            <w:tcBorders>
              <w:bottom w:val="single" w:sz="12" w:space="0" w:color="auto"/>
            </w:tcBorders>
            <w:vAlign w:val="center"/>
          </w:tcPr>
          <w:p w14:paraId="53F346E0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A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14:paraId="36F2F3BD" w14:textId="77777777" w:rsidR="008715D9" w:rsidRPr="009A2C2F" w:rsidRDefault="008715D9" w:rsidP="000A378E"/>
        </w:tc>
        <w:tc>
          <w:tcPr>
            <w:tcW w:w="1520" w:type="dxa"/>
            <w:tcBorders>
              <w:bottom w:val="single" w:sz="12" w:space="0" w:color="auto"/>
            </w:tcBorders>
          </w:tcPr>
          <w:p w14:paraId="217D76E0" w14:textId="77777777" w:rsidR="008715D9" w:rsidRDefault="008715D9" w:rsidP="000A378E"/>
        </w:tc>
        <w:tc>
          <w:tcPr>
            <w:tcW w:w="1513" w:type="dxa"/>
            <w:tcBorders>
              <w:bottom w:val="single" w:sz="12" w:space="0" w:color="auto"/>
            </w:tcBorders>
          </w:tcPr>
          <w:p w14:paraId="6546215A" w14:textId="77777777" w:rsidR="008715D9" w:rsidRDefault="008715D9" w:rsidP="000A378E"/>
        </w:tc>
        <w:tc>
          <w:tcPr>
            <w:tcW w:w="1674" w:type="dxa"/>
            <w:tcBorders>
              <w:bottom w:val="single" w:sz="12" w:space="0" w:color="auto"/>
            </w:tcBorders>
          </w:tcPr>
          <w:p w14:paraId="4E7A5974" w14:textId="77777777" w:rsidR="008715D9" w:rsidRDefault="008715D9" w:rsidP="000A378E"/>
        </w:tc>
      </w:tr>
    </w:tbl>
    <w:p w14:paraId="5A1BC1C7" w14:textId="77777777" w:rsidR="00772E53" w:rsidRDefault="00772E53"/>
    <w:sectPr w:rsidR="00772E53" w:rsidSect="00517A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4B"/>
    <w:rsid w:val="00433C4F"/>
    <w:rsid w:val="00517A58"/>
    <w:rsid w:val="005758D3"/>
    <w:rsid w:val="0062684B"/>
    <w:rsid w:val="00772E53"/>
    <w:rsid w:val="008715D9"/>
    <w:rsid w:val="008D1249"/>
    <w:rsid w:val="00C53B24"/>
    <w:rsid w:val="00F8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07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715D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5D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87E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tiff"/><Relationship Id="rId6" Type="http://schemas.openxmlformats.org/officeDocument/2006/relationships/hyperlink" Target="http://www.google.com/url?sa=i&amp;rct=j&amp;q=&amp;esrc=s&amp;frm=1&amp;source=images&amp;cd=&amp;cad=rja&amp;uact=8&amp;ved=0CAcQjRw&amp;url=http://www.clker.com/clipart-plain-cupcake.html&amp;ei=ew2MVdj4B8yTNsnxt5AF&amp;bvm=bv.96782255,d.eXY&amp;psig=AFQjCNGT4T0tRK__92Aw4vvoE_QAhZDCrA&amp;ust=1435328183917094" TargetMode="External"/><Relationship Id="rId7" Type="http://schemas.openxmlformats.org/officeDocument/2006/relationships/image" Target="media/image3.png"/><Relationship Id="rId8" Type="http://schemas.openxmlformats.org/officeDocument/2006/relationships/hyperlink" Target="http://clipartzebraz.com/cliparts/cupcake-clipart/cliparti1_cupcake-clipart_02.jpg" TargetMode="External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Brittany</dc:creator>
  <cp:keywords/>
  <dc:description/>
  <cp:lastModifiedBy>Garrett, Brittany</cp:lastModifiedBy>
  <cp:revision>4</cp:revision>
  <dcterms:created xsi:type="dcterms:W3CDTF">2016-09-13T02:05:00Z</dcterms:created>
  <dcterms:modified xsi:type="dcterms:W3CDTF">2016-09-13T02:11:00Z</dcterms:modified>
</cp:coreProperties>
</file>