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0DC" w14:textId="3FB971BF" w:rsidR="00A02CF3" w:rsidRDefault="003A08BC">
      <w:r>
        <w:rPr>
          <w:noProof/>
        </w:rPr>
        <w:drawing>
          <wp:inline distT="0" distB="0" distL="0" distR="0" wp14:anchorId="3140FD2A" wp14:editId="62F4DBCA">
            <wp:extent cx="4516543" cy="3496310"/>
            <wp:effectExtent l="0" t="0" r="5080" b="8890"/>
            <wp:docPr id="2" name="Picture 2" descr="Macintosh HD:Users:bordersg:Desktop:IMG_0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ordersg:Desktop:IMG_01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43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CFB7" w14:textId="50B3CE65" w:rsidR="00A02CF3" w:rsidRDefault="00A02CF3"/>
    <w:p w14:paraId="142CB630" w14:textId="32B84841" w:rsidR="000C1E63" w:rsidRDefault="005F7BAF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44E0D" wp14:editId="62B8C61E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97815" cy="269875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E350E" w14:textId="7DED845D" w:rsidR="005F7BAF" w:rsidRDefault="005F7BA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4E0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-35.95pt;width:23.4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" filled="f" stroked="f">
                <v:textbox style="mso-fit-shape-to-text:t">
                  <w:txbxContent>
                    <w:p w14:paraId="5B4E350E" w14:textId="7DED845D" w:rsidR="005F7BAF" w:rsidRDefault="005F7B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AE57" wp14:editId="44671613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CEB5E" w14:textId="77777777" w:rsidR="005F7BAF" w:rsidRDefault="005F7BA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87pt;margin-top:0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H484CAAAS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" filled="f" stroked="f">
                <v:textbox>
                  <w:txbxContent>
                    <w:p w:rsidR="005F7BAF" w:rsidRDefault="005F7BAF"/>
                  </w:txbxContent>
                </v:textbox>
                <w10:wrap type="square"/>
              </v:shape>
            </w:pict>
          </mc:Fallback>
        </mc:AlternateContent>
      </w:r>
      <w:r w:rsidR="00A02CF3">
        <w:rPr>
          <w:b/>
          <w:sz w:val="40"/>
          <w:szCs w:val="40"/>
        </w:rPr>
        <w:t>Typing Tools</w:t>
      </w:r>
    </w:p>
    <w:p w14:paraId="2956E579" w14:textId="77777777" w:rsidR="00A02CF3" w:rsidRDefault="00A02CF3">
      <w:pPr>
        <w:rPr>
          <w:b/>
          <w:sz w:val="40"/>
          <w:szCs w:val="40"/>
        </w:rPr>
      </w:pPr>
    </w:p>
    <w:p w14:paraId="05AE1FFD" w14:textId="72738259" w:rsidR="00A02CF3" w:rsidRDefault="00A02CF3" w:rsidP="00A02CF3">
      <w:pPr>
        <w:pStyle w:val="ListParagraph"/>
        <w:numPr>
          <w:ilvl w:val="0"/>
          <w:numId w:val="1"/>
        </w:numPr>
      </w:pPr>
      <w:r>
        <w:t>Mini Type Keyboard</w:t>
      </w:r>
    </w:p>
    <w:p w14:paraId="65956B4D" w14:textId="77777777" w:rsidR="00A02CF3" w:rsidRDefault="00A02CF3" w:rsidP="00A02CF3">
      <w:pPr>
        <w:pStyle w:val="ListParagraph"/>
      </w:pPr>
    </w:p>
    <w:p w14:paraId="2BD701F9" w14:textId="7CF996C2" w:rsidR="00A02CF3" w:rsidRDefault="00A02CF3" w:rsidP="00A02CF3">
      <w:pPr>
        <w:pStyle w:val="ListParagraph"/>
        <w:numPr>
          <w:ilvl w:val="0"/>
          <w:numId w:val="1"/>
        </w:numPr>
      </w:pPr>
      <w:r>
        <w:t>Five Finger Typist</w:t>
      </w:r>
    </w:p>
    <w:p w14:paraId="30425339" w14:textId="77777777" w:rsidR="00A02CF3" w:rsidRDefault="00A02CF3" w:rsidP="00A02CF3">
      <w:pPr>
        <w:pStyle w:val="ListParagraph"/>
      </w:pPr>
    </w:p>
    <w:p w14:paraId="545C88D1" w14:textId="061DD18B" w:rsidR="00A02CF3" w:rsidRDefault="00A02CF3" w:rsidP="00A02CF3">
      <w:pPr>
        <w:pStyle w:val="ListParagraph"/>
        <w:numPr>
          <w:ilvl w:val="0"/>
          <w:numId w:val="1"/>
        </w:numPr>
      </w:pPr>
      <w:r>
        <w:t>One-Handed Typing</w:t>
      </w:r>
    </w:p>
    <w:p w14:paraId="7B7F7AE9" w14:textId="77777777" w:rsidR="00A02CF3" w:rsidRDefault="00A02CF3" w:rsidP="00A02CF3">
      <w:pPr>
        <w:pStyle w:val="ListParagraph"/>
      </w:pPr>
      <w:bookmarkStart w:id="0" w:name="_GoBack"/>
      <w:bookmarkEnd w:id="0"/>
    </w:p>
    <w:p w14:paraId="0E1992B5" w14:textId="40FC8648" w:rsidR="00A02CF3" w:rsidRDefault="00A02CF3" w:rsidP="00A02CF3">
      <w:pPr>
        <w:pStyle w:val="ListParagraph"/>
        <w:numPr>
          <w:ilvl w:val="0"/>
          <w:numId w:val="1"/>
        </w:numPr>
      </w:pPr>
      <w:r>
        <w:t xml:space="preserve">Promethean </w:t>
      </w:r>
      <w:proofErr w:type="spellStart"/>
      <w:r>
        <w:t>ActiVote</w:t>
      </w:r>
      <w:proofErr w:type="spellEnd"/>
    </w:p>
    <w:sectPr w:rsidR="00A02CF3" w:rsidSect="0006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1D3"/>
    <w:multiLevelType w:val="hybridMultilevel"/>
    <w:tmpl w:val="9B7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F"/>
    <w:rsid w:val="00063D41"/>
    <w:rsid w:val="000C1E63"/>
    <w:rsid w:val="001C154C"/>
    <w:rsid w:val="00232162"/>
    <w:rsid w:val="003A08BC"/>
    <w:rsid w:val="005F7BAF"/>
    <w:rsid w:val="00A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9B2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FB4D81297949BF12EFD0B20B9859" ma:contentTypeVersion="0" ma:contentTypeDescription="Create a new document." ma:contentTypeScope="" ma:versionID="59014dd39ffb876ffa2011ec3f891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91C96-B11E-4D41-A138-75CA1564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19BD5-01E3-48AE-846C-712B01570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CF3F8-1485-491B-93E9-5A21E69C7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Macintosh Word</Application>
  <DocSecurity>0</DocSecurity>
  <Lines>1</Lines>
  <Paragraphs>1</Paragraphs>
  <ScaleCrop>false</ScaleCrop>
  <Company>Sweetwater County School District #1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Borders</dc:creator>
  <cp:keywords/>
  <dc:description/>
  <cp:lastModifiedBy>Microsoft Office User</cp:lastModifiedBy>
  <cp:revision>2</cp:revision>
  <dcterms:created xsi:type="dcterms:W3CDTF">2017-04-25T16:59:00Z</dcterms:created>
  <dcterms:modified xsi:type="dcterms:W3CDTF">2017-04-25T16:59:00Z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0x0101000962FB4D81297949BF12EFD0B20B9859</vt:lpwstr>
  </property>
</Properties>
</file>