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5EAF5" w14:textId="77777777" w:rsidR="00DA24AA" w:rsidRPr="00AF3DA5" w:rsidRDefault="00DA24AA" w:rsidP="00DA24AA">
      <w:pPr>
        <w:pStyle w:val="Header"/>
        <w:tabs>
          <w:tab w:val="clear" w:pos="8640"/>
          <w:tab w:val="right" w:pos="9480"/>
        </w:tabs>
        <w:ind w:right="90"/>
        <w:jc w:val="center"/>
        <w:rPr>
          <w:b/>
          <w:sz w:val="18"/>
          <w:szCs w:val="18"/>
        </w:rPr>
      </w:pPr>
      <w:r w:rsidRPr="00AF3DA5">
        <w:rPr>
          <w:b/>
          <w:sz w:val="18"/>
          <w:szCs w:val="18"/>
        </w:rPr>
        <w:t>Lewis and Clark School P12X</w:t>
      </w:r>
    </w:p>
    <w:p w14:paraId="6E637A7D" w14:textId="77777777" w:rsidR="00DA24AA" w:rsidRPr="00AF3DA5" w:rsidRDefault="00283A7D" w:rsidP="00DA24AA">
      <w:pPr>
        <w:pStyle w:val="Header"/>
        <w:tabs>
          <w:tab w:val="clear" w:pos="8640"/>
          <w:tab w:val="right" w:pos="9480"/>
        </w:tabs>
        <w:ind w:right="9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object w:dxaOrig="1440" w:dyaOrig="1440" w14:anchorId="1FB6CA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30.85pt;margin-top:5.3pt;width:62.75pt;height:61.65pt;z-index:251659264;visibility:visible;mso-wrap-edited:f">
            <v:imagedata r:id="rId5" o:title=""/>
            <w10:wrap anchorx="page"/>
          </v:shape>
          <o:OLEObject Type="Embed" ProgID="Word.Picture.8" ShapeID="_x0000_s1030" DrawAspect="Content" ObjectID="_1613991628" r:id="rId6"/>
        </w:object>
      </w:r>
      <w:r w:rsidR="00DA24AA" w:rsidRPr="00AF3DA5">
        <w:rPr>
          <w:b/>
          <w:sz w:val="18"/>
          <w:szCs w:val="18"/>
        </w:rPr>
        <w:t>2555 Tratman Avenue</w:t>
      </w:r>
    </w:p>
    <w:p w14:paraId="795F042B" w14:textId="77777777" w:rsidR="00DA24AA" w:rsidRPr="00AF3DA5" w:rsidRDefault="00DA24AA" w:rsidP="00DA24AA">
      <w:pPr>
        <w:pStyle w:val="Header"/>
        <w:tabs>
          <w:tab w:val="clear" w:pos="8640"/>
          <w:tab w:val="right" w:pos="9480"/>
        </w:tabs>
        <w:ind w:right="90"/>
        <w:jc w:val="center"/>
        <w:rPr>
          <w:b/>
          <w:sz w:val="18"/>
          <w:szCs w:val="18"/>
        </w:rPr>
      </w:pPr>
      <w:r w:rsidRPr="00AF3DA5">
        <w:rPr>
          <w:b/>
          <w:sz w:val="18"/>
          <w:szCs w:val="18"/>
        </w:rPr>
        <w:t>Bronx, New York 10461</w:t>
      </w:r>
    </w:p>
    <w:p w14:paraId="4D2FE214" w14:textId="77777777" w:rsidR="00DA24AA" w:rsidRPr="00AF3DA5" w:rsidRDefault="00DA24AA" w:rsidP="00DA24AA">
      <w:pPr>
        <w:pStyle w:val="Header"/>
        <w:tabs>
          <w:tab w:val="clear" w:pos="8640"/>
          <w:tab w:val="left" w:pos="1320"/>
          <w:tab w:val="right" w:pos="9480"/>
          <w:tab w:val="right" w:pos="10560"/>
        </w:tabs>
        <w:ind w:right="90"/>
        <w:rPr>
          <w:b/>
          <w:sz w:val="18"/>
          <w:szCs w:val="18"/>
        </w:rPr>
      </w:pPr>
    </w:p>
    <w:p w14:paraId="4100E7DE" w14:textId="77777777" w:rsidR="00DA24AA" w:rsidRDefault="00DA24AA" w:rsidP="00DA24AA">
      <w:pPr>
        <w:pStyle w:val="Header"/>
        <w:tabs>
          <w:tab w:val="clear" w:pos="4320"/>
          <w:tab w:val="clear" w:pos="8640"/>
        </w:tabs>
        <w:ind w:right="9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The </w:t>
      </w:r>
      <w:r w:rsidRPr="00AF3DA5">
        <w:rPr>
          <w:b/>
          <w:sz w:val="18"/>
          <w:szCs w:val="18"/>
        </w:rPr>
        <w:t>New York City</w:t>
      </w:r>
      <w:r w:rsidR="007E3791">
        <w:rPr>
          <w:b/>
          <w:sz w:val="18"/>
          <w:szCs w:val="18"/>
        </w:rPr>
        <w:t xml:space="preserve"> </w:t>
      </w:r>
      <w:r w:rsidR="007E3791">
        <w:rPr>
          <w:b/>
          <w:sz w:val="18"/>
          <w:szCs w:val="18"/>
        </w:rPr>
        <w:tab/>
      </w:r>
      <w:r w:rsidR="007E3791">
        <w:rPr>
          <w:b/>
          <w:sz w:val="18"/>
          <w:szCs w:val="18"/>
        </w:rPr>
        <w:tab/>
      </w:r>
      <w:r w:rsidR="007E3791">
        <w:rPr>
          <w:b/>
          <w:sz w:val="18"/>
          <w:szCs w:val="18"/>
        </w:rPr>
        <w:tab/>
      </w:r>
      <w:r w:rsidR="007E3791">
        <w:rPr>
          <w:b/>
          <w:sz w:val="18"/>
          <w:szCs w:val="18"/>
        </w:rPr>
        <w:tab/>
        <w:t xml:space="preserve">  </w:t>
      </w:r>
      <w:r w:rsidR="007E3791">
        <w:rPr>
          <w:b/>
          <w:sz w:val="18"/>
          <w:szCs w:val="18"/>
        </w:rPr>
        <w:tab/>
      </w:r>
      <w:r w:rsidR="007E3791">
        <w:rPr>
          <w:b/>
          <w:sz w:val="18"/>
          <w:szCs w:val="18"/>
        </w:rPr>
        <w:tab/>
        <w:t xml:space="preserve">     </w:t>
      </w:r>
      <w:r>
        <w:rPr>
          <w:b/>
          <w:sz w:val="18"/>
          <w:szCs w:val="18"/>
        </w:rPr>
        <w:t>Ph</w:t>
      </w:r>
      <w:r w:rsidRPr="00AF3DA5">
        <w:rPr>
          <w:b/>
          <w:sz w:val="18"/>
          <w:szCs w:val="18"/>
        </w:rPr>
        <w:t>one 718-409-9040</w:t>
      </w:r>
    </w:p>
    <w:p w14:paraId="5ACBF7E1" w14:textId="77777777" w:rsidR="00343387" w:rsidRDefault="00DA24AA" w:rsidP="00DA24AA">
      <w:pPr>
        <w:pStyle w:val="Header"/>
        <w:tabs>
          <w:tab w:val="clear" w:pos="4320"/>
          <w:tab w:val="clear" w:pos="8640"/>
        </w:tabs>
        <w:ind w:right="9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</w:t>
      </w:r>
      <w:r w:rsidRPr="00AF3DA5">
        <w:rPr>
          <w:b/>
          <w:sz w:val="18"/>
          <w:szCs w:val="18"/>
        </w:rPr>
        <w:t>Department of Education</w:t>
      </w:r>
      <w:r w:rsidRPr="00AF3DA5">
        <w:rPr>
          <w:b/>
          <w:sz w:val="18"/>
          <w:szCs w:val="18"/>
        </w:rPr>
        <w:tab/>
        <w:t xml:space="preserve">                   </w:t>
      </w:r>
      <w:r w:rsidRPr="00AF3DA5">
        <w:rPr>
          <w:sz w:val="18"/>
          <w:szCs w:val="18"/>
        </w:rPr>
        <w:tab/>
        <w:t xml:space="preserve">          </w:t>
      </w:r>
      <w:r w:rsidR="007E3791">
        <w:rPr>
          <w:sz w:val="18"/>
          <w:szCs w:val="18"/>
        </w:rPr>
        <w:tab/>
      </w:r>
      <w:r w:rsidR="007E3791">
        <w:rPr>
          <w:sz w:val="18"/>
          <w:szCs w:val="18"/>
        </w:rPr>
        <w:tab/>
      </w:r>
      <w:r w:rsidR="007E3791">
        <w:rPr>
          <w:sz w:val="18"/>
          <w:szCs w:val="18"/>
        </w:rPr>
        <w:tab/>
        <w:t xml:space="preserve">     </w:t>
      </w:r>
      <w:r w:rsidRPr="00AF3DA5">
        <w:rPr>
          <w:b/>
          <w:sz w:val="18"/>
          <w:szCs w:val="18"/>
        </w:rPr>
        <w:t>Fax 718-931-8121</w:t>
      </w:r>
      <w:r w:rsidRPr="00AF3DA5">
        <w:rPr>
          <w:sz w:val="18"/>
          <w:szCs w:val="18"/>
        </w:rPr>
        <w:tab/>
        <w:t xml:space="preserve">    </w:t>
      </w:r>
      <w:r w:rsidRPr="00AF3DA5">
        <w:rPr>
          <w:sz w:val="18"/>
          <w:szCs w:val="18"/>
        </w:rPr>
        <w:tab/>
      </w:r>
      <w:r w:rsidRPr="00AF3DA5">
        <w:rPr>
          <w:sz w:val="18"/>
          <w:szCs w:val="18"/>
        </w:rPr>
        <w:tab/>
      </w:r>
      <w:r w:rsidRPr="00AF3DA5">
        <w:rPr>
          <w:sz w:val="18"/>
          <w:szCs w:val="18"/>
        </w:rPr>
        <w:tab/>
      </w:r>
      <w:r w:rsidRPr="00AF3DA5">
        <w:rPr>
          <w:sz w:val="18"/>
          <w:szCs w:val="18"/>
        </w:rPr>
        <w:tab/>
      </w:r>
      <w:r w:rsidRPr="00AF3DA5">
        <w:rPr>
          <w:sz w:val="18"/>
          <w:szCs w:val="18"/>
        </w:rPr>
        <w:tab/>
      </w:r>
      <w:r w:rsidRPr="00AF3DA5"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</w:rPr>
        <w:tab/>
      </w:r>
      <w:r w:rsidR="007E3791">
        <w:rPr>
          <w:b/>
          <w:sz w:val="18"/>
          <w:szCs w:val="18"/>
        </w:rPr>
        <w:tab/>
        <w:t xml:space="preserve">       </w:t>
      </w:r>
      <w:r w:rsidR="007E3791">
        <w:rPr>
          <w:b/>
          <w:sz w:val="18"/>
          <w:szCs w:val="18"/>
        </w:rPr>
        <w:tab/>
        <w:t xml:space="preserve">             </w:t>
      </w:r>
      <w:r w:rsidR="007E3791">
        <w:rPr>
          <w:b/>
          <w:sz w:val="18"/>
          <w:szCs w:val="18"/>
        </w:rPr>
        <w:tab/>
      </w:r>
      <w:r w:rsidR="007E3791">
        <w:rPr>
          <w:b/>
          <w:sz w:val="18"/>
          <w:szCs w:val="18"/>
        </w:rPr>
        <w:tab/>
        <w:t xml:space="preserve">     </w:t>
      </w:r>
      <w:hyperlink r:id="rId7" w:history="1">
        <w:r w:rsidR="00343387" w:rsidRPr="000030C4">
          <w:rPr>
            <w:rStyle w:val="Hyperlink"/>
            <w:b/>
            <w:iCs/>
            <w:color w:val="auto"/>
            <w:sz w:val="18"/>
          </w:rPr>
          <w:t>Email:</w:t>
        </w:r>
        <w:r w:rsidR="00343387" w:rsidRPr="00504393">
          <w:rPr>
            <w:rStyle w:val="Hyperlink"/>
            <w:iCs/>
            <w:sz w:val="18"/>
          </w:rPr>
          <w:t>75X012@schools.nyc.gov</w:t>
        </w:r>
      </w:hyperlink>
    </w:p>
    <w:p w14:paraId="5DF15079" w14:textId="77777777" w:rsidR="00DA24AA" w:rsidRDefault="007E3791" w:rsidP="00343387">
      <w:pPr>
        <w:pStyle w:val="Header"/>
        <w:tabs>
          <w:tab w:val="clear" w:pos="4320"/>
          <w:tab w:val="clear" w:pos="8640"/>
        </w:tabs>
        <w:ind w:left="5040" w:right="9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Website</w:t>
      </w:r>
      <w:r w:rsidR="00DA24AA" w:rsidRPr="00AF3DA5">
        <w:rPr>
          <w:b/>
          <w:sz w:val="18"/>
          <w:szCs w:val="18"/>
        </w:rPr>
        <w:t xml:space="preserve">: </w:t>
      </w:r>
      <w:hyperlink r:id="rId8" w:history="1">
        <w:r w:rsidR="000030C4">
          <w:rPr>
            <w:rStyle w:val="Hyperlink"/>
            <w:b/>
            <w:sz w:val="18"/>
            <w:szCs w:val="18"/>
          </w:rPr>
          <w:t>TheLewis</w:t>
        </w:r>
      </w:hyperlink>
      <w:r w:rsidR="000030C4">
        <w:rPr>
          <w:rStyle w:val="Hyperlink"/>
          <w:b/>
          <w:sz w:val="18"/>
          <w:szCs w:val="18"/>
        </w:rPr>
        <w:t>andClarkSchool.org</w:t>
      </w:r>
    </w:p>
    <w:p w14:paraId="0DA914B7" w14:textId="77777777" w:rsidR="00DA24AA" w:rsidRPr="00AF3DA5" w:rsidRDefault="00DA24AA" w:rsidP="00DA24AA">
      <w:pPr>
        <w:pStyle w:val="Header"/>
        <w:tabs>
          <w:tab w:val="clear" w:pos="4320"/>
          <w:tab w:val="clear" w:pos="8640"/>
        </w:tabs>
        <w:ind w:right="90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2014A" wp14:editId="76484EC5">
                <wp:simplePos x="0" y="0"/>
                <wp:positionH relativeFrom="column">
                  <wp:posOffset>-390525</wp:posOffset>
                </wp:positionH>
                <wp:positionV relativeFrom="paragraph">
                  <wp:posOffset>80010</wp:posOffset>
                </wp:positionV>
                <wp:extent cx="6705600" cy="0"/>
                <wp:effectExtent l="0" t="0" r="19050" b="571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F6E0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75pt,6.3pt" to="497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bhPgIAAF4EAAAOAAAAZHJzL2Uyb0RvYy54bWysVNuO2yAQfa/Uf0C8J3aum1jrrFon6cu2&#10;XSlb9ZkAjlExg4DEiar+ewdy0V7eqioSYhg4c86Zce4fjq0mB+m8AlPSQT+nRBoOQpldSX88r3sz&#10;SnxgRjANRpb0JD19WHz8cN/ZQg6hAS2kIwhifNHZkjYh2CLLPG9ky3wfrDSYrMG1LGDodplwrEP0&#10;VmfDPJ9mHThhHXDpPZ4uz0m6SPh1LXn4XtdeBqJLitxCWl1at3HNFves2DlmG8UvNNg/sGiZMlj0&#10;BrVkgZG9U++gWsUdeKhDn0ObQV0rLpMGVDPI36jZNMzKpAXN8fZmk/9/sPzb4ckRJUo6osSwFlu0&#10;CY6pXRNIBcaggeDIKPrUWV/g9co8uaiUH83GPgL/5YmBqmFmJxPf55NFkEF8kb16EgNvsdq2+woC&#10;77B9gGTasXZthEQ7yDH15nTrjTwGwvFwepdPpjm2kF9zGSuuD63z4YuElsRNSbUy0TZWsMOjD5EI&#10;K65X4rGBtdI6tV4b0pV0OBkjdEx50ErEbArcbltpRw4Mp2e8ng0+L5OsN9cc7I1IaI1kYnXZB6b0&#10;eY/VtYl4Mg0kUooB7IN0m0Z0RKhIGqc5yhMKpzPSSZGD8FOFJhkbLXnHapbH31mstg07cx3dzefz&#10;K9WziGTCrWaKXtFBny/EouNpdH/P8/lqtpqNe+PhdNUb50L0Pq2rcW+6HtxNlqNlVS0Hfy5lru9T&#10;z2ObzwOzBXF6ctdZwCFOlS8fXPxKXsa4f/m3sPgLAAD//wMAUEsDBBQABgAIAAAAIQCtbKSO2wAA&#10;AAkBAAAPAAAAZHJzL2Rvd25yZXYueG1sTI/BTsMwEETvSPyDtUhcUOu0hYimcSpUxAcQkMrRiZc4&#10;qr2OYjcNf88iDnDcmafZmXI/eycmHGMfSMFqmYFAaoPpqVPw/vayeAQRkyajXSBU8IUR9tX1VakL&#10;Ey70ilOdOsEhFAutwKY0FFLG1qLXcRkGJPY+w+h14nPspBn1hcO9k+ssy6XXPfEHqwc8WGxP9dkr&#10;OFrspzvpfJ02H4fw3Mz1cTMrdXszP+1AJJzTHww/9bk6VNypCWcyUTgFi3z1wCgb6xwEA9vtPQvN&#10;ryCrUv5fUH0DAAD//wMAUEsBAi0AFAAGAAgAAAAhALaDOJL+AAAA4QEAABMAAAAAAAAAAAAAAAAA&#10;AAAAAFtDb250ZW50X1R5cGVzXS54bWxQSwECLQAUAAYACAAAACEAOP0h/9YAAACUAQAACwAAAAAA&#10;AAAAAAAAAAAvAQAAX3JlbHMvLnJlbHNQSwECLQAUAAYACAAAACEAJcK24T4CAABeBAAADgAAAAAA&#10;AAAAAAAAAAAuAgAAZHJzL2Uyb0RvYy54bWxQSwECLQAUAAYACAAAACEArWykjtsAAAAJAQAADwAA&#10;AAAAAAAAAAAAAACYBAAAZHJzL2Rvd25yZXYueG1sUEsFBgAAAAAEAAQA8wAAAKAFAAAAAA==&#10;" strokecolor="#4f81bd" strokeweight="2pt">
                <v:shadow on="t" opacity="24903f" origin=",.5" offset="0,.55556mm"/>
              </v:line>
            </w:pict>
          </mc:Fallback>
        </mc:AlternateContent>
      </w:r>
      <w:r w:rsidRPr="00AF3DA5">
        <w:rPr>
          <w:b/>
          <w:sz w:val="18"/>
          <w:szCs w:val="18"/>
        </w:rPr>
        <w:t xml:space="preserve">                        </w:t>
      </w:r>
      <w:r w:rsidRPr="00AF3DA5">
        <w:rPr>
          <w:b/>
          <w:sz w:val="18"/>
          <w:szCs w:val="18"/>
        </w:rPr>
        <w:tab/>
      </w:r>
      <w:r w:rsidRPr="00AF3DA5">
        <w:rPr>
          <w:b/>
          <w:sz w:val="18"/>
          <w:szCs w:val="18"/>
        </w:rPr>
        <w:tab/>
      </w:r>
      <w:r w:rsidRPr="00AF3DA5">
        <w:rPr>
          <w:b/>
          <w:sz w:val="18"/>
          <w:szCs w:val="18"/>
        </w:rPr>
        <w:tab/>
      </w:r>
      <w:r w:rsidRPr="00AF3DA5">
        <w:rPr>
          <w:b/>
          <w:sz w:val="18"/>
          <w:szCs w:val="18"/>
        </w:rPr>
        <w:tab/>
      </w:r>
      <w:r w:rsidRPr="00AF3DA5">
        <w:rPr>
          <w:b/>
          <w:sz w:val="18"/>
          <w:szCs w:val="18"/>
        </w:rPr>
        <w:tab/>
      </w:r>
      <w:r w:rsidRPr="00AF3DA5">
        <w:rPr>
          <w:b/>
          <w:sz w:val="18"/>
          <w:szCs w:val="18"/>
        </w:rPr>
        <w:tab/>
        <w:t xml:space="preserve">           </w:t>
      </w:r>
    </w:p>
    <w:p w14:paraId="2A8C7365" w14:textId="739710CA" w:rsidR="00DA24AA" w:rsidRPr="004003E1" w:rsidRDefault="006F1FFF" w:rsidP="00E4714C">
      <w:pPr>
        <w:pStyle w:val="Heading4"/>
        <w:tabs>
          <w:tab w:val="clear" w:pos="8550"/>
        </w:tabs>
        <w:ind w:right="90"/>
        <w:rPr>
          <w:lang w:val="fr-FR"/>
        </w:rPr>
      </w:pPr>
      <w:r w:rsidRPr="004003E1">
        <w:rPr>
          <w:lang w:val="fr-FR"/>
        </w:rPr>
        <w:t xml:space="preserve">Dr. </w:t>
      </w:r>
      <w:r w:rsidR="00DA24AA" w:rsidRPr="004003E1">
        <w:rPr>
          <w:lang w:val="fr-FR"/>
        </w:rPr>
        <w:t>Kuvana Jones, Principal</w:t>
      </w:r>
      <w:r w:rsidR="00DA24AA" w:rsidRPr="004003E1">
        <w:rPr>
          <w:i w:val="0"/>
          <w:lang w:val="fr-FR"/>
        </w:rPr>
        <w:tab/>
        <w:t xml:space="preserve">     </w:t>
      </w:r>
      <w:r w:rsidR="00DA24AA" w:rsidRPr="004003E1">
        <w:rPr>
          <w:i w:val="0"/>
          <w:lang w:val="fr-FR"/>
        </w:rPr>
        <w:tab/>
      </w:r>
      <w:r w:rsidR="00DA24AA" w:rsidRPr="004003E1">
        <w:rPr>
          <w:i w:val="0"/>
          <w:lang w:val="fr-FR"/>
        </w:rPr>
        <w:tab/>
      </w:r>
      <w:r w:rsidR="00DA24AA" w:rsidRPr="004003E1">
        <w:rPr>
          <w:i w:val="0"/>
          <w:lang w:val="fr-FR"/>
        </w:rPr>
        <w:tab/>
        <w:t xml:space="preserve">                   </w:t>
      </w:r>
      <w:r w:rsidR="00DA24AA" w:rsidRPr="004003E1">
        <w:rPr>
          <w:i w:val="0"/>
          <w:lang w:val="fr-FR"/>
        </w:rPr>
        <w:tab/>
      </w:r>
      <w:r w:rsidR="00E4714C">
        <w:rPr>
          <w:iCs/>
        </w:rPr>
        <w:t>Cesar Nina</w:t>
      </w:r>
      <w:r w:rsidR="00DA24AA" w:rsidRPr="004003E1">
        <w:t>, Assistant Principal</w:t>
      </w:r>
    </w:p>
    <w:p w14:paraId="78C86D55" w14:textId="1C6B655A" w:rsidR="00AE45B4" w:rsidRPr="004003E1" w:rsidRDefault="0044280B" w:rsidP="00E4714C">
      <w:pPr>
        <w:ind w:right="90"/>
        <w:rPr>
          <w:rFonts w:ascii="Times New Roman" w:hAnsi="Times New Roman" w:cs="Times New Roman"/>
          <w:i/>
          <w:iCs/>
          <w:sz w:val="20"/>
          <w:szCs w:val="20"/>
        </w:rPr>
      </w:pPr>
      <w:r w:rsidRPr="004003E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003E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003E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003E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003E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003E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003E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003E1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</w:t>
      </w:r>
      <w:r w:rsidR="007B0075" w:rsidRPr="004003E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003E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87D49" w:rsidRPr="004003E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4714C">
        <w:rPr>
          <w:rFonts w:ascii="Times New Roman" w:hAnsi="Times New Roman" w:cs="Times New Roman"/>
          <w:i/>
          <w:iCs/>
          <w:sz w:val="20"/>
          <w:szCs w:val="20"/>
        </w:rPr>
        <w:t>Simone Sanchez</w:t>
      </w:r>
      <w:r w:rsidR="006F1FFF" w:rsidRPr="004003E1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7B0075" w:rsidRPr="004003E1">
        <w:rPr>
          <w:rFonts w:ascii="Times New Roman" w:hAnsi="Times New Roman"/>
          <w:i/>
          <w:iCs/>
          <w:sz w:val="20"/>
          <w:szCs w:val="20"/>
        </w:rPr>
        <w:t>Assistant Principal</w:t>
      </w:r>
    </w:p>
    <w:p w14:paraId="1D1494EA" w14:textId="72F955A9" w:rsidR="00AE45B4" w:rsidRPr="00EC3CC6" w:rsidRDefault="00AE45B4" w:rsidP="0062797F">
      <w:pPr>
        <w:pStyle w:val="Header"/>
        <w:tabs>
          <w:tab w:val="clear" w:pos="8640"/>
          <w:tab w:val="right" w:pos="9180"/>
          <w:tab w:val="right" w:pos="10260"/>
        </w:tabs>
        <w:spacing w:line="276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EC3CC6">
        <w:rPr>
          <w:rFonts w:ascii="Arial" w:hAnsi="Arial" w:cs="Arial"/>
          <w:sz w:val="21"/>
          <w:szCs w:val="21"/>
        </w:rPr>
        <w:br/>
      </w:r>
      <w:r w:rsidRPr="00EC3CC6">
        <w:rPr>
          <w:rFonts w:ascii="Arial" w:hAnsi="Arial" w:cs="Arial"/>
          <w:sz w:val="21"/>
          <w:szCs w:val="21"/>
        </w:rPr>
        <w:br/>
        <w:t>Dear Families:</w:t>
      </w:r>
      <w:r w:rsidRPr="00EC3CC6">
        <w:rPr>
          <w:rFonts w:ascii="Arial" w:hAnsi="Arial" w:cs="Arial"/>
          <w:sz w:val="21"/>
          <w:szCs w:val="21"/>
        </w:rPr>
        <w:br/>
      </w:r>
      <w:r w:rsidRPr="00EC3CC6">
        <w:rPr>
          <w:rFonts w:ascii="Arial" w:hAnsi="Arial" w:cs="Arial"/>
          <w:sz w:val="21"/>
          <w:szCs w:val="21"/>
        </w:rPr>
        <w:br/>
        <w:t xml:space="preserve">On behalf of myself and the staff of the Lewis and Clark School, P12X, I would like to welcome you back for the 2018-2019 school year. I hope your summer has gone well and that you are excited for the beginning of the new school year. I anticipate an exciting year as we collectively strive to foster a culture of learning. I feel extremely fortunate to be working with such an exceptional group of students, families, and staff members. </w:t>
      </w:r>
    </w:p>
    <w:p w14:paraId="39A18EC7" w14:textId="77777777" w:rsidR="00AE45B4" w:rsidRPr="00EC3CC6" w:rsidRDefault="00AE45B4" w:rsidP="0062797F">
      <w:pPr>
        <w:pStyle w:val="Header"/>
        <w:tabs>
          <w:tab w:val="clear" w:pos="8640"/>
          <w:tab w:val="right" w:pos="9180"/>
          <w:tab w:val="right" w:pos="10260"/>
        </w:tabs>
        <w:spacing w:line="276" w:lineRule="auto"/>
        <w:rPr>
          <w:rFonts w:ascii="Arial" w:hAnsi="Arial" w:cs="Arial"/>
          <w:sz w:val="21"/>
          <w:szCs w:val="21"/>
        </w:rPr>
      </w:pPr>
    </w:p>
    <w:p w14:paraId="0C34170F" w14:textId="3C173E54" w:rsidR="00AE45B4" w:rsidRPr="00EC3CC6" w:rsidRDefault="00AE45B4" w:rsidP="0062797F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EC3CC6">
        <w:rPr>
          <w:rFonts w:ascii="Arial" w:hAnsi="Arial" w:cs="Arial"/>
          <w:sz w:val="21"/>
          <w:szCs w:val="21"/>
        </w:rPr>
        <w:t>In talking with families, it was very nice to hear all the wonderful adventures our students experienced. Everyone seems rested and ready to go back to work! I want to give a big THANK YOU to our staff for all their efforts to start off this year in a smooth and efficient way. Teachers have worked hard getting their rooms organized and ready for our stu</w:t>
      </w:r>
      <w:r w:rsidRPr="00EC3CC6">
        <w:rPr>
          <w:rFonts w:ascii="Arial" w:hAnsi="Arial" w:cs="Arial"/>
          <w:sz w:val="21"/>
          <w:szCs w:val="21"/>
        </w:rPr>
        <w:softHyphen/>
        <w:t>dents. Office and custodial staff have worked extra hard in getting the school clean and ready to be the educational environment your children deserve. Our Parent Association has done a great job working with the Lewis and Clark School and have many exciting events planned for our students and their families.</w:t>
      </w:r>
    </w:p>
    <w:p w14:paraId="26B92955" w14:textId="4CBD6B91" w:rsidR="00AE45B4" w:rsidRPr="00EC3CC6" w:rsidRDefault="00AE45B4" w:rsidP="0062797F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EC3CC6">
        <w:rPr>
          <w:rFonts w:ascii="Arial" w:hAnsi="Arial" w:cs="Arial"/>
          <w:sz w:val="21"/>
          <w:szCs w:val="21"/>
        </w:rPr>
        <w:t xml:space="preserve">I want to say thank you to all our families for the never ending support you give us. You make such a difference in our ability to succeed at </w:t>
      </w:r>
      <w:r w:rsidRPr="00EC3CC6">
        <w:rPr>
          <w:rFonts w:ascii="Arial" w:hAnsi="Arial" w:cs="Arial"/>
          <w:bCs/>
          <w:sz w:val="21"/>
          <w:szCs w:val="21"/>
        </w:rPr>
        <w:t>the Lewis and Clark School</w:t>
      </w:r>
      <w:r w:rsidRPr="00EC3CC6">
        <w:rPr>
          <w:rFonts w:ascii="Arial" w:hAnsi="Arial" w:cs="Arial"/>
          <w:sz w:val="21"/>
          <w:szCs w:val="21"/>
        </w:rPr>
        <w:t xml:space="preserve">. We appreciate all the volunteer hours and support you all give each and every year. </w:t>
      </w:r>
    </w:p>
    <w:p w14:paraId="2873611F" w14:textId="43A1E4C6" w:rsidR="00AE45B4" w:rsidRPr="00EC3CC6" w:rsidRDefault="00AE45B4" w:rsidP="0062797F">
      <w:pPr>
        <w:pStyle w:val="Header"/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EC3CC6">
        <w:rPr>
          <w:rFonts w:ascii="Arial" w:hAnsi="Arial" w:cs="Arial"/>
          <w:sz w:val="21"/>
          <w:szCs w:val="21"/>
        </w:rPr>
        <w:t xml:space="preserve">Finally, </w:t>
      </w:r>
      <w:r w:rsidRPr="00EC3CC6">
        <w:rPr>
          <w:rFonts w:ascii="Arial" w:hAnsi="Arial" w:cs="Arial"/>
          <w:b/>
          <w:sz w:val="21"/>
          <w:szCs w:val="21"/>
        </w:rPr>
        <w:t>t</w:t>
      </w:r>
      <w:r w:rsidRPr="00EC3CC6">
        <w:rPr>
          <w:rFonts w:ascii="Arial" w:hAnsi="Arial" w:cs="Arial"/>
          <w:b/>
          <w:bCs/>
          <w:sz w:val="21"/>
          <w:szCs w:val="21"/>
        </w:rPr>
        <w:t>he official start and end time for school this year is 8</w:t>
      </w:r>
      <w:r w:rsidR="0062797F">
        <w:rPr>
          <w:rFonts w:ascii="Arial" w:hAnsi="Arial" w:cs="Arial"/>
          <w:b/>
          <w:bCs/>
          <w:sz w:val="21"/>
          <w:szCs w:val="21"/>
        </w:rPr>
        <w:t>:00</w:t>
      </w:r>
      <w:r w:rsidRPr="00EC3CC6">
        <w:rPr>
          <w:rFonts w:ascii="Arial" w:hAnsi="Arial" w:cs="Arial"/>
          <w:b/>
          <w:bCs/>
          <w:sz w:val="21"/>
          <w:szCs w:val="21"/>
        </w:rPr>
        <w:t xml:space="preserve"> a.m. – 2:20 p.m. Monday – Friday. </w:t>
      </w:r>
      <w:r w:rsidRPr="00EC3CC6">
        <w:rPr>
          <w:rFonts w:ascii="Arial" w:hAnsi="Arial" w:cs="Arial"/>
          <w:sz w:val="21"/>
          <w:szCs w:val="21"/>
        </w:rPr>
        <w:t xml:space="preserve">Students may arrive at school anytime between 7:45 a.m. – 8:00 a.m. Please do not drop students off any earlier because we do not have staff to supervise students before this time. School will dismiss at 2:20 p.m. We appreciate you getting your child to school on time every day. </w:t>
      </w:r>
      <w:r w:rsidRPr="00EC3CC6">
        <w:rPr>
          <w:rFonts w:ascii="Arial" w:hAnsi="Arial" w:cs="Arial"/>
          <w:b/>
          <w:bCs/>
          <w:sz w:val="21"/>
          <w:szCs w:val="21"/>
        </w:rPr>
        <w:t xml:space="preserve">All students not arriving on school bus must enter the building in the morning through the main doors located at the front of the building. </w:t>
      </w:r>
    </w:p>
    <w:p w14:paraId="6D61A16C" w14:textId="77777777" w:rsidR="00AE45B4" w:rsidRPr="00EC3CC6" w:rsidRDefault="00AE45B4" w:rsidP="0062797F">
      <w:pPr>
        <w:pStyle w:val="Header"/>
        <w:spacing w:line="276" w:lineRule="auto"/>
        <w:rPr>
          <w:rFonts w:ascii="Arial" w:hAnsi="Arial" w:cs="Arial"/>
          <w:sz w:val="21"/>
          <w:szCs w:val="21"/>
        </w:rPr>
      </w:pPr>
    </w:p>
    <w:p w14:paraId="7F5E6FA9" w14:textId="2BB60A21" w:rsidR="00AE45B4" w:rsidRPr="00EC3CC6" w:rsidRDefault="00AE45B4" w:rsidP="0062797F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EC3CC6">
        <w:rPr>
          <w:rFonts w:ascii="Arial" w:hAnsi="Arial" w:cs="Arial"/>
          <w:sz w:val="21"/>
          <w:szCs w:val="21"/>
        </w:rPr>
        <w:t>As a reminder I’d like to invite you to visit our school’s website</w:t>
      </w:r>
      <w:r w:rsidRPr="00EC3CC6">
        <w:rPr>
          <w:sz w:val="21"/>
          <w:szCs w:val="21"/>
        </w:rPr>
        <w:t xml:space="preserve"> </w:t>
      </w:r>
      <w:hyperlink r:id="rId9" w:history="1">
        <w:r w:rsidRPr="00EC3CC6">
          <w:rPr>
            <w:rStyle w:val="Hyperlink"/>
            <w:rFonts w:ascii="Arial" w:hAnsi="Arial" w:cs="Arial"/>
            <w:sz w:val="21"/>
            <w:szCs w:val="21"/>
          </w:rPr>
          <w:t>http://www.TheLewisandClarkSchool.org</w:t>
        </w:r>
      </w:hyperlink>
      <w:r w:rsidRPr="00EC3CC6">
        <w:rPr>
          <w:rFonts w:ascii="Arial" w:hAnsi="Arial" w:cs="Arial"/>
          <w:sz w:val="21"/>
          <w:szCs w:val="21"/>
        </w:rPr>
        <w:t xml:space="preserve">. This will serve as a resource tool for all upcoming events, student/parent handbook, important reminders and you can catch up with our monthly “Parent Pulse” newsletter. </w:t>
      </w:r>
    </w:p>
    <w:p w14:paraId="3309C6DD" w14:textId="30A5849A" w:rsidR="00AE45B4" w:rsidRDefault="00AE45B4" w:rsidP="0062797F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EC3CC6">
        <w:rPr>
          <w:rFonts w:ascii="Arial" w:hAnsi="Arial" w:cs="Arial"/>
          <w:sz w:val="21"/>
          <w:szCs w:val="21"/>
        </w:rPr>
        <w:t>I continue to welcome your input and participation as we work collaboratively to ensure our students continue to receive a quality educational program grounded in the Common Core Standards. Thank you for your support, and have a great school year!</w:t>
      </w:r>
    </w:p>
    <w:p w14:paraId="5A42C367" w14:textId="697320D5" w:rsidR="004003E1" w:rsidRPr="00EC3CC6" w:rsidRDefault="004003E1" w:rsidP="0062797F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Sincerely, </w:t>
      </w:r>
    </w:p>
    <w:p w14:paraId="191EDE69" w14:textId="5F1BE417" w:rsidR="00AE45B4" w:rsidRPr="003D1CEC" w:rsidRDefault="00E4714C" w:rsidP="004003E1">
      <w:pPr>
        <w:autoSpaceDE w:val="0"/>
        <w:autoSpaceDN w:val="0"/>
        <w:adjustRightInd w:val="0"/>
        <w:spacing w:line="240" w:lineRule="auto"/>
        <w:contextualSpacing/>
        <w:rPr>
          <w:rFonts w:ascii="Edwardian Script ITC" w:hAnsi="Edwardian Script ITC" w:cs="Arial"/>
          <w:sz w:val="36"/>
          <w:szCs w:val="36"/>
        </w:rPr>
      </w:pPr>
      <w:r>
        <w:rPr>
          <w:rFonts w:ascii="Edwardian Script ITC" w:hAnsi="Edwardian Script ITC" w:cs="Arial"/>
          <w:sz w:val="36"/>
          <w:szCs w:val="36"/>
        </w:rPr>
        <w:t xml:space="preserve">Dr. </w:t>
      </w:r>
      <w:r w:rsidR="00AE45B4">
        <w:rPr>
          <w:rFonts w:ascii="Edwardian Script ITC" w:hAnsi="Edwardian Script ITC" w:cs="Arial"/>
          <w:sz w:val="36"/>
          <w:szCs w:val="36"/>
        </w:rPr>
        <w:t>Kuvana Jones</w:t>
      </w:r>
    </w:p>
    <w:p w14:paraId="5047189E" w14:textId="4C0A419D" w:rsidR="00AE45B4" w:rsidRDefault="00E4714C" w:rsidP="004003E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AE45B4">
        <w:rPr>
          <w:rFonts w:ascii="Arial" w:hAnsi="Arial" w:cs="Arial"/>
        </w:rPr>
        <w:t>Kuvana Jones</w:t>
      </w:r>
    </w:p>
    <w:p w14:paraId="2BFAC69D" w14:textId="58DCC2B0" w:rsidR="00500728" w:rsidRPr="00EC3CC6" w:rsidRDefault="00AE45B4" w:rsidP="004003E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</w:rPr>
      </w:pPr>
      <w:r w:rsidRPr="004F349D">
        <w:rPr>
          <w:rFonts w:ascii="Arial" w:hAnsi="Arial" w:cs="Arial"/>
        </w:rPr>
        <w:t>Principal</w:t>
      </w:r>
    </w:p>
    <w:sectPr w:rsidR="00500728" w:rsidRPr="00EC3CC6" w:rsidSect="0000642D">
      <w:pgSz w:w="12240" w:h="15840"/>
      <w:pgMar w:top="90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B2298"/>
    <w:multiLevelType w:val="hybridMultilevel"/>
    <w:tmpl w:val="B1D6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03533"/>
    <w:multiLevelType w:val="hybridMultilevel"/>
    <w:tmpl w:val="25B0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505D7"/>
    <w:multiLevelType w:val="hybridMultilevel"/>
    <w:tmpl w:val="6B0E70B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BC"/>
    <w:rsid w:val="000030C4"/>
    <w:rsid w:val="0000642D"/>
    <w:rsid w:val="000144B8"/>
    <w:rsid w:val="00014CF5"/>
    <w:rsid w:val="00015F89"/>
    <w:rsid w:val="000201E9"/>
    <w:rsid w:val="000203D7"/>
    <w:rsid w:val="0002206E"/>
    <w:rsid w:val="00022556"/>
    <w:rsid w:val="00024A98"/>
    <w:rsid w:val="00032207"/>
    <w:rsid w:val="00041740"/>
    <w:rsid w:val="0004259F"/>
    <w:rsid w:val="000438AE"/>
    <w:rsid w:val="00044939"/>
    <w:rsid w:val="0005622C"/>
    <w:rsid w:val="00062247"/>
    <w:rsid w:val="00063C73"/>
    <w:rsid w:val="00064C4F"/>
    <w:rsid w:val="00066781"/>
    <w:rsid w:val="00066B80"/>
    <w:rsid w:val="00066F0B"/>
    <w:rsid w:val="00070E6C"/>
    <w:rsid w:val="00073D14"/>
    <w:rsid w:val="00074833"/>
    <w:rsid w:val="00075A04"/>
    <w:rsid w:val="000803B8"/>
    <w:rsid w:val="000808A8"/>
    <w:rsid w:val="00081CB4"/>
    <w:rsid w:val="0008556D"/>
    <w:rsid w:val="00085C5A"/>
    <w:rsid w:val="00086303"/>
    <w:rsid w:val="00087203"/>
    <w:rsid w:val="000879FB"/>
    <w:rsid w:val="00090833"/>
    <w:rsid w:val="0009149E"/>
    <w:rsid w:val="00092860"/>
    <w:rsid w:val="00092F07"/>
    <w:rsid w:val="000933B3"/>
    <w:rsid w:val="00096335"/>
    <w:rsid w:val="000A06AE"/>
    <w:rsid w:val="000A143E"/>
    <w:rsid w:val="000A3095"/>
    <w:rsid w:val="000A3825"/>
    <w:rsid w:val="000A627B"/>
    <w:rsid w:val="000B5212"/>
    <w:rsid w:val="000B669B"/>
    <w:rsid w:val="000B79EC"/>
    <w:rsid w:val="000B7ACD"/>
    <w:rsid w:val="000C0EE4"/>
    <w:rsid w:val="000C2362"/>
    <w:rsid w:val="000C32E1"/>
    <w:rsid w:val="000C356B"/>
    <w:rsid w:val="000C4EB3"/>
    <w:rsid w:val="000C63AE"/>
    <w:rsid w:val="000D1826"/>
    <w:rsid w:val="000D21C7"/>
    <w:rsid w:val="000D65B6"/>
    <w:rsid w:val="000D7AAB"/>
    <w:rsid w:val="000E4251"/>
    <w:rsid w:val="000E77CF"/>
    <w:rsid w:val="000F474C"/>
    <w:rsid w:val="000F65FB"/>
    <w:rsid w:val="001008F7"/>
    <w:rsid w:val="001017A0"/>
    <w:rsid w:val="00104747"/>
    <w:rsid w:val="00111D4A"/>
    <w:rsid w:val="00112D66"/>
    <w:rsid w:val="001170F8"/>
    <w:rsid w:val="001229AB"/>
    <w:rsid w:val="0012340A"/>
    <w:rsid w:val="001307E9"/>
    <w:rsid w:val="0013232C"/>
    <w:rsid w:val="00132F3D"/>
    <w:rsid w:val="00135C8C"/>
    <w:rsid w:val="00136862"/>
    <w:rsid w:val="00137469"/>
    <w:rsid w:val="00141B30"/>
    <w:rsid w:val="0014287B"/>
    <w:rsid w:val="001450FE"/>
    <w:rsid w:val="00147A4E"/>
    <w:rsid w:val="0015488C"/>
    <w:rsid w:val="00160A4E"/>
    <w:rsid w:val="001625CF"/>
    <w:rsid w:val="00164994"/>
    <w:rsid w:val="00164AB9"/>
    <w:rsid w:val="0016643E"/>
    <w:rsid w:val="00170C71"/>
    <w:rsid w:val="001736E5"/>
    <w:rsid w:val="00175A67"/>
    <w:rsid w:val="00175E3A"/>
    <w:rsid w:val="00177C09"/>
    <w:rsid w:val="001809EC"/>
    <w:rsid w:val="00181E67"/>
    <w:rsid w:val="001821A6"/>
    <w:rsid w:val="00182213"/>
    <w:rsid w:val="00185DE6"/>
    <w:rsid w:val="00186500"/>
    <w:rsid w:val="00187ED1"/>
    <w:rsid w:val="00190B21"/>
    <w:rsid w:val="001A67A9"/>
    <w:rsid w:val="001B1E35"/>
    <w:rsid w:val="001B6DE3"/>
    <w:rsid w:val="001B7EA7"/>
    <w:rsid w:val="001C33DA"/>
    <w:rsid w:val="001C735A"/>
    <w:rsid w:val="001C78EE"/>
    <w:rsid w:val="001D2756"/>
    <w:rsid w:val="001D27B5"/>
    <w:rsid w:val="001D2ACD"/>
    <w:rsid w:val="001D3E86"/>
    <w:rsid w:val="001D447C"/>
    <w:rsid w:val="001E0703"/>
    <w:rsid w:val="001E1E3F"/>
    <w:rsid w:val="001E202D"/>
    <w:rsid w:val="001E2781"/>
    <w:rsid w:val="001E2E46"/>
    <w:rsid w:val="001E3FF1"/>
    <w:rsid w:val="001F3F90"/>
    <w:rsid w:val="001F5AF5"/>
    <w:rsid w:val="001F5CA4"/>
    <w:rsid w:val="00200393"/>
    <w:rsid w:val="0020217A"/>
    <w:rsid w:val="0020618A"/>
    <w:rsid w:val="00207A11"/>
    <w:rsid w:val="00216444"/>
    <w:rsid w:val="002164F8"/>
    <w:rsid w:val="00223BB4"/>
    <w:rsid w:val="00226B9D"/>
    <w:rsid w:val="0023104C"/>
    <w:rsid w:val="0023267B"/>
    <w:rsid w:val="0023328C"/>
    <w:rsid w:val="00235C53"/>
    <w:rsid w:val="00237E81"/>
    <w:rsid w:val="00247DEB"/>
    <w:rsid w:val="00251081"/>
    <w:rsid w:val="0025384E"/>
    <w:rsid w:val="00254D44"/>
    <w:rsid w:val="00255688"/>
    <w:rsid w:val="00261518"/>
    <w:rsid w:val="00262DAD"/>
    <w:rsid w:val="002703C2"/>
    <w:rsid w:val="0027113A"/>
    <w:rsid w:val="002756DF"/>
    <w:rsid w:val="002759FF"/>
    <w:rsid w:val="00283A7D"/>
    <w:rsid w:val="002848B8"/>
    <w:rsid w:val="00291903"/>
    <w:rsid w:val="00291A05"/>
    <w:rsid w:val="00296E35"/>
    <w:rsid w:val="002A2B1E"/>
    <w:rsid w:val="002A31FF"/>
    <w:rsid w:val="002A4C7F"/>
    <w:rsid w:val="002B6767"/>
    <w:rsid w:val="002C3442"/>
    <w:rsid w:val="002C36C2"/>
    <w:rsid w:val="002C7FEE"/>
    <w:rsid w:val="002D2BB6"/>
    <w:rsid w:val="002D2C5E"/>
    <w:rsid w:val="002E1A2B"/>
    <w:rsid w:val="002E5B49"/>
    <w:rsid w:val="002E60EC"/>
    <w:rsid w:val="002F1CE0"/>
    <w:rsid w:val="002F3036"/>
    <w:rsid w:val="002F33FD"/>
    <w:rsid w:val="002F682B"/>
    <w:rsid w:val="00311421"/>
    <w:rsid w:val="00312936"/>
    <w:rsid w:val="0031704C"/>
    <w:rsid w:val="003247D2"/>
    <w:rsid w:val="00334AE6"/>
    <w:rsid w:val="00336A85"/>
    <w:rsid w:val="00341915"/>
    <w:rsid w:val="00343387"/>
    <w:rsid w:val="00344487"/>
    <w:rsid w:val="00344BB2"/>
    <w:rsid w:val="00346366"/>
    <w:rsid w:val="00347320"/>
    <w:rsid w:val="00347478"/>
    <w:rsid w:val="00347E00"/>
    <w:rsid w:val="0035405D"/>
    <w:rsid w:val="00357B89"/>
    <w:rsid w:val="00360E72"/>
    <w:rsid w:val="0037409F"/>
    <w:rsid w:val="00374204"/>
    <w:rsid w:val="003743EE"/>
    <w:rsid w:val="00375C87"/>
    <w:rsid w:val="003825A1"/>
    <w:rsid w:val="003909D0"/>
    <w:rsid w:val="00391DE2"/>
    <w:rsid w:val="0039252E"/>
    <w:rsid w:val="00395F36"/>
    <w:rsid w:val="0039705D"/>
    <w:rsid w:val="00397169"/>
    <w:rsid w:val="003A3DF9"/>
    <w:rsid w:val="003B084E"/>
    <w:rsid w:val="003B2502"/>
    <w:rsid w:val="003B3410"/>
    <w:rsid w:val="003B3687"/>
    <w:rsid w:val="003C26C4"/>
    <w:rsid w:val="003D1B6C"/>
    <w:rsid w:val="003E2279"/>
    <w:rsid w:val="003E2AAF"/>
    <w:rsid w:val="003E2C1E"/>
    <w:rsid w:val="003F184D"/>
    <w:rsid w:val="003F4C3B"/>
    <w:rsid w:val="004003E1"/>
    <w:rsid w:val="004019E5"/>
    <w:rsid w:val="00401E26"/>
    <w:rsid w:val="00403EBC"/>
    <w:rsid w:val="00407720"/>
    <w:rsid w:val="00411291"/>
    <w:rsid w:val="00411D8C"/>
    <w:rsid w:val="00423FB0"/>
    <w:rsid w:val="00434E80"/>
    <w:rsid w:val="00436363"/>
    <w:rsid w:val="00441A1E"/>
    <w:rsid w:val="0044280B"/>
    <w:rsid w:val="00442C2A"/>
    <w:rsid w:val="00445AD1"/>
    <w:rsid w:val="00446AE9"/>
    <w:rsid w:val="00450EAB"/>
    <w:rsid w:val="00454C64"/>
    <w:rsid w:val="00454D7F"/>
    <w:rsid w:val="00455DB9"/>
    <w:rsid w:val="00457FD2"/>
    <w:rsid w:val="004620B5"/>
    <w:rsid w:val="00463022"/>
    <w:rsid w:val="00464E3C"/>
    <w:rsid w:val="00466A0E"/>
    <w:rsid w:val="00467546"/>
    <w:rsid w:val="0048139C"/>
    <w:rsid w:val="00486037"/>
    <w:rsid w:val="004862D4"/>
    <w:rsid w:val="004946CD"/>
    <w:rsid w:val="004A02FC"/>
    <w:rsid w:val="004A2032"/>
    <w:rsid w:val="004A3AF6"/>
    <w:rsid w:val="004A3DCD"/>
    <w:rsid w:val="004A4203"/>
    <w:rsid w:val="004A61C8"/>
    <w:rsid w:val="004B5839"/>
    <w:rsid w:val="004B70BE"/>
    <w:rsid w:val="004B7206"/>
    <w:rsid w:val="004C7515"/>
    <w:rsid w:val="004C7688"/>
    <w:rsid w:val="004C793A"/>
    <w:rsid w:val="004D0371"/>
    <w:rsid w:val="004D2598"/>
    <w:rsid w:val="004D2847"/>
    <w:rsid w:val="004D4B23"/>
    <w:rsid w:val="004E0C04"/>
    <w:rsid w:val="004E0D59"/>
    <w:rsid w:val="004E47F7"/>
    <w:rsid w:val="004E5CA2"/>
    <w:rsid w:val="004E5CC9"/>
    <w:rsid w:val="004F091D"/>
    <w:rsid w:val="004F3F77"/>
    <w:rsid w:val="004F46F9"/>
    <w:rsid w:val="004F68B2"/>
    <w:rsid w:val="00500728"/>
    <w:rsid w:val="005041AD"/>
    <w:rsid w:val="0050600A"/>
    <w:rsid w:val="005105A9"/>
    <w:rsid w:val="00510A0E"/>
    <w:rsid w:val="005111D0"/>
    <w:rsid w:val="00513F23"/>
    <w:rsid w:val="005149B4"/>
    <w:rsid w:val="0051669A"/>
    <w:rsid w:val="005229A4"/>
    <w:rsid w:val="00522B6B"/>
    <w:rsid w:val="0052381C"/>
    <w:rsid w:val="00524C6F"/>
    <w:rsid w:val="00527869"/>
    <w:rsid w:val="005324F5"/>
    <w:rsid w:val="00535E74"/>
    <w:rsid w:val="005366E3"/>
    <w:rsid w:val="00536A3A"/>
    <w:rsid w:val="00537E6F"/>
    <w:rsid w:val="005434CC"/>
    <w:rsid w:val="00545702"/>
    <w:rsid w:val="00545CB3"/>
    <w:rsid w:val="00560015"/>
    <w:rsid w:val="00560DBE"/>
    <w:rsid w:val="0056302A"/>
    <w:rsid w:val="00563C00"/>
    <w:rsid w:val="00564FBA"/>
    <w:rsid w:val="00567315"/>
    <w:rsid w:val="00572319"/>
    <w:rsid w:val="00584D24"/>
    <w:rsid w:val="00584E51"/>
    <w:rsid w:val="00587B78"/>
    <w:rsid w:val="00587EA7"/>
    <w:rsid w:val="00592A7D"/>
    <w:rsid w:val="005947AB"/>
    <w:rsid w:val="00594EDE"/>
    <w:rsid w:val="005962CD"/>
    <w:rsid w:val="0059799B"/>
    <w:rsid w:val="005A0B14"/>
    <w:rsid w:val="005A7E5C"/>
    <w:rsid w:val="005B443B"/>
    <w:rsid w:val="005B4A66"/>
    <w:rsid w:val="005B6505"/>
    <w:rsid w:val="005B659D"/>
    <w:rsid w:val="005C0122"/>
    <w:rsid w:val="005C4BB0"/>
    <w:rsid w:val="005C590D"/>
    <w:rsid w:val="005C5CB1"/>
    <w:rsid w:val="005D7C45"/>
    <w:rsid w:val="005E0D9E"/>
    <w:rsid w:val="005E3A73"/>
    <w:rsid w:val="005E6F78"/>
    <w:rsid w:val="005E7A17"/>
    <w:rsid w:val="005F45DC"/>
    <w:rsid w:val="005F4B57"/>
    <w:rsid w:val="005F553C"/>
    <w:rsid w:val="00605FC8"/>
    <w:rsid w:val="0060601A"/>
    <w:rsid w:val="00613755"/>
    <w:rsid w:val="006152ED"/>
    <w:rsid w:val="006170D4"/>
    <w:rsid w:val="00620E68"/>
    <w:rsid w:val="006224EF"/>
    <w:rsid w:val="006244F5"/>
    <w:rsid w:val="0062691F"/>
    <w:rsid w:val="0062797F"/>
    <w:rsid w:val="006353C8"/>
    <w:rsid w:val="00635631"/>
    <w:rsid w:val="0063717C"/>
    <w:rsid w:val="0063740B"/>
    <w:rsid w:val="00641179"/>
    <w:rsid w:val="006433F3"/>
    <w:rsid w:val="006447A5"/>
    <w:rsid w:val="00644C6E"/>
    <w:rsid w:val="00650CDA"/>
    <w:rsid w:val="00654A18"/>
    <w:rsid w:val="00662603"/>
    <w:rsid w:val="00664ADA"/>
    <w:rsid w:val="006673B4"/>
    <w:rsid w:val="00681D5C"/>
    <w:rsid w:val="00686A16"/>
    <w:rsid w:val="00687C64"/>
    <w:rsid w:val="0069045F"/>
    <w:rsid w:val="00693F38"/>
    <w:rsid w:val="0069646F"/>
    <w:rsid w:val="006968C2"/>
    <w:rsid w:val="006A09D6"/>
    <w:rsid w:val="006A460A"/>
    <w:rsid w:val="006A69F3"/>
    <w:rsid w:val="006B1D58"/>
    <w:rsid w:val="006B5BED"/>
    <w:rsid w:val="006B73FE"/>
    <w:rsid w:val="006C08AA"/>
    <w:rsid w:val="006C1B5C"/>
    <w:rsid w:val="006C71F7"/>
    <w:rsid w:val="006D28EA"/>
    <w:rsid w:val="006D29F0"/>
    <w:rsid w:val="006D4D58"/>
    <w:rsid w:val="006E1329"/>
    <w:rsid w:val="006E1FC1"/>
    <w:rsid w:val="006E3E5C"/>
    <w:rsid w:val="006E48A6"/>
    <w:rsid w:val="006F1FFF"/>
    <w:rsid w:val="006F20B2"/>
    <w:rsid w:val="007043F2"/>
    <w:rsid w:val="007059A3"/>
    <w:rsid w:val="00706906"/>
    <w:rsid w:val="00713098"/>
    <w:rsid w:val="00714C7E"/>
    <w:rsid w:val="007252D4"/>
    <w:rsid w:val="0072658C"/>
    <w:rsid w:val="007301CF"/>
    <w:rsid w:val="00730EAC"/>
    <w:rsid w:val="0073116C"/>
    <w:rsid w:val="007355B4"/>
    <w:rsid w:val="007355D4"/>
    <w:rsid w:val="007411B1"/>
    <w:rsid w:val="007417FB"/>
    <w:rsid w:val="0074409C"/>
    <w:rsid w:val="00747203"/>
    <w:rsid w:val="00751B01"/>
    <w:rsid w:val="00754997"/>
    <w:rsid w:val="007565A2"/>
    <w:rsid w:val="00760BF5"/>
    <w:rsid w:val="00761537"/>
    <w:rsid w:val="00761C97"/>
    <w:rsid w:val="007640CA"/>
    <w:rsid w:val="00771DC9"/>
    <w:rsid w:val="007721FC"/>
    <w:rsid w:val="00772C36"/>
    <w:rsid w:val="007750B3"/>
    <w:rsid w:val="00780F49"/>
    <w:rsid w:val="00782440"/>
    <w:rsid w:val="007859C1"/>
    <w:rsid w:val="00786204"/>
    <w:rsid w:val="00787D49"/>
    <w:rsid w:val="00792EBD"/>
    <w:rsid w:val="00793916"/>
    <w:rsid w:val="007945A6"/>
    <w:rsid w:val="0079496D"/>
    <w:rsid w:val="007969B9"/>
    <w:rsid w:val="007A1570"/>
    <w:rsid w:val="007A21C6"/>
    <w:rsid w:val="007A4EB6"/>
    <w:rsid w:val="007A6895"/>
    <w:rsid w:val="007B0075"/>
    <w:rsid w:val="007B31F0"/>
    <w:rsid w:val="007B3D90"/>
    <w:rsid w:val="007B5662"/>
    <w:rsid w:val="007B6946"/>
    <w:rsid w:val="007C3EFD"/>
    <w:rsid w:val="007D77EC"/>
    <w:rsid w:val="007E3791"/>
    <w:rsid w:val="007E4487"/>
    <w:rsid w:val="007E4735"/>
    <w:rsid w:val="007E4A70"/>
    <w:rsid w:val="007F2243"/>
    <w:rsid w:val="007F3BEB"/>
    <w:rsid w:val="007F4C5E"/>
    <w:rsid w:val="007F54DF"/>
    <w:rsid w:val="00803949"/>
    <w:rsid w:val="0080397F"/>
    <w:rsid w:val="008125CA"/>
    <w:rsid w:val="008161FA"/>
    <w:rsid w:val="00820AD1"/>
    <w:rsid w:val="00823429"/>
    <w:rsid w:val="00826BB6"/>
    <w:rsid w:val="008314EF"/>
    <w:rsid w:val="00837E28"/>
    <w:rsid w:val="00840358"/>
    <w:rsid w:val="008424C3"/>
    <w:rsid w:val="00843F3B"/>
    <w:rsid w:val="00845318"/>
    <w:rsid w:val="0084678B"/>
    <w:rsid w:val="008474E6"/>
    <w:rsid w:val="0085249E"/>
    <w:rsid w:val="00854AD9"/>
    <w:rsid w:val="00854CD2"/>
    <w:rsid w:val="0085624E"/>
    <w:rsid w:val="00856858"/>
    <w:rsid w:val="008568F3"/>
    <w:rsid w:val="0085764D"/>
    <w:rsid w:val="00871192"/>
    <w:rsid w:val="00874855"/>
    <w:rsid w:val="008765D4"/>
    <w:rsid w:val="00890D08"/>
    <w:rsid w:val="00892D61"/>
    <w:rsid w:val="00893C28"/>
    <w:rsid w:val="00896610"/>
    <w:rsid w:val="0089736A"/>
    <w:rsid w:val="008A2EE6"/>
    <w:rsid w:val="008A2F98"/>
    <w:rsid w:val="008A4E8E"/>
    <w:rsid w:val="008A6DD8"/>
    <w:rsid w:val="008A7F05"/>
    <w:rsid w:val="008B0C85"/>
    <w:rsid w:val="008B224C"/>
    <w:rsid w:val="008B297B"/>
    <w:rsid w:val="008B4FC3"/>
    <w:rsid w:val="008B59C1"/>
    <w:rsid w:val="008B7817"/>
    <w:rsid w:val="008C2280"/>
    <w:rsid w:val="008C372B"/>
    <w:rsid w:val="008C4EBE"/>
    <w:rsid w:val="008C732E"/>
    <w:rsid w:val="008D0509"/>
    <w:rsid w:val="008D4983"/>
    <w:rsid w:val="008D6FE5"/>
    <w:rsid w:val="008E13AB"/>
    <w:rsid w:val="008E1E93"/>
    <w:rsid w:val="008E21B4"/>
    <w:rsid w:val="008E708C"/>
    <w:rsid w:val="008E7D7A"/>
    <w:rsid w:val="008F0ABF"/>
    <w:rsid w:val="008F4C11"/>
    <w:rsid w:val="008F65E9"/>
    <w:rsid w:val="008F7B2A"/>
    <w:rsid w:val="009052D6"/>
    <w:rsid w:val="00910AF4"/>
    <w:rsid w:val="0091237F"/>
    <w:rsid w:val="00914433"/>
    <w:rsid w:val="00916D61"/>
    <w:rsid w:val="009203C5"/>
    <w:rsid w:val="00926FD0"/>
    <w:rsid w:val="00927B34"/>
    <w:rsid w:val="009304D2"/>
    <w:rsid w:val="00935692"/>
    <w:rsid w:val="0093682A"/>
    <w:rsid w:val="00950418"/>
    <w:rsid w:val="00951613"/>
    <w:rsid w:val="00952EB6"/>
    <w:rsid w:val="00955C5A"/>
    <w:rsid w:val="009628B9"/>
    <w:rsid w:val="00962E71"/>
    <w:rsid w:val="00963D8C"/>
    <w:rsid w:val="00966E85"/>
    <w:rsid w:val="00972E40"/>
    <w:rsid w:val="00974625"/>
    <w:rsid w:val="00975C48"/>
    <w:rsid w:val="00977491"/>
    <w:rsid w:val="00980D2C"/>
    <w:rsid w:val="00981BD3"/>
    <w:rsid w:val="00981FD5"/>
    <w:rsid w:val="00983C26"/>
    <w:rsid w:val="009858FD"/>
    <w:rsid w:val="00992F63"/>
    <w:rsid w:val="009939FB"/>
    <w:rsid w:val="00993B28"/>
    <w:rsid w:val="0099530A"/>
    <w:rsid w:val="009978CE"/>
    <w:rsid w:val="009A0C46"/>
    <w:rsid w:val="009B0BE3"/>
    <w:rsid w:val="009B1C00"/>
    <w:rsid w:val="009B49FB"/>
    <w:rsid w:val="009C0BEA"/>
    <w:rsid w:val="009C20D6"/>
    <w:rsid w:val="009C4707"/>
    <w:rsid w:val="009C4A19"/>
    <w:rsid w:val="009C4E3C"/>
    <w:rsid w:val="009D681F"/>
    <w:rsid w:val="009D7334"/>
    <w:rsid w:val="009E6C5C"/>
    <w:rsid w:val="009F0081"/>
    <w:rsid w:val="009F2575"/>
    <w:rsid w:val="00A00202"/>
    <w:rsid w:val="00A03851"/>
    <w:rsid w:val="00A03905"/>
    <w:rsid w:val="00A07DDA"/>
    <w:rsid w:val="00A137E6"/>
    <w:rsid w:val="00A149DD"/>
    <w:rsid w:val="00A21776"/>
    <w:rsid w:val="00A244F4"/>
    <w:rsid w:val="00A30925"/>
    <w:rsid w:val="00A35CE6"/>
    <w:rsid w:val="00A36C46"/>
    <w:rsid w:val="00A40B45"/>
    <w:rsid w:val="00A41FBC"/>
    <w:rsid w:val="00A42E5A"/>
    <w:rsid w:val="00A44560"/>
    <w:rsid w:val="00A4552E"/>
    <w:rsid w:val="00A47C85"/>
    <w:rsid w:val="00A5756D"/>
    <w:rsid w:val="00A57BA4"/>
    <w:rsid w:val="00A60EC8"/>
    <w:rsid w:val="00A620C5"/>
    <w:rsid w:val="00A628EA"/>
    <w:rsid w:val="00A723D2"/>
    <w:rsid w:val="00A735A0"/>
    <w:rsid w:val="00A755D0"/>
    <w:rsid w:val="00A84B94"/>
    <w:rsid w:val="00A85C2B"/>
    <w:rsid w:val="00A85C52"/>
    <w:rsid w:val="00A86E0F"/>
    <w:rsid w:val="00A90E15"/>
    <w:rsid w:val="00A932A1"/>
    <w:rsid w:val="00A962A5"/>
    <w:rsid w:val="00AA0D43"/>
    <w:rsid w:val="00AA2565"/>
    <w:rsid w:val="00AA276D"/>
    <w:rsid w:val="00AA3105"/>
    <w:rsid w:val="00AA419E"/>
    <w:rsid w:val="00AA52BB"/>
    <w:rsid w:val="00AB3053"/>
    <w:rsid w:val="00AB3AC0"/>
    <w:rsid w:val="00AB4DD7"/>
    <w:rsid w:val="00AB5061"/>
    <w:rsid w:val="00AB72EA"/>
    <w:rsid w:val="00AB7AA4"/>
    <w:rsid w:val="00AC0A62"/>
    <w:rsid w:val="00AC4CCB"/>
    <w:rsid w:val="00AC60FF"/>
    <w:rsid w:val="00AD54C5"/>
    <w:rsid w:val="00AD78E1"/>
    <w:rsid w:val="00AE2998"/>
    <w:rsid w:val="00AE37CA"/>
    <w:rsid w:val="00AE45B4"/>
    <w:rsid w:val="00AE4BBF"/>
    <w:rsid w:val="00AE7A65"/>
    <w:rsid w:val="00AF0AFB"/>
    <w:rsid w:val="00AF26BD"/>
    <w:rsid w:val="00AF4644"/>
    <w:rsid w:val="00B00D6A"/>
    <w:rsid w:val="00B036CC"/>
    <w:rsid w:val="00B04FEE"/>
    <w:rsid w:val="00B117ED"/>
    <w:rsid w:val="00B120BA"/>
    <w:rsid w:val="00B138C1"/>
    <w:rsid w:val="00B14A38"/>
    <w:rsid w:val="00B158E0"/>
    <w:rsid w:val="00B2671E"/>
    <w:rsid w:val="00B27700"/>
    <w:rsid w:val="00B31579"/>
    <w:rsid w:val="00B33E21"/>
    <w:rsid w:val="00B3502F"/>
    <w:rsid w:val="00B353CC"/>
    <w:rsid w:val="00B416D9"/>
    <w:rsid w:val="00B469B7"/>
    <w:rsid w:val="00B536D4"/>
    <w:rsid w:val="00B573F7"/>
    <w:rsid w:val="00B600A5"/>
    <w:rsid w:val="00B600C7"/>
    <w:rsid w:val="00B62519"/>
    <w:rsid w:val="00B62567"/>
    <w:rsid w:val="00B64148"/>
    <w:rsid w:val="00B64353"/>
    <w:rsid w:val="00B77B7A"/>
    <w:rsid w:val="00B83A72"/>
    <w:rsid w:val="00B84EE8"/>
    <w:rsid w:val="00B85787"/>
    <w:rsid w:val="00B85CA7"/>
    <w:rsid w:val="00B9179F"/>
    <w:rsid w:val="00B91F40"/>
    <w:rsid w:val="00B91F88"/>
    <w:rsid w:val="00B93C13"/>
    <w:rsid w:val="00B94B31"/>
    <w:rsid w:val="00BA2F02"/>
    <w:rsid w:val="00BA31B1"/>
    <w:rsid w:val="00BA73AF"/>
    <w:rsid w:val="00BB5478"/>
    <w:rsid w:val="00BB6026"/>
    <w:rsid w:val="00BB6E7B"/>
    <w:rsid w:val="00BB7C3F"/>
    <w:rsid w:val="00BC1973"/>
    <w:rsid w:val="00BC1DB3"/>
    <w:rsid w:val="00BC20B0"/>
    <w:rsid w:val="00BC4662"/>
    <w:rsid w:val="00BC567C"/>
    <w:rsid w:val="00BD0199"/>
    <w:rsid w:val="00BD0D9A"/>
    <w:rsid w:val="00BD1414"/>
    <w:rsid w:val="00BD3188"/>
    <w:rsid w:val="00BD5CBD"/>
    <w:rsid w:val="00BD6846"/>
    <w:rsid w:val="00BD71FF"/>
    <w:rsid w:val="00BD7BA9"/>
    <w:rsid w:val="00BE0052"/>
    <w:rsid w:val="00BE0DB7"/>
    <w:rsid w:val="00BE3A57"/>
    <w:rsid w:val="00BE68AC"/>
    <w:rsid w:val="00BF0EC0"/>
    <w:rsid w:val="00BF4506"/>
    <w:rsid w:val="00BF6BF6"/>
    <w:rsid w:val="00BF71C4"/>
    <w:rsid w:val="00C06490"/>
    <w:rsid w:val="00C10C22"/>
    <w:rsid w:val="00C11AFD"/>
    <w:rsid w:val="00C1622B"/>
    <w:rsid w:val="00C223F9"/>
    <w:rsid w:val="00C25334"/>
    <w:rsid w:val="00C25A6B"/>
    <w:rsid w:val="00C34171"/>
    <w:rsid w:val="00C372E9"/>
    <w:rsid w:val="00C4060F"/>
    <w:rsid w:val="00C524A1"/>
    <w:rsid w:val="00C54CCF"/>
    <w:rsid w:val="00C60FFB"/>
    <w:rsid w:val="00C61BBA"/>
    <w:rsid w:val="00C627A6"/>
    <w:rsid w:val="00C7169A"/>
    <w:rsid w:val="00C73A6A"/>
    <w:rsid w:val="00C755F8"/>
    <w:rsid w:val="00C76307"/>
    <w:rsid w:val="00C76735"/>
    <w:rsid w:val="00C8198F"/>
    <w:rsid w:val="00C821E3"/>
    <w:rsid w:val="00C849C7"/>
    <w:rsid w:val="00C85028"/>
    <w:rsid w:val="00C9014A"/>
    <w:rsid w:val="00CA01C0"/>
    <w:rsid w:val="00CA04E2"/>
    <w:rsid w:val="00CA43C6"/>
    <w:rsid w:val="00CA4C50"/>
    <w:rsid w:val="00CA7B84"/>
    <w:rsid w:val="00CB40DB"/>
    <w:rsid w:val="00CB465B"/>
    <w:rsid w:val="00CB6AD3"/>
    <w:rsid w:val="00CB7753"/>
    <w:rsid w:val="00CB78A4"/>
    <w:rsid w:val="00CC58C0"/>
    <w:rsid w:val="00CC5C26"/>
    <w:rsid w:val="00CC69EA"/>
    <w:rsid w:val="00CD0E98"/>
    <w:rsid w:val="00CD4E3E"/>
    <w:rsid w:val="00CE1798"/>
    <w:rsid w:val="00CF128C"/>
    <w:rsid w:val="00CF32A0"/>
    <w:rsid w:val="00CF3E18"/>
    <w:rsid w:val="00CF4B4C"/>
    <w:rsid w:val="00D0063B"/>
    <w:rsid w:val="00D03C20"/>
    <w:rsid w:val="00D14C55"/>
    <w:rsid w:val="00D2199C"/>
    <w:rsid w:val="00D219BE"/>
    <w:rsid w:val="00D2247F"/>
    <w:rsid w:val="00D26287"/>
    <w:rsid w:val="00D27C9D"/>
    <w:rsid w:val="00D32C47"/>
    <w:rsid w:val="00D36A9A"/>
    <w:rsid w:val="00D44F26"/>
    <w:rsid w:val="00D47819"/>
    <w:rsid w:val="00D52C96"/>
    <w:rsid w:val="00D53F77"/>
    <w:rsid w:val="00D60790"/>
    <w:rsid w:val="00D6089E"/>
    <w:rsid w:val="00D637FB"/>
    <w:rsid w:val="00D71BA3"/>
    <w:rsid w:val="00D7291B"/>
    <w:rsid w:val="00D73467"/>
    <w:rsid w:val="00D74DA7"/>
    <w:rsid w:val="00D75C8A"/>
    <w:rsid w:val="00D76D4E"/>
    <w:rsid w:val="00D802B8"/>
    <w:rsid w:val="00D82666"/>
    <w:rsid w:val="00D84A3E"/>
    <w:rsid w:val="00D87347"/>
    <w:rsid w:val="00D87529"/>
    <w:rsid w:val="00D8774D"/>
    <w:rsid w:val="00D915BE"/>
    <w:rsid w:val="00D91A50"/>
    <w:rsid w:val="00DA24AA"/>
    <w:rsid w:val="00DA5F76"/>
    <w:rsid w:val="00DA7B65"/>
    <w:rsid w:val="00DB0C06"/>
    <w:rsid w:val="00DB22DA"/>
    <w:rsid w:val="00DB37F0"/>
    <w:rsid w:val="00DC19CF"/>
    <w:rsid w:val="00DC1E3D"/>
    <w:rsid w:val="00DD0A25"/>
    <w:rsid w:val="00DD17B1"/>
    <w:rsid w:val="00DD5374"/>
    <w:rsid w:val="00DE2F37"/>
    <w:rsid w:val="00DE49FC"/>
    <w:rsid w:val="00DE6474"/>
    <w:rsid w:val="00DF25F8"/>
    <w:rsid w:val="00DF7F20"/>
    <w:rsid w:val="00E015BB"/>
    <w:rsid w:val="00E05C10"/>
    <w:rsid w:val="00E13932"/>
    <w:rsid w:val="00E24670"/>
    <w:rsid w:val="00E247E5"/>
    <w:rsid w:val="00E25AF7"/>
    <w:rsid w:val="00E276EA"/>
    <w:rsid w:val="00E305CC"/>
    <w:rsid w:val="00E30F92"/>
    <w:rsid w:val="00E34210"/>
    <w:rsid w:val="00E36351"/>
    <w:rsid w:val="00E4272C"/>
    <w:rsid w:val="00E4714C"/>
    <w:rsid w:val="00E511A3"/>
    <w:rsid w:val="00E6003A"/>
    <w:rsid w:val="00E608FF"/>
    <w:rsid w:val="00E62D69"/>
    <w:rsid w:val="00E6476B"/>
    <w:rsid w:val="00E70AFF"/>
    <w:rsid w:val="00E721E7"/>
    <w:rsid w:val="00E728FE"/>
    <w:rsid w:val="00E85BB0"/>
    <w:rsid w:val="00E91F97"/>
    <w:rsid w:val="00E92714"/>
    <w:rsid w:val="00E92B6A"/>
    <w:rsid w:val="00E95697"/>
    <w:rsid w:val="00E97FE5"/>
    <w:rsid w:val="00EA15AF"/>
    <w:rsid w:val="00EA396D"/>
    <w:rsid w:val="00EB1C64"/>
    <w:rsid w:val="00EB37E9"/>
    <w:rsid w:val="00EB64A6"/>
    <w:rsid w:val="00EC0D83"/>
    <w:rsid w:val="00EC261B"/>
    <w:rsid w:val="00EC3CC6"/>
    <w:rsid w:val="00EC6F79"/>
    <w:rsid w:val="00EC6F9D"/>
    <w:rsid w:val="00ED0CBE"/>
    <w:rsid w:val="00ED220E"/>
    <w:rsid w:val="00ED37D4"/>
    <w:rsid w:val="00ED6325"/>
    <w:rsid w:val="00EE0845"/>
    <w:rsid w:val="00EE1336"/>
    <w:rsid w:val="00EE39B1"/>
    <w:rsid w:val="00EE5AA9"/>
    <w:rsid w:val="00EE63BF"/>
    <w:rsid w:val="00EE7562"/>
    <w:rsid w:val="00EF2C6C"/>
    <w:rsid w:val="00EF5271"/>
    <w:rsid w:val="00F01CD0"/>
    <w:rsid w:val="00F11D68"/>
    <w:rsid w:val="00F1614D"/>
    <w:rsid w:val="00F16BCE"/>
    <w:rsid w:val="00F24575"/>
    <w:rsid w:val="00F25524"/>
    <w:rsid w:val="00F263EE"/>
    <w:rsid w:val="00F27D3C"/>
    <w:rsid w:val="00F31647"/>
    <w:rsid w:val="00F50E28"/>
    <w:rsid w:val="00F5323B"/>
    <w:rsid w:val="00F53C08"/>
    <w:rsid w:val="00F54942"/>
    <w:rsid w:val="00F55691"/>
    <w:rsid w:val="00F61256"/>
    <w:rsid w:val="00F70BDC"/>
    <w:rsid w:val="00F75697"/>
    <w:rsid w:val="00F80A10"/>
    <w:rsid w:val="00F81724"/>
    <w:rsid w:val="00F8183D"/>
    <w:rsid w:val="00F87862"/>
    <w:rsid w:val="00F9110A"/>
    <w:rsid w:val="00F9144E"/>
    <w:rsid w:val="00F95428"/>
    <w:rsid w:val="00FA01E0"/>
    <w:rsid w:val="00FA1ED5"/>
    <w:rsid w:val="00FA307C"/>
    <w:rsid w:val="00FA7CE5"/>
    <w:rsid w:val="00FB2259"/>
    <w:rsid w:val="00FB3EE2"/>
    <w:rsid w:val="00FC093C"/>
    <w:rsid w:val="00FC1FAC"/>
    <w:rsid w:val="00FC3015"/>
    <w:rsid w:val="00FC30A9"/>
    <w:rsid w:val="00FC4977"/>
    <w:rsid w:val="00FC5FB9"/>
    <w:rsid w:val="00FD355E"/>
    <w:rsid w:val="00FD5A31"/>
    <w:rsid w:val="00FD6A80"/>
    <w:rsid w:val="00FE4DF4"/>
    <w:rsid w:val="00FE58A7"/>
    <w:rsid w:val="00FE58E5"/>
    <w:rsid w:val="00FF1FEF"/>
    <w:rsid w:val="00FF2D90"/>
    <w:rsid w:val="00FF3D58"/>
    <w:rsid w:val="00FF42EB"/>
    <w:rsid w:val="00FF540C"/>
    <w:rsid w:val="00FF5749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39B56D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DA24AA"/>
    <w:pPr>
      <w:keepNext/>
      <w:tabs>
        <w:tab w:val="center" w:pos="8550"/>
      </w:tabs>
      <w:spacing w:after="0" w:line="240" w:lineRule="auto"/>
      <w:ind w:right="-80"/>
      <w:outlineLvl w:val="3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A24AA"/>
    <w:rPr>
      <w:rFonts w:ascii="Times New Roman" w:eastAsia="Times New Roman" w:hAnsi="Times New Roman" w:cs="Times New Roman"/>
      <w:i/>
      <w:sz w:val="20"/>
      <w:szCs w:val="20"/>
    </w:rPr>
  </w:style>
  <w:style w:type="paragraph" w:styleId="Header">
    <w:name w:val="header"/>
    <w:basedOn w:val="Normal"/>
    <w:link w:val="HeaderChar"/>
    <w:rsid w:val="00DA24AA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DA24AA"/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nhideWhenUsed/>
    <w:rsid w:val="00343387"/>
    <w:rPr>
      <w:color w:val="0000FF" w:themeColor="hyperlink"/>
      <w:u w:val="single"/>
    </w:rPr>
  </w:style>
  <w:style w:type="character" w:styleId="CommentReference">
    <w:name w:val="annotation reference"/>
    <w:rsid w:val="008568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68F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8F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F3"/>
    <w:rPr>
      <w:rFonts w:ascii="Times New Roman" w:hAnsi="Times New Roman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68F3"/>
  </w:style>
  <w:style w:type="character" w:customStyle="1" w:styleId="DateChar">
    <w:name w:val="Date Char"/>
    <w:basedOn w:val="DefaultParagraphFont"/>
    <w:link w:val="Date"/>
    <w:uiPriority w:val="99"/>
    <w:semiHidden/>
    <w:rsid w:val="008568F3"/>
  </w:style>
  <w:style w:type="paragraph" w:styleId="ListParagraph">
    <w:name w:val="List Paragraph"/>
    <w:basedOn w:val="Normal"/>
    <w:uiPriority w:val="34"/>
    <w:qFormat/>
    <w:rsid w:val="005007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45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12xeagl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il-75X012@schools.ny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LewisandClark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2019-03-13T16:12:00Z</dcterms:created>
  <dcterms:modified xsi:type="dcterms:W3CDTF">2019-03-13T18:14:00Z</dcterms:modified>
</cp:coreProperties>
</file>