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28FB" w14:textId="77777777" w:rsidR="007A76E6" w:rsidRPr="00ED2D3E" w:rsidRDefault="007A76E6" w:rsidP="007A76E6">
      <w:pPr>
        <w:rPr>
          <w:rFonts w:ascii="Chalkboard" w:hAnsi="Chalkboard" w:cs="Arial"/>
          <w:u w:val="single"/>
        </w:rPr>
      </w:pPr>
      <w:r w:rsidRPr="00ED2D3E">
        <w:rPr>
          <w:rFonts w:ascii="Chalkboard" w:hAnsi="Chalkboard" w:cs="Arial"/>
        </w:rPr>
        <w:t xml:space="preserve">Name: </w:t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</w:rPr>
        <w:tab/>
        <w:t>Date</w:t>
      </w:r>
      <w:r w:rsidRPr="00ED2D3E">
        <w:rPr>
          <w:rFonts w:ascii="Chalkboard" w:hAnsi="Chalkboard" w:cs="Arial"/>
        </w:rPr>
        <w:t xml:space="preserve">: </w:t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</w:p>
    <w:p w14:paraId="45B6EA58" w14:textId="77777777" w:rsidR="007A76E6" w:rsidRPr="00ED2D3E" w:rsidRDefault="007A76E6" w:rsidP="007A76E6">
      <w:pPr>
        <w:jc w:val="center"/>
        <w:rPr>
          <w:rFonts w:ascii="Chalkboard" w:hAnsi="Chalkboard" w:cs="Arial"/>
        </w:rPr>
      </w:pPr>
    </w:p>
    <w:p w14:paraId="1548FE8C" w14:textId="77777777" w:rsidR="007A76E6" w:rsidRPr="004C0DEB" w:rsidRDefault="007A76E6" w:rsidP="007A76E6">
      <w:pPr>
        <w:jc w:val="center"/>
        <w:rPr>
          <w:rFonts w:ascii="Chalkboard" w:hAnsi="Chalkboard" w:cs="Arial"/>
          <w:b/>
          <w:sz w:val="28"/>
          <w:szCs w:val="28"/>
        </w:rPr>
      </w:pPr>
      <w:r w:rsidRPr="004C0DEB">
        <w:rPr>
          <w:rFonts w:ascii="Chalkboard" w:hAnsi="Chalkboard" w:cs="Arial"/>
          <w:b/>
          <w:sz w:val="28"/>
          <w:szCs w:val="28"/>
        </w:rPr>
        <w:t>Work Habits Self-Assessment</w:t>
      </w:r>
    </w:p>
    <w:p w14:paraId="2C5A0CC3" w14:textId="77777777" w:rsidR="007A76E6" w:rsidRDefault="007A76E6" w:rsidP="007A76E6">
      <w:pPr>
        <w:rPr>
          <w:rFonts w:ascii="Chalkboard" w:hAnsi="Chalkboard" w:cs="Arial"/>
        </w:rPr>
      </w:pPr>
      <w:r w:rsidRPr="00ED2D3E">
        <w:rPr>
          <w:rFonts w:ascii="Chalkboard" w:hAnsi="Chalkboard" w:cs="Arial"/>
        </w:rPr>
        <w:t xml:space="preserve">Directions:  Put a check mark in the column to rate your work habits.  </w:t>
      </w:r>
    </w:p>
    <w:p w14:paraId="15A86EC2" w14:textId="77777777" w:rsidR="007A76E6" w:rsidRDefault="007A76E6" w:rsidP="007A76E6">
      <w:pPr>
        <w:rPr>
          <w:rFonts w:ascii="Chalkboard" w:hAnsi="Chalkboard" w:cs="Arial"/>
        </w:rPr>
      </w:pPr>
    </w:p>
    <w:p w14:paraId="79ADBAC0" w14:textId="77777777" w:rsidR="007A76E6" w:rsidRPr="007A76E6" w:rsidRDefault="007A76E6" w:rsidP="007A76E6">
      <w:pPr>
        <w:rPr>
          <w:rFonts w:ascii="Chalkboard" w:hAnsi="Chalkboard" w:cs="Arial"/>
          <w:u w:val="single"/>
        </w:rPr>
      </w:pPr>
      <w:r>
        <w:rPr>
          <w:rFonts w:ascii="Chalkboard" w:hAnsi="Chalkboard" w:cs="Arial"/>
        </w:rPr>
        <w:t xml:space="preserve">What was your job? </w:t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</w:p>
    <w:p w14:paraId="18E25362" w14:textId="77777777" w:rsidR="007A76E6" w:rsidRPr="00ED2D3E" w:rsidRDefault="007A76E6" w:rsidP="007A76E6">
      <w:pPr>
        <w:rPr>
          <w:rFonts w:ascii="Chalkboard" w:hAnsi="Chalkboard" w:cs="Arial"/>
        </w:rPr>
      </w:pPr>
    </w:p>
    <w:p w14:paraId="3DA5A55A" w14:textId="77777777" w:rsidR="007A76E6" w:rsidRPr="00ED2D3E" w:rsidRDefault="007A76E6" w:rsidP="007A76E6">
      <w:pPr>
        <w:rPr>
          <w:rFonts w:ascii="Chalkboard" w:hAnsi="Chalkboard" w:cs="Arial"/>
        </w:rPr>
      </w:pPr>
    </w:p>
    <w:tbl>
      <w:tblPr>
        <w:tblStyle w:val="TableGrid"/>
        <w:tblW w:w="9959" w:type="dxa"/>
        <w:tblLayout w:type="fixed"/>
        <w:tblLook w:val="04A0" w:firstRow="1" w:lastRow="0" w:firstColumn="1" w:lastColumn="0" w:noHBand="0" w:noVBand="1"/>
      </w:tblPr>
      <w:tblGrid>
        <w:gridCol w:w="4158"/>
        <w:gridCol w:w="1350"/>
        <w:gridCol w:w="1620"/>
        <w:gridCol w:w="1440"/>
        <w:gridCol w:w="1391"/>
      </w:tblGrid>
      <w:tr w:rsidR="007A76E6" w:rsidRPr="00ED2D3E" w14:paraId="5F12FC6B" w14:textId="77777777" w:rsidTr="002D3BD0">
        <w:trPr>
          <w:trHeight w:val="1196"/>
        </w:trPr>
        <w:tc>
          <w:tcPr>
            <w:tcW w:w="4158" w:type="dxa"/>
          </w:tcPr>
          <w:p w14:paraId="16C543DE" w14:textId="77777777" w:rsidR="007A76E6" w:rsidRPr="00ED2D3E" w:rsidRDefault="007A76E6" w:rsidP="002D3BD0">
            <w:pPr>
              <w:jc w:val="center"/>
              <w:rPr>
                <w:rFonts w:ascii="Chalkboard" w:hAnsi="Chalkboard" w:cs="Arial"/>
              </w:rPr>
            </w:pPr>
          </w:p>
        </w:tc>
        <w:tc>
          <w:tcPr>
            <w:tcW w:w="1350" w:type="dxa"/>
          </w:tcPr>
          <w:p w14:paraId="28C94AC8" w14:textId="77777777" w:rsidR="007A76E6" w:rsidRPr="00ED2D3E" w:rsidRDefault="007A76E6" w:rsidP="002D3BD0">
            <w:pPr>
              <w:jc w:val="center"/>
              <w:rPr>
                <w:rFonts w:ascii="Chalkboard" w:hAnsi="Chalkboard" w:cs="Arial"/>
                <w:noProof/>
              </w:rPr>
            </w:pPr>
          </w:p>
        </w:tc>
        <w:tc>
          <w:tcPr>
            <w:tcW w:w="1620" w:type="dxa"/>
          </w:tcPr>
          <w:p w14:paraId="4D4697CC" w14:textId="77777777" w:rsidR="007A76E6" w:rsidRPr="00ED2D3E" w:rsidRDefault="007A76E6" w:rsidP="002D3BD0">
            <w:pPr>
              <w:jc w:val="center"/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356D159" wp14:editId="74AA282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-250825</wp:posOffset>
                  </wp:positionV>
                  <wp:extent cx="702945" cy="556260"/>
                  <wp:effectExtent l="0" t="0" r="8255" b="2540"/>
                  <wp:wrapSquare wrapText="bothSides"/>
                  <wp:docPr id="24" name="Picture 24" descr="Macintosh HD:Users:bonnieglass:Desktop:trafficlight-sad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onnieglass:Desktop:trafficlight-sadhapp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01" b="2392"/>
                          <a:stretch/>
                        </pic:blipFill>
                        <pic:spPr bwMode="auto">
                          <a:xfrm>
                            <a:off x="0" y="0"/>
                            <a:ext cx="70294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2D3E">
              <w:rPr>
                <w:rFonts w:ascii="Chalkboard" w:hAnsi="Chalkboard" w:cs="Arial"/>
              </w:rPr>
              <w:t>Excellent</w:t>
            </w:r>
          </w:p>
        </w:tc>
        <w:tc>
          <w:tcPr>
            <w:tcW w:w="1440" w:type="dxa"/>
          </w:tcPr>
          <w:p w14:paraId="283A4F58" w14:textId="77777777" w:rsidR="007A76E6" w:rsidRPr="00ED2D3E" w:rsidRDefault="007A76E6" w:rsidP="002D3BD0">
            <w:pPr>
              <w:jc w:val="center"/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3ED47FA5" wp14:editId="7931BE6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29210</wp:posOffset>
                  </wp:positionV>
                  <wp:extent cx="728980" cy="544830"/>
                  <wp:effectExtent l="0" t="0" r="7620" b="0"/>
                  <wp:wrapSquare wrapText="bothSides"/>
                  <wp:docPr id="26" name="Picture 26" descr="Macintosh HD:Users:bonnieglass:Desktop:trafficlight-sad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onnieglass:Desktop:trafficlight-sadhapp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79" b="33756"/>
                          <a:stretch/>
                        </pic:blipFill>
                        <pic:spPr bwMode="auto">
                          <a:xfrm>
                            <a:off x="0" y="0"/>
                            <a:ext cx="72898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2D3E">
              <w:rPr>
                <w:rFonts w:ascii="Chalkboard" w:hAnsi="Chalkboard" w:cs="Arial"/>
              </w:rPr>
              <w:t>OK</w:t>
            </w:r>
          </w:p>
        </w:tc>
        <w:tc>
          <w:tcPr>
            <w:tcW w:w="1391" w:type="dxa"/>
          </w:tcPr>
          <w:p w14:paraId="60029B77" w14:textId="77777777" w:rsidR="007A76E6" w:rsidRPr="00ED2D3E" w:rsidRDefault="007A76E6" w:rsidP="002D3BD0">
            <w:pPr>
              <w:ind w:right="118"/>
              <w:jc w:val="center"/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4631B24" wp14:editId="6914E8C0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33020</wp:posOffset>
                  </wp:positionV>
                  <wp:extent cx="532130" cy="530860"/>
                  <wp:effectExtent l="0" t="0" r="1270" b="2540"/>
                  <wp:wrapSquare wrapText="bothSides"/>
                  <wp:docPr id="27" name="Picture 27" descr="Macintosh HD:Users:bonnieglass:Desktop:trafficlight-sad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onnieglass:Desktop:trafficlight-sadhapp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2" t="4517" r="15737" b="66209"/>
                          <a:stretch/>
                        </pic:blipFill>
                        <pic:spPr bwMode="auto">
                          <a:xfrm>
                            <a:off x="0" y="0"/>
                            <a:ext cx="53213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" w:hAnsi="Chalkboard" w:cs="Arial"/>
              </w:rPr>
              <w:t xml:space="preserve">Not </w:t>
            </w:r>
            <w:r w:rsidRPr="00ED2D3E">
              <w:rPr>
                <w:rFonts w:ascii="Chalkboard" w:hAnsi="Chalkboard" w:cs="Arial"/>
              </w:rPr>
              <w:t>good</w:t>
            </w:r>
          </w:p>
        </w:tc>
      </w:tr>
      <w:tr w:rsidR="007A76E6" w:rsidRPr="00ED2D3E" w14:paraId="2D78837A" w14:textId="77777777" w:rsidTr="002D3BD0">
        <w:trPr>
          <w:trHeight w:val="836"/>
        </w:trPr>
        <w:tc>
          <w:tcPr>
            <w:tcW w:w="4158" w:type="dxa"/>
          </w:tcPr>
          <w:p w14:paraId="766A8D0E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  <w:p w14:paraId="70B23969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</w:rPr>
              <w:t>Did you do your job without being asked?</w:t>
            </w:r>
          </w:p>
          <w:p w14:paraId="00515D92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50" w:type="dxa"/>
          </w:tcPr>
          <w:p w14:paraId="4C7F5738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inline distT="0" distB="0" distL="0" distR="0" wp14:anchorId="6F4BB49E" wp14:editId="465CF188">
                  <wp:extent cx="558800" cy="469900"/>
                  <wp:effectExtent l="0" t="0" r="0" b="12700"/>
                  <wp:docPr id="30" name="Picture 30" descr="i_want_to_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_want_to_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4C41ED7D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440" w:type="dxa"/>
          </w:tcPr>
          <w:p w14:paraId="1840BD16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91" w:type="dxa"/>
          </w:tcPr>
          <w:p w14:paraId="06A2C552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</w:tr>
      <w:tr w:rsidR="007A76E6" w:rsidRPr="00ED2D3E" w14:paraId="3F94AA95" w14:textId="77777777" w:rsidTr="002D3BD0">
        <w:trPr>
          <w:trHeight w:val="857"/>
        </w:trPr>
        <w:tc>
          <w:tcPr>
            <w:tcW w:w="4158" w:type="dxa"/>
          </w:tcPr>
          <w:p w14:paraId="0358AB00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  <w:p w14:paraId="7BA4E401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</w:rPr>
              <w:t>Did you work as part of a team?</w:t>
            </w:r>
          </w:p>
          <w:p w14:paraId="7FCC05BA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50" w:type="dxa"/>
          </w:tcPr>
          <w:p w14:paraId="5104AB14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inline distT="0" distB="0" distL="0" distR="0" wp14:anchorId="76AACA0A" wp14:editId="1115E775">
                  <wp:extent cx="609600" cy="520700"/>
                  <wp:effectExtent l="0" t="0" r="0" b="12700"/>
                  <wp:docPr id="32" name="Picture 32" descr="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3B23F781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440" w:type="dxa"/>
          </w:tcPr>
          <w:p w14:paraId="6DDAF683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91" w:type="dxa"/>
          </w:tcPr>
          <w:p w14:paraId="042FF9F4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</w:tr>
      <w:tr w:rsidR="007A76E6" w:rsidRPr="00ED2D3E" w14:paraId="716293C8" w14:textId="77777777" w:rsidTr="002D3BD0">
        <w:trPr>
          <w:trHeight w:val="816"/>
        </w:trPr>
        <w:tc>
          <w:tcPr>
            <w:tcW w:w="4158" w:type="dxa"/>
          </w:tcPr>
          <w:p w14:paraId="4560DEA9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  <w:p w14:paraId="304ACCA4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</w:rPr>
              <w:t>Did you follow directions?</w:t>
            </w:r>
          </w:p>
        </w:tc>
        <w:tc>
          <w:tcPr>
            <w:tcW w:w="1350" w:type="dxa"/>
          </w:tcPr>
          <w:p w14:paraId="409981DA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inline distT="0" distB="0" distL="0" distR="0" wp14:anchorId="105D36DE" wp14:editId="630EA170">
                  <wp:extent cx="600364" cy="508000"/>
                  <wp:effectExtent l="0" t="0" r="9525" b="0"/>
                  <wp:docPr id="33" name="Picture 33" descr="li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i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64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C174C9A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440" w:type="dxa"/>
          </w:tcPr>
          <w:p w14:paraId="04E2A9EF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91" w:type="dxa"/>
          </w:tcPr>
          <w:p w14:paraId="069DDE37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</w:tr>
      <w:tr w:rsidR="007A76E6" w:rsidRPr="00ED2D3E" w14:paraId="593C83B7" w14:textId="77777777" w:rsidTr="002D3BD0">
        <w:trPr>
          <w:trHeight w:val="836"/>
        </w:trPr>
        <w:tc>
          <w:tcPr>
            <w:tcW w:w="4158" w:type="dxa"/>
          </w:tcPr>
          <w:p w14:paraId="6DCC5B83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  <w:p w14:paraId="53DF942B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</w:rPr>
              <w:t>Did you ask for help if you needed it?</w:t>
            </w:r>
          </w:p>
          <w:p w14:paraId="43441EE5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50" w:type="dxa"/>
          </w:tcPr>
          <w:p w14:paraId="276218E6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inline distT="0" distB="0" distL="0" distR="0" wp14:anchorId="435427C5" wp14:editId="0E86817E">
                  <wp:extent cx="749300" cy="419100"/>
                  <wp:effectExtent l="0" t="0" r="12700" b="12700"/>
                  <wp:docPr id="34" name="Picture 34" descr="i_need_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_need_hel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0" b="20000"/>
                          <a:stretch/>
                        </pic:blipFill>
                        <pic:spPr bwMode="auto">
                          <a:xfrm>
                            <a:off x="0" y="0"/>
                            <a:ext cx="749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796203FF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440" w:type="dxa"/>
          </w:tcPr>
          <w:p w14:paraId="404042AD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91" w:type="dxa"/>
          </w:tcPr>
          <w:p w14:paraId="7C4AB632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</w:tr>
      <w:tr w:rsidR="007A76E6" w:rsidRPr="00ED2D3E" w14:paraId="1B62D728" w14:textId="77777777" w:rsidTr="002D3BD0">
        <w:trPr>
          <w:trHeight w:val="735"/>
        </w:trPr>
        <w:tc>
          <w:tcPr>
            <w:tcW w:w="4158" w:type="dxa"/>
          </w:tcPr>
          <w:p w14:paraId="0195DE86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  <w:p w14:paraId="6D866264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</w:rPr>
              <w:t>Were you respectful?</w:t>
            </w:r>
          </w:p>
        </w:tc>
        <w:tc>
          <w:tcPr>
            <w:tcW w:w="1350" w:type="dxa"/>
          </w:tcPr>
          <w:p w14:paraId="57797A82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inline distT="0" distB="0" distL="0" distR="0" wp14:anchorId="592278D7" wp14:editId="1A82C78B">
                  <wp:extent cx="533400" cy="457200"/>
                  <wp:effectExtent l="0" t="0" r="0" b="0"/>
                  <wp:docPr id="35" name="Picture 6" descr="te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6A5DAD0F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440" w:type="dxa"/>
          </w:tcPr>
          <w:p w14:paraId="26C4FE81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91" w:type="dxa"/>
          </w:tcPr>
          <w:p w14:paraId="6E645D79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</w:tr>
      <w:tr w:rsidR="007A76E6" w:rsidRPr="00ED2D3E" w14:paraId="6D089530" w14:textId="77777777" w:rsidTr="002D3BD0">
        <w:trPr>
          <w:trHeight w:val="836"/>
        </w:trPr>
        <w:tc>
          <w:tcPr>
            <w:tcW w:w="4158" w:type="dxa"/>
          </w:tcPr>
          <w:p w14:paraId="39E4D819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  <w:p w14:paraId="1B430443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</w:rPr>
              <w:t>Did you do your job without complaining?</w:t>
            </w:r>
          </w:p>
          <w:p w14:paraId="75073542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50" w:type="dxa"/>
          </w:tcPr>
          <w:p w14:paraId="30932AA6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inline distT="0" distB="0" distL="0" distR="0" wp14:anchorId="262DE781" wp14:editId="4A1708B1">
                  <wp:extent cx="520700" cy="444500"/>
                  <wp:effectExtent l="0" t="0" r="12700" b="12700"/>
                  <wp:docPr id="36" name="Picture 36" descr="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18D7FDF2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440" w:type="dxa"/>
          </w:tcPr>
          <w:p w14:paraId="3135E603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91" w:type="dxa"/>
          </w:tcPr>
          <w:p w14:paraId="7BC5C44C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</w:tr>
      <w:tr w:rsidR="007A76E6" w:rsidRPr="00ED2D3E" w14:paraId="2A13CEAC" w14:textId="77777777" w:rsidTr="002D3BD0">
        <w:trPr>
          <w:trHeight w:val="735"/>
        </w:trPr>
        <w:tc>
          <w:tcPr>
            <w:tcW w:w="4158" w:type="dxa"/>
          </w:tcPr>
          <w:p w14:paraId="7D503CC2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  <w:p w14:paraId="0A37D517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</w:rPr>
              <w:t>Did you stay on task?</w:t>
            </w:r>
          </w:p>
          <w:p w14:paraId="1AF69B84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50" w:type="dxa"/>
          </w:tcPr>
          <w:p w14:paraId="01B8C75C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  <w:r w:rsidRPr="00ED2D3E">
              <w:rPr>
                <w:rFonts w:ascii="Chalkboard" w:hAnsi="Chalkboard" w:cs="Arial"/>
                <w:noProof/>
              </w:rPr>
              <w:drawing>
                <wp:inline distT="0" distB="0" distL="0" distR="0" wp14:anchorId="70B55D6B" wp14:editId="78CDBA05">
                  <wp:extent cx="533400" cy="457200"/>
                  <wp:effectExtent l="0" t="0" r="0" b="0"/>
                  <wp:docPr id="37" name="Picture 4" descr="teas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as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28C4D4F0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440" w:type="dxa"/>
          </w:tcPr>
          <w:p w14:paraId="2229BDBA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  <w:tc>
          <w:tcPr>
            <w:tcW w:w="1391" w:type="dxa"/>
          </w:tcPr>
          <w:p w14:paraId="36605E70" w14:textId="77777777" w:rsidR="007A76E6" w:rsidRPr="00ED2D3E" w:rsidRDefault="007A76E6" w:rsidP="002D3BD0">
            <w:pPr>
              <w:rPr>
                <w:rFonts w:ascii="Chalkboard" w:hAnsi="Chalkboard" w:cs="Arial"/>
              </w:rPr>
            </w:pPr>
          </w:p>
        </w:tc>
      </w:tr>
    </w:tbl>
    <w:p w14:paraId="54EC6A1C" w14:textId="77777777" w:rsidR="007A76E6" w:rsidRPr="00ED2D3E" w:rsidRDefault="007A76E6" w:rsidP="007A76E6">
      <w:pPr>
        <w:tabs>
          <w:tab w:val="left" w:pos="4160"/>
        </w:tabs>
        <w:rPr>
          <w:rFonts w:ascii="Chalkboard" w:hAnsi="Chalkboard" w:cs="Arial"/>
        </w:rPr>
      </w:pPr>
    </w:p>
    <w:p w14:paraId="0CAF94E8" w14:textId="77777777" w:rsidR="007A76E6" w:rsidRDefault="007A76E6" w:rsidP="007A76E6">
      <w:pPr>
        <w:rPr>
          <w:rFonts w:ascii="Chalkboard" w:hAnsi="Chalkboard" w:cs="Arial"/>
          <w:u w:val="single"/>
        </w:rPr>
      </w:pPr>
      <w:r>
        <w:rPr>
          <w:rFonts w:ascii="Chalkboard" w:hAnsi="Chalkboard" w:cs="Arial"/>
        </w:rPr>
        <w:t xml:space="preserve">I’m good at: </w:t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</w:p>
    <w:p w14:paraId="46F04EDD" w14:textId="77777777" w:rsidR="007A76E6" w:rsidRDefault="007A76E6" w:rsidP="007A76E6">
      <w:pPr>
        <w:rPr>
          <w:rFonts w:ascii="Chalkboard" w:hAnsi="Chalkboard" w:cs="Arial"/>
          <w:u w:val="single"/>
        </w:rPr>
      </w:pPr>
    </w:p>
    <w:p w14:paraId="0C0E522C" w14:textId="77777777" w:rsidR="007A76E6" w:rsidRDefault="007A76E6" w:rsidP="007A76E6">
      <w:pPr>
        <w:rPr>
          <w:rFonts w:ascii="Chalkboard" w:hAnsi="Chalkboard" w:cs="Arial"/>
          <w:u w:val="single"/>
        </w:rPr>
      </w:pPr>
      <w:r w:rsidRPr="004C0DEB">
        <w:rPr>
          <w:rFonts w:ascii="Chalkboard" w:hAnsi="Chalkboard" w:cs="Arial"/>
        </w:rPr>
        <w:t xml:space="preserve">I need to work on: </w:t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</w:p>
    <w:p w14:paraId="1C732C51" w14:textId="77777777" w:rsidR="007A76E6" w:rsidRDefault="007A76E6" w:rsidP="007A76E6">
      <w:pPr>
        <w:rPr>
          <w:rFonts w:ascii="Chalkboard" w:hAnsi="Chalkboard" w:cs="Arial"/>
          <w:u w:val="single"/>
        </w:rPr>
      </w:pPr>
    </w:p>
    <w:p w14:paraId="0977DA19" w14:textId="77777777" w:rsidR="007A76E6" w:rsidRPr="004C0DEB" w:rsidRDefault="007A76E6" w:rsidP="007A76E6">
      <w:pPr>
        <w:rPr>
          <w:rFonts w:ascii="Chalkboard" w:hAnsi="Chalkboard" w:cs="Arial"/>
          <w:u w:val="single"/>
        </w:rPr>
      </w:pPr>
      <w:r>
        <w:rPr>
          <w:rFonts w:ascii="Chalkboard" w:hAnsi="Chalkboard" w:cs="Arial"/>
        </w:rPr>
        <w:t xml:space="preserve">Staff Comments: </w:t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  <w:r>
        <w:rPr>
          <w:rFonts w:ascii="Chalkboard" w:hAnsi="Chalkboard" w:cs="Arial"/>
          <w:u w:val="single"/>
        </w:rPr>
        <w:tab/>
      </w:r>
    </w:p>
    <w:p w14:paraId="55F6AD2C" w14:textId="77777777" w:rsidR="00CD3CC4" w:rsidRDefault="00CD3CC4"/>
    <w:p w14:paraId="2208621E" w14:textId="2CC2254E" w:rsidR="007A76E6" w:rsidRPr="007A76E6" w:rsidRDefault="007A76E6">
      <w:pPr>
        <w:rPr>
          <w:rFonts w:ascii="Chalkboard" w:hAnsi="Chalkboard" w:cs="Arial"/>
          <w:u w:val="single"/>
        </w:rPr>
      </w:pPr>
      <w:bookmarkStart w:id="0" w:name="_GoBack"/>
      <w:bookmarkEnd w:id="0"/>
    </w:p>
    <w:sectPr w:rsidR="007A76E6" w:rsidRPr="007A76E6" w:rsidSect="007A7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E6"/>
    <w:rsid w:val="002439F3"/>
    <w:rsid w:val="002553F3"/>
    <w:rsid w:val="007A76E6"/>
    <w:rsid w:val="0082452D"/>
    <w:rsid w:val="00C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92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6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6E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 Bonnie (75Q811)</dc:creator>
  <cp:keywords/>
  <dc:description/>
  <cp:lastModifiedBy>Microsoft Office User</cp:lastModifiedBy>
  <cp:revision>3</cp:revision>
  <dcterms:created xsi:type="dcterms:W3CDTF">2016-09-01T11:45:00Z</dcterms:created>
  <dcterms:modified xsi:type="dcterms:W3CDTF">2019-01-14T20:39:00Z</dcterms:modified>
</cp:coreProperties>
</file>