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7A13A" w14:textId="77777777" w:rsidR="00B55BAC" w:rsidRPr="009D7DC3" w:rsidRDefault="00B55BAC" w:rsidP="00B55B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17365D"/>
          <w:sz w:val="28"/>
          <w:szCs w:val="28"/>
        </w:rPr>
      </w:pPr>
      <w:r w:rsidRPr="009D7DC3">
        <w:rPr>
          <w:rFonts w:asciiTheme="majorHAnsi" w:hAnsiTheme="majorHAnsi" w:cstheme="majorHAnsi"/>
          <w:b/>
          <w:bCs/>
          <w:color w:val="17365D"/>
          <w:sz w:val="28"/>
          <w:szCs w:val="28"/>
        </w:rPr>
        <w:t>P.S. 176 The Ovington School</w:t>
      </w:r>
    </w:p>
    <w:p w14:paraId="09C10A50" w14:textId="77777777" w:rsidR="00B55BAC" w:rsidRPr="009D7DC3" w:rsidRDefault="00B55BAC" w:rsidP="00B55B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17365D"/>
          <w:sz w:val="28"/>
          <w:szCs w:val="28"/>
        </w:rPr>
      </w:pPr>
      <w:r w:rsidRPr="009D7DC3">
        <w:rPr>
          <w:rFonts w:asciiTheme="majorHAnsi" w:hAnsiTheme="majorHAnsi" w:cstheme="majorHAnsi"/>
          <w:b/>
          <w:bCs/>
          <w:color w:val="17365D"/>
          <w:sz w:val="28"/>
          <w:szCs w:val="28"/>
        </w:rPr>
        <w:t>School Leadership Team Meeting</w:t>
      </w:r>
    </w:p>
    <w:p w14:paraId="4DB5432D" w14:textId="77777777" w:rsidR="00B55BAC" w:rsidRPr="009D7DC3" w:rsidRDefault="00F332BA" w:rsidP="00B55B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9D7DC3">
        <w:rPr>
          <w:rFonts w:asciiTheme="majorHAnsi" w:hAnsiTheme="majorHAnsi" w:cstheme="majorHAnsi"/>
          <w:b/>
          <w:bCs/>
          <w:color w:val="000000"/>
          <w:sz w:val="24"/>
          <w:szCs w:val="24"/>
        </w:rPr>
        <w:t>November 6</w:t>
      </w:r>
      <w:r w:rsidR="00B55BAC" w:rsidRPr="009D7DC3">
        <w:rPr>
          <w:rFonts w:asciiTheme="majorHAnsi" w:hAnsiTheme="majorHAnsi" w:cstheme="majorHAnsi"/>
          <w:b/>
          <w:bCs/>
          <w:color w:val="000000"/>
          <w:sz w:val="24"/>
          <w:szCs w:val="24"/>
        </w:rPr>
        <w:t>, 2020</w:t>
      </w:r>
    </w:p>
    <w:p w14:paraId="3DDF0451" w14:textId="77777777" w:rsidR="00B55BAC" w:rsidRPr="009D7DC3" w:rsidRDefault="00B55BAC" w:rsidP="00B55B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2FB571A4" w14:textId="77777777" w:rsidR="00B55BAC" w:rsidRPr="009D7DC3" w:rsidRDefault="00B55BAC" w:rsidP="00B55B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9D7DC3">
        <w:rPr>
          <w:rFonts w:asciiTheme="majorHAnsi" w:hAnsiTheme="majorHAnsi" w:cstheme="majorHAnsi"/>
          <w:b/>
          <w:bCs/>
          <w:color w:val="000000"/>
          <w:sz w:val="24"/>
          <w:szCs w:val="24"/>
        </w:rPr>
        <w:t>Agenda</w:t>
      </w:r>
    </w:p>
    <w:p w14:paraId="5ED56EBA" w14:textId="77777777" w:rsidR="00B55BAC" w:rsidRPr="009D7DC3" w:rsidRDefault="00B55BAC" w:rsidP="00B55BAC">
      <w:pPr>
        <w:jc w:val="both"/>
        <w:rPr>
          <w:rFonts w:asciiTheme="majorHAnsi" w:hAnsiTheme="majorHAnsi" w:cstheme="majorHAnsi"/>
        </w:rPr>
      </w:pPr>
      <w:r w:rsidRPr="009D7DC3">
        <w:rPr>
          <w:rFonts w:asciiTheme="majorHAnsi" w:hAnsiTheme="majorHAnsi" w:cstheme="majorHAnsi"/>
          <w:b/>
        </w:rPr>
        <w:t>Attendees:</w:t>
      </w:r>
      <w:r w:rsidRPr="009D7DC3">
        <w:rPr>
          <w:rFonts w:asciiTheme="majorHAnsi" w:hAnsiTheme="majorHAnsi" w:cstheme="majorHAnsi"/>
        </w:rPr>
        <w:t xml:space="preserve"> Elizabeth Culkin, Chrissy Giannopoulos, Lily Tang, Victor Melendez, Debra Means West, Greta Villacis, Deborah Francisco, Marilyn Murphy, Suzanne Kelly</w:t>
      </w:r>
      <w:r w:rsidR="00F332BA" w:rsidRPr="009D7DC3">
        <w:rPr>
          <w:rFonts w:asciiTheme="majorHAnsi" w:hAnsiTheme="majorHAnsi" w:cstheme="majorHAnsi"/>
        </w:rPr>
        <w:t>, Marylou Sorenson, Alejandra Mendoza</w:t>
      </w:r>
    </w:p>
    <w:p w14:paraId="3D05C0B8" w14:textId="77777777" w:rsidR="00B55BAC" w:rsidRPr="009D7DC3" w:rsidRDefault="00B55BAC" w:rsidP="00B55B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9D7DC3">
        <w:rPr>
          <w:rFonts w:asciiTheme="majorHAnsi" w:hAnsiTheme="majorHAnsi" w:cstheme="majorHAnsi"/>
          <w:b/>
        </w:rPr>
        <w:t>Call to Order</w:t>
      </w:r>
    </w:p>
    <w:p w14:paraId="20BF22F2" w14:textId="77777777" w:rsidR="00B55BAC" w:rsidRPr="009D7DC3" w:rsidRDefault="00B55BAC" w:rsidP="00B55B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D7DC3">
        <w:rPr>
          <w:rFonts w:asciiTheme="majorHAnsi" w:hAnsiTheme="majorHAnsi" w:cstheme="majorHAnsi"/>
        </w:rPr>
        <w:t xml:space="preserve">Minutes of last meeting Accepted </w:t>
      </w:r>
      <w:r w:rsidR="00F332BA" w:rsidRPr="009D7DC3">
        <w:rPr>
          <w:rFonts w:asciiTheme="majorHAnsi" w:hAnsiTheme="majorHAnsi" w:cstheme="majorHAnsi"/>
          <w:u w:val="single"/>
        </w:rPr>
        <w:t>Suzanne Kelly</w:t>
      </w:r>
      <w:r w:rsidRPr="009D7DC3">
        <w:rPr>
          <w:rFonts w:asciiTheme="majorHAnsi" w:hAnsiTheme="majorHAnsi" w:cstheme="majorHAnsi"/>
          <w:u w:val="single"/>
        </w:rPr>
        <w:t xml:space="preserve"> </w:t>
      </w:r>
    </w:p>
    <w:p w14:paraId="5FAC580F" w14:textId="77777777" w:rsidR="00B55BAC" w:rsidRPr="009D7DC3" w:rsidRDefault="00B55BAC" w:rsidP="00B55B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9D7DC3">
        <w:rPr>
          <w:rFonts w:asciiTheme="majorHAnsi" w:hAnsiTheme="majorHAnsi" w:cstheme="majorHAnsi"/>
        </w:rPr>
        <w:t xml:space="preserve">Seconded </w:t>
      </w:r>
      <w:r w:rsidR="00F332BA" w:rsidRPr="009D7DC3">
        <w:rPr>
          <w:rFonts w:asciiTheme="majorHAnsi" w:hAnsiTheme="majorHAnsi" w:cstheme="majorHAnsi"/>
          <w:u w:val="single"/>
        </w:rPr>
        <w:t>Greta Villacis</w:t>
      </w:r>
    </w:p>
    <w:p w14:paraId="71BB0F7D" w14:textId="77777777" w:rsidR="00F332BA" w:rsidRPr="009D7DC3" w:rsidRDefault="00F332BA" w:rsidP="00F332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14:paraId="304E18A9" w14:textId="77777777" w:rsidR="00F332BA" w:rsidRPr="009D7DC3" w:rsidRDefault="00F332BA" w:rsidP="00F332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9D7DC3">
        <w:rPr>
          <w:rFonts w:asciiTheme="majorHAnsi" w:hAnsiTheme="majorHAnsi" w:cstheme="majorHAnsi"/>
          <w:b/>
          <w:bCs/>
          <w:sz w:val="24"/>
          <w:szCs w:val="24"/>
        </w:rPr>
        <w:t>New Business:</w:t>
      </w:r>
    </w:p>
    <w:p w14:paraId="3F14D4C0" w14:textId="77777777" w:rsidR="00F332BA" w:rsidRPr="009D7DC3" w:rsidRDefault="00F332BA" w:rsidP="00F332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D7DC3">
        <w:rPr>
          <w:rFonts w:asciiTheme="majorHAnsi" w:hAnsiTheme="majorHAnsi" w:cstheme="majorHAnsi"/>
          <w:sz w:val="24"/>
          <w:szCs w:val="24"/>
        </w:rPr>
        <w:t xml:space="preserve">Introduction of SLT members: all new members welcomed and acknowledged. </w:t>
      </w:r>
    </w:p>
    <w:p w14:paraId="1D329CEC" w14:textId="77777777" w:rsidR="00F332BA" w:rsidRPr="009D7DC3" w:rsidRDefault="00F332BA" w:rsidP="00F332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9C59421" w14:textId="77777777" w:rsidR="00642E61" w:rsidRDefault="00F332BA" w:rsidP="00F332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D7DC3">
        <w:rPr>
          <w:rFonts w:asciiTheme="majorHAnsi" w:hAnsiTheme="majorHAnsi" w:cstheme="majorHAnsi"/>
          <w:sz w:val="24"/>
          <w:szCs w:val="24"/>
        </w:rPr>
        <w:t xml:space="preserve">SLT Elections: </w:t>
      </w:r>
    </w:p>
    <w:p w14:paraId="39BAD50A" w14:textId="31DE573D" w:rsidR="00F332BA" w:rsidRPr="009D7DC3" w:rsidRDefault="00F332BA" w:rsidP="00F332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D7DC3">
        <w:rPr>
          <w:rFonts w:asciiTheme="majorHAnsi" w:hAnsiTheme="majorHAnsi" w:cstheme="majorHAnsi"/>
          <w:sz w:val="24"/>
          <w:szCs w:val="24"/>
        </w:rPr>
        <w:t xml:space="preserve">Chairperson: Lily Tang </w:t>
      </w:r>
    </w:p>
    <w:p w14:paraId="4F8BA92A" w14:textId="77777777" w:rsidR="00F332BA" w:rsidRPr="009D7DC3" w:rsidRDefault="00F332BA" w:rsidP="00F332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D7DC3">
        <w:rPr>
          <w:rFonts w:asciiTheme="majorHAnsi" w:hAnsiTheme="majorHAnsi" w:cstheme="majorHAnsi"/>
          <w:sz w:val="24"/>
          <w:szCs w:val="24"/>
        </w:rPr>
        <w:t xml:space="preserve">Recording Secretary: Debra Means-West </w:t>
      </w:r>
    </w:p>
    <w:p w14:paraId="3BE58381" w14:textId="77777777" w:rsidR="00F332BA" w:rsidRPr="009D7DC3" w:rsidRDefault="00F332BA" w:rsidP="00F332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D7DC3">
        <w:rPr>
          <w:rFonts w:asciiTheme="majorHAnsi" w:hAnsiTheme="majorHAnsi" w:cstheme="majorHAnsi"/>
          <w:sz w:val="24"/>
          <w:szCs w:val="24"/>
        </w:rPr>
        <w:t xml:space="preserve">Financial Officer: Marilyn Murphy </w:t>
      </w:r>
    </w:p>
    <w:p w14:paraId="6EF2BE22" w14:textId="77777777" w:rsidR="00F332BA" w:rsidRPr="009D7DC3" w:rsidRDefault="00F332BA" w:rsidP="00F332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175091F" w14:textId="77777777" w:rsidR="00F332BA" w:rsidRPr="009D7DC3" w:rsidRDefault="00F332BA" w:rsidP="00F332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D7DC3">
        <w:rPr>
          <w:rFonts w:asciiTheme="majorHAnsi" w:hAnsiTheme="majorHAnsi" w:cstheme="majorHAnsi"/>
          <w:sz w:val="24"/>
          <w:szCs w:val="24"/>
        </w:rPr>
        <w:t xml:space="preserve">Grading Policy: update provided from Ms. Culkin on how district 20 has its own grading policy. This year DOE </w:t>
      </w:r>
      <w:r w:rsidR="00B272C7" w:rsidRPr="009D7DC3">
        <w:rPr>
          <w:rFonts w:asciiTheme="majorHAnsi" w:hAnsiTheme="majorHAnsi" w:cstheme="majorHAnsi"/>
          <w:sz w:val="24"/>
          <w:szCs w:val="24"/>
        </w:rPr>
        <w:t xml:space="preserve">has not used a grading policy but instead has indicated that schools can select a grading scale that best fits the needs of students. </w:t>
      </w:r>
      <w:r w:rsidRPr="009D7DC3">
        <w:rPr>
          <w:rFonts w:asciiTheme="majorHAnsi" w:hAnsiTheme="majorHAnsi" w:cstheme="majorHAnsi"/>
          <w:sz w:val="24"/>
          <w:szCs w:val="24"/>
        </w:rPr>
        <w:t xml:space="preserve">Grading will now weight areas as follows: homework: 45%, participation: 30%, and homework: 25%. Ms. Culkin advised that </w:t>
      </w:r>
      <w:r w:rsidR="00B272C7" w:rsidRPr="009D7DC3">
        <w:rPr>
          <w:rFonts w:asciiTheme="majorHAnsi" w:hAnsiTheme="majorHAnsi" w:cstheme="majorHAnsi"/>
          <w:sz w:val="24"/>
          <w:szCs w:val="24"/>
        </w:rPr>
        <w:t xml:space="preserve">the revised grading </w:t>
      </w:r>
      <w:r w:rsidRPr="009D7DC3">
        <w:rPr>
          <w:rFonts w:asciiTheme="majorHAnsi" w:hAnsiTheme="majorHAnsi" w:cstheme="majorHAnsi"/>
          <w:sz w:val="24"/>
          <w:szCs w:val="24"/>
        </w:rPr>
        <w:t xml:space="preserve">policy will be sent to SLT. </w:t>
      </w:r>
    </w:p>
    <w:p w14:paraId="31EBE452" w14:textId="77777777" w:rsidR="00F332BA" w:rsidRPr="009D7DC3" w:rsidRDefault="00F332BA" w:rsidP="00F332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1A2F395" w14:textId="77777777" w:rsidR="00F332BA" w:rsidRPr="009D7DC3" w:rsidRDefault="00F332BA" w:rsidP="00F332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D7DC3">
        <w:rPr>
          <w:rFonts w:asciiTheme="majorHAnsi" w:hAnsiTheme="majorHAnsi" w:cstheme="majorHAnsi"/>
          <w:sz w:val="24"/>
          <w:szCs w:val="24"/>
        </w:rPr>
        <w:t>SLT General Information</w:t>
      </w:r>
      <w:r w:rsidR="00B272C7" w:rsidRPr="009D7DC3">
        <w:rPr>
          <w:rFonts w:asciiTheme="majorHAnsi" w:hAnsiTheme="majorHAnsi" w:cstheme="majorHAnsi"/>
          <w:sz w:val="24"/>
          <w:szCs w:val="24"/>
        </w:rPr>
        <w:t xml:space="preserve">: SLT general information document shared with the SLT. </w:t>
      </w:r>
    </w:p>
    <w:p w14:paraId="23677425" w14:textId="77777777" w:rsidR="00F332BA" w:rsidRPr="009D7DC3" w:rsidRDefault="00F332BA" w:rsidP="00F332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D7DC3">
        <w:rPr>
          <w:rFonts w:asciiTheme="majorHAnsi" w:hAnsiTheme="majorHAnsi" w:cstheme="majorHAnsi"/>
          <w:sz w:val="24"/>
          <w:szCs w:val="24"/>
        </w:rPr>
        <w:t>SLT bylaws</w:t>
      </w:r>
      <w:r w:rsidR="00B272C7" w:rsidRPr="009D7DC3">
        <w:rPr>
          <w:rFonts w:asciiTheme="majorHAnsi" w:hAnsiTheme="majorHAnsi" w:cstheme="majorHAnsi"/>
          <w:sz w:val="24"/>
          <w:szCs w:val="24"/>
        </w:rPr>
        <w:t xml:space="preserve">: Update provided in SLT bylaws. Ms Culkin advised that copy of bylaws to be sent to SLT for review. Next meeting will be space for SLT to provided comments – if any. </w:t>
      </w:r>
    </w:p>
    <w:p w14:paraId="52DF8130" w14:textId="77777777" w:rsidR="00B272C7" w:rsidRPr="009D7DC3" w:rsidRDefault="00B272C7" w:rsidP="00F332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36BEECB" w14:textId="77777777" w:rsidR="00B272C7" w:rsidRPr="009D7DC3" w:rsidRDefault="00F332BA" w:rsidP="00F332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D7DC3">
        <w:rPr>
          <w:rFonts w:asciiTheme="majorHAnsi" w:hAnsiTheme="majorHAnsi" w:cstheme="majorHAnsi"/>
          <w:b/>
          <w:sz w:val="24"/>
          <w:szCs w:val="24"/>
        </w:rPr>
        <w:t>Committee Reports</w:t>
      </w:r>
      <w:r w:rsidRPr="009D7DC3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3EB4D237" w14:textId="77777777" w:rsidR="00B272C7" w:rsidRPr="009D7DC3" w:rsidRDefault="00F332BA" w:rsidP="00F332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D7DC3">
        <w:rPr>
          <w:rFonts w:asciiTheme="majorHAnsi" w:hAnsiTheme="majorHAnsi" w:cstheme="majorHAnsi"/>
          <w:sz w:val="24"/>
          <w:szCs w:val="24"/>
        </w:rPr>
        <w:t>Attendance</w:t>
      </w:r>
      <w:r w:rsidR="00B272C7" w:rsidRPr="009D7DC3">
        <w:rPr>
          <w:rFonts w:asciiTheme="majorHAnsi" w:hAnsiTheme="majorHAnsi" w:cstheme="majorHAnsi"/>
          <w:sz w:val="24"/>
          <w:szCs w:val="24"/>
        </w:rPr>
        <w:t xml:space="preserve">: 98% attendance reported. </w:t>
      </w:r>
      <w:r w:rsidR="00B272C7" w:rsidRPr="009D7DC3">
        <w:rPr>
          <w:rFonts w:asciiTheme="majorHAnsi" w:hAnsiTheme="majorHAnsi" w:cstheme="majorHAnsi"/>
          <w:sz w:val="24"/>
          <w:szCs w:val="24"/>
        </w:rPr>
        <w:br/>
        <w:t xml:space="preserve">Note: no update provided regarding % students switching learning methods (in-person, hybrid) as of the time of this meeting. </w:t>
      </w:r>
    </w:p>
    <w:p w14:paraId="39F1541C" w14:textId="77777777" w:rsidR="00B272C7" w:rsidRPr="009D7DC3" w:rsidRDefault="00B272C7" w:rsidP="00F332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A347EA0" w14:textId="77777777" w:rsidR="00F332BA" w:rsidRPr="009D7DC3" w:rsidRDefault="00F332BA" w:rsidP="00F332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D7DC3">
        <w:rPr>
          <w:rFonts w:asciiTheme="majorHAnsi" w:hAnsiTheme="majorHAnsi" w:cstheme="majorHAnsi"/>
          <w:sz w:val="24"/>
          <w:szCs w:val="24"/>
        </w:rPr>
        <w:t>PTA Report</w:t>
      </w:r>
      <w:r w:rsidR="00B272C7" w:rsidRPr="009D7DC3">
        <w:rPr>
          <w:rFonts w:asciiTheme="majorHAnsi" w:hAnsiTheme="majorHAnsi" w:cstheme="majorHAnsi"/>
          <w:sz w:val="24"/>
          <w:szCs w:val="24"/>
        </w:rPr>
        <w:t xml:space="preserve"> new PTA members announced. Fundraising update provided: Middle Farms and Aunt Butchies</w:t>
      </w:r>
    </w:p>
    <w:p w14:paraId="4AEAB2C4" w14:textId="77777777" w:rsidR="00B272C7" w:rsidRPr="009D7DC3" w:rsidRDefault="00B272C7" w:rsidP="00F332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8D8DFBF" w14:textId="77777777" w:rsidR="00F332BA" w:rsidRPr="009D7DC3" w:rsidRDefault="00F332BA" w:rsidP="00F332B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  <w:r w:rsidRPr="009D7DC3">
        <w:rPr>
          <w:rFonts w:asciiTheme="majorHAnsi" w:hAnsiTheme="majorHAnsi" w:cstheme="majorHAnsi"/>
          <w:b/>
          <w:bCs/>
          <w:sz w:val="24"/>
          <w:szCs w:val="24"/>
        </w:rPr>
        <w:t>Other Business:</w:t>
      </w:r>
      <w:r w:rsidR="00B272C7" w:rsidRPr="009D7DC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272C7" w:rsidRPr="009D7DC3">
        <w:rPr>
          <w:rFonts w:asciiTheme="majorHAnsi" w:hAnsiTheme="majorHAnsi" w:cstheme="majorHAnsi"/>
          <w:bCs/>
          <w:sz w:val="24"/>
          <w:szCs w:val="24"/>
        </w:rPr>
        <w:t xml:space="preserve">Deborah provided an update that </w:t>
      </w:r>
      <w:r w:rsidR="009D7DC3" w:rsidRPr="009D7DC3">
        <w:rPr>
          <w:rFonts w:asciiTheme="majorHAnsi" w:hAnsiTheme="majorHAnsi" w:cstheme="majorHAnsi"/>
          <w:bCs/>
          <w:sz w:val="24"/>
          <w:szCs w:val="24"/>
        </w:rPr>
        <w:t>the district will be hosting workshops on the following topics: mental health, COVID, and ADHD. More details for these workshops will be shared the week of Nov. 10</w:t>
      </w:r>
      <w:r w:rsidR="009D7DC3" w:rsidRPr="009D7DC3">
        <w:rPr>
          <w:rFonts w:asciiTheme="majorHAnsi" w:hAnsiTheme="majorHAnsi" w:cstheme="majorHAnsi"/>
          <w:bCs/>
          <w:sz w:val="24"/>
          <w:szCs w:val="24"/>
          <w:vertAlign w:val="superscript"/>
        </w:rPr>
        <w:t>th</w:t>
      </w:r>
      <w:r w:rsidR="009D7DC3" w:rsidRPr="009D7DC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230C745C" w14:textId="77777777" w:rsidR="00F332BA" w:rsidRPr="009D7DC3" w:rsidRDefault="00F332BA" w:rsidP="00B55B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color w:val="000000"/>
        </w:rPr>
      </w:pPr>
    </w:p>
    <w:p w14:paraId="11AF9D17" w14:textId="77777777" w:rsidR="00642E61" w:rsidRDefault="00F5393E" w:rsidP="00642E61">
      <w:pPr>
        <w:rPr>
          <w:rFonts w:asciiTheme="majorHAnsi" w:hAnsiTheme="majorHAnsi" w:cstheme="majorHAnsi"/>
        </w:rPr>
      </w:pPr>
      <w:r w:rsidRPr="009D7DC3">
        <w:rPr>
          <w:rFonts w:asciiTheme="majorHAnsi" w:hAnsiTheme="majorHAnsi" w:cstheme="majorHAnsi"/>
          <w:b/>
        </w:rPr>
        <w:t xml:space="preserve">Meeting adjourned: </w:t>
      </w:r>
      <w:r w:rsidRPr="009D7DC3">
        <w:rPr>
          <w:rFonts w:asciiTheme="majorHAnsi" w:hAnsiTheme="majorHAnsi" w:cstheme="majorHAnsi"/>
        </w:rPr>
        <w:t xml:space="preserve">Friday, </w:t>
      </w:r>
      <w:r w:rsidR="009D7DC3" w:rsidRPr="009D7DC3">
        <w:rPr>
          <w:rFonts w:asciiTheme="majorHAnsi" w:hAnsiTheme="majorHAnsi" w:cstheme="majorHAnsi"/>
        </w:rPr>
        <w:t>November 6</w:t>
      </w:r>
      <w:r w:rsidR="009D7DC3" w:rsidRPr="009D7DC3">
        <w:rPr>
          <w:rFonts w:asciiTheme="majorHAnsi" w:hAnsiTheme="majorHAnsi" w:cstheme="majorHAnsi"/>
          <w:vertAlign w:val="superscript"/>
        </w:rPr>
        <w:t>th</w:t>
      </w:r>
      <w:r w:rsidR="009D7DC3" w:rsidRPr="009D7DC3">
        <w:rPr>
          <w:rFonts w:asciiTheme="majorHAnsi" w:hAnsiTheme="majorHAnsi" w:cstheme="majorHAnsi"/>
        </w:rPr>
        <w:t xml:space="preserve"> </w:t>
      </w:r>
      <w:r w:rsidRPr="009D7DC3">
        <w:rPr>
          <w:rFonts w:asciiTheme="majorHAnsi" w:hAnsiTheme="majorHAnsi" w:cstheme="majorHAnsi"/>
        </w:rPr>
        <w:t>10:</w:t>
      </w:r>
      <w:r w:rsidR="009D7DC3" w:rsidRPr="009D7DC3">
        <w:rPr>
          <w:rFonts w:asciiTheme="majorHAnsi" w:hAnsiTheme="majorHAnsi" w:cstheme="majorHAnsi"/>
        </w:rPr>
        <w:t>30</w:t>
      </w:r>
      <w:r w:rsidRPr="009D7DC3">
        <w:rPr>
          <w:rFonts w:asciiTheme="majorHAnsi" w:hAnsiTheme="majorHAnsi" w:cstheme="majorHAnsi"/>
        </w:rPr>
        <w:t xml:space="preserve">am </w:t>
      </w:r>
    </w:p>
    <w:p w14:paraId="6EA31EC6" w14:textId="77777777" w:rsidR="00642E61" w:rsidRDefault="00F5393E" w:rsidP="00642E61">
      <w:pPr>
        <w:rPr>
          <w:rFonts w:asciiTheme="majorHAnsi" w:hAnsiTheme="majorHAnsi" w:cstheme="majorHAnsi"/>
        </w:rPr>
      </w:pPr>
      <w:r w:rsidRPr="009D7DC3">
        <w:rPr>
          <w:rFonts w:asciiTheme="majorHAnsi" w:hAnsiTheme="majorHAnsi" w:cstheme="majorHAnsi"/>
        </w:rPr>
        <w:t>Respectfully submitted,</w:t>
      </w:r>
      <w:r w:rsidR="00642E61">
        <w:rPr>
          <w:rFonts w:asciiTheme="majorHAnsi" w:hAnsiTheme="majorHAnsi" w:cstheme="majorHAnsi"/>
        </w:rPr>
        <w:t xml:space="preserve"> </w:t>
      </w:r>
    </w:p>
    <w:p w14:paraId="28BD79E5" w14:textId="02E08972" w:rsidR="00F5393E" w:rsidRPr="009D7DC3" w:rsidRDefault="00F5393E" w:rsidP="00642E61">
      <w:pPr>
        <w:rPr>
          <w:rFonts w:asciiTheme="majorHAnsi" w:hAnsiTheme="majorHAnsi" w:cstheme="majorHAnsi"/>
        </w:rPr>
      </w:pPr>
      <w:r w:rsidRPr="009D7DC3">
        <w:rPr>
          <w:rFonts w:asciiTheme="majorHAnsi" w:hAnsiTheme="majorHAnsi" w:cstheme="majorHAnsi"/>
        </w:rPr>
        <w:t>Debra Means-West, Recording Secretary</w:t>
      </w:r>
    </w:p>
    <w:sectPr w:rsidR="00F5393E" w:rsidRPr="009D7DC3" w:rsidSect="00642E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AC"/>
    <w:rsid w:val="00226D46"/>
    <w:rsid w:val="00531C66"/>
    <w:rsid w:val="00642E61"/>
    <w:rsid w:val="009D7DC3"/>
    <w:rsid w:val="00B272C7"/>
    <w:rsid w:val="00B55BAC"/>
    <w:rsid w:val="00BC1784"/>
    <w:rsid w:val="00BC69F3"/>
    <w:rsid w:val="00C16C0D"/>
    <w:rsid w:val="00F332BA"/>
    <w:rsid w:val="00F34E81"/>
    <w:rsid w:val="00F5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8BA4F"/>
  <w15:chartTrackingRefBased/>
  <w15:docId w15:val="{031B2C9A-929A-422A-B3DE-4E3F00AF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Means</dc:creator>
  <cp:keywords/>
  <dc:description/>
  <cp:lastModifiedBy>Lil-Tom</cp:lastModifiedBy>
  <cp:revision>3</cp:revision>
  <dcterms:created xsi:type="dcterms:W3CDTF">2020-11-11T17:57:00Z</dcterms:created>
  <dcterms:modified xsi:type="dcterms:W3CDTF">2020-11-12T16:36:00Z</dcterms:modified>
</cp:coreProperties>
</file>