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6BD1A" w14:textId="2F86973C" w:rsidR="004062AC" w:rsidRDefault="00EF257E" w:rsidP="00DD2CF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E2BFE">
        <w:rPr>
          <w:rFonts w:ascii="Comic Sans MS" w:hAnsi="Comic Sans MS"/>
          <w:sz w:val="28"/>
          <w:szCs w:val="28"/>
          <w:u w:val="single"/>
        </w:rPr>
        <w:t>Vocabulary Study Cards</w:t>
      </w:r>
    </w:p>
    <w:p w14:paraId="5964B2EF" w14:textId="32DE576F" w:rsidR="00953041" w:rsidRDefault="00953041" w:rsidP="0095304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Remember: you will have to apply this. </w:t>
      </w:r>
    </w:p>
    <w:p w14:paraId="6361CC78" w14:textId="77777777" w:rsidR="00DD2CF1" w:rsidRPr="00DD2CF1" w:rsidRDefault="00DD2CF1" w:rsidP="00DD2CF1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257E" w:rsidRPr="006E2BFE" w14:paraId="5969C28E" w14:textId="77777777" w:rsidTr="00EF257E">
        <w:tc>
          <w:tcPr>
            <w:tcW w:w="5395" w:type="dxa"/>
          </w:tcPr>
          <w:p w14:paraId="5537AABE" w14:textId="6E492B36" w:rsidR="004062AC" w:rsidRDefault="003650CB" w:rsidP="003650CB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Comic Sans MS" w:hAnsi="Comic Sans MS"/>
                <w:sz w:val="28"/>
                <w:szCs w:val="28"/>
              </w:rPr>
              <w:t>When one object collides with another object the forces are ________________</w:t>
            </w:r>
            <w:r w:rsidR="00503EB9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369DBA63" w14:textId="77777777" w:rsidR="00030C03" w:rsidRDefault="00030C03" w:rsidP="003650C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5110C3A" w14:textId="2E921E36" w:rsidR="00030C03" w:rsidRPr="006E2BFE" w:rsidRDefault="00030C03" w:rsidP="003650C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1B8BB172" w14:textId="77777777" w:rsidR="00EF257E" w:rsidRDefault="003650CB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Equal and Opposite</w:t>
            </w:r>
          </w:p>
          <w:p w14:paraId="6A0EEB67" w14:textId="050EE6E2" w:rsidR="007E1110" w:rsidRPr="006E2BFE" w:rsidRDefault="007E1110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BC117E" wp14:editId="717579FD">
                  <wp:extent cx="466725" cy="8775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40" cy="881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57E" w:rsidRPr="006E2BFE" w14:paraId="1ECEEE6B" w14:textId="77777777" w:rsidTr="00EF257E">
        <w:tc>
          <w:tcPr>
            <w:tcW w:w="5395" w:type="dxa"/>
          </w:tcPr>
          <w:p w14:paraId="7BEACD91" w14:textId="466F9DF0" w:rsidR="004062AC" w:rsidRDefault="00503EB9" w:rsidP="003650CB">
            <w:pPr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How can you increase motion, Acceleration?</w:t>
            </w:r>
          </w:p>
          <w:p w14:paraId="35447A1C" w14:textId="77777777" w:rsidR="003650CB" w:rsidRDefault="003650CB" w:rsidP="003650CB">
            <w:pPr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76A984E1" w14:textId="77777777" w:rsidR="003650CB" w:rsidRDefault="003650CB" w:rsidP="003650C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B90C0F" w14:textId="5C04275A" w:rsidR="00030C03" w:rsidRPr="006E2BFE" w:rsidRDefault="00030C03" w:rsidP="003650C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7FC4A845" w14:textId="77777777" w:rsidR="00EF257E" w:rsidRDefault="00503EB9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Decrease Mass</w:t>
            </w:r>
          </w:p>
          <w:p w14:paraId="1210851A" w14:textId="00135C43" w:rsidR="00503EB9" w:rsidRPr="006E2BFE" w:rsidRDefault="00503EB9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Increase Force</w:t>
            </w:r>
          </w:p>
        </w:tc>
      </w:tr>
      <w:tr w:rsidR="00EF257E" w:rsidRPr="006E2BFE" w14:paraId="6891B682" w14:textId="77777777" w:rsidTr="00EF257E">
        <w:tc>
          <w:tcPr>
            <w:tcW w:w="5395" w:type="dxa"/>
          </w:tcPr>
          <w:p w14:paraId="6B680097" w14:textId="4A00FEF2" w:rsidR="00493C3A" w:rsidRPr="006E2BFE" w:rsidRDefault="002B227D" w:rsidP="00493C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can you decrease motion, Acceleration?</w:t>
            </w:r>
          </w:p>
          <w:p w14:paraId="08EB1D71" w14:textId="77777777" w:rsidR="00493C3A" w:rsidRDefault="00493C3A" w:rsidP="00493C3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C2CDEB" w14:textId="77777777" w:rsidR="00030C03" w:rsidRDefault="00030C03" w:rsidP="00493C3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92449C" w14:textId="495B4A36" w:rsidR="00030C03" w:rsidRPr="006E2BFE" w:rsidRDefault="00030C03" w:rsidP="00493C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0DCE0BE8" w14:textId="63CC8E59" w:rsidR="00EF257E" w:rsidRDefault="002B227D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Increase Mass</w:t>
            </w:r>
          </w:p>
          <w:p w14:paraId="344A9BDE" w14:textId="72DCF9A0" w:rsidR="00030C03" w:rsidRDefault="002B227D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Decrease Force</w:t>
            </w:r>
          </w:p>
          <w:p w14:paraId="3A5EF960" w14:textId="34AB8CF0" w:rsidR="00030C03" w:rsidRPr="006E2BFE" w:rsidRDefault="00030C03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A11" w:rsidRPr="006E2BFE" w14:paraId="7448F864" w14:textId="77777777" w:rsidTr="00EF257E">
        <w:tc>
          <w:tcPr>
            <w:tcW w:w="5395" w:type="dxa"/>
          </w:tcPr>
          <w:p w14:paraId="373955CD" w14:textId="6151DAAE" w:rsidR="005F0A11" w:rsidRDefault="002C1BF4" w:rsidP="00493C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bug hits a windshield with a force of 500N. What is the force the windshield hits back with?</w:t>
            </w:r>
          </w:p>
          <w:p w14:paraId="1C3F250C" w14:textId="32FFF36D" w:rsidR="002C1BF4" w:rsidRDefault="002C1BF4" w:rsidP="00493C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Explain</w:t>
            </w:r>
          </w:p>
          <w:p w14:paraId="61526186" w14:textId="433EF09F" w:rsidR="00030C03" w:rsidRPr="006E2BFE" w:rsidRDefault="00030C03" w:rsidP="00493C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3BAC6609" w14:textId="56703885" w:rsidR="005F0A11" w:rsidRDefault="002C1BF4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500N</w:t>
            </w:r>
          </w:p>
          <w:p w14:paraId="2A3520AE" w14:textId="6294213D" w:rsidR="002C1BF4" w:rsidRDefault="002C1BF4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Newton’s Third Law of Motion</w:t>
            </w:r>
          </w:p>
          <w:p w14:paraId="67CC1931" w14:textId="476768D9" w:rsidR="002C1BF4" w:rsidRDefault="002C1BF4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Forces are equal but opposite</w:t>
            </w:r>
          </w:p>
          <w:p w14:paraId="3051564E" w14:textId="77777777" w:rsidR="00030C03" w:rsidRPr="006E2BFE" w:rsidRDefault="00030C03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CF03A0" w14:textId="77777777" w:rsidR="005F0A11" w:rsidRDefault="005F0A11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742F57" w14:textId="5AE35209" w:rsidR="00AA55EB" w:rsidRPr="006E2BFE" w:rsidRDefault="00AA55EB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A11" w:rsidRPr="006E2BFE" w14:paraId="67C2A01C" w14:textId="77777777" w:rsidTr="00EF257E">
        <w:tc>
          <w:tcPr>
            <w:tcW w:w="5395" w:type="dxa"/>
          </w:tcPr>
          <w:p w14:paraId="5CD96AA6" w14:textId="5F1DD68C" w:rsidR="005F0A11" w:rsidRPr="00953041" w:rsidRDefault="00953041" w:rsidP="00493C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______________</w:t>
            </w:r>
            <w:r w:rsidRPr="00953041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are two </w:t>
            </w:r>
            <w:r w:rsidRPr="00953041">
              <w:rPr>
                <w:rFonts w:ascii="Comic Sans MS" w:hAnsi="Comic Sans MS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forces</w:t>
            </w:r>
            <w:r w:rsidRPr="00953041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 acting in opposite directions on an object, and equal in size.</w:t>
            </w:r>
          </w:p>
          <w:p w14:paraId="149DA37B" w14:textId="77777777" w:rsidR="00030C03" w:rsidRPr="00953041" w:rsidRDefault="00030C03" w:rsidP="00493C3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50ECCA" w14:textId="77777777" w:rsidR="00030C03" w:rsidRPr="00953041" w:rsidRDefault="00030C03" w:rsidP="00493C3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9D94119" w14:textId="14189D07" w:rsidR="00516F62" w:rsidRPr="00953041" w:rsidRDefault="00516F62" w:rsidP="00493C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20ECECCE" w14:textId="77777777" w:rsidR="0043152C" w:rsidRDefault="007E1110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Balanced Force</w:t>
            </w:r>
          </w:p>
          <w:p w14:paraId="4C0AAB84" w14:textId="77777777" w:rsidR="00AA55EB" w:rsidRDefault="00AA55EB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7C75AB3" w14:textId="77777777" w:rsidR="00AA55EB" w:rsidRDefault="00AA55EB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A33F5D" w14:textId="35EF7AF7" w:rsidR="00AA55EB" w:rsidRPr="006E2BFE" w:rsidRDefault="00AA55EB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257E" w:rsidRPr="006E2BFE" w14:paraId="2FB51D01" w14:textId="77777777" w:rsidTr="00EF257E">
        <w:tc>
          <w:tcPr>
            <w:tcW w:w="5395" w:type="dxa"/>
          </w:tcPr>
          <w:p w14:paraId="391382E0" w14:textId="4F0DF4B1" w:rsidR="00516F62" w:rsidRPr="00953041" w:rsidRDefault="00953041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953041">
              <w:rPr>
                <w:rFonts w:ascii="Comic Sans MS" w:hAnsi="Comic Sans MS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Forces</w:t>
            </w:r>
            <w:r w:rsidRPr="00953041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 that cause a change in the motion of an object are </w:t>
            </w:r>
            <w:r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____________________.</w:t>
            </w:r>
          </w:p>
        </w:tc>
        <w:tc>
          <w:tcPr>
            <w:tcW w:w="5395" w:type="dxa"/>
          </w:tcPr>
          <w:p w14:paraId="3047D5C2" w14:textId="77777777" w:rsidR="00EF257E" w:rsidRDefault="007E1110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Unbalanced Force</w:t>
            </w:r>
          </w:p>
          <w:p w14:paraId="0993812F" w14:textId="77777777" w:rsidR="00AA55EB" w:rsidRDefault="00AA55EB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F94618" w14:textId="77777777" w:rsidR="00AA55EB" w:rsidRDefault="00AA55EB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4ACC25" w14:textId="77777777" w:rsidR="00AA55EB" w:rsidRDefault="00953041" w:rsidP="00953041">
            <w:pPr>
              <w:tabs>
                <w:tab w:val="left" w:pos="145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05B29970" w14:textId="3DE091EB" w:rsidR="00953041" w:rsidRPr="006E2BFE" w:rsidRDefault="00953041" w:rsidP="00953041">
            <w:pPr>
              <w:tabs>
                <w:tab w:val="left" w:pos="145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257E" w:rsidRPr="006E2BFE" w14:paraId="684C25A0" w14:textId="77777777" w:rsidTr="00EF257E">
        <w:tc>
          <w:tcPr>
            <w:tcW w:w="5395" w:type="dxa"/>
          </w:tcPr>
          <w:p w14:paraId="3E492802" w14:textId="29D37D32" w:rsidR="00493C3A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Energy that has the ability to do work</w:t>
            </w:r>
          </w:p>
          <w:p w14:paraId="2509FC67" w14:textId="77777777" w:rsidR="00030C03" w:rsidRDefault="00030C03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F40C77" w14:textId="6B5B1729" w:rsidR="00030C03" w:rsidRDefault="00030C03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0945F21" w14:textId="771249BB" w:rsidR="00030C03" w:rsidRDefault="00030C03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9DC0C4" w14:textId="3922611B" w:rsidR="00030C03" w:rsidRPr="006E2BFE" w:rsidRDefault="00030C03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38E5093B" w14:textId="77777777" w:rsidR="00EF257E" w:rsidRDefault="007E1110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Potential Energy</w:t>
            </w:r>
          </w:p>
          <w:p w14:paraId="00F8EA96" w14:textId="6C5FF91F" w:rsidR="007E1110" w:rsidRPr="006E2BFE" w:rsidRDefault="007E1110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257E" w:rsidRPr="006E2BFE" w14:paraId="7E357083" w14:textId="77777777" w:rsidTr="00EF257E">
        <w:tc>
          <w:tcPr>
            <w:tcW w:w="5395" w:type="dxa"/>
          </w:tcPr>
          <w:p w14:paraId="199B55C3" w14:textId="7764507A" w:rsidR="0052435D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two things affect potential energy?</w:t>
            </w:r>
          </w:p>
          <w:p w14:paraId="5E70462A" w14:textId="1DA1DA30" w:rsidR="00516F62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Explain</w:t>
            </w:r>
          </w:p>
          <w:p w14:paraId="686E12F0" w14:textId="0B8F3243" w:rsidR="00030C03" w:rsidRDefault="00030C03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87DFBA" w14:textId="77777777" w:rsidR="00030C03" w:rsidRDefault="00030C03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E930C7" w14:textId="77777777" w:rsidR="00030C03" w:rsidRDefault="00030C03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272B36" w14:textId="77777777" w:rsidR="00030C03" w:rsidRDefault="00030C03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4C609D" w14:textId="780CC67A" w:rsidR="00F95378" w:rsidRPr="006E2BFE" w:rsidRDefault="00F95378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4E8D2717" w14:textId="1F9E2261" w:rsidR="00EF257E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Potential Energy: Height and Mass</w:t>
            </w:r>
          </w:p>
          <w:p w14:paraId="1099B656" w14:textId="73F4C593" w:rsidR="00516F62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04C8B6C" w14:textId="38B0C7E8" w:rsidR="00516F62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More Height= More potential energy</w:t>
            </w:r>
          </w:p>
          <w:p w14:paraId="36361B7A" w14:textId="50A59B07" w:rsidR="00516F62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Less Height=Less potential energy</w:t>
            </w:r>
          </w:p>
          <w:p w14:paraId="7C394CFB" w14:textId="3D4B3989" w:rsidR="00516F62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EB1C75" w14:textId="458F227F" w:rsidR="00516F62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More Mass=More potential energy</w:t>
            </w:r>
          </w:p>
          <w:p w14:paraId="1F2B39E1" w14:textId="08CDBD94" w:rsidR="00516F62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Less Mass=Less potential energy</w:t>
            </w:r>
          </w:p>
          <w:p w14:paraId="49207BAD" w14:textId="639170CA" w:rsidR="00AA55EB" w:rsidRPr="006E2BFE" w:rsidRDefault="00AA55EB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F257E" w:rsidRPr="006E2BFE" w14:paraId="24A370AD" w14:textId="77777777" w:rsidTr="00EF257E">
        <w:tc>
          <w:tcPr>
            <w:tcW w:w="5395" w:type="dxa"/>
          </w:tcPr>
          <w:p w14:paraId="6CFE50C3" w14:textId="56620374" w:rsidR="0043152C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Energy in motion</w:t>
            </w:r>
          </w:p>
          <w:p w14:paraId="3EE3676C" w14:textId="77777777" w:rsidR="00030C03" w:rsidRDefault="00030C03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52CB7A" w14:textId="77777777" w:rsidR="00030C03" w:rsidRDefault="00030C03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B466AFA" w14:textId="77777777" w:rsidR="00030C03" w:rsidRDefault="00030C03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0659AE" w14:textId="2254D399" w:rsidR="00030C03" w:rsidRPr="006E2BFE" w:rsidRDefault="00030C03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14:paraId="5F3F90D0" w14:textId="64B8249E" w:rsidR="00EF257E" w:rsidRPr="006E2BFE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Kinetic Energy</w:t>
            </w:r>
          </w:p>
        </w:tc>
      </w:tr>
      <w:tr w:rsidR="00EA0514" w:rsidRPr="006E2BFE" w14:paraId="692E4786" w14:textId="77777777" w:rsidTr="00EF257E">
        <w:tc>
          <w:tcPr>
            <w:tcW w:w="5395" w:type="dxa"/>
          </w:tcPr>
          <w:p w14:paraId="5E5B27A9" w14:textId="78A041D3" w:rsidR="00EA0514" w:rsidRDefault="00516F62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What two things affect kinetic energy? Explain</w:t>
            </w:r>
          </w:p>
          <w:p w14:paraId="21C190A3" w14:textId="77777777" w:rsidR="00030C03" w:rsidRDefault="00030C03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3DDB360C" w14:textId="77777777" w:rsidR="00030C03" w:rsidRDefault="00030C03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4C59DD78" w14:textId="77777777" w:rsidR="00030C03" w:rsidRDefault="00030C03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2D267304" w14:textId="1DB53909" w:rsidR="00030C03" w:rsidRPr="006E2BFE" w:rsidRDefault="00030C03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395" w:type="dxa"/>
          </w:tcPr>
          <w:p w14:paraId="0C54AC8E" w14:textId="77777777" w:rsidR="001D260F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Kinetic Energy: Mass and Speed</w:t>
            </w:r>
          </w:p>
          <w:p w14:paraId="065A1B69" w14:textId="77777777" w:rsidR="00516F62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8BA0A4" w14:textId="77777777" w:rsidR="00516F62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More Mass=More kinetic energy</w:t>
            </w:r>
          </w:p>
          <w:p w14:paraId="1478F06F" w14:textId="77777777" w:rsidR="00516F62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Less Mass= Less kinetic energy</w:t>
            </w:r>
          </w:p>
          <w:p w14:paraId="3C59525A" w14:textId="77777777" w:rsidR="00516F62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95AD4F0" w14:textId="77777777" w:rsidR="00516F62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More speed=more kinetic energy</w:t>
            </w:r>
          </w:p>
          <w:p w14:paraId="5FB2CB4E" w14:textId="1DF2FE6F" w:rsidR="00516F62" w:rsidRPr="006E2BFE" w:rsidRDefault="00516F62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Less speed=less kinetic energy</w:t>
            </w:r>
          </w:p>
        </w:tc>
      </w:tr>
      <w:tr w:rsidR="00516F62" w:rsidRPr="006E2BFE" w14:paraId="239B66FD" w14:textId="77777777" w:rsidTr="00EF257E">
        <w:tc>
          <w:tcPr>
            <w:tcW w:w="5395" w:type="dxa"/>
          </w:tcPr>
          <w:p w14:paraId="45D1DDF1" w14:textId="77777777" w:rsidR="00516F62" w:rsidRPr="005A218D" w:rsidRDefault="005A218D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5A218D">
              <w:rPr>
                <w:rFonts w:ascii="Comic Sans MS" w:hAnsi="Comic Sans MS"/>
                <w:noProof/>
                <w:sz w:val="28"/>
                <w:szCs w:val="28"/>
              </w:rPr>
              <w:t xml:space="preserve">What accelerates slower, light mass or heavy mass? </w:t>
            </w:r>
          </w:p>
          <w:p w14:paraId="678196D9" w14:textId="77777777" w:rsidR="005A218D" w:rsidRPr="005A218D" w:rsidRDefault="005A218D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1570B1DA" w14:textId="77777777" w:rsidR="005A218D" w:rsidRPr="005A218D" w:rsidRDefault="005A218D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4EE8A9B5" w14:textId="77777777" w:rsidR="005A218D" w:rsidRPr="005A218D" w:rsidRDefault="005A218D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12BBA84D" w14:textId="1F63B377" w:rsidR="005A218D" w:rsidRPr="005A218D" w:rsidRDefault="005A218D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395" w:type="dxa"/>
          </w:tcPr>
          <w:p w14:paraId="0C31DD43" w14:textId="39CA52CD" w:rsidR="005A218D" w:rsidRPr="005A218D" w:rsidRDefault="005A218D" w:rsidP="00EF257E">
            <w:pPr>
              <w:rPr>
                <w:rFonts w:ascii="Comic Sans MS" w:hAnsi="Comic Sans MS"/>
                <w:sz w:val="28"/>
                <w:szCs w:val="28"/>
              </w:rPr>
            </w:pPr>
            <w:r w:rsidRPr="005A218D">
              <w:rPr>
                <w:rFonts w:ascii="Comic Sans MS" w:hAnsi="Comic Sans MS"/>
                <w:sz w:val="28"/>
                <w:szCs w:val="28"/>
              </w:rPr>
              <w:t>More massive objects accelerate slower than less massive objects</w:t>
            </w:r>
            <w:r w:rsidRPr="005A218D">
              <w:rPr>
                <w:rFonts w:ascii="Comic Sans MS" w:hAnsi="Comic Sans MS"/>
                <w:sz w:val="28"/>
                <w:szCs w:val="28"/>
              </w:rPr>
              <w:t xml:space="preserve"> because of mass.</w:t>
            </w:r>
          </w:p>
          <w:p w14:paraId="16E96754" w14:textId="77777777" w:rsidR="005A218D" w:rsidRPr="005A218D" w:rsidRDefault="005A218D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344081" w14:textId="7001FA3A" w:rsidR="005A218D" w:rsidRPr="005A218D" w:rsidRDefault="005A218D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A218D" w:rsidRPr="006E2BFE" w14:paraId="1143A38B" w14:textId="77777777" w:rsidTr="00EF257E">
        <w:tc>
          <w:tcPr>
            <w:tcW w:w="5395" w:type="dxa"/>
          </w:tcPr>
          <w:p w14:paraId="0E5FDFA7" w14:textId="2316A743" w:rsidR="005A218D" w:rsidRDefault="00E44CF5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What is Newton’s 2</w:t>
            </w:r>
            <w:r w:rsidRPr="00E44CF5">
              <w:rPr>
                <w:rFonts w:ascii="Comic Sans MS" w:hAnsi="Comic Sans MS"/>
                <w:noProof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Law of Motion?</w:t>
            </w:r>
          </w:p>
          <w:p w14:paraId="05686DCE" w14:textId="77777777" w:rsidR="005A218D" w:rsidRDefault="005A218D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1ADEBB72" w14:textId="77777777" w:rsidR="005A218D" w:rsidRDefault="005A218D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09A90A81" w14:textId="1249235F" w:rsidR="005A218D" w:rsidRPr="005A218D" w:rsidRDefault="005A218D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395" w:type="dxa"/>
          </w:tcPr>
          <w:p w14:paraId="3504B940" w14:textId="6B44AFD4" w:rsidR="005A218D" w:rsidRPr="005A218D" w:rsidRDefault="00953041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Force= mass x acceleration </w:t>
            </w:r>
          </w:p>
        </w:tc>
      </w:tr>
      <w:tr w:rsidR="00E44CF5" w:rsidRPr="006E2BFE" w14:paraId="4411CBB5" w14:textId="77777777" w:rsidTr="00EF257E">
        <w:tc>
          <w:tcPr>
            <w:tcW w:w="5395" w:type="dxa"/>
          </w:tcPr>
          <w:p w14:paraId="43B9F256" w14:textId="77777777" w:rsidR="00E44CF5" w:rsidRDefault="00E44CF5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lastRenderedPageBreak/>
              <w:t>What is Newton’s 3</w:t>
            </w:r>
            <w:r w:rsidRPr="00E44CF5">
              <w:rPr>
                <w:rFonts w:ascii="Comic Sans MS" w:hAnsi="Comic Sans MS"/>
                <w:noProof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Law of Motion?</w:t>
            </w:r>
          </w:p>
          <w:p w14:paraId="46DEB0C9" w14:textId="77777777" w:rsidR="00E44CF5" w:rsidRDefault="00E44CF5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377ED04D" w14:textId="14176EBB" w:rsidR="00E44CF5" w:rsidRDefault="00E44CF5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61FFB1CE" w14:textId="29551CAE" w:rsidR="00F95378" w:rsidRDefault="00F95378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4F60AE3A" w14:textId="77777777" w:rsidR="00F95378" w:rsidRDefault="00F95378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3D2B6BC9" w14:textId="6830E99B" w:rsidR="00E44CF5" w:rsidRDefault="00E44CF5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395" w:type="dxa"/>
          </w:tcPr>
          <w:p w14:paraId="45D2D3BD" w14:textId="4C4527DF" w:rsidR="00E44CF5" w:rsidRPr="005A218D" w:rsidRDefault="00F95378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For every action there is an equal and opposite reaction </w:t>
            </w:r>
          </w:p>
        </w:tc>
      </w:tr>
      <w:tr w:rsidR="00E44CF5" w:rsidRPr="006E2BFE" w14:paraId="2EEAE726" w14:textId="77777777" w:rsidTr="00EF257E">
        <w:tc>
          <w:tcPr>
            <w:tcW w:w="5395" w:type="dxa"/>
          </w:tcPr>
          <w:p w14:paraId="2C757E72" w14:textId="77777777" w:rsidR="00E44CF5" w:rsidRDefault="00E44CF5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Accleration depends on……</w:t>
            </w:r>
          </w:p>
          <w:p w14:paraId="09F666FE" w14:textId="77777777" w:rsidR="00F95378" w:rsidRDefault="00F95378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5DC60819" w14:textId="77777777" w:rsidR="00F95378" w:rsidRDefault="00F95378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35D4F0C2" w14:textId="77777777" w:rsidR="00F95378" w:rsidRDefault="00F95378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39076044" w14:textId="77777777" w:rsidR="00F95378" w:rsidRDefault="00F95378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49BB57FF" w14:textId="45250A42" w:rsidR="00F95378" w:rsidRDefault="00F95378" w:rsidP="00EF257E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5395" w:type="dxa"/>
          </w:tcPr>
          <w:p w14:paraId="7F68EC13" w14:textId="77777777" w:rsidR="00E44CF5" w:rsidRDefault="00E44CF5" w:rsidP="00EF25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Force and Mass</w:t>
            </w:r>
          </w:p>
          <w:p w14:paraId="5B2D9B01" w14:textId="77777777" w:rsidR="00E44CF5" w:rsidRDefault="00E44CF5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8AB9A48" w14:textId="77777777" w:rsidR="00E44CF5" w:rsidRDefault="00E44CF5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2BB5D1" w14:textId="7FA06E12" w:rsidR="00E44CF5" w:rsidRPr="005A218D" w:rsidRDefault="00E44CF5" w:rsidP="00EF25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bookmarkEnd w:id="0"/>
    </w:tbl>
    <w:p w14:paraId="5FCFD57B" w14:textId="4782BCDB" w:rsidR="008329B1" w:rsidRDefault="008329B1" w:rsidP="00030C03">
      <w:pPr>
        <w:rPr>
          <w:rFonts w:ascii="Comic Sans MS" w:hAnsi="Comic Sans MS"/>
          <w:sz w:val="28"/>
          <w:szCs w:val="28"/>
        </w:rPr>
      </w:pPr>
    </w:p>
    <w:p w14:paraId="7D93F4B2" w14:textId="77777777" w:rsidR="00030C03" w:rsidRPr="006E2BFE" w:rsidRDefault="00030C03" w:rsidP="00030C03">
      <w:pPr>
        <w:rPr>
          <w:rFonts w:ascii="Comic Sans MS" w:hAnsi="Comic Sans MS"/>
          <w:sz w:val="28"/>
          <w:szCs w:val="28"/>
        </w:rPr>
      </w:pPr>
    </w:p>
    <w:sectPr w:rsidR="00030C03" w:rsidRPr="006E2BFE" w:rsidSect="00EF2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4507"/>
    <w:multiLevelType w:val="hybridMultilevel"/>
    <w:tmpl w:val="99F6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D0F"/>
    <w:multiLevelType w:val="hybridMultilevel"/>
    <w:tmpl w:val="C35E7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69B6"/>
    <w:multiLevelType w:val="hybridMultilevel"/>
    <w:tmpl w:val="0B44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4A33"/>
    <w:multiLevelType w:val="hybridMultilevel"/>
    <w:tmpl w:val="DF52E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C9C"/>
    <w:multiLevelType w:val="hybridMultilevel"/>
    <w:tmpl w:val="37029FC4"/>
    <w:lvl w:ilvl="0" w:tplc="8FCE55D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45C"/>
    <w:multiLevelType w:val="hybridMultilevel"/>
    <w:tmpl w:val="6EDC5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0154"/>
    <w:multiLevelType w:val="hybridMultilevel"/>
    <w:tmpl w:val="64D0F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82801"/>
    <w:multiLevelType w:val="hybridMultilevel"/>
    <w:tmpl w:val="7FA2D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0F8E"/>
    <w:multiLevelType w:val="hybridMultilevel"/>
    <w:tmpl w:val="4DA2A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E71A0"/>
    <w:multiLevelType w:val="hybridMultilevel"/>
    <w:tmpl w:val="FFBC8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357D"/>
    <w:multiLevelType w:val="hybridMultilevel"/>
    <w:tmpl w:val="531A9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C3A8A"/>
    <w:multiLevelType w:val="hybridMultilevel"/>
    <w:tmpl w:val="F6F6E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E1C8A"/>
    <w:multiLevelType w:val="hybridMultilevel"/>
    <w:tmpl w:val="6EDC5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7E"/>
    <w:rsid w:val="00030C03"/>
    <w:rsid w:val="00035418"/>
    <w:rsid w:val="000640D1"/>
    <w:rsid w:val="001D260F"/>
    <w:rsid w:val="00230C7D"/>
    <w:rsid w:val="002B227D"/>
    <w:rsid w:val="002C1BF4"/>
    <w:rsid w:val="003650CB"/>
    <w:rsid w:val="004062AC"/>
    <w:rsid w:val="0043152C"/>
    <w:rsid w:val="0046652F"/>
    <w:rsid w:val="00493C3A"/>
    <w:rsid w:val="00503EB9"/>
    <w:rsid w:val="00516F62"/>
    <w:rsid w:val="0052435D"/>
    <w:rsid w:val="00565785"/>
    <w:rsid w:val="005A218D"/>
    <w:rsid w:val="005D6430"/>
    <w:rsid w:val="005F0A11"/>
    <w:rsid w:val="00687CB4"/>
    <w:rsid w:val="006E2BFE"/>
    <w:rsid w:val="006E53DD"/>
    <w:rsid w:val="007A17FE"/>
    <w:rsid w:val="007E1110"/>
    <w:rsid w:val="008329B1"/>
    <w:rsid w:val="008B78FC"/>
    <w:rsid w:val="008F5781"/>
    <w:rsid w:val="008F5E81"/>
    <w:rsid w:val="00907837"/>
    <w:rsid w:val="00953041"/>
    <w:rsid w:val="00A21EA5"/>
    <w:rsid w:val="00A45B0A"/>
    <w:rsid w:val="00AA55EB"/>
    <w:rsid w:val="00B926F4"/>
    <w:rsid w:val="00DA0022"/>
    <w:rsid w:val="00DD2CF1"/>
    <w:rsid w:val="00DE5668"/>
    <w:rsid w:val="00E44CF5"/>
    <w:rsid w:val="00EA0514"/>
    <w:rsid w:val="00EF257E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E949"/>
  <w15:chartTrackingRefBased/>
  <w15:docId w15:val="{2C5905B5-598B-4FB4-8902-F1033B73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 Student Account</dc:creator>
  <cp:keywords/>
  <dc:description/>
  <cp:lastModifiedBy>Katie Wilcox</cp:lastModifiedBy>
  <cp:revision>6</cp:revision>
  <dcterms:created xsi:type="dcterms:W3CDTF">2019-07-07T02:19:00Z</dcterms:created>
  <dcterms:modified xsi:type="dcterms:W3CDTF">2019-07-28T17:00:00Z</dcterms:modified>
</cp:coreProperties>
</file>