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3423" w14:textId="54CD98C4" w:rsidR="005726B1" w:rsidRPr="009A7C39" w:rsidRDefault="00D841BA" w:rsidP="005726B1">
      <w:pPr>
        <w:tabs>
          <w:tab w:val="left" w:pos="4780"/>
          <w:tab w:val="center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</w:t>
      </w:r>
      <w:r w:rsidR="006E14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6E1483">
        <w:rPr>
          <w:b/>
          <w:sz w:val="28"/>
          <w:szCs w:val="28"/>
        </w:rPr>
        <w:t>20</w:t>
      </w:r>
      <w:r w:rsidR="005726B1" w:rsidRPr="009A7C39">
        <w:rPr>
          <w:b/>
          <w:sz w:val="28"/>
          <w:szCs w:val="28"/>
        </w:rPr>
        <w:t xml:space="preserve"> Curriculum Map:  </w:t>
      </w:r>
      <w:r w:rsidR="005726B1">
        <w:rPr>
          <w:b/>
          <w:sz w:val="28"/>
          <w:szCs w:val="28"/>
        </w:rPr>
        <w:t>INT</w:t>
      </w:r>
      <w:r w:rsidR="005726B1" w:rsidRPr="009A7C39">
        <w:rPr>
          <w:b/>
          <w:sz w:val="28"/>
          <w:szCs w:val="28"/>
        </w:rPr>
        <w:t xml:space="preserve"> Band</w:t>
      </w:r>
    </w:p>
    <w:p w14:paraId="546D0458" w14:textId="77777777" w:rsidR="005726B1" w:rsidRDefault="005726B1" w:rsidP="005726B1">
      <w:pPr>
        <w:jc w:val="center"/>
      </w:pPr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1457"/>
        <w:gridCol w:w="1333"/>
        <w:gridCol w:w="1334"/>
        <w:gridCol w:w="1334"/>
        <w:gridCol w:w="1334"/>
        <w:gridCol w:w="1334"/>
        <w:gridCol w:w="1333"/>
        <w:gridCol w:w="1335"/>
        <w:gridCol w:w="1334"/>
        <w:gridCol w:w="1334"/>
        <w:gridCol w:w="1334"/>
      </w:tblGrid>
      <w:tr w:rsidR="005726B1" w:rsidRPr="00FC1FB5" w14:paraId="512034D6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754C97CE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Month</w:t>
            </w:r>
          </w:p>
        </w:tc>
        <w:tc>
          <w:tcPr>
            <w:tcW w:w="1333" w:type="dxa"/>
            <w:shd w:val="clear" w:color="auto" w:fill="FBE4D5" w:themeFill="accent2" w:themeFillTint="33"/>
          </w:tcPr>
          <w:p w14:paraId="1668B2FF" w14:textId="77777777" w:rsidR="005726B1" w:rsidRPr="006C31C5" w:rsidRDefault="005726B1" w:rsidP="002117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31C5">
              <w:rPr>
                <w:rFonts w:ascii="Arial" w:hAnsi="Arial"/>
                <w:b/>
                <w:sz w:val="16"/>
                <w:szCs w:val="16"/>
              </w:rPr>
              <w:t>SEPTEMBER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49A7AF89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OCTOBER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4105FEE0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NOVEMBER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1E0FA4A1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DECEMBER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592B7261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JANUARY</w:t>
            </w:r>
          </w:p>
        </w:tc>
        <w:tc>
          <w:tcPr>
            <w:tcW w:w="1333" w:type="dxa"/>
            <w:shd w:val="clear" w:color="auto" w:fill="FBE4D5" w:themeFill="accent2" w:themeFillTint="33"/>
          </w:tcPr>
          <w:p w14:paraId="72CFCE6C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FEBRUARY</w:t>
            </w:r>
          </w:p>
        </w:tc>
        <w:tc>
          <w:tcPr>
            <w:tcW w:w="1335" w:type="dxa"/>
            <w:shd w:val="clear" w:color="auto" w:fill="FBE4D5" w:themeFill="accent2" w:themeFillTint="33"/>
          </w:tcPr>
          <w:p w14:paraId="292F079C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MARCH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0C43C79D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APRIL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1F4D80A5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334" w:type="dxa"/>
            <w:shd w:val="clear" w:color="auto" w:fill="FBE4D5" w:themeFill="accent2" w:themeFillTint="33"/>
          </w:tcPr>
          <w:p w14:paraId="7B4CECAA" w14:textId="77777777" w:rsidR="005726B1" w:rsidRPr="00FC1FB5" w:rsidRDefault="005726B1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JUNE</w:t>
            </w:r>
          </w:p>
        </w:tc>
      </w:tr>
      <w:tr w:rsidR="005726B1" w:rsidRPr="00D841BA" w14:paraId="5326BD0A" w14:textId="77777777" w:rsidTr="00D841BA">
        <w:trPr>
          <w:trHeight w:val="1070"/>
        </w:trPr>
        <w:tc>
          <w:tcPr>
            <w:tcW w:w="1457" w:type="dxa"/>
            <w:shd w:val="clear" w:color="auto" w:fill="FBE4D5" w:themeFill="accent2" w:themeFillTint="33"/>
          </w:tcPr>
          <w:p w14:paraId="5B97D1FA" w14:textId="77777777" w:rsidR="005726B1" w:rsidRPr="00D841BA" w:rsidRDefault="005726B1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1BA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1333" w:type="dxa"/>
          </w:tcPr>
          <w:p w14:paraId="224025E8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We Have Rights</w:t>
            </w:r>
          </w:p>
          <w:p w14:paraId="65A30E64" w14:textId="77777777" w:rsidR="005726B1" w:rsidRDefault="007F0988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(Government)</w:t>
            </w:r>
          </w:p>
          <w:p w14:paraId="3B4C45DF" w14:textId="7F38D7B6" w:rsidR="006C629A" w:rsidRDefault="006C629A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2B85CAD" w14:textId="77777777" w:rsidR="006C629A" w:rsidRDefault="006C629A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78216116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Identifies rights guaranteed by the</w:t>
            </w:r>
          </w:p>
          <w:p w14:paraId="33968A78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Constitution and how they impact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our</w:t>
            </w:r>
            <w:proofErr w:type="gramEnd"/>
          </w:p>
          <w:p w14:paraId="6A5F54A9" w14:textId="314AF2A3" w:rsidR="006C629A" w:rsidRPr="00D841BA" w:rsidRDefault="006C629A" w:rsidP="006C6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daily lives.</w:t>
            </w:r>
          </w:p>
        </w:tc>
        <w:tc>
          <w:tcPr>
            <w:tcW w:w="1334" w:type="dxa"/>
          </w:tcPr>
          <w:p w14:paraId="7DAC3A3D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Intermediate Science Fair</w:t>
            </w:r>
          </w:p>
          <w:p w14:paraId="20AA585A" w14:textId="77777777" w:rsidR="005726B1" w:rsidRDefault="007F0988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(Scientific Inquiry)</w:t>
            </w:r>
          </w:p>
          <w:p w14:paraId="6AE069F3" w14:textId="04026A1E" w:rsidR="006C629A" w:rsidRDefault="006C629A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6BADA250" w14:textId="77777777" w:rsidR="006C629A" w:rsidRDefault="006C629A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3E4D8FDB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Teaches the scientific inquiry process</w:t>
            </w:r>
          </w:p>
          <w:p w14:paraId="663FC65C" w14:textId="409492B6" w:rsidR="006C629A" w:rsidRPr="00D841BA" w:rsidRDefault="006C629A" w:rsidP="006C6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through participation in a science fair.</w:t>
            </w:r>
          </w:p>
        </w:tc>
        <w:tc>
          <w:tcPr>
            <w:tcW w:w="1334" w:type="dxa"/>
          </w:tcPr>
          <w:p w14:paraId="2B216C69" w14:textId="77777777" w:rsidR="005726B1" w:rsidRDefault="007F0988" w:rsidP="00D841B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Here Comes the Sun (Earth and Space Science)</w:t>
            </w:r>
          </w:p>
          <w:p w14:paraId="4D62481C" w14:textId="77777777" w:rsidR="006C629A" w:rsidRDefault="006C629A" w:rsidP="00D841B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E7545C5" w14:textId="77777777" w:rsidR="006C629A" w:rsidRPr="00D841BA" w:rsidRDefault="006C629A" w:rsidP="006C6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Sun and its relationship to Earth</w:t>
            </w:r>
          </w:p>
          <w:p w14:paraId="37A9B800" w14:textId="3C48BC08" w:rsidR="006C629A" w:rsidRPr="00D841BA" w:rsidRDefault="006C629A" w:rsidP="00D841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04A627" w14:textId="14F53DDB" w:rsidR="005726B1" w:rsidRPr="00D841BA" w:rsidRDefault="00D841BA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1BA">
              <w:rPr>
                <w:rFonts w:ascii="Arial" w:hAnsi="Arial" w:cs="Arial"/>
                <w:b/>
                <w:sz w:val="20"/>
                <w:szCs w:val="20"/>
              </w:rPr>
              <w:t xml:space="preserve">Charitable Cause </w:t>
            </w:r>
          </w:p>
        </w:tc>
        <w:tc>
          <w:tcPr>
            <w:tcW w:w="1334" w:type="dxa"/>
          </w:tcPr>
          <w:p w14:paraId="5DA09E32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Times Have Changed</w:t>
            </w:r>
          </w:p>
          <w:p w14:paraId="7F1EE916" w14:textId="77777777" w:rsidR="005726B1" w:rsidRDefault="007F0988" w:rsidP="007F0988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(History)</w:t>
            </w:r>
            <w:r w:rsidR="006E1483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61560E" w14:textId="77777777" w:rsidR="006C629A" w:rsidRDefault="006C629A" w:rsidP="007F0988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FE1AC81" w14:textId="77777777" w:rsidR="006C629A" w:rsidRDefault="006C629A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22630963" w14:textId="77777777" w:rsidR="006C629A" w:rsidRDefault="006C629A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C6BE225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Looks at life in the U.S. and how it has</w:t>
            </w:r>
          </w:p>
          <w:p w14:paraId="1E66EAF4" w14:textId="61CF94B5" w:rsidR="006C629A" w:rsidRPr="007F0988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changed over time</w:t>
            </w:r>
          </w:p>
        </w:tc>
        <w:tc>
          <w:tcPr>
            <w:tcW w:w="1333" w:type="dxa"/>
          </w:tcPr>
          <w:p w14:paraId="4C1F946B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Resources by Region</w:t>
            </w:r>
          </w:p>
          <w:p w14:paraId="728D9D91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(Geography)</w:t>
            </w:r>
          </w:p>
          <w:p w14:paraId="7660DDB0" w14:textId="77777777" w:rsidR="005726B1" w:rsidRDefault="005726B1" w:rsidP="007F0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D6B1B" w14:textId="77777777" w:rsidR="006C629A" w:rsidRDefault="006C629A" w:rsidP="007F0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B02F1" w14:textId="77777777" w:rsidR="006C629A" w:rsidRDefault="006C629A" w:rsidP="007F0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CD9B4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Uses maps to explore geographical and</w:t>
            </w:r>
          </w:p>
          <w:p w14:paraId="52A8957F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human-made features and where they</w:t>
            </w:r>
          </w:p>
          <w:p w14:paraId="6D5062BD" w14:textId="287C1170" w:rsidR="006C629A" w:rsidRPr="00D841BA" w:rsidRDefault="006C629A" w:rsidP="006C6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are located.</w:t>
            </w:r>
          </w:p>
        </w:tc>
        <w:tc>
          <w:tcPr>
            <w:tcW w:w="1335" w:type="dxa"/>
          </w:tcPr>
          <w:p w14:paraId="0A85E322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Light and Sound on the Move</w:t>
            </w:r>
          </w:p>
          <w:p w14:paraId="1225405A" w14:textId="77777777" w:rsidR="005726B1" w:rsidRDefault="007F0988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(Physical Science)</w:t>
            </w:r>
          </w:p>
          <w:p w14:paraId="5A100D4C" w14:textId="77777777" w:rsidR="006C629A" w:rsidRDefault="006C629A" w:rsidP="007F098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34DAFBEB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Explores sources of light and sound and</w:t>
            </w:r>
          </w:p>
          <w:p w14:paraId="4FFF4202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movement of light and sound through</w:t>
            </w:r>
          </w:p>
          <w:p w14:paraId="3FE8CD2B" w14:textId="0E942630" w:rsidR="006C629A" w:rsidRPr="00D841BA" w:rsidRDefault="006C629A" w:rsidP="006C6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different types of matter.</w:t>
            </w:r>
          </w:p>
        </w:tc>
        <w:tc>
          <w:tcPr>
            <w:tcW w:w="1334" w:type="dxa"/>
          </w:tcPr>
          <w:p w14:paraId="2E360A0A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Earn Before You Spend</w:t>
            </w:r>
          </w:p>
          <w:p w14:paraId="6A2BFE2B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(Economics)</w:t>
            </w:r>
          </w:p>
          <w:p w14:paraId="792F11BA" w14:textId="77777777" w:rsidR="005726B1" w:rsidRDefault="005726B1" w:rsidP="007F0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68AF0" w14:textId="77777777" w:rsidR="006C629A" w:rsidRDefault="006C629A" w:rsidP="007F0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44C79" w14:textId="77777777" w:rsidR="006C629A" w:rsidRDefault="006C629A" w:rsidP="007F0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69E9D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Investigates different ways to earn and</w:t>
            </w:r>
          </w:p>
          <w:p w14:paraId="6113C2A9" w14:textId="11AFD304" w:rsidR="006C629A" w:rsidRPr="00D841BA" w:rsidRDefault="006C629A" w:rsidP="006C6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spend money.</w:t>
            </w:r>
          </w:p>
        </w:tc>
        <w:tc>
          <w:tcPr>
            <w:tcW w:w="1334" w:type="dxa"/>
          </w:tcPr>
          <w:p w14:paraId="488A0240" w14:textId="77777777" w:rsidR="007F0988" w:rsidRDefault="007F0988" w:rsidP="007F09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We Look Alike!</w:t>
            </w:r>
          </w:p>
          <w:p w14:paraId="35810FCB" w14:textId="77777777" w:rsidR="005726B1" w:rsidRDefault="007F0988" w:rsidP="007F0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(Life Science)</w:t>
            </w:r>
            <w:r w:rsidRPr="00D84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B58FE0" w14:textId="068A0071" w:rsidR="006C629A" w:rsidRDefault="006C629A" w:rsidP="007F0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FA97E" w14:textId="77777777" w:rsidR="006C629A" w:rsidRDefault="006C629A" w:rsidP="007F0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D699B" w14:textId="77777777" w:rsidR="006C629A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Explores how and why offspring</w:t>
            </w:r>
          </w:p>
          <w:p w14:paraId="4E1FB7A4" w14:textId="2FA921FF" w:rsidR="006C629A" w:rsidRPr="007F0988" w:rsidRDefault="006C629A" w:rsidP="006C62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resembles its parents.</w:t>
            </w:r>
          </w:p>
        </w:tc>
        <w:tc>
          <w:tcPr>
            <w:tcW w:w="1334" w:type="dxa"/>
          </w:tcPr>
          <w:p w14:paraId="0DD52E7E" w14:textId="77777777" w:rsidR="005726B1" w:rsidRDefault="00D841BA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1BA">
              <w:rPr>
                <w:rFonts w:ascii="Arial" w:hAnsi="Arial" w:cs="Arial"/>
                <w:b/>
                <w:sz w:val="20"/>
                <w:szCs w:val="20"/>
              </w:rPr>
              <w:t xml:space="preserve">End of Year Review </w:t>
            </w:r>
          </w:p>
          <w:p w14:paraId="34E8403C" w14:textId="77777777" w:rsidR="006C629A" w:rsidRDefault="006C629A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6CDBA" w14:textId="77777777" w:rsidR="006C629A" w:rsidRDefault="006C629A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C7CEC" w14:textId="77777777" w:rsidR="006C629A" w:rsidRDefault="006C629A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B8602" w14:textId="77777777" w:rsidR="006C629A" w:rsidRDefault="006C629A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4FE26" w14:textId="3390A5E3" w:rsidR="006C629A" w:rsidRPr="00D841BA" w:rsidRDefault="006C629A" w:rsidP="006C6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CAB">
              <w:rPr>
                <w:rFonts w:ascii="Arial" w:hAnsi="Arial"/>
                <w:color w:val="000000" w:themeColor="text1"/>
                <w:sz w:val="20"/>
                <w:szCs w:val="20"/>
              </w:rPr>
              <w:t>Look back at the year.  Evaluate student progress.  Look ahead.</w:t>
            </w:r>
          </w:p>
        </w:tc>
      </w:tr>
      <w:tr w:rsidR="006C629A" w:rsidRPr="006A7C22" w14:paraId="7C4B46A6" w14:textId="77777777" w:rsidTr="006C629A">
        <w:tc>
          <w:tcPr>
            <w:tcW w:w="1457" w:type="dxa"/>
            <w:shd w:val="clear" w:color="auto" w:fill="FBE4D5" w:themeFill="accent2" w:themeFillTint="33"/>
          </w:tcPr>
          <w:p w14:paraId="0DA75F5C" w14:textId="77777777" w:rsidR="006C629A" w:rsidRPr="00FC1FB5" w:rsidRDefault="006C629A" w:rsidP="001D295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SEL Focus</w:t>
            </w:r>
          </w:p>
        </w:tc>
        <w:tc>
          <w:tcPr>
            <w:tcW w:w="1333" w:type="dxa"/>
          </w:tcPr>
          <w:p w14:paraId="690214F3" w14:textId="77777777" w:rsidR="006C629A" w:rsidRDefault="006C629A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Overview of We Work/</w:t>
            </w:r>
          </w:p>
          <w:p w14:paraId="0FEAA7E4" w14:textId="77777777" w:rsidR="006C629A" w:rsidRDefault="006C629A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Willing</w:t>
            </w:r>
          </w:p>
        </w:tc>
        <w:tc>
          <w:tcPr>
            <w:tcW w:w="1334" w:type="dxa"/>
          </w:tcPr>
          <w:p w14:paraId="383781BD" w14:textId="77777777" w:rsidR="006C629A" w:rsidRPr="0069409C" w:rsidRDefault="006C629A" w:rsidP="001D29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Task</w:t>
            </w:r>
          </w:p>
        </w:tc>
        <w:tc>
          <w:tcPr>
            <w:tcW w:w="1334" w:type="dxa"/>
          </w:tcPr>
          <w:p w14:paraId="4478F412" w14:textId="77777777" w:rsidR="006C629A" w:rsidRDefault="006C629A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</w:t>
            </w:r>
          </w:p>
        </w:tc>
        <w:tc>
          <w:tcPr>
            <w:tcW w:w="1334" w:type="dxa"/>
          </w:tcPr>
          <w:p w14:paraId="6F382A28" w14:textId="77777777" w:rsidR="006C629A" w:rsidRDefault="006C629A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</w:t>
            </w:r>
          </w:p>
        </w:tc>
        <w:tc>
          <w:tcPr>
            <w:tcW w:w="1334" w:type="dxa"/>
          </w:tcPr>
          <w:p w14:paraId="58B635A5" w14:textId="77777777" w:rsidR="006C629A" w:rsidRDefault="006C629A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</w:t>
            </w:r>
          </w:p>
        </w:tc>
        <w:tc>
          <w:tcPr>
            <w:tcW w:w="1333" w:type="dxa"/>
          </w:tcPr>
          <w:p w14:paraId="6134D12F" w14:textId="77777777" w:rsidR="006C629A" w:rsidRDefault="006C629A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Task</w:t>
            </w:r>
          </w:p>
        </w:tc>
        <w:tc>
          <w:tcPr>
            <w:tcW w:w="1335" w:type="dxa"/>
          </w:tcPr>
          <w:p w14:paraId="4249D489" w14:textId="77777777" w:rsidR="006C629A" w:rsidRPr="00F47A06" w:rsidRDefault="006C629A" w:rsidP="001D2959">
            <w:pPr>
              <w:rPr>
                <w:sz w:val="22"/>
                <w:szCs w:val="22"/>
              </w:rPr>
            </w:pPr>
            <w:r w:rsidRPr="00F47A06">
              <w:rPr>
                <w:sz w:val="22"/>
                <w:szCs w:val="22"/>
              </w:rPr>
              <w:t xml:space="preserve">Responsible </w:t>
            </w:r>
          </w:p>
        </w:tc>
        <w:tc>
          <w:tcPr>
            <w:tcW w:w="1334" w:type="dxa"/>
          </w:tcPr>
          <w:p w14:paraId="256B6B28" w14:textId="77777777" w:rsidR="006C629A" w:rsidRDefault="006C629A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</w:tc>
        <w:tc>
          <w:tcPr>
            <w:tcW w:w="1334" w:type="dxa"/>
          </w:tcPr>
          <w:p w14:paraId="24FA99C7" w14:textId="77777777" w:rsidR="006C629A" w:rsidRDefault="006C629A" w:rsidP="001D2959">
            <w:r>
              <w:t xml:space="preserve">Willing </w:t>
            </w:r>
          </w:p>
        </w:tc>
        <w:tc>
          <w:tcPr>
            <w:tcW w:w="1334" w:type="dxa"/>
          </w:tcPr>
          <w:p w14:paraId="3CEA1C45" w14:textId="77777777" w:rsidR="006C629A" w:rsidRPr="00230CAB" w:rsidRDefault="006C629A" w:rsidP="001D295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On Task</w:t>
            </w:r>
          </w:p>
        </w:tc>
      </w:tr>
      <w:tr w:rsidR="005726B1" w:rsidRPr="00FC1FB5" w14:paraId="59000C53" w14:textId="77777777" w:rsidTr="00D841BA">
        <w:tc>
          <w:tcPr>
            <w:tcW w:w="14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64B1E2" w14:textId="77777777" w:rsidR="005726B1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 w:rsidRPr="006C31C5">
              <w:rPr>
                <w:rFonts w:ascii="Arial" w:hAnsi="Arial"/>
                <w:b/>
                <w:sz w:val="20"/>
                <w:szCs w:val="20"/>
              </w:rPr>
              <w:t>Objectives</w:t>
            </w:r>
          </w:p>
          <w:p w14:paraId="2C091427" w14:textId="77777777" w:rsidR="005726B1" w:rsidRPr="006C31C5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(Students Will….)</w:t>
            </w:r>
          </w:p>
        </w:tc>
        <w:tc>
          <w:tcPr>
            <w:tcW w:w="1333" w:type="dxa"/>
          </w:tcPr>
          <w:p w14:paraId="7356E8F7" w14:textId="77777777" w:rsidR="005726B1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83452E6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A5D3578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24D9165C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373B9220" w14:textId="77777777" w:rsidR="005726B1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0361B324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56221390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</w:tcPr>
          <w:p w14:paraId="745570F2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0CDAFADD" w14:textId="77777777" w:rsidR="005726B1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7D6A901" w14:textId="77777777" w:rsidR="005726B1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111E7876" w14:textId="77777777" w:rsidR="005726B1" w:rsidRPr="00FC1FB5" w:rsidRDefault="005726B1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841BA" w:rsidRPr="00FC1FB5" w14:paraId="240C0DB2" w14:textId="77777777" w:rsidTr="00D841BA">
        <w:trPr>
          <w:trHeight w:val="1583"/>
        </w:trPr>
        <w:tc>
          <w:tcPr>
            <w:tcW w:w="1457" w:type="dxa"/>
            <w:shd w:val="clear" w:color="auto" w:fill="FBE4D5" w:themeFill="accent2" w:themeFillTint="33"/>
          </w:tcPr>
          <w:p w14:paraId="069E145D" w14:textId="77777777" w:rsidR="00D841BA" w:rsidRPr="006C31C5" w:rsidRDefault="00D841BA" w:rsidP="00023E52">
            <w:pPr>
              <w:rPr>
                <w:rFonts w:ascii="Arial" w:hAnsi="Arial"/>
                <w:b/>
                <w:sz w:val="18"/>
                <w:szCs w:val="18"/>
              </w:rPr>
            </w:pPr>
            <w:r w:rsidRPr="006C31C5">
              <w:rPr>
                <w:rFonts w:ascii="Arial" w:hAnsi="Arial"/>
                <w:b/>
                <w:sz w:val="18"/>
                <w:szCs w:val="18"/>
              </w:rPr>
              <w:t>Assessments</w:t>
            </w:r>
          </w:p>
          <w:p w14:paraId="797FF9B1" w14:textId="77777777" w:rsidR="00D841BA" w:rsidRPr="00FC1FB5" w:rsidRDefault="00D841BA" w:rsidP="00023E52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14:paraId="3D9AE733" w14:textId="77777777" w:rsidR="00D841BA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  <w:p w14:paraId="7AA45894" w14:textId="77777777" w:rsidR="00D841BA" w:rsidRDefault="00D841BA" w:rsidP="00023E52">
            <w:pPr>
              <w:rPr>
                <w:rFonts w:ascii="Arial" w:hAnsi="Arial"/>
                <w:sz w:val="18"/>
                <w:szCs w:val="18"/>
              </w:rPr>
            </w:pPr>
          </w:p>
          <w:p w14:paraId="0DE729CB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Level 1 Vocational Assessments</w:t>
            </w:r>
          </w:p>
        </w:tc>
        <w:tc>
          <w:tcPr>
            <w:tcW w:w="1334" w:type="dxa"/>
          </w:tcPr>
          <w:p w14:paraId="783B0651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</w:tc>
        <w:tc>
          <w:tcPr>
            <w:tcW w:w="1334" w:type="dxa"/>
          </w:tcPr>
          <w:p w14:paraId="0B6E4CC3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218387B8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DFA5E22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18FA1259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4C9EAB8F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7E2874DF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NYSAA</w:t>
            </w:r>
          </w:p>
        </w:tc>
        <w:tc>
          <w:tcPr>
            <w:tcW w:w="1334" w:type="dxa"/>
          </w:tcPr>
          <w:p w14:paraId="71188CBD" w14:textId="77777777" w:rsidR="00D841BA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NYSAA</w:t>
            </w:r>
          </w:p>
          <w:p w14:paraId="55DC2712" w14:textId="77777777" w:rsidR="00D841BA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  <w:p w14:paraId="79D3B37B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  <w:tc>
          <w:tcPr>
            <w:tcW w:w="1334" w:type="dxa"/>
          </w:tcPr>
          <w:p w14:paraId="49995CA3" w14:textId="77777777" w:rsidR="00D841BA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  <w:p w14:paraId="1B83A2DF" w14:textId="77777777" w:rsidR="00D841BA" w:rsidRPr="00FC1FB5" w:rsidRDefault="00D841B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</w:tr>
      <w:tr w:rsidR="001F17D0" w:rsidRPr="00FC1FB5" w14:paraId="18FF12F4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30529643" w14:textId="77777777" w:rsidR="001F17D0" w:rsidRDefault="001F17D0" w:rsidP="001F17D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Holidays/</w:t>
            </w:r>
          </w:p>
          <w:p w14:paraId="37C8FF14" w14:textId="6B5B4CF9" w:rsidR="001F17D0" w:rsidRPr="00FC1FB5" w:rsidRDefault="001F17D0" w:rsidP="001F17D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568B8A02" w14:textId="77777777" w:rsidR="001F17D0" w:rsidRDefault="001F17D0" w:rsidP="001F17D0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5—1</w:t>
            </w:r>
            <w:r w:rsidRPr="00C11CB0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Day</w:t>
            </w:r>
          </w:p>
          <w:p w14:paraId="423A4CFD" w14:textId="77777777" w:rsidR="001F17D0" w:rsidRDefault="001F17D0" w:rsidP="001F17D0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30-Oct 1 Rosh Hashanah</w:t>
            </w:r>
          </w:p>
          <w:p w14:paraId="31EEC340" w14:textId="28A4D4FC" w:rsidR="001F17D0" w:rsidRPr="00C00E95" w:rsidRDefault="001F17D0" w:rsidP="001F17D0">
            <w:pPr>
              <w:pStyle w:val="NormalWe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93FB45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Yom Kippur</w:t>
            </w:r>
          </w:p>
          <w:p w14:paraId="081B6A66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1ECD86DA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Columbus Day</w:t>
            </w:r>
          </w:p>
          <w:p w14:paraId="2FC5482A" w14:textId="51A84CB7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BB0AB9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5-Election Day</w:t>
            </w:r>
          </w:p>
          <w:p w14:paraId="1B973785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Veterans Day</w:t>
            </w:r>
          </w:p>
          <w:p w14:paraId="1339BAC4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21? PTC</w:t>
            </w:r>
          </w:p>
          <w:p w14:paraId="28BEB5B0" w14:textId="77777777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28-29--</w:t>
            </w:r>
            <w:r w:rsidRPr="00387F64">
              <w:rPr>
                <w:rFonts w:ascii="Arial" w:hAnsi="Arial"/>
                <w:sz w:val="18"/>
                <w:szCs w:val="18"/>
              </w:rPr>
              <w:t>Thanksgiving</w:t>
            </w:r>
          </w:p>
          <w:p w14:paraId="16F8D935" w14:textId="77777777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B182A5" w14:textId="1F5A34AD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24-Jan 1 Winter Break</w:t>
            </w:r>
          </w:p>
        </w:tc>
        <w:tc>
          <w:tcPr>
            <w:tcW w:w="1334" w:type="dxa"/>
          </w:tcPr>
          <w:p w14:paraId="62A38106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20 -MLK</w:t>
            </w:r>
          </w:p>
          <w:p w14:paraId="5F4C68AF" w14:textId="77777777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DB214FE" w14:textId="65BB85DA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17-21 Midwinter Break</w:t>
            </w:r>
          </w:p>
        </w:tc>
        <w:tc>
          <w:tcPr>
            <w:tcW w:w="1335" w:type="dxa"/>
          </w:tcPr>
          <w:p w14:paraId="660AE04C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19? PTC</w:t>
            </w:r>
          </w:p>
          <w:p w14:paraId="4A4BB739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55C0E9F6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NYSAA</w:t>
            </w:r>
          </w:p>
          <w:p w14:paraId="64DC5D8E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74FDEC98" w14:textId="77777777" w:rsidR="001F17D0" w:rsidRDefault="001F17D0" w:rsidP="001F17D0">
            <w:r>
              <w:rPr>
                <w:rFonts w:ascii="Arial" w:hAnsi="Arial"/>
                <w:sz w:val="20"/>
                <w:szCs w:val="20"/>
              </w:rPr>
              <w:t>Lego League</w:t>
            </w:r>
          </w:p>
          <w:p w14:paraId="24FEE35B" w14:textId="77777777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91145D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Autism Month</w:t>
            </w:r>
          </w:p>
          <w:p w14:paraId="31C6ED7B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37915C47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Showcase</w:t>
            </w:r>
          </w:p>
          <w:p w14:paraId="5E8DEC67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3D0F4586" w14:textId="05B318BE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April 9-17 Spring Break</w:t>
            </w:r>
          </w:p>
        </w:tc>
        <w:tc>
          <w:tcPr>
            <w:tcW w:w="1334" w:type="dxa"/>
          </w:tcPr>
          <w:p w14:paraId="3006F345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Studio 811 Family Day </w:t>
            </w:r>
          </w:p>
          <w:p w14:paraId="15AF5A9D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0333E386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Speech Flea Market</w:t>
            </w:r>
          </w:p>
          <w:p w14:paraId="78AC3EC7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02F153DB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Rihm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Games</w:t>
            </w:r>
          </w:p>
          <w:p w14:paraId="7F2AB0D4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23CE9EAB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21—PTC?</w:t>
            </w:r>
          </w:p>
          <w:p w14:paraId="48A9D505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</w:p>
          <w:p w14:paraId="59A65ED2" w14:textId="365E04EC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25-Memorial Day</w:t>
            </w:r>
          </w:p>
        </w:tc>
        <w:tc>
          <w:tcPr>
            <w:tcW w:w="1334" w:type="dxa"/>
          </w:tcPr>
          <w:p w14:paraId="36B30DCD" w14:textId="77777777" w:rsidR="001F17D0" w:rsidRPr="00580621" w:rsidRDefault="001F17D0" w:rsidP="001F17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4—</w:t>
            </w:r>
          </w:p>
          <w:p w14:paraId="0E254CAA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Chancellor’s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80621">
              <w:rPr>
                <w:rFonts w:ascii="Arial" w:hAnsi="Arial"/>
                <w:sz w:val="16"/>
                <w:szCs w:val="16"/>
              </w:rPr>
              <w:t>Day</w:t>
            </w:r>
          </w:p>
          <w:p w14:paraId="47FACB68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9-Clerical Day</w:t>
            </w:r>
          </w:p>
          <w:p w14:paraId="7B5A30B7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Graduation</w:t>
            </w:r>
          </w:p>
          <w:p w14:paraId="4E0BD7D0" w14:textId="77777777" w:rsidR="001F17D0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</w:t>
            </w:r>
          </w:p>
          <w:p w14:paraId="44EED21A" w14:textId="37631FCE" w:rsidR="001F17D0" w:rsidRPr="00FC1FB5" w:rsidRDefault="001F17D0" w:rsidP="001F17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26—Last Day</w:t>
            </w:r>
          </w:p>
        </w:tc>
      </w:tr>
      <w:tr w:rsidR="00CE436E" w:rsidRPr="00FC1FB5" w14:paraId="0873C6F1" w14:textId="77777777" w:rsidTr="00D841BA">
        <w:trPr>
          <w:trHeight w:val="1583"/>
        </w:trPr>
        <w:tc>
          <w:tcPr>
            <w:tcW w:w="1457" w:type="dxa"/>
            <w:shd w:val="clear" w:color="auto" w:fill="FBE4D5" w:themeFill="accent2" w:themeFillTint="33"/>
          </w:tcPr>
          <w:p w14:paraId="779DA194" w14:textId="77777777" w:rsidR="00CE436E" w:rsidRDefault="00CE436E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ELA</w:t>
            </w:r>
          </w:p>
        </w:tc>
        <w:tc>
          <w:tcPr>
            <w:tcW w:w="1333" w:type="dxa"/>
          </w:tcPr>
          <w:p w14:paraId="754CAC50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97B7B84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13E3392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4D3FDB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9789E7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092387D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48DD785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091E76D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8681FD5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9A030D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436E" w:rsidRPr="00FC1FB5" w14:paraId="5DD969C1" w14:textId="77777777" w:rsidTr="00D841BA">
        <w:trPr>
          <w:trHeight w:val="1664"/>
        </w:trPr>
        <w:tc>
          <w:tcPr>
            <w:tcW w:w="1457" w:type="dxa"/>
            <w:shd w:val="clear" w:color="auto" w:fill="FBE4D5" w:themeFill="accent2" w:themeFillTint="33"/>
          </w:tcPr>
          <w:p w14:paraId="5CA3CE63" w14:textId="77777777" w:rsidR="00CE436E" w:rsidRDefault="00CE436E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Math</w:t>
            </w:r>
          </w:p>
        </w:tc>
        <w:tc>
          <w:tcPr>
            <w:tcW w:w="1333" w:type="dxa"/>
          </w:tcPr>
          <w:p w14:paraId="133186B5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097FF4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7EA84D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F0B8B21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E5663F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390896F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AF51542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73D45B8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4A854EC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8CEBA99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436E" w:rsidRPr="00FC1FB5" w14:paraId="53444498" w14:textId="77777777" w:rsidTr="00D841BA">
        <w:trPr>
          <w:trHeight w:val="1961"/>
        </w:trPr>
        <w:tc>
          <w:tcPr>
            <w:tcW w:w="1457" w:type="dxa"/>
            <w:shd w:val="clear" w:color="auto" w:fill="FBE4D5" w:themeFill="accent2" w:themeFillTint="33"/>
          </w:tcPr>
          <w:p w14:paraId="78BAF9B6" w14:textId="77777777" w:rsidR="00CE436E" w:rsidRDefault="00CE436E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SS</w:t>
            </w:r>
          </w:p>
        </w:tc>
        <w:tc>
          <w:tcPr>
            <w:tcW w:w="1333" w:type="dxa"/>
          </w:tcPr>
          <w:p w14:paraId="380AAAD6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48A6FE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3B0A2E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602717C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6C875AB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356EFE0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93D142F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73BFE35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393F466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E13A8EB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E436E" w:rsidRPr="00FC1FB5" w14:paraId="136A111E" w14:textId="77777777" w:rsidTr="00D841BA">
        <w:trPr>
          <w:trHeight w:val="2231"/>
        </w:trPr>
        <w:tc>
          <w:tcPr>
            <w:tcW w:w="1457" w:type="dxa"/>
            <w:shd w:val="clear" w:color="auto" w:fill="FBE4D5" w:themeFill="accent2" w:themeFillTint="33"/>
          </w:tcPr>
          <w:p w14:paraId="7D08538E" w14:textId="77777777" w:rsidR="00CE436E" w:rsidRDefault="00CE436E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Science</w:t>
            </w:r>
          </w:p>
          <w:p w14:paraId="437A74B5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4BDC22FD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57371894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77B6C958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3A571E2B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3B2D325C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4FF1CBFD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0A2B7737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40892557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686A4276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4F848A20" w14:textId="77777777" w:rsidR="00CE436E" w:rsidRPr="00AF1CE9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2AB3BEA0" w14:textId="77777777" w:rsidR="00CE436E" w:rsidRPr="00AF1CE9" w:rsidRDefault="00CE436E" w:rsidP="00EA34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CA4C12A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933535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6D2100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697C250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7062B36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2B4A0A5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6838E3F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FF4B21E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96221AE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4B308EB" w14:textId="77777777" w:rsidR="00CE436E" w:rsidRDefault="00CE436E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26B1" w:rsidRPr="00FC1FB5" w14:paraId="3460B09B" w14:textId="77777777" w:rsidTr="00D841BA">
        <w:trPr>
          <w:trHeight w:val="2060"/>
        </w:trPr>
        <w:tc>
          <w:tcPr>
            <w:tcW w:w="1457" w:type="dxa"/>
            <w:shd w:val="clear" w:color="auto" w:fill="FBE4D5" w:themeFill="accent2" w:themeFillTint="33"/>
          </w:tcPr>
          <w:p w14:paraId="54F539B0" w14:textId="77777777" w:rsidR="005726B1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Routine Lesson</w:t>
            </w:r>
            <w:r w:rsidR="00D841BA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14:paraId="14E8F2A7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6DB9B22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C0E9ACB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B6A855B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512E45E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F9E4706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405C4E7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1D36F09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D3A4321" w14:textId="4C5FC9F4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3" w:type="dxa"/>
          </w:tcPr>
          <w:p w14:paraId="5F2E0FDE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523B169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4559C2FD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F9A4671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C8D316B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FADC3F1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842C7F2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FD6F20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99CDACB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82721D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26B1" w:rsidRPr="00FC1FB5" w14:paraId="1BE00FAA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7C63FDB3" w14:textId="77777777" w:rsidR="005726B1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Trips/</w:t>
            </w:r>
          </w:p>
          <w:p w14:paraId="2308C29A" w14:textId="77777777" w:rsidR="005726B1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221E4A1D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F0E0EE7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95EA1FD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E793A4F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BBEA28C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B6E9107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BBE8DE9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85711B8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F4F6CE1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510AD94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26B1" w:rsidRPr="00FC1FB5" w14:paraId="2AD95E9F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7DC59AD6" w14:textId="77777777" w:rsidR="005726B1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Websites/</w:t>
            </w:r>
          </w:p>
          <w:p w14:paraId="20D1F8C8" w14:textId="77777777" w:rsidR="005726B1" w:rsidRPr="00FC1FB5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Videos</w:t>
            </w:r>
          </w:p>
        </w:tc>
        <w:tc>
          <w:tcPr>
            <w:tcW w:w="1333" w:type="dxa"/>
          </w:tcPr>
          <w:p w14:paraId="3241E002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43B6DEB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6F484E6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D9B2BB2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4E811BA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5FCB9AD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B6C0906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AA30997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BB3BA9A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90A6A20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965912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5E3BC5D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CBE17CB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3A3C90C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64A667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509D7A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B625EB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26B1" w:rsidRPr="00FC1FB5" w14:paraId="736534FC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700FC0B7" w14:textId="77777777" w:rsidR="005726B1" w:rsidRPr="00FC1FB5" w:rsidRDefault="005726B1" w:rsidP="00211774">
            <w:pPr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Additional Resources</w:t>
            </w:r>
          </w:p>
        </w:tc>
        <w:tc>
          <w:tcPr>
            <w:tcW w:w="1333" w:type="dxa"/>
          </w:tcPr>
          <w:p w14:paraId="27612D36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610267D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44A17A41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1DBD839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A02B68E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225A1B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E7733C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73C8BD3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8CD2558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11E9F60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ED4E9C3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918A70C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1CD3C99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99A66C4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629A" w:rsidRPr="00FC1FB5" w14:paraId="6D8ACFEE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2D60114F" w14:textId="77777777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Evidence of Learning</w:t>
            </w:r>
          </w:p>
          <w:p w14:paraId="33F33167" w14:textId="72C291CB" w:rsidR="006C629A" w:rsidRDefault="006C629A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13BB1DD4" w14:textId="77777777" w:rsidR="006C629A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740697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2D87A6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B9DF5F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BB00DA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91C6DA7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2A7A44A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569835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919DD42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49E2B3" w14:textId="77777777" w:rsidR="006C629A" w:rsidRPr="00FC1FB5" w:rsidRDefault="006C629A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726B1" w:rsidRPr="00FC1FB5" w14:paraId="22444D3F" w14:textId="77777777" w:rsidTr="00D841BA">
        <w:tc>
          <w:tcPr>
            <w:tcW w:w="1457" w:type="dxa"/>
            <w:shd w:val="clear" w:color="auto" w:fill="FBE4D5" w:themeFill="accent2" w:themeFillTint="33"/>
          </w:tcPr>
          <w:p w14:paraId="0CAE98D8" w14:textId="77777777" w:rsidR="005726B1" w:rsidRPr="00FC1FB5" w:rsidRDefault="005726B1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IEPs Due</w:t>
            </w:r>
          </w:p>
        </w:tc>
        <w:tc>
          <w:tcPr>
            <w:tcW w:w="1333" w:type="dxa"/>
          </w:tcPr>
          <w:p w14:paraId="212A3C29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C52B261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B922A00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1621817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B431F3E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9127526" w14:textId="77777777" w:rsidR="005726B1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42514AA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D9679C6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CA8DBA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5ABE885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0408E4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8D5CCBF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D1CA4E3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EE68B7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B33FC8F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6CF01C" w14:textId="77777777" w:rsidR="005726B1" w:rsidRPr="00FC1FB5" w:rsidRDefault="005726B1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1543305" w14:textId="77777777" w:rsidR="005726B1" w:rsidRDefault="005726B1" w:rsidP="005726B1"/>
    <w:p w14:paraId="06360516" w14:textId="77777777" w:rsidR="005726B1" w:rsidRDefault="005726B1" w:rsidP="005726B1"/>
    <w:p w14:paraId="616DCE4B" w14:textId="77777777" w:rsidR="005726B1" w:rsidRDefault="005726B1" w:rsidP="005726B1"/>
    <w:p w14:paraId="4C900104" w14:textId="77777777" w:rsidR="00C333B3" w:rsidRDefault="00C333B3"/>
    <w:sectPr w:rsidR="00C333B3" w:rsidSect="006A7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B1"/>
    <w:rsid w:val="001F17D0"/>
    <w:rsid w:val="002439F3"/>
    <w:rsid w:val="005726B1"/>
    <w:rsid w:val="006C629A"/>
    <w:rsid w:val="006E1483"/>
    <w:rsid w:val="00752300"/>
    <w:rsid w:val="007F0988"/>
    <w:rsid w:val="0094265D"/>
    <w:rsid w:val="00960FBD"/>
    <w:rsid w:val="00A13D47"/>
    <w:rsid w:val="00BB33E3"/>
    <w:rsid w:val="00C333B3"/>
    <w:rsid w:val="00CE436E"/>
    <w:rsid w:val="00D841BA"/>
    <w:rsid w:val="00D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86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26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B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26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4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 Bonnie (75Q811)</dc:creator>
  <cp:keywords/>
  <dc:description/>
  <cp:lastModifiedBy>Microsoft Office User</cp:lastModifiedBy>
  <cp:revision>9</cp:revision>
  <dcterms:created xsi:type="dcterms:W3CDTF">2018-08-13T12:21:00Z</dcterms:created>
  <dcterms:modified xsi:type="dcterms:W3CDTF">2019-08-13T17:34:00Z</dcterms:modified>
</cp:coreProperties>
</file>