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6300" w14:textId="0017EBDF" w:rsidR="006C2E87" w:rsidRPr="00D97E52" w:rsidRDefault="006C2E87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403CE">
        <w:rPr>
          <w:rFonts w:ascii="Arial" w:hAnsi="Arial"/>
          <w:b/>
          <w:sz w:val="28"/>
          <w:szCs w:val="28"/>
          <w:u w:val="single"/>
        </w:rPr>
        <w:t>STAGECOACH ELEMENTARY SCHOOL</w:t>
      </w:r>
      <w:r w:rsidR="00C02B0C">
        <w:rPr>
          <w:rFonts w:ascii="Arial" w:hAnsi="Arial"/>
          <w:b/>
          <w:sz w:val="28"/>
          <w:szCs w:val="28"/>
          <w:u w:val="single"/>
        </w:rPr>
        <w:t xml:space="preserve"> </w:t>
      </w:r>
      <w:r w:rsidR="00D97E52">
        <w:rPr>
          <w:rFonts w:ascii="Arial" w:hAnsi="Arial"/>
          <w:b/>
          <w:sz w:val="28"/>
          <w:szCs w:val="28"/>
          <w:u w:val="single"/>
        </w:rPr>
        <w:t>20</w:t>
      </w:r>
      <w:r w:rsidR="001C4978">
        <w:rPr>
          <w:rFonts w:ascii="Arial" w:hAnsi="Arial"/>
          <w:b/>
          <w:sz w:val="28"/>
          <w:szCs w:val="28"/>
          <w:u w:val="single"/>
        </w:rPr>
        <w:t>2</w:t>
      </w:r>
      <w:r w:rsidR="003C0D75">
        <w:rPr>
          <w:rFonts w:ascii="Arial" w:hAnsi="Arial"/>
          <w:b/>
          <w:sz w:val="28"/>
          <w:szCs w:val="28"/>
          <w:u w:val="single"/>
        </w:rPr>
        <w:t>2-23</w:t>
      </w:r>
      <w:r w:rsidR="00D97E52">
        <w:rPr>
          <w:rFonts w:ascii="Arial" w:hAnsi="Arial"/>
          <w:b/>
          <w:sz w:val="28"/>
          <w:szCs w:val="28"/>
          <w:u w:val="single"/>
        </w:rPr>
        <w:t xml:space="preserve"> </w:t>
      </w:r>
      <w:r w:rsidR="001403CE" w:rsidRPr="00D97E52">
        <w:rPr>
          <w:rFonts w:ascii="Arial" w:hAnsi="Arial"/>
          <w:b/>
          <w:sz w:val="28"/>
          <w:szCs w:val="28"/>
          <w:u w:val="single"/>
        </w:rPr>
        <w:t>School Year</w:t>
      </w:r>
    </w:p>
    <w:p w14:paraId="22246D03" w14:textId="77777777" w:rsidR="00D97E52" w:rsidRDefault="00D97E52" w:rsidP="00D97E52">
      <w:pPr>
        <w:rPr>
          <w:rFonts w:ascii="Arial" w:hAnsi="Arial"/>
          <w:b/>
          <w:sz w:val="28"/>
          <w:szCs w:val="28"/>
          <w:u w:val="single"/>
        </w:rPr>
      </w:pPr>
    </w:p>
    <w:p w14:paraId="33AFA90C" w14:textId="7F3F4D11" w:rsidR="00D97E52" w:rsidRPr="00D97E52" w:rsidRDefault="00D97E52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A7C8754" wp14:editId="3A7EEF2D">
            <wp:extent cx="1282700" cy="1003300"/>
            <wp:effectExtent l="0" t="0" r="0" b="0"/>
            <wp:docPr id="1" name="Picture 1" descr="Macintosh HD:Users:hainesl:Desktop:Stagecoach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inesl:Desktop:Stagecoach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73" cy="10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9B6A" w14:textId="77777777" w:rsidR="001403CE" w:rsidRDefault="001403CE">
      <w:pPr>
        <w:rPr>
          <w:rFonts w:ascii="Arial" w:hAnsi="Arial"/>
          <w:b/>
          <w:sz w:val="28"/>
          <w:szCs w:val="28"/>
          <w:u w:val="single"/>
        </w:rPr>
      </w:pPr>
    </w:p>
    <w:p w14:paraId="5D9A15FC" w14:textId="77777777" w:rsidR="001403CE" w:rsidRPr="006D5CBB" w:rsidRDefault="001403CE">
      <w:p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Kindergarten</w:t>
      </w:r>
    </w:p>
    <w:p w14:paraId="7D7E4512" w14:textId="2B88975B" w:rsidR="00A83AE1" w:rsidRPr="006D5CBB" w:rsidRDefault="00970A96" w:rsidP="00CD6B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1 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backpack with child’s name on it</w:t>
      </w:r>
    </w:p>
    <w:p w14:paraId="620BCE1D" w14:textId="53097992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4 boxes, 24</w:t>
      </w:r>
      <w:r w:rsidR="00E80358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count Crayola regular size crayons</w:t>
      </w:r>
    </w:p>
    <w:p w14:paraId="79EF15DC" w14:textId="6364A5E9" w:rsidR="00A83AE1" w:rsidRPr="006D5CBB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small glue sticks</w:t>
      </w:r>
      <w:r w:rsidR="004D78A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(no smell)</w:t>
      </w:r>
    </w:p>
    <w:p w14:paraId="64268544" w14:textId="15D301F9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24-pack of colored pencils</w:t>
      </w:r>
    </w:p>
    <w:p w14:paraId="34D374B8" w14:textId="4630D0BF" w:rsidR="00A83AE1" w:rsidRPr="006D5CBB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24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-pack of #2 pencils (yellow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, no design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14:paraId="1A7D0747" w14:textId="2B73362E" w:rsidR="00A83AE1" w:rsidRPr="006D5CBB" w:rsidRDefault="004D78A5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-pack of black Expo dry erase</w:t>
      </w:r>
      <w:r w:rsidR="00A83AE1" w:rsidRPr="004D78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Pr="004D78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fine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markers</w:t>
      </w:r>
    </w:p>
    <w:p w14:paraId="3CB1A429" w14:textId="0485554C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set of </w:t>
      </w:r>
      <w:r w:rsidR="005660C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washable </w:t>
      </w: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watercolors 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>w/</w:t>
      </w: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paint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brush (no liquid)</w:t>
      </w:r>
    </w:p>
    <w:p w14:paraId="3156B7D9" w14:textId="77341CE0" w:rsidR="00E41092" w:rsidRDefault="00E41092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pencil box with name on it</w:t>
      </w:r>
    </w:p>
    <w:p w14:paraId="2544A36E" w14:textId="18E00116" w:rsidR="00970A96" w:rsidRDefault="005660C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pair scissors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with child’s name</w:t>
      </w:r>
    </w:p>
    <w:p w14:paraId="002169CC" w14:textId="51A405AF" w:rsidR="00970A96" w:rsidRPr="005660C6" w:rsidRDefault="00970A96" w:rsidP="005660C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12-pack washable markers</w:t>
      </w:r>
    </w:p>
    <w:p w14:paraId="4FE6D7D1" w14:textId="77777777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C3B8685" w14:textId="6CF4AF09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GIRLS ONLY</w:t>
      </w:r>
    </w:p>
    <w:p w14:paraId="01EBD865" w14:textId="39744335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box quart-size Ziploc bags</w:t>
      </w:r>
    </w:p>
    <w:p w14:paraId="0534D84D" w14:textId="2FD5C356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 large canisters of disinfectant wipes</w:t>
      </w:r>
    </w:p>
    <w:p w14:paraId="36B395A8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EE88F21" w14:textId="2F34C710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BOYS ONLY</w:t>
      </w:r>
    </w:p>
    <w:p w14:paraId="16C572E7" w14:textId="1C7AFE7E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box gallon-size Ziploc bags</w:t>
      </w:r>
    </w:p>
    <w:p w14:paraId="3581DB2D" w14:textId="20BA274B" w:rsidR="005660C6" w:rsidRPr="00970A96" w:rsidRDefault="005660C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3 big boxes of tissues</w:t>
      </w:r>
    </w:p>
    <w:p w14:paraId="706F3042" w14:textId="77777777" w:rsidR="005A148E" w:rsidRPr="006D5CBB" w:rsidRDefault="005A148E" w:rsidP="005A148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861912E" w14:textId="6086ECDC" w:rsidR="00A32C0B" w:rsidRPr="006D5CBB" w:rsidRDefault="005A148E" w:rsidP="005A148E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proofErr w:type="spellStart"/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KinderBoost</w:t>
      </w:r>
      <w:proofErr w:type="spellEnd"/>
      <w:r w:rsidR="00621E6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ab/>
      </w:r>
    </w:p>
    <w:p w14:paraId="58E1010F" w14:textId="028A19D6" w:rsidR="00970A96" w:rsidRPr="005660C6" w:rsidRDefault="00970A96" w:rsidP="005660C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backpack with child’s name on it</w:t>
      </w:r>
    </w:p>
    <w:p w14:paraId="169FC531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 boxes of 24-count crayons</w:t>
      </w:r>
    </w:p>
    <w:p w14:paraId="1E15E294" w14:textId="61C49AC8" w:rsidR="00970A96" w:rsidRDefault="005660C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 large Elmer’s glue sticks</w:t>
      </w:r>
    </w:p>
    <w:p w14:paraId="697A98D2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4-pack of black Expo dry erase markers – fine point</w:t>
      </w:r>
    </w:p>
    <w:p w14:paraId="6B8341DB" w14:textId="6B82C058" w:rsidR="00970A96" w:rsidRDefault="005660C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rectangular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box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es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of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tissues</w:t>
      </w:r>
    </w:p>
    <w:p w14:paraId="67B86D5F" w14:textId="77777777" w:rsidR="00970A96" w:rsidRPr="00970A96" w:rsidRDefault="00970A96" w:rsidP="00970A96">
      <w:pPr>
        <w:pStyle w:val="ListParagrap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802A2E8" w14:textId="34BC7845" w:rsidR="005A148E" w:rsidRPr="006D5CBB" w:rsidRDefault="001403CE" w:rsidP="00C02B0C">
      <w:pPr>
        <w:ind w:left="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First Grade</w:t>
      </w:r>
    </w:p>
    <w:p w14:paraId="48307EB7" w14:textId="77C489B2" w:rsidR="005A148E" w:rsidRPr="006D5CBB" w:rsidRDefault="005A148E" w:rsidP="005A148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4 pink pearl erasers</w:t>
      </w:r>
    </w:p>
    <w:p w14:paraId="4E672E3E" w14:textId="2F9BC2A5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3 Boxes of 24</w:t>
      </w:r>
      <w:r w:rsidR="003C0D75">
        <w:rPr>
          <w:rFonts w:ascii="Arial" w:hAnsi="Arial" w:cs="Arial"/>
          <w:b/>
          <w:bCs/>
          <w:sz w:val="21"/>
          <w:szCs w:val="21"/>
        </w:rPr>
        <w:t>-</w:t>
      </w:r>
      <w:r w:rsidRPr="006D5CBB">
        <w:rPr>
          <w:rFonts w:ascii="Arial" w:hAnsi="Arial" w:cs="Arial"/>
          <w:b/>
          <w:bCs/>
          <w:sz w:val="21"/>
          <w:szCs w:val="21"/>
        </w:rPr>
        <w:t>count crayons</w:t>
      </w:r>
    </w:p>
    <w:p w14:paraId="6765F0EA" w14:textId="4B25B374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1 24</w:t>
      </w:r>
      <w:r w:rsidR="00E80358" w:rsidRPr="006D5CBB">
        <w:rPr>
          <w:rFonts w:ascii="Arial" w:hAnsi="Arial" w:cs="Arial"/>
          <w:b/>
          <w:bCs/>
          <w:sz w:val="21"/>
          <w:szCs w:val="21"/>
        </w:rPr>
        <w:t>-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count </w:t>
      </w:r>
      <w:proofErr w:type="gramStart"/>
      <w:r w:rsidR="003C0D75">
        <w:rPr>
          <w:rFonts w:ascii="Arial" w:hAnsi="Arial" w:cs="Arial"/>
          <w:b/>
          <w:bCs/>
          <w:sz w:val="21"/>
          <w:szCs w:val="21"/>
        </w:rPr>
        <w:t xml:space="preserve">box </w:t>
      </w:r>
      <w:r w:rsidRPr="006D5CBB">
        <w:rPr>
          <w:rFonts w:ascii="Arial" w:hAnsi="Arial" w:cs="Arial"/>
          <w:b/>
          <w:bCs/>
          <w:sz w:val="21"/>
          <w:szCs w:val="21"/>
        </w:rPr>
        <w:t>colored</w:t>
      </w:r>
      <w:proofErr w:type="gramEnd"/>
      <w:r w:rsidRPr="006D5CBB">
        <w:rPr>
          <w:rFonts w:ascii="Arial" w:hAnsi="Arial" w:cs="Arial"/>
          <w:b/>
          <w:bCs/>
          <w:sz w:val="21"/>
          <w:szCs w:val="21"/>
        </w:rPr>
        <w:t xml:space="preserve"> pencils</w:t>
      </w:r>
    </w:p>
    <w:p w14:paraId="4CD82C88" w14:textId="56DB30BE" w:rsidR="005A148E" w:rsidRPr="006D5CBB" w:rsidRDefault="00970A96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621E6D">
        <w:rPr>
          <w:rFonts w:ascii="Arial" w:hAnsi="Arial" w:cs="Arial"/>
          <w:b/>
          <w:bCs/>
          <w:sz w:val="21"/>
          <w:szCs w:val="21"/>
        </w:rPr>
        <w:t xml:space="preserve"> 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three-hole plastic folders with pockets </w:t>
      </w:r>
    </w:p>
    <w:p w14:paraId="1C3129FC" w14:textId="182C0A39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4 jumbo glue sticks</w:t>
      </w:r>
    </w:p>
    <w:p w14:paraId="25247474" w14:textId="0CCFDE6E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plastic 8 X 5 pencil box (NO METAL OR BAGS)</w:t>
      </w:r>
    </w:p>
    <w:p w14:paraId="029439B2" w14:textId="740621C0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2 dozen #2 pencils Ticonderoga Brand </w:t>
      </w:r>
    </w:p>
    <w:p w14:paraId="0B7613F2" w14:textId="12907160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pair </w:t>
      </w:r>
      <w:proofErr w:type="spellStart"/>
      <w:r w:rsidR="00A32C0B" w:rsidRPr="006D5CBB">
        <w:rPr>
          <w:rFonts w:ascii="Arial" w:hAnsi="Arial" w:cs="Arial"/>
          <w:b/>
          <w:bCs/>
          <w:sz w:val="21"/>
          <w:szCs w:val="21"/>
        </w:rPr>
        <w:t>Fiskar</w:t>
      </w:r>
      <w:proofErr w:type="spellEnd"/>
      <w:r w:rsidRPr="006D5CBB">
        <w:rPr>
          <w:rFonts w:ascii="Arial" w:hAnsi="Arial" w:cs="Arial"/>
          <w:b/>
          <w:bCs/>
          <w:sz w:val="21"/>
          <w:szCs w:val="21"/>
        </w:rPr>
        <w:t xml:space="preserve"> scissors for kids</w:t>
      </w:r>
    </w:p>
    <w:p w14:paraId="4BE7D9D2" w14:textId="7C61F70E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2 large boxes of Kleenex</w:t>
      </w:r>
    </w:p>
    <w:p w14:paraId="3B58DE58" w14:textId="6569F2CC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backpack (NO WHEELS)</w:t>
      </w:r>
    </w:p>
    <w:p w14:paraId="5B56B26E" w14:textId="57A746B6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8 black chisel </w:t>
      </w:r>
      <w:proofErr w:type="gramStart"/>
      <w:r w:rsidRPr="006D5CBB">
        <w:rPr>
          <w:rFonts w:ascii="Arial" w:hAnsi="Arial" w:cs="Arial"/>
          <w:b/>
          <w:bCs/>
          <w:sz w:val="21"/>
          <w:szCs w:val="21"/>
        </w:rPr>
        <w:t>tip</w:t>
      </w:r>
      <w:proofErr w:type="gramEnd"/>
      <w:r w:rsidRPr="006D5CBB">
        <w:rPr>
          <w:rFonts w:ascii="Arial" w:hAnsi="Arial" w:cs="Arial"/>
          <w:b/>
          <w:bCs/>
          <w:sz w:val="21"/>
          <w:szCs w:val="21"/>
        </w:rPr>
        <w:t xml:space="preserve"> only</w:t>
      </w:r>
      <w:r w:rsidR="003C0D75">
        <w:rPr>
          <w:rFonts w:ascii="Arial" w:hAnsi="Arial" w:cs="Arial"/>
          <w:b/>
          <w:bCs/>
          <w:sz w:val="21"/>
          <w:szCs w:val="21"/>
        </w:rPr>
        <w:t>,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EXPO brand dry erase markers</w:t>
      </w:r>
    </w:p>
    <w:p w14:paraId="0F417466" w14:textId="0EBE8864" w:rsidR="001806DE" w:rsidRPr="001806DE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 con</w:t>
      </w:r>
      <w:r>
        <w:rPr>
          <w:rFonts w:ascii="Arial" w:hAnsi="Arial" w:cs="Arial"/>
          <w:b/>
          <w:bCs/>
          <w:sz w:val="21"/>
          <w:szCs w:val="21"/>
        </w:rPr>
        <w:t>t</w:t>
      </w:r>
      <w:r w:rsidRPr="006D5CBB">
        <w:rPr>
          <w:rFonts w:ascii="Arial" w:hAnsi="Arial" w:cs="Arial"/>
          <w:b/>
          <w:bCs/>
          <w:sz w:val="21"/>
          <w:szCs w:val="21"/>
        </w:rPr>
        <w:t>ainer of Clorox/Lysol wipes</w:t>
      </w:r>
    </w:p>
    <w:p w14:paraId="6D2899B7" w14:textId="4750A616" w:rsidR="001806DE" w:rsidRPr="006D5CBB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 </w:t>
      </w:r>
      <w:r w:rsidRPr="006D5CBB">
        <w:rPr>
          <w:rFonts w:ascii="Arial" w:hAnsi="Arial" w:cs="Arial"/>
          <w:b/>
          <w:bCs/>
          <w:sz w:val="21"/>
          <w:szCs w:val="21"/>
        </w:rPr>
        <w:t>yellow highlighter</w:t>
      </w:r>
    </w:p>
    <w:p w14:paraId="499DE390" w14:textId="57D8FB02" w:rsidR="001806DE" w:rsidRPr="006D5CBB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dry erase marker eraser </w:t>
      </w:r>
      <w:r>
        <w:rPr>
          <w:rFonts w:ascii="Arial" w:hAnsi="Arial" w:cs="Arial"/>
          <w:b/>
          <w:bCs/>
          <w:sz w:val="21"/>
          <w:szCs w:val="21"/>
        </w:rPr>
        <w:t>or clean sock</w:t>
      </w:r>
    </w:p>
    <w:p w14:paraId="515097D3" w14:textId="7CE9FC82" w:rsidR="001806DE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1 - 1” binder with clear cover </w:t>
      </w:r>
    </w:p>
    <w:p w14:paraId="3788EFFA" w14:textId="62155836" w:rsidR="001806DE" w:rsidRPr="006D5CBB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Water bottle (optional)</w:t>
      </w:r>
    </w:p>
    <w:p w14:paraId="61F41DD0" w14:textId="4C577FB7" w:rsidR="001806DE" w:rsidRPr="001806DE" w:rsidRDefault="001806DE" w:rsidP="001806D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Headphones that go over student’s head and cover their ears completely</w:t>
      </w:r>
      <w:r w:rsidR="003A306C">
        <w:rPr>
          <w:rFonts w:ascii="Arial" w:hAnsi="Arial" w:cs="Arial"/>
          <w:b/>
          <w:bCs/>
          <w:sz w:val="21"/>
          <w:szCs w:val="21"/>
        </w:rPr>
        <w:t>/</w:t>
      </w:r>
      <w:r w:rsidRPr="003A306C">
        <w:rPr>
          <w:rFonts w:ascii="Arial" w:hAnsi="Arial" w:cs="Arial"/>
          <w:b/>
          <w:bCs/>
          <w:sz w:val="21"/>
          <w:szCs w:val="21"/>
          <w:u w:val="single"/>
        </w:rPr>
        <w:t>NO EARBUDS</w:t>
      </w:r>
      <w:r>
        <w:rPr>
          <w:rFonts w:ascii="Arial" w:hAnsi="Arial" w:cs="Arial"/>
          <w:b/>
          <w:bCs/>
          <w:sz w:val="21"/>
          <w:szCs w:val="21"/>
        </w:rPr>
        <w:t xml:space="preserve"> (optional)</w:t>
      </w:r>
    </w:p>
    <w:p w14:paraId="779091FD" w14:textId="4415146E" w:rsidR="00C02B0C" w:rsidRPr="006D5CBB" w:rsidRDefault="005A148E" w:rsidP="00C02B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Girls</w:t>
      </w:r>
      <w:r w:rsidR="001A778C" w:rsidRPr="006D5CBB">
        <w:rPr>
          <w:rFonts w:ascii="Arial" w:hAnsi="Arial" w:cs="Arial"/>
          <w:b/>
          <w:bCs/>
          <w:sz w:val="21"/>
          <w:szCs w:val="21"/>
        </w:rPr>
        <w:t xml:space="preserve"> </w:t>
      </w:r>
      <w:r w:rsidRPr="006D5CBB">
        <w:rPr>
          <w:rFonts w:ascii="Arial" w:hAnsi="Arial" w:cs="Arial"/>
          <w:b/>
          <w:bCs/>
          <w:sz w:val="21"/>
          <w:szCs w:val="21"/>
        </w:rPr>
        <w:t>- 1 box gal</w:t>
      </w:r>
      <w:r w:rsidR="00D97E52" w:rsidRPr="006D5CBB">
        <w:rPr>
          <w:rFonts w:ascii="Arial" w:hAnsi="Arial" w:cs="Arial"/>
          <w:b/>
          <w:bCs/>
          <w:sz w:val="21"/>
          <w:szCs w:val="21"/>
        </w:rPr>
        <w:t>lon</w:t>
      </w:r>
      <w:r w:rsidR="001806DE">
        <w:rPr>
          <w:rFonts w:ascii="Arial" w:hAnsi="Arial" w:cs="Arial"/>
          <w:b/>
          <w:bCs/>
          <w:sz w:val="21"/>
          <w:szCs w:val="21"/>
        </w:rPr>
        <w:t>-</w:t>
      </w:r>
      <w:r w:rsidR="00D97E52" w:rsidRPr="006D5CBB">
        <w:rPr>
          <w:rFonts w:ascii="Arial" w:hAnsi="Arial" w:cs="Arial"/>
          <w:b/>
          <w:bCs/>
          <w:sz w:val="21"/>
          <w:szCs w:val="21"/>
        </w:rPr>
        <w:t>size Ziploc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bags</w:t>
      </w:r>
    </w:p>
    <w:p w14:paraId="674459BD" w14:textId="3EDC297E" w:rsidR="005A148E" w:rsidRPr="006D5CBB" w:rsidRDefault="00D97E52" w:rsidP="00C02B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Boys- 1 box quart</w:t>
      </w:r>
      <w:r w:rsidR="001806DE">
        <w:rPr>
          <w:rFonts w:ascii="Arial" w:hAnsi="Arial" w:cs="Arial"/>
          <w:b/>
          <w:bCs/>
          <w:sz w:val="21"/>
          <w:szCs w:val="21"/>
        </w:rPr>
        <w:t>-</w:t>
      </w:r>
      <w:r w:rsidRPr="006D5CBB">
        <w:rPr>
          <w:rFonts w:ascii="Arial" w:hAnsi="Arial" w:cs="Arial"/>
          <w:b/>
          <w:bCs/>
          <w:sz w:val="21"/>
          <w:szCs w:val="21"/>
        </w:rPr>
        <w:t>size Ziploc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 bags</w:t>
      </w:r>
    </w:p>
    <w:p w14:paraId="349F2E24" w14:textId="77777777" w:rsidR="00107CC7" w:rsidRPr="006D5CBB" w:rsidRDefault="00107CC7" w:rsidP="00107CC7">
      <w:pPr>
        <w:pStyle w:val="ListParagraph"/>
        <w:ind w:left="420"/>
        <w:rPr>
          <w:rFonts w:ascii="Arial" w:hAnsi="Arial" w:cs="Arial"/>
          <w:b/>
          <w:bCs/>
          <w:sz w:val="21"/>
          <w:szCs w:val="21"/>
        </w:rPr>
      </w:pPr>
    </w:p>
    <w:p w14:paraId="34787970" w14:textId="77777777" w:rsidR="001B2896" w:rsidRPr="006D5CBB" w:rsidRDefault="00FE667B" w:rsidP="00621E6D">
      <w:pPr>
        <w:ind w:firstLine="3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Second Grade</w:t>
      </w:r>
    </w:p>
    <w:p w14:paraId="7F11B290" w14:textId="203DC9E5" w:rsidR="00B91507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bpx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colored pencils</w:t>
      </w:r>
    </w:p>
    <w:p w14:paraId="7D771DAB" w14:textId="60457451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24-count crayons</w:t>
      </w:r>
    </w:p>
    <w:p w14:paraId="638C229D" w14:textId="6C8AC9C4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washable markers</w:t>
      </w:r>
    </w:p>
    <w:p w14:paraId="236B4B88" w14:textId="7F253342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 skinny black Expo markers</w:t>
      </w:r>
    </w:p>
    <w:p w14:paraId="512C65DC" w14:textId="54BE1A3C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#2 pencils (no mechanical)</w:t>
      </w:r>
    </w:p>
    <w:p w14:paraId="1C014D16" w14:textId="3665FB33" w:rsidR="00B654EB" w:rsidRDefault="003C0D75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 w:rsidR="00B654EB">
        <w:rPr>
          <w:rFonts w:ascii="Arial" w:hAnsi="Arial" w:cs="Arial"/>
          <w:b/>
          <w:bCs/>
          <w:sz w:val="21"/>
          <w:szCs w:val="21"/>
        </w:rPr>
        <w:t xml:space="preserve"> glue sticks (no liquid)</w:t>
      </w:r>
    </w:p>
    <w:p w14:paraId="4C7FA8C1" w14:textId="54EFB59C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standard-size pencil box</w:t>
      </w:r>
    </w:p>
    <w:p w14:paraId="0B16F5AC" w14:textId="1E877A7E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</w:t>
      </w:r>
      <w:r w:rsidR="003E7338">
        <w:rPr>
          <w:rFonts w:ascii="Arial" w:hAnsi="Arial" w:cs="Arial"/>
          <w:b/>
          <w:bCs/>
          <w:sz w:val="21"/>
          <w:szCs w:val="21"/>
        </w:rPr>
        <w:t xml:space="preserve"> of pencil tip erasers</w:t>
      </w:r>
    </w:p>
    <w:p w14:paraId="4E73018C" w14:textId="080A024D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pair of scissors</w:t>
      </w:r>
    </w:p>
    <w:p w14:paraId="0306E6F8" w14:textId="589617B1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watercolor paint set</w:t>
      </w:r>
    </w:p>
    <w:p w14:paraId="1117C183" w14:textId="5DA71AE4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pair of headphones/ear buds</w:t>
      </w:r>
    </w:p>
    <w:p w14:paraId="530696D0" w14:textId="1032A369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canister of disinfecting wipes</w:t>
      </w:r>
    </w:p>
    <w:p w14:paraId="01B39FBB" w14:textId="77E25B79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large box of tissue</w:t>
      </w:r>
    </w:p>
    <w:p w14:paraId="41DC197B" w14:textId="0162B5C3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plastic folders w/pockets</w:t>
      </w:r>
    </w:p>
    <w:p w14:paraId="42E3B256" w14:textId="3048E099" w:rsidR="003C0D75" w:rsidRDefault="003C0D75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gallon-size baggies</w:t>
      </w:r>
    </w:p>
    <w:p w14:paraId="66F0B86E" w14:textId="77777777" w:rsidR="003E7338" w:rsidRPr="00B654EB" w:rsidRDefault="003E7338" w:rsidP="003E7338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651F4E98" w14:textId="77777777" w:rsidR="00A23B78" w:rsidRPr="006D5CBB" w:rsidRDefault="00A23B78" w:rsidP="00621E6D">
      <w:pPr>
        <w:ind w:firstLine="3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Third Grade</w:t>
      </w:r>
    </w:p>
    <w:p w14:paraId="1BBDF89E" w14:textId="71F5CC49" w:rsidR="00A23B78" w:rsidRPr="006D5CBB" w:rsidRDefault="003C0D75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12-packs of #2 pencils (</w:t>
      </w:r>
      <w:r>
        <w:rPr>
          <w:rFonts w:ascii="Arial" w:hAnsi="Arial" w:cs="Arial"/>
          <w:b/>
          <w:bCs/>
          <w:sz w:val="21"/>
          <w:szCs w:val="21"/>
        </w:rPr>
        <w:t>Dixon Ticonderoga or USA Gold, please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>)</w:t>
      </w:r>
    </w:p>
    <w:p w14:paraId="2DD58A29" w14:textId="7ABF7029" w:rsidR="00C46789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p</w:t>
      </w:r>
      <w:r w:rsidR="003C0D75">
        <w:rPr>
          <w:rFonts w:ascii="Arial" w:hAnsi="Arial" w:cs="Arial"/>
          <w:b/>
          <w:bCs/>
          <w:sz w:val="21"/>
          <w:szCs w:val="21"/>
        </w:rPr>
        <w:t>ackage of pencil-top erasers</w:t>
      </w:r>
    </w:p>
    <w:p w14:paraId="1D3EE07D" w14:textId="07A24AE6" w:rsidR="003C0D75" w:rsidRPr="006D5CBB" w:rsidRDefault="003C0D75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large boxes of facial tissues</w:t>
      </w:r>
    </w:p>
    <w:p w14:paraId="067637A5" w14:textId="545A43BD" w:rsidR="00C46789" w:rsidRPr="006D5CBB" w:rsidRDefault="00C46789" w:rsidP="00D97E5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pack of colored pencils</w:t>
      </w:r>
    </w:p>
    <w:p w14:paraId="66C2F463" w14:textId="5382A7A6" w:rsidR="00C46789" w:rsidRPr="006D5CBB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pencil </w:t>
      </w:r>
      <w:r w:rsidR="00621E6D">
        <w:rPr>
          <w:rFonts w:ascii="Arial" w:hAnsi="Arial" w:cs="Arial"/>
          <w:b/>
          <w:bCs/>
          <w:sz w:val="21"/>
          <w:szCs w:val="21"/>
        </w:rPr>
        <w:t>box</w:t>
      </w:r>
      <w:r w:rsidR="003C0D75">
        <w:rPr>
          <w:rFonts w:ascii="Arial" w:hAnsi="Arial" w:cs="Arial"/>
          <w:b/>
          <w:bCs/>
          <w:sz w:val="21"/>
          <w:szCs w:val="21"/>
        </w:rPr>
        <w:t xml:space="preserve"> or pouch</w:t>
      </w:r>
    </w:p>
    <w:p w14:paraId="3E15B018" w14:textId="339BD316" w:rsidR="00C46789" w:rsidRPr="006D5CBB" w:rsidRDefault="003C0D75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glue sticks</w:t>
      </w:r>
    </w:p>
    <w:p w14:paraId="74018DFB" w14:textId="0953A7CC" w:rsidR="00C46789" w:rsidRPr="006D5CBB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4-packs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Expo </w:t>
      </w:r>
      <w:r w:rsidR="00621E6D">
        <w:rPr>
          <w:rFonts w:ascii="Arial" w:hAnsi="Arial" w:cs="Arial"/>
          <w:b/>
          <w:bCs/>
          <w:sz w:val="21"/>
          <w:szCs w:val="21"/>
        </w:rPr>
        <w:t xml:space="preserve">black 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>dry erase markers (chisel tip)</w:t>
      </w:r>
    </w:p>
    <w:p w14:paraId="2D4406BC" w14:textId="7A8C1C6F" w:rsidR="00C46789" w:rsidRPr="006D5CBB" w:rsidRDefault="003A306C" w:rsidP="00D97E5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4-pack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</w:t>
      </w:r>
      <w:r w:rsidR="00621E6D">
        <w:rPr>
          <w:rFonts w:ascii="Arial" w:hAnsi="Arial" w:cs="Arial"/>
          <w:b/>
          <w:bCs/>
          <w:sz w:val="21"/>
          <w:szCs w:val="21"/>
        </w:rPr>
        <w:t>black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Expo dry erase markers (fine tip)</w:t>
      </w:r>
    </w:p>
    <w:p w14:paraId="49B756C9" w14:textId="6958F886" w:rsidR="00C46789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pair of </w:t>
      </w:r>
      <w:r w:rsidR="00D25D87" w:rsidRPr="006D5CBB">
        <w:rPr>
          <w:rFonts w:ascii="Arial" w:hAnsi="Arial" w:cs="Arial"/>
          <w:b/>
          <w:bCs/>
          <w:sz w:val="21"/>
          <w:szCs w:val="21"/>
        </w:rPr>
        <w:t>scissors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(sharp point)</w:t>
      </w:r>
    </w:p>
    <w:p w14:paraId="15432E75" w14:textId="185A654B" w:rsidR="003A306C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folders (one green and one blue)</w:t>
      </w:r>
    </w:p>
    <w:p w14:paraId="688A982F" w14:textId="30E6A3A1" w:rsidR="003A306C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single-subject, spiral-bound, wide-ruled notebooks</w:t>
      </w:r>
    </w:p>
    <w:p w14:paraId="1B20280A" w14:textId="4DD4E50A" w:rsidR="003A306C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1” binder with plastic covers</w:t>
      </w:r>
    </w:p>
    <w:p w14:paraId="7B638AB1" w14:textId="3BB4925E" w:rsidR="003A306C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 pair of </w:t>
      </w:r>
      <w:r w:rsidRPr="003A306C">
        <w:rPr>
          <w:rFonts w:ascii="Arial" w:hAnsi="Arial" w:cs="Arial"/>
          <w:b/>
          <w:bCs/>
          <w:sz w:val="21"/>
          <w:szCs w:val="21"/>
          <w:u w:val="single"/>
        </w:rPr>
        <w:t>headphones/earbuds</w:t>
      </w:r>
    </w:p>
    <w:p w14:paraId="470CF8D1" w14:textId="5BCAD769" w:rsidR="003A306C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Girls – 1 box sandwich-size baggies</w:t>
      </w:r>
    </w:p>
    <w:p w14:paraId="0FB6B136" w14:textId="0E4A275D" w:rsidR="003A306C" w:rsidRPr="006D5CBB" w:rsidRDefault="003A306C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Boys – 1 sleeve of plastic cups</w:t>
      </w:r>
    </w:p>
    <w:p w14:paraId="02E370AA" w14:textId="4E874B20" w:rsidR="00E03DFB" w:rsidRPr="00621E6D" w:rsidRDefault="00E03DFB" w:rsidP="00621E6D">
      <w:pPr>
        <w:ind w:left="360"/>
        <w:rPr>
          <w:rFonts w:ascii="Arial" w:hAnsi="Arial" w:cs="Arial"/>
          <w:b/>
          <w:bCs/>
          <w:sz w:val="21"/>
          <w:szCs w:val="21"/>
        </w:rPr>
      </w:pPr>
    </w:p>
    <w:sectPr w:rsidR="00E03DFB" w:rsidRPr="00621E6D" w:rsidSect="001403CE">
      <w:pgSz w:w="12240" w:h="15840"/>
      <w:pgMar w:top="720" w:right="720" w:bottom="720" w:left="432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7C0"/>
    <w:multiLevelType w:val="hybridMultilevel"/>
    <w:tmpl w:val="3C225B36"/>
    <w:lvl w:ilvl="0" w:tplc="C114B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0F1"/>
    <w:multiLevelType w:val="hybridMultilevel"/>
    <w:tmpl w:val="75188724"/>
    <w:lvl w:ilvl="0" w:tplc="8CB20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414"/>
    <w:multiLevelType w:val="hybridMultilevel"/>
    <w:tmpl w:val="488C6F52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32D9"/>
    <w:multiLevelType w:val="hybridMultilevel"/>
    <w:tmpl w:val="C2AE2048"/>
    <w:lvl w:ilvl="0" w:tplc="8F380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179"/>
    <w:multiLevelType w:val="hybridMultilevel"/>
    <w:tmpl w:val="1DD4C2C6"/>
    <w:lvl w:ilvl="0" w:tplc="B170939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FD9"/>
    <w:multiLevelType w:val="multilevel"/>
    <w:tmpl w:val="F6A23908"/>
    <w:lvl w:ilvl="0">
      <w:start w:val="2018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610359"/>
    <w:multiLevelType w:val="hybridMultilevel"/>
    <w:tmpl w:val="213E97A0"/>
    <w:lvl w:ilvl="0" w:tplc="2C9E2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48B"/>
    <w:multiLevelType w:val="hybridMultilevel"/>
    <w:tmpl w:val="0CC8A53E"/>
    <w:lvl w:ilvl="0" w:tplc="FD30C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63C2"/>
    <w:multiLevelType w:val="hybridMultilevel"/>
    <w:tmpl w:val="5D16AF98"/>
    <w:lvl w:ilvl="0" w:tplc="5180F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5D0C"/>
    <w:multiLevelType w:val="hybridMultilevel"/>
    <w:tmpl w:val="725CA27A"/>
    <w:lvl w:ilvl="0" w:tplc="EC40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1250"/>
    <w:multiLevelType w:val="hybridMultilevel"/>
    <w:tmpl w:val="97A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133"/>
    <w:multiLevelType w:val="hybridMultilevel"/>
    <w:tmpl w:val="0130DA10"/>
    <w:lvl w:ilvl="0" w:tplc="1F681B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11C0"/>
    <w:multiLevelType w:val="hybridMultilevel"/>
    <w:tmpl w:val="4EBAB192"/>
    <w:lvl w:ilvl="0" w:tplc="30DE4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0ABA"/>
    <w:multiLevelType w:val="hybridMultilevel"/>
    <w:tmpl w:val="EC40DA9E"/>
    <w:lvl w:ilvl="0" w:tplc="9C480A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43B69"/>
    <w:multiLevelType w:val="hybridMultilevel"/>
    <w:tmpl w:val="FCA019A6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3A1"/>
    <w:multiLevelType w:val="hybridMultilevel"/>
    <w:tmpl w:val="FC7A8C4A"/>
    <w:lvl w:ilvl="0" w:tplc="7FEC1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09BE"/>
    <w:multiLevelType w:val="hybridMultilevel"/>
    <w:tmpl w:val="1EDAFEAE"/>
    <w:lvl w:ilvl="0" w:tplc="45DA3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29BC"/>
    <w:multiLevelType w:val="hybridMultilevel"/>
    <w:tmpl w:val="D534AA1E"/>
    <w:lvl w:ilvl="0" w:tplc="6BD8A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736B"/>
    <w:multiLevelType w:val="hybridMultilevel"/>
    <w:tmpl w:val="1D92B9BC"/>
    <w:lvl w:ilvl="0" w:tplc="C68EB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C2F"/>
    <w:multiLevelType w:val="hybridMultilevel"/>
    <w:tmpl w:val="02EC6462"/>
    <w:lvl w:ilvl="0" w:tplc="5BD0B1BC">
      <w:start w:val="2016"/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857908"/>
    <w:multiLevelType w:val="hybridMultilevel"/>
    <w:tmpl w:val="E7B0F9B2"/>
    <w:lvl w:ilvl="0" w:tplc="5BD0B1BC">
      <w:start w:val="2016"/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859150">
    <w:abstractNumId w:val="19"/>
  </w:num>
  <w:num w:numId="2" w16cid:durableId="894396032">
    <w:abstractNumId w:val="11"/>
  </w:num>
  <w:num w:numId="3" w16cid:durableId="702049707">
    <w:abstractNumId w:val="4"/>
  </w:num>
  <w:num w:numId="4" w16cid:durableId="574629994">
    <w:abstractNumId w:val="5"/>
  </w:num>
  <w:num w:numId="5" w16cid:durableId="2008744325">
    <w:abstractNumId w:val="14"/>
  </w:num>
  <w:num w:numId="6" w16cid:durableId="2106459069">
    <w:abstractNumId w:val="16"/>
  </w:num>
  <w:num w:numId="7" w16cid:durableId="1479999786">
    <w:abstractNumId w:val="17"/>
  </w:num>
  <w:num w:numId="8" w16cid:durableId="613875718">
    <w:abstractNumId w:val="3"/>
  </w:num>
  <w:num w:numId="9" w16cid:durableId="1053499629">
    <w:abstractNumId w:val="12"/>
  </w:num>
  <w:num w:numId="10" w16cid:durableId="1313102305">
    <w:abstractNumId w:val="9"/>
  </w:num>
  <w:num w:numId="11" w16cid:durableId="1908301222">
    <w:abstractNumId w:val="7"/>
  </w:num>
  <w:num w:numId="12" w16cid:durableId="1216088936">
    <w:abstractNumId w:val="0"/>
  </w:num>
  <w:num w:numId="13" w16cid:durableId="1122308809">
    <w:abstractNumId w:val="1"/>
  </w:num>
  <w:num w:numId="14" w16cid:durableId="929965200">
    <w:abstractNumId w:val="8"/>
  </w:num>
  <w:num w:numId="15" w16cid:durableId="12533075">
    <w:abstractNumId w:val="18"/>
  </w:num>
  <w:num w:numId="16" w16cid:durableId="1240991382">
    <w:abstractNumId w:val="6"/>
  </w:num>
  <w:num w:numId="17" w16cid:durableId="1248345273">
    <w:abstractNumId w:val="15"/>
  </w:num>
  <w:num w:numId="18" w16cid:durableId="962810652">
    <w:abstractNumId w:val="2"/>
  </w:num>
  <w:num w:numId="19" w16cid:durableId="1179585819">
    <w:abstractNumId w:val="10"/>
  </w:num>
  <w:num w:numId="20" w16cid:durableId="522867727">
    <w:abstractNumId w:val="20"/>
  </w:num>
  <w:num w:numId="21" w16cid:durableId="10715827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7"/>
    <w:rsid w:val="0005000E"/>
    <w:rsid w:val="00107CC7"/>
    <w:rsid w:val="001403CE"/>
    <w:rsid w:val="00153467"/>
    <w:rsid w:val="00172AD0"/>
    <w:rsid w:val="001806DE"/>
    <w:rsid w:val="001A778C"/>
    <w:rsid w:val="001B2896"/>
    <w:rsid w:val="001C4978"/>
    <w:rsid w:val="00251E49"/>
    <w:rsid w:val="00256B50"/>
    <w:rsid w:val="002F1792"/>
    <w:rsid w:val="003A306C"/>
    <w:rsid w:val="003C0D75"/>
    <w:rsid w:val="003E7338"/>
    <w:rsid w:val="00426F18"/>
    <w:rsid w:val="004D78A5"/>
    <w:rsid w:val="005660C6"/>
    <w:rsid w:val="005977ED"/>
    <w:rsid w:val="005A148E"/>
    <w:rsid w:val="005E4385"/>
    <w:rsid w:val="005F5A12"/>
    <w:rsid w:val="00621E6D"/>
    <w:rsid w:val="00642FFB"/>
    <w:rsid w:val="006C2E87"/>
    <w:rsid w:val="006D5CBB"/>
    <w:rsid w:val="00733D0C"/>
    <w:rsid w:val="007420AF"/>
    <w:rsid w:val="0074745E"/>
    <w:rsid w:val="007F4985"/>
    <w:rsid w:val="00826ACD"/>
    <w:rsid w:val="008A7C04"/>
    <w:rsid w:val="00970A96"/>
    <w:rsid w:val="009C07AB"/>
    <w:rsid w:val="00A20FF5"/>
    <w:rsid w:val="00A23B78"/>
    <w:rsid w:val="00A32C0B"/>
    <w:rsid w:val="00A673D0"/>
    <w:rsid w:val="00A83AE1"/>
    <w:rsid w:val="00AB5840"/>
    <w:rsid w:val="00AD2B03"/>
    <w:rsid w:val="00AF57DA"/>
    <w:rsid w:val="00B654EB"/>
    <w:rsid w:val="00B91507"/>
    <w:rsid w:val="00C02B0C"/>
    <w:rsid w:val="00C46789"/>
    <w:rsid w:val="00C61E6B"/>
    <w:rsid w:val="00C85798"/>
    <w:rsid w:val="00CD6B00"/>
    <w:rsid w:val="00D25D87"/>
    <w:rsid w:val="00D95F34"/>
    <w:rsid w:val="00D97E52"/>
    <w:rsid w:val="00DB2DDA"/>
    <w:rsid w:val="00E03DFB"/>
    <w:rsid w:val="00E04E83"/>
    <w:rsid w:val="00E41092"/>
    <w:rsid w:val="00E501BE"/>
    <w:rsid w:val="00E80358"/>
    <w:rsid w:val="00E878F3"/>
    <w:rsid w:val="00E901FA"/>
    <w:rsid w:val="00EC78C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EFF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F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Haines</dc:creator>
  <cp:keywords/>
  <dc:description/>
  <cp:lastModifiedBy>Laurie Haines</cp:lastModifiedBy>
  <cp:revision>3</cp:revision>
  <cp:lastPrinted>2022-06-02T20:58:00Z</cp:lastPrinted>
  <dcterms:created xsi:type="dcterms:W3CDTF">2022-06-02T19:25:00Z</dcterms:created>
  <dcterms:modified xsi:type="dcterms:W3CDTF">2022-06-02T21:00:00Z</dcterms:modified>
</cp:coreProperties>
</file>