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 xml:space="preserve">Date: Wednesday, </w:t>
      </w:r>
      <w:r w:rsidR="00EE7A43">
        <w:rPr>
          <w:rFonts w:ascii="Times New Roman" w:eastAsia="Times New Roman" w:hAnsi="Times New Roman" w:cs="Times New Roman"/>
          <w:sz w:val="24"/>
          <w:szCs w:val="24"/>
        </w:rPr>
        <w:t>February 16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, 2022</w:t>
      </w:r>
      <w:r>
        <w:rPr>
          <w:rFonts w:ascii="Times New Roman" w:eastAsia="Times New Roman" w:hAnsi="Times New Roman" w:cs="Times New Roman"/>
          <w:sz w:val="24"/>
          <w:szCs w:val="24"/>
        </w:rPr>
        <w:t>   Time: 7:00 p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665AAC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Lydia Ra</w:t>
            </w:r>
            <w:r w:rsidR="00210027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Assistant Principal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</w:t>
            </w: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86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61CD" w:rsidRPr="004D588E" w:rsidRDefault="00C161CD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C161CD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584177">
              <w:rPr>
                <w:rFonts w:ascii="Times New Roman" w:eastAsia="Times New Roman" w:hAnsi="Times New Roman" w:cs="Times New Roman"/>
                <w:sz w:val="24"/>
                <w:szCs w:val="24"/>
              </w:rPr>
              <w:t>ggi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7E2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210027" w:rsidRDefault="00210027" w:rsidP="002100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CB785C" w:rsidRDefault="00CB785C" w:rsidP="00CB785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Reading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85C" w:rsidRPr="00985A41" w:rsidRDefault="00CB785C" w:rsidP="00985A41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A41">
        <w:rPr>
          <w:rFonts w:ascii="Times New Roman" w:eastAsia="Times New Roman" w:hAnsi="Times New Roman" w:cs="Times New Roman"/>
          <w:sz w:val="24"/>
          <w:szCs w:val="24"/>
        </w:rPr>
        <w:t>Kindergarten</w:t>
      </w:r>
      <w:r w:rsidR="009603F6" w:rsidRPr="00985A41">
        <w:rPr>
          <w:rFonts w:ascii="Times New Roman" w:eastAsia="Times New Roman" w:hAnsi="Times New Roman" w:cs="Times New Roman"/>
          <w:sz w:val="24"/>
          <w:szCs w:val="24"/>
        </w:rPr>
        <w:t xml:space="preserve"> Running Records </w:t>
      </w:r>
      <w:proofErr w:type="gramStart"/>
      <w:r w:rsidR="009603F6" w:rsidRPr="00985A4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985A41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9603F6" w:rsidRPr="00985A41"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 w:rsidR="009603F6" w:rsidRPr="00985A41">
        <w:rPr>
          <w:rFonts w:ascii="Times New Roman" w:eastAsia="Times New Roman" w:hAnsi="Times New Roman" w:cs="Times New Roman"/>
          <w:sz w:val="24"/>
          <w:szCs w:val="24"/>
        </w:rPr>
        <w:t xml:space="preserve"> for January</w:t>
      </w:r>
      <w:r w:rsidRPr="00985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85C" w:rsidRDefault="00CB785C" w:rsidP="00CB785C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Kindergarten</w:t>
      </w:r>
      <w:r w:rsidR="009603F6">
        <w:rPr>
          <w:rFonts w:ascii="Times New Roman" w:eastAsia="Times New Roman" w:hAnsi="Times New Roman" w:cs="Times New Roman"/>
          <w:sz w:val="24"/>
          <w:szCs w:val="24"/>
        </w:rPr>
        <w:t xml:space="preserve"> Running Records </w:t>
      </w:r>
      <w:proofErr w:type="gramStart"/>
      <w:r w:rsidR="009603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85A41">
        <w:rPr>
          <w:rFonts w:ascii="Times New Roman" w:eastAsia="Times New Roman" w:hAnsi="Times New Roman" w:cs="Times New Roman"/>
          <w:sz w:val="24"/>
          <w:szCs w:val="24"/>
        </w:rPr>
        <w:t xml:space="preserve"> considered</w:t>
      </w:r>
      <w:proofErr w:type="gramEnd"/>
      <w:r w:rsidR="00985A41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mid-March data.</w:t>
      </w:r>
    </w:p>
    <w:p w:rsidR="00985A41" w:rsidRDefault="00BD0F3B" w:rsidP="00CB785C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Reading Levels – 81% of students were Level 3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F3B" w:rsidRDefault="00BD0F3B" w:rsidP="00CB785C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Reading Levels- 84% of students were Level 3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F3B" w:rsidRDefault="00BD0F3B" w:rsidP="00BD0F3B">
      <w:pPr>
        <w:pStyle w:val="ListParagraph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85C" w:rsidRDefault="00CB785C" w:rsidP="00CB785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Math Data</w:t>
      </w:r>
    </w:p>
    <w:p w:rsidR="00CB785C" w:rsidRDefault="00BD0F3B" w:rsidP="00CB785C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scores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entered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Administrators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 xml:space="preserve"> are still looking at data. </w:t>
      </w:r>
    </w:p>
    <w:p w:rsidR="00CB785C" w:rsidRDefault="00CB785C" w:rsidP="00CB785C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many students are Level 3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D0F3B">
        <w:rPr>
          <w:rFonts w:ascii="Times New Roman" w:eastAsia="Times New Roman" w:hAnsi="Times New Roman" w:cs="Times New Roman"/>
          <w:sz w:val="24"/>
          <w:szCs w:val="24"/>
        </w:rPr>
        <w:t xml:space="preserve"> for January</w:t>
      </w:r>
      <w:r>
        <w:rPr>
          <w:rFonts w:ascii="Times New Roman" w:eastAsia="Times New Roman" w:hAnsi="Times New Roman" w:cs="Times New Roman"/>
          <w:sz w:val="24"/>
          <w:szCs w:val="24"/>
        </w:rPr>
        <w:t>. Many students made improvements from the beginning of the year.</w:t>
      </w:r>
    </w:p>
    <w:p w:rsidR="00BD0F3B" w:rsidRDefault="00BD0F3B" w:rsidP="00BD0F3B">
      <w:pPr>
        <w:pStyle w:val="ListParagraph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85C" w:rsidRDefault="00BD0F3B" w:rsidP="00CB785C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Grades 3-5 completed the </w:t>
      </w:r>
      <w:proofErr w:type="spellStart"/>
      <w:r w:rsidR="00CB785C"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 w:rsidR="00CB7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Math and ELA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027" w:rsidRPr="00AD5327" w:rsidRDefault="005C4E2A" w:rsidP="00210027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Grades K-2 completed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ELA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M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ath.</w:t>
      </w:r>
    </w:p>
    <w:p w:rsidR="00210027" w:rsidRPr="00E2318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F40D3" w:rsidRDefault="00210027" w:rsidP="00210027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Report: 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Default="00665557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Earth Fest</w:t>
      </w:r>
    </w:p>
    <w:p w:rsidR="00377486" w:rsidRDefault="00901145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will be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April 9, 2022 in the schoolyard</w:t>
      </w:r>
    </w:p>
    <w:p w:rsidR="00377486" w:rsidRDefault="00901145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Alley Pond will be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one of the vendors</w:t>
      </w:r>
    </w:p>
    <w:p w:rsidR="00377486" w:rsidRDefault="00901145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Trying to reach out to other organizations, including the Department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of Sanitation</w:t>
      </w:r>
    </w:p>
    <w:p w:rsidR="00377486" w:rsidRDefault="00901145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 is still thinking about some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Science Themed activities</w:t>
      </w:r>
    </w:p>
    <w:p w:rsidR="00210027" w:rsidRPr="00901145" w:rsidRDefault="00901145" w:rsidP="0090114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 is considering asking teachers if they want to volunteer.</w:t>
      </w:r>
    </w:p>
    <w:p w:rsidR="00210027" w:rsidRDefault="00665557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Madness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will be a Health and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Wellness Theme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raffle will be virtual.</w:t>
      </w:r>
    </w:p>
    <w:p w:rsidR="006421D6" w:rsidRDefault="006421D6" w:rsidP="006421D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2EFA" w:rsidRDefault="00ED2EFA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Enrichment</w:t>
      </w:r>
      <w:r w:rsidR="00665557"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</w:p>
    <w:p w:rsidR="00377486" w:rsidRPr="00377486" w:rsidRDefault="00377486" w:rsidP="0037748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 is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working with many new vendors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486" w:rsidRDefault="00377486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Bilingual Birdies</w:t>
      </w:r>
      <w:r w:rsidR="00AD5327">
        <w:rPr>
          <w:rFonts w:ascii="Times New Roman" w:eastAsia="Times New Roman" w:hAnsi="Times New Roman" w:cs="Times New Roman"/>
          <w:sz w:val="24"/>
          <w:szCs w:val="24"/>
        </w:rPr>
        <w:t xml:space="preserve"> started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Pre-K and K.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fine arts vendor, is doing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puppetry with 2</w:t>
      </w:r>
      <w:r w:rsidR="00377486" w:rsidRPr="003774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="00377486" w:rsidRPr="003774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grade. The themes are around curriculum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grade.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grades have Chess.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Broadway Class </w:t>
      </w:r>
    </w:p>
    <w:p w:rsidR="00377486" w:rsidRDefault="00377486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Hip Hop</w:t>
      </w:r>
      <w:r w:rsidR="00AD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 is l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ooking for feedback from teac</w:t>
      </w:r>
      <w:r>
        <w:rPr>
          <w:rFonts w:ascii="Times New Roman" w:eastAsia="Times New Roman" w:hAnsi="Times New Roman" w:cs="Times New Roman"/>
          <w:sz w:val="24"/>
          <w:szCs w:val="24"/>
        </w:rPr>
        <w:t>hers about each enrichment program.</w:t>
      </w:r>
    </w:p>
    <w:p w:rsid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 is doing o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>utrea</w:t>
      </w:r>
      <w:r>
        <w:rPr>
          <w:rFonts w:ascii="Times New Roman" w:eastAsia="Times New Roman" w:hAnsi="Times New Roman" w:cs="Times New Roman"/>
          <w:sz w:val="24"/>
          <w:szCs w:val="24"/>
        </w:rPr>
        <w:t>ch to parents for donations to support the enrichment programs.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027" w:rsidRPr="00665557" w:rsidRDefault="00210027" w:rsidP="00665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UFT </w:t>
      </w:r>
      <w:r w:rsidRPr="00210027">
        <w:rPr>
          <w:rFonts w:ascii="Times New Roman" w:eastAsia="Times New Roman" w:hAnsi="Times New Roman" w:cs="Times New Roman"/>
          <w:b/>
          <w:bCs/>
          <w:sz w:val="24"/>
          <w:szCs w:val="24"/>
        </w:rPr>
        <w:t>Report:</w:t>
      </w:r>
      <w:r w:rsidRPr="00210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EFA" w:rsidRPr="00377486" w:rsidRDefault="00AD5327" w:rsidP="0037748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Home 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COVID Testing </w:t>
      </w:r>
      <w:r>
        <w:rPr>
          <w:rFonts w:ascii="Times New Roman" w:eastAsia="Times New Roman" w:hAnsi="Times New Roman" w:cs="Times New Roman"/>
          <w:sz w:val="24"/>
          <w:szCs w:val="24"/>
        </w:rPr>
        <w:t>Kits are going home to be taken at the end of</w:t>
      </w:r>
      <w:r w:rsidR="00377486">
        <w:rPr>
          <w:rFonts w:ascii="Times New Roman" w:eastAsia="Times New Roman" w:hAnsi="Times New Roman" w:cs="Times New Roman"/>
          <w:sz w:val="24"/>
          <w:szCs w:val="24"/>
        </w:rPr>
        <w:t xml:space="preserve"> February Break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027" w:rsidRP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32206" w:rsidRDefault="00210027" w:rsidP="0021002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232206" w:rsidRDefault="00232206" w:rsidP="00232206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Survey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5327" w:rsidRDefault="00AD5327" w:rsidP="00232206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generally have a lower survey completion rate than we would like.</w:t>
      </w:r>
    </w:p>
    <w:p w:rsidR="00232206" w:rsidRDefault="00232206" w:rsidP="00232206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would like to use incentives to </w:t>
      </w:r>
      <w:r w:rsidR="004A401A">
        <w:rPr>
          <w:rFonts w:ascii="Times New Roman" w:eastAsia="Times New Roman" w:hAnsi="Times New Roman" w:cs="Times New Roman"/>
          <w:sz w:val="24"/>
          <w:szCs w:val="24"/>
        </w:rPr>
        <w:t xml:space="preserve">encourage families to </w:t>
      </w:r>
      <w:r>
        <w:rPr>
          <w:rFonts w:ascii="Times New Roman" w:eastAsia="Times New Roman" w:hAnsi="Times New Roman" w:cs="Times New Roman"/>
          <w:sz w:val="24"/>
          <w:szCs w:val="24"/>
        </w:rPr>
        <w:t>complete the school survey.</w:t>
      </w:r>
    </w:p>
    <w:p w:rsidR="00232206" w:rsidRDefault="00232206" w:rsidP="00232206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do raffles. We may want to do class incentives.</w:t>
      </w:r>
    </w:p>
    <w:p w:rsidR="00232206" w:rsidRPr="00232206" w:rsidRDefault="00232206" w:rsidP="00232206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we can ask class parents to forward information with incentives to the classes.</w:t>
      </w:r>
    </w:p>
    <w:p w:rsidR="00232206" w:rsidRPr="00232206" w:rsidRDefault="00232206" w:rsidP="0023220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423533" w:rsidRDefault="00503904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next meeting is March</w:t>
      </w:r>
      <w:r w:rsidR="00210027">
        <w:rPr>
          <w:rFonts w:ascii="Times New Roman" w:eastAsia="Times New Roman" w:hAnsi="Times New Roman" w:cs="Times New Roman"/>
          <w:sz w:val="24"/>
          <w:szCs w:val="24"/>
        </w:rPr>
        <w:t xml:space="preserve"> 16, 2022 at 7:00 PM on Zoom.</w:t>
      </w:r>
    </w:p>
    <w:p w:rsidR="00ED2EFA" w:rsidRDefault="00ED2EFA"/>
    <w:sectPr w:rsidR="00E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1934"/>
    <w:multiLevelType w:val="hybridMultilevel"/>
    <w:tmpl w:val="4DF4F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D6165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7"/>
    <w:rsid w:val="00210027"/>
    <w:rsid w:val="00232206"/>
    <w:rsid w:val="00250550"/>
    <w:rsid w:val="00347FB6"/>
    <w:rsid w:val="00377486"/>
    <w:rsid w:val="004A401A"/>
    <w:rsid w:val="00503904"/>
    <w:rsid w:val="00584177"/>
    <w:rsid w:val="005C4E2A"/>
    <w:rsid w:val="006421D6"/>
    <w:rsid w:val="00650B31"/>
    <w:rsid w:val="00665557"/>
    <w:rsid w:val="00665AAC"/>
    <w:rsid w:val="007E21C9"/>
    <w:rsid w:val="00901145"/>
    <w:rsid w:val="009603F6"/>
    <w:rsid w:val="00985A41"/>
    <w:rsid w:val="00AD1E0B"/>
    <w:rsid w:val="00AD5327"/>
    <w:rsid w:val="00BD0F3B"/>
    <w:rsid w:val="00BE42DC"/>
    <w:rsid w:val="00C161CD"/>
    <w:rsid w:val="00CA4257"/>
    <w:rsid w:val="00CB785C"/>
    <w:rsid w:val="00ED2EFA"/>
    <w:rsid w:val="00EE7A43"/>
    <w:rsid w:val="00F116B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1DF6"/>
  <w15:chartTrackingRefBased/>
  <w15:docId w15:val="{5F61BF36-15F3-4075-9A02-3814246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dcterms:created xsi:type="dcterms:W3CDTF">2022-02-16T15:38:00Z</dcterms:created>
  <dcterms:modified xsi:type="dcterms:W3CDTF">2022-02-17T16:42:00Z</dcterms:modified>
</cp:coreProperties>
</file>