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before="31" w:line="309" w:lineRule="auto"/>
        <w:ind w:left="20" w:firstLine="0"/>
        <w:contextualSpacing w:val="0"/>
        <w:rPr>
          <w:rFonts w:ascii="Arial" w:cs="Arial" w:eastAsia="Arial" w:hAnsi="Arial"/>
          <w:sz w:val="30"/>
          <w:szCs w:val="3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231f20"/>
          <w:sz w:val="30"/>
          <w:szCs w:val="30"/>
          <w:rtl w:val="0"/>
        </w:rPr>
        <w:t xml:space="preserve">CONVERSATION ROUNDTABLE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-101599</wp:posOffset>
                </wp:positionV>
                <wp:extent cx="3111500" cy="3701448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798188" y="1936913"/>
                          <a:ext cx="3095625" cy="3686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jsdhbkjn</w:t>
                            </w: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-101599</wp:posOffset>
                </wp:positionV>
                <wp:extent cx="3111500" cy="3701448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1500" cy="370144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3467100</wp:posOffset>
                </wp:positionV>
                <wp:extent cx="3111500" cy="3949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798188" y="1817850"/>
                          <a:ext cx="3095625" cy="392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3467100</wp:posOffset>
                </wp:positionV>
                <wp:extent cx="3111500" cy="39497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1500" cy="394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3073400</wp:posOffset>
                </wp:positionH>
                <wp:positionV relativeFrom="paragraph">
                  <wp:posOffset>-114299</wp:posOffset>
                </wp:positionV>
                <wp:extent cx="3111500" cy="36068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798188" y="1984538"/>
                          <a:ext cx="3095625" cy="3590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3073400</wp:posOffset>
                </wp:positionH>
                <wp:positionV relativeFrom="paragraph">
                  <wp:posOffset>-114299</wp:posOffset>
                </wp:positionV>
                <wp:extent cx="3111500" cy="3606800"/>
                <wp:effectExtent b="0" l="0" r="0" t="0"/>
                <wp:wrapNone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1500" cy="3606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3073400</wp:posOffset>
                </wp:positionH>
                <wp:positionV relativeFrom="paragraph">
                  <wp:posOffset>3467100</wp:posOffset>
                </wp:positionV>
                <wp:extent cx="3111500" cy="39497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798188" y="1817850"/>
                          <a:ext cx="3095625" cy="392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3073400</wp:posOffset>
                </wp:positionH>
                <wp:positionV relativeFrom="paragraph">
                  <wp:posOffset>3467100</wp:posOffset>
                </wp:positionV>
                <wp:extent cx="3111500" cy="3949700"/>
                <wp:effectExtent b="0" l="0" r="0" t="0"/>
                <wp:wrapNone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1500" cy="394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-101599</wp:posOffset>
                </wp:positionV>
                <wp:extent cx="3098800" cy="14097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3798188" y="3078008"/>
                          <a:ext cx="3095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My Notes:</w:t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-101599</wp:posOffset>
                </wp:positionV>
                <wp:extent cx="3098800" cy="1409700"/>
                <wp:effectExtent b="0" l="0" r="0" t="0"/>
                <wp:wrapNone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8800" cy="140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3086100</wp:posOffset>
                </wp:positionH>
                <wp:positionV relativeFrom="paragraph">
                  <wp:posOffset>-101599</wp:posOffset>
                </wp:positionV>
                <wp:extent cx="3098800" cy="14097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3798188" y="3078008"/>
                          <a:ext cx="3095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Partner 1’s Response. Name: _________________</w:t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3086100</wp:posOffset>
                </wp:positionH>
                <wp:positionV relativeFrom="paragraph">
                  <wp:posOffset>-101599</wp:posOffset>
                </wp:positionV>
                <wp:extent cx="3098800" cy="1409700"/>
                <wp:effectExtent b="0" l="0" r="0" t="0"/>
                <wp:wrapNone/>
                <wp:docPr id="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8800" cy="140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4673600</wp:posOffset>
                </wp:positionH>
                <wp:positionV relativeFrom="paragraph">
                  <wp:posOffset>3492500</wp:posOffset>
                </wp:positionV>
                <wp:extent cx="1511300" cy="8382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593525" y="3365663"/>
                          <a:ext cx="15049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Partner 3’s Response.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Name: __________________</w:t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4673600</wp:posOffset>
                </wp:positionH>
                <wp:positionV relativeFrom="paragraph">
                  <wp:posOffset>3492500</wp:posOffset>
                </wp:positionV>
                <wp:extent cx="1511300" cy="8382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1300" cy="838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3454400</wp:posOffset>
                </wp:positionV>
                <wp:extent cx="1562100" cy="1409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569713" y="3078008"/>
                          <a:ext cx="1552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Partner 2’s Response.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Name: 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3454400</wp:posOffset>
                </wp:positionV>
                <wp:extent cx="1562100" cy="14097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100" cy="140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1536700</wp:posOffset>
                </wp:positionH>
                <wp:positionV relativeFrom="paragraph">
                  <wp:posOffset>1905000</wp:posOffset>
                </wp:positionV>
                <wp:extent cx="3149600" cy="32639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779138" y="2160750"/>
                          <a:ext cx="3133725" cy="3238500"/>
                        </a:xfrm>
                        <a:prstGeom prst="hexagon">
                          <a:avLst>
                            <a:gd fmla="val 25000" name="adj"/>
                            <a:gd fmla="val 115470" name="vf"/>
                          </a:avLst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1536700</wp:posOffset>
                </wp:positionH>
                <wp:positionV relativeFrom="paragraph">
                  <wp:posOffset>1905000</wp:posOffset>
                </wp:positionV>
                <wp:extent cx="3149600" cy="3263900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9600" cy="3263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2082800</wp:posOffset>
                </wp:positionH>
                <wp:positionV relativeFrom="paragraph">
                  <wp:posOffset>1905000</wp:posOffset>
                </wp:positionV>
                <wp:extent cx="1981200" cy="14097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355400" y="3078008"/>
                          <a:ext cx="1981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Our Groups Consensus Statement</w:t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2082800</wp:posOffset>
                </wp:positionH>
                <wp:positionV relativeFrom="paragraph">
                  <wp:posOffset>1905000</wp:posOffset>
                </wp:positionV>
                <wp:extent cx="1981200" cy="1409700"/>
                <wp:effectExtent b="0" l="0" r="0" t="0"/>
                <wp:wrapNone/>
                <wp:docPr id="1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140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6" w:type="default"/>
      <w:footerReference r:id="rId17" w:type="default"/>
      <w:pgSz w:h="15840" w:w="12240"/>
      <w:pgMar w:bottom="2880" w:top="1660" w:left="1280" w:right="1380" w:header="1374" w:footer="268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line="14" w:lineRule="auto"/>
      <w:contextualSpacing w:val="0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line="14" w:lineRule="auto"/>
      <w:contextualSpacing w:val="0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8.png"/><Relationship Id="rId10" Type="http://schemas.openxmlformats.org/officeDocument/2006/relationships/image" Target="media/image16.png"/><Relationship Id="rId13" Type="http://schemas.openxmlformats.org/officeDocument/2006/relationships/image" Target="media/image6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4.png"/><Relationship Id="rId15" Type="http://schemas.openxmlformats.org/officeDocument/2006/relationships/image" Target="media/image20.png"/><Relationship Id="rId14" Type="http://schemas.openxmlformats.org/officeDocument/2006/relationships/image" Target="media/image10.png"/><Relationship Id="rId17" Type="http://schemas.openxmlformats.org/officeDocument/2006/relationships/footer" Target="footer1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8.png"/><Relationship Id="rId8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