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C686" w14:textId="03C14229" w:rsidR="00E521D7" w:rsidRPr="00C33F3D" w:rsidRDefault="00321CD8" w:rsidP="00C33F3D">
      <w:pPr>
        <w:jc w:val="center"/>
        <w:rPr>
          <w:sz w:val="22"/>
          <w:szCs w:val="22"/>
          <w:u w:val="single"/>
        </w:rPr>
      </w:pPr>
      <w:r w:rsidRPr="00C33F3D">
        <w:rPr>
          <w:sz w:val="22"/>
          <w:szCs w:val="22"/>
          <w:u w:val="single"/>
        </w:rPr>
        <w:t>202</w:t>
      </w:r>
      <w:r w:rsidR="00A50B6D" w:rsidRPr="00C33F3D">
        <w:rPr>
          <w:sz w:val="22"/>
          <w:szCs w:val="22"/>
          <w:u w:val="single"/>
        </w:rPr>
        <w:t>2</w:t>
      </w:r>
      <w:r w:rsidRPr="00C33F3D">
        <w:rPr>
          <w:sz w:val="22"/>
          <w:szCs w:val="22"/>
          <w:u w:val="single"/>
        </w:rPr>
        <w:t>-202</w:t>
      </w:r>
      <w:r w:rsidR="00A50B6D" w:rsidRPr="00C33F3D">
        <w:rPr>
          <w:sz w:val="22"/>
          <w:szCs w:val="22"/>
          <w:u w:val="single"/>
        </w:rPr>
        <w:t>3</w:t>
      </w:r>
      <w:r w:rsidRPr="00C33F3D">
        <w:rPr>
          <w:sz w:val="22"/>
          <w:szCs w:val="22"/>
          <w:u w:val="single"/>
        </w:rPr>
        <w:t xml:space="preserve"> Walnut School Supply List</w:t>
      </w:r>
    </w:p>
    <w:p w14:paraId="6E8295AD" w14:textId="77777777" w:rsidR="00C33F3D" w:rsidRPr="00C33F3D" w:rsidRDefault="00C33F3D" w:rsidP="00E521D7">
      <w:pPr>
        <w:jc w:val="center"/>
        <w:rPr>
          <w:sz w:val="22"/>
          <w:szCs w:val="22"/>
          <w:u w:val="single"/>
        </w:rPr>
      </w:pPr>
    </w:p>
    <w:p w14:paraId="20011943" w14:textId="21183A61" w:rsidR="00321CD8" w:rsidRPr="00C33F3D" w:rsidRDefault="00321CD8" w:rsidP="00321CD8">
      <w:pPr>
        <w:jc w:val="center"/>
        <w:rPr>
          <w:sz w:val="22"/>
          <w:szCs w:val="22"/>
          <w:u w:val="single"/>
        </w:rPr>
      </w:pPr>
      <w:r w:rsidRPr="00C33F3D">
        <w:rPr>
          <w:sz w:val="22"/>
          <w:szCs w:val="22"/>
          <w:u w:val="single"/>
        </w:rPr>
        <w:t>Kindergarten</w:t>
      </w:r>
    </w:p>
    <w:p w14:paraId="39846EC9" w14:textId="77197166" w:rsidR="00321CD8" w:rsidRPr="00C33F3D" w:rsidRDefault="00A67F45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1 box</w:t>
      </w:r>
      <w:r w:rsidR="00321CD8" w:rsidRPr="00C33F3D">
        <w:rPr>
          <w:sz w:val="22"/>
          <w:szCs w:val="22"/>
        </w:rPr>
        <w:t xml:space="preserve"> Crayola 16 count regular size crayons</w:t>
      </w:r>
    </w:p>
    <w:p w14:paraId="29CFA1DA" w14:textId="745666B3" w:rsidR="00321CD8" w:rsidRPr="00C33F3D" w:rsidRDefault="00321CD8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Backpack</w:t>
      </w:r>
    </w:p>
    <w:p w14:paraId="00C8DE12" w14:textId="3AE5C45F" w:rsidR="00321CD8" w:rsidRPr="00C33F3D" w:rsidRDefault="004D327B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8</w:t>
      </w:r>
      <w:r w:rsidR="00321CD8" w:rsidRPr="00C33F3D">
        <w:rPr>
          <w:sz w:val="22"/>
          <w:szCs w:val="22"/>
        </w:rPr>
        <w:t xml:space="preserve"> dry erase markers (Expo brand, black, thin)</w:t>
      </w:r>
    </w:p>
    <w:p w14:paraId="06FD3B56" w14:textId="21F5B667" w:rsidR="00321CD8" w:rsidRPr="00C33F3D" w:rsidRDefault="00321CD8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(Please purchase these early, as most stores run out)</w:t>
      </w:r>
    </w:p>
    <w:p w14:paraId="3D8CAE3D" w14:textId="6D53B73E" w:rsidR="00321CD8" w:rsidRPr="00C33F3D" w:rsidRDefault="00321CD8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Girls – 1 box Ziploc quart size bags</w:t>
      </w:r>
    </w:p>
    <w:p w14:paraId="3FA9B6E5" w14:textId="5B62D61D" w:rsidR="00321CD8" w:rsidRPr="00C33F3D" w:rsidRDefault="00321CD8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Boys – 1 box Ziploc gallon size bags</w:t>
      </w:r>
    </w:p>
    <w:p w14:paraId="36A4CD30" w14:textId="04D6DD55" w:rsidR="00321CD8" w:rsidRPr="00C33F3D" w:rsidRDefault="00321CD8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Headphones (optional)</w:t>
      </w:r>
    </w:p>
    <w:p w14:paraId="41F5C9B0" w14:textId="1C360DB2" w:rsidR="00321CD8" w:rsidRPr="00C33F3D" w:rsidRDefault="00321CD8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Pencil box</w:t>
      </w:r>
    </w:p>
    <w:p w14:paraId="60B8256D" w14:textId="59CDDC96" w:rsidR="00321CD8" w:rsidRPr="00C33F3D" w:rsidRDefault="004B5579" w:rsidP="00E521D7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(Please </w:t>
      </w:r>
      <w:r w:rsidRPr="008C3313">
        <w:rPr>
          <w:b/>
          <w:bCs/>
          <w:sz w:val="22"/>
          <w:szCs w:val="22"/>
        </w:rPr>
        <w:t>do not</w:t>
      </w:r>
      <w:r w:rsidRPr="00C33F3D">
        <w:rPr>
          <w:sz w:val="22"/>
          <w:szCs w:val="22"/>
        </w:rPr>
        <w:t xml:space="preserve"> mark all supplies with child’s name)</w:t>
      </w:r>
    </w:p>
    <w:p w14:paraId="146AB72F" w14:textId="77777777" w:rsidR="00C33F3D" w:rsidRPr="00C33F3D" w:rsidRDefault="00C33F3D" w:rsidP="00C33F3D">
      <w:pPr>
        <w:rPr>
          <w:sz w:val="22"/>
          <w:szCs w:val="22"/>
          <w:u w:val="single"/>
        </w:rPr>
      </w:pPr>
    </w:p>
    <w:p w14:paraId="420DB262" w14:textId="3124610E" w:rsidR="00E521D7" w:rsidRPr="00C33F3D" w:rsidRDefault="00321CD8" w:rsidP="00E521D7">
      <w:pPr>
        <w:jc w:val="center"/>
        <w:rPr>
          <w:sz w:val="22"/>
          <w:szCs w:val="22"/>
          <w:u w:val="single"/>
        </w:rPr>
      </w:pPr>
      <w:r w:rsidRPr="00C33F3D">
        <w:rPr>
          <w:sz w:val="22"/>
          <w:szCs w:val="22"/>
          <w:u w:val="single"/>
        </w:rPr>
        <w:t>First Grade</w:t>
      </w:r>
    </w:p>
    <w:p w14:paraId="19C6D483" w14:textId="77373468" w:rsidR="00321CD8" w:rsidRPr="00C33F3D" w:rsidRDefault="00891C6F" w:rsidP="00321C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321CD8" w:rsidRPr="00C33F3D">
        <w:rPr>
          <w:sz w:val="22"/>
          <w:szCs w:val="22"/>
        </w:rPr>
        <w:t>boxes Crayola 24 count crayons</w:t>
      </w:r>
    </w:p>
    <w:p w14:paraId="49FB33B5" w14:textId="519654BD" w:rsidR="00321CD8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1 pencil box (8x5) (</w:t>
      </w:r>
      <w:r w:rsidRPr="008C3313">
        <w:rPr>
          <w:b/>
          <w:bCs/>
          <w:sz w:val="22"/>
          <w:szCs w:val="22"/>
        </w:rPr>
        <w:t>box style</w:t>
      </w:r>
      <w:r w:rsidRPr="00C33F3D">
        <w:rPr>
          <w:sz w:val="22"/>
          <w:szCs w:val="22"/>
        </w:rPr>
        <w:t>)</w:t>
      </w:r>
      <w:r w:rsidR="00771F6A" w:rsidRPr="00C33F3D">
        <w:rPr>
          <w:sz w:val="22"/>
          <w:szCs w:val="22"/>
        </w:rPr>
        <w:t xml:space="preserve">, </w:t>
      </w:r>
      <w:r w:rsidRPr="00C33F3D">
        <w:rPr>
          <w:sz w:val="22"/>
          <w:szCs w:val="22"/>
        </w:rPr>
        <w:t>no zippers</w:t>
      </w:r>
    </w:p>
    <w:p w14:paraId="0BDE3043" w14:textId="0260CF32" w:rsidR="001D6683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1 pair </w:t>
      </w:r>
      <w:proofErr w:type="spellStart"/>
      <w:r w:rsidRPr="00C33F3D">
        <w:rPr>
          <w:sz w:val="22"/>
          <w:szCs w:val="22"/>
        </w:rPr>
        <w:t>Fiskar</w:t>
      </w:r>
      <w:proofErr w:type="spellEnd"/>
      <w:r w:rsidRPr="00C33F3D">
        <w:rPr>
          <w:sz w:val="22"/>
          <w:szCs w:val="22"/>
        </w:rPr>
        <w:t xml:space="preserve"> scissors for kids</w:t>
      </w:r>
    </w:p>
    <w:p w14:paraId="1D79E33B" w14:textId="713D5119" w:rsidR="001D6683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4 large dry erase Expo markers</w:t>
      </w:r>
      <w:r w:rsidR="0012559E" w:rsidRPr="00C33F3D">
        <w:rPr>
          <w:sz w:val="22"/>
          <w:szCs w:val="22"/>
        </w:rPr>
        <w:t xml:space="preserve"> </w:t>
      </w:r>
      <w:r w:rsidRPr="00C33F3D">
        <w:rPr>
          <w:sz w:val="22"/>
          <w:szCs w:val="22"/>
        </w:rPr>
        <w:t>chisel point, Black only</w:t>
      </w:r>
    </w:p>
    <w:p w14:paraId="0618EB3C" w14:textId="6A396935" w:rsidR="001D6683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4 small dry erase Expo markers</w:t>
      </w:r>
      <w:r w:rsidR="0012559E" w:rsidRPr="00C33F3D">
        <w:rPr>
          <w:sz w:val="22"/>
          <w:szCs w:val="22"/>
        </w:rPr>
        <w:t xml:space="preserve"> </w:t>
      </w:r>
      <w:r w:rsidRPr="00C33F3D">
        <w:rPr>
          <w:sz w:val="22"/>
          <w:szCs w:val="22"/>
        </w:rPr>
        <w:t>fine-tip, Black only</w:t>
      </w:r>
    </w:p>
    <w:p w14:paraId="36F32C5D" w14:textId="485AF005" w:rsidR="001D6683" w:rsidRPr="00C33F3D" w:rsidRDefault="00A50B6D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2</w:t>
      </w:r>
      <w:r w:rsidR="001D6683" w:rsidRPr="00C33F3D">
        <w:rPr>
          <w:sz w:val="22"/>
          <w:szCs w:val="22"/>
        </w:rPr>
        <w:t xml:space="preserve"> </w:t>
      </w:r>
      <w:proofErr w:type="gramStart"/>
      <w:r w:rsidR="001D6683" w:rsidRPr="00C33F3D">
        <w:rPr>
          <w:sz w:val="22"/>
          <w:szCs w:val="22"/>
        </w:rPr>
        <w:t>styl</w:t>
      </w:r>
      <w:r w:rsidR="00891C6F">
        <w:rPr>
          <w:sz w:val="22"/>
          <w:szCs w:val="22"/>
        </w:rPr>
        <w:t>us</w:t>
      </w:r>
      <w:proofErr w:type="gramEnd"/>
      <w:r w:rsidR="001D6683" w:rsidRPr="00C33F3D">
        <w:rPr>
          <w:sz w:val="22"/>
          <w:szCs w:val="22"/>
        </w:rPr>
        <w:t xml:space="preserve"> for iPad</w:t>
      </w:r>
    </w:p>
    <w:p w14:paraId="38A03B96" w14:textId="0BA75159" w:rsidR="00C531EA" w:rsidRPr="00C33F3D" w:rsidRDefault="00C531EA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Headphones (please no earbuds)</w:t>
      </w:r>
    </w:p>
    <w:p w14:paraId="74CE56AC" w14:textId="5FBEE0A7" w:rsidR="001D6683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Backpack </w:t>
      </w:r>
    </w:p>
    <w:p w14:paraId="38BD61B3" w14:textId="480AB552" w:rsidR="005F5331" w:rsidRPr="00C33F3D" w:rsidRDefault="005F5331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Girls – 1 box of gallon and quart baggies</w:t>
      </w:r>
    </w:p>
    <w:p w14:paraId="2E4F6D99" w14:textId="1911ECAE" w:rsidR="005F5331" w:rsidRPr="00C33F3D" w:rsidRDefault="005F5331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Boys – 1 box of sandwich and </w:t>
      </w:r>
      <w:r w:rsidR="009E2CE4" w:rsidRPr="00C33F3D">
        <w:rPr>
          <w:sz w:val="22"/>
          <w:szCs w:val="22"/>
        </w:rPr>
        <w:t>snack baggies</w:t>
      </w:r>
    </w:p>
    <w:p w14:paraId="2D3C82CC" w14:textId="5D023A39" w:rsidR="001D6683" w:rsidRPr="00C33F3D" w:rsidRDefault="00C531EA" w:rsidP="00E521D7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(Please </w:t>
      </w:r>
      <w:r w:rsidRPr="008C3313">
        <w:rPr>
          <w:b/>
          <w:bCs/>
          <w:sz w:val="22"/>
          <w:szCs w:val="22"/>
        </w:rPr>
        <w:t>do not</w:t>
      </w:r>
      <w:r w:rsidRPr="00C33F3D">
        <w:rPr>
          <w:sz w:val="22"/>
          <w:szCs w:val="22"/>
        </w:rPr>
        <w:t xml:space="preserve"> mark all supplies with child’s name)</w:t>
      </w:r>
    </w:p>
    <w:p w14:paraId="77B1A906" w14:textId="77777777" w:rsidR="00E521D7" w:rsidRPr="00C33F3D" w:rsidRDefault="00E521D7" w:rsidP="00C33F3D">
      <w:pPr>
        <w:rPr>
          <w:sz w:val="22"/>
          <w:szCs w:val="22"/>
        </w:rPr>
      </w:pPr>
    </w:p>
    <w:p w14:paraId="1A9A29D9" w14:textId="4779F08C" w:rsidR="001D6683" w:rsidRPr="00C33F3D" w:rsidRDefault="001D6683" w:rsidP="00E521D7">
      <w:pPr>
        <w:jc w:val="center"/>
        <w:rPr>
          <w:sz w:val="22"/>
          <w:szCs w:val="22"/>
          <w:u w:val="single"/>
        </w:rPr>
      </w:pPr>
      <w:r w:rsidRPr="00C33F3D">
        <w:rPr>
          <w:sz w:val="22"/>
          <w:szCs w:val="22"/>
          <w:u w:val="single"/>
        </w:rPr>
        <w:t>Second Grade</w:t>
      </w:r>
    </w:p>
    <w:p w14:paraId="2C0E029A" w14:textId="2446F324" w:rsidR="001D6683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2 boxes of 24 count crayons</w:t>
      </w:r>
    </w:p>
    <w:p w14:paraId="50EA6420" w14:textId="5A497160" w:rsidR="001D6683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2 boxes of 24 </w:t>
      </w:r>
      <w:proofErr w:type="gramStart"/>
      <w:r w:rsidRPr="00C33F3D">
        <w:rPr>
          <w:sz w:val="22"/>
          <w:szCs w:val="22"/>
        </w:rPr>
        <w:t>count colored</w:t>
      </w:r>
      <w:proofErr w:type="gramEnd"/>
      <w:r w:rsidRPr="00C33F3D">
        <w:rPr>
          <w:sz w:val="22"/>
          <w:szCs w:val="22"/>
        </w:rPr>
        <w:t xml:space="preserve"> pencils </w:t>
      </w:r>
    </w:p>
    <w:p w14:paraId="394951E9" w14:textId="02854D85" w:rsidR="001D6683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1 pair scissors (blunt tip)</w:t>
      </w:r>
    </w:p>
    <w:p w14:paraId="4EFB92D9" w14:textId="0C503CAE" w:rsidR="001D6683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Clipboard</w:t>
      </w:r>
    </w:p>
    <w:p w14:paraId="7D349CF3" w14:textId="1F0EBB57" w:rsidR="001D6683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Plastic pencil box (no bigger than 6x9)</w:t>
      </w:r>
    </w:p>
    <w:p w14:paraId="1335C496" w14:textId="3F087F9B" w:rsidR="001D6683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Girls – 1 box quart size Ziplock bags</w:t>
      </w:r>
    </w:p>
    <w:p w14:paraId="4414235E" w14:textId="65FB6C9F" w:rsidR="001D6683" w:rsidRPr="00C33F3D" w:rsidRDefault="001D6683" w:rsidP="00B75DC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Boys – 1 box </w:t>
      </w:r>
      <w:r w:rsidR="00FF55E1" w:rsidRPr="00C33F3D">
        <w:rPr>
          <w:sz w:val="22"/>
          <w:szCs w:val="22"/>
        </w:rPr>
        <w:t>sandwich</w:t>
      </w:r>
      <w:r w:rsidRPr="00C33F3D">
        <w:rPr>
          <w:sz w:val="22"/>
          <w:szCs w:val="22"/>
        </w:rPr>
        <w:t xml:space="preserve"> size Ziplock bags</w:t>
      </w:r>
    </w:p>
    <w:p w14:paraId="0668F48A" w14:textId="0C15C5EF" w:rsidR="001D6683" w:rsidRPr="00C33F3D" w:rsidRDefault="001D6683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Headphones (please no earbuds)</w:t>
      </w:r>
    </w:p>
    <w:p w14:paraId="3A5721BD" w14:textId="19BEED10" w:rsidR="001D6683" w:rsidRPr="00C33F3D" w:rsidRDefault="00771F6A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2 packages fine point Expo Markers, Black only</w:t>
      </w:r>
    </w:p>
    <w:p w14:paraId="6A550B8F" w14:textId="3785FFD4" w:rsidR="00771F6A" w:rsidRPr="00C33F3D" w:rsidRDefault="00771F6A" w:rsidP="00321CD8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Backpack (no drawstring)</w:t>
      </w:r>
    </w:p>
    <w:p w14:paraId="61280C92" w14:textId="584AB4B0" w:rsidR="00E521D7" w:rsidRPr="00C33F3D" w:rsidRDefault="0012559E" w:rsidP="00C33F3D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(Please </w:t>
      </w:r>
      <w:r w:rsidR="004B5579" w:rsidRPr="008C3313">
        <w:rPr>
          <w:b/>
          <w:bCs/>
          <w:sz w:val="22"/>
          <w:szCs w:val="22"/>
        </w:rPr>
        <w:t>do not</w:t>
      </w:r>
      <w:r w:rsidR="004B5579" w:rsidRPr="00C33F3D">
        <w:rPr>
          <w:sz w:val="22"/>
          <w:szCs w:val="22"/>
        </w:rPr>
        <w:t xml:space="preserve"> mark all supplies with child’s nam</w:t>
      </w:r>
      <w:r w:rsidR="00C33F3D" w:rsidRPr="00C33F3D">
        <w:rPr>
          <w:sz w:val="22"/>
          <w:szCs w:val="22"/>
        </w:rPr>
        <w:t>e)</w:t>
      </w:r>
    </w:p>
    <w:p w14:paraId="0D157683" w14:textId="77777777" w:rsidR="00E521D7" w:rsidRPr="00C33F3D" w:rsidRDefault="00E521D7" w:rsidP="00321CD8">
      <w:pPr>
        <w:jc w:val="center"/>
        <w:rPr>
          <w:sz w:val="22"/>
          <w:szCs w:val="22"/>
          <w:u w:val="single"/>
        </w:rPr>
      </w:pPr>
    </w:p>
    <w:p w14:paraId="3BB9B2E6" w14:textId="0B703372" w:rsidR="00E521D7" w:rsidRPr="00C33F3D" w:rsidRDefault="00771F6A" w:rsidP="00E521D7">
      <w:pPr>
        <w:jc w:val="center"/>
        <w:rPr>
          <w:sz w:val="22"/>
          <w:szCs w:val="22"/>
          <w:u w:val="single"/>
        </w:rPr>
      </w:pPr>
      <w:r w:rsidRPr="00C33F3D">
        <w:rPr>
          <w:sz w:val="22"/>
          <w:szCs w:val="22"/>
          <w:u w:val="single"/>
        </w:rPr>
        <w:t>Third Grade</w:t>
      </w:r>
    </w:p>
    <w:p w14:paraId="51C67FD9" w14:textId="3E840A3D" w:rsidR="00771F6A" w:rsidRPr="00C33F3D" w:rsidRDefault="00E2096D" w:rsidP="00FF55E1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1 box of </w:t>
      </w:r>
      <w:r w:rsidR="00771F6A" w:rsidRPr="00C33F3D">
        <w:rPr>
          <w:sz w:val="22"/>
          <w:szCs w:val="22"/>
        </w:rPr>
        <w:t>colored pencils</w:t>
      </w:r>
    </w:p>
    <w:p w14:paraId="1BE17F88" w14:textId="495C4917" w:rsidR="00771F6A" w:rsidRPr="00C33F3D" w:rsidRDefault="00771F6A" w:rsidP="00771F6A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Pencil box </w:t>
      </w:r>
    </w:p>
    <w:p w14:paraId="2FA59E89" w14:textId="2F68F503" w:rsidR="00771F6A" w:rsidRPr="00C33F3D" w:rsidRDefault="00771F6A" w:rsidP="00771F6A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8 Expo dry thin erase markers, Black only</w:t>
      </w:r>
    </w:p>
    <w:p w14:paraId="688C4755" w14:textId="5A2C6D31" w:rsidR="00771F6A" w:rsidRPr="00C33F3D" w:rsidRDefault="00771F6A" w:rsidP="00771F6A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2 wide ruled </w:t>
      </w:r>
      <w:r w:rsidR="00FF55E1" w:rsidRPr="00C33F3D">
        <w:rPr>
          <w:sz w:val="22"/>
          <w:szCs w:val="22"/>
        </w:rPr>
        <w:t>composition</w:t>
      </w:r>
      <w:r w:rsidRPr="00C33F3D">
        <w:rPr>
          <w:sz w:val="22"/>
          <w:szCs w:val="22"/>
        </w:rPr>
        <w:t xml:space="preserve"> </w:t>
      </w:r>
      <w:proofErr w:type="gramStart"/>
      <w:r w:rsidRPr="00C33F3D">
        <w:rPr>
          <w:sz w:val="22"/>
          <w:szCs w:val="22"/>
        </w:rPr>
        <w:t>notebo</w:t>
      </w:r>
      <w:r w:rsidR="00E521D7" w:rsidRPr="00C33F3D">
        <w:rPr>
          <w:sz w:val="22"/>
          <w:szCs w:val="22"/>
        </w:rPr>
        <w:t>ok</w:t>
      </w:r>
      <w:proofErr w:type="gramEnd"/>
    </w:p>
    <w:p w14:paraId="0CE74481" w14:textId="1FF5E9B4" w:rsidR="00E521D7" w:rsidRPr="00C33F3D" w:rsidRDefault="00E521D7" w:rsidP="00771F6A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Backpack</w:t>
      </w:r>
    </w:p>
    <w:p w14:paraId="10F59022" w14:textId="5C37F51C" w:rsidR="00771F6A" w:rsidRPr="00C33F3D" w:rsidRDefault="00771F6A" w:rsidP="00E521D7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 xml:space="preserve">Headphones </w:t>
      </w:r>
      <w:r w:rsidR="00E521D7" w:rsidRPr="00C33F3D">
        <w:rPr>
          <w:sz w:val="22"/>
          <w:szCs w:val="22"/>
        </w:rPr>
        <w:t>(please no earbuds)</w:t>
      </w:r>
    </w:p>
    <w:p w14:paraId="2CAAC648" w14:textId="15955A0B" w:rsidR="00771F6A" w:rsidRPr="00C33F3D" w:rsidRDefault="00771F6A" w:rsidP="00E521D7">
      <w:pPr>
        <w:jc w:val="center"/>
        <w:rPr>
          <w:sz w:val="22"/>
          <w:szCs w:val="22"/>
        </w:rPr>
      </w:pPr>
      <w:r w:rsidRPr="00C33F3D">
        <w:rPr>
          <w:sz w:val="22"/>
          <w:szCs w:val="22"/>
        </w:rPr>
        <w:t>(Please mark all personal supplies with the child’s name)</w:t>
      </w:r>
    </w:p>
    <w:p w14:paraId="12BD8E9A" w14:textId="25E898BB" w:rsidR="00C33F3D" w:rsidRPr="00C33F3D" w:rsidRDefault="00C33F3D">
      <w:pPr>
        <w:rPr>
          <w:sz w:val="22"/>
          <w:szCs w:val="22"/>
        </w:rPr>
      </w:pPr>
    </w:p>
    <w:sectPr w:rsidR="00C33F3D" w:rsidRPr="00C33F3D" w:rsidSect="0012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D8"/>
    <w:rsid w:val="0012559E"/>
    <w:rsid w:val="00126884"/>
    <w:rsid w:val="001D6683"/>
    <w:rsid w:val="00321CD8"/>
    <w:rsid w:val="003E1635"/>
    <w:rsid w:val="004B5579"/>
    <w:rsid w:val="004D2221"/>
    <w:rsid w:val="004D327B"/>
    <w:rsid w:val="005C5AD2"/>
    <w:rsid w:val="005F5331"/>
    <w:rsid w:val="00660F4A"/>
    <w:rsid w:val="00771F6A"/>
    <w:rsid w:val="00891C6F"/>
    <w:rsid w:val="008C3313"/>
    <w:rsid w:val="009E2CE4"/>
    <w:rsid w:val="00A23F5F"/>
    <w:rsid w:val="00A50B6D"/>
    <w:rsid w:val="00A67F45"/>
    <w:rsid w:val="00B60D85"/>
    <w:rsid w:val="00B75DC8"/>
    <w:rsid w:val="00C33F3D"/>
    <w:rsid w:val="00C531EA"/>
    <w:rsid w:val="00DB184B"/>
    <w:rsid w:val="00DE34DE"/>
    <w:rsid w:val="00DF0A92"/>
    <w:rsid w:val="00E2096D"/>
    <w:rsid w:val="00E521D7"/>
    <w:rsid w:val="00ED58B4"/>
    <w:rsid w:val="00EF3BC9"/>
    <w:rsid w:val="00F471EA"/>
    <w:rsid w:val="00F81428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7FB2C"/>
  <w15:chartTrackingRefBased/>
  <w15:docId w15:val="{62EAC5B2-CE3B-FF40-878F-A90AD45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2022-06-06T21:02:00Z</cp:lastPrinted>
  <dcterms:created xsi:type="dcterms:W3CDTF">2022-02-28T16:22:00Z</dcterms:created>
  <dcterms:modified xsi:type="dcterms:W3CDTF">2022-06-09T14:12:00Z</dcterms:modified>
</cp:coreProperties>
</file>