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59A3" w14:textId="4BFA0392" w:rsidR="009539C4" w:rsidRDefault="009539C4" w:rsidP="00DE296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PTA Meeting</w:t>
      </w:r>
    </w:p>
    <w:p w14:paraId="5167E702" w14:textId="3279ACD8" w:rsidR="009539C4" w:rsidRDefault="009539C4" w:rsidP="00DE296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Monday, October 17</w:t>
      </w:r>
      <w:r w:rsidRPr="009539C4">
        <w:rPr>
          <w:rFonts w:ascii="Helvetica Neue" w:hAnsi="Helvetica Neue" w:cs="Helvetica Neue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, 2022 6pm</w:t>
      </w:r>
    </w:p>
    <w:p w14:paraId="1BF5DA1F" w14:textId="77777777" w:rsidR="009539C4" w:rsidRDefault="009539C4" w:rsidP="00DE296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1048EA67" w14:textId="0FB9ADCC" w:rsidR="009539C4" w:rsidRDefault="009539C4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539C4">
        <w:rPr>
          <w:rFonts w:ascii="Helvetica Neue" w:hAnsi="Helvetica Neue" w:cs="Helvetica Neue"/>
          <w:color w:val="000000"/>
          <w:sz w:val="22"/>
          <w:szCs w:val="22"/>
        </w:rPr>
        <w:t>The meeting started at 6.05pm</w:t>
      </w:r>
      <w:r>
        <w:rPr>
          <w:rFonts w:ascii="Helvetica Neue" w:hAnsi="Helvetica Neue" w:cs="Helvetica Neue"/>
          <w:color w:val="000000"/>
          <w:sz w:val="22"/>
          <w:szCs w:val="22"/>
        </w:rPr>
        <w:t>; Francesca Petracco, PTA Vice President, read the minutes from the previous meeting of September 13</w:t>
      </w:r>
      <w:r w:rsidRPr="009539C4">
        <w:rPr>
          <w:rFonts w:ascii="Helvetica Neue" w:hAnsi="Helvetica Neue" w:cs="Helvetica Neue"/>
          <w:color w:val="000000"/>
          <w:sz w:val="22"/>
          <w:szCs w:val="22"/>
          <w:vertAlign w:val="superscript"/>
        </w:rPr>
        <w:t>th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and they were approved.</w:t>
      </w:r>
    </w:p>
    <w:p w14:paraId="6A6CACCA" w14:textId="77777777" w:rsidR="009539C4" w:rsidRPr="009539C4" w:rsidRDefault="009539C4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85FBF1D" w14:textId="614D17EA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Principal’s Report</w:t>
      </w:r>
    </w:p>
    <w:p w14:paraId="659B692C" w14:textId="17D86830" w:rsidR="009539C4" w:rsidRPr="009539C4" w:rsidRDefault="009539C4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9539C4">
        <w:rPr>
          <w:rFonts w:ascii="Helvetica Neue" w:hAnsi="Helvetica Neue" w:cs="Helvetica Neue"/>
          <w:color w:val="000000"/>
          <w:sz w:val="22"/>
          <w:szCs w:val="22"/>
        </w:rPr>
        <w:t>Ms. Ellman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reported that Ms. D wanted to thank all the staff and families who participated in the Breast Cancer Walk on Sunday, October 16</w:t>
      </w:r>
      <w:r w:rsidRPr="009539C4">
        <w:rPr>
          <w:rFonts w:ascii="Helvetica Neue" w:hAnsi="Helvetica Neue" w:cs="Helvetica Neue"/>
          <w:color w:val="000000"/>
          <w:sz w:val="22"/>
          <w:szCs w:val="22"/>
          <w:vertAlign w:val="superscript"/>
        </w:rPr>
        <w:t>th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in New Jersey and Manhattan, she was very touched by the support. Ms. D wanted also to thank the PTA for the help with the Carnival on Friday, October 14</w:t>
      </w:r>
      <w:r w:rsidRPr="009539C4">
        <w:rPr>
          <w:rFonts w:ascii="Helvetica Neue" w:hAnsi="Helvetica Neue" w:cs="Helvetica Neue"/>
          <w:color w:val="000000"/>
          <w:sz w:val="22"/>
          <w:szCs w:val="22"/>
          <w:vertAlign w:val="superscript"/>
        </w:rPr>
        <w:t>th</w:t>
      </w:r>
      <w:r>
        <w:rPr>
          <w:rFonts w:ascii="Helvetica Neue" w:hAnsi="Helvetica Neue" w:cs="Helvetica Neue"/>
          <w:color w:val="000000"/>
          <w:sz w:val="22"/>
          <w:szCs w:val="22"/>
        </w:rPr>
        <w:t>, where the children had lots of fun.</w:t>
      </w:r>
    </w:p>
    <w:p w14:paraId="5C336CB0" w14:textId="1EC38D01" w:rsidR="00DE2960" w:rsidRDefault="009539C4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The Chess program started this week and for the Fall semester it will involve grades 3 to 5, in the Spring semester it will be for grades K to 2.</w:t>
      </w:r>
    </w:p>
    <w:p w14:paraId="0F240860" w14:textId="6C0B90ED" w:rsidR="00DE2960" w:rsidRDefault="009539C4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IReady assessment were completed, now the individualized instruction will start.</w:t>
      </w:r>
    </w:p>
    <w:p w14:paraId="12C3D74D" w14:textId="215C18C2" w:rsidR="009539C4" w:rsidRDefault="009539C4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Parent teachers conferences will be on Thursday, November 3</w:t>
      </w:r>
      <w:r w:rsidRPr="009539C4">
        <w:rPr>
          <w:rFonts w:ascii="Helvetica Neue" w:hAnsi="Helvetica Neue" w:cs="Helvetica Neue"/>
          <w:color w:val="000000"/>
          <w:sz w:val="22"/>
          <w:szCs w:val="22"/>
          <w:vertAlign w:val="superscript"/>
        </w:rPr>
        <w:t>rd</w:t>
      </w:r>
      <w:r>
        <w:rPr>
          <w:rFonts w:ascii="Helvetica Neue" w:hAnsi="Helvetica Neue" w:cs="Helvetica Neue"/>
          <w:color w:val="000000"/>
          <w:sz w:val="22"/>
          <w:szCs w:val="22"/>
        </w:rPr>
        <w:t>, that will be a half day of school for the students, the conferences will take place on Zoom.</w:t>
      </w:r>
    </w:p>
    <w:p w14:paraId="569DE2C6" w14:textId="77777777" w:rsidR="008E4A52" w:rsidRDefault="008E4A52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D3 Superintendent wants to hear from families on Middle School admissions as from next year they could re-introduce screened admission process, families are encouraged to reach out and make their voices heard.</w:t>
      </w:r>
    </w:p>
    <w:p w14:paraId="6044CCF9" w14:textId="77777777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34436AF" w14:textId="77777777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AF2A99F" w14:textId="77777777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Catholic Charities/After School</w:t>
      </w:r>
    </w:p>
    <w:p w14:paraId="0ED8167A" w14:textId="7135ADE7" w:rsidR="00DE2960" w:rsidRDefault="008E4A52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 new After school program director has been announced, her name is Ms. </w:t>
      </w:r>
      <w:r w:rsidR="0002734D">
        <w:rPr>
          <w:rFonts w:ascii="Helvetica Neue" w:hAnsi="Helvetica Neue" w:cs="Helvetica Neue"/>
          <w:color w:val="000000"/>
          <w:sz w:val="22"/>
          <w:szCs w:val="22"/>
        </w:rPr>
        <w:t>McNeil</w:t>
      </w:r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12E2ED96" w14:textId="77777777" w:rsidR="00DE2960" w:rsidRDefault="0002734D" w:rsidP="00DE296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hyperlink r:id="rId6" w:history="1">
        <w:r w:rsidR="00DE2960">
          <w:rPr>
            <w:rFonts w:ascii="Helvetica Neue" w:hAnsi="Helvetica Neue" w:cs="Helvetica Neue"/>
            <w:b/>
            <w:bCs/>
            <w:color w:val="000000"/>
            <w:sz w:val="22"/>
            <w:szCs w:val="22"/>
            <w:u w:val="single" w:color="000000"/>
          </w:rPr>
          <w:t>nabila.torres@catholiccaritiesny.org</w:t>
        </w:r>
      </w:hyperlink>
      <w:r w:rsidR="00DE2960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- 929.810.7955 Catholic Charities after school</w:t>
      </w:r>
    </w:p>
    <w:p w14:paraId="653A3119" w14:textId="77777777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47A6D1E" w14:textId="77777777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7B8D3FD" w14:textId="77777777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Next Events</w:t>
      </w:r>
    </w:p>
    <w:p w14:paraId="59101B79" w14:textId="5E7BA90D" w:rsidR="008E4A52" w:rsidRDefault="008E4A52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Thursday, October 20</w:t>
      </w:r>
      <w:r w:rsidRPr="008E4A52">
        <w:rPr>
          <w:rFonts w:ascii="Helvetica Neue" w:hAnsi="Helvetica Neue" w:cs="Helvetica Neue"/>
          <w:color w:val="000000"/>
          <w:sz w:val="22"/>
          <w:szCs w:val="22"/>
          <w:vertAlign w:val="superscript"/>
        </w:rPr>
        <w:t>th</w:t>
      </w:r>
      <w:r>
        <w:rPr>
          <w:rFonts w:ascii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at 9am, Coffee &amp; Tea with Ms. D and Ms. Ellman; focus on mindfulness with Ms. Barone.</w:t>
      </w:r>
    </w:p>
    <w:p w14:paraId="2A42BF72" w14:textId="2F43BF2A" w:rsidR="008E4A52" w:rsidRDefault="008E4A52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Tuesday, October 25</w:t>
      </w:r>
      <w:r w:rsidRPr="008E4A52">
        <w:rPr>
          <w:rFonts w:ascii="Helvetica Neue" w:hAnsi="Helvetica Neue" w:cs="Helvetica Neue"/>
          <w:color w:val="000000"/>
          <w:sz w:val="22"/>
          <w:szCs w:val="22"/>
          <w:vertAlign w:val="superscript"/>
        </w:rPr>
        <w:t>th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at 5.30pm, school Town Hall</w:t>
      </w:r>
    </w:p>
    <w:p w14:paraId="38A984AD" w14:textId="49115155" w:rsidR="00DE2960" w:rsidRDefault="008E4A52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Monday, October 31</w:t>
      </w:r>
      <w:r w:rsidRPr="008E4A52">
        <w:rPr>
          <w:rFonts w:ascii="Helvetica Neue" w:hAnsi="Helvetica Neue" w:cs="Helvetica Neue"/>
          <w:color w:val="000000"/>
          <w:sz w:val="22"/>
          <w:szCs w:val="22"/>
          <w:vertAlign w:val="superscript"/>
        </w:rPr>
        <w:t>st</w:t>
      </w:r>
      <w:r>
        <w:rPr>
          <w:rFonts w:ascii="Helvetica Neue" w:hAnsi="Helvetica Neue" w:cs="Helvetica Neue"/>
          <w:color w:val="000000"/>
          <w:sz w:val="22"/>
          <w:szCs w:val="22"/>
        </w:rPr>
        <w:t>, Book -O-Ween</w:t>
      </w:r>
    </w:p>
    <w:p w14:paraId="3869FC27" w14:textId="0E45F0DD" w:rsidR="008E4A52" w:rsidRDefault="008E4A52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Next PTA coffee at drop off and PTA meeting to be rescheduled as they are currently planned for November 8</w:t>
      </w:r>
      <w:r w:rsidRPr="008E4A52">
        <w:rPr>
          <w:rFonts w:ascii="Helvetica Neue" w:hAnsi="Helvetica Neue" w:cs="Helvetica Neue"/>
          <w:color w:val="000000"/>
          <w:sz w:val="22"/>
          <w:szCs w:val="22"/>
          <w:vertAlign w:val="superscript"/>
        </w:rPr>
        <w:t>th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that is Election Day.</w:t>
      </w:r>
    </w:p>
    <w:p w14:paraId="3E46B782" w14:textId="77777777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9FACB1F" w14:textId="5F295B4B" w:rsidR="00DE2960" w:rsidRDefault="00942AF8" w:rsidP="00DE296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Treasurer’s</w:t>
      </w:r>
      <w:r w:rsidR="00DE2960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Report</w:t>
      </w:r>
    </w:p>
    <w:p w14:paraId="654F3662" w14:textId="285BEF3F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$</w:t>
      </w:r>
      <w:r w:rsidR="008E4A52">
        <w:rPr>
          <w:rFonts w:ascii="Helvetica Neue" w:hAnsi="Helvetica Neue" w:cs="Helvetica Neue"/>
          <w:color w:val="000000"/>
          <w:sz w:val="22"/>
          <w:szCs w:val="22"/>
        </w:rPr>
        <w:t>4,063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="008E4A52">
        <w:rPr>
          <w:rFonts w:ascii="Helvetica Neue" w:hAnsi="Helvetica Neue" w:cs="Helvetica Neue"/>
          <w:color w:val="000000"/>
          <w:sz w:val="22"/>
          <w:szCs w:val="22"/>
        </w:rPr>
        <w:t>is the current balance in the bank account with no recent activity.</w:t>
      </w:r>
    </w:p>
    <w:p w14:paraId="69F60419" w14:textId="3F7B4A2B" w:rsidR="008E4A52" w:rsidRDefault="008E4A52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Cade Calder, PTA Treasurer, is working to set the PTA as a 501</w:t>
      </w:r>
      <w:r w:rsidR="00C50E95">
        <w:rPr>
          <w:rFonts w:ascii="Helvetica Neue" w:hAnsi="Helvetica Neue" w:cs="Helvetica Neue"/>
          <w:color w:val="000000"/>
          <w:sz w:val="22"/>
          <w:szCs w:val="22"/>
        </w:rPr>
        <w:t>(c)(3) organization so that we would be a nonprofit and could accept donations.</w:t>
      </w:r>
    </w:p>
    <w:p w14:paraId="2AE62A70" w14:textId="77777777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6C8FAC5" w14:textId="3F7E9F65" w:rsidR="00DE2960" w:rsidRDefault="00C50E95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The meeting was adjourned at 6.30pm.</w:t>
      </w:r>
    </w:p>
    <w:p w14:paraId="737936A0" w14:textId="77777777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C317C4F" w14:textId="77777777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17A90A1" w14:textId="77777777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60B5797" w14:textId="77777777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C2C134B" w14:textId="77777777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1ED2379" w14:textId="77777777" w:rsidR="00DE2960" w:rsidRDefault="00DE2960" w:rsidP="00DE296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52A20B3" w14:textId="77777777" w:rsidR="00DE2960" w:rsidRDefault="00DE2960"/>
    <w:sectPr w:rsidR="00DE2960" w:rsidSect="00062B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D1A3" w14:textId="77777777" w:rsidR="00C50E95" w:rsidRDefault="00C50E95" w:rsidP="00C50E95">
      <w:r>
        <w:separator/>
      </w:r>
    </w:p>
  </w:endnote>
  <w:endnote w:type="continuationSeparator" w:id="0">
    <w:p w14:paraId="55AB7321" w14:textId="77777777" w:rsidR="00C50E95" w:rsidRDefault="00C50E95" w:rsidP="00C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3BCE" w14:textId="77777777" w:rsidR="00C50E95" w:rsidRDefault="00C50E95" w:rsidP="00C50E95">
      <w:r>
        <w:separator/>
      </w:r>
    </w:p>
  </w:footnote>
  <w:footnote w:type="continuationSeparator" w:id="0">
    <w:p w14:paraId="41528A67" w14:textId="77777777" w:rsidR="00C50E95" w:rsidRDefault="00C50E95" w:rsidP="00C5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60"/>
    <w:rsid w:val="0002734D"/>
    <w:rsid w:val="008E4A52"/>
    <w:rsid w:val="00942AF8"/>
    <w:rsid w:val="009539C4"/>
    <w:rsid w:val="00C50E95"/>
    <w:rsid w:val="00D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30516"/>
  <w15:chartTrackingRefBased/>
  <w15:docId w15:val="{20FBBF52-1417-C644-BA20-0A2076D1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ila.torres@catholiccaritiesn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Sunkiss M.</dc:creator>
  <cp:keywords/>
  <dc:description/>
  <cp:lastModifiedBy>Petracco Francesca (HVB - UniCredit)</cp:lastModifiedBy>
  <cp:revision>4</cp:revision>
  <dcterms:created xsi:type="dcterms:W3CDTF">2022-10-19T15:14:00Z</dcterms:created>
  <dcterms:modified xsi:type="dcterms:W3CDTF">2022-12-13T15:27:00Z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2022-10-19T14:36:04Z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c648043e-b143-4f32-8bdd-95ab1116ce36</vt:lpwstr>
  </property>
  <property fmtid="{D5CDD505-2E9C-101B-9397-08002B2CF9AE}" pid="8" name="MSIP_Label_29db9e61-aac5-4f6e-805d-ceb8cb9983a1_ContentBits">
    <vt:lpwstr>0</vt:lpwstr>
  </property>
</Properties>
</file>