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340F" w14:textId="77777777" w:rsidR="002B20EC" w:rsidRDefault="002B20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A300AA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Kindergarten Supply List </w:t>
      </w:r>
    </w:p>
    <w:p w14:paraId="295D2BBD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7663AB0D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8A6172B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box of Kleenex tissues</w:t>
      </w:r>
    </w:p>
    <w:p w14:paraId="46D3B9CB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roll of paper towels</w:t>
      </w:r>
    </w:p>
    <w:p w14:paraId="438B6D2C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container of disinfecting wipes (if DOE is not supplying)</w:t>
      </w:r>
    </w:p>
    <w:p w14:paraId="56E81550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container of baby wipes (Huggies or Pampers)</w:t>
      </w:r>
    </w:p>
    <w:p w14:paraId="20868039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bottle of Elmer’s White School Glue</w:t>
      </w:r>
    </w:p>
    <w:p w14:paraId="62F1BC3C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box of Crayola crayons (24 count)</w:t>
      </w:r>
    </w:p>
    <w:p w14:paraId="6ECF261B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box of #2 Dixon Ticonderoga pencils (12 count)</w:t>
      </w:r>
    </w:p>
    <w:p w14:paraId="1BF5D19F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box of Ziploc Gallon Size Freezer bags</w:t>
      </w:r>
    </w:p>
    <w:p w14:paraId="40778552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box of Ziploc Quart Size Freezer bags </w:t>
      </w:r>
    </w:p>
    <w:p w14:paraId="44427C59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6 - 2 pocket plastic folders with prongs (red, blue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yellow, green, purple, orange)</w:t>
      </w:r>
    </w:p>
    <w:p w14:paraId="45A928D7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package of dry erase markers (4 count - Expo)</w:t>
      </w:r>
    </w:p>
    <w:p w14:paraId="05909707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bottle of antibacterial soap</w:t>
      </w:r>
    </w:p>
    <w:p w14:paraId="16FE8FA2" w14:textId="77777777" w:rsidR="002B20EC" w:rsidRDefault="00A7491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backpack/book bag large enough 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fit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ED8F425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41B156C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E118BE1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23000B1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6976ADB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9EB2442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CDAC382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F8B094D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3F095DB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FB1C5F4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20401D9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EC7C45D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Lista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útiles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jardín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infantes</w:t>
      </w:r>
    </w:p>
    <w:p w14:paraId="70C4F83A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4F73BE1C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6510786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pañuelos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Kleenex</w:t>
      </w:r>
    </w:p>
    <w:p w14:paraId="0D9A60DF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rollo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</w:p>
    <w:p w14:paraId="7682FF89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recipiente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toallitas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desinfectantes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DOE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no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suministra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1A921146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envase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toallitas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húmedas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bebés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(Huggies o Pampers)</w:t>
      </w:r>
    </w:p>
    <w:p w14:paraId="70AD707C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pegamento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escolar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blanco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Elmer</w:t>
      </w:r>
    </w:p>
    <w:p w14:paraId="48C13EE1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crayon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Crayola (24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unidades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38962511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# 2 Dixon Ticonderoga (12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unidades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7318C328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congelador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tamaño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galón</w:t>
      </w:r>
      <w:proofErr w:type="spellEnd"/>
    </w:p>
    <w:p w14:paraId="1803C866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congelador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cuarto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galón</w:t>
      </w:r>
      <w:proofErr w:type="spellEnd"/>
    </w:p>
    <w:p w14:paraId="642BB610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6 -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carpetas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plástico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bolsillos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pinzas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rojo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azul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amarillo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verde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morado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naranja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7BF468D0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rotuladores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borrado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seco (4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unidades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- Expo)</w:t>
      </w:r>
    </w:p>
    <w:p w14:paraId="6A65EE11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jabón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antibacteriano</w:t>
      </w:r>
      <w:proofErr w:type="spellEnd"/>
    </w:p>
    <w:p w14:paraId="636B01C7" w14:textId="77777777" w:rsidR="002B20EC" w:rsidRDefault="00A7491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mochila /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libros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suficientemente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grande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como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para caber</w:t>
      </w:r>
    </w:p>
    <w:p w14:paraId="1B3015F3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EC6B8E9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8B08DDF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83F8BF0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8E84D8D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2F4127D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875E70D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E2DCCEC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E1B3322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4855813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A9097A2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Grade 1 Supply List </w:t>
      </w:r>
    </w:p>
    <w:p w14:paraId="28160DAD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711767EF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9FB1D9B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1AB9ECC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-4 plastic folders </w:t>
      </w:r>
    </w:p>
    <w:p w14:paraId="4FF7C9A1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-3 marble notebooks</w:t>
      </w:r>
    </w:p>
    <w:p w14:paraId="6FFF174D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box #2 sharpened pencils</w:t>
      </w:r>
    </w:p>
    <w:p w14:paraId="282DE1CE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pencil sharpener with cover</w:t>
      </w:r>
    </w:p>
    <w:p w14:paraId="033C66FE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box blue/black pens</w:t>
      </w:r>
    </w:p>
    <w:p w14:paraId="3F47D8DE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pencil case</w:t>
      </w:r>
    </w:p>
    <w:p w14:paraId="42579823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junior scissors</w:t>
      </w:r>
    </w:p>
    <w:p w14:paraId="35745F3E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glue stick</w:t>
      </w:r>
    </w:p>
    <w:p w14:paraId="4C768FE9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bottle glue</w:t>
      </w:r>
    </w:p>
    <w:p w14:paraId="7B7BB4EF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pack index cards</w:t>
      </w:r>
    </w:p>
    <w:p w14:paraId="53D9261D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pack of crayons</w:t>
      </w:r>
    </w:p>
    <w:p w14:paraId="4C9818F3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box of tissues</w:t>
      </w:r>
    </w:p>
    <w:p w14:paraId="02020A22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roll of paper towels</w:t>
      </w:r>
    </w:p>
    <w:p w14:paraId="234B6463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bottle hand sanitizer</w:t>
      </w:r>
    </w:p>
    <w:p w14:paraId="1E56FFFD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bottle hand soap</w:t>
      </w:r>
    </w:p>
    <w:p w14:paraId="0AA7451C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-2 packages of wet wipes</w:t>
      </w:r>
    </w:p>
    <w:p w14:paraId="4E12FF7D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-1 package of Clorox disinfectant wipes</w:t>
      </w:r>
    </w:p>
    <w:p w14:paraId="49E040B7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-GIRLS only: 1 box of Ziploc bags SANDWICH size</w:t>
      </w:r>
    </w:p>
    <w:p w14:paraId="3B1F924F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-BOYS only:  1 box of Ziploc bags 1 GALLON size</w:t>
      </w:r>
    </w:p>
    <w:p w14:paraId="453CB4C5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4EFBBC3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C030BA5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BE290AE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Lista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suministros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1</w:t>
      </w:r>
    </w:p>
    <w:p w14:paraId="1DD557F4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1C9BDEF8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2C593D5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0C50DA7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-4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carpetas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plástico</w:t>
      </w:r>
      <w:proofErr w:type="spellEnd"/>
    </w:p>
    <w:p w14:paraId="72A966C7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-3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cuadernos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mármol</w:t>
      </w:r>
      <w:proofErr w:type="spellEnd"/>
    </w:p>
    <w:p w14:paraId="67D8D973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# 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afilados</w:t>
      </w:r>
      <w:proofErr w:type="spellEnd"/>
    </w:p>
    <w:p w14:paraId="051B060B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sacapuntas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con tapa</w:t>
      </w:r>
    </w:p>
    <w:p w14:paraId="78C391BC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bolígrafos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azul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/ negro</w:t>
      </w:r>
    </w:p>
    <w:p w14:paraId="01BACCEA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estuche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</w:p>
    <w:p w14:paraId="7653EAF8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tijeras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junior</w:t>
      </w:r>
    </w:p>
    <w:p w14:paraId="0C6A349E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barra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pegamento</w:t>
      </w:r>
      <w:proofErr w:type="spellEnd"/>
    </w:p>
    <w:p w14:paraId="61715A01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pegamento</w:t>
      </w:r>
      <w:proofErr w:type="spellEnd"/>
    </w:p>
    <w:p w14:paraId="5496B293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fichas</w:t>
      </w:r>
      <w:proofErr w:type="spellEnd"/>
    </w:p>
    <w:p w14:paraId="344DA5EB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crayones</w:t>
      </w:r>
      <w:proofErr w:type="spellEnd"/>
    </w:p>
    <w:p w14:paraId="21E2ED28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pañuelos</w:t>
      </w:r>
      <w:proofErr w:type="spellEnd"/>
    </w:p>
    <w:p w14:paraId="19B0E7A2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rollo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</w:p>
    <w:p w14:paraId="32B2EBFF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desinfectante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manos</w:t>
      </w:r>
    </w:p>
    <w:p w14:paraId="15146DAE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jabón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manos</w:t>
      </w:r>
    </w:p>
    <w:p w14:paraId="4BC07018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toallitas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húmedas</w:t>
      </w:r>
      <w:proofErr w:type="spellEnd"/>
    </w:p>
    <w:p w14:paraId="3099384A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litas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desinfectantes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Clorox</w:t>
      </w:r>
    </w:p>
    <w:p w14:paraId="0111341F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Sólo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NIÑAS: 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tamaño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SANDWICH</w:t>
      </w:r>
    </w:p>
    <w:p w14:paraId="0C093672" w14:textId="77777777" w:rsidR="002B20EC" w:rsidRDefault="00A7491E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Sólo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NIÑOS: 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de 1 GALÓN</w:t>
      </w:r>
    </w:p>
    <w:p w14:paraId="587A7B32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DD512F4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244FE72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BE23328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2nd Grade Supply List </w:t>
      </w:r>
    </w:p>
    <w:p w14:paraId="3FD153E8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C8CC4F8" w14:textId="77777777" w:rsidR="002B20EC" w:rsidRDefault="00A7491E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6 marble notebooks (wide ruled)</w:t>
      </w:r>
    </w:p>
    <w:p w14:paraId="1F6D4832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8  two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pocket plastic folders with 3 fasteners inside </w:t>
      </w:r>
    </w:p>
    <w:p w14:paraId="3E77616F" w14:textId="77777777" w:rsidR="002B20EC" w:rsidRDefault="00A749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(pockets on the bottom)</w:t>
      </w:r>
    </w:p>
    <w:p w14:paraId="04E1ACCE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red </w:t>
      </w:r>
    </w:p>
    <w:p w14:paraId="60AF0744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blue</w:t>
      </w:r>
    </w:p>
    <w:p w14:paraId="35B6B0E4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purple</w:t>
      </w:r>
    </w:p>
    <w:p w14:paraId="3CACF7F7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White</w:t>
      </w:r>
    </w:p>
    <w:p w14:paraId="52B1901A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green</w:t>
      </w:r>
    </w:p>
    <w:p w14:paraId="00F21954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clear</w:t>
      </w:r>
    </w:p>
    <w:p w14:paraId="62C263DC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yellow</w:t>
      </w:r>
    </w:p>
    <w:p w14:paraId="567DDF8A" w14:textId="77777777" w:rsidR="002B20EC" w:rsidRDefault="00A749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orange</w:t>
      </w:r>
    </w:p>
    <w:p w14:paraId="35F596A9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1  Pair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of junior scissor</w:t>
      </w:r>
    </w:p>
    <w:p w14:paraId="29A1AFF5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1  dozen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Black pens</w:t>
      </w:r>
    </w:p>
    <w:p w14:paraId="3AE80652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dozen Blue pens </w:t>
      </w:r>
    </w:p>
    <w:p w14:paraId="72475A18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dozen Sharpened yellow number 2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pencils</w:t>
      </w:r>
      <w:proofErr w:type="gramEnd"/>
    </w:p>
    <w:p w14:paraId="3658308C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 Large glue sticks</w:t>
      </w:r>
    </w:p>
    <w:p w14:paraId="704B3F00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Sticky post it notes (3” x 3”)  </w:t>
      </w:r>
    </w:p>
    <w:p w14:paraId="11BCE288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box Crayons (24 count)</w:t>
      </w:r>
    </w:p>
    <w:p w14:paraId="164B34E1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box Tissues </w:t>
      </w:r>
    </w:p>
    <w:p w14:paraId="5E385B6D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box Ziploc Bags (galloon)</w:t>
      </w:r>
    </w:p>
    <w:p w14:paraId="33184D93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box Ziploc Bags (Sandwich)</w:t>
      </w:r>
    </w:p>
    <w:p w14:paraId="4664C63C" w14:textId="77777777" w:rsidR="002B20EC" w:rsidRDefault="00A7491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 Clorox Wipes</w:t>
      </w:r>
    </w:p>
    <w:p w14:paraId="2315D0BA" w14:textId="77777777" w:rsidR="002B20EC" w:rsidRDefault="00A7491E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Paper towels</w:t>
      </w:r>
    </w:p>
    <w:p w14:paraId="16F53CC0" w14:textId="77777777" w:rsidR="002B20EC" w:rsidRDefault="002B20E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92848AC" w14:textId="77777777" w:rsidR="002B20EC" w:rsidRDefault="002B20E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978CDCA" w14:textId="77777777" w:rsidR="002B20EC" w:rsidRDefault="002B20E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A7BC063" w14:textId="77777777" w:rsidR="002B20EC" w:rsidRDefault="00A7491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Lista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útiles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segundo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gr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ado</w:t>
      </w:r>
      <w:proofErr w:type="spellEnd"/>
    </w:p>
    <w:p w14:paraId="68904F22" w14:textId="77777777" w:rsidR="002B20EC" w:rsidRDefault="002B20E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338BBE6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cuadernos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mármol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rayas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anchas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328D134A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carpetas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plástico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dos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bolsillos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con 3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cierres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el interior</w:t>
      </w:r>
    </w:p>
    <w:p w14:paraId="6929C238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bolsillos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inferior)</w:t>
      </w:r>
    </w:p>
    <w:p w14:paraId="020CC201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rojo</w:t>
      </w:r>
      <w:proofErr w:type="spellEnd"/>
    </w:p>
    <w:p w14:paraId="3E7B43CE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azul</w:t>
      </w:r>
      <w:proofErr w:type="spellEnd"/>
    </w:p>
    <w:p w14:paraId="19E50C75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morado</w:t>
      </w:r>
      <w:proofErr w:type="spellEnd"/>
    </w:p>
    <w:p w14:paraId="031BAE16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blanco</w:t>
      </w:r>
      <w:proofErr w:type="spellEnd"/>
    </w:p>
    <w:p w14:paraId="57F243B4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verde</w:t>
      </w:r>
      <w:proofErr w:type="spellEnd"/>
    </w:p>
    <w:p w14:paraId="041C35B3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 claro</w:t>
      </w:r>
    </w:p>
    <w:p w14:paraId="4944CE52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amarillo</w:t>
      </w:r>
      <w:proofErr w:type="spellEnd"/>
    </w:p>
    <w:p w14:paraId="6FAC05C4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naranja</w:t>
      </w:r>
      <w:proofErr w:type="spellEnd"/>
    </w:p>
    <w:p w14:paraId="35661236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par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tijeras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junior</w:t>
      </w:r>
    </w:p>
    <w:p w14:paraId="27D56B93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docena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bolígrafos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negros</w:t>
      </w:r>
    </w:p>
    <w:p w14:paraId="418CA498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docena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bolígrafos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azules</w:t>
      </w:r>
      <w:proofErr w:type="spellEnd"/>
    </w:p>
    <w:p w14:paraId="4B932BEB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docena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amarillos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afilados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número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2</w:t>
      </w:r>
    </w:p>
    <w:p w14:paraId="6808A1E6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barras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pegamento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grandes</w:t>
      </w:r>
      <w:proofErr w:type="spellEnd"/>
    </w:p>
    <w:p w14:paraId="2E37D1FE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notas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adhesivas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post-it (3 "x 3")</w:t>
      </w:r>
    </w:p>
    <w:p w14:paraId="2E7FC428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colores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(24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unidades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769505EC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pañue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los</w:t>
      </w:r>
      <w:proofErr w:type="spellEnd"/>
    </w:p>
    <w:p w14:paraId="4E11354E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galón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0536D3DF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(Sandwich)</w:t>
      </w:r>
    </w:p>
    <w:p w14:paraId="236AC005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toallitas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Clorox</w:t>
      </w:r>
    </w:p>
    <w:p w14:paraId="51554786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</w:p>
    <w:p w14:paraId="4FA5B300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2D0E03E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2376AD0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Grade 3 Supply List </w:t>
      </w:r>
    </w:p>
    <w:p w14:paraId="6309818E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7EBC162C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0ABA447" w14:textId="77777777" w:rsidR="002B20EC" w:rsidRDefault="00A7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Face Masks</w:t>
      </w:r>
    </w:p>
    <w:p w14:paraId="23C9E8E0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Crayons</w:t>
      </w:r>
    </w:p>
    <w:p w14:paraId="13F78BE1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pack of sharpened pencils</w:t>
      </w:r>
    </w:p>
    <w:p w14:paraId="1ABDFA8D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pack of pens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blue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black)</w:t>
      </w:r>
    </w:p>
    <w:p w14:paraId="0541B577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folders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red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orange, blue, yellow, purple, green)</w:t>
      </w:r>
    </w:p>
    <w:p w14:paraId="44DB3939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marble notebooks</w:t>
      </w:r>
    </w:p>
    <w:p w14:paraId="292F12E1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pack of child scissors</w:t>
      </w:r>
    </w:p>
    <w:p w14:paraId="0DF40D0B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glue stick</w:t>
      </w:r>
    </w:p>
    <w:p w14:paraId="66A52786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roll of paper towels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left in the classroom)</w:t>
      </w:r>
    </w:p>
    <w:p w14:paraId="68EA3949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box of tissues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left in the classroom)</w:t>
      </w:r>
    </w:p>
    <w:p w14:paraId="7CA49E27" w14:textId="77777777" w:rsidR="002B20EC" w:rsidRDefault="00A7491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box of gallon Ziploc bags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left in the classroom)</w:t>
      </w:r>
    </w:p>
    <w:p w14:paraId="525428F1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1B37940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D3F3B9A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DDE7B5B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B2F3EEE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E8E0761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9BDE2B0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4AE5A99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FD65F31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E0EE32B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C2DD8EF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5E853BF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CE170DF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FB3F47A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5B6C184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Lista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suministros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3</w:t>
      </w:r>
    </w:p>
    <w:p w14:paraId="6F2AAC95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532BC2D8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0DEB5E7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AF54C2B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Máscaras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faciales</w:t>
      </w:r>
      <w:proofErr w:type="spellEnd"/>
    </w:p>
    <w:p w14:paraId="7F77BAA6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color</w:t>
      </w:r>
    </w:p>
    <w:p w14:paraId="2F4078E1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afilados</w:t>
      </w:r>
      <w:proofErr w:type="spellEnd"/>
    </w:p>
    <w:p w14:paraId="576A0BE8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bolígrafos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azul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o negro)</w:t>
      </w:r>
    </w:p>
    <w:p w14:paraId="1A5797A7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carpetas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rojo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naranja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azul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amarillo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morado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verde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2D61A960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cuadernos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mármol</w:t>
      </w:r>
      <w:proofErr w:type="spellEnd"/>
    </w:p>
    <w:p w14:paraId="16AB9B33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tijeras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niños</w:t>
      </w:r>
      <w:proofErr w:type="spellEnd"/>
    </w:p>
    <w:p w14:paraId="506DA667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barra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pegamento</w:t>
      </w:r>
      <w:proofErr w:type="spellEnd"/>
    </w:p>
    <w:p w14:paraId="1995A413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rollo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dejar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el aula)</w:t>
      </w:r>
    </w:p>
    <w:p w14:paraId="1CC41A89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pañuelos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dejar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el aula)</w:t>
      </w:r>
    </w:p>
    <w:p w14:paraId="2A3AC500" w14:textId="77777777" w:rsidR="002B20EC" w:rsidRDefault="00A749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de un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galón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(para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dejar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el aula)</w:t>
      </w:r>
    </w:p>
    <w:p w14:paraId="2BA45290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A0035AD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518261B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A7AC81B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35B75AB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6BE145D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51FF55A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6142EB4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F505AEC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8BCFE07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56A3AC4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75D6472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4E32AD4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Grade 4 Supply List </w:t>
      </w:r>
    </w:p>
    <w:p w14:paraId="69EED071" w14:textId="77777777" w:rsidR="002B20EC" w:rsidRDefault="00A7491E">
      <w:pPr>
        <w:jc w:val="center"/>
        <w:rPr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09BF7F8E" w14:textId="77777777" w:rsidR="002B20EC" w:rsidRDefault="002B20EC">
      <w:pPr>
        <w:rPr>
          <w:sz w:val="28"/>
          <w:szCs w:val="28"/>
        </w:rPr>
      </w:pPr>
    </w:p>
    <w:p w14:paraId="128D31C5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box of crayons (24 pack)</w:t>
      </w:r>
    </w:p>
    <w:p w14:paraId="4DBB1B79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box of markers</w:t>
      </w:r>
    </w:p>
    <w:p w14:paraId="1E19C0AF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pack of dry erase markers</w:t>
      </w:r>
    </w:p>
    <w:p w14:paraId="5D01B73D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 packages of sharpened #2 pencils</w:t>
      </w:r>
    </w:p>
    <w:p w14:paraId="25DF8BCF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Small pencil sharpener</w:t>
      </w:r>
    </w:p>
    <w:p w14:paraId="0C034637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glue sticks</w:t>
      </w:r>
    </w:p>
    <w:p w14:paraId="74A9606D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pair of scissors (blunt junior)</w:t>
      </w:r>
    </w:p>
    <w:p w14:paraId="20E53B7F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 folders</w:t>
      </w:r>
    </w:p>
    <w:p w14:paraId="15284165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 black &amp; white marble notebooks</w:t>
      </w:r>
    </w:p>
    <w:p w14:paraId="44617364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2 packages of </w:t>
      </w:r>
      <w:proofErr w:type="spellStart"/>
      <w:r>
        <w:rPr>
          <w:sz w:val="28"/>
          <w:szCs w:val="28"/>
        </w:rPr>
        <w:t>looseleaf</w:t>
      </w:r>
      <w:proofErr w:type="spellEnd"/>
      <w:r>
        <w:rPr>
          <w:sz w:val="28"/>
          <w:szCs w:val="28"/>
        </w:rPr>
        <w:t xml:space="preserve"> paper</w:t>
      </w:r>
    </w:p>
    <w:p w14:paraId="6994A9E7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soft zippered pencil case</w:t>
      </w:r>
    </w:p>
    <w:p w14:paraId="0746F650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3 packages of 3” x 3” post-it </w:t>
      </w:r>
      <w:proofErr w:type="gramStart"/>
      <w:r>
        <w:rPr>
          <w:sz w:val="28"/>
          <w:szCs w:val="28"/>
        </w:rPr>
        <w:t>notes</w:t>
      </w:r>
      <w:proofErr w:type="gramEnd"/>
    </w:p>
    <w:p w14:paraId="4864040C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rolls of paper towels (if you can find them)</w:t>
      </w:r>
    </w:p>
    <w:p w14:paraId="3FFC27E9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boxes of tissues</w:t>
      </w:r>
    </w:p>
    <w:p w14:paraId="4793F088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Clorox Wipes (if you can find them)</w:t>
      </w:r>
    </w:p>
    <w:p w14:paraId="117F77E9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box of gallon sized Ziploc bags</w:t>
      </w:r>
    </w:p>
    <w:p w14:paraId="6227EBB3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bottle of hand sanitizer (if you can find it)</w:t>
      </w:r>
    </w:p>
    <w:p w14:paraId="308A2BDD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bottle of hand soap (if you can find it)</w:t>
      </w:r>
    </w:p>
    <w:p w14:paraId="3FC17E19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12 inch</w:t>
      </w:r>
      <w:proofErr w:type="gramEnd"/>
      <w:r>
        <w:rPr>
          <w:sz w:val="28"/>
          <w:szCs w:val="28"/>
        </w:rPr>
        <w:t xml:space="preserve"> ruler with centim</w:t>
      </w:r>
      <w:r>
        <w:rPr>
          <w:sz w:val="28"/>
          <w:szCs w:val="28"/>
        </w:rPr>
        <w:t>eters</w:t>
      </w:r>
    </w:p>
    <w:p w14:paraId="7D0F637D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roll of scotch tape</w:t>
      </w:r>
    </w:p>
    <w:p w14:paraId="5268AD84" w14:textId="77777777" w:rsidR="002B20EC" w:rsidRDefault="00A749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rubber eraser</w:t>
      </w:r>
    </w:p>
    <w:p w14:paraId="14D58B94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F587273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F2B7CC4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25E66FD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AA1AE16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Lista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útiles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4</w:t>
      </w:r>
    </w:p>
    <w:p w14:paraId="47A041FB" w14:textId="77777777" w:rsidR="002B20EC" w:rsidRDefault="00A749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2021 - 2022</w:t>
      </w:r>
    </w:p>
    <w:p w14:paraId="6A1018AA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68F33D6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EC458CE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crayones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24)</w:t>
      </w:r>
    </w:p>
    <w:p w14:paraId="0D8FBC4B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rotuladores</w:t>
      </w:r>
      <w:proofErr w:type="spellEnd"/>
    </w:p>
    <w:p w14:paraId="5E373A79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rotuladores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borrado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seco</w:t>
      </w:r>
    </w:p>
    <w:p w14:paraId="07CB1AC3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n. ° 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afilados</w:t>
      </w:r>
      <w:proofErr w:type="spellEnd"/>
    </w:p>
    <w:p w14:paraId="15CE6669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Sacapuntas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pequeño</w:t>
      </w:r>
      <w:proofErr w:type="spellEnd"/>
    </w:p>
    <w:p w14:paraId="2A3B8D22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barras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pegamento</w:t>
      </w:r>
      <w:proofErr w:type="spellEnd"/>
    </w:p>
    <w:p w14:paraId="49A213AA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par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tijeras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(blunt junior)</w:t>
      </w:r>
    </w:p>
    <w:p w14:paraId="69D93114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carpetas</w:t>
      </w:r>
      <w:proofErr w:type="spellEnd"/>
    </w:p>
    <w:p w14:paraId="4C3CC1AE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cuadernos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mármol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blanco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y negro</w:t>
      </w:r>
    </w:p>
    <w:p w14:paraId="51DEFBE3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hojas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sueltas</w:t>
      </w:r>
      <w:proofErr w:type="spellEnd"/>
    </w:p>
    <w:p w14:paraId="72721ED6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estuche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lápices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suave con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cremallera</w:t>
      </w:r>
      <w:proofErr w:type="spellEnd"/>
    </w:p>
    <w:p w14:paraId="1F15DCBF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paquetes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notas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adhesivas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3 "x 3"</w:t>
      </w:r>
    </w:p>
    <w:p w14:paraId="24C25F88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rollos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papel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encuentras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4FD7BD92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pañuelos</w:t>
      </w:r>
      <w:proofErr w:type="spellEnd"/>
    </w:p>
    <w:p w14:paraId="229069BA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toallitas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Clorox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puede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encontrarlas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1934B653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caja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bolsas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Ziploc de un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galón</w:t>
      </w:r>
      <w:proofErr w:type="spellEnd"/>
    </w:p>
    <w:p w14:paraId="16435902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desinfectante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manos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puede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encontrarlo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30BA66D0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botella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jabón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manos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puede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encontrarlo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7A06FF2B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regla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12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pulgadas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centímetros</w:t>
      </w:r>
      <w:proofErr w:type="spellEnd"/>
    </w:p>
    <w:p w14:paraId="79780B01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rollo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cinta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adhesiva</w:t>
      </w:r>
      <w:proofErr w:type="spellEnd"/>
    </w:p>
    <w:p w14:paraId="0D4B2545" w14:textId="77777777" w:rsidR="002B20EC" w:rsidRDefault="00A7491E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goma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borrar</w:t>
      </w:r>
      <w:proofErr w:type="spellEnd"/>
    </w:p>
    <w:p w14:paraId="16E17DF1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3A95107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1966882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23443CE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1A03FD" w14:textId="77777777" w:rsidR="002B20EC" w:rsidRDefault="00A749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5th Grade Supplies </w:t>
      </w:r>
    </w:p>
    <w:p w14:paraId="7317C5B1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080DC2" w14:textId="77777777" w:rsidR="002B20EC" w:rsidRDefault="002B20E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39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55"/>
        <w:gridCol w:w="1470"/>
      </w:tblGrid>
      <w:tr w:rsidR="002B20EC" w14:paraId="56E9C22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D26C" w14:textId="77777777" w:rsidR="002B20EC" w:rsidRDefault="00A749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5851" w14:textId="77777777" w:rsidR="002B20EC" w:rsidRDefault="00A749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0886" w14:textId="77777777" w:rsidR="002B20EC" w:rsidRDefault="00A749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Checklist</w:t>
            </w:r>
          </w:p>
        </w:tc>
      </w:tr>
      <w:tr w:rsidR="002B20EC" w14:paraId="3620672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A12A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2F694600" wp14:editId="74AF3674">
                  <wp:extent cx="419100" cy="533400"/>
                  <wp:effectExtent l="0" t="0" r="0" b="0"/>
                  <wp:docPr id="38" name="image17.jpg" descr="Amazon.com : Black Marble Composition Notebook, 100-Count, Wide Ruled, 9  3/4&quot; x 7 1/2&quot; (12 PACK) : Writing Pencils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Amazon.com : Black Marble Composition Notebook, 100-Count, Wide Ruled, 9  3/4&quot; x 7 1/2&quot; (12 PACK) : Writing Pencils : Office Product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AA0A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Marble Composition Notebooks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SPIRAL NOTEBOOKS </w:t>
            </w:r>
          </w:p>
          <w:p w14:paraId="42E01D0C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Please Label with name, subject, class and teacher and color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edges of the books</w:t>
            </w:r>
          </w:p>
          <w:p w14:paraId="2AC71FEA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Green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  <w:p w14:paraId="34202395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Yellow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Social Studies</w:t>
            </w:r>
          </w:p>
          <w:p w14:paraId="5001E139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4C2F4"/>
              </w:rPr>
              <w:t xml:space="preserve">Blue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  <w:p w14:paraId="732A163B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  <w:t>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</w:t>
            </w:r>
          </w:p>
          <w:p w14:paraId="30A3BD10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  <w:t>Green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Writing</w:t>
            </w:r>
          </w:p>
          <w:p w14:paraId="1498CA62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E5CD"/>
              </w:rPr>
              <w:t>Orange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Word Work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D496" w14:textId="77777777" w:rsidR="002B20EC" w:rsidRDefault="002B20EC">
            <w:pPr>
              <w:widowControl w:val="0"/>
              <w:spacing w:line="240" w:lineRule="auto"/>
              <w:ind w:right="5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509BE51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ACF2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00C8F2C9" wp14:editId="3816B933">
                  <wp:extent cx="419100" cy="279400"/>
                  <wp:effectExtent l="0" t="0" r="0" b="0"/>
                  <wp:docPr id="13" name="image12.jpg" descr="Amazon.com : Amazon Basics Heavy Duty Plastic Folders with 2 Pockets for  Letter Size Paper, Pack of 12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Amazon.com : Amazon Basics Heavy Duty Plastic Folders with 2 Pockets for  Letter Size Paper, Pack of 12 : Office Product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8EF7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Solid colored folders with two pockets 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(Preferably Plastic) </w:t>
            </w:r>
          </w:p>
          <w:p w14:paraId="00E6656A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Please Label with name, subject, class and teac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</w:p>
          <w:p w14:paraId="21CD3228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Green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  <w:p w14:paraId="5809E72C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Yellow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Social Studies</w:t>
            </w:r>
          </w:p>
          <w:p w14:paraId="0EF662A2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4C2F4"/>
              </w:rPr>
              <w:t xml:space="preserve">Blue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  <w:p w14:paraId="1D32A257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  <w:t>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</w:t>
            </w:r>
          </w:p>
          <w:p w14:paraId="3A8AB401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  <w:t>Green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Writing</w:t>
            </w:r>
          </w:p>
          <w:p w14:paraId="76286061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E5CD"/>
              </w:rPr>
              <w:t>Orange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Homework</w:t>
            </w:r>
            <w:proofErr w:type="gramEnd"/>
          </w:p>
          <w:p w14:paraId="06065729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Yellow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</w:t>
            </w:r>
          </w:p>
          <w:p w14:paraId="3C4A855B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Black Test Prep</w:t>
            </w:r>
          </w:p>
          <w:p w14:paraId="11EAB626" w14:textId="77777777" w:rsidR="002B20EC" w:rsidRDefault="00A7491E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  <w:t>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Shared Reading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8B38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0AD812BF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A0D2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ACBAB80" wp14:editId="527F27DD">
                  <wp:extent cx="423863" cy="423863"/>
                  <wp:effectExtent l="0" t="0" r="0" b="0"/>
                  <wp:docPr id="20" name="image19.jpg" descr="Domtar 851055 8 1/2&quot; x 11&quot; White Pack of 5 1/2&quot; Perforated Custom Cut-Sheet Copy  Paper - 2500 She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Domtar 851055 8 1/2&quot; x 11&quot; White Pack of 5 1/2&quot; Perforated Custom Cut-Sheet Copy  Paper - 2500 Sheet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4180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Ream of Copy/Printer Paper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A198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75DD93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EAA7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7329255F" wp14:editId="0C8B906C">
                  <wp:extent cx="419100" cy="393700"/>
                  <wp:effectExtent l="0" t="0" r="0" b="0"/>
                  <wp:docPr id="43" name="image2.jpg" descr="PENCIL CASE, soft polyester - Standard products catalogue IFRC ICR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ENCIL CASE, soft polyester - Standard products catalogue IFRC ICRC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C42A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Soft pencil case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3B46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EBDC86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5605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613029B8" wp14:editId="0FBD5150">
                  <wp:extent cx="419100" cy="419100"/>
                  <wp:effectExtent l="0" t="0" r="0" b="0"/>
                  <wp:docPr id="15" name="image10.jpg" descr="2-Hole Pencil Sharpener - Aqua – Yoob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2-Hole Pencil Sharpener - Aqua – Yoobi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D063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Pencil sharpener with a lid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4640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A613290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4E36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CE518E4" wp14:editId="2BF8D0D3">
                  <wp:extent cx="419100" cy="419100"/>
                  <wp:effectExtent l="0" t="0" r="0" b="0"/>
                  <wp:docPr id="29" name="image21.jpg" descr="Caja de Marcadores Crayola Lavables Punta Gruesa 10 Colores No Toxico  Entrega a toda Guatema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aja de Marcadores Crayola Lavables Punta Gruesa 10 Colores No Toxico  Entrega a toda Guatemala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5C22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Boxes of Washable Crayola Markers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817C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BB5FDA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80D9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5A4EA0F" w14:textId="77777777" w:rsidR="002B20EC" w:rsidRDefault="00A7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36FFB02" wp14:editId="79FD32B9">
                  <wp:extent cx="419100" cy="571500"/>
                  <wp:effectExtent l="0" t="0" r="0" b="0"/>
                  <wp:docPr id="24" name="image15.jpg" descr="Amazon.com: Paquete de crayones, Crayola Classic Color, tuck box, 8 colores/ caja (52-0008), Estándar, Variados: Toys &amp; Ga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Amazon.com: Paquete de crayones, Crayola Classic Color, tuck box, 8 colores/ caja (52-0008), Estándar, Variados: Toys &amp; Games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2A94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Box of Crayola Crayons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1D2C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415203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946A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018FC97D" wp14:editId="043171A4">
                  <wp:extent cx="419100" cy="203200"/>
                  <wp:effectExtent l="0" t="0" r="0" b="0"/>
                  <wp:docPr id="41" name="image23.jpg" descr="Amazon.com : Fiskars 5 Inch Classic Blunt Tip Kids Scissors, Color Received  May Vary, Model Number: 94167097J : Left Handed Scissors Child : Industrial  &amp; Scientif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Amazon.com : Fiskars 5 Inch Classic Blunt Tip Kids Scissors, Color Received  May Vary, Model Number: 94167097J : Left Handed Scissors Child : Industrial  &amp; Scientific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73B0" w14:textId="77777777" w:rsidR="002B20EC" w:rsidRDefault="00A74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Pairs of child scissors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DDDC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75770B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5312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77E16104" wp14:editId="1C53C3E2">
                  <wp:extent cx="419100" cy="342900"/>
                  <wp:effectExtent l="0" t="0" r="0" b="0"/>
                  <wp:docPr id="40" name="image1.jpg" descr="Amazon.com : Swingline Mini Stapler, Tot, 12 Sheet Capacity, includes  Built-In Staple Remover &amp; 1000 Standard Staples, Black (79171) : Desk  Staplers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mazon.com : Swingline Mini Stapler, Tot, 12 Sheet Capacity, includes  Built-In Staple Remover &amp; 1000 Standard Staples, Black (79171) : Desk  Staplers : Office Products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B913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Mini stapler with staples 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D815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6426876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53E8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48E7F34" wp14:editId="79B2E061">
                  <wp:extent cx="419100" cy="419100"/>
                  <wp:effectExtent l="0" t="0" r="0" b="0"/>
                  <wp:docPr id="8" name="image6.jpg" descr="PEGANTE BARRA ELMERS SANFORD 2031800 - exito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EGANTE BARRA ELMERS SANFORD 2031800 - exito.com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B7F0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Glue sticks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1EB2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08E95D18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2986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E56D80E" wp14:editId="44AB83CD">
                  <wp:extent cx="270039" cy="595313"/>
                  <wp:effectExtent l="0" t="0" r="0" b="0"/>
                  <wp:docPr id="30" name="image20.jpg" descr="Amazon.com : Elmer's Liquid School Glue, Washable, 4 oz : General Purpose  Glues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Amazon.com : Elmer's Liquid School Glue, Washable, 4 oz : General Purpose  Glues : Office Products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9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A511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Liquid School Glue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372B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0EAB0AD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078E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02EC2CD6" wp14:editId="3980CDA8">
                  <wp:extent cx="419100" cy="419100"/>
                  <wp:effectExtent l="0" t="0" r="0" b="0"/>
                  <wp:docPr id="21" name="image18.jpg" descr="Pañuelos Faciales Kleenex Caja 90 piezas | Office Depot Mex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Pañuelos Faciales Kleenex Caja 90 piezas | Office Depot Mexico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C861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Boxes of Kleenex tissues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D308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DE06881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9D5D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1D5E7D8D" wp14:editId="4D035AB2">
                  <wp:extent cx="419100" cy="419100"/>
                  <wp:effectExtent l="0" t="0" r="0" b="0"/>
                  <wp:docPr id="16" name="image9.jpg" descr="Perfectware 2 Ply Giant Paper Towel Rolls- Pack of 4= 840 Total Sheets:  Amazon.com: Industrial &amp; Scientif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Perfectware 2 Ply Giant Paper Towel Rolls- Pack of 4= 840 Total Sheets:  Amazon.com: Industrial &amp; Scientific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BB53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Rolls of paper towels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1E05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0D529D5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E9AB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4BB3BA7" wp14:editId="6DEC391A">
                  <wp:extent cx="419100" cy="330200"/>
                  <wp:effectExtent l="0" t="0" r="0" b="0"/>
                  <wp:docPr id="11" name="image3.jpg" descr="Post-it 654-S6, Super Sticky, Notas adhesivas, Set de bloques de 90 hojas,  76 x 76 mm, Amarillo: Amazon.es: Oficina y papelerí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ost-it 654-S6, Super Sticky, Notas adhesivas, Set de bloques de 90 hojas,  76 x 76 mm, Amarillo: Amazon.es: Oficina y papelería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FF92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Pads of Post-it sticky notes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2B3A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37DD770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C172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1A578692" wp14:editId="2AD246B6">
                  <wp:extent cx="419100" cy="419100"/>
                  <wp:effectExtent l="0" t="0" r="0" b="0"/>
                  <wp:docPr id="25" name="image14.jpg" descr="Pencil - #2 Lead, Pre-Sharpened, with Eraser, Yell - CHL65512 | Charles  Leonard | Pencils &amp; Accesso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Pencil - #2 Lead, Pre-Sharpened, with Eraser, Yell - CHL65512 | Charles  Leonard | Pencils &amp; Accessories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1000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Boxes of sharpened pencils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(please write your child’s name on it with a Sharpie Marker)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A4D3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47BC6619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EB02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FEF8C62" wp14:editId="03E96465">
                  <wp:extent cx="419100" cy="419100"/>
                  <wp:effectExtent l="0" t="0" r="0" b="0"/>
                  <wp:docPr id="9" name="image4.jpg" descr="Retractable Black &amp; Blue Gel Ink Pens - 30 Pack | ARTE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tractable Black &amp; Blue Gel Ink Pens - 30 Pack | ARTEZA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875D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Pack of blue or black pens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DA3F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9E6E71E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A44D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BBD3389" wp14:editId="146ED521">
                  <wp:extent cx="419100" cy="508000"/>
                  <wp:effectExtent l="0" t="0" r="0" b="0"/>
                  <wp:docPr id="32" name="image13.jpg" descr="Rollos cinta adhesiva 33x19- 3M - 508/1933A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Rollos cinta adhesiva 33x19- 3M - 508/1933AE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E1EE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Rolls of scotch tape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5E00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9E50E75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1774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AF31BF7" wp14:editId="5B84CFC9">
                  <wp:extent cx="419100" cy="419100"/>
                  <wp:effectExtent l="0" t="0" r="0" b="0"/>
                  <wp:docPr id="28" name="image16.jpg" descr="Clorox Disinfecting Wipes 35-Count Crisp Lemon Disinfectant All-Purpose  Cleaner in the All-Purpose Cleaners department at Lowes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Clorox Disinfecting Wipes 35-Count Crisp Lemon Disinfectant All-Purpose  Cleaner in the All-Purpose Cleaners department at Lowes.com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A7C4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Clorox wipes 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FE4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B4322B4" w14:textId="77777777">
        <w:trPr>
          <w:trHeight w:val="52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73ED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11243201" wp14:editId="349F1DFD">
                  <wp:extent cx="419100" cy="419100"/>
                  <wp:effectExtent l="0" t="0" r="0" b="0"/>
                  <wp:docPr id="37" name="image22.jpg" descr="Pampers Complete Clean Fresh Scent Baby Wipes, 72 ct - Ralph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Pampers Complete Clean Fresh Scent Baby Wipes, 72 ct - Ralphs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0CBB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Baby wipes 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66A1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0C12E909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22A9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74E53A4" wp14:editId="72EBA785">
                  <wp:extent cx="266202" cy="500063"/>
                  <wp:effectExtent l="0" t="0" r="0" b="0"/>
                  <wp:docPr id="35" name="image11.png" descr="Auriculares Bluetooth SHB3595BK/10 | Phili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Auriculares Bluetooth SHB3595BK/10 | Philips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02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B457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Earbuds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4CB1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B901CFE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C3BA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5869D90" wp14:editId="28578E15">
                  <wp:extent cx="419100" cy="203200"/>
                  <wp:effectExtent l="0" t="0" r="0" b="0"/>
                  <wp:docPr id="45" name="image24.jpg" descr="Eraser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Eraser - Wikipedia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9F05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Rubber eraser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649A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8FB3A83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2D30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1F27D44" wp14:editId="0EBC780B">
                  <wp:extent cx="419100" cy="419100"/>
                  <wp:effectExtent l="0" t="0" r="0" b="0"/>
                  <wp:docPr id="22" name="image5.jpg" descr="Marker - WeConnect Venezue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Marker - WeConnect Venezuela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8073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Sharpie marker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98D7" w14:textId="77777777" w:rsidR="002B20EC" w:rsidRDefault="002B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520EBD41" w14:textId="77777777">
        <w:trPr>
          <w:trHeight w:val="5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753B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6F55E568" wp14:editId="4D4EB573">
                  <wp:extent cx="419100" cy="254000"/>
                  <wp:effectExtent l="0" t="0" r="0" b="0"/>
                  <wp:docPr id="14" name="image7.jpg" descr="Amazon.com: Hefty Slider Storage Bags, Gallon Size, 66 Count: Health &amp;  Personal C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Amazon.com: Hefty Slider Storage Bags, Gallon Size, 66 Count: Health &amp;  Personal Care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1068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Plastic Zipper Gallon-sized storage bags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338E" w14:textId="77777777" w:rsidR="002B20EC" w:rsidRDefault="00A749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`</w:t>
            </w:r>
          </w:p>
        </w:tc>
      </w:tr>
    </w:tbl>
    <w:p w14:paraId="1A7F4B52" w14:textId="77777777" w:rsidR="002B20EC" w:rsidRDefault="002B20EC">
      <w:pPr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0794110" w14:textId="77777777" w:rsidR="002B20EC" w:rsidRDefault="002B20EC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6C1C619" w14:textId="77777777" w:rsidR="002B20EC" w:rsidRDefault="002B20E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025"/>
        <w:gridCol w:w="1320"/>
      </w:tblGrid>
      <w:tr w:rsidR="002B20EC" w14:paraId="49A369F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8B45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95E7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Artículo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B5D5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Lista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Verificación</w:t>
            </w:r>
            <w:proofErr w:type="spellEnd"/>
          </w:p>
        </w:tc>
      </w:tr>
      <w:tr w:rsidR="002B20EC" w14:paraId="7CC26D6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34C6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37665610" w14:textId="77777777" w:rsidR="002B20EC" w:rsidRDefault="00A749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F93E18E" wp14:editId="4740EA30">
                  <wp:extent cx="419100" cy="533400"/>
                  <wp:effectExtent l="0" t="0" r="0" b="0"/>
                  <wp:docPr id="17" name="image17.jpg" descr="Amazon.com : Black Marble Composition Notebook, 100-Count, Wide Ruled, 9  3/4&quot; x 7 1/2&quot; (12 PACK) : Writing Pencils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Amazon.com : Black Marble Composition Notebook, 100-Count, Wide Ruled, 9  3/4&quot; x 7 1/2&quot; (12 PACK) : Writing Pencils : Office Product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7E40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mármol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SIN CUADERNOS ESPIRALES</w:t>
            </w:r>
          </w:p>
          <w:p w14:paraId="69F8404E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mármol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SIN CUADERNOS ESPIRALES</w:t>
            </w:r>
          </w:p>
          <w:p w14:paraId="73C7CF44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Etiqueta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libros</w:t>
            </w:r>
            <w:proofErr w:type="spellEnd"/>
          </w:p>
          <w:p w14:paraId="53676939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verde</w:t>
            </w:r>
            <w:proofErr w:type="spellEnd"/>
          </w:p>
          <w:p w14:paraId="413CA3EC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amarillos</w:t>
            </w:r>
            <w:proofErr w:type="spellEnd"/>
          </w:p>
          <w:p w14:paraId="4E696402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zules</w:t>
            </w:r>
            <w:proofErr w:type="spellEnd"/>
          </w:p>
          <w:p w14:paraId="3C2E814F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roja</w:t>
            </w:r>
            <w:proofErr w:type="spellEnd"/>
          </w:p>
          <w:p w14:paraId="5F2392B5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verde</w:t>
            </w:r>
            <w:proofErr w:type="spellEnd"/>
          </w:p>
          <w:p w14:paraId="72C00FE1" w14:textId="77777777" w:rsidR="002B20EC" w:rsidRDefault="00A7491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palabra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naranja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1AAE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B0EE3A6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2E90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14:paraId="2B20323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206518F8" wp14:editId="617B9A4A">
                  <wp:extent cx="419100" cy="279400"/>
                  <wp:effectExtent l="0" t="0" r="0" b="0"/>
                  <wp:docPr id="46" name="image12.jpg" descr="Amazon.com : Amazon Basics Heavy Duty Plastic Folders with 2 Pockets for  Letter Size Paper, Pack of 12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Amazon.com : Amazon Basics Heavy Duty Plastic Folders with 2 Pockets for  Letter Size Paper, Pack of 12 : Office Product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2588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Carpetas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color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dos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bolsillos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preferiblemente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plástico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907DF1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Etiqueta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asignatura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profesor</w:t>
            </w:r>
            <w:proofErr w:type="spellEnd"/>
          </w:p>
          <w:p w14:paraId="563C4E7B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verde</w:t>
            </w:r>
            <w:proofErr w:type="spellEnd"/>
          </w:p>
          <w:p w14:paraId="629BACE8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amarillos</w:t>
            </w:r>
            <w:proofErr w:type="spellEnd"/>
          </w:p>
          <w:p w14:paraId="09453386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azules</w:t>
            </w:r>
            <w:proofErr w:type="spellEnd"/>
          </w:p>
          <w:p w14:paraId="3ED65D18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roja</w:t>
            </w:r>
            <w:proofErr w:type="spellEnd"/>
          </w:p>
          <w:p w14:paraId="40BE2B26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verde</w:t>
            </w:r>
            <w:proofErr w:type="spellEnd"/>
          </w:p>
          <w:p w14:paraId="5A8A2AF1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naranja</w:t>
            </w:r>
            <w:proofErr w:type="spellEnd"/>
          </w:p>
          <w:p w14:paraId="019E4D1A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Amarillo</w:t>
            </w:r>
          </w:p>
          <w:p w14:paraId="310080FD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prueba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negra</w:t>
            </w:r>
            <w:proofErr w:type="spellEnd"/>
          </w:p>
          <w:p w14:paraId="7B6139A2" w14:textId="77777777" w:rsidR="002B20EC" w:rsidRDefault="00A7491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roja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EB62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F5FD17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10FF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DDAEB90" wp14:editId="328BD59F">
                  <wp:extent cx="423863" cy="423863"/>
                  <wp:effectExtent l="0" t="0" r="0" b="0"/>
                  <wp:docPr id="26" name="image19.jpg" descr="Domtar 851055 8 1/2&quot; x 11&quot; White Pack of 5 1/2&quot; Perforated Custom Cut-Sheet Copy  Paper - 2500 She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Domtar 851055 8 1/2&quot; x 11&quot; White Pack of 5 1/2&quot; Perforated Custom Cut-Sheet Copy  Paper - 2500 Sheet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D90198" w14:textId="77777777" w:rsidR="002B20EC" w:rsidRDefault="002B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00E7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copia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impresora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9234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B56281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D1A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398EF43A" wp14:editId="3C3C2924">
                  <wp:extent cx="419100" cy="228600"/>
                  <wp:effectExtent l="0" t="0" r="0" b="0"/>
                  <wp:docPr id="10" name="image2.jpg" descr="PENCIL CASE, soft polyester - Standard products catalogue IFRC ICR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ENCIL CASE, soft polyester - Standard products catalogue IFRC ICRC"/>
                          <pic:cNvPicPr preferRelativeResize="0"/>
                        </pic:nvPicPr>
                        <pic:blipFill>
                          <a:blip r:embed="rId13"/>
                          <a:srcRect b="41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1C99D7" w14:textId="77777777" w:rsidR="002B20EC" w:rsidRDefault="002B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853A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estuche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DDC9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414B364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9315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6B031C46" wp14:editId="71608D3B">
                  <wp:extent cx="419100" cy="419100"/>
                  <wp:effectExtent l="0" t="0" r="0" b="0"/>
                  <wp:docPr id="3" name="image10.jpg" descr="2-Hole Pencil Sharpener - Aqua – Yoob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2-Hole Pencil Sharpener - Aqua – Yoobi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B3645F" w14:textId="77777777" w:rsidR="002B20EC" w:rsidRDefault="002B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5EE3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Sacapuntas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tapa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0427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A95733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B055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escuela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1 para casa)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0170E8A" wp14:editId="2F959296">
                  <wp:extent cx="614363" cy="614363"/>
                  <wp:effectExtent l="0" t="0" r="0" b="0"/>
                  <wp:docPr id="33" name="image21.jpg" descr="Caja de Marcadores Crayola Lavables Punta Gruesa 10 Colores No Toxico  Entrega a toda Guatema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aja de Marcadores Crayola Lavables Punta Gruesa 10 Colores No Toxico  Entrega a toda Guatemala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A0B7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rotuladores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Crayola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lavables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85CB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93D82F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0735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escuela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1 para casa)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8253ECA" wp14:editId="67E68AFF">
                  <wp:extent cx="471488" cy="648817"/>
                  <wp:effectExtent l="0" t="0" r="0" b="0"/>
                  <wp:docPr id="39" name="image15.jpg" descr="Amazon.com: Paquete de crayones, Crayola Classic Color, tuck box, 8 colores/ caja (52-0008), Estándar, Variados: Toys &amp; Ga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Amazon.com: Paquete de crayones, Crayola Classic Color, tuck box, 8 colores/ caja (52-0008), Estándar, Variados: Toys &amp; Games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648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4A41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crayones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Crayola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7CD2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60B583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2A08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126F3AA5" wp14:editId="502995E5">
                  <wp:extent cx="419100" cy="203200"/>
                  <wp:effectExtent l="0" t="0" r="0" b="0"/>
                  <wp:docPr id="47" name="image23.jpg" descr="Amazon.com : Fiskars 5 Inch Classic Blunt Tip Kids Scissors, Color Received  May Vary, Model Number: 94167097J : Left Handed Scissors Child : Industrial  &amp; Scientif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Amazon.com : Fiskars 5 Inch Classic Blunt Tip Kids Scissors, Color Received  May Vary, Model Number: 94167097J : Left Handed Scissors Child : Industrial  &amp; Scientific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53FE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Pares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tijeras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infantiles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FE02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01173B6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EB86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666856BE" wp14:editId="4BD4AE16">
                  <wp:extent cx="419100" cy="342900"/>
                  <wp:effectExtent l="0" t="0" r="0" b="0"/>
                  <wp:docPr id="7" name="image1.jpg" descr="Amazon.com : Swingline Mini Stapler, Tot, 12 Sheet Capacity, includes  Built-In Staple Remover &amp; 1000 Standard Staples, Black (79171) : Desk  Staplers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mazon.com : Swingline Mini Stapler, Tot, 12 Sheet Capacity, includes  Built-In Staple Remover &amp; 1000 Standard Staples, Black (79171) : Desk  Staplers : Office Products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5576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grapadora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grapas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6B47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5CD58AC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DCC4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9274D85" wp14:editId="33D5C4C1">
                  <wp:extent cx="477887" cy="477887"/>
                  <wp:effectExtent l="0" t="0" r="0" b="0"/>
                  <wp:docPr id="6" name="image6.jpg" descr="PEGANTE BARRA ELMERS SANFORD 2031800 - exito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EGANTE BARRA ELMERS SANFORD 2031800 - exito.com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87" cy="4778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2844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Pegante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barra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831B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C44DD0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058A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2AE9E6FF" wp14:editId="6A4F9808">
                  <wp:extent cx="270039" cy="595313"/>
                  <wp:effectExtent l="0" t="0" r="0" b="0"/>
                  <wp:docPr id="34" name="image20.jpg" descr="Amazon.com : Elmer's Liquid School Glue, Washable, 4 oz : General Purpose  Glues : Office Produc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Amazon.com : Elmer's Liquid School Glue, Washable, 4 oz : General Purpose  Glues : Office Products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9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68B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Pegamento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líquido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escolar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912A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6466B7F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87DF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0A884B1E" wp14:editId="29B67A11">
                  <wp:extent cx="419100" cy="419100"/>
                  <wp:effectExtent l="0" t="0" r="0" b="0"/>
                  <wp:docPr id="27" name="image18.jpg" descr="Pañuelos Faciales Kleenex Caja 90 piezas | Office Depot Mex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Pañuelos Faciales Kleenex Caja 90 piezas | Office Depot Mexico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B8B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pañuelos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Kleenex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9BB2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4D440CA1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FA7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875B28B" wp14:editId="364F6C91">
                  <wp:extent cx="419100" cy="419100"/>
                  <wp:effectExtent l="0" t="0" r="0" b="0"/>
                  <wp:docPr id="12" name="image9.jpg" descr="Perfectware 2 Ply Giant Paper Towel Rolls- Pack of 4= 840 Total Sheets:  Amazon.com: Industrial &amp; Scientif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Perfectware 2 Ply Giant Paper Towel Rolls- Pack of 4= 840 Total Sheets:  Amazon.com: Industrial &amp; Scientific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733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toallas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papel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BF3C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30BB3636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604B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004CA00" wp14:editId="72C614E0">
                  <wp:extent cx="614363" cy="489315"/>
                  <wp:effectExtent l="0" t="0" r="0" b="0"/>
                  <wp:docPr id="5" name="image3.jpg" descr="Post-it 654-S6, Super Sticky, Notas adhesivas, Set de bloques de 90 hojas,  76 x 76 mm, Amarillo: Amazon.es: Oficina y papelerí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ost-it 654-S6, Super Sticky, Notas adhesivas, Set de bloques de 90 hojas,  76 x 76 mm, Amarillo: Amazon.es: Oficina y papelería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489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F4F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Bloques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adhesivas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Post-it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5C49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48490512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795B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341BBC07" wp14:editId="27092CB0">
                  <wp:extent cx="419100" cy="419100"/>
                  <wp:effectExtent l="0" t="0" r="0" b="0"/>
                  <wp:docPr id="31" name="image14.jpg" descr="Pencil - #2 Lead, Pre-Sharpened, with Eraser, Yell - CHL65512 | Charles  Leonard | Pencils &amp; Accesso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Pencil - #2 Lead, Pre-Sharpened, with Eraser, Yell - CHL65512 | Charles  Leonard | Pencils &amp; Accessories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5354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lápices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afilados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Sharpie)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8AFE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62E7C8B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525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2604351B" wp14:editId="0A760622">
                  <wp:extent cx="419100" cy="419100"/>
                  <wp:effectExtent l="0" t="0" r="0" b="0"/>
                  <wp:docPr id="23" name="image4.jpg" descr="Retractable Black &amp; Blue Gel Ink Pens - 30 Pack | ARTE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tractable Black &amp; Blue Gel Ink Pens - 30 Pack | ARTEZA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96EC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Paquete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bolígrafos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azules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negros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AD1B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5078C9DE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E6B8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CD5F81A" wp14:editId="679BEEA9">
                  <wp:extent cx="439787" cy="528236"/>
                  <wp:effectExtent l="0" t="0" r="0" b="0"/>
                  <wp:docPr id="19" name="image13.jpg" descr="Rollos cinta adhesiva 33x19- 3M - 508/1933A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Rollos cinta adhesiva 33x19- 3M - 508/1933AE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87" cy="5282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186E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adhesiva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9E7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180BB0A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3984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41FB4EA" wp14:editId="2F6C67F3">
                  <wp:extent cx="557213" cy="557213"/>
                  <wp:effectExtent l="0" t="0" r="0" b="0"/>
                  <wp:docPr id="36" name="image16.jpg" descr="Clorox Disinfecting Wipes 35-Count Crisp Lemon Disinfectant All-Purpose  Cleaner in the All-Purpose Cleaners department at Lowes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Clorox Disinfecting Wipes 35-Count Crisp Lemon Disinfectant All-Purpose  Cleaner in the All-Purpose Cleaners department at Lowes.com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5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5E10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Toallitas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Clorox 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4EE0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E304121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E93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6CDCA12D" wp14:editId="67203B9F">
                  <wp:extent cx="419100" cy="419100"/>
                  <wp:effectExtent l="0" t="0" r="0" b="0"/>
                  <wp:docPr id="42" name="image22.jpg" descr="Pampers Complete Clean Fresh Scent Baby Wipes, 72 ct - Ralph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Pampers Complete Clean Fresh Scent Baby Wipes, 72 ct - Ralphs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7238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toallitas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bebés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BCDC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4F4F765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568C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A9C41C4" wp14:editId="3793D179">
                  <wp:extent cx="266202" cy="500063"/>
                  <wp:effectExtent l="0" t="0" r="0" b="0"/>
                  <wp:docPr id="1" name="image11.png" descr="Auriculares Bluetooth SHB3595BK/10 | Phili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Auriculares Bluetooth SHB3595BK/10 | Philips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02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FE3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Auriculares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7202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049E355E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C99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3CD7DD8F" wp14:editId="405B7F2E">
                  <wp:extent cx="419100" cy="203200"/>
                  <wp:effectExtent l="0" t="0" r="0" b="0"/>
                  <wp:docPr id="44" name="image24.jpg" descr="Eraser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Eraser - Wikipedia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6CFE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Borrador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goma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27C4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2D7BC2E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FC3D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12AE573" wp14:editId="35B1292C">
                  <wp:extent cx="614363" cy="614363"/>
                  <wp:effectExtent l="0" t="0" r="0" b="0"/>
                  <wp:docPr id="4" name="image5.jpg" descr="Marker - WeConnect Venezue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Marker - WeConnect Venezuela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94FF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Sharpie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F6B8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0EC" w14:paraId="74FC921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7AB1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68853FE5" wp14:editId="5AF115E6">
                  <wp:extent cx="419100" cy="254000"/>
                  <wp:effectExtent l="0" t="0" r="0" b="0"/>
                  <wp:docPr id="18" name="image7.jpg" descr="Amazon.com: Hefty Slider Storage Bags, Gallon Size, 66 Count: Health &amp;  Personal C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Amazon.com: Hefty Slider Storage Bags, Gallon Size, 66 Count: Health &amp;  Personal Care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DEA6" w14:textId="77777777" w:rsidR="002B20EC" w:rsidRDefault="00A749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almacenamiento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plástico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cremallera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galón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5401" w14:textId="77777777" w:rsidR="002B20EC" w:rsidRDefault="002B2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7C58A4" w14:textId="77777777" w:rsidR="002B20EC" w:rsidRDefault="002B20E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1438C" w14:textId="77777777" w:rsidR="002B20EC" w:rsidRDefault="002B20EC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2B20EC">
      <w:headerReference w:type="defaul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BA7A" w14:textId="77777777" w:rsidR="00A7491E" w:rsidRDefault="00A7491E">
      <w:pPr>
        <w:spacing w:line="240" w:lineRule="auto"/>
      </w:pPr>
      <w:r>
        <w:separator/>
      </w:r>
    </w:p>
  </w:endnote>
  <w:endnote w:type="continuationSeparator" w:id="0">
    <w:p w14:paraId="52B79AC5" w14:textId="77777777" w:rsidR="00A7491E" w:rsidRDefault="00A74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EC2C" w14:textId="77777777" w:rsidR="00A7491E" w:rsidRDefault="00A7491E">
      <w:pPr>
        <w:spacing w:line="240" w:lineRule="auto"/>
      </w:pPr>
      <w:r>
        <w:separator/>
      </w:r>
    </w:p>
  </w:footnote>
  <w:footnote w:type="continuationSeparator" w:id="0">
    <w:p w14:paraId="710EB281" w14:textId="77777777" w:rsidR="00A7491E" w:rsidRDefault="00A74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4CCF" w14:textId="77777777" w:rsidR="002B20EC" w:rsidRDefault="00A7491E">
    <w:pPr>
      <w:widowControl w:val="0"/>
      <w:spacing w:line="218" w:lineRule="auto"/>
      <w:rPr>
        <w:rFonts w:ascii="Times New Roman" w:eastAsia="Times New Roman" w:hAnsi="Times New Roman" w:cs="Times New Roman"/>
        <w:b/>
        <w:i/>
        <w:sz w:val="38"/>
        <w:szCs w:val="38"/>
      </w:rPr>
    </w:pPr>
    <w:r>
      <w:rPr>
        <w:rFonts w:ascii="Times New Roman" w:eastAsia="Times New Roman" w:hAnsi="Times New Roman" w:cs="Times New Roman"/>
        <w:b/>
        <w:i/>
        <w:sz w:val="38"/>
        <w:szCs w:val="38"/>
      </w:rPr>
      <w:t xml:space="preserve">  Maurice A. FitzGerald School - P.S. 199Q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D11A5D6" wp14:editId="5913FDA0">
          <wp:simplePos x="0" y="0"/>
          <wp:positionH relativeFrom="column">
            <wp:posOffset>-571499</wp:posOffset>
          </wp:positionH>
          <wp:positionV relativeFrom="paragraph">
            <wp:posOffset>-295274</wp:posOffset>
          </wp:positionV>
          <wp:extent cx="2043113" cy="1733550"/>
          <wp:effectExtent l="0" t="0" r="0" b="0"/>
          <wp:wrapSquare wrapText="right" distT="114300" distB="114300" distL="114300" distR="114300"/>
          <wp:docPr id="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C27FAF" w14:textId="77777777" w:rsidR="002B20EC" w:rsidRDefault="00A7491E">
    <w:pPr>
      <w:widowControl w:val="0"/>
      <w:spacing w:line="218" w:lineRule="auto"/>
      <w:ind w:left="360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39-20 48 Avenue, Long Island City, N.Y. 11104</w:t>
    </w:r>
  </w:p>
  <w:p w14:paraId="30A9384A" w14:textId="77777777" w:rsidR="002B20EC" w:rsidRDefault="00A7491E">
    <w:pPr>
      <w:widowControl w:val="0"/>
      <w:spacing w:line="218" w:lineRule="auto"/>
      <w:ind w:left="360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Phone: (718) 784-3431   Fax: (718) 786-1375</w:t>
    </w:r>
  </w:p>
  <w:p w14:paraId="66E12EF2" w14:textId="77777777" w:rsidR="002B20EC" w:rsidRDefault="002B20EC">
    <w:pPr>
      <w:widowControl w:val="0"/>
      <w:spacing w:line="218" w:lineRule="auto"/>
      <w:ind w:left="3600"/>
      <w:rPr>
        <w:rFonts w:ascii="Times New Roman" w:eastAsia="Times New Roman" w:hAnsi="Times New Roman" w:cs="Times New Roman"/>
        <w:i/>
        <w:sz w:val="20"/>
        <w:szCs w:val="20"/>
      </w:rPr>
    </w:pPr>
  </w:p>
  <w:p w14:paraId="67D2DF5D" w14:textId="77777777" w:rsidR="002B20EC" w:rsidRDefault="00A7491E">
    <w:pPr>
      <w:widowControl w:val="0"/>
      <w:spacing w:line="218" w:lineRule="auto"/>
      <w:ind w:left="4320" w:firstLine="720"/>
      <w:rPr>
        <w:rFonts w:ascii="Times New Roman" w:eastAsia="Times New Roman" w:hAnsi="Times New Roman" w:cs="Times New Roman"/>
        <w:i/>
        <w:sz w:val="21"/>
        <w:szCs w:val="21"/>
      </w:rPr>
    </w:pPr>
    <w:proofErr w:type="spellStart"/>
    <w:r>
      <w:rPr>
        <w:rFonts w:ascii="Times New Roman" w:eastAsia="Times New Roman" w:hAnsi="Times New Roman" w:cs="Times New Roman"/>
        <w:i/>
        <w:sz w:val="21"/>
        <w:szCs w:val="21"/>
      </w:rPr>
      <w:t>Kujtim</w:t>
    </w:r>
    <w:proofErr w:type="spellEnd"/>
    <w:r>
      <w:rPr>
        <w:rFonts w:ascii="Times New Roman" w:eastAsia="Times New Roman" w:hAnsi="Times New Roman" w:cs="Times New Roman"/>
        <w:i/>
        <w:sz w:val="21"/>
        <w:szCs w:val="21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1"/>
        <w:szCs w:val="21"/>
      </w:rPr>
      <w:t>Daliposki</w:t>
    </w:r>
    <w:proofErr w:type="spellEnd"/>
    <w:r>
      <w:rPr>
        <w:rFonts w:ascii="Times New Roman" w:eastAsia="Times New Roman" w:hAnsi="Times New Roman" w:cs="Times New Roman"/>
        <w:i/>
        <w:sz w:val="21"/>
        <w:szCs w:val="21"/>
      </w:rPr>
      <w:t>, Principal</w:t>
    </w:r>
    <w:r>
      <w:rPr>
        <w:rFonts w:ascii="Times New Roman" w:eastAsia="Times New Roman" w:hAnsi="Times New Roman" w:cs="Times New Roman"/>
        <w:i/>
        <w:sz w:val="21"/>
        <w:szCs w:val="21"/>
      </w:rPr>
      <w:tab/>
    </w:r>
  </w:p>
  <w:p w14:paraId="1FCFF0BE" w14:textId="77777777" w:rsidR="002B20EC" w:rsidRDefault="00A7491E">
    <w:pPr>
      <w:widowControl w:val="0"/>
      <w:spacing w:line="218" w:lineRule="auto"/>
      <w:ind w:left="5040"/>
      <w:rPr>
        <w:rFonts w:ascii="Times New Roman" w:eastAsia="Times New Roman" w:hAnsi="Times New Roman" w:cs="Times New Roman"/>
        <w:i/>
        <w:sz w:val="21"/>
        <w:szCs w:val="21"/>
      </w:rPr>
    </w:pPr>
    <w:r>
      <w:rPr>
        <w:rFonts w:ascii="Calibri" w:eastAsia="Calibri" w:hAnsi="Calibri" w:cs="Calibri"/>
        <w:sz w:val="20"/>
        <w:szCs w:val="20"/>
      </w:rPr>
      <w:t xml:space="preserve">              www.</w:t>
    </w:r>
    <w:r>
      <w:rPr>
        <w:rFonts w:ascii="Times New Roman" w:eastAsia="Times New Roman" w:hAnsi="Times New Roman" w:cs="Times New Roman"/>
        <w:i/>
        <w:sz w:val="20"/>
        <w:szCs w:val="20"/>
      </w:rPr>
      <w:t>ps199q.org</w:t>
    </w:r>
    <w:r>
      <w:rPr>
        <w:rFonts w:ascii="Times New Roman" w:eastAsia="Times New Roman" w:hAnsi="Times New Roman" w:cs="Times New Roman"/>
        <w:i/>
        <w:sz w:val="21"/>
        <w:szCs w:val="21"/>
      </w:rPr>
      <w:t xml:space="preserve">    </w:t>
    </w:r>
  </w:p>
  <w:p w14:paraId="07536977" w14:textId="77777777" w:rsidR="002B20EC" w:rsidRDefault="002B20EC">
    <w:pPr>
      <w:widowControl w:val="0"/>
      <w:spacing w:line="218" w:lineRule="auto"/>
      <w:ind w:left="5040"/>
      <w:rPr>
        <w:rFonts w:ascii="Times New Roman" w:eastAsia="Times New Roman" w:hAnsi="Times New Roman" w:cs="Times New Roman"/>
        <w:i/>
        <w:sz w:val="21"/>
        <w:szCs w:val="21"/>
      </w:rPr>
    </w:pPr>
  </w:p>
  <w:p w14:paraId="2601B5CD" w14:textId="77777777" w:rsidR="002B20EC" w:rsidRDefault="00A7491E">
    <w:pPr>
      <w:widowControl w:val="0"/>
      <w:spacing w:line="218" w:lineRule="auto"/>
      <w:ind w:firstLine="72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  Mary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Dentrone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  <w:t xml:space="preserve">        Wendy Cohen</w:t>
    </w:r>
  </w:p>
  <w:p w14:paraId="2AA83C76" w14:textId="77777777" w:rsidR="002B20EC" w:rsidRDefault="00A7491E">
    <w:pPr>
      <w:widowControl w:val="0"/>
      <w:spacing w:line="218" w:lineRule="auto"/>
      <w:ind w:firstLine="72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  Assistant Principal</w:t>
    </w:r>
    <w:r>
      <w:rPr>
        <w:rFonts w:ascii="Times New Roman" w:eastAsia="Times New Roman" w:hAnsi="Times New Roman" w:cs="Times New Roman"/>
        <w:i/>
        <w:sz w:val="20"/>
        <w:szCs w:val="20"/>
      </w:rPr>
      <w:tab/>
      <w:t xml:space="preserve">   </w:t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  <w:t xml:space="preserve">        Assistant Principal</w:t>
    </w:r>
  </w:p>
  <w:p w14:paraId="13243D2F" w14:textId="77777777" w:rsidR="002B20EC" w:rsidRDefault="002B20EC">
    <w:pPr>
      <w:widowControl w:val="0"/>
      <w:spacing w:line="218" w:lineRule="auto"/>
      <w:ind w:firstLine="720"/>
      <w:rPr>
        <w:rFonts w:ascii="Times New Roman" w:eastAsia="Times New Roman" w:hAnsi="Times New Roman" w:cs="Times New Roman"/>
        <w:i/>
        <w:sz w:val="20"/>
        <w:szCs w:val="20"/>
      </w:rPr>
    </w:pPr>
  </w:p>
  <w:p w14:paraId="704BDE08" w14:textId="77777777" w:rsidR="002B20EC" w:rsidRDefault="00A7491E">
    <w:pPr>
      <w:widowControl w:val="0"/>
      <w:spacing w:line="218" w:lineRule="auto"/>
      <w:ind w:left="1440" w:firstLine="720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b/>
        <w:i/>
        <w:highlight w:val="white"/>
      </w:rPr>
      <w:t xml:space="preserve">    “A Place Where Excellence in Education and Values Go Hand in </w:t>
    </w:r>
    <w:proofErr w:type="gramStart"/>
    <w:r>
      <w:rPr>
        <w:rFonts w:ascii="Times New Roman" w:eastAsia="Times New Roman" w:hAnsi="Times New Roman" w:cs="Times New Roman"/>
        <w:b/>
        <w:i/>
        <w:highlight w:val="white"/>
      </w:rPr>
      <w:t>Hand</w:t>
    </w:r>
    <w:proofErr w:type="gramEnd"/>
    <w:r>
      <w:rPr>
        <w:rFonts w:ascii="Times New Roman" w:eastAsia="Times New Roman" w:hAnsi="Times New Roman" w:cs="Times New Roman"/>
        <w:b/>
        <w:i/>
        <w:highlight w:val="white"/>
      </w:rPr>
      <w:t>”</w:t>
    </w:r>
  </w:p>
  <w:p w14:paraId="2991CE52" w14:textId="77777777" w:rsidR="002B20EC" w:rsidRDefault="002B20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B88"/>
    <w:multiLevelType w:val="multilevel"/>
    <w:tmpl w:val="33D84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3366E"/>
    <w:multiLevelType w:val="multilevel"/>
    <w:tmpl w:val="BF12C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9B1626"/>
    <w:multiLevelType w:val="multilevel"/>
    <w:tmpl w:val="CADA8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CC4815"/>
    <w:multiLevelType w:val="multilevel"/>
    <w:tmpl w:val="039A6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0902A9"/>
    <w:multiLevelType w:val="multilevel"/>
    <w:tmpl w:val="75A82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15B52"/>
    <w:multiLevelType w:val="multilevel"/>
    <w:tmpl w:val="50A2EB1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2840DDB"/>
    <w:multiLevelType w:val="multilevel"/>
    <w:tmpl w:val="6EE49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970873"/>
    <w:multiLevelType w:val="multilevel"/>
    <w:tmpl w:val="A1D27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376400"/>
    <w:multiLevelType w:val="multilevel"/>
    <w:tmpl w:val="1B4CA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294E48"/>
    <w:multiLevelType w:val="multilevel"/>
    <w:tmpl w:val="F1EC7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EC"/>
    <w:rsid w:val="002B20EC"/>
    <w:rsid w:val="00A103DC"/>
    <w:rsid w:val="00A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28A5"/>
  <w15:docId w15:val="{64D70CD9-F39D-430A-B6EF-76F6B7AE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s://www.amazon.com/Crayola-Ultraclean-Broad-Washable-Markers/dp/B00IYDM814/ref=sr_1_1?dchild=1&amp;keywords=Boxes+of+Washable+Crayola+Markers&amp;qid=1614288152&amp;sr=8-1" TargetMode="External"/><Relationship Id="rId26" Type="http://schemas.openxmlformats.org/officeDocument/2006/relationships/hyperlink" Target="https://www.amazon.com/AmazonBasics-Purple-Dries-Sticks-4-Pack/dp/B07J9NFKB5/ref=sr_1_1_sspa?dchild=1&amp;keywords=Glue+sticks&amp;qid=1614288252&amp;sr=8-1-spons&amp;psc=1&amp;spLa=ZW5jcnlwdGVkUXVhbGlmaWVyPUFMVzdKRFozUDQ5RjMmZW5jcnlwdGVkSWQ9QTAyMTI1MDgyN0hIT0pRN1pZVVNKJmVuY3J5cHRlZEFkSWQ9QTA4NTg3MTAxSEpJTE9YOTk0TlhUJndpZGdldE5hbWU9c3BfYXRmJmFjdGlvbj1jbGlja1JlZGlyZWN0JmRvTm90TG9nQ2xpY2s9dHJ1ZQ==" TargetMode="External"/><Relationship Id="rId39" Type="http://schemas.openxmlformats.org/officeDocument/2006/relationships/image" Target="media/image17.jpg"/><Relationship Id="rId21" Type="http://schemas.openxmlformats.org/officeDocument/2006/relationships/image" Target="media/image8.jpg"/><Relationship Id="rId34" Type="http://schemas.openxmlformats.org/officeDocument/2006/relationships/hyperlink" Target="https://www.amazon.com/Sticky-Notes-Self-Stick-Bright-Colors/dp/B088QLXBLH/ref=sr_1_2_sspa?dchild=1&amp;keywords=Pads+of+Post-it+sticky+notes&amp;qid=1614288333&amp;sr=8-2-spons&amp;psc=1&amp;spLa=ZW5jcnlwdGVkUXVhbGlmaWVyPUFJTEVGMFZEVUVCUzAmZW5jcnlwdGVkSWQ9QTA4ODE1MTgySTJEUFU5QVlOVjRKJmVuY3J5cHRlZEFkSWQ9QTA3NjEzODAzQkpORllZWjlPN0pKJndpZGdldE5hbWU9c3BfYXRmJmFjdGlvbj1jbGlja1JlZGlyZWN0JmRvTm90TG9nQ2xpY2s9dHJ1ZQ==" TargetMode="External"/><Relationship Id="rId42" Type="http://schemas.openxmlformats.org/officeDocument/2006/relationships/hyperlink" Target="https://www.amazon.com/Disinfecting-Wipes-Fresh-citrus-canister/dp/B075NMSXQV/ref=sr_1_9?crid=38SE2UK312R4P&amp;dchild=1&amp;keywords=clorox+wipes&amp;qid=1614288566&amp;sprefix=clorox+%2Caps%2C175&amp;sr=8-9" TargetMode="External"/><Relationship Id="rId47" Type="http://schemas.openxmlformats.org/officeDocument/2006/relationships/image" Target="media/image21.jpg"/><Relationship Id="rId50" Type="http://schemas.openxmlformats.org/officeDocument/2006/relationships/hyperlink" Target="https://www.amazon.com/Sharpie-Permanent-Markers-Point-4-Pack/dp/B073YHQ5ZD/ref=sr_1_5?dchild=1&amp;keywords=Sharpie+marker&amp;qid=1614288706&amp;sr=8-5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amazon.com/STAEDTLER-Sharpener-Prevents-Accidental-Work-Station/dp/B08XB5T8CN/ref=zg_bs_1069806_2?_encoding=UTF8&amp;psc=1&amp;refRID=EDWV2MHMTCSZABNMK5D2" TargetMode="External"/><Relationship Id="rId29" Type="http://schemas.openxmlformats.org/officeDocument/2006/relationships/image" Target="media/image12.jpg"/><Relationship Id="rId11" Type="http://schemas.openxmlformats.org/officeDocument/2006/relationships/image" Target="media/image3.jpg"/><Relationship Id="rId24" Type="http://schemas.openxmlformats.org/officeDocument/2006/relationships/hyperlink" Target="https://www.amazon.com/Bostitch-Stapler-Assorted-Colors-10K/dp/B00260X7S4/ref=sr_1_6?dchild=1&amp;keywords=Mini+stapler+with+staples&amp;qid=1614288230&amp;sr=8-6" TargetMode="External"/><Relationship Id="rId32" Type="http://schemas.openxmlformats.org/officeDocument/2006/relationships/hyperlink" Target="https://www.amazon.com/AmazonCommercial-Essentials-Kitchen-Paper-Towels/dp/B07TVKQJSG/ref=sr_1_1_sspa?dchild=1&amp;keywords=Rolls+of+paper+towels&amp;qid=1614288315&amp;sr=8-1-spons&amp;psc=1&amp;spLa=ZW5jcnlwdGVkUXVhbGlmaWVyPUFEM1dCNllBR1JMTEwmZW5jcnlwdGVkSWQ9QTA3OTM0MDEyRFJSQzlGWDcyQ0ZJJmVuY3J5cHRlZEFkSWQ9QTAyMjQzNjYyV1JQVTdDMDBTMjdBJndpZGdldE5hbWU9c3BfYXRmJmFjdGlvbj1jbGlja1JlZGlyZWN0JmRvTm90TG9nQ2xpY2s9dHJ1ZQ==" TargetMode="External"/><Relationship Id="rId37" Type="http://schemas.openxmlformats.org/officeDocument/2006/relationships/image" Target="media/image16.jpg"/><Relationship Id="rId40" Type="http://schemas.openxmlformats.org/officeDocument/2006/relationships/hyperlink" Target="https://www.amazon.com/Scotch-Brand-Magic-Inches-810K6/dp/B00006IF67/ref=sr_1_2_sspa?dchild=1&amp;keywords=scotch+tape%27&amp;qid=1614288513&amp;sr=8-2-spons&amp;psc=1&amp;spLa=ZW5jcnlwdGVkUXVhbGlmaWVyPUFSUVo1TTQwVFRGS1QmZW5jcnlwdGVkSWQ9QTAxNjUwOTYyODBOSENDTTZaU0swJmVuY3J5cHRlZEFkSWQ9QTA1MDM0MzBROTFMMUtBVkNKUEomd2lkZ2V0TmFtZT1zcF9hdGYmYWN0aW9uPWNsaWNrUmVkaXJlY3QmZG9Ob3RMb2dDbGljaz10cnVl" TargetMode="External"/><Relationship Id="rId45" Type="http://schemas.openxmlformats.org/officeDocument/2006/relationships/image" Target="media/image20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AmazonBasics-Plastic-Pocket-Folder-Letter/dp/B07K91GV6N/ref=sr_1_1_sspa?dchild=1&amp;keywords=plastic+folders&amp;qid=1614288020&amp;sr=8-1-spons&amp;psc=1&amp;spLa=ZW5jcnlwdGVkUXVhbGlmaWVyPUFWOVZBQklaWURKM0wmZW5jcnlwdGVkSWQ9QTA4OTcwOTIxM0ZOVEpMQkU2UTBZJmVuY3J5cHRlZEFkSWQ9QTA1MTI5MDAxVE1FWVI3MVJLQUhZJndpZGdldE5hbWU9c3BfYXRmJmFjdGlvbj1jbGlja1JlZGlyZWN0JmRvTm90TG9nQ2xpY2s9dHJ1ZQ==" TargetMode="External"/><Relationship Id="rId19" Type="http://schemas.openxmlformats.org/officeDocument/2006/relationships/image" Target="media/image7.jpg"/><Relationship Id="rId31" Type="http://schemas.openxmlformats.org/officeDocument/2006/relationships/image" Target="media/image13.jpg"/><Relationship Id="rId44" Type="http://schemas.openxmlformats.org/officeDocument/2006/relationships/hyperlink" Target="https://www.amazon.com/Mama-Bear-Cotton-Enhanced-Hypoallergenic/dp/B07H1NLW4K/ref=sxin_10_ac_d_rm?ac_md=0-0-YmFieSB3aXBlcw%3D%3D-ac_d_rm&amp;cv_ct_cx=Baby+wipes&amp;dchild=1&amp;keywords=Baby+wipes&amp;pd_rd_i=B07H1NLW4K&amp;pd_rd_r=3a3ec2c2-face-441a-8ed0-0b0133dd68a4&amp;pd_rd_w=I9w4T&amp;pd_rd_wg=HsA3b&amp;pf_rd_p=5ceb2a76-ceaa-45a9-982b-6fa61a20d67b&amp;pf_rd_r=4VFW3DT732PSFMWDG4RP&amp;psc=1&amp;qid=1614288618&amp;sr=1-1-12d4272d-8adb-4121-8624-135149aa9081" TargetMode="External"/><Relationship Id="rId52" Type="http://schemas.openxmlformats.org/officeDocument/2006/relationships/hyperlink" Target="https://www.amazon.com/Amazon-Brand-Solimo-Gallon-Storage/dp/B07BJ495GL/ref=sr_1_7_mod_primary_new?dchild=1&amp;keywords=Plastic+Zipper+Gallon-sized+storage+bags&amp;qid=1614288723&amp;sbo=RZvfv%2F%2FHxDF%2BO5021pAnSA%3D%3D&amp;sr=8-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amazon.com/Capacity-Students-Stationery-Organizer-Portable/dp/B07T9DGJVY/ref=sr_1_7?dchild=1&amp;keywords=Soft+pencil+case&amp;qid=1614288074&amp;sr=8-7" TargetMode="External"/><Relationship Id="rId22" Type="http://schemas.openxmlformats.org/officeDocument/2006/relationships/hyperlink" Target="https://www.amazon.com/LIVINGO-Scissors-Stainless-Children-Assorted/dp/B07TXVGGQM/ref=sr_1_4_sspa?dchild=1&amp;keywords=Pairs+of+child+scissors&amp;qid=1614288193&amp;sr=8-4-spons&amp;psc=1&amp;spLa=ZW5jcnlwdGVkUXVhbGlmaWVyPUFCUkU2WkE1VU5OSDEmZW5jcnlwdGVkSWQ9QTA4MTc5OTkxU1kyWkIxSU1EUUhXJmVuY3J5cHRlZEFkSWQ9QTAwNDc3MzZDRDhHOEY2U1JYVkEmd2lkZ2V0TmFtZT1zcF9hdGYmYWN0aW9uPWNsaWNrUmVkaXJlY3QmZG9Ob3RMb2dDbGljaz10cnVl" TargetMode="External"/><Relationship Id="rId27" Type="http://schemas.openxmlformats.org/officeDocument/2006/relationships/image" Target="media/image11.jpg"/><Relationship Id="rId30" Type="http://schemas.openxmlformats.org/officeDocument/2006/relationships/hyperlink" Target="https://www.amazon.com/Professional-Anti-Viral-Business-21286-Packaging/dp/B002K9KVH6/ref=sr_1_2_sspa?dchild=1&amp;keywords=Boxes+of+Kleenex+tissues&amp;qid=1614288297&amp;sr=8-2-spons&amp;psc=1&amp;spLa=ZW5jcnlwdGVkUXVhbGlmaWVyPUFGT0JSV1BCUzcySTgmZW5jcnlwdGVkSWQ9QTAwNTYwODYyMjdNWlZUMkgwOTZBJmVuY3J5cHRlZEFkSWQ9QTAxOTIxODUyRFQ2WTAxUEVGQlJLJndpZGdldE5hbWU9c3BfYXRmJmFjdGlvbj1jbGlja1JlZGlyZWN0JmRvTm90TG9nQ2xpY2s9dHJ1ZQ==" TargetMode="External"/><Relationship Id="rId35" Type="http://schemas.openxmlformats.org/officeDocument/2006/relationships/image" Target="media/image15.jpg"/><Relationship Id="rId43" Type="http://schemas.openxmlformats.org/officeDocument/2006/relationships/image" Target="media/image19.jpg"/><Relationship Id="rId48" Type="http://schemas.openxmlformats.org/officeDocument/2006/relationships/hyperlink" Target="https://www.amazon.com/Sargent-Art-Premium-Assortment-36-1012/dp/B00JPAY9LM/ref=sxin_10?ascsubtag=amzn1.osa.bd12dd5e-b859-4ffc-b1d1-6372e864c19d.ATVPDKIKX0DER.en_US&amp;creativeASIN=B00JPAY9LM&amp;cv_ct_cx=rubber+eraser&amp;cv_ct_id=amzn1.osa.bd12dd5e-b859-4ffc-b1d1-6372e864c19d.ATVPDKIKX0DER.en_US&amp;cv_ct_pg=search&amp;cv_ct_we=asin&amp;cv_ct_wn=osp-single-source-earns-comm&amp;dchild=1&amp;keywords=rubber+eraser&amp;linkCode=oas&amp;pd_rd_i=B00JPAY9LM&amp;pd_rd_r=1857127b-58a9-464d-91cb-f1d26f8e11ee&amp;pd_rd_w=ayZxq&amp;pd_rd_wg=lmkCB&amp;pf_rd_p=c7a4b2c8-9521-4ca4-9972-0df8c77231d4&amp;pf_rd_r=S8WH6PMBEYPRN2VEJ1H1&amp;qid=1614288673&amp;sr=1-1-64f3a41a-73ca-403a-923c-8152c45485fe&amp;tag=bestgiftszmg-20" TargetMode="External"/><Relationship Id="rId8" Type="http://schemas.openxmlformats.org/officeDocument/2006/relationships/hyperlink" Target="https://www.amazon.com/Emraw-Black-Marble-Composition-Sheets/dp/B0731NLT2S/ref=sr_1_1_sspa?dchild=1&amp;keywords=marble+notebook&amp;qid=1614287977&amp;sr=8-1-spons&amp;psc=1&amp;spLa=ZW5jcnlwdGVkUXVhbGlmaWVyPUEyU0lRREc0RDBLUDE0JmVuY3J5cHRlZElkPUEwNDY4NzI1Mkg1Qlo0WVJVQ1hGUCZlbmNyeXB0ZWRBZElkPUEwNzAzMzIxMTBXRUk5NDRBOERDVCZ3aWRnZXROYW1lPXNwX2F0ZiZhY3Rpb249Y2xpY2tSZWRpcmVjdCZkb05vdExvZ0NsaWNrPXRydWU=" TargetMode="External"/><Relationship Id="rId51" Type="http://schemas.openxmlformats.org/officeDocument/2006/relationships/image" Target="media/image23.jpg"/><Relationship Id="rId3" Type="http://schemas.openxmlformats.org/officeDocument/2006/relationships/settings" Target="settings.xml"/><Relationship Id="rId12" Type="http://schemas.openxmlformats.org/officeDocument/2006/relationships/hyperlink" Target="https://www.amazon.com/HP-Printer-Paper-Office20-172160R/dp/B0090YJBYS/ref=sr_1_7?dchild=1&amp;keywords=Ream+of+Copy%2FPrinter+Paper&amp;qid=1614288044&amp;sr=8-7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0.jpg"/><Relationship Id="rId33" Type="http://schemas.openxmlformats.org/officeDocument/2006/relationships/image" Target="media/image14.jpg"/><Relationship Id="rId38" Type="http://schemas.openxmlformats.org/officeDocument/2006/relationships/hyperlink" Target="https://www.amazon.com/24-Pens-Retractable-Rollerball-Comfort/dp/B07RVM7P8V/ref=sr_1_1_sspa?dchild=1&amp;keywords=blue+and+black+pens&amp;qid=1614288488&amp;sr=8-1-spons&amp;psc=1&amp;spLa=ZW5jcnlwdGVkUXVhbGlmaWVyPUExV1lMNk41NTJOWTZGJmVuY3J5cHRlZElkPUEwMDE1MzY2NTNSTEtHSFpGQ0xJJmVuY3J5cHRlZEFkSWQ9QTA1MTgyNDgzT00xNEoyS09aQUxKJndpZGdldE5hbWU9c3BfYXRmJmFjdGlvbj1jbGlja1JlZGlyZWN0JmRvTm90TG9nQ2xpY2s9dHJ1ZQ==" TargetMode="External"/><Relationship Id="rId46" Type="http://schemas.openxmlformats.org/officeDocument/2006/relationships/hyperlink" Target="https://www.amazon.com/Panasonic-Headphones-RP-HJE120-K-Ergonomic-Comfort-Fit/dp/B003EM8008/ref=sr_1_5?dchild=1&amp;keywords=Earbuds&amp;qid=1614288646&amp;sr=8-5" TargetMode="External"/><Relationship Id="rId20" Type="http://schemas.openxmlformats.org/officeDocument/2006/relationships/hyperlink" Target="https://www.amazon.com/Crayola-Washable-Crayons-Pack-Total/dp/B00M5S3JU8/ref=sr_1_2_sspa?dchild=1&amp;keywords=Box+of+Crayola+Crayons&amp;qid=1614288173&amp;sr=8-2-spons&amp;psc=1&amp;smid=ASEVS99O6FS73&amp;spLa=ZW5jcnlwdGVkUXVhbGlmaWVyPUEzUFVSMDVRNllYUDVYJmVuY3J5cHRlZElkPUEwMjcxMjY1MTgyVkI3UjFRNFdEUyZlbmNyeXB0ZWRBZElkPUEwNDg1MzgyMTRVQ1laVUJBVVVFMSZ3aWRnZXROYW1lPXNwX2F0ZiZhY3Rpb249Y2xpY2tSZWRpcmVjdCZkb05vdExvZ0NsaWNrPXRydWU=" TargetMode="External"/><Relationship Id="rId41" Type="http://schemas.openxmlformats.org/officeDocument/2006/relationships/image" Target="media/image18.jp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https://www.amazon.com/dp/B00T05RUEK/ref=sspa_dk_detail_0?psc=1&amp;pd_rd_i=B00T05RUEK&amp;pd_rd_w=rrf7h&amp;pf_rd_p=4269e1a0-a218-4fbd-9748-1cd337d2f2a5&amp;pd_rd_wg=IOfhi&amp;pf_rd_r=DD9RTD0MGP7PS9WNCAHW&amp;pd_rd_r=7574b48e-1829-405e-9970-6b1cf17bebbd&amp;spLa=ZW5jcnlwdGVkUXVhbGlmaWVyPUEyNDBLRDgwQ0g3RVpRJmVuY3J5cHRlZElkPUEwOTg1NzY1MU0wNDBCVFFDRTBWQiZlbmNyeXB0ZWRBZElkPUEwNDQzOTg3MTQ4VzZJWUVUWEpLQyZ3aWRnZXROYW1lPXNwX2RldGFpbCZhY3Rpb249Y2xpY2tSZWRpcmVjdCZkb05vdExvZ0NsaWNrPXRydWU=" TargetMode="External"/><Relationship Id="rId36" Type="http://schemas.openxmlformats.org/officeDocument/2006/relationships/hyperlink" Target="https://www.amazon.com/Ticonderoga-Wood-Cased-Graphite-Pencils-13872/dp/B00125Q75Y/ref=sr_1_5?dchild=1&amp;keywords=Boxes+of+pencils&amp;qid=1614288432&amp;sr=8-5" TargetMode="External"/><Relationship Id="rId49" Type="http://schemas.openxmlformats.org/officeDocument/2006/relationships/image" Target="media/image2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2386</Words>
  <Characters>13602</Characters>
  <Application>Microsoft Office Word</Application>
  <DocSecurity>0</DocSecurity>
  <Lines>113</Lines>
  <Paragraphs>31</Paragraphs>
  <ScaleCrop>false</ScaleCrop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 Ska Morales-Murray</cp:lastModifiedBy>
  <cp:revision>2</cp:revision>
  <dcterms:created xsi:type="dcterms:W3CDTF">2021-04-19T11:42:00Z</dcterms:created>
  <dcterms:modified xsi:type="dcterms:W3CDTF">2021-04-19T11:42:00Z</dcterms:modified>
</cp:coreProperties>
</file>