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F2F7" w14:textId="68CE4B9C" w:rsidR="00C07FEB" w:rsidRPr="00947E29" w:rsidRDefault="00947E29" w:rsidP="00947E2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7E29">
        <w:rPr>
          <w:rFonts w:ascii="Times New Roman" w:hAnsi="Times New Roman" w:cs="Times New Roman"/>
          <w:b/>
          <w:bCs/>
          <w:sz w:val="40"/>
          <w:szCs w:val="40"/>
        </w:rPr>
        <w:t>Significant figures</w:t>
      </w:r>
    </w:p>
    <w:p w14:paraId="4D379B9A" w14:textId="0FBE4B88" w:rsidR="00947E29" w:rsidRDefault="0094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Significant figures (Sig Figs)  are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numbers that you are certain of in a measurement, with the final number being a reasonable estimated guess.</w:t>
      </w:r>
    </w:p>
    <w:p w14:paraId="12646BF0" w14:textId="318D8D43" w:rsidR="00947E29" w:rsidRDefault="00947E29">
      <w:pPr>
        <w:rPr>
          <w:rFonts w:ascii="Times New Roman" w:hAnsi="Times New Roman" w:cs="Times New Roman"/>
          <w:sz w:val="24"/>
          <w:szCs w:val="24"/>
        </w:rPr>
      </w:pPr>
    </w:p>
    <w:p w14:paraId="0826F839" w14:textId="73F5B15A" w:rsidR="00947E29" w:rsidRPr="00947E29" w:rsidRDefault="00947E29" w:rsidP="00947E2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E29">
        <w:rPr>
          <w:rFonts w:ascii="Times New Roman" w:hAnsi="Times New Roman" w:cs="Times New Roman"/>
          <w:b/>
          <w:bCs/>
          <w:sz w:val="24"/>
          <w:szCs w:val="24"/>
          <w:u w:val="single"/>
        </w:rPr>
        <w:t>Rules for Sig Figs</w:t>
      </w:r>
    </w:p>
    <w:p w14:paraId="5A0D5F9F" w14:textId="1463AC86" w:rsidR="00947E29" w:rsidRPr="00947E29" w:rsidRDefault="00947E29" w:rsidP="00947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Non-zero digits are always significant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1A4A73" w14:textId="4EDE4F2B" w:rsidR="00947E29" w:rsidRPr="00947E29" w:rsidRDefault="00947E29" w:rsidP="00947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Any zeros between two significant digits are significant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A708FF" w14:textId="4F5F6B3C" w:rsidR="00947E29" w:rsidRPr="00947E29" w:rsidRDefault="00947E29" w:rsidP="00947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zero is significant 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it  is preceded by </w:t>
      </w:r>
      <w:r w:rsidRPr="00947E29">
        <w:rPr>
          <w:rFonts w:ascii="Times New Roman" w:eastAsia="Times New Roman" w:hAnsi="Times New Roman" w:cs="Times New Roman"/>
          <w:sz w:val="24"/>
          <w:szCs w:val="24"/>
          <w:u w:val="single"/>
        </w:rPr>
        <w:t>a whole 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Pr="00947E29">
        <w:rPr>
          <w:rFonts w:ascii="Times New Roman" w:eastAsia="Times New Roman" w:hAnsi="Times New Roman" w:cs="Times New Roman"/>
          <w:sz w:val="24"/>
          <w:szCs w:val="24"/>
          <w:u w:val="single"/>
        </w:rPr>
        <w:t>a decimal point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>A final zero or trailing zeros in the decimal portion ONLY are significant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11C11" w14:textId="028C1AF8" w:rsidR="00947E29" w:rsidRPr="00947E29" w:rsidRDefault="00947E29" w:rsidP="00947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Example:  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>.5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>.632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000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zeros are significant</w:t>
      </w:r>
    </w:p>
    <w:p w14:paraId="70BC79E5" w14:textId="67343BAD" w:rsidR="00947E29" w:rsidRPr="00516400" w:rsidRDefault="00947E29" w:rsidP="00947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</w:t>
      </w:r>
      <w:r w:rsidR="00516400" w:rsidRPr="00516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.00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  or </w:t>
      </w:r>
      <w:r w:rsidR="00516400" w:rsidRPr="00516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.000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>968 the zeros are NOT significant</w:t>
      </w:r>
    </w:p>
    <w:p w14:paraId="0B6E9491" w14:textId="420FAFF3" w:rsidR="00947E29" w:rsidRPr="00947E29" w:rsidRDefault="00947E29" w:rsidP="00947E2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measurement that are 10 are larger, zeros without a decimal point at the end are NOT significant.  Zeroes that end in a decimal point are significant.</w:t>
      </w:r>
    </w:p>
    <w:p w14:paraId="19F0477C" w14:textId="195D3BEE" w:rsidR="00947E29" w:rsidRPr="00947E29" w:rsidRDefault="00947E29" w:rsidP="00947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>Example:  5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00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632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000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</w:t>
      </w:r>
      <w:r w:rsidR="00516400">
        <w:rPr>
          <w:rFonts w:ascii="Times New Roman" w:eastAsia="Times New Roman" w:hAnsi="Times New Roman" w:cs="Times New Roman"/>
          <w:i/>
          <w:iCs/>
          <w:sz w:val="24"/>
          <w:szCs w:val="24"/>
        </w:rPr>
        <w:t>se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zeros are significant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because of the decimal point</w:t>
      </w:r>
    </w:p>
    <w:p w14:paraId="31F315C6" w14:textId="6F892B61" w:rsidR="00947E29" w:rsidRPr="00516400" w:rsidRDefault="00947E29" w:rsidP="00947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6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00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or 968</w:t>
      </w:r>
      <w:r w:rsidRPr="00516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000</w:t>
      </w:r>
      <w:r w:rsidR="00516400" w:rsidRPr="005164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="00516400">
        <w:rPr>
          <w:rFonts w:ascii="Times New Roman" w:eastAsia="Times New Roman" w:hAnsi="Times New Roman" w:cs="Times New Roman"/>
          <w:i/>
          <w:iCs/>
          <w:sz w:val="24"/>
          <w:szCs w:val="24"/>
        </w:rPr>
        <w:t>se</w:t>
      </w:r>
      <w:r w:rsidRPr="00947E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zeros are NOT significant</w:t>
      </w:r>
    </w:p>
    <w:p w14:paraId="1BC8364D" w14:textId="33A1BF2F" w:rsidR="00947E29" w:rsidRPr="00947E29" w:rsidRDefault="00947E29" w:rsidP="0094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635BA82" w14:textId="592FBA18" w:rsidR="00947E29" w:rsidRPr="00947E29" w:rsidRDefault="00947E29" w:rsidP="0094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For addition and subtraction use the following rules:</w:t>
      </w:r>
    </w:p>
    <w:p w14:paraId="0640F59B" w14:textId="17031019" w:rsidR="00947E29" w:rsidRPr="00947E29" w:rsidRDefault="00947E29" w:rsidP="00947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Count the number of significant figures in the decimal portion ONLY of each number in the problem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1AEFD6" w14:textId="77777777" w:rsidR="00947E29" w:rsidRPr="00947E29" w:rsidRDefault="00947E29" w:rsidP="00947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Add or subtract in the normal fashion</w:t>
      </w:r>
    </w:p>
    <w:p w14:paraId="756FA4E1" w14:textId="236F86AF" w:rsidR="00947E29" w:rsidRPr="00947E29" w:rsidRDefault="00947E29" w:rsidP="00947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B979" wp14:editId="2058AF20">
                <wp:simplePos x="0" y="0"/>
                <wp:positionH relativeFrom="column">
                  <wp:posOffset>1900238</wp:posOffset>
                </wp:positionH>
                <wp:positionV relativeFrom="paragraph">
                  <wp:posOffset>486092</wp:posOffset>
                </wp:positionV>
                <wp:extent cx="9525" cy="10191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084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38.25pt" to="150.4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Your final answer may have no more significant figures </w:t>
      </w:r>
      <w:r w:rsidRPr="00947E29">
        <w:rPr>
          <w:rFonts w:ascii="Times New Roman" w:eastAsia="Times New Roman" w:hAnsi="Times New Roman" w:cs="Times New Roman"/>
          <w:b/>
          <w:sz w:val="24"/>
          <w:szCs w:val="24"/>
        </w:rPr>
        <w:t>to the right of the decimal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 than the LEAST number of significant figures in any number in the problem.</w:t>
      </w:r>
    </w:p>
    <w:p w14:paraId="169149B2" w14:textId="2C6A7B24" w:rsidR="00947E29" w:rsidRDefault="00947E29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 Example: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5122.103 </w:t>
      </w:r>
    </w:p>
    <w:p w14:paraId="2D61AB97" w14:textId="5105D710" w:rsidR="00947E29" w:rsidRDefault="00D74066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47FE1" wp14:editId="3697E58D">
                <wp:simplePos x="0" y="0"/>
                <wp:positionH relativeFrom="column">
                  <wp:posOffset>1928813</wp:posOffset>
                </wp:positionH>
                <wp:positionV relativeFrom="paragraph">
                  <wp:posOffset>96838</wp:posOffset>
                </wp:positionV>
                <wp:extent cx="500062" cy="0"/>
                <wp:effectExtent l="38100" t="7620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0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57E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1.9pt;margin-top:7.65pt;width:39.3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947E29">
        <w:rPr>
          <w:rFonts w:ascii="Times New Roman" w:eastAsia="Times New Roman" w:hAnsi="Times New Roman" w:cs="Times New Roman"/>
          <w:sz w:val="24"/>
          <w:szCs w:val="24"/>
        </w:rPr>
        <w:tab/>
      </w:r>
      <w:r w:rsidR="00947E29">
        <w:rPr>
          <w:rFonts w:ascii="Times New Roman" w:eastAsia="Times New Roman" w:hAnsi="Times New Roman" w:cs="Times New Roman"/>
          <w:sz w:val="24"/>
          <w:szCs w:val="24"/>
        </w:rPr>
        <w:tab/>
        <w:t>+   301.4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This is our column of uncertainty</w:t>
      </w:r>
    </w:p>
    <w:p w14:paraId="64076C39" w14:textId="20526EF4" w:rsidR="00947E29" w:rsidRDefault="00947E29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     21.00345</w:t>
      </w:r>
    </w:p>
    <w:p w14:paraId="15775C49" w14:textId="0C4028FA" w:rsidR="00947E29" w:rsidRDefault="00947E29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947E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0.0</w:t>
      </w:r>
      <w:r w:rsidR="00D74066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947E29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</w:p>
    <w:p w14:paraId="5C98DA4C" w14:textId="370EE4C1" w:rsidR="00947E29" w:rsidRDefault="00947E29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5444.5</w:t>
      </w:r>
      <w:r w:rsidR="00D7406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755</w:t>
      </w:r>
    </w:p>
    <w:p w14:paraId="516A89EB" w14:textId="77777777" w:rsidR="00D74066" w:rsidRDefault="00D74066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0BF379" w14:textId="47D9D20C" w:rsidR="00D74066" w:rsidRPr="00947E29" w:rsidRDefault="00D74066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Therefore, our final answer must be rounded to </w:t>
      </w:r>
      <w:r w:rsidRPr="00D740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5444.6</w:t>
      </w:r>
    </w:p>
    <w:p w14:paraId="5EC4FF23" w14:textId="7D8FB9E1" w:rsidR="00947E29" w:rsidRDefault="00947E29" w:rsidP="00947E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64185070" w14:textId="0A5C01CF" w:rsidR="00947E29" w:rsidRPr="00947E29" w:rsidRDefault="00947E29" w:rsidP="0094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2C6D6" w14:textId="77777777" w:rsidR="00947E29" w:rsidRPr="00947E29" w:rsidRDefault="00947E29" w:rsidP="0094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lastRenderedPageBreak/>
        <w:t>For multiplication and division use the following rule:</w:t>
      </w:r>
    </w:p>
    <w:p w14:paraId="1822B3AC" w14:textId="77777777" w:rsidR="00947E29" w:rsidRPr="00947E29" w:rsidRDefault="00947E29" w:rsidP="00947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537C3E" w14:textId="77777777" w:rsidR="00947E29" w:rsidRPr="00947E29" w:rsidRDefault="00947E29" w:rsidP="00947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47E29">
        <w:rPr>
          <w:rFonts w:ascii="Times New Roman" w:eastAsia="Times New Roman" w:hAnsi="Times New Roman" w:cs="Times New Roman"/>
          <w:b/>
          <w:bCs/>
          <w:sz w:val="24"/>
          <w:szCs w:val="24"/>
        </w:rPr>
        <w:t>LEAST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 number of significant figures in any number of the problem determines the number of significant figures in the answer. (You are now looking at </w:t>
      </w:r>
      <w:r w:rsidRPr="00947E29">
        <w:rPr>
          <w:rFonts w:ascii="Times New Roman" w:eastAsia="Times New Roman" w:hAnsi="Times New Roman" w:cs="Times New Roman"/>
          <w:b/>
          <w:sz w:val="24"/>
          <w:szCs w:val="24"/>
        </w:rPr>
        <w:t>the entire number</w:t>
      </w:r>
      <w:r w:rsidRPr="00947E29">
        <w:rPr>
          <w:rFonts w:ascii="Times New Roman" w:eastAsia="Times New Roman" w:hAnsi="Times New Roman" w:cs="Times New Roman"/>
          <w:sz w:val="24"/>
          <w:szCs w:val="24"/>
        </w:rPr>
        <w:t>, not just the decimal portion)</w:t>
      </w:r>
    </w:p>
    <w:p w14:paraId="4BD21730" w14:textId="555001BC" w:rsidR="00947E29" w:rsidRDefault="00947E29" w:rsidP="00947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*This means you </w:t>
      </w:r>
      <w:proofErr w:type="gramStart"/>
      <w:r w:rsidRPr="00947E29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947E29">
        <w:rPr>
          <w:rFonts w:ascii="Times New Roman" w:eastAsia="Times New Roman" w:hAnsi="Times New Roman" w:cs="Times New Roman"/>
          <w:sz w:val="24"/>
          <w:szCs w:val="24"/>
        </w:rPr>
        <w:t xml:space="preserve"> be able to recognize significant figures in order to use this rule*</w:t>
      </w:r>
    </w:p>
    <w:p w14:paraId="795F5C77" w14:textId="5A6B32E5" w:rsidR="00D74066" w:rsidRPr="00947E29" w:rsidRDefault="00D74066" w:rsidP="00947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D05CE9" w14:textId="77777777" w:rsidR="00947E29" w:rsidRPr="00947E29" w:rsidRDefault="00947E29" w:rsidP="00947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ab/>
        <w:t>Example: 5.26 has 3 significant figures</w:t>
      </w:r>
    </w:p>
    <w:p w14:paraId="358933A2" w14:textId="06BE27D0" w:rsidR="00947E29" w:rsidRDefault="00947E29" w:rsidP="00947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7E29">
        <w:rPr>
          <w:rFonts w:ascii="Times New Roman" w:eastAsia="Times New Roman" w:hAnsi="Times New Roman" w:cs="Times New Roman"/>
          <w:sz w:val="24"/>
          <w:szCs w:val="24"/>
        </w:rPr>
        <w:tab/>
      </w:r>
      <w:r w:rsidRPr="00947E29">
        <w:rPr>
          <w:rFonts w:ascii="Times New Roman" w:eastAsia="Times New Roman" w:hAnsi="Times New Roman" w:cs="Times New Roman"/>
          <w:sz w:val="24"/>
          <w:szCs w:val="24"/>
        </w:rPr>
        <w:tab/>
        <w:t xml:space="preserve">    6.1 has 2 significant figures</w:t>
      </w:r>
    </w:p>
    <w:p w14:paraId="480A0039" w14:textId="4A41B1D4" w:rsidR="00D74066" w:rsidRPr="00947E29" w:rsidRDefault="00D74066" w:rsidP="00947E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5.26 x 6.1 = 32.086    but we can only report</w:t>
      </w:r>
      <w:r w:rsidRPr="00D740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32</w:t>
      </w:r>
      <w:r w:rsidRPr="00D740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our answer</w:t>
      </w:r>
    </w:p>
    <w:p w14:paraId="2F8002A3" w14:textId="3343D447" w:rsidR="00947E29" w:rsidRDefault="00947E29">
      <w:pPr>
        <w:rPr>
          <w:rFonts w:ascii="Times New Roman" w:hAnsi="Times New Roman" w:cs="Times New Roman"/>
          <w:sz w:val="24"/>
          <w:szCs w:val="24"/>
        </w:rPr>
      </w:pPr>
    </w:p>
    <w:p w14:paraId="4C3387C7" w14:textId="3AB98617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7A59FFE3" w14:textId="69BA9801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366657F9" w14:textId="0F49BDBB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1B007359" w14:textId="7B55CA96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2549D19B" w14:textId="1BFAFD8E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06DDE6B0" w14:textId="09E7A6F6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16FCE79D" w14:textId="7F4E2702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743B61AC" w14:textId="251EFDB2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30F75308" w14:textId="1B392AAE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7B2727B4" w14:textId="282B2412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1A138DCC" w14:textId="7B339AFB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05CD8127" w14:textId="37E07349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38B38140" w14:textId="597243E6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0FA3AB9E" w14:textId="14FB96CE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12D51E7A" w14:textId="14FEE64B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11D59906" w14:textId="77777777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4D2F0FEA" w14:textId="6E8335F2" w:rsidR="000B4B8A" w:rsidRPr="000B4B8A" w:rsidRDefault="000B4B8A" w:rsidP="000B4B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4B8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Conver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ting using Scientific Notation</w:t>
      </w:r>
    </w:p>
    <w:p w14:paraId="1FDC23C0" w14:textId="77777777" w:rsidR="000B4B8A" w:rsidRDefault="000B4B8A" w:rsidP="000B4B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0B4B8A">
        <w:rPr>
          <w:rFonts w:ascii="Times New Roman" w:eastAsia="Times New Roman" w:hAnsi="Times New Roman" w:cs="Times New Roman"/>
          <w:sz w:val="27"/>
          <w:szCs w:val="27"/>
        </w:rPr>
        <w:t>Convert from Scientific Notation to Real Number: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0B4B8A">
        <w:rPr>
          <w:rFonts w:ascii="Times New Roman" w:eastAsia="Times New Roman" w:hAnsi="Times New Roman" w:cs="Times New Roman"/>
          <w:sz w:val="27"/>
          <w:szCs w:val="27"/>
        </w:rPr>
        <w:t>5.14 × 10</w:t>
      </w:r>
      <w:r w:rsidRPr="000B4B8A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5</w:t>
      </w:r>
      <w:r w:rsidRPr="000B4B8A">
        <w:rPr>
          <w:rFonts w:ascii="Times New Roman" w:eastAsia="Times New Roman" w:hAnsi="Times New Roman" w:cs="Times New Roman"/>
          <w:sz w:val="27"/>
          <w:szCs w:val="27"/>
        </w:rPr>
        <w:t xml:space="preserve"> = </w:t>
      </w:r>
      <w:r w:rsidRPr="000B4B8A">
        <w:rPr>
          <w:rFonts w:ascii="Times New Roman" w:eastAsia="Times New Roman" w:hAnsi="Times New Roman" w:cs="Times New Roman"/>
          <w:b/>
          <w:bCs/>
          <w:sz w:val="27"/>
          <w:szCs w:val="27"/>
        </w:rPr>
        <w:t>514000</w:t>
      </w:r>
    </w:p>
    <w:p w14:paraId="65C459FB" w14:textId="4C63CD60" w:rsidR="000B4B8A" w:rsidRDefault="000B4B8A" w:rsidP="000B4B8A">
      <w:pPr>
        <w:spacing w:before="100" w:beforeAutospacing="1" w:after="100" w:afterAutospacing="1" w:line="240" w:lineRule="auto"/>
        <w:ind w:firstLine="720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4B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Note that the above answer is </w:t>
      </w:r>
      <w:proofErr w:type="gramStart"/>
      <w:r w:rsidRPr="000B4B8A">
        <w:rPr>
          <w:rFonts w:ascii="Times New Roman" w:eastAsia="Times New Roman" w:hAnsi="Times New Roman" w:cs="Times New Roman"/>
          <w:i/>
          <w:iCs/>
          <w:sz w:val="24"/>
          <w:szCs w:val="24"/>
        </w:rPr>
        <w:t>still kept</w:t>
      </w:r>
      <w:proofErr w:type="gramEnd"/>
      <w:r w:rsidRPr="000B4B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3 sig figs</w:t>
      </w:r>
      <w:r w:rsidR="00FE07E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3B113CF" w14:textId="2008F676" w:rsidR="00FE07E6" w:rsidRPr="000B4B8A" w:rsidRDefault="000B4B8A" w:rsidP="00FE07E6">
      <w:pPr>
        <w:spacing w:before="100" w:beforeAutospacing="1" w:after="100" w:afterAutospacing="1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07E6">
        <w:rPr>
          <w:rFonts w:ascii="Times New Roman" w:eastAsia="Times New Roman" w:hAnsi="Times New Roman" w:cs="Times New Roman"/>
          <w:sz w:val="28"/>
          <w:szCs w:val="28"/>
        </w:rPr>
        <w:t xml:space="preserve">If the problem was to convert 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B8A">
        <w:rPr>
          <w:rFonts w:ascii="Times New Roman" w:eastAsia="Times New Roman" w:hAnsi="Times New Roman" w:cs="Times New Roman"/>
          <w:sz w:val="28"/>
          <w:szCs w:val="28"/>
        </w:rPr>
        <w:t>5.14</w:t>
      </w:r>
      <w:r w:rsidRPr="00FE07E6">
        <w:rPr>
          <w:rFonts w:ascii="Times New Roman" w:eastAsia="Times New Roman" w:hAnsi="Times New Roman" w:cs="Times New Roman"/>
          <w:sz w:val="28"/>
          <w:szCs w:val="28"/>
        </w:rPr>
        <w:t>0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B4B8A">
        <w:rPr>
          <w:rFonts w:ascii="Times New Roman" w:eastAsia="Times New Roman" w:hAnsi="Times New Roman" w:cs="Times New Roman"/>
          <w:sz w:val="28"/>
          <w:szCs w:val="28"/>
        </w:rPr>
        <w:t xml:space="preserve"> × 10</w:t>
      </w:r>
      <w:r w:rsidRPr="000B4B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</w:rPr>
        <w:t xml:space="preserve">to a real Number, 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</w:rPr>
        <w:tab/>
      </w:r>
      <w:r w:rsidR="00FE07E6" w:rsidRPr="00FE07E6">
        <w:rPr>
          <w:rFonts w:ascii="Times New Roman" w:eastAsia="Times New Roman" w:hAnsi="Times New Roman" w:cs="Times New Roman"/>
          <w:sz w:val="28"/>
          <w:szCs w:val="28"/>
        </w:rPr>
        <w:tab/>
      </w:r>
      <w:r w:rsidR="00FE07E6" w:rsidRPr="00FE07E6">
        <w:rPr>
          <w:rFonts w:ascii="Times New Roman" w:eastAsia="Times New Roman" w:hAnsi="Times New Roman" w:cs="Times New Roman"/>
          <w:sz w:val="28"/>
          <w:szCs w:val="28"/>
        </w:rPr>
        <w:tab/>
        <w:t xml:space="preserve">the answer would be </w:t>
      </w:r>
      <w:r w:rsidR="00FE07E6" w:rsidRPr="000B4B8A">
        <w:rPr>
          <w:rFonts w:ascii="Times New Roman" w:eastAsia="Times New Roman" w:hAnsi="Times New Roman" w:cs="Times New Roman"/>
          <w:b/>
          <w:bCs/>
          <w:sz w:val="28"/>
          <w:szCs w:val="28"/>
        </w:rPr>
        <w:t>514000</w:t>
      </w:r>
      <w:r w:rsidR="00FE07E6">
        <w:rPr>
          <w:rFonts w:ascii="Times New Roman" w:eastAsia="Times New Roman" w:hAnsi="Times New Roman" w:cs="Times New Roman"/>
          <w:sz w:val="28"/>
          <w:szCs w:val="28"/>
        </w:rPr>
        <w:t>.   (6 sig figs)</w:t>
      </w:r>
    </w:p>
    <w:p w14:paraId="37C47D40" w14:textId="0805DE70" w:rsidR="000B4B8A" w:rsidRDefault="000B4B8A">
      <w:pPr>
        <w:rPr>
          <w:rFonts w:ascii="Times New Roman" w:hAnsi="Times New Roman" w:cs="Times New Roman"/>
          <w:sz w:val="24"/>
          <w:szCs w:val="24"/>
        </w:rPr>
      </w:pPr>
    </w:p>
    <w:p w14:paraId="0CC557D6" w14:textId="61179F23" w:rsidR="000B4B8A" w:rsidRPr="000B4B8A" w:rsidRDefault="000B4B8A" w:rsidP="000B4B8A">
      <w:pPr>
        <w:pStyle w:val="Heading3"/>
        <w:rPr>
          <w:b w:val="0"/>
          <w:bCs w:val="0"/>
        </w:rPr>
      </w:pPr>
      <w:r w:rsidRPr="000B4B8A">
        <w:rPr>
          <w:b w:val="0"/>
          <w:bCs w:val="0"/>
        </w:rPr>
        <w:t>Convert from Real Number to Scientific Notation:</w:t>
      </w:r>
      <w:r>
        <w:rPr>
          <w:b w:val="0"/>
          <w:bCs w:val="0"/>
        </w:rPr>
        <w:tab/>
      </w:r>
      <w:r w:rsidRPr="000B4B8A">
        <w:rPr>
          <w:b w:val="0"/>
          <w:bCs w:val="0"/>
        </w:rPr>
        <w:t>0.000345 = 3.45 × 10</w:t>
      </w:r>
      <w:r w:rsidRPr="000B4B8A">
        <w:rPr>
          <w:b w:val="0"/>
          <w:bCs w:val="0"/>
          <w:vertAlign w:val="superscript"/>
        </w:rPr>
        <w:t>-4</w:t>
      </w:r>
    </w:p>
    <w:p w14:paraId="072A6BB2" w14:textId="4431FA80" w:rsidR="00FE07E6" w:rsidRDefault="00FE07E6" w:rsidP="00FE07E6">
      <w:pPr>
        <w:spacing w:before="100" w:beforeAutospacing="1" w:after="100" w:afterAutospacing="1" w:line="240" w:lineRule="auto"/>
        <w:ind w:firstLine="720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4B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Note that the above answer is </w:t>
      </w:r>
      <w:proofErr w:type="gramStart"/>
      <w:r w:rsidRPr="000B4B8A">
        <w:rPr>
          <w:rFonts w:ascii="Times New Roman" w:eastAsia="Times New Roman" w:hAnsi="Times New Roman" w:cs="Times New Roman"/>
          <w:i/>
          <w:iCs/>
          <w:sz w:val="24"/>
          <w:szCs w:val="24"/>
        </w:rPr>
        <w:t>still kept</w:t>
      </w:r>
      <w:proofErr w:type="gramEnd"/>
      <w:r w:rsidRPr="000B4B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3 sig figs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4B6D33B" w14:textId="22C6EAFF" w:rsidR="00FE07E6" w:rsidRPr="000B4B8A" w:rsidRDefault="00FE07E6" w:rsidP="00FE07E6">
      <w:pPr>
        <w:spacing w:before="100" w:beforeAutospacing="1" w:after="100" w:afterAutospacing="1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07E6">
        <w:rPr>
          <w:rFonts w:ascii="Times New Roman" w:eastAsia="Times New Roman" w:hAnsi="Times New Roman" w:cs="Times New Roman"/>
          <w:sz w:val="28"/>
          <w:szCs w:val="28"/>
        </w:rPr>
        <w:t xml:space="preserve">If the problem was to convert  </w:t>
      </w:r>
      <w:r w:rsidRPr="00FE07E6">
        <w:rPr>
          <w:rFonts w:ascii="Times New Roman" w:hAnsi="Times New Roman" w:cs="Times New Roman"/>
          <w:sz w:val="28"/>
          <w:szCs w:val="28"/>
        </w:rPr>
        <w:t>0.000345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B4B8A">
        <w:rPr>
          <w:b/>
          <w:bCs/>
        </w:rPr>
        <w:t xml:space="preserve"> </w:t>
      </w:r>
      <w:r w:rsidRPr="00FE07E6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FE07E6">
        <w:rPr>
          <w:rFonts w:ascii="Times New Roman" w:hAnsi="Times New Roman" w:cs="Times New Roman"/>
          <w:sz w:val="28"/>
          <w:szCs w:val="28"/>
        </w:rPr>
        <w:t>Scientific Notation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07E6">
        <w:rPr>
          <w:rFonts w:ascii="Times New Roman" w:eastAsia="Times New Roman" w:hAnsi="Times New Roman" w:cs="Times New Roman"/>
          <w:sz w:val="28"/>
          <w:szCs w:val="28"/>
        </w:rPr>
        <w:tab/>
      </w:r>
      <w:r w:rsidRPr="00FE07E6">
        <w:rPr>
          <w:rFonts w:ascii="Times New Roman" w:eastAsia="Times New Roman" w:hAnsi="Times New Roman" w:cs="Times New Roman"/>
          <w:sz w:val="28"/>
          <w:szCs w:val="28"/>
        </w:rPr>
        <w:tab/>
      </w:r>
      <w:r w:rsidRPr="00FE07E6">
        <w:rPr>
          <w:rFonts w:ascii="Times New Roman" w:eastAsia="Times New Roman" w:hAnsi="Times New Roman" w:cs="Times New Roman"/>
          <w:sz w:val="28"/>
          <w:szCs w:val="28"/>
        </w:rPr>
        <w:tab/>
        <w:t xml:space="preserve">the answer would be </w:t>
      </w:r>
      <w:r w:rsidRPr="00FE07E6">
        <w:rPr>
          <w:rFonts w:ascii="Times New Roman" w:hAnsi="Times New Roman" w:cs="Times New Roman"/>
          <w:b/>
          <w:bCs/>
          <w:sz w:val="28"/>
          <w:szCs w:val="28"/>
        </w:rPr>
        <w:t>3.45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FE07E6">
        <w:rPr>
          <w:rFonts w:ascii="Times New Roman" w:hAnsi="Times New Roman" w:cs="Times New Roman"/>
          <w:b/>
          <w:bCs/>
          <w:sz w:val="28"/>
          <w:szCs w:val="28"/>
        </w:rPr>
        <w:t xml:space="preserve"> × 10</w:t>
      </w:r>
      <w:r w:rsidRPr="00FE07E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(5 sig figs)</w:t>
      </w:r>
    </w:p>
    <w:p w14:paraId="64332E86" w14:textId="77777777" w:rsidR="000B4B8A" w:rsidRPr="00947E29" w:rsidRDefault="000B4B8A">
      <w:pPr>
        <w:rPr>
          <w:rFonts w:ascii="Times New Roman" w:hAnsi="Times New Roman" w:cs="Times New Roman"/>
          <w:sz w:val="24"/>
          <w:szCs w:val="24"/>
        </w:rPr>
      </w:pPr>
    </w:p>
    <w:sectPr w:rsidR="000B4B8A" w:rsidRPr="0094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E0EF6"/>
    <w:multiLevelType w:val="multilevel"/>
    <w:tmpl w:val="25CE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E41C2E"/>
    <w:multiLevelType w:val="multilevel"/>
    <w:tmpl w:val="A7C6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00C35"/>
    <w:multiLevelType w:val="multilevel"/>
    <w:tmpl w:val="F5E0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29"/>
    <w:rsid w:val="000B4B8A"/>
    <w:rsid w:val="00516400"/>
    <w:rsid w:val="00947E29"/>
    <w:rsid w:val="00C07FEB"/>
    <w:rsid w:val="00D74066"/>
    <w:rsid w:val="00F1339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8AA4"/>
  <w15:chartTrackingRefBased/>
  <w15:docId w15:val="{0402094F-E223-4E5E-85AB-66AEC678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4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947E29"/>
  </w:style>
  <w:style w:type="paragraph" w:styleId="ListParagraph">
    <w:name w:val="List Paragraph"/>
    <w:basedOn w:val="Normal"/>
    <w:uiPriority w:val="34"/>
    <w:qFormat/>
    <w:rsid w:val="00947E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B4B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4B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Baruch</dc:creator>
  <cp:keywords/>
  <dc:description/>
  <cp:lastModifiedBy>Baruch, David</cp:lastModifiedBy>
  <cp:revision>2</cp:revision>
  <dcterms:created xsi:type="dcterms:W3CDTF">2021-07-28T15:40:00Z</dcterms:created>
  <dcterms:modified xsi:type="dcterms:W3CDTF">2021-07-28T15:40:00Z</dcterms:modified>
</cp:coreProperties>
</file>