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5" w:rsidRDefault="003D57E5" w:rsidP="000C2A69">
      <w:pPr>
        <w:jc w:val="center"/>
      </w:pPr>
      <w:r>
        <w:rPr>
          <w:noProof/>
        </w:rPr>
        <w:drawing>
          <wp:inline distT="0" distB="0" distL="0" distR="0">
            <wp:extent cx="2651760" cy="1531620"/>
            <wp:effectExtent l="0" t="0" r="0" b="0"/>
            <wp:docPr id="3" name="Picture 3" descr="C:\Users\spreston\OneDrive for Business 1\School Logo Files\AITE_official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eston\OneDrive for Business 1\School Logo Files\AITE_official_logo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B25" w:rsidRDefault="00A14B25"/>
    <w:p w:rsidR="00A02F8F" w:rsidRDefault="00A02F8F">
      <w:r>
        <w:t>Student name: _______________________________________</w:t>
      </w:r>
      <w:r>
        <w:tab/>
        <w:t>grade: ____________</w:t>
      </w:r>
    </w:p>
    <w:p w:rsidR="00A02F8F" w:rsidRDefault="00A02F8F"/>
    <w:p w:rsidR="00A02F8F" w:rsidRDefault="00A02F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800"/>
        <w:gridCol w:w="4428"/>
      </w:tblGrid>
      <w:tr w:rsidR="00A02F8F" w:rsidTr="00A02F8F">
        <w:tc>
          <w:tcPr>
            <w:tcW w:w="2628" w:type="dxa"/>
          </w:tcPr>
          <w:p w:rsidR="00A02F8F" w:rsidRDefault="00A02F8F">
            <w:r>
              <w:t>Date</w:t>
            </w:r>
          </w:p>
        </w:tc>
        <w:tc>
          <w:tcPr>
            <w:tcW w:w="1800" w:type="dxa"/>
          </w:tcPr>
          <w:p w:rsidR="00A02F8F" w:rsidRDefault="00A02F8F">
            <w:r>
              <w:t>Hours</w:t>
            </w:r>
          </w:p>
        </w:tc>
        <w:tc>
          <w:tcPr>
            <w:tcW w:w="4428" w:type="dxa"/>
          </w:tcPr>
          <w:p w:rsidR="00A02F8F" w:rsidRDefault="00A02F8F">
            <w:r>
              <w:t>Description</w:t>
            </w:r>
          </w:p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  <w:tr w:rsidR="00A02F8F" w:rsidTr="00A02F8F">
        <w:tc>
          <w:tcPr>
            <w:tcW w:w="2628" w:type="dxa"/>
          </w:tcPr>
          <w:p w:rsidR="00A02F8F" w:rsidRDefault="00A02F8F"/>
        </w:tc>
        <w:tc>
          <w:tcPr>
            <w:tcW w:w="1800" w:type="dxa"/>
          </w:tcPr>
          <w:p w:rsidR="00A02F8F" w:rsidRDefault="00A02F8F"/>
        </w:tc>
        <w:tc>
          <w:tcPr>
            <w:tcW w:w="4428" w:type="dxa"/>
          </w:tcPr>
          <w:p w:rsidR="00A02F8F" w:rsidRDefault="00A02F8F"/>
        </w:tc>
      </w:tr>
    </w:tbl>
    <w:p w:rsidR="00246954" w:rsidRDefault="00246954"/>
    <w:p w:rsidR="00A02F8F" w:rsidRDefault="00A02F8F">
      <w:r>
        <w:t>Total Hours: _________</w:t>
      </w:r>
    </w:p>
    <w:p w:rsidR="00A02F8F" w:rsidRDefault="00A02F8F"/>
    <w:p w:rsidR="00A02F8F" w:rsidRDefault="00A02F8F">
      <w:r>
        <w:t>I verify that I have completed the service hours as described above.</w:t>
      </w:r>
    </w:p>
    <w:p w:rsidR="00246954" w:rsidRDefault="00246954"/>
    <w:p w:rsidR="00A02F8F" w:rsidRDefault="00A02F8F">
      <w:r>
        <w:t>Student signature: _______________________________________</w:t>
      </w:r>
      <w:r w:rsidR="00246954">
        <w:t>____________</w:t>
      </w:r>
    </w:p>
    <w:sectPr w:rsidR="00A02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5"/>
    <w:rsid w:val="000B2AB3"/>
    <w:rsid w:val="000C2A69"/>
    <w:rsid w:val="00132C96"/>
    <w:rsid w:val="00246954"/>
    <w:rsid w:val="003D57E5"/>
    <w:rsid w:val="0048422C"/>
    <w:rsid w:val="00626C69"/>
    <w:rsid w:val="006A78B5"/>
    <w:rsid w:val="007E79F8"/>
    <w:rsid w:val="009A3D1C"/>
    <w:rsid w:val="00A02F8F"/>
    <w:rsid w:val="00A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D077A-53FF-4AE2-A92D-B3188E0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14B25"/>
    <w:rPr>
      <w:color w:val="0000FF"/>
      <w:u w:val="single"/>
    </w:rPr>
  </w:style>
  <w:style w:type="table" w:styleId="TableGrid">
    <w:name w:val="Table Grid"/>
    <w:basedOn w:val="TableNormal"/>
    <w:rsid w:val="00A0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BOARD OF EDUCATION</Company>
  <LinksUpToDate>false</LinksUpToDate>
  <CharactersWithSpaces>368</CharactersWithSpaces>
  <SharedDoc>false</SharedDoc>
  <HLinks>
    <vt:vector size="6" baseType="variant">
      <vt:variant>
        <vt:i4>7340065</vt:i4>
      </vt:variant>
      <vt:variant>
        <vt:i4>2118</vt:i4>
      </vt:variant>
      <vt:variant>
        <vt:i4>1025</vt:i4>
      </vt:variant>
      <vt:variant>
        <vt:i4>1</vt:i4>
      </vt:variant>
      <vt:variant>
        <vt:lpwstr>F:\Workshare\AITE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CITY OF STAMFORD</dc:creator>
  <cp:keywords/>
  <dc:description/>
  <cp:lastModifiedBy>Preston, Scott</cp:lastModifiedBy>
  <cp:revision>2</cp:revision>
  <cp:lastPrinted>2008-09-19T14:12:00Z</cp:lastPrinted>
  <dcterms:created xsi:type="dcterms:W3CDTF">2016-07-11T19:31:00Z</dcterms:created>
  <dcterms:modified xsi:type="dcterms:W3CDTF">2016-07-11T19:31:00Z</dcterms:modified>
</cp:coreProperties>
</file>