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PS 144Q District 28 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SLT Meeting Minutes </w:t>
      </w:r>
    </w:p>
    <w:p w:rsidR="00210027" w:rsidRPr="004D588E" w:rsidRDefault="004C4B5C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Mon</w:t>
      </w:r>
      <w:r w:rsidR="00210027" w:rsidRPr="004D588E">
        <w:rPr>
          <w:rFonts w:ascii="Times New Roman" w:eastAsia="Times New Roman" w:hAnsi="Times New Roman" w:cs="Times New Roman"/>
          <w:sz w:val="24"/>
          <w:szCs w:val="24"/>
        </w:rPr>
        <w:t xml:space="preserve">day, </w:t>
      </w:r>
      <w:r>
        <w:rPr>
          <w:rFonts w:ascii="Times New Roman" w:eastAsia="Times New Roman" w:hAnsi="Times New Roman" w:cs="Times New Roman"/>
          <w:sz w:val="24"/>
          <w:szCs w:val="24"/>
        </w:rPr>
        <w:t>April 11</w:t>
      </w:r>
      <w:r w:rsidR="00CB785C">
        <w:rPr>
          <w:rFonts w:ascii="Times New Roman" w:eastAsia="Times New Roman" w:hAnsi="Times New Roman" w:cs="Times New Roman"/>
          <w:sz w:val="24"/>
          <w:szCs w:val="24"/>
        </w:rPr>
        <w:t>, 2022</w:t>
      </w:r>
      <w:r w:rsidR="00210027">
        <w:rPr>
          <w:rFonts w:ascii="Times New Roman" w:eastAsia="Times New Roman" w:hAnsi="Times New Roman" w:cs="Times New Roman"/>
          <w:sz w:val="24"/>
          <w:szCs w:val="24"/>
        </w:rPr>
        <w:t>   Time: 7:00 p</w:t>
      </w:r>
      <w:r w:rsidR="00210027" w:rsidRPr="004D588E">
        <w:rPr>
          <w:rFonts w:ascii="Times New Roman" w:eastAsia="Times New Roman" w:hAnsi="Times New Roman" w:cs="Times New Roman"/>
          <w:sz w:val="24"/>
          <w:szCs w:val="24"/>
        </w:rPr>
        <w:t>.m. (Convening Remotely- Zoom)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Pr="004D588E" w:rsidRDefault="00210027" w:rsidP="0021002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00"/>
        <w:gridCol w:w="2145"/>
        <w:gridCol w:w="2205"/>
      </w:tblGrid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 </w:t>
            </w:r>
            <w:proofErr w:type="spellStart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Lucadamo</w:t>
            </w:r>
            <w:proofErr w:type="spellEnd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Lori Diamond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 </w:t>
            </w:r>
          </w:p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UFT Representative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Anna Solomon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 President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665AAC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Lydia Ra</w:t>
            </w:r>
            <w:r w:rsidR="00210027"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Assistant Principal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Paul </w:t>
            </w:r>
            <w:proofErr w:type="spellStart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McPherron</w:t>
            </w:r>
            <w:proofErr w:type="spellEnd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BD3910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 Butler</w:t>
            </w:r>
            <w:r w:rsidR="00C161CD"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FF6564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Teacher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Sobers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BD3910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Kathryn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Lynam</w:t>
            </w:r>
            <w:proofErr w:type="spellEnd"/>
            <w:r w:rsidR="00C161CD"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Member-Teacher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Martin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BD3910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Herman</w:t>
            </w:r>
            <w:r w:rsidR="00C161CD"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</w:t>
            </w:r>
          </w:p>
          <w:p w:rsidR="00210027" w:rsidRPr="004D588E" w:rsidRDefault="00BD3910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5C36FB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Jessamyn</w:t>
            </w:r>
            <w:proofErr w:type="spellEnd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Waldman Rodriguez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3910" w:rsidRPr="004D588E" w:rsidRDefault="00BD3910" w:rsidP="00BD39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27" w:rsidRPr="004D588E" w:rsidRDefault="00210027" w:rsidP="00C1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Maura </w:t>
            </w:r>
            <w:proofErr w:type="spellStart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Raggi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FF6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BD39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Pr="004D588E" w:rsidRDefault="00210027" w:rsidP="0021002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sz w:val="24"/>
          <w:szCs w:val="24"/>
        </w:rPr>
        <w:t>Principal’s Report:</w:t>
      </w:r>
    </w:p>
    <w:p w:rsidR="00210027" w:rsidRDefault="00210027" w:rsidP="0021002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CEP Goal</w:t>
      </w:r>
    </w:p>
    <w:p w:rsidR="00A802E3" w:rsidRDefault="00C1086F" w:rsidP="00A802E3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</w:t>
      </w:r>
      <w:r w:rsidR="00A802E3">
        <w:rPr>
          <w:rFonts w:ascii="Times New Roman" w:eastAsia="Times New Roman" w:hAnsi="Times New Roman" w:cs="Times New Roman"/>
          <w:sz w:val="24"/>
          <w:szCs w:val="24"/>
        </w:rPr>
        <w:t xml:space="preserve"> 40% of Parents completed the School Survey.</w:t>
      </w:r>
    </w:p>
    <w:p w:rsidR="00A802E3" w:rsidRDefault="00A802E3" w:rsidP="00A802E3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deadline for the survey is April 15.</w:t>
      </w:r>
    </w:p>
    <w:p w:rsidR="00A802E3" w:rsidRDefault="00C1086F" w:rsidP="00A802E3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Reading: Teachers completed</w:t>
      </w:r>
      <w:r w:rsidR="00A802E3">
        <w:rPr>
          <w:rFonts w:ascii="Times New Roman" w:eastAsia="Times New Roman" w:hAnsi="Times New Roman" w:cs="Times New Roman"/>
          <w:sz w:val="24"/>
          <w:szCs w:val="24"/>
        </w:rPr>
        <w:t xml:space="preserve"> Running Records in March (84% of students are reading at Level 3 and 4). This includes Kindergarten students. We reached our goal a</w:t>
      </w:r>
      <w:r>
        <w:rPr>
          <w:rFonts w:ascii="Times New Roman" w:eastAsia="Times New Roman" w:hAnsi="Times New Roman" w:cs="Times New Roman"/>
          <w:sz w:val="24"/>
          <w:szCs w:val="24"/>
        </w:rPr>
        <w:t>nd now hope to maintain it</w:t>
      </w:r>
      <w:r w:rsidR="00A80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2E3" w:rsidRDefault="00C1086F" w:rsidP="00A802E3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L</w:t>
      </w:r>
      <w:r w:rsidR="00246FC2">
        <w:rPr>
          <w:rFonts w:ascii="Times New Roman" w:eastAsia="Times New Roman" w:hAnsi="Times New Roman" w:cs="Times New Roman"/>
          <w:sz w:val="24"/>
          <w:szCs w:val="24"/>
        </w:rPr>
        <w:t>evel 1 and 2 students are receiving RTI.</w:t>
      </w:r>
    </w:p>
    <w:p w:rsidR="00BD0F3B" w:rsidRDefault="00BD0F3B" w:rsidP="00BD0F3B">
      <w:pPr>
        <w:pStyle w:val="ListParagraph"/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AF40D3" w:rsidRDefault="00210027" w:rsidP="00210027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210027" w:rsidRDefault="00210027" w:rsidP="0021002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PA Report: 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7486" w:rsidRDefault="004C4B5C" w:rsidP="00A0793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Election</w:t>
      </w:r>
    </w:p>
    <w:p w:rsidR="001A04F7" w:rsidRDefault="001A04F7" w:rsidP="001A04F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will be on May 9.</w:t>
      </w:r>
    </w:p>
    <w:p w:rsidR="001A04F7" w:rsidRDefault="00C1086F" w:rsidP="001A04F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14- </w:t>
      </w:r>
      <w:r w:rsidR="001A04F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eadline to submit nominations </w:t>
      </w:r>
      <w:r w:rsidR="001A04F7">
        <w:rPr>
          <w:rFonts w:ascii="Times New Roman" w:eastAsia="Times New Roman" w:hAnsi="Times New Roman" w:cs="Times New Roman"/>
          <w:sz w:val="24"/>
          <w:szCs w:val="24"/>
        </w:rPr>
        <w:t>for SLT Seats and PA.</w:t>
      </w:r>
    </w:p>
    <w:p w:rsidR="004C4B5C" w:rsidRDefault="004C4B5C" w:rsidP="004C4B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C4B5C" w:rsidRDefault="004C4B5C" w:rsidP="004C4B5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Enrichment Program Update</w:t>
      </w:r>
    </w:p>
    <w:p w:rsidR="001A04F7" w:rsidRDefault="001A04F7" w:rsidP="001A04F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Enrichments are underway. </w:t>
      </w:r>
    </w:p>
    <w:p w:rsidR="001A04F7" w:rsidRDefault="001A04F7" w:rsidP="001A04F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 is not getting a lot of feedback on programs.</w:t>
      </w:r>
    </w:p>
    <w:p w:rsidR="001A04F7" w:rsidRDefault="001A04F7" w:rsidP="001A04F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we can create a student and parent survey about enrichment programs.</w:t>
      </w:r>
    </w:p>
    <w:p w:rsidR="001A04F7" w:rsidRDefault="001A04F7" w:rsidP="001A04F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we can develop more culminating activities to celebrate the enrichment programs.</w:t>
      </w:r>
    </w:p>
    <w:p w:rsidR="004C4B5C" w:rsidRPr="004C4B5C" w:rsidRDefault="004C4B5C" w:rsidP="004C4B5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A04F7" w:rsidRPr="001A04F7" w:rsidRDefault="004C4B5C" w:rsidP="001A04F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Earthfest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Recap</w:t>
      </w:r>
    </w:p>
    <w:p w:rsidR="001A04F7" w:rsidRDefault="001A04F7" w:rsidP="001A04F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Compost Collective (a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 profit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E874AD">
        <w:rPr>
          <w:rFonts w:ascii="Times New Roman" w:eastAsia="Times New Roman" w:hAnsi="Times New Roman" w:cs="Times New Roman"/>
          <w:sz w:val="24"/>
          <w:szCs w:val="24"/>
        </w:rPr>
        <w:t xml:space="preserve"> Forest Hills</w:t>
      </w:r>
      <w:proofErr w:type="gramStart"/>
      <w:r w:rsidR="00E874AD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="00E874AD">
        <w:rPr>
          <w:rFonts w:ascii="Times New Roman" w:eastAsia="Times New Roman" w:hAnsi="Times New Roman" w:cs="Times New Roman"/>
          <w:sz w:val="24"/>
          <w:szCs w:val="24"/>
        </w:rPr>
        <w:t xml:space="preserve"> offered to host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classes there for field trips. </w:t>
      </w:r>
    </w:p>
    <w:p w:rsidR="0030021D" w:rsidRDefault="0030021D" w:rsidP="0030021D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of the vendors who participated were wonderful.</w:t>
      </w:r>
    </w:p>
    <w:p w:rsidR="0030021D" w:rsidRPr="0030021D" w:rsidRDefault="0030021D" w:rsidP="0030021D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 will have a final number at the next meeting.</w:t>
      </w:r>
    </w:p>
    <w:p w:rsidR="00210027" w:rsidRPr="00665557" w:rsidRDefault="00210027" w:rsidP="00665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pStyle w:val="ListParagraph"/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UFT </w:t>
      </w:r>
      <w:r w:rsidRPr="00210027">
        <w:rPr>
          <w:rFonts w:ascii="Times New Roman" w:eastAsia="Times New Roman" w:hAnsi="Times New Roman" w:cs="Times New Roman"/>
          <w:b/>
          <w:bCs/>
          <w:sz w:val="24"/>
          <w:szCs w:val="24"/>
        </w:rPr>
        <w:t>Report:</w:t>
      </w:r>
      <w:r w:rsidRPr="002100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261F" w:rsidRDefault="0030021D" w:rsidP="0017261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874AD">
        <w:rPr>
          <w:rFonts w:ascii="Times New Roman" w:eastAsia="Times New Roman" w:hAnsi="Times New Roman" w:cs="Times New Roman"/>
          <w:sz w:val="24"/>
          <w:szCs w:val="24"/>
        </w:rPr>
        <w:t>he UFT is having their elections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027" w:rsidRPr="00210027" w:rsidRDefault="00210027" w:rsidP="00210027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A12AB9" w:rsidRDefault="00210027" w:rsidP="0021002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Other Questions/Discussion:</w:t>
      </w:r>
    </w:p>
    <w:p w:rsidR="00232206" w:rsidRDefault="001A04F7" w:rsidP="001A04F7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Gifted and Talented: We are waiting for an announcement from the city.</w:t>
      </w:r>
    </w:p>
    <w:p w:rsidR="001A04F7" w:rsidRDefault="001A04F7" w:rsidP="001A04F7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be getting an addition</w:t>
      </w:r>
      <w:r w:rsidR="00E874AD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3K program next school year</w:t>
      </w:r>
    </w:p>
    <w:p w:rsidR="001A04F7" w:rsidRDefault="001A04F7" w:rsidP="001A04F7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15: Legislation Deadline for Virtual Meetings for SLT. We will have to discuss</w:t>
      </w:r>
      <w:r w:rsidR="00E874AD">
        <w:rPr>
          <w:rFonts w:ascii="Times New Roman" w:eastAsia="Times New Roman" w:hAnsi="Times New Roman" w:cs="Times New Roman"/>
          <w:sz w:val="24"/>
          <w:szCs w:val="24"/>
        </w:rPr>
        <w:t xml:space="preserve"> future meetings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21D" w:rsidRDefault="0030021D" w:rsidP="001A04F7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COVID Kits: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kits will be sent home before Spring Break. </w:t>
      </w:r>
      <w:r w:rsidR="00E874AD">
        <w:rPr>
          <w:rFonts w:ascii="Times New Roman" w:eastAsia="Times New Roman" w:hAnsi="Times New Roman" w:cs="Times New Roman"/>
          <w:sz w:val="24"/>
          <w:szCs w:val="24"/>
        </w:rPr>
        <w:t>They will go home on April 13. COVID n</w:t>
      </w:r>
      <w:r>
        <w:rPr>
          <w:rFonts w:ascii="Times New Roman" w:eastAsia="Times New Roman" w:hAnsi="Times New Roman" w:cs="Times New Roman"/>
          <w:sz w:val="24"/>
          <w:szCs w:val="24"/>
        </w:rPr>
        <w:t>umbers are still low in our school.</w:t>
      </w:r>
    </w:p>
    <w:p w:rsidR="00B6689B" w:rsidRDefault="00B6689B" w:rsidP="001A04F7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be moving forward with 5</w:t>
      </w:r>
      <w:r w:rsidRPr="00B66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graduation and Kindergarten step up.</w:t>
      </w:r>
    </w:p>
    <w:p w:rsidR="00B6689B" w:rsidRDefault="00B6689B" w:rsidP="001A04F7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6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</w:t>
      </w:r>
      <w:r w:rsidR="00BA68FC">
        <w:rPr>
          <w:rFonts w:ascii="Times New Roman" w:eastAsia="Times New Roman" w:hAnsi="Times New Roman" w:cs="Times New Roman"/>
          <w:sz w:val="24"/>
          <w:szCs w:val="24"/>
        </w:rPr>
        <w:t xml:space="preserve">aders will have a special celebration </w:t>
      </w:r>
      <w:r>
        <w:rPr>
          <w:rFonts w:ascii="Times New Roman" w:eastAsia="Times New Roman" w:hAnsi="Times New Roman" w:cs="Times New Roman"/>
          <w:sz w:val="24"/>
          <w:szCs w:val="24"/>
        </w:rPr>
        <w:t>day at the Forest Hills Little League Fields.</w:t>
      </w:r>
    </w:p>
    <w:p w:rsidR="00793A2E" w:rsidRPr="001A04F7" w:rsidRDefault="00793A2E" w:rsidP="001A04F7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would like to </w:t>
      </w:r>
      <w:r w:rsidR="00BA68FC">
        <w:rPr>
          <w:rFonts w:ascii="Times New Roman" w:eastAsia="Times New Roman" w:hAnsi="Times New Roman" w:cs="Times New Roman"/>
          <w:sz w:val="24"/>
          <w:szCs w:val="24"/>
        </w:rPr>
        <w:t>discuss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how we are going to use</w:t>
      </w:r>
      <w:r w:rsidR="0083008D">
        <w:rPr>
          <w:rFonts w:ascii="Times New Roman" w:eastAsia="Times New Roman" w:hAnsi="Times New Roman" w:cs="Times New Roman"/>
          <w:sz w:val="24"/>
          <w:szCs w:val="24"/>
        </w:rPr>
        <w:t xml:space="preserve"> technology and Google Classroom moving forward.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02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423533" w:rsidRDefault="004C4B5C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next meeting is May 18</w:t>
      </w:r>
      <w:r w:rsidR="00210027">
        <w:rPr>
          <w:rFonts w:ascii="Times New Roman" w:eastAsia="Times New Roman" w:hAnsi="Times New Roman" w:cs="Times New Roman"/>
          <w:sz w:val="24"/>
          <w:szCs w:val="24"/>
        </w:rPr>
        <w:t>, 2022 at 7:00 PM on Zoom.</w:t>
      </w:r>
    </w:p>
    <w:p w:rsidR="00ED2EFA" w:rsidRDefault="00ED2EFA"/>
    <w:sectPr w:rsidR="00ED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B5A"/>
    <w:multiLevelType w:val="multilevel"/>
    <w:tmpl w:val="3B6E694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57610"/>
    <w:multiLevelType w:val="multilevel"/>
    <w:tmpl w:val="06287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15ED0"/>
    <w:multiLevelType w:val="multilevel"/>
    <w:tmpl w:val="E36658F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D1934"/>
    <w:multiLevelType w:val="hybridMultilevel"/>
    <w:tmpl w:val="4DF4FF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ED61656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111F2"/>
    <w:multiLevelType w:val="multilevel"/>
    <w:tmpl w:val="94DAFE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27"/>
    <w:rsid w:val="00046888"/>
    <w:rsid w:val="0017261F"/>
    <w:rsid w:val="001A04F7"/>
    <w:rsid w:val="001E78C7"/>
    <w:rsid w:val="00210027"/>
    <w:rsid w:val="00232206"/>
    <w:rsid w:val="00246FC2"/>
    <w:rsid w:val="00250550"/>
    <w:rsid w:val="0030021D"/>
    <w:rsid w:val="00347FB6"/>
    <w:rsid w:val="00377486"/>
    <w:rsid w:val="00472D13"/>
    <w:rsid w:val="004A401A"/>
    <w:rsid w:val="004C4B5C"/>
    <w:rsid w:val="00503904"/>
    <w:rsid w:val="00506F3C"/>
    <w:rsid w:val="00584177"/>
    <w:rsid w:val="005C36FB"/>
    <w:rsid w:val="005C4E2A"/>
    <w:rsid w:val="006421D6"/>
    <w:rsid w:val="00650B31"/>
    <w:rsid w:val="00665557"/>
    <w:rsid w:val="00665AAC"/>
    <w:rsid w:val="00671630"/>
    <w:rsid w:val="006E0359"/>
    <w:rsid w:val="00725432"/>
    <w:rsid w:val="00793A2E"/>
    <w:rsid w:val="007E21C9"/>
    <w:rsid w:val="0083008D"/>
    <w:rsid w:val="00901145"/>
    <w:rsid w:val="009603F6"/>
    <w:rsid w:val="00985A41"/>
    <w:rsid w:val="00A07937"/>
    <w:rsid w:val="00A12AB9"/>
    <w:rsid w:val="00A802E3"/>
    <w:rsid w:val="00AC1711"/>
    <w:rsid w:val="00AD1E0B"/>
    <w:rsid w:val="00AD5327"/>
    <w:rsid w:val="00B6689B"/>
    <w:rsid w:val="00BA68FC"/>
    <w:rsid w:val="00BB5517"/>
    <w:rsid w:val="00BD0F3B"/>
    <w:rsid w:val="00BD3910"/>
    <w:rsid w:val="00BE42DC"/>
    <w:rsid w:val="00C1086F"/>
    <w:rsid w:val="00C161CD"/>
    <w:rsid w:val="00CA4257"/>
    <w:rsid w:val="00CB785C"/>
    <w:rsid w:val="00DD6D87"/>
    <w:rsid w:val="00E874AD"/>
    <w:rsid w:val="00ED2EFA"/>
    <w:rsid w:val="00EE7A43"/>
    <w:rsid w:val="00F116B5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CB89"/>
  <w15:chartTrackingRefBased/>
  <w15:docId w15:val="{BD07906B-8BB6-4F79-A283-70A0A052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2022-04-11T22:45:00Z</dcterms:created>
  <dcterms:modified xsi:type="dcterms:W3CDTF">2022-04-28T12:55:00Z</dcterms:modified>
</cp:coreProperties>
</file>