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3F53" w:rsidRPr="00724AE2" w:rsidRDefault="0090528F">
      <w:pPr>
        <w:pStyle w:val="normal0"/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AE2">
        <w:rPr>
          <w:rFonts w:ascii="Times New Roman" w:hAnsi="Times New Roman" w:cs="Times New Roman"/>
          <w:b/>
          <w:sz w:val="24"/>
          <w:szCs w:val="24"/>
        </w:rPr>
        <w:t xml:space="preserve">         WESTBROOK BOARD OF EDUCATION      </w:t>
      </w:r>
      <w:r w:rsidRPr="00724AE2">
        <w:rPr>
          <w:rFonts w:ascii="Times New Roman" w:hAnsi="Times New Roman" w:cs="Times New Roman"/>
          <w:b/>
          <w:sz w:val="24"/>
          <w:szCs w:val="24"/>
        </w:rPr>
        <w:tab/>
      </w:r>
    </w:p>
    <w:p w:rsidR="005B3F53" w:rsidRPr="00724AE2" w:rsidRDefault="0090528F">
      <w:pPr>
        <w:pStyle w:val="normal0"/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AE2">
        <w:rPr>
          <w:rFonts w:ascii="Times New Roman" w:hAnsi="Times New Roman" w:cs="Times New Roman"/>
          <w:b/>
          <w:sz w:val="24"/>
          <w:szCs w:val="24"/>
        </w:rPr>
        <w:t>EDUCATE, CHALLENGE, &amp; INSPIRE</w:t>
      </w:r>
    </w:p>
    <w:p w:rsidR="005B3F53" w:rsidRDefault="0090528F">
      <w:pPr>
        <w:pStyle w:val="normal0"/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Teaching and Learning Subcommittee Meeting</w:t>
      </w:r>
    </w:p>
    <w:p w:rsidR="005B3F53" w:rsidRDefault="0090528F">
      <w:pPr>
        <w:pStyle w:val="normal0"/>
        <w:keepNext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October 10, 2023 @ 5:30 p.m.</w:t>
      </w:r>
    </w:p>
    <w:p w:rsidR="005B3F53" w:rsidRDefault="0090528F">
      <w:pPr>
        <w:pStyle w:val="normal0"/>
        <w:keepNext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WHS Library</w:t>
      </w:r>
    </w:p>
    <w:p w:rsidR="005B3F53" w:rsidRDefault="0090528F">
      <w:pPr>
        <w:pStyle w:val="Heading2"/>
        <w:keepLines w:val="0"/>
        <w:spacing w:after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j87z646vr9f0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</w:t>
      </w:r>
    </w:p>
    <w:p w:rsidR="005B3F53" w:rsidRDefault="0090528F">
      <w:pPr>
        <w:pStyle w:val="normal0"/>
        <w:keepNext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Members Present: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C. Kuehlewind, D. Perreault, K. Walker</w:t>
      </w:r>
    </w:p>
    <w:p w:rsidR="005B3F53" w:rsidRDefault="0090528F">
      <w:pPr>
        <w:pStyle w:val="normal0"/>
        <w:keepNext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Also Present: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2333">
        <w:rPr>
          <w:rFonts w:ascii="Times New Roman" w:eastAsia="Times New Roman" w:hAnsi="Times New Roman" w:cs="Times New Roman"/>
          <w:sz w:val="24"/>
          <w:szCs w:val="24"/>
        </w:rPr>
        <w:t>Superintendent Martineau; A</w:t>
      </w:r>
      <w:r>
        <w:rPr>
          <w:rFonts w:ascii="Times New Roman" w:eastAsia="Times New Roman" w:hAnsi="Times New Roman" w:cs="Times New Roman"/>
          <w:sz w:val="24"/>
          <w:szCs w:val="24"/>
        </w:rPr>
        <w:t>. Saba, Curriculum Leader</w:t>
      </w:r>
    </w:p>
    <w:p w:rsidR="005B3F53" w:rsidRDefault="0090528F">
      <w:pPr>
        <w:pStyle w:val="normal0"/>
        <w:keepNext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3F53" w:rsidRDefault="0090528F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Call to Order:  The Teaching and Learning </w:t>
      </w:r>
      <w:r w:rsidR="00BA2333">
        <w:rPr>
          <w:rFonts w:ascii="Times New Roman" w:eastAsia="Times New Roman" w:hAnsi="Times New Roman" w:cs="Times New Roman"/>
          <w:sz w:val="24"/>
          <w:szCs w:val="24"/>
        </w:rPr>
        <w:t>subcommittee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was called to order at   </w:t>
      </w:r>
    </w:p>
    <w:p w:rsidR="005B3F53" w:rsidRDefault="0090528F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5:30 </w:t>
      </w:r>
      <w:r w:rsidR="00BA2333">
        <w:rPr>
          <w:rFonts w:ascii="Times New Roman" w:eastAsia="Times New Roman" w:hAnsi="Times New Roman" w:cs="Times New Roman"/>
          <w:sz w:val="24"/>
          <w:szCs w:val="24"/>
        </w:rPr>
        <w:t>p.m.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C. Kuehlewind, Chair, in the WHS library.</w:t>
      </w:r>
    </w:p>
    <w:p w:rsidR="005B3F53" w:rsidRDefault="0090528F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B3F53" w:rsidRDefault="0090528F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II.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Approval of Minutes of June 7, 2023:  MOTION by D. Perreault and SECOND by K.   </w:t>
      </w:r>
    </w:p>
    <w:p w:rsidR="005B3F53" w:rsidRDefault="0090528F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Walker to approve the minutes of June 7, 2023.  Vote unanimous. </w:t>
      </w:r>
    </w:p>
    <w:p w:rsidR="005B3F53" w:rsidRDefault="005B3F53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F53" w:rsidRDefault="0090528F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ELA – Grades 3-8:  Reviewed revised </w:t>
      </w:r>
      <w:r w:rsidR="00BA2333">
        <w:rPr>
          <w:rFonts w:ascii="Times New Roman" w:eastAsia="Times New Roman" w:hAnsi="Times New Roman" w:cs="Times New Roman"/>
          <w:sz w:val="24"/>
          <w:szCs w:val="24"/>
        </w:rPr>
        <w:t>curricula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recommended moving forward to </w:t>
      </w:r>
    </w:p>
    <w:p w:rsidR="005B3F53" w:rsidRDefault="0090528F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BOE meeting for approval.</w:t>
      </w:r>
    </w:p>
    <w:p w:rsidR="005B3F53" w:rsidRDefault="005B3F53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F53" w:rsidRDefault="0090528F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Update on K-3 Reading Mandates:  Discussion of reading mandates and K-3 Amplify pilot.  </w:t>
      </w:r>
    </w:p>
    <w:p w:rsidR="005B3F53" w:rsidRDefault="0090528F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New grants for </w:t>
      </w:r>
      <w:r w:rsidR="00BA2333">
        <w:rPr>
          <w:rFonts w:ascii="Times New Roman" w:eastAsia="Times New Roman" w:hAnsi="Times New Roman" w:cs="Times New Roman"/>
          <w:sz w:val="24"/>
          <w:szCs w:val="24"/>
        </w:rPr>
        <w:t>CSDE fully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fund </w:t>
      </w:r>
      <w:r w:rsidR="00BA2333">
        <w:rPr>
          <w:rFonts w:ascii="Times New Roman" w:eastAsia="Times New Roman" w:hAnsi="Times New Roman" w:cs="Times New Roman"/>
          <w:sz w:val="24"/>
          <w:szCs w:val="24"/>
        </w:rPr>
        <w:t>pilot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($84,000).</w:t>
      </w:r>
    </w:p>
    <w:p w:rsidR="005B3F53" w:rsidRDefault="0090528F">
      <w:pPr>
        <w:pStyle w:val="normal0"/>
        <w:keepNext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Overview</w:t>
      </w:r>
    </w:p>
    <w:p w:rsidR="005B3F53" w:rsidRDefault="0090528F">
      <w:pPr>
        <w:pStyle w:val="normal0"/>
        <w:keepNext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Right to Read Grants</w:t>
      </w:r>
    </w:p>
    <w:p w:rsidR="005B3F53" w:rsidRDefault="0090528F">
      <w:pPr>
        <w:pStyle w:val="normal0"/>
        <w:keepNext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CSDE Reading PD</w:t>
      </w:r>
    </w:p>
    <w:p w:rsidR="005B3F53" w:rsidRDefault="005B3F53">
      <w:pPr>
        <w:pStyle w:val="normal0"/>
        <w:keepNext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B3F53" w:rsidRDefault="0090528F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V.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Social Studies – Gr. 3 &amp; 4 - Reviewed revised </w:t>
      </w:r>
      <w:r w:rsidR="00BA2333">
        <w:rPr>
          <w:rFonts w:ascii="Times New Roman" w:eastAsia="Times New Roman" w:hAnsi="Times New Roman" w:cs="Times New Roman"/>
          <w:sz w:val="24"/>
          <w:szCs w:val="24"/>
        </w:rPr>
        <w:t>curricula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recommended moving </w:t>
      </w:r>
    </w:p>
    <w:p w:rsidR="005B3F53" w:rsidRDefault="0090528F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forward to BOE meeting for approval. </w:t>
      </w:r>
    </w:p>
    <w:p w:rsidR="005B3F53" w:rsidRDefault="005B3F53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F53" w:rsidRDefault="0090528F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VI.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Next Meeting - December 12 @5:00 p.m.</w:t>
      </w:r>
    </w:p>
    <w:p w:rsidR="005B3F53" w:rsidRDefault="0090528F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Suggested agenda topics:</w:t>
      </w:r>
    </w:p>
    <w:p w:rsidR="005B3F53" w:rsidRDefault="0090528F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Math K-8</w:t>
      </w:r>
    </w:p>
    <w:p w:rsidR="005B3F53" w:rsidRDefault="0090528F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Forensics and Chemistry</w:t>
      </w:r>
    </w:p>
    <w:p w:rsidR="005B3F53" w:rsidRDefault="005B3F53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F53" w:rsidRDefault="0090528F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VII.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2333">
        <w:rPr>
          <w:rFonts w:ascii="Times New Roman" w:eastAsia="Times New Roman" w:hAnsi="Times New Roman" w:cs="Times New Roman"/>
          <w:sz w:val="24"/>
          <w:szCs w:val="24"/>
        </w:rPr>
        <w:t>Adjourn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MOTION by D. Perreault and SECOND by K. Walker to </w:t>
      </w:r>
      <w:r w:rsidR="00BA2333">
        <w:rPr>
          <w:rFonts w:ascii="Times New Roman" w:eastAsia="Times New Roman" w:hAnsi="Times New Roman" w:cs="Times New Roman"/>
          <w:sz w:val="24"/>
          <w:szCs w:val="24"/>
        </w:rPr>
        <w:t>adjourn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6:20 p.m.    </w:t>
      </w:r>
    </w:p>
    <w:p w:rsidR="005B3F53" w:rsidRDefault="0090528F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Vote unanimous. </w:t>
      </w:r>
    </w:p>
    <w:p w:rsidR="00BA2333" w:rsidRDefault="00BA2333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333" w:rsidRDefault="00BA2333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BA2333" w:rsidRDefault="00BA2333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Kuehlewind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Board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Cecilia S. Lester, Board Recording Clerk</w:t>
      </w:r>
    </w:p>
    <w:p w:rsidR="00724AE2" w:rsidRDefault="00724AE2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AE2" w:rsidRDefault="00724AE2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TBA  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next meeting</w:t>
      </w:r>
    </w:p>
    <w:p w:rsidR="00724AE2" w:rsidRDefault="00724AE2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333" w:rsidRDefault="00BA2333">
      <w:pPr>
        <w:pStyle w:val="normal0"/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F53" w:rsidRDefault="0090528F">
      <w:pPr>
        <w:pStyle w:val="normal0"/>
        <w:keepNext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3F53" w:rsidRDefault="0090528F">
      <w:pPr>
        <w:pStyle w:val="normal0"/>
        <w:keepNext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3F53" w:rsidRDefault="0090528F" w:rsidP="00BA2333">
      <w:pPr>
        <w:pStyle w:val="normal0"/>
        <w:keepNext/>
        <w:spacing w:before="240" w:after="2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B3F53" w:rsidSect="00724AE2">
      <w:pgSz w:w="12240" w:h="15840"/>
      <w:pgMar w:top="1008" w:right="1325" w:bottom="1440" w:left="1325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isplayBackgroundShape/>
  <w:proofState w:spelling="clean" w:grammar="clean"/>
  <w:defaultTabStop w:val="720"/>
  <w:characterSpacingControl w:val="doNotCompress"/>
  <w:compat/>
  <w:rsids>
    <w:rsidRoot w:val="005B3F53"/>
    <w:rsid w:val="004A4D38"/>
    <w:rsid w:val="005B3F53"/>
    <w:rsid w:val="00724AE2"/>
    <w:rsid w:val="0090528F"/>
    <w:rsid w:val="00BA2333"/>
    <w:rsid w:val="00CC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DE"/>
  </w:style>
  <w:style w:type="paragraph" w:styleId="Heading1">
    <w:name w:val="heading 1"/>
    <w:basedOn w:val="normal0"/>
    <w:next w:val="normal0"/>
    <w:rsid w:val="005B3F5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B3F5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B3F5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B3F5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B3F5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B3F5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B3F53"/>
  </w:style>
  <w:style w:type="paragraph" w:styleId="Title">
    <w:name w:val="Title"/>
    <w:basedOn w:val="normal0"/>
    <w:next w:val="normal0"/>
    <w:rsid w:val="005B3F5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B3F5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Westbroook School System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Lester, Cecilia</dc:creator>
  <cp:lastModifiedBy>clester</cp:lastModifiedBy>
  <cp:revision>3</cp:revision>
  <dcterms:created xsi:type="dcterms:W3CDTF">2023-12-05T16:57:00Z</dcterms:created>
  <dcterms:modified xsi:type="dcterms:W3CDTF">2023-12-05T16:58:00Z</dcterms:modified>
</cp:coreProperties>
</file>