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8C71" w14:textId="77777777" w:rsidR="008C3EEB" w:rsidRDefault="008C3EEB" w:rsidP="008C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0F51A185" w14:textId="77777777" w:rsidR="008C3EEB" w:rsidRDefault="008C3EEB" w:rsidP="008C3E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What </w:t>
      </w:r>
      <w:r w:rsidR="00B97611">
        <w:rPr>
          <w:rFonts w:ascii="Times New Roman" w:hAnsi="Times New Roman" w:cs="Times New Roman"/>
          <w:b/>
          <w:sz w:val="40"/>
          <w:szCs w:val="40"/>
        </w:rPr>
        <w:t>is a precipitate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14:paraId="49AE3652" w14:textId="77777777" w:rsidR="00B97611" w:rsidRDefault="008C3EEB" w:rsidP="008C3EE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In this laboratory you will observe and record a reaction between</w:t>
      </w:r>
      <w:r w:rsidR="00B97611">
        <w:rPr>
          <w:rFonts w:ascii="Times New Roman" w:eastAsia="UniversLTStd-LightCn" w:hAnsi="Times New Roman" w:cs="Times New Roman"/>
          <w:sz w:val="24"/>
          <w:szCs w:val="24"/>
        </w:rPr>
        <w:t xml:space="preserve"> two solutions  You will observe the formation of a precipitate as well as other phenomenon and record them.  </w:t>
      </w:r>
    </w:p>
    <w:p w14:paraId="3B66BACF" w14:textId="77777777" w:rsidR="008C3EEB" w:rsidRPr="00B97611" w:rsidRDefault="00B97611" w:rsidP="00B97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Recall that</w:t>
      </w:r>
      <w:r w:rsidR="008C3EEB" w:rsidRPr="008C3EEB">
        <w:rPr>
          <w:rFonts w:ascii="Times New Roman" w:eastAsia="UniversLTStd-LightCn" w:hAnsi="Times New Roman" w:cs="Times New Roman"/>
          <w:sz w:val="24"/>
          <w:szCs w:val="24"/>
        </w:rPr>
        <w:t xml:space="preserve">  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one of the  indications  </w:t>
      </w:r>
      <w:r w:rsidR="008C3EEB"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that a </w:t>
      </w:r>
      <w:r w:rsidR="008C3EEB" w:rsidRPr="008C3EEB">
        <w:rPr>
          <w:rStyle w:val="ilfuvd"/>
          <w:rFonts w:ascii="Times New Roman" w:hAnsi="Times New Roman" w:cs="Times New Roman"/>
          <w:bCs/>
          <w:sz w:val="24"/>
          <w:szCs w:val="24"/>
        </w:rPr>
        <w:t>chemical change</w:t>
      </w:r>
      <w:r w:rsidR="008C3EEB"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 has taken place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is the</w:t>
      </w:r>
      <w:r w:rsidR="008C3EEB" w:rsidRPr="008C3EEB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8C3EEB" w:rsidRPr="00B97611">
        <w:rPr>
          <w:rStyle w:val="ilfuvd"/>
          <w:rFonts w:ascii="Times New Roman" w:hAnsi="Times New Roman" w:cs="Times New Roman"/>
          <w:sz w:val="24"/>
          <w:szCs w:val="24"/>
        </w:rPr>
        <w:t>formation of a precipitate</w:t>
      </w:r>
      <w:r w:rsidR="005A46CF" w:rsidRPr="00B97611">
        <w:rPr>
          <w:rStyle w:val="ilfuvd"/>
          <w:rFonts w:ascii="Times New Roman" w:hAnsi="Times New Roman" w:cs="Times New Roman"/>
          <w:sz w:val="24"/>
          <w:szCs w:val="24"/>
        </w:rPr>
        <w:t xml:space="preserve"> (a solid substance that falls out of a solution)</w:t>
      </w:r>
      <w:r>
        <w:rPr>
          <w:rStyle w:val="ilfuvd"/>
          <w:rFonts w:ascii="Times New Roman" w:hAnsi="Times New Roman" w:cs="Times New Roman"/>
          <w:sz w:val="24"/>
          <w:szCs w:val="24"/>
        </w:rPr>
        <w:t>.</w:t>
      </w:r>
    </w:p>
    <w:p w14:paraId="6F197AED" w14:textId="77777777" w:rsidR="008C3EEB" w:rsidRDefault="00B9761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 w:rsidRPr="00B97611">
        <w:rPr>
          <w:rFonts w:ascii="Times New Roman" w:eastAsia="UniversLTStd-LightCn" w:hAnsi="Times New Roman" w:cs="Times New Roman"/>
          <w:sz w:val="24"/>
          <w:szCs w:val="24"/>
        </w:rPr>
        <w:t>You will be given two vial</w:t>
      </w:r>
      <w:r>
        <w:rPr>
          <w:rFonts w:ascii="Times New Roman" w:eastAsia="UniversLTStd-LightCn" w:hAnsi="Times New Roman" w:cs="Times New Roman"/>
          <w:sz w:val="24"/>
          <w:szCs w:val="24"/>
        </w:rPr>
        <w:t>s</w:t>
      </w:r>
      <w:r w:rsidRPr="00B97611">
        <w:rPr>
          <w:rFonts w:ascii="Times New Roman" w:eastAsia="UniversLTStd-LightCn" w:hAnsi="Times New Roman" w:cs="Times New Roman"/>
          <w:sz w:val="24"/>
          <w:szCs w:val="24"/>
        </w:rPr>
        <w:t xml:space="preserve"> containing two different solutions.  </w:t>
      </w:r>
      <w:r>
        <w:rPr>
          <w:rFonts w:ascii="Times New Roman" w:eastAsia="UniversLTStd-LightCn" w:hAnsi="Times New Roman" w:cs="Times New Roman"/>
          <w:sz w:val="24"/>
          <w:szCs w:val="24"/>
        </w:rPr>
        <w:t>One of them contains an aqueous solution of  lead (II) nitrate, Pb(NO</w:t>
      </w:r>
      <w:r w:rsidRPr="00B97611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UniversLTStd-LightCn" w:hAnsi="Times New Roman" w:cs="Times New Roman"/>
          <w:sz w:val="24"/>
          <w:szCs w:val="24"/>
        </w:rPr>
        <w:t>)</w:t>
      </w:r>
      <w:r w:rsidRPr="00B97611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UniversLTStd-LightCn" w:hAnsi="Times New Roman" w:cs="Times New Roman"/>
          <w:sz w:val="24"/>
          <w:szCs w:val="24"/>
        </w:rPr>
        <w:t>(</w:t>
      </w:r>
      <w:r w:rsidRPr="00B97611">
        <w:rPr>
          <w:rFonts w:ascii="Times New Roman" w:eastAsia="UniversLTStd-LightCn" w:hAnsi="Times New Roman" w:cs="Times New Roman"/>
          <w:i/>
          <w:sz w:val="24"/>
          <w:szCs w:val="24"/>
        </w:rPr>
        <w:t>aq</w:t>
      </w:r>
      <w:r>
        <w:rPr>
          <w:rFonts w:ascii="Times New Roman" w:eastAsia="UniversLTStd-LightCn" w:hAnsi="Times New Roman" w:cs="Times New Roman"/>
          <w:sz w:val="24"/>
          <w:szCs w:val="24"/>
        </w:rPr>
        <w:t>).  The other vial contains an aqueous solution of  sodium sulfide, Na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UniversLTStd-LightCn" w:hAnsi="Times New Roman" w:cs="Times New Roman"/>
          <w:sz w:val="24"/>
          <w:szCs w:val="24"/>
        </w:rPr>
        <w:t>S(</w:t>
      </w:r>
      <w:r w:rsidRPr="00B97611">
        <w:rPr>
          <w:rFonts w:ascii="Times New Roman" w:eastAsia="UniversLTStd-LightCn" w:hAnsi="Times New Roman" w:cs="Times New Roman"/>
          <w:i/>
          <w:sz w:val="24"/>
          <w:szCs w:val="24"/>
        </w:rPr>
        <w:t>aq</w:t>
      </w:r>
      <w:r>
        <w:rPr>
          <w:rFonts w:ascii="Times New Roman" w:eastAsia="UniversLTStd-LightCn" w:hAnsi="Times New Roman" w:cs="Times New Roman"/>
          <w:sz w:val="24"/>
          <w:szCs w:val="24"/>
        </w:rPr>
        <w:t>).  You will make some simple observations about these two solutions.  Then you will combine them and record what occurs.  You  will determine if a reaction (a chemical change) has occurred.  You will then draw some conclusions about your final products.</w:t>
      </w:r>
    </w:p>
    <w:p w14:paraId="3F8DCD3C" w14:textId="77777777" w:rsidR="00B97611" w:rsidRPr="00B97611" w:rsidRDefault="00B97611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E074971" w14:textId="77777777" w:rsidR="008C3EEB" w:rsidRPr="00B97611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 w:rsidRPr="00B97611">
        <w:rPr>
          <w:rFonts w:ascii="Times New Roman" w:eastAsia="UniversLTStd-LightCn" w:hAnsi="Times New Roman" w:cs="Times New Roman"/>
          <w:sz w:val="24"/>
          <w:szCs w:val="24"/>
        </w:rPr>
        <w:t xml:space="preserve">1.  Write down 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>any</w:t>
      </w:r>
      <w:r w:rsidRPr="00B97611">
        <w:rPr>
          <w:rFonts w:ascii="Times New Roman" w:eastAsia="UniversLTStd-LightCn" w:hAnsi="Times New Roman" w:cs="Times New Roman"/>
          <w:sz w:val="24"/>
          <w:szCs w:val="24"/>
        </w:rPr>
        <w:t xml:space="preserve"> physical characteristics 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>about your two vials.</w:t>
      </w:r>
    </w:p>
    <w:p w14:paraId="38995B4E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E507E59" w14:textId="77777777" w:rsidR="008C3EDD" w:rsidRDefault="008C3EDD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Vial 1 -  Pb(NO</w:t>
      </w:r>
      <w:r w:rsidRPr="00B97611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UniversLTStd-LightCn" w:hAnsi="Times New Roman" w:cs="Times New Roman"/>
          <w:sz w:val="24"/>
          <w:szCs w:val="24"/>
        </w:rPr>
        <w:t>)</w:t>
      </w:r>
      <w:r w:rsidRPr="00B97611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UniversLTStd-LightCn" w:hAnsi="Times New Roman" w:cs="Times New Roman"/>
          <w:sz w:val="24"/>
          <w:szCs w:val="24"/>
        </w:rPr>
        <w:t>(</w:t>
      </w:r>
      <w:r w:rsidRPr="00B97611">
        <w:rPr>
          <w:rFonts w:ascii="Times New Roman" w:eastAsia="UniversLTStd-LightCn" w:hAnsi="Times New Roman" w:cs="Times New Roman"/>
          <w:i/>
          <w:sz w:val="24"/>
          <w:szCs w:val="24"/>
        </w:rPr>
        <w:t>aq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).  </w:t>
      </w:r>
    </w:p>
    <w:p w14:paraId="210C1352" w14:textId="77777777" w:rsidR="008C3EDD" w:rsidRDefault="008C3EDD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74DF559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34CA38E4" w14:textId="77777777" w:rsidR="008C3EDD" w:rsidRDefault="008C3EDD" w:rsidP="008C3ED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4CF54956" w14:textId="77777777" w:rsidR="008C3EDD" w:rsidRDefault="008C3EDD" w:rsidP="008C3ED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790B3F28" w14:textId="77777777" w:rsidR="008C3EDD" w:rsidRDefault="008C3EDD" w:rsidP="008C3ED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F82D65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965CEB4" w14:textId="77777777" w:rsidR="008C3EDD" w:rsidRDefault="008C3EDD" w:rsidP="008C3ED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Vial 2 -  Na</w:t>
      </w:r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UniversLTStd-LightCn" w:hAnsi="Times New Roman" w:cs="Times New Roman"/>
          <w:sz w:val="24"/>
          <w:szCs w:val="24"/>
        </w:rPr>
        <w:t>S(</w:t>
      </w:r>
      <w:r w:rsidRPr="00B97611">
        <w:rPr>
          <w:rFonts w:ascii="Times New Roman" w:eastAsia="UniversLTStd-LightCn" w:hAnsi="Times New Roman" w:cs="Times New Roman"/>
          <w:i/>
          <w:sz w:val="24"/>
          <w:szCs w:val="24"/>
        </w:rPr>
        <w:t>aq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).  </w:t>
      </w:r>
    </w:p>
    <w:p w14:paraId="71B795F8" w14:textId="77777777" w:rsidR="008C3EDD" w:rsidRDefault="008C3EDD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2B014F5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6C4DAD5F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B00FD82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700A68E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A6819F2" w14:textId="77777777" w:rsidR="008C3EDD" w:rsidRDefault="008C3EDD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6B84EA0" w14:textId="77777777" w:rsidR="00BC7D8D" w:rsidRDefault="008C3EDD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2.  Combine the two vials into a small beaker a</w:t>
      </w:r>
      <w:r w:rsidR="00BC7D8D">
        <w:rPr>
          <w:rFonts w:ascii="Times New Roman" w:eastAsia="UniversLTStd-LightCn" w:hAnsi="Times New Roman" w:cs="Times New Roman"/>
          <w:sz w:val="24"/>
          <w:szCs w:val="24"/>
        </w:rPr>
        <w:t>nd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gently swirl the contents.  </w:t>
      </w:r>
      <w:r w:rsidR="00BC7D8D">
        <w:rPr>
          <w:rFonts w:ascii="Times New Roman" w:eastAsia="UniversLTStd-LightCn" w:hAnsi="Times New Roman" w:cs="Times New Roman"/>
          <w:sz w:val="24"/>
          <w:szCs w:val="24"/>
        </w:rPr>
        <w:t xml:space="preserve">Let it sit for a </w:t>
      </w:r>
    </w:p>
    <w:p w14:paraId="47AD37AD" w14:textId="77777777" w:rsidR="008C3EEB" w:rsidRDefault="00BC7D8D" w:rsidP="00BC7D8D">
      <w:pPr>
        <w:spacing w:after="0"/>
        <w:ind w:firstLine="72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minute.  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>Record what happens.</w:t>
      </w:r>
    </w:p>
    <w:p w14:paraId="5B3DC2B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B648CC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0B7A5A89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FEFE6F3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617BE66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94397A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611E848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6ACF80E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591889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3.  D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 xml:space="preserve">id a chemical change occur?  If so, how do you know? </w:t>
      </w:r>
    </w:p>
    <w:p w14:paraId="2B32052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8FCDCD9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7B13A56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4517D659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3E86FDC2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BC1C4C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33A612AE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05276CA4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547F715F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82D2048" w14:textId="77777777" w:rsidR="005B6E22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63C2AAC" w14:textId="77777777" w:rsidR="008C3EDD" w:rsidRDefault="005B6E22" w:rsidP="008C3ED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4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 xml:space="preserve">. 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 xml:space="preserve"> The </w:t>
      </w:r>
      <w:r w:rsidR="008C3EEB">
        <w:rPr>
          <w:rFonts w:ascii="Times New Roman" w:eastAsia="UniversLTStd-LightCn" w:hAnsi="Times New Roman" w:cs="Times New Roman"/>
          <w:sz w:val="24"/>
          <w:szCs w:val="24"/>
        </w:rPr>
        <w:t xml:space="preserve">products of this 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 xml:space="preserve">reaction are sodium nitrate and lead (II) sulfide.  Sodium nitrate is a </w:t>
      </w:r>
    </w:p>
    <w:p w14:paraId="3D3DCB05" w14:textId="514C1C4B" w:rsidR="008C3EEB" w:rsidRDefault="008C3EDD" w:rsidP="008C3ED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soluble white solid and lead (II) sulfide is an insoluble </w:t>
      </w:r>
      <w:r w:rsidR="00533398">
        <w:rPr>
          <w:rFonts w:ascii="Times New Roman" w:eastAsia="UniversLTStd-LightCn" w:hAnsi="Times New Roman" w:cs="Times New Roman"/>
          <w:sz w:val="24"/>
          <w:szCs w:val="24"/>
        </w:rPr>
        <w:t>white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solid.  Which of these two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products did you see formed in this reaction?  Explain.</w:t>
      </w:r>
    </w:p>
    <w:p w14:paraId="06A2640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EE4E30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4DE71029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463D5B4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750A27F0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21AB225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3D504848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4BF1B73D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30F8B23" w14:textId="77777777" w:rsidR="008C3EEB" w:rsidRDefault="008C3EEB" w:rsidP="008C3ED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5.  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>Which product was not visible to the naked eye</w:t>
      </w:r>
      <w:r>
        <w:rPr>
          <w:rFonts w:ascii="Times New Roman" w:eastAsia="UniversLTStd-LightCn" w:hAnsi="Times New Roman" w:cs="Times New Roman"/>
          <w:sz w:val="24"/>
          <w:szCs w:val="24"/>
        </w:rPr>
        <w:t>?</w:t>
      </w:r>
      <w:r w:rsidR="008C3EDD">
        <w:rPr>
          <w:rFonts w:ascii="Times New Roman" w:eastAsia="UniversLTStd-LightCn" w:hAnsi="Times New Roman" w:cs="Times New Roman"/>
          <w:sz w:val="24"/>
          <w:szCs w:val="24"/>
        </w:rPr>
        <w:t xml:space="preserve">  Explain why you could not see it.</w:t>
      </w:r>
    </w:p>
    <w:p w14:paraId="56596760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EDFA76A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52669A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4DB0AEFF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0E36395E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1437EA0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14:paraId="255D91CC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11AF188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054BB4BB" w14:textId="77777777" w:rsidR="008C3EDD" w:rsidRDefault="008C3EDD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6.  The following is an unbalanced reaction between the two solutions we combined in this lab.</w:t>
      </w:r>
    </w:p>
    <w:p w14:paraId="44610F53" w14:textId="77777777" w:rsidR="008C3EEB" w:rsidRDefault="008C3EDD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We will learn how to balance it, in order to not violate the law of conservation of matter.</w:t>
      </w:r>
    </w:p>
    <w:p w14:paraId="5A95AF21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3B6C65DF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488CF088" w14:textId="77777777" w:rsidR="00FE7F30" w:rsidRDefault="00533398" w:rsidP="00FE7F3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noProof/>
          <w:sz w:val="24"/>
          <w:szCs w:val="24"/>
        </w:rPr>
        <w:pict w14:anchorId="6C39F9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55pt;margin-top:6.15pt;width:33.65pt;height:.45pt;flip:y;z-index:251658240" o:connectortype="straight">
            <v:stroke endarrow="block"/>
          </v:shape>
        </w:pic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____ Pb(NO</w:t>
      </w:r>
      <w:r w:rsidR="00FE7F30" w:rsidRPr="00B97611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)</w:t>
      </w:r>
      <w:r w:rsidR="00FE7F30" w:rsidRPr="00B97611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(</w:t>
      </w:r>
      <w:r w:rsidR="00FE7F30" w:rsidRPr="00B97611">
        <w:rPr>
          <w:rFonts w:ascii="Times New Roman" w:eastAsia="UniversLTStd-LightCn" w:hAnsi="Times New Roman" w:cs="Times New Roman"/>
          <w:i/>
          <w:sz w:val="24"/>
          <w:szCs w:val="24"/>
        </w:rPr>
        <w:t>aq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)  +  ____ Na</w:t>
      </w:r>
      <w:r w:rsidR="00FE7F30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S(</w:t>
      </w:r>
      <w:r w:rsidR="00FE7F30" w:rsidRPr="00B97611">
        <w:rPr>
          <w:rFonts w:ascii="Times New Roman" w:eastAsia="UniversLTStd-LightCn" w:hAnsi="Times New Roman" w:cs="Times New Roman"/>
          <w:i/>
          <w:sz w:val="24"/>
          <w:szCs w:val="24"/>
        </w:rPr>
        <w:t>aq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)                    ____ NaNO</w:t>
      </w:r>
      <w:r w:rsidR="00FE7F30" w:rsidRPr="00B97611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3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(</w:t>
      </w:r>
      <w:r w:rsidR="00FE7F30" w:rsidRPr="00B97611">
        <w:rPr>
          <w:rFonts w:ascii="Times New Roman" w:eastAsia="UniversLTStd-LightCn" w:hAnsi="Times New Roman" w:cs="Times New Roman"/>
          <w:i/>
          <w:sz w:val="24"/>
          <w:szCs w:val="24"/>
        </w:rPr>
        <w:t>aq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>)  +  ____ PbS(</w:t>
      </w:r>
      <w:r w:rsidR="00FE7F30">
        <w:rPr>
          <w:rFonts w:ascii="Times New Roman" w:eastAsia="UniversLTStd-LightCn" w:hAnsi="Times New Roman" w:cs="Times New Roman"/>
          <w:i/>
          <w:sz w:val="24"/>
          <w:szCs w:val="24"/>
        </w:rPr>
        <w:t>s</w:t>
      </w:r>
      <w:r w:rsidR="00FE7F30">
        <w:rPr>
          <w:rFonts w:ascii="Times New Roman" w:eastAsia="UniversLTStd-LightCn" w:hAnsi="Times New Roman" w:cs="Times New Roman"/>
          <w:sz w:val="24"/>
          <w:szCs w:val="24"/>
        </w:rPr>
        <w:t xml:space="preserve">)   </w:t>
      </w:r>
    </w:p>
    <w:p w14:paraId="61F4670C" w14:textId="77777777" w:rsidR="005B6E22" w:rsidRDefault="005B6E22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782228CC" w14:textId="77777777" w:rsidR="005B6E22" w:rsidRDefault="005B6E22" w:rsidP="005B6E22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1841A76" w14:textId="77777777" w:rsidR="008C3EEB" w:rsidRDefault="008C3EEB" w:rsidP="008C3E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14:paraId="53F8008D" w14:textId="77777777" w:rsidR="00C44594" w:rsidRPr="009015A5" w:rsidRDefault="00C44594" w:rsidP="00F2304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C44594" w:rsidRPr="009015A5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1064"/>
    <w:multiLevelType w:val="hybridMultilevel"/>
    <w:tmpl w:val="1DB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6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A2"/>
    <w:rsid w:val="00063358"/>
    <w:rsid w:val="000E0B3D"/>
    <w:rsid w:val="00147E51"/>
    <w:rsid w:val="001554D5"/>
    <w:rsid w:val="00182416"/>
    <w:rsid w:val="00247859"/>
    <w:rsid w:val="00247FBE"/>
    <w:rsid w:val="0029171C"/>
    <w:rsid w:val="002F0ECB"/>
    <w:rsid w:val="003018F4"/>
    <w:rsid w:val="00393095"/>
    <w:rsid w:val="00396E41"/>
    <w:rsid w:val="003B6534"/>
    <w:rsid w:val="003F03B4"/>
    <w:rsid w:val="004D48EB"/>
    <w:rsid w:val="00533398"/>
    <w:rsid w:val="005654BD"/>
    <w:rsid w:val="005A46CF"/>
    <w:rsid w:val="005B3E66"/>
    <w:rsid w:val="005B6E22"/>
    <w:rsid w:val="005D4526"/>
    <w:rsid w:val="00657842"/>
    <w:rsid w:val="006B2CB0"/>
    <w:rsid w:val="00786714"/>
    <w:rsid w:val="007D5CE4"/>
    <w:rsid w:val="0086329C"/>
    <w:rsid w:val="008635D6"/>
    <w:rsid w:val="00881A57"/>
    <w:rsid w:val="008A0A5D"/>
    <w:rsid w:val="008C1931"/>
    <w:rsid w:val="008C3EDD"/>
    <w:rsid w:val="008C3EEB"/>
    <w:rsid w:val="009015A5"/>
    <w:rsid w:val="009066BA"/>
    <w:rsid w:val="009431FA"/>
    <w:rsid w:val="009A1D0F"/>
    <w:rsid w:val="009D0F4B"/>
    <w:rsid w:val="009D4B8D"/>
    <w:rsid w:val="00A046A2"/>
    <w:rsid w:val="00A736DC"/>
    <w:rsid w:val="00AD0CDD"/>
    <w:rsid w:val="00AE6D88"/>
    <w:rsid w:val="00B621E9"/>
    <w:rsid w:val="00B97611"/>
    <w:rsid w:val="00BC7D8D"/>
    <w:rsid w:val="00C25E65"/>
    <w:rsid w:val="00C44594"/>
    <w:rsid w:val="00C76F57"/>
    <w:rsid w:val="00C964D2"/>
    <w:rsid w:val="00C9743F"/>
    <w:rsid w:val="00D126D0"/>
    <w:rsid w:val="00DA10D5"/>
    <w:rsid w:val="00E8576B"/>
    <w:rsid w:val="00F033E7"/>
    <w:rsid w:val="00F23043"/>
    <w:rsid w:val="00F3106D"/>
    <w:rsid w:val="00FE7F30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651F906"/>
  <w15:docId w15:val="{DD92BD9A-0363-43A5-BE75-84F4F4C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8C3EEB"/>
  </w:style>
  <w:style w:type="paragraph" w:styleId="ListParagraph">
    <w:name w:val="List Paragraph"/>
    <w:basedOn w:val="Normal"/>
    <w:uiPriority w:val="34"/>
    <w:qFormat/>
    <w:rsid w:val="008C3EEB"/>
    <w:pPr>
      <w:ind w:left="720"/>
      <w:contextualSpacing/>
    </w:pPr>
  </w:style>
  <w:style w:type="character" w:customStyle="1" w:styleId="st">
    <w:name w:val="st"/>
    <w:basedOn w:val="DefaultParagraphFont"/>
    <w:rsid w:val="005B6E22"/>
  </w:style>
  <w:style w:type="character" w:styleId="Emphasis">
    <w:name w:val="Emphasis"/>
    <w:basedOn w:val="DefaultParagraphFont"/>
    <w:uiPriority w:val="20"/>
    <w:qFormat/>
    <w:rsid w:val="005B6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Baruch, David</cp:lastModifiedBy>
  <cp:revision>6</cp:revision>
  <cp:lastPrinted>2018-08-23T16:19:00Z</cp:lastPrinted>
  <dcterms:created xsi:type="dcterms:W3CDTF">2018-08-24T21:43:00Z</dcterms:created>
  <dcterms:modified xsi:type="dcterms:W3CDTF">2022-09-16T14:04:00Z</dcterms:modified>
</cp:coreProperties>
</file>