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49FAE" w14:textId="2F7F3839" w:rsidR="008B46C8" w:rsidRPr="00B8193B" w:rsidRDefault="00B8193B" w:rsidP="00B8193B">
      <w:pPr>
        <w:jc w:val="center"/>
        <w:rPr>
          <w:b/>
          <w:bCs/>
          <w:sz w:val="26"/>
          <w:szCs w:val="26"/>
          <w:u w:val="single"/>
        </w:rPr>
      </w:pPr>
      <w:r w:rsidRPr="00B8193B">
        <w:rPr>
          <w:b/>
          <w:bCs/>
          <w:sz w:val="26"/>
          <w:szCs w:val="26"/>
          <w:u w:val="single"/>
        </w:rPr>
        <w:t xml:space="preserve">Light </w:t>
      </w:r>
      <w:r w:rsidR="00F3077C">
        <w:rPr>
          <w:b/>
          <w:bCs/>
          <w:sz w:val="26"/>
          <w:szCs w:val="26"/>
          <w:u w:val="single"/>
        </w:rPr>
        <w:t>N</w:t>
      </w:r>
      <w:r w:rsidRPr="00B8193B">
        <w:rPr>
          <w:b/>
          <w:bCs/>
          <w:sz w:val="26"/>
          <w:szCs w:val="26"/>
          <w:u w:val="single"/>
        </w:rPr>
        <w:t>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815"/>
      </w:tblGrid>
      <w:tr w:rsidR="00B8193B" w14:paraId="0297B932" w14:textId="77777777" w:rsidTr="00B8193B">
        <w:tc>
          <w:tcPr>
            <w:tcW w:w="1975" w:type="dxa"/>
          </w:tcPr>
          <w:p w14:paraId="26B76C23" w14:textId="68F41685" w:rsidR="00B8193B" w:rsidRDefault="00B8193B" w:rsidP="00B819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Travels</w:t>
            </w:r>
          </w:p>
        </w:tc>
        <w:tc>
          <w:tcPr>
            <w:tcW w:w="8815" w:type="dxa"/>
          </w:tcPr>
          <w:p w14:paraId="2E3AE75F" w14:textId="77777777" w:rsidR="00B8193B" w:rsidRDefault="00B8193B" w:rsidP="00B81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Light travels in a </w:t>
            </w:r>
            <w:r w:rsidRPr="00B8193B">
              <w:rPr>
                <w:sz w:val="26"/>
                <w:szCs w:val="26"/>
                <w:u w:val="single"/>
              </w:rPr>
              <w:t>straight line</w:t>
            </w:r>
            <w:r>
              <w:rPr>
                <w:sz w:val="26"/>
                <w:szCs w:val="26"/>
              </w:rPr>
              <w:t xml:space="preserve"> from the source.</w:t>
            </w:r>
          </w:p>
          <w:p w14:paraId="1B6A0696" w14:textId="77777777" w:rsidR="00B8193B" w:rsidRDefault="00B8193B" w:rsidP="00B8193B">
            <w:pPr>
              <w:rPr>
                <w:sz w:val="26"/>
                <w:szCs w:val="26"/>
              </w:rPr>
            </w:pPr>
          </w:p>
          <w:p w14:paraId="65BC445E" w14:textId="24CB0420" w:rsidR="00B8193B" w:rsidRDefault="00B8193B" w:rsidP="00B8193B">
            <w:pPr>
              <w:rPr>
                <w:sz w:val="26"/>
                <w:szCs w:val="26"/>
              </w:rPr>
            </w:pPr>
          </w:p>
        </w:tc>
      </w:tr>
      <w:tr w:rsidR="00B8193B" w14:paraId="0624D7EE" w14:textId="77777777" w:rsidTr="00B8193B">
        <w:tc>
          <w:tcPr>
            <w:tcW w:w="1975" w:type="dxa"/>
          </w:tcPr>
          <w:p w14:paraId="111AAFA2" w14:textId="77777777" w:rsidR="00B8193B" w:rsidRDefault="00B8193B" w:rsidP="00B819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Light Behavior</w:t>
            </w:r>
          </w:p>
          <w:p w14:paraId="11A86DFC" w14:textId="487A2643" w:rsidR="00B8193B" w:rsidRDefault="00B8193B" w:rsidP="00B819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15" w:type="dxa"/>
          </w:tcPr>
          <w:p w14:paraId="390CC37C" w14:textId="77777777" w:rsidR="00B8193B" w:rsidRDefault="00B8193B" w:rsidP="00B8193B">
            <w:pPr>
              <w:rPr>
                <w:sz w:val="26"/>
                <w:szCs w:val="26"/>
              </w:rPr>
            </w:pPr>
            <w:r w:rsidRPr="00B8193B">
              <w:rPr>
                <w:sz w:val="26"/>
                <w:szCs w:val="26"/>
                <w:u w:val="single"/>
              </w:rPr>
              <w:t>Reflection:</w:t>
            </w:r>
            <w:r>
              <w:rPr>
                <w:sz w:val="26"/>
                <w:szCs w:val="26"/>
              </w:rPr>
              <w:t xml:space="preserve"> When light hits a surface and </w:t>
            </w:r>
            <w:r w:rsidRPr="00DA65E4">
              <w:rPr>
                <w:b/>
                <w:bCs/>
                <w:sz w:val="26"/>
                <w:szCs w:val="26"/>
                <w:u w:val="single"/>
              </w:rPr>
              <w:t>bounces back</w:t>
            </w:r>
          </w:p>
          <w:p w14:paraId="541AC4F0" w14:textId="77777777" w:rsidR="00B8193B" w:rsidRDefault="00B8193B" w:rsidP="00B8193B">
            <w:pPr>
              <w:rPr>
                <w:sz w:val="26"/>
                <w:szCs w:val="26"/>
              </w:rPr>
            </w:pPr>
          </w:p>
          <w:p w14:paraId="73413380" w14:textId="3076A4BA" w:rsidR="00B8193B" w:rsidRDefault="00B8193B" w:rsidP="00B8193B">
            <w:pPr>
              <w:rPr>
                <w:sz w:val="26"/>
                <w:szCs w:val="26"/>
                <w:u w:val="single"/>
              </w:rPr>
            </w:pPr>
            <w:r w:rsidRPr="00B8193B">
              <w:rPr>
                <w:sz w:val="26"/>
                <w:szCs w:val="26"/>
                <w:u w:val="single"/>
              </w:rPr>
              <w:t>Retraction:</w:t>
            </w:r>
            <w:r>
              <w:rPr>
                <w:sz w:val="26"/>
                <w:szCs w:val="26"/>
              </w:rPr>
              <w:t xml:space="preserve"> </w:t>
            </w:r>
            <w:r w:rsidR="00F3077C" w:rsidRPr="00F3077C">
              <w:rPr>
                <w:b/>
                <w:bCs/>
                <w:sz w:val="26"/>
                <w:szCs w:val="26"/>
              </w:rPr>
              <w:t>bending</w:t>
            </w:r>
            <w:r w:rsidR="00F3077C">
              <w:rPr>
                <w:sz w:val="26"/>
                <w:szCs w:val="26"/>
              </w:rPr>
              <w:t xml:space="preserve"> of light due to a change in speed</w:t>
            </w:r>
          </w:p>
          <w:p w14:paraId="11AE110A" w14:textId="5DD06AF9" w:rsidR="00B8193B" w:rsidRDefault="00B8193B" w:rsidP="00B8193B">
            <w:pPr>
              <w:rPr>
                <w:sz w:val="26"/>
                <w:szCs w:val="26"/>
                <w:u w:val="single"/>
              </w:rPr>
            </w:pPr>
          </w:p>
          <w:p w14:paraId="3D9F58D7" w14:textId="05921B4D" w:rsidR="00B8193B" w:rsidRDefault="00B8193B" w:rsidP="00B81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 xml:space="preserve">Transmits: </w:t>
            </w:r>
            <w:r>
              <w:rPr>
                <w:sz w:val="26"/>
                <w:szCs w:val="26"/>
              </w:rPr>
              <w:t xml:space="preserve">When light </w:t>
            </w:r>
            <w:r w:rsidRPr="00F3077C">
              <w:rPr>
                <w:b/>
                <w:bCs/>
                <w:sz w:val="26"/>
                <w:szCs w:val="26"/>
                <w:u w:val="single"/>
              </w:rPr>
              <w:t>passes through</w:t>
            </w:r>
            <w:r>
              <w:rPr>
                <w:sz w:val="26"/>
                <w:szCs w:val="26"/>
              </w:rPr>
              <w:t xml:space="preserve"> a material</w:t>
            </w:r>
          </w:p>
          <w:p w14:paraId="512E08B4" w14:textId="6E10AFEA" w:rsidR="00B8193B" w:rsidRDefault="00B8193B" w:rsidP="00B8193B">
            <w:pPr>
              <w:rPr>
                <w:sz w:val="26"/>
                <w:szCs w:val="26"/>
              </w:rPr>
            </w:pPr>
          </w:p>
          <w:p w14:paraId="11398BA3" w14:textId="30CA0C4E" w:rsidR="00B8193B" w:rsidRDefault="00B8193B" w:rsidP="00B8193B">
            <w:pPr>
              <w:rPr>
                <w:sz w:val="26"/>
                <w:szCs w:val="26"/>
              </w:rPr>
            </w:pPr>
            <w:r w:rsidRPr="00B8193B">
              <w:rPr>
                <w:sz w:val="26"/>
                <w:szCs w:val="26"/>
                <w:u w:val="single"/>
              </w:rPr>
              <w:t>Absorbs</w:t>
            </w:r>
            <w:r>
              <w:rPr>
                <w:sz w:val="26"/>
                <w:szCs w:val="26"/>
              </w:rPr>
              <w:t xml:space="preserve">: When light </w:t>
            </w:r>
            <w:r w:rsidRPr="00F3077C">
              <w:rPr>
                <w:b/>
                <w:bCs/>
                <w:sz w:val="26"/>
                <w:szCs w:val="26"/>
              </w:rPr>
              <w:t>strikes</w:t>
            </w:r>
            <w:r>
              <w:rPr>
                <w:sz w:val="26"/>
                <w:szCs w:val="26"/>
              </w:rPr>
              <w:t xml:space="preserve"> an object</w:t>
            </w:r>
          </w:p>
          <w:p w14:paraId="5246DE4F" w14:textId="77777777" w:rsidR="00805D6E" w:rsidRDefault="00805D6E" w:rsidP="00B8193B">
            <w:pPr>
              <w:rPr>
                <w:sz w:val="26"/>
                <w:szCs w:val="26"/>
              </w:rPr>
            </w:pPr>
          </w:p>
          <w:p w14:paraId="559B2395" w14:textId="35194757" w:rsidR="00B8193B" w:rsidRDefault="00805D6E" w:rsidP="00B8193B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** Remember </w:t>
            </w:r>
            <w:r w:rsidR="00440351">
              <w:rPr>
                <w:sz w:val="26"/>
                <w:szCs w:val="26"/>
                <w:u w:val="single"/>
              </w:rPr>
              <w:t>ALL objects reflect SOME light**</w:t>
            </w:r>
          </w:p>
          <w:p w14:paraId="05902695" w14:textId="15A664A7" w:rsidR="00B8193B" w:rsidRPr="00B8193B" w:rsidRDefault="00B8193B" w:rsidP="00B8193B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</w:t>
            </w:r>
          </w:p>
        </w:tc>
      </w:tr>
      <w:tr w:rsidR="00B8193B" w14:paraId="74C535E9" w14:textId="77777777" w:rsidTr="00B8193B">
        <w:tc>
          <w:tcPr>
            <w:tcW w:w="1975" w:type="dxa"/>
          </w:tcPr>
          <w:p w14:paraId="3F6A21C5" w14:textId="2574C5EB" w:rsidR="00B8193B" w:rsidRDefault="00B8193B" w:rsidP="00B819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Types of Materials</w:t>
            </w:r>
          </w:p>
          <w:p w14:paraId="4E7C88F9" w14:textId="241B1E67" w:rsidR="00B8193B" w:rsidRDefault="00B8193B" w:rsidP="00B819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15" w:type="dxa"/>
          </w:tcPr>
          <w:p w14:paraId="4153BFDB" w14:textId="35E0B1E1" w:rsidR="00B8193B" w:rsidRDefault="00B8193B" w:rsidP="00B8193B">
            <w:pPr>
              <w:rPr>
                <w:sz w:val="26"/>
                <w:szCs w:val="26"/>
              </w:rPr>
            </w:pPr>
            <w:r w:rsidRPr="00DA65E4">
              <w:rPr>
                <w:sz w:val="26"/>
                <w:szCs w:val="26"/>
                <w:u w:val="single"/>
              </w:rPr>
              <w:t>Transparent:</w:t>
            </w:r>
            <w:r>
              <w:rPr>
                <w:sz w:val="26"/>
                <w:szCs w:val="26"/>
              </w:rPr>
              <w:t xml:space="preserve"> </w:t>
            </w:r>
            <w:r w:rsidR="00DA65E4">
              <w:rPr>
                <w:sz w:val="26"/>
                <w:szCs w:val="26"/>
              </w:rPr>
              <w:t xml:space="preserve">A type of material that transmits light without scattering it. </w:t>
            </w:r>
          </w:p>
          <w:p w14:paraId="0814CBD9" w14:textId="667AC965" w:rsidR="00DA65E4" w:rsidRDefault="00DA65E4" w:rsidP="00B81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Ex. Clear Window </w:t>
            </w:r>
          </w:p>
          <w:p w14:paraId="0F8D1F81" w14:textId="33FE5C59" w:rsidR="00DA65E4" w:rsidRDefault="00DA65E4" w:rsidP="00B8193B">
            <w:pPr>
              <w:rPr>
                <w:sz w:val="26"/>
                <w:szCs w:val="26"/>
              </w:rPr>
            </w:pPr>
          </w:p>
          <w:p w14:paraId="542DA18C" w14:textId="1CA18B23" w:rsidR="00DA65E4" w:rsidRDefault="00DA65E4" w:rsidP="00B8193B">
            <w:pPr>
              <w:rPr>
                <w:sz w:val="26"/>
                <w:szCs w:val="26"/>
              </w:rPr>
            </w:pPr>
            <w:r w:rsidRPr="00DA65E4">
              <w:rPr>
                <w:sz w:val="26"/>
                <w:szCs w:val="26"/>
                <w:u w:val="single"/>
              </w:rPr>
              <w:t>Translucent:</w:t>
            </w:r>
            <w:r>
              <w:rPr>
                <w:sz w:val="26"/>
                <w:szCs w:val="26"/>
              </w:rPr>
              <w:t xml:space="preserve"> A type of material that transmits light as it passes through.</w:t>
            </w:r>
          </w:p>
          <w:p w14:paraId="2F8B1E04" w14:textId="57BA4676" w:rsidR="00DA65E4" w:rsidRDefault="00DA65E4" w:rsidP="00B81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Ex. Frosted Glass</w:t>
            </w:r>
          </w:p>
          <w:p w14:paraId="202E1115" w14:textId="278D5608" w:rsidR="00DA65E4" w:rsidRDefault="00DA65E4" w:rsidP="00B81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</w:t>
            </w:r>
          </w:p>
          <w:p w14:paraId="6143B773" w14:textId="77777777" w:rsidR="00B8193B" w:rsidRDefault="00B8193B" w:rsidP="00B8193B">
            <w:pPr>
              <w:rPr>
                <w:sz w:val="26"/>
                <w:szCs w:val="26"/>
              </w:rPr>
            </w:pPr>
          </w:p>
          <w:p w14:paraId="46020692" w14:textId="77777777" w:rsidR="00B8193B" w:rsidRDefault="00B8193B" w:rsidP="00B8193B">
            <w:pPr>
              <w:rPr>
                <w:sz w:val="26"/>
                <w:szCs w:val="26"/>
              </w:rPr>
            </w:pPr>
            <w:r w:rsidRPr="00DA65E4">
              <w:rPr>
                <w:sz w:val="26"/>
                <w:szCs w:val="26"/>
                <w:u w:val="single"/>
              </w:rPr>
              <w:t xml:space="preserve">Opaque: </w:t>
            </w:r>
            <w:r w:rsidR="00DA65E4">
              <w:rPr>
                <w:sz w:val="26"/>
                <w:szCs w:val="26"/>
                <w:u w:val="single"/>
              </w:rPr>
              <w:t xml:space="preserve"> </w:t>
            </w:r>
            <w:r w:rsidR="00DA65E4">
              <w:rPr>
                <w:sz w:val="26"/>
                <w:szCs w:val="26"/>
              </w:rPr>
              <w:t xml:space="preserve">A type of material that reflects or absorbs </w:t>
            </w:r>
            <w:proofErr w:type="gramStart"/>
            <w:r w:rsidR="00DA65E4">
              <w:rPr>
                <w:sz w:val="26"/>
                <w:szCs w:val="26"/>
              </w:rPr>
              <w:t>all of</w:t>
            </w:r>
            <w:proofErr w:type="gramEnd"/>
            <w:r w:rsidR="00DA65E4">
              <w:rPr>
                <w:sz w:val="26"/>
                <w:szCs w:val="26"/>
              </w:rPr>
              <w:t xml:space="preserve"> the light that strikes it.</w:t>
            </w:r>
          </w:p>
          <w:p w14:paraId="50DAB920" w14:textId="77777777" w:rsidR="00DA65E4" w:rsidRDefault="00DA65E4" w:rsidP="00B81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Ex. </w:t>
            </w:r>
            <w:proofErr w:type="gramStart"/>
            <w:r>
              <w:rPr>
                <w:sz w:val="26"/>
                <w:szCs w:val="26"/>
              </w:rPr>
              <w:t>Text Book</w:t>
            </w:r>
            <w:proofErr w:type="gramEnd"/>
            <w:r>
              <w:rPr>
                <w:sz w:val="26"/>
                <w:szCs w:val="26"/>
              </w:rPr>
              <w:t>, Birthday Cake</w:t>
            </w:r>
          </w:p>
          <w:p w14:paraId="1A9F8530" w14:textId="42083B60" w:rsidR="00DA65E4" w:rsidRPr="00DA65E4" w:rsidRDefault="00DA65E4" w:rsidP="00B8193B">
            <w:pPr>
              <w:rPr>
                <w:sz w:val="26"/>
                <w:szCs w:val="26"/>
              </w:rPr>
            </w:pPr>
          </w:p>
        </w:tc>
      </w:tr>
      <w:tr w:rsidR="00B8193B" w14:paraId="1809D8EA" w14:textId="77777777" w:rsidTr="00B8193B">
        <w:tc>
          <w:tcPr>
            <w:tcW w:w="1975" w:type="dxa"/>
          </w:tcPr>
          <w:p w14:paraId="4771144B" w14:textId="77777777" w:rsidR="00B8193B" w:rsidRDefault="00B8193B" w:rsidP="00B819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Reflection</w:t>
            </w:r>
          </w:p>
          <w:p w14:paraId="4CB223AE" w14:textId="447B40C8" w:rsidR="00B8193B" w:rsidRDefault="00B8193B" w:rsidP="00B819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15" w:type="dxa"/>
          </w:tcPr>
          <w:p w14:paraId="08417DFC" w14:textId="77777777" w:rsidR="00B8193B" w:rsidRDefault="00B8193B" w:rsidP="00B81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When light </w:t>
            </w:r>
            <w:r w:rsidRPr="00DA65E4">
              <w:rPr>
                <w:b/>
                <w:bCs/>
                <w:sz w:val="26"/>
                <w:szCs w:val="26"/>
              </w:rPr>
              <w:t>hits a surface</w:t>
            </w:r>
            <w:r>
              <w:rPr>
                <w:sz w:val="26"/>
                <w:szCs w:val="26"/>
              </w:rPr>
              <w:t xml:space="preserve"> and </w:t>
            </w:r>
            <w:r w:rsidRPr="00DA65E4">
              <w:rPr>
                <w:b/>
                <w:bCs/>
                <w:sz w:val="26"/>
                <w:szCs w:val="26"/>
              </w:rPr>
              <w:t>bounces back.</w:t>
            </w:r>
          </w:p>
          <w:p w14:paraId="120334E1" w14:textId="77777777" w:rsidR="00B8193B" w:rsidRDefault="00B8193B" w:rsidP="00B8193B">
            <w:pPr>
              <w:rPr>
                <w:sz w:val="26"/>
                <w:szCs w:val="26"/>
              </w:rPr>
            </w:pPr>
          </w:p>
          <w:p w14:paraId="12A2742B" w14:textId="77777777" w:rsidR="00DA65E4" w:rsidRDefault="00B8193B" w:rsidP="00B8193B">
            <w:pPr>
              <w:rPr>
                <w:sz w:val="26"/>
                <w:szCs w:val="26"/>
              </w:rPr>
            </w:pPr>
            <w:r w:rsidRPr="00DA65E4">
              <w:rPr>
                <w:sz w:val="26"/>
                <w:szCs w:val="26"/>
                <w:u w:val="single"/>
              </w:rPr>
              <w:t>Regular Reflection</w:t>
            </w:r>
            <w:r w:rsidR="00DA65E4">
              <w:rPr>
                <w:sz w:val="26"/>
                <w:szCs w:val="26"/>
                <w:u w:val="single"/>
              </w:rPr>
              <w:t>:</w:t>
            </w:r>
            <w:r w:rsidR="00DA65E4">
              <w:rPr>
                <w:sz w:val="26"/>
                <w:szCs w:val="26"/>
              </w:rPr>
              <w:t xml:space="preserve"> Reflection that occurs when parallel rays of light hit a </w:t>
            </w:r>
            <w:r w:rsidR="00DA65E4" w:rsidRPr="00DA65E4">
              <w:rPr>
                <w:b/>
                <w:bCs/>
                <w:sz w:val="26"/>
                <w:szCs w:val="26"/>
              </w:rPr>
              <w:t>smooth</w:t>
            </w:r>
            <w:r w:rsidR="00DA65E4">
              <w:rPr>
                <w:sz w:val="26"/>
                <w:szCs w:val="26"/>
              </w:rPr>
              <w:t xml:space="preserve"> </w:t>
            </w:r>
          </w:p>
          <w:p w14:paraId="0988A98E" w14:textId="77777777" w:rsidR="00DA65E4" w:rsidRDefault="00DA65E4" w:rsidP="00B81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surface and all </w:t>
            </w:r>
            <w:r w:rsidRPr="00DA65E4">
              <w:rPr>
                <w:b/>
                <w:bCs/>
                <w:sz w:val="26"/>
                <w:szCs w:val="26"/>
              </w:rPr>
              <w:t>reflect</w:t>
            </w:r>
            <w:r>
              <w:rPr>
                <w:sz w:val="26"/>
                <w:szCs w:val="26"/>
              </w:rPr>
              <w:t xml:space="preserve"> at the </w:t>
            </w:r>
            <w:r w:rsidRPr="00DA65E4">
              <w:rPr>
                <w:b/>
                <w:bCs/>
                <w:sz w:val="26"/>
                <w:szCs w:val="26"/>
              </w:rPr>
              <w:t>same angle</w:t>
            </w:r>
            <w:r>
              <w:rPr>
                <w:sz w:val="26"/>
                <w:szCs w:val="26"/>
              </w:rPr>
              <w:t xml:space="preserve">. Also known as </w:t>
            </w:r>
          </w:p>
          <w:p w14:paraId="437421AA" w14:textId="734622C8" w:rsidR="00B8193B" w:rsidRPr="00DA65E4" w:rsidRDefault="00DA65E4" w:rsidP="00B81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specular reflection. </w:t>
            </w:r>
          </w:p>
          <w:p w14:paraId="76E7920A" w14:textId="77777777" w:rsidR="00B8193B" w:rsidRDefault="00B8193B" w:rsidP="00B8193B">
            <w:pPr>
              <w:rPr>
                <w:sz w:val="26"/>
                <w:szCs w:val="26"/>
              </w:rPr>
            </w:pPr>
          </w:p>
          <w:p w14:paraId="365E9622" w14:textId="77777777" w:rsidR="00DA65E4" w:rsidRDefault="00B8193B" w:rsidP="00B8193B">
            <w:pPr>
              <w:rPr>
                <w:sz w:val="26"/>
                <w:szCs w:val="26"/>
              </w:rPr>
            </w:pPr>
            <w:r w:rsidRPr="00DA65E4">
              <w:rPr>
                <w:sz w:val="26"/>
                <w:szCs w:val="26"/>
                <w:u w:val="single"/>
              </w:rPr>
              <w:t>Diffuse Reflection</w:t>
            </w:r>
            <w:r w:rsidR="00DA65E4" w:rsidRPr="00DA65E4">
              <w:rPr>
                <w:sz w:val="26"/>
                <w:szCs w:val="26"/>
                <w:u w:val="single"/>
              </w:rPr>
              <w:t>:</w:t>
            </w:r>
            <w:r w:rsidR="00DA65E4">
              <w:rPr>
                <w:sz w:val="26"/>
                <w:szCs w:val="26"/>
                <w:u w:val="single"/>
              </w:rPr>
              <w:t xml:space="preserve"> </w:t>
            </w:r>
            <w:r w:rsidR="00DA65E4">
              <w:rPr>
                <w:sz w:val="26"/>
                <w:szCs w:val="26"/>
              </w:rPr>
              <w:t xml:space="preserve"> Reflection that occurs when parallel rays of light hit an </w:t>
            </w:r>
          </w:p>
          <w:p w14:paraId="4D0372E5" w14:textId="77777777" w:rsidR="00DA65E4" w:rsidRDefault="00DA65E4" w:rsidP="00B81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</w:t>
            </w:r>
            <w:r w:rsidRPr="00DA65E4">
              <w:rPr>
                <w:b/>
                <w:bCs/>
                <w:sz w:val="26"/>
                <w:szCs w:val="26"/>
              </w:rPr>
              <w:t>uneven (bumpy)</w:t>
            </w:r>
            <w:r>
              <w:rPr>
                <w:sz w:val="26"/>
                <w:szCs w:val="26"/>
              </w:rPr>
              <w:t xml:space="preserve"> surface and all </w:t>
            </w:r>
            <w:r w:rsidRPr="00DA65E4">
              <w:rPr>
                <w:b/>
                <w:bCs/>
                <w:sz w:val="26"/>
                <w:szCs w:val="26"/>
              </w:rPr>
              <w:t xml:space="preserve">reflect </w:t>
            </w:r>
            <w:r>
              <w:rPr>
                <w:sz w:val="26"/>
                <w:szCs w:val="26"/>
              </w:rPr>
              <w:t xml:space="preserve">at </w:t>
            </w:r>
            <w:r w:rsidRPr="00DA65E4">
              <w:rPr>
                <w:b/>
                <w:bCs/>
                <w:sz w:val="26"/>
                <w:szCs w:val="26"/>
              </w:rPr>
              <w:t>different angles</w:t>
            </w:r>
            <w:r>
              <w:rPr>
                <w:sz w:val="26"/>
                <w:szCs w:val="26"/>
              </w:rPr>
              <w:t>.</w:t>
            </w:r>
          </w:p>
          <w:p w14:paraId="3F3033CA" w14:textId="77777777" w:rsidR="00DA65E4" w:rsidRDefault="00DA65E4" w:rsidP="00B819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</w:p>
          <w:p w14:paraId="1B573072" w14:textId="77777777" w:rsidR="00DA65E4" w:rsidRDefault="00DA65E4" w:rsidP="00B819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</w:p>
          <w:p w14:paraId="0E682EF3" w14:textId="3CB884AD" w:rsidR="00DA65E4" w:rsidRDefault="00DA65E4" w:rsidP="00B8193B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 xml:space="preserve">                                       </w:t>
            </w:r>
            <w:r>
              <w:rPr>
                <w:noProof/>
                <w:sz w:val="26"/>
                <w:szCs w:val="26"/>
              </w:rPr>
              <mc:AlternateContent>
                <mc:Choice Requires="wpg">
                  <w:drawing>
                    <wp:inline distT="0" distB="0" distL="0" distR="0" wp14:anchorId="26F138F4" wp14:editId="2809DE4A">
                      <wp:extent cx="3714750" cy="2010410"/>
                      <wp:effectExtent l="0" t="0" r="0" b="889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14750" cy="2010410"/>
                                <a:chOff x="0" y="0"/>
                                <a:chExt cx="3714750" cy="20104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14750" cy="1666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1666875"/>
                                  <a:ext cx="371475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F55B5A" w14:textId="29D91F63" w:rsidR="00DA65E4" w:rsidRPr="00DA65E4" w:rsidRDefault="00D218FD" w:rsidP="00DA65E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6" w:history="1">
                                      <w:r w:rsidR="00DA65E4" w:rsidRPr="00DA65E4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DA65E4" w:rsidRPr="00DA65E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7" w:history="1">
                                      <w:r w:rsidR="00DA65E4" w:rsidRPr="00DA65E4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F138F4" id="Group 3" o:spid="_x0000_s1026" style="width:292.5pt;height:158.3pt;mso-position-horizontal-relative:char;mso-position-vertical-relative:line" coordsize="37147,2010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7147;height:16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16668;width:37147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      <v:textbox style="mso-fit-shape-to-text:t">
                          <w:txbxContent>
                            <w:p w14:paraId="56F55B5A" w14:textId="29D91F63" w:rsidR="00DA65E4" w:rsidRPr="00DA65E4" w:rsidRDefault="00D218FD" w:rsidP="00DA65E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DA65E4" w:rsidRPr="00DA65E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A65E4" w:rsidRPr="00DA65E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DA65E4" w:rsidRPr="00DA65E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7300EDD2" w14:textId="185BA225" w:rsidR="00B8193B" w:rsidRPr="00DA65E4" w:rsidRDefault="00DA65E4" w:rsidP="00B81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14:paraId="690FA3C0" w14:textId="07982646" w:rsidR="00B8193B" w:rsidRDefault="00B8193B" w:rsidP="00B8193B">
            <w:pPr>
              <w:rPr>
                <w:sz w:val="26"/>
                <w:szCs w:val="26"/>
              </w:rPr>
            </w:pPr>
          </w:p>
        </w:tc>
      </w:tr>
      <w:tr w:rsidR="00FA5160" w14:paraId="7EBDE2A8" w14:textId="77777777" w:rsidTr="00B8193B">
        <w:tc>
          <w:tcPr>
            <w:tcW w:w="1975" w:type="dxa"/>
          </w:tcPr>
          <w:p w14:paraId="27E1026D" w14:textId="77777777" w:rsidR="00FA5160" w:rsidRDefault="00FA5160" w:rsidP="00B819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Law of Reflection</w:t>
            </w:r>
          </w:p>
          <w:p w14:paraId="1E9DCFD0" w14:textId="21111861" w:rsidR="00FA5160" w:rsidRDefault="00FA5160" w:rsidP="00B819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15" w:type="dxa"/>
          </w:tcPr>
          <w:p w14:paraId="537A1C08" w14:textId="77777777" w:rsidR="00FA5160" w:rsidRDefault="00FA5160" w:rsidP="00B81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States the angle of incidence equals the angle of reflection.</w:t>
            </w:r>
          </w:p>
          <w:p w14:paraId="19CE921D" w14:textId="77777777" w:rsidR="00FA5160" w:rsidRDefault="00FA5160" w:rsidP="00B8193B">
            <w:pPr>
              <w:rPr>
                <w:sz w:val="26"/>
                <w:szCs w:val="26"/>
              </w:rPr>
            </w:pPr>
          </w:p>
          <w:p w14:paraId="273A32DC" w14:textId="54BA26D9" w:rsidR="00FA5160" w:rsidRDefault="00FA5160" w:rsidP="00B81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                   </w:t>
            </w:r>
            <w:r>
              <w:rPr>
                <w:noProof/>
                <w:sz w:val="26"/>
                <w:szCs w:val="26"/>
              </w:rPr>
              <mc:AlternateContent>
                <mc:Choice Requires="wpg">
                  <w:drawing>
                    <wp:inline distT="0" distB="0" distL="0" distR="0" wp14:anchorId="0A4EAC14" wp14:editId="226297CD">
                      <wp:extent cx="1852930" cy="1692910"/>
                      <wp:effectExtent l="0" t="0" r="0" b="2540"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2930" cy="1692910"/>
                                <a:chOff x="0" y="0"/>
                                <a:chExt cx="1852930" cy="16929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52930" cy="11988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0" y="1198880"/>
                                  <a:ext cx="1852930" cy="4940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491F7D" w14:textId="07CE6D6B" w:rsidR="00FA5160" w:rsidRPr="00FA5160" w:rsidRDefault="00D218FD" w:rsidP="00FA51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3" w:history="1">
                                      <w:r w:rsidR="00FA5160" w:rsidRPr="00FA5160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FA5160" w:rsidRPr="00FA5160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4" w:history="1">
                                      <w:r w:rsidR="00FA5160" w:rsidRPr="00FA5160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4EAC14" id="Group 6" o:spid="_x0000_s1029" style="width:145.9pt;height:133.3pt;mso-position-horizontal-relative:char;mso-position-vertical-relative:line" coordsize="18529,169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">
                      <v:shape id="Picture 4" o:spid="_x0000_s1030" type="#_x0000_t75" style="position:absolute;width:18529;height:11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">
                        <v:imagedata r:id="rId15" o:title=""/>
                      </v:shape>
                      <v:shape id="Text Box 5" o:spid="_x0000_s1031" type="#_x0000_t202" style="position:absolute;top:11988;width:18529;height:4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        <v:textbox style="mso-fit-shape-to-text:t">
                          <w:txbxContent>
                            <w:p w14:paraId="63491F7D" w14:textId="07CE6D6B" w:rsidR="00FA5160" w:rsidRPr="00FA5160" w:rsidRDefault="00D218FD" w:rsidP="00FA51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="00FA5160" w:rsidRPr="00FA516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A5160" w:rsidRPr="00FA516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7" w:history="1">
                                <w:r w:rsidR="00FA5160" w:rsidRPr="00FA516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8193B" w14:paraId="25879E56" w14:textId="77777777" w:rsidTr="00B8193B">
        <w:tc>
          <w:tcPr>
            <w:tcW w:w="1975" w:type="dxa"/>
          </w:tcPr>
          <w:p w14:paraId="28E5EFF0" w14:textId="77777777" w:rsidR="00B8193B" w:rsidRDefault="00B8193B" w:rsidP="00B819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Refraction</w:t>
            </w:r>
          </w:p>
          <w:p w14:paraId="65A9A1CE" w14:textId="77777777" w:rsidR="00B8193B" w:rsidRDefault="00B8193B" w:rsidP="00B8193B">
            <w:pPr>
              <w:jc w:val="center"/>
              <w:rPr>
                <w:sz w:val="26"/>
                <w:szCs w:val="26"/>
              </w:rPr>
            </w:pPr>
          </w:p>
          <w:p w14:paraId="13AA54F3" w14:textId="18328875" w:rsidR="00B8193B" w:rsidRDefault="00B8193B" w:rsidP="00B819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15" w:type="dxa"/>
          </w:tcPr>
          <w:p w14:paraId="5F92D930" w14:textId="02BB18B8" w:rsidR="00B8193B" w:rsidRPr="002717EB" w:rsidRDefault="002717EB" w:rsidP="00B81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be</w:t>
            </w:r>
            <w:r w:rsidR="004E1474">
              <w:rPr>
                <w:sz w:val="26"/>
                <w:szCs w:val="26"/>
              </w:rPr>
              <w:t xml:space="preserve">nding of light waves due to a change in speed. </w:t>
            </w:r>
          </w:p>
          <w:p w14:paraId="480F839E" w14:textId="77777777" w:rsidR="00B8193B" w:rsidRDefault="00B8193B" w:rsidP="00B8193B">
            <w:pPr>
              <w:rPr>
                <w:sz w:val="26"/>
                <w:szCs w:val="26"/>
                <w:u w:val="single"/>
              </w:rPr>
            </w:pPr>
          </w:p>
          <w:p w14:paraId="1C350547" w14:textId="21CC1321" w:rsidR="00B8193B" w:rsidRDefault="00B8193B" w:rsidP="00B81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It bends because the light wave </w:t>
            </w:r>
            <w:proofErr w:type="gramStart"/>
            <w:r>
              <w:rPr>
                <w:sz w:val="26"/>
                <w:szCs w:val="26"/>
              </w:rPr>
              <w:t>has to</w:t>
            </w:r>
            <w:proofErr w:type="gramEnd"/>
            <w:r>
              <w:rPr>
                <w:sz w:val="26"/>
                <w:szCs w:val="26"/>
              </w:rPr>
              <w:t xml:space="preserve"> slow down</w:t>
            </w:r>
            <w:r w:rsidR="004E1474">
              <w:rPr>
                <w:sz w:val="26"/>
                <w:szCs w:val="26"/>
              </w:rPr>
              <w:t xml:space="preserve"> when entering a new medium. </w:t>
            </w:r>
          </w:p>
          <w:p w14:paraId="2D06A1AC" w14:textId="4990839D" w:rsidR="004E1474" w:rsidRDefault="004E1474" w:rsidP="00B81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Doesn’t happen all the time when entering. </w:t>
            </w:r>
          </w:p>
          <w:p w14:paraId="72BEA358" w14:textId="77777777" w:rsidR="00B8193B" w:rsidRDefault="00B8193B" w:rsidP="00B8193B">
            <w:pPr>
              <w:rPr>
                <w:sz w:val="26"/>
                <w:szCs w:val="26"/>
              </w:rPr>
            </w:pPr>
          </w:p>
          <w:p w14:paraId="090CC856" w14:textId="4815EA89" w:rsidR="00B8193B" w:rsidRDefault="00B8193B" w:rsidP="00B81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Example:  Light going from air to glass of water. </w:t>
            </w:r>
          </w:p>
          <w:p w14:paraId="0BD37512" w14:textId="4A3EEB36" w:rsidR="004E1474" w:rsidRDefault="004E1474" w:rsidP="00B8193B">
            <w:pPr>
              <w:rPr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94"/>
              <w:gridCol w:w="4295"/>
            </w:tblGrid>
            <w:tr w:rsidR="004E1474" w14:paraId="18E3F27F" w14:textId="77777777" w:rsidTr="004E1474">
              <w:tc>
                <w:tcPr>
                  <w:tcW w:w="4294" w:type="dxa"/>
                </w:tcPr>
                <w:p w14:paraId="103B10C0" w14:textId="7454563C" w:rsidR="004E1474" w:rsidRDefault="004E1474" w:rsidP="00B8193B">
                  <w:pPr>
                    <w:rPr>
                      <w:sz w:val="26"/>
                      <w:szCs w:val="26"/>
                    </w:rPr>
                  </w:pPr>
                  <w:r>
                    <w:rPr>
                      <w:noProof/>
                      <w:sz w:val="26"/>
                      <w:szCs w:val="26"/>
                    </w:rPr>
                    <mc:AlternateContent>
                      <mc:Choice Requires="wpg">
                        <w:drawing>
                          <wp:inline distT="0" distB="0" distL="0" distR="0" wp14:anchorId="627D32EE" wp14:editId="6817DD4D">
                            <wp:extent cx="2524125" cy="1781175"/>
                            <wp:effectExtent l="0" t="0" r="9525" b="9525"/>
                            <wp:docPr id="12" name="Group 1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24125" cy="1781175"/>
                                      <a:chOff x="0" y="0"/>
                                      <a:chExt cx="6858000" cy="4901565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0" name="Picture 1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837473B0-CC2E-450A-ABE3-18F120FF3D39}">
                                            <a1611:picAttrSrcUrl xmlns:a1611="http://schemas.microsoft.com/office/drawing/2016/11/main" r:id="rId19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858000" cy="45580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11" name="Text Box 11"/>
                                    <wps:cNvSpPr txBox="1"/>
                                    <wps:spPr>
                                      <a:xfrm>
                                        <a:off x="0" y="4558030"/>
                                        <a:ext cx="6858000" cy="34353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prstClr val="whit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EF1E34B" w14:textId="14B25581" w:rsidR="004E1474" w:rsidRPr="004E1474" w:rsidRDefault="00D218FD" w:rsidP="004E1474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20" w:history="1">
                                            <w:r w:rsidR="004E1474" w:rsidRPr="004E1474">
                                              <w:rPr>
                                                <w:rStyle w:val="Hyperlink"/>
                                                <w:sz w:val="18"/>
                                                <w:szCs w:val="18"/>
                                              </w:rPr>
                                              <w:t>This Photo</w:t>
                                            </w:r>
                                          </w:hyperlink>
                                          <w:r w:rsidR="004E1474" w:rsidRPr="004E1474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 xml:space="preserve"> by Unknown Author is licensed under </w:t>
                                          </w:r>
                                          <w:hyperlink r:id="rId21" w:history="1">
                                            <w:r w:rsidR="004E1474" w:rsidRPr="004E1474">
                                              <w:rPr>
                                                <w:rStyle w:val="Hyperlink"/>
                                                <w:sz w:val="18"/>
                                                <w:szCs w:val="18"/>
                                              </w:rPr>
                                              <w:t>CC BY-SA</w:t>
                                            </w:r>
                                          </w:hyperlink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27D32EE" id="Group 12" o:spid="_x0000_s1032" style="width:198.75pt;height:140.25pt;mso-position-horizontal-relative:char;mso-position-vertical-relative:line" coordsize="68580,490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">
                            <v:shape id="Picture 10" o:spid="_x0000_s1033" type="#_x0000_t75" style="position:absolute;width:68580;height:45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">
                              <v:imagedata r:id="rId22" o:title=""/>
                            </v:shape>
                            <v:shape id="Text Box 11" o:spid="_x0000_s1034" type="#_x0000_t202" style="position:absolute;top:45580;width:685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          <v:textbox>
                                <w:txbxContent>
                                  <w:p w14:paraId="6EF1E34B" w14:textId="14B25581" w:rsidR="004E1474" w:rsidRPr="004E1474" w:rsidRDefault="00D218FD" w:rsidP="004E147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3" w:history="1">
                                      <w:r w:rsidR="004E1474" w:rsidRPr="004E1474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4E1474" w:rsidRPr="004E147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4" w:history="1">
                                      <w:r w:rsidR="004E1474" w:rsidRPr="004E1474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v:textbox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  <w:p w14:paraId="6BC776AB" w14:textId="6B456F4D" w:rsidR="004E1474" w:rsidRDefault="004E1474" w:rsidP="00B8193B">
                  <w:pPr>
                    <w:rPr>
                      <w:sz w:val="26"/>
                      <w:szCs w:val="2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1CBC02D" wp14:editId="60986B11">
                        <wp:extent cx="1695450" cy="428625"/>
                        <wp:effectExtent l="0" t="0" r="0" b="9525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95450" cy="428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E815493" w14:textId="77777777" w:rsidR="004E1474" w:rsidRDefault="004E1474" w:rsidP="00B8193B">
                  <w:pPr>
                    <w:rPr>
                      <w:sz w:val="26"/>
                      <w:szCs w:val="26"/>
                    </w:rPr>
                  </w:pPr>
                </w:p>
                <w:p w14:paraId="3CF9413E" w14:textId="77777777" w:rsidR="004E1474" w:rsidRDefault="004E1474" w:rsidP="00B8193B">
                  <w:pPr>
                    <w:rPr>
                      <w:sz w:val="26"/>
                      <w:szCs w:val="26"/>
                    </w:rPr>
                  </w:pPr>
                </w:p>
                <w:p w14:paraId="2F54FC68" w14:textId="485B9DD4" w:rsidR="004E1474" w:rsidRDefault="004E1474" w:rsidP="00B8193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295" w:type="dxa"/>
                </w:tcPr>
                <w:p w14:paraId="277737C0" w14:textId="77777777" w:rsidR="004E1474" w:rsidRDefault="004E1474" w:rsidP="00B8193B">
                  <w:pPr>
                    <w:rPr>
                      <w:sz w:val="26"/>
                      <w:szCs w:val="26"/>
                    </w:rPr>
                  </w:pPr>
                  <w:r>
                    <w:rPr>
                      <w:noProof/>
                      <w:sz w:val="26"/>
                      <w:szCs w:val="26"/>
                    </w:rPr>
                    <mc:AlternateContent>
                      <mc:Choice Requires="wpg">
                        <w:drawing>
                          <wp:inline distT="0" distB="0" distL="0" distR="0" wp14:anchorId="3C2BAB09" wp14:editId="5151F435">
                            <wp:extent cx="2438400" cy="1895475"/>
                            <wp:effectExtent l="0" t="0" r="0" b="9525"/>
                            <wp:docPr id="16" name="Group 1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38400" cy="1895475"/>
                                      <a:chOff x="0" y="0"/>
                                      <a:chExt cx="4857750" cy="4982210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4" name="Picture 14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837473B0-CC2E-450A-ABE3-18F120FF3D39}">
                                            <a1611:picAttrSrcUrl xmlns:a1611="http://schemas.microsoft.com/office/drawing/2016/11/main" r:id="rId12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857750" cy="46386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15" name="Text Box 15"/>
                                    <wps:cNvSpPr txBox="1"/>
                                    <wps:spPr>
                                      <a:xfrm>
                                        <a:off x="0" y="4638675"/>
                                        <a:ext cx="4857750" cy="34353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prstClr val="whit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8E7BE59" w14:textId="55405A4B" w:rsidR="004E1474" w:rsidRPr="004E1474" w:rsidRDefault="00D218FD" w:rsidP="004E1474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27" w:history="1">
                                            <w:r w:rsidR="004E1474" w:rsidRPr="004E1474">
                                              <w:rPr>
                                                <w:rStyle w:val="Hyperlink"/>
                                                <w:sz w:val="18"/>
                                                <w:szCs w:val="18"/>
                                              </w:rPr>
                                              <w:t>This Photo</w:t>
                                            </w:r>
                                          </w:hyperlink>
                                          <w:r w:rsidR="004E1474" w:rsidRPr="004E1474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 xml:space="preserve"> by Unknown Author is licensed under </w:t>
                                          </w:r>
                                          <w:hyperlink r:id="rId28" w:history="1">
                                            <w:r w:rsidR="004E1474" w:rsidRPr="004E1474">
                                              <w:rPr>
                                                <w:rStyle w:val="Hyperlink"/>
                                                <w:sz w:val="18"/>
                                                <w:szCs w:val="18"/>
                                              </w:rPr>
                                              <w:t>CC BY-SA</w:t>
                                            </w:r>
                                          </w:hyperlink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C2BAB09" id="Group 16" o:spid="_x0000_s1035" style="width:192pt;height:149.25pt;mso-position-horizontal-relative:char;mso-position-vertical-relative:line" coordsize="48577,4982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">
                            <v:shape id="Picture 14" o:spid="_x0000_s1036" type="#_x0000_t75" style="position:absolute;width:48577;height:46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">
                              <v:imagedata r:id="rId29" o:title=""/>
                            </v:shape>
                            <v:shape id="Text Box 15" o:spid="_x0000_s1037" type="#_x0000_t202" style="position:absolute;top:46386;width:48577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          <v:textbox>
                                <w:txbxContent>
                                  <w:p w14:paraId="28E7BE59" w14:textId="55405A4B" w:rsidR="004E1474" w:rsidRPr="004E1474" w:rsidRDefault="00D218FD" w:rsidP="004E147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30" w:history="1">
                                      <w:r w:rsidR="004E1474" w:rsidRPr="004E1474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4E1474" w:rsidRPr="004E147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31" w:history="1">
                                      <w:r w:rsidR="004E1474" w:rsidRPr="004E1474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v:textbox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  <w:p w14:paraId="6A63FCBE" w14:textId="4A27C9CA" w:rsidR="004E1474" w:rsidRDefault="004E1474" w:rsidP="00B8193B">
                  <w:pPr>
                    <w:rPr>
                      <w:sz w:val="26"/>
                      <w:szCs w:val="2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37528F1" wp14:editId="70B0883B">
                        <wp:extent cx="1695450" cy="428625"/>
                        <wp:effectExtent l="0" t="0" r="0" b="9525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95450" cy="428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889B23E" w14:textId="075BCEBF" w:rsidR="00946C52" w:rsidRDefault="00946C52" w:rsidP="00B8193B">
            <w:pPr>
              <w:rPr>
                <w:sz w:val="26"/>
                <w:szCs w:val="26"/>
              </w:rPr>
            </w:pPr>
          </w:p>
        </w:tc>
      </w:tr>
      <w:tr w:rsidR="00B8193B" w14:paraId="09A344C9" w14:textId="77777777" w:rsidTr="00B8193B">
        <w:tc>
          <w:tcPr>
            <w:tcW w:w="1975" w:type="dxa"/>
          </w:tcPr>
          <w:p w14:paraId="66F251B9" w14:textId="09F6D047" w:rsidR="00B8193B" w:rsidRDefault="002717EB" w:rsidP="00B819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Why we see…</w:t>
            </w:r>
          </w:p>
          <w:p w14:paraId="223FBBD3" w14:textId="507300CB" w:rsidR="00B8193B" w:rsidRDefault="00B8193B" w:rsidP="00B819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15" w:type="dxa"/>
          </w:tcPr>
          <w:p w14:paraId="38583649" w14:textId="0287820C" w:rsidR="00B8193B" w:rsidRPr="00946C52" w:rsidRDefault="00946C52" w:rsidP="00946C52">
            <w:pPr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</w:pPr>
            <w:r w:rsidRPr="00946C52"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 xml:space="preserve">Rays of light reflect, or bounce off, objects and enter our eyes.  This reflection of light is what enables us to see everything around us. </w:t>
            </w:r>
          </w:p>
          <w:p w14:paraId="2394A9A7" w14:textId="77777777" w:rsidR="00946C52" w:rsidRPr="00946C52" w:rsidRDefault="00946C52" w:rsidP="00946C52">
            <w:pPr>
              <w:rPr>
                <w:rFonts w:cstheme="minorHAnsi"/>
                <w:sz w:val="26"/>
                <w:szCs w:val="26"/>
              </w:rPr>
            </w:pPr>
          </w:p>
          <w:p w14:paraId="219F05D0" w14:textId="6E776E46" w:rsidR="00F3077C" w:rsidRPr="00946C52" w:rsidRDefault="00946C52" w:rsidP="00946C52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noProof/>
                <w:sz w:val="26"/>
                <w:szCs w:val="26"/>
              </w:rPr>
              <mc:AlternateContent>
                <mc:Choice Requires="wpg">
                  <w:drawing>
                    <wp:inline distT="0" distB="0" distL="0" distR="0" wp14:anchorId="76CE7474" wp14:editId="2AF09728">
                      <wp:extent cx="4552950" cy="1847850"/>
                      <wp:effectExtent l="0" t="0" r="0" b="0"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52950" cy="1847850"/>
                                <a:chOff x="0" y="0"/>
                                <a:chExt cx="4810125" cy="30581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Picture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10125" cy="2714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0" y="2714625"/>
                                  <a:ext cx="481012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EFECCD" w14:textId="07F88CF6" w:rsidR="00946C52" w:rsidRPr="00946C52" w:rsidRDefault="00D218FD" w:rsidP="00946C5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34" w:history="1">
                                      <w:r w:rsidR="00946C52" w:rsidRPr="00946C5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946C52" w:rsidRPr="00946C52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35" w:history="1">
                                      <w:r w:rsidR="00946C52" w:rsidRPr="00946C5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CE7474" id="Group 21" o:spid="_x0000_s1038" style="width:358.5pt;height:145.5pt;mso-position-horizontal-relative:char;mso-position-vertical-relative:line" coordsize="48101,30581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">
                      <v:shape id="Picture 19" o:spid="_x0000_s1039" type="#_x0000_t75" style="position:absolute;width:48101;height:27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">
                        <v:imagedata r:id="rId36" o:title=""/>
                      </v:shape>
                      <v:shape id="Text Box 20" o:spid="_x0000_s1040" type="#_x0000_t202" style="position:absolute;top:27146;width:4810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    <v:textbox>
                          <w:txbxContent>
                            <w:p w14:paraId="3BEFECCD" w14:textId="07F88CF6" w:rsidR="00946C52" w:rsidRPr="00946C52" w:rsidRDefault="00D218FD" w:rsidP="00946C5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7" w:history="1">
                                <w:r w:rsidR="00946C52" w:rsidRPr="00946C5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46C52" w:rsidRPr="00946C5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8" w:history="1">
                                <w:r w:rsidR="00946C52" w:rsidRPr="00946C5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021563D3" w14:textId="2B2766C9" w:rsidR="00F3077C" w:rsidRPr="00946C52" w:rsidRDefault="00F3077C" w:rsidP="00B8193B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2717EB" w14:paraId="16B201EF" w14:textId="77777777" w:rsidTr="00B8193B">
        <w:tc>
          <w:tcPr>
            <w:tcW w:w="1975" w:type="dxa"/>
          </w:tcPr>
          <w:p w14:paraId="7B2CBCDF" w14:textId="77777777" w:rsidR="002717EB" w:rsidRPr="00805D6E" w:rsidRDefault="002717EB" w:rsidP="00805D6E">
            <w:pPr>
              <w:rPr>
                <w:sz w:val="26"/>
                <w:szCs w:val="26"/>
              </w:rPr>
            </w:pPr>
            <w:r w:rsidRPr="00805D6E">
              <w:rPr>
                <w:sz w:val="26"/>
                <w:szCs w:val="26"/>
              </w:rPr>
              <w:lastRenderedPageBreak/>
              <w:t>Other important information</w:t>
            </w:r>
          </w:p>
          <w:p w14:paraId="53E4701D" w14:textId="3EC3DE1C" w:rsidR="002717EB" w:rsidRPr="00805D6E" w:rsidRDefault="002717EB" w:rsidP="00805D6E">
            <w:pPr>
              <w:rPr>
                <w:sz w:val="26"/>
                <w:szCs w:val="26"/>
              </w:rPr>
            </w:pPr>
          </w:p>
        </w:tc>
        <w:tc>
          <w:tcPr>
            <w:tcW w:w="8815" w:type="dxa"/>
          </w:tcPr>
          <w:p w14:paraId="6826D9BE" w14:textId="77777777" w:rsidR="00805D6E" w:rsidRPr="00805D6E" w:rsidRDefault="00805D6E" w:rsidP="00805D6E">
            <w:pPr>
              <w:rPr>
                <w:rFonts w:cstheme="minorHAnsi"/>
                <w:bCs/>
                <w:sz w:val="26"/>
                <w:szCs w:val="26"/>
              </w:rPr>
            </w:pPr>
            <w:r w:rsidRPr="00805D6E">
              <w:rPr>
                <w:rFonts w:cstheme="minorHAnsi"/>
                <w:bCs/>
                <w:sz w:val="26"/>
                <w:szCs w:val="26"/>
              </w:rPr>
              <w:t xml:space="preserve">*Light must enter our eyes </w:t>
            </w:r>
            <w:proofErr w:type="gramStart"/>
            <w:r w:rsidRPr="00805D6E">
              <w:rPr>
                <w:rFonts w:cstheme="minorHAnsi"/>
                <w:bCs/>
                <w:sz w:val="26"/>
                <w:szCs w:val="26"/>
              </w:rPr>
              <w:t>in order for</w:t>
            </w:r>
            <w:proofErr w:type="gramEnd"/>
            <w:r w:rsidRPr="00805D6E">
              <w:rPr>
                <w:rFonts w:cstheme="minorHAnsi"/>
                <w:bCs/>
                <w:sz w:val="26"/>
                <w:szCs w:val="26"/>
              </w:rPr>
              <w:t xml:space="preserve"> us to see objects.</w:t>
            </w:r>
          </w:p>
          <w:p w14:paraId="357C3487" w14:textId="77777777" w:rsidR="00805D6E" w:rsidRPr="00805D6E" w:rsidRDefault="00805D6E" w:rsidP="00805D6E">
            <w:pPr>
              <w:rPr>
                <w:rFonts w:cstheme="minorHAnsi"/>
                <w:bCs/>
                <w:sz w:val="26"/>
                <w:szCs w:val="26"/>
              </w:rPr>
            </w:pPr>
            <w:r w:rsidRPr="00805D6E">
              <w:rPr>
                <w:rFonts w:cstheme="minorHAnsi"/>
                <w:bCs/>
                <w:sz w:val="26"/>
                <w:szCs w:val="26"/>
              </w:rPr>
              <w:t>*Materials can reflect or transmit light that shines on them and many do both.</w:t>
            </w:r>
          </w:p>
          <w:p w14:paraId="78F7E519" w14:textId="77777777" w:rsidR="00805D6E" w:rsidRPr="00805D6E" w:rsidRDefault="00805D6E" w:rsidP="00805D6E">
            <w:pPr>
              <w:rPr>
                <w:rFonts w:cstheme="minorHAnsi"/>
                <w:bCs/>
                <w:sz w:val="26"/>
                <w:szCs w:val="26"/>
              </w:rPr>
            </w:pPr>
            <w:r w:rsidRPr="00805D6E">
              <w:rPr>
                <w:rFonts w:cstheme="minorHAnsi"/>
                <w:bCs/>
                <w:sz w:val="26"/>
                <w:szCs w:val="26"/>
              </w:rPr>
              <w:t>*All materials reflect some light.</w:t>
            </w:r>
          </w:p>
          <w:p w14:paraId="591CE9EA" w14:textId="77777777" w:rsidR="00805D6E" w:rsidRPr="00805D6E" w:rsidRDefault="00805D6E" w:rsidP="00805D6E">
            <w:pPr>
              <w:rPr>
                <w:rFonts w:cstheme="minorHAnsi"/>
                <w:bCs/>
                <w:sz w:val="26"/>
                <w:szCs w:val="26"/>
              </w:rPr>
            </w:pPr>
            <w:r w:rsidRPr="00805D6E">
              <w:rPr>
                <w:rFonts w:cstheme="minorHAnsi"/>
                <w:bCs/>
                <w:sz w:val="26"/>
                <w:szCs w:val="26"/>
              </w:rPr>
              <w:t>*Different materials reflect and/or transmit different amounts of light.</w:t>
            </w:r>
          </w:p>
          <w:p w14:paraId="45469D55" w14:textId="77777777" w:rsidR="00805D6E" w:rsidRPr="00805D6E" w:rsidRDefault="00805D6E" w:rsidP="00805D6E">
            <w:pPr>
              <w:rPr>
                <w:rFonts w:cstheme="minorHAnsi"/>
                <w:bCs/>
                <w:sz w:val="26"/>
                <w:szCs w:val="26"/>
              </w:rPr>
            </w:pPr>
            <w:r w:rsidRPr="00805D6E">
              <w:rPr>
                <w:rFonts w:cstheme="minorHAnsi"/>
                <w:bCs/>
                <w:sz w:val="26"/>
                <w:szCs w:val="26"/>
              </w:rPr>
              <w:t>*When light transmits through a material, less light comes out the other side, but how much less depends on the material.</w:t>
            </w:r>
          </w:p>
          <w:p w14:paraId="42E05D77" w14:textId="06DDE4EC" w:rsidR="00805D6E" w:rsidRPr="00805D6E" w:rsidRDefault="00805D6E" w:rsidP="00805D6E">
            <w:pPr>
              <w:rPr>
                <w:rFonts w:cstheme="minorHAnsi"/>
                <w:bCs/>
                <w:sz w:val="26"/>
                <w:szCs w:val="26"/>
              </w:rPr>
            </w:pPr>
            <w:r w:rsidRPr="00805D6E">
              <w:rPr>
                <w:rFonts w:cstheme="minorHAnsi"/>
                <w:bCs/>
                <w:sz w:val="26"/>
                <w:szCs w:val="26"/>
              </w:rPr>
              <w:t xml:space="preserve">*When light reflects </w:t>
            </w:r>
            <w:proofErr w:type="gramStart"/>
            <w:r w:rsidRPr="00805D6E">
              <w:rPr>
                <w:rFonts w:cstheme="minorHAnsi"/>
                <w:bCs/>
                <w:sz w:val="26"/>
                <w:szCs w:val="26"/>
              </w:rPr>
              <w:t>off of</w:t>
            </w:r>
            <w:proofErr w:type="gramEnd"/>
            <w:r w:rsidRPr="00805D6E">
              <w:rPr>
                <w:rFonts w:cstheme="minorHAnsi"/>
                <w:bCs/>
                <w:sz w:val="26"/>
                <w:szCs w:val="26"/>
              </w:rPr>
              <w:t xml:space="preserve"> a material, less light bounces back, but how much less depends on the material. </w:t>
            </w:r>
          </w:p>
          <w:p w14:paraId="27C63EB3" w14:textId="77777777" w:rsidR="00805D6E" w:rsidRPr="00805D6E" w:rsidRDefault="00805D6E" w:rsidP="00805D6E">
            <w:pPr>
              <w:rPr>
                <w:rFonts w:cstheme="minorHAnsi"/>
                <w:bCs/>
                <w:sz w:val="26"/>
                <w:szCs w:val="26"/>
              </w:rPr>
            </w:pPr>
            <w:r w:rsidRPr="00805D6E">
              <w:rPr>
                <w:rFonts w:cstheme="minorHAnsi"/>
                <w:bCs/>
                <w:sz w:val="26"/>
                <w:szCs w:val="26"/>
              </w:rPr>
              <w:t>*When light shines on bumpy surfaces at the micro scale, it scatters in all directions.</w:t>
            </w:r>
          </w:p>
          <w:p w14:paraId="7B6029F2" w14:textId="77777777" w:rsidR="00805D6E" w:rsidRPr="00805D6E" w:rsidRDefault="00805D6E" w:rsidP="00805D6E">
            <w:pPr>
              <w:rPr>
                <w:rFonts w:cstheme="minorHAnsi"/>
                <w:bCs/>
                <w:sz w:val="26"/>
                <w:szCs w:val="26"/>
              </w:rPr>
            </w:pPr>
            <w:r w:rsidRPr="00805D6E">
              <w:rPr>
                <w:rFonts w:cstheme="minorHAnsi"/>
                <w:bCs/>
                <w:sz w:val="26"/>
                <w:szCs w:val="26"/>
              </w:rPr>
              <w:t>*When light shines on smooth surfaces at the micro scale, it reflects in a certain direction.</w:t>
            </w:r>
          </w:p>
          <w:p w14:paraId="7DADFC39" w14:textId="77777777" w:rsidR="002717EB" w:rsidRPr="00805D6E" w:rsidRDefault="002717EB" w:rsidP="00805D6E">
            <w:pPr>
              <w:rPr>
                <w:sz w:val="26"/>
                <w:szCs w:val="26"/>
              </w:rPr>
            </w:pPr>
          </w:p>
        </w:tc>
      </w:tr>
      <w:tr w:rsidR="00946C52" w14:paraId="438A06A9" w14:textId="77777777" w:rsidTr="00B8193B">
        <w:tc>
          <w:tcPr>
            <w:tcW w:w="1975" w:type="dxa"/>
          </w:tcPr>
          <w:p w14:paraId="6C1F5E20" w14:textId="1907A266" w:rsidR="00946C52" w:rsidRDefault="00946C52" w:rsidP="00B819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Color</w:t>
            </w:r>
          </w:p>
        </w:tc>
        <w:tc>
          <w:tcPr>
            <w:tcW w:w="8815" w:type="dxa"/>
          </w:tcPr>
          <w:p w14:paraId="45B31567" w14:textId="040BE262" w:rsidR="00946C52" w:rsidRDefault="00946C52" w:rsidP="00946C52">
            <w:pPr>
              <w:rPr>
                <w:b/>
                <w:bCs/>
                <w:sz w:val="26"/>
                <w:szCs w:val="26"/>
              </w:rPr>
            </w:pPr>
            <w:r w:rsidRPr="001D2B0A">
              <w:rPr>
                <w:sz w:val="26"/>
                <w:szCs w:val="26"/>
                <w:u w:val="single"/>
              </w:rPr>
              <w:t>Opaque objects:</w:t>
            </w:r>
            <w:r>
              <w:rPr>
                <w:sz w:val="26"/>
                <w:szCs w:val="26"/>
              </w:rPr>
              <w:t xml:space="preserve"> The color of an opaque object depends on the wavelengths of lights that the object reflects. </w:t>
            </w:r>
            <w:r w:rsidR="001D2B0A" w:rsidRPr="001D2B0A">
              <w:rPr>
                <w:b/>
                <w:bCs/>
                <w:sz w:val="26"/>
                <w:szCs w:val="26"/>
              </w:rPr>
              <w:t xml:space="preserve">The color of an opaque object is the color it reflects. </w:t>
            </w:r>
          </w:p>
          <w:p w14:paraId="302B9129" w14:textId="1704FE89" w:rsidR="001D2B0A" w:rsidRDefault="001D2B0A" w:rsidP="00946C52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g">
                  <w:drawing>
                    <wp:inline distT="0" distB="0" distL="0" distR="0" wp14:anchorId="37C90FCA" wp14:editId="465B651A">
                      <wp:extent cx="3409950" cy="1285875"/>
                      <wp:effectExtent l="0" t="0" r="0" b="9525"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09950" cy="1285875"/>
                                <a:chOff x="0" y="0"/>
                                <a:chExt cx="3257550" cy="19342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Picture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4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57550" cy="1590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" name="Text Box 23"/>
                              <wps:cNvSpPr txBox="1"/>
                              <wps:spPr>
                                <a:xfrm>
                                  <a:off x="0" y="1590675"/>
                                  <a:ext cx="325755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E96A9F" w14:textId="21BB605F" w:rsidR="001D2B0A" w:rsidRPr="001D2B0A" w:rsidRDefault="00D218FD" w:rsidP="001D2B0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41" w:history="1">
                                      <w:r w:rsidR="001D2B0A" w:rsidRPr="001D2B0A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1D2B0A" w:rsidRPr="001D2B0A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42" w:history="1">
                                      <w:r w:rsidR="001D2B0A" w:rsidRPr="001D2B0A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C90FCA" id="Group 24" o:spid="_x0000_s1041" style="width:268.5pt;height:101.25pt;mso-position-horizontal-relative:char;mso-position-vertical-relative:line" coordsize="32575,19342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">
                      <v:shape id="Picture 22" o:spid="_x0000_s1042" type="#_x0000_t75" style="position:absolute;width:32575;height:15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">
                        <v:imagedata r:id="rId43" o:title=""/>
                      </v:shape>
                      <v:shape id="Text Box 23" o:spid="_x0000_s1043" type="#_x0000_t202" style="position:absolute;top:15906;width:3257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      <v:textbox>
                          <w:txbxContent>
                            <w:p w14:paraId="0FE96A9F" w14:textId="21BB605F" w:rsidR="001D2B0A" w:rsidRPr="001D2B0A" w:rsidRDefault="00D218FD" w:rsidP="001D2B0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4" w:history="1">
                                <w:r w:rsidR="001D2B0A" w:rsidRPr="001D2B0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D2B0A" w:rsidRPr="001D2B0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5" w:history="1">
                                <w:r w:rsidR="001D2B0A" w:rsidRPr="001D2B0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41075E26" w14:textId="52B3C19A" w:rsidR="001D2B0A" w:rsidRDefault="001D2B0A" w:rsidP="00946C52">
            <w:pPr>
              <w:rPr>
                <w:sz w:val="26"/>
                <w:szCs w:val="26"/>
              </w:rPr>
            </w:pPr>
          </w:p>
          <w:p w14:paraId="55171D11" w14:textId="2350C494" w:rsidR="001D2B0A" w:rsidRDefault="001D2B0A" w:rsidP="00946C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The color white </w:t>
            </w:r>
            <w:r w:rsidRPr="001D2B0A">
              <w:rPr>
                <w:b/>
                <w:bCs/>
                <w:sz w:val="26"/>
                <w:szCs w:val="26"/>
              </w:rPr>
              <w:t>reflects</w:t>
            </w:r>
            <w:r>
              <w:rPr>
                <w:sz w:val="26"/>
                <w:szCs w:val="26"/>
              </w:rPr>
              <w:t xml:space="preserve"> ALL colors of light.</w:t>
            </w:r>
          </w:p>
          <w:p w14:paraId="6C9236F5" w14:textId="40534300" w:rsidR="001D2B0A" w:rsidRDefault="001D2B0A" w:rsidP="00946C52">
            <w:pPr>
              <w:rPr>
                <w:sz w:val="26"/>
                <w:szCs w:val="26"/>
              </w:rPr>
            </w:pPr>
          </w:p>
          <w:p w14:paraId="553E235A" w14:textId="7C2F1D8B" w:rsidR="001D2B0A" w:rsidRDefault="001D2B0A" w:rsidP="00946C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The color black </w:t>
            </w:r>
            <w:r w:rsidRPr="001D2B0A">
              <w:rPr>
                <w:b/>
                <w:bCs/>
                <w:sz w:val="26"/>
                <w:szCs w:val="26"/>
              </w:rPr>
              <w:t>absorbs</w:t>
            </w:r>
            <w:r>
              <w:rPr>
                <w:sz w:val="26"/>
                <w:szCs w:val="26"/>
              </w:rPr>
              <w:t xml:space="preserve"> ALL colors of light. </w:t>
            </w:r>
          </w:p>
          <w:p w14:paraId="424FB7A6" w14:textId="77777777" w:rsidR="00946C52" w:rsidRDefault="00946C52" w:rsidP="00B8193B">
            <w:pPr>
              <w:jc w:val="center"/>
              <w:rPr>
                <w:sz w:val="26"/>
                <w:szCs w:val="26"/>
              </w:rPr>
            </w:pPr>
          </w:p>
          <w:p w14:paraId="0A6AF01C" w14:textId="0248EA43" w:rsidR="00946C52" w:rsidRDefault="00946C52" w:rsidP="00B8193B">
            <w:pPr>
              <w:jc w:val="center"/>
              <w:rPr>
                <w:sz w:val="26"/>
                <w:szCs w:val="26"/>
              </w:rPr>
            </w:pPr>
          </w:p>
        </w:tc>
      </w:tr>
      <w:tr w:rsidR="002717EB" w14:paraId="6CFF954F" w14:textId="77777777" w:rsidTr="00B8193B">
        <w:tc>
          <w:tcPr>
            <w:tcW w:w="1975" w:type="dxa"/>
          </w:tcPr>
          <w:p w14:paraId="0D0987E6" w14:textId="77777777" w:rsidR="002717EB" w:rsidRDefault="002717EB" w:rsidP="00B819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Other terms</w:t>
            </w:r>
          </w:p>
          <w:p w14:paraId="63D45B01" w14:textId="0387D52B" w:rsidR="002717EB" w:rsidRDefault="002717EB" w:rsidP="00B819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15" w:type="dxa"/>
          </w:tcPr>
          <w:p w14:paraId="3E0E982B" w14:textId="77777777" w:rsidR="00F3077C" w:rsidRDefault="00F3077C" w:rsidP="00F3077C">
            <w:pPr>
              <w:rPr>
                <w:sz w:val="26"/>
                <w:szCs w:val="26"/>
              </w:rPr>
            </w:pPr>
            <w:bookmarkStart w:id="0" w:name="_Hlk11957789"/>
            <w:r w:rsidRPr="00F3077C">
              <w:rPr>
                <w:sz w:val="26"/>
                <w:szCs w:val="26"/>
                <w:u w:val="single"/>
              </w:rPr>
              <w:t>Diffraction:</w:t>
            </w:r>
            <w:r>
              <w:rPr>
                <w:sz w:val="26"/>
                <w:szCs w:val="26"/>
              </w:rPr>
              <w:t xml:space="preserve"> When a wave moves around a barrier or through an opening in a        </w:t>
            </w:r>
          </w:p>
          <w:p w14:paraId="5F19818E" w14:textId="77777777" w:rsidR="002717EB" w:rsidRDefault="00F3077C" w:rsidP="00F307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barrier, it bends and spreads out</w:t>
            </w:r>
          </w:p>
          <w:p w14:paraId="45D78B54" w14:textId="77777777" w:rsidR="00F3077C" w:rsidRDefault="00F3077C" w:rsidP="00F3077C">
            <w:pPr>
              <w:rPr>
                <w:sz w:val="26"/>
                <w:szCs w:val="26"/>
              </w:rPr>
            </w:pPr>
          </w:p>
          <w:p w14:paraId="1440726F" w14:textId="77777777" w:rsidR="00F3077C" w:rsidRDefault="00F3077C" w:rsidP="00F3077C">
            <w:pPr>
              <w:rPr>
                <w:sz w:val="26"/>
                <w:szCs w:val="26"/>
              </w:rPr>
            </w:pPr>
            <w:r w:rsidRPr="00F3077C">
              <w:rPr>
                <w:sz w:val="26"/>
                <w:szCs w:val="26"/>
                <w:u w:val="single"/>
              </w:rPr>
              <w:t>Interference:</w:t>
            </w:r>
            <w:r>
              <w:rPr>
                <w:sz w:val="26"/>
                <w:szCs w:val="26"/>
              </w:rPr>
              <w:t xml:space="preserve"> is the interaction between waves that meet</w:t>
            </w:r>
          </w:p>
          <w:p w14:paraId="5940411E" w14:textId="77777777" w:rsidR="00F3077C" w:rsidRDefault="00F3077C" w:rsidP="00F3077C">
            <w:pPr>
              <w:rPr>
                <w:sz w:val="26"/>
                <w:szCs w:val="26"/>
              </w:rPr>
            </w:pPr>
          </w:p>
          <w:p w14:paraId="1A278C4E" w14:textId="77777777" w:rsidR="00F3077C" w:rsidRDefault="00F3077C" w:rsidP="00F3077C">
            <w:pPr>
              <w:rPr>
                <w:sz w:val="26"/>
                <w:szCs w:val="26"/>
              </w:rPr>
            </w:pPr>
            <w:r w:rsidRPr="00F3077C">
              <w:rPr>
                <w:sz w:val="26"/>
                <w:szCs w:val="26"/>
                <w:u w:val="single"/>
              </w:rPr>
              <w:t>Constructive Interference:</w:t>
            </w:r>
            <w:r>
              <w:rPr>
                <w:sz w:val="26"/>
                <w:szCs w:val="26"/>
              </w:rPr>
              <w:t xml:space="preserve"> when waves combine to form a wave with larger </w:t>
            </w:r>
          </w:p>
          <w:p w14:paraId="523ED57B" w14:textId="44DF03E6" w:rsidR="00F3077C" w:rsidRDefault="00F3077C" w:rsidP="00F307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amplitude than the individual waves</w:t>
            </w:r>
          </w:p>
          <w:p w14:paraId="7C7C4312" w14:textId="77777777" w:rsidR="00F3077C" w:rsidRDefault="00F3077C" w:rsidP="00F3077C">
            <w:pPr>
              <w:rPr>
                <w:sz w:val="26"/>
                <w:szCs w:val="26"/>
              </w:rPr>
            </w:pPr>
          </w:p>
          <w:p w14:paraId="7AEAB5A9" w14:textId="77777777" w:rsidR="00F3077C" w:rsidRDefault="00F3077C" w:rsidP="00F3077C">
            <w:pPr>
              <w:rPr>
                <w:sz w:val="26"/>
                <w:szCs w:val="26"/>
              </w:rPr>
            </w:pPr>
            <w:r w:rsidRPr="00F3077C">
              <w:rPr>
                <w:sz w:val="26"/>
                <w:szCs w:val="26"/>
                <w:u w:val="single"/>
              </w:rPr>
              <w:t>Destructive Interference</w:t>
            </w:r>
            <w:r>
              <w:rPr>
                <w:sz w:val="26"/>
                <w:szCs w:val="26"/>
              </w:rPr>
              <w:t xml:space="preserve">: When waves combine to form a wave with a smaller </w:t>
            </w:r>
          </w:p>
          <w:p w14:paraId="64B41E69" w14:textId="082DEA85" w:rsidR="00F3077C" w:rsidRDefault="00F3077C" w:rsidP="00F307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amplitude than the original waves</w:t>
            </w:r>
            <w:bookmarkEnd w:id="0"/>
          </w:p>
        </w:tc>
      </w:tr>
      <w:tr w:rsidR="00611808" w14:paraId="210712AB" w14:textId="77777777" w:rsidTr="00B8193B">
        <w:tc>
          <w:tcPr>
            <w:tcW w:w="1975" w:type="dxa"/>
          </w:tcPr>
          <w:p w14:paraId="0BF399F2" w14:textId="1EE0CAA0" w:rsidR="00611808" w:rsidRDefault="00611808" w:rsidP="00B819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Variables</w:t>
            </w:r>
          </w:p>
        </w:tc>
        <w:tc>
          <w:tcPr>
            <w:tcW w:w="8815" w:type="dxa"/>
          </w:tcPr>
          <w:p w14:paraId="1BBA3EB3" w14:textId="77777777" w:rsidR="00495219" w:rsidRDefault="00495219" w:rsidP="00495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Independent</w:t>
            </w:r>
            <w:r>
              <w:rPr>
                <w:sz w:val="28"/>
                <w:szCs w:val="28"/>
              </w:rPr>
              <w:t>: The variable we are testing or changing each time we do it</w:t>
            </w:r>
          </w:p>
          <w:p w14:paraId="53041A4A" w14:textId="77777777" w:rsidR="00495219" w:rsidRDefault="00495219" w:rsidP="00495219">
            <w:pPr>
              <w:rPr>
                <w:sz w:val="28"/>
                <w:szCs w:val="28"/>
              </w:rPr>
            </w:pPr>
          </w:p>
          <w:p w14:paraId="5F716ABD" w14:textId="77777777" w:rsidR="00495219" w:rsidRDefault="00495219" w:rsidP="00495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Dependent</w:t>
            </w:r>
            <w:r>
              <w:rPr>
                <w:sz w:val="28"/>
                <w:szCs w:val="28"/>
              </w:rPr>
              <w:t>: The variable we are collecting data with. (Measure)</w:t>
            </w:r>
          </w:p>
          <w:p w14:paraId="1D18B70B" w14:textId="77777777" w:rsidR="00495219" w:rsidRDefault="00495219" w:rsidP="00495219">
            <w:pPr>
              <w:rPr>
                <w:sz w:val="28"/>
                <w:szCs w:val="28"/>
              </w:rPr>
            </w:pPr>
          </w:p>
          <w:p w14:paraId="1B65875F" w14:textId="09A3D3AC" w:rsidR="00611808" w:rsidRPr="00805D6E" w:rsidRDefault="00495219" w:rsidP="00F30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Control:</w:t>
            </w:r>
            <w:r>
              <w:rPr>
                <w:sz w:val="28"/>
                <w:szCs w:val="28"/>
              </w:rPr>
              <w:t xml:space="preserve"> The variables that stay the same.</w:t>
            </w:r>
          </w:p>
        </w:tc>
      </w:tr>
    </w:tbl>
    <w:p w14:paraId="67A44EAE" w14:textId="1F671A0A" w:rsidR="00D218FD" w:rsidRDefault="00B8193B" w:rsidP="00B8193B">
      <w:pPr>
        <w:rPr>
          <w:sz w:val="26"/>
          <w:szCs w:val="26"/>
          <w:u w:val="single"/>
        </w:rPr>
      </w:pPr>
      <w:r w:rsidRPr="00B8193B">
        <w:rPr>
          <w:sz w:val="26"/>
          <w:szCs w:val="26"/>
          <w:u w:val="single"/>
        </w:rPr>
        <w:lastRenderedPageBreak/>
        <w:t xml:space="preserve">Models: </w:t>
      </w:r>
    </w:p>
    <w:p w14:paraId="2011CEB9" w14:textId="515EA230" w:rsidR="00D218FD" w:rsidRDefault="00D218FD" w:rsidP="00B8193B">
      <w:pPr>
        <w:rPr>
          <w:sz w:val="26"/>
          <w:szCs w:val="2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A94FD6" wp14:editId="3680D9E3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3952875" cy="2131258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131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9566BB" w14:textId="5D94FE89" w:rsidR="00D218FD" w:rsidRDefault="00D218FD" w:rsidP="00B8193B">
      <w:pPr>
        <w:rPr>
          <w:sz w:val="26"/>
          <w:szCs w:val="26"/>
          <w:u w:val="single"/>
        </w:rPr>
      </w:pPr>
    </w:p>
    <w:p w14:paraId="5DE230DF" w14:textId="1BD8F3A1" w:rsidR="00D218FD" w:rsidRDefault="00D218FD" w:rsidP="00B8193B">
      <w:pPr>
        <w:rPr>
          <w:sz w:val="26"/>
          <w:szCs w:val="26"/>
          <w:u w:val="single"/>
        </w:rPr>
      </w:pPr>
    </w:p>
    <w:p w14:paraId="5EA88F05" w14:textId="6997EF0A" w:rsidR="00D218FD" w:rsidRDefault="00D218FD" w:rsidP="00B8193B">
      <w:pPr>
        <w:rPr>
          <w:sz w:val="26"/>
          <w:szCs w:val="26"/>
          <w:u w:val="single"/>
        </w:rPr>
      </w:pPr>
    </w:p>
    <w:p w14:paraId="04BA4653" w14:textId="769F4A86" w:rsidR="00D218FD" w:rsidRDefault="00D218FD" w:rsidP="00B8193B">
      <w:pPr>
        <w:rPr>
          <w:sz w:val="26"/>
          <w:szCs w:val="26"/>
          <w:u w:val="single"/>
        </w:rPr>
      </w:pPr>
    </w:p>
    <w:p w14:paraId="57FAFB87" w14:textId="529045D4" w:rsidR="00D218FD" w:rsidRDefault="00D218FD" w:rsidP="00B8193B">
      <w:pPr>
        <w:rPr>
          <w:sz w:val="26"/>
          <w:szCs w:val="26"/>
          <w:u w:val="single"/>
        </w:rPr>
      </w:pPr>
    </w:p>
    <w:p w14:paraId="03D3C36A" w14:textId="77777777" w:rsidR="00D218FD" w:rsidRDefault="00D218FD" w:rsidP="00B8193B">
      <w:pPr>
        <w:rPr>
          <w:sz w:val="26"/>
          <w:szCs w:val="26"/>
          <w:u w:val="single"/>
        </w:rPr>
      </w:pPr>
    </w:p>
    <w:p w14:paraId="32AD3747" w14:textId="155DA7BB" w:rsidR="00B8193B" w:rsidRDefault="00D218FD" w:rsidP="00B8193B">
      <w:pPr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mc:AlternateContent>
          <mc:Choice Requires="wps">
            <w:drawing>
              <wp:inline distT="0" distB="0" distL="0" distR="0" wp14:anchorId="12A1AC0B" wp14:editId="07F1A4AA">
                <wp:extent cx="6858000" cy="343535"/>
                <wp:effectExtent l="0" t="0" r="0" b="0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435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389E42" w14:textId="77777777" w:rsidR="00D218FD" w:rsidRPr="00D218FD" w:rsidRDefault="00D218FD" w:rsidP="00D218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48" w:history="1">
                              <w:r w:rsidRPr="00D218FD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 w:rsidRPr="00D218FD">
                              <w:rPr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49" w:history="1">
                              <w:r w:rsidRPr="00D218FD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BY-SA-NC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A1AC0B" id="Text Box 8" o:spid="_x0000_s1044" type="#_x0000_t202" style="width:540pt;height:2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" stroked="f">
                <v:textbox style="mso-fit-shape-to-text:t">
                  <w:txbxContent>
                    <w:p w14:paraId="59389E42" w14:textId="77777777" w:rsidR="00D218FD" w:rsidRPr="00D218FD" w:rsidRDefault="00D218FD" w:rsidP="00D218FD">
                      <w:pPr>
                        <w:rPr>
                          <w:sz w:val="18"/>
                          <w:szCs w:val="18"/>
                        </w:rPr>
                      </w:pPr>
                      <w:hyperlink r:id="rId50" w:history="1">
                        <w:r w:rsidRPr="00D218FD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</w:hyperlink>
                      <w:r w:rsidRPr="00D218FD">
                        <w:rPr>
                          <w:sz w:val="18"/>
                          <w:szCs w:val="18"/>
                        </w:rPr>
                        <w:t xml:space="preserve"> by Unknown Author is licensed under </w:t>
                      </w:r>
                      <w:hyperlink r:id="rId51" w:history="1">
                        <w:r w:rsidRPr="00D218FD">
                          <w:rPr>
                            <w:rStyle w:val="Hyperlink"/>
                            <w:sz w:val="18"/>
                            <w:szCs w:val="18"/>
                          </w:rPr>
                          <w:t>CC BY-SA-NC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28963B5A" w14:textId="0833BA20" w:rsidR="00D218FD" w:rsidRDefault="00D218FD" w:rsidP="00B8193B">
      <w:pPr>
        <w:rPr>
          <w:sz w:val="26"/>
          <w:szCs w:val="26"/>
          <w:u w:val="single"/>
        </w:rPr>
      </w:pPr>
    </w:p>
    <w:p w14:paraId="43781D3D" w14:textId="4C366356" w:rsidR="00D218FD" w:rsidRDefault="00D218FD" w:rsidP="00B8193B">
      <w:pPr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mc:AlternateContent>
          <mc:Choice Requires="wpg">
            <w:drawing>
              <wp:inline distT="0" distB="0" distL="0" distR="0" wp14:anchorId="4CEACF68" wp14:editId="17EBCD79">
                <wp:extent cx="3038475" cy="2390775"/>
                <wp:effectExtent l="0" t="0" r="9525" b="9525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8475" cy="2390775"/>
                          <a:chOff x="0" y="0"/>
                          <a:chExt cx="1828800" cy="1652270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158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Text Box 25"/>
                        <wps:cNvSpPr txBox="1"/>
                        <wps:spPr>
                          <a:xfrm>
                            <a:off x="0" y="1158240"/>
                            <a:ext cx="1828800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0864962" w14:textId="768DB19D" w:rsidR="00D218FD" w:rsidRPr="00D218FD" w:rsidRDefault="00D218FD" w:rsidP="00D218F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54" w:history="1">
                                <w:r w:rsidRPr="00D218F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D218F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55" w:history="1">
                                <w:r w:rsidRPr="00D218F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EACF68" id="Group 26" o:spid="_x0000_s1045" style="width:239.25pt;height:188.25pt;mso-position-horizontal-relative:char;mso-position-vertical-relative:line" coordsize="18288,16522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">
                <v:shape id="Picture 17" o:spid="_x0000_s1046" type="#_x0000_t75" style="position:absolute;width:18288;height:11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">
                  <v:imagedata r:id="rId56" o:title=""/>
                </v:shape>
                <v:shape id="Text Box 25" o:spid="_x0000_s1047" type="#_x0000_t202" style="position:absolute;top:11582;width:18288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14:paraId="20864962" w14:textId="768DB19D" w:rsidR="00D218FD" w:rsidRPr="00D218FD" w:rsidRDefault="00D218FD" w:rsidP="00D218F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57" w:history="1">
                          <w:r w:rsidRPr="00D218F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D218F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58" w:history="1">
                          <w:r w:rsidRPr="00D218FD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D8DC5EA" w14:textId="14234C2F" w:rsidR="00D218FD" w:rsidRDefault="00D218FD" w:rsidP="00B8193B">
      <w:pPr>
        <w:rPr>
          <w:sz w:val="26"/>
          <w:szCs w:val="26"/>
          <w:u w:val="single"/>
        </w:rPr>
      </w:pPr>
    </w:p>
    <w:p w14:paraId="292E530F" w14:textId="77777777" w:rsidR="00D218FD" w:rsidRPr="00B8193B" w:rsidRDefault="00D218FD" w:rsidP="00B8193B">
      <w:pPr>
        <w:rPr>
          <w:sz w:val="26"/>
          <w:szCs w:val="26"/>
          <w:u w:val="single"/>
        </w:rPr>
      </w:pPr>
      <w:bookmarkStart w:id="1" w:name="_GoBack"/>
      <w:bookmarkEnd w:id="1"/>
    </w:p>
    <w:sectPr w:rsidR="00D218FD" w:rsidRPr="00B8193B" w:rsidSect="00B819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3B"/>
    <w:rsid w:val="000C7B7E"/>
    <w:rsid w:val="001972AE"/>
    <w:rsid w:val="001D2B0A"/>
    <w:rsid w:val="002717EB"/>
    <w:rsid w:val="00440351"/>
    <w:rsid w:val="00495219"/>
    <w:rsid w:val="004E1474"/>
    <w:rsid w:val="00611808"/>
    <w:rsid w:val="00805D6E"/>
    <w:rsid w:val="008B46C8"/>
    <w:rsid w:val="00946C52"/>
    <w:rsid w:val="00B8193B"/>
    <w:rsid w:val="00D218FD"/>
    <w:rsid w:val="00DA65E4"/>
    <w:rsid w:val="00F3077C"/>
    <w:rsid w:val="00FA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19E9D"/>
  <w15:chartTrackingRefBased/>
  <w15:docId w15:val="{EF87B8FD-770D-4EF7-865C-FBE9BF5A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5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hysics.stackexchange.com/questions/37731/refraction-reflection-and-what-is-total-reflection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8.jpg"/><Relationship Id="rId39" Type="http://schemas.openxmlformats.org/officeDocument/2006/relationships/image" Target="media/image12.gif"/><Relationship Id="rId21" Type="http://schemas.openxmlformats.org/officeDocument/2006/relationships/hyperlink" Target="https://creativecommons.org/licenses/by-sa/3.0/" TargetMode="External"/><Relationship Id="rId34" Type="http://schemas.openxmlformats.org/officeDocument/2006/relationships/hyperlink" Target="http://cellularscale.blogspot.com/2012/05/dendrites-of-direction.html" TargetMode="External"/><Relationship Id="rId42" Type="http://schemas.openxmlformats.org/officeDocument/2006/relationships/hyperlink" Target="https://creativecommons.org/licenses/by-nc-nd/3.0/" TargetMode="External"/><Relationship Id="rId47" Type="http://schemas.openxmlformats.org/officeDocument/2006/relationships/hyperlink" Target="http://ictyler.blogspot.com/2013_07_01_archive.html" TargetMode="External"/><Relationship Id="rId50" Type="http://schemas.openxmlformats.org/officeDocument/2006/relationships/hyperlink" Target="http://ictyler.blogspot.com/2013_07_01_archive.html" TargetMode="External"/><Relationship Id="rId55" Type="http://schemas.openxmlformats.org/officeDocument/2006/relationships/hyperlink" Target="https://creativecommons.org/licenses/by-sa/3.0/" TargetMode="Externa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hyperlink" Target="http://physics.stackexchange.com/questions/37731/refraction-reflection-and-what-is-total-reflection" TargetMode="External"/><Relationship Id="rId17" Type="http://schemas.openxmlformats.org/officeDocument/2006/relationships/hyperlink" Target="https://creativecommons.org/licenses/by-sa/3.0/" TargetMode="External"/><Relationship Id="rId25" Type="http://schemas.openxmlformats.org/officeDocument/2006/relationships/image" Target="media/image7.png"/><Relationship Id="rId33" Type="http://schemas.openxmlformats.org/officeDocument/2006/relationships/hyperlink" Target="http://cellularscale.blogspot.com/2012/05/dendrites-of-direction.html" TargetMode="External"/><Relationship Id="rId38" Type="http://schemas.openxmlformats.org/officeDocument/2006/relationships/hyperlink" Target="https://creativecommons.org/licenses/by-nc-sa/3.0/" TargetMode="External"/><Relationship Id="rId46" Type="http://schemas.openxmlformats.org/officeDocument/2006/relationships/image" Target="media/image14.png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hysics.stackexchange.com/questions/37731/refraction-reflection-and-what-is-total-reflection" TargetMode="External"/><Relationship Id="rId20" Type="http://schemas.openxmlformats.org/officeDocument/2006/relationships/hyperlink" Target="https://en.wikipedia.org/wiki/Refractive_index" TargetMode="External"/><Relationship Id="rId29" Type="http://schemas.openxmlformats.org/officeDocument/2006/relationships/image" Target="media/image9.jpeg"/><Relationship Id="rId41" Type="http://schemas.openxmlformats.org/officeDocument/2006/relationships/hyperlink" Target="http://doodledsgn.blogspot.com/2010/07/are-black-white-colours.html" TargetMode="External"/><Relationship Id="rId54" Type="http://schemas.openxmlformats.org/officeDocument/2006/relationships/hyperlink" Target="http://www.appropedia.org/Reflector_for_bare_light_bulb" TargetMode="External"/><Relationship Id="rId1" Type="http://schemas.openxmlformats.org/officeDocument/2006/relationships/styles" Target="styles.xml"/><Relationship Id="rId6" Type="http://schemas.openxmlformats.org/officeDocument/2006/relationships/hyperlink" Target="https://physics.stackexchange.com/questions/72368/why-are-most-metals-gray-silver" TargetMode="External"/><Relationship Id="rId11" Type="http://schemas.openxmlformats.org/officeDocument/2006/relationships/image" Target="media/image3.jpg"/><Relationship Id="rId24" Type="http://schemas.openxmlformats.org/officeDocument/2006/relationships/hyperlink" Target="https://creativecommons.org/licenses/by-sa/3.0/" TargetMode="External"/><Relationship Id="rId32" Type="http://schemas.openxmlformats.org/officeDocument/2006/relationships/image" Target="media/image10.gif"/><Relationship Id="rId37" Type="http://schemas.openxmlformats.org/officeDocument/2006/relationships/hyperlink" Target="http://cellularscale.blogspot.com/2012/05/dendrites-of-direction.html" TargetMode="External"/><Relationship Id="rId40" Type="http://schemas.openxmlformats.org/officeDocument/2006/relationships/hyperlink" Target="http://doodledsgn.blogspot.com/2010/07/are-black-white-colours.html" TargetMode="External"/><Relationship Id="rId45" Type="http://schemas.openxmlformats.org/officeDocument/2006/relationships/hyperlink" Target="https://creativecommons.org/licenses/by-nc-nd/3.0/" TargetMode="External"/><Relationship Id="rId53" Type="http://schemas.openxmlformats.org/officeDocument/2006/relationships/hyperlink" Target="http://www.appropedia.org/Reflector_for_bare_light_bulb" TargetMode="External"/><Relationship Id="rId58" Type="http://schemas.openxmlformats.org/officeDocument/2006/relationships/hyperlink" Target="https://creativecommons.org/licenses/by-sa/3.0/" TargetMode="External"/><Relationship Id="rId5" Type="http://schemas.openxmlformats.org/officeDocument/2006/relationships/hyperlink" Target="https://physics.stackexchange.com/questions/72368/why-are-most-metals-gray-silver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s://en.wikipedia.org/wiki/Refractive_index" TargetMode="External"/><Relationship Id="rId28" Type="http://schemas.openxmlformats.org/officeDocument/2006/relationships/hyperlink" Target="https://creativecommons.org/licenses/by-sa/3.0/" TargetMode="External"/><Relationship Id="rId36" Type="http://schemas.openxmlformats.org/officeDocument/2006/relationships/image" Target="media/image11.gif"/><Relationship Id="rId49" Type="http://schemas.openxmlformats.org/officeDocument/2006/relationships/hyperlink" Target="https://creativecommons.org/licenses/by-nc-sa/3.0/" TargetMode="External"/><Relationship Id="rId57" Type="http://schemas.openxmlformats.org/officeDocument/2006/relationships/hyperlink" Target="http://www.appropedia.org/Reflector_for_bare_light_bulb" TargetMode="External"/><Relationship Id="rId10" Type="http://schemas.openxmlformats.org/officeDocument/2006/relationships/hyperlink" Target="https://creativecommons.org/licenses/by-sa/3.0/" TargetMode="External"/><Relationship Id="rId19" Type="http://schemas.openxmlformats.org/officeDocument/2006/relationships/hyperlink" Target="https://en.wikipedia.org/wiki/Refractive_index" TargetMode="External"/><Relationship Id="rId31" Type="http://schemas.openxmlformats.org/officeDocument/2006/relationships/hyperlink" Target="https://creativecommons.org/licenses/by-sa/3.0/" TargetMode="External"/><Relationship Id="rId44" Type="http://schemas.openxmlformats.org/officeDocument/2006/relationships/hyperlink" Target="http://doodledsgn.blogspot.com/2010/07/are-black-white-colours.html" TargetMode="External"/><Relationship Id="rId52" Type="http://schemas.openxmlformats.org/officeDocument/2006/relationships/image" Target="media/image15.JPG"/><Relationship Id="rId6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hyperlink" Target="https://physics.stackexchange.com/questions/72368/why-are-most-metals-gray-silver" TargetMode="External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://physics.stackexchange.com/questions/37731/refraction-reflection-and-what-is-total-reflection" TargetMode="External"/><Relationship Id="rId30" Type="http://schemas.openxmlformats.org/officeDocument/2006/relationships/hyperlink" Target="http://physics.stackexchange.com/questions/37731/refraction-reflection-and-what-is-total-reflection" TargetMode="External"/><Relationship Id="rId35" Type="http://schemas.openxmlformats.org/officeDocument/2006/relationships/hyperlink" Target="https://creativecommons.org/licenses/by-nc-sa/3.0/" TargetMode="External"/><Relationship Id="rId43" Type="http://schemas.openxmlformats.org/officeDocument/2006/relationships/image" Target="media/image13.gif"/><Relationship Id="rId48" Type="http://schemas.openxmlformats.org/officeDocument/2006/relationships/hyperlink" Target="http://ictyler.blogspot.com/2013_07_01_archive.html" TargetMode="External"/><Relationship Id="rId56" Type="http://schemas.openxmlformats.org/officeDocument/2006/relationships/image" Target="media/image16.jpeg"/><Relationship Id="rId8" Type="http://schemas.openxmlformats.org/officeDocument/2006/relationships/image" Target="media/image2.jpeg"/><Relationship Id="rId51" Type="http://schemas.openxmlformats.org/officeDocument/2006/relationships/hyperlink" Target="https://creativecommons.org/licenses/by-nc-sa/3.0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Wilcox</dc:creator>
  <cp:keywords/>
  <dc:description/>
  <cp:lastModifiedBy>Katie Wilcox</cp:lastModifiedBy>
  <cp:revision>11</cp:revision>
  <dcterms:created xsi:type="dcterms:W3CDTF">2019-06-14T04:09:00Z</dcterms:created>
  <dcterms:modified xsi:type="dcterms:W3CDTF">2019-06-22T01:54:00Z</dcterms:modified>
</cp:coreProperties>
</file>