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90D" w:rsidRDefault="001C6DB0">
      <w:pPr>
        <w:spacing w:after="2882"/>
        <w:ind w:left="-1440" w:right="648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671754</wp:posOffset>
                </wp:positionV>
                <wp:extent cx="5029200" cy="1801830"/>
                <wp:effectExtent l="0" t="0" r="0" b="0"/>
                <wp:wrapTopAndBottom/>
                <wp:docPr id="21713" name="Group 21713"/>
                <wp:cNvGraphicFramePr/>
                <a:graphic xmlns:a="http://schemas.openxmlformats.org/drawingml/2006/main">
                  <a:graphicData uri="http://schemas.microsoft.com/office/word/2010/wordprocessingGroup">
                    <wpg:wgp>
                      <wpg:cNvGrpSpPr/>
                      <wpg:grpSpPr>
                        <a:xfrm>
                          <a:off x="0" y="0"/>
                          <a:ext cx="5029200" cy="1801830"/>
                          <a:chOff x="0" y="0"/>
                          <a:chExt cx="5029200" cy="1801830"/>
                        </a:xfrm>
                      </wpg:grpSpPr>
                      <wps:wsp>
                        <wps:cNvPr id="25754" name="Shape 25754"/>
                        <wps:cNvSpPr/>
                        <wps:spPr>
                          <a:xfrm>
                            <a:off x="0" y="731686"/>
                            <a:ext cx="5029200" cy="989482"/>
                          </a:xfrm>
                          <a:custGeom>
                            <a:avLst/>
                            <a:gdLst/>
                            <a:ahLst/>
                            <a:cxnLst/>
                            <a:rect l="0" t="0" r="0" b="0"/>
                            <a:pathLst>
                              <a:path w="5029200" h="989482">
                                <a:moveTo>
                                  <a:pt x="0" y="0"/>
                                </a:moveTo>
                                <a:lnTo>
                                  <a:pt x="5029200" y="0"/>
                                </a:lnTo>
                                <a:lnTo>
                                  <a:pt x="5029200" y="989482"/>
                                </a:lnTo>
                                <a:lnTo>
                                  <a:pt x="0" y="989482"/>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7" name="Rectangle 7"/>
                        <wps:cNvSpPr/>
                        <wps:spPr>
                          <a:xfrm>
                            <a:off x="756632" y="837914"/>
                            <a:ext cx="3210820" cy="619716"/>
                          </a:xfrm>
                          <a:prstGeom prst="rect">
                            <a:avLst/>
                          </a:prstGeom>
                          <a:ln>
                            <a:noFill/>
                          </a:ln>
                        </wps:spPr>
                        <wps:txbx>
                          <w:txbxContent>
                            <w:p w:rsidR="00B7690D" w:rsidRDefault="001C6DB0">
                              <w:r>
                                <w:rPr>
                                  <w:color w:val="3B5878"/>
                                  <w:w w:val="122"/>
                                  <w:sz w:val="63"/>
                                </w:rPr>
                                <w:t>NET</w:t>
                              </w:r>
                              <w:r>
                                <w:rPr>
                                  <w:color w:val="3B5878"/>
                                  <w:spacing w:val="33"/>
                                  <w:w w:val="122"/>
                                  <w:sz w:val="63"/>
                                </w:rPr>
                                <w:t xml:space="preserve"> </w:t>
                              </w:r>
                              <w:r>
                                <w:rPr>
                                  <w:color w:val="3B5878"/>
                                  <w:w w:val="122"/>
                                  <w:sz w:val="63"/>
                                </w:rPr>
                                <w:t>CETERA</w:t>
                              </w:r>
                            </w:p>
                          </w:txbxContent>
                        </wps:txbx>
                        <wps:bodyPr horzOverflow="overflow" vert="horz" lIns="0" tIns="0" rIns="0" bIns="0" rtlCol="0">
                          <a:noAutofit/>
                        </wps:bodyPr>
                      </wps:wsp>
                      <wps:wsp>
                        <wps:cNvPr id="8" name="Rectangle 8"/>
                        <wps:cNvSpPr/>
                        <wps:spPr>
                          <a:xfrm>
                            <a:off x="756632" y="1268270"/>
                            <a:ext cx="4556906" cy="309858"/>
                          </a:xfrm>
                          <a:prstGeom prst="rect">
                            <a:avLst/>
                          </a:prstGeom>
                          <a:ln>
                            <a:noFill/>
                          </a:ln>
                        </wps:spPr>
                        <wps:txbx>
                          <w:txbxContent>
                            <w:p w:rsidR="00B7690D" w:rsidRDefault="001C6DB0">
                              <w:r>
                                <w:rPr>
                                  <w:color w:val="FFFEFD"/>
                                  <w:w w:val="111"/>
                                  <w:sz w:val="31"/>
                                </w:rPr>
                                <w:t>Chatting</w:t>
                              </w:r>
                              <w:r>
                                <w:rPr>
                                  <w:color w:val="FFFEFD"/>
                                  <w:spacing w:val="16"/>
                                  <w:w w:val="111"/>
                                  <w:sz w:val="31"/>
                                </w:rPr>
                                <w:t xml:space="preserve"> </w:t>
                              </w:r>
                              <w:r>
                                <w:rPr>
                                  <w:color w:val="FFFEFD"/>
                                  <w:w w:val="111"/>
                                  <w:sz w:val="31"/>
                                </w:rPr>
                                <w:t>with</w:t>
                              </w:r>
                              <w:r>
                                <w:rPr>
                                  <w:color w:val="FFFEFD"/>
                                  <w:spacing w:val="16"/>
                                  <w:w w:val="111"/>
                                  <w:sz w:val="31"/>
                                </w:rPr>
                                <w:t xml:space="preserve"> </w:t>
                              </w:r>
                              <w:r>
                                <w:rPr>
                                  <w:color w:val="FFFEFD"/>
                                  <w:w w:val="111"/>
                                  <w:sz w:val="31"/>
                                </w:rPr>
                                <w:t>Kids</w:t>
                              </w:r>
                              <w:r>
                                <w:rPr>
                                  <w:color w:val="FFFEFD"/>
                                  <w:spacing w:val="16"/>
                                  <w:w w:val="111"/>
                                  <w:sz w:val="31"/>
                                </w:rPr>
                                <w:t xml:space="preserve"> </w:t>
                              </w:r>
                              <w:r>
                                <w:rPr>
                                  <w:color w:val="FFFEFD"/>
                                  <w:w w:val="111"/>
                                  <w:sz w:val="31"/>
                                </w:rPr>
                                <w:t>About</w:t>
                              </w:r>
                              <w:r>
                                <w:rPr>
                                  <w:color w:val="FFFEFD"/>
                                  <w:spacing w:val="16"/>
                                  <w:w w:val="111"/>
                                  <w:sz w:val="31"/>
                                </w:rPr>
                                <w:t xml:space="preserve"> </w:t>
                              </w:r>
                              <w:r>
                                <w:rPr>
                                  <w:color w:val="FFFEFD"/>
                                  <w:w w:val="111"/>
                                  <w:sz w:val="31"/>
                                </w:rPr>
                                <w:t>Being</w:t>
                              </w:r>
                              <w:r>
                                <w:rPr>
                                  <w:color w:val="FFFEFD"/>
                                  <w:spacing w:val="16"/>
                                  <w:w w:val="111"/>
                                  <w:sz w:val="31"/>
                                </w:rPr>
                                <w:t xml:space="preserve"> </w:t>
                              </w:r>
                              <w:r>
                                <w:rPr>
                                  <w:color w:val="FFFEFD"/>
                                  <w:w w:val="111"/>
                                  <w:sz w:val="31"/>
                                </w:rPr>
                                <w:t>Online</w:t>
                              </w:r>
                            </w:p>
                          </w:txbxContent>
                        </wps:txbx>
                        <wps:bodyPr horzOverflow="overflow" vert="horz" lIns="0" tIns="0" rIns="0" bIns="0" rtlCol="0">
                          <a:noAutofit/>
                        </wps:bodyPr>
                      </wps:wsp>
                      <wps:wsp>
                        <wps:cNvPr id="9" name="Shape 9"/>
                        <wps:cNvSpPr/>
                        <wps:spPr>
                          <a:xfrm>
                            <a:off x="0" y="654477"/>
                            <a:ext cx="202528" cy="1147353"/>
                          </a:xfrm>
                          <a:custGeom>
                            <a:avLst/>
                            <a:gdLst/>
                            <a:ahLst/>
                            <a:cxnLst/>
                            <a:rect l="0" t="0" r="0" b="0"/>
                            <a:pathLst>
                              <a:path w="202528" h="1147353">
                                <a:moveTo>
                                  <a:pt x="0" y="0"/>
                                </a:moveTo>
                                <a:lnTo>
                                  <a:pt x="202528" y="77894"/>
                                </a:lnTo>
                                <a:lnTo>
                                  <a:pt x="202528" y="1069459"/>
                                </a:lnTo>
                                <a:lnTo>
                                  <a:pt x="0" y="1147353"/>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10" name="Shape 10"/>
                        <wps:cNvSpPr/>
                        <wps:spPr>
                          <a:xfrm>
                            <a:off x="2876538" y="63954"/>
                            <a:ext cx="60778" cy="121653"/>
                          </a:xfrm>
                          <a:custGeom>
                            <a:avLst/>
                            <a:gdLst/>
                            <a:ahLst/>
                            <a:cxnLst/>
                            <a:rect l="0" t="0" r="0" b="0"/>
                            <a:pathLst>
                              <a:path w="60778" h="121653">
                                <a:moveTo>
                                  <a:pt x="23529" y="0"/>
                                </a:moveTo>
                                <a:lnTo>
                                  <a:pt x="60778" y="0"/>
                                </a:lnTo>
                                <a:lnTo>
                                  <a:pt x="60778" y="34552"/>
                                </a:lnTo>
                                <a:lnTo>
                                  <a:pt x="60727" y="34531"/>
                                </a:lnTo>
                                <a:cubicBezTo>
                                  <a:pt x="46199" y="34531"/>
                                  <a:pt x="34476" y="46317"/>
                                  <a:pt x="34476" y="60833"/>
                                </a:cubicBezTo>
                                <a:cubicBezTo>
                                  <a:pt x="34476" y="75336"/>
                                  <a:pt x="46199" y="87122"/>
                                  <a:pt x="60727" y="87122"/>
                                </a:cubicBezTo>
                                <a:lnTo>
                                  <a:pt x="60778" y="87101"/>
                                </a:lnTo>
                                <a:lnTo>
                                  <a:pt x="60778" y="121653"/>
                                </a:lnTo>
                                <a:lnTo>
                                  <a:pt x="23529" y="121653"/>
                                </a:lnTo>
                                <a:cubicBezTo>
                                  <a:pt x="17065" y="121653"/>
                                  <a:pt x="11181" y="119009"/>
                                  <a:pt x="6914" y="114745"/>
                                </a:cubicBezTo>
                                <a:lnTo>
                                  <a:pt x="0" y="98130"/>
                                </a:lnTo>
                                <a:lnTo>
                                  <a:pt x="0" y="23523"/>
                                </a:lnTo>
                                <a:lnTo>
                                  <a:pt x="6914" y="6904"/>
                                </a:lnTo>
                                <a:cubicBezTo>
                                  <a:pt x="11181" y="2642"/>
                                  <a:pt x="17065" y="0"/>
                                  <a:pt x="2352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 name="Shape 11"/>
                        <wps:cNvSpPr/>
                        <wps:spPr>
                          <a:xfrm>
                            <a:off x="2937316" y="63954"/>
                            <a:ext cx="130658" cy="121653"/>
                          </a:xfrm>
                          <a:custGeom>
                            <a:avLst/>
                            <a:gdLst/>
                            <a:ahLst/>
                            <a:cxnLst/>
                            <a:rect l="0" t="0" r="0" b="0"/>
                            <a:pathLst>
                              <a:path w="130658" h="121653">
                                <a:moveTo>
                                  <a:pt x="0" y="0"/>
                                </a:moveTo>
                                <a:lnTo>
                                  <a:pt x="128968" y="0"/>
                                </a:lnTo>
                                <a:cubicBezTo>
                                  <a:pt x="121183" y="18148"/>
                                  <a:pt x="116840" y="38138"/>
                                  <a:pt x="116840" y="59118"/>
                                </a:cubicBezTo>
                                <a:cubicBezTo>
                                  <a:pt x="116840" y="81445"/>
                                  <a:pt x="121844" y="102591"/>
                                  <a:pt x="130658" y="121653"/>
                                </a:cubicBezTo>
                                <a:lnTo>
                                  <a:pt x="0" y="121653"/>
                                </a:lnTo>
                                <a:lnTo>
                                  <a:pt x="0" y="87101"/>
                                </a:lnTo>
                                <a:lnTo>
                                  <a:pt x="18574" y="79416"/>
                                </a:lnTo>
                                <a:cubicBezTo>
                                  <a:pt x="23346" y="74657"/>
                                  <a:pt x="26302" y="68085"/>
                                  <a:pt x="26302" y="60833"/>
                                </a:cubicBezTo>
                                <a:cubicBezTo>
                                  <a:pt x="26302" y="53575"/>
                                  <a:pt x="23346" y="47000"/>
                                  <a:pt x="18574" y="42239"/>
                                </a:cubicBezTo>
                                <a:lnTo>
                                  <a:pt x="0" y="345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 name="Shape 12"/>
                        <wps:cNvSpPr/>
                        <wps:spPr>
                          <a:xfrm>
                            <a:off x="2876538" y="213141"/>
                            <a:ext cx="60778" cy="121628"/>
                          </a:xfrm>
                          <a:custGeom>
                            <a:avLst/>
                            <a:gdLst/>
                            <a:ahLst/>
                            <a:cxnLst/>
                            <a:rect l="0" t="0" r="0" b="0"/>
                            <a:pathLst>
                              <a:path w="60778" h="121628">
                                <a:moveTo>
                                  <a:pt x="23529" y="0"/>
                                </a:moveTo>
                                <a:lnTo>
                                  <a:pt x="60778" y="0"/>
                                </a:lnTo>
                                <a:lnTo>
                                  <a:pt x="60778" y="34527"/>
                                </a:lnTo>
                                <a:lnTo>
                                  <a:pt x="60727" y="34506"/>
                                </a:lnTo>
                                <a:cubicBezTo>
                                  <a:pt x="46199" y="34506"/>
                                  <a:pt x="34476" y="46292"/>
                                  <a:pt x="34476" y="60808"/>
                                </a:cubicBezTo>
                                <a:cubicBezTo>
                                  <a:pt x="34476" y="75311"/>
                                  <a:pt x="46199" y="87109"/>
                                  <a:pt x="60727" y="87109"/>
                                </a:cubicBezTo>
                                <a:lnTo>
                                  <a:pt x="60778" y="87088"/>
                                </a:lnTo>
                                <a:lnTo>
                                  <a:pt x="60778" y="121628"/>
                                </a:lnTo>
                                <a:lnTo>
                                  <a:pt x="23529" y="121628"/>
                                </a:lnTo>
                                <a:cubicBezTo>
                                  <a:pt x="17065" y="121628"/>
                                  <a:pt x="11181" y="118993"/>
                                  <a:pt x="6914" y="114735"/>
                                </a:cubicBezTo>
                                <a:lnTo>
                                  <a:pt x="0" y="98117"/>
                                </a:lnTo>
                                <a:lnTo>
                                  <a:pt x="0" y="23498"/>
                                </a:lnTo>
                                <a:lnTo>
                                  <a:pt x="6914" y="6891"/>
                                </a:lnTo>
                                <a:cubicBezTo>
                                  <a:pt x="11181" y="2635"/>
                                  <a:pt x="17065" y="0"/>
                                  <a:pt x="2352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 name="Shape 13"/>
                        <wps:cNvSpPr/>
                        <wps:spPr>
                          <a:xfrm>
                            <a:off x="2937316" y="213141"/>
                            <a:ext cx="308343" cy="121628"/>
                          </a:xfrm>
                          <a:custGeom>
                            <a:avLst/>
                            <a:gdLst/>
                            <a:ahLst/>
                            <a:cxnLst/>
                            <a:rect l="0" t="0" r="0" b="0"/>
                            <a:pathLst>
                              <a:path w="308343" h="121628">
                                <a:moveTo>
                                  <a:pt x="0" y="0"/>
                                </a:moveTo>
                                <a:lnTo>
                                  <a:pt x="147193" y="0"/>
                                </a:lnTo>
                                <a:cubicBezTo>
                                  <a:pt x="174561" y="36309"/>
                                  <a:pt x="217868" y="59906"/>
                                  <a:pt x="266789" y="59906"/>
                                </a:cubicBezTo>
                                <a:cubicBezTo>
                                  <a:pt x="280403" y="59906"/>
                                  <a:pt x="294018" y="57937"/>
                                  <a:pt x="307149" y="54216"/>
                                </a:cubicBezTo>
                                <a:lnTo>
                                  <a:pt x="308343" y="55423"/>
                                </a:lnTo>
                                <a:lnTo>
                                  <a:pt x="308343" y="98107"/>
                                </a:lnTo>
                                <a:cubicBezTo>
                                  <a:pt x="308343" y="111087"/>
                                  <a:pt x="297815" y="121628"/>
                                  <a:pt x="284874" y="121628"/>
                                </a:cubicBezTo>
                                <a:lnTo>
                                  <a:pt x="0" y="121628"/>
                                </a:lnTo>
                                <a:lnTo>
                                  <a:pt x="0" y="87088"/>
                                </a:lnTo>
                                <a:lnTo>
                                  <a:pt x="18574" y="79397"/>
                                </a:lnTo>
                                <a:cubicBezTo>
                                  <a:pt x="23346" y="74635"/>
                                  <a:pt x="26302" y="68059"/>
                                  <a:pt x="26302" y="60808"/>
                                </a:cubicBezTo>
                                <a:cubicBezTo>
                                  <a:pt x="26302" y="53550"/>
                                  <a:pt x="23346" y="46974"/>
                                  <a:pt x="18574" y="42213"/>
                                </a:cubicBezTo>
                                <a:lnTo>
                                  <a:pt x="0" y="3452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 name="Shape 14"/>
                        <wps:cNvSpPr/>
                        <wps:spPr>
                          <a:xfrm>
                            <a:off x="2876538" y="362313"/>
                            <a:ext cx="60778" cy="121628"/>
                          </a:xfrm>
                          <a:custGeom>
                            <a:avLst/>
                            <a:gdLst/>
                            <a:ahLst/>
                            <a:cxnLst/>
                            <a:rect l="0" t="0" r="0" b="0"/>
                            <a:pathLst>
                              <a:path w="60778" h="121628">
                                <a:moveTo>
                                  <a:pt x="23529" y="0"/>
                                </a:moveTo>
                                <a:lnTo>
                                  <a:pt x="60778" y="0"/>
                                </a:lnTo>
                                <a:lnTo>
                                  <a:pt x="60778" y="34552"/>
                                </a:lnTo>
                                <a:lnTo>
                                  <a:pt x="60727" y="34531"/>
                                </a:lnTo>
                                <a:cubicBezTo>
                                  <a:pt x="46199" y="34531"/>
                                  <a:pt x="34476" y="46279"/>
                                  <a:pt x="34476" y="60808"/>
                                </a:cubicBezTo>
                                <a:cubicBezTo>
                                  <a:pt x="34476" y="75336"/>
                                  <a:pt x="46199" y="87097"/>
                                  <a:pt x="60727" y="87097"/>
                                </a:cubicBezTo>
                                <a:lnTo>
                                  <a:pt x="60778" y="87076"/>
                                </a:lnTo>
                                <a:lnTo>
                                  <a:pt x="60778" y="121628"/>
                                </a:lnTo>
                                <a:lnTo>
                                  <a:pt x="23529" y="121628"/>
                                </a:lnTo>
                                <a:cubicBezTo>
                                  <a:pt x="17065" y="121628"/>
                                  <a:pt x="11181" y="118990"/>
                                  <a:pt x="6914" y="114729"/>
                                </a:cubicBezTo>
                                <a:lnTo>
                                  <a:pt x="0" y="98105"/>
                                </a:lnTo>
                                <a:lnTo>
                                  <a:pt x="0" y="23498"/>
                                </a:lnTo>
                                <a:lnTo>
                                  <a:pt x="6914" y="6891"/>
                                </a:lnTo>
                                <a:cubicBezTo>
                                  <a:pt x="11181" y="2635"/>
                                  <a:pt x="17065" y="0"/>
                                  <a:pt x="2352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 name="Shape 15"/>
                        <wps:cNvSpPr/>
                        <wps:spPr>
                          <a:xfrm>
                            <a:off x="2937316" y="362313"/>
                            <a:ext cx="308343" cy="121628"/>
                          </a:xfrm>
                          <a:custGeom>
                            <a:avLst/>
                            <a:gdLst/>
                            <a:ahLst/>
                            <a:cxnLst/>
                            <a:rect l="0" t="0" r="0" b="0"/>
                            <a:pathLst>
                              <a:path w="308343" h="121628">
                                <a:moveTo>
                                  <a:pt x="0" y="0"/>
                                </a:moveTo>
                                <a:lnTo>
                                  <a:pt x="284874" y="0"/>
                                </a:lnTo>
                                <a:cubicBezTo>
                                  <a:pt x="297815" y="0"/>
                                  <a:pt x="308343" y="10541"/>
                                  <a:pt x="308343" y="23508"/>
                                </a:cubicBezTo>
                                <a:lnTo>
                                  <a:pt x="308343" y="98095"/>
                                </a:lnTo>
                                <a:cubicBezTo>
                                  <a:pt x="308343" y="111074"/>
                                  <a:pt x="297815" y="121628"/>
                                  <a:pt x="284874" y="121628"/>
                                </a:cubicBezTo>
                                <a:lnTo>
                                  <a:pt x="0" y="121628"/>
                                </a:lnTo>
                                <a:lnTo>
                                  <a:pt x="0" y="87076"/>
                                </a:lnTo>
                                <a:lnTo>
                                  <a:pt x="18574" y="79400"/>
                                </a:lnTo>
                                <a:cubicBezTo>
                                  <a:pt x="23346" y="74644"/>
                                  <a:pt x="26302" y="68072"/>
                                  <a:pt x="26302" y="60808"/>
                                </a:cubicBezTo>
                                <a:cubicBezTo>
                                  <a:pt x="26302" y="53543"/>
                                  <a:pt x="23346" y="46974"/>
                                  <a:pt x="18574" y="42221"/>
                                </a:cubicBezTo>
                                <a:lnTo>
                                  <a:pt x="0" y="345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 name="Shape 16"/>
                        <wps:cNvSpPr/>
                        <wps:spPr>
                          <a:xfrm>
                            <a:off x="3081088" y="0"/>
                            <a:ext cx="122130" cy="244373"/>
                          </a:xfrm>
                          <a:custGeom>
                            <a:avLst/>
                            <a:gdLst/>
                            <a:ahLst/>
                            <a:cxnLst/>
                            <a:rect l="0" t="0" r="0" b="0"/>
                            <a:pathLst>
                              <a:path w="122130" h="244373">
                                <a:moveTo>
                                  <a:pt x="122078" y="0"/>
                                </a:moveTo>
                                <a:lnTo>
                                  <a:pt x="122092" y="0"/>
                                </a:lnTo>
                                <a:lnTo>
                                  <a:pt x="122130" y="4"/>
                                </a:lnTo>
                                <a:lnTo>
                                  <a:pt x="122130" y="42680"/>
                                </a:lnTo>
                                <a:lnTo>
                                  <a:pt x="122085" y="42671"/>
                                </a:lnTo>
                                <a:cubicBezTo>
                                  <a:pt x="78296" y="42671"/>
                                  <a:pt x="42621" y="78346"/>
                                  <a:pt x="42621" y="122161"/>
                                </a:cubicBezTo>
                                <a:cubicBezTo>
                                  <a:pt x="42621" y="166001"/>
                                  <a:pt x="78296" y="201675"/>
                                  <a:pt x="122085" y="201675"/>
                                </a:cubicBezTo>
                                <a:lnTo>
                                  <a:pt x="122130" y="201666"/>
                                </a:lnTo>
                                <a:lnTo>
                                  <a:pt x="122130" y="244368"/>
                                </a:lnTo>
                                <a:lnTo>
                                  <a:pt x="122085" y="244373"/>
                                </a:lnTo>
                                <a:cubicBezTo>
                                  <a:pt x="54737" y="244373"/>
                                  <a:pt x="0" y="189534"/>
                                  <a:pt x="0" y="122161"/>
                                </a:cubicBezTo>
                                <a:cubicBezTo>
                                  <a:pt x="0" y="63175"/>
                                  <a:pt x="41908" y="13885"/>
                                  <a:pt x="97503" y="2483"/>
                                </a:cubicBezTo>
                                <a:lnTo>
                                  <a:pt x="12207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 name="Shape 17"/>
                        <wps:cNvSpPr/>
                        <wps:spPr>
                          <a:xfrm>
                            <a:off x="3203218" y="4"/>
                            <a:ext cx="187784" cy="310041"/>
                          </a:xfrm>
                          <a:custGeom>
                            <a:avLst/>
                            <a:gdLst/>
                            <a:ahLst/>
                            <a:cxnLst/>
                            <a:rect l="0" t="0" r="0" b="0"/>
                            <a:pathLst>
                              <a:path w="187784" h="310041">
                                <a:moveTo>
                                  <a:pt x="0" y="0"/>
                                </a:moveTo>
                                <a:lnTo>
                                  <a:pt x="24564" y="2480"/>
                                </a:lnTo>
                                <a:cubicBezTo>
                                  <a:pt x="80226" y="13881"/>
                                  <a:pt x="122231" y="63172"/>
                                  <a:pt x="122231" y="122157"/>
                                </a:cubicBezTo>
                                <a:cubicBezTo>
                                  <a:pt x="122231" y="139950"/>
                                  <a:pt x="118320" y="156764"/>
                                  <a:pt x="111449" y="171966"/>
                                </a:cubicBezTo>
                                <a:lnTo>
                                  <a:pt x="175063" y="235644"/>
                                </a:lnTo>
                                <a:cubicBezTo>
                                  <a:pt x="179324" y="239905"/>
                                  <a:pt x="182505" y="244820"/>
                                  <a:pt x="184621" y="250062"/>
                                </a:cubicBezTo>
                                <a:lnTo>
                                  <a:pt x="187784" y="266415"/>
                                </a:lnTo>
                                <a:lnTo>
                                  <a:pt x="187784" y="266468"/>
                                </a:lnTo>
                                <a:lnTo>
                                  <a:pt x="184621" y="282867"/>
                                </a:lnTo>
                                <a:cubicBezTo>
                                  <a:pt x="182505" y="288120"/>
                                  <a:pt x="179324" y="293042"/>
                                  <a:pt x="175063" y="297303"/>
                                </a:cubicBezTo>
                                <a:cubicBezTo>
                                  <a:pt x="166529" y="305773"/>
                                  <a:pt x="155442" y="310041"/>
                                  <a:pt x="144253" y="310041"/>
                                </a:cubicBezTo>
                                <a:cubicBezTo>
                                  <a:pt x="133128" y="310041"/>
                                  <a:pt x="121990" y="305723"/>
                                  <a:pt x="113455" y="297252"/>
                                </a:cubicBezTo>
                                <a:lnTo>
                                  <a:pt x="49841" y="233612"/>
                                </a:lnTo>
                                <a:cubicBezTo>
                                  <a:pt x="42227" y="237028"/>
                                  <a:pt x="34195" y="239718"/>
                                  <a:pt x="25846" y="241553"/>
                                </a:cubicBezTo>
                                <a:lnTo>
                                  <a:pt x="0" y="244364"/>
                                </a:lnTo>
                                <a:lnTo>
                                  <a:pt x="0" y="201663"/>
                                </a:lnTo>
                                <a:lnTo>
                                  <a:pt x="30897" y="195412"/>
                                </a:lnTo>
                                <a:cubicBezTo>
                                  <a:pt x="59441" y="183324"/>
                                  <a:pt x="79508" y="155037"/>
                                  <a:pt x="79508" y="122157"/>
                                </a:cubicBezTo>
                                <a:cubicBezTo>
                                  <a:pt x="79508" y="89296"/>
                                  <a:pt x="59441" y="61013"/>
                                  <a:pt x="30897" y="48926"/>
                                </a:cubicBezTo>
                                <a:lnTo>
                                  <a:pt x="0" y="4267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 name="Shape 18"/>
                        <wps:cNvSpPr/>
                        <wps:spPr>
                          <a:xfrm>
                            <a:off x="600057" y="4187"/>
                            <a:ext cx="374117" cy="479755"/>
                          </a:xfrm>
                          <a:custGeom>
                            <a:avLst/>
                            <a:gdLst/>
                            <a:ahLst/>
                            <a:cxnLst/>
                            <a:rect l="0" t="0" r="0" b="0"/>
                            <a:pathLst>
                              <a:path w="374117" h="479755">
                                <a:moveTo>
                                  <a:pt x="253251" y="0"/>
                                </a:moveTo>
                                <a:cubicBezTo>
                                  <a:pt x="320027" y="0"/>
                                  <a:pt x="374117" y="54127"/>
                                  <a:pt x="374117" y="120891"/>
                                </a:cubicBezTo>
                                <a:cubicBezTo>
                                  <a:pt x="374117" y="153137"/>
                                  <a:pt x="361340" y="182347"/>
                                  <a:pt x="340716" y="204025"/>
                                </a:cubicBezTo>
                                <a:lnTo>
                                  <a:pt x="340995" y="204203"/>
                                </a:lnTo>
                                <a:cubicBezTo>
                                  <a:pt x="337274" y="208026"/>
                                  <a:pt x="333705" y="212001"/>
                                  <a:pt x="330556" y="216345"/>
                                </a:cubicBezTo>
                                <a:cubicBezTo>
                                  <a:pt x="318110" y="233540"/>
                                  <a:pt x="310705" y="254597"/>
                                  <a:pt x="310705" y="277355"/>
                                </a:cubicBezTo>
                                <a:cubicBezTo>
                                  <a:pt x="310705" y="290970"/>
                                  <a:pt x="313271" y="304216"/>
                                  <a:pt x="318211" y="316446"/>
                                </a:cubicBezTo>
                                <a:cubicBezTo>
                                  <a:pt x="305587" y="324587"/>
                                  <a:pt x="293891" y="334328"/>
                                  <a:pt x="283464" y="345465"/>
                                </a:cubicBezTo>
                                <a:cubicBezTo>
                                  <a:pt x="262255" y="368135"/>
                                  <a:pt x="246723" y="396138"/>
                                  <a:pt x="238519" y="426441"/>
                                </a:cubicBezTo>
                                <a:cubicBezTo>
                                  <a:pt x="236906" y="432422"/>
                                  <a:pt x="236068" y="438696"/>
                                  <a:pt x="236068" y="445046"/>
                                </a:cubicBezTo>
                                <a:cubicBezTo>
                                  <a:pt x="236068" y="457708"/>
                                  <a:pt x="239662" y="469430"/>
                                  <a:pt x="245516" y="479742"/>
                                </a:cubicBezTo>
                                <a:lnTo>
                                  <a:pt x="225120" y="479742"/>
                                </a:lnTo>
                                <a:lnTo>
                                  <a:pt x="225120" y="479755"/>
                                </a:lnTo>
                                <a:lnTo>
                                  <a:pt x="61557" y="479755"/>
                                </a:lnTo>
                                <a:cubicBezTo>
                                  <a:pt x="27572" y="479755"/>
                                  <a:pt x="25" y="452184"/>
                                  <a:pt x="25" y="418224"/>
                                </a:cubicBezTo>
                                <a:cubicBezTo>
                                  <a:pt x="0" y="412623"/>
                                  <a:pt x="737" y="407213"/>
                                  <a:pt x="2134" y="402057"/>
                                </a:cubicBezTo>
                                <a:cubicBezTo>
                                  <a:pt x="26010" y="313601"/>
                                  <a:pt x="91897" y="242202"/>
                                  <a:pt x="177889" y="215328"/>
                                </a:cubicBezTo>
                                <a:cubicBezTo>
                                  <a:pt x="150152" y="193142"/>
                                  <a:pt x="132321" y="159131"/>
                                  <a:pt x="132321" y="120891"/>
                                </a:cubicBezTo>
                                <a:cubicBezTo>
                                  <a:pt x="132321" y="54127"/>
                                  <a:pt x="186499" y="0"/>
                                  <a:pt x="25325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 name="Shape 19"/>
                        <wps:cNvSpPr/>
                        <wps:spPr>
                          <a:xfrm>
                            <a:off x="872421" y="213399"/>
                            <a:ext cx="285598" cy="270535"/>
                          </a:xfrm>
                          <a:custGeom>
                            <a:avLst/>
                            <a:gdLst/>
                            <a:ahLst/>
                            <a:cxnLst/>
                            <a:rect l="0" t="0" r="0" b="0"/>
                            <a:pathLst>
                              <a:path w="285598" h="270535">
                                <a:moveTo>
                                  <a:pt x="142799" y="0"/>
                                </a:moveTo>
                                <a:cubicBezTo>
                                  <a:pt x="180454" y="0"/>
                                  <a:pt x="210922" y="30556"/>
                                  <a:pt x="210922" y="68148"/>
                                </a:cubicBezTo>
                                <a:cubicBezTo>
                                  <a:pt x="210922" y="89725"/>
                                  <a:pt x="200889" y="108953"/>
                                  <a:pt x="185293" y="121425"/>
                                </a:cubicBezTo>
                                <a:cubicBezTo>
                                  <a:pt x="196990" y="125095"/>
                                  <a:pt x="208051" y="130226"/>
                                  <a:pt x="218237" y="136588"/>
                                </a:cubicBezTo>
                                <a:cubicBezTo>
                                  <a:pt x="218986" y="137046"/>
                                  <a:pt x="219710" y="137516"/>
                                  <a:pt x="220459" y="137985"/>
                                </a:cubicBezTo>
                                <a:cubicBezTo>
                                  <a:pt x="251396" y="158077"/>
                                  <a:pt x="274396" y="189751"/>
                                  <a:pt x="284378" y="226695"/>
                                </a:cubicBezTo>
                                <a:cubicBezTo>
                                  <a:pt x="285153" y="229616"/>
                                  <a:pt x="285598" y="232664"/>
                                  <a:pt x="285560" y="235826"/>
                                </a:cubicBezTo>
                                <a:cubicBezTo>
                                  <a:pt x="285560" y="254965"/>
                                  <a:pt x="270027" y="270497"/>
                                  <a:pt x="250876" y="270497"/>
                                </a:cubicBezTo>
                                <a:lnTo>
                                  <a:pt x="126911" y="270497"/>
                                </a:lnTo>
                                <a:lnTo>
                                  <a:pt x="126911" y="270535"/>
                                </a:lnTo>
                                <a:lnTo>
                                  <a:pt x="34722" y="270535"/>
                                </a:lnTo>
                                <a:cubicBezTo>
                                  <a:pt x="15545" y="270535"/>
                                  <a:pt x="0" y="254965"/>
                                  <a:pt x="0" y="235839"/>
                                </a:cubicBezTo>
                                <a:cubicBezTo>
                                  <a:pt x="0" y="232689"/>
                                  <a:pt x="406" y="229616"/>
                                  <a:pt x="1207" y="226733"/>
                                </a:cubicBezTo>
                                <a:cubicBezTo>
                                  <a:pt x="11163" y="189751"/>
                                  <a:pt x="34150" y="158077"/>
                                  <a:pt x="65100" y="137985"/>
                                </a:cubicBezTo>
                                <a:cubicBezTo>
                                  <a:pt x="65850" y="137516"/>
                                  <a:pt x="66561" y="137046"/>
                                  <a:pt x="67310" y="136576"/>
                                </a:cubicBezTo>
                                <a:cubicBezTo>
                                  <a:pt x="77508" y="130226"/>
                                  <a:pt x="88570" y="125095"/>
                                  <a:pt x="100292" y="121425"/>
                                </a:cubicBezTo>
                                <a:cubicBezTo>
                                  <a:pt x="84633" y="108953"/>
                                  <a:pt x="74625" y="89725"/>
                                  <a:pt x="74625" y="68148"/>
                                </a:cubicBezTo>
                                <a:cubicBezTo>
                                  <a:pt x="74625" y="30556"/>
                                  <a:pt x="105169" y="0"/>
                                  <a:pt x="14279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2" name="Shape 52"/>
                        <wps:cNvSpPr/>
                        <wps:spPr>
                          <a:xfrm>
                            <a:off x="3924402" y="375778"/>
                            <a:ext cx="377100" cy="108166"/>
                          </a:xfrm>
                          <a:custGeom>
                            <a:avLst/>
                            <a:gdLst/>
                            <a:ahLst/>
                            <a:cxnLst/>
                            <a:rect l="0" t="0" r="0" b="0"/>
                            <a:pathLst>
                              <a:path w="377100" h="108166">
                                <a:moveTo>
                                  <a:pt x="38499" y="0"/>
                                </a:moveTo>
                                <a:lnTo>
                                  <a:pt x="377100" y="0"/>
                                </a:lnTo>
                                <a:lnTo>
                                  <a:pt x="377100" y="38659"/>
                                </a:lnTo>
                                <a:lnTo>
                                  <a:pt x="305085" y="38659"/>
                                </a:lnTo>
                                <a:cubicBezTo>
                                  <a:pt x="296563" y="38659"/>
                                  <a:pt x="289654" y="45568"/>
                                  <a:pt x="289654" y="54102"/>
                                </a:cubicBezTo>
                                <a:cubicBezTo>
                                  <a:pt x="289654" y="62598"/>
                                  <a:pt x="296563" y="69507"/>
                                  <a:pt x="305085" y="69507"/>
                                </a:cubicBezTo>
                                <a:lnTo>
                                  <a:pt x="377100" y="69507"/>
                                </a:lnTo>
                                <a:lnTo>
                                  <a:pt x="377100" y="108166"/>
                                </a:lnTo>
                                <a:lnTo>
                                  <a:pt x="38499" y="108166"/>
                                </a:lnTo>
                                <a:cubicBezTo>
                                  <a:pt x="22554" y="108166"/>
                                  <a:pt x="8867" y="98465"/>
                                  <a:pt x="3020" y="84618"/>
                                </a:cubicBezTo>
                                <a:lnTo>
                                  <a:pt x="0" y="69633"/>
                                </a:lnTo>
                                <a:lnTo>
                                  <a:pt x="0" y="38495"/>
                                </a:lnTo>
                                <a:lnTo>
                                  <a:pt x="3020" y="23548"/>
                                </a:lnTo>
                                <a:cubicBezTo>
                                  <a:pt x="8867" y="9723"/>
                                  <a:pt x="22554" y="0"/>
                                  <a:pt x="3849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3" name="Shape 53"/>
                        <wps:cNvSpPr/>
                        <wps:spPr>
                          <a:xfrm>
                            <a:off x="4301502" y="375778"/>
                            <a:ext cx="127611" cy="108166"/>
                          </a:xfrm>
                          <a:custGeom>
                            <a:avLst/>
                            <a:gdLst/>
                            <a:ahLst/>
                            <a:cxnLst/>
                            <a:rect l="0" t="0" r="0" b="0"/>
                            <a:pathLst>
                              <a:path w="127611" h="108166">
                                <a:moveTo>
                                  <a:pt x="0" y="0"/>
                                </a:moveTo>
                                <a:lnTo>
                                  <a:pt x="89071" y="0"/>
                                </a:lnTo>
                                <a:cubicBezTo>
                                  <a:pt x="105064" y="0"/>
                                  <a:pt x="118749" y="9723"/>
                                  <a:pt x="124592" y="23548"/>
                                </a:cubicBezTo>
                                <a:lnTo>
                                  <a:pt x="127611" y="38507"/>
                                </a:lnTo>
                                <a:lnTo>
                                  <a:pt x="127611" y="69621"/>
                                </a:lnTo>
                                <a:lnTo>
                                  <a:pt x="124592" y="84618"/>
                                </a:lnTo>
                                <a:cubicBezTo>
                                  <a:pt x="118749" y="98465"/>
                                  <a:pt x="105064" y="108166"/>
                                  <a:pt x="89071" y="108166"/>
                                </a:cubicBezTo>
                                <a:lnTo>
                                  <a:pt x="0" y="108166"/>
                                </a:lnTo>
                                <a:lnTo>
                                  <a:pt x="0" y="69507"/>
                                </a:lnTo>
                                <a:lnTo>
                                  <a:pt x="72041" y="69507"/>
                                </a:lnTo>
                                <a:cubicBezTo>
                                  <a:pt x="80537" y="69507"/>
                                  <a:pt x="87446" y="62598"/>
                                  <a:pt x="87446" y="54102"/>
                                </a:cubicBezTo>
                                <a:cubicBezTo>
                                  <a:pt x="87446" y="45568"/>
                                  <a:pt x="80537" y="38659"/>
                                  <a:pt x="72041" y="38659"/>
                                </a:cubicBezTo>
                                <a:lnTo>
                                  <a:pt x="0" y="386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4" name="Shape 54"/>
                        <wps:cNvSpPr/>
                        <wps:spPr>
                          <a:xfrm>
                            <a:off x="3924736" y="9475"/>
                            <a:ext cx="251764" cy="334924"/>
                          </a:xfrm>
                          <a:custGeom>
                            <a:avLst/>
                            <a:gdLst/>
                            <a:ahLst/>
                            <a:cxnLst/>
                            <a:rect l="0" t="0" r="0" b="0"/>
                            <a:pathLst>
                              <a:path w="251764" h="334924">
                                <a:moveTo>
                                  <a:pt x="58355" y="0"/>
                                </a:moveTo>
                                <a:lnTo>
                                  <a:pt x="251764" y="0"/>
                                </a:lnTo>
                                <a:lnTo>
                                  <a:pt x="251764" y="40830"/>
                                </a:lnTo>
                                <a:lnTo>
                                  <a:pt x="58357" y="40830"/>
                                </a:lnTo>
                                <a:cubicBezTo>
                                  <a:pt x="48692" y="40830"/>
                                  <a:pt x="40818" y="48704"/>
                                  <a:pt x="40818" y="58420"/>
                                </a:cubicBezTo>
                                <a:lnTo>
                                  <a:pt x="40818" y="276542"/>
                                </a:lnTo>
                                <a:cubicBezTo>
                                  <a:pt x="40818" y="286232"/>
                                  <a:pt x="48692" y="294106"/>
                                  <a:pt x="58357" y="294106"/>
                                </a:cubicBezTo>
                                <a:lnTo>
                                  <a:pt x="251764" y="294106"/>
                                </a:lnTo>
                                <a:lnTo>
                                  <a:pt x="251764" y="334924"/>
                                </a:lnTo>
                                <a:lnTo>
                                  <a:pt x="58357" y="334924"/>
                                </a:lnTo>
                                <a:cubicBezTo>
                                  <a:pt x="26187" y="334924"/>
                                  <a:pt x="0" y="308737"/>
                                  <a:pt x="0" y="276542"/>
                                </a:cubicBezTo>
                                <a:lnTo>
                                  <a:pt x="0" y="58420"/>
                                </a:lnTo>
                                <a:cubicBezTo>
                                  <a:pt x="0" y="34255"/>
                                  <a:pt x="14730" y="13476"/>
                                  <a:pt x="35667" y="4597"/>
                                </a:cubicBezTo>
                                <a:lnTo>
                                  <a:pt x="5835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 name="Shape 55"/>
                        <wps:cNvSpPr/>
                        <wps:spPr>
                          <a:xfrm>
                            <a:off x="4176500" y="9475"/>
                            <a:ext cx="251765" cy="334924"/>
                          </a:xfrm>
                          <a:custGeom>
                            <a:avLst/>
                            <a:gdLst/>
                            <a:ahLst/>
                            <a:cxnLst/>
                            <a:rect l="0" t="0" r="0" b="0"/>
                            <a:pathLst>
                              <a:path w="251765" h="334924">
                                <a:moveTo>
                                  <a:pt x="0" y="0"/>
                                </a:moveTo>
                                <a:lnTo>
                                  <a:pt x="193423" y="0"/>
                                </a:lnTo>
                                <a:lnTo>
                                  <a:pt x="216103" y="4597"/>
                                </a:lnTo>
                                <a:cubicBezTo>
                                  <a:pt x="237035" y="13476"/>
                                  <a:pt x="251765" y="34255"/>
                                  <a:pt x="251765" y="58420"/>
                                </a:cubicBezTo>
                                <a:lnTo>
                                  <a:pt x="251765" y="276542"/>
                                </a:lnTo>
                                <a:cubicBezTo>
                                  <a:pt x="251765" y="308737"/>
                                  <a:pt x="225578" y="334924"/>
                                  <a:pt x="193421" y="334924"/>
                                </a:cubicBezTo>
                                <a:lnTo>
                                  <a:pt x="0" y="334924"/>
                                </a:lnTo>
                                <a:lnTo>
                                  <a:pt x="0" y="294106"/>
                                </a:lnTo>
                                <a:lnTo>
                                  <a:pt x="193421" y="294106"/>
                                </a:lnTo>
                                <a:cubicBezTo>
                                  <a:pt x="203073" y="294106"/>
                                  <a:pt x="210947" y="286232"/>
                                  <a:pt x="210947" y="276542"/>
                                </a:cubicBezTo>
                                <a:lnTo>
                                  <a:pt x="210947" y="58420"/>
                                </a:lnTo>
                                <a:cubicBezTo>
                                  <a:pt x="210947" y="48704"/>
                                  <a:pt x="203073" y="40830"/>
                                  <a:pt x="193421" y="40830"/>
                                </a:cubicBezTo>
                                <a:lnTo>
                                  <a:pt x="0" y="4083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 name="Shape 56"/>
                        <wps:cNvSpPr/>
                        <wps:spPr>
                          <a:xfrm>
                            <a:off x="3998644" y="83768"/>
                            <a:ext cx="167437" cy="167424"/>
                          </a:xfrm>
                          <a:custGeom>
                            <a:avLst/>
                            <a:gdLst/>
                            <a:ahLst/>
                            <a:cxnLst/>
                            <a:rect l="0" t="0" r="0" b="0"/>
                            <a:pathLst>
                              <a:path w="167437" h="167424">
                                <a:moveTo>
                                  <a:pt x="0" y="0"/>
                                </a:moveTo>
                                <a:lnTo>
                                  <a:pt x="138125" y="53975"/>
                                </a:lnTo>
                                <a:lnTo>
                                  <a:pt x="91453" y="68859"/>
                                </a:lnTo>
                                <a:lnTo>
                                  <a:pt x="161188" y="138544"/>
                                </a:lnTo>
                                <a:cubicBezTo>
                                  <a:pt x="167437" y="144805"/>
                                  <a:pt x="167437" y="154927"/>
                                  <a:pt x="161188" y="161150"/>
                                </a:cubicBezTo>
                                <a:cubicBezTo>
                                  <a:pt x="154940" y="167424"/>
                                  <a:pt x="144806" y="167424"/>
                                  <a:pt x="138582" y="161150"/>
                                </a:cubicBezTo>
                                <a:lnTo>
                                  <a:pt x="68859" y="91453"/>
                                </a:lnTo>
                                <a:lnTo>
                                  <a:pt x="53975" y="13808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 name="Shape 64"/>
                        <wps:cNvSpPr/>
                        <wps:spPr>
                          <a:xfrm>
                            <a:off x="2102348" y="1308"/>
                            <a:ext cx="36284" cy="482636"/>
                          </a:xfrm>
                          <a:custGeom>
                            <a:avLst/>
                            <a:gdLst/>
                            <a:ahLst/>
                            <a:cxnLst/>
                            <a:rect l="0" t="0" r="0" b="0"/>
                            <a:pathLst>
                              <a:path w="36284" h="482636">
                                <a:moveTo>
                                  <a:pt x="18155" y="0"/>
                                </a:moveTo>
                                <a:lnTo>
                                  <a:pt x="18167" y="0"/>
                                </a:lnTo>
                                <a:lnTo>
                                  <a:pt x="30975" y="5311"/>
                                </a:lnTo>
                                <a:cubicBezTo>
                                  <a:pt x="34255" y="8592"/>
                                  <a:pt x="36284" y="13123"/>
                                  <a:pt x="36284" y="18121"/>
                                </a:cubicBezTo>
                                <a:lnTo>
                                  <a:pt x="36284" y="464513"/>
                                </a:lnTo>
                                <a:cubicBezTo>
                                  <a:pt x="36284" y="474508"/>
                                  <a:pt x="28168" y="482636"/>
                                  <a:pt x="18161" y="482636"/>
                                </a:cubicBezTo>
                                <a:cubicBezTo>
                                  <a:pt x="8128" y="482636"/>
                                  <a:pt x="0" y="474508"/>
                                  <a:pt x="0" y="464513"/>
                                </a:cubicBezTo>
                                <a:lnTo>
                                  <a:pt x="0" y="18121"/>
                                </a:lnTo>
                                <a:cubicBezTo>
                                  <a:pt x="0" y="13123"/>
                                  <a:pt x="2032" y="8592"/>
                                  <a:pt x="5318" y="5311"/>
                                </a:cubicBezTo>
                                <a:lnTo>
                                  <a:pt x="1815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 name="Shape 65"/>
                        <wps:cNvSpPr/>
                        <wps:spPr>
                          <a:xfrm>
                            <a:off x="2161891" y="11651"/>
                            <a:ext cx="15875" cy="461950"/>
                          </a:xfrm>
                          <a:custGeom>
                            <a:avLst/>
                            <a:gdLst/>
                            <a:ahLst/>
                            <a:cxnLst/>
                            <a:rect l="0" t="0" r="0" b="0"/>
                            <a:pathLst>
                              <a:path w="15875" h="461950">
                                <a:moveTo>
                                  <a:pt x="7938" y="0"/>
                                </a:moveTo>
                                <a:cubicBezTo>
                                  <a:pt x="12319" y="0"/>
                                  <a:pt x="15875" y="3569"/>
                                  <a:pt x="15875" y="7938"/>
                                </a:cubicBezTo>
                                <a:lnTo>
                                  <a:pt x="15875" y="454012"/>
                                </a:lnTo>
                                <a:cubicBezTo>
                                  <a:pt x="15875" y="458381"/>
                                  <a:pt x="12319" y="461950"/>
                                  <a:pt x="7938" y="461950"/>
                                </a:cubicBezTo>
                                <a:cubicBezTo>
                                  <a:pt x="3556" y="461950"/>
                                  <a:pt x="0" y="458381"/>
                                  <a:pt x="0" y="454012"/>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 name="Shape 66"/>
                        <wps:cNvSpPr/>
                        <wps:spPr>
                          <a:xfrm>
                            <a:off x="2204208" y="11651"/>
                            <a:ext cx="15875" cy="461950"/>
                          </a:xfrm>
                          <a:custGeom>
                            <a:avLst/>
                            <a:gdLst/>
                            <a:ahLst/>
                            <a:cxnLst/>
                            <a:rect l="0" t="0" r="0" b="0"/>
                            <a:pathLst>
                              <a:path w="15875" h="461950">
                                <a:moveTo>
                                  <a:pt x="7938" y="0"/>
                                </a:moveTo>
                                <a:cubicBezTo>
                                  <a:pt x="12319" y="0"/>
                                  <a:pt x="15875" y="3569"/>
                                  <a:pt x="15875" y="7938"/>
                                </a:cubicBezTo>
                                <a:lnTo>
                                  <a:pt x="15875" y="454012"/>
                                </a:lnTo>
                                <a:cubicBezTo>
                                  <a:pt x="15875" y="458381"/>
                                  <a:pt x="12319" y="461950"/>
                                  <a:pt x="7938" y="461950"/>
                                </a:cubicBezTo>
                                <a:cubicBezTo>
                                  <a:pt x="3556" y="461950"/>
                                  <a:pt x="0" y="458381"/>
                                  <a:pt x="0" y="454012"/>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7" name="Shape 67"/>
                        <wps:cNvSpPr/>
                        <wps:spPr>
                          <a:xfrm>
                            <a:off x="2242155" y="1308"/>
                            <a:ext cx="36277" cy="482636"/>
                          </a:xfrm>
                          <a:custGeom>
                            <a:avLst/>
                            <a:gdLst/>
                            <a:ahLst/>
                            <a:cxnLst/>
                            <a:rect l="0" t="0" r="0" b="0"/>
                            <a:pathLst>
                              <a:path w="36277" h="482636">
                                <a:moveTo>
                                  <a:pt x="18117" y="0"/>
                                </a:moveTo>
                                <a:lnTo>
                                  <a:pt x="18129" y="0"/>
                                </a:lnTo>
                                <a:lnTo>
                                  <a:pt x="30966" y="5311"/>
                                </a:lnTo>
                                <a:lnTo>
                                  <a:pt x="36277" y="18104"/>
                                </a:lnTo>
                                <a:lnTo>
                                  <a:pt x="36277" y="464530"/>
                                </a:lnTo>
                                <a:lnTo>
                                  <a:pt x="30966" y="477322"/>
                                </a:lnTo>
                                <a:cubicBezTo>
                                  <a:pt x="27680" y="480604"/>
                                  <a:pt x="23139" y="482636"/>
                                  <a:pt x="18123" y="482636"/>
                                </a:cubicBezTo>
                                <a:cubicBezTo>
                                  <a:pt x="8115" y="482636"/>
                                  <a:pt x="0" y="474508"/>
                                  <a:pt x="0" y="464513"/>
                                </a:cubicBezTo>
                                <a:lnTo>
                                  <a:pt x="0" y="18121"/>
                                </a:lnTo>
                                <a:cubicBezTo>
                                  <a:pt x="0" y="13123"/>
                                  <a:pt x="2029" y="8592"/>
                                  <a:pt x="5309" y="5311"/>
                                </a:cubicBezTo>
                                <a:lnTo>
                                  <a:pt x="1811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8" name="Shape 68"/>
                        <wps:cNvSpPr/>
                        <wps:spPr>
                          <a:xfrm>
                            <a:off x="1935876" y="1740"/>
                            <a:ext cx="66396" cy="480816"/>
                          </a:xfrm>
                          <a:custGeom>
                            <a:avLst/>
                            <a:gdLst/>
                            <a:ahLst/>
                            <a:cxnLst/>
                            <a:rect l="0" t="0" r="0" b="0"/>
                            <a:pathLst>
                              <a:path w="66396" h="480816">
                                <a:moveTo>
                                  <a:pt x="32626" y="0"/>
                                </a:moveTo>
                                <a:lnTo>
                                  <a:pt x="66396" y="32"/>
                                </a:lnTo>
                                <a:lnTo>
                                  <a:pt x="66396" y="84563"/>
                                </a:lnTo>
                                <a:lnTo>
                                  <a:pt x="38976" y="84544"/>
                                </a:lnTo>
                                <a:cubicBezTo>
                                  <a:pt x="32728" y="84544"/>
                                  <a:pt x="27635" y="89599"/>
                                  <a:pt x="27635" y="95872"/>
                                </a:cubicBezTo>
                                <a:cubicBezTo>
                                  <a:pt x="27635" y="102121"/>
                                  <a:pt x="32728" y="107188"/>
                                  <a:pt x="38976" y="107213"/>
                                </a:cubicBezTo>
                                <a:lnTo>
                                  <a:pt x="66396" y="107232"/>
                                </a:lnTo>
                                <a:lnTo>
                                  <a:pt x="66396" y="132912"/>
                                </a:lnTo>
                                <a:lnTo>
                                  <a:pt x="38938" y="132880"/>
                                </a:lnTo>
                                <a:cubicBezTo>
                                  <a:pt x="32664" y="132880"/>
                                  <a:pt x="27597" y="137973"/>
                                  <a:pt x="27572" y="144221"/>
                                </a:cubicBezTo>
                                <a:cubicBezTo>
                                  <a:pt x="27572" y="150482"/>
                                  <a:pt x="32664" y="155575"/>
                                  <a:pt x="38913" y="155575"/>
                                </a:cubicBezTo>
                                <a:lnTo>
                                  <a:pt x="66396" y="155607"/>
                                </a:lnTo>
                                <a:lnTo>
                                  <a:pt x="66396" y="480816"/>
                                </a:lnTo>
                                <a:lnTo>
                                  <a:pt x="32385" y="480797"/>
                                </a:lnTo>
                                <a:cubicBezTo>
                                  <a:pt x="14478" y="480771"/>
                                  <a:pt x="0" y="466204"/>
                                  <a:pt x="0" y="448361"/>
                                </a:cubicBezTo>
                                <a:lnTo>
                                  <a:pt x="216" y="32410"/>
                                </a:lnTo>
                                <a:cubicBezTo>
                                  <a:pt x="254" y="14478"/>
                                  <a:pt x="14757" y="0"/>
                                  <a:pt x="3262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9" name="Shape 69"/>
                        <wps:cNvSpPr/>
                        <wps:spPr>
                          <a:xfrm>
                            <a:off x="2002272" y="1772"/>
                            <a:ext cx="66358" cy="480803"/>
                          </a:xfrm>
                          <a:custGeom>
                            <a:avLst/>
                            <a:gdLst/>
                            <a:ahLst/>
                            <a:cxnLst/>
                            <a:rect l="0" t="0" r="0" b="0"/>
                            <a:pathLst>
                              <a:path w="66358" h="480803">
                                <a:moveTo>
                                  <a:pt x="0" y="0"/>
                                </a:moveTo>
                                <a:lnTo>
                                  <a:pt x="33922" y="32"/>
                                </a:lnTo>
                                <a:cubicBezTo>
                                  <a:pt x="51829" y="32"/>
                                  <a:pt x="66358" y="14573"/>
                                  <a:pt x="66294" y="32480"/>
                                </a:cubicBezTo>
                                <a:lnTo>
                                  <a:pt x="66078" y="448418"/>
                                </a:lnTo>
                                <a:cubicBezTo>
                                  <a:pt x="66078" y="466261"/>
                                  <a:pt x="51537" y="480803"/>
                                  <a:pt x="33630" y="480803"/>
                                </a:cubicBezTo>
                                <a:lnTo>
                                  <a:pt x="0" y="480784"/>
                                </a:lnTo>
                                <a:lnTo>
                                  <a:pt x="0" y="155575"/>
                                </a:lnTo>
                                <a:lnTo>
                                  <a:pt x="27445" y="155607"/>
                                </a:lnTo>
                                <a:cubicBezTo>
                                  <a:pt x="33731" y="155607"/>
                                  <a:pt x="38786" y="150501"/>
                                  <a:pt x="38824" y="144253"/>
                                </a:cubicBezTo>
                                <a:cubicBezTo>
                                  <a:pt x="38824" y="138005"/>
                                  <a:pt x="33731" y="132912"/>
                                  <a:pt x="27470" y="132912"/>
                                </a:cubicBezTo>
                                <a:lnTo>
                                  <a:pt x="0" y="132880"/>
                                </a:lnTo>
                                <a:lnTo>
                                  <a:pt x="0" y="107201"/>
                                </a:lnTo>
                                <a:lnTo>
                                  <a:pt x="27508" y="107220"/>
                                </a:lnTo>
                                <a:cubicBezTo>
                                  <a:pt x="33757" y="107220"/>
                                  <a:pt x="38824" y="102127"/>
                                  <a:pt x="38849" y="95879"/>
                                </a:cubicBezTo>
                                <a:cubicBezTo>
                                  <a:pt x="38849" y="89630"/>
                                  <a:pt x="33757" y="84550"/>
                                  <a:pt x="27508" y="84550"/>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0" name="Shape 70"/>
                        <wps:cNvSpPr/>
                        <wps:spPr>
                          <a:xfrm>
                            <a:off x="1771633" y="1740"/>
                            <a:ext cx="66415" cy="480816"/>
                          </a:xfrm>
                          <a:custGeom>
                            <a:avLst/>
                            <a:gdLst/>
                            <a:ahLst/>
                            <a:cxnLst/>
                            <a:rect l="0" t="0" r="0" b="0"/>
                            <a:pathLst>
                              <a:path w="66415" h="480816">
                                <a:moveTo>
                                  <a:pt x="32664" y="0"/>
                                </a:moveTo>
                                <a:lnTo>
                                  <a:pt x="66415" y="32"/>
                                </a:lnTo>
                                <a:lnTo>
                                  <a:pt x="66415" y="84563"/>
                                </a:lnTo>
                                <a:lnTo>
                                  <a:pt x="39002" y="84544"/>
                                </a:lnTo>
                                <a:cubicBezTo>
                                  <a:pt x="32753" y="84544"/>
                                  <a:pt x="27661" y="89599"/>
                                  <a:pt x="27661" y="95872"/>
                                </a:cubicBezTo>
                                <a:cubicBezTo>
                                  <a:pt x="27661" y="102121"/>
                                  <a:pt x="32753" y="107188"/>
                                  <a:pt x="39002" y="107213"/>
                                </a:cubicBezTo>
                                <a:lnTo>
                                  <a:pt x="66415" y="107232"/>
                                </a:lnTo>
                                <a:lnTo>
                                  <a:pt x="66415" y="132912"/>
                                </a:lnTo>
                                <a:lnTo>
                                  <a:pt x="38976" y="132880"/>
                                </a:lnTo>
                                <a:cubicBezTo>
                                  <a:pt x="32690" y="132880"/>
                                  <a:pt x="27635" y="137973"/>
                                  <a:pt x="27597" y="144221"/>
                                </a:cubicBezTo>
                                <a:cubicBezTo>
                                  <a:pt x="27597" y="150482"/>
                                  <a:pt x="32690" y="155575"/>
                                  <a:pt x="38951" y="155575"/>
                                </a:cubicBezTo>
                                <a:lnTo>
                                  <a:pt x="66415" y="155607"/>
                                </a:lnTo>
                                <a:lnTo>
                                  <a:pt x="66415" y="480816"/>
                                </a:lnTo>
                                <a:lnTo>
                                  <a:pt x="32385" y="480797"/>
                                </a:lnTo>
                                <a:cubicBezTo>
                                  <a:pt x="14503" y="480771"/>
                                  <a:pt x="0" y="466204"/>
                                  <a:pt x="38" y="448361"/>
                                </a:cubicBezTo>
                                <a:lnTo>
                                  <a:pt x="229" y="32410"/>
                                </a:lnTo>
                                <a:cubicBezTo>
                                  <a:pt x="254" y="14478"/>
                                  <a:pt x="14783" y="0"/>
                                  <a:pt x="3266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 name="Shape 71"/>
                        <wps:cNvSpPr/>
                        <wps:spPr>
                          <a:xfrm>
                            <a:off x="1838048" y="1772"/>
                            <a:ext cx="66288" cy="480803"/>
                          </a:xfrm>
                          <a:custGeom>
                            <a:avLst/>
                            <a:gdLst/>
                            <a:ahLst/>
                            <a:cxnLst/>
                            <a:rect l="0" t="0" r="0" b="0"/>
                            <a:pathLst>
                              <a:path w="66288" h="480803">
                                <a:moveTo>
                                  <a:pt x="0" y="0"/>
                                </a:moveTo>
                                <a:lnTo>
                                  <a:pt x="33890" y="32"/>
                                </a:lnTo>
                                <a:cubicBezTo>
                                  <a:pt x="51797" y="32"/>
                                  <a:pt x="66288" y="14573"/>
                                  <a:pt x="66262" y="32480"/>
                                </a:cubicBezTo>
                                <a:lnTo>
                                  <a:pt x="66072" y="448418"/>
                                </a:lnTo>
                                <a:cubicBezTo>
                                  <a:pt x="66046" y="466261"/>
                                  <a:pt x="51505" y="480803"/>
                                  <a:pt x="33598" y="480803"/>
                                </a:cubicBezTo>
                                <a:lnTo>
                                  <a:pt x="0" y="480784"/>
                                </a:lnTo>
                                <a:lnTo>
                                  <a:pt x="0" y="155575"/>
                                </a:lnTo>
                                <a:lnTo>
                                  <a:pt x="27476" y="155607"/>
                                </a:lnTo>
                                <a:cubicBezTo>
                                  <a:pt x="33725" y="155607"/>
                                  <a:pt x="38818" y="150501"/>
                                  <a:pt x="38818" y="144253"/>
                                </a:cubicBezTo>
                                <a:cubicBezTo>
                                  <a:pt x="38818" y="138005"/>
                                  <a:pt x="33763" y="132912"/>
                                  <a:pt x="27515" y="132912"/>
                                </a:cubicBezTo>
                                <a:lnTo>
                                  <a:pt x="0" y="132880"/>
                                </a:lnTo>
                                <a:lnTo>
                                  <a:pt x="0" y="107201"/>
                                </a:lnTo>
                                <a:lnTo>
                                  <a:pt x="27476" y="107220"/>
                                </a:lnTo>
                                <a:cubicBezTo>
                                  <a:pt x="33725" y="107220"/>
                                  <a:pt x="38818" y="102127"/>
                                  <a:pt x="38818" y="95879"/>
                                </a:cubicBezTo>
                                <a:cubicBezTo>
                                  <a:pt x="38818" y="89630"/>
                                  <a:pt x="33763" y="84550"/>
                                  <a:pt x="27476" y="84550"/>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713" style="width:396pt;height:141.876pt;position:absolute;mso-position-horizontal-relative:page;mso-position-horizontal:absolute;margin-left:0pt;mso-position-vertical-relative:page;margin-top:52.894pt;" coordsize="50292,18018">
                <v:shape id="Shape 25771" style="position:absolute;width:50292;height:9894;left:0;top:7316;" coordsize="5029200,989482" path="m0,0l5029200,0l5029200,989482l0,989482l0,0">
                  <v:stroke weight="0pt" endcap="flat" joinstyle="miter" miterlimit="10" on="false" color="#000000" opacity="0"/>
                  <v:fill on="true" color="#64a7cf"/>
                </v:shape>
                <v:rect id="Rectangle 7" style="position:absolute;width:32108;height:6197;left:7566;top:8379;" filled="f" stroked="f">
                  <v:textbox inset="0,0,0,0">
                    <w:txbxContent>
                      <w:p>
                        <w:pPr>
                          <w:spacing w:before="0" w:after="160" w:line="259" w:lineRule="auto"/>
                        </w:pPr>
                        <w:r>
                          <w:rPr>
                            <w:rFonts w:cs="Calibri" w:hAnsi="Calibri" w:eastAsia="Calibri" w:ascii="Calibri"/>
                            <w:color w:val="3b5878"/>
                            <w:w w:val="122"/>
                            <w:sz w:val="63"/>
                          </w:rPr>
                          <w:t xml:space="preserve">NET</w:t>
                        </w:r>
                        <w:r>
                          <w:rPr>
                            <w:rFonts w:cs="Calibri" w:hAnsi="Calibri" w:eastAsia="Calibri" w:ascii="Calibri"/>
                            <w:color w:val="3b5878"/>
                            <w:spacing w:val="33"/>
                            <w:w w:val="122"/>
                            <w:sz w:val="63"/>
                          </w:rPr>
                          <w:t xml:space="preserve"> </w:t>
                        </w:r>
                        <w:r>
                          <w:rPr>
                            <w:rFonts w:cs="Calibri" w:hAnsi="Calibri" w:eastAsia="Calibri" w:ascii="Calibri"/>
                            <w:color w:val="3b5878"/>
                            <w:w w:val="122"/>
                            <w:sz w:val="63"/>
                          </w:rPr>
                          <w:t xml:space="preserve">CETERA</w:t>
                        </w:r>
                      </w:p>
                    </w:txbxContent>
                  </v:textbox>
                </v:rect>
                <v:rect id="Rectangle 8" style="position:absolute;width:45569;height:3098;left:7566;top:12682;" filled="f" stroked="f">
                  <v:textbox inset="0,0,0,0">
                    <w:txbxContent>
                      <w:p>
                        <w:pPr>
                          <w:spacing w:before="0" w:after="160" w:line="259" w:lineRule="auto"/>
                        </w:pPr>
                        <w:r>
                          <w:rPr>
                            <w:rFonts w:cs="Calibri" w:hAnsi="Calibri" w:eastAsia="Calibri" w:ascii="Calibri"/>
                            <w:color w:val="fffefd"/>
                            <w:w w:val="111"/>
                            <w:sz w:val="31"/>
                          </w:rPr>
                          <w:t xml:space="preserve">Chatting</w:t>
                        </w:r>
                        <w:r>
                          <w:rPr>
                            <w:rFonts w:cs="Calibri" w:hAnsi="Calibri" w:eastAsia="Calibri" w:ascii="Calibri"/>
                            <w:color w:val="fffefd"/>
                            <w:spacing w:val="16"/>
                            <w:w w:val="111"/>
                            <w:sz w:val="31"/>
                          </w:rPr>
                          <w:t xml:space="preserve"> </w:t>
                        </w:r>
                        <w:r>
                          <w:rPr>
                            <w:rFonts w:cs="Calibri" w:hAnsi="Calibri" w:eastAsia="Calibri" w:ascii="Calibri"/>
                            <w:color w:val="fffefd"/>
                            <w:w w:val="111"/>
                            <w:sz w:val="31"/>
                          </w:rPr>
                          <w:t xml:space="preserve">with</w:t>
                        </w:r>
                        <w:r>
                          <w:rPr>
                            <w:rFonts w:cs="Calibri" w:hAnsi="Calibri" w:eastAsia="Calibri" w:ascii="Calibri"/>
                            <w:color w:val="fffefd"/>
                            <w:spacing w:val="16"/>
                            <w:w w:val="111"/>
                            <w:sz w:val="31"/>
                          </w:rPr>
                          <w:t xml:space="preserve"> </w:t>
                        </w:r>
                        <w:r>
                          <w:rPr>
                            <w:rFonts w:cs="Calibri" w:hAnsi="Calibri" w:eastAsia="Calibri" w:ascii="Calibri"/>
                            <w:color w:val="fffefd"/>
                            <w:w w:val="111"/>
                            <w:sz w:val="31"/>
                          </w:rPr>
                          <w:t xml:space="preserve">Kids</w:t>
                        </w:r>
                        <w:r>
                          <w:rPr>
                            <w:rFonts w:cs="Calibri" w:hAnsi="Calibri" w:eastAsia="Calibri" w:ascii="Calibri"/>
                            <w:color w:val="fffefd"/>
                            <w:spacing w:val="16"/>
                            <w:w w:val="111"/>
                            <w:sz w:val="31"/>
                          </w:rPr>
                          <w:t xml:space="preserve"> </w:t>
                        </w:r>
                        <w:r>
                          <w:rPr>
                            <w:rFonts w:cs="Calibri" w:hAnsi="Calibri" w:eastAsia="Calibri" w:ascii="Calibri"/>
                            <w:color w:val="fffefd"/>
                            <w:w w:val="111"/>
                            <w:sz w:val="31"/>
                          </w:rPr>
                          <w:t xml:space="preserve">About</w:t>
                        </w:r>
                        <w:r>
                          <w:rPr>
                            <w:rFonts w:cs="Calibri" w:hAnsi="Calibri" w:eastAsia="Calibri" w:ascii="Calibri"/>
                            <w:color w:val="fffefd"/>
                            <w:spacing w:val="16"/>
                            <w:w w:val="111"/>
                            <w:sz w:val="31"/>
                          </w:rPr>
                          <w:t xml:space="preserve"> </w:t>
                        </w:r>
                        <w:r>
                          <w:rPr>
                            <w:rFonts w:cs="Calibri" w:hAnsi="Calibri" w:eastAsia="Calibri" w:ascii="Calibri"/>
                            <w:color w:val="fffefd"/>
                            <w:w w:val="111"/>
                            <w:sz w:val="31"/>
                          </w:rPr>
                          <w:t xml:space="preserve">Being</w:t>
                        </w:r>
                        <w:r>
                          <w:rPr>
                            <w:rFonts w:cs="Calibri" w:hAnsi="Calibri" w:eastAsia="Calibri" w:ascii="Calibri"/>
                            <w:color w:val="fffefd"/>
                            <w:spacing w:val="16"/>
                            <w:w w:val="111"/>
                            <w:sz w:val="31"/>
                          </w:rPr>
                          <w:t xml:space="preserve"> </w:t>
                        </w:r>
                        <w:r>
                          <w:rPr>
                            <w:rFonts w:cs="Calibri" w:hAnsi="Calibri" w:eastAsia="Calibri" w:ascii="Calibri"/>
                            <w:color w:val="fffefd"/>
                            <w:w w:val="111"/>
                            <w:sz w:val="31"/>
                          </w:rPr>
                          <w:t xml:space="preserve">Online</w:t>
                        </w:r>
                      </w:p>
                    </w:txbxContent>
                  </v:textbox>
                </v:rect>
                <v:shape id="Shape 9" style="position:absolute;width:2025;height:11473;left:0;top:6544;" coordsize="202528,1147353" path="m0,0l202528,77894l202528,1069459l0,1147353l0,0x">
                  <v:stroke weight="0pt" endcap="flat" joinstyle="miter" miterlimit="10" on="false" color="#000000" opacity="0"/>
                  <v:fill on="true" color="#f18b2c"/>
                </v:shape>
                <v:shape id="Shape 10" style="position:absolute;width:607;height:1216;left:28765;top:639;" coordsize="60778,121653" path="m23529,0l60778,0l60778,34552l60727,34531c46199,34531,34476,46317,34476,60833c34476,75336,46199,87122,60727,87122l60778,87101l60778,121653l23529,121653c17065,121653,11181,119009,6914,114745l0,98130l0,23523l6914,6904c11181,2642,17065,0,23529,0x">
                  <v:stroke weight="0pt" endcap="flat" joinstyle="miter" miterlimit="10" on="false" color="#000000" opacity="0"/>
                  <v:fill on="true" color="#d3d2d2"/>
                </v:shape>
                <v:shape id="Shape 11" style="position:absolute;width:1306;height:1216;left:29373;top:639;" coordsize="130658,121653" path="m0,0l128968,0c121183,18148,116840,38138,116840,59118c116840,81445,121844,102591,130658,121653l0,121653l0,87101l18574,79416c23346,74657,26302,68085,26302,60833c26302,53575,23346,47000,18574,42239l0,34552l0,0x">
                  <v:stroke weight="0pt" endcap="flat" joinstyle="miter" miterlimit="10" on="false" color="#000000" opacity="0"/>
                  <v:fill on="true" color="#d3d2d2"/>
                </v:shape>
                <v:shape id="Shape 12" style="position:absolute;width:607;height:1216;left:28765;top:2131;" coordsize="60778,121628" path="m23529,0l60778,0l60778,34527l60727,34506c46199,34506,34476,46292,34476,60808c34476,75311,46199,87109,60727,87109l60778,87088l60778,121628l23529,121628c17065,121628,11181,118993,6914,114735l0,98117l0,23498l6914,6891c11181,2635,17065,0,23529,0x">
                  <v:stroke weight="0pt" endcap="flat" joinstyle="miter" miterlimit="10" on="false" color="#000000" opacity="0"/>
                  <v:fill on="true" color="#d3d2d2"/>
                </v:shape>
                <v:shape id="Shape 13" style="position:absolute;width:3083;height:1216;left:29373;top:2131;" coordsize="308343,121628" path="m0,0l147193,0c174561,36309,217868,59906,266789,59906c280403,59906,294018,57937,307149,54216l308343,55423l308343,98107c308343,111087,297815,121628,284874,121628l0,121628l0,87088l18574,79397c23346,74635,26302,68059,26302,60808c26302,53550,23346,46974,18574,42213l0,34527l0,0x">
                  <v:stroke weight="0pt" endcap="flat" joinstyle="miter" miterlimit="10" on="false" color="#000000" opacity="0"/>
                  <v:fill on="true" color="#d3d2d2"/>
                </v:shape>
                <v:shape id="Shape 14" style="position:absolute;width:607;height:1216;left:28765;top:3623;" coordsize="60778,121628" path="m23529,0l60778,0l60778,34552l60727,34531c46199,34531,34476,46279,34476,60808c34476,75336,46199,87097,60727,87097l60778,87076l60778,121628l23529,121628c17065,121628,11181,118990,6914,114729l0,98105l0,23498l6914,6891c11181,2635,17065,0,23529,0x">
                  <v:stroke weight="0pt" endcap="flat" joinstyle="miter" miterlimit="10" on="false" color="#000000" opacity="0"/>
                  <v:fill on="true" color="#d3d2d2"/>
                </v:shape>
                <v:shape id="Shape 15" style="position:absolute;width:3083;height:1216;left:29373;top:3623;" coordsize="308343,121628" path="m0,0l284874,0c297815,0,308343,10541,308343,23508l308343,98095c308343,111074,297815,121628,284874,121628l0,121628l0,87076l18574,79400c23346,74644,26302,68072,26302,60808c26302,53543,23346,46974,18574,42221l0,34552l0,0x">
                  <v:stroke weight="0pt" endcap="flat" joinstyle="miter" miterlimit="10" on="false" color="#000000" opacity="0"/>
                  <v:fill on="true" color="#d3d2d2"/>
                </v:shape>
                <v:shape id="Shape 16" style="position:absolute;width:1221;height:2443;left:30810;top:0;" coordsize="122130,244373" path="m122078,0l122092,0l122130,4l122130,42680l122085,42671c78296,42671,42621,78346,42621,122161c42621,166001,78296,201675,122085,201675l122130,201666l122130,244368l122085,244373c54737,244373,0,189534,0,122161c0,63175,41908,13885,97503,2483l122078,0x">
                  <v:stroke weight="0pt" endcap="flat" joinstyle="miter" miterlimit="10" on="false" color="#000000" opacity="0"/>
                  <v:fill on="true" color="#d3d2d2"/>
                </v:shape>
                <v:shape id="Shape 17" style="position:absolute;width:1877;height:3100;left:32032;top:0;" coordsize="187784,310041" path="m0,0l24564,2480c80226,13881,122231,63172,122231,122157c122231,139950,118320,156764,111449,171966l175063,235644c179324,239905,182505,244820,184621,250062l187784,266415l187784,266468l184621,282867c182505,288120,179324,293042,175063,297303c166529,305773,155442,310041,144253,310041c133128,310041,121990,305723,113455,297252l49841,233612c42227,237028,34195,239718,25846,241553l0,244364l0,201663l30897,195412c59441,183324,79508,155037,79508,122157c79508,89296,59441,61013,30897,48926l0,42677l0,0x">
                  <v:stroke weight="0pt" endcap="flat" joinstyle="miter" miterlimit="10" on="false" color="#000000" opacity="0"/>
                  <v:fill on="true" color="#d3d2d2"/>
                </v:shape>
                <v:shape id="Shape 18" style="position:absolute;width:3741;height:4797;left:6000;top:41;" coordsize="374117,479755" path="m253251,0c320027,0,374117,54127,374117,120891c374117,153137,361340,182347,340716,204025l340995,204203c337274,208026,333705,212001,330556,216345c318110,233540,310705,254597,310705,277355c310705,290970,313271,304216,318211,316446c305587,324587,293891,334328,283464,345465c262255,368135,246723,396138,238519,426441c236906,432422,236068,438696,236068,445046c236068,457708,239662,469430,245516,479742l225120,479742l225120,479755l61557,479755c27572,479755,25,452184,25,418224c0,412623,737,407213,2134,402057c26010,313601,91897,242202,177889,215328c150152,193142,132321,159131,132321,120891c132321,54127,186499,0,253251,0x">
                  <v:stroke weight="0pt" endcap="flat" joinstyle="miter" miterlimit="10" on="false" color="#000000" opacity="0"/>
                  <v:fill on="true" color="#d3d2d2"/>
                </v:shape>
                <v:shape id="Shape 19" style="position:absolute;width:2855;height:2705;left:8724;top:2133;" coordsize="285598,270535" path="m142799,0c180454,0,210922,30556,210922,68148c210922,89725,200889,108953,185293,121425c196990,125095,208051,130226,218237,136588c218986,137046,219710,137516,220459,137985c251396,158077,274396,189751,284378,226695c285153,229616,285598,232664,285560,235826c285560,254965,270027,270497,250876,270497l126911,270497l126911,270535l34722,270535c15545,270535,0,254965,0,235839c0,232689,406,229616,1207,226733c11163,189751,34150,158077,65100,137985c65850,137516,66561,137046,67310,136576c77508,130226,88570,125095,100292,121425c84633,108953,74625,89725,74625,68148c74625,30556,105169,0,142799,0x">
                  <v:stroke weight="0pt" endcap="flat" joinstyle="miter" miterlimit="10" on="false" color="#000000" opacity="0"/>
                  <v:fill on="true" color="#d3d2d2"/>
                </v:shape>
                <v:shape id="Shape 52" style="position:absolute;width:3771;height:1081;left:39244;top:3757;" coordsize="377100,108166" path="m38499,0l377100,0l377100,38659l305085,38659c296563,38659,289654,45568,289654,54102c289654,62598,296563,69507,305085,69507l377100,69507l377100,108166l38499,108166c22554,108166,8867,98465,3020,84618l0,69633l0,38495l3020,23548c8867,9723,22554,0,38499,0x">
                  <v:stroke weight="0pt" endcap="flat" joinstyle="miter" miterlimit="10" on="false" color="#000000" opacity="0"/>
                  <v:fill on="true" color="#d3d2d2"/>
                </v:shape>
                <v:shape id="Shape 53" style="position:absolute;width:1276;height:1081;left:43015;top:3757;" coordsize="127611,108166" path="m0,0l89071,0c105064,0,118749,9723,124592,23548l127611,38507l127611,69621l124592,84618c118749,98465,105064,108166,89071,108166l0,108166l0,69507l72041,69507c80537,69507,87446,62598,87446,54102c87446,45568,80537,38659,72041,38659l0,38659l0,0x">
                  <v:stroke weight="0pt" endcap="flat" joinstyle="miter" miterlimit="10" on="false" color="#000000" opacity="0"/>
                  <v:fill on="true" color="#d3d2d2"/>
                </v:shape>
                <v:shape id="Shape 54" style="position:absolute;width:2517;height:3349;left:39247;top:94;" coordsize="251764,334924" path="m58355,0l251764,0l251764,40830l58357,40830c48692,40830,40818,48704,40818,58420l40818,276542c40818,286232,48692,294106,58357,294106l251764,294106l251764,334924l58357,334924c26187,334924,0,308737,0,276542l0,58420c0,34255,14730,13476,35667,4597l58355,0x">
                  <v:stroke weight="0pt" endcap="flat" joinstyle="miter" miterlimit="10" on="false" color="#000000" opacity="0"/>
                  <v:fill on="true" color="#d3d2d2"/>
                </v:shape>
                <v:shape id="Shape 55" style="position:absolute;width:2517;height:3349;left:41765;top:94;" coordsize="251765,334924" path="m0,0l193423,0l216103,4597c237035,13476,251765,34255,251765,58420l251765,276542c251765,308737,225578,334924,193421,334924l0,334924l0,294106l193421,294106c203073,294106,210947,286232,210947,276542l210947,58420c210947,48704,203073,40830,193421,40830l0,40830l0,0x">
                  <v:stroke weight="0pt" endcap="flat" joinstyle="miter" miterlimit="10" on="false" color="#000000" opacity="0"/>
                  <v:fill on="true" color="#d3d2d2"/>
                </v:shape>
                <v:shape id="Shape 56" style="position:absolute;width:1674;height:1674;left:39986;top:837;" coordsize="167437,167424" path="m0,0l138125,53975l91453,68859l161188,138544c167437,144805,167437,154927,161188,161150c154940,167424,144806,167424,138582,161150l68859,91453l53975,138087l0,0x">
                  <v:stroke weight="0pt" endcap="flat" joinstyle="miter" miterlimit="10" on="false" color="#000000" opacity="0"/>
                  <v:fill on="true" color="#d3d2d2"/>
                </v:shape>
                <v:shape id="Shape 64" style="position:absolute;width:362;height:4826;left:21023;top:13;" coordsize="36284,482636" path="m18155,0l18167,0l30975,5311c34255,8592,36284,13123,36284,18121l36284,464513c36284,474508,28168,482636,18161,482636c8128,482636,0,474508,0,464513l0,18121c0,13123,2032,8592,5318,5311l18155,0x">
                  <v:stroke weight="0pt" endcap="flat" joinstyle="miter" miterlimit="10" on="false" color="#000000" opacity="0"/>
                  <v:fill on="true" color="#d3d2d2"/>
                </v:shape>
                <v:shape id="Shape 65" style="position:absolute;width:158;height:4619;left:21618;top:116;" coordsize="15875,461950" path="m7938,0c12319,0,15875,3569,15875,7938l15875,454012c15875,458381,12319,461950,7938,461950c3556,461950,0,458381,0,454012l0,7938c0,3569,3556,0,7938,0x">
                  <v:stroke weight="0pt" endcap="flat" joinstyle="miter" miterlimit="10" on="false" color="#000000" opacity="0"/>
                  <v:fill on="true" color="#d3d2d2"/>
                </v:shape>
                <v:shape id="Shape 66" style="position:absolute;width:158;height:4619;left:22042;top:116;" coordsize="15875,461950" path="m7938,0c12319,0,15875,3569,15875,7938l15875,454012c15875,458381,12319,461950,7938,461950c3556,461950,0,458381,0,454012l0,7938c0,3569,3556,0,7938,0x">
                  <v:stroke weight="0pt" endcap="flat" joinstyle="miter" miterlimit="10" on="false" color="#000000" opacity="0"/>
                  <v:fill on="true" color="#d3d2d2"/>
                </v:shape>
                <v:shape id="Shape 67" style="position:absolute;width:362;height:4826;left:22421;top:13;" coordsize="36277,482636" path="m18117,0l18129,0l30966,5311l36277,18104l36277,464530l30966,477322c27680,480604,23139,482636,18123,482636c8115,482636,0,474508,0,464513l0,18121c0,13123,2029,8592,5309,5311l18117,0x">
                  <v:stroke weight="0pt" endcap="flat" joinstyle="miter" miterlimit="10" on="false" color="#000000" opacity="0"/>
                  <v:fill on="true" color="#d3d2d2"/>
                </v:shape>
                <v:shape id="Shape 68" style="position:absolute;width:663;height:4808;left:19358;top:17;" coordsize="66396,480816" path="m32626,0l66396,32l66396,84563l38976,84544c32728,84544,27635,89599,27635,95872c27635,102121,32728,107188,38976,107213l66396,107232l66396,132912l38938,132880c32664,132880,27597,137973,27572,144221c27572,150482,32664,155575,38913,155575l66396,155607l66396,480816l32385,480797c14478,480771,0,466204,0,448361l216,32410c254,14478,14757,0,32626,0x">
                  <v:stroke weight="0pt" endcap="flat" joinstyle="miter" miterlimit="10" on="false" color="#000000" opacity="0"/>
                  <v:fill on="true" color="#d3d2d2"/>
                </v:shape>
                <v:shape id="Shape 69" style="position:absolute;width:663;height:4808;left:20022;top:17;" coordsize="66358,480803" path="m0,0l33922,32c51829,32,66358,14573,66294,32480l66078,448418c66078,466261,51537,480803,33630,480803l0,480784l0,155575l27445,155607c33731,155607,38786,150501,38824,144253c38824,138005,33731,132912,27470,132912l0,132880l0,107201l27508,107220c33757,107220,38824,102127,38849,95879c38849,89630,33757,84550,27508,84550l0,84531l0,0x">
                  <v:stroke weight="0pt" endcap="flat" joinstyle="miter" miterlimit="10" on="false" color="#000000" opacity="0"/>
                  <v:fill on="true" color="#d3d2d2"/>
                </v:shape>
                <v:shape id="Shape 70" style="position:absolute;width:664;height:4808;left:17716;top:17;" coordsize="66415,480816" path="m32664,0l66415,32l66415,84563l39002,84544c32753,84544,27661,89599,27661,95872c27661,102121,32753,107188,39002,107213l66415,107232l66415,132912l38976,132880c32690,132880,27635,137973,27597,144221c27597,150482,32690,155575,38951,155575l66415,155607l66415,480816l32385,480797c14503,480771,0,466204,38,448361l229,32410c254,14478,14783,0,32664,0x">
                  <v:stroke weight="0pt" endcap="flat" joinstyle="miter" miterlimit="10" on="false" color="#000000" opacity="0"/>
                  <v:fill on="true" color="#d3d2d2"/>
                </v:shape>
                <v:shape id="Shape 71" style="position:absolute;width:662;height:4808;left:18380;top:17;" coordsize="66288,480803" path="m0,0l33890,32c51797,32,66288,14573,66262,32480l66072,448418c66046,466261,51505,480803,33598,480803l0,480784l0,155575l27476,155607c33725,155607,38818,150501,38818,144253c38818,138005,33763,132912,27515,132912l0,132880l0,107201l27476,107220c33725,107220,38818,102127,38818,95879c38818,89630,33763,84550,27476,84550l0,84531l0,0x">
                  <v:stroke weight="0pt" endcap="flat" joinstyle="miter" miterlimit="10" on="false" color="#000000" opacity="0"/>
                  <v:fill on="true" color="#d3d2d2"/>
                </v:shape>
                <w10:wrap type="topAndBottom"/>
              </v:group>
            </w:pict>
          </mc:Fallback>
        </mc:AlternateContent>
      </w:r>
    </w:p>
    <w:p w:rsidR="00B7690D" w:rsidRDefault="001C6DB0">
      <w:pPr>
        <w:spacing w:after="0"/>
        <w:ind w:left="-495" w:right="-495"/>
      </w:pPr>
      <w:r>
        <w:rPr>
          <w:noProof/>
        </w:rPr>
        <w:lastRenderedPageBreak/>
        <mc:AlternateContent>
          <mc:Choice Requires="wpg">
            <w:drawing>
              <wp:inline distT="0" distB="0" distL="0" distR="0">
                <wp:extent cx="3829060" cy="4023519"/>
                <wp:effectExtent l="0" t="0" r="0" b="0"/>
                <wp:docPr id="25425" name="Group 25425"/>
                <wp:cNvGraphicFramePr/>
                <a:graphic xmlns:a="http://schemas.openxmlformats.org/drawingml/2006/main">
                  <a:graphicData uri="http://schemas.microsoft.com/office/word/2010/wordprocessingGroup">
                    <wpg:wgp>
                      <wpg:cNvGrpSpPr/>
                      <wpg:grpSpPr>
                        <a:xfrm>
                          <a:off x="0" y="0"/>
                          <a:ext cx="3829060" cy="4023519"/>
                          <a:chOff x="0" y="0"/>
                          <a:chExt cx="3829060" cy="4023519"/>
                        </a:xfrm>
                      </wpg:grpSpPr>
                      <wps:wsp>
                        <wps:cNvPr id="20" name="Shape 20"/>
                        <wps:cNvSpPr/>
                        <wps:spPr>
                          <a:xfrm>
                            <a:off x="1171579" y="0"/>
                            <a:ext cx="456258" cy="486560"/>
                          </a:xfrm>
                          <a:custGeom>
                            <a:avLst/>
                            <a:gdLst/>
                            <a:ahLst/>
                            <a:cxnLst/>
                            <a:rect l="0" t="0" r="0" b="0"/>
                            <a:pathLst>
                              <a:path w="456258" h="486560">
                                <a:moveTo>
                                  <a:pt x="235807" y="0"/>
                                </a:moveTo>
                                <a:lnTo>
                                  <a:pt x="235856" y="0"/>
                                </a:lnTo>
                                <a:lnTo>
                                  <a:pt x="304044" y="7949"/>
                                </a:lnTo>
                                <a:cubicBezTo>
                                  <a:pt x="369347" y="23540"/>
                                  <a:pt x="424130" y="61116"/>
                                  <a:pt x="452181" y="112266"/>
                                </a:cubicBezTo>
                                <a:cubicBezTo>
                                  <a:pt x="456258" y="119733"/>
                                  <a:pt x="453527" y="129106"/>
                                  <a:pt x="446060" y="133208"/>
                                </a:cubicBezTo>
                                <a:cubicBezTo>
                                  <a:pt x="438605" y="137272"/>
                                  <a:pt x="429194" y="134554"/>
                                  <a:pt x="425130" y="127074"/>
                                </a:cubicBezTo>
                                <a:cubicBezTo>
                                  <a:pt x="393050" y="68641"/>
                                  <a:pt x="318767" y="30846"/>
                                  <a:pt x="235836" y="30846"/>
                                </a:cubicBezTo>
                                <a:cubicBezTo>
                                  <a:pt x="122832" y="30846"/>
                                  <a:pt x="30858" y="100861"/>
                                  <a:pt x="30858" y="186929"/>
                                </a:cubicBezTo>
                                <a:cubicBezTo>
                                  <a:pt x="30858" y="267815"/>
                                  <a:pt x="113688" y="336154"/>
                                  <a:pt x="219491" y="342529"/>
                                </a:cubicBezTo>
                                <a:cubicBezTo>
                                  <a:pt x="220888" y="342605"/>
                                  <a:pt x="222032" y="343126"/>
                                  <a:pt x="223314" y="343533"/>
                                </a:cubicBezTo>
                                <a:cubicBezTo>
                                  <a:pt x="223429" y="343520"/>
                                  <a:pt x="223619" y="343406"/>
                                  <a:pt x="223759" y="343380"/>
                                </a:cubicBezTo>
                                <a:cubicBezTo>
                                  <a:pt x="232230" y="342555"/>
                                  <a:pt x="239761" y="348790"/>
                                  <a:pt x="240624" y="357261"/>
                                </a:cubicBezTo>
                                <a:cubicBezTo>
                                  <a:pt x="241577" y="367574"/>
                                  <a:pt x="241234" y="378000"/>
                                  <a:pt x="239634" y="388160"/>
                                </a:cubicBezTo>
                                <a:cubicBezTo>
                                  <a:pt x="236294" y="409331"/>
                                  <a:pt x="227696" y="428699"/>
                                  <a:pt x="215021" y="444866"/>
                                </a:cubicBezTo>
                                <a:cubicBezTo>
                                  <a:pt x="234960" y="437729"/>
                                  <a:pt x="253236" y="426019"/>
                                  <a:pt x="268171" y="410004"/>
                                </a:cubicBezTo>
                                <a:cubicBezTo>
                                  <a:pt x="273975" y="403756"/>
                                  <a:pt x="283766" y="403426"/>
                                  <a:pt x="289977" y="409217"/>
                                </a:cubicBezTo>
                                <a:cubicBezTo>
                                  <a:pt x="296225" y="415021"/>
                                  <a:pt x="296568" y="424800"/>
                                  <a:pt x="290713" y="431023"/>
                                </a:cubicBezTo>
                                <a:cubicBezTo>
                                  <a:pt x="256766" y="467497"/>
                                  <a:pt x="208760" y="486560"/>
                                  <a:pt x="159154" y="483347"/>
                                </a:cubicBezTo>
                                <a:cubicBezTo>
                                  <a:pt x="160754" y="483436"/>
                                  <a:pt x="162303" y="483322"/>
                                  <a:pt x="163827" y="482941"/>
                                </a:cubicBezTo>
                                <a:cubicBezTo>
                                  <a:pt x="156017" y="484896"/>
                                  <a:pt x="148016" y="480502"/>
                                  <a:pt x="145489" y="472857"/>
                                </a:cubicBezTo>
                                <a:cubicBezTo>
                                  <a:pt x="142885" y="465224"/>
                                  <a:pt x="146670" y="456893"/>
                                  <a:pt x="154099" y="453756"/>
                                </a:cubicBezTo>
                                <a:cubicBezTo>
                                  <a:pt x="183563" y="441285"/>
                                  <a:pt x="204163" y="414957"/>
                                  <a:pt x="209167" y="383334"/>
                                </a:cubicBezTo>
                                <a:cubicBezTo>
                                  <a:pt x="209700" y="379753"/>
                                  <a:pt x="210030" y="376159"/>
                                  <a:pt x="210170" y="372565"/>
                                </a:cubicBezTo>
                                <a:cubicBezTo>
                                  <a:pt x="106546" y="363641"/>
                                  <a:pt x="23351" y="301074"/>
                                  <a:pt x="4171" y="221812"/>
                                </a:cubicBezTo>
                                <a:lnTo>
                                  <a:pt x="0" y="186950"/>
                                </a:lnTo>
                                <a:lnTo>
                                  <a:pt x="0" y="186909"/>
                                </a:lnTo>
                                <a:lnTo>
                                  <a:pt x="4799" y="149303"/>
                                </a:lnTo>
                                <a:cubicBezTo>
                                  <a:pt x="23685" y="76359"/>
                                  <a:pt x="96359" y="18768"/>
                                  <a:pt x="188376" y="3802"/>
                                </a:cubicBezTo>
                                <a:lnTo>
                                  <a:pt x="23580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 name="Shape 21"/>
                        <wps:cNvSpPr/>
                        <wps:spPr>
                          <a:xfrm>
                            <a:off x="1436350" y="167279"/>
                            <a:ext cx="230861" cy="316618"/>
                          </a:xfrm>
                          <a:custGeom>
                            <a:avLst/>
                            <a:gdLst/>
                            <a:ahLst/>
                            <a:cxnLst/>
                            <a:rect l="0" t="0" r="0" b="0"/>
                            <a:pathLst>
                              <a:path w="230861" h="316618">
                                <a:moveTo>
                                  <a:pt x="161811" y="0"/>
                                </a:moveTo>
                                <a:cubicBezTo>
                                  <a:pt x="181358" y="0"/>
                                  <a:pt x="200094" y="2696"/>
                                  <a:pt x="217439" y="7638"/>
                                </a:cubicBezTo>
                                <a:lnTo>
                                  <a:pt x="230861" y="13629"/>
                                </a:lnTo>
                                <a:lnTo>
                                  <a:pt x="230861" y="238329"/>
                                </a:lnTo>
                                <a:lnTo>
                                  <a:pt x="201740" y="247739"/>
                                </a:lnTo>
                                <a:cubicBezTo>
                                  <a:pt x="201752" y="248310"/>
                                  <a:pt x="201752" y="248857"/>
                                  <a:pt x="201892" y="249403"/>
                                </a:cubicBezTo>
                                <a:cubicBezTo>
                                  <a:pt x="203587" y="260185"/>
                                  <a:pt x="207953" y="270069"/>
                                  <a:pt x="214413" y="278325"/>
                                </a:cubicBezTo>
                                <a:lnTo>
                                  <a:pt x="230861" y="290889"/>
                                </a:lnTo>
                                <a:lnTo>
                                  <a:pt x="230861" y="315951"/>
                                </a:lnTo>
                                <a:lnTo>
                                  <a:pt x="230759" y="315900"/>
                                </a:lnTo>
                                <a:lnTo>
                                  <a:pt x="230861" y="315965"/>
                                </a:lnTo>
                                <a:lnTo>
                                  <a:pt x="230861" y="316618"/>
                                </a:lnTo>
                                <a:lnTo>
                                  <a:pt x="200163" y="313590"/>
                                </a:lnTo>
                                <a:cubicBezTo>
                                  <a:pt x="166667" y="304806"/>
                                  <a:pt x="139002" y="280832"/>
                                  <a:pt x="125552" y="248514"/>
                                </a:cubicBezTo>
                                <a:cubicBezTo>
                                  <a:pt x="53670" y="235674"/>
                                  <a:pt x="0" y="185725"/>
                                  <a:pt x="0" y="125882"/>
                                </a:cubicBezTo>
                                <a:cubicBezTo>
                                  <a:pt x="0" y="56350"/>
                                  <a:pt x="72479" y="0"/>
                                  <a:pt x="16181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 name="Shape 22"/>
                        <wps:cNvSpPr/>
                        <wps:spPr>
                          <a:xfrm>
                            <a:off x="1667210" y="458168"/>
                            <a:ext cx="16231" cy="26180"/>
                          </a:xfrm>
                          <a:custGeom>
                            <a:avLst/>
                            <a:gdLst/>
                            <a:ahLst/>
                            <a:cxnLst/>
                            <a:rect l="0" t="0" r="0" b="0"/>
                            <a:pathLst>
                              <a:path w="16231" h="26180">
                                <a:moveTo>
                                  <a:pt x="0" y="0"/>
                                </a:moveTo>
                                <a:lnTo>
                                  <a:pt x="8636" y="6596"/>
                                </a:lnTo>
                                <a:cubicBezTo>
                                  <a:pt x="7163" y="5986"/>
                                  <a:pt x="5753" y="5796"/>
                                  <a:pt x="4305" y="5860"/>
                                </a:cubicBezTo>
                                <a:cubicBezTo>
                                  <a:pt x="5982" y="5809"/>
                                  <a:pt x="7709" y="6101"/>
                                  <a:pt x="9233" y="6863"/>
                                </a:cubicBezTo>
                                <a:cubicBezTo>
                                  <a:pt x="14097" y="9327"/>
                                  <a:pt x="16231" y="15258"/>
                                  <a:pt x="13894" y="20274"/>
                                </a:cubicBezTo>
                                <a:cubicBezTo>
                                  <a:pt x="12243" y="23843"/>
                                  <a:pt x="8712" y="25951"/>
                                  <a:pt x="5016" y="26091"/>
                                </a:cubicBezTo>
                                <a:cubicBezTo>
                                  <a:pt x="5105" y="26091"/>
                                  <a:pt x="5169" y="26167"/>
                                  <a:pt x="5296" y="26167"/>
                                </a:cubicBezTo>
                                <a:cubicBezTo>
                                  <a:pt x="5080" y="26167"/>
                                  <a:pt x="4902" y="26141"/>
                                  <a:pt x="4699" y="26167"/>
                                </a:cubicBezTo>
                                <a:cubicBezTo>
                                  <a:pt x="4623" y="26167"/>
                                  <a:pt x="4508" y="26180"/>
                                  <a:pt x="4432" y="26167"/>
                                </a:cubicBezTo>
                                <a:lnTo>
                                  <a:pt x="0" y="25730"/>
                                </a:lnTo>
                                <a:lnTo>
                                  <a:pt x="0" y="25076"/>
                                </a:lnTo>
                                <a:lnTo>
                                  <a:pt x="38" y="25100"/>
                                </a:lnTo>
                                <a:cubicBezTo>
                                  <a:pt x="89" y="25113"/>
                                  <a:pt x="102" y="25100"/>
                                  <a:pt x="102" y="25113"/>
                                </a:cubicBezTo>
                                <a:lnTo>
                                  <a:pt x="0" y="2506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 name="Shape 23"/>
                        <wps:cNvSpPr/>
                        <wps:spPr>
                          <a:xfrm>
                            <a:off x="1667210" y="180908"/>
                            <a:ext cx="92722" cy="224700"/>
                          </a:xfrm>
                          <a:custGeom>
                            <a:avLst/>
                            <a:gdLst/>
                            <a:ahLst/>
                            <a:cxnLst/>
                            <a:rect l="0" t="0" r="0" b="0"/>
                            <a:pathLst>
                              <a:path w="92722" h="224700">
                                <a:moveTo>
                                  <a:pt x="0" y="0"/>
                                </a:moveTo>
                                <a:lnTo>
                                  <a:pt x="33858" y="15113"/>
                                </a:lnTo>
                                <a:cubicBezTo>
                                  <a:pt x="61821" y="33070"/>
                                  <a:pt x="81895" y="58198"/>
                                  <a:pt x="89437" y="86881"/>
                                </a:cubicBezTo>
                                <a:lnTo>
                                  <a:pt x="92722" y="112251"/>
                                </a:lnTo>
                                <a:lnTo>
                                  <a:pt x="92722" y="112257"/>
                                </a:lnTo>
                                <a:lnTo>
                                  <a:pt x="90358" y="133801"/>
                                </a:lnTo>
                                <a:cubicBezTo>
                                  <a:pt x="82198" y="170549"/>
                                  <a:pt x="53525" y="201792"/>
                                  <a:pt x="13858" y="220222"/>
                                </a:cubicBezTo>
                                <a:lnTo>
                                  <a:pt x="0" y="22470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4" name="Shape 24"/>
                        <wps:cNvSpPr/>
                        <wps:spPr>
                          <a:xfrm>
                            <a:off x="1367206" y="241704"/>
                            <a:ext cx="49060" cy="49073"/>
                          </a:xfrm>
                          <a:custGeom>
                            <a:avLst/>
                            <a:gdLst/>
                            <a:ahLst/>
                            <a:cxnLst/>
                            <a:rect l="0" t="0" r="0" b="0"/>
                            <a:pathLst>
                              <a:path w="49060" h="49073">
                                <a:moveTo>
                                  <a:pt x="24524" y="0"/>
                                </a:moveTo>
                                <a:cubicBezTo>
                                  <a:pt x="38113" y="0"/>
                                  <a:pt x="49060" y="10986"/>
                                  <a:pt x="49060" y="24536"/>
                                </a:cubicBezTo>
                                <a:cubicBezTo>
                                  <a:pt x="49060" y="38075"/>
                                  <a:pt x="38113" y="49073"/>
                                  <a:pt x="24524" y="49073"/>
                                </a:cubicBezTo>
                                <a:cubicBezTo>
                                  <a:pt x="10986" y="49073"/>
                                  <a:pt x="0" y="38075"/>
                                  <a:pt x="0" y="24536"/>
                                </a:cubicBezTo>
                                <a:cubicBezTo>
                                  <a:pt x="0" y="10986"/>
                                  <a:pt x="10986" y="0"/>
                                  <a:pt x="2452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 name="Shape 25"/>
                        <wps:cNvSpPr/>
                        <wps:spPr>
                          <a:xfrm>
                            <a:off x="1361554" y="96920"/>
                            <a:ext cx="60363" cy="127559"/>
                          </a:xfrm>
                          <a:custGeom>
                            <a:avLst/>
                            <a:gdLst/>
                            <a:ahLst/>
                            <a:cxnLst/>
                            <a:rect l="0" t="0" r="0" b="0"/>
                            <a:pathLst>
                              <a:path w="60363" h="127559">
                                <a:moveTo>
                                  <a:pt x="30175" y="0"/>
                                </a:moveTo>
                                <a:cubicBezTo>
                                  <a:pt x="46838" y="0"/>
                                  <a:pt x="60363" y="13449"/>
                                  <a:pt x="60363" y="30112"/>
                                </a:cubicBezTo>
                                <a:cubicBezTo>
                                  <a:pt x="60363" y="32487"/>
                                  <a:pt x="60109" y="34798"/>
                                  <a:pt x="59588" y="37008"/>
                                </a:cubicBezTo>
                                <a:lnTo>
                                  <a:pt x="42329" y="117716"/>
                                </a:lnTo>
                                <a:cubicBezTo>
                                  <a:pt x="41148" y="123342"/>
                                  <a:pt x="36157" y="127559"/>
                                  <a:pt x="30175" y="127559"/>
                                </a:cubicBezTo>
                                <a:cubicBezTo>
                                  <a:pt x="24219" y="127559"/>
                                  <a:pt x="19203" y="123342"/>
                                  <a:pt x="18034" y="117716"/>
                                </a:cubicBezTo>
                                <a:lnTo>
                                  <a:pt x="775" y="37033"/>
                                </a:lnTo>
                                <a:cubicBezTo>
                                  <a:pt x="267" y="34798"/>
                                  <a:pt x="0" y="32487"/>
                                  <a:pt x="0" y="30124"/>
                                </a:cubicBezTo>
                                <a:cubicBezTo>
                                  <a:pt x="0" y="13487"/>
                                  <a:pt x="13538" y="0"/>
                                  <a:pt x="3017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 name="Shape 26"/>
                        <wps:cNvSpPr/>
                        <wps:spPr>
                          <a:xfrm>
                            <a:off x="1579742" y="326651"/>
                            <a:ext cx="36805" cy="36817"/>
                          </a:xfrm>
                          <a:custGeom>
                            <a:avLst/>
                            <a:gdLst/>
                            <a:ahLst/>
                            <a:cxnLst/>
                            <a:rect l="0" t="0" r="0" b="0"/>
                            <a:pathLst>
                              <a:path w="36805" h="36817">
                                <a:moveTo>
                                  <a:pt x="18390" y="0"/>
                                </a:moveTo>
                                <a:cubicBezTo>
                                  <a:pt x="28575" y="0"/>
                                  <a:pt x="36805" y="8255"/>
                                  <a:pt x="36805" y="18415"/>
                                </a:cubicBezTo>
                                <a:cubicBezTo>
                                  <a:pt x="36805" y="28562"/>
                                  <a:pt x="28575" y="36817"/>
                                  <a:pt x="18390" y="36817"/>
                                </a:cubicBezTo>
                                <a:cubicBezTo>
                                  <a:pt x="8230" y="36817"/>
                                  <a:pt x="0" y="28562"/>
                                  <a:pt x="0" y="18415"/>
                                </a:cubicBezTo>
                                <a:cubicBezTo>
                                  <a:pt x="0" y="8255"/>
                                  <a:pt x="8230" y="0"/>
                                  <a:pt x="1839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 name="Shape 27"/>
                        <wps:cNvSpPr/>
                        <wps:spPr>
                          <a:xfrm>
                            <a:off x="1575500" y="218077"/>
                            <a:ext cx="45288" cy="95669"/>
                          </a:xfrm>
                          <a:custGeom>
                            <a:avLst/>
                            <a:gdLst/>
                            <a:ahLst/>
                            <a:cxnLst/>
                            <a:rect l="0" t="0" r="0" b="0"/>
                            <a:pathLst>
                              <a:path w="45288" h="95669">
                                <a:moveTo>
                                  <a:pt x="22631" y="0"/>
                                </a:moveTo>
                                <a:cubicBezTo>
                                  <a:pt x="35128" y="0"/>
                                  <a:pt x="45288" y="10096"/>
                                  <a:pt x="45288" y="22581"/>
                                </a:cubicBezTo>
                                <a:cubicBezTo>
                                  <a:pt x="45288" y="24359"/>
                                  <a:pt x="45072" y="26098"/>
                                  <a:pt x="44691" y="27749"/>
                                </a:cubicBezTo>
                                <a:lnTo>
                                  <a:pt x="31763" y="88290"/>
                                </a:lnTo>
                                <a:cubicBezTo>
                                  <a:pt x="30848" y="92507"/>
                                  <a:pt x="27114" y="95669"/>
                                  <a:pt x="22631" y="95669"/>
                                </a:cubicBezTo>
                                <a:cubicBezTo>
                                  <a:pt x="18161" y="95669"/>
                                  <a:pt x="14389" y="92507"/>
                                  <a:pt x="13526" y="88290"/>
                                </a:cubicBezTo>
                                <a:lnTo>
                                  <a:pt x="584" y="27762"/>
                                </a:lnTo>
                                <a:cubicBezTo>
                                  <a:pt x="190" y="26098"/>
                                  <a:pt x="0" y="24359"/>
                                  <a:pt x="0" y="22593"/>
                                </a:cubicBezTo>
                                <a:cubicBezTo>
                                  <a:pt x="0" y="10109"/>
                                  <a:pt x="10147" y="0"/>
                                  <a:pt x="2263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 name="Shape 28"/>
                        <wps:cNvSpPr/>
                        <wps:spPr>
                          <a:xfrm>
                            <a:off x="300221" y="78396"/>
                            <a:ext cx="42507" cy="455154"/>
                          </a:xfrm>
                          <a:custGeom>
                            <a:avLst/>
                            <a:gdLst/>
                            <a:ahLst/>
                            <a:cxnLst/>
                            <a:rect l="0" t="0" r="0" b="0"/>
                            <a:pathLst>
                              <a:path w="42507" h="455154">
                                <a:moveTo>
                                  <a:pt x="41229" y="0"/>
                                </a:moveTo>
                                <a:lnTo>
                                  <a:pt x="41229" y="81717"/>
                                </a:lnTo>
                                <a:lnTo>
                                  <a:pt x="24320" y="122275"/>
                                </a:lnTo>
                                <a:cubicBezTo>
                                  <a:pt x="18745" y="135661"/>
                                  <a:pt x="25082" y="150990"/>
                                  <a:pt x="38468" y="156553"/>
                                </a:cubicBezTo>
                                <a:lnTo>
                                  <a:pt x="41229" y="157705"/>
                                </a:lnTo>
                                <a:lnTo>
                                  <a:pt x="41229" y="298249"/>
                                </a:lnTo>
                                <a:lnTo>
                                  <a:pt x="30423" y="298228"/>
                                </a:lnTo>
                                <a:cubicBezTo>
                                  <a:pt x="25470" y="300266"/>
                                  <a:pt x="21298" y="304197"/>
                                  <a:pt x="19075" y="309550"/>
                                </a:cubicBezTo>
                                <a:cubicBezTo>
                                  <a:pt x="14605" y="320218"/>
                                  <a:pt x="19647" y="332499"/>
                                  <a:pt x="30315" y="336956"/>
                                </a:cubicBezTo>
                                <a:lnTo>
                                  <a:pt x="35992" y="339280"/>
                                </a:lnTo>
                                <a:lnTo>
                                  <a:pt x="41229" y="339298"/>
                                </a:lnTo>
                                <a:lnTo>
                                  <a:pt x="41229" y="455154"/>
                                </a:lnTo>
                                <a:lnTo>
                                  <a:pt x="0" y="437972"/>
                                </a:lnTo>
                                <a:lnTo>
                                  <a:pt x="0" y="394309"/>
                                </a:lnTo>
                                <a:cubicBezTo>
                                  <a:pt x="1549" y="395567"/>
                                  <a:pt x="3073" y="396887"/>
                                  <a:pt x="5004" y="397675"/>
                                </a:cubicBezTo>
                                <a:lnTo>
                                  <a:pt x="10681" y="400075"/>
                                </a:lnTo>
                                <a:cubicBezTo>
                                  <a:pt x="21349" y="404507"/>
                                  <a:pt x="33617" y="399466"/>
                                  <a:pt x="38062" y="388798"/>
                                </a:cubicBezTo>
                                <a:cubicBezTo>
                                  <a:pt x="42507" y="378130"/>
                                  <a:pt x="37478" y="365823"/>
                                  <a:pt x="26822" y="361378"/>
                                </a:cubicBezTo>
                                <a:lnTo>
                                  <a:pt x="21133" y="358991"/>
                                </a:lnTo>
                                <a:cubicBezTo>
                                  <a:pt x="13754" y="355930"/>
                                  <a:pt x="5804" y="357619"/>
                                  <a:pt x="0" y="362318"/>
                                </a:cubicBezTo>
                                <a:lnTo>
                                  <a:pt x="0" y="304190"/>
                                </a:lnTo>
                                <a:cubicBezTo>
                                  <a:pt x="419" y="303479"/>
                                  <a:pt x="1041" y="302971"/>
                                  <a:pt x="1372" y="302184"/>
                                </a:cubicBezTo>
                                <a:cubicBezTo>
                                  <a:pt x="3950" y="295986"/>
                                  <a:pt x="3035" y="289433"/>
                                  <a:pt x="0" y="284010"/>
                                </a:cubicBezTo>
                                <a:lnTo>
                                  <a:pt x="0" y="252819"/>
                                </a:lnTo>
                                <a:cubicBezTo>
                                  <a:pt x="10503" y="256781"/>
                                  <a:pt x="22352" y="251854"/>
                                  <a:pt x="26683" y="241414"/>
                                </a:cubicBezTo>
                                <a:cubicBezTo>
                                  <a:pt x="31140" y="230772"/>
                                  <a:pt x="26099" y="218465"/>
                                  <a:pt x="15443" y="214007"/>
                                </a:cubicBezTo>
                                <a:lnTo>
                                  <a:pt x="9741" y="211658"/>
                                </a:lnTo>
                                <a:cubicBezTo>
                                  <a:pt x="6540" y="210312"/>
                                  <a:pt x="3251" y="210083"/>
                                  <a:pt x="0" y="210363"/>
                                </a:cubicBezTo>
                                <a:lnTo>
                                  <a:pt x="0" y="98869"/>
                                </a:lnTo>
                                <a:lnTo>
                                  <a:pt x="4122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 name="Shape 29"/>
                        <wps:cNvSpPr/>
                        <wps:spPr>
                          <a:xfrm>
                            <a:off x="340137" y="236101"/>
                            <a:ext cx="37998" cy="311931"/>
                          </a:xfrm>
                          <a:custGeom>
                            <a:avLst/>
                            <a:gdLst/>
                            <a:ahLst/>
                            <a:cxnLst/>
                            <a:rect l="0" t="0" r="0" b="0"/>
                            <a:pathLst>
                              <a:path w="37998" h="311931">
                                <a:moveTo>
                                  <a:pt x="1313" y="0"/>
                                </a:moveTo>
                                <a:lnTo>
                                  <a:pt x="37998" y="15309"/>
                                </a:lnTo>
                                <a:lnTo>
                                  <a:pt x="37998" y="82610"/>
                                </a:lnTo>
                                <a:lnTo>
                                  <a:pt x="37554" y="82160"/>
                                </a:lnTo>
                                <a:lnTo>
                                  <a:pt x="31877" y="79810"/>
                                </a:lnTo>
                                <a:cubicBezTo>
                                  <a:pt x="26543" y="77582"/>
                                  <a:pt x="20799" y="77743"/>
                                  <a:pt x="15835" y="79796"/>
                                </a:cubicBezTo>
                                <a:cubicBezTo>
                                  <a:pt x="10871" y="81849"/>
                                  <a:pt x="6687" y="85792"/>
                                  <a:pt x="4470" y="91126"/>
                                </a:cubicBezTo>
                                <a:cubicBezTo>
                                  <a:pt x="0" y="101781"/>
                                  <a:pt x="5055" y="114024"/>
                                  <a:pt x="15735" y="118495"/>
                                </a:cubicBezTo>
                                <a:lnTo>
                                  <a:pt x="21438" y="120831"/>
                                </a:lnTo>
                                <a:cubicBezTo>
                                  <a:pt x="26753" y="123086"/>
                                  <a:pt x="32480" y="122949"/>
                                  <a:pt x="37436" y="120915"/>
                                </a:cubicBezTo>
                                <a:lnTo>
                                  <a:pt x="37998" y="120357"/>
                                </a:lnTo>
                                <a:lnTo>
                                  <a:pt x="37998" y="227129"/>
                                </a:lnTo>
                                <a:lnTo>
                                  <a:pt x="27213" y="227127"/>
                                </a:lnTo>
                                <a:cubicBezTo>
                                  <a:pt x="22244" y="229172"/>
                                  <a:pt x="18047" y="233106"/>
                                  <a:pt x="15812" y="238459"/>
                                </a:cubicBezTo>
                                <a:cubicBezTo>
                                  <a:pt x="11379" y="249114"/>
                                  <a:pt x="16434" y="261408"/>
                                  <a:pt x="27102" y="265853"/>
                                </a:cubicBezTo>
                                <a:lnTo>
                                  <a:pt x="32817" y="268228"/>
                                </a:lnTo>
                                <a:lnTo>
                                  <a:pt x="37998" y="268230"/>
                                </a:lnTo>
                                <a:lnTo>
                                  <a:pt x="37998" y="311931"/>
                                </a:lnTo>
                                <a:lnTo>
                                  <a:pt x="34290" y="311192"/>
                                </a:lnTo>
                                <a:lnTo>
                                  <a:pt x="1313" y="297449"/>
                                </a:lnTo>
                                <a:lnTo>
                                  <a:pt x="1313" y="181593"/>
                                </a:lnTo>
                                <a:lnTo>
                                  <a:pt x="12111" y="181629"/>
                                </a:lnTo>
                                <a:cubicBezTo>
                                  <a:pt x="17062" y="179591"/>
                                  <a:pt x="21234" y="175657"/>
                                  <a:pt x="23470" y="170311"/>
                                </a:cubicBezTo>
                                <a:cubicBezTo>
                                  <a:pt x="27940" y="159617"/>
                                  <a:pt x="22885" y="147400"/>
                                  <a:pt x="12217" y="142942"/>
                                </a:cubicBezTo>
                                <a:lnTo>
                                  <a:pt x="6540" y="140554"/>
                                </a:lnTo>
                                <a:lnTo>
                                  <a:pt x="1313" y="140544"/>
                                </a:lnTo>
                                <a:lnTo>
                                  <a:pt x="131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 name="Shape 30"/>
                        <wps:cNvSpPr/>
                        <wps:spPr>
                          <a:xfrm>
                            <a:off x="341450" y="42213"/>
                            <a:ext cx="36685" cy="117901"/>
                          </a:xfrm>
                          <a:custGeom>
                            <a:avLst/>
                            <a:gdLst/>
                            <a:ahLst/>
                            <a:cxnLst/>
                            <a:rect l="0" t="0" r="0" b="0"/>
                            <a:pathLst>
                              <a:path w="36685" h="117901">
                                <a:moveTo>
                                  <a:pt x="36685" y="0"/>
                                </a:moveTo>
                                <a:lnTo>
                                  <a:pt x="36685" y="61515"/>
                                </a:lnTo>
                                <a:lnTo>
                                  <a:pt x="31853" y="61498"/>
                                </a:lnTo>
                                <a:cubicBezTo>
                                  <a:pt x="25639" y="64050"/>
                                  <a:pt x="20397" y="68981"/>
                                  <a:pt x="17597" y="75693"/>
                                </a:cubicBezTo>
                                <a:lnTo>
                                  <a:pt x="0" y="117901"/>
                                </a:lnTo>
                                <a:lnTo>
                                  <a:pt x="0" y="36183"/>
                                </a:lnTo>
                                <a:lnTo>
                                  <a:pt x="6408" y="20816"/>
                                </a:lnTo>
                                <a:cubicBezTo>
                                  <a:pt x="9166" y="14211"/>
                                  <a:pt x="13727" y="8914"/>
                                  <a:pt x="19280" y="5262"/>
                                </a:cubicBezTo>
                                <a:lnTo>
                                  <a:pt x="3668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 name="Shape 31"/>
                        <wps:cNvSpPr/>
                        <wps:spPr>
                          <a:xfrm>
                            <a:off x="376852" y="251410"/>
                            <a:ext cx="27915" cy="298559"/>
                          </a:xfrm>
                          <a:custGeom>
                            <a:avLst/>
                            <a:gdLst/>
                            <a:ahLst/>
                            <a:cxnLst/>
                            <a:rect l="0" t="0" r="0" b="0"/>
                            <a:pathLst>
                              <a:path w="27915" h="298559">
                                <a:moveTo>
                                  <a:pt x="1283" y="0"/>
                                </a:moveTo>
                                <a:lnTo>
                                  <a:pt x="26615" y="10571"/>
                                </a:lnTo>
                                <a:lnTo>
                                  <a:pt x="26615" y="151109"/>
                                </a:lnTo>
                                <a:lnTo>
                                  <a:pt x="15807" y="151069"/>
                                </a:lnTo>
                                <a:cubicBezTo>
                                  <a:pt x="10843" y="153106"/>
                                  <a:pt x="6655" y="157040"/>
                                  <a:pt x="4420" y="162393"/>
                                </a:cubicBezTo>
                                <a:cubicBezTo>
                                  <a:pt x="0" y="173074"/>
                                  <a:pt x="5055" y="185329"/>
                                  <a:pt x="15723" y="189800"/>
                                </a:cubicBezTo>
                                <a:lnTo>
                                  <a:pt x="21450" y="192162"/>
                                </a:lnTo>
                                <a:lnTo>
                                  <a:pt x="26615" y="192168"/>
                                </a:lnTo>
                                <a:lnTo>
                                  <a:pt x="26615" y="293831"/>
                                </a:lnTo>
                                <a:lnTo>
                                  <a:pt x="11002" y="298559"/>
                                </a:lnTo>
                                <a:lnTo>
                                  <a:pt x="1283" y="296622"/>
                                </a:lnTo>
                                <a:lnTo>
                                  <a:pt x="1283" y="252921"/>
                                </a:lnTo>
                                <a:lnTo>
                                  <a:pt x="12106" y="252925"/>
                                </a:lnTo>
                                <a:cubicBezTo>
                                  <a:pt x="17056" y="250880"/>
                                  <a:pt x="21228" y="246950"/>
                                  <a:pt x="23444" y="241616"/>
                                </a:cubicBezTo>
                                <a:cubicBezTo>
                                  <a:pt x="27915" y="230923"/>
                                  <a:pt x="22885" y="218654"/>
                                  <a:pt x="12192" y="214209"/>
                                </a:cubicBezTo>
                                <a:lnTo>
                                  <a:pt x="6528" y="211822"/>
                                </a:lnTo>
                                <a:lnTo>
                                  <a:pt x="1283" y="211821"/>
                                </a:lnTo>
                                <a:lnTo>
                                  <a:pt x="1283" y="105048"/>
                                </a:lnTo>
                                <a:lnTo>
                                  <a:pt x="12090" y="94308"/>
                                </a:lnTo>
                                <a:cubicBezTo>
                                  <a:pt x="14307" y="88981"/>
                                  <a:pt x="14154" y="83237"/>
                                  <a:pt x="12117" y="78265"/>
                                </a:cubicBezTo>
                                <a:lnTo>
                                  <a:pt x="1283" y="67301"/>
                                </a:lnTo>
                                <a:lnTo>
                                  <a:pt x="128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 name="Shape 32"/>
                        <wps:cNvSpPr/>
                        <wps:spPr>
                          <a:xfrm>
                            <a:off x="378135" y="41764"/>
                            <a:ext cx="25332" cy="66222"/>
                          </a:xfrm>
                          <a:custGeom>
                            <a:avLst/>
                            <a:gdLst/>
                            <a:ahLst/>
                            <a:cxnLst/>
                            <a:rect l="0" t="0" r="0" b="0"/>
                            <a:pathLst>
                              <a:path w="25332" h="66222">
                                <a:moveTo>
                                  <a:pt x="1420" y="20"/>
                                </a:moveTo>
                                <a:cubicBezTo>
                                  <a:pt x="5904" y="0"/>
                                  <a:pt x="10468" y="860"/>
                                  <a:pt x="14872" y="2698"/>
                                </a:cubicBezTo>
                                <a:lnTo>
                                  <a:pt x="25332" y="7056"/>
                                </a:lnTo>
                                <a:lnTo>
                                  <a:pt x="25332" y="66222"/>
                                </a:lnTo>
                                <a:lnTo>
                                  <a:pt x="15253" y="62020"/>
                                </a:lnTo>
                                <a:lnTo>
                                  <a:pt x="0" y="61964"/>
                                </a:lnTo>
                                <a:lnTo>
                                  <a:pt x="0" y="449"/>
                                </a:lnTo>
                                <a:lnTo>
                                  <a:pt x="1420" y="2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 name="Shape 33"/>
                        <wps:cNvSpPr/>
                        <wps:spPr>
                          <a:xfrm>
                            <a:off x="402189" y="261981"/>
                            <a:ext cx="27902" cy="283260"/>
                          </a:xfrm>
                          <a:custGeom>
                            <a:avLst/>
                            <a:gdLst/>
                            <a:ahLst/>
                            <a:cxnLst/>
                            <a:rect l="0" t="0" r="0" b="0"/>
                            <a:pathLst>
                              <a:path w="27902" h="283260">
                                <a:moveTo>
                                  <a:pt x="1278" y="0"/>
                                </a:moveTo>
                                <a:lnTo>
                                  <a:pt x="26614" y="10573"/>
                                </a:lnTo>
                                <a:lnTo>
                                  <a:pt x="26614" y="79777"/>
                                </a:lnTo>
                                <a:lnTo>
                                  <a:pt x="15834" y="79756"/>
                                </a:lnTo>
                                <a:cubicBezTo>
                                  <a:pt x="10868" y="81801"/>
                                  <a:pt x="6674" y="85738"/>
                                  <a:pt x="4432" y="91078"/>
                                </a:cubicBezTo>
                                <a:cubicBezTo>
                                  <a:pt x="0" y="101772"/>
                                  <a:pt x="5067" y="114027"/>
                                  <a:pt x="15735" y="118510"/>
                                </a:cubicBezTo>
                                <a:lnTo>
                                  <a:pt x="21425" y="120847"/>
                                </a:lnTo>
                                <a:lnTo>
                                  <a:pt x="26614" y="120856"/>
                                </a:lnTo>
                                <a:lnTo>
                                  <a:pt x="26614" y="244527"/>
                                </a:lnTo>
                                <a:lnTo>
                                  <a:pt x="17361" y="266719"/>
                                </a:lnTo>
                                <a:cubicBezTo>
                                  <a:pt x="14608" y="273329"/>
                                  <a:pt x="10044" y="278630"/>
                                  <a:pt x="4489" y="282287"/>
                                </a:cubicBezTo>
                                <a:lnTo>
                                  <a:pt x="1278" y="283260"/>
                                </a:lnTo>
                                <a:lnTo>
                                  <a:pt x="1278" y="181597"/>
                                </a:lnTo>
                                <a:lnTo>
                                  <a:pt x="12105" y="181610"/>
                                </a:lnTo>
                                <a:cubicBezTo>
                                  <a:pt x="17050" y="179572"/>
                                  <a:pt x="21222" y="175648"/>
                                  <a:pt x="23457" y="170313"/>
                                </a:cubicBezTo>
                                <a:cubicBezTo>
                                  <a:pt x="27902" y="159607"/>
                                  <a:pt x="22860" y="147377"/>
                                  <a:pt x="12205" y="142932"/>
                                </a:cubicBezTo>
                                <a:lnTo>
                                  <a:pt x="6515" y="140557"/>
                                </a:lnTo>
                                <a:lnTo>
                                  <a:pt x="1278" y="140538"/>
                                </a:lnTo>
                                <a:lnTo>
                                  <a:pt x="127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 name="Shape 34"/>
                        <wps:cNvSpPr/>
                        <wps:spPr>
                          <a:xfrm>
                            <a:off x="403467" y="48820"/>
                            <a:ext cx="25336" cy="69731"/>
                          </a:xfrm>
                          <a:custGeom>
                            <a:avLst/>
                            <a:gdLst/>
                            <a:ahLst/>
                            <a:cxnLst/>
                            <a:rect l="0" t="0" r="0" b="0"/>
                            <a:pathLst>
                              <a:path w="25336" h="69731">
                                <a:moveTo>
                                  <a:pt x="0" y="0"/>
                                </a:moveTo>
                                <a:lnTo>
                                  <a:pt x="25336" y="10555"/>
                                </a:lnTo>
                                <a:lnTo>
                                  <a:pt x="25336" y="69731"/>
                                </a:lnTo>
                                <a:lnTo>
                                  <a:pt x="0" y="5916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 name="Shape 35"/>
                        <wps:cNvSpPr/>
                        <wps:spPr>
                          <a:xfrm>
                            <a:off x="428803" y="49351"/>
                            <a:ext cx="152507" cy="457157"/>
                          </a:xfrm>
                          <a:custGeom>
                            <a:avLst/>
                            <a:gdLst/>
                            <a:ahLst/>
                            <a:cxnLst/>
                            <a:rect l="0" t="0" r="0" b="0"/>
                            <a:pathLst>
                              <a:path w="152507" h="457157">
                                <a:moveTo>
                                  <a:pt x="77345" y="2732"/>
                                </a:moveTo>
                                <a:cubicBezTo>
                                  <a:pt x="83568" y="175"/>
                                  <a:pt x="90766" y="0"/>
                                  <a:pt x="97452" y="2832"/>
                                </a:cubicBezTo>
                                <a:lnTo>
                                  <a:pt x="122560" y="13259"/>
                                </a:lnTo>
                                <a:cubicBezTo>
                                  <a:pt x="135933" y="18847"/>
                                  <a:pt x="142207" y="34227"/>
                                  <a:pt x="136670" y="47625"/>
                                </a:cubicBezTo>
                                <a:lnTo>
                                  <a:pt x="129672" y="64389"/>
                                </a:lnTo>
                                <a:cubicBezTo>
                                  <a:pt x="145318" y="72619"/>
                                  <a:pt x="152507" y="91453"/>
                                  <a:pt x="145547" y="108090"/>
                                </a:cubicBezTo>
                                <a:lnTo>
                                  <a:pt x="0" y="457157"/>
                                </a:lnTo>
                                <a:lnTo>
                                  <a:pt x="0" y="333485"/>
                                </a:lnTo>
                                <a:lnTo>
                                  <a:pt x="10819" y="333504"/>
                                </a:lnTo>
                                <a:cubicBezTo>
                                  <a:pt x="15772" y="331461"/>
                                  <a:pt x="19950" y="327533"/>
                                  <a:pt x="22179" y="322225"/>
                                </a:cubicBezTo>
                                <a:cubicBezTo>
                                  <a:pt x="26599" y="311544"/>
                                  <a:pt x="21595" y="299276"/>
                                  <a:pt x="10940" y="294805"/>
                                </a:cubicBezTo>
                                <a:lnTo>
                                  <a:pt x="5250" y="292418"/>
                                </a:lnTo>
                                <a:lnTo>
                                  <a:pt x="0" y="292407"/>
                                </a:lnTo>
                                <a:lnTo>
                                  <a:pt x="0" y="223203"/>
                                </a:lnTo>
                                <a:lnTo>
                                  <a:pt x="29825" y="235649"/>
                                </a:lnTo>
                                <a:cubicBezTo>
                                  <a:pt x="43185" y="241237"/>
                                  <a:pt x="58578" y="234912"/>
                                  <a:pt x="64140" y="221526"/>
                                </a:cubicBezTo>
                                <a:lnTo>
                                  <a:pt x="98671" y="138722"/>
                                </a:lnTo>
                                <a:cubicBezTo>
                                  <a:pt x="104221" y="125413"/>
                                  <a:pt x="97922" y="110058"/>
                                  <a:pt x="84498" y="104432"/>
                                </a:cubicBezTo>
                                <a:lnTo>
                                  <a:pt x="0" y="69199"/>
                                </a:lnTo>
                                <a:lnTo>
                                  <a:pt x="0" y="10024"/>
                                </a:lnTo>
                                <a:lnTo>
                                  <a:pt x="56203" y="33439"/>
                                </a:lnTo>
                                <a:lnTo>
                                  <a:pt x="63086" y="16929"/>
                                </a:lnTo>
                                <a:cubicBezTo>
                                  <a:pt x="65874" y="10230"/>
                                  <a:pt x="71122" y="5290"/>
                                  <a:pt x="77345" y="273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 name="Shape 36"/>
                        <wps:cNvSpPr/>
                        <wps:spPr>
                          <a:xfrm>
                            <a:off x="4" y="47692"/>
                            <a:ext cx="59893" cy="508691"/>
                          </a:xfrm>
                          <a:custGeom>
                            <a:avLst/>
                            <a:gdLst/>
                            <a:ahLst/>
                            <a:cxnLst/>
                            <a:rect l="0" t="0" r="0" b="0"/>
                            <a:pathLst>
                              <a:path w="59893" h="508691">
                                <a:moveTo>
                                  <a:pt x="59893" y="0"/>
                                </a:moveTo>
                                <a:lnTo>
                                  <a:pt x="59893" y="59979"/>
                                </a:lnTo>
                                <a:lnTo>
                                  <a:pt x="42332" y="67228"/>
                                </a:lnTo>
                                <a:cubicBezTo>
                                  <a:pt x="37201" y="72355"/>
                                  <a:pt x="34023" y="79447"/>
                                  <a:pt x="34011" y="87302"/>
                                </a:cubicBezTo>
                                <a:lnTo>
                                  <a:pt x="34011" y="184051"/>
                                </a:lnTo>
                                <a:cubicBezTo>
                                  <a:pt x="34011" y="191893"/>
                                  <a:pt x="37186" y="198974"/>
                                  <a:pt x="42315" y="204093"/>
                                </a:cubicBezTo>
                                <a:lnTo>
                                  <a:pt x="59893" y="211359"/>
                                </a:lnTo>
                                <a:lnTo>
                                  <a:pt x="59893" y="279168"/>
                                </a:lnTo>
                                <a:lnTo>
                                  <a:pt x="56604" y="279187"/>
                                </a:lnTo>
                                <a:cubicBezTo>
                                  <a:pt x="44132" y="279149"/>
                                  <a:pt x="34011" y="289321"/>
                                  <a:pt x="34011" y="301818"/>
                                </a:cubicBezTo>
                                <a:cubicBezTo>
                                  <a:pt x="34011" y="314277"/>
                                  <a:pt x="44132" y="324399"/>
                                  <a:pt x="56578" y="324399"/>
                                </a:cubicBezTo>
                                <a:lnTo>
                                  <a:pt x="59893" y="324392"/>
                                </a:lnTo>
                                <a:lnTo>
                                  <a:pt x="59893" y="350243"/>
                                </a:lnTo>
                                <a:lnTo>
                                  <a:pt x="56617" y="350256"/>
                                </a:lnTo>
                                <a:cubicBezTo>
                                  <a:pt x="44094" y="350205"/>
                                  <a:pt x="33972" y="360314"/>
                                  <a:pt x="34011" y="372837"/>
                                </a:cubicBezTo>
                                <a:cubicBezTo>
                                  <a:pt x="34011" y="385308"/>
                                  <a:pt x="44120" y="395443"/>
                                  <a:pt x="56629" y="395443"/>
                                </a:cubicBezTo>
                                <a:lnTo>
                                  <a:pt x="59893" y="395443"/>
                                </a:lnTo>
                                <a:lnTo>
                                  <a:pt x="59893" y="421242"/>
                                </a:lnTo>
                                <a:lnTo>
                                  <a:pt x="56604" y="421224"/>
                                </a:lnTo>
                                <a:cubicBezTo>
                                  <a:pt x="44120" y="421224"/>
                                  <a:pt x="34011" y="431358"/>
                                  <a:pt x="33934" y="443880"/>
                                </a:cubicBezTo>
                                <a:cubicBezTo>
                                  <a:pt x="33972" y="456339"/>
                                  <a:pt x="44120" y="466499"/>
                                  <a:pt x="56566" y="466499"/>
                                </a:cubicBezTo>
                                <a:lnTo>
                                  <a:pt x="59893" y="466493"/>
                                </a:lnTo>
                                <a:lnTo>
                                  <a:pt x="59893" y="508691"/>
                                </a:lnTo>
                                <a:lnTo>
                                  <a:pt x="37274" y="508688"/>
                                </a:lnTo>
                                <a:cubicBezTo>
                                  <a:pt x="16688" y="508663"/>
                                  <a:pt x="38" y="491988"/>
                                  <a:pt x="0" y="471350"/>
                                </a:cubicBezTo>
                                <a:lnTo>
                                  <a:pt x="0" y="463388"/>
                                </a:lnTo>
                                <a:lnTo>
                                  <a:pt x="25" y="463438"/>
                                </a:lnTo>
                                <a:lnTo>
                                  <a:pt x="76" y="37264"/>
                                </a:lnTo>
                                <a:cubicBezTo>
                                  <a:pt x="89" y="16652"/>
                                  <a:pt x="16751" y="3"/>
                                  <a:pt x="37351" y="3"/>
                                </a:cubicBezTo>
                                <a:lnTo>
                                  <a:pt x="598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 name="Shape 37"/>
                        <wps:cNvSpPr/>
                        <wps:spPr>
                          <a:xfrm>
                            <a:off x="59897" y="259051"/>
                            <a:ext cx="72542" cy="297342"/>
                          </a:xfrm>
                          <a:custGeom>
                            <a:avLst/>
                            <a:gdLst/>
                            <a:ahLst/>
                            <a:cxnLst/>
                            <a:rect l="0" t="0" r="0" b="0"/>
                            <a:pathLst>
                              <a:path w="72542" h="297342">
                                <a:moveTo>
                                  <a:pt x="0" y="0"/>
                                </a:moveTo>
                                <a:lnTo>
                                  <a:pt x="2451" y="1013"/>
                                </a:lnTo>
                                <a:lnTo>
                                  <a:pt x="72542" y="1032"/>
                                </a:lnTo>
                                <a:lnTo>
                                  <a:pt x="72542" y="67809"/>
                                </a:lnTo>
                                <a:lnTo>
                                  <a:pt x="69266" y="67828"/>
                                </a:lnTo>
                                <a:cubicBezTo>
                                  <a:pt x="56782" y="67802"/>
                                  <a:pt x="46647" y="78000"/>
                                  <a:pt x="46647" y="90459"/>
                                </a:cubicBezTo>
                                <a:cubicBezTo>
                                  <a:pt x="46622" y="102931"/>
                                  <a:pt x="56744" y="113040"/>
                                  <a:pt x="69253" y="113065"/>
                                </a:cubicBezTo>
                                <a:lnTo>
                                  <a:pt x="72542" y="113046"/>
                                </a:lnTo>
                                <a:lnTo>
                                  <a:pt x="72542" y="138865"/>
                                </a:lnTo>
                                <a:lnTo>
                                  <a:pt x="69253" y="138859"/>
                                </a:lnTo>
                                <a:cubicBezTo>
                                  <a:pt x="56744" y="138872"/>
                                  <a:pt x="46647" y="148968"/>
                                  <a:pt x="46634" y="161478"/>
                                </a:cubicBezTo>
                                <a:cubicBezTo>
                                  <a:pt x="46634" y="173974"/>
                                  <a:pt x="56744" y="184084"/>
                                  <a:pt x="69253" y="184122"/>
                                </a:cubicBezTo>
                                <a:lnTo>
                                  <a:pt x="72542" y="184096"/>
                                </a:lnTo>
                                <a:lnTo>
                                  <a:pt x="72542" y="209896"/>
                                </a:lnTo>
                                <a:lnTo>
                                  <a:pt x="69228" y="209890"/>
                                </a:lnTo>
                                <a:cubicBezTo>
                                  <a:pt x="56744" y="209903"/>
                                  <a:pt x="46622" y="219999"/>
                                  <a:pt x="46622" y="232508"/>
                                </a:cubicBezTo>
                                <a:cubicBezTo>
                                  <a:pt x="46634" y="245018"/>
                                  <a:pt x="56744" y="255140"/>
                                  <a:pt x="69228" y="255127"/>
                                </a:cubicBezTo>
                                <a:lnTo>
                                  <a:pt x="72542" y="255140"/>
                                </a:lnTo>
                                <a:lnTo>
                                  <a:pt x="72542" y="297342"/>
                                </a:lnTo>
                                <a:lnTo>
                                  <a:pt x="0" y="297332"/>
                                </a:lnTo>
                                <a:lnTo>
                                  <a:pt x="0" y="255134"/>
                                </a:lnTo>
                                <a:lnTo>
                                  <a:pt x="3353" y="255127"/>
                                </a:lnTo>
                                <a:cubicBezTo>
                                  <a:pt x="15799" y="255114"/>
                                  <a:pt x="25933" y="245005"/>
                                  <a:pt x="25959" y="232521"/>
                                </a:cubicBezTo>
                                <a:cubicBezTo>
                                  <a:pt x="25959" y="220012"/>
                                  <a:pt x="15799" y="209890"/>
                                  <a:pt x="3365" y="209903"/>
                                </a:cubicBezTo>
                                <a:lnTo>
                                  <a:pt x="0" y="209883"/>
                                </a:lnTo>
                                <a:lnTo>
                                  <a:pt x="0" y="184084"/>
                                </a:lnTo>
                                <a:lnTo>
                                  <a:pt x="3365" y="184084"/>
                                </a:lnTo>
                                <a:cubicBezTo>
                                  <a:pt x="15837" y="184071"/>
                                  <a:pt x="25933" y="173962"/>
                                  <a:pt x="25959" y="161490"/>
                                </a:cubicBezTo>
                                <a:cubicBezTo>
                                  <a:pt x="25946" y="148955"/>
                                  <a:pt x="15850" y="138897"/>
                                  <a:pt x="3353" y="138872"/>
                                </a:cubicBezTo>
                                <a:lnTo>
                                  <a:pt x="0" y="138884"/>
                                </a:lnTo>
                                <a:lnTo>
                                  <a:pt x="0" y="113033"/>
                                </a:lnTo>
                                <a:lnTo>
                                  <a:pt x="3353" y="113027"/>
                                </a:lnTo>
                                <a:cubicBezTo>
                                  <a:pt x="15812" y="113065"/>
                                  <a:pt x="25959" y="102918"/>
                                  <a:pt x="25959" y="90446"/>
                                </a:cubicBezTo>
                                <a:cubicBezTo>
                                  <a:pt x="25959" y="77975"/>
                                  <a:pt x="15837" y="67802"/>
                                  <a:pt x="3365" y="67790"/>
                                </a:cubicBezTo>
                                <a:lnTo>
                                  <a:pt x="0" y="6780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8" name="Shape 38"/>
                        <wps:cNvSpPr/>
                        <wps:spPr>
                          <a:xfrm>
                            <a:off x="59897" y="47684"/>
                            <a:ext cx="72542" cy="59987"/>
                          </a:xfrm>
                          <a:custGeom>
                            <a:avLst/>
                            <a:gdLst/>
                            <a:ahLst/>
                            <a:cxnLst/>
                            <a:rect l="0" t="0" r="0" b="0"/>
                            <a:pathLst>
                              <a:path w="72542" h="59987">
                                <a:moveTo>
                                  <a:pt x="72542" y="0"/>
                                </a:moveTo>
                                <a:lnTo>
                                  <a:pt x="72542" y="58977"/>
                                </a:lnTo>
                                <a:lnTo>
                                  <a:pt x="2476" y="58965"/>
                                </a:lnTo>
                                <a:lnTo>
                                  <a:pt x="0" y="59987"/>
                                </a:lnTo>
                                <a:lnTo>
                                  <a:pt x="0" y="9"/>
                                </a:lnTo>
                                <a:lnTo>
                                  <a:pt x="7254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9" name="Shape 39"/>
                        <wps:cNvSpPr/>
                        <wps:spPr>
                          <a:xfrm>
                            <a:off x="132439" y="259629"/>
                            <a:ext cx="72530" cy="296774"/>
                          </a:xfrm>
                          <a:custGeom>
                            <a:avLst/>
                            <a:gdLst/>
                            <a:ahLst/>
                            <a:cxnLst/>
                            <a:rect l="0" t="0" r="0" b="0"/>
                            <a:pathLst>
                              <a:path w="72530" h="296774">
                                <a:moveTo>
                                  <a:pt x="72530" y="0"/>
                                </a:moveTo>
                                <a:lnTo>
                                  <a:pt x="72530" y="67250"/>
                                </a:lnTo>
                                <a:lnTo>
                                  <a:pt x="69278" y="67250"/>
                                </a:lnTo>
                                <a:cubicBezTo>
                                  <a:pt x="56807" y="67224"/>
                                  <a:pt x="46647" y="77384"/>
                                  <a:pt x="46609" y="89881"/>
                                </a:cubicBezTo>
                                <a:cubicBezTo>
                                  <a:pt x="46647" y="102352"/>
                                  <a:pt x="56807" y="112487"/>
                                  <a:pt x="69278" y="112500"/>
                                </a:cubicBezTo>
                                <a:lnTo>
                                  <a:pt x="72530" y="112494"/>
                                </a:lnTo>
                                <a:lnTo>
                                  <a:pt x="72530" y="138306"/>
                                </a:lnTo>
                                <a:lnTo>
                                  <a:pt x="69240" y="138294"/>
                                </a:lnTo>
                                <a:cubicBezTo>
                                  <a:pt x="56744" y="138294"/>
                                  <a:pt x="46609" y="148415"/>
                                  <a:pt x="46609" y="160925"/>
                                </a:cubicBezTo>
                                <a:cubicBezTo>
                                  <a:pt x="46609" y="173396"/>
                                  <a:pt x="56769" y="183518"/>
                                  <a:pt x="69240" y="183518"/>
                                </a:cubicBezTo>
                                <a:lnTo>
                                  <a:pt x="72530" y="183518"/>
                                </a:lnTo>
                                <a:lnTo>
                                  <a:pt x="72530" y="209305"/>
                                </a:lnTo>
                                <a:lnTo>
                                  <a:pt x="69215" y="209286"/>
                                </a:lnTo>
                                <a:cubicBezTo>
                                  <a:pt x="56794" y="209324"/>
                                  <a:pt x="46609" y="219446"/>
                                  <a:pt x="46596" y="231969"/>
                                </a:cubicBezTo>
                                <a:cubicBezTo>
                                  <a:pt x="46584" y="244427"/>
                                  <a:pt x="56744" y="254562"/>
                                  <a:pt x="69215" y="254562"/>
                                </a:cubicBezTo>
                                <a:lnTo>
                                  <a:pt x="72530" y="254568"/>
                                </a:lnTo>
                                <a:lnTo>
                                  <a:pt x="72530" y="296774"/>
                                </a:lnTo>
                                <a:lnTo>
                                  <a:pt x="0" y="296764"/>
                                </a:lnTo>
                                <a:lnTo>
                                  <a:pt x="0" y="254562"/>
                                </a:lnTo>
                                <a:lnTo>
                                  <a:pt x="3365" y="254575"/>
                                </a:lnTo>
                                <a:cubicBezTo>
                                  <a:pt x="15837" y="254562"/>
                                  <a:pt x="25921" y="244453"/>
                                  <a:pt x="25921" y="231969"/>
                                </a:cubicBezTo>
                                <a:cubicBezTo>
                                  <a:pt x="25946" y="219485"/>
                                  <a:pt x="15811" y="209324"/>
                                  <a:pt x="3340" y="209324"/>
                                </a:cubicBezTo>
                                <a:lnTo>
                                  <a:pt x="0" y="209318"/>
                                </a:lnTo>
                                <a:lnTo>
                                  <a:pt x="0" y="183518"/>
                                </a:lnTo>
                                <a:lnTo>
                                  <a:pt x="3315" y="183493"/>
                                </a:lnTo>
                                <a:cubicBezTo>
                                  <a:pt x="15811" y="183493"/>
                                  <a:pt x="25921" y="173396"/>
                                  <a:pt x="25921" y="160899"/>
                                </a:cubicBezTo>
                                <a:cubicBezTo>
                                  <a:pt x="25959" y="148390"/>
                                  <a:pt x="15837" y="138294"/>
                                  <a:pt x="3365" y="138294"/>
                                </a:cubicBezTo>
                                <a:lnTo>
                                  <a:pt x="0" y="138287"/>
                                </a:lnTo>
                                <a:lnTo>
                                  <a:pt x="0" y="112468"/>
                                </a:lnTo>
                                <a:lnTo>
                                  <a:pt x="3365" y="112449"/>
                                </a:lnTo>
                                <a:cubicBezTo>
                                  <a:pt x="15837" y="112513"/>
                                  <a:pt x="25959" y="102391"/>
                                  <a:pt x="25959" y="89881"/>
                                </a:cubicBezTo>
                                <a:cubicBezTo>
                                  <a:pt x="25959" y="77435"/>
                                  <a:pt x="15837" y="67275"/>
                                  <a:pt x="3365" y="67212"/>
                                </a:cubicBezTo>
                                <a:lnTo>
                                  <a:pt x="0" y="67231"/>
                                </a:lnTo>
                                <a:lnTo>
                                  <a:pt x="0" y="454"/>
                                </a:lnTo>
                                <a:lnTo>
                                  <a:pt x="70180" y="473"/>
                                </a:lnTo>
                                <a:lnTo>
                                  <a:pt x="7253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0" name="Shape 40"/>
                        <wps:cNvSpPr/>
                        <wps:spPr>
                          <a:xfrm>
                            <a:off x="132439" y="6"/>
                            <a:ext cx="72530" cy="107639"/>
                          </a:xfrm>
                          <a:custGeom>
                            <a:avLst/>
                            <a:gdLst/>
                            <a:ahLst/>
                            <a:cxnLst/>
                            <a:rect l="0" t="0" r="0" b="0"/>
                            <a:pathLst>
                              <a:path w="72530" h="107639">
                                <a:moveTo>
                                  <a:pt x="70231" y="13"/>
                                </a:moveTo>
                                <a:lnTo>
                                  <a:pt x="72530" y="970"/>
                                </a:lnTo>
                                <a:lnTo>
                                  <a:pt x="72530" y="107639"/>
                                </a:lnTo>
                                <a:lnTo>
                                  <a:pt x="70180" y="106667"/>
                                </a:lnTo>
                                <a:lnTo>
                                  <a:pt x="0" y="106655"/>
                                </a:lnTo>
                                <a:lnTo>
                                  <a:pt x="0" y="47677"/>
                                </a:lnTo>
                                <a:lnTo>
                                  <a:pt x="12484" y="47676"/>
                                </a:lnTo>
                                <a:lnTo>
                                  <a:pt x="12497" y="28372"/>
                                </a:lnTo>
                                <a:cubicBezTo>
                                  <a:pt x="12484" y="12713"/>
                                  <a:pt x="25210" y="0"/>
                                  <a:pt x="40881" y="64"/>
                                </a:cubicBezTo>
                                <a:lnTo>
                                  <a:pt x="70231" y="1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1" name="Shape 41"/>
                        <wps:cNvSpPr/>
                        <wps:spPr>
                          <a:xfrm>
                            <a:off x="204969" y="976"/>
                            <a:ext cx="60007" cy="555443"/>
                          </a:xfrm>
                          <a:custGeom>
                            <a:avLst/>
                            <a:gdLst/>
                            <a:ahLst/>
                            <a:cxnLst/>
                            <a:rect l="0" t="0" r="0" b="0"/>
                            <a:pathLst>
                              <a:path w="60007" h="555443">
                                <a:moveTo>
                                  <a:pt x="0" y="0"/>
                                </a:moveTo>
                                <a:lnTo>
                                  <a:pt x="17716" y="7376"/>
                                </a:lnTo>
                                <a:cubicBezTo>
                                  <a:pt x="22838" y="12511"/>
                                  <a:pt x="26010" y="19598"/>
                                  <a:pt x="26035" y="27415"/>
                                </a:cubicBezTo>
                                <a:lnTo>
                                  <a:pt x="26035" y="47049"/>
                                </a:lnTo>
                                <a:cubicBezTo>
                                  <a:pt x="45021" y="48751"/>
                                  <a:pt x="60007" y="64524"/>
                                  <a:pt x="59969" y="83981"/>
                                </a:cubicBezTo>
                                <a:lnTo>
                                  <a:pt x="59919" y="518143"/>
                                </a:lnTo>
                                <a:cubicBezTo>
                                  <a:pt x="59906" y="538768"/>
                                  <a:pt x="43243" y="555443"/>
                                  <a:pt x="22657" y="555430"/>
                                </a:cubicBezTo>
                                <a:lnTo>
                                  <a:pt x="0" y="555427"/>
                                </a:lnTo>
                                <a:lnTo>
                                  <a:pt x="0" y="513221"/>
                                </a:lnTo>
                                <a:lnTo>
                                  <a:pt x="3378" y="513228"/>
                                </a:lnTo>
                                <a:cubicBezTo>
                                  <a:pt x="15824" y="513202"/>
                                  <a:pt x="25933" y="503081"/>
                                  <a:pt x="25933" y="490622"/>
                                </a:cubicBezTo>
                                <a:cubicBezTo>
                                  <a:pt x="25933" y="478087"/>
                                  <a:pt x="15837" y="467978"/>
                                  <a:pt x="3340" y="467978"/>
                                </a:cubicBezTo>
                                <a:lnTo>
                                  <a:pt x="0" y="467959"/>
                                </a:lnTo>
                                <a:lnTo>
                                  <a:pt x="0" y="442171"/>
                                </a:lnTo>
                                <a:lnTo>
                                  <a:pt x="3378" y="442171"/>
                                </a:lnTo>
                                <a:cubicBezTo>
                                  <a:pt x="15837" y="442146"/>
                                  <a:pt x="25933" y="432062"/>
                                  <a:pt x="25971" y="419565"/>
                                </a:cubicBezTo>
                                <a:cubicBezTo>
                                  <a:pt x="25933" y="407069"/>
                                  <a:pt x="15837" y="396947"/>
                                  <a:pt x="3391" y="396972"/>
                                </a:cubicBezTo>
                                <a:lnTo>
                                  <a:pt x="0" y="396959"/>
                                </a:lnTo>
                                <a:lnTo>
                                  <a:pt x="0" y="371147"/>
                                </a:lnTo>
                                <a:lnTo>
                                  <a:pt x="3391" y="371140"/>
                                </a:lnTo>
                                <a:cubicBezTo>
                                  <a:pt x="15875" y="371153"/>
                                  <a:pt x="25933" y="360993"/>
                                  <a:pt x="25984" y="348560"/>
                                </a:cubicBezTo>
                                <a:cubicBezTo>
                                  <a:pt x="25971" y="336076"/>
                                  <a:pt x="15875" y="325941"/>
                                  <a:pt x="3404" y="325903"/>
                                </a:cubicBezTo>
                                <a:lnTo>
                                  <a:pt x="0" y="325903"/>
                                </a:lnTo>
                                <a:lnTo>
                                  <a:pt x="0" y="258653"/>
                                </a:lnTo>
                                <a:lnTo>
                                  <a:pt x="8675" y="256907"/>
                                </a:lnTo>
                                <a:cubicBezTo>
                                  <a:pt x="18845" y="252610"/>
                                  <a:pt x="25994" y="242540"/>
                                  <a:pt x="25984" y="230805"/>
                                </a:cubicBezTo>
                                <a:lnTo>
                                  <a:pt x="25997" y="133981"/>
                                </a:lnTo>
                                <a:cubicBezTo>
                                  <a:pt x="25997" y="126183"/>
                                  <a:pt x="22835" y="119115"/>
                                  <a:pt x="17710" y="113995"/>
                                </a:cubicBezTo>
                                <a:lnTo>
                                  <a:pt x="0" y="1066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2" name="Shape 42"/>
                        <wps:cNvSpPr/>
                        <wps:spPr>
                          <a:xfrm>
                            <a:off x="406312" y="876299"/>
                            <a:ext cx="169751" cy="361087"/>
                          </a:xfrm>
                          <a:custGeom>
                            <a:avLst/>
                            <a:gdLst/>
                            <a:ahLst/>
                            <a:cxnLst/>
                            <a:rect l="0" t="0" r="0" b="0"/>
                            <a:pathLst>
                              <a:path w="169751" h="361087">
                                <a:moveTo>
                                  <a:pt x="41288" y="1968"/>
                                </a:moveTo>
                                <a:cubicBezTo>
                                  <a:pt x="59411" y="3963"/>
                                  <a:pt x="73203" y="20320"/>
                                  <a:pt x="73203" y="38557"/>
                                </a:cubicBezTo>
                                <a:cubicBezTo>
                                  <a:pt x="73203" y="39357"/>
                                  <a:pt x="73000" y="40119"/>
                                  <a:pt x="72949" y="40932"/>
                                </a:cubicBezTo>
                                <a:cubicBezTo>
                                  <a:pt x="72860" y="44793"/>
                                  <a:pt x="72453" y="119139"/>
                                  <a:pt x="120155" y="140792"/>
                                </a:cubicBezTo>
                                <a:cubicBezTo>
                                  <a:pt x="124396" y="142240"/>
                                  <a:pt x="128460" y="144031"/>
                                  <a:pt x="132309" y="146190"/>
                                </a:cubicBezTo>
                                <a:cubicBezTo>
                                  <a:pt x="132309" y="146190"/>
                                  <a:pt x="132309" y="146215"/>
                                  <a:pt x="132347" y="146215"/>
                                </a:cubicBezTo>
                                <a:cubicBezTo>
                                  <a:pt x="149082" y="155635"/>
                                  <a:pt x="161760" y="171414"/>
                                  <a:pt x="167053" y="190276"/>
                                </a:cubicBezTo>
                                <a:lnTo>
                                  <a:pt x="169751" y="209973"/>
                                </a:lnTo>
                                <a:lnTo>
                                  <a:pt x="169751" y="287882"/>
                                </a:lnTo>
                                <a:lnTo>
                                  <a:pt x="164001" y="316359"/>
                                </a:lnTo>
                                <a:cubicBezTo>
                                  <a:pt x="152875" y="342655"/>
                                  <a:pt x="126832" y="361087"/>
                                  <a:pt x="96495" y="361087"/>
                                </a:cubicBezTo>
                                <a:lnTo>
                                  <a:pt x="10401" y="361087"/>
                                </a:lnTo>
                                <a:cubicBezTo>
                                  <a:pt x="16078" y="354762"/>
                                  <a:pt x="19647" y="346456"/>
                                  <a:pt x="19647" y="337299"/>
                                </a:cubicBezTo>
                                <a:cubicBezTo>
                                  <a:pt x="19647" y="328104"/>
                                  <a:pt x="16078" y="319812"/>
                                  <a:pt x="10376" y="313462"/>
                                </a:cubicBezTo>
                                <a:cubicBezTo>
                                  <a:pt x="30074" y="313411"/>
                                  <a:pt x="46088" y="297345"/>
                                  <a:pt x="46088" y="277660"/>
                                </a:cubicBezTo>
                                <a:cubicBezTo>
                                  <a:pt x="46088" y="265341"/>
                                  <a:pt x="39853" y="254508"/>
                                  <a:pt x="30404" y="248069"/>
                                </a:cubicBezTo>
                                <a:cubicBezTo>
                                  <a:pt x="40259" y="241681"/>
                                  <a:pt x="46838" y="230632"/>
                                  <a:pt x="46838" y="218034"/>
                                </a:cubicBezTo>
                                <a:cubicBezTo>
                                  <a:pt x="46838" y="198895"/>
                                  <a:pt x="35789" y="185128"/>
                                  <a:pt x="19494" y="182690"/>
                                </a:cubicBezTo>
                                <a:cubicBezTo>
                                  <a:pt x="25438" y="176314"/>
                                  <a:pt x="29172" y="167830"/>
                                  <a:pt x="29172" y="158407"/>
                                </a:cubicBezTo>
                                <a:cubicBezTo>
                                  <a:pt x="29172" y="150266"/>
                                  <a:pt x="26314" y="142824"/>
                                  <a:pt x="21704" y="136792"/>
                                </a:cubicBezTo>
                                <a:lnTo>
                                  <a:pt x="22187" y="136792"/>
                                </a:lnTo>
                                <a:cubicBezTo>
                                  <a:pt x="0" y="90284"/>
                                  <a:pt x="343" y="39624"/>
                                  <a:pt x="2515" y="29858"/>
                                </a:cubicBezTo>
                                <a:cubicBezTo>
                                  <a:pt x="6439" y="12065"/>
                                  <a:pt x="23177" y="0"/>
                                  <a:pt x="41288" y="196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3" name="Shape 43"/>
                        <wps:cNvSpPr/>
                        <wps:spPr>
                          <a:xfrm>
                            <a:off x="328059" y="1189754"/>
                            <a:ext cx="85903" cy="47625"/>
                          </a:xfrm>
                          <a:custGeom>
                            <a:avLst/>
                            <a:gdLst/>
                            <a:ahLst/>
                            <a:cxnLst/>
                            <a:rect l="0" t="0" r="0" b="0"/>
                            <a:pathLst>
                              <a:path w="85903" h="47625">
                                <a:moveTo>
                                  <a:pt x="23787" y="0"/>
                                </a:moveTo>
                                <a:lnTo>
                                  <a:pt x="62090" y="0"/>
                                </a:lnTo>
                                <a:cubicBezTo>
                                  <a:pt x="75235" y="0"/>
                                  <a:pt x="85903" y="10668"/>
                                  <a:pt x="85903" y="23838"/>
                                </a:cubicBezTo>
                                <a:cubicBezTo>
                                  <a:pt x="85903" y="36970"/>
                                  <a:pt x="75235" y="47625"/>
                                  <a:pt x="62090" y="47625"/>
                                </a:cubicBezTo>
                                <a:lnTo>
                                  <a:pt x="23787" y="47625"/>
                                </a:lnTo>
                                <a:cubicBezTo>
                                  <a:pt x="10668" y="47625"/>
                                  <a:pt x="0" y="36970"/>
                                  <a:pt x="0" y="23838"/>
                                </a:cubicBezTo>
                                <a:cubicBezTo>
                                  <a:pt x="0" y="10668"/>
                                  <a:pt x="10668" y="0"/>
                                  <a:pt x="2378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4" name="Shape 44"/>
                        <wps:cNvSpPr/>
                        <wps:spPr>
                          <a:xfrm>
                            <a:off x="287483" y="1130140"/>
                            <a:ext cx="152921" cy="47612"/>
                          </a:xfrm>
                          <a:custGeom>
                            <a:avLst/>
                            <a:gdLst/>
                            <a:ahLst/>
                            <a:cxnLst/>
                            <a:rect l="0" t="0" r="0" b="0"/>
                            <a:pathLst>
                              <a:path w="152921" h="47612">
                                <a:moveTo>
                                  <a:pt x="23800" y="0"/>
                                </a:moveTo>
                                <a:lnTo>
                                  <a:pt x="129108" y="0"/>
                                </a:lnTo>
                                <a:cubicBezTo>
                                  <a:pt x="142265" y="0"/>
                                  <a:pt x="152921" y="10668"/>
                                  <a:pt x="152921" y="23825"/>
                                </a:cubicBezTo>
                                <a:cubicBezTo>
                                  <a:pt x="152921" y="36944"/>
                                  <a:pt x="142265" y="47612"/>
                                  <a:pt x="129108" y="47612"/>
                                </a:cubicBezTo>
                                <a:lnTo>
                                  <a:pt x="102667" y="47612"/>
                                </a:lnTo>
                                <a:lnTo>
                                  <a:pt x="23800" y="47612"/>
                                </a:lnTo>
                                <a:cubicBezTo>
                                  <a:pt x="10643" y="47612"/>
                                  <a:pt x="0" y="36944"/>
                                  <a:pt x="0" y="23825"/>
                                </a:cubicBezTo>
                                <a:cubicBezTo>
                                  <a:pt x="0" y="10668"/>
                                  <a:pt x="10643" y="0"/>
                                  <a:pt x="2380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 name="Shape 45"/>
                        <wps:cNvSpPr/>
                        <wps:spPr>
                          <a:xfrm>
                            <a:off x="288224" y="1070523"/>
                            <a:ext cx="152921" cy="47612"/>
                          </a:xfrm>
                          <a:custGeom>
                            <a:avLst/>
                            <a:gdLst/>
                            <a:ahLst/>
                            <a:cxnLst/>
                            <a:rect l="0" t="0" r="0" b="0"/>
                            <a:pathLst>
                              <a:path w="152921" h="47612">
                                <a:moveTo>
                                  <a:pt x="23813" y="0"/>
                                </a:moveTo>
                                <a:lnTo>
                                  <a:pt x="132512" y="0"/>
                                </a:lnTo>
                                <a:cubicBezTo>
                                  <a:pt x="145669" y="0"/>
                                  <a:pt x="152921" y="10668"/>
                                  <a:pt x="152921" y="23813"/>
                                </a:cubicBezTo>
                                <a:cubicBezTo>
                                  <a:pt x="152921" y="36944"/>
                                  <a:pt x="142265" y="47612"/>
                                  <a:pt x="129108" y="47612"/>
                                </a:cubicBezTo>
                                <a:lnTo>
                                  <a:pt x="23813" y="47612"/>
                                </a:lnTo>
                                <a:cubicBezTo>
                                  <a:pt x="10643" y="47612"/>
                                  <a:pt x="0" y="36944"/>
                                  <a:pt x="0" y="23813"/>
                                </a:cubicBezTo>
                                <a:cubicBezTo>
                                  <a:pt x="0" y="10668"/>
                                  <a:pt x="10643"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6" name="Shape 46"/>
                        <wps:cNvSpPr/>
                        <wps:spPr>
                          <a:xfrm>
                            <a:off x="315383" y="1010919"/>
                            <a:ext cx="108102" cy="47599"/>
                          </a:xfrm>
                          <a:custGeom>
                            <a:avLst/>
                            <a:gdLst/>
                            <a:ahLst/>
                            <a:cxnLst/>
                            <a:rect l="0" t="0" r="0" b="0"/>
                            <a:pathLst>
                              <a:path w="108102" h="47599">
                                <a:moveTo>
                                  <a:pt x="23813" y="0"/>
                                </a:moveTo>
                                <a:lnTo>
                                  <a:pt x="84290" y="0"/>
                                </a:lnTo>
                                <a:cubicBezTo>
                                  <a:pt x="97422" y="0"/>
                                  <a:pt x="108102" y="10642"/>
                                  <a:pt x="108102" y="23787"/>
                                </a:cubicBezTo>
                                <a:cubicBezTo>
                                  <a:pt x="108102" y="36919"/>
                                  <a:pt x="97422" y="47599"/>
                                  <a:pt x="84290" y="47599"/>
                                </a:cubicBezTo>
                                <a:lnTo>
                                  <a:pt x="23813" y="47599"/>
                                </a:lnTo>
                                <a:cubicBezTo>
                                  <a:pt x="10655" y="47599"/>
                                  <a:pt x="0" y="36919"/>
                                  <a:pt x="0" y="23787"/>
                                </a:cubicBezTo>
                                <a:cubicBezTo>
                                  <a:pt x="0" y="10642"/>
                                  <a:pt x="10655"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7" name="Shape 47"/>
                        <wps:cNvSpPr/>
                        <wps:spPr>
                          <a:xfrm>
                            <a:off x="4" y="890855"/>
                            <a:ext cx="169760" cy="361074"/>
                          </a:xfrm>
                          <a:custGeom>
                            <a:avLst/>
                            <a:gdLst/>
                            <a:ahLst/>
                            <a:cxnLst/>
                            <a:rect l="0" t="0" r="0" b="0"/>
                            <a:pathLst>
                              <a:path w="169760" h="361074">
                                <a:moveTo>
                                  <a:pt x="73265" y="0"/>
                                </a:moveTo>
                                <a:lnTo>
                                  <a:pt x="159358" y="0"/>
                                </a:lnTo>
                                <a:cubicBezTo>
                                  <a:pt x="153681" y="6325"/>
                                  <a:pt x="150113" y="14631"/>
                                  <a:pt x="150113" y="23787"/>
                                </a:cubicBezTo>
                                <a:cubicBezTo>
                                  <a:pt x="150113" y="32982"/>
                                  <a:pt x="153681" y="41275"/>
                                  <a:pt x="159371" y="47625"/>
                                </a:cubicBezTo>
                                <a:cubicBezTo>
                                  <a:pt x="139686" y="47676"/>
                                  <a:pt x="123671" y="63741"/>
                                  <a:pt x="123671" y="83426"/>
                                </a:cubicBezTo>
                                <a:cubicBezTo>
                                  <a:pt x="123671" y="95745"/>
                                  <a:pt x="129907" y="106578"/>
                                  <a:pt x="139356" y="113018"/>
                                </a:cubicBezTo>
                                <a:cubicBezTo>
                                  <a:pt x="129501" y="119406"/>
                                  <a:pt x="122922" y="130467"/>
                                  <a:pt x="122922" y="143053"/>
                                </a:cubicBezTo>
                                <a:cubicBezTo>
                                  <a:pt x="122922" y="162192"/>
                                  <a:pt x="133971" y="175959"/>
                                  <a:pt x="150265" y="178397"/>
                                </a:cubicBezTo>
                                <a:cubicBezTo>
                                  <a:pt x="144309" y="184772"/>
                                  <a:pt x="140588" y="193256"/>
                                  <a:pt x="140588" y="202679"/>
                                </a:cubicBezTo>
                                <a:cubicBezTo>
                                  <a:pt x="140588" y="210820"/>
                                  <a:pt x="143432" y="218262"/>
                                  <a:pt x="148055" y="224295"/>
                                </a:cubicBezTo>
                                <a:lnTo>
                                  <a:pt x="147560" y="224295"/>
                                </a:lnTo>
                                <a:cubicBezTo>
                                  <a:pt x="169760" y="270802"/>
                                  <a:pt x="169404" y="321463"/>
                                  <a:pt x="167232" y="331241"/>
                                </a:cubicBezTo>
                                <a:cubicBezTo>
                                  <a:pt x="163308" y="349034"/>
                                  <a:pt x="146569" y="361074"/>
                                  <a:pt x="128459" y="359105"/>
                                </a:cubicBezTo>
                                <a:cubicBezTo>
                                  <a:pt x="110349" y="357112"/>
                                  <a:pt x="96557" y="340754"/>
                                  <a:pt x="96557" y="322542"/>
                                </a:cubicBezTo>
                                <a:cubicBezTo>
                                  <a:pt x="96557" y="321716"/>
                                  <a:pt x="96760" y="320967"/>
                                  <a:pt x="96811" y="320155"/>
                                </a:cubicBezTo>
                                <a:cubicBezTo>
                                  <a:pt x="96900" y="316281"/>
                                  <a:pt x="97306" y="241960"/>
                                  <a:pt x="49605" y="220294"/>
                                </a:cubicBezTo>
                                <a:cubicBezTo>
                                  <a:pt x="45363" y="218846"/>
                                  <a:pt x="41312" y="217056"/>
                                  <a:pt x="37451" y="214909"/>
                                </a:cubicBezTo>
                                <a:cubicBezTo>
                                  <a:pt x="37451" y="214909"/>
                                  <a:pt x="37451" y="214871"/>
                                  <a:pt x="37413" y="214871"/>
                                </a:cubicBezTo>
                                <a:cubicBezTo>
                                  <a:pt x="20677" y="205451"/>
                                  <a:pt x="8000" y="189673"/>
                                  <a:pt x="2707" y="170811"/>
                                </a:cubicBezTo>
                                <a:lnTo>
                                  <a:pt x="0" y="151051"/>
                                </a:lnTo>
                                <a:lnTo>
                                  <a:pt x="0" y="73247"/>
                                </a:lnTo>
                                <a:lnTo>
                                  <a:pt x="5758" y="44727"/>
                                </a:lnTo>
                                <a:cubicBezTo>
                                  <a:pt x="16884" y="18431"/>
                                  <a:pt x="42928" y="0"/>
                                  <a:pt x="7326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8" name="Shape 48"/>
                        <wps:cNvSpPr/>
                        <wps:spPr>
                          <a:xfrm>
                            <a:off x="162114" y="890863"/>
                            <a:ext cx="85903" cy="47625"/>
                          </a:xfrm>
                          <a:custGeom>
                            <a:avLst/>
                            <a:gdLst/>
                            <a:ahLst/>
                            <a:cxnLst/>
                            <a:rect l="0" t="0" r="0" b="0"/>
                            <a:pathLst>
                              <a:path w="85903" h="47625">
                                <a:moveTo>
                                  <a:pt x="23813" y="0"/>
                                </a:moveTo>
                                <a:lnTo>
                                  <a:pt x="62116" y="0"/>
                                </a:lnTo>
                                <a:cubicBezTo>
                                  <a:pt x="75235" y="0"/>
                                  <a:pt x="85903" y="10655"/>
                                  <a:pt x="85903" y="23787"/>
                                </a:cubicBezTo>
                                <a:cubicBezTo>
                                  <a:pt x="85903" y="36957"/>
                                  <a:pt x="75235" y="47625"/>
                                  <a:pt x="62116" y="47625"/>
                                </a:cubicBezTo>
                                <a:lnTo>
                                  <a:pt x="23813" y="47625"/>
                                </a:lnTo>
                                <a:cubicBezTo>
                                  <a:pt x="10655" y="47625"/>
                                  <a:pt x="0" y="36957"/>
                                  <a:pt x="0" y="23787"/>
                                </a:cubicBezTo>
                                <a:cubicBezTo>
                                  <a:pt x="0" y="10655"/>
                                  <a:pt x="10655"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9" name="Shape 49"/>
                        <wps:cNvSpPr/>
                        <wps:spPr>
                          <a:xfrm>
                            <a:off x="135673" y="950490"/>
                            <a:ext cx="152921" cy="47612"/>
                          </a:xfrm>
                          <a:custGeom>
                            <a:avLst/>
                            <a:gdLst/>
                            <a:ahLst/>
                            <a:cxnLst/>
                            <a:rect l="0" t="0" r="0" b="0"/>
                            <a:pathLst>
                              <a:path w="152921" h="47612">
                                <a:moveTo>
                                  <a:pt x="23800" y="0"/>
                                </a:moveTo>
                                <a:lnTo>
                                  <a:pt x="50254" y="0"/>
                                </a:lnTo>
                                <a:lnTo>
                                  <a:pt x="129121" y="0"/>
                                </a:lnTo>
                                <a:cubicBezTo>
                                  <a:pt x="142265" y="0"/>
                                  <a:pt x="152921" y="10668"/>
                                  <a:pt x="152921" y="23787"/>
                                </a:cubicBezTo>
                                <a:cubicBezTo>
                                  <a:pt x="152921" y="36944"/>
                                  <a:pt x="142265" y="47612"/>
                                  <a:pt x="129121" y="47612"/>
                                </a:cubicBezTo>
                                <a:lnTo>
                                  <a:pt x="23800" y="47612"/>
                                </a:lnTo>
                                <a:cubicBezTo>
                                  <a:pt x="10655" y="47612"/>
                                  <a:pt x="0" y="36944"/>
                                  <a:pt x="0" y="23787"/>
                                </a:cubicBezTo>
                                <a:cubicBezTo>
                                  <a:pt x="0" y="10668"/>
                                  <a:pt x="10655" y="0"/>
                                  <a:pt x="2380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0" name="Shape 50"/>
                        <wps:cNvSpPr/>
                        <wps:spPr>
                          <a:xfrm>
                            <a:off x="134931" y="1010106"/>
                            <a:ext cx="152921" cy="47612"/>
                          </a:xfrm>
                          <a:custGeom>
                            <a:avLst/>
                            <a:gdLst/>
                            <a:ahLst/>
                            <a:cxnLst/>
                            <a:rect l="0" t="0" r="0" b="0"/>
                            <a:pathLst>
                              <a:path w="152921" h="47612">
                                <a:moveTo>
                                  <a:pt x="23813" y="0"/>
                                </a:moveTo>
                                <a:lnTo>
                                  <a:pt x="129108" y="0"/>
                                </a:lnTo>
                                <a:cubicBezTo>
                                  <a:pt x="142278" y="0"/>
                                  <a:pt x="152921" y="10668"/>
                                  <a:pt x="152921" y="23800"/>
                                </a:cubicBezTo>
                                <a:cubicBezTo>
                                  <a:pt x="152921" y="36957"/>
                                  <a:pt x="142278" y="47612"/>
                                  <a:pt x="129108" y="47612"/>
                                </a:cubicBezTo>
                                <a:lnTo>
                                  <a:pt x="20396" y="47612"/>
                                </a:lnTo>
                                <a:cubicBezTo>
                                  <a:pt x="7252" y="47612"/>
                                  <a:pt x="0" y="36957"/>
                                  <a:pt x="0" y="23800"/>
                                </a:cubicBezTo>
                                <a:cubicBezTo>
                                  <a:pt x="0" y="10668"/>
                                  <a:pt x="10655"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1" name="Shape 51"/>
                        <wps:cNvSpPr/>
                        <wps:spPr>
                          <a:xfrm>
                            <a:off x="152596" y="1069722"/>
                            <a:ext cx="108090" cy="47612"/>
                          </a:xfrm>
                          <a:custGeom>
                            <a:avLst/>
                            <a:gdLst/>
                            <a:ahLst/>
                            <a:cxnLst/>
                            <a:rect l="0" t="0" r="0" b="0"/>
                            <a:pathLst>
                              <a:path w="108090" h="47612">
                                <a:moveTo>
                                  <a:pt x="23800" y="0"/>
                                </a:moveTo>
                                <a:lnTo>
                                  <a:pt x="84290" y="0"/>
                                </a:lnTo>
                                <a:cubicBezTo>
                                  <a:pt x="97434" y="0"/>
                                  <a:pt x="108090" y="10681"/>
                                  <a:pt x="108090" y="23813"/>
                                </a:cubicBezTo>
                                <a:cubicBezTo>
                                  <a:pt x="108090" y="36957"/>
                                  <a:pt x="97434" y="47612"/>
                                  <a:pt x="84290" y="47612"/>
                                </a:cubicBezTo>
                                <a:lnTo>
                                  <a:pt x="23800" y="47612"/>
                                </a:lnTo>
                                <a:cubicBezTo>
                                  <a:pt x="10668" y="47612"/>
                                  <a:pt x="0" y="36957"/>
                                  <a:pt x="0" y="23813"/>
                                </a:cubicBezTo>
                                <a:cubicBezTo>
                                  <a:pt x="0" y="10681"/>
                                  <a:pt x="10668" y="0"/>
                                  <a:pt x="2380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 name="Shape 57"/>
                        <wps:cNvSpPr/>
                        <wps:spPr>
                          <a:xfrm>
                            <a:off x="2276479" y="2"/>
                            <a:ext cx="531051" cy="482194"/>
                          </a:xfrm>
                          <a:custGeom>
                            <a:avLst/>
                            <a:gdLst/>
                            <a:ahLst/>
                            <a:cxnLst/>
                            <a:rect l="0" t="0" r="0" b="0"/>
                            <a:pathLst>
                              <a:path w="531051" h="482194">
                                <a:moveTo>
                                  <a:pt x="229959" y="13"/>
                                </a:moveTo>
                                <a:cubicBezTo>
                                  <a:pt x="254559" y="0"/>
                                  <a:pt x="277965" y="14478"/>
                                  <a:pt x="294246" y="39815"/>
                                </a:cubicBezTo>
                                <a:lnTo>
                                  <a:pt x="353720" y="132524"/>
                                </a:lnTo>
                                <a:lnTo>
                                  <a:pt x="424828" y="243370"/>
                                </a:lnTo>
                                <a:lnTo>
                                  <a:pt x="451714" y="285217"/>
                                </a:lnTo>
                                <a:lnTo>
                                  <a:pt x="511188" y="377889"/>
                                </a:lnTo>
                                <a:cubicBezTo>
                                  <a:pt x="527990" y="404051"/>
                                  <a:pt x="531051" y="429768"/>
                                  <a:pt x="519786" y="450317"/>
                                </a:cubicBezTo>
                                <a:cubicBezTo>
                                  <a:pt x="508584" y="470865"/>
                                  <a:pt x="485292" y="482194"/>
                                  <a:pt x="454228" y="482194"/>
                                </a:cubicBezTo>
                                <a:lnTo>
                                  <a:pt x="341046" y="482194"/>
                                </a:lnTo>
                                <a:cubicBezTo>
                                  <a:pt x="331026" y="482194"/>
                                  <a:pt x="322898" y="474078"/>
                                  <a:pt x="322898" y="464058"/>
                                </a:cubicBezTo>
                                <a:cubicBezTo>
                                  <a:pt x="322898" y="454025"/>
                                  <a:pt x="331026" y="445897"/>
                                  <a:pt x="341046" y="445897"/>
                                </a:cubicBezTo>
                                <a:lnTo>
                                  <a:pt x="454228" y="445897"/>
                                </a:lnTo>
                                <a:cubicBezTo>
                                  <a:pt x="471170" y="445897"/>
                                  <a:pt x="483451" y="441173"/>
                                  <a:pt x="487959" y="432931"/>
                                </a:cubicBezTo>
                                <a:cubicBezTo>
                                  <a:pt x="492455" y="424675"/>
                                  <a:pt x="489776" y="411721"/>
                                  <a:pt x="480657" y="397497"/>
                                </a:cubicBezTo>
                                <a:lnTo>
                                  <a:pt x="421183" y="304825"/>
                                </a:lnTo>
                                <a:lnTo>
                                  <a:pt x="394310" y="262966"/>
                                </a:lnTo>
                                <a:lnTo>
                                  <a:pt x="323177" y="152121"/>
                                </a:lnTo>
                                <a:lnTo>
                                  <a:pt x="263703" y="59411"/>
                                </a:lnTo>
                                <a:cubicBezTo>
                                  <a:pt x="254089" y="44488"/>
                                  <a:pt x="242176" y="36284"/>
                                  <a:pt x="230035" y="36284"/>
                                </a:cubicBezTo>
                                <a:cubicBezTo>
                                  <a:pt x="217881" y="36309"/>
                                  <a:pt x="205943" y="44552"/>
                                  <a:pt x="196355" y="59487"/>
                                </a:cubicBezTo>
                                <a:lnTo>
                                  <a:pt x="36005" y="310312"/>
                                </a:lnTo>
                                <a:cubicBezTo>
                                  <a:pt x="30607" y="318770"/>
                                  <a:pt x="19393" y="321246"/>
                                  <a:pt x="10935" y="315849"/>
                                </a:cubicBezTo>
                                <a:cubicBezTo>
                                  <a:pt x="2515" y="310439"/>
                                  <a:pt x="0" y="299225"/>
                                  <a:pt x="5436" y="290779"/>
                                </a:cubicBezTo>
                                <a:lnTo>
                                  <a:pt x="165811" y="39942"/>
                                </a:lnTo>
                                <a:cubicBezTo>
                                  <a:pt x="182016" y="14592"/>
                                  <a:pt x="205410" y="51"/>
                                  <a:pt x="229959" y="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 name="Shape 58"/>
                        <wps:cNvSpPr/>
                        <wps:spPr>
                          <a:xfrm>
                            <a:off x="2466970" y="394503"/>
                            <a:ext cx="87211" cy="87236"/>
                          </a:xfrm>
                          <a:custGeom>
                            <a:avLst/>
                            <a:gdLst/>
                            <a:ahLst/>
                            <a:cxnLst/>
                            <a:rect l="0" t="0" r="0" b="0"/>
                            <a:pathLst>
                              <a:path w="87211" h="87236">
                                <a:moveTo>
                                  <a:pt x="43599" y="0"/>
                                </a:moveTo>
                                <a:cubicBezTo>
                                  <a:pt x="67729" y="0"/>
                                  <a:pt x="87211" y="19520"/>
                                  <a:pt x="87211" y="43599"/>
                                </a:cubicBezTo>
                                <a:cubicBezTo>
                                  <a:pt x="87211" y="67666"/>
                                  <a:pt x="67729" y="87236"/>
                                  <a:pt x="43599" y="87236"/>
                                </a:cubicBezTo>
                                <a:cubicBezTo>
                                  <a:pt x="19533" y="87236"/>
                                  <a:pt x="0" y="67666"/>
                                  <a:pt x="0" y="43599"/>
                                </a:cubicBezTo>
                                <a:cubicBezTo>
                                  <a:pt x="0" y="19520"/>
                                  <a:pt x="19533" y="0"/>
                                  <a:pt x="4359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 name="Shape 59"/>
                        <wps:cNvSpPr/>
                        <wps:spPr>
                          <a:xfrm>
                            <a:off x="2456911" y="137097"/>
                            <a:ext cx="107341" cy="226809"/>
                          </a:xfrm>
                          <a:custGeom>
                            <a:avLst/>
                            <a:gdLst/>
                            <a:ahLst/>
                            <a:cxnLst/>
                            <a:rect l="0" t="0" r="0" b="0"/>
                            <a:pathLst>
                              <a:path w="107341" h="226809">
                                <a:moveTo>
                                  <a:pt x="53658" y="0"/>
                                </a:moveTo>
                                <a:cubicBezTo>
                                  <a:pt x="83274" y="0"/>
                                  <a:pt x="107315" y="23939"/>
                                  <a:pt x="107315" y="53543"/>
                                </a:cubicBezTo>
                                <a:cubicBezTo>
                                  <a:pt x="107341" y="57772"/>
                                  <a:pt x="106858" y="61862"/>
                                  <a:pt x="105931" y="65799"/>
                                </a:cubicBezTo>
                                <a:lnTo>
                                  <a:pt x="75273" y="209283"/>
                                </a:lnTo>
                                <a:cubicBezTo>
                                  <a:pt x="73127" y="219278"/>
                                  <a:pt x="64262" y="226797"/>
                                  <a:pt x="53658" y="226797"/>
                                </a:cubicBezTo>
                                <a:lnTo>
                                  <a:pt x="53658" y="226809"/>
                                </a:lnTo>
                                <a:cubicBezTo>
                                  <a:pt x="43053" y="226809"/>
                                  <a:pt x="34125" y="219291"/>
                                  <a:pt x="32042" y="209296"/>
                                </a:cubicBezTo>
                                <a:lnTo>
                                  <a:pt x="1384" y="65837"/>
                                </a:lnTo>
                                <a:cubicBezTo>
                                  <a:pt x="457" y="61862"/>
                                  <a:pt x="0" y="57785"/>
                                  <a:pt x="0" y="53569"/>
                                </a:cubicBezTo>
                                <a:cubicBezTo>
                                  <a:pt x="0" y="23965"/>
                                  <a:pt x="24067" y="0"/>
                                  <a:pt x="5365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0" name="Shape 60"/>
                        <wps:cNvSpPr/>
                        <wps:spPr>
                          <a:xfrm>
                            <a:off x="3480431" y="452714"/>
                            <a:ext cx="348622" cy="30848"/>
                          </a:xfrm>
                          <a:custGeom>
                            <a:avLst/>
                            <a:gdLst/>
                            <a:ahLst/>
                            <a:cxnLst/>
                            <a:rect l="0" t="0" r="0" b="0"/>
                            <a:pathLst>
                              <a:path w="348622" h="30848">
                                <a:moveTo>
                                  <a:pt x="15405" y="0"/>
                                </a:moveTo>
                                <a:lnTo>
                                  <a:pt x="333184" y="0"/>
                                </a:lnTo>
                                <a:cubicBezTo>
                                  <a:pt x="337452" y="0"/>
                                  <a:pt x="341313" y="1727"/>
                                  <a:pt x="344106" y="4518"/>
                                </a:cubicBezTo>
                                <a:lnTo>
                                  <a:pt x="348622" y="15404"/>
                                </a:lnTo>
                                <a:lnTo>
                                  <a:pt x="348622" y="15431"/>
                                </a:lnTo>
                                <a:lnTo>
                                  <a:pt x="344106" y="26329"/>
                                </a:lnTo>
                                <a:cubicBezTo>
                                  <a:pt x="341313" y="29121"/>
                                  <a:pt x="337452" y="30848"/>
                                  <a:pt x="333184" y="30848"/>
                                </a:cubicBezTo>
                                <a:lnTo>
                                  <a:pt x="15405" y="30848"/>
                                </a:lnTo>
                                <a:cubicBezTo>
                                  <a:pt x="6908" y="30848"/>
                                  <a:pt x="0" y="23940"/>
                                  <a:pt x="0" y="15418"/>
                                </a:cubicBezTo>
                                <a:cubicBezTo>
                                  <a:pt x="0" y="6909"/>
                                  <a:pt x="6908" y="0"/>
                                  <a:pt x="154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1" name="Shape 61"/>
                        <wps:cNvSpPr/>
                        <wps:spPr>
                          <a:xfrm>
                            <a:off x="3508529" y="106968"/>
                            <a:ext cx="94732" cy="329571"/>
                          </a:xfrm>
                          <a:custGeom>
                            <a:avLst/>
                            <a:gdLst/>
                            <a:ahLst/>
                            <a:cxnLst/>
                            <a:rect l="0" t="0" r="0" b="0"/>
                            <a:pathLst>
                              <a:path w="94732" h="329571">
                                <a:moveTo>
                                  <a:pt x="94732" y="0"/>
                                </a:moveTo>
                                <a:lnTo>
                                  <a:pt x="94732" y="81943"/>
                                </a:lnTo>
                                <a:lnTo>
                                  <a:pt x="33909" y="293567"/>
                                </a:lnTo>
                                <a:cubicBezTo>
                                  <a:pt x="32195" y="299586"/>
                                  <a:pt x="35661" y="305873"/>
                                  <a:pt x="41694" y="307587"/>
                                </a:cubicBezTo>
                                <a:cubicBezTo>
                                  <a:pt x="47688" y="309327"/>
                                  <a:pt x="53975" y="305847"/>
                                  <a:pt x="55689" y="299815"/>
                                </a:cubicBezTo>
                                <a:lnTo>
                                  <a:pt x="94732" y="163973"/>
                                </a:lnTo>
                                <a:lnTo>
                                  <a:pt x="94732" y="329571"/>
                                </a:lnTo>
                                <a:lnTo>
                                  <a:pt x="0" y="329571"/>
                                </a:lnTo>
                                <a:lnTo>
                                  <a:pt x="9473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 name="Shape 62"/>
                        <wps:cNvSpPr/>
                        <wps:spPr>
                          <a:xfrm>
                            <a:off x="3603260" y="12"/>
                            <a:ext cx="156175" cy="436526"/>
                          </a:xfrm>
                          <a:custGeom>
                            <a:avLst/>
                            <a:gdLst/>
                            <a:ahLst/>
                            <a:cxnLst/>
                            <a:rect l="0" t="0" r="0" b="0"/>
                            <a:pathLst>
                              <a:path w="156175" h="436526">
                                <a:moveTo>
                                  <a:pt x="20723" y="0"/>
                                </a:moveTo>
                                <a:lnTo>
                                  <a:pt x="82205" y="0"/>
                                </a:lnTo>
                                <a:lnTo>
                                  <a:pt x="93101" y="4509"/>
                                </a:lnTo>
                                <a:cubicBezTo>
                                  <a:pt x="95895" y="7301"/>
                                  <a:pt x="97622" y="11159"/>
                                  <a:pt x="97622" y="15420"/>
                                </a:cubicBezTo>
                                <a:cubicBezTo>
                                  <a:pt x="97622" y="23929"/>
                                  <a:pt x="90713" y="30837"/>
                                  <a:pt x="82179" y="30837"/>
                                </a:cubicBezTo>
                                <a:lnTo>
                                  <a:pt x="81061" y="30837"/>
                                </a:lnTo>
                                <a:lnTo>
                                  <a:pt x="117993" y="159374"/>
                                </a:lnTo>
                                <a:lnTo>
                                  <a:pt x="145565" y="150586"/>
                                </a:lnTo>
                                <a:lnTo>
                                  <a:pt x="156175" y="149737"/>
                                </a:lnTo>
                                <a:lnTo>
                                  <a:pt x="156175" y="180186"/>
                                </a:lnTo>
                                <a:lnTo>
                                  <a:pt x="153756" y="178843"/>
                                </a:lnTo>
                                <a:lnTo>
                                  <a:pt x="126134" y="187593"/>
                                </a:lnTo>
                                <a:lnTo>
                                  <a:pt x="155471" y="289828"/>
                                </a:lnTo>
                                <a:lnTo>
                                  <a:pt x="156175" y="289606"/>
                                </a:lnTo>
                                <a:lnTo>
                                  <a:pt x="156175" y="436526"/>
                                </a:lnTo>
                                <a:lnTo>
                                  <a:pt x="0" y="436526"/>
                                </a:lnTo>
                                <a:lnTo>
                                  <a:pt x="0" y="270928"/>
                                </a:lnTo>
                                <a:lnTo>
                                  <a:pt x="60818" y="59324"/>
                                </a:lnTo>
                                <a:cubicBezTo>
                                  <a:pt x="62545" y="53316"/>
                                  <a:pt x="59078" y="47030"/>
                                  <a:pt x="53045" y="45315"/>
                                </a:cubicBezTo>
                                <a:cubicBezTo>
                                  <a:pt x="47038" y="43575"/>
                                  <a:pt x="40752" y="47042"/>
                                  <a:pt x="39037" y="53075"/>
                                </a:cubicBezTo>
                                <a:lnTo>
                                  <a:pt x="0" y="188898"/>
                                </a:lnTo>
                                <a:lnTo>
                                  <a:pt x="0" y="106955"/>
                                </a:lnTo>
                                <a:lnTo>
                                  <a:pt x="21879" y="30837"/>
                                </a:lnTo>
                                <a:lnTo>
                                  <a:pt x="20749" y="30837"/>
                                </a:lnTo>
                                <a:cubicBezTo>
                                  <a:pt x="12228" y="30837"/>
                                  <a:pt x="5319" y="23929"/>
                                  <a:pt x="5319" y="15420"/>
                                </a:cubicBezTo>
                                <a:cubicBezTo>
                                  <a:pt x="5319" y="11159"/>
                                  <a:pt x="7046" y="7301"/>
                                  <a:pt x="9838" y="4509"/>
                                </a:cubicBezTo>
                                <a:lnTo>
                                  <a:pt x="2072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 name="Shape 63"/>
                        <wps:cNvSpPr/>
                        <wps:spPr>
                          <a:xfrm>
                            <a:off x="3759435" y="149533"/>
                            <a:ext cx="60624" cy="287006"/>
                          </a:xfrm>
                          <a:custGeom>
                            <a:avLst/>
                            <a:gdLst/>
                            <a:ahLst/>
                            <a:cxnLst/>
                            <a:rect l="0" t="0" r="0" b="0"/>
                            <a:pathLst>
                              <a:path w="60624" h="287006">
                                <a:moveTo>
                                  <a:pt x="2708" y="0"/>
                                </a:moveTo>
                                <a:cubicBezTo>
                                  <a:pt x="15737" y="1584"/>
                                  <a:pt x="27226" y="10740"/>
                                  <a:pt x="31122" y="24103"/>
                                </a:cubicBezTo>
                                <a:lnTo>
                                  <a:pt x="58122" y="118172"/>
                                </a:lnTo>
                                <a:cubicBezTo>
                                  <a:pt x="60624" y="126808"/>
                                  <a:pt x="59557" y="135927"/>
                                  <a:pt x="55214" y="143801"/>
                                </a:cubicBezTo>
                                <a:cubicBezTo>
                                  <a:pt x="50833" y="151662"/>
                                  <a:pt x="43682" y="157364"/>
                                  <a:pt x="35059" y="159841"/>
                                </a:cubicBezTo>
                                <a:lnTo>
                                  <a:pt x="7424" y="168591"/>
                                </a:lnTo>
                                <a:lnTo>
                                  <a:pt x="41460" y="287006"/>
                                </a:lnTo>
                                <a:lnTo>
                                  <a:pt x="0" y="287006"/>
                                </a:lnTo>
                                <a:lnTo>
                                  <a:pt x="0" y="140086"/>
                                </a:lnTo>
                                <a:lnTo>
                                  <a:pt x="3641" y="138935"/>
                                </a:lnTo>
                                <a:cubicBezTo>
                                  <a:pt x="11423" y="136479"/>
                                  <a:pt x="26937" y="131583"/>
                                  <a:pt x="26956" y="131545"/>
                                </a:cubicBezTo>
                                <a:cubicBezTo>
                                  <a:pt x="28328" y="131164"/>
                                  <a:pt x="29115" y="130237"/>
                                  <a:pt x="29484" y="129551"/>
                                </a:cubicBezTo>
                                <a:cubicBezTo>
                                  <a:pt x="29903" y="128815"/>
                                  <a:pt x="30271" y="127710"/>
                                  <a:pt x="29865" y="126275"/>
                                </a:cubicBezTo>
                                <a:cubicBezTo>
                                  <a:pt x="29865" y="126275"/>
                                  <a:pt x="2865" y="32231"/>
                                  <a:pt x="2865" y="32257"/>
                                </a:cubicBezTo>
                                <a:lnTo>
                                  <a:pt x="0" y="30666"/>
                                </a:lnTo>
                                <a:lnTo>
                                  <a:pt x="0" y="217"/>
                                </a:lnTo>
                                <a:lnTo>
                                  <a:pt x="270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2" name="Shape 72"/>
                        <wps:cNvSpPr/>
                        <wps:spPr>
                          <a:xfrm>
                            <a:off x="1177294" y="940260"/>
                            <a:ext cx="60782" cy="121653"/>
                          </a:xfrm>
                          <a:custGeom>
                            <a:avLst/>
                            <a:gdLst/>
                            <a:ahLst/>
                            <a:cxnLst/>
                            <a:rect l="0" t="0" r="0" b="0"/>
                            <a:pathLst>
                              <a:path w="60782" h="121653">
                                <a:moveTo>
                                  <a:pt x="23533" y="0"/>
                                </a:moveTo>
                                <a:lnTo>
                                  <a:pt x="60782" y="0"/>
                                </a:lnTo>
                                <a:lnTo>
                                  <a:pt x="60782" y="34552"/>
                                </a:lnTo>
                                <a:lnTo>
                                  <a:pt x="60731" y="34531"/>
                                </a:lnTo>
                                <a:cubicBezTo>
                                  <a:pt x="46203" y="34531"/>
                                  <a:pt x="34480" y="46317"/>
                                  <a:pt x="34480" y="60833"/>
                                </a:cubicBezTo>
                                <a:cubicBezTo>
                                  <a:pt x="34480" y="75336"/>
                                  <a:pt x="46203" y="87122"/>
                                  <a:pt x="60731" y="87122"/>
                                </a:cubicBezTo>
                                <a:lnTo>
                                  <a:pt x="60782" y="87101"/>
                                </a:lnTo>
                                <a:lnTo>
                                  <a:pt x="60782" y="121653"/>
                                </a:lnTo>
                                <a:lnTo>
                                  <a:pt x="23533" y="121653"/>
                                </a:lnTo>
                                <a:cubicBezTo>
                                  <a:pt x="10604" y="121653"/>
                                  <a:pt x="0" y="111074"/>
                                  <a:pt x="0" y="98120"/>
                                </a:cubicBezTo>
                                <a:lnTo>
                                  <a:pt x="0" y="23533"/>
                                </a:lnTo>
                                <a:cubicBezTo>
                                  <a:pt x="0" y="10566"/>
                                  <a:pt x="10604" y="0"/>
                                  <a:pt x="2353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3" name="Shape 73"/>
                        <wps:cNvSpPr/>
                        <wps:spPr>
                          <a:xfrm>
                            <a:off x="1238076" y="940260"/>
                            <a:ext cx="130658" cy="121653"/>
                          </a:xfrm>
                          <a:custGeom>
                            <a:avLst/>
                            <a:gdLst/>
                            <a:ahLst/>
                            <a:cxnLst/>
                            <a:rect l="0" t="0" r="0" b="0"/>
                            <a:pathLst>
                              <a:path w="130658" h="121653">
                                <a:moveTo>
                                  <a:pt x="0" y="0"/>
                                </a:moveTo>
                                <a:lnTo>
                                  <a:pt x="128968" y="0"/>
                                </a:lnTo>
                                <a:cubicBezTo>
                                  <a:pt x="121183" y="18148"/>
                                  <a:pt x="116840" y="38138"/>
                                  <a:pt x="116840" y="59118"/>
                                </a:cubicBezTo>
                                <a:cubicBezTo>
                                  <a:pt x="116840" y="81445"/>
                                  <a:pt x="121844" y="102590"/>
                                  <a:pt x="130658" y="121653"/>
                                </a:cubicBezTo>
                                <a:lnTo>
                                  <a:pt x="0" y="121653"/>
                                </a:lnTo>
                                <a:lnTo>
                                  <a:pt x="0" y="87101"/>
                                </a:lnTo>
                                <a:lnTo>
                                  <a:pt x="18574" y="79416"/>
                                </a:lnTo>
                                <a:cubicBezTo>
                                  <a:pt x="23346" y="74657"/>
                                  <a:pt x="26302" y="68085"/>
                                  <a:pt x="26302" y="60833"/>
                                </a:cubicBezTo>
                                <a:cubicBezTo>
                                  <a:pt x="26302" y="53575"/>
                                  <a:pt x="23346" y="46999"/>
                                  <a:pt x="18574" y="42239"/>
                                </a:cubicBezTo>
                                <a:lnTo>
                                  <a:pt x="0" y="345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4" name="Shape 74"/>
                        <wps:cNvSpPr/>
                        <wps:spPr>
                          <a:xfrm>
                            <a:off x="1177294" y="1089460"/>
                            <a:ext cx="60782" cy="121615"/>
                          </a:xfrm>
                          <a:custGeom>
                            <a:avLst/>
                            <a:gdLst/>
                            <a:ahLst/>
                            <a:cxnLst/>
                            <a:rect l="0" t="0" r="0" b="0"/>
                            <a:pathLst>
                              <a:path w="60782" h="121615">
                                <a:moveTo>
                                  <a:pt x="23533" y="0"/>
                                </a:moveTo>
                                <a:lnTo>
                                  <a:pt x="60782" y="0"/>
                                </a:lnTo>
                                <a:lnTo>
                                  <a:pt x="60782" y="34514"/>
                                </a:lnTo>
                                <a:lnTo>
                                  <a:pt x="60731" y="34493"/>
                                </a:lnTo>
                                <a:cubicBezTo>
                                  <a:pt x="46203" y="34493"/>
                                  <a:pt x="34480" y="46279"/>
                                  <a:pt x="34480" y="60795"/>
                                </a:cubicBezTo>
                                <a:cubicBezTo>
                                  <a:pt x="34480" y="75299"/>
                                  <a:pt x="46203" y="87097"/>
                                  <a:pt x="60731" y="87097"/>
                                </a:cubicBezTo>
                                <a:lnTo>
                                  <a:pt x="60782" y="87076"/>
                                </a:lnTo>
                                <a:lnTo>
                                  <a:pt x="60782" y="121615"/>
                                </a:lnTo>
                                <a:lnTo>
                                  <a:pt x="23533" y="121615"/>
                                </a:lnTo>
                                <a:cubicBezTo>
                                  <a:pt x="10604" y="121615"/>
                                  <a:pt x="0" y="111061"/>
                                  <a:pt x="0" y="98095"/>
                                </a:cubicBezTo>
                                <a:lnTo>
                                  <a:pt x="0" y="23495"/>
                                </a:lnTo>
                                <a:cubicBezTo>
                                  <a:pt x="0" y="10528"/>
                                  <a:pt x="10604" y="0"/>
                                  <a:pt x="2353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5" name="Shape 75"/>
                        <wps:cNvSpPr/>
                        <wps:spPr>
                          <a:xfrm>
                            <a:off x="1238076" y="1089460"/>
                            <a:ext cx="308343" cy="121615"/>
                          </a:xfrm>
                          <a:custGeom>
                            <a:avLst/>
                            <a:gdLst/>
                            <a:ahLst/>
                            <a:cxnLst/>
                            <a:rect l="0" t="0" r="0" b="0"/>
                            <a:pathLst>
                              <a:path w="308343" h="121615">
                                <a:moveTo>
                                  <a:pt x="0" y="0"/>
                                </a:moveTo>
                                <a:lnTo>
                                  <a:pt x="147193" y="0"/>
                                </a:lnTo>
                                <a:cubicBezTo>
                                  <a:pt x="174561" y="36297"/>
                                  <a:pt x="217868" y="59893"/>
                                  <a:pt x="266789" y="59893"/>
                                </a:cubicBezTo>
                                <a:cubicBezTo>
                                  <a:pt x="280403" y="59893"/>
                                  <a:pt x="294018" y="57925"/>
                                  <a:pt x="307149" y="54204"/>
                                </a:cubicBezTo>
                                <a:lnTo>
                                  <a:pt x="308343" y="55410"/>
                                </a:lnTo>
                                <a:lnTo>
                                  <a:pt x="308343" y="98095"/>
                                </a:lnTo>
                                <a:cubicBezTo>
                                  <a:pt x="308343" y="111061"/>
                                  <a:pt x="297815" y="121615"/>
                                  <a:pt x="284874" y="121615"/>
                                </a:cubicBezTo>
                                <a:lnTo>
                                  <a:pt x="0" y="121615"/>
                                </a:lnTo>
                                <a:lnTo>
                                  <a:pt x="0" y="87076"/>
                                </a:lnTo>
                                <a:lnTo>
                                  <a:pt x="18574" y="79385"/>
                                </a:lnTo>
                                <a:cubicBezTo>
                                  <a:pt x="23346" y="74622"/>
                                  <a:pt x="26302" y="68047"/>
                                  <a:pt x="26302" y="60795"/>
                                </a:cubicBezTo>
                                <a:cubicBezTo>
                                  <a:pt x="26302" y="53537"/>
                                  <a:pt x="23346" y="46961"/>
                                  <a:pt x="18574" y="42201"/>
                                </a:cubicBezTo>
                                <a:lnTo>
                                  <a:pt x="0" y="345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6" name="Shape 76"/>
                        <wps:cNvSpPr/>
                        <wps:spPr>
                          <a:xfrm>
                            <a:off x="1177294" y="1238619"/>
                            <a:ext cx="60782" cy="121628"/>
                          </a:xfrm>
                          <a:custGeom>
                            <a:avLst/>
                            <a:gdLst/>
                            <a:ahLst/>
                            <a:cxnLst/>
                            <a:rect l="0" t="0" r="0" b="0"/>
                            <a:pathLst>
                              <a:path w="60782" h="121628">
                                <a:moveTo>
                                  <a:pt x="23533" y="0"/>
                                </a:moveTo>
                                <a:lnTo>
                                  <a:pt x="60782" y="0"/>
                                </a:lnTo>
                                <a:lnTo>
                                  <a:pt x="60782" y="34552"/>
                                </a:lnTo>
                                <a:lnTo>
                                  <a:pt x="60731" y="34531"/>
                                </a:lnTo>
                                <a:cubicBezTo>
                                  <a:pt x="46203" y="34531"/>
                                  <a:pt x="34480" y="46279"/>
                                  <a:pt x="34480" y="60808"/>
                                </a:cubicBezTo>
                                <a:cubicBezTo>
                                  <a:pt x="34480" y="75336"/>
                                  <a:pt x="46203" y="87097"/>
                                  <a:pt x="60731" y="87097"/>
                                </a:cubicBezTo>
                                <a:lnTo>
                                  <a:pt x="60782" y="87076"/>
                                </a:lnTo>
                                <a:lnTo>
                                  <a:pt x="60782" y="121628"/>
                                </a:lnTo>
                                <a:lnTo>
                                  <a:pt x="23533" y="121628"/>
                                </a:lnTo>
                                <a:cubicBezTo>
                                  <a:pt x="10604" y="121628"/>
                                  <a:pt x="0" y="111061"/>
                                  <a:pt x="0" y="98095"/>
                                </a:cubicBezTo>
                                <a:lnTo>
                                  <a:pt x="0" y="23508"/>
                                </a:lnTo>
                                <a:cubicBezTo>
                                  <a:pt x="0" y="10541"/>
                                  <a:pt x="10604" y="0"/>
                                  <a:pt x="2353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7" name="Shape 77"/>
                        <wps:cNvSpPr/>
                        <wps:spPr>
                          <a:xfrm>
                            <a:off x="1238076" y="1238619"/>
                            <a:ext cx="308343" cy="121628"/>
                          </a:xfrm>
                          <a:custGeom>
                            <a:avLst/>
                            <a:gdLst/>
                            <a:ahLst/>
                            <a:cxnLst/>
                            <a:rect l="0" t="0" r="0" b="0"/>
                            <a:pathLst>
                              <a:path w="308343" h="121628">
                                <a:moveTo>
                                  <a:pt x="0" y="0"/>
                                </a:moveTo>
                                <a:lnTo>
                                  <a:pt x="284874" y="0"/>
                                </a:lnTo>
                                <a:cubicBezTo>
                                  <a:pt x="297815" y="0"/>
                                  <a:pt x="308343" y="10541"/>
                                  <a:pt x="308343" y="23508"/>
                                </a:cubicBezTo>
                                <a:lnTo>
                                  <a:pt x="308343" y="98095"/>
                                </a:lnTo>
                                <a:cubicBezTo>
                                  <a:pt x="308343" y="111061"/>
                                  <a:pt x="297815" y="121628"/>
                                  <a:pt x="284874" y="121628"/>
                                </a:cubicBezTo>
                                <a:lnTo>
                                  <a:pt x="0" y="121628"/>
                                </a:lnTo>
                                <a:lnTo>
                                  <a:pt x="0" y="87076"/>
                                </a:lnTo>
                                <a:lnTo>
                                  <a:pt x="18574" y="79401"/>
                                </a:lnTo>
                                <a:cubicBezTo>
                                  <a:pt x="23346" y="74644"/>
                                  <a:pt x="26302" y="68072"/>
                                  <a:pt x="26302" y="60808"/>
                                </a:cubicBezTo>
                                <a:cubicBezTo>
                                  <a:pt x="26302" y="53543"/>
                                  <a:pt x="23346" y="46974"/>
                                  <a:pt x="18574" y="42221"/>
                                </a:cubicBezTo>
                                <a:lnTo>
                                  <a:pt x="0" y="345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8" name="Shape 78"/>
                        <wps:cNvSpPr/>
                        <wps:spPr>
                          <a:xfrm>
                            <a:off x="1381849" y="876305"/>
                            <a:ext cx="122130" cy="244373"/>
                          </a:xfrm>
                          <a:custGeom>
                            <a:avLst/>
                            <a:gdLst/>
                            <a:ahLst/>
                            <a:cxnLst/>
                            <a:rect l="0" t="0" r="0" b="0"/>
                            <a:pathLst>
                              <a:path w="122130" h="244373">
                                <a:moveTo>
                                  <a:pt x="122085" y="0"/>
                                </a:moveTo>
                                <a:lnTo>
                                  <a:pt x="122130" y="5"/>
                                </a:lnTo>
                                <a:lnTo>
                                  <a:pt x="122130" y="42681"/>
                                </a:lnTo>
                                <a:lnTo>
                                  <a:pt x="122085" y="42672"/>
                                </a:lnTo>
                                <a:cubicBezTo>
                                  <a:pt x="78296" y="42672"/>
                                  <a:pt x="42621" y="78346"/>
                                  <a:pt x="42621" y="122162"/>
                                </a:cubicBezTo>
                                <a:cubicBezTo>
                                  <a:pt x="42621" y="166002"/>
                                  <a:pt x="78296" y="201676"/>
                                  <a:pt x="122085" y="201676"/>
                                </a:cubicBezTo>
                                <a:lnTo>
                                  <a:pt x="122130" y="201667"/>
                                </a:lnTo>
                                <a:lnTo>
                                  <a:pt x="122130" y="244368"/>
                                </a:lnTo>
                                <a:lnTo>
                                  <a:pt x="122085" y="244373"/>
                                </a:lnTo>
                                <a:cubicBezTo>
                                  <a:pt x="54737" y="244373"/>
                                  <a:pt x="0" y="189535"/>
                                  <a:pt x="0" y="122162"/>
                                </a:cubicBezTo>
                                <a:cubicBezTo>
                                  <a:pt x="0" y="54750"/>
                                  <a:pt x="54737" y="0"/>
                                  <a:pt x="12208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 name="Shape 79"/>
                        <wps:cNvSpPr/>
                        <wps:spPr>
                          <a:xfrm>
                            <a:off x="1503979" y="876310"/>
                            <a:ext cx="187788" cy="310040"/>
                          </a:xfrm>
                          <a:custGeom>
                            <a:avLst/>
                            <a:gdLst/>
                            <a:ahLst/>
                            <a:cxnLst/>
                            <a:rect l="0" t="0" r="0" b="0"/>
                            <a:pathLst>
                              <a:path w="187788" h="310040">
                                <a:moveTo>
                                  <a:pt x="0" y="0"/>
                                </a:moveTo>
                                <a:lnTo>
                                  <a:pt x="24564" y="2480"/>
                                </a:lnTo>
                                <a:cubicBezTo>
                                  <a:pt x="80226" y="13881"/>
                                  <a:pt x="122231" y="63172"/>
                                  <a:pt x="122231" y="122157"/>
                                </a:cubicBezTo>
                                <a:cubicBezTo>
                                  <a:pt x="122231" y="139950"/>
                                  <a:pt x="118320" y="156764"/>
                                  <a:pt x="111449" y="171966"/>
                                </a:cubicBezTo>
                                <a:lnTo>
                                  <a:pt x="175063" y="235644"/>
                                </a:lnTo>
                                <a:cubicBezTo>
                                  <a:pt x="183585" y="244166"/>
                                  <a:pt x="187788" y="255303"/>
                                  <a:pt x="187788" y="266442"/>
                                </a:cubicBezTo>
                                <a:cubicBezTo>
                                  <a:pt x="187788" y="277618"/>
                                  <a:pt x="183585" y="288768"/>
                                  <a:pt x="175063" y="297302"/>
                                </a:cubicBezTo>
                                <a:cubicBezTo>
                                  <a:pt x="166529" y="305773"/>
                                  <a:pt x="155441" y="310040"/>
                                  <a:pt x="144253" y="310040"/>
                                </a:cubicBezTo>
                                <a:cubicBezTo>
                                  <a:pt x="133128" y="310040"/>
                                  <a:pt x="121990" y="305722"/>
                                  <a:pt x="113455" y="297252"/>
                                </a:cubicBezTo>
                                <a:lnTo>
                                  <a:pt x="49841" y="233612"/>
                                </a:lnTo>
                                <a:cubicBezTo>
                                  <a:pt x="42227" y="237029"/>
                                  <a:pt x="34195" y="239718"/>
                                  <a:pt x="25846" y="241553"/>
                                </a:cubicBezTo>
                                <a:lnTo>
                                  <a:pt x="0" y="244364"/>
                                </a:lnTo>
                                <a:lnTo>
                                  <a:pt x="0" y="201663"/>
                                </a:lnTo>
                                <a:lnTo>
                                  <a:pt x="30897" y="195412"/>
                                </a:lnTo>
                                <a:cubicBezTo>
                                  <a:pt x="59442" y="183324"/>
                                  <a:pt x="79508" y="155037"/>
                                  <a:pt x="79508" y="122157"/>
                                </a:cubicBezTo>
                                <a:cubicBezTo>
                                  <a:pt x="79508" y="89296"/>
                                  <a:pt x="59442" y="61013"/>
                                  <a:pt x="30897" y="48926"/>
                                </a:cubicBezTo>
                                <a:lnTo>
                                  <a:pt x="0" y="4267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0" name="Shape 80"/>
                        <wps:cNvSpPr/>
                        <wps:spPr>
                          <a:xfrm>
                            <a:off x="2276479" y="1242599"/>
                            <a:ext cx="377107" cy="108166"/>
                          </a:xfrm>
                          <a:custGeom>
                            <a:avLst/>
                            <a:gdLst/>
                            <a:ahLst/>
                            <a:cxnLst/>
                            <a:rect l="0" t="0" r="0" b="0"/>
                            <a:pathLst>
                              <a:path w="377107" h="108166">
                                <a:moveTo>
                                  <a:pt x="38506" y="0"/>
                                </a:moveTo>
                                <a:lnTo>
                                  <a:pt x="377107" y="0"/>
                                </a:lnTo>
                                <a:lnTo>
                                  <a:pt x="377107" y="38659"/>
                                </a:lnTo>
                                <a:lnTo>
                                  <a:pt x="305092" y="38659"/>
                                </a:lnTo>
                                <a:cubicBezTo>
                                  <a:pt x="296570" y="38659"/>
                                  <a:pt x="289661" y="45567"/>
                                  <a:pt x="289661" y="54102"/>
                                </a:cubicBezTo>
                                <a:cubicBezTo>
                                  <a:pt x="289661" y="62598"/>
                                  <a:pt x="296570" y="69507"/>
                                  <a:pt x="305092" y="69507"/>
                                </a:cubicBezTo>
                                <a:lnTo>
                                  <a:pt x="377107" y="69507"/>
                                </a:lnTo>
                                <a:lnTo>
                                  <a:pt x="377107" y="108166"/>
                                </a:lnTo>
                                <a:lnTo>
                                  <a:pt x="38506" y="108166"/>
                                </a:lnTo>
                                <a:cubicBezTo>
                                  <a:pt x="22561" y="108166"/>
                                  <a:pt x="8874" y="98465"/>
                                  <a:pt x="3027" y="84618"/>
                                </a:cubicBezTo>
                                <a:lnTo>
                                  <a:pt x="0" y="69598"/>
                                </a:lnTo>
                                <a:lnTo>
                                  <a:pt x="0" y="38530"/>
                                </a:lnTo>
                                <a:lnTo>
                                  <a:pt x="3027" y="23547"/>
                                </a:lnTo>
                                <a:cubicBezTo>
                                  <a:pt x="8874" y="9723"/>
                                  <a:pt x="22561" y="0"/>
                                  <a:pt x="385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 name="Shape 81"/>
                        <wps:cNvSpPr/>
                        <wps:spPr>
                          <a:xfrm>
                            <a:off x="2653587" y="1242599"/>
                            <a:ext cx="127604" cy="108166"/>
                          </a:xfrm>
                          <a:custGeom>
                            <a:avLst/>
                            <a:gdLst/>
                            <a:ahLst/>
                            <a:cxnLst/>
                            <a:rect l="0" t="0" r="0" b="0"/>
                            <a:pathLst>
                              <a:path w="127604" h="108166">
                                <a:moveTo>
                                  <a:pt x="0" y="0"/>
                                </a:moveTo>
                                <a:lnTo>
                                  <a:pt x="89071" y="0"/>
                                </a:lnTo>
                                <a:cubicBezTo>
                                  <a:pt x="105064" y="0"/>
                                  <a:pt x="118749" y="9723"/>
                                  <a:pt x="124592" y="23547"/>
                                </a:cubicBezTo>
                                <a:lnTo>
                                  <a:pt x="127604" y="38472"/>
                                </a:lnTo>
                                <a:lnTo>
                                  <a:pt x="127604" y="69655"/>
                                </a:lnTo>
                                <a:lnTo>
                                  <a:pt x="124592" y="84618"/>
                                </a:lnTo>
                                <a:cubicBezTo>
                                  <a:pt x="118749" y="98465"/>
                                  <a:pt x="105064" y="108166"/>
                                  <a:pt x="89071" y="108166"/>
                                </a:cubicBezTo>
                                <a:lnTo>
                                  <a:pt x="0" y="108166"/>
                                </a:lnTo>
                                <a:lnTo>
                                  <a:pt x="0" y="69507"/>
                                </a:lnTo>
                                <a:lnTo>
                                  <a:pt x="72041" y="69507"/>
                                </a:lnTo>
                                <a:cubicBezTo>
                                  <a:pt x="80537" y="69507"/>
                                  <a:pt x="87446" y="62598"/>
                                  <a:pt x="87446" y="54102"/>
                                </a:cubicBezTo>
                                <a:cubicBezTo>
                                  <a:pt x="87446" y="45567"/>
                                  <a:pt x="80537" y="38659"/>
                                  <a:pt x="72041" y="38659"/>
                                </a:cubicBezTo>
                                <a:lnTo>
                                  <a:pt x="0" y="386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2" name="Shape 82"/>
                        <wps:cNvSpPr/>
                        <wps:spPr>
                          <a:xfrm>
                            <a:off x="2276821" y="876300"/>
                            <a:ext cx="251765" cy="334919"/>
                          </a:xfrm>
                          <a:custGeom>
                            <a:avLst/>
                            <a:gdLst/>
                            <a:ahLst/>
                            <a:cxnLst/>
                            <a:rect l="0" t="0" r="0" b="0"/>
                            <a:pathLst>
                              <a:path w="251765" h="334919">
                                <a:moveTo>
                                  <a:pt x="58330" y="0"/>
                                </a:moveTo>
                                <a:lnTo>
                                  <a:pt x="251765" y="0"/>
                                </a:lnTo>
                                <a:lnTo>
                                  <a:pt x="251765" y="40825"/>
                                </a:lnTo>
                                <a:lnTo>
                                  <a:pt x="58357" y="40825"/>
                                </a:lnTo>
                                <a:cubicBezTo>
                                  <a:pt x="48692" y="40825"/>
                                  <a:pt x="40818" y="48699"/>
                                  <a:pt x="40818" y="58415"/>
                                </a:cubicBezTo>
                                <a:lnTo>
                                  <a:pt x="40818" y="276537"/>
                                </a:lnTo>
                                <a:cubicBezTo>
                                  <a:pt x="40818" y="286227"/>
                                  <a:pt x="48692" y="294101"/>
                                  <a:pt x="58357" y="294101"/>
                                </a:cubicBezTo>
                                <a:lnTo>
                                  <a:pt x="251765" y="294101"/>
                                </a:lnTo>
                                <a:lnTo>
                                  <a:pt x="251765" y="334919"/>
                                </a:lnTo>
                                <a:lnTo>
                                  <a:pt x="58357" y="334919"/>
                                </a:lnTo>
                                <a:cubicBezTo>
                                  <a:pt x="26188" y="334919"/>
                                  <a:pt x="0" y="308732"/>
                                  <a:pt x="0" y="276537"/>
                                </a:cubicBezTo>
                                <a:lnTo>
                                  <a:pt x="0" y="58415"/>
                                </a:lnTo>
                                <a:cubicBezTo>
                                  <a:pt x="0" y="34250"/>
                                  <a:pt x="14730" y="13471"/>
                                  <a:pt x="35667" y="4592"/>
                                </a:cubicBezTo>
                                <a:lnTo>
                                  <a:pt x="5833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3" name="Shape 83"/>
                        <wps:cNvSpPr/>
                        <wps:spPr>
                          <a:xfrm>
                            <a:off x="2528586" y="876300"/>
                            <a:ext cx="251765" cy="334919"/>
                          </a:xfrm>
                          <a:custGeom>
                            <a:avLst/>
                            <a:gdLst/>
                            <a:ahLst/>
                            <a:cxnLst/>
                            <a:rect l="0" t="0" r="0" b="0"/>
                            <a:pathLst>
                              <a:path w="251765" h="334919">
                                <a:moveTo>
                                  <a:pt x="0" y="0"/>
                                </a:moveTo>
                                <a:lnTo>
                                  <a:pt x="193448" y="0"/>
                                </a:lnTo>
                                <a:lnTo>
                                  <a:pt x="216103" y="4592"/>
                                </a:lnTo>
                                <a:cubicBezTo>
                                  <a:pt x="237035" y="13471"/>
                                  <a:pt x="251765" y="34250"/>
                                  <a:pt x="251765" y="58415"/>
                                </a:cubicBezTo>
                                <a:lnTo>
                                  <a:pt x="251765" y="276537"/>
                                </a:lnTo>
                                <a:cubicBezTo>
                                  <a:pt x="251765" y="308732"/>
                                  <a:pt x="225578" y="334919"/>
                                  <a:pt x="193421" y="334919"/>
                                </a:cubicBezTo>
                                <a:lnTo>
                                  <a:pt x="0" y="334919"/>
                                </a:lnTo>
                                <a:lnTo>
                                  <a:pt x="0" y="294101"/>
                                </a:lnTo>
                                <a:lnTo>
                                  <a:pt x="193421" y="294101"/>
                                </a:lnTo>
                                <a:cubicBezTo>
                                  <a:pt x="203073" y="294101"/>
                                  <a:pt x="210947" y="286227"/>
                                  <a:pt x="210947" y="276537"/>
                                </a:cubicBezTo>
                                <a:lnTo>
                                  <a:pt x="210947" y="58415"/>
                                </a:lnTo>
                                <a:cubicBezTo>
                                  <a:pt x="210947" y="48699"/>
                                  <a:pt x="203073" y="40825"/>
                                  <a:pt x="193421" y="40825"/>
                                </a:cubicBezTo>
                                <a:lnTo>
                                  <a:pt x="0" y="4082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4" name="Shape 84"/>
                        <wps:cNvSpPr/>
                        <wps:spPr>
                          <a:xfrm>
                            <a:off x="2350730" y="950589"/>
                            <a:ext cx="167437" cy="167424"/>
                          </a:xfrm>
                          <a:custGeom>
                            <a:avLst/>
                            <a:gdLst/>
                            <a:ahLst/>
                            <a:cxnLst/>
                            <a:rect l="0" t="0" r="0" b="0"/>
                            <a:pathLst>
                              <a:path w="167437" h="167424">
                                <a:moveTo>
                                  <a:pt x="0" y="0"/>
                                </a:moveTo>
                                <a:lnTo>
                                  <a:pt x="138125" y="53975"/>
                                </a:lnTo>
                                <a:lnTo>
                                  <a:pt x="91453" y="68859"/>
                                </a:lnTo>
                                <a:lnTo>
                                  <a:pt x="161188" y="138544"/>
                                </a:lnTo>
                                <a:cubicBezTo>
                                  <a:pt x="167437" y="144805"/>
                                  <a:pt x="167437" y="154927"/>
                                  <a:pt x="161188" y="161150"/>
                                </a:cubicBezTo>
                                <a:cubicBezTo>
                                  <a:pt x="154940" y="167424"/>
                                  <a:pt x="144805" y="167424"/>
                                  <a:pt x="138582" y="161150"/>
                                </a:cubicBezTo>
                                <a:lnTo>
                                  <a:pt x="68859" y="91453"/>
                                </a:lnTo>
                                <a:lnTo>
                                  <a:pt x="53975" y="13808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5" name="Shape 85"/>
                        <wps:cNvSpPr/>
                        <wps:spPr>
                          <a:xfrm>
                            <a:off x="330716" y="1714500"/>
                            <a:ext cx="36284" cy="482638"/>
                          </a:xfrm>
                          <a:custGeom>
                            <a:avLst/>
                            <a:gdLst/>
                            <a:ahLst/>
                            <a:cxnLst/>
                            <a:rect l="0" t="0" r="0" b="0"/>
                            <a:pathLst>
                              <a:path w="36284" h="482638">
                                <a:moveTo>
                                  <a:pt x="18161" y="0"/>
                                </a:moveTo>
                                <a:cubicBezTo>
                                  <a:pt x="28156" y="0"/>
                                  <a:pt x="36284" y="8128"/>
                                  <a:pt x="36284" y="18123"/>
                                </a:cubicBezTo>
                                <a:lnTo>
                                  <a:pt x="36284" y="464515"/>
                                </a:lnTo>
                                <a:cubicBezTo>
                                  <a:pt x="36284" y="474510"/>
                                  <a:pt x="28156" y="482638"/>
                                  <a:pt x="18161" y="482638"/>
                                </a:cubicBezTo>
                                <a:cubicBezTo>
                                  <a:pt x="8128" y="482638"/>
                                  <a:pt x="0" y="474510"/>
                                  <a:pt x="0" y="464515"/>
                                </a:cubicBezTo>
                                <a:lnTo>
                                  <a:pt x="0" y="18123"/>
                                </a:lnTo>
                                <a:cubicBezTo>
                                  <a:pt x="0" y="8128"/>
                                  <a:pt x="8128" y="0"/>
                                  <a:pt x="1816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 name="Shape 86"/>
                        <wps:cNvSpPr/>
                        <wps:spPr>
                          <a:xfrm>
                            <a:off x="390258" y="1724846"/>
                            <a:ext cx="15875" cy="461950"/>
                          </a:xfrm>
                          <a:custGeom>
                            <a:avLst/>
                            <a:gdLst/>
                            <a:ahLst/>
                            <a:cxnLst/>
                            <a:rect l="0" t="0" r="0" b="0"/>
                            <a:pathLst>
                              <a:path w="15875" h="461950">
                                <a:moveTo>
                                  <a:pt x="7938" y="0"/>
                                </a:moveTo>
                                <a:cubicBezTo>
                                  <a:pt x="12319" y="0"/>
                                  <a:pt x="15875" y="3569"/>
                                  <a:pt x="15875" y="7938"/>
                                </a:cubicBezTo>
                                <a:lnTo>
                                  <a:pt x="15875" y="454012"/>
                                </a:lnTo>
                                <a:cubicBezTo>
                                  <a:pt x="15875" y="458381"/>
                                  <a:pt x="12319" y="461950"/>
                                  <a:pt x="7938" y="461950"/>
                                </a:cubicBezTo>
                                <a:cubicBezTo>
                                  <a:pt x="3556" y="461950"/>
                                  <a:pt x="0" y="458381"/>
                                  <a:pt x="0" y="454012"/>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 name="Shape 87"/>
                        <wps:cNvSpPr/>
                        <wps:spPr>
                          <a:xfrm>
                            <a:off x="432576" y="1724846"/>
                            <a:ext cx="15875" cy="461950"/>
                          </a:xfrm>
                          <a:custGeom>
                            <a:avLst/>
                            <a:gdLst/>
                            <a:ahLst/>
                            <a:cxnLst/>
                            <a:rect l="0" t="0" r="0" b="0"/>
                            <a:pathLst>
                              <a:path w="15875" h="461950">
                                <a:moveTo>
                                  <a:pt x="7938" y="0"/>
                                </a:moveTo>
                                <a:cubicBezTo>
                                  <a:pt x="12319" y="0"/>
                                  <a:pt x="15875" y="3569"/>
                                  <a:pt x="15875" y="7938"/>
                                </a:cubicBezTo>
                                <a:lnTo>
                                  <a:pt x="15875" y="454012"/>
                                </a:lnTo>
                                <a:cubicBezTo>
                                  <a:pt x="15875" y="458381"/>
                                  <a:pt x="12319" y="461950"/>
                                  <a:pt x="7938" y="461950"/>
                                </a:cubicBezTo>
                                <a:cubicBezTo>
                                  <a:pt x="3556" y="461950"/>
                                  <a:pt x="0" y="458381"/>
                                  <a:pt x="0" y="454012"/>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8" name="Shape 88"/>
                        <wps:cNvSpPr/>
                        <wps:spPr>
                          <a:xfrm>
                            <a:off x="470521" y="1714500"/>
                            <a:ext cx="36276" cy="482638"/>
                          </a:xfrm>
                          <a:custGeom>
                            <a:avLst/>
                            <a:gdLst/>
                            <a:ahLst/>
                            <a:cxnLst/>
                            <a:rect l="0" t="0" r="0" b="0"/>
                            <a:pathLst>
                              <a:path w="36276" h="482638">
                                <a:moveTo>
                                  <a:pt x="18123" y="0"/>
                                </a:moveTo>
                                <a:cubicBezTo>
                                  <a:pt x="23139" y="0"/>
                                  <a:pt x="27680" y="2032"/>
                                  <a:pt x="30966" y="5314"/>
                                </a:cubicBezTo>
                                <a:lnTo>
                                  <a:pt x="36276" y="18105"/>
                                </a:lnTo>
                                <a:lnTo>
                                  <a:pt x="36276" y="464533"/>
                                </a:lnTo>
                                <a:lnTo>
                                  <a:pt x="30966" y="477325"/>
                                </a:lnTo>
                                <a:cubicBezTo>
                                  <a:pt x="27680" y="480606"/>
                                  <a:pt x="23139" y="482638"/>
                                  <a:pt x="18123" y="482638"/>
                                </a:cubicBezTo>
                                <a:cubicBezTo>
                                  <a:pt x="8115" y="482638"/>
                                  <a:pt x="0" y="474510"/>
                                  <a:pt x="0" y="464515"/>
                                </a:cubicBezTo>
                                <a:lnTo>
                                  <a:pt x="0" y="18123"/>
                                </a:lnTo>
                                <a:cubicBezTo>
                                  <a:pt x="0" y="8128"/>
                                  <a:pt x="8115" y="0"/>
                                  <a:pt x="1812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9" name="Shape 89"/>
                        <wps:cNvSpPr/>
                        <wps:spPr>
                          <a:xfrm>
                            <a:off x="164243" y="1714934"/>
                            <a:ext cx="66396" cy="480816"/>
                          </a:xfrm>
                          <a:custGeom>
                            <a:avLst/>
                            <a:gdLst/>
                            <a:ahLst/>
                            <a:cxnLst/>
                            <a:rect l="0" t="0" r="0" b="0"/>
                            <a:pathLst>
                              <a:path w="66396" h="480816">
                                <a:moveTo>
                                  <a:pt x="32626" y="0"/>
                                </a:moveTo>
                                <a:lnTo>
                                  <a:pt x="66396" y="32"/>
                                </a:lnTo>
                                <a:lnTo>
                                  <a:pt x="66396" y="84563"/>
                                </a:lnTo>
                                <a:lnTo>
                                  <a:pt x="38976" y="84544"/>
                                </a:lnTo>
                                <a:cubicBezTo>
                                  <a:pt x="32728" y="84544"/>
                                  <a:pt x="27635" y="89598"/>
                                  <a:pt x="27635" y="95872"/>
                                </a:cubicBezTo>
                                <a:cubicBezTo>
                                  <a:pt x="27635" y="102121"/>
                                  <a:pt x="32728" y="107188"/>
                                  <a:pt x="38976" y="107214"/>
                                </a:cubicBezTo>
                                <a:lnTo>
                                  <a:pt x="66396" y="107233"/>
                                </a:lnTo>
                                <a:lnTo>
                                  <a:pt x="66396" y="132912"/>
                                </a:lnTo>
                                <a:lnTo>
                                  <a:pt x="38951" y="132880"/>
                                </a:lnTo>
                                <a:cubicBezTo>
                                  <a:pt x="32664" y="132880"/>
                                  <a:pt x="27597" y="137973"/>
                                  <a:pt x="27572" y="144221"/>
                                </a:cubicBezTo>
                                <a:cubicBezTo>
                                  <a:pt x="27572" y="150482"/>
                                  <a:pt x="32664" y="155575"/>
                                  <a:pt x="38913" y="155575"/>
                                </a:cubicBezTo>
                                <a:lnTo>
                                  <a:pt x="66396" y="155607"/>
                                </a:lnTo>
                                <a:lnTo>
                                  <a:pt x="66396" y="480816"/>
                                </a:lnTo>
                                <a:lnTo>
                                  <a:pt x="32385" y="480797"/>
                                </a:lnTo>
                                <a:cubicBezTo>
                                  <a:pt x="14478" y="480771"/>
                                  <a:pt x="0" y="466205"/>
                                  <a:pt x="0" y="448361"/>
                                </a:cubicBezTo>
                                <a:lnTo>
                                  <a:pt x="216" y="32410"/>
                                </a:lnTo>
                                <a:cubicBezTo>
                                  <a:pt x="254" y="14478"/>
                                  <a:pt x="14757" y="0"/>
                                  <a:pt x="3262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0" name="Shape 90"/>
                        <wps:cNvSpPr/>
                        <wps:spPr>
                          <a:xfrm>
                            <a:off x="230638" y="1714966"/>
                            <a:ext cx="66357" cy="480803"/>
                          </a:xfrm>
                          <a:custGeom>
                            <a:avLst/>
                            <a:gdLst/>
                            <a:ahLst/>
                            <a:cxnLst/>
                            <a:rect l="0" t="0" r="0" b="0"/>
                            <a:pathLst>
                              <a:path w="66357" h="480803">
                                <a:moveTo>
                                  <a:pt x="0" y="0"/>
                                </a:moveTo>
                                <a:lnTo>
                                  <a:pt x="33922" y="32"/>
                                </a:lnTo>
                                <a:cubicBezTo>
                                  <a:pt x="51829" y="32"/>
                                  <a:pt x="66357" y="14573"/>
                                  <a:pt x="66294" y="32480"/>
                                </a:cubicBezTo>
                                <a:lnTo>
                                  <a:pt x="66078" y="448418"/>
                                </a:lnTo>
                                <a:cubicBezTo>
                                  <a:pt x="66078" y="466261"/>
                                  <a:pt x="51549" y="480803"/>
                                  <a:pt x="33630" y="480803"/>
                                </a:cubicBezTo>
                                <a:lnTo>
                                  <a:pt x="0" y="480784"/>
                                </a:lnTo>
                                <a:lnTo>
                                  <a:pt x="0" y="155575"/>
                                </a:lnTo>
                                <a:lnTo>
                                  <a:pt x="27445" y="155607"/>
                                </a:lnTo>
                                <a:cubicBezTo>
                                  <a:pt x="33731" y="155607"/>
                                  <a:pt x="38786" y="150501"/>
                                  <a:pt x="38824" y="144253"/>
                                </a:cubicBezTo>
                                <a:cubicBezTo>
                                  <a:pt x="38824" y="138005"/>
                                  <a:pt x="33731" y="132912"/>
                                  <a:pt x="27470" y="132912"/>
                                </a:cubicBezTo>
                                <a:lnTo>
                                  <a:pt x="0" y="132880"/>
                                </a:lnTo>
                                <a:lnTo>
                                  <a:pt x="0" y="107201"/>
                                </a:lnTo>
                                <a:lnTo>
                                  <a:pt x="27508" y="107220"/>
                                </a:lnTo>
                                <a:cubicBezTo>
                                  <a:pt x="33757" y="107220"/>
                                  <a:pt x="38824" y="102127"/>
                                  <a:pt x="38849" y="95879"/>
                                </a:cubicBezTo>
                                <a:cubicBezTo>
                                  <a:pt x="38849" y="89630"/>
                                  <a:pt x="33757" y="84550"/>
                                  <a:pt x="27508" y="84550"/>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1" name="Shape 91"/>
                        <wps:cNvSpPr/>
                        <wps:spPr>
                          <a:xfrm>
                            <a:off x="0" y="1714934"/>
                            <a:ext cx="66415" cy="480816"/>
                          </a:xfrm>
                          <a:custGeom>
                            <a:avLst/>
                            <a:gdLst/>
                            <a:ahLst/>
                            <a:cxnLst/>
                            <a:rect l="0" t="0" r="0" b="0"/>
                            <a:pathLst>
                              <a:path w="66415" h="480816">
                                <a:moveTo>
                                  <a:pt x="32664" y="0"/>
                                </a:moveTo>
                                <a:lnTo>
                                  <a:pt x="66415" y="32"/>
                                </a:lnTo>
                                <a:lnTo>
                                  <a:pt x="66415" y="84563"/>
                                </a:lnTo>
                                <a:lnTo>
                                  <a:pt x="39014" y="84544"/>
                                </a:lnTo>
                                <a:cubicBezTo>
                                  <a:pt x="32753" y="84544"/>
                                  <a:pt x="27661" y="89598"/>
                                  <a:pt x="27661" y="95872"/>
                                </a:cubicBezTo>
                                <a:cubicBezTo>
                                  <a:pt x="27661" y="102121"/>
                                  <a:pt x="32753" y="107188"/>
                                  <a:pt x="39014" y="107214"/>
                                </a:cubicBezTo>
                                <a:lnTo>
                                  <a:pt x="66415" y="107233"/>
                                </a:lnTo>
                                <a:lnTo>
                                  <a:pt x="66415" y="132912"/>
                                </a:lnTo>
                                <a:lnTo>
                                  <a:pt x="38976" y="132880"/>
                                </a:lnTo>
                                <a:cubicBezTo>
                                  <a:pt x="32690" y="132880"/>
                                  <a:pt x="27635" y="137973"/>
                                  <a:pt x="27597" y="144221"/>
                                </a:cubicBezTo>
                                <a:cubicBezTo>
                                  <a:pt x="27597" y="150482"/>
                                  <a:pt x="32690" y="155575"/>
                                  <a:pt x="38951" y="155575"/>
                                </a:cubicBezTo>
                                <a:lnTo>
                                  <a:pt x="66415" y="155607"/>
                                </a:lnTo>
                                <a:lnTo>
                                  <a:pt x="66415" y="480816"/>
                                </a:lnTo>
                                <a:lnTo>
                                  <a:pt x="32385" y="480797"/>
                                </a:lnTo>
                                <a:cubicBezTo>
                                  <a:pt x="14503" y="480771"/>
                                  <a:pt x="0" y="466205"/>
                                  <a:pt x="38" y="448361"/>
                                </a:cubicBezTo>
                                <a:lnTo>
                                  <a:pt x="229" y="32410"/>
                                </a:lnTo>
                                <a:cubicBezTo>
                                  <a:pt x="254" y="14478"/>
                                  <a:pt x="14796" y="0"/>
                                  <a:pt x="3266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2" name="Shape 92"/>
                        <wps:cNvSpPr/>
                        <wps:spPr>
                          <a:xfrm>
                            <a:off x="66415" y="1714966"/>
                            <a:ext cx="66288" cy="480803"/>
                          </a:xfrm>
                          <a:custGeom>
                            <a:avLst/>
                            <a:gdLst/>
                            <a:ahLst/>
                            <a:cxnLst/>
                            <a:rect l="0" t="0" r="0" b="0"/>
                            <a:pathLst>
                              <a:path w="66288" h="480803">
                                <a:moveTo>
                                  <a:pt x="0" y="0"/>
                                </a:moveTo>
                                <a:lnTo>
                                  <a:pt x="33890" y="32"/>
                                </a:lnTo>
                                <a:cubicBezTo>
                                  <a:pt x="51797" y="32"/>
                                  <a:pt x="66288" y="14573"/>
                                  <a:pt x="66262" y="32480"/>
                                </a:cubicBezTo>
                                <a:lnTo>
                                  <a:pt x="66072" y="448418"/>
                                </a:lnTo>
                                <a:cubicBezTo>
                                  <a:pt x="66046" y="466261"/>
                                  <a:pt x="51518" y="480803"/>
                                  <a:pt x="33598" y="480803"/>
                                </a:cubicBezTo>
                                <a:lnTo>
                                  <a:pt x="0" y="480784"/>
                                </a:lnTo>
                                <a:lnTo>
                                  <a:pt x="0" y="155575"/>
                                </a:lnTo>
                                <a:lnTo>
                                  <a:pt x="27476" y="155607"/>
                                </a:lnTo>
                                <a:cubicBezTo>
                                  <a:pt x="33725" y="155607"/>
                                  <a:pt x="38818" y="150501"/>
                                  <a:pt x="38818" y="144253"/>
                                </a:cubicBezTo>
                                <a:cubicBezTo>
                                  <a:pt x="38818" y="138005"/>
                                  <a:pt x="33763" y="132912"/>
                                  <a:pt x="27515" y="132912"/>
                                </a:cubicBezTo>
                                <a:lnTo>
                                  <a:pt x="0" y="132880"/>
                                </a:lnTo>
                                <a:lnTo>
                                  <a:pt x="0" y="107201"/>
                                </a:lnTo>
                                <a:lnTo>
                                  <a:pt x="27476" y="107220"/>
                                </a:lnTo>
                                <a:cubicBezTo>
                                  <a:pt x="33725" y="107220"/>
                                  <a:pt x="38818" y="102127"/>
                                  <a:pt x="38818" y="95879"/>
                                </a:cubicBezTo>
                                <a:cubicBezTo>
                                  <a:pt x="38818" y="89630"/>
                                  <a:pt x="33763" y="84550"/>
                                  <a:pt x="27476" y="84550"/>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3" name="Shape 93"/>
                        <wps:cNvSpPr/>
                        <wps:spPr>
                          <a:xfrm>
                            <a:off x="3271097" y="876305"/>
                            <a:ext cx="374117" cy="479750"/>
                          </a:xfrm>
                          <a:custGeom>
                            <a:avLst/>
                            <a:gdLst/>
                            <a:ahLst/>
                            <a:cxnLst/>
                            <a:rect l="0" t="0" r="0" b="0"/>
                            <a:pathLst>
                              <a:path w="374117" h="479750">
                                <a:moveTo>
                                  <a:pt x="253251" y="0"/>
                                </a:moveTo>
                                <a:cubicBezTo>
                                  <a:pt x="320015" y="0"/>
                                  <a:pt x="374117" y="54127"/>
                                  <a:pt x="374117" y="120891"/>
                                </a:cubicBezTo>
                                <a:cubicBezTo>
                                  <a:pt x="374117" y="153137"/>
                                  <a:pt x="361340" y="182347"/>
                                  <a:pt x="340716" y="204026"/>
                                </a:cubicBezTo>
                                <a:lnTo>
                                  <a:pt x="340995" y="204203"/>
                                </a:lnTo>
                                <a:cubicBezTo>
                                  <a:pt x="337274" y="208026"/>
                                  <a:pt x="333705" y="212001"/>
                                  <a:pt x="330556" y="216345"/>
                                </a:cubicBezTo>
                                <a:cubicBezTo>
                                  <a:pt x="318110" y="233540"/>
                                  <a:pt x="310705" y="254597"/>
                                  <a:pt x="310705" y="277355"/>
                                </a:cubicBezTo>
                                <a:cubicBezTo>
                                  <a:pt x="310705" y="290970"/>
                                  <a:pt x="313271" y="304216"/>
                                  <a:pt x="318211" y="316446"/>
                                </a:cubicBezTo>
                                <a:cubicBezTo>
                                  <a:pt x="305588" y="324587"/>
                                  <a:pt x="293891" y="334315"/>
                                  <a:pt x="283464" y="345465"/>
                                </a:cubicBezTo>
                                <a:cubicBezTo>
                                  <a:pt x="262255" y="368135"/>
                                  <a:pt x="246723" y="396139"/>
                                  <a:pt x="238519" y="426441"/>
                                </a:cubicBezTo>
                                <a:cubicBezTo>
                                  <a:pt x="236906" y="432422"/>
                                  <a:pt x="236068" y="438696"/>
                                  <a:pt x="236068" y="445046"/>
                                </a:cubicBezTo>
                                <a:cubicBezTo>
                                  <a:pt x="236068" y="457708"/>
                                  <a:pt x="239662" y="469430"/>
                                  <a:pt x="245516" y="479742"/>
                                </a:cubicBezTo>
                                <a:lnTo>
                                  <a:pt x="225120" y="479742"/>
                                </a:lnTo>
                                <a:lnTo>
                                  <a:pt x="225120" y="479750"/>
                                </a:lnTo>
                                <a:lnTo>
                                  <a:pt x="61532" y="479750"/>
                                </a:lnTo>
                                <a:lnTo>
                                  <a:pt x="37605" y="474916"/>
                                </a:lnTo>
                                <a:cubicBezTo>
                                  <a:pt x="15520" y="465570"/>
                                  <a:pt x="26" y="443693"/>
                                  <a:pt x="26" y="418224"/>
                                </a:cubicBezTo>
                                <a:cubicBezTo>
                                  <a:pt x="0" y="412623"/>
                                  <a:pt x="737" y="407213"/>
                                  <a:pt x="2134" y="402056"/>
                                </a:cubicBezTo>
                                <a:cubicBezTo>
                                  <a:pt x="26010" y="313601"/>
                                  <a:pt x="91897" y="242202"/>
                                  <a:pt x="177889" y="215329"/>
                                </a:cubicBezTo>
                                <a:cubicBezTo>
                                  <a:pt x="150152" y="193142"/>
                                  <a:pt x="132321" y="159131"/>
                                  <a:pt x="132321" y="120891"/>
                                </a:cubicBezTo>
                                <a:cubicBezTo>
                                  <a:pt x="132321" y="54127"/>
                                  <a:pt x="186499" y="0"/>
                                  <a:pt x="25325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4" name="Shape 94"/>
                        <wps:cNvSpPr/>
                        <wps:spPr>
                          <a:xfrm>
                            <a:off x="3543463" y="1085515"/>
                            <a:ext cx="285598" cy="270535"/>
                          </a:xfrm>
                          <a:custGeom>
                            <a:avLst/>
                            <a:gdLst/>
                            <a:ahLst/>
                            <a:cxnLst/>
                            <a:rect l="0" t="0" r="0" b="0"/>
                            <a:pathLst>
                              <a:path w="285598" h="270535">
                                <a:moveTo>
                                  <a:pt x="142799" y="0"/>
                                </a:moveTo>
                                <a:cubicBezTo>
                                  <a:pt x="180454" y="0"/>
                                  <a:pt x="210922" y="30556"/>
                                  <a:pt x="210922" y="68148"/>
                                </a:cubicBezTo>
                                <a:cubicBezTo>
                                  <a:pt x="210922" y="89726"/>
                                  <a:pt x="200889" y="108953"/>
                                  <a:pt x="185293" y="121425"/>
                                </a:cubicBezTo>
                                <a:cubicBezTo>
                                  <a:pt x="196990" y="125095"/>
                                  <a:pt x="208052" y="130226"/>
                                  <a:pt x="218237" y="136589"/>
                                </a:cubicBezTo>
                                <a:cubicBezTo>
                                  <a:pt x="218986" y="137046"/>
                                  <a:pt x="219710" y="137516"/>
                                  <a:pt x="220459" y="137985"/>
                                </a:cubicBezTo>
                                <a:cubicBezTo>
                                  <a:pt x="251397" y="158077"/>
                                  <a:pt x="274396" y="189750"/>
                                  <a:pt x="284378" y="226695"/>
                                </a:cubicBezTo>
                                <a:cubicBezTo>
                                  <a:pt x="285153" y="229616"/>
                                  <a:pt x="285598" y="232664"/>
                                  <a:pt x="285560" y="235826"/>
                                </a:cubicBezTo>
                                <a:cubicBezTo>
                                  <a:pt x="285560" y="254965"/>
                                  <a:pt x="270028" y="270497"/>
                                  <a:pt x="250876" y="270497"/>
                                </a:cubicBezTo>
                                <a:lnTo>
                                  <a:pt x="126911" y="270497"/>
                                </a:lnTo>
                                <a:lnTo>
                                  <a:pt x="126911" y="270535"/>
                                </a:lnTo>
                                <a:lnTo>
                                  <a:pt x="34722" y="270535"/>
                                </a:lnTo>
                                <a:cubicBezTo>
                                  <a:pt x="15545" y="270535"/>
                                  <a:pt x="0" y="254965"/>
                                  <a:pt x="0" y="235839"/>
                                </a:cubicBezTo>
                                <a:cubicBezTo>
                                  <a:pt x="0" y="232689"/>
                                  <a:pt x="407" y="229616"/>
                                  <a:pt x="1207" y="226733"/>
                                </a:cubicBezTo>
                                <a:cubicBezTo>
                                  <a:pt x="11163" y="189750"/>
                                  <a:pt x="34150" y="158077"/>
                                  <a:pt x="65100" y="137985"/>
                                </a:cubicBezTo>
                                <a:cubicBezTo>
                                  <a:pt x="65849" y="137516"/>
                                  <a:pt x="66561" y="137046"/>
                                  <a:pt x="67323" y="136576"/>
                                </a:cubicBezTo>
                                <a:cubicBezTo>
                                  <a:pt x="77508" y="130226"/>
                                  <a:pt x="88570" y="125095"/>
                                  <a:pt x="100292" y="121425"/>
                                </a:cubicBezTo>
                                <a:cubicBezTo>
                                  <a:pt x="84633" y="108953"/>
                                  <a:pt x="74625" y="89726"/>
                                  <a:pt x="74625" y="68148"/>
                                </a:cubicBezTo>
                                <a:cubicBezTo>
                                  <a:pt x="74625" y="30556"/>
                                  <a:pt x="105169" y="0"/>
                                  <a:pt x="14279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5" name="Shape 95"/>
                        <wps:cNvSpPr/>
                        <wps:spPr>
                          <a:xfrm>
                            <a:off x="4" y="2628902"/>
                            <a:ext cx="531051" cy="482194"/>
                          </a:xfrm>
                          <a:custGeom>
                            <a:avLst/>
                            <a:gdLst/>
                            <a:ahLst/>
                            <a:cxnLst/>
                            <a:rect l="0" t="0" r="0" b="0"/>
                            <a:pathLst>
                              <a:path w="531051" h="482194">
                                <a:moveTo>
                                  <a:pt x="229959" y="13"/>
                                </a:moveTo>
                                <a:cubicBezTo>
                                  <a:pt x="254559" y="0"/>
                                  <a:pt x="277965" y="14478"/>
                                  <a:pt x="294246" y="39815"/>
                                </a:cubicBezTo>
                                <a:lnTo>
                                  <a:pt x="353720" y="132524"/>
                                </a:lnTo>
                                <a:lnTo>
                                  <a:pt x="424828" y="243370"/>
                                </a:lnTo>
                                <a:lnTo>
                                  <a:pt x="451714" y="285217"/>
                                </a:lnTo>
                                <a:lnTo>
                                  <a:pt x="511188" y="377889"/>
                                </a:lnTo>
                                <a:cubicBezTo>
                                  <a:pt x="527990" y="404051"/>
                                  <a:pt x="531051" y="429768"/>
                                  <a:pt x="519786" y="450317"/>
                                </a:cubicBezTo>
                                <a:cubicBezTo>
                                  <a:pt x="508584" y="470865"/>
                                  <a:pt x="485292" y="482194"/>
                                  <a:pt x="454228" y="482194"/>
                                </a:cubicBezTo>
                                <a:lnTo>
                                  <a:pt x="341046" y="482194"/>
                                </a:lnTo>
                                <a:cubicBezTo>
                                  <a:pt x="331026" y="482194"/>
                                  <a:pt x="322897" y="474078"/>
                                  <a:pt x="322897" y="464058"/>
                                </a:cubicBezTo>
                                <a:cubicBezTo>
                                  <a:pt x="322897" y="454025"/>
                                  <a:pt x="331026" y="445897"/>
                                  <a:pt x="341046" y="445897"/>
                                </a:cubicBezTo>
                                <a:lnTo>
                                  <a:pt x="454228" y="445897"/>
                                </a:lnTo>
                                <a:cubicBezTo>
                                  <a:pt x="471170" y="445897"/>
                                  <a:pt x="483451" y="441173"/>
                                  <a:pt x="487959" y="432931"/>
                                </a:cubicBezTo>
                                <a:cubicBezTo>
                                  <a:pt x="492455" y="424675"/>
                                  <a:pt x="489776" y="411721"/>
                                  <a:pt x="480657" y="397497"/>
                                </a:cubicBezTo>
                                <a:lnTo>
                                  <a:pt x="421183" y="304826"/>
                                </a:lnTo>
                                <a:lnTo>
                                  <a:pt x="394310" y="262966"/>
                                </a:lnTo>
                                <a:lnTo>
                                  <a:pt x="323177" y="152121"/>
                                </a:lnTo>
                                <a:lnTo>
                                  <a:pt x="263703" y="59411"/>
                                </a:lnTo>
                                <a:cubicBezTo>
                                  <a:pt x="254089" y="44488"/>
                                  <a:pt x="242176" y="36284"/>
                                  <a:pt x="230022" y="36284"/>
                                </a:cubicBezTo>
                                <a:cubicBezTo>
                                  <a:pt x="217881" y="36309"/>
                                  <a:pt x="205943" y="44552"/>
                                  <a:pt x="196355" y="59487"/>
                                </a:cubicBezTo>
                                <a:lnTo>
                                  <a:pt x="36004" y="310312"/>
                                </a:lnTo>
                                <a:cubicBezTo>
                                  <a:pt x="30607" y="318770"/>
                                  <a:pt x="19393" y="321247"/>
                                  <a:pt x="10935" y="315849"/>
                                </a:cubicBezTo>
                                <a:cubicBezTo>
                                  <a:pt x="2515" y="310439"/>
                                  <a:pt x="0" y="299225"/>
                                  <a:pt x="5436" y="290792"/>
                                </a:cubicBezTo>
                                <a:lnTo>
                                  <a:pt x="165811" y="39942"/>
                                </a:lnTo>
                                <a:cubicBezTo>
                                  <a:pt x="182016" y="14593"/>
                                  <a:pt x="205410" y="51"/>
                                  <a:pt x="229959" y="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6" name="Shape 96"/>
                        <wps:cNvSpPr/>
                        <wps:spPr>
                          <a:xfrm>
                            <a:off x="190496" y="3023403"/>
                            <a:ext cx="87211" cy="87236"/>
                          </a:xfrm>
                          <a:custGeom>
                            <a:avLst/>
                            <a:gdLst/>
                            <a:ahLst/>
                            <a:cxnLst/>
                            <a:rect l="0" t="0" r="0" b="0"/>
                            <a:pathLst>
                              <a:path w="87211" h="87236">
                                <a:moveTo>
                                  <a:pt x="43599" y="0"/>
                                </a:moveTo>
                                <a:cubicBezTo>
                                  <a:pt x="67729" y="0"/>
                                  <a:pt x="87211" y="19520"/>
                                  <a:pt x="87211" y="43599"/>
                                </a:cubicBezTo>
                                <a:cubicBezTo>
                                  <a:pt x="87211" y="67666"/>
                                  <a:pt x="67729" y="87236"/>
                                  <a:pt x="43599" y="87236"/>
                                </a:cubicBezTo>
                                <a:cubicBezTo>
                                  <a:pt x="19533" y="87236"/>
                                  <a:pt x="0" y="67666"/>
                                  <a:pt x="0" y="43599"/>
                                </a:cubicBezTo>
                                <a:cubicBezTo>
                                  <a:pt x="0" y="19520"/>
                                  <a:pt x="19533" y="0"/>
                                  <a:pt x="4359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7" name="Shape 97"/>
                        <wps:cNvSpPr/>
                        <wps:spPr>
                          <a:xfrm>
                            <a:off x="180438" y="2765996"/>
                            <a:ext cx="107340" cy="226809"/>
                          </a:xfrm>
                          <a:custGeom>
                            <a:avLst/>
                            <a:gdLst/>
                            <a:ahLst/>
                            <a:cxnLst/>
                            <a:rect l="0" t="0" r="0" b="0"/>
                            <a:pathLst>
                              <a:path w="107340" h="226809">
                                <a:moveTo>
                                  <a:pt x="53657" y="0"/>
                                </a:moveTo>
                                <a:cubicBezTo>
                                  <a:pt x="83274" y="0"/>
                                  <a:pt x="107315" y="23940"/>
                                  <a:pt x="107315" y="53543"/>
                                </a:cubicBezTo>
                                <a:cubicBezTo>
                                  <a:pt x="107340" y="57772"/>
                                  <a:pt x="106858" y="61862"/>
                                  <a:pt x="105931" y="65799"/>
                                </a:cubicBezTo>
                                <a:lnTo>
                                  <a:pt x="75273" y="209283"/>
                                </a:lnTo>
                                <a:cubicBezTo>
                                  <a:pt x="73127" y="219278"/>
                                  <a:pt x="64262" y="226797"/>
                                  <a:pt x="53657" y="226797"/>
                                </a:cubicBezTo>
                                <a:lnTo>
                                  <a:pt x="53657" y="226809"/>
                                </a:lnTo>
                                <a:cubicBezTo>
                                  <a:pt x="43053" y="226809"/>
                                  <a:pt x="34125" y="219291"/>
                                  <a:pt x="32042" y="209296"/>
                                </a:cubicBezTo>
                                <a:lnTo>
                                  <a:pt x="1384" y="65837"/>
                                </a:lnTo>
                                <a:cubicBezTo>
                                  <a:pt x="457" y="61862"/>
                                  <a:pt x="0" y="57785"/>
                                  <a:pt x="0" y="53568"/>
                                </a:cubicBezTo>
                                <a:cubicBezTo>
                                  <a:pt x="0" y="23965"/>
                                  <a:pt x="24066" y="0"/>
                                  <a:pt x="536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8" name="Shape 98"/>
                        <wps:cNvSpPr/>
                        <wps:spPr>
                          <a:xfrm>
                            <a:off x="1171579" y="2167214"/>
                            <a:ext cx="348615" cy="30848"/>
                          </a:xfrm>
                          <a:custGeom>
                            <a:avLst/>
                            <a:gdLst/>
                            <a:ahLst/>
                            <a:cxnLst/>
                            <a:rect l="0" t="0" r="0" b="0"/>
                            <a:pathLst>
                              <a:path w="348615" h="30848">
                                <a:moveTo>
                                  <a:pt x="15403" y="0"/>
                                </a:moveTo>
                                <a:lnTo>
                                  <a:pt x="333182" y="0"/>
                                </a:lnTo>
                                <a:cubicBezTo>
                                  <a:pt x="337449" y="0"/>
                                  <a:pt x="341310" y="1727"/>
                                  <a:pt x="344104" y="4518"/>
                                </a:cubicBezTo>
                                <a:lnTo>
                                  <a:pt x="348615" y="15393"/>
                                </a:lnTo>
                                <a:lnTo>
                                  <a:pt x="348615" y="15442"/>
                                </a:lnTo>
                                <a:lnTo>
                                  <a:pt x="344104" y="26329"/>
                                </a:lnTo>
                                <a:cubicBezTo>
                                  <a:pt x="341310" y="29121"/>
                                  <a:pt x="337449" y="30848"/>
                                  <a:pt x="333182" y="30848"/>
                                </a:cubicBezTo>
                                <a:lnTo>
                                  <a:pt x="15403" y="30848"/>
                                </a:lnTo>
                                <a:cubicBezTo>
                                  <a:pt x="11154" y="30848"/>
                                  <a:pt x="7303" y="29121"/>
                                  <a:pt x="4514" y="26329"/>
                                </a:cubicBezTo>
                                <a:lnTo>
                                  <a:pt x="0" y="15424"/>
                                </a:lnTo>
                                <a:lnTo>
                                  <a:pt x="0" y="15411"/>
                                </a:lnTo>
                                <a:lnTo>
                                  <a:pt x="4514" y="4518"/>
                                </a:lnTo>
                                <a:cubicBezTo>
                                  <a:pt x="7303" y="1727"/>
                                  <a:pt x="11154" y="0"/>
                                  <a:pt x="1540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9" name="Shape 99"/>
                        <wps:cNvSpPr/>
                        <wps:spPr>
                          <a:xfrm>
                            <a:off x="1199672" y="1821466"/>
                            <a:ext cx="94732" cy="329571"/>
                          </a:xfrm>
                          <a:custGeom>
                            <a:avLst/>
                            <a:gdLst/>
                            <a:ahLst/>
                            <a:cxnLst/>
                            <a:rect l="0" t="0" r="0" b="0"/>
                            <a:pathLst>
                              <a:path w="94732" h="329571">
                                <a:moveTo>
                                  <a:pt x="94732" y="0"/>
                                </a:moveTo>
                                <a:lnTo>
                                  <a:pt x="94732" y="81943"/>
                                </a:lnTo>
                                <a:lnTo>
                                  <a:pt x="33909" y="293567"/>
                                </a:lnTo>
                                <a:cubicBezTo>
                                  <a:pt x="32195" y="299587"/>
                                  <a:pt x="35662" y="305873"/>
                                  <a:pt x="41694" y="307588"/>
                                </a:cubicBezTo>
                                <a:cubicBezTo>
                                  <a:pt x="47689" y="309328"/>
                                  <a:pt x="53975" y="305848"/>
                                  <a:pt x="55690" y="299815"/>
                                </a:cubicBezTo>
                                <a:lnTo>
                                  <a:pt x="94732" y="163973"/>
                                </a:lnTo>
                                <a:lnTo>
                                  <a:pt x="94732" y="329571"/>
                                </a:lnTo>
                                <a:lnTo>
                                  <a:pt x="0" y="329571"/>
                                </a:lnTo>
                                <a:lnTo>
                                  <a:pt x="9473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0" name="Shape 100"/>
                        <wps:cNvSpPr/>
                        <wps:spPr>
                          <a:xfrm>
                            <a:off x="1294405" y="1714513"/>
                            <a:ext cx="156175" cy="436524"/>
                          </a:xfrm>
                          <a:custGeom>
                            <a:avLst/>
                            <a:gdLst/>
                            <a:ahLst/>
                            <a:cxnLst/>
                            <a:rect l="0" t="0" r="0" b="0"/>
                            <a:pathLst>
                              <a:path w="156175" h="436524">
                                <a:moveTo>
                                  <a:pt x="20718" y="0"/>
                                </a:moveTo>
                                <a:lnTo>
                                  <a:pt x="82210" y="0"/>
                                </a:lnTo>
                                <a:lnTo>
                                  <a:pt x="93101" y="4507"/>
                                </a:lnTo>
                                <a:cubicBezTo>
                                  <a:pt x="95895" y="7299"/>
                                  <a:pt x="97622" y="11157"/>
                                  <a:pt x="97622" y="15418"/>
                                </a:cubicBezTo>
                                <a:cubicBezTo>
                                  <a:pt x="97622" y="23926"/>
                                  <a:pt x="90713" y="30835"/>
                                  <a:pt x="82179" y="30835"/>
                                </a:cubicBezTo>
                                <a:lnTo>
                                  <a:pt x="81061" y="30835"/>
                                </a:lnTo>
                                <a:lnTo>
                                  <a:pt x="117993" y="159372"/>
                                </a:lnTo>
                                <a:lnTo>
                                  <a:pt x="145565" y="150584"/>
                                </a:lnTo>
                                <a:lnTo>
                                  <a:pt x="156175" y="149735"/>
                                </a:lnTo>
                                <a:lnTo>
                                  <a:pt x="156175" y="180184"/>
                                </a:lnTo>
                                <a:lnTo>
                                  <a:pt x="153756" y="178841"/>
                                </a:lnTo>
                                <a:lnTo>
                                  <a:pt x="126134" y="187592"/>
                                </a:lnTo>
                                <a:lnTo>
                                  <a:pt x="155471" y="289827"/>
                                </a:lnTo>
                                <a:lnTo>
                                  <a:pt x="156175" y="289604"/>
                                </a:lnTo>
                                <a:lnTo>
                                  <a:pt x="156175" y="436524"/>
                                </a:lnTo>
                                <a:lnTo>
                                  <a:pt x="0" y="436524"/>
                                </a:lnTo>
                                <a:lnTo>
                                  <a:pt x="0" y="270926"/>
                                </a:lnTo>
                                <a:lnTo>
                                  <a:pt x="60817" y="59322"/>
                                </a:lnTo>
                                <a:cubicBezTo>
                                  <a:pt x="62545" y="53315"/>
                                  <a:pt x="59078" y="47028"/>
                                  <a:pt x="53045" y="45314"/>
                                </a:cubicBezTo>
                                <a:cubicBezTo>
                                  <a:pt x="47038" y="43574"/>
                                  <a:pt x="40751" y="47041"/>
                                  <a:pt x="39037" y="53073"/>
                                </a:cubicBezTo>
                                <a:lnTo>
                                  <a:pt x="0" y="188895"/>
                                </a:lnTo>
                                <a:lnTo>
                                  <a:pt x="0" y="106953"/>
                                </a:lnTo>
                                <a:lnTo>
                                  <a:pt x="21879" y="30835"/>
                                </a:lnTo>
                                <a:lnTo>
                                  <a:pt x="20749" y="30835"/>
                                </a:lnTo>
                                <a:cubicBezTo>
                                  <a:pt x="12227" y="30835"/>
                                  <a:pt x="5318" y="23926"/>
                                  <a:pt x="5318" y="15418"/>
                                </a:cubicBezTo>
                                <a:cubicBezTo>
                                  <a:pt x="5318" y="11157"/>
                                  <a:pt x="7046" y="7299"/>
                                  <a:pt x="9838" y="4507"/>
                                </a:cubicBezTo>
                                <a:lnTo>
                                  <a:pt x="2071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1" name="Shape 101"/>
                        <wps:cNvSpPr/>
                        <wps:spPr>
                          <a:xfrm>
                            <a:off x="1450579" y="1864031"/>
                            <a:ext cx="60624" cy="287006"/>
                          </a:xfrm>
                          <a:custGeom>
                            <a:avLst/>
                            <a:gdLst/>
                            <a:ahLst/>
                            <a:cxnLst/>
                            <a:rect l="0" t="0" r="0" b="0"/>
                            <a:pathLst>
                              <a:path w="60624" h="287006">
                                <a:moveTo>
                                  <a:pt x="2708" y="0"/>
                                </a:moveTo>
                                <a:cubicBezTo>
                                  <a:pt x="15737" y="1584"/>
                                  <a:pt x="27226" y="10740"/>
                                  <a:pt x="31122" y="24103"/>
                                </a:cubicBezTo>
                                <a:lnTo>
                                  <a:pt x="58122" y="118172"/>
                                </a:lnTo>
                                <a:cubicBezTo>
                                  <a:pt x="60624" y="126808"/>
                                  <a:pt x="59557" y="135927"/>
                                  <a:pt x="55214" y="143801"/>
                                </a:cubicBezTo>
                                <a:cubicBezTo>
                                  <a:pt x="50833" y="151662"/>
                                  <a:pt x="43682" y="157364"/>
                                  <a:pt x="35059" y="159841"/>
                                </a:cubicBezTo>
                                <a:lnTo>
                                  <a:pt x="7424" y="168591"/>
                                </a:lnTo>
                                <a:lnTo>
                                  <a:pt x="41460" y="287006"/>
                                </a:lnTo>
                                <a:lnTo>
                                  <a:pt x="0" y="287006"/>
                                </a:lnTo>
                                <a:lnTo>
                                  <a:pt x="0" y="140086"/>
                                </a:lnTo>
                                <a:lnTo>
                                  <a:pt x="3641" y="138935"/>
                                </a:lnTo>
                                <a:cubicBezTo>
                                  <a:pt x="11424" y="136479"/>
                                  <a:pt x="26938" y="131583"/>
                                  <a:pt x="26956" y="131545"/>
                                </a:cubicBezTo>
                                <a:cubicBezTo>
                                  <a:pt x="28328" y="131164"/>
                                  <a:pt x="29116" y="130237"/>
                                  <a:pt x="29484" y="129551"/>
                                </a:cubicBezTo>
                                <a:cubicBezTo>
                                  <a:pt x="29903" y="128815"/>
                                  <a:pt x="30271" y="127710"/>
                                  <a:pt x="29865" y="126274"/>
                                </a:cubicBezTo>
                                <a:cubicBezTo>
                                  <a:pt x="29865" y="126274"/>
                                  <a:pt x="2865" y="32231"/>
                                  <a:pt x="2865" y="32257"/>
                                </a:cubicBezTo>
                                <a:lnTo>
                                  <a:pt x="0" y="30666"/>
                                </a:lnTo>
                                <a:lnTo>
                                  <a:pt x="0" y="217"/>
                                </a:lnTo>
                                <a:lnTo>
                                  <a:pt x="270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2" name="Shape 102"/>
                        <wps:cNvSpPr/>
                        <wps:spPr>
                          <a:xfrm>
                            <a:off x="3240701" y="1714500"/>
                            <a:ext cx="456258" cy="486559"/>
                          </a:xfrm>
                          <a:custGeom>
                            <a:avLst/>
                            <a:gdLst/>
                            <a:ahLst/>
                            <a:cxnLst/>
                            <a:rect l="0" t="0" r="0" b="0"/>
                            <a:pathLst>
                              <a:path w="456258" h="486559">
                                <a:moveTo>
                                  <a:pt x="235803" y="0"/>
                                </a:moveTo>
                                <a:lnTo>
                                  <a:pt x="235860" y="0"/>
                                </a:lnTo>
                                <a:lnTo>
                                  <a:pt x="304045" y="7949"/>
                                </a:lnTo>
                                <a:cubicBezTo>
                                  <a:pt x="369347" y="23540"/>
                                  <a:pt x="424130" y="61116"/>
                                  <a:pt x="452181" y="112265"/>
                                </a:cubicBezTo>
                                <a:cubicBezTo>
                                  <a:pt x="456258" y="119733"/>
                                  <a:pt x="453527" y="129105"/>
                                  <a:pt x="446060" y="133207"/>
                                </a:cubicBezTo>
                                <a:cubicBezTo>
                                  <a:pt x="438605" y="137271"/>
                                  <a:pt x="429194" y="134554"/>
                                  <a:pt x="425130" y="127073"/>
                                </a:cubicBezTo>
                                <a:cubicBezTo>
                                  <a:pt x="393050" y="68641"/>
                                  <a:pt x="318767" y="30845"/>
                                  <a:pt x="235836" y="30845"/>
                                </a:cubicBezTo>
                                <a:cubicBezTo>
                                  <a:pt x="122832" y="30845"/>
                                  <a:pt x="30859" y="100861"/>
                                  <a:pt x="30859" y="186929"/>
                                </a:cubicBezTo>
                                <a:cubicBezTo>
                                  <a:pt x="30859" y="267815"/>
                                  <a:pt x="113688" y="336154"/>
                                  <a:pt x="219492" y="342529"/>
                                </a:cubicBezTo>
                                <a:cubicBezTo>
                                  <a:pt x="220888" y="342605"/>
                                  <a:pt x="222031" y="343126"/>
                                  <a:pt x="223314" y="343532"/>
                                </a:cubicBezTo>
                                <a:cubicBezTo>
                                  <a:pt x="223429" y="343519"/>
                                  <a:pt x="223619" y="343405"/>
                                  <a:pt x="223759" y="343393"/>
                                </a:cubicBezTo>
                                <a:cubicBezTo>
                                  <a:pt x="232230" y="342554"/>
                                  <a:pt x="239761" y="348790"/>
                                  <a:pt x="240624" y="357261"/>
                                </a:cubicBezTo>
                                <a:cubicBezTo>
                                  <a:pt x="241577" y="367573"/>
                                  <a:pt x="241234" y="378000"/>
                                  <a:pt x="239634" y="388160"/>
                                </a:cubicBezTo>
                                <a:cubicBezTo>
                                  <a:pt x="236294" y="409331"/>
                                  <a:pt x="227696" y="428699"/>
                                  <a:pt x="215021" y="444865"/>
                                </a:cubicBezTo>
                                <a:cubicBezTo>
                                  <a:pt x="234960" y="437728"/>
                                  <a:pt x="253235" y="426019"/>
                                  <a:pt x="268170" y="410004"/>
                                </a:cubicBezTo>
                                <a:cubicBezTo>
                                  <a:pt x="273974" y="403756"/>
                                  <a:pt x="283766" y="403425"/>
                                  <a:pt x="289977" y="409217"/>
                                </a:cubicBezTo>
                                <a:cubicBezTo>
                                  <a:pt x="296225" y="415020"/>
                                  <a:pt x="296568" y="424800"/>
                                  <a:pt x="290713" y="431023"/>
                                </a:cubicBezTo>
                                <a:cubicBezTo>
                                  <a:pt x="256766" y="467497"/>
                                  <a:pt x="208760" y="486559"/>
                                  <a:pt x="159154" y="483346"/>
                                </a:cubicBezTo>
                                <a:cubicBezTo>
                                  <a:pt x="160754" y="483436"/>
                                  <a:pt x="162303" y="483334"/>
                                  <a:pt x="163828" y="482940"/>
                                </a:cubicBezTo>
                                <a:cubicBezTo>
                                  <a:pt x="156017" y="484896"/>
                                  <a:pt x="148016" y="480502"/>
                                  <a:pt x="145489" y="472856"/>
                                </a:cubicBezTo>
                                <a:cubicBezTo>
                                  <a:pt x="142885" y="465224"/>
                                  <a:pt x="146670" y="456892"/>
                                  <a:pt x="154099" y="453756"/>
                                </a:cubicBezTo>
                                <a:cubicBezTo>
                                  <a:pt x="183563" y="441284"/>
                                  <a:pt x="204163" y="414957"/>
                                  <a:pt x="209166" y="383334"/>
                                </a:cubicBezTo>
                                <a:cubicBezTo>
                                  <a:pt x="209700" y="379753"/>
                                  <a:pt x="210030" y="376158"/>
                                  <a:pt x="210170" y="372564"/>
                                </a:cubicBezTo>
                                <a:cubicBezTo>
                                  <a:pt x="106545" y="363641"/>
                                  <a:pt x="23351" y="301073"/>
                                  <a:pt x="4171" y="221812"/>
                                </a:cubicBezTo>
                                <a:lnTo>
                                  <a:pt x="0" y="186951"/>
                                </a:lnTo>
                                <a:lnTo>
                                  <a:pt x="0" y="186907"/>
                                </a:lnTo>
                                <a:lnTo>
                                  <a:pt x="4799" y="149303"/>
                                </a:lnTo>
                                <a:cubicBezTo>
                                  <a:pt x="23685" y="76359"/>
                                  <a:pt x="96359" y="18768"/>
                                  <a:pt x="188376" y="3802"/>
                                </a:cubicBezTo>
                                <a:lnTo>
                                  <a:pt x="23580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3" name="Shape 103"/>
                        <wps:cNvSpPr/>
                        <wps:spPr>
                          <a:xfrm>
                            <a:off x="3505472" y="1881779"/>
                            <a:ext cx="230861" cy="316618"/>
                          </a:xfrm>
                          <a:custGeom>
                            <a:avLst/>
                            <a:gdLst/>
                            <a:ahLst/>
                            <a:cxnLst/>
                            <a:rect l="0" t="0" r="0" b="0"/>
                            <a:pathLst>
                              <a:path w="230861" h="316618">
                                <a:moveTo>
                                  <a:pt x="161811" y="0"/>
                                </a:moveTo>
                                <a:cubicBezTo>
                                  <a:pt x="184150" y="0"/>
                                  <a:pt x="205430" y="3522"/>
                                  <a:pt x="224785" y="9891"/>
                                </a:cubicBezTo>
                                <a:lnTo>
                                  <a:pt x="230861" y="13078"/>
                                </a:lnTo>
                                <a:lnTo>
                                  <a:pt x="230861" y="237782"/>
                                </a:lnTo>
                                <a:lnTo>
                                  <a:pt x="201740" y="247739"/>
                                </a:lnTo>
                                <a:cubicBezTo>
                                  <a:pt x="201752" y="248310"/>
                                  <a:pt x="201752" y="248857"/>
                                  <a:pt x="201892" y="249403"/>
                                </a:cubicBezTo>
                                <a:cubicBezTo>
                                  <a:pt x="203587" y="260185"/>
                                  <a:pt x="207953" y="270068"/>
                                  <a:pt x="214413" y="278325"/>
                                </a:cubicBezTo>
                                <a:lnTo>
                                  <a:pt x="230861" y="290888"/>
                                </a:lnTo>
                                <a:lnTo>
                                  <a:pt x="230861" y="315950"/>
                                </a:lnTo>
                                <a:lnTo>
                                  <a:pt x="230759" y="315900"/>
                                </a:lnTo>
                                <a:lnTo>
                                  <a:pt x="230861" y="315964"/>
                                </a:lnTo>
                                <a:lnTo>
                                  <a:pt x="230861" y="316618"/>
                                </a:lnTo>
                                <a:lnTo>
                                  <a:pt x="200163" y="313589"/>
                                </a:lnTo>
                                <a:cubicBezTo>
                                  <a:pt x="166667" y="304806"/>
                                  <a:pt x="139002" y="280832"/>
                                  <a:pt x="125552" y="248514"/>
                                </a:cubicBezTo>
                                <a:cubicBezTo>
                                  <a:pt x="53670" y="235674"/>
                                  <a:pt x="0" y="185725"/>
                                  <a:pt x="0" y="125882"/>
                                </a:cubicBezTo>
                                <a:cubicBezTo>
                                  <a:pt x="0" y="56350"/>
                                  <a:pt x="72479" y="0"/>
                                  <a:pt x="16181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4" name="Shape 104"/>
                        <wps:cNvSpPr/>
                        <wps:spPr>
                          <a:xfrm>
                            <a:off x="3736333" y="2172668"/>
                            <a:ext cx="16230" cy="26180"/>
                          </a:xfrm>
                          <a:custGeom>
                            <a:avLst/>
                            <a:gdLst/>
                            <a:ahLst/>
                            <a:cxnLst/>
                            <a:rect l="0" t="0" r="0" b="0"/>
                            <a:pathLst>
                              <a:path w="16230" h="26180">
                                <a:moveTo>
                                  <a:pt x="0" y="0"/>
                                </a:moveTo>
                                <a:lnTo>
                                  <a:pt x="8636" y="6596"/>
                                </a:lnTo>
                                <a:cubicBezTo>
                                  <a:pt x="7163" y="5986"/>
                                  <a:pt x="5753" y="5796"/>
                                  <a:pt x="4305" y="5860"/>
                                </a:cubicBezTo>
                                <a:cubicBezTo>
                                  <a:pt x="5982" y="5809"/>
                                  <a:pt x="7709" y="6101"/>
                                  <a:pt x="9233" y="6863"/>
                                </a:cubicBezTo>
                                <a:cubicBezTo>
                                  <a:pt x="14097" y="9327"/>
                                  <a:pt x="16230" y="15258"/>
                                  <a:pt x="13894" y="20274"/>
                                </a:cubicBezTo>
                                <a:cubicBezTo>
                                  <a:pt x="12243" y="23843"/>
                                  <a:pt x="8712" y="25951"/>
                                  <a:pt x="5016" y="26091"/>
                                </a:cubicBezTo>
                                <a:cubicBezTo>
                                  <a:pt x="5106" y="26091"/>
                                  <a:pt x="5169" y="26167"/>
                                  <a:pt x="5296" y="26167"/>
                                </a:cubicBezTo>
                                <a:cubicBezTo>
                                  <a:pt x="5080" y="26167"/>
                                  <a:pt x="4902" y="26141"/>
                                  <a:pt x="4699" y="26167"/>
                                </a:cubicBezTo>
                                <a:cubicBezTo>
                                  <a:pt x="4623" y="26167"/>
                                  <a:pt x="4508" y="26180"/>
                                  <a:pt x="4432" y="26167"/>
                                </a:cubicBezTo>
                                <a:lnTo>
                                  <a:pt x="0" y="25730"/>
                                </a:lnTo>
                                <a:lnTo>
                                  <a:pt x="0" y="25076"/>
                                </a:lnTo>
                                <a:lnTo>
                                  <a:pt x="38" y="25100"/>
                                </a:lnTo>
                                <a:cubicBezTo>
                                  <a:pt x="89" y="25113"/>
                                  <a:pt x="102" y="25100"/>
                                  <a:pt x="102" y="25113"/>
                                </a:cubicBezTo>
                                <a:lnTo>
                                  <a:pt x="0" y="2506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5" name="Shape 105"/>
                        <wps:cNvSpPr/>
                        <wps:spPr>
                          <a:xfrm>
                            <a:off x="3736333" y="1894858"/>
                            <a:ext cx="92723" cy="224703"/>
                          </a:xfrm>
                          <a:custGeom>
                            <a:avLst/>
                            <a:gdLst/>
                            <a:ahLst/>
                            <a:cxnLst/>
                            <a:rect l="0" t="0" r="0" b="0"/>
                            <a:pathLst>
                              <a:path w="92723" h="224703">
                                <a:moveTo>
                                  <a:pt x="0" y="0"/>
                                </a:moveTo>
                                <a:lnTo>
                                  <a:pt x="45345" y="23788"/>
                                </a:lnTo>
                                <a:cubicBezTo>
                                  <a:pt x="74619" y="46567"/>
                                  <a:pt x="92723" y="78037"/>
                                  <a:pt x="92723" y="112804"/>
                                </a:cubicBezTo>
                                <a:cubicBezTo>
                                  <a:pt x="92723" y="156895"/>
                                  <a:pt x="63562" y="195614"/>
                                  <a:pt x="19449" y="218053"/>
                                </a:cubicBezTo>
                                <a:lnTo>
                                  <a:pt x="0" y="22470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6" name="Shape 106"/>
                        <wps:cNvSpPr/>
                        <wps:spPr>
                          <a:xfrm>
                            <a:off x="3436329" y="1956204"/>
                            <a:ext cx="49060" cy="49073"/>
                          </a:xfrm>
                          <a:custGeom>
                            <a:avLst/>
                            <a:gdLst/>
                            <a:ahLst/>
                            <a:cxnLst/>
                            <a:rect l="0" t="0" r="0" b="0"/>
                            <a:pathLst>
                              <a:path w="49060" h="49073">
                                <a:moveTo>
                                  <a:pt x="24524" y="0"/>
                                </a:moveTo>
                                <a:cubicBezTo>
                                  <a:pt x="38113" y="0"/>
                                  <a:pt x="49060" y="10985"/>
                                  <a:pt x="49060" y="24536"/>
                                </a:cubicBezTo>
                                <a:cubicBezTo>
                                  <a:pt x="49060" y="38074"/>
                                  <a:pt x="38113" y="49073"/>
                                  <a:pt x="24524" y="49073"/>
                                </a:cubicBezTo>
                                <a:cubicBezTo>
                                  <a:pt x="10985" y="49073"/>
                                  <a:pt x="0" y="38074"/>
                                  <a:pt x="0" y="24536"/>
                                </a:cubicBezTo>
                                <a:cubicBezTo>
                                  <a:pt x="0" y="10985"/>
                                  <a:pt x="10985" y="0"/>
                                  <a:pt x="2452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7" name="Shape 107"/>
                        <wps:cNvSpPr/>
                        <wps:spPr>
                          <a:xfrm>
                            <a:off x="3430678" y="1811420"/>
                            <a:ext cx="60363" cy="127559"/>
                          </a:xfrm>
                          <a:custGeom>
                            <a:avLst/>
                            <a:gdLst/>
                            <a:ahLst/>
                            <a:cxnLst/>
                            <a:rect l="0" t="0" r="0" b="0"/>
                            <a:pathLst>
                              <a:path w="60363" h="127559">
                                <a:moveTo>
                                  <a:pt x="30175" y="0"/>
                                </a:moveTo>
                                <a:cubicBezTo>
                                  <a:pt x="46838" y="0"/>
                                  <a:pt x="60363" y="13449"/>
                                  <a:pt x="60363" y="30112"/>
                                </a:cubicBezTo>
                                <a:cubicBezTo>
                                  <a:pt x="60363" y="32487"/>
                                  <a:pt x="60109" y="34798"/>
                                  <a:pt x="59589" y="37008"/>
                                </a:cubicBezTo>
                                <a:lnTo>
                                  <a:pt x="42329" y="117716"/>
                                </a:lnTo>
                                <a:cubicBezTo>
                                  <a:pt x="41148" y="123342"/>
                                  <a:pt x="36157" y="127559"/>
                                  <a:pt x="30175" y="127559"/>
                                </a:cubicBezTo>
                                <a:cubicBezTo>
                                  <a:pt x="24219" y="127559"/>
                                  <a:pt x="19202" y="123342"/>
                                  <a:pt x="18034" y="117716"/>
                                </a:cubicBezTo>
                                <a:lnTo>
                                  <a:pt x="775" y="37033"/>
                                </a:lnTo>
                                <a:cubicBezTo>
                                  <a:pt x="267" y="34798"/>
                                  <a:pt x="0" y="32487"/>
                                  <a:pt x="0" y="30125"/>
                                </a:cubicBezTo>
                                <a:cubicBezTo>
                                  <a:pt x="0" y="13488"/>
                                  <a:pt x="13538" y="0"/>
                                  <a:pt x="3017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8" name="Shape 108"/>
                        <wps:cNvSpPr/>
                        <wps:spPr>
                          <a:xfrm>
                            <a:off x="3648864" y="2041153"/>
                            <a:ext cx="36805" cy="36817"/>
                          </a:xfrm>
                          <a:custGeom>
                            <a:avLst/>
                            <a:gdLst/>
                            <a:ahLst/>
                            <a:cxnLst/>
                            <a:rect l="0" t="0" r="0" b="0"/>
                            <a:pathLst>
                              <a:path w="36805" h="36817">
                                <a:moveTo>
                                  <a:pt x="18390" y="0"/>
                                </a:moveTo>
                                <a:cubicBezTo>
                                  <a:pt x="28575" y="0"/>
                                  <a:pt x="36805" y="8255"/>
                                  <a:pt x="36805" y="18415"/>
                                </a:cubicBezTo>
                                <a:cubicBezTo>
                                  <a:pt x="36805" y="28562"/>
                                  <a:pt x="28575" y="36817"/>
                                  <a:pt x="18390" y="36817"/>
                                </a:cubicBezTo>
                                <a:cubicBezTo>
                                  <a:pt x="8230" y="36817"/>
                                  <a:pt x="0" y="28562"/>
                                  <a:pt x="0" y="18415"/>
                                </a:cubicBezTo>
                                <a:cubicBezTo>
                                  <a:pt x="0" y="8255"/>
                                  <a:pt x="8230" y="0"/>
                                  <a:pt x="1839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9" name="Shape 109"/>
                        <wps:cNvSpPr/>
                        <wps:spPr>
                          <a:xfrm>
                            <a:off x="3644622" y="1932577"/>
                            <a:ext cx="45288" cy="95669"/>
                          </a:xfrm>
                          <a:custGeom>
                            <a:avLst/>
                            <a:gdLst/>
                            <a:ahLst/>
                            <a:cxnLst/>
                            <a:rect l="0" t="0" r="0" b="0"/>
                            <a:pathLst>
                              <a:path w="45288" h="95669">
                                <a:moveTo>
                                  <a:pt x="22632" y="0"/>
                                </a:moveTo>
                                <a:cubicBezTo>
                                  <a:pt x="35128" y="0"/>
                                  <a:pt x="45288" y="10097"/>
                                  <a:pt x="45288" y="22581"/>
                                </a:cubicBezTo>
                                <a:cubicBezTo>
                                  <a:pt x="45288" y="24359"/>
                                  <a:pt x="45072" y="26098"/>
                                  <a:pt x="44704" y="27749"/>
                                </a:cubicBezTo>
                                <a:lnTo>
                                  <a:pt x="31763" y="88290"/>
                                </a:lnTo>
                                <a:cubicBezTo>
                                  <a:pt x="30849" y="92507"/>
                                  <a:pt x="27115" y="95669"/>
                                  <a:pt x="22632" y="95669"/>
                                </a:cubicBezTo>
                                <a:cubicBezTo>
                                  <a:pt x="18161" y="95669"/>
                                  <a:pt x="14389" y="92507"/>
                                  <a:pt x="13526" y="88290"/>
                                </a:cubicBezTo>
                                <a:lnTo>
                                  <a:pt x="584" y="27762"/>
                                </a:lnTo>
                                <a:cubicBezTo>
                                  <a:pt x="191" y="26098"/>
                                  <a:pt x="0" y="24359"/>
                                  <a:pt x="0" y="22593"/>
                                </a:cubicBezTo>
                                <a:cubicBezTo>
                                  <a:pt x="0" y="10109"/>
                                  <a:pt x="10147" y="0"/>
                                  <a:pt x="2263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 name="Shape 110"/>
                        <wps:cNvSpPr/>
                        <wps:spPr>
                          <a:xfrm>
                            <a:off x="2576694" y="1792896"/>
                            <a:ext cx="42507" cy="455154"/>
                          </a:xfrm>
                          <a:custGeom>
                            <a:avLst/>
                            <a:gdLst/>
                            <a:ahLst/>
                            <a:cxnLst/>
                            <a:rect l="0" t="0" r="0" b="0"/>
                            <a:pathLst>
                              <a:path w="42507" h="455154">
                                <a:moveTo>
                                  <a:pt x="41229" y="0"/>
                                </a:moveTo>
                                <a:lnTo>
                                  <a:pt x="41229" y="81718"/>
                                </a:lnTo>
                                <a:lnTo>
                                  <a:pt x="24320" y="122276"/>
                                </a:lnTo>
                                <a:cubicBezTo>
                                  <a:pt x="18745" y="135661"/>
                                  <a:pt x="25082" y="150990"/>
                                  <a:pt x="38468" y="156553"/>
                                </a:cubicBezTo>
                                <a:lnTo>
                                  <a:pt x="41229" y="157705"/>
                                </a:lnTo>
                                <a:lnTo>
                                  <a:pt x="41229" y="298249"/>
                                </a:lnTo>
                                <a:lnTo>
                                  <a:pt x="30423" y="298228"/>
                                </a:lnTo>
                                <a:cubicBezTo>
                                  <a:pt x="25470" y="300266"/>
                                  <a:pt x="21298" y="304197"/>
                                  <a:pt x="19075" y="309550"/>
                                </a:cubicBezTo>
                                <a:cubicBezTo>
                                  <a:pt x="14605" y="320218"/>
                                  <a:pt x="19647" y="332499"/>
                                  <a:pt x="30328" y="336957"/>
                                </a:cubicBezTo>
                                <a:lnTo>
                                  <a:pt x="35992" y="339281"/>
                                </a:lnTo>
                                <a:lnTo>
                                  <a:pt x="41229" y="339298"/>
                                </a:lnTo>
                                <a:lnTo>
                                  <a:pt x="41229" y="455154"/>
                                </a:lnTo>
                                <a:lnTo>
                                  <a:pt x="0" y="437973"/>
                                </a:lnTo>
                                <a:lnTo>
                                  <a:pt x="0" y="394310"/>
                                </a:lnTo>
                                <a:cubicBezTo>
                                  <a:pt x="1549" y="395567"/>
                                  <a:pt x="3073" y="396888"/>
                                  <a:pt x="5004" y="397675"/>
                                </a:cubicBezTo>
                                <a:lnTo>
                                  <a:pt x="10681" y="400076"/>
                                </a:lnTo>
                                <a:cubicBezTo>
                                  <a:pt x="21349" y="404508"/>
                                  <a:pt x="33617" y="399466"/>
                                  <a:pt x="38062" y="388798"/>
                                </a:cubicBezTo>
                                <a:cubicBezTo>
                                  <a:pt x="42507" y="378130"/>
                                  <a:pt x="37478" y="365824"/>
                                  <a:pt x="26822" y="361379"/>
                                </a:cubicBezTo>
                                <a:lnTo>
                                  <a:pt x="21133" y="358991"/>
                                </a:lnTo>
                                <a:cubicBezTo>
                                  <a:pt x="13754" y="355931"/>
                                  <a:pt x="5804" y="357620"/>
                                  <a:pt x="0" y="362319"/>
                                </a:cubicBezTo>
                                <a:lnTo>
                                  <a:pt x="0" y="304191"/>
                                </a:lnTo>
                                <a:cubicBezTo>
                                  <a:pt x="419" y="303480"/>
                                  <a:pt x="1041" y="302971"/>
                                  <a:pt x="1372" y="302184"/>
                                </a:cubicBezTo>
                                <a:cubicBezTo>
                                  <a:pt x="3950" y="295987"/>
                                  <a:pt x="3035" y="289433"/>
                                  <a:pt x="0" y="284010"/>
                                </a:cubicBezTo>
                                <a:lnTo>
                                  <a:pt x="0" y="252819"/>
                                </a:lnTo>
                                <a:cubicBezTo>
                                  <a:pt x="10503" y="256782"/>
                                  <a:pt x="22352" y="251854"/>
                                  <a:pt x="26683" y="241414"/>
                                </a:cubicBezTo>
                                <a:cubicBezTo>
                                  <a:pt x="31140" y="230772"/>
                                  <a:pt x="26098" y="218466"/>
                                  <a:pt x="15443" y="214008"/>
                                </a:cubicBezTo>
                                <a:lnTo>
                                  <a:pt x="9741" y="211658"/>
                                </a:lnTo>
                                <a:cubicBezTo>
                                  <a:pt x="6540" y="210312"/>
                                  <a:pt x="3264" y="210084"/>
                                  <a:pt x="0" y="210363"/>
                                </a:cubicBezTo>
                                <a:lnTo>
                                  <a:pt x="0" y="98870"/>
                                </a:lnTo>
                                <a:lnTo>
                                  <a:pt x="4122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 name="Shape 111"/>
                        <wps:cNvSpPr/>
                        <wps:spPr>
                          <a:xfrm>
                            <a:off x="2616610" y="1950601"/>
                            <a:ext cx="38002" cy="311931"/>
                          </a:xfrm>
                          <a:custGeom>
                            <a:avLst/>
                            <a:gdLst/>
                            <a:ahLst/>
                            <a:cxnLst/>
                            <a:rect l="0" t="0" r="0" b="0"/>
                            <a:pathLst>
                              <a:path w="38002" h="311931">
                                <a:moveTo>
                                  <a:pt x="1313" y="0"/>
                                </a:moveTo>
                                <a:lnTo>
                                  <a:pt x="38002" y="15310"/>
                                </a:lnTo>
                                <a:lnTo>
                                  <a:pt x="38002" y="82614"/>
                                </a:lnTo>
                                <a:lnTo>
                                  <a:pt x="37554" y="82160"/>
                                </a:lnTo>
                                <a:lnTo>
                                  <a:pt x="31877" y="79810"/>
                                </a:lnTo>
                                <a:cubicBezTo>
                                  <a:pt x="26543" y="77581"/>
                                  <a:pt x="20800" y="77743"/>
                                  <a:pt x="15835" y="79796"/>
                                </a:cubicBezTo>
                                <a:cubicBezTo>
                                  <a:pt x="10871" y="81848"/>
                                  <a:pt x="6687" y="85792"/>
                                  <a:pt x="4470" y="91126"/>
                                </a:cubicBezTo>
                                <a:cubicBezTo>
                                  <a:pt x="0" y="101781"/>
                                  <a:pt x="5055" y="114024"/>
                                  <a:pt x="15735" y="118494"/>
                                </a:cubicBezTo>
                                <a:lnTo>
                                  <a:pt x="21438" y="120831"/>
                                </a:lnTo>
                                <a:cubicBezTo>
                                  <a:pt x="26753" y="123086"/>
                                  <a:pt x="32480" y="122949"/>
                                  <a:pt x="37436" y="120915"/>
                                </a:cubicBezTo>
                                <a:lnTo>
                                  <a:pt x="38002" y="120353"/>
                                </a:lnTo>
                                <a:lnTo>
                                  <a:pt x="38002" y="227129"/>
                                </a:lnTo>
                                <a:lnTo>
                                  <a:pt x="27213" y="227127"/>
                                </a:lnTo>
                                <a:cubicBezTo>
                                  <a:pt x="22244" y="229172"/>
                                  <a:pt x="18047" y="233106"/>
                                  <a:pt x="15812" y="238459"/>
                                </a:cubicBezTo>
                                <a:cubicBezTo>
                                  <a:pt x="11379" y="249114"/>
                                  <a:pt x="16447" y="261407"/>
                                  <a:pt x="27102" y="265852"/>
                                </a:cubicBezTo>
                                <a:lnTo>
                                  <a:pt x="32817" y="268227"/>
                                </a:lnTo>
                                <a:lnTo>
                                  <a:pt x="38002" y="268229"/>
                                </a:lnTo>
                                <a:lnTo>
                                  <a:pt x="38002" y="311931"/>
                                </a:lnTo>
                                <a:lnTo>
                                  <a:pt x="34290" y="311191"/>
                                </a:lnTo>
                                <a:lnTo>
                                  <a:pt x="1313" y="297449"/>
                                </a:lnTo>
                                <a:lnTo>
                                  <a:pt x="1313" y="181593"/>
                                </a:lnTo>
                                <a:lnTo>
                                  <a:pt x="12111" y="181629"/>
                                </a:lnTo>
                                <a:cubicBezTo>
                                  <a:pt x="17063" y="179591"/>
                                  <a:pt x="21234" y="175657"/>
                                  <a:pt x="23470" y="170310"/>
                                </a:cubicBezTo>
                                <a:cubicBezTo>
                                  <a:pt x="27940" y="159617"/>
                                  <a:pt x="22885" y="147400"/>
                                  <a:pt x="12217" y="142942"/>
                                </a:cubicBezTo>
                                <a:lnTo>
                                  <a:pt x="6541" y="140554"/>
                                </a:lnTo>
                                <a:lnTo>
                                  <a:pt x="1313" y="140544"/>
                                </a:lnTo>
                                <a:lnTo>
                                  <a:pt x="131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2" name="Shape 112"/>
                        <wps:cNvSpPr/>
                        <wps:spPr>
                          <a:xfrm>
                            <a:off x="2617924" y="1756711"/>
                            <a:ext cx="36689" cy="117902"/>
                          </a:xfrm>
                          <a:custGeom>
                            <a:avLst/>
                            <a:gdLst/>
                            <a:ahLst/>
                            <a:cxnLst/>
                            <a:rect l="0" t="0" r="0" b="0"/>
                            <a:pathLst>
                              <a:path w="36689" h="117902">
                                <a:moveTo>
                                  <a:pt x="36689" y="0"/>
                                </a:moveTo>
                                <a:lnTo>
                                  <a:pt x="36689" y="61516"/>
                                </a:lnTo>
                                <a:lnTo>
                                  <a:pt x="31853" y="61499"/>
                                </a:lnTo>
                                <a:cubicBezTo>
                                  <a:pt x="25639" y="64052"/>
                                  <a:pt x="20397" y="68982"/>
                                  <a:pt x="17597" y="75694"/>
                                </a:cubicBezTo>
                                <a:lnTo>
                                  <a:pt x="0" y="117902"/>
                                </a:lnTo>
                                <a:lnTo>
                                  <a:pt x="0" y="36184"/>
                                </a:lnTo>
                                <a:lnTo>
                                  <a:pt x="6408" y="20817"/>
                                </a:lnTo>
                                <a:cubicBezTo>
                                  <a:pt x="9166" y="14212"/>
                                  <a:pt x="13727" y="8915"/>
                                  <a:pt x="19280" y="5263"/>
                                </a:cubicBezTo>
                                <a:lnTo>
                                  <a:pt x="3668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3" name="Shape 113"/>
                        <wps:cNvSpPr/>
                        <wps:spPr>
                          <a:xfrm>
                            <a:off x="2653326" y="1965911"/>
                            <a:ext cx="27915" cy="298557"/>
                          </a:xfrm>
                          <a:custGeom>
                            <a:avLst/>
                            <a:gdLst/>
                            <a:ahLst/>
                            <a:cxnLst/>
                            <a:rect l="0" t="0" r="0" b="0"/>
                            <a:pathLst>
                              <a:path w="27915" h="298557">
                                <a:moveTo>
                                  <a:pt x="1286" y="0"/>
                                </a:moveTo>
                                <a:lnTo>
                                  <a:pt x="26615" y="10570"/>
                                </a:lnTo>
                                <a:lnTo>
                                  <a:pt x="26615" y="151107"/>
                                </a:lnTo>
                                <a:lnTo>
                                  <a:pt x="15807" y="151068"/>
                                </a:lnTo>
                                <a:cubicBezTo>
                                  <a:pt x="10842" y="153105"/>
                                  <a:pt x="6655" y="157038"/>
                                  <a:pt x="4419" y="162391"/>
                                </a:cubicBezTo>
                                <a:cubicBezTo>
                                  <a:pt x="0" y="173072"/>
                                  <a:pt x="5054" y="185327"/>
                                  <a:pt x="15735" y="189798"/>
                                </a:cubicBezTo>
                                <a:lnTo>
                                  <a:pt x="21450" y="192160"/>
                                </a:lnTo>
                                <a:lnTo>
                                  <a:pt x="26615" y="192167"/>
                                </a:lnTo>
                                <a:lnTo>
                                  <a:pt x="26615" y="293829"/>
                                </a:lnTo>
                                <a:lnTo>
                                  <a:pt x="11002" y="298557"/>
                                </a:lnTo>
                                <a:lnTo>
                                  <a:pt x="1286" y="296621"/>
                                </a:lnTo>
                                <a:lnTo>
                                  <a:pt x="1286" y="252919"/>
                                </a:lnTo>
                                <a:lnTo>
                                  <a:pt x="12108" y="252923"/>
                                </a:lnTo>
                                <a:cubicBezTo>
                                  <a:pt x="17059" y="250878"/>
                                  <a:pt x="21234" y="246948"/>
                                  <a:pt x="23457" y="241614"/>
                                </a:cubicBezTo>
                                <a:cubicBezTo>
                                  <a:pt x="27915" y="230921"/>
                                  <a:pt x="22885" y="218653"/>
                                  <a:pt x="12192" y="214207"/>
                                </a:cubicBezTo>
                                <a:lnTo>
                                  <a:pt x="6528" y="211820"/>
                                </a:lnTo>
                                <a:lnTo>
                                  <a:pt x="1286" y="211819"/>
                                </a:lnTo>
                                <a:lnTo>
                                  <a:pt x="1286" y="105043"/>
                                </a:lnTo>
                                <a:lnTo>
                                  <a:pt x="12090" y="94307"/>
                                </a:lnTo>
                                <a:cubicBezTo>
                                  <a:pt x="14306" y="88979"/>
                                  <a:pt x="14154" y="83236"/>
                                  <a:pt x="12117" y="78263"/>
                                </a:cubicBezTo>
                                <a:lnTo>
                                  <a:pt x="1286" y="67303"/>
                                </a:lnTo>
                                <a:lnTo>
                                  <a:pt x="12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 name="Shape 114"/>
                        <wps:cNvSpPr/>
                        <wps:spPr>
                          <a:xfrm>
                            <a:off x="2654613" y="1756263"/>
                            <a:ext cx="25328" cy="66223"/>
                          </a:xfrm>
                          <a:custGeom>
                            <a:avLst/>
                            <a:gdLst/>
                            <a:ahLst/>
                            <a:cxnLst/>
                            <a:rect l="0" t="0" r="0" b="0"/>
                            <a:pathLst>
                              <a:path w="25328" h="66223">
                                <a:moveTo>
                                  <a:pt x="1416" y="20"/>
                                </a:moveTo>
                                <a:cubicBezTo>
                                  <a:pt x="5900" y="0"/>
                                  <a:pt x="10464" y="860"/>
                                  <a:pt x="14868" y="2698"/>
                                </a:cubicBezTo>
                                <a:lnTo>
                                  <a:pt x="25328" y="7056"/>
                                </a:lnTo>
                                <a:lnTo>
                                  <a:pt x="25328" y="66223"/>
                                </a:lnTo>
                                <a:lnTo>
                                  <a:pt x="15249" y="62020"/>
                                </a:lnTo>
                                <a:lnTo>
                                  <a:pt x="0" y="61964"/>
                                </a:lnTo>
                                <a:lnTo>
                                  <a:pt x="0" y="448"/>
                                </a:lnTo>
                                <a:lnTo>
                                  <a:pt x="1416" y="2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5" name="Shape 115"/>
                        <wps:cNvSpPr/>
                        <wps:spPr>
                          <a:xfrm>
                            <a:off x="2678663" y="1976481"/>
                            <a:ext cx="27902" cy="283259"/>
                          </a:xfrm>
                          <a:custGeom>
                            <a:avLst/>
                            <a:gdLst/>
                            <a:ahLst/>
                            <a:cxnLst/>
                            <a:rect l="0" t="0" r="0" b="0"/>
                            <a:pathLst>
                              <a:path w="27902" h="283259">
                                <a:moveTo>
                                  <a:pt x="1278" y="0"/>
                                </a:moveTo>
                                <a:lnTo>
                                  <a:pt x="26614" y="10573"/>
                                </a:lnTo>
                                <a:lnTo>
                                  <a:pt x="26614" y="79777"/>
                                </a:lnTo>
                                <a:lnTo>
                                  <a:pt x="15834" y="79756"/>
                                </a:lnTo>
                                <a:cubicBezTo>
                                  <a:pt x="10868" y="81800"/>
                                  <a:pt x="6674" y="85737"/>
                                  <a:pt x="4432" y="91078"/>
                                </a:cubicBezTo>
                                <a:cubicBezTo>
                                  <a:pt x="0" y="101771"/>
                                  <a:pt x="5067" y="114027"/>
                                  <a:pt x="15735" y="118510"/>
                                </a:cubicBezTo>
                                <a:lnTo>
                                  <a:pt x="21425" y="120847"/>
                                </a:lnTo>
                                <a:lnTo>
                                  <a:pt x="26614" y="120855"/>
                                </a:lnTo>
                                <a:lnTo>
                                  <a:pt x="26614" y="244529"/>
                                </a:lnTo>
                                <a:lnTo>
                                  <a:pt x="17361" y="266719"/>
                                </a:lnTo>
                                <a:cubicBezTo>
                                  <a:pt x="14608" y="273329"/>
                                  <a:pt x="10044" y="278630"/>
                                  <a:pt x="4489" y="282287"/>
                                </a:cubicBezTo>
                                <a:lnTo>
                                  <a:pt x="1278" y="283259"/>
                                </a:lnTo>
                                <a:lnTo>
                                  <a:pt x="1278" y="181597"/>
                                </a:lnTo>
                                <a:lnTo>
                                  <a:pt x="12105" y="181610"/>
                                </a:lnTo>
                                <a:cubicBezTo>
                                  <a:pt x="17050" y="179572"/>
                                  <a:pt x="21222" y="175647"/>
                                  <a:pt x="23457" y="170313"/>
                                </a:cubicBezTo>
                                <a:cubicBezTo>
                                  <a:pt x="27902" y="159607"/>
                                  <a:pt x="22860" y="147377"/>
                                  <a:pt x="12205" y="142932"/>
                                </a:cubicBezTo>
                                <a:lnTo>
                                  <a:pt x="6515" y="140557"/>
                                </a:lnTo>
                                <a:lnTo>
                                  <a:pt x="1278" y="140538"/>
                                </a:lnTo>
                                <a:lnTo>
                                  <a:pt x="127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6" name="Shape 116"/>
                        <wps:cNvSpPr/>
                        <wps:spPr>
                          <a:xfrm>
                            <a:off x="2679941" y="1763320"/>
                            <a:ext cx="25336" cy="69731"/>
                          </a:xfrm>
                          <a:custGeom>
                            <a:avLst/>
                            <a:gdLst/>
                            <a:ahLst/>
                            <a:cxnLst/>
                            <a:rect l="0" t="0" r="0" b="0"/>
                            <a:pathLst>
                              <a:path w="25336" h="69731">
                                <a:moveTo>
                                  <a:pt x="0" y="0"/>
                                </a:moveTo>
                                <a:lnTo>
                                  <a:pt x="25336" y="10555"/>
                                </a:lnTo>
                                <a:lnTo>
                                  <a:pt x="25336" y="69731"/>
                                </a:lnTo>
                                <a:lnTo>
                                  <a:pt x="0" y="5916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7" name="Shape 117"/>
                        <wps:cNvSpPr/>
                        <wps:spPr>
                          <a:xfrm>
                            <a:off x="2705276" y="1763851"/>
                            <a:ext cx="152507" cy="457159"/>
                          </a:xfrm>
                          <a:custGeom>
                            <a:avLst/>
                            <a:gdLst/>
                            <a:ahLst/>
                            <a:cxnLst/>
                            <a:rect l="0" t="0" r="0" b="0"/>
                            <a:pathLst>
                              <a:path w="152507" h="457159">
                                <a:moveTo>
                                  <a:pt x="77350" y="2732"/>
                                </a:moveTo>
                                <a:cubicBezTo>
                                  <a:pt x="83571" y="175"/>
                                  <a:pt x="90766" y="0"/>
                                  <a:pt x="97452" y="2832"/>
                                </a:cubicBezTo>
                                <a:lnTo>
                                  <a:pt x="122573" y="13259"/>
                                </a:lnTo>
                                <a:cubicBezTo>
                                  <a:pt x="135933" y="18847"/>
                                  <a:pt x="142207" y="34227"/>
                                  <a:pt x="136670" y="47625"/>
                                </a:cubicBezTo>
                                <a:lnTo>
                                  <a:pt x="129672" y="64389"/>
                                </a:lnTo>
                                <a:cubicBezTo>
                                  <a:pt x="145319" y="72619"/>
                                  <a:pt x="152507" y="91453"/>
                                  <a:pt x="145560" y="108090"/>
                                </a:cubicBezTo>
                                <a:lnTo>
                                  <a:pt x="0" y="457159"/>
                                </a:lnTo>
                                <a:lnTo>
                                  <a:pt x="0" y="333485"/>
                                </a:lnTo>
                                <a:lnTo>
                                  <a:pt x="10819" y="333504"/>
                                </a:lnTo>
                                <a:cubicBezTo>
                                  <a:pt x="15772" y="331461"/>
                                  <a:pt x="19951" y="327533"/>
                                  <a:pt x="22179" y="322225"/>
                                </a:cubicBezTo>
                                <a:cubicBezTo>
                                  <a:pt x="26599" y="311544"/>
                                  <a:pt x="21595" y="299276"/>
                                  <a:pt x="10940" y="294805"/>
                                </a:cubicBezTo>
                                <a:lnTo>
                                  <a:pt x="5250" y="292417"/>
                                </a:lnTo>
                                <a:lnTo>
                                  <a:pt x="0" y="292407"/>
                                </a:lnTo>
                                <a:lnTo>
                                  <a:pt x="0" y="223203"/>
                                </a:lnTo>
                                <a:lnTo>
                                  <a:pt x="29825" y="235648"/>
                                </a:lnTo>
                                <a:cubicBezTo>
                                  <a:pt x="43185" y="241236"/>
                                  <a:pt x="58577" y="234912"/>
                                  <a:pt x="64140" y="221526"/>
                                </a:cubicBezTo>
                                <a:lnTo>
                                  <a:pt x="98672" y="138722"/>
                                </a:lnTo>
                                <a:cubicBezTo>
                                  <a:pt x="104222" y="125413"/>
                                  <a:pt x="97922" y="110058"/>
                                  <a:pt x="84498" y="104432"/>
                                </a:cubicBezTo>
                                <a:lnTo>
                                  <a:pt x="0" y="69199"/>
                                </a:lnTo>
                                <a:lnTo>
                                  <a:pt x="0" y="10024"/>
                                </a:lnTo>
                                <a:lnTo>
                                  <a:pt x="56203" y="33439"/>
                                </a:lnTo>
                                <a:lnTo>
                                  <a:pt x="63086" y="16929"/>
                                </a:lnTo>
                                <a:cubicBezTo>
                                  <a:pt x="65880" y="10230"/>
                                  <a:pt x="71128" y="5290"/>
                                  <a:pt x="77350" y="273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8" name="Shape 118"/>
                        <wps:cNvSpPr/>
                        <wps:spPr>
                          <a:xfrm>
                            <a:off x="2276478" y="1762192"/>
                            <a:ext cx="59899" cy="508691"/>
                          </a:xfrm>
                          <a:custGeom>
                            <a:avLst/>
                            <a:gdLst/>
                            <a:ahLst/>
                            <a:cxnLst/>
                            <a:rect l="0" t="0" r="0" b="0"/>
                            <a:pathLst>
                              <a:path w="59899" h="508691">
                                <a:moveTo>
                                  <a:pt x="59899" y="0"/>
                                </a:moveTo>
                                <a:lnTo>
                                  <a:pt x="59899" y="59965"/>
                                </a:lnTo>
                                <a:lnTo>
                                  <a:pt x="42334" y="67227"/>
                                </a:lnTo>
                                <a:cubicBezTo>
                                  <a:pt x="37205" y="72355"/>
                                  <a:pt x="34030" y="79447"/>
                                  <a:pt x="34023" y="87302"/>
                                </a:cubicBezTo>
                                <a:lnTo>
                                  <a:pt x="34011" y="184051"/>
                                </a:lnTo>
                                <a:cubicBezTo>
                                  <a:pt x="34017" y="191893"/>
                                  <a:pt x="37192" y="198974"/>
                                  <a:pt x="42320" y="204093"/>
                                </a:cubicBezTo>
                                <a:lnTo>
                                  <a:pt x="59899" y="211361"/>
                                </a:lnTo>
                                <a:lnTo>
                                  <a:pt x="59899" y="279168"/>
                                </a:lnTo>
                                <a:lnTo>
                                  <a:pt x="56604" y="279187"/>
                                </a:lnTo>
                                <a:cubicBezTo>
                                  <a:pt x="44132" y="279148"/>
                                  <a:pt x="34011" y="289322"/>
                                  <a:pt x="34023" y="301818"/>
                                </a:cubicBezTo>
                                <a:cubicBezTo>
                                  <a:pt x="34011" y="314277"/>
                                  <a:pt x="44132" y="324399"/>
                                  <a:pt x="56579" y="324399"/>
                                </a:cubicBezTo>
                                <a:lnTo>
                                  <a:pt x="59899" y="324393"/>
                                </a:lnTo>
                                <a:lnTo>
                                  <a:pt x="59899" y="350243"/>
                                </a:lnTo>
                                <a:lnTo>
                                  <a:pt x="56617" y="350256"/>
                                </a:lnTo>
                                <a:cubicBezTo>
                                  <a:pt x="44094" y="350205"/>
                                  <a:pt x="33973" y="360314"/>
                                  <a:pt x="34011" y="372837"/>
                                </a:cubicBezTo>
                                <a:cubicBezTo>
                                  <a:pt x="34011" y="385308"/>
                                  <a:pt x="44120" y="395443"/>
                                  <a:pt x="56629" y="395443"/>
                                </a:cubicBezTo>
                                <a:lnTo>
                                  <a:pt x="59899" y="395443"/>
                                </a:lnTo>
                                <a:lnTo>
                                  <a:pt x="59899" y="421243"/>
                                </a:lnTo>
                                <a:lnTo>
                                  <a:pt x="56604" y="421224"/>
                                </a:lnTo>
                                <a:cubicBezTo>
                                  <a:pt x="44120" y="421224"/>
                                  <a:pt x="34011" y="431358"/>
                                  <a:pt x="33947" y="443880"/>
                                </a:cubicBezTo>
                                <a:cubicBezTo>
                                  <a:pt x="33973" y="456339"/>
                                  <a:pt x="44120" y="466499"/>
                                  <a:pt x="56566" y="466499"/>
                                </a:cubicBezTo>
                                <a:lnTo>
                                  <a:pt x="59899" y="466493"/>
                                </a:lnTo>
                                <a:lnTo>
                                  <a:pt x="59899" y="508691"/>
                                </a:lnTo>
                                <a:lnTo>
                                  <a:pt x="37274" y="508688"/>
                                </a:lnTo>
                                <a:cubicBezTo>
                                  <a:pt x="16688" y="508663"/>
                                  <a:pt x="51" y="491988"/>
                                  <a:pt x="0" y="471350"/>
                                </a:cubicBezTo>
                                <a:lnTo>
                                  <a:pt x="0" y="463388"/>
                                </a:lnTo>
                                <a:lnTo>
                                  <a:pt x="25" y="463438"/>
                                </a:lnTo>
                                <a:lnTo>
                                  <a:pt x="76" y="37264"/>
                                </a:lnTo>
                                <a:cubicBezTo>
                                  <a:pt x="89" y="16652"/>
                                  <a:pt x="16751" y="3"/>
                                  <a:pt x="37351" y="3"/>
                                </a:cubicBezTo>
                                <a:lnTo>
                                  <a:pt x="5989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9" name="Shape 119"/>
                        <wps:cNvSpPr/>
                        <wps:spPr>
                          <a:xfrm>
                            <a:off x="2336377" y="1973553"/>
                            <a:ext cx="72536" cy="297340"/>
                          </a:xfrm>
                          <a:custGeom>
                            <a:avLst/>
                            <a:gdLst/>
                            <a:ahLst/>
                            <a:cxnLst/>
                            <a:rect l="0" t="0" r="0" b="0"/>
                            <a:pathLst>
                              <a:path w="72536" h="297340">
                                <a:moveTo>
                                  <a:pt x="0" y="0"/>
                                </a:moveTo>
                                <a:lnTo>
                                  <a:pt x="2445" y="1011"/>
                                </a:lnTo>
                                <a:lnTo>
                                  <a:pt x="72536" y="1030"/>
                                </a:lnTo>
                                <a:lnTo>
                                  <a:pt x="72536" y="67807"/>
                                </a:lnTo>
                                <a:lnTo>
                                  <a:pt x="69260" y="67826"/>
                                </a:lnTo>
                                <a:cubicBezTo>
                                  <a:pt x="56775" y="67800"/>
                                  <a:pt x="46641" y="77998"/>
                                  <a:pt x="46641" y="90457"/>
                                </a:cubicBezTo>
                                <a:cubicBezTo>
                                  <a:pt x="46615" y="102929"/>
                                  <a:pt x="56737" y="113038"/>
                                  <a:pt x="69247" y="113063"/>
                                </a:cubicBezTo>
                                <a:lnTo>
                                  <a:pt x="72536" y="113044"/>
                                </a:lnTo>
                                <a:lnTo>
                                  <a:pt x="72536" y="138863"/>
                                </a:lnTo>
                                <a:lnTo>
                                  <a:pt x="69247" y="138857"/>
                                </a:lnTo>
                                <a:cubicBezTo>
                                  <a:pt x="56737" y="138869"/>
                                  <a:pt x="46641" y="148966"/>
                                  <a:pt x="46628" y="161475"/>
                                </a:cubicBezTo>
                                <a:cubicBezTo>
                                  <a:pt x="46628" y="173972"/>
                                  <a:pt x="56737" y="184081"/>
                                  <a:pt x="69247" y="184119"/>
                                </a:cubicBezTo>
                                <a:lnTo>
                                  <a:pt x="72536" y="184094"/>
                                </a:lnTo>
                                <a:lnTo>
                                  <a:pt x="72536" y="209894"/>
                                </a:lnTo>
                                <a:lnTo>
                                  <a:pt x="69221" y="209888"/>
                                </a:lnTo>
                                <a:cubicBezTo>
                                  <a:pt x="56737" y="209900"/>
                                  <a:pt x="46615" y="219997"/>
                                  <a:pt x="46615" y="232506"/>
                                </a:cubicBezTo>
                                <a:cubicBezTo>
                                  <a:pt x="46628" y="245016"/>
                                  <a:pt x="56737" y="255138"/>
                                  <a:pt x="69221" y="255125"/>
                                </a:cubicBezTo>
                                <a:lnTo>
                                  <a:pt x="72536" y="255138"/>
                                </a:lnTo>
                                <a:lnTo>
                                  <a:pt x="72536" y="297340"/>
                                </a:lnTo>
                                <a:lnTo>
                                  <a:pt x="0" y="297330"/>
                                </a:lnTo>
                                <a:lnTo>
                                  <a:pt x="0" y="255132"/>
                                </a:lnTo>
                                <a:lnTo>
                                  <a:pt x="3347" y="255125"/>
                                </a:lnTo>
                                <a:cubicBezTo>
                                  <a:pt x="15792" y="255112"/>
                                  <a:pt x="25927" y="245003"/>
                                  <a:pt x="25952" y="232519"/>
                                </a:cubicBezTo>
                                <a:cubicBezTo>
                                  <a:pt x="25952" y="220010"/>
                                  <a:pt x="15792" y="209888"/>
                                  <a:pt x="3359" y="209900"/>
                                </a:cubicBezTo>
                                <a:lnTo>
                                  <a:pt x="0" y="209881"/>
                                </a:lnTo>
                                <a:lnTo>
                                  <a:pt x="0" y="184081"/>
                                </a:lnTo>
                                <a:lnTo>
                                  <a:pt x="3359" y="184081"/>
                                </a:lnTo>
                                <a:cubicBezTo>
                                  <a:pt x="15831" y="184069"/>
                                  <a:pt x="25927" y="173960"/>
                                  <a:pt x="25952" y="161488"/>
                                </a:cubicBezTo>
                                <a:cubicBezTo>
                                  <a:pt x="25940" y="148953"/>
                                  <a:pt x="15843" y="138895"/>
                                  <a:pt x="3347" y="138869"/>
                                </a:cubicBezTo>
                                <a:lnTo>
                                  <a:pt x="0" y="138882"/>
                                </a:lnTo>
                                <a:lnTo>
                                  <a:pt x="0" y="113031"/>
                                </a:lnTo>
                                <a:lnTo>
                                  <a:pt x="3347" y="113025"/>
                                </a:lnTo>
                                <a:cubicBezTo>
                                  <a:pt x="15805" y="113063"/>
                                  <a:pt x="25952" y="102916"/>
                                  <a:pt x="25952" y="90444"/>
                                </a:cubicBezTo>
                                <a:cubicBezTo>
                                  <a:pt x="25952" y="77973"/>
                                  <a:pt x="15831" y="67800"/>
                                  <a:pt x="3359" y="67787"/>
                                </a:cubicBezTo>
                                <a:lnTo>
                                  <a:pt x="0" y="6780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0" name="Shape 120"/>
                        <wps:cNvSpPr/>
                        <wps:spPr>
                          <a:xfrm>
                            <a:off x="2336377" y="1762184"/>
                            <a:ext cx="72536" cy="59973"/>
                          </a:xfrm>
                          <a:custGeom>
                            <a:avLst/>
                            <a:gdLst/>
                            <a:ahLst/>
                            <a:cxnLst/>
                            <a:rect l="0" t="0" r="0" b="0"/>
                            <a:pathLst>
                              <a:path w="72536" h="59973">
                                <a:moveTo>
                                  <a:pt x="72536" y="0"/>
                                </a:moveTo>
                                <a:lnTo>
                                  <a:pt x="72536" y="58971"/>
                                </a:lnTo>
                                <a:lnTo>
                                  <a:pt x="2470" y="58952"/>
                                </a:lnTo>
                                <a:lnTo>
                                  <a:pt x="0" y="59973"/>
                                </a:lnTo>
                                <a:lnTo>
                                  <a:pt x="0" y="9"/>
                                </a:lnTo>
                                <a:lnTo>
                                  <a:pt x="7253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1" name="Shape 121"/>
                        <wps:cNvSpPr/>
                        <wps:spPr>
                          <a:xfrm>
                            <a:off x="2408914" y="1973630"/>
                            <a:ext cx="72530" cy="297273"/>
                          </a:xfrm>
                          <a:custGeom>
                            <a:avLst/>
                            <a:gdLst/>
                            <a:ahLst/>
                            <a:cxnLst/>
                            <a:rect l="0" t="0" r="0" b="0"/>
                            <a:pathLst>
                              <a:path w="72530" h="297273">
                                <a:moveTo>
                                  <a:pt x="72530" y="0"/>
                                </a:moveTo>
                                <a:lnTo>
                                  <a:pt x="72530" y="67749"/>
                                </a:lnTo>
                                <a:lnTo>
                                  <a:pt x="69278" y="67749"/>
                                </a:lnTo>
                                <a:cubicBezTo>
                                  <a:pt x="56807" y="67723"/>
                                  <a:pt x="46647" y="77883"/>
                                  <a:pt x="46622" y="90380"/>
                                </a:cubicBezTo>
                                <a:cubicBezTo>
                                  <a:pt x="46647" y="102851"/>
                                  <a:pt x="56807" y="112986"/>
                                  <a:pt x="69278" y="112999"/>
                                </a:cubicBezTo>
                                <a:lnTo>
                                  <a:pt x="72530" y="112992"/>
                                </a:lnTo>
                                <a:lnTo>
                                  <a:pt x="72530" y="138805"/>
                                </a:lnTo>
                                <a:lnTo>
                                  <a:pt x="69240" y="138792"/>
                                </a:lnTo>
                                <a:cubicBezTo>
                                  <a:pt x="56743" y="138792"/>
                                  <a:pt x="46622" y="148914"/>
                                  <a:pt x="46622" y="161424"/>
                                </a:cubicBezTo>
                                <a:cubicBezTo>
                                  <a:pt x="46622" y="173895"/>
                                  <a:pt x="56769" y="184017"/>
                                  <a:pt x="69240" y="184017"/>
                                </a:cubicBezTo>
                                <a:lnTo>
                                  <a:pt x="72530" y="184017"/>
                                </a:lnTo>
                                <a:lnTo>
                                  <a:pt x="72530" y="209804"/>
                                </a:lnTo>
                                <a:lnTo>
                                  <a:pt x="69215" y="209785"/>
                                </a:lnTo>
                                <a:cubicBezTo>
                                  <a:pt x="56794" y="209823"/>
                                  <a:pt x="46622" y="219945"/>
                                  <a:pt x="46596" y="232468"/>
                                </a:cubicBezTo>
                                <a:cubicBezTo>
                                  <a:pt x="46583" y="244926"/>
                                  <a:pt x="56743" y="255061"/>
                                  <a:pt x="69215" y="255061"/>
                                </a:cubicBezTo>
                                <a:lnTo>
                                  <a:pt x="72530" y="255067"/>
                                </a:lnTo>
                                <a:lnTo>
                                  <a:pt x="72530" y="297273"/>
                                </a:lnTo>
                                <a:lnTo>
                                  <a:pt x="0" y="297263"/>
                                </a:lnTo>
                                <a:lnTo>
                                  <a:pt x="0" y="255061"/>
                                </a:lnTo>
                                <a:lnTo>
                                  <a:pt x="3365" y="255074"/>
                                </a:lnTo>
                                <a:cubicBezTo>
                                  <a:pt x="15837" y="255061"/>
                                  <a:pt x="25921" y="244952"/>
                                  <a:pt x="25921" y="232468"/>
                                </a:cubicBezTo>
                                <a:cubicBezTo>
                                  <a:pt x="25946" y="219983"/>
                                  <a:pt x="15811" y="209823"/>
                                  <a:pt x="3340" y="209823"/>
                                </a:cubicBezTo>
                                <a:lnTo>
                                  <a:pt x="0" y="209817"/>
                                </a:lnTo>
                                <a:lnTo>
                                  <a:pt x="0" y="184017"/>
                                </a:lnTo>
                                <a:lnTo>
                                  <a:pt x="3315" y="183991"/>
                                </a:lnTo>
                                <a:cubicBezTo>
                                  <a:pt x="15811" y="183991"/>
                                  <a:pt x="25921" y="173895"/>
                                  <a:pt x="25921" y="161398"/>
                                </a:cubicBezTo>
                                <a:cubicBezTo>
                                  <a:pt x="25959" y="148889"/>
                                  <a:pt x="15837" y="138792"/>
                                  <a:pt x="3365" y="138792"/>
                                </a:cubicBezTo>
                                <a:lnTo>
                                  <a:pt x="0" y="138786"/>
                                </a:lnTo>
                                <a:lnTo>
                                  <a:pt x="0" y="112967"/>
                                </a:lnTo>
                                <a:lnTo>
                                  <a:pt x="3365" y="112948"/>
                                </a:lnTo>
                                <a:cubicBezTo>
                                  <a:pt x="15837" y="113011"/>
                                  <a:pt x="25959" y="102889"/>
                                  <a:pt x="25959" y="90380"/>
                                </a:cubicBezTo>
                                <a:cubicBezTo>
                                  <a:pt x="25959" y="77934"/>
                                  <a:pt x="15837" y="67774"/>
                                  <a:pt x="3365" y="67710"/>
                                </a:cubicBezTo>
                                <a:lnTo>
                                  <a:pt x="0" y="67730"/>
                                </a:lnTo>
                                <a:lnTo>
                                  <a:pt x="0" y="953"/>
                                </a:lnTo>
                                <a:lnTo>
                                  <a:pt x="70180" y="972"/>
                                </a:lnTo>
                                <a:lnTo>
                                  <a:pt x="7253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2" name="Shape 122"/>
                        <wps:cNvSpPr/>
                        <wps:spPr>
                          <a:xfrm>
                            <a:off x="2408914" y="1714506"/>
                            <a:ext cx="72530" cy="107639"/>
                          </a:xfrm>
                          <a:custGeom>
                            <a:avLst/>
                            <a:gdLst/>
                            <a:ahLst/>
                            <a:cxnLst/>
                            <a:rect l="0" t="0" r="0" b="0"/>
                            <a:pathLst>
                              <a:path w="72530" h="107639">
                                <a:moveTo>
                                  <a:pt x="70231" y="13"/>
                                </a:moveTo>
                                <a:lnTo>
                                  <a:pt x="72530" y="970"/>
                                </a:lnTo>
                                <a:lnTo>
                                  <a:pt x="72530" y="107639"/>
                                </a:lnTo>
                                <a:lnTo>
                                  <a:pt x="70180" y="106667"/>
                                </a:lnTo>
                                <a:lnTo>
                                  <a:pt x="0" y="106648"/>
                                </a:lnTo>
                                <a:lnTo>
                                  <a:pt x="0" y="47677"/>
                                </a:lnTo>
                                <a:lnTo>
                                  <a:pt x="12484" y="47676"/>
                                </a:lnTo>
                                <a:lnTo>
                                  <a:pt x="12509" y="28372"/>
                                </a:lnTo>
                                <a:cubicBezTo>
                                  <a:pt x="12484" y="12713"/>
                                  <a:pt x="25209" y="0"/>
                                  <a:pt x="40881" y="64"/>
                                </a:cubicBezTo>
                                <a:lnTo>
                                  <a:pt x="70231" y="1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 name="Shape 123"/>
                        <wps:cNvSpPr/>
                        <wps:spPr>
                          <a:xfrm>
                            <a:off x="2481443" y="1715476"/>
                            <a:ext cx="60007" cy="555443"/>
                          </a:xfrm>
                          <a:custGeom>
                            <a:avLst/>
                            <a:gdLst/>
                            <a:ahLst/>
                            <a:cxnLst/>
                            <a:rect l="0" t="0" r="0" b="0"/>
                            <a:pathLst>
                              <a:path w="60007" h="555443">
                                <a:moveTo>
                                  <a:pt x="0" y="0"/>
                                </a:moveTo>
                                <a:lnTo>
                                  <a:pt x="17716" y="7376"/>
                                </a:lnTo>
                                <a:cubicBezTo>
                                  <a:pt x="22838" y="12511"/>
                                  <a:pt x="26009" y="19598"/>
                                  <a:pt x="26035" y="27415"/>
                                </a:cubicBezTo>
                                <a:lnTo>
                                  <a:pt x="26035" y="47049"/>
                                </a:lnTo>
                                <a:cubicBezTo>
                                  <a:pt x="45021" y="48751"/>
                                  <a:pt x="60007" y="64524"/>
                                  <a:pt x="59969" y="83981"/>
                                </a:cubicBezTo>
                                <a:lnTo>
                                  <a:pt x="59918" y="518143"/>
                                </a:lnTo>
                                <a:cubicBezTo>
                                  <a:pt x="59906" y="538768"/>
                                  <a:pt x="43243" y="555443"/>
                                  <a:pt x="22657" y="555430"/>
                                </a:cubicBezTo>
                                <a:lnTo>
                                  <a:pt x="0" y="555427"/>
                                </a:lnTo>
                                <a:lnTo>
                                  <a:pt x="0" y="513221"/>
                                </a:lnTo>
                                <a:lnTo>
                                  <a:pt x="3378" y="513228"/>
                                </a:lnTo>
                                <a:cubicBezTo>
                                  <a:pt x="15824" y="513202"/>
                                  <a:pt x="25933" y="503081"/>
                                  <a:pt x="25933" y="490622"/>
                                </a:cubicBezTo>
                                <a:cubicBezTo>
                                  <a:pt x="25933" y="478087"/>
                                  <a:pt x="15837" y="467978"/>
                                  <a:pt x="3340" y="467978"/>
                                </a:cubicBezTo>
                                <a:lnTo>
                                  <a:pt x="0" y="467959"/>
                                </a:lnTo>
                                <a:lnTo>
                                  <a:pt x="0" y="442171"/>
                                </a:lnTo>
                                <a:lnTo>
                                  <a:pt x="3378" y="442171"/>
                                </a:lnTo>
                                <a:cubicBezTo>
                                  <a:pt x="15837" y="442146"/>
                                  <a:pt x="25933" y="432062"/>
                                  <a:pt x="25971" y="419565"/>
                                </a:cubicBezTo>
                                <a:cubicBezTo>
                                  <a:pt x="25933" y="407069"/>
                                  <a:pt x="15837" y="396947"/>
                                  <a:pt x="3391" y="396972"/>
                                </a:cubicBezTo>
                                <a:lnTo>
                                  <a:pt x="0" y="396959"/>
                                </a:lnTo>
                                <a:lnTo>
                                  <a:pt x="0" y="371147"/>
                                </a:lnTo>
                                <a:lnTo>
                                  <a:pt x="3391" y="371140"/>
                                </a:lnTo>
                                <a:cubicBezTo>
                                  <a:pt x="15875" y="371153"/>
                                  <a:pt x="25933" y="360993"/>
                                  <a:pt x="25984" y="348560"/>
                                </a:cubicBezTo>
                                <a:cubicBezTo>
                                  <a:pt x="25971" y="336076"/>
                                  <a:pt x="15875" y="325941"/>
                                  <a:pt x="3403" y="325903"/>
                                </a:cubicBezTo>
                                <a:lnTo>
                                  <a:pt x="0" y="325903"/>
                                </a:lnTo>
                                <a:lnTo>
                                  <a:pt x="0" y="258154"/>
                                </a:lnTo>
                                <a:lnTo>
                                  <a:pt x="17685" y="250838"/>
                                </a:lnTo>
                                <a:cubicBezTo>
                                  <a:pt x="22815" y="245712"/>
                                  <a:pt x="25990" y="238628"/>
                                  <a:pt x="25984" y="230805"/>
                                </a:cubicBezTo>
                                <a:lnTo>
                                  <a:pt x="25997" y="133981"/>
                                </a:lnTo>
                                <a:cubicBezTo>
                                  <a:pt x="25997" y="126183"/>
                                  <a:pt x="22835" y="119115"/>
                                  <a:pt x="17710" y="113995"/>
                                </a:cubicBezTo>
                                <a:lnTo>
                                  <a:pt x="0" y="1066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4" name="Shape 124"/>
                        <wps:cNvSpPr/>
                        <wps:spPr>
                          <a:xfrm>
                            <a:off x="1171579" y="2995199"/>
                            <a:ext cx="377107" cy="108161"/>
                          </a:xfrm>
                          <a:custGeom>
                            <a:avLst/>
                            <a:gdLst/>
                            <a:ahLst/>
                            <a:cxnLst/>
                            <a:rect l="0" t="0" r="0" b="0"/>
                            <a:pathLst>
                              <a:path w="377107" h="108161">
                                <a:moveTo>
                                  <a:pt x="38506" y="0"/>
                                </a:moveTo>
                                <a:lnTo>
                                  <a:pt x="377107" y="0"/>
                                </a:lnTo>
                                <a:lnTo>
                                  <a:pt x="377107" y="38659"/>
                                </a:lnTo>
                                <a:lnTo>
                                  <a:pt x="305092" y="38659"/>
                                </a:lnTo>
                                <a:cubicBezTo>
                                  <a:pt x="296570" y="38659"/>
                                  <a:pt x="289661" y="45567"/>
                                  <a:pt x="289661" y="54102"/>
                                </a:cubicBezTo>
                                <a:cubicBezTo>
                                  <a:pt x="289661" y="62598"/>
                                  <a:pt x="296570" y="69507"/>
                                  <a:pt x="305092" y="69507"/>
                                </a:cubicBezTo>
                                <a:lnTo>
                                  <a:pt x="377107" y="69507"/>
                                </a:lnTo>
                                <a:lnTo>
                                  <a:pt x="377107" y="108161"/>
                                </a:lnTo>
                                <a:lnTo>
                                  <a:pt x="38481" y="108161"/>
                                </a:lnTo>
                                <a:lnTo>
                                  <a:pt x="23520" y="105138"/>
                                </a:lnTo>
                                <a:cubicBezTo>
                                  <a:pt x="14307" y="101238"/>
                                  <a:pt x="6925" y="93849"/>
                                  <a:pt x="3027" y="84618"/>
                                </a:cubicBezTo>
                                <a:lnTo>
                                  <a:pt x="0" y="69598"/>
                                </a:lnTo>
                                <a:lnTo>
                                  <a:pt x="0" y="38530"/>
                                </a:lnTo>
                                <a:lnTo>
                                  <a:pt x="3027" y="23547"/>
                                </a:lnTo>
                                <a:cubicBezTo>
                                  <a:pt x="8874" y="9723"/>
                                  <a:pt x="22561" y="0"/>
                                  <a:pt x="385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5" name="Shape 125"/>
                        <wps:cNvSpPr/>
                        <wps:spPr>
                          <a:xfrm>
                            <a:off x="1548686" y="2995199"/>
                            <a:ext cx="127604" cy="108161"/>
                          </a:xfrm>
                          <a:custGeom>
                            <a:avLst/>
                            <a:gdLst/>
                            <a:ahLst/>
                            <a:cxnLst/>
                            <a:rect l="0" t="0" r="0" b="0"/>
                            <a:pathLst>
                              <a:path w="127604" h="108161">
                                <a:moveTo>
                                  <a:pt x="0" y="0"/>
                                </a:moveTo>
                                <a:lnTo>
                                  <a:pt x="89072" y="0"/>
                                </a:lnTo>
                                <a:cubicBezTo>
                                  <a:pt x="105064" y="0"/>
                                  <a:pt x="118749" y="9723"/>
                                  <a:pt x="124592" y="23547"/>
                                </a:cubicBezTo>
                                <a:lnTo>
                                  <a:pt x="127604" y="38472"/>
                                </a:lnTo>
                                <a:lnTo>
                                  <a:pt x="127604" y="69655"/>
                                </a:lnTo>
                                <a:lnTo>
                                  <a:pt x="124592" y="84618"/>
                                </a:lnTo>
                                <a:cubicBezTo>
                                  <a:pt x="120697" y="93849"/>
                                  <a:pt x="113316" y="101238"/>
                                  <a:pt x="104090" y="105138"/>
                                </a:cubicBezTo>
                                <a:lnTo>
                                  <a:pt x="89097" y="108161"/>
                                </a:lnTo>
                                <a:lnTo>
                                  <a:pt x="0" y="108161"/>
                                </a:lnTo>
                                <a:lnTo>
                                  <a:pt x="0" y="69507"/>
                                </a:lnTo>
                                <a:lnTo>
                                  <a:pt x="72041" y="69507"/>
                                </a:lnTo>
                                <a:cubicBezTo>
                                  <a:pt x="80537" y="69507"/>
                                  <a:pt x="87446" y="62598"/>
                                  <a:pt x="87446" y="54102"/>
                                </a:cubicBezTo>
                                <a:cubicBezTo>
                                  <a:pt x="87446" y="45567"/>
                                  <a:pt x="80537" y="38659"/>
                                  <a:pt x="72041" y="38659"/>
                                </a:cubicBezTo>
                                <a:lnTo>
                                  <a:pt x="0" y="386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6" name="Shape 126"/>
                        <wps:cNvSpPr/>
                        <wps:spPr>
                          <a:xfrm>
                            <a:off x="1171921" y="2628900"/>
                            <a:ext cx="251765" cy="334919"/>
                          </a:xfrm>
                          <a:custGeom>
                            <a:avLst/>
                            <a:gdLst/>
                            <a:ahLst/>
                            <a:cxnLst/>
                            <a:rect l="0" t="0" r="0" b="0"/>
                            <a:pathLst>
                              <a:path w="251765" h="334919">
                                <a:moveTo>
                                  <a:pt x="58332" y="0"/>
                                </a:moveTo>
                                <a:lnTo>
                                  <a:pt x="251765" y="0"/>
                                </a:lnTo>
                                <a:lnTo>
                                  <a:pt x="251765" y="40825"/>
                                </a:lnTo>
                                <a:lnTo>
                                  <a:pt x="58357" y="40825"/>
                                </a:lnTo>
                                <a:cubicBezTo>
                                  <a:pt x="48692" y="40825"/>
                                  <a:pt x="40818" y="48699"/>
                                  <a:pt x="40818" y="58415"/>
                                </a:cubicBezTo>
                                <a:lnTo>
                                  <a:pt x="40818" y="276537"/>
                                </a:lnTo>
                                <a:cubicBezTo>
                                  <a:pt x="40818" y="286228"/>
                                  <a:pt x="48692" y="294102"/>
                                  <a:pt x="58357" y="294102"/>
                                </a:cubicBezTo>
                                <a:lnTo>
                                  <a:pt x="251765" y="294102"/>
                                </a:lnTo>
                                <a:lnTo>
                                  <a:pt x="251765" y="334919"/>
                                </a:lnTo>
                                <a:lnTo>
                                  <a:pt x="58357" y="334919"/>
                                </a:lnTo>
                                <a:cubicBezTo>
                                  <a:pt x="26188" y="334919"/>
                                  <a:pt x="0" y="308732"/>
                                  <a:pt x="0" y="276537"/>
                                </a:cubicBezTo>
                                <a:lnTo>
                                  <a:pt x="0" y="58415"/>
                                </a:lnTo>
                                <a:cubicBezTo>
                                  <a:pt x="0" y="34250"/>
                                  <a:pt x="14730" y="13471"/>
                                  <a:pt x="35667" y="4592"/>
                                </a:cubicBezTo>
                                <a:lnTo>
                                  <a:pt x="5833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7" name="Shape 127"/>
                        <wps:cNvSpPr/>
                        <wps:spPr>
                          <a:xfrm>
                            <a:off x="1423686" y="2628900"/>
                            <a:ext cx="251765" cy="334919"/>
                          </a:xfrm>
                          <a:custGeom>
                            <a:avLst/>
                            <a:gdLst/>
                            <a:ahLst/>
                            <a:cxnLst/>
                            <a:rect l="0" t="0" r="0" b="0"/>
                            <a:pathLst>
                              <a:path w="251765" h="334919">
                                <a:moveTo>
                                  <a:pt x="0" y="0"/>
                                </a:moveTo>
                                <a:lnTo>
                                  <a:pt x="193446" y="0"/>
                                </a:lnTo>
                                <a:lnTo>
                                  <a:pt x="216103" y="4592"/>
                                </a:lnTo>
                                <a:cubicBezTo>
                                  <a:pt x="237034" y="13471"/>
                                  <a:pt x="251765" y="34250"/>
                                  <a:pt x="251765" y="58415"/>
                                </a:cubicBezTo>
                                <a:lnTo>
                                  <a:pt x="251765" y="276537"/>
                                </a:lnTo>
                                <a:cubicBezTo>
                                  <a:pt x="251765" y="308732"/>
                                  <a:pt x="225578" y="334919"/>
                                  <a:pt x="193421" y="334919"/>
                                </a:cubicBezTo>
                                <a:lnTo>
                                  <a:pt x="0" y="334919"/>
                                </a:lnTo>
                                <a:lnTo>
                                  <a:pt x="0" y="294102"/>
                                </a:lnTo>
                                <a:lnTo>
                                  <a:pt x="193421" y="294102"/>
                                </a:lnTo>
                                <a:cubicBezTo>
                                  <a:pt x="203073" y="294102"/>
                                  <a:pt x="210947" y="286228"/>
                                  <a:pt x="210947" y="276537"/>
                                </a:cubicBezTo>
                                <a:lnTo>
                                  <a:pt x="210947" y="58415"/>
                                </a:lnTo>
                                <a:cubicBezTo>
                                  <a:pt x="210947" y="48699"/>
                                  <a:pt x="203073" y="40825"/>
                                  <a:pt x="193421" y="40825"/>
                                </a:cubicBezTo>
                                <a:lnTo>
                                  <a:pt x="0" y="4082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8" name="Shape 128"/>
                        <wps:cNvSpPr/>
                        <wps:spPr>
                          <a:xfrm>
                            <a:off x="1245842" y="2703189"/>
                            <a:ext cx="167424" cy="167424"/>
                          </a:xfrm>
                          <a:custGeom>
                            <a:avLst/>
                            <a:gdLst/>
                            <a:ahLst/>
                            <a:cxnLst/>
                            <a:rect l="0" t="0" r="0" b="0"/>
                            <a:pathLst>
                              <a:path w="167424" h="167424">
                                <a:moveTo>
                                  <a:pt x="0" y="0"/>
                                </a:moveTo>
                                <a:lnTo>
                                  <a:pt x="138113" y="53975"/>
                                </a:lnTo>
                                <a:lnTo>
                                  <a:pt x="91440" y="68859"/>
                                </a:lnTo>
                                <a:lnTo>
                                  <a:pt x="161176" y="138544"/>
                                </a:lnTo>
                                <a:cubicBezTo>
                                  <a:pt x="167424" y="144805"/>
                                  <a:pt x="167424" y="154927"/>
                                  <a:pt x="161176" y="161150"/>
                                </a:cubicBezTo>
                                <a:cubicBezTo>
                                  <a:pt x="154927" y="167424"/>
                                  <a:pt x="144793" y="167424"/>
                                  <a:pt x="138570" y="161150"/>
                                </a:cubicBezTo>
                                <a:lnTo>
                                  <a:pt x="68847" y="91453"/>
                                </a:lnTo>
                                <a:lnTo>
                                  <a:pt x="53962" y="13808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9" name="Shape 129"/>
                        <wps:cNvSpPr/>
                        <wps:spPr>
                          <a:xfrm>
                            <a:off x="2276474" y="2628905"/>
                            <a:ext cx="374117" cy="479755"/>
                          </a:xfrm>
                          <a:custGeom>
                            <a:avLst/>
                            <a:gdLst/>
                            <a:ahLst/>
                            <a:cxnLst/>
                            <a:rect l="0" t="0" r="0" b="0"/>
                            <a:pathLst>
                              <a:path w="374117" h="479755">
                                <a:moveTo>
                                  <a:pt x="253251" y="0"/>
                                </a:moveTo>
                                <a:cubicBezTo>
                                  <a:pt x="320027" y="0"/>
                                  <a:pt x="374117" y="54127"/>
                                  <a:pt x="374117" y="120891"/>
                                </a:cubicBezTo>
                                <a:cubicBezTo>
                                  <a:pt x="374117" y="153137"/>
                                  <a:pt x="361341" y="182347"/>
                                  <a:pt x="340716" y="204026"/>
                                </a:cubicBezTo>
                                <a:lnTo>
                                  <a:pt x="340995" y="204203"/>
                                </a:lnTo>
                                <a:cubicBezTo>
                                  <a:pt x="337274" y="208026"/>
                                  <a:pt x="333705" y="212001"/>
                                  <a:pt x="330556" y="216345"/>
                                </a:cubicBezTo>
                                <a:cubicBezTo>
                                  <a:pt x="318110" y="233540"/>
                                  <a:pt x="310706" y="254597"/>
                                  <a:pt x="310706" y="277355"/>
                                </a:cubicBezTo>
                                <a:cubicBezTo>
                                  <a:pt x="310706" y="290970"/>
                                  <a:pt x="313271" y="304216"/>
                                  <a:pt x="318211" y="316446"/>
                                </a:cubicBezTo>
                                <a:cubicBezTo>
                                  <a:pt x="305588" y="324587"/>
                                  <a:pt x="293891" y="334328"/>
                                  <a:pt x="283464" y="345465"/>
                                </a:cubicBezTo>
                                <a:cubicBezTo>
                                  <a:pt x="262255" y="368135"/>
                                  <a:pt x="246723" y="396139"/>
                                  <a:pt x="238519" y="426441"/>
                                </a:cubicBezTo>
                                <a:cubicBezTo>
                                  <a:pt x="236906" y="432422"/>
                                  <a:pt x="236068" y="438696"/>
                                  <a:pt x="236068" y="445046"/>
                                </a:cubicBezTo>
                                <a:cubicBezTo>
                                  <a:pt x="236068" y="457708"/>
                                  <a:pt x="239662" y="469430"/>
                                  <a:pt x="245516" y="479742"/>
                                </a:cubicBezTo>
                                <a:lnTo>
                                  <a:pt x="225120" y="479742"/>
                                </a:lnTo>
                                <a:lnTo>
                                  <a:pt x="225120" y="479755"/>
                                </a:lnTo>
                                <a:lnTo>
                                  <a:pt x="61557" y="479755"/>
                                </a:lnTo>
                                <a:cubicBezTo>
                                  <a:pt x="27572" y="479755"/>
                                  <a:pt x="26" y="452184"/>
                                  <a:pt x="26" y="418224"/>
                                </a:cubicBezTo>
                                <a:cubicBezTo>
                                  <a:pt x="0" y="412623"/>
                                  <a:pt x="737" y="407213"/>
                                  <a:pt x="2134" y="402056"/>
                                </a:cubicBezTo>
                                <a:cubicBezTo>
                                  <a:pt x="26010" y="313601"/>
                                  <a:pt x="91897" y="242202"/>
                                  <a:pt x="177889" y="215329"/>
                                </a:cubicBezTo>
                                <a:cubicBezTo>
                                  <a:pt x="150152" y="193142"/>
                                  <a:pt x="132321" y="159131"/>
                                  <a:pt x="132321" y="120891"/>
                                </a:cubicBezTo>
                                <a:cubicBezTo>
                                  <a:pt x="132321" y="54127"/>
                                  <a:pt x="186500" y="0"/>
                                  <a:pt x="25325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0" name="Shape 130"/>
                        <wps:cNvSpPr/>
                        <wps:spPr>
                          <a:xfrm>
                            <a:off x="2548838" y="2838116"/>
                            <a:ext cx="285598" cy="270535"/>
                          </a:xfrm>
                          <a:custGeom>
                            <a:avLst/>
                            <a:gdLst/>
                            <a:ahLst/>
                            <a:cxnLst/>
                            <a:rect l="0" t="0" r="0" b="0"/>
                            <a:pathLst>
                              <a:path w="285598" h="270535">
                                <a:moveTo>
                                  <a:pt x="142799" y="0"/>
                                </a:moveTo>
                                <a:cubicBezTo>
                                  <a:pt x="180454" y="0"/>
                                  <a:pt x="210921" y="30556"/>
                                  <a:pt x="210921" y="68148"/>
                                </a:cubicBezTo>
                                <a:cubicBezTo>
                                  <a:pt x="210921" y="89726"/>
                                  <a:pt x="200889" y="108953"/>
                                  <a:pt x="185306" y="121425"/>
                                </a:cubicBezTo>
                                <a:cubicBezTo>
                                  <a:pt x="196990" y="125095"/>
                                  <a:pt x="208051" y="130226"/>
                                  <a:pt x="218237" y="136589"/>
                                </a:cubicBezTo>
                                <a:cubicBezTo>
                                  <a:pt x="218986" y="137046"/>
                                  <a:pt x="219710" y="137516"/>
                                  <a:pt x="220459" y="137985"/>
                                </a:cubicBezTo>
                                <a:cubicBezTo>
                                  <a:pt x="251396" y="158077"/>
                                  <a:pt x="274396" y="189750"/>
                                  <a:pt x="284378" y="226695"/>
                                </a:cubicBezTo>
                                <a:cubicBezTo>
                                  <a:pt x="285153" y="229616"/>
                                  <a:pt x="285598" y="232664"/>
                                  <a:pt x="285560" y="235826"/>
                                </a:cubicBezTo>
                                <a:cubicBezTo>
                                  <a:pt x="285560" y="254965"/>
                                  <a:pt x="270028" y="270497"/>
                                  <a:pt x="250876" y="270497"/>
                                </a:cubicBezTo>
                                <a:lnTo>
                                  <a:pt x="126911" y="270497"/>
                                </a:lnTo>
                                <a:lnTo>
                                  <a:pt x="126911" y="270535"/>
                                </a:lnTo>
                                <a:lnTo>
                                  <a:pt x="34722" y="270535"/>
                                </a:lnTo>
                                <a:cubicBezTo>
                                  <a:pt x="15545" y="270535"/>
                                  <a:pt x="0" y="254965"/>
                                  <a:pt x="0" y="235839"/>
                                </a:cubicBezTo>
                                <a:cubicBezTo>
                                  <a:pt x="0" y="232689"/>
                                  <a:pt x="406" y="229616"/>
                                  <a:pt x="1206" y="226733"/>
                                </a:cubicBezTo>
                                <a:cubicBezTo>
                                  <a:pt x="11163" y="189750"/>
                                  <a:pt x="34150" y="158077"/>
                                  <a:pt x="65100" y="137985"/>
                                </a:cubicBezTo>
                                <a:cubicBezTo>
                                  <a:pt x="65849" y="137516"/>
                                  <a:pt x="66561" y="137046"/>
                                  <a:pt x="67310" y="136576"/>
                                </a:cubicBezTo>
                                <a:cubicBezTo>
                                  <a:pt x="77508" y="130226"/>
                                  <a:pt x="88570" y="125095"/>
                                  <a:pt x="100292" y="121425"/>
                                </a:cubicBezTo>
                                <a:cubicBezTo>
                                  <a:pt x="84633" y="108953"/>
                                  <a:pt x="74625" y="89726"/>
                                  <a:pt x="74625" y="68148"/>
                                </a:cubicBezTo>
                                <a:cubicBezTo>
                                  <a:pt x="74625" y="30556"/>
                                  <a:pt x="105169" y="0"/>
                                  <a:pt x="14279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1" name="Shape 131"/>
                        <wps:cNvSpPr/>
                        <wps:spPr>
                          <a:xfrm>
                            <a:off x="3659296" y="2628899"/>
                            <a:ext cx="169757" cy="361087"/>
                          </a:xfrm>
                          <a:custGeom>
                            <a:avLst/>
                            <a:gdLst/>
                            <a:ahLst/>
                            <a:cxnLst/>
                            <a:rect l="0" t="0" r="0" b="0"/>
                            <a:pathLst>
                              <a:path w="169757" h="361087">
                                <a:moveTo>
                                  <a:pt x="41287" y="1968"/>
                                </a:moveTo>
                                <a:cubicBezTo>
                                  <a:pt x="59410" y="3963"/>
                                  <a:pt x="73203" y="20320"/>
                                  <a:pt x="73203" y="38557"/>
                                </a:cubicBezTo>
                                <a:cubicBezTo>
                                  <a:pt x="73203" y="39357"/>
                                  <a:pt x="72999" y="40119"/>
                                  <a:pt x="72949" y="40932"/>
                                </a:cubicBezTo>
                                <a:cubicBezTo>
                                  <a:pt x="72860" y="44793"/>
                                  <a:pt x="72453" y="119139"/>
                                  <a:pt x="120155" y="140792"/>
                                </a:cubicBezTo>
                                <a:cubicBezTo>
                                  <a:pt x="124396" y="142240"/>
                                  <a:pt x="128460" y="144031"/>
                                  <a:pt x="132309" y="146190"/>
                                </a:cubicBezTo>
                                <a:cubicBezTo>
                                  <a:pt x="132309" y="146190"/>
                                  <a:pt x="132309" y="146215"/>
                                  <a:pt x="132347" y="146215"/>
                                </a:cubicBezTo>
                                <a:cubicBezTo>
                                  <a:pt x="149082" y="155635"/>
                                  <a:pt x="161760" y="171414"/>
                                  <a:pt x="167053" y="190276"/>
                                </a:cubicBezTo>
                                <a:lnTo>
                                  <a:pt x="169757" y="210020"/>
                                </a:lnTo>
                                <a:lnTo>
                                  <a:pt x="169757" y="287850"/>
                                </a:lnTo>
                                <a:lnTo>
                                  <a:pt x="164001" y="316359"/>
                                </a:lnTo>
                                <a:cubicBezTo>
                                  <a:pt x="152876" y="342655"/>
                                  <a:pt x="126831" y="361087"/>
                                  <a:pt x="96495" y="361087"/>
                                </a:cubicBezTo>
                                <a:lnTo>
                                  <a:pt x="10401" y="361087"/>
                                </a:lnTo>
                                <a:cubicBezTo>
                                  <a:pt x="16078" y="354762"/>
                                  <a:pt x="19647" y="346456"/>
                                  <a:pt x="19647" y="337299"/>
                                </a:cubicBezTo>
                                <a:cubicBezTo>
                                  <a:pt x="19647" y="328104"/>
                                  <a:pt x="16078" y="319812"/>
                                  <a:pt x="10376" y="313462"/>
                                </a:cubicBezTo>
                                <a:cubicBezTo>
                                  <a:pt x="30073" y="313411"/>
                                  <a:pt x="46088" y="297345"/>
                                  <a:pt x="46088" y="277660"/>
                                </a:cubicBezTo>
                                <a:cubicBezTo>
                                  <a:pt x="46088" y="265341"/>
                                  <a:pt x="39853" y="254508"/>
                                  <a:pt x="30404" y="248069"/>
                                </a:cubicBezTo>
                                <a:cubicBezTo>
                                  <a:pt x="40259" y="241681"/>
                                  <a:pt x="46837" y="230632"/>
                                  <a:pt x="46837" y="218034"/>
                                </a:cubicBezTo>
                                <a:cubicBezTo>
                                  <a:pt x="46837" y="198895"/>
                                  <a:pt x="35789" y="185128"/>
                                  <a:pt x="19495" y="182690"/>
                                </a:cubicBezTo>
                                <a:cubicBezTo>
                                  <a:pt x="25438" y="176314"/>
                                  <a:pt x="29172" y="167830"/>
                                  <a:pt x="29172" y="158407"/>
                                </a:cubicBezTo>
                                <a:cubicBezTo>
                                  <a:pt x="29172" y="150266"/>
                                  <a:pt x="26314" y="142824"/>
                                  <a:pt x="21704" y="136792"/>
                                </a:cubicBezTo>
                                <a:lnTo>
                                  <a:pt x="22187" y="136792"/>
                                </a:lnTo>
                                <a:cubicBezTo>
                                  <a:pt x="0" y="90284"/>
                                  <a:pt x="343" y="39624"/>
                                  <a:pt x="2515" y="29858"/>
                                </a:cubicBezTo>
                                <a:cubicBezTo>
                                  <a:pt x="6439" y="12065"/>
                                  <a:pt x="23177" y="0"/>
                                  <a:pt x="41287" y="196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2" name="Shape 132"/>
                        <wps:cNvSpPr/>
                        <wps:spPr>
                          <a:xfrm>
                            <a:off x="3581040" y="2942354"/>
                            <a:ext cx="85903" cy="47625"/>
                          </a:xfrm>
                          <a:custGeom>
                            <a:avLst/>
                            <a:gdLst/>
                            <a:ahLst/>
                            <a:cxnLst/>
                            <a:rect l="0" t="0" r="0" b="0"/>
                            <a:pathLst>
                              <a:path w="85903" h="47625">
                                <a:moveTo>
                                  <a:pt x="23787" y="0"/>
                                </a:moveTo>
                                <a:lnTo>
                                  <a:pt x="62090" y="0"/>
                                </a:lnTo>
                                <a:cubicBezTo>
                                  <a:pt x="75235" y="0"/>
                                  <a:pt x="85903" y="10668"/>
                                  <a:pt x="85903" y="23838"/>
                                </a:cubicBezTo>
                                <a:cubicBezTo>
                                  <a:pt x="85903" y="36970"/>
                                  <a:pt x="75235" y="47625"/>
                                  <a:pt x="62090" y="47625"/>
                                </a:cubicBezTo>
                                <a:lnTo>
                                  <a:pt x="23787" y="47625"/>
                                </a:lnTo>
                                <a:cubicBezTo>
                                  <a:pt x="10668" y="47625"/>
                                  <a:pt x="0" y="36970"/>
                                  <a:pt x="0" y="23838"/>
                                </a:cubicBezTo>
                                <a:cubicBezTo>
                                  <a:pt x="0" y="10668"/>
                                  <a:pt x="10668" y="0"/>
                                  <a:pt x="2378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 name="Shape 133"/>
                        <wps:cNvSpPr/>
                        <wps:spPr>
                          <a:xfrm>
                            <a:off x="3540464" y="2882740"/>
                            <a:ext cx="152921" cy="47612"/>
                          </a:xfrm>
                          <a:custGeom>
                            <a:avLst/>
                            <a:gdLst/>
                            <a:ahLst/>
                            <a:cxnLst/>
                            <a:rect l="0" t="0" r="0" b="0"/>
                            <a:pathLst>
                              <a:path w="152921" h="47612">
                                <a:moveTo>
                                  <a:pt x="23800" y="0"/>
                                </a:moveTo>
                                <a:lnTo>
                                  <a:pt x="129108" y="0"/>
                                </a:lnTo>
                                <a:cubicBezTo>
                                  <a:pt x="142265" y="0"/>
                                  <a:pt x="152921" y="10668"/>
                                  <a:pt x="152921" y="23825"/>
                                </a:cubicBezTo>
                                <a:cubicBezTo>
                                  <a:pt x="152921" y="36944"/>
                                  <a:pt x="142265" y="47612"/>
                                  <a:pt x="129108" y="47612"/>
                                </a:cubicBezTo>
                                <a:lnTo>
                                  <a:pt x="102667" y="47612"/>
                                </a:lnTo>
                                <a:lnTo>
                                  <a:pt x="23800" y="47612"/>
                                </a:lnTo>
                                <a:cubicBezTo>
                                  <a:pt x="10642" y="47612"/>
                                  <a:pt x="0" y="36944"/>
                                  <a:pt x="0" y="23825"/>
                                </a:cubicBezTo>
                                <a:cubicBezTo>
                                  <a:pt x="0" y="10668"/>
                                  <a:pt x="10642" y="0"/>
                                  <a:pt x="2380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4" name="Shape 134"/>
                        <wps:cNvSpPr/>
                        <wps:spPr>
                          <a:xfrm>
                            <a:off x="3541207" y="2823123"/>
                            <a:ext cx="152921" cy="47612"/>
                          </a:xfrm>
                          <a:custGeom>
                            <a:avLst/>
                            <a:gdLst/>
                            <a:ahLst/>
                            <a:cxnLst/>
                            <a:rect l="0" t="0" r="0" b="0"/>
                            <a:pathLst>
                              <a:path w="152921" h="47612">
                                <a:moveTo>
                                  <a:pt x="23813" y="0"/>
                                </a:moveTo>
                                <a:lnTo>
                                  <a:pt x="132512" y="0"/>
                                </a:lnTo>
                                <a:cubicBezTo>
                                  <a:pt x="145669" y="0"/>
                                  <a:pt x="152921" y="10668"/>
                                  <a:pt x="152921" y="23813"/>
                                </a:cubicBezTo>
                                <a:cubicBezTo>
                                  <a:pt x="152921" y="36944"/>
                                  <a:pt x="142265" y="47612"/>
                                  <a:pt x="129108" y="47612"/>
                                </a:cubicBezTo>
                                <a:lnTo>
                                  <a:pt x="23813" y="47612"/>
                                </a:lnTo>
                                <a:cubicBezTo>
                                  <a:pt x="10643" y="47612"/>
                                  <a:pt x="0" y="36944"/>
                                  <a:pt x="0" y="23813"/>
                                </a:cubicBezTo>
                                <a:cubicBezTo>
                                  <a:pt x="0" y="10668"/>
                                  <a:pt x="10643"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 name="Shape 135"/>
                        <wps:cNvSpPr/>
                        <wps:spPr>
                          <a:xfrm>
                            <a:off x="3568366" y="2763506"/>
                            <a:ext cx="108102" cy="47612"/>
                          </a:xfrm>
                          <a:custGeom>
                            <a:avLst/>
                            <a:gdLst/>
                            <a:ahLst/>
                            <a:cxnLst/>
                            <a:rect l="0" t="0" r="0" b="0"/>
                            <a:pathLst>
                              <a:path w="108102" h="47612">
                                <a:moveTo>
                                  <a:pt x="23813" y="0"/>
                                </a:moveTo>
                                <a:lnTo>
                                  <a:pt x="84290" y="0"/>
                                </a:lnTo>
                                <a:cubicBezTo>
                                  <a:pt x="97422" y="0"/>
                                  <a:pt x="108102" y="10655"/>
                                  <a:pt x="108102" y="23800"/>
                                </a:cubicBezTo>
                                <a:cubicBezTo>
                                  <a:pt x="108102" y="36931"/>
                                  <a:pt x="97422" y="47612"/>
                                  <a:pt x="84290" y="47612"/>
                                </a:cubicBezTo>
                                <a:lnTo>
                                  <a:pt x="23813" y="47612"/>
                                </a:lnTo>
                                <a:cubicBezTo>
                                  <a:pt x="10655" y="47612"/>
                                  <a:pt x="0" y="36931"/>
                                  <a:pt x="0" y="23800"/>
                                </a:cubicBezTo>
                                <a:cubicBezTo>
                                  <a:pt x="0" y="10655"/>
                                  <a:pt x="10655"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 name="Shape 136"/>
                        <wps:cNvSpPr/>
                        <wps:spPr>
                          <a:xfrm>
                            <a:off x="3252985" y="2643455"/>
                            <a:ext cx="169761" cy="361074"/>
                          </a:xfrm>
                          <a:custGeom>
                            <a:avLst/>
                            <a:gdLst/>
                            <a:ahLst/>
                            <a:cxnLst/>
                            <a:rect l="0" t="0" r="0" b="0"/>
                            <a:pathLst>
                              <a:path w="169761" h="361074">
                                <a:moveTo>
                                  <a:pt x="73266" y="0"/>
                                </a:moveTo>
                                <a:lnTo>
                                  <a:pt x="159360" y="0"/>
                                </a:lnTo>
                                <a:cubicBezTo>
                                  <a:pt x="153683" y="6325"/>
                                  <a:pt x="150114" y="14631"/>
                                  <a:pt x="150114" y="23787"/>
                                </a:cubicBezTo>
                                <a:cubicBezTo>
                                  <a:pt x="150114" y="32982"/>
                                  <a:pt x="153683" y="41275"/>
                                  <a:pt x="159372" y="47625"/>
                                </a:cubicBezTo>
                                <a:cubicBezTo>
                                  <a:pt x="139688" y="47676"/>
                                  <a:pt x="123673" y="63741"/>
                                  <a:pt x="123673" y="83426"/>
                                </a:cubicBezTo>
                                <a:cubicBezTo>
                                  <a:pt x="123673" y="95745"/>
                                  <a:pt x="129908" y="106578"/>
                                  <a:pt x="139357" y="113018"/>
                                </a:cubicBezTo>
                                <a:cubicBezTo>
                                  <a:pt x="129502" y="119406"/>
                                  <a:pt x="122924" y="130467"/>
                                  <a:pt x="122924" y="143053"/>
                                </a:cubicBezTo>
                                <a:cubicBezTo>
                                  <a:pt x="122924" y="162192"/>
                                  <a:pt x="133972" y="175959"/>
                                  <a:pt x="150266" y="178397"/>
                                </a:cubicBezTo>
                                <a:cubicBezTo>
                                  <a:pt x="144310" y="184772"/>
                                  <a:pt x="140589" y="193256"/>
                                  <a:pt x="140589" y="202679"/>
                                </a:cubicBezTo>
                                <a:cubicBezTo>
                                  <a:pt x="140589" y="210820"/>
                                  <a:pt x="143434" y="218262"/>
                                  <a:pt x="148057" y="224295"/>
                                </a:cubicBezTo>
                                <a:lnTo>
                                  <a:pt x="147562" y="224295"/>
                                </a:lnTo>
                                <a:cubicBezTo>
                                  <a:pt x="169761" y="270802"/>
                                  <a:pt x="169406" y="321463"/>
                                  <a:pt x="167234" y="331241"/>
                                </a:cubicBezTo>
                                <a:cubicBezTo>
                                  <a:pt x="163309" y="349034"/>
                                  <a:pt x="146571" y="361074"/>
                                  <a:pt x="128461" y="359105"/>
                                </a:cubicBezTo>
                                <a:cubicBezTo>
                                  <a:pt x="110351" y="357112"/>
                                  <a:pt x="96558" y="340754"/>
                                  <a:pt x="96558" y="322542"/>
                                </a:cubicBezTo>
                                <a:cubicBezTo>
                                  <a:pt x="96558" y="321716"/>
                                  <a:pt x="96762" y="320967"/>
                                  <a:pt x="96812" y="320155"/>
                                </a:cubicBezTo>
                                <a:cubicBezTo>
                                  <a:pt x="96901" y="316281"/>
                                  <a:pt x="97308" y="241960"/>
                                  <a:pt x="49606" y="220294"/>
                                </a:cubicBezTo>
                                <a:cubicBezTo>
                                  <a:pt x="45365" y="218846"/>
                                  <a:pt x="41313" y="217056"/>
                                  <a:pt x="37452" y="214909"/>
                                </a:cubicBezTo>
                                <a:cubicBezTo>
                                  <a:pt x="37452" y="214909"/>
                                  <a:pt x="37452" y="214871"/>
                                  <a:pt x="37414" y="214871"/>
                                </a:cubicBezTo>
                                <a:cubicBezTo>
                                  <a:pt x="15101" y="202311"/>
                                  <a:pt x="0" y="178448"/>
                                  <a:pt x="0" y="151041"/>
                                </a:cubicBezTo>
                                <a:lnTo>
                                  <a:pt x="0" y="73254"/>
                                </a:lnTo>
                                <a:cubicBezTo>
                                  <a:pt x="0" y="32766"/>
                                  <a:pt x="32817" y="0"/>
                                  <a:pt x="7326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7" name="Shape 137"/>
                        <wps:cNvSpPr/>
                        <wps:spPr>
                          <a:xfrm>
                            <a:off x="3415099" y="2643463"/>
                            <a:ext cx="85903" cy="47625"/>
                          </a:xfrm>
                          <a:custGeom>
                            <a:avLst/>
                            <a:gdLst/>
                            <a:ahLst/>
                            <a:cxnLst/>
                            <a:rect l="0" t="0" r="0" b="0"/>
                            <a:pathLst>
                              <a:path w="85903" h="47625">
                                <a:moveTo>
                                  <a:pt x="23813" y="0"/>
                                </a:moveTo>
                                <a:lnTo>
                                  <a:pt x="62116" y="0"/>
                                </a:lnTo>
                                <a:cubicBezTo>
                                  <a:pt x="75235" y="0"/>
                                  <a:pt x="85903" y="10655"/>
                                  <a:pt x="85903" y="23787"/>
                                </a:cubicBezTo>
                                <a:cubicBezTo>
                                  <a:pt x="85903" y="36957"/>
                                  <a:pt x="75235" y="47625"/>
                                  <a:pt x="62116" y="47625"/>
                                </a:cubicBezTo>
                                <a:lnTo>
                                  <a:pt x="23813" y="47625"/>
                                </a:lnTo>
                                <a:cubicBezTo>
                                  <a:pt x="10655" y="47625"/>
                                  <a:pt x="0" y="36957"/>
                                  <a:pt x="0" y="23787"/>
                                </a:cubicBezTo>
                                <a:cubicBezTo>
                                  <a:pt x="0" y="10655"/>
                                  <a:pt x="10655"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8" name="Shape 138"/>
                        <wps:cNvSpPr/>
                        <wps:spPr>
                          <a:xfrm>
                            <a:off x="3388658" y="2703090"/>
                            <a:ext cx="152921" cy="47612"/>
                          </a:xfrm>
                          <a:custGeom>
                            <a:avLst/>
                            <a:gdLst/>
                            <a:ahLst/>
                            <a:cxnLst/>
                            <a:rect l="0" t="0" r="0" b="0"/>
                            <a:pathLst>
                              <a:path w="152921" h="47612">
                                <a:moveTo>
                                  <a:pt x="23800" y="0"/>
                                </a:moveTo>
                                <a:lnTo>
                                  <a:pt x="50254" y="0"/>
                                </a:lnTo>
                                <a:lnTo>
                                  <a:pt x="129121" y="0"/>
                                </a:lnTo>
                                <a:cubicBezTo>
                                  <a:pt x="142265" y="0"/>
                                  <a:pt x="152921" y="10668"/>
                                  <a:pt x="152921" y="23787"/>
                                </a:cubicBezTo>
                                <a:cubicBezTo>
                                  <a:pt x="152921" y="36944"/>
                                  <a:pt x="142265" y="47612"/>
                                  <a:pt x="129121" y="47612"/>
                                </a:cubicBezTo>
                                <a:lnTo>
                                  <a:pt x="23800" y="47612"/>
                                </a:lnTo>
                                <a:cubicBezTo>
                                  <a:pt x="10643" y="47612"/>
                                  <a:pt x="0" y="36944"/>
                                  <a:pt x="0" y="23787"/>
                                </a:cubicBezTo>
                                <a:cubicBezTo>
                                  <a:pt x="0" y="10668"/>
                                  <a:pt x="10643" y="0"/>
                                  <a:pt x="2380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9" name="Shape 139"/>
                        <wps:cNvSpPr/>
                        <wps:spPr>
                          <a:xfrm>
                            <a:off x="3387914" y="2762706"/>
                            <a:ext cx="152921" cy="47612"/>
                          </a:xfrm>
                          <a:custGeom>
                            <a:avLst/>
                            <a:gdLst/>
                            <a:ahLst/>
                            <a:cxnLst/>
                            <a:rect l="0" t="0" r="0" b="0"/>
                            <a:pathLst>
                              <a:path w="152921" h="47612">
                                <a:moveTo>
                                  <a:pt x="23813" y="0"/>
                                </a:moveTo>
                                <a:lnTo>
                                  <a:pt x="129108" y="0"/>
                                </a:lnTo>
                                <a:cubicBezTo>
                                  <a:pt x="142278" y="0"/>
                                  <a:pt x="152921" y="10668"/>
                                  <a:pt x="152921" y="23800"/>
                                </a:cubicBezTo>
                                <a:cubicBezTo>
                                  <a:pt x="152921" y="36957"/>
                                  <a:pt x="142278" y="47612"/>
                                  <a:pt x="129108" y="47612"/>
                                </a:cubicBezTo>
                                <a:lnTo>
                                  <a:pt x="20396" y="47612"/>
                                </a:lnTo>
                                <a:cubicBezTo>
                                  <a:pt x="7252" y="47612"/>
                                  <a:pt x="0" y="36957"/>
                                  <a:pt x="0" y="23800"/>
                                </a:cubicBezTo>
                                <a:cubicBezTo>
                                  <a:pt x="0" y="10668"/>
                                  <a:pt x="10643"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0" name="Shape 140"/>
                        <wps:cNvSpPr/>
                        <wps:spPr>
                          <a:xfrm>
                            <a:off x="3405578" y="2822322"/>
                            <a:ext cx="108090" cy="47612"/>
                          </a:xfrm>
                          <a:custGeom>
                            <a:avLst/>
                            <a:gdLst/>
                            <a:ahLst/>
                            <a:cxnLst/>
                            <a:rect l="0" t="0" r="0" b="0"/>
                            <a:pathLst>
                              <a:path w="108090" h="47612">
                                <a:moveTo>
                                  <a:pt x="23800" y="0"/>
                                </a:moveTo>
                                <a:lnTo>
                                  <a:pt x="84290" y="0"/>
                                </a:lnTo>
                                <a:cubicBezTo>
                                  <a:pt x="97434" y="0"/>
                                  <a:pt x="108090" y="10681"/>
                                  <a:pt x="108090" y="23813"/>
                                </a:cubicBezTo>
                                <a:cubicBezTo>
                                  <a:pt x="108090" y="36957"/>
                                  <a:pt x="97434" y="47612"/>
                                  <a:pt x="84290" y="47612"/>
                                </a:cubicBezTo>
                                <a:lnTo>
                                  <a:pt x="23800" y="47612"/>
                                </a:lnTo>
                                <a:cubicBezTo>
                                  <a:pt x="10668" y="47612"/>
                                  <a:pt x="0" y="36957"/>
                                  <a:pt x="0" y="23813"/>
                                </a:cubicBezTo>
                                <a:cubicBezTo>
                                  <a:pt x="0" y="10681"/>
                                  <a:pt x="10668" y="0"/>
                                  <a:pt x="2380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 name="Shape 141"/>
                        <wps:cNvSpPr/>
                        <wps:spPr>
                          <a:xfrm>
                            <a:off x="1171579" y="3467100"/>
                            <a:ext cx="456258" cy="486559"/>
                          </a:xfrm>
                          <a:custGeom>
                            <a:avLst/>
                            <a:gdLst/>
                            <a:ahLst/>
                            <a:cxnLst/>
                            <a:rect l="0" t="0" r="0" b="0"/>
                            <a:pathLst>
                              <a:path w="456258" h="486559">
                                <a:moveTo>
                                  <a:pt x="235802" y="0"/>
                                </a:moveTo>
                                <a:lnTo>
                                  <a:pt x="235860" y="0"/>
                                </a:lnTo>
                                <a:lnTo>
                                  <a:pt x="304044" y="7949"/>
                                </a:lnTo>
                                <a:cubicBezTo>
                                  <a:pt x="369347" y="23540"/>
                                  <a:pt x="424130" y="61116"/>
                                  <a:pt x="452181" y="112265"/>
                                </a:cubicBezTo>
                                <a:cubicBezTo>
                                  <a:pt x="456258" y="119733"/>
                                  <a:pt x="453527" y="129105"/>
                                  <a:pt x="446060" y="133207"/>
                                </a:cubicBezTo>
                                <a:cubicBezTo>
                                  <a:pt x="438605" y="137271"/>
                                  <a:pt x="429194" y="134554"/>
                                  <a:pt x="425130" y="127073"/>
                                </a:cubicBezTo>
                                <a:cubicBezTo>
                                  <a:pt x="393050" y="68641"/>
                                  <a:pt x="318767" y="30845"/>
                                  <a:pt x="235836" y="30845"/>
                                </a:cubicBezTo>
                                <a:cubicBezTo>
                                  <a:pt x="122832" y="30845"/>
                                  <a:pt x="30858" y="100861"/>
                                  <a:pt x="30858" y="186929"/>
                                </a:cubicBezTo>
                                <a:cubicBezTo>
                                  <a:pt x="30858" y="267815"/>
                                  <a:pt x="113688" y="336154"/>
                                  <a:pt x="219491" y="342529"/>
                                </a:cubicBezTo>
                                <a:cubicBezTo>
                                  <a:pt x="220888" y="342605"/>
                                  <a:pt x="222032" y="343126"/>
                                  <a:pt x="223314" y="343533"/>
                                </a:cubicBezTo>
                                <a:cubicBezTo>
                                  <a:pt x="223429" y="343519"/>
                                  <a:pt x="223619" y="343405"/>
                                  <a:pt x="223759" y="343392"/>
                                </a:cubicBezTo>
                                <a:cubicBezTo>
                                  <a:pt x="232230" y="342554"/>
                                  <a:pt x="239761" y="348790"/>
                                  <a:pt x="240624" y="357261"/>
                                </a:cubicBezTo>
                                <a:cubicBezTo>
                                  <a:pt x="241577" y="367574"/>
                                  <a:pt x="241234" y="378000"/>
                                  <a:pt x="239634" y="388160"/>
                                </a:cubicBezTo>
                                <a:cubicBezTo>
                                  <a:pt x="236294" y="409331"/>
                                  <a:pt x="227696" y="428699"/>
                                  <a:pt x="215021" y="444866"/>
                                </a:cubicBezTo>
                                <a:cubicBezTo>
                                  <a:pt x="234960" y="437728"/>
                                  <a:pt x="253236" y="426019"/>
                                  <a:pt x="268171" y="410004"/>
                                </a:cubicBezTo>
                                <a:cubicBezTo>
                                  <a:pt x="273975" y="403756"/>
                                  <a:pt x="283766" y="403426"/>
                                  <a:pt x="289977" y="409217"/>
                                </a:cubicBezTo>
                                <a:cubicBezTo>
                                  <a:pt x="296225" y="415020"/>
                                  <a:pt x="296568" y="424800"/>
                                  <a:pt x="290713" y="431023"/>
                                </a:cubicBezTo>
                                <a:cubicBezTo>
                                  <a:pt x="256766" y="467497"/>
                                  <a:pt x="208760" y="486559"/>
                                  <a:pt x="159154" y="483346"/>
                                </a:cubicBezTo>
                                <a:cubicBezTo>
                                  <a:pt x="160754" y="483436"/>
                                  <a:pt x="162303" y="483334"/>
                                  <a:pt x="163827" y="482940"/>
                                </a:cubicBezTo>
                                <a:cubicBezTo>
                                  <a:pt x="156017" y="484896"/>
                                  <a:pt x="148016" y="480502"/>
                                  <a:pt x="145489" y="472856"/>
                                </a:cubicBezTo>
                                <a:cubicBezTo>
                                  <a:pt x="142885" y="465224"/>
                                  <a:pt x="146670" y="456892"/>
                                  <a:pt x="154099" y="453755"/>
                                </a:cubicBezTo>
                                <a:cubicBezTo>
                                  <a:pt x="183563" y="441284"/>
                                  <a:pt x="204163" y="414957"/>
                                  <a:pt x="209167" y="383334"/>
                                </a:cubicBezTo>
                                <a:cubicBezTo>
                                  <a:pt x="209700" y="379753"/>
                                  <a:pt x="210030" y="376158"/>
                                  <a:pt x="210170" y="372564"/>
                                </a:cubicBezTo>
                                <a:cubicBezTo>
                                  <a:pt x="106546" y="363641"/>
                                  <a:pt x="23351" y="301073"/>
                                  <a:pt x="4171" y="221812"/>
                                </a:cubicBezTo>
                                <a:lnTo>
                                  <a:pt x="0" y="186949"/>
                                </a:lnTo>
                                <a:lnTo>
                                  <a:pt x="0" y="186909"/>
                                </a:lnTo>
                                <a:lnTo>
                                  <a:pt x="4799" y="149303"/>
                                </a:lnTo>
                                <a:cubicBezTo>
                                  <a:pt x="23685" y="76359"/>
                                  <a:pt x="96359" y="18768"/>
                                  <a:pt x="188376" y="3802"/>
                                </a:cubicBezTo>
                                <a:lnTo>
                                  <a:pt x="23580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2" name="Shape 142"/>
                        <wps:cNvSpPr/>
                        <wps:spPr>
                          <a:xfrm>
                            <a:off x="1436350" y="3634379"/>
                            <a:ext cx="230861" cy="316618"/>
                          </a:xfrm>
                          <a:custGeom>
                            <a:avLst/>
                            <a:gdLst/>
                            <a:ahLst/>
                            <a:cxnLst/>
                            <a:rect l="0" t="0" r="0" b="0"/>
                            <a:pathLst>
                              <a:path w="230861" h="316618">
                                <a:moveTo>
                                  <a:pt x="161811" y="0"/>
                                </a:moveTo>
                                <a:cubicBezTo>
                                  <a:pt x="181358" y="0"/>
                                  <a:pt x="200094" y="2696"/>
                                  <a:pt x="217439" y="7638"/>
                                </a:cubicBezTo>
                                <a:lnTo>
                                  <a:pt x="230861" y="13629"/>
                                </a:lnTo>
                                <a:lnTo>
                                  <a:pt x="230861" y="238328"/>
                                </a:lnTo>
                                <a:lnTo>
                                  <a:pt x="201740" y="247739"/>
                                </a:lnTo>
                                <a:cubicBezTo>
                                  <a:pt x="201752" y="248310"/>
                                  <a:pt x="201752" y="248857"/>
                                  <a:pt x="201892" y="249402"/>
                                </a:cubicBezTo>
                                <a:cubicBezTo>
                                  <a:pt x="203587" y="260185"/>
                                  <a:pt x="207953" y="270068"/>
                                  <a:pt x="214413" y="278325"/>
                                </a:cubicBezTo>
                                <a:lnTo>
                                  <a:pt x="230861" y="290888"/>
                                </a:lnTo>
                                <a:lnTo>
                                  <a:pt x="230861" y="315951"/>
                                </a:lnTo>
                                <a:lnTo>
                                  <a:pt x="230759" y="315900"/>
                                </a:lnTo>
                                <a:lnTo>
                                  <a:pt x="230861" y="315965"/>
                                </a:lnTo>
                                <a:lnTo>
                                  <a:pt x="230861" y="316618"/>
                                </a:lnTo>
                                <a:lnTo>
                                  <a:pt x="200163" y="313590"/>
                                </a:lnTo>
                                <a:cubicBezTo>
                                  <a:pt x="166667" y="304807"/>
                                  <a:pt x="139002" y="280831"/>
                                  <a:pt x="125552" y="248513"/>
                                </a:cubicBezTo>
                                <a:cubicBezTo>
                                  <a:pt x="53670" y="235674"/>
                                  <a:pt x="0" y="185725"/>
                                  <a:pt x="0" y="125883"/>
                                </a:cubicBezTo>
                                <a:cubicBezTo>
                                  <a:pt x="0" y="56350"/>
                                  <a:pt x="72479" y="0"/>
                                  <a:pt x="16181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 name="Shape 143"/>
                        <wps:cNvSpPr/>
                        <wps:spPr>
                          <a:xfrm>
                            <a:off x="1667210" y="3925268"/>
                            <a:ext cx="16231" cy="26180"/>
                          </a:xfrm>
                          <a:custGeom>
                            <a:avLst/>
                            <a:gdLst/>
                            <a:ahLst/>
                            <a:cxnLst/>
                            <a:rect l="0" t="0" r="0" b="0"/>
                            <a:pathLst>
                              <a:path w="16231" h="26180">
                                <a:moveTo>
                                  <a:pt x="0" y="0"/>
                                </a:moveTo>
                                <a:lnTo>
                                  <a:pt x="8636" y="6596"/>
                                </a:lnTo>
                                <a:cubicBezTo>
                                  <a:pt x="7163" y="5987"/>
                                  <a:pt x="5753" y="5797"/>
                                  <a:pt x="4305" y="5860"/>
                                </a:cubicBezTo>
                                <a:cubicBezTo>
                                  <a:pt x="5982" y="5809"/>
                                  <a:pt x="7709" y="6089"/>
                                  <a:pt x="9233" y="6863"/>
                                </a:cubicBezTo>
                                <a:cubicBezTo>
                                  <a:pt x="14097" y="9327"/>
                                  <a:pt x="16231" y="15258"/>
                                  <a:pt x="13894" y="20275"/>
                                </a:cubicBezTo>
                                <a:cubicBezTo>
                                  <a:pt x="12243" y="23844"/>
                                  <a:pt x="8712" y="25951"/>
                                  <a:pt x="5016" y="26091"/>
                                </a:cubicBezTo>
                                <a:cubicBezTo>
                                  <a:pt x="5105" y="26091"/>
                                  <a:pt x="5169" y="26167"/>
                                  <a:pt x="5296" y="26167"/>
                                </a:cubicBezTo>
                                <a:cubicBezTo>
                                  <a:pt x="5080" y="26167"/>
                                  <a:pt x="4902" y="26142"/>
                                  <a:pt x="4699" y="26167"/>
                                </a:cubicBezTo>
                                <a:cubicBezTo>
                                  <a:pt x="4623" y="26167"/>
                                  <a:pt x="4508" y="26180"/>
                                  <a:pt x="4432" y="26167"/>
                                </a:cubicBezTo>
                                <a:lnTo>
                                  <a:pt x="0" y="25730"/>
                                </a:lnTo>
                                <a:lnTo>
                                  <a:pt x="0" y="25077"/>
                                </a:lnTo>
                                <a:lnTo>
                                  <a:pt x="38" y="25101"/>
                                </a:lnTo>
                                <a:cubicBezTo>
                                  <a:pt x="89" y="25113"/>
                                  <a:pt x="102" y="25101"/>
                                  <a:pt x="102" y="25113"/>
                                </a:cubicBezTo>
                                <a:lnTo>
                                  <a:pt x="0" y="2506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 name="Shape 144"/>
                        <wps:cNvSpPr/>
                        <wps:spPr>
                          <a:xfrm>
                            <a:off x="1667210" y="3648008"/>
                            <a:ext cx="92722" cy="224700"/>
                          </a:xfrm>
                          <a:custGeom>
                            <a:avLst/>
                            <a:gdLst/>
                            <a:ahLst/>
                            <a:cxnLst/>
                            <a:rect l="0" t="0" r="0" b="0"/>
                            <a:pathLst>
                              <a:path w="92722" h="224700">
                                <a:moveTo>
                                  <a:pt x="0" y="0"/>
                                </a:moveTo>
                                <a:lnTo>
                                  <a:pt x="33858" y="15113"/>
                                </a:lnTo>
                                <a:cubicBezTo>
                                  <a:pt x="61821" y="33070"/>
                                  <a:pt x="81895" y="58198"/>
                                  <a:pt x="89437" y="86881"/>
                                </a:cubicBezTo>
                                <a:lnTo>
                                  <a:pt x="92722" y="112251"/>
                                </a:lnTo>
                                <a:lnTo>
                                  <a:pt x="92722" y="112258"/>
                                </a:lnTo>
                                <a:lnTo>
                                  <a:pt x="90358" y="133802"/>
                                </a:lnTo>
                                <a:cubicBezTo>
                                  <a:pt x="82198" y="170550"/>
                                  <a:pt x="53525" y="201792"/>
                                  <a:pt x="13858" y="220222"/>
                                </a:cubicBezTo>
                                <a:lnTo>
                                  <a:pt x="0" y="22470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5" name="Shape 145"/>
                        <wps:cNvSpPr/>
                        <wps:spPr>
                          <a:xfrm>
                            <a:off x="1367206" y="3708804"/>
                            <a:ext cx="49060" cy="49073"/>
                          </a:xfrm>
                          <a:custGeom>
                            <a:avLst/>
                            <a:gdLst/>
                            <a:ahLst/>
                            <a:cxnLst/>
                            <a:rect l="0" t="0" r="0" b="0"/>
                            <a:pathLst>
                              <a:path w="49060" h="49073">
                                <a:moveTo>
                                  <a:pt x="24524" y="0"/>
                                </a:moveTo>
                                <a:cubicBezTo>
                                  <a:pt x="38113" y="0"/>
                                  <a:pt x="49060" y="10985"/>
                                  <a:pt x="49060" y="24536"/>
                                </a:cubicBezTo>
                                <a:cubicBezTo>
                                  <a:pt x="49060" y="38074"/>
                                  <a:pt x="38113" y="49073"/>
                                  <a:pt x="24524" y="49073"/>
                                </a:cubicBezTo>
                                <a:cubicBezTo>
                                  <a:pt x="10986" y="49073"/>
                                  <a:pt x="0" y="38074"/>
                                  <a:pt x="0" y="24536"/>
                                </a:cubicBezTo>
                                <a:cubicBezTo>
                                  <a:pt x="0" y="10985"/>
                                  <a:pt x="10986" y="0"/>
                                  <a:pt x="2452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6" name="Shape 146"/>
                        <wps:cNvSpPr/>
                        <wps:spPr>
                          <a:xfrm>
                            <a:off x="1361554" y="3564020"/>
                            <a:ext cx="60363" cy="127558"/>
                          </a:xfrm>
                          <a:custGeom>
                            <a:avLst/>
                            <a:gdLst/>
                            <a:ahLst/>
                            <a:cxnLst/>
                            <a:rect l="0" t="0" r="0" b="0"/>
                            <a:pathLst>
                              <a:path w="60363" h="127558">
                                <a:moveTo>
                                  <a:pt x="30175" y="0"/>
                                </a:moveTo>
                                <a:cubicBezTo>
                                  <a:pt x="46838" y="0"/>
                                  <a:pt x="60363" y="13449"/>
                                  <a:pt x="60363" y="30112"/>
                                </a:cubicBezTo>
                                <a:cubicBezTo>
                                  <a:pt x="60363" y="32487"/>
                                  <a:pt x="60109" y="34798"/>
                                  <a:pt x="59588" y="37008"/>
                                </a:cubicBezTo>
                                <a:lnTo>
                                  <a:pt x="42329" y="117716"/>
                                </a:lnTo>
                                <a:cubicBezTo>
                                  <a:pt x="41148" y="123342"/>
                                  <a:pt x="36157" y="127558"/>
                                  <a:pt x="30175" y="127558"/>
                                </a:cubicBezTo>
                                <a:cubicBezTo>
                                  <a:pt x="24219" y="127558"/>
                                  <a:pt x="19203" y="123342"/>
                                  <a:pt x="18034" y="117716"/>
                                </a:cubicBezTo>
                                <a:lnTo>
                                  <a:pt x="775" y="37033"/>
                                </a:lnTo>
                                <a:cubicBezTo>
                                  <a:pt x="267" y="34798"/>
                                  <a:pt x="0" y="32487"/>
                                  <a:pt x="0" y="30125"/>
                                </a:cubicBezTo>
                                <a:cubicBezTo>
                                  <a:pt x="0" y="13488"/>
                                  <a:pt x="13538" y="0"/>
                                  <a:pt x="3017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7" name="Shape 147"/>
                        <wps:cNvSpPr/>
                        <wps:spPr>
                          <a:xfrm>
                            <a:off x="1579742" y="3793753"/>
                            <a:ext cx="36805" cy="36817"/>
                          </a:xfrm>
                          <a:custGeom>
                            <a:avLst/>
                            <a:gdLst/>
                            <a:ahLst/>
                            <a:cxnLst/>
                            <a:rect l="0" t="0" r="0" b="0"/>
                            <a:pathLst>
                              <a:path w="36805" h="36817">
                                <a:moveTo>
                                  <a:pt x="18390" y="0"/>
                                </a:moveTo>
                                <a:cubicBezTo>
                                  <a:pt x="28575" y="0"/>
                                  <a:pt x="36805" y="8255"/>
                                  <a:pt x="36805" y="18415"/>
                                </a:cubicBezTo>
                                <a:cubicBezTo>
                                  <a:pt x="36805" y="28563"/>
                                  <a:pt x="28575" y="36817"/>
                                  <a:pt x="18390" y="36817"/>
                                </a:cubicBezTo>
                                <a:cubicBezTo>
                                  <a:pt x="8230" y="36817"/>
                                  <a:pt x="0" y="28563"/>
                                  <a:pt x="0" y="18415"/>
                                </a:cubicBezTo>
                                <a:cubicBezTo>
                                  <a:pt x="0" y="8255"/>
                                  <a:pt x="8230" y="0"/>
                                  <a:pt x="1839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8" name="Shape 148"/>
                        <wps:cNvSpPr/>
                        <wps:spPr>
                          <a:xfrm>
                            <a:off x="1575500" y="3685177"/>
                            <a:ext cx="45288" cy="95669"/>
                          </a:xfrm>
                          <a:custGeom>
                            <a:avLst/>
                            <a:gdLst/>
                            <a:ahLst/>
                            <a:cxnLst/>
                            <a:rect l="0" t="0" r="0" b="0"/>
                            <a:pathLst>
                              <a:path w="45288" h="95669">
                                <a:moveTo>
                                  <a:pt x="22631" y="0"/>
                                </a:moveTo>
                                <a:cubicBezTo>
                                  <a:pt x="35128" y="0"/>
                                  <a:pt x="45288" y="10096"/>
                                  <a:pt x="45288" y="22581"/>
                                </a:cubicBezTo>
                                <a:cubicBezTo>
                                  <a:pt x="45288" y="24359"/>
                                  <a:pt x="45072" y="26098"/>
                                  <a:pt x="44691" y="27749"/>
                                </a:cubicBezTo>
                                <a:lnTo>
                                  <a:pt x="31763" y="88291"/>
                                </a:lnTo>
                                <a:cubicBezTo>
                                  <a:pt x="30848" y="92507"/>
                                  <a:pt x="27114" y="95669"/>
                                  <a:pt x="22631" y="95669"/>
                                </a:cubicBezTo>
                                <a:cubicBezTo>
                                  <a:pt x="18161" y="95669"/>
                                  <a:pt x="14389" y="92507"/>
                                  <a:pt x="13526" y="88291"/>
                                </a:cubicBezTo>
                                <a:lnTo>
                                  <a:pt x="584" y="27762"/>
                                </a:lnTo>
                                <a:cubicBezTo>
                                  <a:pt x="190" y="26098"/>
                                  <a:pt x="0" y="24359"/>
                                  <a:pt x="0" y="22593"/>
                                </a:cubicBezTo>
                                <a:cubicBezTo>
                                  <a:pt x="0" y="10109"/>
                                  <a:pt x="10147" y="0"/>
                                  <a:pt x="2263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 name="Shape 149"/>
                        <wps:cNvSpPr/>
                        <wps:spPr>
                          <a:xfrm>
                            <a:off x="300221" y="3545496"/>
                            <a:ext cx="42507" cy="455154"/>
                          </a:xfrm>
                          <a:custGeom>
                            <a:avLst/>
                            <a:gdLst/>
                            <a:ahLst/>
                            <a:cxnLst/>
                            <a:rect l="0" t="0" r="0" b="0"/>
                            <a:pathLst>
                              <a:path w="42507" h="455154">
                                <a:moveTo>
                                  <a:pt x="41229" y="0"/>
                                </a:moveTo>
                                <a:lnTo>
                                  <a:pt x="41229" y="81717"/>
                                </a:lnTo>
                                <a:lnTo>
                                  <a:pt x="24320" y="122275"/>
                                </a:lnTo>
                                <a:cubicBezTo>
                                  <a:pt x="18745" y="135661"/>
                                  <a:pt x="25082" y="150990"/>
                                  <a:pt x="38468" y="156552"/>
                                </a:cubicBezTo>
                                <a:lnTo>
                                  <a:pt x="41229" y="157704"/>
                                </a:lnTo>
                                <a:lnTo>
                                  <a:pt x="41229" y="298249"/>
                                </a:lnTo>
                                <a:lnTo>
                                  <a:pt x="30423" y="298228"/>
                                </a:lnTo>
                                <a:cubicBezTo>
                                  <a:pt x="25470" y="300266"/>
                                  <a:pt x="21298" y="304196"/>
                                  <a:pt x="19075" y="309549"/>
                                </a:cubicBezTo>
                                <a:cubicBezTo>
                                  <a:pt x="14605" y="320218"/>
                                  <a:pt x="19647" y="332498"/>
                                  <a:pt x="30315" y="336956"/>
                                </a:cubicBezTo>
                                <a:lnTo>
                                  <a:pt x="35992" y="339280"/>
                                </a:lnTo>
                                <a:lnTo>
                                  <a:pt x="41229" y="339298"/>
                                </a:lnTo>
                                <a:lnTo>
                                  <a:pt x="41229" y="455154"/>
                                </a:lnTo>
                                <a:lnTo>
                                  <a:pt x="0" y="437972"/>
                                </a:lnTo>
                                <a:lnTo>
                                  <a:pt x="0" y="394309"/>
                                </a:lnTo>
                                <a:cubicBezTo>
                                  <a:pt x="1549" y="395567"/>
                                  <a:pt x="3073" y="396887"/>
                                  <a:pt x="5004" y="397675"/>
                                </a:cubicBezTo>
                                <a:lnTo>
                                  <a:pt x="10681" y="400076"/>
                                </a:lnTo>
                                <a:cubicBezTo>
                                  <a:pt x="21349" y="404508"/>
                                  <a:pt x="33617" y="399466"/>
                                  <a:pt x="38062" y="388798"/>
                                </a:cubicBezTo>
                                <a:cubicBezTo>
                                  <a:pt x="42507" y="378130"/>
                                  <a:pt x="37478" y="365823"/>
                                  <a:pt x="26822" y="361379"/>
                                </a:cubicBezTo>
                                <a:lnTo>
                                  <a:pt x="21133" y="358991"/>
                                </a:lnTo>
                                <a:cubicBezTo>
                                  <a:pt x="13754" y="355930"/>
                                  <a:pt x="5804" y="357619"/>
                                  <a:pt x="0" y="362318"/>
                                </a:cubicBezTo>
                                <a:lnTo>
                                  <a:pt x="0" y="304190"/>
                                </a:lnTo>
                                <a:cubicBezTo>
                                  <a:pt x="419" y="303479"/>
                                  <a:pt x="1041" y="302971"/>
                                  <a:pt x="1372" y="302184"/>
                                </a:cubicBezTo>
                                <a:cubicBezTo>
                                  <a:pt x="3950" y="295986"/>
                                  <a:pt x="3035" y="289433"/>
                                  <a:pt x="0" y="284010"/>
                                </a:cubicBezTo>
                                <a:lnTo>
                                  <a:pt x="0" y="252819"/>
                                </a:lnTo>
                                <a:cubicBezTo>
                                  <a:pt x="10503" y="256781"/>
                                  <a:pt x="22352" y="251854"/>
                                  <a:pt x="26683" y="241414"/>
                                </a:cubicBezTo>
                                <a:cubicBezTo>
                                  <a:pt x="31140" y="230771"/>
                                  <a:pt x="26099" y="218465"/>
                                  <a:pt x="15443" y="214008"/>
                                </a:cubicBezTo>
                                <a:lnTo>
                                  <a:pt x="9741" y="211658"/>
                                </a:lnTo>
                                <a:cubicBezTo>
                                  <a:pt x="6540" y="210312"/>
                                  <a:pt x="3251" y="210083"/>
                                  <a:pt x="0" y="210362"/>
                                </a:cubicBezTo>
                                <a:lnTo>
                                  <a:pt x="0" y="98869"/>
                                </a:lnTo>
                                <a:lnTo>
                                  <a:pt x="4122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 name="Shape 150"/>
                        <wps:cNvSpPr/>
                        <wps:spPr>
                          <a:xfrm>
                            <a:off x="340137" y="3703200"/>
                            <a:ext cx="37998" cy="311931"/>
                          </a:xfrm>
                          <a:custGeom>
                            <a:avLst/>
                            <a:gdLst/>
                            <a:ahLst/>
                            <a:cxnLst/>
                            <a:rect l="0" t="0" r="0" b="0"/>
                            <a:pathLst>
                              <a:path w="37998" h="311931">
                                <a:moveTo>
                                  <a:pt x="1313" y="0"/>
                                </a:moveTo>
                                <a:lnTo>
                                  <a:pt x="37998" y="15309"/>
                                </a:lnTo>
                                <a:lnTo>
                                  <a:pt x="37998" y="82610"/>
                                </a:lnTo>
                                <a:lnTo>
                                  <a:pt x="37554" y="82160"/>
                                </a:lnTo>
                                <a:lnTo>
                                  <a:pt x="31877" y="79811"/>
                                </a:lnTo>
                                <a:cubicBezTo>
                                  <a:pt x="26543" y="77582"/>
                                  <a:pt x="20799" y="77744"/>
                                  <a:pt x="15835" y="79797"/>
                                </a:cubicBezTo>
                                <a:cubicBezTo>
                                  <a:pt x="10871" y="81849"/>
                                  <a:pt x="6687" y="85792"/>
                                  <a:pt x="4470" y="91126"/>
                                </a:cubicBezTo>
                                <a:cubicBezTo>
                                  <a:pt x="0" y="101782"/>
                                  <a:pt x="5055" y="114025"/>
                                  <a:pt x="15735" y="118495"/>
                                </a:cubicBezTo>
                                <a:lnTo>
                                  <a:pt x="21438" y="120832"/>
                                </a:lnTo>
                                <a:cubicBezTo>
                                  <a:pt x="26753" y="123086"/>
                                  <a:pt x="32480" y="122950"/>
                                  <a:pt x="37436" y="120916"/>
                                </a:cubicBezTo>
                                <a:lnTo>
                                  <a:pt x="37998" y="120358"/>
                                </a:lnTo>
                                <a:lnTo>
                                  <a:pt x="37998" y="227130"/>
                                </a:lnTo>
                                <a:lnTo>
                                  <a:pt x="27213" y="227128"/>
                                </a:lnTo>
                                <a:cubicBezTo>
                                  <a:pt x="22244" y="229173"/>
                                  <a:pt x="18047" y="233107"/>
                                  <a:pt x="15812" y="238459"/>
                                </a:cubicBezTo>
                                <a:cubicBezTo>
                                  <a:pt x="11379" y="249114"/>
                                  <a:pt x="16434" y="261408"/>
                                  <a:pt x="27102" y="265854"/>
                                </a:cubicBezTo>
                                <a:lnTo>
                                  <a:pt x="32817" y="268228"/>
                                </a:lnTo>
                                <a:lnTo>
                                  <a:pt x="37998" y="268230"/>
                                </a:lnTo>
                                <a:lnTo>
                                  <a:pt x="37998" y="311931"/>
                                </a:lnTo>
                                <a:lnTo>
                                  <a:pt x="34290" y="311192"/>
                                </a:lnTo>
                                <a:lnTo>
                                  <a:pt x="1313" y="297449"/>
                                </a:lnTo>
                                <a:lnTo>
                                  <a:pt x="1313" y="181594"/>
                                </a:lnTo>
                                <a:lnTo>
                                  <a:pt x="12111" y="181630"/>
                                </a:lnTo>
                                <a:cubicBezTo>
                                  <a:pt x="17062" y="179591"/>
                                  <a:pt x="21234" y="175658"/>
                                  <a:pt x="23470" y="170311"/>
                                </a:cubicBezTo>
                                <a:cubicBezTo>
                                  <a:pt x="27940" y="159617"/>
                                  <a:pt x="22885" y="147400"/>
                                  <a:pt x="12217" y="142942"/>
                                </a:cubicBezTo>
                                <a:lnTo>
                                  <a:pt x="6540" y="140555"/>
                                </a:lnTo>
                                <a:lnTo>
                                  <a:pt x="1313" y="140545"/>
                                </a:lnTo>
                                <a:lnTo>
                                  <a:pt x="131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1" name="Shape 151"/>
                        <wps:cNvSpPr/>
                        <wps:spPr>
                          <a:xfrm>
                            <a:off x="341450" y="3509313"/>
                            <a:ext cx="36685" cy="117901"/>
                          </a:xfrm>
                          <a:custGeom>
                            <a:avLst/>
                            <a:gdLst/>
                            <a:ahLst/>
                            <a:cxnLst/>
                            <a:rect l="0" t="0" r="0" b="0"/>
                            <a:pathLst>
                              <a:path w="36685" h="117901">
                                <a:moveTo>
                                  <a:pt x="36685" y="0"/>
                                </a:moveTo>
                                <a:lnTo>
                                  <a:pt x="36685" y="61515"/>
                                </a:lnTo>
                                <a:lnTo>
                                  <a:pt x="31853" y="61497"/>
                                </a:lnTo>
                                <a:cubicBezTo>
                                  <a:pt x="25639" y="64050"/>
                                  <a:pt x="20397" y="68981"/>
                                  <a:pt x="17597" y="75693"/>
                                </a:cubicBezTo>
                                <a:lnTo>
                                  <a:pt x="0" y="117901"/>
                                </a:lnTo>
                                <a:lnTo>
                                  <a:pt x="0" y="36183"/>
                                </a:lnTo>
                                <a:lnTo>
                                  <a:pt x="6408" y="20816"/>
                                </a:lnTo>
                                <a:cubicBezTo>
                                  <a:pt x="9166" y="14210"/>
                                  <a:pt x="13727" y="8914"/>
                                  <a:pt x="19280" y="5262"/>
                                </a:cubicBezTo>
                                <a:lnTo>
                                  <a:pt x="3668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 name="Shape 152"/>
                        <wps:cNvSpPr/>
                        <wps:spPr>
                          <a:xfrm>
                            <a:off x="376852" y="3718510"/>
                            <a:ext cx="27915" cy="298559"/>
                          </a:xfrm>
                          <a:custGeom>
                            <a:avLst/>
                            <a:gdLst/>
                            <a:ahLst/>
                            <a:cxnLst/>
                            <a:rect l="0" t="0" r="0" b="0"/>
                            <a:pathLst>
                              <a:path w="27915" h="298559">
                                <a:moveTo>
                                  <a:pt x="1283" y="0"/>
                                </a:moveTo>
                                <a:lnTo>
                                  <a:pt x="26615" y="10571"/>
                                </a:lnTo>
                                <a:lnTo>
                                  <a:pt x="26615" y="151109"/>
                                </a:lnTo>
                                <a:lnTo>
                                  <a:pt x="15807" y="151070"/>
                                </a:lnTo>
                                <a:cubicBezTo>
                                  <a:pt x="10843" y="153106"/>
                                  <a:pt x="6655" y="157040"/>
                                  <a:pt x="4420" y="162393"/>
                                </a:cubicBezTo>
                                <a:cubicBezTo>
                                  <a:pt x="0" y="173074"/>
                                  <a:pt x="5055" y="185330"/>
                                  <a:pt x="15723" y="189800"/>
                                </a:cubicBezTo>
                                <a:lnTo>
                                  <a:pt x="21450" y="192162"/>
                                </a:lnTo>
                                <a:lnTo>
                                  <a:pt x="26615" y="192168"/>
                                </a:lnTo>
                                <a:lnTo>
                                  <a:pt x="26615" y="293831"/>
                                </a:lnTo>
                                <a:lnTo>
                                  <a:pt x="11002" y="298559"/>
                                </a:lnTo>
                                <a:lnTo>
                                  <a:pt x="1283" y="296621"/>
                                </a:lnTo>
                                <a:lnTo>
                                  <a:pt x="1283" y="252921"/>
                                </a:lnTo>
                                <a:lnTo>
                                  <a:pt x="12106" y="252926"/>
                                </a:lnTo>
                                <a:cubicBezTo>
                                  <a:pt x="17056" y="250881"/>
                                  <a:pt x="21228" y="246950"/>
                                  <a:pt x="23444" y="241616"/>
                                </a:cubicBezTo>
                                <a:cubicBezTo>
                                  <a:pt x="27915" y="230922"/>
                                  <a:pt x="22885" y="218654"/>
                                  <a:pt x="12192" y="214209"/>
                                </a:cubicBezTo>
                                <a:lnTo>
                                  <a:pt x="6528" y="211822"/>
                                </a:lnTo>
                                <a:lnTo>
                                  <a:pt x="1283" y="211821"/>
                                </a:lnTo>
                                <a:lnTo>
                                  <a:pt x="1283" y="105049"/>
                                </a:lnTo>
                                <a:lnTo>
                                  <a:pt x="12090" y="94309"/>
                                </a:lnTo>
                                <a:cubicBezTo>
                                  <a:pt x="14307" y="88981"/>
                                  <a:pt x="14154" y="83238"/>
                                  <a:pt x="12117" y="78265"/>
                                </a:cubicBezTo>
                                <a:lnTo>
                                  <a:pt x="1283" y="67301"/>
                                </a:lnTo>
                                <a:lnTo>
                                  <a:pt x="128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3" name="Shape 153"/>
                        <wps:cNvSpPr/>
                        <wps:spPr>
                          <a:xfrm>
                            <a:off x="378135" y="3508863"/>
                            <a:ext cx="25332" cy="66223"/>
                          </a:xfrm>
                          <a:custGeom>
                            <a:avLst/>
                            <a:gdLst/>
                            <a:ahLst/>
                            <a:cxnLst/>
                            <a:rect l="0" t="0" r="0" b="0"/>
                            <a:pathLst>
                              <a:path w="25332" h="66223">
                                <a:moveTo>
                                  <a:pt x="1420" y="20"/>
                                </a:moveTo>
                                <a:cubicBezTo>
                                  <a:pt x="5904" y="0"/>
                                  <a:pt x="10468" y="860"/>
                                  <a:pt x="14872" y="2698"/>
                                </a:cubicBezTo>
                                <a:lnTo>
                                  <a:pt x="25332" y="7056"/>
                                </a:lnTo>
                                <a:lnTo>
                                  <a:pt x="25332" y="66223"/>
                                </a:lnTo>
                                <a:lnTo>
                                  <a:pt x="15253" y="62020"/>
                                </a:lnTo>
                                <a:lnTo>
                                  <a:pt x="0" y="61964"/>
                                </a:lnTo>
                                <a:lnTo>
                                  <a:pt x="0" y="449"/>
                                </a:lnTo>
                                <a:lnTo>
                                  <a:pt x="1420" y="2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4" name="Shape 154"/>
                        <wps:cNvSpPr/>
                        <wps:spPr>
                          <a:xfrm>
                            <a:off x="402189" y="3729081"/>
                            <a:ext cx="27902" cy="283259"/>
                          </a:xfrm>
                          <a:custGeom>
                            <a:avLst/>
                            <a:gdLst/>
                            <a:ahLst/>
                            <a:cxnLst/>
                            <a:rect l="0" t="0" r="0" b="0"/>
                            <a:pathLst>
                              <a:path w="27902" h="283259">
                                <a:moveTo>
                                  <a:pt x="1278" y="0"/>
                                </a:moveTo>
                                <a:lnTo>
                                  <a:pt x="26614" y="10573"/>
                                </a:lnTo>
                                <a:lnTo>
                                  <a:pt x="26614" y="79777"/>
                                </a:lnTo>
                                <a:lnTo>
                                  <a:pt x="15834" y="79756"/>
                                </a:lnTo>
                                <a:cubicBezTo>
                                  <a:pt x="10868" y="81800"/>
                                  <a:pt x="6674" y="85737"/>
                                  <a:pt x="4432" y="91078"/>
                                </a:cubicBezTo>
                                <a:cubicBezTo>
                                  <a:pt x="0" y="101771"/>
                                  <a:pt x="5067" y="114026"/>
                                  <a:pt x="15735" y="118510"/>
                                </a:cubicBezTo>
                                <a:lnTo>
                                  <a:pt x="21425" y="120847"/>
                                </a:lnTo>
                                <a:lnTo>
                                  <a:pt x="26614" y="120855"/>
                                </a:lnTo>
                                <a:lnTo>
                                  <a:pt x="26614" y="244527"/>
                                </a:lnTo>
                                <a:lnTo>
                                  <a:pt x="17361" y="266719"/>
                                </a:lnTo>
                                <a:cubicBezTo>
                                  <a:pt x="14608" y="273329"/>
                                  <a:pt x="10044" y="278630"/>
                                  <a:pt x="4489" y="282287"/>
                                </a:cubicBezTo>
                                <a:lnTo>
                                  <a:pt x="1278" y="283259"/>
                                </a:lnTo>
                                <a:lnTo>
                                  <a:pt x="1278" y="181597"/>
                                </a:lnTo>
                                <a:lnTo>
                                  <a:pt x="12105" y="181610"/>
                                </a:lnTo>
                                <a:cubicBezTo>
                                  <a:pt x="17050" y="179571"/>
                                  <a:pt x="21222" y="175647"/>
                                  <a:pt x="23457" y="170313"/>
                                </a:cubicBezTo>
                                <a:cubicBezTo>
                                  <a:pt x="27902" y="159607"/>
                                  <a:pt x="22860" y="147377"/>
                                  <a:pt x="12205" y="142932"/>
                                </a:cubicBezTo>
                                <a:lnTo>
                                  <a:pt x="6515" y="140557"/>
                                </a:lnTo>
                                <a:lnTo>
                                  <a:pt x="1278" y="140538"/>
                                </a:lnTo>
                                <a:lnTo>
                                  <a:pt x="127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5" name="Shape 155"/>
                        <wps:cNvSpPr/>
                        <wps:spPr>
                          <a:xfrm>
                            <a:off x="403467" y="3515919"/>
                            <a:ext cx="25336" cy="69731"/>
                          </a:xfrm>
                          <a:custGeom>
                            <a:avLst/>
                            <a:gdLst/>
                            <a:ahLst/>
                            <a:cxnLst/>
                            <a:rect l="0" t="0" r="0" b="0"/>
                            <a:pathLst>
                              <a:path w="25336" h="69731">
                                <a:moveTo>
                                  <a:pt x="0" y="0"/>
                                </a:moveTo>
                                <a:lnTo>
                                  <a:pt x="25336" y="10556"/>
                                </a:lnTo>
                                <a:lnTo>
                                  <a:pt x="25336" y="69731"/>
                                </a:lnTo>
                                <a:lnTo>
                                  <a:pt x="0" y="5916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6" name="Shape 156"/>
                        <wps:cNvSpPr/>
                        <wps:spPr>
                          <a:xfrm>
                            <a:off x="428803" y="3516451"/>
                            <a:ext cx="152507" cy="457157"/>
                          </a:xfrm>
                          <a:custGeom>
                            <a:avLst/>
                            <a:gdLst/>
                            <a:ahLst/>
                            <a:cxnLst/>
                            <a:rect l="0" t="0" r="0" b="0"/>
                            <a:pathLst>
                              <a:path w="152507" h="457157">
                                <a:moveTo>
                                  <a:pt x="77345" y="2732"/>
                                </a:moveTo>
                                <a:cubicBezTo>
                                  <a:pt x="83568" y="175"/>
                                  <a:pt x="90766" y="0"/>
                                  <a:pt x="97452" y="2832"/>
                                </a:cubicBezTo>
                                <a:lnTo>
                                  <a:pt x="122560" y="13259"/>
                                </a:lnTo>
                                <a:cubicBezTo>
                                  <a:pt x="135933" y="18847"/>
                                  <a:pt x="142207" y="34227"/>
                                  <a:pt x="136670" y="47625"/>
                                </a:cubicBezTo>
                                <a:lnTo>
                                  <a:pt x="129672" y="64389"/>
                                </a:lnTo>
                                <a:cubicBezTo>
                                  <a:pt x="145318" y="72619"/>
                                  <a:pt x="152507" y="91453"/>
                                  <a:pt x="145547" y="108090"/>
                                </a:cubicBezTo>
                                <a:lnTo>
                                  <a:pt x="0" y="457157"/>
                                </a:lnTo>
                                <a:lnTo>
                                  <a:pt x="0" y="333485"/>
                                </a:lnTo>
                                <a:lnTo>
                                  <a:pt x="10819" y="333503"/>
                                </a:lnTo>
                                <a:cubicBezTo>
                                  <a:pt x="15772" y="331460"/>
                                  <a:pt x="19950" y="327533"/>
                                  <a:pt x="22179" y="322224"/>
                                </a:cubicBezTo>
                                <a:cubicBezTo>
                                  <a:pt x="26599" y="311543"/>
                                  <a:pt x="21595" y="299276"/>
                                  <a:pt x="10940" y="294805"/>
                                </a:cubicBezTo>
                                <a:lnTo>
                                  <a:pt x="5250" y="292417"/>
                                </a:lnTo>
                                <a:lnTo>
                                  <a:pt x="0" y="292407"/>
                                </a:lnTo>
                                <a:lnTo>
                                  <a:pt x="0" y="223203"/>
                                </a:lnTo>
                                <a:lnTo>
                                  <a:pt x="29825" y="235649"/>
                                </a:lnTo>
                                <a:cubicBezTo>
                                  <a:pt x="43185" y="241237"/>
                                  <a:pt x="58578" y="234912"/>
                                  <a:pt x="64140" y="221526"/>
                                </a:cubicBezTo>
                                <a:lnTo>
                                  <a:pt x="98671" y="138722"/>
                                </a:lnTo>
                                <a:cubicBezTo>
                                  <a:pt x="104221" y="125413"/>
                                  <a:pt x="97922" y="110058"/>
                                  <a:pt x="84498" y="104432"/>
                                </a:cubicBezTo>
                                <a:lnTo>
                                  <a:pt x="0" y="69199"/>
                                </a:lnTo>
                                <a:lnTo>
                                  <a:pt x="0" y="10024"/>
                                </a:lnTo>
                                <a:lnTo>
                                  <a:pt x="56203" y="33439"/>
                                </a:lnTo>
                                <a:lnTo>
                                  <a:pt x="63086" y="16929"/>
                                </a:lnTo>
                                <a:cubicBezTo>
                                  <a:pt x="65874" y="10230"/>
                                  <a:pt x="71122" y="5290"/>
                                  <a:pt x="77345" y="273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7" name="Shape 157"/>
                        <wps:cNvSpPr/>
                        <wps:spPr>
                          <a:xfrm>
                            <a:off x="4" y="3514792"/>
                            <a:ext cx="59893" cy="508692"/>
                          </a:xfrm>
                          <a:custGeom>
                            <a:avLst/>
                            <a:gdLst/>
                            <a:ahLst/>
                            <a:cxnLst/>
                            <a:rect l="0" t="0" r="0" b="0"/>
                            <a:pathLst>
                              <a:path w="59893" h="508692">
                                <a:moveTo>
                                  <a:pt x="59893" y="0"/>
                                </a:moveTo>
                                <a:lnTo>
                                  <a:pt x="59893" y="59967"/>
                                </a:lnTo>
                                <a:lnTo>
                                  <a:pt x="42332" y="67227"/>
                                </a:lnTo>
                                <a:cubicBezTo>
                                  <a:pt x="37201" y="72355"/>
                                  <a:pt x="34023" y="79447"/>
                                  <a:pt x="34011" y="87302"/>
                                </a:cubicBezTo>
                                <a:lnTo>
                                  <a:pt x="34011" y="184051"/>
                                </a:lnTo>
                                <a:cubicBezTo>
                                  <a:pt x="34011" y="191893"/>
                                  <a:pt x="37186" y="198974"/>
                                  <a:pt x="42315" y="204093"/>
                                </a:cubicBezTo>
                                <a:lnTo>
                                  <a:pt x="59893" y="211359"/>
                                </a:lnTo>
                                <a:lnTo>
                                  <a:pt x="59893" y="279168"/>
                                </a:lnTo>
                                <a:lnTo>
                                  <a:pt x="56604" y="279186"/>
                                </a:lnTo>
                                <a:cubicBezTo>
                                  <a:pt x="44132" y="279148"/>
                                  <a:pt x="34011" y="289322"/>
                                  <a:pt x="34011" y="301818"/>
                                </a:cubicBezTo>
                                <a:cubicBezTo>
                                  <a:pt x="34011" y="314277"/>
                                  <a:pt x="44132" y="324398"/>
                                  <a:pt x="56578" y="324398"/>
                                </a:cubicBezTo>
                                <a:lnTo>
                                  <a:pt x="59893" y="324392"/>
                                </a:lnTo>
                                <a:lnTo>
                                  <a:pt x="59893" y="350243"/>
                                </a:lnTo>
                                <a:lnTo>
                                  <a:pt x="56617" y="350256"/>
                                </a:lnTo>
                                <a:cubicBezTo>
                                  <a:pt x="44094" y="350205"/>
                                  <a:pt x="33972" y="360314"/>
                                  <a:pt x="34011" y="372837"/>
                                </a:cubicBezTo>
                                <a:cubicBezTo>
                                  <a:pt x="34011" y="385308"/>
                                  <a:pt x="44120" y="395443"/>
                                  <a:pt x="56629" y="395443"/>
                                </a:cubicBezTo>
                                <a:lnTo>
                                  <a:pt x="59893" y="395443"/>
                                </a:lnTo>
                                <a:lnTo>
                                  <a:pt x="59893" y="421242"/>
                                </a:lnTo>
                                <a:lnTo>
                                  <a:pt x="56604" y="421224"/>
                                </a:lnTo>
                                <a:cubicBezTo>
                                  <a:pt x="44120" y="421224"/>
                                  <a:pt x="34011" y="431358"/>
                                  <a:pt x="33934" y="443880"/>
                                </a:cubicBezTo>
                                <a:cubicBezTo>
                                  <a:pt x="33972" y="456339"/>
                                  <a:pt x="44120" y="466499"/>
                                  <a:pt x="56566" y="466499"/>
                                </a:cubicBezTo>
                                <a:lnTo>
                                  <a:pt x="59893" y="466493"/>
                                </a:lnTo>
                                <a:lnTo>
                                  <a:pt x="59893" y="508692"/>
                                </a:lnTo>
                                <a:lnTo>
                                  <a:pt x="37274" y="508689"/>
                                </a:lnTo>
                                <a:cubicBezTo>
                                  <a:pt x="16688" y="508663"/>
                                  <a:pt x="38" y="491988"/>
                                  <a:pt x="0" y="471351"/>
                                </a:cubicBezTo>
                                <a:lnTo>
                                  <a:pt x="0" y="463388"/>
                                </a:lnTo>
                                <a:lnTo>
                                  <a:pt x="25" y="463438"/>
                                </a:lnTo>
                                <a:lnTo>
                                  <a:pt x="76" y="37264"/>
                                </a:lnTo>
                                <a:cubicBezTo>
                                  <a:pt x="89" y="16652"/>
                                  <a:pt x="16751" y="3"/>
                                  <a:pt x="37351" y="3"/>
                                </a:cubicBezTo>
                                <a:lnTo>
                                  <a:pt x="598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8" name="Shape 158"/>
                        <wps:cNvSpPr/>
                        <wps:spPr>
                          <a:xfrm>
                            <a:off x="59897" y="3726151"/>
                            <a:ext cx="72542" cy="297342"/>
                          </a:xfrm>
                          <a:custGeom>
                            <a:avLst/>
                            <a:gdLst/>
                            <a:ahLst/>
                            <a:cxnLst/>
                            <a:rect l="0" t="0" r="0" b="0"/>
                            <a:pathLst>
                              <a:path w="72542" h="297342">
                                <a:moveTo>
                                  <a:pt x="0" y="0"/>
                                </a:moveTo>
                                <a:lnTo>
                                  <a:pt x="2451" y="1013"/>
                                </a:lnTo>
                                <a:lnTo>
                                  <a:pt x="72542" y="1032"/>
                                </a:lnTo>
                                <a:lnTo>
                                  <a:pt x="72542" y="67809"/>
                                </a:lnTo>
                                <a:lnTo>
                                  <a:pt x="69266" y="67828"/>
                                </a:lnTo>
                                <a:cubicBezTo>
                                  <a:pt x="56782" y="67803"/>
                                  <a:pt x="46647" y="78001"/>
                                  <a:pt x="46647" y="90460"/>
                                </a:cubicBezTo>
                                <a:cubicBezTo>
                                  <a:pt x="46622" y="102931"/>
                                  <a:pt x="56744" y="113040"/>
                                  <a:pt x="69253" y="113065"/>
                                </a:cubicBezTo>
                                <a:lnTo>
                                  <a:pt x="72542" y="113047"/>
                                </a:lnTo>
                                <a:lnTo>
                                  <a:pt x="72542" y="138865"/>
                                </a:lnTo>
                                <a:lnTo>
                                  <a:pt x="69253" y="138859"/>
                                </a:lnTo>
                                <a:cubicBezTo>
                                  <a:pt x="56744" y="138871"/>
                                  <a:pt x="46647" y="148968"/>
                                  <a:pt x="46634" y="161478"/>
                                </a:cubicBezTo>
                                <a:cubicBezTo>
                                  <a:pt x="46634" y="173975"/>
                                  <a:pt x="56744" y="184084"/>
                                  <a:pt x="69253" y="184122"/>
                                </a:cubicBezTo>
                                <a:lnTo>
                                  <a:pt x="72542" y="184097"/>
                                </a:lnTo>
                                <a:lnTo>
                                  <a:pt x="72542" y="209896"/>
                                </a:lnTo>
                                <a:lnTo>
                                  <a:pt x="69228" y="209890"/>
                                </a:lnTo>
                                <a:cubicBezTo>
                                  <a:pt x="56744" y="209903"/>
                                  <a:pt x="46622" y="219999"/>
                                  <a:pt x="46622" y="232509"/>
                                </a:cubicBezTo>
                                <a:cubicBezTo>
                                  <a:pt x="46634" y="245018"/>
                                  <a:pt x="56744" y="255140"/>
                                  <a:pt x="69228" y="255128"/>
                                </a:cubicBezTo>
                                <a:lnTo>
                                  <a:pt x="72542" y="255140"/>
                                </a:lnTo>
                                <a:lnTo>
                                  <a:pt x="72542" y="297342"/>
                                </a:lnTo>
                                <a:lnTo>
                                  <a:pt x="0" y="297333"/>
                                </a:lnTo>
                                <a:lnTo>
                                  <a:pt x="0" y="255134"/>
                                </a:lnTo>
                                <a:lnTo>
                                  <a:pt x="3353" y="255128"/>
                                </a:lnTo>
                                <a:cubicBezTo>
                                  <a:pt x="15799" y="255115"/>
                                  <a:pt x="25933" y="245006"/>
                                  <a:pt x="25959" y="232521"/>
                                </a:cubicBezTo>
                                <a:cubicBezTo>
                                  <a:pt x="25959" y="220012"/>
                                  <a:pt x="15799" y="209890"/>
                                  <a:pt x="3365" y="209903"/>
                                </a:cubicBezTo>
                                <a:lnTo>
                                  <a:pt x="0" y="209883"/>
                                </a:lnTo>
                                <a:lnTo>
                                  <a:pt x="0" y="184084"/>
                                </a:lnTo>
                                <a:lnTo>
                                  <a:pt x="3365" y="184084"/>
                                </a:lnTo>
                                <a:cubicBezTo>
                                  <a:pt x="15837" y="184071"/>
                                  <a:pt x="25933" y="173961"/>
                                  <a:pt x="25959" y="161490"/>
                                </a:cubicBezTo>
                                <a:cubicBezTo>
                                  <a:pt x="25946" y="148955"/>
                                  <a:pt x="15850" y="138897"/>
                                  <a:pt x="3353" y="138871"/>
                                </a:cubicBezTo>
                                <a:lnTo>
                                  <a:pt x="0" y="138885"/>
                                </a:lnTo>
                                <a:lnTo>
                                  <a:pt x="0" y="113033"/>
                                </a:lnTo>
                                <a:lnTo>
                                  <a:pt x="3353" y="113027"/>
                                </a:lnTo>
                                <a:cubicBezTo>
                                  <a:pt x="15812" y="113065"/>
                                  <a:pt x="25959" y="102918"/>
                                  <a:pt x="25959" y="90446"/>
                                </a:cubicBezTo>
                                <a:cubicBezTo>
                                  <a:pt x="25959" y="77975"/>
                                  <a:pt x="15837" y="67803"/>
                                  <a:pt x="3365" y="67790"/>
                                </a:cubicBezTo>
                                <a:lnTo>
                                  <a:pt x="0" y="6780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9" name="Shape 159"/>
                        <wps:cNvSpPr/>
                        <wps:spPr>
                          <a:xfrm>
                            <a:off x="59897" y="3514784"/>
                            <a:ext cx="72542" cy="59976"/>
                          </a:xfrm>
                          <a:custGeom>
                            <a:avLst/>
                            <a:gdLst/>
                            <a:ahLst/>
                            <a:cxnLst/>
                            <a:rect l="0" t="0" r="0" b="0"/>
                            <a:pathLst>
                              <a:path w="72542" h="59976">
                                <a:moveTo>
                                  <a:pt x="72542" y="0"/>
                                </a:moveTo>
                                <a:lnTo>
                                  <a:pt x="72542" y="58971"/>
                                </a:lnTo>
                                <a:lnTo>
                                  <a:pt x="2476" y="58952"/>
                                </a:lnTo>
                                <a:lnTo>
                                  <a:pt x="0" y="59976"/>
                                </a:lnTo>
                                <a:lnTo>
                                  <a:pt x="0" y="9"/>
                                </a:lnTo>
                                <a:lnTo>
                                  <a:pt x="7254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0" name="Shape 160"/>
                        <wps:cNvSpPr/>
                        <wps:spPr>
                          <a:xfrm>
                            <a:off x="132439" y="3726729"/>
                            <a:ext cx="72530" cy="296773"/>
                          </a:xfrm>
                          <a:custGeom>
                            <a:avLst/>
                            <a:gdLst/>
                            <a:ahLst/>
                            <a:cxnLst/>
                            <a:rect l="0" t="0" r="0" b="0"/>
                            <a:pathLst>
                              <a:path w="72530" h="296773">
                                <a:moveTo>
                                  <a:pt x="72530" y="0"/>
                                </a:moveTo>
                                <a:lnTo>
                                  <a:pt x="72530" y="67249"/>
                                </a:lnTo>
                                <a:lnTo>
                                  <a:pt x="69278" y="67249"/>
                                </a:lnTo>
                                <a:cubicBezTo>
                                  <a:pt x="56807" y="67225"/>
                                  <a:pt x="46647" y="77384"/>
                                  <a:pt x="46609" y="89881"/>
                                </a:cubicBezTo>
                                <a:cubicBezTo>
                                  <a:pt x="46647" y="102353"/>
                                  <a:pt x="56807" y="112487"/>
                                  <a:pt x="69278" y="112500"/>
                                </a:cubicBezTo>
                                <a:lnTo>
                                  <a:pt x="72530" y="112494"/>
                                </a:lnTo>
                                <a:lnTo>
                                  <a:pt x="72530" y="138306"/>
                                </a:lnTo>
                                <a:lnTo>
                                  <a:pt x="69240" y="138293"/>
                                </a:lnTo>
                                <a:cubicBezTo>
                                  <a:pt x="56744" y="138293"/>
                                  <a:pt x="46609" y="148416"/>
                                  <a:pt x="46609" y="160925"/>
                                </a:cubicBezTo>
                                <a:cubicBezTo>
                                  <a:pt x="46609" y="173396"/>
                                  <a:pt x="56769" y="183518"/>
                                  <a:pt x="69240" y="183518"/>
                                </a:cubicBezTo>
                                <a:lnTo>
                                  <a:pt x="72530" y="183518"/>
                                </a:lnTo>
                                <a:lnTo>
                                  <a:pt x="72530" y="209305"/>
                                </a:lnTo>
                                <a:lnTo>
                                  <a:pt x="69215" y="209286"/>
                                </a:lnTo>
                                <a:cubicBezTo>
                                  <a:pt x="56794" y="209324"/>
                                  <a:pt x="46609" y="219446"/>
                                  <a:pt x="46596" y="231969"/>
                                </a:cubicBezTo>
                                <a:cubicBezTo>
                                  <a:pt x="46584" y="244428"/>
                                  <a:pt x="56744" y="254562"/>
                                  <a:pt x="69215" y="254562"/>
                                </a:cubicBezTo>
                                <a:lnTo>
                                  <a:pt x="72530" y="254568"/>
                                </a:lnTo>
                                <a:lnTo>
                                  <a:pt x="72530" y="296773"/>
                                </a:lnTo>
                                <a:lnTo>
                                  <a:pt x="0" y="296764"/>
                                </a:lnTo>
                                <a:lnTo>
                                  <a:pt x="0" y="254562"/>
                                </a:lnTo>
                                <a:lnTo>
                                  <a:pt x="3365" y="254574"/>
                                </a:lnTo>
                                <a:cubicBezTo>
                                  <a:pt x="15837" y="254562"/>
                                  <a:pt x="25921" y="244453"/>
                                  <a:pt x="25921" y="231969"/>
                                </a:cubicBezTo>
                                <a:cubicBezTo>
                                  <a:pt x="25946" y="219484"/>
                                  <a:pt x="15811" y="209324"/>
                                  <a:pt x="3340" y="209324"/>
                                </a:cubicBezTo>
                                <a:lnTo>
                                  <a:pt x="0" y="209318"/>
                                </a:lnTo>
                                <a:lnTo>
                                  <a:pt x="0" y="183518"/>
                                </a:lnTo>
                                <a:lnTo>
                                  <a:pt x="3315" y="183493"/>
                                </a:lnTo>
                                <a:cubicBezTo>
                                  <a:pt x="15811" y="183493"/>
                                  <a:pt x="25921" y="173396"/>
                                  <a:pt x="25921" y="160899"/>
                                </a:cubicBezTo>
                                <a:cubicBezTo>
                                  <a:pt x="25959" y="148390"/>
                                  <a:pt x="15837" y="138293"/>
                                  <a:pt x="3365" y="138293"/>
                                </a:cubicBezTo>
                                <a:lnTo>
                                  <a:pt x="0" y="138287"/>
                                </a:lnTo>
                                <a:lnTo>
                                  <a:pt x="0" y="112468"/>
                                </a:lnTo>
                                <a:lnTo>
                                  <a:pt x="3365" y="112449"/>
                                </a:lnTo>
                                <a:cubicBezTo>
                                  <a:pt x="15837" y="112513"/>
                                  <a:pt x="25959" y="102391"/>
                                  <a:pt x="25959" y="89881"/>
                                </a:cubicBezTo>
                                <a:cubicBezTo>
                                  <a:pt x="25959" y="77435"/>
                                  <a:pt x="15837" y="67275"/>
                                  <a:pt x="3365" y="67211"/>
                                </a:cubicBezTo>
                                <a:lnTo>
                                  <a:pt x="0" y="67231"/>
                                </a:lnTo>
                                <a:lnTo>
                                  <a:pt x="0" y="453"/>
                                </a:lnTo>
                                <a:lnTo>
                                  <a:pt x="70180" y="473"/>
                                </a:lnTo>
                                <a:lnTo>
                                  <a:pt x="7253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1" name="Shape 161"/>
                        <wps:cNvSpPr/>
                        <wps:spPr>
                          <a:xfrm>
                            <a:off x="132439" y="3467106"/>
                            <a:ext cx="72530" cy="107639"/>
                          </a:xfrm>
                          <a:custGeom>
                            <a:avLst/>
                            <a:gdLst/>
                            <a:ahLst/>
                            <a:cxnLst/>
                            <a:rect l="0" t="0" r="0" b="0"/>
                            <a:pathLst>
                              <a:path w="72530" h="107639">
                                <a:moveTo>
                                  <a:pt x="70231" y="13"/>
                                </a:moveTo>
                                <a:lnTo>
                                  <a:pt x="72530" y="970"/>
                                </a:lnTo>
                                <a:lnTo>
                                  <a:pt x="72530" y="107639"/>
                                </a:lnTo>
                                <a:lnTo>
                                  <a:pt x="70180" y="106667"/>
                                </a:lnTo>
                                <a:lnTo>
                                  <a:pt x="0" y="106648"/>
                                </a:lnTo>
                                <a:lnTo>
                                  <a:pt x="0" y="47677"/>
                                </a:lnTo>
                                <a:lnTo>
                                  <a:pt x="12484" y="47676"/>
                                </a:lnTo>
                                <a:lnTo>
                                  <a:pt x="12497" y="28372"/>
                                </a:lnTo>
                                <a:cubicBezTo>
                                  <a:pt x="12484" y="12713"/>
                                  <a:pt x="25210" y="0"/>
                                  <a:pt x="40881" y="64"/>
                                </a:cubicBezTo>
                                <a:lnTo>
                                  <a:pt x="70231" y="1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2" name="Shape 162"/>
                        <wps:cNvSpPr/>
                        <wps:spPr>
                          <a:xfrm>
                            <a:off x="204969" y="3468076"/>
                            <a:ext cx="60007" cy="555443"/>
                          </a:xfrm>
                          <a:custGeom>
                            <a:avLst/>
                            <a:gdLst/>
                            <a:ahLst/>
                            <a:cxnLst/>
                            <a:rect l="0" t="0" r="0" b="0"/>
                            <a:pathLst>
                              <a:path w="60007" h="555443">
                                <a:moveTo>
                                  <a:pt x="0" y="0"/>
                                </a:moveTo>
                                <a:lnTo>
                                  <a:pt x="17716" y="7376"/>
                                </a:lnTo>
                                <a:cubicBezTo>
                                  <a:pt x="22838" y="12511"/>
                                  <a:pt x="26010" y="19598"/>
                                  <a:pt x="26035" y="27415"/>
                                </a:cubicBezTo>
                                <a:lnTo>
                                  <a:pt x="26035" y="47049"/>
                                </a:lnTo>
                                <a:cubicBezTo>
                                  <a:pt x="45021" y="48751"/>
                                  <a:pt x="60007" y="64524"/>
                                  <a:pt x="59969" y="83981"/>
                                </a:cubicBezTo>
                                <a:lnTo>
                                  <a:pt x="59919" y="518143"/>
                                </a:lnTo>
                                <a:cubicBezTo>
                                  <a:pt x="59906" y="538768"/>
                                  <a:pt x="43243" y="555443"/>
                                  <a:pt x="22657" y="555430"/>
                                </a:cubicBezTo>
                                <a:lnTo>
                                  <a:pt x="0" y="555427"/>
                                </a:lnTo>
                                <a:lnTo>
                                  <a:pt x="0" y="513221"/>
                                </a:lnTo>
                                <a:lnTo>
                                  <a:pt x="3378" y="513228"/>
                                </a:lnTo>
                                <a:cubicBezTo>
                                  <a:pt x="15824" y="513203"/>
                                  <a:pt x="25933" y="503081"/>
                                  <a:pt x="25933" y="490622"/>
                                </a:cubicBezTo>
                                <a:cubicBezTo>
                                  <a:pt x="25933" y="478087"/>
                                  <a:pt x="15837" y="467978"/>
                                  <a:pt x="3340" y="467978"/>
                                </a:cubicBezTo>
                                <a:lnTo>
                                  <a:pt x="0" y="467958"/>
                                </a:lnTo>
                                <a:lnTo>
                                  <a:pt x="0" y="442171"/>
                                </a:lnTo>
                                <a:lnTo>
                                  <a:pt x="3378" y="442171"/>
                                </a:lnTo>
                                <a:cubicBezTo>
                                  <a:pt x="15837" y="442146"/>
                                  <a:pt x="25933" y="432062"/>
                                  <a:pt x="25971" y="419565"/>
                                </a:cubicBezTo>
                                <a:cubicBezTo>
                                  <a:pt x="25933" y="407069"/>
                                  <a:pt x="15837" y="396946"/>
                                  <a:pt x="3391" y="396972"/>
                                </a:cubicBezTo>
                                <a:lnTo>
                                  <a:pt x="0" y="396959"/>
                                </a:lnTo>
                                <a:lnTo>
                                  <a:pt x="0" y="371147"/>
                                </a:lnTo>
                                <a:lnTo>
                                  <a:pt x="3391" y="371140"/>
                                </a:lnTo>
                                <a:cubicBezTo>
                                  <a:pt x="15875" y="371153"/>
                                  <a:pt x="25933" y="360993"/>
                                  <a:pt x="25984" y="348559"/>
                                </a:cubicBezTo>
                                <a:cubicBezTo>
                                  <a:pt x="25971" y="336076"/>
                                  <a:pt x="15875" y="325941"/>
                                  <a:pt x="3404" y="325903"/>
                                </a:cubicBezTo>
                                <a:lnTo>
                                  <a:pt x="0" y="325903"/>
                                </a:lnTo>
                                <a:lnTo>
                                  <a:pt x="0" y="258653"/>
                                </a:lnTo>
                                <a:lnTo>
                                  <a:pt x="8675" y="256907"/>
                                </a:lnTo>
                                <a:cubicBezTo>
                                  <a:pt x="18845" y="252610"/>
                                  <a:pt x="25994" y="242540"/>
                                  <a:pt x="25984" y="230805"/>
                                </a:cubicBezTo>
                                <a:lnTo>
                                  <a:pt x="25997" y="133981"/>
                                </a:lnTo>
                                <a:cubicBezTo>
                                  <a:pt x="25997" y="126183"/>
                                  <a:pt x="22835" y="119115"/>
                                  <a:pt x="17710" y="113995"/>
                                </a:cubicBezTo>
                                <a:lnTo>
                                  <a:pt x="0" y="1066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 name="Shape 163"/>
                        <wps:cNvSpPr/>
                        <wps:spPr>
                          <a:xfrm>
                            <a:off x="2607189" y="3467100"/>
                            <a:ext cx="36284" cy="482638"/>
                          </a:xfrm>
                          <a:custGeom>
                            <a:avLst/>
                            <a:gdLst/>
                            <a:ahLst/>
                            <a:cxnLst/>
                            <a:rect l="0" t="0" r="0" b="0"/>
                            <a:pathLst>
                              <a:path w="36284" h="482638">
                                <a:moveTo>
                                  <a:pt x="18161" y="0"/>
                                </a:moveTo>
                                <a:cubicBezTo>
                                  <a:pt x="28156" y="0"/>
                                  <a:pt x="36284" y="8128"/>
                                  <a:pt x="36284" y="18123"/>
                                </a:cubicBezTo>
                                <a:lnTo>
                                  <a:pt x="36284" y="464515"/>
                                </a:lnTo>
                                <a:cubicBezTo>
                                  <a:pt x="36284" y="474510"/>
                                  <a:pt x="28156" y="482638"/>
                                  <a:pt x="18161" y="482638"/>
                                </a:cubicBezTo>
                                <a:cubicBezTo>
                                  <a:pt x="8128" y="482638"/>
                                  <a:pt x="0" y="474510"/>
                                  <a:pt x="0" y="464515"/>
                                </a:cubicBezTo>
                                <a:lnTo>
                                  <a:pt x="0" y="18123"/>
                                </a:lnTo>
                                <a:cubicBezTo>
                                  <a:pt x="0" y="8128"/>
                                  <a:pt x="8128" y="0"/>
                                  <a:pt x="1816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 name="Shape 164"/>
                        <wps:cNvSpPr/>
                        <wps:spPr>
                          <a:xfrm>
                            <a:off x="2666732" y="3477446"/>
                            <a:ext cx="15875" cy="461950"/>
                          </a:xfrm>
                          <a:custGeom>
                            <a:avLst/>
                            <a:gdLst/>
                            <a:ahLst/>
                            <a:cxnLst/>
                            <a:rect l="0" t="0" r="0" b="0"/>
                            <a:pathLst>
                              <a:path w="15875" h="461950">
                                <a:moveTo>
                                  <a:pt x="7938" y="0"/>
                                </a:moveTo>
                                <a:cubicBezTo>
                                  <a:pt x="12319" y="0"/>
                                  <a:pt x="15875" y="3569"/>
                                  <a:pt x="15875" y="7938"/>
                                </a:cubicBezTo>
                                <a:lnTo>
                                  <a:pt x="15875" y="454012"/>
                                </a:lnTo>
                                <a:cubicBezTo>
                                  <a:pt x="15875" y="458381"/>
                                  <a:pt x="12319" y="461950"/>
                                  <a:pt x="7938" y="461950"/>
                                </a:cubicBezTo>
                                <a:cubicBezTo>
                                  <a:pt x="3556" y="461950"/>
                                  <a:pt x="0" y="458381"/>
                                  <a:pt x="0" y="454012"/>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5" name="Shape 165"/>
                        <wps:cNvSpPr/>
                        <wps:spPr>
                          <a:xfrm>
                            <a:off x="2709050" y="3477446"/>
                            <a:ext cx="15875" cy="461950"/>
                          </a:xfrm>
                          <a:custGeom>
                            <a:avLst/>
                            <a:gdLst/>
                            <a:ahLst/>
                            <a:cxnLst/>
                            <a:rect l="0" t="0" r="0" b="0"/>
                            <a:pathLst>
                              <a:path w="15875" h="461950">
                                <a:moveTo>
                                  <a:pt x="7938" y="0"/>
                                </a:moveTo>
                                <a:cubicBezTo>
                                  <a:pt x="12319" y="0"/>
                                  <a:pt x="15875" y="3569"/>
                                  <a:pt x="15875" y="7938"/>
                                </a:cubicBezTo>
                                <a:lnTo>
                                  <a:pt x="15875" y="454012"/>
                                </a:lnTo>
                                <a:cubicBezTo>
                                  <a:pt x="15875" y="458381"/>
                                  <a:pt x="12319" y="461950"/>
                                  <a:pt x="7938" y="461950"/>
                                </a:cubicBezTo>
                                <a:cubicBezTo>
                                  <a:pt x="3556" y="461950"/>
                                  <a:pt x="0" y="458381"/>
                                  <a:pt x="0" y="454012"/>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6" name="Shape 166"/>
                        <wps:cNvSpPr/>
                        <wps:spPr>
                          <a:xfrm>
                            <a:off x="2746995" y="3467100"/>
                            <a:ext cx="36278" cy="482638"/>
                          </a:xfrm>
                          <a:custGeom>
                            <a:avLst/>
                            <a:gdLst/>
                            <a:ahLst/>
                            <a:cxnLst/>
                            <a:rect l="0" t="0" r="0" b="0"/>
                            <a:pathLst>
                              <a:path w="36278" h="482638">
                                <a:moveTo>
                                  <a:pt x="18123" y="0"/>
                                </a:moveTo>
                                <a:cubicBezTo>
                                  <a:pt x="23140" y="0"/>
                                  <a:pt x="27680" y="2032"/>
                                  <a:pt x="30966" y="5314"/>
                                </a:cubicBezTo>
                                <a:lnTo>
                                  <a:pt x="36278" y="18108"/>
                                </a:lnTo>
                                <a:lnTo>
                                  <a:pt x="36278" y="464530"/>
                                </a:lnTo>
                                <a:lnTo>
                                  <a:pt x="30966" y="477324"/>
                                </a:lnTo>
                                <a:cubicBezTo>
                                  <a:pt x="27680" y="480606"/>
                                  <a:pt x="23140" y="482638"/>
                                  <a:pt x="18123" y="482638"/>
                                </a:cubicBezTo>
                                <a:cubicBezTo>
                                  <a:pt x="8115" y="482638"/>
                                  <a:pt x="0" y="474510"/>
                                  <a:pt x="0" y="464515"/>
                                </a:cubicBezTo>
                                <a:lnTo>
                                  <a:pt x="0" y="18123"/>
                                </a:lnTo>
                                <a:cubicBezTo>
                                  <a:pt x="0" y="8128"/>
                                  <a:pt x="8115" y="0"/>
                                  <a:pt x="1812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7" name="Shape 167"/>
                        <wps:cNvSpPr/>
                        <wps:spPr>
                          <a:xfrm>
                            <a:off x="2440717" y="3467534"/>
                            <a:ext cx="66396" cy="480816"/>
                          </a:xfrm>
                          <a:custGeom>
                            <a:avLst/>
                            <a:gdLst/>
                            <a:ahLst/>
                            <a:cxnLst/>
                            <a:rect l="0" t="0" r="0" b="0"/>
                            <a:pathLst>
                              <a:path w="66396" h="480816">
                                <a:moveTo>
                                  <a:pt x="32626" y="0"/>
                                </a:moveTo>
                                <a:lnTo>
                                  <a:pt x="66396" y="32"/>
                                </a:lnTo>
                                <a:lnTo>
                                  <a:pt x="66396" y="84563"/>
                                </a:lnTo>
                                <a:lnTo>
                                  <a:pt x="38976" y="84544"/>
                                </a:lnTo>
                                <a:cubicBezTo>
                                  <a:pt x="32728" y="84544"/>
                                  <a:pt x="27635" y="89598"/>
                                  <a:pt x="27635" y="95872"/>
                                </a:cubicBezTo>
                                <a:cubicBezTo>
                                  <a:pt x="27635" y="102121"/>
                                  <a:pt x="32728" y="107188"/>
                                  <a:pt x="38976" y="107214"/>
                                </a:cubicBezTo>
                                <a:lnTo>
                                  <a:pt x="66396" y="107233"/>
                                </a:lnTo>
                                <a:lnTo>
                                  <a:pt x="66396" y="132912"/>
                                </a:lnTo>
                                <a:lnTo>
                                  <a:pt x="38951" y="132880"/>
                                </a:lnTo>
                                <a:cubicBezTo>
                                  <a:pt x="32664" y="132880"/>
                                  <a:pt x="27597" y="137973"/>
                                  <a:pt x="27572" y="144221"/>
                                </a:cubicBezTo>
                                <a:cubicBezTo>
                                  <a:pt x="27572" y="150482"/>
                                  <a:pt x="32664" y="155575"/>
                                  <a:pt x="38913" y="155575"/>
                                </a:cubicBezTo>
                                <a:lnTo>
                                  <a:pt x="66396" y="155607"/>
                                </a:lnTo>
                                <a:lnTo>
                                  <a:pt x="66396" y="480816"/>
                                </a:lnTo>
                                <a:lnTo>
                                  <a:pt x="32385" y="480797"/>
                                </a:lnTo>
                                <a:cubicBezTo>
                                  <a:pt x="14478" y="480771"/>
                                  <a:pt x="0" y="466204"/>
                                  <a:pt x="0" y="448361"/>
                                </a:cubicBezTo>
                                <a:lnTo>
                                  <a:pt x="216" y="32410"/>
                                </a:lnTo>
                                <a:cubicBezTo>
                                  <a:pt x="254" y="14478"/>
                                  <a:pt x="14757" y="0"/>
                                  <a:pt x="3262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8" name="Shape 168"/>
                        <wps:cNvSpPr/>
                        <wps:spPr>
                          <a:xfrm>
                            <a:off x="2507113" y="3467566"/>
                            <a:ext cx="66358" cy="480803"/>
                          </a:xfrm>
                          <a:custGeom>
                            <a:avLst/>
                            <a:gdLst/>
                            <a:ahLst/>
                            <a:cxnLst/>
                            <a:rect l="0" t="0" r="0" b="0"/>
                            <a:pathLst>
                              <a:path w="66358" h="480803">
                                <a:moveTo>
                                  <a:pt x="0" y="0"/>
                                </a:moveTo>
                                <a:lnTo>
                                  <a:pt x="33922" y="32"/>
                                </a:lnTo>
                                <a:cubicBezTo>
                                  <a:pt x="51829" y="32"/>
                                  <a:pt x="66358" y="14573"/>
                                  <a:pt x="66294" y="32480"/>
                                </a:cubicBezTo>
                                <a:lnTo>
                                  <a:pt x="66078" y="448418"/>
                                </a:lnTo>
                                <a:cubicBezTo>
                                  <a:pt x="66078" y="466261"/>
                                  <a:pt x="51549" y="480803"/>
                                  <a:pt x="33630" y="480803"/>
                                </a:cubicBezTo>
                                <a:lnTo>
                                  <a:pt x="0" y="480785"/>
                                </a:lnTo>
                                <a:lnTo>
                                  <a:pt x="0" y="155575"/>
                                </a:lnTo>
                                <a:lnTo>
                                  <a:pt x="27445" y="155607"/>
                                </a:lnTo>
                                <a:cubicBezTo>
                                  <a:pt x="33731" y="155607"/>
                                  <a:pt x="38786" y="150501"/>
                                  <a:pt x="38824" y="144253"/>
                                </a:cubicBezTo>
                                <a:cubicBezTo>
                                  <a:pt x="38824" y="138005"/>
                                  <a:pt x="33731" y="132912"/>
                                  <a:pt x="27470" y="132912"/>
                                </a:cubicBezTo>
                                <a:lnTo>
                                  <a:pt x="0" y="132880"/>
                                </a:lnTo>
                                <a:lnTo>
                                  <a:pt x="0" y="107201"/>
                                </a:lnTo>
                                <a:lnTo>
                                  <a:pt x="27508" y="107220"/>
                                </a:lnTo>
                                <a:cubicBezTo>
                                  <a:pt x="33757" y="107220"/>
                                  <a:pt x="38824" y="102127"/>
                                  <a:pt x="38849" y="95879"/>
                                </a:cubicBezTo>
                                <a:cubicBezTo>
                                  <a:pt x="38849" y="89630"/>
                                  <a:pt x="33757" y="84550"/>
                                  <a:pt x="27508" y="84550"/>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9" name="Shape 169"/>
                        <wps:cNvSpPr/>
                        <wps:spPr>
                          <a:xfrm>
                            <a:off x="2276475" y="3467534"/>
                            <a:ext cx="66415" cy="480816"/>
                          </a:xfrm>
                          <a:custGeom>
                            <a:avLst/>
                            <a:gdLst/>
                            <a:ahLst/>
                            <a:cxnLst/>
                            <a:rect l="0" t="0" r="0" b="0"/>
                            <a:pathLst>
                              <a:path w="66415" h="480816">
                                <a:moveTo>
                                  <a:pt x="32664" y="0"/>
                                </a:moveTo>
                                <a:lnTo>
                                  <a:pt x="66415" y="32"/>
                                </a:lnTo>
                                <a:lnTo>
                                  <a:pt x="66415" y="84563"/>
                                </a:lnTo>
                                <a:lnTo>
                                  <a:pt x="39014" y="84544"/>
                                </a:lnTo>
                                <a:cubicBezTo>
                                  <a:pt x="32753" y="84544"/>
                                  <a:pt x="27661" y="89598"/>
                                  <a:pt x="27661" y="95872"/>
                                </a:cubicBezTo>
                                <a:cubicBezTo>
                                  <a:pt x="27661" y="102121"/>
                                  <a:pt x="32753" y="107188"/>
                                  <a:pt x="39014" y="107214"/>
                                </a:cubicBezTo>
                                <a:lnTo>
                                  <a:pt x="66415" y="107233"/>
                                </a:lnTo>
                                <a:lnTo>
                                  <a:pt x="66415" y="132912"/>
                                </a:lnTo>
                                <a:lnTo>
                                  <a:pt x="38976" y="132880"/>
                                </a:lnTo>
                                <a:cubicBezTo>
                                  <a:pt x="32690" y="132880"/>
                                  <a:pt x="27635" y="137973"/>
                                  <a:pt x="27597" y="144221"/>
                                </a:cubicBezTo>
                                <a:cubicBezTo>
                                  <a:pt x="27597" y="150482"/>
                                  <a:pt x="32690" y="155575"/>
                                  <a:pt x="38951" y="155575"/>
                                </a:cubicBezTo>
                                <a:lnTo>
                                  <a:pt x="66415" y="155607"/>
                                </a:lnTo>
                                <a:lnTo>
                                  <a:pt x="66415" y="480816"/>
                                </a:lnTo>
                                <a:lnTo>
                                  <a:pt x="32385" y="480797"/>
                                </a:lnTo>
                                <a:cubicBezTo>
                                  <a:pt x="14503" y="480771"/>
                                  <a:pt x="0" y="466204"/>
                                  <a:pt x="38" y="448361"/>
                                </a:cubicBezTo>
                                <a:lnTo>
                                  <a:pt x="229" y="32410"/>
                                </a:lnTo>
                                <a:cubicBezTo>
                                  <a:pt x="254" y="14478"/>
                                  <a:pt x="14783" y="0"/>
                                  <a:pt x="3266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 name="Shape 170"/>
                        <wps:cNvSpPr/>
                        <wps:spPr>
                          <a:xfrm>
                            <a:off x="2342889" y="3467566"/>
                            <a:ext cx="66288" cy="480803"/>
                          </a:xfrm>
                          <a:custGeom>
                            <a:avLst/>
                            <a:gdLst/>
                            <a:ahLst/>
                            <a:cxnLst/>
                            <a:rect l="0" t="0" r="0" b="0"/>
                            <a:pathLst>
                              <a:path w="66288" h="480803">
                                <a:moveTo>
                                  <a:pt x="0" y="0"/>
                                </a:moveTo>
                                <a:lnTo>
                                  <a:pt x="33890" y="32"/>
                                </a:lnTo>
                                <a:cubicBezTo>
                                  <a:pt x="51797" y="32"/>
                                  <a:pt x="66288" y="14573"/>
                                  <a:pt x="66262" y="32480"/>
                                </a:cubicBezTo>
                                <a:lnTo>
                                  <a:pt x="66072" y="448418"/>
                                </a:lnTo>
                                <a:cubicBezTo>
                                  <a:pt x="66046" y="466261"/>
                                  <a:pt x="51518" y="480803"/>
                                  <a:pt x="33598" y="480803"/>
                                </a:cubicBezTo>
                                <a:lnTo>
                                  <a:pt x="0" y="480785"/>
                                </a:lnTo>
                                <a:lnTo>
                                  <a:pt x="0" y="155575"/>
                                </a:lnTo>
                                <a:lnTo>
                                  <a:pt x="27476" y="155607"/>
                                </a:lnTo>
                                <a:cubicBezTo>
                                  <a:pt x="33725" y="155607"/>
                                  <a:pt x="38818" y="150501"/>
                                  <a:pt x="38818" y="144253"/>
                                </a:cubicBezTo>
                                <a:cubicBezTo>
                                  <a:pt x="38818" y="138005"/>
                                  <a:pt x="33763" y="132912"/>
                                  <a:pt x="27515" y="132912"/>
                                </a:cubicBezTo>
                                <a:lnTo>
                                  <a:pt x="0" y="132880"/>
                                </a:lnTo>
                                <a:lnTo>
                                  <a:pt x="0" y="107201"/>
                                </a:lnTo>
                                <a:lnTo>
                                  <a:pt x="27476" y="107220"/>
                                </a:lnTo>
                                <a:cubicBezTo>
                                  <a:pt x="33725" y="107220"/>
                                  <a:pt x="38818" y="102127"/>
                                  <a:pt x="38818" y="95879"/>
                                </a:cubicBezTo>
                                <a:cubicBezTo>
                                  <a:pt x="38818" y="89630"/>
                                  <a:pt x="33763" y="84550"/>
                                  <a:pt x="27476" y="84550"/>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1" name="Shape 171"/>
                        <wps:cNvSpPr/>
                        <wps:spPr>
                          <a:xfrm>
                            <a:off x="3480431" y="3919814"/>
                            <a:ext cx="348622" cy="30838"/>
                          </a:xfrm>
                          <a:custGeom>
                            <a:avLst/>
                            <a:gdLst/>
                            <a:ahLst/>
                            <a:cxnLst/>
                            <a:rect l="0" t="0" r="0" b="0"/>
                            <a:pathLst>
                              <a:path w="348622" h="30838">
                                <a:moveTo>
                                  <a:pt x="15405" y="0"/>
                                </a:moveTo>
                                <a:lnTo>
                                  <a:pt x="333184" y="0"/>
                                </a:lnTo>
                                <a:cubicBezTo>
                                  <a:pt x="337452" y="0"/>
                                  <a:pt x="341313" y="1727"/>
                                  <a:pt x="344106" y="4518"/>
                                </a:cubicBezTo>
                                <a:lnTo>
                                  <a:pt x="348622" y="15404"/>
                                </a:lnTo>
                                <a:lnTo>
                                  <a:pt x="348622" y="15431"/>
                                </a:lnTo>
                                <a:lnTo>
                                  <a:pt x="344106" y="26329"/>
                                </a:lnTo>
                                <a:lnTo>
                                  <a:pt x="333209" y="30838"/>
                                </a:lnTo>
                                <a:lnTo>
                                  <a:pt x="15380" y="30838"/>
                                </a:lnTo>
                                <a:lnTo>
                                  <a:pt x="4516" y="26329"/>
                                </a:lnTo>
                                <a:cubicBezTo>
                                  <a:pt x="1727" y="23537"/>
                                  <a:pt x="0" y="19679"/>
                                  <a:pt x="0" y="15418"/>
                                </a:cubicBezTo>
                                <a:cubicBezTo>
                                  <a:pt x="0" y="6909"/>
                                  <a:pt x="6908" y="0"/>
                                  <a:pt x="154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2" name="Shape 172"/>
                        <wps:cNvSpPr/>
                        <wps:spPr>
                          <a:xfrm>
                            <a:off x="3508529" y="3574066"/>
                            <a:ext cx="94732" cy="329571"/>
                          </a:xfrm>
                          <a:custGeom>
                            <a:avLst/>
                            <a:gdLst/>
                            <a:ahLst/>
                            <a:cxnLst/>
                            <a:rect l="0" t="0" r="0" b="0"/>
                            <a:pathLst>
                              <a:path w="94732" h="329571">
                                <a:moveTo>
                                  <a:pt x="94732" y="0"/>
                                </a:moveTo>
                                <a:lnTo>
                                  <a:pt x="94732" y="81943"/>
                                </a:lnTo>
                                <a:lnTo>
                                  <a:pt x="33909" y="293566"/>
                                </a:lnTo>
                                <a:cubicBezTo>
                                  <a:pt x="32195" y="299586"/>
                                  <a:pt x="35661" y="305873"/>
                                  <a:pt x="41694" y="307587"/>
                                </a:cubicBezTo>
                                <a:cubicBezTo>
                                  <a:pt x="47688" y="309327"/>
                                  <a:pt x="53975" y="305848"/>
                                  <a:pt x="55689" y="299815"/>
                                </a:cubicBezTo>
                                <a:lnTo>
                                  <a:pt x="94732" y="163973"/>
                                </a:lnTo>
                                <a:lnTo>
                                  <a:pt x="94732" y="329571"/>
                                </a:lnTo>
                                <a:lnTo>
                                  <a:pt x="0" y="329571"/>
                                </a:lnTo>
                                <a:lnTo>
                                  <a:pt x="9473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 name="Shape 173"/>
                        <wps:cNvSpPr/>
                        <wps:spPr>
                          <a:xfrm>
                            <a:off x="3603260" y="3467100"/>
                            <a:ext cx="156175" cy="436537"/>
                          </a:xfrm>
                          <a:custGeom>
                            <a:avLst/>
                            <a:gdLst/>
                            <a:ahLst/>
                            <a:cxnLst/>
                            <a:rect l="0" t="0" r="0" b="0"/>
                            <a:pathLst>
                              <a:path w="156175" h="436537">
                                <a:moveTo>
                                  <a:pt x="20749" y="0"/>
                                </a:moveTo>
                                <a:lnTo>
                                  <a:pt x="82179" y="0"/>
                                </a:lnTo>
                                <a:cubicBezTo>
                                  <a:pt x="90713" y="0"/>
                                  <a:pt x="97622" y="6909"/>
                                  <a:pt x="97622" y="15430"/>
                                </a:cubicBezTo>
                                <a:cubicBezTo>
                                  <a:pt x="97622" y="23939"/>
                                  <a:pt x="90713" y="30848"/>
                                  <a:pt x="82179" y="30848"/>
                                </a:cubicBezTo>
                                <a:lnTo>
                                  <a:pt x="81061" y="30848"/>
                                </a:lnTo>
                                <a:lnTo>
                                  <a:pt x="117993" y="159385"/>
                                </a:lnTo>
                                <a:lnTo>
                                  <a:pt x="145565" y="150597"/>
                                </a:lnTo>
                                <a:lnTo>
                                  <a:pt x="156175" y="149748"/>
                                </a:lnTo>
                                <a:lnTo>
                                  <a:pt x="156175" y="180197"/>
                                </a:lnTo>
                                <a:lnTo>
                                  <a:pt x="153756" y="178854"/>
                                </a:lnTo>
                                <a:lnTo>
                                  <a:pt x="126134" y="187604"/>
                                </a:lnTo>
                                <a:lnTo>
                                  <a:pt x="155471" y="289840"/>
                                </a:lnTo>
                                <a:lnTo>
                                  <a:pt x="156175" y="289617"/>
                                </a:lnTo>
                                <a:lnTo>
                                  <a:pt x="156175" y="436537"/>
                                </a:lnTo>
                                <a:lnTo>
                                  <a:pt x="0" y="436537"/>
                                </a:lnTo>
                                <a:lnTo>
                                  <a:pt x="0" y="270939"/>
                                </a:lnTo>
                                <a:lnTo>
                                  <a:pt x="60818" y="59334"/>
                                </a:lnTo>
                                <a:cubicBezTo>
                                  <a:pt x="62545" y="53327"/>
                                  <a:pt x="59078" y="47041"/>
                                  <a:pt x="53045" y="45326"/>
                                </a:cubicBezTo>
                                <a:cubicBezTo>
                                  <a:pt x="47038" y="43586"/>
                                  <a:pt x="40752" y="47053"/>
                                  <a:pt x="39037" y="53086"/>
                                </a:cubicBezTo>
                                <a:lnTo>
                                  <a:pt x="0" y="188909"/>
                                </a:lnTo>
                                <a:lnTo>
                                  <a:pt x="0" y="106966"/>
                                </a:lnTo>
                                <a:lnTo>
                                  <a:pt x="21879" y="30848"/>
                                </a:lnTo>
                                <a:lnTo>
                                  <a:pt x="20749" y="30848"/>
                                </a:lnTo>
                                <a:cubicBezTo>
                                  <a:pt x="12228" y="30848"/>
                                  <a:pt x="5319" y="23939"/>
                                  <a:pt x="5319" y="15430"/>
                                </a:cubicBezTo>
                                <a:cubicBezTo>
                                  <a:pt x="5319" y="6909"/>
                                  <a:pt x="12228" y="0"/>
                                  <a:pt x="2074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4" name="Shape 174"/>
                        <wps:cNvSpPr/>
                        <wps:spPr>
                          <a:xfrm>
                            <a:off x="3759435" y="3616631"/>
                            <a:ext cx="60624" cy="287006"/>
                          </a:xfrm>
                          <a:custGeom>
                            <a:avLst/>
                            <a:gdLst/>
                            <a:ahLst/>
                            <a:cxnLst/>
                            <a:rect l="0" t="0" r="0" b="0"/>
                            <a:pathLst>
                              <a:path w="60624" h="287006">
                                <a:moveTo>
                                  <a:pt x="2708" y="0"/>
                                </a:moveTo>
                                <a:cubicBezTo>
                                  <a:pt x="15737" y="1584"/>
                                  <a:pt x="27226" y="10740"/>
                                  <a:pt x="31122" y="24103"/>
                                </a:cubicBezTo>
                                <a:lnTo>
                                  <a:pt x="58122" y="118172"/>
                                </a:lnTo>
                                <a:cubicBezTo>
                                  <a:pt x="60624" y="126808"/>
                                  <a:pt x="59557" y="135927"/>
                                  <a:pt x="55214" y="143801"/>
                                </a:cubicBezTo>
                                <a:cubicBezTo>
                                  <a:pt x="50833" y="151662"/>
                                  <a:pt x="43682" y="157364"/>
                                  <a:pt x="35059" y="159841"/>
                                </a:cubicBezTo>
                                <a:lnTo>
                                  <a:pt x="7424" y="168591"/>
                                </a:lnTo>
                                <a:lnTo>
                                  <a:pt x="41460" y="287006"/>
                                </a:lnTo>
                                <a:lnTo>
                                  <a:pt x="0" y="287006"/>
                                </a:lnTo>
                                <a:lnTo>
                                  <a:pt x="0" y="140086"/>
                                </a:lnTo>
                                <a:lnTo>
                                  <a:pt x="3641" y="138936"/>
                                </a:lnTo>
                                <a:cubicBezTo>
                                  <a:pt x="11423" y="136479"/>
                                  <a:pt x="26937" y="131583"/>
                                  <a:pt x="26956" y="131545"/>
                                </a:cubicBezTo>
                                <a:cubicBezTo>
                                  <a:pt x="28328" y="131164"/>
                                  <a:pt x="29115" y="130237"/>
                                  <a:pt x="29484" y="129551"/>
                                </a:cubicBezTo>
                                <a:cubicBezTo>
                                  <a:pt x="29903" y="128815"/>
                                  <a:pt x="30271" y="127710"/>
                                  <a:pt x="29865" y="126274"/>
                                </a:cubicBezTo>
                                <a:cubicBezTo>
                                  <a:pt x="29865" y="126274"/>
                                  <a:pt x="2865" y="32231"/>
                                  <a:pt x="2865" y="32257"/>
                                </a:cubicBezTo>
                                <a:lnTo>
                                  <a:pt x="0" y="30666"/>
                                </a:lnTo>
                                <a:lnTo>
                                  <a:pt x="0" y="217"/>
                                </a:lnTo>
                                <a:lnTo>
                                  <a:pt x="270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5425" style="width:301.501pt;height:316.813pt;mso-position-horizontal-relative:char;mso-position-vertical-relative:line" coordsize="38290,40235">
                <v:shape id="Shape 20" style="position:absolute;width:4562;height:4865;left:11715;top:0;" coordsize="456258,486560" path="m235807,0l235856,0l304044,7949c369347,23540,424130,61116,452181,112266c456258,119733,453527,129106,446060,133208c438605,137272,429194,134554,425130,127074c393050,68641,318767,30846,235836,30846c122832,30846,30858,100861,30858,186929c30858,267815,113688,336154,219491,342529c220888,342605,222032,343126,223314,343533c223429,343520,223619,343406,223759,343380c232230,342555,239761,348790,240624,357261c241577,367574,241234,378000,239634,388160c236294,409331,227696,428699,215021,444866c234960,437729,253236,426019,268171,410004c273975,403756,283766,403426,289977,409217c296225,415021,296568,424800,290713,431023c256766,467497,208760,486560,159154,483347c160754,483436,162303,483322,163827,482941c156017,484896,148016,480502,145489,472857c142885,465224,146670,456893,154099,453756c183563,441285,204163,414957,209167,383334c209700,379753,210030,376159,210170,372565c106546,363641,23351,301074,4171,221812l0,186950l0,186909l4799,149303c23685,76359,96359,18768,188376,3802l235807,0x">
                  <v:stroke weight="0pt" endcap="flat" joinstyle="miter" miterlimit="10" on="false" color="#000000" opacity="0"/>
                  <v:fill on="true" color="#d3d2d2"/>
                </v:shape>
                <v:shape id="Shape 21" style="position:absolute;width:2308;height:3166;left:14363;top:1672;" coordsize="230861,316618" path="m161811,0c181358,0,200094,2696,217439,7638l230861,13629l230861,238329l201740,247739c201752,248310,201752,248857,201892,249403c203587,260185,207953,270069,214413,278325l230861,290889l230861,315951l230759,315900l230861,315965l230861,316618l200163,313590c166667,304806,139002,280832,125552,248514c53670,235674,0,185725,0,125882c0,56350,72479,0,161811,0x">
                  <v:stroke weight="0pt" endcap="flat" joinstyle="miter" miterlimit="10" on="false" color="#000000" opacity="0"/>
                  <v:fill on="true" color="#d3d2d2"/>
                </v:shape>
                <v:shape id="Shape 22" style="position:absolute;width:162;height:261;left:16672;top:4581;" coordsize="16231,26180" path="m0,0l8636,6596c7163,5986,5753,5796,4305,5860c5982,5809,7709,6101,9233,6863c14097,9327,16231,15258,13894,20274c12243,23843,8712,25951,5016,26091c5105,26091,5169,26167,5296,26167c5080,26167,4902,26141,4699,26167c4623,26167,4508,26180,4432,26167l0,25730l0,25076l38,25100c89,25113,102,25100,102,25113l0,25062l0,0x">
                  <v:stroke weight="0pt" endcap="flat" joinstyle="miter" miterlimit="10" on="false" color="#000000" opacity="0"/>
                  <v:fill on="true" color="#d3d2d2"/>
                </v:shape>
                <v:shape id="Shape 23" style="position:absolute;width:927;height:2247;left:16672;top:1809;" coordsize="92722,224700" path="m0,0l33858,15113c61821,33070,81895,58198,89437,86881l92722,112251l92722,112257l90358,133801c82198,170549,53525,201792,13858,220222l0,224700l0,0x">
                  <v:stroke weight="0pt" endcap="flat" joinstyle="miter" miterlimit="10" on="false" color="#000000" opacity="0"/>
                  <v:fill on="true" color="#d3d2d2"/>
                </v:shape>
                <v:shape id="Shape 24" style="position:absolute;width:490;height:490;left:13672;top:2417;" coordsize="49060,49073" path="m24524,0c38113,0,49060,10986,49060,24536c49060,38075,38113,49073,24524,49073c10986,49073,0,38075,0,24536c0,10986,10986,0,24524,0x">
                  <v:stroke weight="0pt" endcap="flat" joinstyle="miter" miterlimit="10" on="false" color="#000000" opacity="0"/>
                  <v:fill on="true" color="#d3d2d2"/>
                </v:shape>
                <v:shape id="Shape 25" style="position:absolute;width:603;height:1275;left:13615;top:969;" coordsize="60363,127559" path="m30175,0c46838,0,60363,13449,60363,30112c60363,32487,60109,34798,59588,37008l42329,117716c41148,123342,36157,127559,30175,127559c24219,127559,19203,123342,18034,117716l775,37033c267,34798,0,32487,0,30124c0,13487,13538,0,30175,0x">
                  <v:stroke weight="0pt" endcap="flat" joinstyle="miter" miterlimit="10" on="false" color="#000000" opacity="0"/>
                  <v:fill on="true" color="#d3d2d2"/>
                </v:shape>
                <v:shape id="Shape 26" style="position:absolute;width:368;height:368;left:15797;top:3266;" coordsize="36805,36817" path="m18390,0c28575,0,36805,8255,36805,18415c36805,28562,28575,36817,18390,36817c8230,36817,0,28562,0,18415c0,8255,8230,0,18390,0x">
                  <v:stroke weight="0pt" endcap="flat" joinstyle="miter" miterlimit="10" on="false" color="#000000" opacity="0"/>
                  <v:fill on="true" color="#d3d2d2"/>
                </v:shape>
                <v:shape id="Shape 27" style="position:absolute;width:452;height:956;left:15755;top:2180;" coordsize="45288,95669" path="m22631,0c35128,0,45288,10096,45288,22581c45288,24359,45072,26098,44691,27749l31763,88290c30848,92507,27114,95669,22631,95669c18161,95669,14389,92507,13526,88290l584,27762c190,26098,0,24359,0,22593c0,10109,10147,0,22631,0x">
                  <v:stroke weight="0pt" endcap="flat" joinstyle="miter" miterlimit="10" on="false" color="#000000" opacity="0"/>
                  <v:fill on="true" color="#d3d2d2"/>
                </v:shape>
                <v:shape id="Shape 28" style="position:absolute;width:425;height:4551;left:3002;top:783;" coordsize="42507,455154" path="m41229,0l41229,81717l24320,122275c18745,135661,25082,150990,38468,156553l41229,157705l41229,298249l30423,298228c25470,300266,21298,304197,19075,309550c14605,320218,19647,332499,30315,336956l35992,339280l41229,339298l41229,455154l0,437972l0,394309c1549,395567,3073,396887,5004,397675l10681,400075c21349,404507,33617,399466,38062,388798c42507,378130,37478,365823,26822,361378l21133,358991c13754,355930,5804,357619,0,362318l0,304190c419,303479,1041,302971,1372,302184c3950,295986,3035,289433,0,284010l0,252819c10503,256781,22352,251854,26683,241414c31140,230772,26099,218465,15443,214007l9741,211658c6540,210312,3251,210083,0,210363l0,98869l41229,0x">
                  <v:stroke weight="0pt" endcap="flat" joinstyle="miter" miterlimit="10" on="false" color="#000000" opacity="0"/>
                  <v:fill on="true" color="#d3d2d2"/>
                </v:shape>
                <v:shape id="Shape 29" style="position:absolute;width:379;height:3119;left:3401;top:2361;" coordsize="37998,311931" path="m1313,0l37998,15309l37998,82610l37554,82160l31877,79810c26543,77582,20799,77743,15835,79796c10871,81849,6687,85792,4470,91126c0,101781,5055,114024,15735,118495l21438,120831c26753,123086,32480,122949,37436,120915l37998,120357l37998,227129l27213,227127c22244,229172,18047,233106,15812,238459c11379,249114,16434,261408,27102,265853l32817,268228l37998,268230l37998,311931l34290,311192l1313,297449l1313,181593l12111,181629c17062,179591,21234,175657,23470,170311c27940,159617,22885,147400,12217,142942l6540,140554l1313,140544l1313,0x">
                  <v:stroke weight="0pt" endcap="flat" joinstyle="miter" miterlimit="10" on="false" color="#000000" opacity="0"/>
                  <v:fill on="true" color="#d3d2d2"/>
                </v:shape>
                <v:shape id="Shape 30" style="position:absolute;width:366;height:1179;left:3414;top:422;" coordsize="36685,117901" path="m36685,0l36685,61515l31853,61498c25639,64050,20397,68981,17597,75693l0,117901l0,36183l6408,20816c9166,14211,13727,8914,19280,5262l36685,0x">
                  <v:stroke weight="0pt" endcap="flat" joinstyle="miter" miterlimit="10" on="false" color="#000000" opacity="0"/>
                  <v:fill on="true" color="#d3d2d2"/>
                </v:shape>
                <v:shape id="Shape 31" style="position:absolute;width:279;height:2985;left:3768;top:2514;" coordsize="27915,298559" path="m1283,0l26615,10571l26615,151109l15807,151069c10843,153106,6655,157040,4420,162393c0,173074,5055,185329,15723,189800l21450,192162l26615,192168l26615,293831l11002,298559l1283,296622l1283,252921l12106,252925c17056,250880,21228,246950,23444,241616c27915,230923,22885,218654,12192,214209l6528,211822l1283,211821l1283,105048l12090,94308c14307,88981,14154,83237,12117,78265l1283,67301l1283,0x">
                  <v:stroke weight="0pt" endcap="flat" joinstyle="miter" miterlimit="10" on="false" color="#000000" opacity="0"/>
                  <v:fill on="true" color="#d3d2d2"/>
                </v:shape>
                <v:shape id="Shape 32" style="position:absolute;width:253;height:662;left:3781;top:417;" coordsize="25332,66222" path="m1420,20c5904,0,10468,860,14872,2698l25332,7056l25332,66222l15253,62020l0,61964l0,449l1420,20x">
                  <v:stroke weight="0pt" endcap="flat" joinstyle="miter" miterlimit="10" on="false" color="#000000" opacity="0"/>
                  <v:fill on="true" color="#d3d2d2"/>
                </v:shape>
                <v:shape id="Shape 33" style="position:absolute;width:279;height:2832;left:4021;top:2619;" coordsize="27902,283260" path="m1278,0l26614,10573l26614,79777l15834,79756c10868,81801,6674,85738,4432,91078c0,101772,5067,114027,15735,118510l21425,120847l26614,120856l26614,244527l17361,266719c14608,273329,10044,278630,4489,282287l1278,283260l1278,181597l12105,181610c17050,179572,21222,175648,23457,170313c27902,159607,22860,147377,12205,142932l6515,140557l1278,140538l1278,0x">
                  <v:stroke weight="0pt" endcap="flat" joinstyle="miter" miterlimit="10" on="false" color="#000000" opacity="0"/>
                  <v:fill on="true" color="#d3d2d2"/>
                </v:shape>
                <v:shape id="Shape 34" style="position:absolute;width:253;height:697;left:4034;top:488;" coordsize="25336,69731" path="m0,0l25336,10555l25336,69731l0,59166l0,0x">
                  <v:stroke weight="0pt" endcap="flat" joinstyle="miter" miterlimit="10" on="false" color="#000000" opacity="0"/>
                  <v:fill on="true" color="#d3d2d2"/>
                </v:shape>
                <v:shape id="Shape 35" style="position:absolute;width:1525;height:4571;left:4288;top:493;" coordsize="152507,457157" path="m77345,2732c83568,175,90766,0,97452,2832l122560,13259c135933,18847,142207,34227,136670,47625l129672,64389c145318,72619,152507,91453,145547,108090l0,457157l0,333485l10819,333504c15772,331461,19950,327533,22179,322225c26599,311544,21595,299276,10940,294805l5250,292418l0,292407l0,223203l29825,235649c43185,241237,58578,234912,64140,221526l98671,138722c104221,125413,97922,110058,84498,104432l0,69199l0,10024l56203,33439l63086,16929c65874,10230,71122,5290,77345,2732x">
                  <v:stroke weight="0pt" endcap="flat" joinstyle="miter" miterlimit="10" on="false" color="#000000" opacity="0"/>
                  <v:fill on="true" color="#d3d2d2"/>
                </v:shape>
                <v:shape id="Shape 36" style="position:absolute;width:598;height:5086;left:0;top:476;" coordsize="59893,508691" path="m59893,0l59893,59979l42332,67228c37201,72355,34023,79447,34011,87302l34011,184051c34011,191893,37186,198974,42315,204093l59893,211359l59893,279168l56604,279187c44132,279149,34011,289321,34011,301818c34011,314277,44132,324399,56578,324399l59893,324392l59893,350243l56617,350256c44094,350205,33972,360314,34011,372837c34011,385308,44120,395443,56629,395443l59893,395443l59893,421242l56604,421224c44120,421224,34011,431358,33934,443880c33972,456339,44120,466499,56566,466499l59893,466493l59893,508691l37274,508688c16688,508663,38,491988,0,471350l0,463388l25,463438l76,37264c89,16652,16751,3,37351,3l59893,0x">
                  <v:stroke weight="0pt" endcap="flat" joinstyle="miter" miterlimit="10" on="false" color="#000000" opacity="0"/>
                  <v:fill on="true" color="#d3d2d2"/>
                </v:shape>
                <v:shape id="Shape 37" style="position:absolute;width:725;height:2973;left:598;top:2590;" coordsize="72542,297342" path="m0,0l2451,1013l72542,1032l72542,67809l69266,67828c56782,67802,46647,78000,46647,90459c46622,102931,56744,113040,69253,113065l72542,113046l72542,138865l69253,138859c56744,138872,46647,148968,46634,161478c46634,173974,56744,184084,69253,184122l72542,184096l72542,209896l69228,209890c56744,209903,46622,219999,46622,232508c46634,245018,56744,255140,69228,255127l72542,255140l72542,297342l0,297332l0,255134l3353,255127c15799,255114,25933,245005,25959,232521c25959,220012,15799,209890,3365,209903l0,209883l0,184084l3365,184084c15837,184071,25933,173962,25959,161490c25946,148955,15850,138897,3353,138872l0,138884l0,113033l3353,113027c15812,113065,25959,102918,25959,90446c25959,77975,15837,67802,3365,67790l0,67809l0,0x">
                  <v:stroke weight="0pt" endcap="flat" joinstyle="miter" miterlimit="10" on="false" color="#000000" opacity="0"/>
                  <v:fill on="true" color="#d3d2d2"/>
                </v:shape>
                <v:shape id="Shape 38" style="position:absolute;width:725;height:599;left:598;top:476;" coordsize="72542,59987" path="m72542,0l72542,58977l2476,58965l0,59987l0,9l72542,0x">
                  <v:stroke weight="0pt" endcap="flat" joinstyle="miter" miterlimit="10" on="false" color="#000000" opacity="0"/>
                  <v:fill on="true" color="#d3d2d2"/>
                </v:shape>
                <v:shape id="Shape 39" style="position:absolute;width:725;height:2967;left:1324;top:2596;" coordsize="72530,296774" path="m72530,0l72530,67250l69278,67250c56807,67224,46647,77384,46609,89881c46647,102352,56807,112487,69278,112500l72530,112494l72530,138306l69240,138294c56744,138294,46609,148415,46609,160925c46609,173396,56769,183518,69240,183518l72530,183518l72530,209305l69215,209286c56794,209324,46609,219446,46596,231969c46584,244427,56744,254562,69215,254562l72530,254568l72530,296774l0,296764l0,254562l3365,254575c15837,254562,25921,244453,25921,231969c25946,219485,15811,209324,3340,209324l0,209318l0,183518l3315,183493c15811,183493,25921,173396,25921,160899c25959,148390,15837,138294,3365,138294l0,138287l0,112468l3365,112449c15837,112513,25959,102391,25959,89881c25959,77435,15837,67275,3365,67212l0,67231l0,454l70180,473l72530,0x">
                  <v:stroke weight="0pt" endcap="flat" joinstyle="miter" miterlimit="10" on="false" color="#000000" opacity="0"/>
                  <v:fill on="true" color="#d3d2d2"/>
                </v:shape>
                <v:shape id="Shape 40" style="position:absolute;width:725;height:1076;left:1324;top:0;" coordsize="72530,107639" path="m70231,13l72530,970l72530,107639l70180,106667l0,106655l0,47677l12484,47676l12497,28372c12484,12713,25210,0,40881,64l70231,13x">
                  <v:stroke weight="0pt" endcap="flat" joinstyle="miter" miterlimit="10" on="false" color="#000000" opacity="0"/>
                  <v:fill on="true" color="#d3d2d2"/>
                </v:shape>
                <v:shape id="Shape 41" style="position:absolute;width:600;height:5554;left:2049;top:9;" coordsize="60007,555443" path="m0,0l17716,7376c22838,12511,26010,19598,26035,27415l26035,47049c45021,48751,60007,64524,59969,83981l59919,518143c59906,538768,43243,555443,22657,555430l0,555427l0,513221l3378,513228c15824,513202,25933,503081,25933,490622c25933,478087,15837,467978,3340,467978l0,467959l0,442171l3378,442171c15837,442146,25933,432062,25971,419565c25933,407069,15837,396947,3391,396972l0,396959l0,371147l3391,371140c15875,371153,25933,360993,25984,348560c25971,336076,15875,325941,3404,325903l0,325903l0,258653l8675,256907c18845,252610,25994,242540,25984,230805l25997,133981c25997,126183,22835,119115,17710,113995l0,106669l0,0x">
                  <v:stroke weight="0pt" endcap="flat" joinstyle="miter" miterlimit="10" on="false" color="#000000" opacity="0"/>
                  <v:fill on="true" color="#d3d2d2"/>
                </v:shape>
                <v:shape id="Shape 42" style="position:absolute;width:1697;height:3610;left:4063;top:8762;" coordsize="169751,361087" path="m41288,1968c59411,3963,73203,20320,73203,38557c73203,39357,73000,40119,72949,40932c72860,44793,72453,119139,120155,140792c124396,142240,128460,144031,132309,146190c132309,146190,132309,146215,132347,146215c149082,155635,161760,171414,167053,190276l169751,209973l169751,287882l164001,316359c152875,342655,126832,361087,96495,361087l10401,361087c16078,354762,19647,346456,19647,337299c19647,328104,16078,319812,10376,313462c30074,313411,46088,297345,46088,277660c46088,265341,39853,254508,30404,248069c40259,241681,46838,230632,46838,218034c46838,198895,35789,185128,19494,182690c25438,176314,29172,167830,29172,158407c29172,150266,26314,142824,21704,136792l22187,136792c0,90284,343,39624,2515,29858c6439,12065,23177,0,41288,1968x">
                  <v:stroke weight="0pt" endcap="flat" joinstyle="miter" miterlimit="10" on="false" color="#000000" opacity="0"/>
                  <v:fill on="true" color="#d3d2d2"/>
                </v:shape>
                <v:shape id="Shape 43" style="position:absolute;width:859;height:476;left:3280;top:11897;" coordsize="85903,47625" path="m23787,0l62090,0c75235,0,85903,10668,85903,23838c85903,36970,75235,47625,62090,47625l23787,47625c10668,47625,0,36970,0,23838c0,10668,10668,0,23787,0x">
                  <v:stroke weight="0pt" endcap="flat" joinstyle="miter" miterlimit="10" on="false" color="#000000" opacity="0"/>
                  <v:fill on="true" color="#d3d2d2"/>
                </v:shape>
                <v:shape id="Shape 44" style="position:absolute;width:1529;height:476;left:2874;top:11301;" coordsize="152921,47612" path="m23800,0l129108,0c142265,0,152921,10668,152921,23825c152921,36944,142265,47612,129108,47612l102667,47612l23800,47612c10643,47612,0,36944,0,23825c0,10668,10643,0,23800,0x">
                  <v:stroke weight="0pt" endcap="flat" joinstyle="miter" miterlimit="10" on="false" color="#000000" opacity="0"/>
                  <v:fill on="true" color="#d3d2d2"/>
                </v:shape>
                <v:shape id="Shape 45" style="position:absolute;width:1529;height:476;left:2882;top:10705;" coordsize="152921,47612" path="m23813,0l132512,0c145669,0,152921,10668,152921,23813c152921,36944,142265,47612,129108,47612l23813,47612c10643,47612,0,36944,0,23813c0,10668,10643,0,23813,0x">
                  <v:stroke weight="0pt" endcap="flat" joinstyle="miter" miterlimit="10" on="false" color="#000000" opacity="0"/>
                  <v:fill on="true" color="#d3d2d2"/>
                </v:shape>
                <v:shape id="Shape 46" style="position:absolute;width:1081;height:475;left:3153;top:10109;" coordsize="108102,47599" path="m23813,0l84290,0c97422,0,108102,10642,108102,23787c108102,36919,97422,47599,84290,47599l23813,47599c10655,47599,0,36919,0,23787c0,10642,10655,0,23813,0x">
                  <v:stroke weight="0pt" endcap="flat" joinstyle="miter" miterlimit="10" on="false" color="#000000" opacity="0"/>
                  <v:fill on="true" color="#d3d2d2"/>
                </v:shape>
                <v:shape id="Shape 47" style="position:absolute;width:1697;height:3610;left:0;top:8908;" coordsize="169760,361074" path="m73265,0l159358,0c153681,6325,150113,14631,150113,23787c150113,32982,153681,41275,159371,47625c139686,47676,123671,63741,123671,83426c123671,95745,129907,106578,139356,113018c129501,119406,122922,130467,122922,143053c122922,162192,133971,175959,150265,178397c144309,184772,140588,193256,140588,202679c140588,210820,143432,218262,148055,224295l147560,224295c169760,270802,169404,321463,167232,331241c163308,349034,146569,361074,128459,359105c110349,357112,96557,340754,96557,322542c96557,321716,96760,320967,96811,320155c96900,316281,97306,241960,49605,220294c45363,218846,41312,217056,37451,214909c37451,214909,37451,214871,37413,214871c20677,205451,8000,189673,2707,170811l0,151051l0,73247l5758,44727c16884,18431,42928,0,73265,0x">
                  <v:stroke weight="0pt" endcap="flat" joinstyle="miter" miterlimit="10" on="false" color="#000000" opacity="0"/>
                  <v:fill on="true" color="#d3d2d2"/>
                </v:shape>
                <v:shape id="Shape 48" style="position:absolute;width:859;height:476;left:1621;top:8908;" coordsize="85903,47625" path="m23813,0l62116,0c75235,0,85903,10655,85903,23787c85903,36957,75235,47625,62116,47625l23813,47625c10655,47625,0,36957,0,23787c0,10655,10655,0,23813,0x">
                  <v:stroke weight="0pt" endcap="flat" joinstyle="miter" miterlimit="10" on="false" color="#000000" opacity="0"/>
                  <v:fill on="true" color="#d3d2d2"/>
                </v:shape>
                <v:shape id="Shape 49" style="position:absolute;width:1529;height:476;left:1356;top:9504;" coordsize="152921,47612" path="m23800,0l50254,0l129121,0c142265,0,152921,10668,152921,23787c152921,36944,142265,47612,129121,47612l23800,47612c10655,47612,0,36944,0,23787c0,10668,10655,0,23800,0x">
                  <v:stroke weight="0pt" endcap="flat" joinstyle="miter" miterlimit="10" on="false" color="#000000" opacity="0"/>
                  <v:fill on="true" color="#d3d2d2"/>
                </v:shape>
                <v:shape id="Shape 50" style="position:absolute;width:1529;height:476;left:1349;top:10101;" coordsize="152921,47612" path="m23813,0l129108,0c142278,0,152921,10668,152921,23800c152921,36957,142278,47612,129108,47612l20396,47612c7252,47612,0,36957,0,23800c0,10668,10655,0,23813,0x">
                  <v:stroke weight="0pt" endcap="flat" joinstyle="miter" miterlimit="10" on="false" color="#000000" opacity="0"/>
                  <v:fill on="true" color="#d3d2d2"/>
                </v:shape>
                <v:shape id="Shape 51" style="position:absolute;width:1080;height:476;left:1525;top:10697;" coordsize="108090,47612" path="m23800,0l84290,0c97434,0,108090,10681,108090,23813c108090,36957,97434,47612,84290,47612l23800,47612c10668,47612,0,36957,0,23813c0,10681,10668,0,23800,0x">
                  <v:stroke weight="0pt" endcap="flat" joinstyle="miter" miterlimit="10" on="false" color="#000000" opacity="0"/>
                  <v:fill on="true" color="#d3d2d2"/>
                </v:shape>
                <v:shape id="Shape 57" style="position:absolute;width:5310;height:4821;left:22764;top:0;" coordsize="531051,482194" path="m229959,13c254559,0,277965,14478,294246,39815l353720,132524l424828,243370l451714,285217l511188,377889c527990,404051,531051,429768,519786,450317c508584,470865,485292,482194,454228,482194l341046,482194c331026,482194,322898,474078,322898,464058c322898,454025,331026,445897,341046,445897l454228,445897c471170,445897,483451,441173,487959,432931c492455,424675,489776,411721,480657,397497l421183,304825l394310,262966l323177,152121l263703,59411c254089,44488,242176,36284,230035,36284c217881,36309,205943,44552,196355,59487l36005,310312c30607,318770,19393,321246,10935,315849c2515,310439,0,299225,5436,290779l165811,39942c182016,14592,205410,51,229959,13x">
                  <v:stroke weight="0pt" endcap="flat" joinstyle="miter" miterlimit="10" on="false" color="#000000" opacity="0"/>
                  <v:fill on="true" color="#d3d2d2"/>
                </v:shape>
                <v:shape id="Shape 58" style="position:absolute;width:872;height:872;left:24669;top:3945;" coordsize="87211,87236" path="m43599,0c67729,0,87211,19520,87211,43599c87211,67666,67729,87236,43599,87236c19533,87236,0,67666,0,43599c0,19520,19533,0,43599,0x">
                  <v:stroke weight="0pt" endcap="flat" joinstyle="miter" miterlimit="10" on="false" color="#000000" opacity="0"/>
                  <v:fill on="true" color="#d3d2d2"/>
                </v:shape>
                <v:shape id="Shape 59" style="position:absolute;width:1073;height:2268;left:24569;top:1370;" coordsize="107341,226809" path="m53658,0c83274,0,107315,23939,107315,53543c107341,57772,106858,61862,105931,65799l75273,209283c73127,219278,64262,226797,53658,226797l53658,226809c43053,226809,34125,219291,32042,209296l1384,65837c457,61862,0,57785,0,53569c0,23965,24067,0,53658,0x">
                  <v:stroke weight="0pt" endcap="flat" joinstyle="miter" miterlimit="10" on="false" color="#000000" opacity="0"/>
                  <v:fill on="true" color="#d3d2d2"/>
                </v:shape>
                <v:shape id="Shape 60" style="position:absolute;width:3486;height:308;left:34804;top:4527;" coordsize="348622,30848" path="m15405,0l333184,0c337452,0,341313,1727,344106,4518l348622,15404l348622,15431l344106,26329c341313,29121,337452,30848,333184,30848l15405,30848c6908,30848,0,23940,0,15418c0,6909,6908,0,15405,0x">
                  <v:stroke weight="0pt" endcap="flat" joinstyle="miter" miterlimit="10" on="false" color="#000000" opacity="0"/>
                  <v:fill on="true" color="#d3d2d2"/>
                </v:shape>
                <v:shape id="Shape 61" style="position:absolute;width:947;height:3295;left:35085;top:1069;" coordsize="94732,329571" path="m94732,0l94732,81943l33909,293567c32195,299586,35661,305873,41694,307587c47688,309327,53975,305847,55689,299815l94732,163973l94732,329571l0,329571l94732,0x">
                  <v:stroke weight="0pt" endcap="flat" joinstyle="miter" miterlimit="10" on="false" color="#000000" opacity="0"/>
                  <v:fill on="true" color="#d3d2d2"/>
                </v:shape>
                <v:shape id="Shape 62" style="position:absolute;width:1561;height:4365;left:36032;top:0;" coordsize="156175,436526" path="m20723,0l82205,0l93101,4509c95895,7301,97622,11159,97622,15420c97622,23929,90713,30837,82179,30837l81061,30837l117993,159374l145565,150586l156175,149737l156175,180186l153756,178843l126134,187593l155471,289828l156175,289606l156175,436526l0,436526l0,270928l60818,59324c62545,53316,59078,47030,53045,45315c47038,43575,40752,47042,39037,53075l0,188898l0,106955l21879,30837l20749,30837c12228,30837,5319,23929,5319,15420c5319,11159,7046,7301,9838,4509l20723,0x">
                  <v:stroke weight="0pt" endcap="flat" joinstyle="miter" miterlimit="10" on="false" color="#000000" opacity="0"/>
                  <v:fill on="true" color="#d3d2d2"/>
                </v:shape>
                <v:shape id="Shape 63" style="position:absolute;width:606;height:2870;left:37594;top:1495;" coordsize="60624,287006" path="m2708,0c15737,1584,27226,10740,31122,24103l58122,118172c60624,126808,59557,135927,55214,143801c50833,151662,43682,157364,35059,159841l7424,168591l41460,287006l0,287006l0,140086l3641,138935c11423,136479,26937,131583,26956,131545c28328,131164,29115,130237,29484,129551c29903,128815,30271,127710,29865,126275c29865,126275,2865,32231,2865,32257l0,30666l0,217l2708,0x">
                  <v:stroke weight="0pt" endcap="flat" joinstyle="miter" miterlimit="10" on="false" color="#000000" opacity="0"/>
                  <v:fill on="true" color="#d3d2d2"/>
                </v:shape>
                <v:shape id="Shape 72" style="position:absolute;width:607;height:1216;left:11772;top:9402;" coordsize="60782,121653" path="m23533,0l60782,0l60782,34552l60731,34531c46203,34531,34480,46317,34480,60833c34480,75336,46203,87122,60731,87122l60782,87101l60782,121653l23533,121653c10604,121653,0,111074,0,98120l0,23533c0,10566,10604,0,23533,0x">
                  <v:stroke weight="0pt" endcap="flat" joinstyle="miter" miterlimit="10" on="false" color="#000000" opacity="0"/>
                  <v:fill on="true" color="#d3d2d2"/>
                </v:shape>
                <v:shape id="Shape 73" style="position:absolute;width:1306;height:1216;left:12380;top:9402;" coordsize="130658,121653" path="m0,0l128968,0c121183,18148,116840,38138,116840,59118c116840,81445,121844,102590,130658,121653l0,121653l0,87101l18574,79416c23346,74657,26302,68085,26302,60833c26302,53575,23346,46999,18574,42239l0,34552l0,0x">
                  <v:stroke weight="0pt" endcap="flat" joinstyle="miter" miterlimit="10" on="false" color="#000000" opacity="0"/>
                  <v:fill on="true" color="#d3d2d2"/>
                </v:shape>
                <v:shape id="Shape 74" style="position:absolute;width:607;height:1216;left:11772;top:10894;" coordsize="60782,121615" path="m23533,0l60782,0l60782,34514l60731,34493c46203,34493,34480,46279,34480,60795c34480,75299,46203,87097,60731,87097l60782,87076l60782,121615l23533,121615c10604,121615,0,111061,0,98095l0,23495c0,10528,10604,0,23533,0x">
                  <v:stroke weight="0pt" endcap="flat" joinstyle="miter" miterlimit="10" on="false" color="#000000" opacity="0"/>
                  <v:fill on="true" color="#d3d2d2"/>
                </v:shape>
                <v:shape id="Shape 75" style="position:absolute;width:3083;height:1216;left:12380;top:10894;" coordsize="308343,121615" path="m0,0l147193,0c174561,36297,217868,59893,266789,59893c280403,59893,294018,57925,307149,54204l308343,55410l308343,98095c308343,111061,297815,121615,284874,121615l0,121615l0,87076l18574,79385c23346,74622,26302,68047,26302,60795c26302,53537,23346,46961,18574,42201l0,34514l0,0x">
                  <v:stroke weight="0pt" endcap="flat" joinstyle="miter" miterlimit="10" on="false" color="#000000" opacity="0"/>
                  <v:fill on="true" color="#d3d2d2"/>
                </v:shape>
                <v:shape id="Shape 76" style="position:absolute;width:607;height:1216;left:11772;top:12386;" coordsize="60782,121628" path="m23533,0l60782,0l60782,34552l60731,34531c46203,34531,34480,46279,34480,60808c34480,75336,46203,87097,60731,87097l60782,87076l60782,121628l23533,121628c10604,121628,0,111061,0,98095l0,23508c0,10541,10604,0,23533,0x">
                  <v:stroke weight="0pt" endcap="flat" joinstyle="miter" miterlimit="10" on="false" color="#000000" opacity="0"/>
                  <v:fill on="true" color="#d3d2d2"/>
                </v:shape>
                <v:shape id="Shape 77" style="position:absolute;width:3083;height:1216;left:12380;top:12386;" coordsize="308343,121628" path="m0,0l284874,0c297815,0,308343,10541,308343,23508l308343,98095c308343,111061,297815,121628,284874,121628l0,121628l0,87076l18574,79401c23346,74644,26302,68072,26302,60808c26302,53543,23346,46974,18574,42221l0,34552l0,0x">
                  <v:stroke weight="0pt" endcap="flat" joinstyle="miter" miterlimit="10" on="false" color="#000000" opacity="0"/>
                  <v:fill on="true" color="#d3d2d2"/>
                </v:shape>
                <v:shape id="Shape 78" style="position:absolute;width:1221;height:2443;left:13818;top:8763;" coordsize="122130,244373" path="m122085,0l122130,5l122130,42681l122085,42672c78296,42672,42621,78346,42621,122162c42621,166002,78296,201676,122085,201676l122130,201667l122130,244368l122085,244373c54737,244373,0,189535,0,122162c0,54750,54737,0,122085,0x">
                  <v:stroke weight="0pt" endcap="flat" joinstyle="miter" miterlimit="10" on="false" color="#000000" opacity="0"/>
                  <v:fill on="true" color="#d3d2d2"/>
                </v:shape>
                <v:shape id="Shape 79" style="position:absolute;width:1877;height:3100;left:15039;top:8763;" coordsize="187788,310040" path="m0,0l24564,2480c80226,13881,122231,63172,122231,122157c122231,139950,118320,156764,111449,171966l175063,235644c183585,244166,187788,255303,187788,266442c187788,277618,183585,288768,175063,297302c166529,305773,155441,310040,144253,310040c133128,310040,121990,305722,113455,297252l49841,233612c42227,237029,34195,239718,25846,241553l0,244364l0,201663l30897,195412c59442,183324,79508,155037,79508,122157c79508,89296,59442,61013,30897,48926l0,42676l0,0x">
                  <v:stroke weight="0pt" endcap="flat" joinstyle="miter" miterlimit="10" on="false" color="#000000" opacity="0"/>
                  <v:fill on="true" color="#d3d2d2"/>
                </v:shape>
                <v:shape id="Shape 80" style="position:absolute;width:3771;height:1081;left:22764;top:12425;" coordsize="377107,108166" path="m38506,0l377107,0l377107,38659l305092,38659c296570,38659,289661,45567,289661,54102c289661,62598,296570,69507,305092,69507l377107,69507l377107,108166l38506,108166c22561,108166,8874,98465,3027,84618l0,69598l0,38530l3027,23547c8874,9723,22561,0,38506,0x">
                  <v:stroke weight="0pt" endcap="flat" joinstyle="miter" miterlimit="10" on="false" color="#000000" opacity="0"/>
                  <v:fill on="true" color="#d3d2d2"/>
                </v:shape>
                <v:shape id="Shape 81" style="position:absolute;width:1276;height:1081;left:26535;top:12425;" coordsize="127604,108166" path="m0,0l89071,0c105064,0,118749,9723,124592,23547l127604,38472l127604,69655l124592,84618c118749,98465,105064,108166,89071,108166l0,108166l0,69507l72041,69507c80537,69507,87446,62598,87446,54102c87446,45567,80537,38659,72041,38659l0,38659l0,0x">
                  <v:stroke weight="0pt" endcap="flat" joinstyle="miter" miterlimit="10" on="false" color="#000000" opacity="0"/>
                  <v:fill on="true" color="#d3d2d2"/>
                </v:shape>
                <v:shape id="Shape 82" style="position:absolute;width:2517;height:3349;left:22768;top:8763;" coordsize="251765,334919" path="m58330,0l251765,0l251765,40825l58357,40825c48692,40825,40818,48699,40818,58415l40818,276537c40818,286227,48692,294101,58357,294101l251765,294101l251765,334919l58357,334919c26188,334919,0,308732,0,276537l0,58415c0,34250,14730,13471,35667,4592l58330,0x">
                  <v:stroke weight="0pt" endcap="flat" joinstyle="miter" miterlimit="10" on="false" color="#000000" opacity="0"/>
                  <v:fill on="true" color="#d3d2d2"/>
                </v:shape>
                <v:shape id="Shape 83" style="position:absolute;width:2517;height:3349;left:25285;top:8763;" coordsize="251765,334919" path="m0,0l193448,0l216103,4592c237035,13471,251765,34250,251765,58415l251765,276537c251765,308732,225578,334919,193421,334919l0,334919l0,294101l193421,294101c203073,294101,210947,286227,210947,276537l210947,58415c210947,48699,203073,40825,193421,40825l0,40825l0,0x">
                  <v:stroke weight="0pt" endcap="flat" joinstyle="miter" miterlimit="10" on="false" color="#000000" opacity="0"/>
                  <v:fill on="true" color="#d3d2d2"/>
                </v:shape>
                <v:shape id="Shape 84" style="position:absolute;width:1674;height:1674;left:23507;top:9505;" coordsize="167437,167424" path="m0,0l138125,53975l91453,68859l161188,138544c167437,144805,167437,154927,161188,161150c154940,167424,144805,167424,138582,161150l68859,91453l53975,138087l0,0x">
                  <v:stroke weight="0pt" endcap="flat" joinstyle="miter" miterlimit="10" on="false" color="#000000" opacity="0"/>
                  <v:fill on="true" color="#d3d2d2"/>
                </v:shape>
                <v:shape id="Shape 85" style="position:absolute;width:362;height:4826;left:3307;top:17145;" coordsize="36284,482638" path="m18161,0c28156,0,36284,8128,36284,18123l36284,464515c36284,474510,28156,482638,18161,482638c8128,482638,0,474510,0,464515l0,18123c0,8128,8128,0,18161,0x">
                  <v:stroke weight="0pt" endcap="flat" joinstyle="miter" miterlimit="10" on="false" color="#000000" opacity="0"/>
                  <v:fill on="true" color="#d3d2d2"/>
                </v:shape>
                <v:shape id="Shape 86" style="position:absolute;width:158;height:4619;left:3902;top:17248;" coordsize="15875,461950" path="m7938,0c12319,0,15875,3569,15875,7938l15875,454012c15875,458381,12319,461950,7938,461950c3556,461950,0,458381,0,454012l0,7938c0,3569,3556,0,7938,0x">
                  <v:stroke weight="0pt" endcap="flat" joinstyle="miter" miterlimit="10" on="false" color="#000000" opacity="0"/>
                  <v:fill on="true" color="#d3d2d2"/>
                </v:shape>
                <v:shape id="Shape 87" style="position:absolute;width:158;height:4619;left:4325;top:17248;" coordsize="15875,461950" path="m7938,0c12319,0,15875,3569,15875,7938l15875,454012c15875,458381,12319,461950,7938,461950c3556,461950,0,458381,0,454012l0,7938c0,3569,3556,0,7938,0x">
                  <v:stroke weight="0pt" endcap="flat" joinstyle="miter" miterlimit="10" on="false" color="#000000" opacity="0"/>
                  <v:fill on="true" color="#d3d2d2"/>
                </v:shape>
                <v:shape id="Shape 88" style="position:absolute;width:362;height:4826;left:4705;top:17145;" coordsize="36276,482638" path="m18123,0c23139,0,27680,2032,30966,5314l36276,18105l36276,464533l30966,477325c27680,480606,23139,482638,18123,482638c8115,482638,0,474510,0,464515l0,18123c0,8128,8115,0,18123,0x">
                  <v:stroke weight="0pt" endcap="flat" joinstyle="miter" miterlimit="10" on="false" color="#000000" opacity="0"/>
                  <v:fill on="true" color="#d3d2d2"/>
                </v:shape>
                <v:shape id="Shape 89" style="position:absolute;width:663;height:4808;left:1642;top:17149;" coordsize="66396,480816" path="m32626,0l66396,32l66396,84563l38976,84544c32728,84544,27635,89598,27635,95872c27635,102121,32728,107188,38976,107214l66396,107233l66396,132912l38951,132880c32664,132880,27597,137973,27572,144221c27572,150482,32664,155575,38913,155575l66396,155607l66396,480816l32385,480797c14478,480771,0,466205,0,448361l216,32410c254,14478,14757,0,32626,0x">
                  <v:stroke weight="0pt" endcap="flat" joinstyle="miter" miterlimit="10" on="false" color="#000000" opacity="0"/>
                  <v:fill on="true" color="#d3d2d2"/>
                </v:shape>
                <v:shape id="Shape 90" style="position:absolute;width:663;height:4808;left:2306;top:17149;" coordsize="66357,480803" path="m0,0l33922,32c51829,32,66357,14573,66294,32480l66078,448418c66078,466261,51549,480803,33630,480803l0,480784l0,155575l27445,155607c33731,155607,38786,150501,38824,144253c38824,138005,33731,132912,27470,132912l0,132880l0,107201l27508,107220c33757,107220,38824,102127,38849,95879c38849,89630,33757,84550,27508,84550l0,84531l0,0x">
                  <v:stroke weight="0pt" endcap="flat" joinstyle="miter" miterlimit="10" on="false" color="#000000" opacity="0"/>
                  <v:fill on="true" color="#d3d2d2"/>
                </v:shape>
                <v:shape id="Shape 91" style="position:absolute;width:664;height:4808;left:0;top:17149;" coordsize="66415,480816" path="m32664,0l66415,32l66415,84563l39014,84544c32753,84544,27661,89598,27661,95872c27661,102121,32753,107188,39014,107214l66415,107233l66415,132912l38976,132880c32690,132880,27635,137973,27597,144221c27597,150482,32690,155575,38951,155575l66415,155607l66415,480816l32385,480797c14503,480771,0,466205,38,448361l229,32410c254,14478,14796,0,32664,0x">
                  <v:stroke weight="0pt" endcap="flat" joinstyle="miter" miterlimit="10" on="false" color="#000000" opacity="0"/>
                  <v:fill on="true" color="#d3d2d2"/>
                </v:shape>
                <v:shape id="Shape 92" style="position:absolute;width:662;height:4808;left:664;top:17149;" coordsize="66288,480803" path="m0,0l33890,32c51797,32,66288,14573,66262,32480l66072,448418c66046,466261,51518,480803,33598,480803l0,480784l0,155575l27476,155607c33725,155607,38818,150501,38818,144253c38818,138005,33763,132912,27515,132912l0,132880l0,107201l27476,107220c33725,107220,38818,102127,38818,95879c38818,89630,33763,84550,27476,84550l0,84531l0,0x">
                  <v:stroke weight="0pt" endcap="flat" joinstyle="miter" miterlimit="10" on="false" color="#000000" opacity="0"/>
                  <v:fill on="true" color="#d3d2d2"/>
                </v:shape>
                <v:shape id="Shape 93" style="position:absolute;width:3741;height:4797;left:32710;top:8763;" coordsize="374117,479750" path="m253251,0c320015,0,374117,54127,374117,120891c374117,153137,361340,182347,340716,204026l340995,204203c337274,208026,333705,212001,330556,216345c318110,233540,310705,254597,310705,277355c310705,290970,313271,304216,318211,316446c305588,324587,293891,334315,283464,345465c262255,368135,246723,396139,238519,426441c236906,432422,236068,438696,236068,445046c236068,457708,239662,469430,245516,479742l225120,479742l225120,479750l61532,479750l37605,474916c15520,465570,26,443693,26,418224c0,412623,737,407213,2134,402056c26010,313601,91897,242202,177889,215329c150152,193142,132321,159131,132321,120891c132321,54127,186499,0,253251,0x">
                  <v:stroke weight="0pt" endcap="flat" joinstyle="miter" miterlimit="10" on="false" color="#000000" opacity="0"/>
                  <v:fill on="true" color="#d3d2d2"/>
                </v:shape>
                <v:shape id="Shape 94" style="position:absolute;width:2855;height:2705;left:35434;top:10855;" coordsize="285598,270535" path="m142799,0c180454,0,210922,30556,210922,68148c210922,89726,200889,108953,185293,121425c196990,125095,208052,130226,218237,136589c218986,137046,219710,137516,220459,137985c251397,158077,274396,189750,284378,226695c285153,229616,285598,232664,285560,235826c285560,254965,270028,270497,250876,270497l126911,270497l126911,270535l34722,270535c15545,270535,0,254965,0,235839c0,232689,407,229616,1207,226733c11163,189750,34150,158077,65100,137985c65849,137516,66561,137046,67323,136576c77508,130226,88570,125095,100292,121425c84633,108953,74625,89726,74625,68148c74625,30556,105169,0,142799,0x">
                  <v:stroke weight="0pt" endcap="flat" joinstyle="miter" miterlimit="10" on="false" color="#000000" opacity="0"/>
                  <v:fill on="true" color="#d3d2d2"/>
                </v:shape>
                <v:shape id="Shape 95" style="position:absolute;width:5310;height:4821;left:0;top:26289;" coordsize="531051,482194" path="m229959,13c254559,0,277965,14478,294246,39815l353720,132524l424828,243370l451714,285217l511188,377889c527990,404051,531051,429768,519786,450317c508584,470865,485292,482194,454228,482194l341046,482194c331026,482194,322897,474078,322897,464058c322897,454025,331026,445897,341046,445897l454228,445897c471170,445897,483451,441173,487959,432931c492455,424675,489776,411721,480657,397497l421183,304826l394310,262966l323177,152121l263703,59411c254089,44488,242176,36284,230022,36284c217881,36309,205943,44552,196355,59487l36004,310312c30607,318770,19393,321247,10935,315849c2515,310439,0,299225,5436,290792l165811,39942c182016,14593,205410,51,229959,13x">
                  <v:stroke weight="0pt" endcap="flat" joinstyle="miter" miterlimit="10" on="false" color="#000000" opacity="0"/>
                  <v:fill on="true" color="#d3d2d2"/>
                </v:shape>
                <v:shape id="Shape 96" style="position:absolute;width:872;height:872;left:1904;top:30234;" coordsize="87211,87236" path="m43599,0c67729,0,87211,19520,87211,43599c87211,67666,67729,87236,43599,87236c19533,87236,0,67666,0,43599c0,19520,19533,0,43599,0x">
                  <v:stroke weight="0pt" endcap="flat" joinstyle="miter" miterlimit="10" on="false" color="#000000" opacity="0"/>
                  <v:fill on="true" color="#d3d2d2"/>
                </v:shape>
                <v:shape id="Shape 97" style="position:absolute;width:1073;height:2268;left:1804;top:27659;" coordsize="107340,226809" path="m53657,0c83274,0,107315,23940,107315,53543c107340,57772,106858,61862,105931,65799l75273,209283c73127,219278,64262,226797,53657,226797l53657,226809c43053,226809,34125,219291,32042,209296l1384,65837c457,61862,0,57785,0,53568c0,23965,24066,0,53657,0x">
                  <v:stroke weight="0pt" endcap="flat" joinstyle="miter" miterlimit="10" on="false" color="#000000" opacity="0"/>
                  <v:fill on="true" color="#d3d2d2"/>
                </v:shape>
                <v:shape id="Shape 98" style="position:absolute;width:3486;height:308;left:11715;top:21672;" coordsize="348615,30848" path="m15403,0l333182,0c337449,0,341310,1727,344104,4518l348615,15393l348615,15442l344104,26329c341310,29121,337449,30848,333182,30848l15403,30848c11154,30848,7303,29121,4514,26329l0,15424l0,15411l4514,4518c7303,1727,11154,0,15403,0x">
                  <v:stroke weight="0pt" endcap="flat" joinstyle="miter" miterlimit="10" on="false" color="#000000" opacity="0"/>
                  <v:fill on="true" color="#d3d2d2"/>
                </v:shape>
                <v:shape id="Shape 99" style="position:absolute;width:947;height:3295;left:11996;top:18214;" coordsize="94732,329571" path="m94732,0l94732,81943l33909,293567c32195,299587,35662,305873,41694,307588c47689,309328,53975,305848,55690,299815l94732,163973l94732,329571l0,329571l94732,0x">
                  <v:stroke weight="0pt" endcap="flat" joinstyle="miter" miterlimit="10" on="false" color="#000000" opacity="0"/>
                  <v:fill on="true" color="#d3d2d2"/>
                </v:shape>
                <v:shape id="Shape 100" style="position:absolute;width:1561;height:4365;left:12944;top:17145;" coordsize="156175,436524" path="m20718,0l82210,0l93101,4507c95895,7299,97622,11157,97622,15418c97622,23926,90713,30835,82179,30835l81061,30835l117993,159372l145565,150584l156175,149735l156175,180184l153756,178841l126134,187592l155471,289827l156175,289604l156175,436524l0,436524l0,270926l60817,59322c62545,53315,59078,47028,53045,45314c47038,43574,40751,47041,39037,53073l0,188895l0,106953l21879,30835l20749,30835c12227,30835,5318,23926,5318,15418c5318,11157,7046,7299,9838,4507l20718,0x">
                  <v:stroke weight="0pt" endcap="flat" joinstyle="miter" miterlimit="10" on="false" color="#000000" opacity="0"/>
                  <v:fill on="true" color="#d3d2d2"/>
                </v:shape>
                <v:shape id="Shape 101" style="position:absolute;width:606;height:2870;left:14505;top:18640;" coordsize="60624,287006" path="m2708,0c15737,1584,27226,10740,31122,24103l58122,118172c60624,126808,59557,135927,55214,143801c50833,151662,43682,157364,35059,159841l7424,168591l41460,287006l0,287006l0,140086l3641,138935c11424,136479,26938,131583,26956,131545c28328,131164,29116,130237,29484,129551c29903,128815,30271,127710,29865,126274c29865,126274,2865,32231,2865,32257l0,30666l0,217l2708,0x">
                  <v:stroke weight="0pt" endcap="flat" joinstyle="miter" miterlimit="10" on="false" color="#000000" opacity="0"/>
                  <v:fill on="true" color="#d3d2d2"/>
                </v:shape>
                <v:shape id="Shape 102" style="position:absolute;width:4562;height:4865;left:32407;top:17145;" coordsize="456258,486559" path="m235803,0l235860,0l304045,7949c369347,23540,424130,61116,452181,112265c456258,119733,453527,129105,446060,133207c438605,137271,429194,134554,425130,127073c393050,68641,318767,30845,235836,30845c122832,30845,30859,100861,30859,186929c30859,267815,113688,336154,219492,342529c220888,342605,222031,343126,223314,343532c223429,343519,223619,343405,223759,343393c232230,342554,239761,348790,240624,357261c241577,367573,241234,378000,239634,388160c236294,409331,227696,428699,215021,444865c234960,437728,253235,426019,268170,410004c273974,403756,283766,403425,289977,409217c296225,415020,296568,424800,290713,431023c256766,467497,208760,486559,159154,483346c160754,483436,162303,483334,163828,482940c156017,484896,148016,480502,145489,472856c142885,465224,146670,456892,154099,453756c183563,441284,204163,414957,209166,383334c209700,379753,210030,376158,210170,372564c106545,363641,23351,301073,4171,221812l0,186951l0,186907l4799,149303c23685,76359,96359,18768,188376,3802l235803,0x">
                  <v:stroke weight="0pt" endcap="flat" joinstyle="miter" miterlimit="10" on="false" color="#000000" opacity="0"/>
                  <v:fill on="true" color="#d3d2d2"/>
                </v:shape>
                <v:shape id="Shape 103" style="position:absolute;width:2308;height:3166;left:35054;top:18817;" coordsize="230861,316618" path="m161811,0c184150,0,205430,3522,224785,9891l230861,13078l230861,237782l201740,247739c201752,248310,201752,248857,201892,249403c203587,260185,207953,270068,214413,278325l230861,290888l230861,315950l230759,315900l230861,315964l230861,316618l200163,313589c166667,304806,139002,280832,125552,248514c53670,235674,0,185725,0,125882c0,56350,72479,0,161811,0x">
                  <v:stroke weight="0pt" endcap="flat" joinstyle="miter" miterlimit="10" on="false" color="#000000" opacity="0"/>
                  <v:fill on="true" color="#d3d2d2"/>
                </v:shape>
                <v:shape id="Shape 104" style="position:absolute;width:162;height:261;left:37363;top:21726;" coordsize="16230,26180" path="m0,0l8636,6596c7163,5986,5753,5796,4305,5860c5982,5809,7709,6101,9233,6863c14097,9327,16230,15258,13894,20274c12243,23843,8712,25951,5016,26091c5106,26091,5169,26167,5296,26167c5080,26167,4902,26141,4699,26167c4623,26167,4508,26180,4432,26167l0,25730l0,25076l38,25100c89,25113,102,25100,102,25113l0,25062l0,0x">
                  <v:stroke weight="0pt" endcap="flat" joinstyle="miter" miterlimit="10" on="false" color="#000000" opacity="0"/>
                  <v:fill on="true" color="#d3d2d2"/>
                </v:shape>
                <v:shape id="Shape 105" style="position:absolute;width:927;height:2247;left:37363;top:18948;" coordsize="92723,224703" path="m0,0l45345,23788c74619,46567,92723,78037,92723,112804c92723,156895,63562,195614,19449,218053l0,224703l0,0x">
                  <v:stroke weight="0pt" endcap="flat" joinstyle="miter" miterlimit="10" on="false" color="#000000" opacity="0"/>
                  <v:fill on="true" color="#d3d2d2"/>
                </v:shape>
                <v:shape id="Shape 106" style="position:absolute;width:490;height:490;left:34363;top:19562;" coordsize="49060,49073" path="m24524,0c38113,0,49060,10985,49060,24536c49060,38074,38113,49073,24524,49073c10985,49073,0,38074,0,24536c0,10985,10985,0,24524,0x">
                  <v:stroke weight="0pt" endcap="flat" joinstyle="miter" miterlimit="10" on="false" color="#000000" opacity="0"/>
                  <v:fill on="true" color="#d3d2d2"/>
                </v:shape>
                <v:shape id="Shape 107" style="position:absolute;width:603;height:1275;left:34306;top:18114;" coordsize="60363,127559" path="m30175,0c46838,0,60363,13449,60363,30112c60363,32487,60109,34798,59589,37008l42329,117716c41148,123342,36157,127559,30175,127559c24219,127559,19202,123342,18034,117716l775,37033c267,34798,0,32487,0,30125c0,13488,13538,0,30175,0x">
                  <v:stroke weight="0pt" endcap="flat" joinstyle="miter" miterlimit="10" on="false" color="#000000" opacity="0"/>
                  <v:fill on="true" color="#d3d2d2"/>
                </v:shape>
                <v:shape id="Shape 108" style="position:absolute;width:368;height:368;left:36488;top:20411;" coordsize="36805,36817" path="m18390,0c28575,0,36805,8255,36805,18415c36805,28562,28575,36817,18390,36817c8230,36817,0,28562,0,18415c0,8255,8230,0,18390,0x">
                  <v:stroke weight="0pt" endcap="flat" joinstyle="miter" miterlimit="10" on="false" color="#000000" opacity="0"/>
                  <v:fill on="true" color="#d3d2d2"/>
                </v:shape>
                <v:shape id="Shape 109" style="position:absolute;width:452;height:956;left:36446;top:19325;" coordsize="45288,95669" path="m22632,0c35128,0,45288,10097,45288,22581c45288,24359,45072,26098,44704,27749l31763,88290c30849,92507,27115,95669,22632,95669c18161,95669,14389,92507,13526,88290l584,27762c191,26098,0,24359,0,22593c0,10109,10147,0,22632,0x">
                  <v:stroke weight="0pt" endcap="flat" joinstyle="miter" miterlimit="10" on="false" color="#000000" opacity="0"/>
                  <v:fill on="true" color="#d3d2d2"/>
                </v:shape>
                <v:shape id="Shape 110" style="position:absolute;width:425;height:4551;left:25766;top:17928;" coordsize="42507,455154" path="m41229,0l41229,81718l24320,122276c18745,135661,25082,150990,38468,156553l41229,157705l41229,298249l30423,298228c25470,300266,21298,304197,19075,309550c14605,320218,19647,332499,30328,336957l35992,339281l41229,339298l41229,455154l0,437973l0,394310c1549,395567,3073,396888,5004,397675l10681,400076c21349,404508,33617,399466,38062,388798c42507,378130,37478,365824,26822,361379l21133,358991c13754,355931,5804,357620,0,362319l0,304191c419,303480,1041,302971,1372,302184c3950,295987,3035,289433,0,284010l0,252819c10503,256782,22352,251854,26683,241414c31140,230772,26098,218466,15443,214008l9741,211658c6540,210312,3264,210084,0,210363l0,98870l41229,0x">
                  <v:stroke weight="0pt" endcap="flat" joinstyle="miter" miterlimit="10" on="false" color="#000000" opacity="0"/>
                  <v:fill on="true" color="#d3d2d2"/>
                </v:shape>
                <v:shape id="Shape 111" style="position:absolute;width:380;height:3119;left:26166;top:19506;" coordsize="38002,311931" path="m1313,0l38002,15310l38002,82614l37554,82160l31877,79810c26543,77581,20800,77743,15835,79796c10871,81848,6687,85792,4470,91126c0,101781,5055,114024,15735,118494l21438,120831c26753,123086,32480,122949,37436,120915l38002,120353l38002,227129l27213,227127c22244,229172,18047,233106,15812,238459c11379,249114,16447,261407,27102,265852l32817,268227l38002,268229l38002,311931l34290,311191l1313,297449l1313,181593l12111,181629c17063,179591,21234,175657,23470,170310c27940,159617,22885,147400,12217,142942l6541,140554l1313,140544l1313,0x">
                  <v:stroke weight="0pt" endcap="flat" joinstyle="miter" miterlimit="10" on="false" color="#000000" opacity="0"/>
                  <v:fill on="true" color="#d3d2d2"/>
                </v:shape>
                <v:shape id="Shape 112" style="position:absolute;width:366;height:1179;left:26179;top:17567;" coordsize="36689,117902" path="m36689,0l36689,61516l31853,61499c25639,64052,20397,68982,17597,75694l0,117902l0,36184l6408,20817c9166,14212,13727,8915,19280,5263l36689,0x">
                  <v:stroke weight="0pt" endcap="flat" joinstyle="miter" miterlimit="10" on="false" color="#000000" opacity="0"/>
                  <v:fill on="true" color="#d3d2d2"/>
                </v:shape>
                <v:shape id="Shape 113" style="position:absolute;width:279;height:2985;left:26533;top:19659;" coordsize="27915,298557" path="m1286,0l26615,10570l26615,151107l15807,151068c10842,153105,6655,157038,4419,162391c0,173072,5054,185327,15735,189798l21450,192160l26615,192167l26615,293829l11002,298557l1286,296621l1286,252919l12108,252923c17059,250878,21234,246948,23457,241614c27915,230921,22885,218653,12192,214207l6528,211820l1286,211819l1286,105043l12090,94307c14306,88979,14154,83236,12117,78263l1286,67303l1286,0x">
                  <v:stroke weight="0pt" endcap="flat" joinstyle="miter" miterlimit="10" on="false" color="#000000" opacity="0"/>
                  <v:fill on="true" color="#d3d2d2"/>
                </v:shape>
                <v:shape id="Shape 114" style="position:absolute;width:253;height:662;left:26546;top:17562;" coordsize="25328,66223" path="m1416,20c5900,0,10464,860,14868,2698l25328,7056l25328,66223l15249,62020l0,61964l0,448l1416,20x">
                  <v:stroke weight="0pt" endcap="flat" joinstyle="miter" miterlimit="10" on="false" color="#000000" opacity="0"/>
                  <v:fill on="true" color="#d3d2d2"/>
                </v:shape>
                <v:shape id="Shape 115" style="position:absolute;width:279;height:2832;left:26786;top:19764;" coordsize="27902,283259" path="m1278,0l26614,10573l26614,79777l15834,79756c10868,81800,6674,85737,4432,91078c0,101771,5067,114027,15735,118510l21425,120847l26614,120855l26614,244529l17361,266719c14608,273329,10044,278630,4489,282287l1278,283259l1278,181597l12105,181610c17050,179572,21222,175647,23457,170313c27902,159607,22860,147377,12205,142932l6515,140557l1278,140538l1278,0x">
                  <v:stroke weight="0pt" endcap="flat" joinstyle="miter" miterlimit="10" on="false" color="#000000" opacity="0"/>
                  <v:fill on="true" color="#d3d2d2"/>
                </v:shape>
                <v:shape id="Shape 116" style="position:absolute;width:253;height:697;left:26799;top:17633;" coordsize="25336,69731" path="m0,0l25336,10555l25336,69731l0,59167l0,0x">
                  <v:stroke weight="0pt" endcap="flat" joinstyle="miter" miterlimit="10" on="false" color="#000000" opacity="0"/>
                  <v:fill on="true" color="#d3d2d2"/>
                </v:shape>
                <v:shape id="Shape 117" style="position:absolute;width:1525;height:4571;left:27052;top:17638;" coordsize="152507,457159" path="m77350,2732c83571,175,90766,0,97452,2832l122573,13259c135933,18847,142207,34227,136670,47625l129672,64389c145319,72619,152507,91453,145560,108090l0,457159l0,333485l10819,333504c15772,331461,19951,327533,22179,322225c26599,311544,21595,299276,10940,294805l5250,292417l0,292407l0,223203l29825,235648c43185,241236,58577,234912,64140,221526l98672,138722c104222,125413,97922,110058,84498,104432l0,69199l0,10024l56203,33439l63086,16929c65880,10230,71128,5290,77350,2732x">
                  <v:stroke weight="0pt" endcap="flat" joinstyle="miter" miterlimit="10" on="false" color="#000000" opacity="0"/>
                  <v:fill on="true" color="#d3d2d2"/>
                </v:shape>
                <v:shape id="Shape 118" style="position:absolute;width:598;height:5086;left:22764;top:17621;" coordsize="59899,508691" path="m59899,0l59899,59965l42334,67227c37205,72355,34030,79447,34023,87302l34011,184051c34017,191893,37192,198974,42320,204093l59899,211361l59899,279168l56604,279187c44132,279148,34011,289322,34023,301818c34011,314277,44132,324399,56579,324399l59899,324393l59899,350243l56617,350256c44094,350205,33973,360314,34011,372837c34011,385308,44120,395443,56629,395443l59899,395443l59899,421243l56604,421224c44120,421224,34011,431358,33947,443880c33973,456339,44120,466499,56566,466499l59899,466493l59899,508691l37274,508688c16688,508663,51,491988,0,471350l0,463388l25,463438l76,37264c89,16652,16751,3,37351,3l59899,0x">
                  <v:stroke weight="0pt" endcap="flat" joinstyle="miter" miterlimit="10" on="false" color="#000000" opacity="0"/>
                  <v:fill on="true" color="#d3d2d2"/>
                </v:shape>
                <v:shape id="Shape 119" style="position:absolute;width:725;height:2973;left:23363;top:19735;" coordsize="72536,297340" path="m0,0l2445,1011l72536,1030l72536,67807l69260,67826c56775,67800,46641,77998,46641,90457c46615,102929,56737,113038,69247,113063l72536,113044l72536,138863l69247,138857c56737,138869,46641,148966,46628,161475c46628,173972,56737,184081,69247,184119l72536,184094l72536,209894l69221,209888c56737,209900,46615,219997,46615,232506c46628,245016,56737,255138,69221,255125l72536,255138l72536,297340l0,297330l0,255132l3347,255125c15792,255112,25927,245003,25952,232519c25952,220010,15792,209888,3359,209900l0,209881l0,184081l3359,184081c15831,184069,25927,173960,25952,161488c25940,148953,15843,138895,3347,138869l0,138882l0,113031l3347,113025c15805,113063,25952,102916,25952,90444c25952,77973,15831,67800,3359,67787l0,67807l0,0x">
                  <v:stroke weight="0pt" endcap="flat" joinstyle="miter" miterlimit="10" on="false" color="#000000" opacity="0"/>
                  <v:fill on="true" color="#d3d2d2"/>
                </v:shape>
                <v:shape id="Shape 120" style="position:absolute;width:725;height:599;left:23363;top:17621;" coordsize="72536,59973" path="m72536,0l72536,58971l2470,58952l0,59973l0,9l72536,0x">
                  <v:stroke weight="0pt" endcap="flat" joinstyle="miter" miterlimit="10" on="false" color="#000000" opacity="0"/>
                  <v:fill on="true" color="#d3d2d2"/>
                </v:shape>
                <v:shape id="Shape 121" style="position:absolute;width:725;height:2972;left:24089;top:19736;" coordsize="72530,297273" path="m72530,0l72530,67749l69278,67749c56807,67723,46647,77883,46622,90380c46647,102851,56807,112986,69278,112999l72530,112992l72530,138805l69240,138792c56743,138792,46622,148914,46622,161424c46622,173895,56769,184017,69240,184017l72530,184017l72530,209804l69215,209785c56794,209823,46622,219945,46596,232468c46583,244926,56743,255061,69215,255061l72530,255067l72530,297273l0,297263l0,255061l3365,255074c15837,255061,25921,244952,25921,232468c25946,219983,15811,209823,3340,209823l0,209817l0,184017l3315,183991c15811,183991,25921,173895,25921,161398c25959,148889,15837,138792,3365,138792l0,138786l0,112967l3365,112948c15837,113011,25959,102889,25959,90380c25959,77934,15837,67774,3365,67710l0,67730l0,953l70180,972l72530,0x">
                  <v:stroke weight="0pt" endcap="flat" joinstyle="miter" miterlimit="10" on="false" color="#000000" opacity="0"/>
                  <v:fill on="true" color="#d3d2d2"/>
                </v:shape>
                <v:shape id="Shape 122" style="position:absolute;width:725;height:1076;left:24089;top:17145;" coordsize="72530,107639" path="m70231,13l72530,970l72530,107639l70180,106667l0,106648l0,47677l12484,47676l12509,28372c12484,12713,25209,0,40881,64l70231,13x">
                  <v:stroke weight="0pt" endcap="flat" joinstyle="miter" miterlimit="10" on="false" color="#000000" opacity="0"/>
                  <v:fill on="true" color="#d3d2d2"/>
                </v:shape>
                <v:shape id="Shape 123" style="position:absolute;width:600;height:5554;left:24814;top:17154;" coordsize="60007,555443" path="m0,0l17716,7376c22838,12511,26009,19598,26035,27415l26035,47049c45021,48751,60007,64524,59969,83981l59918,518143c59906,538768,43243,555443,22657,555430l0,555427l0,513221l3378,513228c15824,513202,25933,503081,25933,490622c25933,478087,15837,467978,3340,467978l0,467959l0,442171l3378,442171c15837,442146,25933,432062,25971,419565c25933,407069,15837,396947,3391,396972l0,396959l0,371147l3391,371140c15875,371153,25933,360993,25984,348560c25971,336076,15875,325941,3403,325903l0,325903l0,258154l17685,250838c22815,245712,25990,238628,25984,230805l25997,133981c25997,126183,22835,119115,17710,113995l0,106669l0,0x">
                  <v:stroke weight="0pt" endcap="flat" joinstyle="miter" miterlimit="10" on="false" color="#000000" opacity="0"/>
                  <v:fill on="true" color="#d3d2d2"/>
                </v:shape>
                <v:shape id="Shape 124" style="position:absolute;width:3771;height:1081;left:11715;top:29951;" coordsize="377107,108161" path="m38506,0l377107,0l377107,38659l305092,38659c296570,38659,289661,45567,289661,54102c289661,62598,296570,69507,305092,69507l377107,69507l377107,108161l38481,108161l23520,105138c14307,101238,6925,93849,3027,84618l0,69598l0,38530l3027,23547c8874,9723,22561,0,38506,0x">
                  <v:stroke weight="0pt" endcap="flat" joinstyle="miter" miterlimit="10" on="false" color="#000000" opacity="0"/>
                  <v:fill on="true" color="#d3d2d2"/>
                </v:shape>
                <v:shape id="Shape 125" style="position:absolute;width:1276;height:1081;left:15486;top:29951;" coordsize="127604,108161" path="m0,0l89072,0c105064,0,118749,9723,124592,23547l127604,38472l127604,69655l124592,84618c120697,93849,113316,101238,104090,105138l89097,108161l0,108161l0,69507l72041,69507c80537,69507,87446,62598,87446,54102c87446,45567,80537,38659,72041,38659l0,38659l0,0x">
                  <v:stroke weight="0pt" endcap="flat" joinstyle="miter" miterlimit="10" on="false" color="#000000" opacity="0"/>
                  <v:fill on="true" color="#d3d2d2"/>
                </v:shape>
                <v:shape id="Shape 126" style="position:absolute;width:2517;height:3349;left:11719;top:26289;" coordsize="251765,334919" path="m58332,0l251765,0l251765,40825l58357,40825c48692,40825,40818,48699,40818,58415l40818,276537c40818,286228,48692,294102,58357,294102l251765,294102l251765,334919l58357,334919c26188,334919,0,308732,0,276537l0,58415c0,34250,14730,13471,35667,4592l58332,0x">
                  <v:stroke weight="0pt" endcap="flat" joinstyle="miter" miterlimit="10" on="false" color="#000000" opacity="0"/>
                  <v:fill on="true" color="#d3d2d2"/>
                </v:shape>
                <v:shape id="Shape 127" style="position:absolute;width:2517;height:3349;left:14236;top:26289;" coordsize="251765,334919" path="m0,0l193446,0l216103,4592c237034,13471,251765,34250,251765,58415l251765,276537c251765,308732,225578,334919,193421,334919l0,334919l0,294102l193421,294102c203073,294102,210947,286228,210947,276537l210947,58415c210947,48699,203073,40825,193421,40825l0,40825l0,0x">
                  <v:stroke weight="0pt" endcap="flat" joinstyle="miter" miterlimit="10" on="false" color="#000000" opacity="0"/>
                  <v:fill on="true" color="#d3d2d2"/>
                </v:shape>
                <v:shape id="Shape 128" style="position:absolute;width:1674;height:1674;left:12458;top:27031;" coordsize="167424,167424" path="m0,0l138113,53975l91440,68859l161176,138544c167424,144805,167424,154927,161176,161150c154927,167424,144793,167424,138570,161150l68847,91453l53962,138087l0,0x">
                  <v:stroke weight="0pt" endcap="flat" joinstyle="miter" miterlimit="10" on="false" color="#000000" opacity="0"/>
                  <v:fill on="true" color="#d3d2d2"/>
                </v:shape>
                <v:shape id="Shape 129" style="position:absolute;width:3741;height:4797;left:22764;top:26289;" coordsize="374117,479755" path="m253251,0c320027,0,374117,54127,374117,120891c374117,153137,361341,182347,340716,204026l340995,204203c337274,208026,333705,212001,330556,216345c318110,233540,310706,254597,310706,277355c310706,290970,313271,304216,318211,316446c305588,324587,293891,334328,283464,345465c262255,368135,246723,396139,238519,426441c236906,432422,236068,438696,236068,445046c236068,457708,239662,469430,245516,479742l225120,479742l225120,479755l61557,479755c27572,479755,26,452184,26,418224c0,412623,737,407213,2134,402056c26010,313601,91897,242202,177889,215329c150152,193142,132321,159131,132321,120891c132321,54127,186500,0,253251,0x">
                  <v:stroke weight="0pt" endcap="flat" joinstyle="miter" miterlimit="10" on="false" color="#000000" opacity="0"/>
                  <v:fill on="true" color="#d3d2d2"/>
                </v:shape>
                <v:shape id="Shape 130" style="position:absolute;width:2855;height:2705;left:25488;top:28381;" coordsize="285598,270535" path="m142799,0c180454,0,210921,30556,210921,68148c210921,89726,200889,108953,185306,121425c196990,125095,208051,130226,218237,136589c218986,137046,219710,137516,220459,137985c251396,158077,274396,189750,284378,226695c285153,229616,285598,232664,285560,235826c285560,254965,270028,270497,250876,270497l126911,270497l126911,270535l34722,270535c15545,270535,0,254965,0,235839c0,232689,406,229616,1206,226733c11163,189750,34150,158077,65100,137985c65849,137516,66561,137046,67310,136576c77508,130226,88570,125095,100292,121425c84633,108953,74625,89726,74625,68148c74625,30556,105169,0,142799,0x">
                  <v:stroke weight="0pt" endcap="flat" joinstyle="miter" miterlimit="10" on="false" color="#000000" opacity="0"/>
                  <v:fill on="true" color="#d3d2d2"/>
                </v:shape>
                <v:shape id="Shape 131" style="position:absolute;width:1697;height:3610;left:36592;top:26288;" coordsize="169757,361087" path="m41287,1968c59410,3963,73203,20320,73203,38557c73203,39357,72999,40119,72949,40932c72860,44793,72453,119139,120155,140792c124396,142240,128460,144031,132309,146190c132309,146190,132309,146215,132347,146215c149082,155635,161760,171414,167053,190276l169757,210020l169757,287850l164001,316359c152876,342655,126831,361087,96495,361087l10401,361087c16078,354762,19647,346456,19647,337299c19647,328104,16078,319812,10376,313462c30073,313411,46088,297345,46088,277660c46088,265341,39853,254508,30404,248069c40259,241681,46837,230632,46837,218034c46837,198895,35789,185128,19495,182690c25438,176314,29172,167830,29172,158407c29172,150266,26314,142824,21704,136792l22187,136792c0,90284,343,39624,2515,29858c6439,12065,23177,0,41287,1968x">
                  <v:stroke weight="0pt" endcap="flat" joinstyle="miter" miterlimit="10" on="false" color="#000000" opacity="0"/>
                  <v:fill on="true" color="#d3d2d2"/>
                </v:shape>
                <v:shape id="Shape 132" style="position:absolute;width:859;height:476;left:35810;top:29423;" coordsize="85903,47625" path="m23787,0l62090,0c75235,0,85903,10668,85903,23838c85903,36970,75235,47625,62090,47625l23787,47625c10668,47625,0,36970,0,23838c0,10668,10668,0,23787,0x">
                  <v:stroke weight="0pt" endcap="flat" joinstyle="miter" miterlimit="10" on="false" color="#000000" opacity="0"/>
                  <v:fill on="true" color="#d3d2d2"/>
                </v:shape>
                <v:shape id="Shape 133" style="position:absolute;width:1529;height:476;left:35404;top:28827;" coordsize="152921,47612" path="m23800,0l129108,0c142265,0,152921,10668,152921,23825c152921,36944,142265,47612,129108,47612l102667,47612l23800,47612c10642,47612,0,36944,0,23825c0,10668,10642,0,23800,0x">
                  <v:stroke weight="0pt" endcap="flat" joinstyle="miter" miterlimit="10" on="false" color="#000000" opacity="0"/>
                  <v:fill on="true" color="#d3d2d2"/>
                </v:shape>
                <v:shape id="Shape 134" style="position:absolute;width:1529;height:476;left:35412;top:28231;" coordsize="152921,47612" path="m23813,0l132512,0c145669,0,152921,10668,152921,23813c152921,36944,142265,47612,129108,47612l23813,47612c10643,47612,0,36944,0,23813c0,10668,10643,0,23813,0x">
                  <v:stroke weight="0pt" endcap="flat" joinstyle="miter" miterlimit="10" on="false" color="#000000" opacity="0"/>
                  <v:fill on="true" color="#d3d2d2"/>
                </v:shape>
                <v:shape id="Shape 135" style="position:absolute;width:1081;height:476;left:35683;top:27635;" coordsize="108102,47612" path="m23813,0l84290,0c97422,0,108102,10655,108102,23800c108102,36931,97422,47612,84290,47612l23813,47612c10655,47612,0,36931,0,23800c0,10655,10655,0,23813,0x">
                  <v:stroke weight="0pt" endcap="flat" joinstyle="miter" miterlimit="10" on="false" color="#000000" opacity="0"/>
                  <v:fill on="true" color="#d3d2d2"/>
                </v:shape>
                <v:shape id="Shape 136" style="position:absolute;width:1697;height:3610;left:32529;top:26434;" coordsize="169761,361074" path="m73266,0l159360,0c153683,6325,150114,14631,150114,23787c150114,32982,153683,41275,159372,47625c139688,47676,123673,63741,123673,83426c123673,95745,129908,106578,139357,113018c129502,119406,122924,130467,122924,143053c122924,162192,133972,175959,150266,178397c144310,184772,140589,193256,140589,202679c140589,210820,143434,218262,148057,224295l147562,224295c169761,270802,169406,321463,167234,331241c163309,349034,146571,361074,128461,359105c110351,357112,96558,340754,96558,322542c96558,321716,96762,320967,96812,320155c96901,316281,97308,241960,49606,220294c45365,218846,41313,217056,37452,214909c37452,214909,37452,214871,37414,214871c15101,202311,0,178448,0,151041l0,73254c0,32766,32817,0,73266,0x">
                  <v:stroke weight="0pt" endcap="flat" joinstyle="miter" miterlimit="10" on="false" color="#000000" opacity="0"/>
                  <v:fill on="true" color="#d3d2d2"/>
                </v:shape>
                <v:shape id="Shape 137" style="position:absolute;width:859;height:476;left:34150;top:26434;" coordsize="85903,47625" path="m23813,0l62116,0c75235,0,85903,10655,85903,23787c85903,36957,75235,47625,62116,47625l23813,47625c10655,47625,0,36957,0,23787c0,10655,10655,0,23813,0x">
                  <v:stroke weight="0pt" endcap="flat" joinstyle="miter" miterlimit="10" on="false" color="#000000" opacity="0"/>
                  <v:fill on="true" color="#d3d2d2"/>
                </v:shape>
                <v:shape id="Shape 138" style="position:absolute;width:1529;height:476;left:33886;top:27030;" coordsize="152921,47612" path="m23800,0l50254,0l129121,0c142265,0,152921,10668,152921,23787c152921,36944,142265,47612,129121,47612l23800,47612c10643,47612,0,36944,0,23787c0,10668,10643,0,23800,0x">
                  <v:stroke weight="0pt" endcap="flat" joinstyle="miter" miterlimit="10" on="false" color="#000000" opacity="0"/>
                  <v:fill on="true" color="#d3d2d2"/>
                </v:shape>
                <v:shape id="Shape 139" style="position:absolute;width:1529;height:476;left:33879;top:27627;" coordsize="152921,47612" path="m23813,0l129108,0c142278,0,152921,10668,152921,23800c152921,36957,142278,47612,129108,47612l20396,47612c7252,47612,0,36957,0,23800c0,10668,10643,0,23813,0x">
                  <v:stroke weight="0pt" endcap="flat" joinstyle="miter" miterlimit="10" on="false" color="#000000" opacity="0"/>
                  <v:fill on="true" color="#d3d2d2"/>
                </v:shape>
                <v:shape id="Shape 140" style="position:absolute;width:1080;height:476;left:34055;top:28223;" coordsize="108090,47612" path="m23800,0l84290,0c97434,0,108090,10681,108090,23813c108090,36957,97434,47612,84290,47612l23800,47612c10668,47612,0,36957,0,23813c0,10681,10668,0,23800,0x">
                  <v:stroke weight="0pt" endcap="flat" joinstyle="miter" miterlimit="10" on="false" color="#000000" opacity="0"/>
                  <v:fill on="true" color="#d3d2d2"/>
                </v:shape>
                <v:shape id="Shape 141" style="position:absolute;width:4562;height:4865;left:11715;top:34671;" coordsize="456258,486559" path="m235802,0l235860,0l304044,7949c369347,23540,424130,61116,452181,112265c456258,119733,453527,129105,446060,133207c438605,137271,429194,134554,425130,127073c393050,68641,318767,30845,235836,30845c122832,30845,30858,100861,30858,186929c30858,267815,113688,336154,219491,342529c220888,342605,222032,343126,223314,343533c223429,343519,223619,343405,223759,343392c232230,342554,239761,348790,240624,357261c241577,367574,241234,378000,239634,388160c236294,409331,227696,428699,215021,444866c234960,437728,253236,426019,268171,410004c273975,403756,283766,403426,289977,409217c296225,415020,296568,424800,290713,431023c256766,467497,208760,486559,159154,483346c160754,483436,162303,483334,163827,482940c156017,484896,148016,480502,145489,472856c142885,465224,146670,456892,154099,453755c183563,441284,204163,414957,209167,383334c209700,379753,210030,376158,210170,372564c106546,363641,23351,301073,4171,221812l0,186949l0,186909l4799,149303c23685,76359,96359,18768,188376,3802l235802,0x">
                  <v:stroke weight="0pt" endcap="flat" joinstyle="miter" miterlimit="10" on="false" color="#000000" opacity="0"/>
                  <v:fill on="true" color="#d3d2d2"/>
                </v:shape>
                <v:shape id="Shape 142" style="position:absolute;width:2308;height:3166;left:14363;top:36343;" coordsize="230861,316618" path="m161811,0c181358,0,200094,2696,217439,7638l230861,13629l230861,238328l201740,247739c201752,248310,201752,248857,201892,249402c203587,260185,207953,270068,214413,278325l230861,290888l230861,315951l230759,315900l230861,315965l230861,316618l200163,313590c166667,304807,139002,280831,125552,248513c53670,235674,0,185725,0,125883c0,56350,72479,0,161811,0x">
                  <v:stroke weight="0pt" endcap="flat" joinstyle="miter" miterlimit="10" on="false" color="#000000" opacity="0"/>
                  <v:fill on="true" color="#d3d2d2"/>
                </v:shape>
                <v:shape id="Shape 143" style="position:absolute;width:162;height:261;left:16672;top:39252;" coordsize="16231,26180" path="m0,0l8636,6596c7163,5987,5753,5797,4305,5860c5982,5809,7709,6089,9233,6863c14097,9327,16231,15258,13894,20275c12243,23844,8712,25951,5016,26091c5105,26091,5169,26167,5296,26167c5080,26167,4902,26142,4699,26167c4623,26167,4508,26180,4432,26167l0,25730l0,25077l38,25101c89,25113,102,25101,102,25113l0,25063l0,0x">
                  <v:stroke weight="0pt" endcap="flat" joinstyle="miter" miterlimit="10" on="false" color="#000000" opacity="0"/>
                  <v:fill on="true" color="#d3d2d2"/>
                </v:shape>
                <v:shape id="Shape 144" style="position:absolute;width:927;height:2247;left:16672;top:36480;" coordsize="92722,224700" path="m0,0l33858,15113c61821,33070,81895,58198,89437,86881l92722,112251l92722,112258l90358,133802c82198,170550,53525,201792,13858,220222l0,224700l0,0x">
                  <v:stroke weight="0pt" endcap="flat" joinstyle="miter" miterlimit="10" on="false" color="#000000" opacity="0"/>
                  <v:fill on="true" color="#d3d2d2"/>
                </v:shape>
                <v:shape id="Shape 145" style="position:absolute;width:490;height:490;left:13672;top:37088;" coordsize="49060,49073" path="m24524,0c38113,0,49060,10985,49060,24536c49060,38074,38113,49073,24524,49073c10986,49073,0,38074,0,24536c0,10985,10986,0,24524,0x">
                  <v:stroke weight="0pt" endcap="flat" joinstyle="miter" miterlimit="10" on="false" color="#000000" opacity="0"/>
                  <v:fill on="true" color="#d3d2d2"/>
                </v:shape>
                <v:shape id="Shape 146" style="position:absolute;width:603;height:1275;left:13615;top:35640;" coordsize="60363,127558" path="m30175,0c46838,0,60363,13449,60363,30112c60363,32487,60109,34798,59588,37008l42329,117716c41148,123342,36157,127558,30175,127558c24219,127558,19203,123342,18034,117716l775,37033c267,34798,0,32487,0,30125c0,13488,13538,0,30175,0x">
                  <v:stroke weight="0pt" endcap="flat" joinstyle="miter" miterlimit="10" on="false" color="#000000" opacity="0"/>
                  <v:fill on="true" color="#d3d2d2"/>
                </v:shape>
                <v:shape id="Shape 147" style="position:absolute;width:368;height:368;left:15797;top:37937;" coordsize="36805,36817" path="m18390,0c28575,0,36805,8255,36805,18415c36805,28563,28575,36817,18390,36817c8230,36817,0,28563,0,18415c0,8255,8230,0,18390,0x">
                  <v:stroke weight="0pt" endcap="flat" joinstyle="miter" miterlimit="10" on="false" color="#000000" opacity="0"/>
                  <v:fill on="true" color="#d3d2d2"/>
                </v:shape>
                <v:shape id="Shape 148" style="position:absolute;width:452;height:956;left:15755;top:36851;" coordsize="45288,95669" path="m22631,0c35128,0,45288,10096,45288,22581c45288,24359,45072,26098,44691,27749l31763,88291c30848,92507,27114,95669,22631,95669c18161,95669,14389,92507,13526,88291l584,27762c190,26098,0,24359,0,22593c0,10109,10147,0,22631,0x">
                  <v:stroke weight="0pt" endcap="flat" joinstyle="miter" miterlimit="10" on="false" color="#000000" opacity="0"/>
                  <v:fill on="true" color="#d3d2d2"/>
                </v:shape>
                <v:shape id="Shape 149" style="position:absolute;width:425;height:4551;left:3002;top:35454;" coordsize="42507,455154" path="m41229,0l41229,81717l24320,122275c18745,135661,25082,150990,38468,156552l41229,157704l41229,298249l30423,298228c25470,300266,21298,304196,19075,309549c14605,320218,19647,332498,30315,336956l35992,339280l41229,339298l41229,455154l0,437972l0,394309c1549,395567,3073,396887,5004,397675l10681,400076c21349,404508,33617,399466,38062,388798c42507,378130,37478,365823,26822,361379l21133,358991c13754,355930,5804,357619,0,362318l0,304190c419,303479,1041,302971,1372,302184c3950,295986,3035,289433,0,284010l0,252819c10503,256781,22352,251854,26683,241414c31140,230771,26099,218465,15443,214008l9741,211658c6540,210312,3251,210083,0,210362l0,98869l41229,0x">
                  <v:stroke weight="0pt" endcap="flat" joinstyle="miter" miterlimit="10" on="false" color="#000000" opacity="0"/>
                  <v:fill on="true" color="#d3d2d2"/>
                </v:shape>
                <v:shape id="Shape 150" style="position:absolute;width:379;height:3119;left:3401;top:37032;" coordsize="37998,311931" path="m1313,0l37998,15309l37998,82610l37554,82160l31877,79811c26543,77582,20799,77744,15835,79797c10871,81849,6687,85792,4470,91126c0,101782,5055,114025,15735,118495l21438,120832c26753,123086,32480,122950,37436,120916l37998,120358l37998,227130l27213,227128c22244,229173,18047,233107,15812,238459c11379,249114,16434,261408,27102,265854l32817,268228l37998,268230l37998,311931l34290,311192l1313,297449l1313,181594l12111,181630c17062,179591,21234,175658,23470,170311c27940,159617,22885,147400,12217,142942l6540,140555l1313,140545l1313,0x">
                  <v:stroke weight="0pt" endcap="flat" joinstyle="miter" miterlimit="10" on="false" color="#000000" opacity="0"/>
                  <v:fill on="true" color="#d3d2d2"/>
                </v:shape>
                <v:shape id="Shape 151" style="position:absolute;width:366;height:1179;left:3414;top:35093;" coordsize="36685,117901" path="m36685,0l36685,61515l31853,61497c25639,64050,20397,68981,17597,75693l0,117901l0,36183l6408,20816c9166,14210,13727,8914,19280,5262l36685,0x">
                  <v:stroke weight="0pt" endcap="flat" joinstyle="miter" miterlimit="10" on="false" color="#000000" opacity="0"/>
                  <v:fill on="true" color="#d3d2d2"/>
                </v:shape>
                <v:shape id="Shape 152" style="position:absolute;width:279;height:2985;left:3768;top:37185;" coordsize="27915,298559" path="m1283,0l26615,10571l26615,151109l15807,151070c10843,153106,6655,157040,4420,162393c0,173074,5055,185330,15723,189800l21450,192162l26615,192168l26615,293831l11002,298559l1283,296621l1283,252921l12106,252926c17056,250881,21228,246950,23444,241616c27915,230922,22885,218654,12192,214209l6528,211822l1283,211821l1283,105049l12090,94309c14307,88981,14154,83238,12117,78265l1283,67301l1283,0x">
                  <v:stroke weight="0pt" endcap="flat" joinstyle="miter" miterlimit="10" on="false" color="#000000" opacity="0"/>
                  <v:fill on="true" color="#d3d2d2"/>
                </v:shape>
                <v:shape id="Shape 153" style="position:absolute;width:253;height:662;left:3781;top:35088;" coordsize="25332,66223" path="m1420,20c5904,0,10468,860,14872,2698l25332,7056l25332,66223l15253,62020l0,61964l0,449l1420,20x">
                  <v:stroke weight="0pt" endcap="flat" joinstyle="miter" miterlimit="10" on="false" color="#000000" opacity="0"/>
                  <v:fill on="true" color="#d3d2d2"/>
                </v:shape>
                <v:shape id="Shape 154" style="position:absolute;width:279;height:2832;left:4021;top:37290;" coordsize="27902,283259" path="m1278,0l26614,10573l26614,79777l15834,79756c10868,81800,6674,85737,4432,91078c0,101771,5067,114026,15735,118510l21425,120847l26614,120855l26614,244527l17361,266719c14608,273329,10044,278630,4489,282287l1278,283259l1278,181597l12105,181610c17050,179571,21222,175647,23457,170313c27902,159607,22860,147377,12205,142932l6515,140557l1278,140538l1278,0x">
                  <v:stroke weight="0pt" endcap="flat" joinstyle="miter" miterlimit="10" on="false" color="#000000" opacity="0"/>
                  <v:fill on="true" color="#d3d2d2"/>
                </v:shape>
                <v:shape id="Shape 155" style="position:absolute;width:253;height:697;left:4034;top:35159;" coordsize="25336,69731" path="m0,0l25336,10556l25336,69731l0,59167l0,0x">
                  <v:stroke weight="0pt" endcap="flat" joinstyle="miter" miterlimit="10" on="false" color="#000000" opacity="0"/>
                  <v:fill on="true" color="#d3d2d2"/>
                </v:shape>
                <v:shape id="Shape 156" style="position:absolute;width:1525;height:4571;left:4288;top:35164;" coordsize="152507,457157" path="m77345,2732c83568,175,90766,0,97452,2832l122560,13259c135933,18847,142207,34227,136670,47625l129672,64389c145318,72619,152507,91453,145547,108090l0,457157l0,333485l10819,333503c15772,331460,19950,327533,22179,322224c26599,311543,21595,299276,10940,294805l5250,292417l0,292407l0,223203l29825,235649c43185,241237,58578,234912,64140,221526l98671,138722c104221,125413,97922,110058,84498,104432l0,69199l0,10024l56203,33439l63086,16929c65874,10230,71122,5290,77345,2732x">
                  <v:stroke weight="0pt" endcap="flat" joinstyle="miter" miterlimit="10" on="false" color="#000000" opacity="0"/>
                  <v:fill on="true" color="#d3d2d2"/>
                </v:shape>
                <v:shape id="Shape 157" style="position:absolute;width:598;height:5086;left:0;top:35147;" coordsize="59893,508692" path="m59893,0l59893,59967l42332,67227c37201,72355,34023,79447,34011,87302l34011,184051c34011,191893,37186,198974,42315,204093l59893,211359l59893,279168l56604,279186c44132,279148,34011,289322,34011,301818c34011,314277,44132,324398,56578,324398l59893,324392l59893,350243l56617,350256c44094,350205,33972,360314,34011,372837c34011,385308,44120,395443,56629,395443l59893,395443l59893,421242l56604,421224c44120,421224,34011,431358,33934,443880c33972,456339,44120,466499,56566,466499l59893,466493l59893,508692l37274,508689c16688,508663,38,491988,0,471351l0,463388l25,463438l76,37264c89,16652,16751,3,37351,3l59893,0x">
                  <v:stroke weight="0pt" endcap="flat" joinstyle="miter" miterlimit="10" on="false" color="#000000" opacity="0"/>
                  <v:fill on="true" color="#d3d2d2"/>
                </v:shape>
                <v:shape id="Shape 158" style="position:absolute;width:725;height:2973;left:598;top:37261;" coordsize="72542,297342" path="m0,0l2451,1013l72542,1032l72542,67809l69266,67828c56782,67803,46647,78001,46647,90460c46622,102931,56744,113040,69253,113065l72542,113047l72542,138865l69253,138859c56744,138871,46647,148968,46634,161478c46634,173975,56744,184084,69253,184122l72542,184097l72542,209896l69228,209890c56744,209903,46622,219999,46622,232509c46634,245018,56744,255140,69228,255128l72542,255140l72542,297342l0,297333l0,255134l3353,255128c15799,255115,25933,245006,25959,232521c25959,220012,15799,209890,3365,209903l0,209883l0,184084l3365,184084c15837,184071,25933,173961,25959,161490c25946,148955,15850,138897,3353,138871l0,138885l0,113033l3353,113027c15812,113065,25959,102918,25959,90446c25959,77975,15837,67803,3365,67790l0,67809l0,0x">
                  <v:stroke weight="0pt" endcap="flat" joinstyle="miter" miterlimit="10" on="false" color="#000000" opacity="0"/>
                  <v:fill on="true" color="#d3d2d2"/>
                </v:shape>
                <v:shape id="Shape 159" style="position:absolute;width:725;height:599;left:598;top:35147;" coordsize="72542,59976" path="m72542,0l72542,58971l2476,58952l0,59976l0,9l72542,0x">
                  <v:stroke weight="0pt" endcap="flat" joinstyle="miter" miterlimit="10" on="false" color="#000000" opacity="0"/>
                  <v:fill on="true" color="#d3d2d2"/>
                </v:shape>
                <v:shape id="Shape 160" style="position:absolute;width:725;height:2967;left:1324;top:37267;" coordsize="72530,296773" path="m72530,0l72530,67249l69278,67249c56807,67225,46647,77384,46609,89881c46647,102353,56807,112487,69278,112500l72530,112494l72530,138306l69240,138293c56744,138293,46609,148416,46609,160925c46609,173396,56769,183518,69240,183518l72530,183518l72530,209305l69215,209286c56794,209324,46609,219446,46596,231969c46584,244428,56744,254562,69215,254562l72530,254568l72530,296773l0,296764l0,254562l3365,254574c15837,254562,25921,244453,25921,231969c25946,219484,15811,209324,3340,209324l0,209318l0,183518l3315,183493c15811,183493,25921,173396,25921,160899c25959,148390,15837,138293,3365,138293l0,138287l0,112468l3365,112449c15837,112513,25959,102391,25959,89881c25959,77435,15837,67275,3365,67211l0,67231l0,453l70180,473l72530,0x">
                  <v:stroke weight="0pt" endcap="flat" joinstyle="miter" miterlimit="10" on="false" color="#000000" opacity="0"/>
                  <v:fill on="true" color="#d3d2d2"/>
                </v:shape>
                <v:shape id="Shape 161" style="position:absolute;width:725;height:1076;left:1324;top:34671;" coordsize="72530,107639" path="m70231,13l72530,970l72530,107639l70180,106667l0,106648l0,47677l12484,47676l12497,28372c12484,12713,25210,0,40881,64l70231,13x">
                  <v:stroke weight="0pt" endcap="flat" joinstyle="miter" miterlimit="10" on="false" color="#000000" opacity="0"/>
                  <v:fill on="true" color="#d3d2d2"/>
                </v:shape>
                <v:shape id="Shape 162" style="position:absolute;width:600;height:5554;left:2049;top:34680;" coordsize="60007,555443" path="m0,0l17716,7376c22838,12511,26010,19598,26035,27415l26035,47049c45021,48751,60007,64524,59969,83981l59919,518143c59906,538768,43243,555443,22657,555430l0,555427l0,513221l3378,513228c15824,513203,25933,503081,25933,490622c25933,478087,15837,467978,3340,467978l0,467958l0,442171l3378,442171c15837,442146,25933,432062,25971,419565c25933,407069,15837,396946,3391,396972l0,396959l0,371147l3391,371140c15875,371153,25933,360993,25984,348559c25971,336076,15875,325941,3404,325903l0,325903l0,258653l8675,256907c18845,252610,25994,242540,25984,230805l25997,133981c25997,126183,22835,119115,17710,113995l0,106669l0,0x">
                  <v:stroke weight="0pt" endcap="flat" joinstyle="miter" miterlimit="10" on="false" color="#000000" opacity="0"/>
                  <v:fill on="true" color="#d3d2d2"/>
                </v:shape>
                <v:shape id="Shape 163" style="position:absolute;width:362;height:4826;left:26071;top:34671;" coordsize="36284,482638" path="m18161,0c28156,0,36284,8128,36284,18123l36284,464515c36284,474510,28156,482638,18161,482638c8128,482638,0,474510,0,464515l0,18123c0,8128,8128,0,18161,0x">
                  <v:stroke weight="0pt" endcap="flat" joinstyle="miter" miterlimit="10" on="false" color="#000000" opacity="0"/>
                  <v:fill on="true" color="#d3d2d2"/>
                </v:shape>
                <v:shape id="Shape 164" style="position:absolute;width:158;height:4619;left:26667;top:34774;" coordsize="15875,461950" path="m7938,0c12319,0,15875,3569,15875,7938l15875,454012c15875,458381,12319,461950,7938,461950c3556,461950,0,458381,0,454012l0,7938c0,3569,3556,0,7938,0x">
                  <v:stroke weight="0pt" endcap="flat" joinstyle="miter" miterlimit="10" on="false" color="#000000" opacity="0"/>
                  <v:fill on="true" color="#d3d2d2"/>
                </v:shape>
                <v:shape id="Shape 165" style="position:absolute;width:158;height:4619;left:27090;top:34774;" coordsize="15875,461950" path="m7938,0c12319,0,15875,3569,15875,7938l15875,454012c15875,458381,12319,461950,7938,461950c3556,461950,0,458381,0,454012l0,7938c0,3569,3556,0,7938,0x">
                  <v:stroke weight="0pt" endcap="flat" joinstyle="miter" miterlimit="10" on="false" color="#000000" opacity="0"/>
                  <v:fill on="true" color="#d3d2d2"/>
                </v:shape>
                <v:shape id="Shape 166" style="position:absolute;width:362;height:4826;left:27469;top:34671;" coordsize="36278,482638" path="m18123,0c23140,0,27680,2032,30966,5314l36278,18108l36278,464530l30966,477324c27680,480606,23140,482638,18123,482638c8115,482638,0,474510,0,464515l0,18123c0,8128,8115,0,18123,0x">
                  <v:stroke weight="0pt" endcap="flat" joinstyle="miter" miterlimit="10" on="false" color="#000000" opacity="0"/>
                  <v:fill on="true" color="#d3d2d2"/>
                </v:shape>
                <v:shape id="Shape 167" style="position:absolute;width:663;height:4808;left:24407;top:34675;" coordsize="66396,480816" path="m32626,0l66396,32l66396,84563l38976,84544c32728,84544,27635,89598,27635,95872c27635,102121,32728,107188,38976,107214l66396,107233l66396,132912l38951,132880c32664,132880,27597,137973,27572,144221c27572,150482,32664,155575,38913,155575l66396,155607l66396,480816l32385,480797c14478,480771,0,466204,0,448361l216,32410c254,14478,14757,0,32626,0x">
                  <v:stroke weight="0pt" endcap="flat" joinstyle="miter" miterlimit="10" on="false" color="#000000" opacity="0"/>
                  <v:fill on="true" color="#d3d2d2"/>
                </v:shape>
                <v:shape id="Shape 168" style="position:absolute;width:663;height:4808;left:25071;top:34675;" coordsize="66358,480803" path="m0,0l33922,32c51829,32,66358,14573,66294,32480l66078,448418c66078,466261,51549,480803,33630,480803l0,480785l0,155575l27445,155607c33731,155607,38786,150501,38824,144253c38824,138005,33731,132912,27470,132912l0,132880l0,107201l27508,107220c33757,107220,38824,102127,38849,95879c38849,89630,33757,84550,27508,84550l0,84531l0,0x">
                  <v:stroke weight="0pt" endcap="flat" joinstyle="miter" miterlimit="10" on="false" color="#000000" opacity="0"/>
                  <v:fill on="true" color="#d3d2d2"/>
                </v:shape>
                <v:shape id="Shape 169" style="position:absolute;width:664;height:4808;left:22764;top:34675;" coordsize="66415,480816" path="m32664,0l66415,32l66415,84563l39014,84544c32753,84544,27661,89598,27661,95872c27661,102121,32753,107188,39014,107214l66415,107233l66415,132912l38976,132880c32690,132880,27635,137973,27597,144221c27597,150482,32690,155575,38951,155575l66415,155607l66415,480816l32385,480797c14503,480771,0,466204,38,448361l229,32410c254,14478,14783,0,32664,0x">
                  <v:stroke weight="0pt" endcap="flat" joinstyle="miter" miterlimit="10" on="false" color="#000000" opacity="0"/>
                  <v:fill on="true" color="#d3d2d2"/>
                </v:shape>
                <v:shape id="Shape 170" style="position:absolute;width:662;height:4808;left:23428;top:34675;" coordsize="66288,480803" path="m0,0l33890,32c51797,32,66288,14573,66262,32480l66072,448418c66046,466261,51518,480803,33598,480803l0,480785l0,155575l27476,155607c33725,155607,38818,150501,38818,144253c38818,138005,33763,132912,27515,132912l0,132880l0,107201l27476,107220c33725,107220,38818,102127,38818,95879c38818,89630,33763,84550,27476,84550l0,84531l0,0x">
                  <v:stroke weight="0pt" endcap="flat" joinstyle="miter" miterlimit="10" on="false" color="#000000" opacity="0"/>
                  <v:fill on="true" color="#d3d2d2"/>
                </v:shape>
                <v:shape id="Shape 171" style="position:absolute;width:3486;height:308;left:34804;top:39198;" coordsize="348622,30838" path="m15405,0l333184,0c337452,0,341313,1727,344106,4518l348622,15404l348622,15431l344106,26329l333209,30838l15380,30838l4516,26329c1727,23537,0,19679,0,15418c0,6909,6908,0,15405,0x">
                  <v:stroke weight="0pt" endcap="flat" joinstyle="miter" miterlimit="10" on="false" color="#000000" opacity="0"/>
                  <v:fill on="true" color="#d3d2d2"/>
                </v:shape>
                <v:shape id="Shape 172" style="position:absolute;width:947;height:3295;left:35085;top:35740;" coordsize="94732,329571" path="m94732,0l94732,81943l33909,293566c32195,299586,35661,305873,41694,307587c47688,309327,53975,305848,55689,299815l94732,163973l94732,329571l0,329571l94732,0x">
                  <v:stroke weight="0pt" endcap="flat" joinstyle="miter" miterlimit="10" on="false" color="#000000" opacity="0"/>
                  <v:fill on="true" color="#d3d2d2"/>
                </v:shape>
                <v:shape id="Shape 173" style="position:absolute;width:1561;height:4365;left:36032;top:34671;" coordsize="156175,436537" path="m20749,0l82179,0c90713,0,97622,6909,97622,15430c97622,23939,90713,30848,82179,30848l81061,30848l117993,159385l145565,150597l156175,149748l156175,180197l153756,178854l126134,187604l155471,289840l156175,289617l156175,436537l0,436537l0,270939l60818,59334c62545,53327,59078,47041,53045,45326c47038,43586,40752,47053,39037,53086l0,188909l0,106966l21879,30848l20749,30848c12228,30848,5319,23939,5319,15430c5319,6909,12228,0,20749,0x">
                  <v:stroke weight="0pt" endcap="flat" joinstyle="miter" miterlimit="10" on="false" color="#000000" opacity="0"/>
                  <v:fill on="true" color="#d3d2d2"/>
                </v:shape>
                <v:shape id="Shape 174" style="position:absolute;width:606;height:2870;left:37594;top:36166;" coordsize="60624,287006" path="m2708,0c15737,1584,27226,10740,31122,24103l58122,118172c60624,126808,59557,135927,55214,143801c50833,151662,43682,157364,35059,159841l7424,168591l41460,287006l0,287006l0,140086l3641,138936c11423,136479,26937,131583,26956,131545c28328,131164,29115,130237,29484,129551c29903,128815,30271,127710,29865,126274c29865,126274,2865,32231,2865,32257l0,30666l0,217l2708,0x">
                  <v:stroke weight="0pt" endcap="flat" joinstyle="miter" miterlimit="10" on="false" color="#000000" opacity="0"/>
                  <v:fill on="true" color="#d3d2d2"/>
                </v:shape>
              </v:group>
            </w:pict>
          </mc:Fallback>
        </mc:AlternateContent>
      </w:r>
    </w:p>
    <w:p w:rsidR="00B7690D" w:rsidRDefault="00B7690D">
      <w:pPr>
        <w:sectPr w:rsidR="00B7690D">
          <w:headerReference w:type="even" r:id="rId6"/>
          <w:headerReference w:type="default" r:id="rId7"/>
          <w:footerReference w:type="even" r:id="rId8"/>
          <w:footerReference w:type="default" r:id="rId9"/>
          <w:headerReference w:type="first" r:id="rId10"/>
          <w:footerReference w:type="first" r:id="rId11"/>
          <w:pgSz w:w="7920" w:h="12240"/>
          <w:pgMar w:top="1440" w:right="1440" w:bottom="1440" w:left="1440" w:header="720" w:footer="720" w:gutter="0"/>
          <w:cols w:space="720"/>
        </w:sectPr>
      </w:pPr>
    </w:p>
    <w:p w:rsidR="00B7690D" w:rsidRDefault="001C6DB0">
      <w:pPr>
        <w:tabs>
          <w:tab w:val="center" w:pos="1372"/>
          <w:tab w:val="center" w:pos="2856"/>
        </w:tabs>
        <w:spacing w:after="70" w:line="248" w:lineRule="auto"/>
      </w:pPr>
      <w:r>
        <w:lastRenderedPageBreak/>
        <w:tab/>
      </w: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4 </w:t>
      </w:r>
      <w:r>
        <w:rPr>
          <w:rFonts w:ascii="Arial" w:eastAsia="Arial" w:hAnsi="Arial" w:cs="Arial"/>
          <w:b/>
          <w:color w:val="3B5878"/>
          <w:sz w:val="24"/>
        </w:rPr>
        <w:tab/>
      </w:r>
      <w:proofErr w:type="spellStart"/>
      <w:r>
        <w:rPr>
          <w:color w:val="3B5878"/>
          <w:sz w:val="24"/>
        </w:rPr>
        <w:t>INTRODUcTION</w:t>
      </w:r>
      <w:proofErr w:type="spellEnd"/>
    </w:p>
    <w:p w:rsidR="00B7690D" w:rsidRDefault="001C6DB0">
      <w:pPr>
        <w:spacing w:after="49"/>
        <w:ind w:left="1138"/>
      </w:pPr>
      <w:r>
        <w:rPr>
          <w:noProof/>
        </w:rPr>
        <mc:AlternateContent>
          <mc:Choice Requires="wpg">
            <w:drawing>
              <wp:inline distT="0" distB="0" distL="0" distR="0">
                <wp:extent cx="249002" cy="345400"/>
                <wp:effectExtent l="0" t="0" r="0" b="0"/>
                <wp:docPr id="21452" name="Group 21452"/>
                <wp:cNvGraphicFramePr/>
                <a:graphic xmlns:a="http://schemas.openxmlformats.org/drawingml/2006/main">
                  <a:graphicData uri="http://schemas.microsoft.com/office/word/2010/wordprocessingGroup">
                    <wpg:wgp>
                      <wpg:cNvGrpSpPr/>
                      <wpg:grpSpPr>
                        <a:xfrm>
                          <a:off x="0" y="0"/>
                          <a:ext cx="249002" cy="345400"/>
                          <a:chOff x="0" y="0"/>
                          <a:chExt cx="249002" cy="345400"/>
                        </a:xfrm>
                      </wpg:grpSpPr>
                      <wps:wsp>
                        <wps:cNvPr id="235" name="Shape 235"/>
                        <wps:cNvSpPr/>
                        <wps:spPr>
                          <a:xfrm>
                            <a:off x="0" y="323366"/>
                            <a:ext cx="249002" cy="22034"/>
                          </a:xfrm>
                          <a:custGeom>
                            <a:avLst/>
                            <a:gdLst/>
                            <a:ahLst/>
                            <a:cxnLst/>
                            <a:rect l="0" t="0" r="0" b="0"/>
                            <a:pathLst>
                              <a:path w="249002" h="22034">
                                <a:moveTo>
                                  <a:pt x="10998" y="0"/>
                                </a:moveTo>
                                <a:lnTo>
                                  <a:pt x="237985" y="0"/>
                                </a:lnTo>
                                <a:cubicBezTo>
                                  <a:pt x="241033" y="0"/>
                                  <a:pt x="243789" y="1235"/>
                                  <a:pt x="245783" y="3229"/>
                                </a:cubicBezTo>
                                <a:lnTo>
                                  <a:pt x="249002" y="10995"/>
                                </a:lnTo>
                                <a:lnTo>
                                  <a:pt x="249002" y="11026"/>
                                </a:lnTo>
                                <a:lnTo>
                                  <a:pt x="245783" y="18804"/>
                                </a:lnTo>
                                <a:cubicBezTo>
                                  <a:pt x="243789" y="20799"/>
                                  <a:pt x="241033" y="22034"/>
                                  <a:pt x="237985" y="22034"/>
                                </a:cubicBezTo>
                                <a:lnTo>
                                  <a:pt x="10998" y="22034"/>
                                </a:lnTo>
                                <a:cubicBezTo>
                                  <a:pt x="4928" y="22034"/>
                                  <a:pt x="0" y="17094"/>
                                  <a:pt x="0" y="11011"/>
                                </a:cubicBezTo>
                                <a:cubicBezTo>
                                  <a:pt x="0" y="4940"/>
                                  <a:pt x="4928" y="0"/>
                                  <a:pt x="1099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6" name="Shape 236"/>
                        <wps:cNvSpPr/>
                        <wps:spPr>
                          <a:xfrm>
                            <a:off x="20060" y="76395"/>
                            <a:ext cx="67672" cy="235423"/>
                          </a:xfrm>
                          <a:custGeom>
                            <a:avLst/>
                            <a:gdLst/>
                            <a:ahLst/>
                            <a:cxnLst/>
                            <a:rect l="0" t="0" r="0" b="0"/>
                            <a:pathLst>
                              <a:path w="67672" h="235423">
                                <a:moveTo>
                                  <a:pt x="67672" y="0"/>
                                </a:moveTo>
                                <a:lnTo>
                                  <a:pt x="67672" y="58546"/>
                                </a:lnTo>
                                <a:lnTo>
                                  <a:pt x="24232" y="209705"/>
                                </a:lnTo>
                                <a:cubicBezTo>
                                  <a:pt x="23000" y="213998"/>
                                  <a:pt x="25476" y="218481"/>
                                  <a:pt x="29782" y="219713"/>
                                </a:cubicBezTo>
                                <a:cubicBezTo>
                                  <a:pt x="34074" y="220958"/>
                                  <a:pt x="38557" y="218468"/>
                                  <a:pt x="39789" y="214163"/>
                                </a:cubicBezTo>
                                <a:lnTo>
                                  <a:pt x="67672" y="117144"/>
                                </a:lnTo>
                                <a:lnTo>
                                  <a:pt x="67672" y="235423"/>
                                </a:lnTo>
                                <a:lnTo>
                                  <a:pt x="0" y="235423"/>
                                </a:lnTo>
                                <a:lnTo>
                                  <a:pt x="6767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7" name="Shape 237"/>
                        <wps:cNvSpPr/>
                        <wps:spPr>
                          <a:xfrm>
                            <a:off x="87732" y="0"/>
                            <a:ext cx="111550" cy="311818"/>
                          </a:xfrm>
                          <a:custGeom>
                            <a:avLst/>
                            <a:gdLst/>
                            <a:ahLst/>
                            <a:cxnLst/>
                            <a:rect l="0" t="0" r="0" b="0"/>
                            <a:pathLst>
                              <a:path w="111550" h="311818">
                                <a:moveTo>
                                  <a:pt x="14815" y="0"/>
                                </a:moveTo>
                                <a:lnTo>
                                  <a:pt x="58718" y="0"/>
                                </a:lnTo>
                                <a:lnTo>
                                  <a:pt x="66504" y="3225"/>
                                </a:lnTo>
                                <a:cubicBezTo>
                                  <a:pt x="68497" y="5221"/>
                                  <a:pt x="69729" y="7977"/>
                                  <a:pt x="69729" y="11018"/>
                                </a:cubicBezTo>
                                <a:cubicBezTo>
                                  <a:pt x="69729" y="17102"/>
                                  <a:pt x="64802" y="22029"/>
                                  <a:pt x="58706" y="22029"/>
                                </a:cubicBezTo>
                                <a:lnTo>
                                  <a:pt x="57893" y="22029"/>
                                </a:lnTo>
                                <a:lnTo>
                                  <a:pt x="84284" y="113838"/>
                                </a:lnTo>
                                <a:lnTo>
                                  <a:pt x="103981" y="107564"/>
                                </a:lnTo>
                                <a:lnTo>
                                  <a:pt x="111550" y="108427"/>
                                </a:lnTo>
                                <a:lnTo>
                                  <a:pt x="111550" y="128717"/>
                                </a:lnTo>
                                <a:lnTo>
                                  <a:pt x="109823" y="127757"/>
                                </a:lnTo>
                                <a:lnTo>
                                  <a:pt x="90087" y="134005"/>
                                </a:lnTo>
                                <a:lnTo>
                                  <a:pt x="111055" y="207018"/>
                                </a:lnTo>
                                <a:lnTo>
                                  <a:pt x="111550" y="206863"/>
                                </a:lnTo>
                                <a:lnTo>
                                  <a:pt x="111550" y="311818"/>
                                </a:lnTo>
                                <a:lnTo>
                                  <a:pt x="0" y="311818"/>
                                </a:lnTo>
                                <a:lnTo>
                                  <a:pt x="0" y="193539"/>
                                </a:lnTo>
                                <a:lnTo>
                                  <a:pt x="43440" y="42387"/>
                                </a:lnTo>
                                <a:cubicBezTo>
                                  <a:pt x="44672" y="38082"/>
                                  <a:pt x="42196" y="33599"/>
                                  <a:pt x="37890" y="32367"/>
                                </a:cubicBezTo>
                                <a:cubicBezTo>
                                  <a:pt x="33598" y="31135"/>
                                  <a:pt x="29115" y="33612"/>
                                  <a:pt x="27883" y="37917"/>
                                </a:cubicBezTo>
                                <a:lnTo>
                                  <a:pt x="0" y="134941"/>
                                </a:lnTo>
                                <a:lnTo>
                                  <a:pt x="0" y="76395"/>
                                </a:lnTo>
                                <a:lnTo>
                                  <a:pt x="15627" y="22029"/>
                                </a:lnTo>
                                <a:lnTo>
                                  <a:pt x="14827" y="22029"/>
                                </a:lnTo>
                                <a:cubicBezTo>
                                  <a:pt x="8731" y="22029"/>
                                  <a:pt x="3791" y="17102"/>
                                  <a:pt x="3791" y="11018"/>
                                </a:cubicBezTo>
                                <a:cubicBezTo>
                                  <a:pt x="3791" y="7977"/>
                                  <a:pt x="5026" y="5221"/>
                                  <a:pt x="7023" y="3225"/>
                                </a:cubicBezTo>
                                <a:lnTo>
                                  <a:pt x="1481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8" name="Shape 238"/>
                        <wps:cNvSpPr/>
                        <wps:spPr>
                          <a:xfrm>
                            <a:off x="199282" y="108427"/>
                            <a:ext cx="43307" cy="203390"/>
                          </a:xfrm>
                          <a:custGeom>
                            <a:avLst/>
                            <a:gdLst/>
                            <a:ahLst/>
                            <a:cxnLst/>
                            <a:rect l="0" t="0" r="0" b="0"/>
                            <a:pathLst>
                              <a:path w="43307" h="203390">
                                <a:moveTo>
                                  <a:pt x="0" y="0"/>
                                </a:moveTo>
                                <a:lnTo>
                                  <a:pt x="10714" y="1222"/>
                                </a:lnTo>
                                <a:cubicBezTo>
                                  <a:pt x="16107" y="4204"/>
                                  <a:pt x="20371" y="9233"/>
                                  <a:pt x="22225" y="15596"/>
                                </a:cubicBezTo>
                                <a:lnTo>
                                  <a:pt x="41517" y="82791"/>
                                </a:lnTo>
                                <a:cubicBezTo>
                                  <a:pt x="43307" y="88951"/>
                                  <a:pt x="42545" y="95466"/>
                                  <a:pt x="39434" y="101092"/>
                                </a:cubicBezTo>
                                <a:cubicBezTo>
                                  <a:pt x="36310" y="106706"/>
                                  <a:pt x="31204" y="110782"/>
                                  <a:pt x="25045" y="112547"/>
                                </a:cubicBezTo>
                                <a:lnTo>
                                  <a:pt x="5309" y="118796"/>
                                </a:lnTo>
                                <a:lnTo>
                                  <a:pt x="29617" y="203390"/>
                                </a:lnTo>
                                <a:lnTo>
                                  <a:pt x="0" y="203390"/>
                                </a:lnTo>
                                <a:lnTo>
                                  <a:pt x="0" y="98435"/>
                                </a:lnTo>
                                <a:lnTo>
                                  <a:pt x="2605" y="97619"/>
                                </a:lnTo>
                                <a:cubicBezTo>
                                  <a:pt x="8162" y="95871"/>
                                  <a:pt x="19247" y="92370"/>
                                  <a:pt x="19266" y="92342"/>
                                </a:cubicBezTo>
                                <a:cubicBezTo>
                                  <a:pt x="20244" y="92062"/>
                                  <a:pt x="20803" y="91402"/>
                                  <a:pt x="21070" y="90919"/>
                                </a:cubicBezTo>
                                <a:cubicBezTo>
                                  <a:pt x="21362" y="90399"/>
                                  <a:pt x="21628" y="89598"/>
                                  <a:pt x="21336" y="88570"/>
                                </a:cubicBezTo>
                                <a:cubicBezTo>
                                  <a:pt x="21336" y="88570"/>
                                  <a:pt x="2045" y="21399"/>
                                  <a:pt x="2045" y="21425"/>
                                </a:cubicBezTo>
                                <a:lnTo>
                                  <a:pt x="0" y="2028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1452" style="width:19.6065pt;height:27.1969pt;mso-position-horizontal-relative:char;mso-position-vertical-relative:line" coordsize="2490,3454">
                <v:shape id="Shape 235" style="position:absolute;width:2490;height:220;left:0;top:3233;" coordsize="249002,22034" path="m10998,0l237985,0c241033,0,243789,1235,245783,3229l249002,10995l249002,11026l245783,18804c243789,20799,241033,22034,237985,22034l10998,22034c4928,22034,0,17094,0,11011c0,4940,4928,0,10998,0x">
                  <v:stroke weight="0pt" endcap="flat" joinstyle="miter" miterlimit="10" on="false" color="#000000" opacity="0"/>
                  <v:fill on="true" color="#d3d2d2"/>
                </v:shape>
                <v:shape id="Shape 236" style="position:absolute;width:676;height:2354;left:200;top:763;" coordsize="67672,235423" path="m67672,0l67672,58546l24232,209705c23000,213998,25476,218481,29782,219713c34074,220958,38557,218468,39789,214163l67672,117144l67672,235423l0,235423l67672,0x">
                  <v:stroke weight="0pt" endcap="flat" joinstyle="miter" miterlimit="10" on="false" color="#000000" opacity="0"/>
                  <v:fill on="true" color="#d3d2d2"/>
                </v:shape>
                <v:shape id="Shape 237" style="position:absolute;width:1115;height:3118;left:877;top:0;" coordsize="111550,311818" path="m14815,0l58718,0l66504,3225c68497,5221,69729,7977,69729,11018c69729,17102,64802,22029,58706,22029l57893,22029l84284,113838l103981,107564l111550,108427l111550,128717l109823,127757l90087,134005l111055,207018l111550,206863l111550,311818l0,311818l0,193539l43440,42387c44672,38082,42196,33599,37890,32367c33598,31135,29115,33612,27883,37917l0,134941l0,76395l15627,22029l14827,22029c8731,22029,3791,17102,3791,11018c3791,7977,5026,5221,7023,3225l14815,0x">
                  <v:stroke weight="0pt" endcap="flat" joinstyle="miter" miterlimit="10" on="false" color="#000000" opacity="0"/>
                  <v:fill on="true" color="#d3d2d2"/>
                </v:shape>
                <v:shape id="Shape 238" style="position:absolute;width:433;height:2033;left:1992;top:1084;" coordsize="43307,203390" path="m0,0l10714,1222c16107,4204,20371,9233,22225,15596l41517,82791c43307,88951,42545,95466,39434,101092c36310,106706,31204,110782,25045,112547l5309,118796l29617,203390l0,203390l0,98435l2605,97619c8162,95871,19247,92370,19266,92342c20244,92062,20803,91402,21070,90919c21362,90399,21628,89598,21336,88570c21336,88570,2045,21399,2045,21425l0,20289l0,0x">
                  <v:stroke weight="0pt" endcap="flat" joinstyle="miter" miterlimit="10" on="false" color="#000000" opacity="0"/>
                  <v:fill on="true" color="#d3d2d2"/>
                </v:shape>
              </v:group>
            </w:pict>
          </mc:Fallback>
        </mc:AlternateContent>
      </w:r>
    </w:p>
    <w:p w:rsidR="00B7690D" w:rsidRDefault="001C6DB0">
      <w:pPr>
        <w:tabs>
          <w:tab w:val="center" w:pos="1372"/>
          <w:tab w:val="center" w:pos="3131"/>
        </w:tabs>
        <w:spacing w:after="401" w:line="248" w:lineRule="auto"/>
      </w:pPr>
      <w:r>
        <w:tab/>
      </w: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6 </w:t>
      </w:r>
      <w:r>
        <w:rPr>
          <w:rFonts w:ascii="Arial" w:eastAsia="Arial" w:hAnsi="Arial" w:cs="Arial"/>
          <w:b/>
          <w:color w:val="3B5878"/>
          <w:sz w:val="24"/>
        </w:rPr>
        <w:tab/>
      </w:r>
      <w:r>
        <w:rPr>
          <w:color w:val="3B5878"/>
          <w:sz w:val="24"/>
        </w:rPr>
        <w:t>TALK TO YOUR KIDS</w:t>
      </w:r>
    </w:p>
    <w:p w:rsidR="00B7690D" w:rsidRDefault="001C6DB0">
      <w:pPr>
        <w:spacing w:after="0"/>
        <w:ind w:left="1131"/>
      </w:pPr>
      <w:r>
        <w:rPr>
          <w:noProof/>
        </w:rPr>
        <mc:AlternateContent>
          <mc:Choice Requires="wpg">
            <w:drawing>
              <wp:inline distT="0" distB="0" distL="0" distR="0">
                <wp:extent cx="373702" cy="321333"/>
                <wp:effectExtent l="0" t="0" r="0" b="0"/>
                <wp:docPr id="21453" name="Group 21453"/>
                <wp:cNvGraphicFramePr/>
                <a:graphic xmlns:a="http://schemas.openxmlformats.org/drawingml/2006/main">
                  <a:graphicData uri="http://schemas.microsoft.com/office/word/2010/wordprocessingGroup">
                    <wpg:wgp>
                      <wpg:cNvGrpSpPr/>
                      <wpg:grpSpPr>
                        <a:xfrm>
                          <a:off x="0" y="0"/>
                          <a:ext cx="373702" cy="321333"/>
                          <a:chOff x="0" y="0"/>
                          <a:chExt cx="373702" cy="321333"/>
                        </a:xfrm>
                      </wpg:grpSpPr>
                      <wps:wsp>
                        <wps:cNvPr id="261" name="Shape 261"/>
                        <wps:cNvSpPr/>
                        <wps:spPr>
                          <a:xfrm>
                            <a:off x="0" y="0"/>
                            <a:ext cx="250571" cy="321333"/>
                          </a:xfrm>
                          <a:custGeom>
                            <a:avLst/>
                            <a:gdLst/>
                            <a:ahLst/>
                            <a:cxnLst/>
                            <a:rect l="0" t="0" r="0" b="0"/>
                            <a:pathLst>
                              <a:path w="250571" h="321333">
                                <a:moveTo>
                                  <a:pt x="169621" y="0"/>
                                </a:moveTo>
                                <a:cubicBezTo>
                                  <a:pt x="214338" y="0"/>
                                  <a:pt x="250571" y="36258"/>
                                  <a:pt x="250571" y="80975"/>
                                </a:cubicBezTo>
                                <a:cubicBezTo>
                                  <a:pt x="250571" y="102578"/>
                                  <a:pt x="242011" y="122136"/>
                                  <a:pt x="228194" y="136652"/>
                                </a:cubicBezTo>
                                <a:lnTo>
                                  <a:pt x="228384" y="136779"/>
                                </a:lnTo>
                                <a:cubicBezTo>
                                  <a:pt x="225895" y="139331"/>
                                  <a:pt x="223507" y="141999"/>
                                  <a:pt x="221399" y="144907"/>
                                </a:cubicBezTo>
                                <a:cubicBezTo>
                                  <a:pt x="213068" y="156426"/>
                                  <a:pt x="208102" y="170523"/>
                                  <a:pt x="208102" y="185775"/>
                                </a:cubicBezTo>
                                <a:cubicBezTo>
                                  <a:pt x="208102" y="194894"/>
                                  <a:pt x="209817" y="203759"/>
                                  <a:pt x="213131" y="211950"/>
                                </a:cubicBezTo>
                                <a:cubicBezTo>
                                  <a:pt x="204673" y="217398"/>
                                  <a:pt x="196837" y="223926"/>
                                  <a:pt x="189852" y="231381"/>
                                </a:cubicBezTo>
                                <a:cubicBezTo>
                                  <a:pt x="175654" y="246570"/>
                                  <a:pt x="165252" y="265328"/>
                                  <a:pt x="159753" y="285623"/>
                                </a:cubicBezTo>
                                <a:cubicBezTo>
                                  <a:pt x="158674" y="289636"/>
                                  <a:pt x="158115" y="293827"/>
                                  <a:pt x="158115" y="298081"/>
                                </a:cubicBezTo>
                                <a:cubicBezTo>
                                  <a:pt x="158115" y="306565"/>
                                  <a:pt x="160515" y="314414"/>
                                  <a:pt x="164440" y="321323"/>
                                </a:cubicBezTo>
                                <a:lnTo>
                                  <a:pt x="150787" y="321323"/>
                                </a:lnTo>
                                <a:lnTo>
                                  <a:pt x="150787" y="321333"/>
                                </a:lnTo>
                                <a:lnTo>
                                  <a:pt x="41223" y="321333"/>
                                </a:lnTo>
                                <a:lnTo>
                                  <a:pt x="25189" y="318093"/>
                                </a:lnTo>
                                <a:cubicBezTo>
                                  <a:pt x="10393" y="311829"/>
                                  <a:pt x="13" y="297170"/>
                                  <a:pt x="13" y="280111"/>
                                </a:cubicBezTo>
                                <a:cubicBezTo>
                                  <a:pt x="0" y="276365"/>
                                  <a:pt x="495" y="272745"/>
                                  <a:pt x="1422" y="269291"/>
                                </a:cubicBezTo>
                                <a:cubicBezTo>
                                  <a:pt x="17424" y="210045"/>
                                  <a:pt x="61544" y="162217"/>
                                  <a:pt x="119139" y="144234"/>
                                </a:cubicBezTo>
                                <a:cubicBezTo>
                                  <a:pt x="100571" y="129375"/>
                                  <a:pt x="88621" y="106591"/>
                                  <a:pt x="88621" y="80975"/>
                                </a:cubicBezTo>
                                <a:cubicBezTo>
                                  <a:pt x="88621" y="36258"/>
                                  <a:pt x="124904" y="0"/>
                                  <a:pt x="16962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 name="Shape 262"/>
                        <wps:cNvSpPr/>
                        <wps:spPr>
                          <a:xfrm>
                            <a:off x="182428" y="140129"/>
                            <a:ext cx="191275" cy="181191"/>
                          </a:xfrm>
                          <a:custGeom>
                            <a:avLst/>
                            <a:gdLst/>
                            <a:ahLst/>
                            <a:cxnLst/>
                            <a:rect l="0" t="0" r="0" b="0"/>
                            <a:pathLst>
                              <a:path w="191275" h="181191">
                                <a:moveTo>
                                  <a:pt x="95631" y="0"/>
                                </a:moveTo>
                                <a:cubicBezTo>
                                  <a:pt x="120853" y="0"/>
                                  <a:pt x="141262" y="20460"/>
                                  <a:pt x="141262" y="45644"/>
                                </a:cubicBezTo>
                                <a:cubicBezTo>
                                  <a:pt x="141262" y="60096"/>
                                  <a:pt x="134544" y="72974"/>
                                  <a:pt x="124104" y="81318"/>
                                </a:cubicBezTo>
                                <a:cubicBezTo>
                                  <a:pt x="131928" y="83782"/>
                                  <a:pt x="139344" y="87224"/>
                                  <a:pt x="146164" y="91491"/>
                                </a:cubicBezTo>
                                <a:cubicBezTo>
                                  <a:pt x="146672" y="91796"/>
                                  <a:pt x="147142" y="92101"/>
                                  <a:pt x="147650" y="92418"/>
                                </a:cubicBezTo>
                                <a:cubicBezTo>
                                  <a:pt x="168377" y="105880"/>
                                  <a:pt x="183782" y="127089"/>
                                  <a:pt x="190462" y="151841"/>
                                </a:cubicBezTo>
                                <a:cubicBezTo>
                                  <a:pt x="190983" y="153797"/>
                                  <a:pt x="191275" y="155829"/>
                                  <a:pt x="191249" y="157950"/>
                                </a:cubicBezTo>
                                <a:cubicBezTo>
                                  <a:pt x="191249" y="170764"/>
                                  <a:pt x="180848" y="181178"/>
                                  <a:pt x="168021" y="181178"/>
                                </a:cubicBezTo>
                                <a:lnTo>
                                  <a:pt x="85001" y="181178"/>
                                </a:lnTo>
                                <a:lnTo>
                                  <a:pt x="85001" y="181191"/>
                                </a:lnTo>
                                <a:lnTo>
                                  <a:pt x="23241" y="181191"/>
                                </a:lnTo>
                                <a:cubicBezTo>
                                  <a:pt x="10414" y="181191"/>
                                  <a:pt x="0" y="170764"/>
                                  <a:pt x="0" y="157963"/>
                                </a:cubicBezTo>
                                <a:cubicBezTo>
                                  <a:pt x="0" y="155842"/>
                                  <a:pt x="267" y="153797"/>
                                  <a:pt x="800" y="151854"/>
                                </a:cubicBezTo>
                                <a:cubicBezTo>
                                  <a:pt x="7468" y="127089"/>
                                  <a:pt x="22873" y="105880"/>
                                  <a:pt x="43599" y="92418"/>
                                </a:cubicBezTo>
                                <a:cubicBezTo>
                                  <a:pt x="44094" y="92101"/>
                                  <a:pt x="44577" y="91796"/>
                                  <a:pt x="45085" y="91478"/>
                                </a:cubicBezTo>
                                <a:cubicBezTo>
                                  <a:pt x="51905" y="87224"/>
                                  <a:pt x="59309" y="83782"/>
                                  <a:pt x="67158" y="81318"/>
                                </a:cubicBezTo>
                                <a:cubicBezTo>
                                  <a:pt x="56680" y="72974"/>
                                  <a:pt x="49974" y="60096"/>
                                  <a:pt x="49974" y="45644"/>
                                </a:cubicBezTo>
                                <a:cubicBezTo>
                                  <a:pt x="49974" y="20460"/>
                                  <a:pt x="70434" y="0"/>
                                  <a:pt x="9563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1453" style="width:29.4254pt;height:25.3018pt;mso-position-horizontal-relative:char;mso-position-vertical-relative:line" coordsize="3737,3213">
                <v:shape id="Shape 261" style="position:absolute;width:2505;height:3213;left:0;top:0;" coordsize="250571,321333" path="m169621,0c214338,0,250571,36258,250571,80975c250571,102578,242011,122136,228194,136652l228384,136779c225895,139331,223507,141999,221399,144907c213068,156426,208102,170523,208102,185775c208102,194894,209817,203759,213131,211950c204673,217398,196837,223926,189852,231381c175654,246570,165252,265328,159753,285623c158674,289636,158115,293827,158115,298081c158115,306565,160515,314414,164440,321323l150787,321323l150787,321333l41223,321333l25189,318093c10393,311829,13,297170,13,280111c0,276365,495,272745,1422,269291c17424,210045,61544,162217,119139,144234c100571,129375,88621,106591,88621,80975c88621,36258,124904,0,169621,0x">
                  <v:stroke weight="0pt" endcap="flat" joinstyle="miter" miterlimit="10" on="false" color="#000000" opacity="0"/>
                  <v:fill on="true" color="#d3d2d2"/>
                </v:shape>
                <v:shape id="Shape 262" style="position:absolute;width:1912;height:1811;left:1824;top:1401;" coordsize="191275,181191" path="m95631,0c120853,0,141262,20460,141262,45644c141262,60096,134544,72974,124104,81318c131928,83782,139344,87224,146164,91491c146672,91796,147142,92101,147650,92418c168377,105880,183782,127089,190462,151841c190983,153797,191275,155829,191249,157950c191249,170764,180848,181178,168021,181178l85001,181178l85001,181191l23241,181191c10414,181191,0,170764,0,157963c0,155842,267,153797,800,151854c7468,127089,22873,105880,43599,92418c44094,92101,44577,91796,45085,91478c51905,87224,59309,83782,67158,81318c56680,72974,49974,60096,49974,45644c49974,20460,70434,0,95631,0x">
                  <v:stroke weight="0pt" endcap="flat" joinstyle="miter" miterlimit="10" on="false" color="#000000" opacity="0"/>
                  <v:fill on="true" color="#d3d2d2"/>
                </v:shape>
              </v:group>
            </w:pict>
          </mc:Fallback>
        </mc:AlternateContent>
      </w:r>
    </w:p>
    <w:p w:rsidR="00B7690D" w:rsidRDefault="001C6DB0">
      <w:pPr>
        <w:spacing w:after="970" w:line="248" w:lineRule="auto"/>
        <w:ind w:left="1120" w:right="1178" w:firstLine="220"/>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991100" cy="2994932"/>
                <wp:effectExtent l="0" t="0" r="0" b="0"/>
                <wp:wrapTopAndBottom/>
                <wp:docPr id="21441" name="Group 21441"/>
                <wp:cNvGraphicFramePr/>
                <a:graphic xmlns:a="http://schemas.openxmlformats.org/drawingml/2006/main">
                  <a:graphicData uri="http://schemas.microsoft.com/office/word/2010/wordprocessingGroup">
                    <wpg:wgp>
                      <wpg:cNvGrpSpPr/>
                      <wpg:grpSpPr>
                        <a:xfrm>
                          <a:off x="0" y="0"/>
                          <a:ext cx="4991100" cy="2994932"/>
                          <a:chOff x="0" y="0"/>
                          <a:chExt cx="4991100" cy="2994932"/>
                        </a:xfrm>
                      </wpg:grpSpPr>
                      <wps:wsp>
                        <wps:cNvPr id="177" name="Shape 177"/>
                        <wps:cNvSpPr/>
                        <wps:spPr>
                          <a:xfrm>
                            <a:off x="1654929" y="47384"/>
                            <a:ext cx="449016" cy="449021"/>
                          </a:xfrm>
                          <a:custGeom>
                            <a:avLst/>
                            <a:gdLst/>
                            <a:ahLst/>
                            <a:cxnLst/>
                            <a:rect l="0" t="0" r="0" b="0"/>
                            <a:pathLst>
                              <a:path w="449016" h="449021">
                                <a:moveTo>
                                  <a:pt x="0" y="0"/>
                                </a:moveTo>
                                <a:lnTo>
                                  <a:pt x="27" y="0"/>
                                </a:lnTo>
                                <a:lnTo>
                                  <a:pt x="370416" y="144767"/>
                                </a:lnTo>
                                <a:lnTo>
                                  <a:pt x="245258" y="184658"/>
                                </a:lnTo>
                                <a:lnTo>
                                  <a:pt x="432252" y="371577"/>
                                </a:lnTo>
                                <a:cubicBezTo>
                                  <a:pt x="449016" y="388341"/>
                                  <a:pt x="449016" y="415493"/>
                                  <a:pt x="432252" y="432168"/>
                                </a:cubicBezTo>
                                <a:cubicBezTo>
                                  <a:pt x="415488" y="449021"/>
                                  <a:pt x="388323" y="449021"/>
                                  <a:pt x="371661" y="432168"/>
                                </a:cubicBezTo>
                                <a:lnTo>
                                  <a:pt x="184666" y="245263"/>
                                </a:lnTo>
                                <a:lnTo>
                                  <a:pt x="144762" y="37033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9" name="Shape 179"/>
                        <wps:cNvSpPr/>
                        <wps:spPr>
                          <a:xfrm>
                            <a:off x="3260529" y="0"/>
                            <a:ext cx="119330" cy="360006"/>
                          </a:xfrm>
                          <a:custGeom>
                            <a:avLst/>
                            <a:gdLst/>
                            <a:ahLst/>
                            <a:cxnLst/>
                            <a:rect l="0" t="0" r="0" b="0"/>
                            <a:pathLst>
                              <a:path w="119330" h="360006">
                                <a:moveTo>
                                  <a:pt x="85944" y="0"/>
                                </a:moveTo>
                                <a:lnTo>
                                  <a:pt x="119330" y="0"/>
                                </a:lnTo>
                                <a:lnTo>
                                  <a:pt x="32512" y="348209"/>
                                </a:lnTo>
                                <a:cubicBezTo>
                                  <a:pt x="31433" y="352540"/>
                                  <a:pt x="28696" y="356029"/>
                                  <a:pt x="25144" y="358166"/>
                                </a:cubicBezTo>
                                <a:lnTo>
                                  <a:pt x="12897" y="360006"/>
                                </a:lnTo>
                                <a:lnTo>
                                  <a:pt x="12885" y="360003"/>
                                </a:lnTo>
                                <a:lnTo>
                                  <a:pt x="2918" y="352624"/>
                                </a:lnTo>
                                <a:cubicBezTo>
                                  <a:pt x="781" y="349069"/>
                                  <a:pt x="0" y="344704"/>
                                  <a:pt x="1079" y="340373"/>
                                </a:cubicBezTo>
                                <a:lnTo>
                                  <a:pt x="8594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0" name="Shape 180"/>
                        <wps:cNvSpPr/>
                        <wps:spPr>
                          <a:xfrm>
                            <a:off x="3312274" y="0"/>
                            <a:ext cx="103588" cy="362643"/>
                          </a:xfrm>
                          <a:custGeom>
                            <a:avLst/>
                            <a:gdLst/>
                            <a:ahLst/>
                            <a:cxnLst/>
                            <a:rect l="0" t="0" r="0" b="0"/>
                            <a:pathLst>
                              <a:path w="103588" h="362643">
                                <a:moveTo>
                                  <a:pt x="88991" y="0"/>
                                </a:moveTo>
                                <a:lnTo>
                                  <a:pt x="103588" y="0"/>
                                </a:lnTo>
                                <a:lnTo>
                                  <a:pt x="14707" y="356521"/>
                                </a:lnTo>
                                <a:cubicBezTo>
                                  <a:pt x="13754" y="360318"/>
                                  <a:pt x="9906" y="362643"/>
                                  <a:pt x="6109" y="361690"/>
                                </a:cubicBezTo>
                                <a:cubicBezTo>
                                  <a:pt x="2324" y="360750"/>
                                  <a:pt x="0" y="356889"/>
                                  <a:pt x="953" y="353092"/>
                                </a:cubicBezTo>
                                <a:lnTo>
                                  <a:pt x="8899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1" name="Shape 181"/>
                        <wps:cNvSpPr/>
                        <wps:spPr>
                          <a:xfrm>
                            <a:off x="3348936" y="0"/>
                            <a:ext cx="105867" cy="371784"/>
                          </a:xfrm>
                          <a:custGeom>
                            <a:avLst/>
                            <a:gdLst/>
                            <a:ahLst/>
                            <a:cxnLst/>
                            <a:rect l="0" t="0" r="0" b="0"/>
                            <a:pathLst>
                              <a:path w="105867" h="371784">
                                <a:moveTo>
                                  <a:pt x="91270" y="0"/>
                                </a:moveTo>
                                <a:lnTo>
                                  <a:pt x="105867" y="0"/>
                                </a:lnTo>
                                <a:lnTo>
                                  <a:pt x="14707" y="365662"/>
                                </a:lnTo>
                                <a:cubicBezTo>
                                  <a:pt x="13754" y="369460"/>
                                  <a:pt x="9906" y="371784"/>
                                  <a:pt x="6109" y="370831"/>
                                </a:cubicBezTo>
                                <a:cubicBezTo>
                                  <a:pt x="2324" y="369892"/>
                                  <a:pt x="0" y="366031"/>
                                  <a:pt x="953" y="362233"/>
                                </a:cubicBezTo>
                                <a:lnTo>
                                  <a:pt x="9127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 name="Shape 182"/>
                        <wps:cNvSpPr/>
                        <wps:spPr>
                          <a:xfrm>
                            <a:off x="3381641" y="0"/>
                            <a:ext cx="126857" cy="390197"/>
                          </a:xfrm>
                          <a:custGeom>
                            <a:avLst/>
                            <a:gdLst/>
                            <a:ahLst/>
                            <a:cxnLst/>
                            <a:rect l="0" t="0" r="0" b="0"/>
                            <a:pathLst>
                              <a:path w="126857" h="390197">
                                <a:moveTo>
                                  <a:pt x="93470" y="0"/>
                                </a:moveTo>
                                <a:lnTo>
                                  <a:pt x="126857" y="0"/>
                                </a:lnTo>
                                <a:lnTo>
                                  <a:pt x="32512" y="378411"/>
                                </a:lnTo>
                                <a:cubicBezTo>
                                  <a:pt x="31432" y="382742"/>
                                  <a:pt x="28696" y="386228"/>
                                  <a:pt x="25141" y="388362"/>
                                </a:cubicBezTo>
                                <a:lnTo>
                                  <a:pt x="12868" y="390197"/>
                                </a:lnTo>
                                <a:lnTo>
                                  <a:pt x="12863" y="390195"/>
                                </a:lnTo>
                                <a:lnTo>
                                  <a:pt x="2915" y="382818"/>
                                </a:lnTo>
                                <a:cubicBezTo>
                                  <a:pt x="781" y="379265"/>
                                  <a:pt x="0" y="374900"/>
                                  <a:pt x="1079" y="370563"/>
                                </a:cubicBezTo>
                                <a:lnTo>
                                  <a:pt x="9347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3" name="Shape 183"/>
                        <wps:cNvSpPr/>
                        <wps:spPr>
                          <a:xfrm>
                            <a:off x="3116922" y="0"/>
                            <a:ext cx="127063" cy="344408"/>
                          </a:xfrm>
                          <a:custGeom>
                            <a:avLst/>
                            <a:gdLst/>
                            <a:ahLst/>
                            <a:cxnLst/>
                            <a:rect l="0" t="0" r="0" b="0"/>
                            <a:pathLst>
                              <a:path w="127063" h="344408">
                                <a:moveTo>
                                  <a:pt x="76525" y="0"/>
                                </a:moveTo>
                                <a:lnTo>
                                  <a:pt x="106367" y="0"/>
                                </a:lnTo>
                                <a:lnTo>
                                  <a:pt x="111315" y="3679"/>
                                </a:lnTo>
                                <a:lnTo>
                                  <a:pt x="127063" y="7614"/>
                                </a:lnTo>
                                <a:lnTo>
                                  <a:pt x="127063" y="31236"/>
                                </a:lnTo>
                                <a:lnTo>
                                  <a:pt x="105740" y="25892"/>
                                </a:lnTo>
                                <a:cubicBezTo>
                                  <a:pt x="100292" y="24545"/>
                                  <a:pt x="94805" y="27860"/>
                                  <a:pt x="93434" y="33270"/>
                                </a:cubicBezTo>
                                <a:cubicBezTo>
                                  <a:pt x="92088" y="38681"/>
                                  <a:pt x="95390" y="44192"/>
                                  <a:pt x="100813" y="45551"/>
                                </a:cubicBezTo>
                                <a:lnTo>
                                  <a:pt x="127063" y="52124"/>
                                </a:lnTo>
                                <a:lnTo>
                                  <a:pt x="127063" y="285643"/>
                                </a:lnTo>
                                <a:lnTo>
                                  <a:pt x="118605" y="319490"/>
                                </a:lnTo>
                                <a:cubicBezTo>
                                  <a:pt x="114745" y="334946"/>
                                  <a:pt x="99022" y="344408"/>
                                  <a:pt x="83502" y="340534"/>
                                </a:cubicBezTo>
                                <a:lnTo>
                                  <a:pt x="24905" y="325891"/>
                                </a:lnTo>
                                <a:cubicBezTo>
                                  <a:pt x="9398" y="321992"/>
                                  <a:pt x="0" y="306257"/>
                                  <a:pt x="3861" y="290801"/>
                                </a:cubicBezTo>
                                <a:lnTo>
                                  <a:pt x="765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4" name="Shape 184"/>
                        <wps:cNvSpPr/>
                        <wps:spPr>
                          <a:xfrm>
                            <a:off x="3243985" y="0"/>
                            <a:ext cx="71375" cy="285643"/>
                          </a:xfrm>
                          <a:custGeom>
                            <a:avLst/>
                            <a:gdLst/>
                            <a:ahLst/>
                            <a:cxnLst/>
                            <a:rect l="0" t="0" r="0" b="0"/>
                            <a:pathLst>
                              <a:path w="71375" h="285643">
                                <a:moveTo>
                                  <a:pt x="42231" y="0"/>
                                </a:moveTo>
                                <a:lnTo>
                                  <a:pt x="71375" y="0"/>
                                </a:lnTo>
                                <a:lnTo>
                                  <a:pt x="0" y="285643"/>
                                </a:lnTo>
                                <a:lnTo>
                                  <a:pt x="0" y="52124"/>
                                </a:lnTo>
                                <a:lnTo>
                                  <a:pt x="21324" y="57464"/>
                                </a:lnTo>
                                <a:cubicBezTo>
                                  <a:pt x="26760" y="58823"/>
                                  <a:pt x="32246" y="55508"/>
                                  <a:pt x="33630" y="50098"/>
                                </a:cubicBezTo>
                                <a:cubicBezTo>
                                  <a:pt x="34976" y="44675"/>
                                  <a:pt x="31662" y="39163"/>
                                  <a:pt x="26251" y="37817"/>
                                </a:cubicBezTo>
                                <a:lnTo>
                                  <a:pt x="0" y="31236"/>
                                </a:lnTo>
                                <a:lnTo>
                                  <a:pt x="0" y="7614"/>
                                </a:lnTo>
                                <a:lnTo>
                                  <a:pt x="31827" y="15566"/>
                                </a:lnTo>
                                <a:cubicBezTo>
                                  <a:pt x="37250" y="16913"/>
                                  <a:pt x="42723" y="13598"/>
                                  <a:pt x="44108" y="8188"/>
                                </a:cubicBezTo>
                                <a:cubicBezTo>
                                  <a:pt x="44781" y="5483"/>
                                  <a:pt x="44289" y="2755"/>
                                  <a:pt x="42952" y="534"/>
                                </a:cubicBezTo>
                                <a:lnTo>
                                  <a:pt x="4223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5" name="Shape 185"/>
                        <wps:cNvSpPr/>
                        <wps:spPr>
                          <a:xfrm>
                            <a:off x="2974635" y="0"/>
                            <a:ext cx="189566" cy="308929"/>
                          </a:xfrm>
                          <a:custGeom>
                            <a:avLst/>
                            <a:gdLst/>
                            <a:ahLst/>
                            <a:cxnLst/>
                            <a:rect l="0" t="0" r="0" b="0"/>
                            <a:pathLst>
                              <a:path w="189566" h="308929">
                                <a:moveTo>
                                  <a:pt x="67667" y="0"/>
                                </a:moveTo>
                                <a:lnTo>
                                  <a:pt x="93790" y="0"/>
                                </a:lnTo>
                                <a:lnTo>
                                  <a:pt x="94615" y="5464"/>
                                </a:lnTo>
                                <a:cubicBezTo>
                                  <a:pt x="95952" y="7688"/>
                                  <a:pt x="98133" y="9406"/>
                                  <a:pt x="100838" y="10085"/>
                                </a:cubicBezTo>
                                <a:lnTo>
                                  <a:pt x="148425" y="21998"/>
                                </a:lnTo>
                                <a:cubicBezTo>
                                  <a:pt x="153848" y="23357"/>
                                  <a:pt x="159359" y="20042"/>
                                  <a:pt x="160706" y="14619"/>
                                </a:cubicBezTo>
                                <a:cubicBezTo>
                                  <a:pt x="162052" y="9209"/>
                                  <a:pt x="158763" y="3697"/>
                                  <a:pt x="153352" y="2351"/>
                                </a:cubicBezTo>
                                <a:lnTo>
                                  <a:pt x="143970" y="0"/>
                                </a:lnTo>
                                <a:lnTo>
                                  <a:pt x="189566" y="0"/>
                                </a:lnTo>
                                <a:lnTo>
                                  <a:pt x="118618" y="284012"/>
                                </a:lnTo>
                                <a:cubicBezTo>
                                  <a:pt x="114732" y="299468"/>
                                  <a:pt x="99009" y="308929"/>
                                  <a:pt x="83490" y="305056"/>
                                </a:cubicBezTo>
                                <a:lnTo>
                                  <a:pt x="24905" y="290413"/>
                                </a:lnTo>
                                <a:cubicBezTo>
                                  <a:pt x="9423" y="286526"/>
                                  <a:pt x="0" y="270778"/>
                                  <a:pt x="3886" y="255322"/>
                                </a:cubicBezTo>
                                <a:lnTo>
                                  <a:pt x="6766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7" name="Shape 187"/>
                        <wps:cNvSpPr/>
                        <wps:spPr>
                          <a:xfrm>
                            <a:off x="4855568" y="0"/>
                            <a:ext cx="64780" cy="72628"/>
                          </a:xfrm>
                          <a:custGeom>
                            <a:avLst/>
                            <a:gdLst/>
                            <a:ahLst/>
                            <a:cxnLst/>
                            <a:rect l="0" t="0" r="0" b="0"/>
                            <a:pathLst>
                              <a:path w="64780" h="72628">
                                <a:moveTo>
                                  <a:pt x="0" y="0"/>
                                </a:moveTo>
                                <a:lnTo>
                                  <a:pt x="41508" y="0"/>
                                </a:lnTo>
                                <a:lnTo>
                                  <a:pt x="51337" y="17990"/>
                                </a:lnTo>
                                <a:cubicBezTo>
                                  <a:pt x="55875" y="28085"/>
                                  <a:pt x="59571" y="38454"/>
                                  <a:pt x="62354" y="49031"/>
                                </a:cubicBezTo>
                                <a:cubicBezTo>
                                  <a:pt x="64780" y="58289"/>
                                  <a:pt x="59243" y="67789"/>
                                  <a:pt x="49971" y="70215"/>
                                </a:cubicBezTo>
                                <a:cubicBezTo>
                                  <a:pt x="40726" y="72628"/>
                                  <a:pt x="31201" y="67103"/>
                                  <a:pt x="28788" y="57845"/>
                                </a:cubicBezTo>
                                <a:cubicBezTo>
                                  <a:pt x="24012" y="39713"/>
                                  <a:pt x="16006" y="22271"/>
                                  <a:pt x="5268" y="5957"/>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8" name="Shape 188"/>
                        <wps:cNvSpPr/>
                        <wps:spPr>
                          <a:xfrm>
                            <a:off x="4398435" y="0"/>
                            <a:ext cx="266845" cy="391360"/>
                          </a:xfrm>
                          <a:custGeom>
                            <a:avLst/>
                            <a:gdLst/>
                            <a:ahLst/>
                            <a:cxnLst/>
                            <a:rect l="0" t="0" r="0" b="0"/>
                            <a:pathLst>
                              <a:path w="266845" h="391360">
                                <a:moveTo>
                                  <a:pt x="8474" y="0"/>
                                </a:moveTo>
                                <a:lnTo>
                                  <a:pt x="45534" y="0"/>
                                </a:lnTo>
                                <a:lnTo>
                                  <a:pt x="39262" y="15871"/>
                                </a:lnTo>
                                <a:cubicBezTo>
                                  <a:pt x="17252" y="104162"/>
                                  <a:pt x="89058" y="201304"/>
                                  <a:pt x="202825" y="237055"/>
                                </a:cubicBezTo>
                                <a:cubicBezTo>
                                  <a:pt x="204323" y="237512"/>
                                  <a:pt x="205428" y="238388"/>
                                  <a:pt x="206711" y="239188"/>
                                </a:cubicBezTo>
                                <a:cubicBezTo>
                                  <a:pt x="206851" y="239201"/>
                                  <a:pt x="207092" y="239125"/>
                                  <a:pt x="207244" y="239150"/>
                                </a:cubicBezTo>
                                <a:cubicBezTo>
                                  <a:pt x="216719" y="240560"/>
                                  <a:pt x="223234" y="249412"/>
                                  <a:pt x="221875" y="258886"/>
                                </a:cubicBezTo>
                                <a:cubicBezTo>
                                  <a:pt x="220109" y="270405"/>
                                  <a:pt x="216896" y="281695"/>
                                  <a:pt x="212388" y="292350"/>
                                </a:cubicBezTo>
                                <a:cubicBezTo>
                                  <a:pt x="202977" y="314550"/>
                                  <a:pt x="188321" y="333346"/>
                                  <a:pt x="170097" y="347557"/>
                                </a:cubicBezTo>
                                <a:cubicBezTo>
                                  <a:pt x="193795" y="345182"/>
                                  <a:pt x="216934" y="337385"/>
                                  <a:pt x="237598" y="323961"/>
                                </a:cubicBezTo>
                                <a:cubicBezTo>
                                  <a:pt x="245624" y="318716"/>
                                  <a:pt x="256406" y="321027"/>
                                  <a:pt x="261600" y="329041"/>
                                </a:cubicBezTo>
                                <a:cubicBezTo>
                                  <a:pt x="266845" y="337067"/>
                                  <a:pt x="264559" y="347837"/>
                                  <a:pt x="256470" y="353044"/>
                                </a:cubicBezTo>
                                <a:cubicBezTo>
                                  <a:pt x="209492" y="383613"/>
                                  <a:pt x="151898" y="391360"/>
                                  <a:pt x="98634" y="374342"/>
                                </a:cubicBezTo>
                                <a:cubicBezTo>
                                  <a:pt x="100349" y="374875"/>
                                  <a:pt x="102076" y="375180"/>
                                  <a:pt x="103854" y="375167"/>
                                </a:cubicBezTo>
                                <a:cubicBezTo>
                                  <a:pt x="94786" y="375180"/>
                                  <a:pt x="87255" y="368208"/>
                                  <a:pt x="86569" y="359178"/>
                                </a:cubicBezTo>
                                <a:cubicBezTo>
                                  <a:pt x="85807" y="350148"/>
                                  <a:pt x="92208" y="342071"/>
                                  <a:pt x="101161" y="340674"/>
                                </a:cubicBezTo>
                                <a:cubicBezTo>
                                  <a:pt x="136721" y="335086"/>
                                  <a:pt x="166376" y="311947"/>
                                  <a:pt x="180448" y="278787"/>
                                </a:cubicBezTo>
                                <a:cubicBezTo>
                                  <a:pt x="181997" y="275015"/>
                                  <a:pt x="183330" y="271192"/>
                                  <a:pt x="184460" y="267293"/>
                                </a:cubicBezTo>
                                <a:cubicBezTo>
                                  <a:pt x="73780" y="229355"/>
                                  <a:pt x="0" y="138415"/>
                                  <a:pt x="632" y="46677"/>
                                </a:cubicBezTo>
                                <a:lnTo>
                                  <a:pt x="5561" y="7525"/>
                                </a:lnTo>
                                <a:lnTo>
                                  <a:pt x="5589" y="7411"/>
                                </a:lnTo>
                                <a:lnTo>
                                  <a:pt x="847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9" name="Shape 189"/>
                        <wps:cNvSpPr/>
                        <wps:spPr>
                          <a:xfrm>
                            <a:off x="4647824" y="94926"/>
                            <a:ext cx="216567" cy="371657"/>
                          </a:xfrm>
                          <a:custGeom>
                            <a:avLst/>
                            <a:gdLst/>
                            <a:ahLst/>
                            <a:cxnLst/>
                            <a:rect l="0" t="0" r="0" b="0"/>
                            <a:pathLst>
                              <a:path w="216567" h="371657">
                                <a:moveTo>
                                  <a:pt x="155756" y="842"/>
                                </a:moveTo>
                                <a:cubicBezTo>
                                  <a:pt x="167188" y="0"/>
                                  <a:pt x="178952" y="66"/>
                                  <a:pt x="190905" y="1102"/>
                                </a:cubicBezTo>
                                <a:lnTo>
                                  <a:pt x="216567" y="5405"/>
                                </a:lnTo>
                                <a:lnTo>
                                  <a:pt x="216567" y="287362"/>
                                </a:lnTo>
                                <a:lnTo>
                                  <a:pt x="203340" y="288491"/>
                                </a:lnTo>
                                <a:cubicBezTo>
                                  <a:pt x="203200" y="289100"/>
                                  <a:pt x="203060" y="289710"/>
                                  <a:pt x="203060" y="290345"/>
                                </a:cubicBezTo>
                                <a:cubicBezTo>
                                  <a:pt x="201975" y="302575"/>
                                  <a:pt x="204048" y="314551"/>
                                  <a:pt x="208850" y="325321"/>
                                </a:cubicBezTo>
                                <a:lnTo>
                                  <a:pt x="216567" y="334978"/>
                                </a:lnTo>
                                <a:lnTo>
                                  <a:pt x="216567" y="370863"/>
                                </a:lnTo>
                                <a:lnTo>
                                  <a:pt x="216471" y="370774"/>
                                </a:lnTo>
                                <a:lnTo>
                                  <a:pt x="216567" y="370879"/>
                                </a:lnTo>
                                <a:lnTo>
                                  <a:pt x="216567" y="371657"/>
                                </a:lnTo>
                                <a:lnTo>
                                  <a:pt x="183701" y="359935"/>
                                </a:lnTo>
                                <a:cubicBezTo>
                                  <a:pt x="149526" y="341235"/>
                                  <a:pt x="125854" y="307538"/>
                                  <a:pt x="119977" y="268590"/>
                                </a:cubicBezTo>
                                <a:cubicBezTo>
                                  <a:pt x="44996" y="235024"/>
                                  <a:pt x="0" y="165885"/>
                                  <a:pt x="16281" y="100569"/>
                                </a:cubicBezTo>
                                <a:cubicBezTo>
                                  <a:pt x="30483" y="43638"/>
                                  <a:pt x="87162" y="5895"/>
                                  <a:pt x="155756" y="8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0" name="Shape 190"/>
                        <wps:cNvSpPr/>
                        <wps:spPr>
                          <a:xfrm>
                            <a:off x="4864391" y="429904"/>
                            <a:ext cx="20377" cy="39238"/>
                          </a:xfrm>
                          <a:custGeom>
                            <a:avLst/>
                            <a:gdLst/>
                            <a:ahLst/>
                            <a:cxnLst/>
                            <a:rect l="0" t="0" r="0" b="0"/>
                            <a:pathLst>
                              <a:path w="20377" h="39238">
                                <a:moveTo>
                                  <a:pt x="0" y="0"/>
                                </a:moveTo>
                                <a:lnTo>
                                  <a:pt x="14446" y="18079"/>
                                </a:lnTo>
                                <a:cubicBezTo>
                                  <a:pt x="13011" y="17013"/>
                                  <a:pt x="11525" y="16428"/>
                                  <a:pt x="9925" y="16098"/>
                                </a:cubicBezTo>
                                <a:cubicBezTo>
                                  <a:pt x="11767" y="16505"/>
                                  <a:pt x="13583" y="17279"/>
                                  <a:pt x="15030" y="18537"/>
                                </a:cubicBezTo>
                                <a:cubicBezTo>
                                  <a:pt x="19679" y="22563"/>
                                  <a:pt x="20377" y="29598"/>
                                  <a:pt x="16478" y="34437"/>
                                </a:cubicBezTo>
                                <a:cubicBezTo>
                                  <a:pt x="13697" y="37904"/>
                                  <a:pt x="9265" y="39238"/>
                                  <a:pt x="5201" y="38387"/>
                                </a:cubicBezTo>
                                <a:cubicBezTo>
                                  <a:pt x="5290" y="38412"/>
                                  <a:pt x="5340" y="38501"/>
                                  <a:pt x="5467" y="38526"/>
                                </a:cubicBezTo>
                                <a:cubicBezTo>
                                  <a:pt x="5252" y="38476"/>
                                  <a:pt x="5049" y="38399"/>
                                  <a:pt x="4820" y="38361"/>
                                </a:cubicBezTo>
                                <a:cubicBezTo>
                                  <a:pt x="4744" y="38349"/>
                                  <a:pt x="4616" y="38336"/>
                                  <a:pt x="4540" y="38298"/>
                                </a:cubicBezTo>
                                <a:lnTo>
                                  <a:pt x="0" y="36678"/>
                                </a:lnTo>
                                <a:lnTo>
                                  <a:pt x="0" y="35901"/>
                                </a:lnTo>
                                <a:lnTo>
                                  <a:pt x="32" y="35936"/>
                                </a:lnTo>
                                <a:cubicBezTo>
                                  <a:pt x="83" y="35974"/>
                                  <a:pt x="95" y="35961"/>
                                  <a:pt x="95" y="35974"/>
                                </a:cubicBezTo>
                                <a:lnTo>
                                  <a:pt x="0" y="3588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1" name="Shape 191"/>
                        <wps:cNvSpPr/>
                        <wps:spPr>
                          <a:xfrm>
                            <a:off x="4864391" y="100331"/>
                            <a:ext cx="126709" cy="281957"/>
                          </a:xfrm>
                          <a:custGeom>
                            <a:avLst/>
                            <a:gdLst/>
                            <a:ahLst/>
                            <a:cxnLst/>
                            <a:rect l="0" t="0" r="0" b="0"/>
                            <a:pathLst>
                              <a:path w="126709" h="281957">
                                <a:moveTo>
                                  <a:pt x="0" y="0"/>
                                </a:moveTo>
                                <a:lnTo>
                                  <a:pt x="10624" y="1781"/>
                                </a:lnTo>
                                <a:cubicBezTo>
                                  <a:pt x="59392" y="13941"/>
                                  <a:pt x="99702" y="40326"/>
                                  <a:pt x="125454" y="73158"/>
                                </a:cubicBezTo>
                                <a:lnTo>
                                  <a:pt x="126709" y="75116"/>
                                </a:lnTo>
                                <a:lnTo>
                                  <a:pt x="126709" y="230570"/>
                                </a:lnTo>
                                <a:lnTo>
                                  <a:pt x="93926" y="258702"/>
                                </a:lnTo>
                                <a:cubicBezTo>
                                  <a:pt x="79167" y="267421"/>
                                  <a:pt x="62402" y="274010"/>
                                  <a:pt x="44316" y="278174"/>
                                </a:cubicBezTo>
                                <a:lnTo>
                                  <a:pt x="0" y="28195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2" name="Shape 192"/>
                        <wps:cNvSpPr/>
                        <wps:spPr>
                          <a:xfrm>
                            <a:off x="4592292" y="123491"/>
                            <a:ext cx="60909" cy="60947"/>
                          </a:xfrm>
                          <a:custGeom>
                            <a:avLst/>
                            <a:gdLst/>
                            <a:ahLst/>
                            <a:cxnLst/>
                            <a:rect l="0" t="0" r="0" b="0"/>
                            <a:pathLst>
                              <a:path w="60909" h="60947">
                                <a:moveTo>
                                  <a:pt x="37122" y="3683"/>
                                </a:moveTo>
                                <a:cubicBezTo>
                                  <a:pt x="51956" y="7379"/>
                                  <a:pt x="60909" y="22352"/>
                                  <a:pt x="57226" y="37148"/>
                                </a:cubicBezTo>
                                <a:cubicBezTo>
                                  <a:pt x="53543" y="51918"/>
                                  <a:pt x="38608" y="60947"/>
                                  <a:pt x="23762" y="57252"/>
                                </a:cubicBezTo>
                                <a:cubicBezTo>
                                  <a:pt x="8992" y="53569"/>
                                  <a:pt x="0" y="38570"/>
                                  <a:pt x="3683" y="23787"/>
                                </a:cubicBezTo>
                                <a:cubicBezTo>
                                  <a:pt x="7366" y="9004"/>
                                  <a:pt x="22352" y="0"/>
                                  <a:pt x="37122" y="36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3" name="Shape 193"/>
                        <wps:cNvSpPr/>
                        <wps:spPr>
                          <a:xfrm>
                            <a:off x="4623278" y="0"/>
                            <a:ext cx="70764" cy="110011"/>
                          </a:xfrm>
                          <a:custGeom>
                            <a:avLst/>
                            <a:gdLst/>
                            <a:ahLst/>
                            <a:cxnLst/>
                            <a:rect l="0" t="0" r="0" b="0"/>
                            <a:pathLst>
                              <a:path w="70764" h="110011">
                                <a:moveTo>
                                  <a:pt x="3584" y="0"/>
                                </a:moveTo>
                                <a:lnTo>
                                  <a:pt x="70764" y="0"/>
                                </a:lnTo>
                                <a:lnTo>
                                  <a:pt x="70307" y="10214"/>
                                </a:lnTo>
                                <a:cubicBezTo>
                                  <a:pt x="69659" y="12805"/>
                                  <a:pt x="68758" y="15269"/>
                                  <a:pt x="67576" y="17529"/>
                                </a:cubicBezTo>
                                <a:lnTo>
                                  <a:pt x="26772" y="100943"/>
                                </a:lnTo>
                                <a:cubicBezTo>
                                  <a:pt x="23952" y="106760"/>
                                  <a:pt x="17361" y="110011"/>
                                  <a:pt x="10820" y="108373"/>
                                </a:cubicBezTo>
                                <a:cubicBezTo>
                                  <a:pt x="4331" y="106760"/>
                                  <a:pt x="0" y="100791"/>
                                  <a:pt x="254" y="94326"/>
                                </a:cubicBezTo>
                                <a:lnTo>
                                  <a:pt x="3378" y="1553"/>
                                </a:lnTo>
                                <a:lnTo>
                                  <a:pt x="358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4" name="Shape 194"/>
                        <wps:cNvSpPr/>
                        <wps:spPr>
                          <a:xfrm>
                            <a:off x="4803747" y="273308"/>
                            <a:ext cx="45707" cy="45733"/>
                          </a:xfrm>
                          <a:custGeom>
                            <a:avLst/>
                            <a:gdLst/>
                            <a:ahLst/>
                            <a:cxnLst/>
                            <a:rect l="0" t="0" r="0" b="0"/>
                            <a:pathLst>
                              <a:path w="45707" h="45733">
                                <a:moveTo>
                                  <a:pt x="27851" y="2769"/>
                                </a:moveTo>
                                <a:cubicBezTo>
                                  <a:pt x="38976" y="5537"/>
                                  <a:pt x="45707" y="16789"/>
                                  <a:pt x="42938" y="27876"/>
                                </a:cubicBezTo>
                                <a:cubicBezTo>
                                  <a:pt x="40170" y="38964"/>
                                  <a:pt x="28956" y="45733"/>
                                  <a:pt x="17831" y="42951"/>
                                </a:cubicBezTo>
                                <a:cubicBezTo>
                                  <a:pt x="6744" y="40196"/>
                                  <a:pt x="0" y="28943"/>
                                  <a:pt x="2756" y="17856"/>
                                </a:cubicBezTo>
                                <a:cubicBezTo>
                                  <a:pt x="5524" y="6769"/>
                                  <a:pt x="16764" y="0"/>
                                  <a:pt x="27851" y="276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5" name="Shape 195"/>
                        <wps:cNvSpPr/>
                        <wps:spPr>
                          <a:xfrm>
                            <a:off x="4826973" y="154153"/>
                            <a:ext cx="56159" cy="109055"/>
                          </a:xfrm>
                          <a:custGeom>
                            <a:avLst/>
                            <a:gdLst/>
                            <a:ahLst/>
                            <a:cxnLst/>
                            <a:rect l="0" t="0" r="0" b="0"/>
                            <a:pathLst>
                              <a:path w="56159" h="109055">
                                <a:moveTo>
                                  <a:pt x="34176" y="3404"/>
                                </a:moveTo>
                                <a:cubicBezTo>
                                  <a:pt x="47828" y="6807"/>
                                  <a:pt x="56159" y="20587"/>
                                  <a:pt x="52768" y="34226"/>
                                </a:cubicBezTo>
                                <a:cubicBezTo>
                                  <a:pt x="52273" y="36170"/>
                                  <a:pt x="51562" y="37998"/>
                                  <a:pt x="50711" y="39713"/>
                                </a:cubicBezTo>
                                <a:lnTo>
                                  <a:pt x="20104" y="102260"/>
                                </a:lnTo>
                                <a:cubicBezTo>
                                  <a:pt x="17971" y="106629"/>
                                  <a:pt x="13030" y="109055"/>
                                  <a:pt x="8141" y="107836"/>
                                </a:cubicBezTo>
                                <a:cubicBezTo>
                                  <a:pt x="3264" y="106616"/>
                                  <a:pt x="0" y="102146"/>
                                  <a:pt x="203" y="97295"/>
                                </a:cubicBezTo>
                                <a:lnTo>
                                  <a:pt x="2553" y="27711"/>
                                </a:lnTo>
                                <a:cubicBezTo>
                                  <a:pt x="2578" y="25781"/>
                                  <a:pt x="2845" y="23838"/>
                                  <a:pt x="3328" y="21907"/>
                                </a:cubicBezTo>
                                <a:cubicBezTo>
                                  <a:pt x="6731" y="8280"/>
                                  <a:pt x="20549" y="0"/>
                                  <a:pt x="34176" y="340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7" name="Shape 197"/>
                        <wps:cNvSpPr/>
                        <wps:spPr>
                          <a:xfrm>
                            <a:off x="383930" y="126978"/>
                            <a:ext cx="283794" cy="593521"/>
                          </a:xfrm>
                          <a:custGeom>
                            <a:avLst/>
                            <a:gdLst/>
                            <a:ahLst/>
                            <a:cxnLst/>
                            <a:rect l="0" t="0" r="0" b="0"/>
                            <a:pathLst>
                              <a:path w="283794" h="593521">
                                <a:moveTo>
                                  <a:pt x="98438" y="988"/>
                                </a:moveTo>
                                <a:cubicBezTo>
                                  <a:pt x="105323" y="0"/>
                                  <a:pt x="112484" y="256"/>
                                  <a:pt x="119609" y="1930"/>
                                </a:cubicBezTo>
                                <a:cubicBezTo>
                                  <a:pt x="148133" y="8661"/>
                                  <a:pt x="166916" y="37451"/>
                                  <a:pt x="163347" y="66534"/>
                                </a:cubicBezTo>
                                <a:cubicBezTo>
                                  <a:pt x="163195" y="67817"/>
                                  <a:pt x="162725" y="68998"/>
                                  <a:pt x="162484" y="70281"/>
                                </a:cubicBezTo>
                                <a:cubicBezTo>
                                  <a:pt x="161582" y="76428"/>
                                  <a:pt x="146368" y="194931"/>
                                  <a:pt x="218237" y="238810"/>
                                </a:cubicBezTo>
                                <a:cubicBezTo>
                                  <a:pt x="224701" y="241960"/>
                                  <a:pt x="230835" y="245617"/>
                                  <a:pt x="236550" y="249808"/>
                                </a:cubicBezTo>
                                <a:cubicBezTo>
                                  <a:pt x="236550" y="249808"/>
                                  <a:pt x="236550" y="249846"/>
                                  <a:pt x="236614" y="249859"/>
                                </a:cubicBezTo>
                                <a:cubicBezTo>
                                  <a:pt x="261464" y="268166"/>
                                  <a:pt x="278593" y="295817"/>
                                  <a:pt x="283343" y="326945"/>
                                </a:cubicBezTo>
                                <a:lnTo>
                                  <a:pt x="283794" y="359008"/>
                                </a:lnTo>
                                <a:lnTo>
                                  <a:pt x="280659" y="384545"/>
                                </a:lnTo>
                                <a:lnTo>
                                  <a:pt x="268554" y="483094"/>
                                </a:lnTo>
                                <a:cubicBezTo>
                                  <a:pt x="260629" y="547674"/>
                                  <a:pt x="201867" y="593521"/>
                                  <a:pt x="137338" y="585596"/>
                                </a:cubicBezTo>
                                <a:lnTo>
                                  <a:pt x="0" y="568731"/>
                                </a:lnTo>
                                <a:cubicBezTo>
                                  <a:pt x="10300" y="559752"/>
                                  <a:pt x="17615" y="547204"/>
                                  <a:pt x="19406" y="532586"/>
                                </a:cubicBezTo>
                                <a:cubicBezTo>
                                  <a:pt x="21209" y="517931"/>
                                  <a:pt x="17145" y="503999"/>
                                  <a:pt x="9296" y="492746"/>
                                </a:cubicBezTo>
                                <a:cubicBezTo>
                                  <a:pt x="40716" y="496531"/>
                                  <a:pt x="69418" y="474052"/>
                                  <a:pt x="73279" y="442645"/>
                                </a:cubicBezTo>
                                <a:cubicBezTo>
                                  <a:pt x="75692" y="422998"/>
                                  <a:pt x="67856" y="404494"/>
                                  <a:pt x="54039" y="392366"/>
                                </a:cubicBezTo>
                                <a:cubicBezTo>
                                  <a:pt x="71018" y="384111"/>
                                  <a:pt x="83680" y="367766"/>
                                  <a:pt x="86144" y="347674"/>
                                </a:cubicBezTo>
                                <a:cubicBezTo>
                                  <a:pt x="89891" y="317144"/>
                                  <a:pt x="74968" y="293014"/>
                                  <a:pt x="49441" y="285952"/>
                                </a:cubicBezTo>
                                <a:cubicBezTo>
                                  <a:pt x="60185" y="276935"/>
                                  <a:pt x="67793" y="264121"/>
                                  <a:pt x="69634" y="249110"/>
                                </a:cubicBezTo>
                                <a:cubicBezTo>
                                  <a:pt x="71234" y="236118"/>
                                  <a:pt x="68148" y="223684"/>
                                  <a:pt x="61976" y="213156"/>
                                </a:cubicBezTo>
                                <a:lnTo>
                                  <a:pt x="62751" y="213258"/>
                                </a:lnTo>
                                <a:cubicBezTo>
                                  <a:pt x="36462" y="134721"/>
                                  <a:pt x="46926" y="53961"/>
                                  <a:pt x="52311" y="38823"/>
                                </a:cubicBezTo>
                                <a:cubicBezTo>
                                  <a:pt x="59607" y="18116"/>
                                  <a:pt x="77784" y="3952"/>
                                  <a:pt x="98438" y="98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8" name="Shape 198"/>
                        <wps:cNvSpPr/>
                        <wps:spPr>
                          <a:xfrm>
                            <a:off x="244603" y="604453"/>
                            <a:ext cx="142177" cy="88621"/>
                          </a:xfrm>
                          <a:custGeom>
                            <a:avLst/>
                            <a:gdLst/>
                            <a:ahLst/>
                            <a:cxnLst/>
                            <a:rect l="0" t="0" r="0" b="0"/>
                            <a:pathLst>
                              <a:path w="142177" h="88621">
                                <a:moveTo>
                                  <a:pt x="45187" y="2565"/>
                                </a:moveTo>
                                <a:lnTo>
                                  <a:pt x="106286" y="10071"/>
                                </a:lnTo>
                                <a:cubicBezTo>
                                  <a:pt x="127267" y="12649"/>
                                  <a:pt x="142177" y="31750"/>
                                  <a:pt x="139598" y="52756"/>
                                </a:cubicBezTo>
                                <a:cubicBezTo>
                                  <a:pt x="137020" y="73698"/>
                                  <a:pt x="117932" y="88621"/>
                                  <a:pt x="96952" y="86055"/>
                                </a:cubicBezTo>
                                <a:lnTo>
                                  <a:pt x="76429" y="83528"/>
                                </a:lnTo>
                                <a:lnTo>
                                  <a:pt x="35865" y="78549"/>
                                </a:lnTo>
                                <a:cubicBezTo>
                                  <a:pt x="14922" y="75971"/>
                                  <a:pt x="0" y="56871"/>
                                  <a:pt x="2565" y="35941"/>
                                </a:cubicBezTo>
                                <a:cubicBezTo>
                                  <a:pt x="5156" y="14922"/>
                                  <a:pt x="24257" y="0"/>
                                  <a:pt x="45187" y="256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9" name="Shape 199"/>
                        <wps:cNvSpPr/>
                        <wps:spPr>
                          <a:xfrm>
                            <a:off x="191557" y="501398"/>
                            <a:ext cx="249085" cy="101740"/>
                          </a:xfrm>
                          <a:custGeom>
                            <a:avLst/>
                            <a:gdLst/>
                            <a:ahLst/>
                            <a:cxnLst/>
                            <a:rect l="0" t="0" r="0" b="0"/>
                            <a:pathLst>
                              <a:path w="249085" h="101740">
                                <a:moveTo>
                                  <a:pt x="45212" y="2578"/>
                                </a:moveTo>
                                <a:lnTo>
                                  <a:pt x="46406" y="2731"/>
                                </a:lnTo>
                                <a:lnTo>
                                  <a:pt x="213195" y="23203"/>
                                </a:lnTo>
                                <a:cubicBezTo>
                                  <a:pt x="234188" y="25781"/>
                                  <a:pt x="249085" y="44882"/>
                                  <a:pt x="246520" y="65875"/>
                                </a:cubicBezTo>
                                <a:cubicBezTo>
                                  <a:pt x="243942" y="86817"/>
                                  <a:pt x="224866" y="101740"/>
                                  <a:pt x="203873" y="99162"/>
                                </a:cubicBezTo>
                                <a:lnTo>
                                  <a:pt x="161684" y="93980"/>
                                </a:lnTo>
                                <a:lnTo>
                                  <a:pt x="100584" y="86474"/>
                                </a:lnTo>
                                <a:lnTo>
                                  <a:pt x="35890" y="78537"/>
                                </a:lnTo>
                                <a:cubicBezTo>
                                  <a:pt x="14897" y="75959"/>
                                  <a:pt x="0" y="56858"/>
                                  <a:pt x="2565" y="35916"/>
                                </a:cubicBezTo>
                                <a:cubicBezTo>
                                  <a:pt x="5143" y="14935"/>
                                  <a:pt x="24219" y="0"/>
                                  <a:pt x="45212"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0" name="Shape 200"/>
                        <wps:cNvSpPr/>
                        <wps:spPr>
                          <a:xfrm>
                            <a:off x="204414" y="406446"/>
                            <a:ext cx="249085" cy="101740"/>
                          </a:xfrm>
                          <a:custGeom>
                            <a:avLst/>
                            <a:gdLst/>
                            <a:ahLst/>
                            <a:cxnLst/>
                            <a:rect l="0" t="0" r="0" b="0"/>
                            <a:pathLst>
                              <a:path w="249085" h="101740">
                                <a:moveTo>
                                  <a:pt x="45225" y="2591"/>
                                </a:moveTo>
                                <a:lnTo>
                                  <a:pt x="88544" y="7899"/>
                                </a:lnTo>
                                <a:lnTo>
                                  <a:pt x="185026" y="19748"/>
                                </a:lnTo>
                                <a:lnTo>
                                  <a:pt x="213195" y="23203"/>
                                </a:lnTo>
                                <a:lnTo>
                                  <a:pt x="218631" y="23876"/>
                                </a:lnTo>
                                <a:cubicBezTo>
                                  <a:pt x="239598" y="26454"/>
                                  <a:pt x="249085" y="44882"/>
                                  <a:pt x="246507" y="65862"/>
                                </a:cubicBezTo>
                                <a:cubicBezTo>
                                  <a:pt x="243942" y="86804"/>
                                  <a:pt x="224853" y="101740"/>
                                  <a:pt x="203873" y="99162"/>
                                </a:cubicBezTo>
                                <a:lnTo>
                                  <a:pt x="202692" y="99022"/>
                                </a:lnTo>
                                <a:lnTo>
                                  <a:pt x="35903" y="78537"/>
                                </a:lnTo>
                                <a:cubicBezTo>
                                  <a:pt x="14897" y="75959"/>
                                  <a:pt x="0" y="56858"/>
                                  <a:pt x="2578" y="35903"/>
                                </a:cubicBezTo>
                                <a:cubicBezTo>
                                  <a:pt x="5156" y="14935"/>
                                  <a:pt x="24232" y="0"/>
                                  <a:pt x="45225" y="259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1" name="Shape 201"/>
                        <wps:cNvSpPr/>
                        <wps:spPr>
                          <a:xfrm>
                            <a:off x="259427" y="316688"/>
                            <a:ext cx="177571" cy="92926"/>
                          </a:xfrm>
                          <a:custGeom>
                            <a:avLst/>
                            <a:gdLst/>
                            <a:ahLst/>
                            <a:cxnLst/>
                            <a:rect l="0" t="0" r="0" b="0"/>
                            <a:pathLst>
                              <a:path w="177571" h="92926">
                                <a:moveTo>
                                  <a:pt x="45199" y="2578"/>
                                </a:moveTo>
                                <a:lnTo>
                                  <a:pt x="141681" y="14427"/>
                                </a:lnTo>
                                <a:cubicBezTo>
                                  <a:pt x="162624" y="16993"/>
                                  <a:pt x="177571" y="36068"/>
                                  <a:pt x="174993" y="57048"/>
                                </a:cubicBezTo>
                                <a:cubicBezTo>
                                  <a:pt x="172428" y="77991"/>
                                  <a:pt x="153302" y="92926"/>
                                  <a:pt x="132359" y="90361"/>
                                </a:cubicBezTo>
                                <a:lnTo>
                                  <a:pt x="35878" y="78511"/>
                                </a:lnTo>
                                <a:cubicBezTo>
                                  <a:pt x="14897" y="75933"/>
                                  <a:pt x="0" y="56807"/>
                                  <a:pt x="2565" y="35877"/>
                                </a:cubicBezTo>
                                <a:cubicBezTo>
                                  <a:pt x="5144" y="14897"/>
                                  <a:pt x="24232" y="0"/>
                                  <a:pt x="45199"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2" name="Shape 202"/>
                        <wps:cNvSpPr/>
                        <wps:spPr>
                          <a:xfrm>
                            <a:off x="0" y="87459"/>
                            <a:ext cx="41284" cy="87620"/>
                          </a:xfrm>
                          <a:custGeom>
                            <a:avLst/>
                            <a:gdLst/>
                            <a:ahLst/>
                            <a:cxnLst/>
                            <a:rect l="0" t="0" r="0" b="0"/>
                            <a:pathLst>
                              <a:path w="41284" h="87620">
                                <a:moveTo>
                                  <a:pt x="0" y="0"/>
                                </a:moveTo>
                                <a:lnTo>
                                  <a:pt x="41284" y="5070"/>
                                </a:lnTo>
                                <a:cubicBezTo>
                                  <a:pt x="30997" y="14049"/>
                                  <a:pt x="23682" y="26597"/>
                                  <a:pt x="21891" y="41214"/>
                                </a:cubicBezTo>
                                <a:cubicBezTo>
                                  <a:pt x="20088" y="55870"/>
                                  <a:pt x="24152" y="69802"/>
                                  <a:pt x="31987" y="81054"/>
                                </a:cubicBezTo>
                                <a:cubicBezTo>
                                  <a:pt x="24133" y="80108"/>
                                  <a:pt x="16448" y="80804"/>
                                  <a:pt x="9280" y="82869"/>
                                </a:cubicBezTo>
                                <a:lnTo>
                                  <a:pt x="0" y="876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3" name="Shape 203"/>
                        <wps:cNvSpPr/>
                        <wps:spPr>
                          <a:xfrm>
                            <a:off x="38447" y="95165"/>
                            <a:ext cx="142177" cy="88621"/>
                          </a:xfrm>
                          <a:custGeom>
                            <a:avLst/>
                            <a:gdLst/>
                            <a:ahLst/>
                            <a:cxnLst/>
                            <a:rect l="0" t="0" r="0" b="0"/>
                            <a:pathLst>
                              <a:path w="142177" h="88621">
                                <a:moveTo>
                                  <a:pt x="45225" y="2578"/>
                                </a:moveTo>
                                <a:lnTo>
                                  <a:pt x="65735" y="5093"/>
                                </a:lnTo>
                                <a:lnTo>
                                  <a:pt x="106312" y="10071"/>
                                </a:lnTo>
                                <a:cubicBezTo>
                                  <a:pt x="127254" y="12649"/>
                                  <a:pt x="142177" y="31750"/>
                                  <a:pt x="139598" y="52680"/>
                                </a:cubicBezTo>
                                <a:cubicBezTo>
                                  <a:pt x="137020" y="73698"/>
                                  <a:pt x="117920" y="88621"/>
                                  <a:pt x="96990" y="86055"/>
                                </a:cubicBezTo>
                                <a:lnTo>
                                  <a:pt x="35890" y="78549"/>
                                </a:lnTo>
                                <a:cubicBezTo>
                                  <a:pt x="14897" y="75971"/>
                                  <a:pt x="0" y="56871"/>
                                  <a:pt x="2578" y="35865"/>
                                </a:cubicBezTo>
                                <a:cubicBezTo>
                                  <a:pt x="5156" y="14922"/>
                                  <a:pt x="24232" y="0"/>
                                  <a:pt x="45225"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4" name="Shape 204"/>
                        <wps:cNvSpPr/>
                        <wps:spPr>
                          <a:xfrm>
                            <a:off x="0" y="186389"/>
                            <a:ext cx="233670" cy="100438"/>
                          </a:xfrm>
                          <a:custGeom>
                            <a:avLst/>
                            <a:gdLst/>
                            <a:ahLst/>
                            <a:cxnLst/>
                            <a:rect l="0" t="0" r="0" b="0"/>
                            <a:pathLst>
                              <a:path w="233670" h="100438">
                                <a:moveTo>
                                  <a:pt x="29784" y="1289"/>
                                </a:moveTo>
                                <a:lnTo>
                                  <a:pt x="71986" y="6471"/>
                                </a:lnTo>
                                <a:lnTo>
                                  <a:pt x="133086" y="13976"/>
                                </a:lnTo>
                                <a:lnTo>
                                  <a:pt x="197780" y="21914"/>
                                </a:lnTo>
                                <a:cubicBezTo>
                                  <a:pt x="218760" y="24492"/>
                                  <a:pt x="233670" y="43593"/>
                                  <a:pt x="231104" y="64535"/>
                                </a:cubicBezTo>
                                <a:cubicBezTo>
                                  <a:pt x="228526" y="85515"/>
                                  <a:pt x="209438" y="100438"/>
                                  <a:pt x="188458" y="97873"/>
                                </a:cubicBezTo>
                                <a:lnTo>
                                  <a:pt x="187264" y="97720"/>
                                </a:lnTo>
                                <a:lnTo>
                                  <a:pt x="20462" y="77235"/>
                                </a:lnTo>
                                <a:cubicBezTo>
                                  <a:pt x="15217" y="76594"/>
                                  <a:pt x="10352" y="74919"/>
                                  <a:pt x="6045" y="72439"/>
                                </a:cubicBezTo>
                                <a:lnTo>
                                  <a:pt x="0" y="67183"/>
                                </a:lnTo>
                                <a:lnTo>
                                  <a:pt x="0" y="10914"/>
                                </a:lnTo>
                                <a:lnTo>
                                  <a:pt x="1566" y="9112"/>
                                </a:lnTo>
                                <a:cubicBezTo>
                                  <a:pt x="9280" y="3086"/>
                                  <a:pt x="19294" y="0"/>
                                  <a:pt x="29784" y="128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5" name="Shape 205"/>
                        <wps:cNvSpPr/>
                        <wps:spPr>
                          <a:xfrm>
                            <a:off x="0" y="281987"/>
                            <a:ext cx="220812" cy="99806"/>
                          </a:xfrm>
                          <a:custGeom>
                            <a:avLst/>
                            <a:gdLst/>
                            <a:ahLst/>
                            <a:cxnLst/>
                            <a:rect l="0" t="0" r="0" b="0"/>
                            <a:pathLst>
                              <a:path w="220812" h="99806">
                                <a:moveTo>
                                  <a:pt x="16939" y="645"/>
                                </a:moveTo>
                                <a:lnTo>
                                  <a:pt x="18108" y="784"/>
                                </a:lnTo>
                                <a:lnTo>
                                  <a:pt x="184909" y="21269"/>
                                </a:lnTo>
                                <a:cubicBezTo>
                                  <a:pt x="205915" y="23847"/>
                                  <a:pt x="220812" y="42948"/>
                                  <a:pt x="218234" y="63903"/>
                                </a:cubicBezTo>
                                <a:cubicBezTo>
                                  <a:pt x="215656" y="84884"/>
                                  <a:pt x="196581" y="99806"/>
                                  <a:pt x="175588" y="97215"/>
                                </a:cubicBezTo>
                                <a:lnTo>
                                  <a:pt x="132268" y="91907"/>
                                </a:lnTo>
                                <a:lnTo>
                                  <a:pt x="35773" y="80058"/>
                                </a:lnTo>
                                <a:lnTo>
                                  <a:pt x="7617" y="76603"/>
                                </a:lnTo>
                                <a:lnTo>
                                  <a:pt x="2169" y="75930"/>
                                </a:lnTo>
                                <a:lnTo>
                                  <a:pt x="0" y="75179"/>
                                </a:lnTo>
                                <a:lnTo>
                                  <a:pt x="0" y="2721"/>
                                </a:lnTo>
                                <a:lnTo>
                                  <a:pt x="1782" y="1813"/>
                                </a:lnTo>
                                <a:cubicBezTo>
                                  <a:pt x="6563" y="449"/>
                                  <a:pt x="11691" y="0"/>
                                  <a:pt x="16939" y="6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6" name="Shape 206"/>
                        <wps:cNvSpPr/>
                        <wps:spPr>
                          <a:xfrm>
                            <a:off x="0" y="379906"/>
                            <a:ext cx="165787" cy="91656"/>
                          </a:xfrm>
                          <a:custGeom>
                            <a:avLst/>
                            <a:gdLst/>
                            <a:ahLst/>
                            <a:cxnLst/>
                            <a:rect l="0" t="0" r="0" b="0"/>
                            <a:pathLst>
                              <a:path w="165787" h="91656">
                                <a:moveTo>
                                  <a:pt x="33428" y="1283"/>
                                </a:moveTo>
                                <a:lnTo>
                                  <a:pt x="129922" y="13132"/>
                                </a:lnTo>
                                <a:cubicBezTo>
                                  <a:pt x="150890" y="15710"/>
                                  <a:pt x="165787" y="34836"/>
                                  <a:pt x="163222" y="55766"/>
                                </a:cubicBezTo>
                                <a:cubicBezTo>
                                  <a:pt x="160644" y="76746"/>
                                  <a:pt x="141555" y="91656"/>
                                  <a:pt x="120600" y="89078"/>
                                </a:cubicBezTo>
                                <a:lnTo>
                                  <a:pt x="24106" y="77229"/>
                                </a:lnTo>
                                <a:cubicBezTo>
                                  <a:pt x="18870" y="76587"/>
                                  <a:pt x="14010" y="74913"/>
                                  <a:pt x="9705" y="72435"/>
                                </a:cubicBezTo>
                                <a:lnTo>
                                  <a:pt x="0" y="64003"/>
                                </a:lnTo>
                                <a:lnTo>
                                  <a:pt x="0" y="15141"/>
                                </a:lnTo>
                                <a:lnTo>
                                  <a:pt x="5226" y="9128"/>
                                </a:lnTo>
                                <a:cubicBezTo>
                                  <a:pt x="12943" y="3096"/>
                                  <a:pt x="22956" y="0"/>
                                  <a:pt x="33428" y="12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8" name="Shape 208"/>
                        <wps:cNvSpPr/>
                        <wps:spPr>
                          <a:xfrm>
                            <a:off x="2270587" y="179363"/>
                            <a:ext cx="457346" cy="906553"/>
                          </a:xfrm>
                          <a:custGeom>
                            <a:avLst/>
                            <a:gdLst/>
                            <a:ahLst/>
                            <a:cxnLst/>
                            <a:rect l="0" t="0" r="0" b="0"/>
                            <a:pathLst>
                              <a:path w="457346" h="906553">
                                <a:moveTo>
                                  <a:pt x="220889" y="1467"/>
                                </a:moveTo>
                                <a:cubicBezTo>
                                  <a:pt x="299746" y="0"/>
                                  <a:pt x="375558" y="45001"/>
                                  <a:pt x="409658" y="121591"/>
                                </a:cubicBezTo>
                                <a:cubicBezTo>
                                  <a:pt x="431629" y="170931"/>
                                  <a:pt x="431959" y="224309"/>
                                  <a:pt x="415169" y="271515"/>
                                </a:cubicBezTo>
                                <a:lnTo>
                                  <a:pt x="415728" y="271604"/>
                                </a:lnTo>
                                <a:cubicBezTo>
                                  <a:pt x="412642" y="279973"/>
                                  <a:pt x="409899" y="288495"/>
                                  <a:pt x="408032" y="297283"/>
                                </a:cubicBezTo>
                                <a:cubicBezTo>
                                  <a:pt x="400704" y="332056"/>
                                  <a:pt x="403714" y="369292"/>
                                  <a:pt x="419221" y="404128"/>
                                </a:cubicBezTo>
                                <a:cubicBezTo>
                                  <a:pt x="428492" y="424944"/>
                                  <a:pt x="441446" y="443473"/>
                                  <a:pt x="457321" y="458802"/>
                                </a:cubicBezTo>
                                <a:cubicBezTo>
                                  <a:pt x="443541" y="479846"/>
                                  <a:pt x="432302" y="502706"/>
                                  <a:pt x="423920" y="526861"/>
                                </a:cubicBezTo>
                                <a:cubicBezTo>
                                  <a:pt x="406940" y="575985"/>
                                  <a:pt x="402241" y="629401"/>
                                  <a:pt x="410331" y="681331"/>
                                </a:cubicBezTo>
                                <a:cubicBezTo>
                                  <a:pt x="411944" y="691580"/>
                                  <a:pt x="414928" y="701740"/>
                                  <a:pt x="419259" y="711468"/>
                                </a:cubicBezTo>
                                <a:cubicBezTo>
                                  <a:pt x="427869" y="730836"/>
                                  <a:pt x="441357" y="746317"/>
                                  <a:pt x="457346" y="758103"/>
                                </a:cubicBezTo>
                                <a:lnTo>
                                  <a:pt x="426142" y="771984"/>
                                </a:lnTo>
                                <a:lnTo>
                                  <a:pt x="426155" y="772009"/>
                                </a:lnTo>
                                <a:lnTo>
                                  <a:pt x="175965" y="883401"/>
                                </a:lnTo>
                                <a:cubicBezTo>
                                  <a:pt x="123971" y="906553"/>
                                  <a:pt x="63037" y="883134"/>
                                  <a:pt x="39910" y="831178"/>
                                </a:cubicBezTo>
                                <a:cubicBezTo>
                                  <a:pt x="36075" y="822644"/>
                                  <a:pt x="33522" y="813868"/>
                                  <a:pt x="32137" y="805029"/>
                                </a:cubicBezTo>
                                <a:cubicBezTo>
                                  <a:pt x="8414" y="653455"/>
                                  <a:pt x="60560" y="499366"/>
                                  <a:pt x="173819" y="399709"/>
                                </a:cubicBezTo>
                                <a:cubicBezTo>
                                  <a:pt x="116275" y="384659"/>
                                  <a:pt x="65831" y="344769"/>
                                  <a:pt x="39783" y="286272"/>
                                </a:cubicBezTo>
                                <a:cubicBezTo>
                                  <a:pt x="0" y="196917"/>
                                  <a:pt x="30255" y="94104"/>
                                  <a:pt x="106854" y="39330"/>
                                </a:cubicBezTo>
                                <a:lnTo>
                                  <a:pt x="142432" y="18986"/>
                                </a:lnTo>
                                <a:lnTo>
                                  <a:pt x="142469" y="18969"/>
                                </a:lnTo>
                                <a:lnTo>
                                  <a:pt x="181386" y="6142"/>
                                </a:lnTo>
                                <a:cubicBezTo>
                                  <a:pt x="194519" y="3247"/>
                                  <a:pt x="207747" y="1712"/>
                                  <a:pt x="220889" y="14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9" name="Shape 209"/>
                        <wps:cNvSpPr/>
                        <wps:spPr>
                          <a:xfrm>
                            <a:off x="2719708" y="397423"/>
                            <a:ext cx="475488" cy="511166"/>
                          </a:xfrm>
                          <a:custGeom>
                            <a:avLst/>
                            <a:gdLst/>
                            <a:ahLst/>
                            <a:cxnLst/>
                            <a:rect l="0" t="0" r="0" b="0"/>
                            <a:pathLst>
                              <a:path w="475488" h="511166">
                                <a:moveTo>
                                  <a:pt x="127704" y="817"/>
                                </a:moveTo>
                                <a:cubicBezTo>
                                  <a:pt x="172170" y="0"/>
                                  <a:pt x="214897" y="25394"/>
                                  <a:pt x="234099" y="68532"/>
                                </a:cubicBezTo>
                                <a:cubicBezTo>
                                  <a:pt x="248793" y="101540"/>
                                  <a:pt x="246532" y="137773"/>
                                  <a:pt x="231178" y="167465"/>
                                </a:cubicBezTo>
                                <a:cubicBezTo>
                                  <a:pt x="251562" y="165129"/>
                                  <a:pt x="271971" y="165433"/>
                                  <a:pt x="291897" y="168240"/>
                                </a:cubicBezTo>
                                <a:cubicBezTo>
                                  <a:pt x="293357" y="168431"/>
                                  <a:pt x="294767" y="168659"/>
                                  <a:pt x="296240" y="168862"/>
                                </a:cubicBezTo>
                                <a:cubicBezTo>
                                  <a:pt x="357251" y="178527"/>
                                  <a:pt x="414007" y="211318"/>
                                  <a:pt x="454431" y="261039"/>
                                </a:cubicBezTo>
                                <a:cubicBezTo>
                                  <a:pt x="457606" y="264976"/>
                                  <a:pt x="460350" y="269332"/>
                                  <a:pt x="462458" y="274183"/>
                                </a:cubicBezTo>
                                <a:cubicBezTo>
                                  <a:pt x="475488" y="303470"/>
                                  <a:pt x="462318" y="337811"/>
                                  <a:pt x="433007" y="350853"/>
                                </a:cubicBezTo>
                                <a:lnTo>
                                  <a:pt x="243396" y="435270"/>
                                </a:lnTo>
                                <a:lnTo>
                                  <a:pt x="243421" y="435321"/>
                                </a:lnTo>
                                <a:lnTo>
                                  <a:pt x="102387" y="498110"/>
                                </a:lnTo>
                                <a:cubicBezTo>
                                  <a:pt x="73076" y="511166"/>
                                  <a:pt x="38684" y="497945"/>
                                  <a:pt x="25667" y="468684"/>
                                </a:cubicBezTo>
                                <a:cubicBezTo>
                                  <a:pt x="23520" y="463858"/>
                                  <a:pt x="22047" y="458892"/>
                                  <a:pt x="21298" y="453939"/>
                                </a:cubicBezTo>
                                <a:cubicBezTo>
                                  <a:pt x="11341" y="390592"/>
                                  <a:pt x="24943" y="326482"/>
                                  <a:pt x="58585" y="274666"/>
                                </a:cubicBezTo>
                                <a:cubicBezTo>
                                  <a:pt x="59423" y="273447"/>
                                  <a:pt x="60198" y="272240"/>
                                  <a:pt x="61024" y="271008"/>
                                </a:cubicBezTo>
                                <a:cubicBezTo>
                                  <a:pt x="72288" y="254346"/>
                                  <a:pt x="85712" y="238966"/>
                                  <a:pt x="101143" y="225365"/>
                                </a:cubicBezTo>
                                <a:cubicBezTo>
                                  <a:pt x="68694" y="216957"/>
                                  <a:pt x="40310" y="194364"/>
                                  <a:pt x="25603" y="161357"/>
                                </a:cubicBezTo>
                                <a:cubicBezTo>
                                  <a:pt x="0" y="103838"/>
                                  <a:pt x="25908" y="36312"/>
                                  <a:pt x="83464" y="10684"/>
                                </a:cubicBezTo>
                                <a:cubicBezTo>
                                  <a:pt x="97866" y="4274"/>
                                  <a:pt x="112882" y="1089"/>
                                  <a:pt x="127704" y="81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 name="Shape 211"/>
                        <wps:cNvSpPr/>
                        <wps:spPr>
                          <a:xfrm>
                            <a:off x="4014291" y="679738"/>
                            <a:ext cx="1007" cy="1894"/>
                          </a:xfrm>
                          <a:custGeom>
                            <a:avLst/>
                            <a:gdLst/>
                            <a:ahLst/>
                            <a:cxnLst/>
                            <a:rect l="0" t="0" r="0" b="0"/>
                            <a:pathLst>
                              <a:path w="1007" h="1894">
                                <a:moveTo>
                                  <a:pt x="0" y="0"/>
                                </a:moveTo>
                                <a:lnTo>
                                  <a:pt x="1007" y="107"/>
                                </a:lnTo>
                                <a:lnTo>
                                  <a:pt x="1007" y="189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 name="Shape 212"/>
                        <wps:cNvSpPr/>
                        <wps:spPr>
                          <a:xfrm>
                            <a:off x="3851376" y="168912"/>
                            <a:ext cx="163922" cy="480575"/>
                          </a:xfrm>
                          <a:custGeom>
                            <a:avLst/>
                            <a:gdLst/>
                            <a:ahLst/>
                            <a:cxnLst/>
                            <a:rect l="0" t="0" r="0" b="0"/>
                            <a:pathLst>
                              <a:path w="163922" h="480575">
                                <a:moveTo>
                                  <a:pt x="163922" y="0"/>
                                </a:moveTo>
                                <a:lnTo>
                                  <a:pt x="163922" y="105729"/>
                                </a:lnTo>
                                <a:lnTo>
                                  <a:pt x="65481" y="114967"/>
                                </a:lnTo>
                                <a:cubicBezTo>
                                  <a:pt x="50012" y="116402"/>
                                  <a:pt x="38633" y="130093"/>
                                  <a:pt x="40094" y="145600"/>
                                </a:cubicBezTo>
                                <a:lnTo>
                                  <a:pt x="49073" y="241256"/>
                                </a:lnTo>
                                <a:cubicBezTo>
                                  <a:pt x="50533" y="256725"/>
                                  <a:pt x="64249" y="268040"/>
                                  <a:pt x="79705" y="266567"/>
                                </a:cubicBezTo>
                                <a:lnTo>
                                  <a:pt x="163922" y="258682"/>
                                </a:lnTo>
                                <a:lnTo>
                                  <a:pt x="163922" y="327453"/>
                                </a:lnTo>
                                <a:lnTo>
                                  <a:pt x="158509" y="325762"/>
                                </a:lnTo>
                                <a:lnTo>
                                  <a:pt x="151968" y="326397"/>
                                </a:lnTo>
                                <a:cubicBezTo>
                                  <a:pt x="139624" y="327540"/>
                                  <a:pt x="130556" y="338563"/>
                                  <a:pt x="131725" y="350895"/>
                                </a:cubicBezTo>
                                <a:cubicBezTo>
                                  <a:pt x="132855" y="363214"/>
                                  <a:pt x="143789" y="372257"/>
                                  <a:pt x="156146" y="371114"/>
                                </a:cubicBezTo>
                                <a:lnTo>
                                  <a:pt x="162725" y="370453"/>
                                </a:lnTo>
                                <a:lnTo>
                                  <a:pt x="163922" y="369824"/>
                                </a:lnTo>
                                <a:lnTo>
                                  <a:pt x="163922" y="396117"/>
                                </a:lnTo>
                                <a:lnTo>
                                  <a:pt x="158534" y="396615"/>
                                </a:lnTo>
                                <a:cubicBezTo>
                                  <a:pt x="146190" y="397784"/>
                                  <a:pt x="137135" y="408693"/>
                                  <a:pt x="138316" y="421063"/>
                                </a:cubicBezTo>
                                <a:cubicBezTo>
                                  <a:pt x="139459" y="433407"/>
                                  <a:pt x="150406" y="442487"/>
                                  <a:pt x="162738" y="441332"/>
                                </a:cubicBezTo>
                                <a:lnTo>
                                  <a:pt x="163922" y="441215"/>
                                </a:lnTo>
                                <a:lnTo>
                                  <a:pt x="163922" y="467277"/>
                                </a:lnTo>
                                <a:lnTo>
                                  <a:pt x="153957" y="471228"/>
                                </a:lnTo>
                                <a:cubicBezTo>
                                  <a:pt x="150835" y="473650"/>
                                  <a:pt x="148387" y="476892"/>
                                  <a:pt x="146825" y="480575"/>
                                </a:cubicBezTo>
                                <a:lnTo>
                                  <a:pt x="117577" y="425571"/>
                                </a:lnTo>
                                <a:cubicBezTo>
                                  <a:pt x="117615" y="424707"/>
                                  <a:pt x="117945" y="423907"/>
                                  <a:pt x="117856" y="422993"/>
                                </a:cubicBezTo>
                                <a:cubicBezTo>
                                  <a:pt x="117183" y="415830"/>
                                  <a:pt x="113030" y="410103"/>
                                  <a:pt x="107429" y="406496"/>
                                </a:cubicBezTo>
                                <a:lnTo>
                                  <a:pt x="91745" y="376981"/>
                                </a:lnTo>
                                <a:cubicBezTo>
                                  <a:pt x="103670" y="375457"/>
                                  <a:pt x="112395" y="364827"/>
                                  <a:pt x="111239" y="352775"/>
                                </a:cubicBezTo>
                                <a:cubicBezTo>
                                  <a:pt x="110109" y="340468"/>
                                  <a:pt x="99149" y="331362"/>
                                  <a:pt x="86830" y="332493"/>
                                </a:cubicBezTo>
                                <a:lnTo>
                                  <a:pt x="80251" y="333140"/>
                                </a:lnTo>
                                <a:cubicBezTo>
                                  <a:pt x="76543" y="333483"/>
                                  <a:pt x="73317" y="334918"/>
                                  <a:pt x="70383" y="336811"/>
                                </a:cubicBezTo>
                                <a:lnTo>
                                  <a:pt x="14300" y="231337"/>
                                </a:lnTo>
                                <a:lnTo>
                                  <a:pt x="1905" y="99308"/>
                                </a:lnTo>
                                <a:cubicBezTo>
                                  <a:pt x="0" y="78950"/>
                                  <a:pt x="14910" y="60941"/>
                                  <a:pt x="35280" y="59036"/>
                                </a:cubicBezTo>
                                <a:lnTo>
                                  <a:pt x="141592" y="49029"/>
                                </a:lnTo>
                                <a:lnTo>
                                  <a:pt x="139789" y="29941"/>
                                </a:lnTo>
                                <a:cubicBezTo>
                                  <a:pt x="139065" y="22200"/>
                                  <a:pt x="141548" y="14888"/>
                                  <a:pt x="146148" y="9340"/>
                                </a:cubicBezTo>
                                <a:lnTo>
                                  <a:pt x="1639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 name="Shape 213"/>
                        <wps:cNvSpPr/>
                        <wps:spPr>
                          <a:xfrm>
                            <a:off x="4015298" y="403621"/>
                            <a:ext cx="78262" cy="317430"/>
                          </a:xfrm>
                          <a:custGeom>
                            <a:avLst/>
                            <a:gdLst/>
                            <a:ahLst/>
                            <a:cxnLst/>
                            <a:rect l="0" t="0" r="0" b="0"/>
                            <a:pathLst>
                              <a:path w="78262" h="317430">
                                <a:moveTo>
                                  <a:pt x="78262" y="0"/>
                                </a:moveTo>
                                <a:lnTo>
                                  <a:pt x="78262" y="88051"/>
                                </a:lnTo>
                                <a:lnTo>
                                  <a:pt x="66316" y="84334"/>
                                </a:lnTo>
                                <a:lnTo>
                                  <a:pt x="59725" y="84931"/>
                                </a:lnTo>
                                <a:cubicBezTo>
                                  <a:pt x="47406" y="86087"/>
                                  <a:pt x="38325" y="97060"/>
                                  <a:pt x="39456" y="109429"/>
                                </a:cubicBezTo>
                                <a:cubicBezTo>
                                  <a:pt x="40649" y="121761"/>
                                  <a:pt x="51597" y="130803"/>
                                  <a:pt x="63954" y="129686"/>
                                </a:cubicBezTo>
                                <a:lnTo>
                                  <a:pt x="70520" y="129038"/>
                                </a:lnTo>
                                <a:lnTo>
                                  <a:pt x="78262" y="124936"/>
                                </a:lnTo>
                                <a:lnTo>
                                  <a:pt x="78262" y="156220"/>
                                </a:lnTo>
                                <a:lnTo>
                                  <a:pt x="72895" y="154565"/>
                                </a:lnTo>
                                <a:lnTo>
                                  <a:pt x="66316" y="155175"/>
                                </a:lnTo>
                                <a:cubicBezTo>
                                  <a:pt x="53959" y="156330"/>
                                  <a:pt x="44879" y="167265"/>
                                  <a:pt x="46034" y="179635"/>
                                </a:cubicBezTo>
                                <a:cubicBezTo>
                                  <a:pt x="47215" y="191967"/>
                                  <a:pt x="58176" y="201022"/>
                                  <a:pt x="70520" y="199879"/>
                                </a:cubicBezTo>
                                <a:lnTo>
                                  <a:pt x="77124" y="199231"/>
                                </a:lnTo>
                                <a:lnTo>
                                  <a:pt x="78262" y="198628"/>
                                </a:lnTo>
                                <a:lnTo>
                                  <a:pt x="78262" y="224854"/>
                                </a:lnTo>
                                <a:lnTo>
                                  <a:pt x="72882" y="225342"/>
                                </a:lnTo>
                                <a:cubicBezTo>
                                  <a:pt x="60601" y="226523"/>
                                  <a:pt x="51483" y="237483"/>
                                  <a:pt x="52638" y="249853"/>
                                </a:cubicBezTo>
                                <a:cubicBezTo>
                                  <a:pt x="53806" y="262160"/>
                                  <a:pt x="64767" y="271240"/>
                                  <a:pt x="77098" y="270097"/>
                                </a:cubicBezTo>
                                <a:lnTo>
                                  <a:pt x="78262" y="269985"/>
                                </a:lnTo>
                                <a:lnTo>
                                  <a:pt x="78262" y="312040"/>
                                </a:lnTo>
                                <a:lnTo>
                                  <a:pt x="20952" y="317430"/>
                                </a:lnTo>
                                <a:lnTo>
                                  <a:pt x="0" y="278011"/>
                                </a:lnTo>
                                <a:lnTo>
                                  <a:pt x="0" y="276224"/>
                                </a:lnTo>
                                <a:lnTo>
                                  <a:pt x="5419" y="276803"/>
                                </a:lnTo>
                                <a:lnTo>
                                  <a:pt x="11985" y="276206"/>
                                </a:lnTo>
                                <a:cubicBezTo>
                                  <a:pt x="24317" y="275037"/>
                                  <a:pt x="33385" y="264090"/>
                                  <a:pt x="32217" y="251771"/>
                                </a:cubicBezTo>
                                <a:cubicBezTo>
                                  <a:pt x="31061" y="239439"/>
                                  <a:pt x="20114" y="230321"/>
                                  <a:pt x="7794" y="231489"/>
                                </a:cubicBezTo>
                                <a:lnTo>
                                  <a:pt x="1216" y="232086"/>
                                </a:lnTo>
                                <a:lnTo>
                                  <a:pt x="0" y="232568"/>
                                </a:lnTo>
                                <a:lnTo>
                                  <a:pt x="0" y="206505"/>
                                </a:lnTo>
                                <a:lnTo>
                                  <a:pt x="5356" y="205975"/>
                                </a:lnTo>
                                <a:cubicBezTo>
                                  <a:pt x="17738" y="204806"/>
                                  <a:pt x="26756" y="193884"/>
                                  <a:pt x="25612" y="181527"/>
                                </a:cubicBezTo>
                                <a:cubicBezTo>
                                  <a:pt x="24457" y="169170"/>
                                  <a:pt x="13522" y="160153"/>
                                  <a:pt x="1203" y="161296"/>
                                </a:cubicBezTo>
                                <a:lnTo>
                                  <a:pt x="0" y="161407"/>
                                </a:lnTo>
                                <a:lnTo>
                                  <a:pt x="0" y="135115"/>
                                </a:lnTo>
                                <a:lnTo>
                                  <a:pt x="13971" y="127778"/>
                                </a:lnTo>
                                <a:cubicBezTo>
                                  <a:pt x="17637" y="123361"/>
                                  <a:pt x="19618" y="117538"/>
                                  <a:pt x="19034" y="111372"/>
                                </a:cubicBezTo>
                                <a:cubicBezTo>
                                  <a:pt x="18456" y="105213"/>
                                  <a:pt x="15424" y="99857"/>
                                  <a:pt x="10997" y="96179"/>
                                </a:cubicBezTo>
                                <a:lnTo>
                                  <a:pt x="0" y="92744"/>
                                </a:lnTo>
                                <a:lnTo>
                                  <a:pt x="0" y="23973"/>
                                </a:lnTo>
                                <a:lnTo>
                                  <a:pt x="54416" y="18878"/>
                                </a:lnTo>
                                <a:cubicBezTo>
                                  <a:pt x="62144" y="18161"/>
                                  <a:pt x="68853" y="14370"/>
                                  <a:pt x="73446" y="8826"/>
                                </a:cubicBezTo>
                                <a:lnTo>
                                  <a:pt x="782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4" name="Shape 214"/>
                        <wps:cNvSpPr/>
                        <wps:spPr>
                          <a:xfrm>
                            <a:off x="4015298" y="164029"/>
                            <a:ext cx="78262" cy="211690"/>
                          </a:xfrm>
                          <a:custGeom>
                            <a:avLst/>
                            <a:gdLst/>
                            <a:ahLst/>
                            <a:cxnLst/>
                            <a:rect l="0" t="0" r="0" b="0"/>
                            <a:pathLst>
                              <a:path w="78262" h="211690">
                                <a:moveTo>
                                  <a:pt x="30299" y="1435"/>
                                </a:moveTo>
                                <a:cubicBezTo>
                                  <a:pt x="45742" y="0"/>
                                  <a:pt x="59420" y="11392"/>
                                  <a:pt x="60931" y="26835"/>
                                </a:cubicBezTo>
                                <a:lnTo>
                                  <a:pt x="62735" y="46228"/>
                                </a:lnTo>
                                <a:cubicBezTo>
                                  <a:pt x="67472" y="46209"/>
                                  <a:pt x="72041" y="47082"/>
                                  <a:pt x="76259" y="48703"/>
                                </a:cubicBezTo>
                                <a:lnTo>
                                  <a:pt x="78262" y="49925"/>
                                </a:lnTo>
                                <a:lnTo>
                                  <a:pt x="78262" y="211690"/>
                                </a:lnTo>
                                <a:lnTo>
                                  <a:pt x="70799" y="132144"/>
                                </a:lnTo>
                                <a:cubicBezTo>
                                  <a:pt x="69351" y="116764"/>
                                  <a:pt x="55673" y="105410"/>
                                  <a:pt x="40141" y="106845"/>
                                </a:cubicBezTo>
                                <a:lnTo>
                                  <a:pt x="0" y="110612"/>
                                </a:lnTo>
                                <a:lnTo>
                                  <a:pt x="0" y="4883"/>
                                </a:lnTo>
                                <a:lnTo>
                                  <a:pt x="1292" y="4204"/>
                                </a:lnTo>
                                <a:lnTo>
                                  <a:pt x="30299" y="143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 name="Shape 215"/>
                        <wps:cNvSpPr/>
                        <wps:spPr>
                          <a:xfrm>
                            <a:off x="4093560" y="213954"/>
                            <a:ext cx="63695" cy="501707"/>
                          </a:xfrm>
                          <a:custGeom>
                            <a:avLst/>
                            <a:gdLst/>
                            <a:ahLst/>
                            <a:cxnLst/>
                            <a:rect l="0" t="0" r="0" b="0"/>
                            <a:pathLst>
                              <a:path w="63695" h="501707">
                                <a:moveTo>
                                  <a:pt x="0" y="0"/>
                                </a:moveTo>
                                <a:lnTo>
                                  <a:pt x="9411" y="5741"/>
                                </a:lnTo>
                                <a:cubicBezTo>
                                  <a:pt x="16070" y="11686"/>
                                  <a:pt x="20585" y="20046"/>
                                  <a:pt x="21480" y="29666"/>
                                </a:cubicBezTo>
                                <a:lnTo>
                                  <a:pt x="61778" y="458736"/>
                                </a:lnTo>
                                <a:cubicBezTo>
                                  <a:pt x="63695" y="479106"/>
                                  <a:pt x="48760" y="497153"/>
                                  <a:pt x="28440" y="499033"/>
                                </a:cubicBezTo>
                                <a:lnTo>
                                  <a:pt x="0" y="501707"/>
                                </a:lnTo>
                                <a:lnTo>
                                  <a:pt x="0" y="459652"/>
                                </a:lnTo>
                                <a:lnTo>
                                  <a:pt x="5440" y="459129"/>
                                </a:lnTo>
                                <a:cubicBezTo>
                                  <a:pt x="17747" y="457948"/>
                                  <a:pt x="26789" y="447001"/>
                                  <a:pt x="25621" y="434682"/>
                                </a:cubicBezTo>
                                <a:cubicBezTo>
                                  <a:pt x="24465" y="422312"/>
                                  <a:pt x="13543" y="413231"/>
                                  <a:pt x="1199" y="414413"/>
                                </a:cubicBezTo>
                                <a:lnTo>
                                  <a:pt x="0" y="414521"/>
                                </a:lnTo>
                                <a:lnTo>
                                  <a:pt x="0" y="388295"/>
                                </a:lnTo>
                                <a:lnTo>
                                  <a:pt x="14002" y="380878"/>
                                </a:lnTo>
                                <a:cubicBezTo>
                                  <a:pt x="17655" y="376462"/>
                                  <a:pt x="19627" y="370648"/>
                                  <a:pt x="19055" y="364476"/>
                                </a:cubicBezTo>
                                <a:cubicBezTo>
                                  <a:pt x="18458" y="358291"/>
                                  <a:pt x="15432" y="352941"/>
                                  <a:pt x="11016" y="349282"/>
                                </a:cubicBezTo>
                                <a:lnTo>
                                  <a:pt x="0" y="345887"/>
                                </a:lnTo>
                                <a:lnTo>
                                  <a:pt x="0" y="314603"/>
                                </a:lnTo>
                                <a:lnTo>
                                  <a:pt x="7410" y="310677"/>
                                </a:lnTo>
                                <a:cubicBezTo>
                                  <a:pt x="11067" y="306253"/>
                                  <a:pt x="13041" y="300436"/>
                                  <a:pt x="12476" y="294296"/>
                                </a:cubicBezTo>
                                <a:cubicBezTo>
                                  <a:pt x="11880" y="288130"/>
                                  <a:pt x="8857" y="282774"/>
                                  <a:pt x="4442" y="279100"/>
                                </a:cubicBezTo>
                                <a:lnTo>
                                  <a:pt x="0" y="277718"/>
                                </a:lnTo>
                                <a:lnTo>
                                  <a:pt x="0" y="189667"/>
                                </a:lnTo>
                                <a:lnTo>
                                  <a:pt x="348" y="189029"/>
                                </a:lnTo>
                                <a:cubicBezTo>
                                  <a:pt x="1450" y="185546"/>
                                  <a:pt x="1884" y="181790"/>
                                  <a:pt x="1516" y="177926"/>
                                </a:cubicBezTo>
                                <a:lnTo>
                                  <a:pt x="0" y="16176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 name="Shape 216"/>
                        <wps:cNvSpPr/>
                        <wps:spPr>
                          <a:xfrm>
                            <a:off x="3524952" y="277719"/>
                            <a:ext cx="200038" cy="543020"/>
                          </a:xfrm>
                          <a:custGeom>
                            <a:avLst/>
                            <a:gdLst/>
                            <a:ahLst/>
                            <a:cxnLst/>
                            <a:rect l="0" t="0" r="0" b="0"/>
                            <a:pathLst>
                              <a:path w="200038" h="543020">
                                <a:moveTo>
                                  <a:pt x="170835" y="510"/>
                                </a:moveTo>
                                <a:cubicBezTo>
                                  <a:pt x="176725" y="0"/>
                                  <a:pt x="182622" y="1234"/>
                                  <a:pt x="187788" y="3980"/>
                                </a:cubicBezTo>
                                <a:lnTo>
                                  <a:pt x="200038" y="16206"/>
                                </a:lnTo>
                                <a:lnTo>
                                  <a:pt x="200038" y="111675"/>
                                </a:lnTo>
                                <a:lnTo>
                                  <a:pt x="80188" y="175374"/>
                                </a:lnTo>
                                <a:cubicBezTo>
                                  <a:pt x="65380" y="183223"/>
                                  <a:pt x="59741" y="201575"/>
                                  <a:pt x="67628" y="216446"/>
                                </a:cubicBezTo>
                                <a:lnTo>
                                  <a:pt x="116281" y="307988"/>
                                </a:lnTo>
                                <a:cubicBezTo>
                                  <a:pt x="124181" y="322809"/>
                                  <a:pt x="142545" y="328384"/>
                                  <a:pt x="157340" y="320523"/>
                                </a:cubicBezTo>
                                <a:lnTo>
                                  <a:pt x="200038" y="297830"/>
                                </a:lnTo>
                                <a:lnTo>
                                  <a:pt x="200038" y="382460"/>
                                </a:lnTo>
                                <a:lnTo>
                                  <a:pt x="191795" y="383235"/>
                                </a:lnTo>
                                <a:lnTo>
                                  <a:pt x="185509" y="386614"/>
                                </a:lnTo>
                                <a:cubicBezTo>
                                  <a:pt x="173698" y="392849"/>
                                  <a:pt x="169240" y="407569"/>
                                  <a:pt x="175539" y="419392"/>
                                </a:cubicBezTo>
                                <a:cubicBezTo>
                                  <a:pt x="178664" y="425285"/>
                                  <a:pt x="183893" y="429352"/>
                                  <a:pt x="189814" y="431164"/>
                                </a:cubicBezTo>
                                <a:lnTo>
                                  <a:pt x="200038" y="430185"/>
                                </a:lnTo>
                                <a:lnTo>
                                  <a:pt x="200038" y="543020"/>
                                </a:lnTo>
                                <a:lnTo>
                                  <a:pt x="10351" y="186182"/>
                                </a:lnTo>
                                <a:cubicBezTo>
                                  <a:pt x="0" y="166675"/>
                                  <a:pt x="7379" y="142545"/>
                                  <a:pt x="26860" y="132195"/>
                                </a:cubicBezTo>
                                <a:lnTo>
                                  <a:pt x="128625" y="78067"/>
                                </a:lnTo>
                                <a:lnTo>
                                  <a:pt x="118935" y="59792"/>
                                </a:lnTo>
                                <a:cubicBezTo>
                                  <a:pt x="111049" y="44996"/>
                                  <a:pt x="116675" y="26556"/>
                                  <a:pt x="131547" y="18733"/>
                                </a:cubicBezTo>
                                <a:lnTo>
                                  <a:pt x="159283" y="3924"/>
                                </a:lnTo>
                                <a:cubicBezTo>
                                  <a:pt x="162985" y="1966"/>
                                  <a:pt x="166909" y="850"/>
                                  <a:pt x="170835" y="5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7" name="Shape 217"/>
                        <wps:cNvSpPr/>
                        <wps:spPr>
                          <a:xfrm>
                            <a:off x="3724990" y="556570"/>
                            <a:ext cx="35710" cy="326676"/>
                          </a:xfrm>
                          <a:custGeom>
                            <a:avLst/>
                            <a:gdLst/>
                            <a:ahLst/>
                            <a:cxnLst/>
                            <a:rect l="0" t="0" r="0" b="0"/>
                            <a:pathLst>
                              <a:path w="35710" h="326676">
                                <a:moveTo>
                                  <a:pt x="35710" y="0"/>
                                </a:moveTo>
                                <a:lnTo>
                                  <a:pt x="35710" y="170837"/>
                                </a:lnTo>
                                <a:lnTo>
                                  <a:pt x="27496" y="171631"/>
                                </a:lnTo>
                                <a:lnTo>
                                  <a:pt x="21234" y="174984"/>
                                </a:lnTo>
                                <a:cubicBezTo>
                                  <a:pt x="9373" y="181233"/>
                                  <a:pt x="4877" y="195901"/>
                                  <a:pt x="11201" y="207725"/>
                                </a:cubicBezTo>
                                <a:cubicBezTo>
                                  <a:pt x="14338" y="213624"/>
                                  <a:pt x="19574" y="217701"/>
                                  <a:pt x="25505" y="219515"/>
                                </a:cubicBezTo>
                                <a:lnTo>
                                  <a:pt x="35710" y="218531"/>
                                </a:lnTo>
                                <a:lnTo>
                                  <a:pt x="35710" y="326676"/>
                                </a:lnTo>
                                <a:lnTo>
                                  <a:pt x="28595" y="318033"/>
                                </a:lnTo>
                                <a:lnTo>
                                  <a:pt x="25923" y="313008"/>
                                </a:lnTo>
                                <a:lnTo>
                                  <a:pt x="24587" y="310493"/>
                                </a:lnTo>
                                <a:lnTo>
                                  <a:pt x="24638" y="310519"/>
                                </a:lnTo>
                                <a:lnTo>
                                  <a:pt x="0" y="264170"/>
                                </a:lnTo>
                                <a:lnTo>
                                  <a:pt x="0" y="151335"/>
                                </a:lnTo>
                                <a:lnTo>
                                  <a:pt x="8204" y="150550"/>
                                </a:lnTo>
                                <a:lnTo>
                                  <a:pt x="14491" y="147184"/>
                                </a:lnTo>
                                <a:cubicBezTo>
                                  <a:pt x="26301" y="140948"/>
                                  <a:pt x="30797" y="126254"/>
                                  <a:pt x="24524" y="114456"/>
                                </a:cubicBezTo>
                                <a:cubicBezTo>
                                  <a:pt x="21387" y="108557"/>
                                  <a:pt x="16145" y="104474"/>
                                  <a:pt x="10212" y="102648"/>
                                </a:cubicBezTo>
                                <a:lnTo>
                                  <a:pt x="0" y="103609"/>
                                </a:lnTo>
                                <a:lnTo>
                                  <a:pt x="0" y="18979"/>
                                </a:lnTo>
                                <a:lnTo>
                                  <a:pt x="357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8" name="Shape 218"/>
                        <wps:cNvSpPr/>
                        <wps:spPr>
                          <a:xfrm>
                            <a:off x="3724990" y="293925"/>
                            <a:ext cx="35710" cy="95469"/>
                          </a:xfrm>
                          <a:custGeom>
                            <a:avLst/>
                            <a:gdLst/>
                            <a:ahLst/>
                            <a:cxnLst/>
                            <a:rect l="0" t="0" r="0" b="0"/>
                            <a:pathLst>
                              <a:path w="35710" h="95469">
                                <a:moveTo>
                                  <a:pt x="0" y="0"/>
                                </a:moveTo>
                                <a:lnTo>
                                  <a:pt x="317" y="317"/>
                                </a:lnTo>
                                <a:lnTo>
                                  <a:pt x="10185" y="18884"/>
                                </a:lnTo>
                                <a:cubicBezTo>
                                  <a:pt x="14891" y="16900"/>
                                  <a:pt x="19802" y="15873"/>
                                  <a:pt x="24674" y="15736"/>
                                </a:cubicBezTo>
                                <a:lnTo>
                                  <a:pt x="35710" y="17436"/>
                                </a:lnTo>
                                <a:lnTo>
                                  <a:pt x="35710" y="87478"/>
                                </a:lnTo>
                                <a:lnTo>
                                  <a:pt x="24420" y="85195"/>
                                </a:lnTo>
                                <a:cubicBezTo>
                                  <a:pt x="20488" y="85547"/>
                                  <a:pt x="16554" y="86674"/>
                                  <a:pt x="12840" y="88645"/>
                                </a:cubicBezTo>
                                <a:lnTo>
                                  <a:pt x="0" y="954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9" name="Shape 219"/>
                        <wps:cNvSpPr/>
                        <wps:spPr>
                          <a:xfrm>
                            <a:off x="3760700" y="537583"/>
                            <a:ext cx="35725" cy="358025"/>
                          </a:xfrm>
                          <a:custGeom>
                            <a:avLst/>
                            <a:gdLst/>
                            <a:ahLst/>
                            <a:cxnLst/>
                            <a:rect l="0" t="0" r="0" b="0"/>
                            <a:pathLst>
                              <a:path w="35725" h="358025">
                                <a:moveTo>
                                  <a:pt x="35725" y="0"/>
                                </a:moveTo>
                                <a:lnTo>
                                  <a:pt x="35725" y="85861"/>
                                </a:lnTo>
                                <a:lnTo>
                                  <a:pt x="24666" y="86885"/>
                                </a:lnTo>
                                <a:lnTo>
                                  <a:pt x="18404" y="90250"/>
                                </a:lnTo>
                                <a:cubicBezTo>
                                  <a:pt x="6581" y="96512"/>
                                  <a:pt x="2123" y="111244"/>
                                  <a:pt x="8397" y="123042"/>
                                </a:cubicBezTo>
                                <a:cubicBezTo>
                                  <a:pt x="11521" y="128947"/>
                                  <a:pt x="16747" y="133018"/>
                                  <a:pt x="22671" y="134827"/>
                                </a:cubicBezTo>
                                <a:lnTo>
                                  <a:pt x="35725" y="133571"/>
                                </a:lnTo>
                                <a:lnTo>
                                  <a:pt x="35725" y="257017"/>
                                </a:lnTo>
                                <a:lnTo>
                                  <a:pt x="27523" y="257802"/>
                                </a:lnTo>
                                <a:lnTo>
                                  <a:pt x="21211" y="261129"/>
                                </a:lnTo>
                                <a:cubicBezTo>
                                  <a:pt x="9400" y="267403"/>
                                  <a:pt x="4930" y="282071"/>
                                  <a:pt x="11178" y="293958"/>
                                </a:cubicBezTo>
                                <a:cubicBezTo>
                                  <a:pt x="14321" y="299845"/>
                                  <a:pt x="19570" y="303915"/>
                                  <a:pt x="25505" y="305730"/>
                                </a:cubicBezTo>
                                <a:lnTo>
                                  <a:pt x="35725" y="304753"/>
                                </a:lnTo>
                                <a:lnTo>
                                  <a:pt x="35725" y="355760"/>
                                </a:lnTo>
                                <a:lnTo>
                                  <a:pt x="24006" y="358025"/>
                                </a:lnTo>
                                <a:cubicBezTo>
                                  <a:pt x="16361" y="357208"/>
                                  <a:pt x="9029" y="354195"/>
                                  <a:pt x="2980" y="349283"/>
                                </a:cubicBezTo>
                                <a:lnTo>
                                  <a:pt x="0" y="345663"/>
                                </a:lnTo>
                                <a:lnTo>
                                  <a:pt x="0" y="237518"/>
                                </a:lnTo>
                                <a:lnTo>
                                  <a:pt x="8270" y="236720"/>
                                </a:lnTo>
                                <a:lnTo>
                                  <a:pt x="14544" y="233380"/>
                                </a:lnTo>
                                <a:cubicBezTo>
                                  <a:pt x="26329" y="227093"/>
                                  <a:pt x="30800" y="212450"/>
                                  <a:pt x="24551" y="200639"/>
                                </a:cubicBezTo>
                                <a:cubicBezTo>
                                  <a:pt x="21395" y="194714"/>
                                  <a:pt x="16163" y="190641"/>
                                  <a:pt x="10240" y="188833"/>
                                </a:cubicBezTo>
                                <a:lnTo>
                                  <a:pt x="0" y="189824"/>
                                </a:lnTo>
                                <a:lnTo>
                                  <a:pt x="0" y="18987"/>
                                </a:lnTo>
                                <a:lnTo>
                                  <a:pt x="357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0" name="Shape 220"/>
                        <wps:cNvSpPr/>
                        <wps:spPr>
                          <a:xfrm>
                            <a:off x="3760700" y="311361"/>
                            <a:ext cx="35725" cy="116721"/>
                          </a:xfrm>
                          <a:custGeom>
                            <a:avLst/>
                            <a:gdLst/>
                            <a:ahLst/>
                            <a:cxnLst/>
                            <a:rect l="0" t="0" r="0" b="0"/>
                            <a:pathLst>
                              <a:path w="35725" h="116721">
                                <a:moveTo>
                                  <a:pt x="0" y="0"/>
                                </a:moveTo>
                                <a:lnTo>
                                  <a:pt x="3218" y="496"/>
                                </a:lnTo>
                                <a:cubicBezTo>
                                  <a:pt x="12318" y="3652"/>
                                  <a:pt x="20284" y="10103"/>
                                  <a:pt x="25161" y="19317"/>
                                </a:cubicBezTo>
                                <a:lnTo>
                                  <a:pt x="35725" y="39190"/>
                                </a:lnTo>
                                <a:lnTo>
                                  <a:pt x="35725" y="116721"/>
                                </a:lnTo>
                                <a:lnTo>
                                  <a:pt x="18176" y="83706"/>
                                </a:lnTo>
                                <a:cubicBezTo>
                                  <a:pt x="15237" y="78172"/>
                                  <a:pt x="10820" y="73922"/>
                                  <a:pt x="5663" y="71187"/>
                                </a:cubicBezTo>
                                <a:lnTo>
                                  <a:pt x="0" y="7004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1" name="Shape 221"/>
                        <wps:cNvSpPr/>
                        <wps:spPr>
                          <a:xfrm>
                            <a:off x="3796425" y="510367"/>
                            <a:ext cx="32896" cy="382976"/>
                          </a:xfrm>
                          <a:custGeom>
                            <a:avLst/>
                            <a:gdLst/>
                            <a:ahLst/>
                            <a:cxnLst/>
                            <a:rect l="0" t="0" r="0" b="0"/>
                            <a:pathLst>
                              <a:path w="32896" h="382976">
                                <a:moveTo>
                                  <a:pt x="32896" y="0"/>
                                </a:moveTo>
                                <a:lnTo>
                                  <a:pt x="32896" y="180556"/>
                                </a:lnTo>
                                <a:lnTo>
                                  <a:pt x="24704" y="181347"/>
                                </a:lnTo>
                                <a:lnTo>
                                  <a:pt x="18392" y="184675"/>
                                </a:lnTo>
                                <a:cubicBezTo>
                                  <a:pt x="6581" y="190987"/>
                                  <a:pt x="2098" y="205617"/>
                                  <a:pt x="8372" y="217441"/>
                                </a:cubicBezTo>
                                <a:cubicBezTo>
                                  <a:pt x="11515" y="223359"/>
                                  <a:pt x="16751" y="227436"/>
                                  <a:pt x="22682" y="229250"/>
                                </a:cubicBezTo>
                                <a:lnTo>
                                  <a:pt x="32896" y="228275"/>
                                </a:lnTo>
                                <a:lnTo>
                                  <a:pt x="32896" y="369275"/>
                                </a:lnTo>
                                <a:lnTo>
                                  <a:pt x="11191" y="380814"/>
                                </a:lnTo>
                                <a:lnTo>
                                  <a:pt x="0" y="382976"/>
                                </a:lnTo>
                                <a:lnTo>
                                  <a:pt x="0" y="331969"/>
                                </a:lnTo>
                                <a:lnTo>
                                  <a:pt x="8232" y="331182"/>
                                </a:lnTo>
                                <a:lnTo>
                                  <a:pt x="14531" y="327817"/>
                                </a:lnTo>
                                <a:cubicBezTo>
                                  <a:pt x="26304" y="321530"/>
                                  <a:pt x="30800" y="306874"/>
                                  <a:pt x="24552" y="295063"/>
                                </a:cubicBezTo>
                                <a:cubicBezTo>
                                  <a:pt x="21408" y="289145"/>
                                  <a:pt x="16160" y="285068"/>
                                  <a:pt x="10228" y="283254"/>
                                </a:cubicBezTo>
                                <a:lnTo>
                                  <a:pt x="0" y="284233"/>
                                </a:lnTo>
                                <a:lnTo>
                                  <a:pt x="0" y="160787"/>
                                </a:lnTo>
                                <a:lnTo>
                                  <a:pt x="5413" y="160265"/>
                                </a:lnTo>
                                <a:lnTo>
                                  <a:pt x="11699" y="156887"/>
                                </a:lnTo>
                                <a:cubicBezTo>
                                  <a:pt x="23523" y="150677"/>
                                  <a:pt x="28019" y="136008"/>
                                  <a:pt x="21720" y="124185"/>
                                </a:cubicBezTo>
                                <a:cubicBezTo>
                                  <a:pt x="18589" y="118292"/>
                                  <a:pt x="13350" y="114215"/>
                                  <a:pt x="7416" y="112390"/>
                                </a:cubicBezTo>
                                <a:lnTo>
                                  <a:pt x="0" y="113077"/>
                                </a:lnTo>
                                <a:lnTo>
                                  <a:pt x="0" y="27216"/>
                                </a:lnTo>
                                <a:lnTo>
                                  <a:pt x="18583" y="17340"/>
                                </a:lnTo>
                                <a:lnTo>
                                  <a:pt x="328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 name="Shape 222"/>
                        <wps:cNvSpPr/>
                        <wps:spPr>
                          <a:xfrm>
                            <a:off x="3796425" y="350551"/>
                            <a:ext cx="32896" cy="141998"/>
                          </a:xfrm>
                          <a:custGeom>
                            <a:avLst/>
                            <a:gdLst/>
                            <a:ahLst/>
                            <a:cxnLst/>
                            <a:rect l="0" t="0" r="0" b="0"/>
                            <a:pathLst>
                              <a:path w="32896" h="141998">
                                <a:moveTo>
                                  <a:pt x="0" y="0"/>
                                </a:moveTo>
                                <a:lnTo>
                                  <a:pt x="32896" y="61886"/>
                                </a:lnTo>
                                <a:lnTo>
                                  <a:pt x="32896" y="141998"/>
                                </a:lnTo>
                                <a:lnTo>
                                  <a:pt x="31143" y="136121"/>
                                </a:lnTo>
                                <a:lnTo>
                                  <a:pt x="0" y="77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3" name="Shape 223"/>
                        <wps:cNvSpPr/>
                        <wps:spPr>
                          <a:xfrm>
                            <a:off x="3829321" y="412437"/>
                            <a:ext cx="35731" cy="467205"/>
                          </a:xfrm>
                          <a:custGeom>
                            <a:avLst/>
                            <a:gdLst/>
                            <a:ahLst/>
                            <a:cxnLst/>
                            <a:rect l="0" t="0" r="0" b="0"/>
                            <a:pathLst>
                              <a:path w="35731" h="467205">
                                <a:moveTo>
                                  <a:pt x="0" y="0"/>
                                </a:moveTo>
                                <a:lnTo>
                                  <a:pt x="35731" y="67218"/>
                                </a:lnTo>
                                <a:lnTo>
                                  <a:pt x="35731" y="174532"/>
                                </a:lnTo>
                                <a:lnTo>
                                  <a:pt x="24726" y="175569"/>
                                </a:lnTo>
                                <a:lnTo>
                                  <a:pt x="18414" y="178897"/>
                                </a:lnTo>
                                <a:cubicBezTo>
                                  <a:pt x="6616" y="185158"/>
                                  <a:pt x="2107" y="199877"/>
                                  <a:pt x="8368" y="211726"/>
                                </a:cubicBezTo>
                                <a:cubicBezTo>
                                  <a:pt x="11518" y="217612"/>
                                  <a:pt x="16770" y="221673"/>
                                  <a:pt x="22710" y="223480"/>
                                </a:cubicBezTo>
                                <a:lnTo>
                                  <a:pt x="35731" y="222231"/>
                                </a:lnTo>
                                <a:lnTo>
                                  <a:pt x="35731" y="345693"/>
                                </a:lnTo>
                                <a:lnTo>
                                  <a:pt x="27520" y="346473"/>
                                </a:lnTo>
                                <a:lnTo>
                                  <a:pt x="21208" y="349800"/>
                                </a:lnTo>
                                <a:cubicBezTo>
                                  <a:pt x="9410" y="356100"/>
                                  <a:pt x="4901" y="370743"/>
                                  <a:pt x="11200" y="382592"/>
                                </a:cubicBezTo>
                                <a:cubicBezTo>
                                  <a:pt x="14350" y="388497"/>
                                  <a:pt x="19589" y="392574"/>
                                  <a:pt x="25517" y="394387"/>
                                </a:cubicBezTo>
                                <a:lnTo>
                                  <a:pt x="35731" y="393397"/>
                                </a:lnTo>
                                <a:lnTo>
                                  <a:pt x="35731" y="448211"/>
                                </a:lnTo>
                                <a:lnTo>
                                  <a:pt x="0" y="467205"/>
                                </a:lnTo>
                                <a:lnTo>
                                  <a:pt x="0" y="326205"/>
                                </a:lnTo>
                                <a:lnTo>
                                  <a:pt x="8267" y="325416"/>
                                </a:lnTo>
                                <a:lnTo>
                                  <a:pt x="14490" y="322051"/>
                                </a:lnTo>
                                <a:cubicBezTo>
                                  <a:pt x="26314" y="315764"/>
                                  <a:pt x="30809" y="301134"/>
                                  <a:pt x="24510" y="289298"/>
                                </a:cubicBezTo>
                                <a:cubicBezTo>
                                  <a:pt x="21386" y="283379"/>
                                  <a:pt x="16157" y="279306"/>
                                  <a:pt x="10235" y="277496"/>
                                </a:cubicBezTo>
                                <a:lnTo>
                                  <a:pt x="0" y="278485"/>
                                </a:lnTo>
                                <a:lnTo>
                                  <a:pt x="0" y="97930"/>
                                </a:lnTo>
                                <a:lnTo>
                                  <a:pt x="472" y="97358"/>
                                </a:lnTo>
                                <a:cubicBezTo>
                                  <a:pt x="1610" y="93642"/>
                                  <a:pt x="2040" y="89710"/>
                                  <a:pt x="1692" y="85782"/>
                                </a:cubicBezTo>
                                <a:lnTo>
                                  <a:pt x="0" y="801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4" name="Shape 224"/>
                        <wps:cNvSpPr/>
                        <wps:spPr>
                          <a:xfrm>
                            <a:off x="3865052" y="479654"/>
                            <a:ext cx="32901" cy="380993"/>
                          </a:xfrm>
                          <a:custGeom>
                            <a:avLst/>
                            <a:gdLst/>
                            <a:ahLst/>
                            <a:cxnLst/>
                            <a:rect l="0" t="0" r="0" b="0"/>
                            <a:pathLst>
                              <a:path w="32901" h="380993">
                                <a:moveTo>
                                  <a:pt x="0" y="0"/>
                                </a:moveTo>
                                <a:lnTo>
                                  <a:pt x="32901" y="61894"/>
                                </a:lnTo>
                                <a:lnTo>
                                  <a:pt x="32901" y="174785"/>
                                </a:lnTo>
                                <a:lnTo>
                                  <a:pt x="24721" y="175573"/>
                                </a:lnTo>
                                <a:lnTo>
                                  <a:pt x="18396" y="178913"/>
                                </a:lnTo>
                                <a:cubicBezTo>
                                  <a:pt x="6572" y="185199"/>
                                  <a:pt x="2076" y="199868"/>
                                  <a:pt x="8375" y="211704"/>
                                </a:cubicBezTo>
                                <a:cubicBezTo>
                                  <a:pt x="11512" y="217603"/>
                                  <a:pt x="16754" y="221670"/>
                                  <a:pt x="22689" y="223479"/>
                                </a:cubicBezTo>
                                <a:lnTo>
                                  <a:pt x="32901" y="222494"/>
                                </a:lnTo>
                                <a:lnTo>
                                  <a:pt x="32901" y="363503"/>
                                </a:lnTo>
                                <a:lnTo>
                                  <a:pt x="0" y="380993"/>
                                </a:lnTo>
                                <a:lnTo>
                                  <a:pt x="0" y="326180"/>
                                </a:lnTo>
                                <a:lnTo>
                                  <a:pt x="8236" y="325382"/>
                                </a:lnTo>
                                <a:lnTo>
                                  <a:pt x="14560" y="322054"/>
                                </a:lnTo>
                                <a:cubicBezTo>
                                  <a:pt x="26346" y="315768"/>
                                  <a:pt x="30816" y="301125"/>
                                  <a:pt x="24530" y="289314"/>
                                </a:cubicBezTo>
                                <a:cubicBezTo>
                                  <a:pt x="21399" y="283408"/>
                                  <a:pt x="16161" y="279325"/>
                                  <a:pt x="10232" y="277503"/>
                                </a:cubicBezTo>
                                <a:lnTo>
                                  <a:pt x="0" y="278475"/>
                                </a:lnTo>
                                <a:lnTo>
                                  <a:pt x="0" y="155014"/>
                                </a:lnTo>
                                <a:lnTo>
                                  <a:pt x="5455" y="154491"/>
                                </a:lnTo>
                                <a:lnTo>
                                  <a:pt x="11728" y="151138"/>
                                </a:lnTo>
                                <a:cubicBezTo>
                                  <a:pt x="23552" y="144877"/>
                                  <a:pt x="27959" y="130208"/>
                                  <a:pt x="21749" y="118410"/>
                                </a:cubicBezTo>
                                <a:cubicBezTo>
                                  <a:pt x="18599" y="112511"/>
                                  <a:pt x="13364" y="108434"/>
                                  <a:pt x="7439" y="106613"/>
                                </a:cubicBezTo>
                                <a:lnTo>
                                  <a:pt x="0" y="1073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5" name="Shape 225"/>
                        <wps:cNvSpPr/>
                        <wps:spPr>
                          <a:xfrm>
                            <a:off x="3897953" y="541549"/>
                            <a:ext cx="35725" cy="301609"/>
                          </a:xfrm>
                          <a:custGeom>
                            <a:avLst/>
                            <a:gdLst/>
                            <a:ahLst/>
                            <a:cxnLst/>
                            <a:rect l="0" t="0" r="0" b="0"/>
                            <a:pathLst>
                              <a:path w="35725" h="301609">
                                <a:moveTo>
                                  <a:pt x="0" y="0"/>
                                </a:moveTo>
                                <a:lnTo>
                                  <a:pt x="35725" y="67206"/>
                                </a:lnTo>
                                <a:lnTo>
                                  <a:pt x="35725" y="180084"/>
                                </a:lnTo>
                                <a:lnTo>
                                  <a:pt x="27494" y="180874"/>
                                </a:lnTo>
                                <a:lnTo>
                                  <a:pt x="21182" y="184201"/>
                                </a:lnTo>
                                <a:cubicBezTo>
                                  <a:pt x="9434" y="190475"/>
                                  <a:pt x="4913" y="205169"/>
                                  <a:pt x="11187" y="217018"/>
                                </a:cubicBezTo>
                                <a:cubicBezTo>
                                  <a:pt x="14317" y="222917"/>
                                  <a:pt x="19559" y="226988"/>
                                  <a:pt x="25493" y="228799"/>
                                </a:cubicBezTo>
                                <a:lnTo>
                                  <a:pt x="35725" y="227816"/>
                                </a:lnTo>
                                <a:lnTo>
                                  <a:pt x="35725" y="282618"/>
                                </a:lnTo>
                                <a:lnTo>
                                  <a:pt x="0" y="301609"/>
                                </a:lnTo>
                                <a:lnTo>
                                  <a:pt x="0" y="160600"/>
                                </a:lnTo>
                                <a:lnTo>
                                  <a:pt x="8253" y="159805"/>
                                </a:lnTo>
                                <a:lnTo>
                                  <a:pt x="14540" y="156452"/>
                                </a:lnTo>
                                <a:cubicBezTo>
                                  <a:pt x="26325" y="150153"/>
                                  <a:pt x="30808" y="135548"/>
                                  <a:pt x="24547" y="123699"/>
                                </a:cubicBezTo>
                                <a:cubicBezTo>
                                  <a:pt x="21385" y="117793"/>
                                  <a:pt x="16146" y="113719"/>
                                  <a:pt x="10227" y="111907"/>
                                </a:cubicBezTo>
                                <a:lnTo>
                                  <a:pt x="0" y="11289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6" name="Shape 226"/>
                        <wps:cNvSpPr/>
                        <wps:spPr>
                          <a:xfrm>
                            <a:off x="3933678" y="608755"/>
                            <a:ext cx="80885" cy="215412"/>
                          </a:xfrm>
                          <a:custGeom>
                            <a:avLst/>
                            <a:gdLst/>
                            <a:ahLst/>
                            <a:cxnLst/>
                            <a:rect l="0" t="0" r="0" b="0"/>
                            <a:pathLst>
                              <a:path w="80885" h="215412">
                                <a:moveTo>
                                  <a:pt x="0" y="0"/>
                                </a:moveTo>
                                <a:lnTo>
                                  <a:pt x="70522" y="132667"/>
                                </a:lnTo>
                                <a:cubicBezTo>
                                  <a:pt x="80885" y="152187"/>
                                  <a:pt x="73506" y="176342"/>
                                  <a:pt x="54025" y="186693"/>
                                </a:cubicBezTo>
                                <a:lnTo>
                                  <a:pt x="0" y="215412"/>
                                </a:lnTo>
                                <a:lnTo>
                                  <a:pt x="0" y="160610"/>
                                </a:lnTo>
                                <a:lnTo>
                                  <a:pt x="8228" y="159820"/>
                                </a:lnTo>
                                <a:lnTo>
                                  <a:pt x="14566" y="156467"/>
                                </a:lnTo>
                                <a:cubicBezTo>
                                  <a:pt x="26326" y="150180"/>
                                  <a:pt x="30796" y="135512"/>
                                  <a:pt x="24535" y="123726"/>
                                </a:cubicBezTo>
                                <a:cubicBezTo>
                                  <a:pt x="21379" y="117802"/>
                                  <a:pt x="16144" y="113716"/>
                                  <a:pt x="10219" y="111896"/>
                                </a:cubicBezTo>
                                <a:lnTo>
                                  <a:pt x="0" y="11287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 name="Shape 228"/>
                        <wps:cNvSpPr/>
                        <wps:spPr>
                          <a:xfrm>
                            <a:off x="0" y="602162"/>
                            <a:ext cx="4991100" cy="1830982"/>
                          </a:xfrm>
                          <a:custGeom>
                            <a:avLst/>
                            <a:gdLst/>
                            <a:ahLst/>
                            <a:cxnLst/>
                            <a:rect l="0" t="0" r="0" b="0"/>
                            <a:pathLst>
                              <a:path w="4991100" h="1830982">
                                <a:moveTo>
                                  <a:pt x="4991100" y="0"/>
                                </a:moveTo>
                                <a:lnTo>
                                  <a:pt x="4991100" y="473511"/>
                                </a:lnTo>
                                <a:lnTo>
                                  <a:pt x="0" y="1830982"/>
                                </a:lnTo>
                                <a:lnTo>
                                  <a:pt x="0" y="843086"/>
                                </a:lnTo>
                                <a:lnTo>
                                  <a:pt x="499110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29" name="Shape 229"/>
                        <wps:cNvSpPr/>
                        <wps:spPr>
                          <a:xfrm>
                            <a:off x="38096" y="38096"/>
                            <a:ext cx="2500059" cy="2499983"/>
                          </a:xfrm>
                          <a:custGeom>
                            <a:avLst/>
                            <a:gdLst/>
                            <a:ahLst/>
                            <a:cxnLst/>
                            <a:rect l="0" t="0" r="0" b="0"/>
                            <a:pathLst>
                              <a:path w="2500059" h="2499983">
                                <a:moveTo>
                                  <a:pt x="915187" y="0"/>
                                </a:moveTo>
                                <a:cubicBezTo>
                                  <a:pt x="975627" y="123889"/>
                                  <a:pt x="1102868" y="209283"/>
                                  <a:pt x="1250328" y="209283"/>
                                </a:cubicBezTo>
                                <a:cubicBezTo>
                                  <a:pt x="1397483" y="209360"/>
                                  <a:pt x="1524521" y="123952"/>
                                  <a:pt x="1585176" y="76"/>
                                </a:cubicBezTo>
                                <a:cubicBezTo>
                                  <a:pt x="1575486" y="137693"/>
                                  <a:pt x="1643113" y="275082"/>
                                  <a:pt x="1770507" y="348653"/>
                                </a:cubicBezTo>
                                <a:cubicBezTo>
                                  <a:pt x="1897850" y="422377"/>
                                  <a:pt x="2050948" y="411810"/>
                                  <a:pt x="2165274" y="334924"/>
                                </a:cubicBezTo>
                                <a:cubicBezTo>
                                  <a:pt x="2087956" y="449326"/>
                                  <a:pt x="2077758" y="602221"/>
                                  <a:pt x="2151329" y="729552"/>
                                </a:cubicBezTo>
                                <a:cubicBezTo>
                                  <a:pt x="2224913" y="857098"/>
                                  <a:pt x="2362518" y="924497"/>
                                  <a:pt x="2500059" y="915035"/>
                                </a:cubicBezTo>
                                <a:cubicBezTo>
                                  <a:pt x="2376183" y="975474"/>
                                  <a:pt x="2290928" y="1102728"/>
                                  <a:pt x="2290928" y="1249883"/>
                                </a:cubicBezTo>
                                <a:cubicBezTo>
                                  <a:pt x="2290928" y="1397114"/>
                                  <a:pt x="2376183" y="1524229"/>
                                  <a:pt x="2500059" y="1584731"/>
                                </a:cubicBezTo>
                                <a:cubicBezTo>
                                  <a:pt x="2362518" y="1575334"/>
                                  <a:pt x="2224913" y="1642821"/>
                                  <a:pt x="2151329" y="1770215"/>
                                </a:cubicBezTo>
                                <a:cubicBezTo>
                                  <a:pt x="2077758" y="1897774"/>
                                  <a:pt x="2088109" y="2050580"/>
                                  <a:pt x="2165350" y="2164982"/>
                                </a:cubicBezTo>
                                <a:cubicBezTo>
                                  <a:pt x="2050732" y="2087956"/>
                                  <a:pt x="1898066" y="2077530"/>
                                  <a:pt x="1770583" y="2151101"/>
                                </a:cubicBezTo>
                                <a:cubicBezTo>
                                  <a:pt x="1643037" y="2224685"/>
                                  <a:pt x="1575638" y="2362378"/>
                                  <a:pt x="1585176" y="2499983"/>
                                </a:cubicBezTo>
                                <a:cubicBezTo>
                                  <a:pt x="1524737" y="2375954"/>
                                  <a:pt x="1397483" y="2290547"/>
                                  <a:pt x="1250328" y="2290623"/>
                                </a:cubicBezTo>
                                <a:cubicBezTo>
                                  <a:pt x="1103020" y="2290547"/>
                                  <a:pt x="975843" y="2376030"/>
                                  <a:pt x="915327" y="2499906"/>
                                </a:cubicBezTo>
                                <a:cubicBezTo>
                                  <a:pt x="924954" y="2362378"/>
                                  <a:pt x="857466" y="2224685"/>
                                  <a:pt x="729844" y="2151177"/>
                                </a:cubicBezTo>
                                <a:cubicBezTo>
                                  <a:pt x="602513" y="2077530"/>
                                  <a:pt x="449555" y="2087956"/>
                                  <a:pt x="335229" y="2164982"/>
                                </a:cubicBezTo>
                                <a:cubicBezTo>
                                  <a:pt x="412255" y="2050656"/>
                                  <a:pt x="422605" y="1897774"/>
                                  <a:pt x="349034" y="1770367"/>
                                </a:cubicBezTo>
                                <a:cubicBezTo>
                                  <a:pt x="275526" y="1642821"/>
                                  <a:pt x="137770" y="1575410"/>
                                  <a:pt x="76" y="1584808"/>
                                </a:cubicBezTo>
                                <a:cubicBezTo>
                                  <a:pt x="124181" y="1524368"/>
                                  <a:pt x="209588" y="1397114"/>
                                  <a:pt x="209588" y="1250023"/>
                                </a:cubicBezTo>
                                <a:cubicBezTo>
                                  <a:pt x="209588" y="1102728"/>
                                  <a:pt x="124104" y="975551"/>
                                  <a:pt x="0" y="915035"/>
                                </a:cubicBezTo>
                                <a:cubicBezTo>
                                  <a:pt x="137770" y="924725"/>
                                  <a:pt x="275298" y="857098"/>
                                  <a:pt x="349034" y="729691"/>
                                </a:cubicBezTo>
                                <a:cubicBezTo>
                                  <a:pt x="422605" y="602285"/>
                                  <a:pt x="412255" y="449478"/>
                                  <a:pt x="335229" y="335077"/>
                                </a:cubicBezTo>
                                <a:cubicBezTo>
                                  <a:pt x="449555" y="411950"/>
                                  <a:pt x="602513" y="422237"/>
                                  <a:pt x="729844" y="348806"/>
                                </a:cubicBezTo>
                                <a:cubicBezTo>
                                  <a:pt x="857466" y="275082"/>
                                  <a:pt x="924877" y="137617"/>
                                  <a:pt x="915187" y="0"/>
                                </a:cubicBez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30" name="Rectangle 230"/>
                        <wps:cNvSpPr/>
                        <wps:spPr>
                          <a:xfrm>
                            <a:off x="465176" y="921645"/>
                            <a:ext cx="2053134" cy="653834"/>
                          </a:xfrm>
                          <a:prstGeom prst="rect">
                            <a:avLst/>
                          </a:prstGeom>
                          <a:ln>
                            <a:noFill/>
                          </a:ln>
                        </wps:spPr>
                        <wps:txbx>
                          <w:txbxContent>
                            <w:p w:rsidR="00B7690D" w:rsidRDefault="001C6DB0">
                              <w:r>
                                <w:rPr>
                                  <w:rFonts w:ascii="Arial" w:eastAsia="Arial" w:hAnsi="Arial" w:cs="Arial"/>
                                  <w:b/>
                                  <w:i/>
                                  <w:color w:val="FFFEFD"/>
                                  <w:sz w:val="61"/>
                                </w:rPr>
                                <w:t>TABLE OF</w:t>
                              </w:r>
                            </w:p>
                          </w:txbxContent>
                        </wps:txbx>
                        <wps:bodyPr horzOverflow="overflow" vert="horz" lIns="0" tIns="0" rIns="0" bIns="0" rtlCol="0">
                          <a:noAutofit/>
                        </wps:bodyPr>
                      </wps:wsp>
                      <wps:wsp>
                        <wps:cNvPr id="231" name="Rectangle 231"/>
                        <wps:cNvSpPr/>
                        <wps:spPr>
                          <a:xfrm>
                            <a:off x="393448" y="1245366"/>
                            <a:ext cx="2243404" cy="653834"/>
                          </a:xfrm>
                          <a:prstGeom prst="rect">
                            <a:avLst/>
                          </a:prstGeom>
                          <a:ln>
                            <a:noFill/>
                          </a:ln>
                        </wps:spPr>
                        <wps:txbx>
                          <w:txbxContent>
                            <w:p w:rsidR="00B7690D" w:rsidRDefault="001C6DB0">
                              <w:r>
                                <w:rPr>
                                  <w:rFonts w:ascii="Arial" w:eastAsia="Arial" w:hAnsi="Arial" w:cs="Arial"/>
                                  <w:b/>
                                  <w:i/>
                                  <w:color w:val="FFFEFD"/>
                                  <w:sz w:val="61"/>
                                </w:rPr>
                                <w:t>CONTENTS</w:t>
                              </w:r>
                            </w:p>
                          </w:txbxContent>
                        </wps:txbx>
                        <wps:bodyPr horzOverflow="overflow" vert="horz" lIns="0" tIns="0" rIns="0" bIns="0" rtlCol="0">
                          <a:noAutofit/>
                        </wps:bodyPr>
                      </wps:wsp>
                      <wps:wsp>
                        <wps:cNvPr id="314" name="Shape 314"/>
                        <wps:cNvSpPr/>
                        <wps:spPr>
                          <a:xfrm>
                            <a:off x="1209676" y="2695580"/>
                            <a:ext cx="299352" cy="299352"/>
                          </a:xfrm>
                          <a:custGeom>
                            <a:avLst/>
                            <a:gdLst/>
                            <a:ahLst/>
                            <a:cxnLst/>
                            <a:rect l="0" t="0" r="0" b="0"/>
                            <a:pathLst>
                              <a:path w="299352" h="299352">
                                <a:moveTo>
                                  <a:pt x="0" y="0"/>
                                </a:moveTo>
                                <a:lnTo>
                                  <a:pt x="246939" y="96520"/>
                                </a:lnTo>
                                <a:lnTo>
                                  <a:pt x="163513" y="123114"/>
                                </a:lnTo>
                                <a:lnTo>
                                  <a:pt x="288176" y="247726"/>
                                </a:lnTo>
                                <a:cubicBezTo>
                                  <a:pt x="299352" y="258902"/>
                                  <a:pt x="299352" y="277000"/>
                                  <a:pt x="288176" y="288112"/>
                                </a:cubicBezTo>
                                <a:cubicBezTo>
                                  <a:pt x="277000" y="299352"/>
                                  <a:pt x="258890" y="299352"/>
                                  <a:pt x="247777" y="288112"/>
                                </a:cubicBezTo>
                                <a:lnTo>
                                  <a:pt x="123114" y="163513"/>
                                </a:lnTo>
                                <a:lnTo>
                                  <a:pt x="96507" y="24688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441" style="width:393pt;height:235.821pt;position:absolute;mso-position-horizontal-relative:page;mso-position-horizontal:absolute;margin-left:0pt;mso-position-vertical-relative:page;margin-top:0pt;" coordsize="49911,29949">
                <v:shape id="Shape 177" style="position:absolute;width:4490;height:4490;left:16549;top:473;" coordsize="449016,449021" path="m0,0l27,0l370416,144767l245258,184658l432252,371577c449016,388341,449016,415493,432252,432168c415488,449021,388323,449021,371661,432168l184666,245263l144762,370332l0,0x">
                  <v:stroke weight="0pt" endcap="flat" joinstyle="miter" miterlimit="10" on="false" color="#000000" opacity="0"/>
                  <v:fill on="true" color="#d3d2d2"/>
                </v:shape>
                <v:shape id="Shape 179" style="position:absolute;width:1193;height:3600;left:32605;top:0;" coordsize="119330,360006" path="m85944,0l119330,0l32512,348209c31433,352540,28696,356029,25144,358166l12897,360006l12885,360003l2918,352624c781,349069,0,344704,1079,340373l85944,0x">
                  <v:stroke weight="0pt" endcap="flat" joinstyle="miter" miterlimit="10" on="false" color="#000000" opacity="0"/>
                  <v:fill on="true" color="#d3d2d2"/>
                </v:shape>
                <v:shape id="Shape 180" style="position:absolute;width:1035;height:3626;left:33122;top:0;" coordsize="103588,362643" path="m88991,0l103588,0l14707,356521c13754,360318,9906,362643,6109,361690c2324,360750,0,356889,953,353092l88991,0x">
                  <v:stroke weight="0pt" endcap="flat" joinstyle="miter" miterlimit="10" on="false" color="#000000" opacity="0"/>
                  <v:fill on="true" color="#d3d2d2"/>
                </v:shape>
                <v:shape id="Shape 181" style="position:absolute;width:1058;height:3717;left:33489;top:0;" coordsize="105867,371784" path="m91270,0l105867,0l14707,365662c13754,369460,9906,371784,6109,370831c2324,369892,0,366031,953,362233l91270,0x">
                  <v:stroke weight="0pt" endcap="flat" joinstyle="miter" miterlimit="10" on="false" color="#000000" opacity="0"/>
                  <v:fill on="true" color="#d3d2d2"/>
                </v:shape>
                <v:shape id="Shape 182" style="position:absolute;width:1268;height:3901;left:33816;top:0;" coordsize="126857,390197" path="m93470,0l126857,0l32512,378411c31432,382742,28696,386228,25141,388362l12868,390197l12863,390195l2915,382818c781,379265,0,374900,1079,370563l93470,0x">
                  <v:stroke weight="0pt" endcap="flat" joinstyle="miter" miterlimit="10" on="false" color="#000000" opacity="0"/>
                  <v:fill on="true" color="#d3d2d2"/>
                </v:shape>
                <v:shape id="Shape 183" style="position:absolute;width:1270;height:3444;left:31169;top:0;" coordsize="127063,344408" path="m76525,0l106367,0l111315,3679l127063,7614l127063,31236l105740,25892c100292,24545,94805,27860,93434,33270c92088,38681,95390,44192,100813,45551l127063,52124l127063,285643l118605,319490c114745,334946,99022,344408,83502,340534l24905,325891c9398,321992,0,306257,3861,290801l76525,0x">
                  <v:stroke weight="0pt" endcap="flat" joinstyle="miter" miterlimit="10" on="false" color="#000000" opacity="0"/>
                  <v:fill on="true" color="#d3d2d2"/>
                </v:shape>
                <v:shape id="Shape 184" style="position:absolute;width:713;height:2856;left:32439;top:0;" coordsize="71375,285643" path="m42231,0l71375,0l0,285643l0,52124l21324,57464c26760,58823,32246,55508,33630,50098c34976,44675,31662,39163,26251,37817l0,31236l0,7614l31827,15566c37250,16913,42723,13598,44108,8188c44781,5483,44289,2755,42952,534l42231,0x">
                  <v:stroke weight="0pt" endcap="flat" joinstyle="miter" miterlimit="10" on="false" color="#000000" opacity="0"/>
                  <v:fill on="true" color="#d3d2d2"/>
                </v:shape>
                <v:shape id="Shape 185" style="position:absolute;width:1895;height:3089;left:29746;top:0;" coordsize="189566,308929" path="m67667,0l93790,0l94615,5464c95952,7688,98133,9406,100838,10085l148425,21998c153848,23357,159359,20042,160706,14619c162052,9209,158763,3697,153352,2351l143970,0l189566,0l118618,284012c114732,299468,99009,308929,83490,305056l24905,290413c9423,286526,0,270778,3886,255322l67667,0x">
                  <v:stroke weight="0pt" endcap="flat" joinstyle="miter" miterlimit="10" on="false" color="#000000" opacity="0"/>
                  <v:fill on="true" color="#d3d2d2"/>
                </v:shape>
                <v:shape id="Shape 187" style="position:absolute;width:647;height:726;left:48555;top:0;" coordsize="64780,72628" path="m0,0l41508,0l51337,17990c55875,28085,59571,38454,62354,49031c64780,58289,59243,67789,49971,70215c40726,72628,31201,67103,28788,57845c24012,39713,16006,22271,5268,5957l0,0x">
                  <v:stroke weight="0pt" endcap="flat" joinstyle="miter" miterlimit="10" on="false" color="#000000" opacity="0"/>
                  <v:fill on="true" color="#d3d2d2"/>
                </v:shape>
                <v:shape id="Shape 188" style="position:absolute;width:2668;height:3913;left:43984;top:0;" coordsize="266845,391360" path="m8474,0l45534,0l39262,15871c17252,104162,89058,201304,202825,237055c204323,237512,205428,238388,206711,239188c206851,239201,207092,239125,207244,239150c216719,240560,223234,249412,221875,258886c220109,270405,216896,281695,212388,292350c202977,314550,188321,333346,170097,347557c193795,345182,216934,337385,237598,323961c245624,318716,256406,321027,261600,329041c266845,337067,264559,347837,256470,353044c209492,383613,151898,391360,98634,374342c100349,374875,102076,375180,103854,375167c94786,375180,87255,368208,86569,359178c85807,350148,92208,342071,101161,340674c136721,335086,166376,311947,180448,278787c181997,275015,183330,271192,184460,267293c73780,229355,0,138415,632,46677l5561,7525l5589,7411l8474,0x">
                  <v:stroke weight="0pt" endcap="flat" joinstyle="miter" miterlimit="10" on="false" color="#000000" opacity="0"/>
                  <v:fill on="true" color="#d3d2d2"/>
                </v:shape>
                <v:shape id="Shape 189" style="position:absolute;width:2165;height:3716;left:46478;top:949;" coordsize="216567,371657" path="m155756,842c167188,0,178952,66,190905,1102l216567,5405l216567,287362l203340,288491c203200,289100,203060,289710,203060,290345c201975,302575,204048,314551,208850,325321l216567,334978l216567,370863l216471,370774l216567,370879l216567,371657l183701,359935c149526,341235,125854,307538,119977,268590c44996,235024,0,165885,16281,100569c30483,43638,87162,5895,155756,842x">
                  <v:stroke weight="0pt" endcap="flat" joinstyle="miter" miterlimit="10" on="false" color="#000000" opacity="0"/>
                  <v:fill on="true" color="#d3d2d2"/>
                </v:shape>
                <v:shape id="Shape 190" style="position:absolute;width:203;height:392;left:48643;top:4299;" coordsize="20377,39238" path="m0,0l14446,18079c13011,17013,11525,16428,9925,16098c11767,16505,13583,17279,15030,18537c19679,22563,20377,29598,16478,34437c13697,37904,9265,39238,5201,38387c5290,38412,5340,38501,5467,38526c5252,38476,5049,38399,4820,38361c4744,38349,4616,38336,4540,38298l0,36678l0,35901l32,35936c83,35974,95,35961,95,35974l0,35885l0,0x">
                  <v:stroke weight="0pt" endcap="flat" joinstyle="miter" miterlimit="10" on="false" color="#000000" opacity="0"/>
                  <v:fill on="true" color="#d3d2d2"/>
                </v:shape>
                <v:shape id="Shape 191" style="position:absolute;width:1267;height:2819;left:48643;top:1003;" coordsize="126709,281957" path="m0,0l10624,1781c59392,13941,99702,40326,125454,73158l126709,75116l126709,230570l93926,258702c79167,267421,62402,274010,44316,278174l0,281957l0,0x">
                  <v:stroke weight="0pt" endcap="flat" joinstyle="miter" miterlimit="10" on="false" color="#000000" opacity="0"/>
                  <v:fill on="true" color="#d3d2d2"/>
                </v:shape>
                <v:shape id="Shape 192" style="position:absolute;width:609;height:609;left:45922;top:1234;" coordsize="60909,60947" path="m37122,3683c51956,7379,60909,22352,57226,37148c53543,51918,38608,60947,23762,57252c8992,53569,0,38570,3683,23787c7366,9004,22352,0,37122,3683x">
                  <v:stroke weight="0pt" endcap="flat" joinstyle="miter" miterlimit="10" on="false" color="#000000" opacity="0"/>
                  <v:fill on="true" color="#d3d2d2"/>
                </v:shape>
                <v:shape id="Shape 193" style="position:absolute;width:707;height:1100;left:46232;top:0;" coordsize="70764,110011" path="m3584,0l70764,0l70307,10214c69659,12805,68758,15269,67576,17529l26772,100943c23952,106760,17361,110011,10820,108373c4331,106760,0,100791,254,94326l3378,1553l3584,0x">
                  <v:stroke weight="0pt" endcap="flat" joinstyle="miter" miterlimit="10" on="false" color="#000000" opacity="0"/>
                  <v:fill on="true" color="#d3d2d2"/>
                </v:shape>
                <v:shape id="Shape 194" style="position:absolute;width:457;height:457;left:48037;top:2733;" coordsize="45707,45733" path="m27851,2769c38976,5537,45707,16789,42938,27876c40170,38964,28956,45733,17831,42951c6744,40196,0,28943,2756,17856c5524,6769,16764,0,27851,2769x">
                  <v:stroke weight="0pt" endcap="flat" joinstyle="miter" miterlimit="10" on="false" color="#000000" opacity="0"/>
                  <v:fill on="true" color="#d3d2d2"/>
                </v:shape>
                <v:shape id="Shape 195" style="position:absolute;width:561;height:1090;left:48269;top:1541;" coordsize="56159,109055" path="m34176,3404c47828,6807,56159,20587,52768,34226c52273,36170,51562,37998,50711,39713l20104,102260c17971,106629,13030,109055,8141,107836c3264,106616,0,102146,203,97295l2553,27711c2578,25781,2845,23838,3328,21907c6731,8280,20549,0,34176,3404x">
                  <v:stroke weight="0pt" endcap="flat" joinstyle="miter" miterlimit="10" on="false" color="#000000" opacity="0"/>
                  <v:fill on="true" color="#d3d2d2"/>
                </v:shape>
                <v:shape id="Shape 197" style="position:absolute;width:2837;height:5935;left:3839;top:1269;" coordsize="283794,593521" path="m98438,988c105323,0,112484,256,119609,1930c148133,8661,166916,37451,163347,66534c163195,67817,162725,68998,162484,70281c161582,76428,146368,194931,218237,238810c224701,241960,230835,245617,236550,249808c236550,249808,236550,249846,236614,249859c261464,268166,278593,295817,283343,326945l283794,359008l280659,384545l268554,483094c260629,547674,201867,593521,137338,585596l0,568731c10300,559752,17615,547204,19406,532586c21209,517931,17145,503999,9296,492746c40716,496531,69418,474052,73279,442645c75692,422998,67856,404494,54039,392366c71018,384111,83680,367766,86144,347674c89891,317144,74968,293014,49441,285952c60185,276935,67793,264121,69634,249110c71234,236118,68148,223684,61976,213156l62751,213258c36462,134721,46926,53961,52311,38823c59607,18116,77784,3952,98438,988x">
                  <v:stroke weight="0pt" endcap="flat" joinstyle="miter" miterlimit="10" on="false" color="#000000" opacity="0"/>
                  <v:fill on="true" color="#d3d2d2"/>
                </v:shape>
                <v:shape id="Shape 198" style="position:absolute;width:1421;height:886;left:2446;top:6044;" coordsize="142177,88621" path="m45187,2565l106286,10071c127267,12649,142177,31750,139598,52756c137020,73698,117932,88621,96952,86055l76429,83528l35865,78549c14922,75971,0,56871,2565,35941c5156,14922,24257,0,45187,2565x">
                  <v:stroke weight="0pt" endcap="flat" joinstyle="miter" miterlimit="10" on="false" color="#000000" opacity="0"/>
                  <v:fill on="true" color="#d3d2d2"/>
                </v:shape>
                <v:shape id="Shape 199" style="position:absolute;width:2490;height:1017;left:1915;top:5013;" coordsize="249085,101740" path="m45212,2578l46406,2731l213195,23203c234188,25781,249085,44882,246520,65875c243942,86817,224866,101740,203873,99162l161684,93980l100584,86474l35890,78537c14897,75959,0,56858,2565,35916c5143,14935,24219,0,45212,2578x">
                  <v:stroke weight="0pt" endcap="flat" joinstyle="miter" miterlimit="10" on="false" color="#000000" opacity="0"/>
                  <v:fill on="true" color="#d3d2d2"/>
                </v:shape>
                <v:shape id="Shape 200" style="position:absolute;width:2490;height:1017;left:2044;top:4064;" coordsize="249085,101740" path="m45225,2591l88544,7899l185026,19748l213195,23203l218631,23876c239598,26454,249085,44882,246507,65862c243942,86804,224853,101740,203873,99162l202692,99022l35903,78537c14897,75959,0,56858,2578,35903c5156,14935,24232,0,45225,2591x">
                  <v:stroke weight="0pt" endcap="flat" joinstyle="miter" miterlimit="10" on="false" color="#000000" opacity="0"/>
                  <v:fill on="true" color="#d3d2d2"/>
                </v:shape>
                <v:shape id="Shape 201" style="position:absolute;width:1775;height:929;left:2594;top:3166;" coordsize="177571,92926" path="m45199,2578l141681,14427c162624,16993,177571,36068,174993,57048c172428,77991,153302,92926,132359,90361l35878,78511c14897,75933,0,56807,2565,35877c5144,14897,24232,0,45199,2578x">
                  <v:stroke weight="0pt" endcap="flat" joinstyle="miter" miterlimit="10" on="false" color="#000000" opacity="0"/>
                  <v:fill on="true" color="#d3d2d2"/>
                </v:shape>
                <v:shape id="Shape 202" style="position:absolute;width:412;height:876;left:0;top:874;" coordsize="41284,87620" path="m0,0l41284,5070c30997,14049,23682,26597,21891,41214c20088,55870,24152,69802,31987,81054c24133,80108,16448,80804,9280,82869l0,87620l0,0x">
                  <v:stroke weight="0pt" endcap="flat" joinstyle="miter" miterlimit="10" on="false" color="#000000" opacity="0"/>
                  <v:fill on="true" color="#d3d2d2"/>
                </v:shape>
                <v:shape id="Shape 203" style="position:absolute;width:1421;height:886;left:384;top:951;" coordsize="142177,88621" path="m45225,2578l65735,5093l106312,10071c127254,12649,142177,31750,139598,52680c137020,73698,117920,88621,96990,86055l35890,78549c14897,75971,0,56871,2578,35865c5156,14922,24232,0,45225,2578x">
                  <v:stroke weight="0pt" endcap="flat" joinstyle="miter" miterlimit="10" on="false" color="#000000" opacity="0"/>
                  <v:fill on="true" color="#d3d2d2"/>
                </v:shape>
                <v:shape id="Shape 204" style="position:absolute;width:2336;height:1004;left:0;top:1863;" coordsize="233670,100438" path="m29784,1289l71986,6471l133086,13976l197780,21914c218760,24492,233670,43593,231104,64535c228526,85515,209438,100438,188458,97873l187264,97720l20462,77235c15217,76594,10352,74919,6045,72439l0,67183l0,10914l1566,9112c9280,3086,19294,0,29784,1289x">
                  <v:stroke weight="0pt" endcap="flat" joinstyle="miter" miterlimit="10" on="false" color="#000000" opacity="0"/>
                  <v:fill on="true" color="#d3d2d2"/>
                </v:shape>
                <v:shape id="Shape 205" style="position:absolute;width:2208;height:998;left:0;top:2819;" coordsize="220812,99806" path="m16939,645l18108,784l184909,21269c205915,23847,220812,42948,218234,63903c215656,84884,196581,99806,175588,97215l132268,91907l35773,80058l7617,76603l2169,75930l0,75179l0,2721l1782,1813c6563,449,11691,0,16939,645x">
                  <v:stroke weight="0pt" endcap="flat" joinstyle="miter" miterlimit="10" on="false" color="#000000" opacity="0"/>
                  <v:fill on="true" color="#d3d2d2"/>
                </v:shape>
                <v:shape id="Shape 206" style="position:absolute;width:1657;height:916;left:0;top:3799;" coordsize="165787,91656" path="m33428,1283l129922,13132c150890,15710,165787,34836,163222,55766c160644,76746,141555,91656,120600,89078l24106,77229c18870,76587,14010,74913,9705,72435l0,64003l0,15141l5226,9128c12943,3096,22956,0,33428,1283x">
                  <v:stroke weight="0pt" endcap="flat" joinstyle="miter" miterlimit="10" on="false" color="#000000" opacity="0"/>
                  <v:fill on="true" color="#d3d2d2"/>
                </v:shape>
                <v:shape id="Shape 208" style="position:absolute;width:4573;height:9065;left:22705;top:1793;" coordsize="457346,906553" path="m220889,1467c299746,0,375558,45001,409658,121591c431629,170931,431959,224309,415169,271515l415728,271604c412642,279973,409899,288495,408032,297283c400704,332056,403714,369292,419221,404128c428492,424944,441446,443473,457321,458802c443541,479846,432302,502706,423920,526861c406940,575985,402241,629401,410331,681331c411944,691580,414928,701740,419259,711468c427869,730836,441357,746317,457346,758103l426142,771984l426155,772009l175965,883401c123971,906553,63037,883134,39910,831178c36075,822644,33522,813868,32137,805029c8414,653455,60560,499366,173819,399709c116275,384659,65831,344769,39783,286272c0,196917,30255,94104,106854,39330l142432,18986l142469,18969l181386,6142c194519,3247,207747,1712,220889,1467x">
                  <v:stroke weight="0pt" endcap="flat" joinstyle="miter" miterlimit="10" on="false" color="#000000" opacity="0"/>
                  <v:fill on="true" color="#d3d2d2"/>
                </v:shape>
                <v:shape id="Shape 209" style="position:absolute;width:4754;height:5111;left:27197;top:3974;" coordsize="475488,511166" path="m127704,817c172170,0,214897,25394,234099,68532c248793,101540,246532,137773,231178,167465c251562,165129,271971,165433,291897,168240c293357,168431,294767,168659,296240,168862c357251,178527,414007,211318,454431,261039c457606,264976,460350,269332,462458,274183c475488,303470,462318,337811,433007,350853l243396,435270l243421,435321l102387,498110c73076,511166,38684,497945,25667,468684c23520,463858,22047,458892,21298,453939c11341,390592,24943,326482,58585,274666c59423,273447,60198,272240,61024,271008c72288,254346,85712,238966,101143,225365c68694,216957,40310,194364,25603,161357c0,103838,25908,36312,83464,10684c97866,4274,112882,1089,127704,817x">
                  <v:stroke weight="0pt" endcap="flat" joinstyle="miter" miterlimit="10" on="false" color="#000000" opacity="0"/>
                  <v:fill on="true" color="#d3d2d2"/>
                </v:shape>
                <v:shape id="Shape 211" style="position:absolute;width:10;height:18;left:40142;top:6797;" coordsize="1007,1894" path="m0,0l1007,107l1007,1894l0,0x">
                  <v:stroke weight="0pt" endcap="flat" joinstyle="miter" miterlimit="10" on="false" color="#000000" opacity="0"/>
                  <v:fill on="true" color="#d3d2d2"/>
                </v:shape>
                <v:shape id="Shape 212" style="position:absolute;width:1639;height:4805;left:38513;top:1689;" coordsize="163922,480575" path="m163922,0l163922,105729l65481,114967c50012,116402,38633,130093,40094,145600l49073,241256c50533,256725,64249,268040,79705,266567l163922,258682l163922,327453l158509,325762l151968,326397c139624,327540,130556,338563,131725,350895c132855,363214,143789,372257,156146,371114l162725,370453l163922,369824l163922,396117l158534,396615c146190,397784,137135,408693,138316,421063c139459,433407,150406,442487,162738,441332l163922,441215l163922,467277l153957,471228c150835,473650,148387,476892,146825,480575l117577,425571c117615,424707,117945,423907,117856,422993c117183,415830,113030,410103,107429,406496l91745,376981c103670,375457,112395,364827,111239,352775c110109,340468,99149,331362,86830,332493l80251,333140c76543,333483,73317,334918,70383,336811l14300,231337l1905,99308c0,78950,14910,60941,35280,59036l141592,49029l139789,29941c139065,22200,141548,14888,146148,9340l163922,0x">
                  <v:stroke weight="0pt" endcap="flat" joinstyle="miter" miterlimit="10" on="false" color="#000000" opacity="0"/>
                  <v:fill on="true" color="#d3d2d2"/>
                </v:shape>
                <v:shape id="Shape 213" style="position:absolute;width:782;height:3174;left:40152;top:4036;" coordsize="78262,317430" path="m78262,0l78262,88051l66316,84334l59725,84931c47406,86087,38325,97060,39456,109429c40649,121761,51597,130803,63954,129686l70520,129038l78262,124936l78262,156220l72895,154565l66316,155175c53959,156330,44879,167265,46034,179635c47215,191967,58176,201022,70520,199879l77124,199231l78262,198628l78262,224854l72882,225342c60601,226523,51483,237483,52638,249853c53806,262160,64767,271240,77098,270097l78262,269985l78262,312040l20952,317430l0,278011l0,276224l5419,276803l11985,276206c24317,275037,33385,264090,32217,251771c31061,239439,20114,230321,7794,231489l1216,232086l0,232568l0,206505l5356,205975c17738,204806,26756,193884,25612,181527c24457,169170,13522,160153,1203,161296l0,161407l0,135115l13971,127778c17637,123361,19618,117538,19034,111372c18456,105213,15424,99857,10997,96179l0,92744l0,23973l54416,18878c62144,18161,68853,14370,73446,8826l78262,0x">
                  <v:stroke weight="0pt" endcap="flat" joinstyle="miter" miterlimit="10" on="false" color="#000000" opacity="0"/>
                  <v:fill on="true" color="#d3d2d2"/>
                </v:shape>
                <v:shape id="Shape 214" style="position:absolute;width:782;height:2116;left:40152;top:1640;" coordsize="78262,211690" path="m30299,1435c45742,0,59420,11392,60931,26835l62735,46228c67472,46209,72041,47082,76259,48703l78262,49925l78262,211690l70799,132144c69351,116764,55673,105410,40141,106845l0,110612l0,4883l1292,4204l30299,1435x">
                  <v:stroke weight="0pt" endcap="flat" joinstyle="miter" miterlimit="10" on="false" color="#000000" opacity="0"/>
                  <v:fill on="true" color="#d3d2d2"/>
                </v:shape>
                <v:shape id="Shape 215" style="position:absolute;width:636;height:5017;left:40935;top:2139;" coordsize="63695,501707" path="m0,0l9411,5741c16070,11686,20585,20046,21480,29666l61778,458736c63695,479106,48760,497153,28440,499033l0,501707l0,459652l5440,459129c17747,457948,26789,447001,25621,434682c24465,422312,13543,413231,1199,414413l0,414521l0,388295l14002,380878c17655,376462,19627,370648,19055,364476c18458,358291,15432,352941,11016,349282l0,345887l0,314603l7410,310677c11067,306253,13041,300436,12476,294296c11880,288130,8857,282774,4442,279100l0,277718l0,189667l348,189029c1450,185546,1884,181790,1516,177926l0,161765l0,0x">
                  <v:stroke weight="0pt" endcap="flat" joinstyle="miter" miterlimit="10" on="false" color="#000000" opacity="0"/>
                  <v:fill on="true" color="#d3d2d2"/>
                </v:shape>
                <v:shape id="Shape 216" style="position:absolute;width:2000;height:5430;left:35249;top:2777;" coordsize="200038,543020" path="m170835,510c176725,0,182622,1234,187788,3980l200038,16206l200038,111675l80188,175374c65380,183223,59741,201575,67628,216446l116281,307988c124181,322809,142545,328384,157340,320523l200038,297830l200038,382460l191795,383235l185509,386614c173698,392849,169240,407569,175539,419392c178664,425285,183893,429352,189814,431164l200038,430185l200038,543020l10351,186182c0,166675,7379,142545,26860,132195l128625,78067l118935,59792c111049,44996,116675,26556,131547,18733l159283,3924c162985,1966,166909,850,170835,510x">
                  <v:stroke weight="0pt" endcap="flat" joinstyle="miter" miterlimit="10" on="false" color="#000000" opacity="0"/>
                  <v:fill on="true" color="#d3d2d2"/>
                </v:shape>
                <v:shape id="Shape 217" style="position:absolute;width:357;height:3266;left:37249;top:5565;" coordsize="35710,326676" path="m35710,0l35710,170837l27496,171631l21234,174984c9373,181233,4877,195901,11201,207725c14338,213624,19574,217701,25505,219515l35710,218531l35710,326676l28595,318033l25923,313008l24587,310493l24638,310519l0,264170l0,151335l8204,150550l14491,147184c26301,140948,30797,126254,24524,114456c21387,108557,16145,104474,10212,102648l0,103609l0,18979l35710,0x">
                  <v:stroke weight="0pt" endcap="flat" joinstyle="miter" miterlimit="10" on="false" color="#000000" opacity="0"/>
                  <v:fill on="true" color="#d3d2d2"/>
                </v:shape>
                <v:shape id="Shape 218" style="position:absolute;width:357;height:954;left:37249;top:2939;" coordsize="35710,95469" path="m0,0l317,317l10185,18884c14891,16900,19802,15873,24674,15736l35710,17436l35710,87478l24420,85195c20488,85547,16554,86674,12840,88645l0,95469l0,0x">
                  <v:stroke weight="0pt" endcap="flat" joinstyle="miter" miterlimit="10" on="false" color="#000000" opacity="0"/>
                  <v:fill on="true" color="#d3d2d2"/>
                </v:shape>
                <v:shape id="Shape 219" style="position:absolute;width:357;height:3580;left:37607;top:5375;" coordsize="35725,358025" path="m35725,0l35725,85861l24666,86885l18404,90250c6581,96512,2123,111244,8397,123042c11521,128947,16747,133018,22671,134827l35725,133571l35725,257017l27523,257802l21211,261129c9400,267403,4930,282071,11178,293958c14321,299845,19570,303915,25505,305730l35725,304753l35725,355760l24006,358025c16361,357208,9029,354195,2980,349283l0,345663l0,237518l8270,236720l14544,233380c26329,227093,30800,212450,24551,200639c21395,194714,16163,190641,10240,188833l0,189824l0,18987l35725,0x">
                  <v:stroke weight="0pt" endcap="flat" joinstyle="miter" miterlimit="10" on="false" color="#000000" opacity="0"/>
                  <v:fill on="true" color="#d3d2d2"/>
                </v:shape>
                <v:shape id="Shape 220" style="position:absolute;width:357;height:1167;left:37607;top:3113;" coordsize="35725,116721" path="m0,0l3218,496c12318,3652,20284,10103,25161,19317l35725,39190l35725,116721l18176,83706c15237,78172,10820,73922,5663,71187l0,70042l0,0x">
                  <v:stroke weight="0pt" endcap="flat" joinstyle="miter" miterlimit="10" on="false" color="#000000" opacity="0"/>
                  <v:fill on="true" color="#d3d2d2"/>
                </v:shape>
                <v:shape id="Shape 221" style="position:absolute;width:328;height:3829;left:37964;top:5103;" coordsize="32896,382976" path="m32896,0l32896,180556l24704,181347l18392,184675c6581,190987,2098,205617,8372,217441c11515,223359,16751,227436,22682,229250l32896,228275l32896,369275l11191,380814l0,382976l0,331969l8232,331182l14531,327817c26304,321530,30800,306874,24552,295063c21408,289145,16160,285068,10228,283254l0,284233l0,160787l5413,160265l11699,156887c23523,150677,28019,136008,21720,124185c18589,118292,13350,114215,7416,112390l0,113077l0,27216l18583,17340l32896,0x">
                  <v:stroke weight="0pt" endcap="flat" joinstyle="miter" miterlimit="10" on="false" color="#000000" opacity="0"/>
                  <v:fill on="true" color="#d3d2d2"/>
                </v:shape>
                <v:shape id="Shape 222" style="position:absolute;width:328;height:1419;left:37964;top:3505;" coordsize="32896,141998" path="m0,0l32896,61886l32896,141998l31143,136121l0,77531l0,0x">
                  <v:stroke weight="0pt" endcap="flat" joinstyle="miter" miterlimit="10" on="false" color="#000000" opacity="0"/>
                  <v:fill on="true" color="#d3d2d2"/>
                </v:shape>
                <v:shape id="Shape 223" style="position:absolute;width:357;height:4672;left:38293;top:4124;" coordsize="35731,467205" path="m0,0l35731,67218l35731,174532l24726,175569l18414,178897c6616,185158,2107,199877,8368,211726c11518,217612,16770,221673,22710,223480l35731,222231l35731,345693l27520,346473l21208,349800c9410,356100,4901,370743,11200,382592c14350,388497,19589,392574,25517,394387l35731,393397l35731,448211l0,467205l0,326205l8267,325416l14490,322051c26314,315764,30809,301134,24510,289298c21386,283379,16157,279306,10235,277496l0,278485l0,97930l472,97358c1610,93642,2040,89710,1692,85782l0,80112l0,0x">
                  <v:stroke weight="0pt" endcap="flat" joinstyle="miter" miterlimit="10" on="false" color="#000000" opacity="0"/>
                  <v:fill on="true" color="#d3d2d2"/>
                </v:shape>
                <v:shape id="Shape 224" style="position:absolute;width:329;height:3809;left:38650;top:4796;" coordsize="32901,380993" path="m0,0l32901,61894l32901,174785l24721,175573l18396,178913c6572,185199,2076,199868,8375,211704c11512,217603,16754,221670,22689,223479l32901,222494l32901,363503l0,380993l0,326180l8236,325382l14560,322054c26346,315768,30816,301125,24530,289314c21399,283408,16161,279325,10232,277503l0,278475l0,155014l5455,154491l11728,151138c23552,144877,27959,130208,21749,118410c18599,112511,13364,108434,7439,106613l0,107314l0,0x">
                  <v:stroke weight="0pt" endcap="flat" joinstyle="miter" miterlimit="10" on="false" color="#000000" opacity="0"/>
                  <v:fill on="true" color="#d3d2d2"/>
                </v:shape>
                <v:shape id="Shape 225" style="position:absolute;width:357;height:3016;left:38979;top:5415;" coordsize="35725,301609" path="m0,0l35725,67206l35725,180084l27494,180874l21182,184201c9434,190475,4913,205169,11187,217018c14317,222917,19559,226988,25493,228799l35725,227816l35725,282618l0,301609l0,160600l8253,159805l14540,156452c26325,150153,30808,135548,24547,123699c21385,117793,16146,113719,10227,111907l0,112891l0,0x">
                  <v:stroke weight="0pt" endcap="flat" joinstyle="miter" miterlimit="10" on="false" color="#000000" opacity="0"/>
                  <v:fill on="true" color="#d3d2d2"/>
                </v:shape>
                <v:shape id="Shape 226" style="position:absolute;width:808;height:2154;left:39336;top:6087;" coordsize="80885,215412" path="m0,0l70522,132667c80885,152187,73506,176342,54025,186693l0,215412l0,160610l8228,159820l14566,156467c26326,150180,30796,135512,24535,123726c21379,117802,16144,113716,10219,111896l0,112878l0,0x">
                  <v:stroke weight="0pt" endcap="flat" joinstyle="miter" miterlimit="10" on="false" color="#000000" opacity="0"/>
                  <v:fill on="true" color="#d3d2d2"/>
                </v:shape>
                <v:shape id="Shape 228" style="position:absolute;width:49911;height:18309;left:0;top:6021;" coordsize="4991100,1830982" path="m4991100,0l4991100,473511l0,1830982l0,843086l4991100,0x">
                  <v:stroke weight="0pt" endcap="flat" joinstyle="miter" miterlimit="10" on="false" color="#000000" opacity="0"/>
                  <v:fill on="true" color="#3b5878"/>
                </v:shape>
                <v:shape id="Shape 229" style="position:absolute;width:25000;height:24999;left:380;top:380;" coordsize="2500059,2499983" path="m915187,0c975627,123889,1102868,209283,1250328,209283c1397483,209360,1524521,123952,1585176,76c1575486,137693,1643113,275082,1770507,348653c1897850,422377,2050948,411810,2165274,334924c2087956,449326,2077758,602221,2151329,729552c2224913,857098,2362518,924497,2500059,915035c2376183,975474,2290928,1102728,2290928,1249883c2290928,1397114,2376183,1524229,2500059,1584731c2362518,1575334,2224913,1642821,2151329,1770215c2077758,1897774,2088109,2050580,2165350,2164982c2050732,2087956,1898066,2077530,1770583,2151101c1643037,2224685,1575638,2362378,1585176,2499983c1524737,2375954,1397483,2290547,1250328,2290623c1103020,2290547,975843,2376030,915327,2499906c924954,2362378,857466,2224685,729844,2151177c602513,2077530,449555,2087956,335229,2164982c412255,2050656,422605,1897774,349034,1770367c275526,1642821,137770,1575410,76,1584808c124181,1524368,209588,1397114,209588,1250023c209588,1102728,124104,975551,0,915035c137770,924725,275298,857098,349034,729691c422605,602285,412255,449478,335229,335077c449555,411950,602513,422237,729844,348806c857466,275082,924877,137617,915187,0x">
                  <v:stroke weight="0pt" endcap="flat" joinstyle="miter" miterlimit="10" on="false" color="#000000" opacity="0"/>
                  <v:fill on="true" color="#f18b2c"/>
                </v:shape>
                <v:rect id="Rectangle 230" style="position:absolute;width:20531;height:6538;left:4651;top:9216;" filled="f" stroked="f">
                  <v:textbox inset="0,0,0,0">
                    <w:txbxContent>
                      <w:p>
                        <w:pPr>
                          <w:spacing w:before="0" w:after="160" w:line="259" w:lineRule="auto"/>
                        </w:pPr>
                        <w:r>
                          <w:rPr>
                            <w:rFonts w:cs="Arial" w:hAnsi="Arial" w:eastAsia="Arial" w:ascii="Arial"/>
                            <w:b w:val="1"/>
                            <w:i w:val="1"/>
                            <w:color w:val="fffefd"/>
                            <w:sz w:val="61"/>
                          </w:rPr>
                          <w:t xml:space="preserve">TABLE OF</w:t>
                        </w:r>
                      </w:p>
                    </w:txbxContent>
                  </v:textbox>
                </v:rect>
                <v:rect id="Rectangle 231" style="position:absolute;width:22434;height:6538;left:3934;top:12453;" filled="f" stroked="f">
                  <v:textbox inset="0,0,0,0">
                    <w:txbxContent>
                      <w:p>
                        <w:pPr>
                          <w:spacing w:before="0" w:after="160" w:line="259" w:lineRule="auto"/>
                        </w:pPr>
                        <w:r>
                          <w:rPr>
                            <w:rFonts w:cs="Arial" w:hAnsi="Arial" w:eastAsia="Arial" w:ascii="Arial"/>
                            <w:b w:val="1"/>
                            <w:i w:val="1"/>
                            <w:color w:val="fffefd"/>
                            <w:sz w:val="61"/>
                          </w:rPr>
                          <w:t xml:space="preserve">CONTENTS</w:t>
                        </w:r>
                      </w:p>
                    </w:txbxContent>
                  </v:textbox>
                </v:rect>
                <v:shape id="Shape 314" style="position:absolute;width:2993;height:2993;left:12096;top:26955;" coordsize="299352,299352" path="m0,0l246939,96520l163513,123114l288176,247726c299352,258902,299352,277000,288176,288112c277000,299352,258890,299352,247777,288112l123114,163513l96507,246888l0,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6794884</wp:posOffset>
                </wp:positionV>
                <wp:extent cx="1240014" cy="1053716"/>
                <wp:effectExtent l="0" t="0" r="0" b="0"/>
                <wp:wrapTopAndBottom/>
                <wp:docPr id="21451" name="Group 21451"/>
                <wp:cNvGraphicFramePr/>
                <a:graphic xmlns:a="http://schemas.openxmlformats.org/drawingml/2006/main">
                  <a:graphicData uri="http://schemas.microsoft.com/office/word/2010/wordprocessingGroup">
                    <wpg:wgp>
                      <wpg:cNvGrpSpPr/>
                      <wpg:grpSpPr>
                        <a:xfrm>
                          <a:off x="0" y="0"/>
                          <a:ext cx="1240014" cy="1053716"/>
                          <a:chOff x="0" y="0"/>
                          <a:chExt cx="1240014" cy="1053716"/>
                        </a:xfrm>
                      </wpg:grpSpPr>
                      <wps:wsp>
                        <wps:cNvPr id="227" name="Shape 227"/>
                        <wps:cNvSpPr/>
                        <wps:spPr>
                          <a:xfrm>
                            <a:off x="0" y="0"/>
                            <a:ext cx="1240014" cy="1053716"/>
                          </a:xfrm>
                          <a:custGeom>
                            <a:avLst/>
                            <a:gdLst/>
                            <a:ahLst/>
                            <a:cxnLst/>
                            <a:rect l="0" t="0" r="0" b="0"/>
                            <a:pathLst>
                              <a:path w="1240014" h="1053716">
                                <a:moveTo>
                                  <a:pt x="348525" y="0"/>
                                </a:moveTo>
                                <a:cubicBezTo>
                                  <a:pt x="382523" y="69685"/>
                                  <a:pt x="454100" y="117717"/>
                                  <a:pt x="537044" y="117717"/>
                                </a:cubicBezTo>
                                <a:cubicBezTo>
                                  <a:pt x="619810" y="117767"/>
                                  <a:pt x="691272" y="69723"/>
                                  <a:pt x="725397" y="38"/>
                                </a:cubicBezTo>
                                <a:cubicBezTo>
                                  <a:pt x="719936" y="77445"/>
                                  <a:pt x="757986" y="154725"/>
                                  <a:pt x="829639" y="196114"/>
                                </a:cubicBezTo>
                                <a:cubicBezTo>
                                  <a:pt x="901267" y="237592"/>
                                  <a:pt x="987386" y="231635"/>
                                  <a:pt x="1051698" y="188392"/>
                                </a:cubicBezTo>
                                <a:cubicBezTo>
                                  <a:pt x="1008214" y="252743"/>
                                  <a:pt x="1002473" y="338748"/>
                                  <a:pt x="1043850" y="410363"/>
                                </a:cubicBezTo>
                                <a:cubicBezTo>
                                  <a:pt x="1085239" y="482118"/>
                                  <a:pt x="1162646" y="520027"/>
                                  <a:pt x="1240014" y="514706"/>
                                </a:cubicBezTo>
                                <a:cubicBezTo>
                                  <a:pt x="1170329" y="548704"/>
                                  <a:pt x="1122374" y="620281"/>
                                  <a:pt x="1122374" y="703059"/>
                                </a:cubicBezTo>
                                <a:cubicBezTo>
                                  <a:pt x="1122374" y="785876"/>
                                  <a:pt x="1170329" y="857377"/>
                                  <a:pt x="1240014" y="891413"/>
                                </a:cubicBezTo>
                                <a:cubicBezTo>
                                  <a:pt x="1162646" y="886117"/>
                                  <a:pt x="1085239" y="924078"/>
                                  <a:pt x="1043850" y="995744"/>
                                </a:cubicBezTo>
                                <a:cubicBezTo>
                                  <a:pt x="1033506" y="1013682"/>
                                  <a:pt x="1026111" y="1032508"/>
                                  <a:pt x="1021517" y="1051663"/>
                                </a:cubicBezTo>
                                <a:lnTo>
                                  <a:pt x="1021321" y="1053716"/>
                                </a:lnTo>
                                <a:lnTo>
                                  <a:pt x="52593" y="1053716"/>
                                </a:lnTo>
                                <a:lnTo>
                                  <a:pt x="52400" y="1051706"/>
                                </a:lnTo>
                                <a:cubicBezTo>
                                  <a:pt x="47803" y="1032561"/>
                                  <a:pt x="40407" y="1013749"/>
                                  <a:pt x="30060" y="995832"/>
                                </a:cubicBezTo>
                                <a:lnTo>
                                  <a:pt x="0" y="957615"/>
                                </a:lnTo>
                                <a:lnTo>
                                  <a:pt x="0" y="448591"/>
                                </a:lnTo>
                                <a:lnTo>
                                  <a:pt x="30060" y="410452"/>
                                </a:lnTo>
                                <a:cubicBezTo>
                                  <a:pt x="71449" y="338786"/>
                                  <a:pt x="65620" y="252832"/>
                                  <a:pt x="22300" y="188481"/>
                                </a:cubicBezTo>
                                <a:cubicBezTo>
                                  <a:pt x="86613" y="231725"/>
                                  <a:pt x="172643" y="237503"/>
                                  <a:pt x="244271" y="196203"/>
                                </a:cubicBezTo>
                                <a:cubicBezTo>
                                  <a:pt x="316064" y="154725"/>
                                  <a:pt x="353973" y="77407"/>
                                  <a:pt x="34852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g:wgp>
                  </a:graphicData>
                </a:graphic>
              </wp:anchor>
            </w:drawing>
          </mc:Choice>
          <mc:Fallback xmlns:a="http://schemas.openxmlformats.org/drawingml/2006/main">
            <w:pict>
              <v:group id="Group 21451" style="width:97.6389pt;height:82.9698pt;position:absolute;mso-position-horizontal-relative:page;mso-position-horizontal:absolute;margin-left:0pt;mso-position-vertical-relative:page;margin-top:535.03pt;" coordsize="12400,10537">
                <v:shape id="Shape 227" style="position:absolute;width:12400;height:10537;left:0;top:0;" coordsize="1240014,1053716" path="m348525,0c382523,69685,454100,117717,537044,117717c619810,117767,691272,69723,725397,38c719936,77445,757986,154725,829639,196114c901267,237592,987386,231635,1051698,188392c1008214,252743,1002473,338748,1043850,410363c1085239,482118,1162646,520027,1240014,514706c1170329,548704,1122374,620281,1122374,703059c1122374,785876,1170329,857377,1240014,891413c1162646,886117,1085239,924078,1043850,995744c1033506,1013682,1026111,1032508,1021517,1051663l1021321,1053716l52593,1053716l52400,1051706c47803,1032561,40407,1013749,30060,995832l0,957615l0,448591l30060,410452c71449,338786,65620,252832,22300,188481c86613,231725,172643,237503,244271,196203c316064,154725,353973,77407,348525,0x">
                  <v:stroke weight="0pt" endcap="flat" joinstyle="miter" miterlimit="10" on="false" color="#000000" opacity="0"/>
                  <v:fill on="true" color="#dedddc"/>
                </v:shape>
                <w10:wrap type="topAndBottom"/>
              </v:group>
            </w:pict>
          </mc:Fallback>
        </mc:AlternateContent>
      </w:r>
      <w:proofErr w:type="spellStart"/>
      <w:r>
        <w:rPr>
          <w:color w:val="3B5878"/>
          <w:sz w:val="24"/>
        </w:rPr>
        <w:t>ADvIce</w:t>
      </w:r>
      <w:proofErr w:type="spellEnd"/>
      <w:r>
        <w:rPr>
          <w:color w:val="3B5878"/>
          <w:sz w:val="24"/>
        </w:rPr>
        <w:t xml:space="preserve"> </w:t>
      </w:r>
      <w:proofErr w:type="spellStart"/>
      <w:r>
        <w:rPr>
          <w:color w:val="3B5878"/>
          <w:sz w:val="24"/>
        </w:rPr>
        <w:t>fOR</w:t>
      </w:r>
      <w:proofErr w:type="spellEnd"/>
      <w:r>
        <w:rPr>
          <w:color w:val="3B5878"/>
          <w:sz w:val="24"/>
        </w:rPr>
        <w:t xml:space="preserve"> </w:t>
      </w:r>
      <w:proofErr w:type="spellStart"/>
      <w:r>
        <w:rPr>
          <w:color w:val="3B5878"/>
          <w:sz w:val="24"/>
        </w:rPr>
        <w:t>PAReNTS</w:t>
      </w:r>
      <w:proofErr w:type="spellEnd"/>
      <w:r>
        <w:rPr>
          <w:color w:val="3B5878"/>
          <w:sz w:val="24"/>
        </w:rPr>
        <w:t xml:space="preserve"> Of </w:t>
      </w: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9 </w:t>
      </w:r>
      <w:r>
        <w:rPr>
          <w:rFonts w:ascii="Arial" w:eastAsia="Arial" w:hAnsi="Arial" w:cs="Arial"/>
          <w:b/>
          <w:color w:val="3B5878"/>
          <w:sz w:val="24"/>
        </w:rPr>
        <w:tab/>
      </w:r>
      <w:r>
        <w:rPr>
          <w:color w:val="3B5878"/>
          <w:sz w:val="24"/>
        </w:rPr>
        <w:t xml:space="preserve">KIDS AT </w:t>
      </w:r>
      <w:proofErr w:type="spellStart"/>
      <w:r>
        <w:rPr>
          <w:color w:val="3B5878"/>
          <w:sz w:val="24"/>
        </w:rPr>
        <w:t>DIffeReNT</w:t>
      </w:r>
      <w:proofErr w:type="spellEnd"/>
      <w:r>
        <w:rPr>
          <w:color w:val="3B5878"/>
          <w:sz w:val="24"/>
        </w:rPr>
        <w:t xml:space="preserve"> </w:t>
      </w:r>
      <w:proofErr w:type="spellStart"/>
      <w:r>
        <w:rPr>
          <w:color w:val="3B5878"/>
          <w:sz w:val="24"/>
        </w:rPr>
        <w:t>AgeS</w:t>
      </w:r>
      <w:proofErr w:type="spellEnd"/>
    </w:p>
    <w:p w:rsidR="00B7690D" w:rsidRDefault="001C6DB0">
      <w:pPr>
        <w:spacing w:after="278" w:line="266" w:lineRule="auto"/>
        <w:ind w:left="1960" w:right="2063" w:hanging="840"/>
      </w:pPr>
      <w:r>
        <w:rPr>
          <w:noProof/>
        </w:rPr>
        <mc:AlternateContent>
          <mc:Choice Requires="wpg">
            <w:drawing>
              <wp:anchor distT="0" distB="0" distL="114300" distR="114300" simplePos="0" relativeHeight="251661312" behindDoc="0" locked="0" layoutInCell="1" allowOverlap="1">
                <wp:simplePos x="0" y="0"/>
                <wp:positionH relativeFrom="column">
                  <wp:posOffset>734251</wp:posOffset>
                </wp:positionH>
                <wp:positionV relativeFrom="paragraph">
                  <wp:posOffset>-317495</wp:posOffset>
                </wp:positionV>
                <wp:extent cx="454033" cy="1096582"/>
                <wp:effectExtent l="0" t="0" r="0" b="0"/>
                <wp:wrapSquare wrapText="bothSides"/>
                <wp:docPr id="21454" name="Group 21454"/>
                <wp:cNvGraphicFramePr/>
                <a:graphic xmlns:a="http://schemas.openxmlformats.org/drawingml/2006/main">
                  <a:graphicData uri="http://schemas.microsoft.com/office/word/2010/wordprocessingGroup">
                    <wpg:wgp>
                      <wpg:cNvGrpSpPr/>
                      <wpg:grpSpPr>
                        <a:xfrm>
                          <a:off x="0" y="0"/>
                          <a:ext cx="454033" cy="1096582"/>
                          <a:chOff x="0" y="0"/>
                          <a:chExt cx="454033" cy="1096582"/>
                        </a:xfrm>
                      </wpg:grpSpPr>
                      <wps:wsp>
                        <wps:cNvPr id="268" name="Shape 268"/>
                        <wps:cNvSpPr/>
                        <wps:spPr>
                          <a:xfrm>
                            <a:off x="0" y="0"/>
                            <a:ext cx="293315" cy="312797"/>
                          </a:xfrm>
                          <a:custGeom>
                            <a:avLst/>
                            <a:gdLst/>
                            <a:ahLst/>
                            <a:cxnLst/>
                            <a:rect l="0" t="0" r="0" b="0"/>
                            <a:pathLst>
                              <a:path w="293315" h="312797">
                                <a:moveTo>
                                  <a:pt x="151560" y="0"/>
                                </a:moveTo>
                                <a:lnTo>
                                  <a:pt x="151642" y="0"/>
                                </a:lnTo>
                                <a:lnTo>
                                  <a:pt x="195457" y="5108"/>
                                </a:lnTo>
                                <a:cubicBezTo>
                                  <a:pt x="237437" y="15132"/>
                                  <a:pt x="272656" y="39290"/>
                                  <a:pt x="290687" y="72170"/>
                                </a:cubicBezTo>
                                <a:cubicBezTo>
                                  <a:pt x="293315" y="76971"/>
                                  <a:pt x="291550" y="83003"/>
                                  <a:pt x="286750" y="85632"/>
                                </a:cubicBezTo>
                                <a:cubicBezTo>
                                  <a:pt x="281962" y="88248"/>
                                  <a:pt x="275904" y="86496"/>
                                  <a:pt x="273300" y="81695"/>
                                </a:cubicBezTo>
                                <a:cubicBezTo>
                                  <a:pt x="252675" y="44129"/>
                                  <a:pt x="204923" y="19834"/>
                                  <a:pt x="151609" y="19834"/>
                                </a:cubicBezTo>
                                <a:cubicBezTo>
                                  <a:pt x="78965" y="19834"/>
                                  <a:pt x="19846" y="64830"/>
                                  <a:pt x="19846" y="120164"/>
                                </a:cubicBezTo>
                                <a:cubicBezTo>
                                  <a:pt x="19846" y="172170"/>
                                  <a:pt x="73085" y="216100"/>
                                  <a:pt x="141106" y="220202"/>
                                </a:cubicBezTo>
                                <a:cubicBezTo>
                                  <a:pt x="141995" y="220252"/>
                                  <a:pt x="142732" y="220583"/>
                                  <a:pt x="143557" y="220837"/>
                                </a:cubicBezTo>
                                <a:cubicBezTo>
                                  <a:pt x="143633" y="220837"/>
                                  <a:pt x="143760" y="220761"/>
                                  <a:pt x="143849" y="220748"/>
                                </a:cubicBezTo>
                                <a:cubicBezTo>
                                  <a:pt x="149297" y="220214"/>
                                  <a:pt x="154136" y="224227"/>
                                  <a:pt x="154682" y="229676"/>
                                </a:cubicBezTo>
                                <a:cubicBezTo>
                                  <a:pt x="155292" y="236305"/>
                                  <a:pt x="155076" y="242998"/>
                                  <a:pt x="154047" y="249526"/>
                                </a:cubicBezTo>
                                <a:cubicBezTo>
                                  <a:pt x="151901" y="263140"/>
                                  <a:pt x="146376" y="275586"/>
                                  <a:pt x="138236" y="285988"/>
                                </a:cubicBezTo>
                                <a:cubicBezTo>
                                  <a:pt x="151050" y="281390"/>
                                  <a:pt x="162798" y="273872"/>
                                  <a:pt x="172399" y="263572"/>
                                </a:cubicBezTo>
                                <a:cubicBezTo>
                                  <a:pt x="176120" y="259559"/>
                                  <a:pt x="182419" y="259343"/>
                                  <a:pt x="186407" y="263077"/>
                                </a:cubicBezTo>
                                <a:cubicBezTo>
                                  <a:pt x="190433" y="266798"/>
                                  <a:pt x="190649" y="273085"/>
                                  <a:pt x="186877" y="277085"/>
                                </a:cubicBezTo>
                                <a:cubicBezTo>
                                  <a:pt x="165058" y="300529"/>
                                  <a:pt x="134197" y="312797"/>
                                  <a:pt x="102320" y="310727"/>
                                </a:cubicBezTo>
                                <a:cubicBezTo>
                                  <a:pt x="103336" y="310778"/>
                                  <a:pt x="104339" y="310714"/>
                                  <a:pt x="105317" y="310461"/>
                                </a:cubicBezTo>
                                <a:cubicBezTo>
                                  <a:pt x="100301" y="311718"/>
                                  <a:pt x="95157" y="308898"/>
                                  <a:pt x="93532" y="303983"/>
                                </a:cubicBezTo>
                                <a:cubicBezTo>
                                  <a:pt x="91855" y="299081"/>
                                  <a:pt x="94294" y="293709"/>
                                  <a:pt x="99056" y="291703"/>
                                </a:cubicBezTo>
                                <a:cubicBezTo>
                                  <a:pt x="118005" y="283689"/>
                                  <a:pt x="131251" y="266760"/>
                                  <a:pt x="134464" y="246427"/>
                                </a:cubicBezTo>
                                <a:cubicBezTo>
                                  <a:pt x="134807" y="244129"/>
                                  <a:pt x="135010" y="241817"/>
                                  <a:pt x="135112" y="239506"/>
                                </a:cubicBezTo>
                                <a:cubicBezTo>
                                  <a:pt x="68492" y="233761"/>
                                  <a:pt x="15009" y="193546"/>
                                  <a:pt x="2679" y="142590"/>
                                </a:cubicBezTo>
                                <a:lnTo>
                                  <a:pt x="0" y="120195"/>
                                </a:lnTo>
                                <a:lnTo>
                                  <a:pt x="0" y="120134"/>
                                </a:lnTo>
                                <a:lnTo>
                                  <a:pt x="3083" y="95977"/>
                                </a:lnTo>
                                <a:cubicBezTo>
                                  <a:pt x="15224" y="49087"/>
                                  <a:pt x="61944" y="12063"/>
                                  <a:pt x="121098" y="2442"/>
                                </a:cubicBezTo>
                                <a:lnTo>
                                  <a:pt x="15156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9" name="Shape 269"/>
                        <wps:cNvSpPr/>
                        <wps:spPr>
                          <a:xfrm>
                            <a:off x="170209" y="107531"/>
                            <a:ext cx="148412" cy="203542"/>
                          </a:xfrm>
                          <a:custGeom>
                            <a:avLst/>
                            <a:gdLst/>
                            <a:ahLst/>
                            <a:cxnLst/>
                            <a:rect l="0" t="0" r="0" b="0"/>
                            <a:pathLst>
                              <a:path w="148412" h="203542">
                                <a:moveTo>
                                  <a:pt x="104026" y="0"/>
                                </a:moveTo>
                                <a:cubicBezTo>
                                  <a:pt x="118386" y="0"/>
                                  <a:pt x="132066" y="2265"/>
                                  <a:pt x="144507" y="6360"/>
                                </a:cubicBezTo>
                                <a:lnTo>
                                  <a:pt x="148412" y="8409"/>
                                </a:lnTo>
                                <a:lnTo>
                                  <a:pt x="148412" y="152869"/>
                                </a:lnTo>
                                <a:lnTo>
                                  <a:pt x="129692" y="159271"/>
                                </a:lnTo>
                                <a:cubicBezTo>
                                  <a:pt x="129705" y="159626"/>
                                  <a:pt x="129705" y="159982"/>
                                  <a:pt x="129794" y="160338"/>
                                </a:cubicBezTo>
                                <a:cubicBezTo>
                                  <a:pt x="130880" y="167265"/>
                                  <a:pt x="133683" y="173618"/>
                                  <a:pt x="137835" y="178927"/>
                                </a:cubicBezTo>
                                <a:lnTo>
                                  <a:pt x="148412" y="187009"/>
                                </a:lnTo>
                                <a:lnTo>
                                  <a:pt x="148412" y="203117"/>
                                </a:lnTo>
                                <a:lnTo>
                                  <a:pt x="148349" y="203086"/>
                                </a:lnTo>
                                <a:lnTo>
                                  <a:pt x="148412" y="203122"/>
                                </a:lnTo>
                                <a:lnTo>
                                  <a:pt x="148412" y="203542"/>
                                </a:lnTo>
                                <a:lnTo>
                                  <a:pt x="128675" y="201595"/>
                                </a:lnTo>
                                <a:cubicBezTo>
                                  <a:pt x="107144" y="195949"/>
                                  <a:pt x="89360" y="180540"/>
                                  <a:pt x="80721" y="159766"/>
                                </a:cubicBezTo>
                                <a:cubicBezTo>
                                  <a:pt x="34506" y="151511"/>
                                  <a:pt x="0" y="119393"/>
                                  <a:pt x="0" y="80937"/>
                                </a:cubicBezTo>
                                <a:cubicBezTo>
                                  <a:pt x="0" y="36233"/>
                                  <a:pt x="46596" y="0"/>
                                  <a:pt x="10402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0" name="Shape 270"/>
                        <wps:cNvSpPr/>
                        <wps:spPr>
                          <a:xfrm>
                            <a:off x="318621" y="294540"/>
                            <a:ext cx="10427" cy="16826"/>
                          </a:xfrm>
                          <a:custGeom>
                            <a:avLst/>
                            <a:gdLst/>
                            <a:ahLst/>
                            <a:cxnLst/>
                            <a:rect l="0" t="0" r="0" b="0"/>
                            <a:pathLst>
                              <a:path w="10427" h="16826">
                                <a:moveTo>
                                  <a:pt x="0" y="0"/>
                                </a:moveTo>
                                <a:lnTo>
                                  <a:pt x="5550" y="4240"/>
                                </a:lnTo>
                                <a:cubicBezTo>
                                  <a:pt x="4610" y="3847"/>
                                  <a:pt x="3696" y="3720"/>
                                  <a:pt x="2769" y="3758"/>
                                </a:cubicBezTo>
                                <a:cubicBezTo>
                                  <a:pt x="3835" y="3733"/>
                                  <a:pt x="4953" y="3910"/>
                                  <a:pt x="5931" y="4406"/>
                                </a:cubicBezTo>
                                <a:cubicBezTo>
                                  <a:pt x="9068" y="5993"/>
                                  <a:pt x="10427" y="9803"/>
                                  <a:pt x="8928" y="13029"/>
                                </a:cubicBezTo>
                                <a:cubicBezTo>
                                  <a:pt x="7874" y="15328"/>
                                  <a:pt x="5601" y="16687"/>
                                  <a:pt x="3226" y="16775"/>
                                </a:cubicBezTo>
                                <a:cubicBezTo>
                                  <a:pt x="3277" y="16775"/>
                                  <a:pt x="3315" y="16814"/>
                                  <a:pt x="3404" y="16814"/>
                                </a:cubicBezTo>
                                <a:cubicBezTo>
                                  <a:pt x="3264" y="16814"/>
                                  <a:pt x="3150" y="16801"/>
                                  <a:pt x="3010" y="16814"/>
                                </a:cubicBezTo>
                                <a:cubicBezTo>
                                  <a:pt x="2972" y="16814"/>
                                  <a:pt x="2896" y="16826"/>
                                  <a:pt x="2845" y="16814"/>
                                </a:cubicBezTo>
                                <a:lnTo>
                                  <a:pt x="0" y="16533"/>
                                </a:lnTo>
                                <a:lnTo>
                                  <a:pt x="0" y="16113"/>
                                </a:lnTo>
                                <a:lnTo>
                                  <a:pt x="25" y="16128"/>
                                </a:lnTo>
                                <a:cubicBezTo>
                                  <a:pt x="51" y="16140"/>
                                  <a:pt x="64" y="16128"/>
                                  <a:pt x="64" y="16140"/>
                                </a:cubicBezTo>
                                <a:lnTo>
                                  <a:pt x="0" y="1610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1" name="Shape 271"/>
                        <wps:cNvSpPr/>
                        <wps:spPr>
                          <a:xfrm>
                            <a:off x="318621" y="115940"/>
                            <a:ext cx="59601" cy="144460"/>
                          </a:xfrm>
                          <a:custGeom>
                            <a:avLst/>
                            <a:gdLst/>
                            <a:ahLst/>
                            <a:cxnLst/>
                            <a:rect l="0" t="0" r="0" b="0"/>
                            <a:pathLst>
                              <a:path w="59601" h="144460">
                                <a:moveTo>
                                  <a:pt x="0" y="0"/>
                                </a:moveTo>
                                <a:lnTo>
                                  <a:pt x="29148" y="15295"/>
                                </a:lnTo>
                                <a:cubicBezTo>
                                  <a:pt x="47965" y="29942"/>
                                  <a:pt x="59601" y="50176"/>
                                  <a:pt x="59601" y="72528"/>
                                </a:cubicBezTo>
                                <a:cubicBezTo>
                                  <a:pt x="59601" y="100865"/>
                                  <a:pt x="40856" y="125758"/>
                                  <a:pt x="12501" y="140185"/>
                                </a:cubicBezTo>
                                <a:lnTo>
                                  <a:pt x="0" y="14446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2" name="Shape 272"/>
                        <wps:cNvSpPr/>
                        <wps:spPr>
                          <a:xfrm>
                            <a:off x="125764" y="155380"/>
                            <a:ext cx="31534" cy="31547"/>
                          </a:xfrm>
                          <a:custGeom>
                            <a:avLst/>
                            <a:gdLst/>
                            <a:ahLst/>
                            <a:cxnLst/>
                            <a:rect l="0" t="0" r="0" b="0"/>
                            <a:pathLst>
                              <a:path w="31534" h="31547">
                                <a:moveTo>
                                  <a:pt x="15761" y="0"/>
                                </a:moveTo>
                                <a:cubicBezTo>
                                  <a:pt x="24498" y="0"/>
                                  <a:pt x="31534" y="7061"/>
                                  <a:pt x="31534" y="15773"/>
                                </a:cubicBezTo>
                                <a:cubicBezTo>
                                  <a:pt x="31534" y="24473"/>
                                  <a:pt x="24498" y="31547"/>
                                  <a:pt x="15761" y="31547"/>
                                </a:cubicBezTo>
                                <a:cubicBezTo>
                                  <a:pt x="7061" y="31547"/>
                                  <a:pt x="0" y="24473"/>
                                  <a:pt x="0" y="15773"/>
                                </a:cubicBezTo>
                                <a:cubicBezTo>
                                  <a:pt x="0" y="7061"/>
                                  <a:pt x="7061" y="0"/>
                                  <a:pt x="1576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 name="Shape 273"/>
                        <wps:cNvSpPr/>
                        <wps:spPr>
                          <a:xfrm>
                            <a:off x="122132" y="62305"/>
                            <a:ext cx="38799" cy="82004"/>
                          </a:xfrm>
                          <a:custGeom>
                            <a:avLst/>
                            <a:gdLst/>
                            <a:ahLst/>
                            <a:cxnLst/>
                            <a:rect l="0" t="0" r="0" b="0"/>
                            <a:pathLst>
                              <a:path w="38799" h="82004">
                                <a:moveTo>
                                  <a:pt x="19393" y="0"/>
                                </a:moveTo>
                                <a:cubicBezTo>
                                  <a:pt x="30099" y="0"/>
                                  <a:pt x="38799" y="8649"/>
                                  <a:pt x="38799" y="19355"/>
                                </a:cubicBezTo>
                                <a:cubicBezTo>
                                  <a:pt x="38799" y="20891"/>
                                  <a:pt x="38646" y="22377"/>
                                  <a:pt x="38303" y="23787"/>
                                </a:cubicBezTo>
                                <a:lnTo>
                                  <a:pt x="27203" y="75679"/>
                                </a:lnTo>
                                <a:cubicBezTo>
                                  <a:pt x="26441" y="79286"/>
                                  <a:pt x="23241" y="82004"/>
                                  <a:pt x="19393" y="82004"/>
                                </a:cubicBezTo>
                                <a:cubicBezTo>
                                  <a:pt x="15570" y="82004"/>
                                  <a:pt x="12344" y="79286"/>
                                  <a:pt x="11582" y="75679"/>
                                </a:cubicBezTo>
                                <a:lnTo>
                                  <a:pt x="495" y="23813"/>
                                </a:lnTo>
                                <a:cubicBezTo>
                                  <a:pt x="165" y="22377"/>
                                  <a:pt x="0" y="20891"/>
                                  <a:pt x="0" y="19367"/>
                                </a:cubicBezTo>
                                <a:cubicBezTo>
                                  <a:pt x="0" y="8674"/>
                                  <a:pt x="8699" y="0"/>
                                  <a:pt x="193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 name="Shape 274"/>
                        <wps:cNvSpPr/>
                        <wps:spPr>
                          <a:xfrm>
                            <a:off x="262387" y="209991"/>
                            <a:ext cx="23660" cy="23673"/>
                          </a:xfrm>
                          <a:custGeom>
                            <a:avLst/>
                            <a:gdLst/>
                            <a:ahLst/>
                            <a:cxnLst/>
                            <a:rect l="0" t="0" r="0" b="0"/>
                            <a:pathLst>
                              <a:path w="23660" h="23673">
                                <a:moveTo>
                                  <a:pt x="11824" y="0"/>
                                </a:moveTo>
                                <a:cubicBezTo>
                                  <a:pt x="18377" y="0"/>
                                  <a:pt x="23660" y="5309"/>
                                  <a:pt x="23660" y="11836"/>
                                </a:cubicBezTo>
                                <a:cubicBezTo>
                                  <a:pt x="23660" y="18364"/>
                                  <a:pt x="18377" y="23673"/>
                                  <a:pt x="11824" y="23673"/>
                                </a:cubicBezTo>
                                <a:cubicBezTo>
                                  <a:pt x="5296" y="23673"/>
                                  <a:pt x="0" y="18364"/>
                                  <a:pt x="0" y="11836"/>
                                </a:cubicBezTo>
                                <a:cubicBezTo>
                                  <a:pt x="0" y="5309"/>
                                  <a:pt x="5296" y="0"/>
                                  <a:pt x="1182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5" name="Shape 275"/>
                        <wps:cNvSpPr/>
                        <wps:spPr>
                          <a:xfrm>
                            <a:off x="259669" y="140191"/>
                            <a:ext cx="29108" cy="61506"/>
                          </a:xfrm>
                          <a:custGeom>
                            <a:avLst/>
                            <a:gdLst/>
                            <a:ahLst/>
                            <a:cxnLst/>
                            <a:rect l="0" t="0" r="0" b="0"/>
                            <a:pathLst>
                              <a:path w="29108" h="61506">
                                <a:moveTo>
                                  <a:pt x="14541" y="0"/>
                                </a:moveTo>
                                <a:cubicBezTo>
                                  <a:pt x="22581" y="0"/>
                                  <a:pt x="29108" y="6490"/>
                                  <a:pt x="29108" y="14516"/>
                                </a:cubicBezTo>
                                <a:cubicBezTo>
                                  <a:pt x="29108" y="15659"/>
                                  <a:pt x="28969" y="16777"/>
                                  <a:pt x="28727" y="17843"/>
                                </a:cubicBezTo>
                                <a:lnTo>
                                  <a:pt x="20409" y="56756"/>
                                </a:lnTo>
                                <a:cubicBezTo>
                                  <a:pt x="19825" y="59474"/>
                                  <a:pt x="17424" y="61506"/>
                                  <a:pt x="14541" y="61506"/>
                                </a:cubicBezTo>
                                <a:cubicBezTo>
                                  <a:pt x="11671" y="61506"/>
                                  <a:pt x="9246" y="59474"/>
                                  <a:pt x="8687" y="56756"/>
                                </a:cubicBezTo>
                                <a:lnTo>
                                  <a:pt x="368" y="17856"/>
                                </a:lnTo>
                                <a:cubicBezTo>
                                  <a:pt x="114" y="16777"/>
                                  <a:pt x="0" y="15659"/>
                                  <a:pt x="0" y="14529"/>
                                </a:cubicBezTo>
                                <a:cubicBezTo>
                                  <a:pt x="0" y="6502"/>
                                  <a:pt x="6515" y="0"/>
                                  <a:pt x="1454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6" name="Shape 286"/>
                        <wps:cNvSpPr/>
                        <wps:spPr>
                          <a:xfrm>
                            <a:off x="19329" y="809761"/>
                            <a:ext cx="131840" cy="43701"/>
                          </a:xfrm>
                          <a:custGeom>
                            <a:avLst/>
                            <a:gdLst/>
                            <a:ahLst/>
                            <a:cxnLst/>
                            <a:rect l="0" t="0" r="0" b="0"/>
                            <a:pathLst>
                              <a:path w="131840" h="43701">
                                <a:moveTo>
                                  <a:pt x="15565" y="0"/>
                                </a:moveTo>
                                <a:lnTo>
                                  <a:pt x="131840" y="0"/>
                                </a:lnTo>
                                <a:lnTo>
                                  <a:pt x="131840" y="13830"/>
                                </a:lnTo>
                                <a:lnTo>
                                  <a:pt x="94280" y="13830"/>
                                </a:lnTo>
                                <a:cubicBezTo>
                                  <a:pt x="89860" y="13830"/>
                                  <a:pt x="86279" y="17412"/>
                                  <a:pt x="86279" y="21857"/>
                                </a:cubicBezTo>
                                <a:cubicBezTo>
                                  <a:pt x="86279" y="26301"/>
                                  <a:pt x="89860" y="29883"/>
                                  <a:pt x="94280" y="29883"/>
                                </a:cubicBezTo>
                                <a:lnTo>
                                  <a:pt x="131840" y="29883"/>
                                </a:lnTo>
                                <a:lnTo>
                                  <a:pt x="131840" y="43701"/>
                                </a:lnTo>
                                <a:lnTo>
                                  <a:pt x="15565" y="43701"/>
                                </a:lnTo>
                                <a:cubicBezTo>
                                  <a:pt x="11260" y="43701"/>
                                  <a:pt x="7367" y="41961"/>
                                  <a:pt x="4551" y="39145"/>
                                </a:cubicBezTo>
                                <a:lnTo>
                                  <a:pt x="0" y="28142"/>
                                </a:lnTo>
                                <a:lnTo>
                                  <a:pt x="0" y="15571"/>
                                </a:lnTo>
                                <a:lnTo>
                                  <a:pt x="4551" y="4567"/>
                                </a:lnTo>
                                <a:cubicBezTo>
                                  <a:pt x="7367" y="1746"/>
                                  <a:pt x="11260" y="0"/>
                                  <a:pt x="1556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7" name="Shape 287"/>
                        <wps:cNvSpPr/>
                        <wps:spPr>
                          <a:xfrm>
                            <a:off x="151169" y="809761"/>
                            <a:ext cx="59773" cy="43701"/>
                          </a:xfrm>
                          <a:custGeom>
                            <a:avLst/>
                            <a:gdLst/>
                            <a:ahLst/>
                            <a:cxnLst/>
                            <a:rect l="0" t="0" r="0" b="0"/>
                            <a:pathLst>
                              <a:path w="59773" h="43701">
                                <a:moveTo>
                                  <a:pt x="0" y="0"/>
                                </a:moveTo>
                                <a:lnTo>
                                  <a:pt x="44177" y="0"/>
                                </a:lnTo>
                                <a:cubicBezTo>
                                  <a:pt x="52775" y="0"/>
                                  <a:pt x="59773" y="6985"/>
                                  <a:pt x="59773" y="15583"/>
                                </a:cubicBezTo>
                                <a:lnTo>
                                  <a:pt x="59773" y="28130"/>
                                </a:lnTo>
                                <a:cubicBezTo>
                                  <a:pt x="59773" y="36741"/>
                                  <a:pt x="52775" y="43701"/>
                                  <a:pt x="44177" y="43701"/>
                                </a:cubicBezTo>
                                <a:lnTo>
                                  <a:pt x="0" y="43701"/>
                                </a:lnTo>
                                <a:lnTo>
                                  <a:pt x="0" y="29883"/>
                                </a:lnTo>
                                <a:lnTo>
                                  <a:pt x="37548" y="29883"/>
                                </a:lnTo>
                                <a:cubicBezTo>
                                  <a:pt x="41967" y="29883"/>
                                  <a:pt x="45561" y="26301"/>
                                  <a:pt x="45561" y="21857"/>
                                </a:cubicBezTo>
                                <a:cubicBezTo>
                                  <a:pt x="45561" y="17412"/>
                                  <a:pt x="41967" y="13830"/>
                                  <a:pt x="37548" y="13830"/>
                                </a:cubicBezTo>
                                <a:lnTo>
                                  <a:pt x="0" y="1383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8" name="Shape 288"/>
                        <wps:cNvSpPr/>
                        <wps:spPr>
                          <a:xfrm>
                            <a:off x="19461" y="661762"/>
                            <a:ext cx="95568" cy="135306"/>
                          </a:xfrm>
                          <a:custGeom>
                            <a:avLst/>
                            <a:gdLst/>
                            <a:ahLst/>
                            <a:cxnLst/>
                            <a:rect l="0" t="0" r="0" b="0"/>
                            <a:pathLst>
                              <a:path w="95568" h="135306">
                                <a:moveTo>
                                  <a:pt x="23584" y="0"/>
                                </a:moveTo>
                                <a:lnTo>
                                  <a:pt x="95568" y="0"/>
                                </a:lnTo>
                                <a:lnTo>
                                  <a:pt x="95568" y="16485"/>
                                </a:lnTo>
                                <a:lnTo>
                                  <a:pt x="23584" y="16485"/>
                                </a:lnTo>
                                <a:cubicBezTo>
                                  <a:pt x="19672" y="16485"/>
                                  <a:pt x="16497" y="19660"/>
                                  <a:pt x="16497" y="23597"/>
                                </a:cubicBezTo>
                                <a:lnTo>
                                  <a:pt x="16497" y="111735"/>
                                </a:lnTo>
                                <a:cubicBezTo>
                                  <a:pt x="16497" y="115646"/>
                                  <a:pt x="19672" y="118834"/>
                                  <a:pt x="23584" y="118834"/>
                                </a:cubicBezTo>
                                <a:lnTo>
                                  <a:pt x="95568" y="118834"/>
                                </a:lnTo>
                                <a:lnTo>
                                  <a:pt x="95568" y="135306"/>
                                </a:lnTo>
                                <a:lnTo>
                                  <a:pt x="23584" y="135306"/>
                                </a:lnTo>
                                <a:cubicBezTo>
                                  <a:pt x="10592" y="135306"/>
                                  <a:pt x="0" y="124739"/>
                                  <a:pt x="0" y="111735"/>
                                </a:cubicBezTo>
                                <a:lnTo>
                                  <a:pt x="0" y="23597"/>
                                </a:lnTo>
                                <a:cubicBezTo>
                                  <a:pt x="0" y="10579"/>
                                  <a:pt x="10592" y="0"/>
                                  <a:pt x="2358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9" name="Shape 289"/>
                        <wps:cNvSpPr/>
                        <wps:spPr>
                          <a:xfrm>
                            <a:off x="115029" y="661762"/>
                            <a:ext cx="95580" cy="135306"/>
                          </a:xfrm>
                          <a:custGeom>
                            <a:avLst/>
                            <a:gdLst/>
                            <a:ahLst/>
                            <a:cxnLst/>
                            <a:rect l="0" t="0" r="0" b="0"/>
                            <a:pathLst>
                              <a:path w="95580" h="135306">
                                <a:moveTo>
                                  <a:pt x="0" y="0"/>
                                </a:moveTo>
                                <a:lnTo>
                                  <a:pt x="71958" y="0"/>
                                </a:lnTo>
                                <a:cubicBezTo>
                                  <a:pt x="84976" y="0"/>
                                  <a:pt x="95580" y="10579"/>
                                  <a:pt x="95580" y="23597"/>
                                </a:cubicBezTo>
                                <a:lnTo>
                                  <a:pt x="95580" y="111735"/>
                                </a:lnTo>
                                <a:cubicBezTo>
                                  <a:pt x="95580" y="124739"/>
                                  <a:pt x="84976" y="135306"/>
                                  <a:pt x="71958" y="135306"/>
                                </a:cubicBezTo>
                                <a:lnTo>
                                  <a:pt x="0" y="135306"/>
                                </a:lnTo>
                                <a:lnTo>
                                  <a:pt x="0" y="118834"/>
                                </a:lnTo>
                                <a:lnTo>
                                  <a:pt x="71958" y="118834"/>
                                </a:lnTo>
                                <a:cubicBezTo>
                                  <a:pt x="75895" y="118834"/>
                                  <a:pt x="79070" y="115646"/>
                                  <a:pt x="79070" y="111735"/>
                                </a:cubicBezTo>
                                <a:lnTo>
                                  <a:pt x="79070" y="23597"/>
                                </a:lnTo>
                                <a:cubicBezTo>
                                  <a:pt x="79070" y="19660"/>
                                  <a:pt x="75895" y="16485"/>
                                  <a:pt x="71958" y="16485"/>
                                </a:cubicBezTo>
                                <a:lnTo>
                                  <a:pt x="0" y="1648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0" name="Shape 290"/>
                        <wps:cNvSpPr/>
                        <wps:spPr>
                          <a:xfrm>
                            <a:off x="262440" y="1052884"/>
                            <a:ext cx="131845" cy="43698"/>
                          </a:xfrm>
                          <a:custGeom>
                            <a:avLst/>
                            <a:gdLst/>
                            <a:ahLst/>
                            <a:cxnLst/>
                            <a:rect l="0" t="0" r="0" b="0"/>
                            <a:pathLst>
                              <a:path w="131845" h="43698">
                                <a:moveTo>
                                  <a:pt x="15545" y="0"/>
                                </a:moveTo>
                                <a:lnTo>
                                  <a:pt x="131845" y="0"/>
                                </a:lnTo>
                                <a:lnTo>
                                  <a:pt x="131845" y="13805"/>
                                </a:lnTo>
                                <a:lnTo>
                                  <a:pt x="94285" y="13805"/>
                                </a:lnTo>
                                <a:cubicBezTo>
                                  <a:pt x="89878" y="13805"/>
                                  <a:pt x="86284" y="17399"/>
                                  <a:pt x="86284" y="21844"/>
                                </a:cubicBezTo>
                                <a:cubicBezTo>
                                  <a:pt x="86284" y="26276"/>
                                  <a:pt x="89878" y="29870"/>
                                  <a:pt x="94285" y="29870"/>
                                </a:cubicBezTo>
                                <a:lnTo>
                                  <a:pt x="131845" y="29870"/>
                                </a:lnTo>
                                <a:lnTo>
                                  <a:pt x="131845" y="43698"/>
                                </a:lnTo>
                                <a:lnTo>
                                  <a:pt x="15538" y="43698"/>
                                </a:lnTo>
                                <a:lnTo>
                                  <a:pt x="4558" y="39133"/>
                                </a:lnTo>
                                <a:cubicBezTo>
                                  <a:pt x="1743" y="36313"/>
                                  <a:pt x="0" y="32417"/>
                                  <a:pt x="0" y="28118"/>
                                </a:cubicBezTo>
                                <a:lnTo>
                                  <a:pt x="0" y="15557"/>
                                </a:lnTo>
                                <a:cubicBezTo>
                                  <a:pt x="0" y="6972"/>
                                  <a:pt x="6972" y="0"/>
                                  <a:pt x="1554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1" name="Shape 291"/>
                        <wps:cNvSpPr/>
                        <wps:spPr>
                          <a:xfrm>
                            <a:off x="394285" y="1052884"/>
                            <a:ext cx="59747" cy="43698"/>
                          </a:xfrm>
                          <a:custGeom>
                            <a:avLst/>
                            <a:gdLst/>
                            <a:ahLst/>
                            <a:cxnLst/>
                            <a:rect l="0" t="0" r="0" b="0"/>
                            <a:pathLst>
                              <a:path w="59747" h="43698">
                                <a:moveTo>
                                  <a:pt x="0" y="0"/>
                                </a:moveTo>
                                <a:lnTo>
                                  <a:pt x="44177" y="0"/>
                                </a:lnTo>
                                <a:cubicBezTo>
                                  <a:pt x="52787" y="0"/>
                                  <a:pt x="59747" y="6972"/>
                                  <a:pt x="59747" y="15557"/>
                                </a:cubicBezTo>
                                <a:lnTo>
                                  <a:pt x="59747" y="28118"/>
                                </a:lnTo>
                                <a:cubicBezTo>
                                  <a:pt x="59747" y="32417"/>
                                  <a:pt x="58007" y="36313"/>
                                  <a:pt x="55191" y="39133"/>
                                </a:cubicBezTo>
                                <a:lnTo>
                                  <a:pt x="44184" y="43698"/>
                                </a:lnTo>
                                <a:lnTo>
                                  <a:pt x="0" y="43698"/>
                                </a:lnTo>
                                <a:lnTo>
                                  <a:pt x="0" y="29870"/>
                                </a:lnTo>
                                <a:lnTo>
                                  <a:pt x="37522" y="29870"/>
                                </a:lnTo>
                                <a:cubicBezTo>
                                  <a:pt x="41967" y="29870"/>
                                  <a:pt x="45561" y="26276"/>
                                  <a:pt x="45561" y="21844"/>
                                </a:cubicBezTo>
                                <a:cubicBezTo>
                                  <a:pt x="45561" y="17399"/>
                                  <a:pt x="41967" y="13805"/>
                                  <a:pt x="37522" y="13805"/>
                                </a:cubicBezTo>
                                <a:lnTo>
                                  <a:pt x="0" y="1380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2" name="Shape 292"/>
                        <wps:cNvSpPr/>
                        <wps:spPr>
                          <a:xfrm>
                            <a:off x="262552" y="904855"/>
                            <a:ext cx="95568" cy="135331"/>
                          </a:xfrm>
                          <a:custGeom>
                            <a:avLst/>
                            <a:gdLst/>
                            <a:ahLst/>
                            <a:cxnLst/>
                            <a:rect l="0" t="0" r="0" b="0"/>
                            <a:pathLst>
                              <a:path w="95568" h="135331">
                                <a:moveTo>
                                  <a:pt x="23609" y="0"/>
                                </a:moveTo>
                                <a:lnTo>
                                  <a:pt x="95568" y="0"/>
                                </a:lnTo>
                                <a:lnTo>
                                  <a:pt x="95568" y="16497"/>
                                </a:lnTo>
                                <a:lnTo>
                                  <a:pt x="23609" y="16497"/>
                                </a:lnTo>
                                <a:cubicBezTo>
                                  <a:pt x="19710" y="16497"/>
                                  <a:pt x="16497" y="19685"/>
                                  <a:pt x="16497" y="23635"/>
                                </a:cubicBezTo>
                                <a:lnTo>
                                  <a:pt x="16497" y="111760"/>
                                </a:lnTo>
                                <a:cubicBezTo>
                                  <a:pt x="16497" y="115659"/>
                                  <a:pt x="19710" y="118872"/>
                                  <a:pt x="23609" y="118872"/>
                                </a:cubicBezTo>
                                <a:lnTo>
                                  <a:pt x="95568" y="118872"/>
                                </a:lnTo>
                                <a:lnTo>
                                  <a:pt x="95568" y="135331"/>
                                </a:lnTo>
                                <a:lnTo>
                                  <a:pt x="23609" y="135331"/>
                                </a:lnTo>
                                <a:cubicBezTo>
                                  <a:pt x="10617" y="135331"/>
                                  <a:pt x="0" y="124739"/>
                                  <a:pt x="0" y="111760"/>
                                </a:cubicBezTo>
                                <a:lnTo>
                                  <a:pt x="0" y="23635"/>
                                </a:lnTo>
                                <a:cubicBezTo>
                                  <a:pt x="0" y="10604"/>
                                  <a:pt x="10617" y="0"/>
                                  <a:pt x="2360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3" name="Shape 293"/>
                        <wps:cNvSpPr/>
                        <wps:spPr>
                          <a:xfrm>
                            <a:off x="358120" y="904855"/>
                            <a:ext cx="95580" cy="135331"/>
                          </a:xfrm>
                          <a:custGeom>
                            <a:avLst/>
                            <a:gdLst/>
                            <a:ahLst/>
                            <a:cxnLst/>
                            <a:rect l="0" t="0" r="0" b="0"/>
                            <a:pathLst>
                              <a:path w="95580" h="135331">
                                <a:moveTo>
                                  <a:pt x="0" y="0"/>
                                </a:moveTo>
                                <a:lnTo>
                                  <a:pt x="71996" y="0"/>
                                </a:lnTo>
                                <a:cubicBezTo>
                                  <a:pt x="85027" y="0"/>
                                  <a:pt x="95580" y="10604"/>
                                  <a:pt x="95580" y="23635"/>
                                </a:cubicBezTo>
                                <a:lnTo>
                                  <a:pt x="95580" y="111760"/>
                                </a:lnTo>
                                <a:cubicBezTo>
                                  <a:pt x="95580" y="124739"/>
                                  <a:pt x="85027" y="135331"/>
                                  <a:pt x="71996" y="135331"/>
                                </a:cubicBezTo>
                                <a:lnTo>
                                  <a:pt x="0" y="135331"/>
                                </a:lnTo>
                                <a:lnTo>
                                  <a:pt x="0" y="118872"/>
                                </a:lnTo>
                                <a:lnTo>
                                  <a:pt x="71996" y="118872"/>
                                </a:lnTo>
                                <a:cubicBezTo>
                                  <a:pt x="75895" y="118872"/>
                                  <a:pt x="79070" y="115659"/>
                                  <a:pt x="79070" y="111760"/>
                                </a:cubicBezTo>
                                <a:lnTo>
                                  <a:pt x="79070" y="23635"/>
                                </a:lnTo>
                                <a:cubicBezTo>
                                  <a:pt x="79070" y="19685"/>
                                  <a:pt x="75895" y="16497"/>
                                  <a:pt x="71996" y="16497"/>
                                </a:cubicBezTo>
                                <a:lnTo>
                                  <a:pt x="0" y="1649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4" name="Shape 294"/>
                        <wps:cNvSpPr/>
                        <wps:spPr>
                          <a:xfrm>
                            <a:off x="98741" y="877355"/>
                            <a:ext cx="30429" cy="30404"/>
                          </a:xfrm>
                          <a:custGeom>
                            <a:avLst/>
                            <a:gdLst/>
                            <a:ahLst/>
                            <a:cxnLst/>
                            <a:rect l="0" t="0" r="0" b="0"/>
                            <a:pathLst>
                              <a:path w="30429" h="30404">
                                <a:moveTo>
                                  <a:pt x="15215" y="0"/>
                                </a:moveTo>
                                <a:cubicBezTo>
                                  <a:pt x="23622" y="0"/>
                                  <a:pt x="30429" y="6807"/>
                                  <a:pt x="30429" y="15215"/>
                                </a:cubicBezTo>
                                <a:cubicBezTo>
                                  <a:pt x="30429" y="23584"/>
                                  <a:pt x="23622" y="30404"/>
                                  <a:pt x="15215" y="30404"/>
                                </a:cubicBezTo>
                                <a:cubicBezTo>
                                  <a:pt x="6807" y="30404"/>
                                  <a:pt x="0" y="23584"/>
                                  <a:pt x="0" y="15215"/>
                                </a:cubicBezTo>
                                <a:cubicBezTo>
                                  <a:pt x="0" y="6807"/>
                                  <a:pt x="6807" y="0"/>
                                  <a:pt x="1521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5" name="Shape 295"/>
                        <wps:cNvSpPr/>
                        <wps:spPr>
                          <a:xfrm>
                            <a:off x="98741" y="932006"/>
                            <a:ext cx="30429" cy="30404"/>
                          </a:xfrm>
                          <a:custGeom>
                            <a:avLst/>
                            <a:gdLst/>
                            <a:ahLst/>
                            <a:cxnLst/>
                            <a:rect l="0" t="0" r="0" b="0"/>
                            <a:pathLst>
                              <a:path w="30429" h="30404">
                                <a:moveTo>
                                  <a:pt x="15215" y="0"/>
                                </a:moveTo>
                                <a:cubicBezTo>
                                  <a:pt x="23622" y="0"/>
                                  <a:pt x="30429" y="6807"/>
                                  <a:pt x="30429" y="15202"/>
                                </a:cubicBezTo>
                                <a:cubicBezTo>
                                  <a:pt x="30429" y="23597"/>
                                  <a:pt x="23622" y="30404"/>
                                  <a:pt x="15215" y="30404"/>
                                </a:cubicBezTo>
                                <a:cubicBezTo>
                                  <a:pt x="6807" y="30404"/>
                                  <a:pt x="0" y="23597"/>
                                  <a:pt x="0" y="15202"/>
                                </a:cubicBezTo>
                                <a:cubicBezTo>
                                  <a:pt x="0" y="6807"/>
                                  <a:pt x="6807" y="0"/>
                                  <a:pt x="1521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6" name="Shape 296"/>
                        <wps:cNvSpPr/>
                        <wps:spPr>
                          <a:xfrm>
                            <a:off x="98741" y="986655"/>
                            <a:ext cx="30429" cy="30404"/>
                          </a:xfrm>
                          <a:custGeom>
                            <a:avLst/>
                            <a:gdLst/>
                            <a:ahLst/>
                            <a:cxnLst/>
                            <a:rect l="0" t="0" r="0" b="0"/>
                            <a:pathLst>
                              <a:path w="30429" h="30404">
                                <a:moveTo>
                                  <a:pt x="15215" y="0"/>
                                </a:moveTo>
                                <a:cubicBezTo>
                                  <a:pt x="23622" y="0"/>
                                  <a:pt x="30429" y="6833"/>
                                  <a:pt x="30429" y="15215"/>
                                </a:cubicBezTo>
                                <a:cubicBezTo>
                                  <a:pt x="30429" y="23622"/>
                                  <a:pt x="23622" y="30404"/>
                                  <a:pt x="15215" y="30404"/>
                                </a:cubicBezTo>
                                <a:cubicBezTo>
                                  <a:pt x="6807" y="30404"/>
                                  <a:pt x="0" y="23622"/>
                                  <a:pt x="0" y="15215"/>
                                </a:cubicBezTo>
                                <a:cubicBezTo>
                                  <a:pt x="0" y="6833"/>
                                  <a:pt x="6807" y="0"/>
                                  <a:pt x="1521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7" name="Shape 297"/>
                        <wps:cNvSpPr/>
                        <wps:spPr>
                          <a:xfrm>
                            <a:off x="153411" y="986655"/>
                            <a:ext cx="30404" cy="30404"/>
                          </a:xfrm>
                          <a:custGeom>
                            <a:avLst/>
                            <a:gdLst/>
                            <a:ahLst/>
                            <a:cxnLst/>
                            <a:rect l="0" t="0" r="0" b="0"/>
                            <a:pathLst>
                              <a:path w="30404" h="30404">
                                <a:moveTo>
                                  <a:pt x="15215" y="0"/>
                                </a:moveTo>
                                <a:cubicBezTo>
                                  <a:pt x="23597" y="0"/>
                                  <a:pt x="30404" y="6807"/>
                                  <a:pt x="30404" y="15215"/>
                                </a:cubicBezTo>
                                <a:cubicBezTo>
                                  <a:pt x="30404" y="23622"/>
                                  <a:pt x="23597" y="30404"/>
                                  <a:pt x="15215" y="30404"/>
                                </a:cubicBezTo>
                                <a:cubicBezTo>
                                  <a:pt x="6794" y="30404"/>
                                  <a:pt x="0" y="23622"/>
                                  <a:pt x="0" y="15215"/>
                                </a:cubicBezTo>
                                <a:cubicBezTo>
                                  <a:pt x="0" y="6807"/>
                                  <a:pt x="6794" y="0"/>
                                  <a:pt x="1521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8" name="Shape 298"/>
                        <wps:cNvSpPr/>
                        <wps:spPr>
                          <a:xfrm>
                            <a:off x="208086" y="986655"/>
                            <a:ext cx="30404" cy="30404"/>
                          </a:xfrm>
                          <a:custGeom>
                            <a:avLst/>
                            <a:gdLst/>
                            <a:ahLst/>
                            <a:cxnLst/>
                            <a:rect l="0" t="0" r="0" b="0"/>
                            <a:pathLst>
                              <a:path w="30404" h="30404">
                                <a:moveTo>
                                  <a:pt x="15189" y="0"/>
                                </a:moveTo>
                                <a:cubicBezTo>
                                  <a:pt x="23584" y="0"/>
                                  <a:pt x="30404" y="6807"/>
                                  <a:pt x="30404" y="15215"/>
                                </a:cubicBezTo>
                                <a:cubicBezTo>
                                  <a:pt x="30404" y="23622"/>
                                  <a:pt x="23584" y="30404"/>
                                  <a:pt x="15189" y="30404"/>
                                </a:cubicBezTo>
                                <a:cubicBezTo>
                                  <a:pt x="6794" y="30404"/>
                                  <a:pt x="0" y="23622"/>
                                  <a:pt x="0" y="15215"/>
                                </a:cubicBezTo>
                                <a:cubicBezTo>
                                  <a:pt x="0" y="6807"/>
                                  <a:pt x="6794" y="0"/>
                                  <a:pt x="1518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9" name="Shape 299"/>
                        <wps:cNvSpPr/>
                        <wps:spPr>
                          <a:xfrm>
                            <a:off x="344183" y="850558"/>
                            <a:ext cx="30429" cy="30404"/>
                          </a:xfrm>
                          <a:custGeom>
                            <a:avLst/>
                            <a:gdLst/>
                            <a:ahLst/>
                            <a:cxnLst/>
                            <a:rect l="0" t="0" r="0" b="0"/>
                            <a:pathLst>
                              <a:path w="30429" h="30404">
                                <a:moveTo>
                                  <a:pt x="15215" y="0"/>
                                </a:moveTo>
                                <a:cubicBezTo>
                                  <a:pt x="23622" y="0"/>
                                  <a:pt x="30429" y="6807"/>
                                  <a:pt x="30429" y="15202"/>
                                </a:cubicBezTo>
                                <a:cubicBezTo>
                                  <a:pt x="30429" y="23597"/>
                                  <a:pt x="23622" y="30404"/>
                                  <a:pt x="15215" y="30404"/>
                                </a:cubicBezTo>
                                <a:cubicBezTo>
                                  <a:pt x="6833" y="30404"/>
                                  <a:pt x="0" y="23597"/>
                                  <a:pt x="0" y="15202"/>
                                </a:cubicBezTo>
                                <a:cubicBezTo>
                                  <a:pt x="0" y="6807"/>
                                  <a:pt x="6833" y="0"/>
                                  <a:pt x="1521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0" name="Shape 300"/>
                        <wps:cNvSpPr/>
                        <wps:spPr>
                          <a:xfrm>
                            <a:off x="344183" y="795919"/>
                            <a:ext cx="30429" cy="30404"/>
                          </a:xfrm>
                          <a:custGeom>
                            <a:avLst/>
                            <a:gdLst/>
                            <a:ahLst/>
                            <a:cxnLst/>
                            <a:rect l="0" t="0" r="0" b="0"/>
                            <a:pathLst>
                              <a:path w="30429" h="30404">
                                <a:moveTo>
                                  <a:pt x="15215" y="0"/>
                                </a:moveTo>
                                <a:cubicBezTo>
                                  <a:pt x="23622" y="0"/>
                                  <a:pt x="30429" y="6795"/>
                                  <a:pt x="30429" y="15189"/>
                                </a:cubicBezTo>
                                <a:cubicBezTo>
                                  <a:pt x="30429" y="23571"/>
                                  <a:pt x="23622" y="30404"/>
                                  <a:pt x="15215" y="30404"/>
                                </a:cubicBezTo>
                                <a:cubicBezTo>
                                  <a:pt x="6833" y="30404"/>
                                  <a:pt x="0" y="23571"/>
                                  <a:pt x="0" y="15189"/>
                                </a:cubicBezTo>
                                <a:cubicBezTo>
                                  <a:pt x="0" y="6795"/>
                                  <a:pt x="6833" y="0"/>
                                  <a:pt x="1521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1" name="Shape 301"/>
                        <wps:cNvSpPr/>
                        <wps:spPr>
                          <a:xfrm>
                            <a:off x="344183" y="741249"/>
                            <a:ext cx="30429" cy="30404"/>
                          </a:xfrm>
                          <a:custGeom>
                            <a:avLst/>
                            <a:gdLst/>
                            <a:ahLst/>
                            <a:cxnLst/>
                            <a:rect l="0" t="0" r="0" b="0"/>
                            <a:pathLst>
                              <a:path w="30429" h="30404">
                                <a:moveTo>
                                  <a:pt x="15215" y="0"/>
                                </a:moveTo>
                                <a:cubicBezTo>
                                  <a:pt x="23622" y="0"/>
                                  <a:pt x="30429" y="6807"/>
                                  <a:pt x="30429" y="15202"/>
                                </a:cubicBezTo>
                                <a:cubicBezTo>
                                  <a:pt x="30429" y="23597"/>
                                  <a:pt x="23622" y="30404"/>
                                  <a:pt x="15215" y="30404"/>
                                </a:cubicBezTo>
                                <a:cubicBezTo>
                                  <a:pt x="6833" y="30404"/>
                                  <a:pt x="0" y="23597"/>
                                  <a:pt x="0" y="15202"/>
                                </a:cubicBezTo>
                                <a:cubicBezTo>
                                  <a:pt x="0" y="6807"/>
                                  <a:pt x="6833" y="0"/>
                                  <a:pt x="1521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2" name="Shape 302"/>
                        <wps:cNvSpPr/>
                        <wps:spPr>
                          <a:xfrm>
                            <a:off x="289555" y="741249"/>
                            <a:ext cx="30378" cy="30404"/>
                          </a:xfrm>
                          <a:custGeom>
                            <a:avLst/>
                            <a:gdLst/>
                            <a:ahLst/>
                            <a:cxnLst/>
                            <a:rect l="0" t="0" r="0" b="0"/>
                            <a:pathLst>
                              <a:path w="30378" h="30404">
                                <a:moveTo>
                                  <a:pt x="15202" y="0"/>
                                </a:moveTo>
                                <a:cubicBezTo>
                                  <a:pt x="23584" y="0"/>
                                  <a:pt x="30378" y="6795"/>
                                  <a:pt x="30378" y="15202"/>
                                </a:cubicBezTo>
                                <a:cubicBezTo>
                                  <a:pt x="30378" y="23609"/>
                                  <a:pt x="23584" y="30404"/>
                                  <a:pt x="15202" y="30404"/>
                                </a:cubicBezTo>
                                <a:cubicBezTo>
                                  <a:pt x="6794" y="30404"/>
                                  <a:pt x="0" y="23609"/>
                                  <a:pt x="0" y="15202"/>
                                </a:cubicBezTo>
                                <a:cubicBezTo>
                                  <a:pt x="0" y="6795"/>
                                  <a:pt x="6794" y="0"/>
                                  <a:pt x="1520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3" name="Shape 303"/>
                        <wps:cNvSpPr/>
                        <wps:spPr>
                          <a:xfrm>
                            <a:off x="234885" y="741245"/>
                            <a:ext cx="30404" cy="30404"/>
                          </a:xfrm>
                          <a:custGeom>
                            <a:avLst/>
                            <a:gdLst/>
                            <a:ahLst/>
                            <a:cxnLst/>
                            <a:rect l="0" t="0" r="0" b="0"/>
                            <a:pathLst>
                              <a:path w="30404" h="30404">
                                <a:moveTo>
                                  <a:pt x="15202" y="0"/>
                                </a:moveTo>
                                <a:cubicBezTo>
                                  <a:pt x="23597" y="0"/>
                                  <a:pt x="30404" y="6807"/>
                                  <a:pt x="30404" y="15215"/>
                                </a:cubicBezTo>
                                <a:cubicBezTo>
                                  <a:pt x="30404" y="23622"/>
                                  <a:pt x="23597" y="30404"/>
                                  <a:pt x="15202" y="30404"/>
                                </a:cubicBezTo>
                                <a:cubicBezTo>
                                  <a:pt x="6794" y="30404"/>
                                  <a:pt x="0" y="23622"/>
                                  <a:pt x="0" y="15215"/>
                                </a:cubicBezTo>
                                <a:cubicBezTo>
                                  <a:pt x="0" y="6807"/>
                                  <a:pt x="6794" y="0"/>
                                  <a:pt x="1520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454" style="width:35.7506pt;height:86.345pt;position:absolute;mso-position-horizontal-relative:text;mso-position-horizontal:absolute;margin-left:57.815pt;mso-position-vertical-relative:text;margin-top:-24.9997pt;" coordsize="4540,10965">
                <v:shape id="Shape 268" style="position:absolute;width:2933;height:3127;left:0;top:0;" coordsize="293315,312797" path="m151560,0l151642,0l195457,5108c237437,15132,272656,39290,290687,72170c293315,76971,291550,83003,286750,85632c281962,88248,275904,86496,273300,81695c252675,44129,204923,19834,151609,19834c78965,19834,19846,64830,19846,120164c19846,172170,73085,216100,141106,220202c141995,220252,142732,220583,143557,220837c143633,220837,143760,220761,143849,220748c149297,220214,154136,224227,154682,229676c155292,236305,155076,242998,154047,249526c151901,263140,146376,275586,138236,285988c151050,281390,162798,273872,172399,263572c176120,259559,182419,259343,186407,263077c190433,266798,190649,273085,186877,277085c165058,300529,134197,312797,102320,310727c103336,310778,104339,310714,105317,310461c100301,311718,95157,308898,93532,303983c91855,299081,94294,293709,99056,291703c118005,283689,131251,266760,134464,246427c134807,244129,135010,241817,135112,239506c68492,233761,15009,193546,2679,142590l0,120195l0,120134l3083,95977c15224,49087,61944,12063,121098,2442l151560,0x">
                  <v:stroke weight="0pt" endcap="flat" joinstyle="miter" miterlimit="10" on="false" color="#000000" opacity="0"/>
                  <v:fill on="true" color="#d3d2d2"/>
                </v:shape>
                <v:shape id="Shape 269" style="position:absolute;width:1484;height:2035;left:1702;top:1075;" coordsize="148412,203542" path="m104026,0c118386,0,132066,2265,144507,6360l148412,8409l148412,152869l129692,159271c129705,159626,129705,159982,129794,160338c130880,167265,133683,173618,137835,178927l148412,187009l148412,203117l148349,203086l148412,203122l148412,203542l128675,201595c107144,195949,89360,180540,80721,159766c34506,151511,0,119393,0,80937c0,36233,46596,0,104026,0x">
                  <v:stroke weight="0pt" endcap="flat" joinstyle="miter" miterlimit="10" on="false" color="#000000" opacity="0"/>
                  <v:fill on="true" color="#d3d2d2"/>
                </v:shape>
                <v:shape id="Shape 270" style="position:absolute;width:104;height:168;left:3186;top:2945;" coordsize="10427,16826" path="m0,0l5550,4240c4610,3847,3696,3720,2769,3758c3835,3733,4953,3910,5931,4406c9068,5993,10427,9803,8928,13029c7874,15328,5601,16687,3226,16775c3277,16775,3315,16814,3404,16814c3264,16814,3150,16801,3010,16814c2972,16814,2896,16826,2845,16814l0,16533l0,16113l25,16128c51,16140,64,16128,64,16140l0,16109l0,0x">
                  <v:stroke weight="0pt" endcap="flat" joinstyle="miter" miterlimit="10" on="false" color="#000000" opacity="0"/>
                  <v:fill on="true" color="#d3d2d2"/>
                </v:shape>
                <v:shape id="Shape 271" style="position:absolute;width:596;height:1444;left:3186;top:1159;" coordsize="59601,144460" path="m0,0l29148,15295c47965,29942,59601,50176,59601,72528c59601,100865,40856,125758,12501,140185l0,144460l0,0x">
                  <v:stroke weight="0pt" endcap="flat" joinstyle="miter" miterlimit="10" on="false" color="#000000" opacity="0"/>
                  <v:fill on="true" color="#d3d2d2"/>
                </v:shape>
                <v:shape id="Shape 272" style="position:absolute;width:315;height:315;left:1257;top:1553;" coordsize="31534,31547" path="m15761,0c24498,0,31534,7061,31534,15773c31534,24473,24498,31547,15761,31547c7061,31547,0,24473,0,15773c0,7061,7061,0,15761,0x">
                  <v:stroke weight="0pt" endcap="flat" joinstyle="miter" miterlimit="10" on="false" color="#000000" opacity="0"/>
                  <v:fill on="true" color="#d3d2d2"/>
                </v:shape>
                <v:shape id="Shape 273" style="position:absolute;width:387;height:820;left:1221;top:623;" coordsize="38799,82004" path="m19393,0c30099,0,38799,8649,38799,19355c38799,20891,38646,22377,38303,23787l27203,75679c26441,79286,23241,82004,19393,82004c15570,82004,12344,79286,11582,75679l495,23813c165,22377,0,20891,0,19367c0,8674,8699,0,19393,0x">
                  <v:stroke weight="0pt" endcap="flat" joinstyle="miter" miterlimit="10" on="false" color="#000000" opacity="0"/>
                  <v:fill on="true" color="#d3d2d2"/>
                </v:shape>
                <v:shape id="Shape 274" style="position:absolute;width:236;height:236;left:2623;top:2099;" coordsize="23660,23673" path="m11824,0c18377,0,23660,5309,23660,11836c23660,18364,18377,23673,11824,23673c5296,23673,0,18364,0,11836c0,5309,5296,0,11824,0x">
                  <v:stroke weight="0pt" endcap="flat" joinstyle="miter" miterlimit="10" on="false" color="#000000" opacity="0"/>
                  <v:fill on="true" color="#d3d2d2"/>
                </v:shape>
                <v:shape id="Shape 275" style="position:absolute;width:291;height:615;left:2596;top:1401;" coordsize="29108,61506" path="m14541,0c22581,0,29108,6490,29108,14516c29108,15659,28969,16777,28727,17843l20409,56756c19825,59474,17424,61506,14541,61506c11671,61506,9246,59474,8687,56756l368,17856c114,16777,0,15659,0,14529c0,6502,6515,0,14541,0x">
                  <v:stroke weight="0pt" endcap="flat" joinstyle="miter" miterlimit="10" on="false" color="#000000" opacity="0"/>
                  <v:fill on="true" color="#d3d2d2"/>
                </v:shape>
                <v:shape id="Shape 286" style="position:absolute;width:1318;height:437;left:193;top:8097;" coordsize="131840,43701" path="m15565,0l131840,0l131840,13830l94280,13830c89860,13830,86279,17412,86279,21857c86279,26301,89860,29883,94280,29883l131840,29883l131840,43701l15565,43701c11260,43701,7367,41961,4551,39145l0,28142l0,15571l4551,4567c7367,1746,11260,0,15565,0x">
                  <v:stroke weight="0pt" endcap="flat" joinstyle="miter" miterlimit="10" on="false" color="#000000" opacity="0"/>
                  <v:fill on="true" color="#d3d2d2"/>
                </v:shape>
                <v:shape id="Shape 287" style="position:absolute;width:597;height:437;left:1511;top:8097;" coordsize="59773,43701" path="m0,0l44177,0c52775,0,59773,6985,59773,15583l59773,28130c59773,36741,52775,43701,44177,43701l0,43701l0,29883l37548,29883c41967,29883,45561,26301,45561,21857c45561,17412,41967,13830,37548,13830l0,13830l0,0x">
                  <v:stroke weight="0pt" endcap="flat" joinstyle="miter" miterlimit="10" on="false" color="#000000" opacity="0"/>
                  <v:fill on="true" color="#d3d2d2"/>
                </v:shape>
                <v:shape id="Shape 288" style="position:absolute;width:955;height:1353;left:194;top:6617;" coordsize="95568,135306" path="m23584,0l95568,0l95568,16485l23584,16485c19672,16485,16497,19660,16497,23597l16497,111735c16497,115646,19672,118834,23584,118834l95568,118834l95568,135306l23584,135306c10592,135306,0,124739,0,111735l0,23597c0,10579,10592,0,23584,0x">
                  <v:stroke weight="0pt" endcap="flat" joinstyle="miter" miterlimit="10" on="false" color="#000000" opacity="0"/>
                  <v:fill on="true" color="#d3d2d2"/>
                </v:shape>
                <v:shape id="Shape 289" style="position:absolute;width:955;height:1353;left:1150;top:6617;" coordsize="95580,135306" path="m0,0l71958,0c84976,0,95580,10579,95580,23597l95580,111735c95580,124739,84976,135306,71958,135306l0,135306l0,118834l71958,118834c75895,118834,79070,115646,79070,111735l79070,23597c79070,19660,75895,16485,71958,16485l0,16485l0,0x">
                  <v:stroke weight="0pt" endcap="flat" joinstyle="miter" miterlimit="10" on="false" color="#000000" opacity="0"/>
                  <v:fill on="true" color="#d3d2d2"/>
                </v:shape>
                <v:shape id="Shape 290" style="position:absolute;width:1318;height:436;left:2624;top:10528;" coordsize="131845,43698" path="m15545,0l131845,0l131845,13805l94285,13805c89878,13805,86284,17399,86284,21844c86284,26276,89878,29870,94285,29870l131845,29870l131845,43698l15538,43698l4558,39133c1743,36313,0,32417,0,28118l0,15557c0,6972,6972,0,15545,0x">
                  <v:stroke weight="0pt" endcap="flat" joinstyle="miter" miterlimit="10" on="false" color="#000000" opacity="0"/>
                  <v:fill on="true" color="#d3d2d2"/>
                </v:shape>
                <v:shape id="Shape 291" style="position:absolute;width:597;height:436;left:3942;top:10528;" coordsize="59747,43698" path="m0,0l44177,0c52787,0,59747,6972,59747,15557l59747,28118c59747,32417,58007,36313,55191,39133l44184,43698l0,43698l0,29870l37522,29870c41967,29870,45561,26276,45561,21844c45561,17399,41967,13805,37522,13805l0,13805l0,0x">
                  <v:stroke weight="0pt" endcap="flat" joinstyle="miter" miterlimit="10" on="false" color="#000000" opacity="0"/>
                  <v:fill on="true" color="#d3d2d2"/>
                </v:shape>
                <v:shape id="Shape 292" style="position:absolute;width:955;height:1353;left:2625;top:9048;" coordsize="95568,135331" path="m23609,0l95568,0l95568,16497l23609,16497c19710,16497,16497,19685,16497,23635l16497,111760c16497,115659,19710,118872,23609,118872l95568,118872l95568,135331l23609,135331c10617,135331,0,124739,0,111760l0,23635c0,10604,10617,0,23609,0x">
                  <v:stroke weight="0pt" endcap="flat" joinstyle="miter" miterlimit="10" on="false" color="#000000" opacity="0"/>
                  <v:fill on="true" color="#d3d2d2"/>
                </v:shape>
                <v:shape id="Shape 293" style="position:absolute;width:955;height:1353;left:3581;top:9048;" coordsize="95580,135331" path="m0,0l71996,0c85027,0,95580,10604,95580,23635l95580,111760c95580,124739,85027,135331,71996,135331l0,135331l0,118872l71996,118872c75895,118872,79070,115659,79070,111760l79070,23635c79070,19685,75895,16497,71996,16497l0,16497l0,0x">
                  <v:stroke weight="0pt" endcap="flat" joinstyle="miter" miterlimit="10" on="false" color="#000000" opacity="0"/>
                  <v:fill on="true" color="#d3d2d2"/>
                </v:shape>
                <v:shape id="Shape 294" style="position:absolute;width:304;height:304;left:987;top:8773;" coordsize="30429,30404" path="m15215,0c23622,0,30429,6807,30429,15215c30429,23584,23622,30404,15215,30404c6807,30404,0,23584,0,15215c0,6807,6807,0,15215,0x">
                  <v:stroke weight="0pt" endcap="flat" joinstyle="miter" miterlimit="10" on="false" color="#000000" opacity="0"/>
                  <v:fill on="true" color="#d3d2d2"/>
                </v:shape>
                <v:shape id="Shape 295" style="position:absolute;width:304;height:304;left:987;top:9320;" coordsize="30429,30404" path="m15215,0c23622,0,30429,6807,30429,15202c30429,23597,23622,30404,15215,30404c6807,30404,0,23597,0,15202c0,6807,6807,0,15215,0x">
                  <v:stroke weight="0pt" endcap="flat" joinstyle="miter" miterlimit="10" on="false" color="#000000" opacity="0"/>
                  <v:fill on="true" color="#d3d2d2"/>
                </v:shape>
                <v:shape id="Shape 296" style="position:absolute;width:304;height:304;left:987;top:9866;" coordsize="30429,30404" path="m15215,0c23622,0,30429,6833,30429,15215c30429,23622,23622,30404,15215,30404c6807,30404,0,23622,0,15215c0,6833,6807,0,15215,0x">
                  <v:stroke weight="0pt" endcap="flat" joinstyle="miter" miterlimit="10" on="false" color="#000000" opacity="0"/>
                  <v:fill on="true" color="#d3d2d2"/>
                </v:shape>
                <v:shape id="Shape 297" style="position:absolute;width:304;height:304;left:1534;top:9866;" coordsize="30404,30404" path="m15215,0c23597,0,30404,6807,30404,15215c30404,23622,23597,30404,15215,30404c6794,30404,0,23622,0,15215c0,6807,6794,0,15215,0x">
                  <v:stroke weight="0pt" endcap="flat" joinstyle="miter" miterlimit="10" on="false" color="#000000" opacity="0"/>
                  <v:fill on="true" color="#d3d2d2"/>
                </v:shape>
                <v:shape id="Shape 298" style="position:absolute;width:304;height:304;left:2080;top:9866;" coordsize="30404,30404" path="m15189,0c23584,0,30404,6807,30404,15215c30404,23622,23584,30404,15189,30404c6794,30404,0,23622,0,15215c0,6807,6794,0,15189,0x">
                  <v:stroke weight="0pt" endcap="flat" joinstyle="miter" miterlimit="10" on="false" color="#000000" opacity="0"/>
                  <v:fill on="true" color="#d3d2d2"/>
                </v:shape>
                <v:shape id="Shape 299" style="position:absolute;width:304;height:304;left:3441;top:8505;" coordsize="30429,30404" path="m15215,0c23622,0,30429,6807,30429,15202c30429,23597,23622,30404,15215,30404c6833,30404,0,23597,0,15202c0,6807,6833,0,15215,0x">
                  <v:stroke weight="0pt" endcap="flat" joinstyle="miter" miterlimit="10" on="false" color="#000000" opacity="0"/>
                  <v:fill on="true" color="#d3d2d2"/>
                </v:shape>
                <v:shape id="Shape 300" style="position:absolute;width:304;height:304;left:3441;top:7959;" coordsize="30429,30404" path="m15215,0c23622,0,30429,6795,30429,15189c30429,23571,23622,30404,15215,30404c6833,30404,0,23571,0,15189c0,6795,6833,0,15215,0x">
                  <v:stroke weight="0pt" endcap="flat" joinstyle="miter" miterlimit="10" on="false" color="#000000" opacity="0"/>
                  <v:fill on="true" color="#d3d2d2"/>
                </v:shape>
                <v:shape id="Shape 301" style="position:absolute;width:304;height:304;left:3441;top:7412;" coordsize="30429,30404" path="m15215,0c23622,0,30429,6807,30429,15202c30429,23597,23622,30404,15215,30404c6833,30404,0,23597,0,15202c0,6807,6833,0,15215,0x">
                  <v:stroke weight="0pt" endcap="flat" joinstyle="miter" miterlimit="10" on="false" color="#000000" opacity="0"/>
                  <v:fill on="true" color="#d3d2d2"/>
                </v:shape>
                <v:shape id="Shape 302" style="position:absolute;width:303;height:304;left:2895;top:7412;" coordsize="30378,30404" path="m15202,0c23584,0,30378,6795,30378,15202c30378,23609,23584,30404,15202,30404c6794,30404,0,23609,0,15202c0,6795,6794,0,15202,0x">
                  <v:stroke weight="0pt" endcap="flat" joinstyle="miter" miterlimit="10" on="false" color="#000000" opacity="0"/>
                  <v:fill on="true" color="#d3d2d2"/>
                </v:shape>
                <v:shape id="Shape 303" style="position:absolute;width:304;height:304;left:2348;top:7412;" coordsize="30404,30404" path="m15202,0c23597,0,30404,6807,30404,15215c30404,23622,23597,30404,15202,30404c6794,30404,0,23622,0,15215c0,6807,6794,0,15202,0x">
                  <v:stroke weight="0pt" endcap="flat" joinstyle="miter" miterlimit="10" on="false" color="#000000" opacity="0"/>
                  <v:fill on="true" color="#d3d2d2"/>
                </v:shape>
                <w10:wrap type="square"/>
              </v:group>
            </w:pict>
          </mc:Fallback>
        </mc:AlternateContent>
      </w: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14 </w:t>
      </w:r>
      <w:proofErr w:type="spellStart"/>
      <w:r>
        <w:rPr>
          <w:color w:val="3B5878"/>
          <w:sz w:val="24"/>
        </w:rPr>
        <w:t>SOcIALIzINg</w:t>
      </w:r>
      <w:proofErr w:type="spellEnd"/>
      <w:r>
        <w:rPr>
          <w:color w:val="3B5878"/>
          <w:sz w:val="24"/>
        </w:rPr>
        <w:t xml:space="preserve"> </w:t>
      </w:r>
      <w:proofErr w:type="spellStart"/>
      <w:r>
        <w:rPr>
          <w:color w:val="3B5878"/>
          <w:sz w:val="24"/>
        </w:rPr>
        <w:t>ONLINe</w:t>
      </w:r>
      <w:proofErr w:type="spellEnd"/>
      <w:r>
        <w:rPr>
          <w:color w:val="3B5878"/>
          <w:sz w:val="24"/>
        </w:rPr>
        <w:t xml:space="preserve"> </w:t>
      </w:r>
      <w:r>
        <w:rPr>
          <w:color w:val="64A7CF"/>
          <w:sz w:val="24"/>
        </w:rPr>
        <w:t>Sexting cyberbullying</w:t>
      </w:r>
    </w:p>
    <w:p w:rsidR="00B7690D" w:rsidRDefault="001C6DB0">
      <w:pPr>
        <w:spacing w:after="12" w:line="248" w:lineRule="auto"/>
        <w:ind w:left="1130" w:right="53" w:hanging="10"/>
      </w:pPr>
      <w:r>
        <w:rPr>
          <w:noProof/>
        </w:rPr>
        <mc:AlternateContent>
          <mc:Choice Requires="wpg">
            <w:drawing>
              <wp:anchor distT="0" distB="0" distL="114300" distR="114300" simplePos="0" relativeHeight="251662336" behindDoc="0" locked="0" layoutInCell="1" allowOverlap="1">
                <wp:simplePos x="0" y="0"/>
                <wp:positionH relativeFrom="column">
                  <wp:posOffset>717554</wp:posOffset>
                </wp:positionH>
                <wp:positionV relativeFrom="paragraph">
                  <wp:posOffset>0</wp:posOffset>
                </wp:positionV>
                <wp:extent cx="415216" cy="397434"/>
                <wp:effectExtent l="0" t="0" r="0" b="0"/>
                <wp:wrapSquare wrapText="bothSides"/>
                <wp:docPr id="21963" name="Group 21963"/>
                <wp:cNvGraphicFramePr/>
                <a:graphic xmlns:a="http://schemas.openxmlformats.org/drawingml/2006/main">
                  <a:graphicData uri="http://schemas.microsoft.com/office/word/2010/wordprocessingGroup">
                    <wpg:wgp>
                      <wpg:cNvGrpSpPr/>
                      <wpg:grpSpPr>
                        <a:xfrm>
                          <a:off x="0" y="0"/>
                          <a:ext cx="415216" cy="397434"/>
                          <a:chOff x="0" y="0"/>
                          <a:chExt cx="415216" cy="397434"/>
                        </a:xfrm>
                      </wpg:grpSpPr>
                      <wps:wsp>
                        <wps:cNvPr id="448" name="Shape 448"/>
                        <wps:cNvSpPr/>
                        <wps:spPr>
                          <a:xfrm>
                            <a:off x="214442" y="56001"/>
                            <a:ext cx="30353" cy="325100"/>
                          </a:xfrm>
                          <a:custGeom>
                            <a:avLst/>
                            <a:gdLst/>
                            <a:ahLst/>
                            <a:cxnLst/>
                            <a:rect l="0" t="0" r="0" b="0"/>
                            <a:pathLst>
                              <a:path w="30353" h="325100">
                                <a:moveTo>
                                  <a:pt x="29444" y="0"/>
                                </a:moveTo>
                                <a:lnTo>
                                  <a:pt x="29444" y="58356"/>
                                </a:lnTo>
                                <a:lnTo>
                                  <a:pt x="17361" y="87328"/>
                                </a:lnTo>
                                <a:cubicBezTo>
                                  <a:pt x="13386" y="96904"/>
                                  <a:pt x="17920" y="107852"/>
                                  <a:pt x="27470" y="111827"/>
                                </a:cubicBezTo>
                                <a:lnTo>
                                  <a:pt x="29444" y="112650"/>
                                </a:lnTo>
                                <a:lnTo>
                                  <a:pt x="29444" y="213035"/>
                                </a:lnTo>
                                <a:lnTo>
                                  <a:pt x="21726" y="213014"/>
                                </a:lnTo>
                                <a:cubicBezTo>
                                  <a:pt x="18189" y="214468"/>
                                  <a:pt x="15208" y="217275"/>
                                  <a:pt x="13614" y="221097"/>
                                </a:cubicBezTo>
                                <a:cubicBezTo>
                                  <a:pt x="10427" y="228730"/>
                                  <a:pt x="14033" y="237493"/>
                                  <a:pt x="21653" y="240681"/>
                                </a:cubicBezTo>
                                <a:lnTo>
                                  <a:pt x="25705" y="242345"/>
                                </a:lnTo>
                                <a:lnTo>
                                  <a:pt x="29444" y="242355"/>
                                </a:lnTo>
                                <a:lnTo>
                                  <a:pt x="29444" y="325100"/>
                                </a:lnTo>
                                <a:lnTo>
                                  <a:pt x="0" y="312830"/>
                                </a:lnTo>
                                <a:lnTo>
                                  <a:pt x="0" y="281638"/>
                                </a:lnTo>
                                <a:cubicBezTo>
                                  <a:pt x="1105" y="282553"/>
                                  <a:pt x="2184" y="283480"/>
                                  <a:pt x="3569" y="284051"/>
                                </a:cubicBezTo>
                                <a:lnTo>
                                  <a:pt x="7620" y="285766"/>
                                </a:lnTo>
                                <a:cubicBezTo>
                                  <a:pt x="15240" y="288928"/>
                                  <a:pt x="24016" y="285334"/>
                                  <a:pt x="27178" y="277701"/>
                                </a:cubicBezTo>
                                <a:cubicBezTo>
                                  <a:pt x="30353" y="270094"/>
                                  <a:pt x="26759" y="261293"/>
                                  <a:pt x="19152" y="258131"/>
                                </a:cubicBezTo>
                                <a:lnTo>
                                  <a:pt x="15088" y="256416"/>
                                </a:lnTo>
                                <a:cubicBezTo>
                                  <a:pt x="9817" y="254232"/>
                                  <a:pt x="4140" y="255438"/>
                                  <a:pt x="0" y="258791"/>
                                </a:cubicBezTo>
                                <a:lnTo>
                                  <a:pt x="0" y="217275"/>
                                </a:lnTo>
                                <a:cubicBezTo>
                                  <a:pt x="292" y="216767"/>
                                  <a:pt x="737" y="216398"/>
                                  <a:pt x="965" y="215840"/>
                                </a:cubicBezTo>
                                <a:cubicBezTo>
                                  <a:pt x="2807" y="211407"/>
                                  <a:pt x="2159" y="206734"/>
                                  <a:pt x="0" y="202860"/>
                                </a:cubicBezTo>
                                <a:lnTo>
                                  <a:pt x="0" y="180584"/>
                                </a:lnTo>
                                <a:cubicBezTo>
                                  <a:pt x="7493" y="183417"/>
                                  <a:pt x="15964" y="179886"/>
                                  <a:pt x="19050" y="172431"/>
                                </a:cubicBezTo>
                                <a:cubicBezTo>
                                  <a:pt x="22238" y="164836"/>
                                  <a:pt x="18644" y="156048"/>
                                  <a:pt x="11024" y="152860"/>
                                </a:cubicBezTo>
                                <a:lnTo>
                                  <a:pt x="6960" y="151184"/>
                                </a:lnTo>
                                <a:cubicBezTo>
                                  <a:pt x="4661" y="150219"/>
                                  <a:pt x="2324" y="150054"/>
                                  <a:pt x="0" y="150257"/>
                                </a:cubicBezTo>
                                <a:lnTo>
                                  <a:pt x="0" y="70615"/>
                                </a:lnTo>
                                <a:lnTo>
                                  <a:pt x="2944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49" name="Shape 449"/>
                        <wps:cNvSpPr/>
                        <wps:spPr>
                          <a:xfrm>
                            <a:off x="242953" y="168651"/>
                            <a:ext cx="27139" cy="222273"/>
                          </a:xfrm>
                          <a:custGeom>
                            <a:avLst/>
                            <a:gdLst/>
                            <a:ahLst/>
                            <a:cxnLst/>
                            <a:rect l="0" t="0" r="0" b="0"/>
                            <a:pathLst>
                              <a:path w="27139" h="222273">
                                <a:moveTo>
                                  <a:pt x="933" y="0"/>
                                </a:moveTo>
                                <a:lnTo>
                                  <a:pt x="27139" y="10932"/>
                                </a:lnTo>
                                <a:lnTo>
                                  <a:pt x="27139" y="58997"/>
                                </a:lnTo>
                                <a:lnTo>
                                  <a:pt x="26822" y="58676"/>
                                </a:lnTo>
                                <a:lnTo>
                                  <a:pt x="22771" y="57000"/>
                                </a:lnTo>
                                <a:cubicBezTo>
                                  <a:pt x="18955" y="55406"/>
                                  <a:pt x="14853" y="55520"/>
                                  <a:pt x="11308" y="56987"/>
                                </a:cubicBezTo>
                                <a:cubicBezTo>
                                  <a:pt x="7763" y="58454"/>
                                  <a:pt x="4775" y="61273"/>
                                  <a:pt x="3188" y="65090"/>
                                </a:cubicBezTo>
                                <a:cubicBezTo>
                                  <a:pt x="0" y="72697"/>
                                  <a:pt x="3607" y="81435"/>
                                  <a:pt x="11240" y="84635"/>
                                </a:cubicBezTo>
                                <a:lnTo>
                                  <a:pt x="15304" y="86299"/>
                                </a:lnTo>
                                <a:cubicBezTo>
                                  <a:pt x="19101" y="87911"/>
                                  <a:pt x="23193" y="87816"/>
                                  <a:pt x="26734" y="86364"/>
                                </a:cubicBezTo>
                                <a:lnTo>
                                  <a:pt x="27139" y="85960"/>
                                </a:lnTo>
                                <a:lnTo>
                                  <a:pt x="27139" y="162231"/>
                                </a:lnTo>
                                <a:lnTo>
                                  <a:pt x="19429" y="162229"/>
                                </a:lnTo>
                                <a:cubicBezTo>
                                  <a:pt x="15881" y="163689"/>
                                  <a:pt x="12884" y="166499"/>
                                  <a:pt x="11290" y="170322"/>
                                </a:cubicBezTo>
                                <a:cubicBezTo>
                                  <a:pt x="8128" y="177929"/>
                                  <a:pt x="11735" y="186705"/>
                                  <a:pt x="19355" y="189892"/>
                                </a:cubicBezTo>
                                <a:lnTo>
                                  <a:pt x="23432" y="191582"/>
                                </a:lnTo>
                                <a:lnTo>
                                  <a:pt x="27139" y="191584"/>
                                </a:lnTo>
                                <a:lnTo>
                                  <a:pt x="27139" y="222273"/>
                                </a:lnTo>
                                <a:lnTo>
                                  <a:pt x="24486" y="222265"/>
                                </a:lnTo>
                                <a:lnTo>
                                  <a:pt x="933" y="212450"/>
                                </a:lnTo>
                                <a:lnTo>
                                  <a:pt x="933" y="129705"/>
                                </a:lnTo>
                                <a:lnTo>
                                  <a:pt x="8645" y="129726"/>
                                </a:lnTo>
                                <a:cubicBezTo>
                                  <a:pt x="12182" y="128269"/>
                                  <a:pt x="15164" y="125459"/>
                                  <a:pt x="16764" y="121643"/>
                                </a:cubicBezTo>
                                <a:cubicBezTo>
                                  <a:pt x="19952" y="114010"/>
                                  <a:pt x="16332" y="105285"/>
                                  <a:pt x="8725" y="102097"/>
                                </a:cubicBezTo>
                                <a:lnTo>
                                  <a:pt x="4661" y="100396"/>
                                </a:lnTo>
                                <a:lnTo>
                                  <a:pt x="933" y="100385"/>
                                </a:lnTo>
                                <a:lnTo>
                                  <a:pt x="93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0" name="Shape 450"/>
                        <wps:cNvSpPr/>
                        <wps:spPr>
                          <a:xfrm>
                            <a:off x="243886" y="31703"/>
                            <a:ext cx="26206" cy="82654"/>
                          </a:xfrm>
                          <a:custGeom>
                            <a:avLst/>
                            <a:gdLst/>
                            <a:ahLst/>
                            <a:cxnLst/>
                            <a:rect l="0" t="0" r="0" b="0"/>
                            <a:pathLst>
                              <a:path w="26206" h="82654">
                                <a:moveTo>
                                  <a:pt x="17954" y="0"/>
                                </a:moveTo>
                                <a:lnTo>
                                  <a:pt x="26206" y="25"/>
                                </a:lnTo>
                                <a:lnTo>
                                  <a:pt x="26206" y="42388"/>
                                </a:lnTo>
                                <a:lnTo>
                                  <a:pt x="22755" y="42377"/>
                                </a:lnTo>
                                <a:cubicBezTo>
                                  <a:pt x="18314" y="44202"/>
                                  <a:pt x="14568" y="47727"/>
                                  <a:pt x="12568" y="52521"/>
                                </a:cubicBezTo>
                                <a:lnTo>
                                  <a:pt x="0" y="82654"/>
                                </a:lnTo>
                                <a:lnTo>
                                  <a:pt x="0" y="24298"/>
                                </a:lnTo>
                                <a:lnTo>
                                  <a:pt x="4579" y="13316"/>
                                </a:lnTo>
                                <a:cubicBezTo>
                                  <a:pt x="7208" y="7029"/>
                                  <a:pt x="12123" y="2400"/>
                                  <a:pt x="1795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1" name="Shape 451"/>
                        <wps:cNvSpPr/>
                        <wps:spPr>
                          <a:xfrm>
                            <a:off x="269166" y="179583"/>
                            <a:ext cx="19952" cy="211389"/>
                          </a:xfrm>
                          <a:custGeom>
                            <a:avLst/>
                            <a:gdLst/>
                            <a:ahLst/>
                            <a:cxnLst/>
                            <a:rect l="0" t="0" r="0" b="0"/>
                            <a:pathLst>
                              <a:path w="19952" h="211389">
                                <a:moveTo>
                                  <a:pt x="926" y="0"/>
                                </a:moveTo>
                                <a:lnTo>
                                  <a:pt x="19018" y="7547"/>
                                </a:lnTo>
                                <a:lnTo>
                                  <a:pt x="19018" y="107931"/>
                                </a:lnTo>
                                <a:lnTo>
                                  <a:pt x="11293" y="107906"/>
                                </a:lnTo>
                                <a:cubicBezTo>
                                  <a:pt x="7747" y="109362"/>
                                  <a:pt x="4756" y="112171"/>
                                  <a:pt x="3162" y="115994"/>
                                </a:cubicBezTo>
                                <a:cubicBezTo>
                                  <a:pt x="0" y="123614"/>
                                  <a:pt x="3620" y="132377"/>
                                  <a:pt x="11240" y="135565"/>
                                </a:cubicBezTo>
                                <a:lnTo>
                                  <a:pt x="15329" y="137254"/>
                                </a:lnTo>
                                <a:lnTo>
                                  <a:pt x="19018" y="137260"/>
                                </a:lnTo>
                                <a:lnTo>
                                  <a:pt x="19018" y="209506"/>
                                </a:lnTo>
                                <a:lnTo>
                                  <a:pt x="17128" y="211389"/>
                                </a:lnTo>
                                <a:lnTo>
                                  <a:pt x="926" y="211341"/>
                                </a:lnTo>
                                <a:lnTo>
                                  <a:pt x="926" y="180652"/>
                                </a:lnTo>
                                <a:lnTo>
                                  <a:pt x="8657" y="180656"/>
                                </a:lnTo>
                                <a:cubicBezTo>
                                  <a:pt x="12192" y="179196"/>
                                  <a:pt x="15170" y="176389"/>
                                  <a:pt x="16751" y="172586"/>
                                </a:cubicBezTo>
                                <a:cubicBezTo>
                                  <a:pt x="19952" y="164940"/>
                                  <a:pt x="16358" y="156177"/>
                                  <a:pt x="8725" y="153002"/>
                                </a:cubicBezTo>
                                <a:lnTo>
                                  <a:pt x="4661" y="151300"/>
                                </a:lnTo>
                                <a:lnTo>
                                  <a:pt x="926" y="151299"/>
                                </a:lnTo>
                                <a:lnTo>
                                  <a:pt x="926" y="75029"/>
                                </a:lnTo>
                                <a:lnTo>
                                  <a:pt x="8636" y="67353"/>
                                </a:lnTo>
                                <a:cubicBezTo>
                                  <a:pt x="10224" y="63550"/>
                                  <a:pt x="10116" y="59448"/>
                                  <a:pt x="8661" y="55896"/>
                                </a:cubicBezTo>
                                <a:lnTo>
                                  <a:pt x="926" y="48065"/>
                                </a:lnTo>
                                <a:lnTo>
                                  <a:pt x="92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2" name="Shape 452"/>
                        <wps:cNvSpPr/>
                        <wps:spPr>
                          <a:xfrm>
                            <a:off x="270092" y="31728"/>
                            <a:ext cx="18091" cy="45400"/>
                          </a:xfrm>
                          <a:custGeom>
                            <a:avLst/>
                            <a:gdLst/>
                            <a:ahLst/>
                            <a:cxnLst/>
                            <a:rect l="0" t="0" r="0" b="0"/>
                            <a:pathLst>
                              <a:path w="18091" h="45400">
                                <a:moveTo>
                                  <a:pt x="0" y="0"/>
                                </a:moveTo>
                                <a:lnTo>
                                  <a:pt x="10618" y="32"/>
                                </a:lnTo>
                                <a:lnTo>
                                  <a:pt x="18091" y="3146"/>
                                </a:lnTo>
                                <a:lnTo>
                                  <a:pt x="18091" y="45400"/>
                                </a:lnTo>
                                <a:lnTo>
                                  <a:pt x="10898" y="42399"/>
                                </a:lnTo>
                                <a:lnTo>
                                  <a:pt x="0" y="4236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3" name="Shape 453"/>
                        <wps:cNvSpPr/>
                        <wps:spPr>
                          <a:xfrm>
                            <a:off x="287277" y="187130"/>
                            <a:ext cx="19926" cy="201959"/>
                          </a:xfrm>
                          <a:custGeom>
                            <a:avLst/>
                            <a:gdLst/>
                            <a:ahLst/>
                            <a:cxnLst/>
                            <a:rect l="0" t="0" r="0" b="0"/>
                            <a:pathLst>
                              <a:path w="19926" h="201959">
                                <a:moveTo>
                                  <a:pt x="907" y="0"/>
                                </a:moveTo>
                                <a:lnTo>
                                  <a:pt x="19006" y="7550"/>
                                </a:lnTo>
                                <a:lnTo>
                                  <a:pt x="19006" y="56980"/>
                                </a:lnTo>
                                <a:lnTo>
                                  <a:pt x="11303" y="56966"/>
                                </a:lnTo>
                                <a:cubicBezTo>
                                  <a:pt x="7757" y="58426"/>
                                  <a:pt x="4763" y="61235"/>
                                  <a:pt x="3162" y="65052"/>
                                </a:cubicBezTo>
                                <a:cubicBezTo>
                                  <a:pt x="0" y="72697"/>
                                  <a:pt x="3619" y="81448"/>
                                  <a:pt x="11239" y="84648"/>
                                </a:cubicBezTo>
                                <a:lnTo>
                                  <a:pt x="15303" y="86324"/>
                                </a:lnTo>
                                <a:lnTo>
                                  <a:pt x="19006" y="86329"/>
                                </a:lnTo>
                                <a:lnTo>
                                  <a:pt x="19006" y="174662"/>
                                </a:lnTo>
                                <a:lnTo>
                                  <a:pt x="12395" y="190515"/>
                                </a:lnTo>
                                <a:lnTo>
                                  <a:pt x="907" y="201959"/>
                                </a:lnTo>
                                <a:lnTo>
                                  <a:pt x="907" y="129713"/>
                                </a:lnTo>
                                <a:lnTo>
                                  <a:pt x="8642" y="129725"/>
                                </a:lnTo>
                                <a:cubicBezTo>
                                  <a:pt x="12176" y="128269"/>
                                  <a:pt x="15158" y="125466"/>
                                  <a:pt x="16751" y="121656"/>
                                </a:cubicBezTo>
                                <a:cubicBezTo>
                                  <a:pt x="19926" y="113998"/>
                                  <a:pt x="16332" y="105260"/>
                                  <a:pt x="8712" y="102098"/>
                                </a:cubicBezTo>
                                <a:lnTo>
                                  <a:pt x="4648" y="100396"/>
                                </a:lnTo>
                                <a:lnTo>
                                  <a:pt x="907" y="100384"/>
                                </a:lnTo>
                                <a:lnTo>
                                  <a:pt x="90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4" name="Shape 454"/>
                        <wps:cNvSpPr/>
                        <wps:spPr>
                          <a:xfrm>
                            <a:off x="288184" y="34874"/>
                            <a:ext cx="18099" cy="49803"/>
                          </a:xfrm>
                          <a:custGeom>
                            <a:avLst/>
                            <a:gdLst/>
                            <a:ahLst/>
                            <a:cxnLst/>
                            <a:rect l="0" t="0" r="0" b="0"/>
                            <a:pathLst>
                              <a:path w="18099" h="49803">
                                <a:moveTo>
                                  <a:pt x="0" y="0"/>
                                </a:moveTo>
                                <a:lnTo>
                                  <a:pt x="18099" y="7542"/>
                                </a:lnTo>
                                <a:lnTo>
                                  <a:pt x="18099" y="49803"/>
                                </a:lnTo>
                                <a:lnTo>
                                  <a:pt x="0" y="4225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5" name="Shape 455"/>
                        <wps:cNvSpPr/>
                        <wps:spPr>
                          <a:xfrm>
                            <a:off x="306282" y="35253"/>
                            <a:ext cx="108934" cy="326539"/>
                          </a:xfrm>
                          <a:custGeom>
                            <a:avLst/>
                            <a:gdLst/>
                            <a:ahLst/>
                            <a:cxnLst/>
                            <a:rect l="0" t="0" r="0" b="0"/>
                            <a:pathLst>
                              <a:path w="108934" h="326539">
                                <a:moveTo>
                                  <a:pt x="55243" y="1954"/>
                                </a:moveTo>
                                <a:cubicBezTo>
                                  <a:pt x="59687" y="127"/>
                                  <a:pt x="64827" y="0"/>
                                  <a:pt x="69602" y="2019"/>
                                </a:cubicBezTo>
                                <a:lnTo>
                                  <a:pt x="87547" y="9461"/>
                                </a:lnTo>
                                <a:cubicBezTo>
                                  <a:pt x="97085" y="13462"/>
                                  <a:pt x="101581" y="24448"/>
                                  <a:pt x="97618" y="34011"/>
                                </a:cubicBezTo>
                                <a:lnTo>
                                  <a:pt x="92627" y="45987"/>
                                </a:lnTo>
                                <a:cubicBezTo>
                                  <a:pt x="103790" y="51867"/>
                                  <a:pt x="108934" y="65316"/>
                                  <a:pt x="103968" y="77203"/>
                                </a:cubicBezTo>
                                <a:lnTo>
                                  <a:pt x="0" y="326539"/>
                                </a:lnTo>
                                <a:lnTo>
                                  <a:pt x="0" y="238206"/>
                                </a:lnTo>
                                <a:lnTo>
                                  <a:pt x="7728" y="238216"/>
                                </a:lnTo>
                                <a:cubicBezTo>
                                  <a:pt x="11265" y="236756"/>
                                  <a:pt x="14249" y="233953"/>
                                  <a:pt x="15843" y="230162"/>
                                </a:cubicBezTo>
                                <a:cubicBezTo>
                                  <a:pt x="18993" y="222529"/>
                                  <a:pt x="15424" y="213766"/>
                                  <a:pt x="7817" y="210579"/>
                                </a:cubicBezTo>
                                <a:lnTo>
                                  <a:pt x="3753" y="208864"/>
                                </a:lnTo>
                                <a:lnTo>
                                  <a:pt x="0" y="208857"/>
                                </a:lnTo>
                                <a:lnTo>
                                  <a:pt x="0" y="159427"/>
                                </a:lnTo>
                                <a:lnTo>
                                  <a:pt x="21304" y="168313"/>
                                </a:lnTo>
                                <a:cubicBezTo>
                                  <a:pt x="30842" y="172314"/>
                                  <a:pt x="41840" y="167792"/>
                                  <a:pt x="45815" y="158229"/>
                                </a:cubicBezTo>
                                <a:lnTo>
                                  <a:pt x="70478" y="99085"/>
                                </a:lnTo>
                                <a:cubicBezTo>
                                  <a:pt x="74441" y="89573"/>
                                  <a:pt x="69945" y="78613"/>
                                  <a:pt x="60356" y="74600"/>
                                </a:cubicBezTo>
                                <a:lnTo>
                                  <a:pt x="0" y="49425"/>
                                </a:lnTo>
                                <a:lnTo>
                                  <a:pt x="0" y="7163"/>
                                </a:lnTo>
                                <a:lnTo>
                                  <a:pt x="40138" y="23889"/>
                                </a:lnTo>
                                <a:lnTo>
                                  <a:pt x="45066" y="12090"/>
                                </a:lnTo>
                                <a:cubicBezTo>
                                  <a:pt x="47053" y="7309"/>
                                  <a:pt x="50800" y="3782"/>
                                  <a:pt x="55243" y="19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6" name="Shape 456"/>
                        <wps:cNvSpPr/>
                        <wps:spPr>
                          <a:xfrm>
                            <a:off x="0" y="34061"/>
                            <a:ext cx="42780" cy="363361"/>
                          </a:xfrm>
                          <a:custGeom>
                            <a:avLst/>
                            <a:gdLst/>
                            <a:ahLst/>
                            <a:cxnLst/>
                            <a:rect l="0" t="0" r="0" b="0"/>
                            <a:pathLst>
                              <a:path w="42780" h="363361">
                                <a:moveTo>
                                  <a:pt x="26670" y="0"/>
                                </a:moveTo>
                                <a:lnTo>
                                  <a:pt x="42780" y="0"/>
                                </a:lnTo>
                                <a:lnTo>
                                  <a:pt x="42780" y="42840"/>
                                </a:lnTo>
                                <a:lnTo>
                                  <a:pt x="30236" y="48025"/>
                                </a:lnTo>
                                <a:cubicBezTo>
                                  <a:pt x="26572" y="51686"/>
                                  <a:pt x="24301" y="56750"/>
                                  <a:pt x="24295" y="62357"/>
                                </a:cubicBezTo>
                                <a:lnTo>
                                  <a:pt x="24282" y="131470"/>
                                </a:lnTo>
                                <a:cubicBezTo>
                                  <a:pt x="24289" y="137071"/>
                                  <a:pt x="26559" y="142129"/>
                                  <a:pt x="30223" y="145787"/>
                                </a:cubicBezTo>
                                <a:lnTo>
                                  <a:pt x="42780" y="150980"/>
                                </a:lnTo>
                                <a:lnTo>
                                  <a:pt x="42780" y="199403"/>
                                </a:lnTo>
                                <a:lnTo>
                                  <a:pt x="40424" y="199416"/>
                                </a:lnTo>
                                <a:cubicBezTo>
                                  <a:pt x="31521" y="199390"/>
                                  <a:pt x="24282" y="206667"/>
                                  <a:pt x="24295" y="215595"/>
                                </a:cubicBezTo>
                                <a:cubicBezTo>
                                  <a:pt x="24282" y="224485"/>
                                  <a:pt x="31521" y="231724"/>
                                  <a:pt x="40411" y="231724"/>
                                </a:cubicBezTo>
                                <a:lnTo>
                                  <a:pt x="42780" y="231718"/>
                                </a:lnTo>
                                <a:lnTo>
                                  <a:pt x="42780" y="250171"/>
                                </a:lnTo>
                                <a:lnTo>
                                  <a:pt x="40437" y="250177"/>
                                </a:lnTo>
                                <a:cubicBezTo>
                                  <a:pt x="31496" y="250152"/>
                                  <a:pt x="24257" y="257366"/>
                                  <a:pt x="24282" y="266319"/>
                                </a:cubicBezTo>
                                <a:cubicBezTo>
                                  <a:pt x="24282" y="275222"/>
                                  <a:pt x="31509" y="282461"/>
                                  <a:pt x="40449" y="282461"/>
                                </a:cubicBezTo>
                                <a:lnTo>
                                  <a:pt x="42780" y="282461"/>
                                </a:lnTo>
                                <a:lnTo>
                                  <a:pt x="42780" y="300888"/>
                                </a:lnTo>
                                <a:lnTo>
                                  <a:pt x="40424" y="300876"/>
                                </a:lnTo>
                                <a:cubicBezTo>
                                  <a:pt x="31509" y="300876"/>
                                  <a:pt x="24282" y="308115"/>
                                  <a:pt x="24244" y="317068"/>
                                </a:cubicBezTo>
                                <a:cubicBezTo>
                                  <a:pt x="24257" y="325958"/>
                                  <a:pt x="31509" y="333223"/>
                                  <a:pt x="40399" y="333223"/>
                                </a:cubicBezTo>
                                <a:lnTo>
                                  <a:pt x="42780" y="333216"/>
                                </a:lnTo>
                                <a:lnTo>
                                  <a:pt x="42780" y="363361"/>
                                </a:lnTo>
                                <a:lnTo>
                                  <a:pt x="26619" y="363360"/>
                                </a:lnTo>
                                <a:cubicBezTo>
                                  <a:pt x="11913" y="363334"/>
                                  <a:pt x="25" y="351422"/>
                                  <a:pt x="0" y="336677"/>
                                </a:cubicBezTo>
                                <a:lnTo>
                                  <a:pt x="0" y="331000"/>
                                </a:lnTo>
                                <a:lnTo>
                                  <a:pt x="13" y="331026"/>
                                </a:lnTo>
                                <a:lnTo>
                                  <a:pt x="51" y="26619"/>
                                </a:lnTo>
                                <a:cubicBezTo>
                                  <a:pt x="63" y="11900"/>
                                  <a:pt x="11963" y="0"/>
                                  <a:pt x="2667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7" name="Shape 457"/>
                        <wps:cNvSpPr/>
                        <wps:spPr>
                          <a:xfrm>
                            <a:off x="42780" y="185041"/>
                            <a:ext cx="51810" cy="212386"/>
                          </a:xfrm>
                          <a:custGeom>
                            <a:avLst/>
                            <a:gdLst/>
                            <a:ahLst/>
                            <a:cxnLst/>
                            <a:rect l="0" t="0" r="0" b="0"/>
                            <a:pathLst>
                              <a:path w="51810" h="212386">
                                <a:moveTo>
                                  <a:pt x="0" y="0"/>
                                </a:moveTo>
                                <a:lnTo>
                                  <a:pt x="1746" y="722"/>
                                </a:lnTo>
                                <a:lnTo>
                                  <a:pt x="51810" y="735"/>
                                </a:lnTo>
                                <a:lnTo>
                                  <a:pt x="51810" y="48423"/>
                                </a:lnTo>
                                <a:lnTo>
                                  <a:pt x="49473" y="48436"/>
                                </a:lnTo>
                                <a:cubicBezTo>
                                  <a:pt x="40557" y="48423"/>
                                  <a:pt x="33318" y="55700"/>
                                  <a:pt x="33318" y="64616"/>
                                </a:cubicBezTo>
                                <a:cubicBezTo>
                                  <a:pt x="33293" y="73518"/>
                                  <a:pt x="40532" y="80745"/>
                                  <a:pt x="49460" y="80757"/>
                                </a:cubicBezTo>
                                <a:lnTo>
                                  <a:pt x="51810" y="80745"/>
                                </a:lnTo>
                                <a:lnTo>
                                  <a:pt x="51810" y="99185"/>
                                </a:lnTo>
                                <a:lnTo>
                                  <a:pt x="49460" y="99185"/>
                                </a:lnTo>
                                <a:cubicBezTo>
                                  <a:pt x="40532" y="99185"/>
                                  <a:pt x="33318" y="106399"/>
                                  <a:pt x="33306" y="115339"/>
                                </a:cubicBezTo>
                                <a:cubicBezTo>
                                  <a:pt x="33306" y="124268"/>
                                  <a:pt x="40532" y="131481"/>
                                  <a:pt x="49460" y="131507"/>
                                </a:cubicBezTo>
                                <a:lnTo>
                                  <a:pt x="51810" y="131488"/>
                                </a:lnTo>
                                <a:lnTo>
                                  <a:pt x="51810" y="149915"/>
                                </a:lnTo>
                                <a:lnTo>
                                  <a:pt x="49447" y="149909"/>
                                </a:lnTo>
                                <a:cubicBezTo>
                                  <a:pt x="40532" y="149922"/>
                                  <a:pt x="33293" y="157135"/>
                                  <a:pt x="33293" y="166076"/>
                                </a:cubicBezTo>
                                <a:cubicBezTo>
                                  <a:pt x="33306" y="175004"/>
                                  <a:pt x="40532" y="182243"/>
                                  <a:pt x="49447" y="182230"/>
                                </a:cubicBezTo>
                                <a:lnTo>
                                  <a:pt x="51810" y="182243"/>
                                </a:lnTo>
                                <a:lnTo>
                                  <a:pt x="51810" y="212386"/>
                                </a:lnTo>
                                <a:lnTo>
                                  <a:pt x="0" y="212382"/>
                                </a:lnTo>
                                <a:lnTo>
                                  <a:pt x="0" y="182237"/>
                                </a:lnTo>
                                <a:lnTo>
                                  <a:pt x="2394" y="182230"/>
                                </a:lnTo>
                                <a:cubicBezTo>
                                  <a:pt x="11284" y="182218"/>
                                  <a:pt x="18523" y="174991"/>
                                  <a:pt x="18536" y="166089"/>
                                </a:cubicBezTo>
                                <a:cubicBezTo>
                                  <a:pt x="18536" y="157148"/>
                                  <a:pt x="11284" y="149909"/>
                                  <a:pt x="2394" y="149922"/>
                                </a:cubicBezTo>
                                <a:lnTo>
                                  <a:pt x="0" y="149909"/>
                                </a:lnTo>
                                <a:lnTo>
                                  <a:pt x="0" y="131481"/>
                                </a:lnTo>
                                <a:lnTo>
                                  <a:pt x="2394" y="131481"/>
                                </a:lnTo>
                                <a:cubicBezTo>
                                  <a:pt x="11309" y="131469"/>
                                  <a:pt x="18523" y="124255"/>
                                  <a:pt x="18536" y="115339"/>
                                </a:cubicBezTo>
                                <a:cubicBezTo>
                                  <a:pt x="18536" y="106386"/>
                                  <a:pt x="11322" y="99198"/>
                                  <a:pt x="2394" y="99185"/>
                                </a:cubicBezTo>
                                <a:lnTo>
                                  <a:pt x="0" y="99191"/>
                                </a:lnTo>
                                <a:lnTo>
                                  <a:pt x="0" y="80738"/>
                                </a:lnTo>
                                <a:lnTo>
                                  <a:pt x="2394" y="80732"/>
                                </a:lnTo>
                                <a:cubicBezTo>
                                  <a:pt x="11297" y="80757"/>
                                  <a:pt x="18536" y="73506"/>
                                  <a:pt x="18536" y="64603"/>
                                </a:cubicBezTo>
                                <a:cubicBezTo>
                                  <a:pt x="18536" y="55700"/>
                                  <a:pt x="11309" y="48423"/>
                                  <a:pt x="2394" y="48410"/>
                                </a:cubicBezTo>
                                <a:lnTo>
                                  <a:pt x="0" y="4842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8" name="Shape 458"/>
                        <wps:cNvSpPr/>
                        <wps:spPr>
                          <a:xfrm>
                            <a:off x="42780" y="34061"/>
                            <a:ext cx="51810" cy="42840"/>
                          </a:xfrm>
                          <a:custGeom>
                            <a:avLst/>
                            <a:gdLst/>
                            <a:ahLst/>
                            <a:cxnLst/>
                            <a:rect l="0" t="0" r="0" b="0"/>
                            <a:pathLst>
                              <a:path w="51810" h="42840">
                                <a:moveTo>
                                  <a:pt x="0" y="0"/>
                                </a:moveTo>
                                <a:lnTo>
                                  <a:pt x="51810" y="0"/>
                                </a:lnTo>
                                <a:lnTo>
                                  <a:pt x="51810" y="42126"/>
                                </a:lnTo>
                                <a:lnTo>
                                  <a:pt x="1759" y="42113"/>
                                </a:lnTo>
                                <a:lnTo>
                                  <a:pt x="0" y="4284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59" name="Shape 459"/>
                        <wps:cNvSpPr/>
                        <wps:spPr>
                          <a:xfrm>
                            <a:off x="94590" y="185096"/>
                            <a:ext cx="51810" cy="212336"/>
                          </a:xfrm>
                          <a:custGeom>
                            <a:avLst/>
                            <a:gdLst/>
                            <a:ahLst/>
                            <a:cxnLst/>
                            <a:rect l="0" t="0" r="0" b="0"/>
                            <a:pathLst>
                              <a:path w="51810" h="212336">
                                <a:moveTo>
                                  <a:pt x="51810" y="0"/>
                                </a:moveTo>
                                <a:lnTo>
                                  <a:pt x="51810" y="48387"/>
                                </a:lnTo>
                                <a:lnTo>
                                  <a:pt x="49479" y="48380"/>
                                </a:lnTo>
                                <a:cubicBezTo>
                                  <a:pt x="40576" y="48368"/>
                                  <a:pt x="33325" y="55632"/>
                                  <a:pt x="33299" y="64560"/>
                                </a:cubicBezTo>
                                <a:cubicBezTo>
                                  <a:pt x="33325" y="73463"/>
                                  <a:pt x="40576" y="80702"/>
                                  <a:pt x="49479" y="80702"/>
                                </a:cubicBezTo>
                                <a:lnTo>
                                  <a:pt x="51810" y="80702"/>
                                </a:lnTo>
                                <a:lnTo>
                                  <a:pt x="51810" y="99136"/>
                                </a:lnTo>
                                <a:lnTo>
                                  <a:pt x="49466" y="99129"/>
                                </a:lnTo>
                                <a:cubicBezTo>
                                  <a:pt x="40538" y="99129"/>
                                  <a:pt x="33299" y="106356"/>
                                  <a:pt x="33299" y="115297"/>
                                </a:cubicBezTo>
                                <a:cubicBezTo>
                                  <a:pt x="33299" y="124212"/>
                                  <a:pt x="40551" y="131438"/>
                                  <a:pt x="49466" y="131438"/>
                                </a:cubicBezTo>
                                <a:lnTo>
                                  <a:pt x="51810" y="131438"/>
                                </a:lnTo>
                                <a:lnTo>
                                  <a:pt x="51810" y="149853"/>
                                </a:lnTo>
                                <a:lnTo>
                                  <a:pt x="49441" y="149841"/>
                                </a:lnTo>
                                <a:cubicBezTo>
                                  <a:pt x="40564" y="149866"/>
                                  <a:pt x="33299" y="157105"/>
                                  <a:pt x="33287" y="166046"/>
                                </a:cubicBezTo>
                                <a:cubicBezTo>
                                  <a:pt x="33274" y="174936"/>
                                  <a:pt x="40538" y="182188"/>
                                  <a:pt x="49441" y="182188"/>
                                </a:cubicBezTo>
                                <a:lnTo>
                                  <a:pt x="51810" y="182194"/>
                                </a:lnTo>
                                <a:lnTo>
                                  <a:pt x="51810" y="212336"/>
                                </a:lnTo>
                                <a:lnTo>
                                  <a:pt x="0" y="212331"/>
                                </a:lnTo>
                                <a:lnTo>
                                  <a:pt x="0" y="182187"/>
                                </a:lnTo>
                                <a:lnTo>
                                  <a:pt x="2400" y="182200"/>
                                </a:lnTo>
                                <a:cubicBezTo>
                                  <a:pt x="11316" y="182188"/>
                                  <a:pt x="18517" y="174961"/>
                                  <a:pt x="18517" y="166046"/>
                                </a:cubicBezTo>
                                <a:cubicBezTo>
                                  <a:pt x="18529" y="157118"/>
                                  <a:pt x="11303" y="149866"/>
                                  <a:pt x="2388" y="149866"/>
                                </a:cubicBezTo>
                                <a:lnTo>
                                  <a:pt x="0" y="149860"/>
                                </a:lnTo>
                                <a:lnTo>
                                  <a:pt x="0" y="131432"/>
                                </a:lnTo>
                                <a:lnTo>
                                  <a:pt x="2375" y="131413"/>
                                </a:lnTo>
                                <a:cubicBezTo>
                                  <a:pt x="11303" y="131413"/>
                                  <a:pt x="18517" y="124212"/>
                                  <a:pt x="18517" y="115284"/>
                                </a:cubicBezTo>
                                <a:cubicBezTo>
                                  <a:pt x="18542" y="106343"/>
                                  <a:pt x="11316" y="99129"/>
                                  <a:pt x="2400" y="99129"/>
                                </a:cubicBezTo>
                                <a:lnTo>
                                  <a:pt x="0" y="99129"/>
                                </a:lnTo>
                                <a:lnTo>
                                  <a:pt x="0" y="80689"/>
                                </a:lnTo>
                                <a:lnTo>
                                  <a:pt x="2400" y="80676"/>
                                </a:lnTo>
                                <a:cubicBezTo>
                                  <a:pt x="11316" y="80714"/>
                                  <a:pt x="18542" y="73488"/>
                                  <a:pt x="18542" y="64560"/>
                                </a:cubicBezTo>
                                <a:cubicBezTo>
                                  <a:pt x="18542" y="55657"/>
                                  <a:pt x="11316" y="48406"/>
                                  <a:pt x="2400" y="48355"/>
                                </a:cubicBezTo>
                                <a:lnTo>
                                  <a:pt x="0" y="48368"/>
                                </a:lnTo>
                                <a:lnTo>
                                  <a:pt x="0" y="679"/>
                                </a:lnTo>
                                <a:lnTo>
                                  <a:pt x="50140" y="692"/>
                                </a:lnTo>
                                <a:lnTo>
                                  <a:pt x="518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60" name="Shape 460"/>
                        <wps:cNvSpPr/>
                        <wps:spPr>
                          <a:xfrm>
                            <a:off x="94590" y="0"/>
                            <a:ext cx="51810" cy="76890"/>
                          </a:xfrm>
                          <a:custGeom>
                            <a:avLst/>
                            <a:gdLst/>
                            <a:ahLst/>
                            <a:cxnLst/>
                            <a:rect l="0" t="0" r="0" b="0"/>
                            <a:pathLst>
                              <a:path w="51810" h="76890">
                                <a:moveTo>
                                  <a:pt x="50165" y="13"/>
                                </a:moveTo>
                                <a:lnTo>
                                  <a:pt x="51810" y="697"/>
                                </a:lnTo>
                                <a:lnTo>
                                  <a:pt x="51810" y="76890"/>
                                </a:lnTo>
                                <a:lnTo>
                                  <a:pt x="50140" y="76200"/>
                                </a:lnTo>
                                <a:lnTo>
                                  <a:pt x="0" y="76187"/>
                                </a:lnTo>
                                <a:lnTo>
                                  <a:pt x="0" y="34061"/>
                                </a:lnTo>
                                <a:lnTo>
                                  <a:pt x="8928" y="34061"/>
                                </a:lnTo>
                                <a:lnTo>
                                  <a:pt x="8941" y="20269"/>
                                </a:lnTo>
                                <a:cubicBezTo>
                                  <a:pt x="8928" y="9080"/>
                                  <a:pt x="18009" y="0"/>
                                  <a:pt x="29210" y="51"/>
                                </a:cubicBezTo>
                                <a:lnTo>
                                  <a:pt x="50165" y="1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61" name="Shape 461"/>
                        <wps:cNvSpPr/>
                        <wps:spPr>
                          <a:xfrm>
                            <a:off x="146399" y="697"/>
                            <a:ext cx="42856" cy="396736"/>
                          </a:xfrm>
                          <a:custGeom>
                            <a:avLst/>
                            <a:gdLst/>
                            <a:ahLst/>
                            <a:cxnLst/>
                            <a:rect l="0" t="0" r="0" b="0"/>
                            <a:pathLst>
                              <a:path w="42856" h="396736">
                                <a:moveTo>
                                  <a:pt x="0" y="0"/>
                                </a:moveTo>
                                <a:lnTo>
                                  <a:pt x="12654" y="5268"/>
                                </a:lnTo>
                                <a:cubicBezTo>
                                  <a:pt x="16313" y="8936"/>
                                  <a:pt x="18580" y="13996"/>
                                  <a:pt x="18599" y="19584"/>
                                </a:cubicBezTo>
                                <a:lnTo>
                                  <a:pt x="18599" y="33605"/>
                                </a:lnTo>
                                <a:cubicBezTo>
                                  <a:pt x="32163" y="34824"/>
                                  <a:pt x="42856" y="46089"/>
                                  <a:pt x="42844" y="59983"/>
                                </a:cubicBezTo>
                                <a:lnTo>
                                  <a:pt x="42805" y="370092"/>
                                </a:lnTo>
                                <a:cubicBezTo>
                                  <a:pt x="42793" y="384836"/>
                                  <a:pt x="30880" y="396736"/>
                                  <a:pt x="16186" y="396736"/>
                                </a:cubicBezTo>
                                <a:lnTo>
                                  <a:pt x="0" y="396735"/>
                                </a:lnTo>
                                <a:lnTo>
                                  <a:pt x="0" y="366593"/>
                                </a:lnTo>
                                <a:lnTo>
                                  <a:pt x="2407" y="366599"/>
                                </a:lnTo>
                                <a:cubicBezTo>
                                  <a:pt x="11309" y="366574"/>
                                  <a:pt x="18523" y="359335"/>
                                  <a:pt x="18523" y="350445"/>
                                </a:cubicBezTo>
                                <a:cubicBezTo>
                                  <a:pt x="18523" y="341491"/>
                                  <a:pt x="11322" y="334265"/>
                                  <a:pt x="2394" y="334265"/>
                                </a:cubicBezTo>
                                <a:lnTo>
                                  <a:pt x="0" y="334252"/>
                                </a:lnTo>
                                <a:lnTo>
                                  <a:pt x="0" y="315837"/>
                                </a:lnTo>
                                <a:lnTo>
                                  <a:pt x="2407" y="315837"/>
                                </a:lnTo>
                                <a:cubicBezTo>
                                  <a:pt x="11322" y="315812"/>
                                  <a:pt x="18523" y="308624"/>
                                  <a:pt x="18548" y="299683"/>
                                </a:cubicBezTo>
                                <a:cubicBezTo>
                                  <a:pt x="18523" y="290755"/>
                                  <a:pt x="11322" y="283528"/>
                                  <a:pt x="2419" y="283541"/>
                                </a:cubicBezTo>
                                <a:lnTo>
                                  <a:pt x="0" y="283535"/>
                                </a:lnTo>
                                <a:lnTo>
                                  <a:pt x="0" y="265101"/>
                                </a:lnTo>
                                <a:lnTo>
                                  <a:pt x="2419" y="265101"/>
                                </a:lnTo>
                                <a:cubicBezTo>
                                  <a:pt x="11335" y="265101"/>
                                  <a:pt x="18523" y="257849"/>
                                  <a:pt x="18561" y="248972"/>
                                </a:cubicBezTo>
                                <a:cubicBezTo>
                                  <a:pt x="18548" y="240044"/>
                                  <a:pt x="11335" y="232817"/>
                                  <a:pt x="2432" y="232792"/>
                                </a:cubicBezTo>
                                <a:lnTo>
                                  <a:pt x="0" y="232786"/>
                                </a:lnTo>
                                <a:lnTo>
                                  <a:pt x="0" y="184399"/>
                                </a:lnTo>
                                <a:lnTo>
                                  <a:pt x="12632" y="179166"/>
                                </a:lnTo>
                                <a:cubicBezTo>
                                  <a:pt x="16297" y="175506"/>
                                  <a:pt x="18567" y="170448"/>
                                  <a:pt x="18561" y="164860"/>
                                </a:cubicBezTo>
                                <a:lnTo>
                                  <a:pt x="18574" y="95696"/>
                                </a:lnTo>
                                <a:cubicBezTo>
                                  <a:pt x="18574" y="90127"/>
                                  <a:pt x="16313" y="85078"/>
                                  <a:pt x="12652" y="81422"/>
                                </a:cubicBezTo>
                                <a:lnTo>
                                  <a:pt x="0" y="7619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963" style="width:32.6942pt;height:31.294pt;position:absolute;mso-position-horizontal-relative:text;mso-position-horizontal:absolute;margin-left:56.5003pt;mso-position-vertical-relative:text;margin-top:0pt;" coordsize="4152,3974">
                <v:shape id="Shape 448" style="position:absolute;width:303;height:3251;left:2144;top:560;" coordsize="30353,325100" path="m29444,0l29444,58356l17361,87328c13386,96904,17920,107852,27470,111827l29444,112650l29444,213035l21726,213014c18189,214468,15208,217275,13614,221097c10427,228730,14033,237493,21653,240681l25705,242345l29444,242355l29444,325100l0,312830l0,281638c1105,282553,2184,283480,3569,284051l7620,285766c15240,288928,24016,285334,27178,277701c30353,270094,26759,261293,19152,258131l15088,256416c9817,254232,4140,255438,0,258791l0,217275c292,216767,737,216398,965,215840c2807,211407,2159,206734,0,202860l0,180584c7493,183417,15964,179886,19050,172431c22238,164836,18644,156048,11024,152860l6960,151184c4661,150219,2324,150054,0,150257l0,70615l29444,0x">
                  <v:stroke weight="0pt" endcap="flat" joinstyle="miter" miterlimit="10" on="false" color="#000000" opacity="0"/>
                  <v:fill on="true" color="#d3d2d2"/>
                </v:shape>
                <v:shape id="Shape 449" style="position:absolute;width:271;height:2222;left:2429;top:1686;" coordsize="27139,222273" path="m933,0l27139,10932l27139,58997l26822,58676l22771,57000c18955,55406,14853,55520,11308,56987c7763,58454,4775,61273,3188,65090c0,72697,3607,81435,11240,84635l15304,86299c19101,87911,23193,87816,26734,86364l27139,85960l27139,162231l19429,162229c15881,163689,12884,166499,11290,170322c8128,177929,11735,186705,19355,189892l23432,191582l27139,191584l27139,222273l24486,222265l933,212450l933,129705l8645,129726c12182,128269,15164,125459,16764,121643c19952,114010,16332,105285,8725,102097l4661,100396l933,100385l933,0x">
                  <v:stroke weight="0pt" endcap="flat" joinstyle="miter" miterlimit="10" on="false" color="#000000" opacity="0"/>
                  <v:fill on="true" color="#d3d2d2"/>
                </v:shape>
                <v:shape id="Shape 450" style="position:absolute;width:262;height:826;left:2438;top:317;" coordsize="26206,82654" path="m17954,0l26206,25l26206,42388l22755,42377c18314,44202,14568,47727,12568,52521l0,82654l0,24298l4579,13316c7208,7029,12123,2400,17954,0x">
                  <v:stroke weight="0pt" endcap="flat" joinstyle="miter" miterlimit="10" on="false" color="#000000" opacity="0"/>
                  <v:fill on="true" color="#d3d2d2"/>
                </v:shape>
                <v:shape id="Shape 451" style="position:absolute;width:199;height:2113;left:2691;top:1795;" coordsize="19952,211389" path="m926,0l19018,7547l19018,107931l11293,107906c7747,109362,4756,112171,3162,115994c0,123614,3620,132377,11240,135565l15329,137254l19018,137260l19018,209506l17128,211389l926,211341l926,180652l8657,180656c12192,179196,15170,176389,16751,172586c19952,164940,16358,156177,8725,153002l4661,151300l926,151299l926,75029l8636,67353c10224,63550,10116,59448,8661,55896l926,48065l926,0x">
                  <v:stroke weight="0pt" endcap="flat" joinstyle="miter" miterlimit="10" on="false" color="#000000" opacity="0"/>
                  <v:fill on="true" color="#d3d2d2"/>
                </v:shape>
                <v:shape id="Shape 452" style="position:absolute;width:180;height:454;left:2700;top:317;" coordsize="18091,45400" path="m0,0l10618,32l18091,3146l18091,45400l10898,42399l0,42363l0,0x">
                  <v:stroke weight="0pt" endcap="flat" joinstyle="miter" miterlimit="10" on="false" color="#000000" opacity="0"/>
                  <v:fill on="true" color="#d3d2d2"/>
                </v:shape>
                <v:shape id="Shape 453" style="position:absolute;width:199;height:2019;left:2872;top:1871;" coordsize="19926,201959" path="m907,0l19006,7550l19006,56980l11303,56966c7757,58426,4763,61235,3162,65052c0,72697,3619,81448,11239,84648l15303,86324l19006,86329l19006,174662l12395,190515l907,201959l907,129713l8642,129725c12176,128269,15158,125466,16751,121656c19926,113998,16332,105260,8712,102098l4648,100396l907,100384l907,0x">
                  <v:stroke weight="0pt" endcap="flat" joinstyle="miter" miterlimit="10" on="false" color="#000000" opacity="0"/>
                  <v:fill on="true" color="#d3d2d2"/>
                </v:shape>
                <v:shape id="Shape 454" style="position:absolute;width:180;height:498;left:2881;top:348;" coordsize="18099,49803" path="m0,0l18099,7542l18099,49803l0,42254l0,0x">
                  <v:stroke weight="0pt" endcap="flat" joinstyle="miter" miterlimit="10" on="false" color="#000000" opacity="0"/>
                  <v:fill on="true" color="#d3d2d2"/>
                </v:shape>
                <v:shape id="Shape 455" style="position:absolute;width:1089;height:3265;left:3062;top:352;" coordsize="108934,326539" path="m55243,1954c59687,127,64827,0,69602,2019l87547,9461c97085,13462,101581,24448,97618,34011l92627,45987c103790,51867,108934,65316,103968,77203l0,326539l0,238206l7728,238216c11265,236756,14249,233953,15843,230162c18993,222529,15424,213766,7817,210579l3753,208864l0,208857l0,159427l21304,168313c30842,172314,41840,167792,45815,158229l70478,99085c74441,89573,69945,78613,60356,74600l0,49425l0,7163l40138,23889l45066,12090c47053,7309,50800,3782,55243,1954x">
                  <v:stroke weight="0pt" endcap="flat" joinstyle="miter" miterlimit="10" on="false" color="#000000" opacity="0"/>
                  <v:fill on="true" color="#d3d2d2"/>
                </v:shape>
                <v:shape id="Shape 456" style="position:absolute;width:427;height:3633;left:0;top:340;" coordsize="42780,363361" path="m26670,0l42780,0l42780,42840l30236,48025c26572,51686,24301,56750,24295,62357l24282,131470c24289,137071,26559,142129,30223,145787l42780,150980l42780,199403l40424,199416c31521,199390,24282,206667,24295,215595c24282,224485,31521,231724,40411,231724l42780,231718l42780,250171l40437,250177c31496,250152,24257,257366,24282,266319c24282,275222,31509,282461,40449,282461l42780,282461l42780,300888l40424,300876c31509,300876,24282,308115,24244,317068c24257,325958,31509,333223,40399,333223l42780,333216l42780,363361l26619,363360c11913,363334,25,351422,0,336677l0,331000l13,331026l51,26619c63,11900,11963,0,26670,0x">
                  <v:stroke weight="0pt" endcap="flat" joinstyle="miter" miterlimit="10" on="false" color="#000000" opacity="0"/>
                  <v:fill on="true" color="#d3d2d2"/>
                </v:shape>
                <v:shape id="Shape 457" style="position:absolute;width:518;height:2123;left:427;top:1850;" coordsize="51810,212386" path="m0,0l1746,722l51810,735l51810,48423l49473,48436c40557,48423,33318,55700,33318,64616c33293,73518,40532,80745,49460,80757l51810,80745l51810,99185l49460,99185c40532,99185,33318,106399,33306,115339c33306,124268,40532,131481,49460,131507l51810,131488l51810,149915l49447,149909c40532,149922,33293,157135,33293,166076c33306,175004,40532,182243,49447,182230l51810,182243l51810,212386l0,212382l0,182237l2394,182230c11284,182218,18523,174991,18536,166089c18536,157148,11284,149909,2394,149922l0,149909l0,131481l2394,131481c11309,131469,18523,124255,18536,115339c18536,106386,11322,99198,2394,99185l0,99191l0,80738l2394,80732c11297,80757,18536,73506,18536,64603c18536,55700,11309,48423,2394,48410l0,48423l0,0x">
                  <v:stroke weight="0pt" endcap="flat" joinstyle="miter" miterlimit="10" on="false" color="#000000" opacity="0"/>
                  <v:fill on="true" color="#d3d2d2"/>
                </v:shape>
                <v:shape id="Shape 458" style="position:absolute;width:518;height:428;left:427;top:340;" coordsize="51810,42840" path="m0,0l51810,0l51810,42126l1759,42113l0,42840l0,0x">
                  <v:stroke weight="0pt" endcap="flat" joinstyle="miter" miterlimit="10" on="false" color="#000000" opacity="0"/>
                  <v:fill on="true" color="#d3d2d2"/>
                </v:shape>
                <v:shape id="Shape 459" style="position:absolute;width:518;height:2123;left:945;top:1850;" coordsize="51810,212336" path="m51810,0l51810,48387l49479,48380c40576,48368,33325,55632,33299,64560c33325,73463,40576,80702,49479,80702l51810,80702l51810,99136l49466,99129c40538,99129,33299,106356,33299,115297c33299,124212,40551,131438,49466,131438l51810,131438l51810,149853l49441,149841c40564,149866,33299,157105,33287,166046c33274,174936,40538,182188,49441,182188l51810,182194l51810,212336l0,212331l0,182187l2400,182200c11316,182188,18517,174961,18517,166046c18529,157118,11303,149866,2388,149866l0,149860l0,131432l2375,131413c11303,131413,18517,124212,18517,115284c18542,106343,11316,99129,2400,99129l0,99129l0,80689l2400,80676c11316,80714,18542,73488,18542,64560c18542,55657,11316,48406,2400,48355l0,48368l0,679l50140,692l51810,0x">
                  <v:stroke weight="0pt" endcap="flat" joinstyle="miter" miterlimit="10" on="false" color="#000000" opacity="0"/>
                  <v:fill on="true" color="#d3d2d2"/>
                </v:shape>
                <v:shape id="Shape 460" style="position:absolute;width:518;height:768;left:945;top:0;" coordsize="51810,76890" path="m50165,13l51810,697l51810,76890l50140,76200l0,76187l0,34061l8928,34061l8941,20269c8928,9080,18009,0,29210,51l50165,13x">
                  <v:stroke weight="0pt" endcap="flat" joinstyle="miter" miterlimit="10" on="false" color="#000000" opacity="0"/>
                  <v:fill on="true" color="#d3d2d2"/>
                </v:shape>
                <v:shape id="Shape 461" style="position:absolute;width:428;height:3967;left:1463;top:6;" coordsize="42856,396736" path="m0,0l12654,5268c16313,8936,18580,13996,18599,19584l18599,33605c32163,34824,42856,46089,42844,59983l42805,370092c42793,384836,30880,396736,16186,396736l0,396735l0,366593l2407,366599c11309,366574,18523,359335,18523,350445c18523,341491,11322,334265,2394,334265l0,334252l0,315837l2407,315837c11322,315812,18523,308624,18548,299683c18523,290755,11322,283528,2419,283541l0,283535l0,265101l2419,265101c11335,265101,18523,257849,18561,248972c18548,240044,11335,232817,2432,232792l0,232786l0,184399l12632,179166c16297,175506,18567,170448,18561,164860l18574,95696c18574,90127,16313,85078,12652,81422l0,76193l0,0x">
                  <v:stroke weight="0pt" endcap="flat" joinstyle="miter" miterlimit="10" on="false" color="#000000" opacity="0"/>
                  <v:fill on="true" color="#d3d2d2"/>
                </v:shape>
                <w10:wrap type="square"/>
              </v:group>
            </w:pict>
          </mc:Fallback>
        </mc:AlternateContent>
      </w: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22 </w:t>
      </w:r>
      <w:proofErr w:type="spellStart"/>
      <w:r>
        <w:rPr>
          <w:color w:val="3B5878"/>
          <w:sz w:val="24"/>
        </w:rPr>
        <w:t>cOmmUNIcATINg</w:t>
      </w:r>
      <w:proofErr w:type="spellEnd"/>
      <w:r>
        <w:rPr>
          <w:color w:val="3B5878"/>
          <w:sz w:val="24"/>
        </w:rPr>
        <w:t xml:space="preserve"> </w:t>
      </w:r>
      <w:proofErr w:type="spellStart"/>
      <w:r>
        <w:rPr>
          <w:color w:val="3B5878"/>
          <w:sz w:val="24"/>
        </w:rPr>
        <w:t>ONLINe</w:t>
      </w:r>
      <w:proofErr w:type="spellEnd"/>
      <w:r>
        <w:rPr>
          <w:color w:val="3B5878"/>
          <w:sz w:val="24"/>
        </w:rPr>
        <w:t xml:space="preserve"> </w:t>
      </w:r>
      <w:proofErr w:type="spellStart"/>
      <w:r>
        <w:rPr>
          <w:color w:val="3B5878"/>
          <w:sz w:val="24"/>
        </w:rPr>
        <w:t>mObILe</w:t>
      </w:r>
      <w:proofErr w:type="spellEnd"/>
      <w:r>
        <w:rPr>
          <w:color w:val="3B5878"/>
          <w:sz w:val="24"/>
        </w:rPr>
        <w:t xml:space="preserve"> </w:t>
      </w:r>
      <w:proofErr w:type="spellStart"/>
      <w:r>
        <w:rPr>
          <w:color w:val="3B5878"/>
          <w:sz w:val="24"/>
        </w:rPr>
        <w:t>PhONeS</w:t>
      </w:r>
      <w:proofErr w:type="spellEnd"/>
      <w:r>
        <w:rPr>
          <w:color w:val="3B5878"/>
          <w:sz w:val="24"/>
        </w:rPr>
        <w:t xml:space="preserve">:  </w:t>
      </w:r>
    </w:p>
    <w:p w:rsidR="00B7690D" w:rsidRDefault="001C6DB0">
      <w:pPr>
        <w:spacing w:after="74" w:line="248" w:lineRule="auto"/>
        <w:ind w:left="1120" w:right="1037" w:firstLine="156"/>
      </w:pPr>
      <w:proofErr w:type="spellStart"/>
      <w:r>
        <w:rPr>
          <w:color w:val="3B5878"/>
          <w:sz w:val="24"/>
        </w:rPr>
        <w:lastRenderedPageBreak/>
        <w:t>SOcIALIzINg</w:t>
      </w:r>
      <w:proofErr w:type="spellEnd"/>
      <w:r>
        <w:rPr>
          <w:color w:val="3B5878"/>
          <w:sz w:val="24"/>
        </w:rPr>
        <w:t xml:space="preserve"> AND  </w:t>
      </w: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28 </w:t>
      </w:r>
      <w:proofErr w:type="spellStart"/>
      <w:r>
        <w:rPr>
          <w:color w:val="3B5878"/>
          <w:sz w:val="24"/>
        </w:rPr>
        <w:t>cOmmUNIcATINg</w:t>
      </w:r>
      <w:proofErr w:type="spellEnd"/>
      <w:r>
        <w:rPr>
          <w:color w:val="3B5878"/>
          <w:sz w:val="24"/>
        </w:rPr>
        <w:t xml:space="preserve"> ON The </w:t>
      </w:r>
      <w:proofErr w:type="spellStart"/>
      <w:r>
        <w:rPr>
          <w:color w:val="3B5878"/>
          <w:sz w:val="24"/>
        </w:rPr>
        <w:t>gO</w:t>
      </w:r>
      <w:proofErr w:type="spellEnd"/>
    </w:p>
    <w:p w:rsidR="00B7690D" w:rsidRDefault="001C6DB0">
      <w:pPr>
        <w:spacing w:after="0" w:line="266" w:lineRule="auto"/>
        <w:ind w:left="1955" w:right="2063" w:hanging="10"/>
      </w:pPr>
      <w:r>
        <w:rPr>
          <w:color w:val="64A7CF"/>
          <w:sz w:val="24"/>
        </w:rPr>
        <w:t>Texting</w:t>
      </w:r>
    </w:p>
    <w:p w:rsidR="00B7690D" w:rsidRDefault="001C6DB0">
      <w:pPr>
        <w:spacing w:after="53"/>
        <w:ind w:left="1149"/>
      </w:pPr>
      <w:r>
        <w:rPr>
          <w:noProof/>
        </w:rPr>
        <mc:AlternateContent>
          <mc:Choice Requires="wpg">
            <w:drawing>
              <wp:inline distT="0" distB="0" distL="0" distR="0">
                <wp:extent cx="360502" cy="338894"/>
                <wp:effectExtent l="0" t="0" r="0" b="0"/>
                <wp:docPr id="21969" name="Group 21969"/>
                <wp:cNvGraphicFramePr/>
                <a:graphic xmlns:a="http://schemas.openxmlformats.org/drawingml/2006/main">
                  <a:graphicData uri="http://schemas.microsoft.com/office/word/2010/wordprocessingGroup">
                    <wpg:wgp>
                      <wpg:cNvGrpSpPr/>
                      <wpg:grpSpPr>
                        <a:xfrm>
                          <a:off x="0" y="0"/>
                          <a:ext cx="360502" cy="338894"/>
                          <a:chOff x="0" y="0"/>
                          <a:chExt cx="360502" cy="338894"/>
                        </a:xfrm>
                      </wpg:grpSpPr>
                      <wps:wsp>
                        <wps:cNvPr id="476" name="Shape 476"/>
                        <wps:cNvSpPr/>
                        <wps:spPr>
                          <a:xfrm>
                            <a:off x="0" y="261640"/>
                            <a:ext cx="269361" cy="77254"/>
                          </a:xfrm>
                          <a:custGeom>
                            <a:avLst/>
                            <a:gdLst/>
                            <a:ahLst/>
                            <a:cxnLst/>
                            <a:rect l="0" t="0" r="0" b="0"/>
                            <a:pathLst>
                              <a:path w="269361" h="77254">
                                <a:moveTo>
                                  <a:pt x="27495" y="0"/>
                                </a:moveTo>
                                <a:lnTo>
                                  <a:pt x="269361" y="0"/>
                                </a:lnTo>
                                <a:lnTo>
                                  <a:pt x="269361" y="27610"/>
                                </a:lnTo>
                                <a:lnTo>
                                  <a:pt x="217919" y="27610"/>
                                </a:lnTo>
                                <a:cubicBezTo>
                                  <a:pt x="211823" y="27610"/>
                                  <a:pt x="206896" y="32550"/>
                                  <a:pt x="206896" y="38633"/>
                                </a:cubicBezTo>
                                <a:cubicBezTo>
                                  <a:pt x="206896" y="44704"/>
                                  <a:pt x="211823" y="49644"/>
                                  <a:pt x="217919" y="49644"/>
                                </a:cubicBezTo>
                                <a:lnTo>
                                  <a:pt x="269361" y="49644"/>
                                </a:lnTo>
                                <a:lnTo>
                                  <a:pt x="269361" y="77254"/>
                                </a:lnTo>
                                <a:lnTo>
                                  <a:pt x="27495" y="77254"/>
                                </a:lnTo>
                                <a:cubicBezTo>
                                  <a:pt x="19907" y="77254"/>
                                  <a:pt x="13033" y="74174"/>
                                  <a:pt x="8056" y="69191"/>
                                </a:cubicBezTo>
                                <a:lnTo>
                                  <a:pt x="0" y="49708"/>
                                </a:lnTo>
                                <a:lnTo>
                                  <a:pt x="0" y="27520"/>
                                </a:lnTo>
                                <a:lnTo>
                                  <a:pt x="8056" y="8069"/>
                                </a:lnTo>
                                <a:cubicBezTo>
                                  <a:pt x="13033" y="3086"/>
                                  <a:pt x="19907" y="0"/>
                                  <a:pt x="2749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77" name="Shape 477"/>
                        <wps:cNvSpPr/>
                        <wps:spPr>
                          <a:xfrm>
                            <a:off x="269361" y="261640"/>
                            <a:ext cx="91142" cy="77254"/>
                          </a:xfrm>
                          <a:custGeom>
                            <a:avLst/>
                            <a:gdLst/>
                            <a:ahLst/>
                            <a:cxnLst/>
                            <a:rect l="0" t="0" r="0" b="0"/>
                            <a:pathLst>
                              <a:path w="91142" h="77254">
                                <a:moveTo>
                                  <a:pt x="0" y="0"/>
                                </a:moveTo>
                                <a:lnTo>
                                  <a:pt x="63621" y="0"/>
                                </a:lnTo>
                                <a:cubicBezTo>
                                  <a:pt x="78848" y="0"/>
                                  <a:pt x="91142" y="12344"/>
                                  <a:pt x="91142" y="27521"/>
                                </a:cubicBezTo>
                                <a:lnTo>
                                  <a:pt x="91142" y="49708"/>
                                </a:lnTo>
                                <a:cubicBezTo>
                                  <a:pt x="91142" y="64935"/>
                                  <a:pt x="78848" y="77254"/>
                                  <a:pt x="63621" y="77254"/>
                                </a:cubicBezTo>
                                <a:lnTo>
                                  <a:pt x="0" y="77254"/>
                                </a:lnTo>
                                <a:lnTo>
                                  <a:pt x="0" y="49644"/>
                                </a:lnTo>
                                <a:lnTo>
                                  <a:pt x="51454" y="49644"/>
                                </a:lnTo>
                                <a:cubicBezTo>
                                  <a:pt x="57525" y="49644"/>
                                  <a:pt x="62465" y="44704"/>
                                  <a:pt x="62465" y="38633"/>
                                </a:cubicBezTo>
                                <a:cubicBezTo>
                                  <a:pt x="62465" y="32550"/>
                                  <a:pt x="57525" y="27610"/>
                                  <a:pt x="51454" y="27610"/>
                                </a:cubicBezTo>
                                <a:lnTo>
                                  <a:pt x="0" y="2761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78" name="Shape 478"/>
                        <wps:cNvSpPr/>
                        <wps:spPr>
                          <a:xfrm>
                            <a:off x="235" y="0"/>
                            <a:ext cx="179838" cy="239217"/>
                          </a:xfrm>
                          <a:custGeom>
                            <a:avLst/>
                            <a:gdLst/>
                            <a:ahLst/>
                            <a:cxnLst/>
                            <a:rect l="0" t="0" r="0" b="0"/>
                            <a:pathLst>
                              <a:path w="179838" h="239217">
                                <a:moveTo>
                                  <a:pt x="41681" y="0"/>
                                </a:moveTo>
                                <a:lnTo>
                                  <a:pt x="179838" y="0"/>
                                </a:lnTo>
                                <a:lnTo>
                                  <a:pt x="179838" y="29146"/>
                                </a:lnTo>
                                <a:lnTo>
                                  <a:pt x="41681" y="29146"/>
                                </a:lnTo>
                                <a:cubicBezTo>
                                  <a:pt x="34785" y="29146"/>
                                  <a:pt x="29159" y="34773"/>
                                  <a:pt x="29159" y="41720"/>
                                </a:cubicBezTo>
                                <a:lnTo>
                                  <a:pt x="29159" y="197523"/>
                                </a:lnTo>
                                <a:cubicBezTo>
                                  <a:pt x="29159" y="204445"/>
                                  <a:pt x="34785" y="210071"/>
                                  <a:pt x="41681" y="210071"/>
                                </a:cubicBezTo>
                                <a:lnTo>
                                  <a:pt x="179838" y="210071"/>
                                </a:lnTo>
                                <a:lnTo>
                                  <a:pt x="179838" y="239217"/>
                                </a:lnTo>
                                <a:lnTo>
                                  <a:pt x="41681" y="239217"/>
                                </a:lnTo>
                                <a:cubicBezTo>
                                  <a:pt x="18707" y="239217"/>
                                  <a:pt x="0" y="220510"/>
                                  <a:pt x="0" y="197523"/>
                                </a:cubicBezTo>
                                <a:lnTo>
                                  <a:pt x="0" y="41720"/>
                                </a:lnTo>
                                <a:cubicBezTo>
                                  <a:pt x="0" y="18707"/>
                                  <a:pt x="18707" y="0"/>
                                  <a:pt x="4168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79" name="Shape 479"/>
                        <wps:cNvSpPr/>
                        <wps:spPr>
                          <a:xfrm>
                            <a:off x="180073" y="0"/>
                            <a:ext cx="179826" cy="239217"/>
                          </a:xfrm>
                          <a:custGeom>
                            <a:avLst/>
                            <a:gdLst/>
                            <a:ahLst/>
                            <a:cxnLst/>
                            <a:rect l="0" t="0" r="0" b="0"/>
                            <a:pathLst>
                              <a:path w="179826" h="239217">
                                <a:moveTo>
                                  <a:pt x="0" y="0"/>
                                </a:moveTo>
                                <a:lnTo>
                                  <a:pt x="138157" y="0"/>
                                </a:lnTo>
                                <a:cubicBezTo>
                                  <a:pt x="161119" y="0"/>
                                  <a:pt x="179826" y="18707"/>
                                  <a:pt x="179826" y="41720"/>
                                </a:cubicBezTo>
                                <a:lnTo>
                                  <a:pt x="179826" y="197523"/>
                                </a:lnTo>
                                <a:cubicBezTo>
                                  <a:pt x="179826" y="220510"/>
                                  <a:pt x="161119" y="239217"/>
                                  <a:pt x="138157" y="239217"/>
                                </a:cubicBezTo>
                                <a:lnTo>
                                  <a:pt x="0" y="239217"/>
                                </a:lnTo>
                                <a:lnTo>
                                  <a:pt x="0" y="210071"/>
                                </a:lnTo>
                                <a:lnTo>
                                  <a:pt x="138157" y="210071"/>
                                </a:lnTo>
                                <a:cubicBezTo>
                                  <a:pt x="145053" y="210071"/>
                                  <a:pt x="150679" y="204445"/>
                                  <a:pt x="150679" y="197523"/>
                                </a:cubicBezTo>
                                <a:lnTo>
                                  <a:pt x="150679" y="41720"/>
                                </a:lnTo>
                                <a:cubicBezTo>
                                  <a:pt x="150679" y="34773"/>
                                  <a:pt x="145053" y="29146"/>
                                  <a:pt x="138157" y="29146"/>
                                </a:cubicBezTo>
                                <a:lnTo>
                                  <a:pt x="0" y="2914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80" name="Shape 480"/>
                        <wps:cNvSpPr/>
                        <wps:spPr>
                          <a:xfrm>
                            <a:off x="53041" y="53065"/>
                            <a:ext cx="119583" cy="119583"/>
                          </a:xfrm>
                          <a:custGeom>
                            <a:avLst/>
                            <a:gdLst/>
                            <a:ahLst/>
                            <a:cxnLst/>
                            <a:rect l="0" t="0" r="0" b="0"/>
                            <a:pathLst>
                              <a:path w="119583" h="119583">
                                <a:moveTo>
                                  <a:pt x="0" y="0"/>
                                </a:moveTo>
                                <a:lnTo>
                                  <a:pt x="98641" y="38545"/>
                                </a:lnTo>
                                <a:lnTo>
                                  <a:pt x="65316" y="49175"/>
                                </a:lnTo>
                                <a:lnTo>
                                  <a:pt x="115126" y="98958"/>
                                </a:lnTo>
                                <a:cubicBezTo>
                                  <a:pt x="119583" y="103429"/>
                                  <a:pt x="119583" y="110655"/>
                                  <a:pt x="115126" y="115100"/>
                                </a:cubicBezTo>
                                <a:cubicBezTo>
                                  <a:pt x="110655" y="119583"/>
                                  <a:pt x="103416" y="119583"/>
                                  <a:pt x="98984" y="115100"/>
                                </a:cubicBezTo>
                                <a:lnTo>
                                  <a:pt x="49174" y="65316"/>
                                </a:lnTo>
                                <a:lnTo>
                                  <a:pt x="38545" y="9862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1969" style="width:28.386pt;height:26.6846pt;mso-position-horizontal-relative:char;mso-position-vertical-relative:line" coordsize="3605,3388">
                <v:shape id="Shape 476" style="position:absolute;width:2693;height:772;left:0;top:2616;" coordsize="269361,77254" path="m27495,0l269361,0l269361,27610l217919,27610c211823,27610,206896,32550,206896,38633c206896,44704,211823,49644,217919,49644l269361,49644l269361,77254l27495,77254c19907,77254,13033,74174,8056,69191l0,49708l0,27520l8056,8069c13033,3086,19907,0,27495,0x">
                  <v:stroke weight="0pt" endcap="flat" joinstyle="miter" miterlimit="10" on="false" color="#000000" opacity="0"/>
                  <v:fill on="true" color="#d3d2d2"/>
                </v:shape>
                <v:shape id="Shape 477" style="position:absolute;width:911;height:772;left:2693;top:2616;" coordsize="91142,77254" path="m0,0l63621,0c78848,0,91142,12344,91142,27521l91142,49708c91142,64935,78848,77254,63621,77254l0,77254l0,49644l51454,49644c57525,49644,62465,44704,62465,38633c62465,32550,57525,27610,51454,27610l0,27610l0,0x">
                  <v:stroke weight="0pt" endcap="flat" joinstyle="miter" miterlimit="10" on="false" color="#000000" opacity="0"/>
                  <v:fill on="true" color="#d3d2d2"/>
                </v:shape>
                <v:shape id="Shape 478" style="position:absolute;width:1798;height:2392;left:2;top:0;" coordsize="179838,239217" path="m41681,0l179838,0l179838,29146l41681,29146c34785,29146,29159,34773,29159,41720l29159,197523c29159,204445,34785,210071,41681,210071l179838,210071l179838,239217l41681,239217c18707,239217,0,220510,0,197523l0,41720c0,18707,18707,0,41681,0x">
                  <v:stroke weight="0pt" endcap="flat" joinstyle="miter" miterlimit="10" on="false" color="#000000" opacity="0"/>
                  <v:fill on="true" color="#d3d2d2"/>
                </v:shape>
                <v:shape id="Shape 479" style="position:absolute;width:1798;height:2392;left:1800;top:0;" coordsize="179826,239217" path="m0,0l138157,0c161119,0,179826,18707,179826,41720l179826,197523c179826,220510,161119,239217,138157,239217l0,239217l0,210071l138157,210071c145053,210071,150679,204445,150679,197523l150679,41720c150679,34773,145053,29146,138157,29146l0,29146l0,0x">
                  <v:stroke weight="0pt" endcap="flat" joinstyle="miter" miterlimit="10" on="false" color="#000000" opacity="0"/>
                  <v:fill on="true" color="#d3d2d2"/>
                </v:shape>
                <v:shape id="Shape 480" style="position:absolute;width:1195;height:1195;left:530;top:530;" coordsize="119583,119583" path="m0,0l98641,38545l65316,49175l115126,98958c119583,103429,119583,110655,115126,115100c110655,119583,103416,119583,98984,115100l49174,65316l38545,98628l0,0x">
                  <v:stroke weight="0pt" endcap="flat" joinstyle="miter" miterlimit="10" on="false" color="#000000" opacity="0"/>
                  <v:fill on="true" color="#d3d2d2"/>
                </v:shape>
              </v:group>
            </w:pict>
          </mc:Fallback>
        </mc:AlternateContent>
      </w:r>
    </w:p>
    <w:p w:rsidR="00B7690D" w:rsidRDefault="001C6DB0">
      <w:pPr>
        <w:spacing w:after="96" w:line="248" w:lineRule="auto"/>
        <w:ind w:left="1130" w:right="53" w:hanging="10"/>
      </w:pP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34 </w:t>
      </w:r>
      <w:proofErr w:type="spellStart"/>
      <w:r>
        <w:rPr>
          <w:color w:val="3B5878"/>
          <w:sz w:val="24"/>
        </w:rPr>
        <w:t>PROTecT</w:t>
      </w:r>
      <w:proofErr w:type="spellEnd"/>
      <w:r>
        <w:rPr>
          <w:color w:val="3B5878"/>
          <w:sz w:val="24"/>
        </w:rPr>
        <w:t xml:space="preserve"> YOUR </w:t>
      </w:r>
      <w:proofErr w:type="spellStart"/>
      <w:r>
        <w:rPr>
          <w:color w:val="3B5878"/>
          <w:sz w:val="24"/>
        </w:rPr>
        <w:t>cOmPUTeRS</w:t>
      </w:r>
      <w:proofErr w:type="spellEnd"/>
    </w:p>
    <w:p w:rsidR="00B7690D" w:rsidRDefault="001C6DB0">
      <w:pPr>
        <w:spacing w:after="0" w:line="266" w:lineRule="auto"/>
        <w:ind w:left="1955" w:right="2063" w:hanging="10"/>
      </w:pPr>
      <w:r>
        <w:rPr>
          <w:color w:val="64A7CF"/>
          <w:sz w:val="24"/>
        </w:rPr>
        <w:t>P2P file Sharing</w:t>
      </w:r>
    </w:p>
    <w:p w:rsidR="00B7690D" w:rsidRDefault="001C6DB0">
      <w:pPr>
        <w:spacing w:after="57"/>
        <w:ind w:left="1144"/>
      </w:pPr>
      <w:r>
        <w:rPr>
          <w:noProof/>
        </w:rPr>
        <mc:AlternateContent>
          <mc:Choice Requires="wpg">
            <w:drawing>
              <wp:inline distT="0" distB="0" distL="0" distR="0">
                <wp:extent cx="411469" cy="268314"/>
                <wp:effectExtent l="0" t="0" r="0" b="0"/>
                <wp:docPr id="21951" name="Group 21951"/>
                <wp:cNvGraphicFramePr/>
                <a:graphic xmlns:a="http://schemas.openxmlformats.org/drawingml/2006/main">
                  <a:graphicData uri="http://schemas.microsoft.com/office/word/2010/wordprocessingGroup">
                    <wpg:wgp>
                      <wpg:cNvGrpSpPr/>
                      <wpg:grpSpPr>
                        <a:xfrm>
                          <a:off x="0" y="0"/>
                          <a:ext cx="411469" cy="268314"/>
                          <a:chOff x="0" y="0"/>
                          <a:chExt cx="411469" cy="268314"/>
                        </a:xfrm>
                      </wpg:grpSpPr>
                      <wps:wsp>
                        <wps:cNvPr id="387" name="Shape 387"/>
                        <wps:cNvSpPr/>
                        <wps:spPr>
                          <a:xfrm>
                            <a:off x="290222" y="0"/>
                            <a:ext cx="121247" cy="257924"/>
                          </a:xfrm>
                          <a:custGeom>
                            <a:avLst/>
                            <a:gdLst/>
                            <a:ahLst/>
                            <a:cxnLst/>
                            <a:rect l="0" t="0" r="0" b="0"/>
                            <a:pathLst>
                              <a:path w="121247" h="257924">
                                <a:moveTo>
                                  <a:pt x="29489" y="1410"/>
                                </a:moveTo>
                                <a:cubicBezTo>
                                  <a:pt x="42431" y="2832"/>
                                  <a:pt x="52273" y="14516"/>
                                  <a:pt x="52273" y="27546"/>
                                </a:cubicBezTo>
                                <a:cubicBezTo>
                                  <a:pt x="52273" y="28118"/>
                                  <a:pt x="52134" y="28664"/>
                                  <a:pt x="52095" y="29235"/>
                                </a:cubicBezTo>
                                <a:cubicBezTo>
                                  <a:pt x="52032" y="32004"/>
                                  <a:pt x="51740" y="85103"/>
                                  <a:pt x="85814" y="100571"/>
                                </a:cubicBezTo>
                                <a:cubicBezTo>
                                  <a:pt x="88849" y="101600"/>
                                  <a:pt x="91745" y="102883"/>
                                  <a:pt x="94501" y="104432"/>
                                </a:cubicBezTo>
                                <a:cubicBezTo>
                                  <a:pt x="94501" y="104432"/>
                                  <a:pt x="94501" y="104445"/>
                                  <a:pt x="94526" y="104445"/>
                                </a:cubicBezTo>
                                <a:cubicBezTo>
                                  <a:pt x="110465" y="113424"/>
                                  <a:pt x="121247" y="130467"/>
                                  <a:pt x="121247" y="150038"/>
                                </a:cubicBezTo>
                                <a:lnTo>
                                  <a:pt x="121247" y="205600"/>
                                </a:lnTo>
                                <a:cubicBezTo>
                                  <a:pt x="121247" y="234518"/>
                                  <a:pt x="97815" y="257924"/>
                                  <a:pt x="68910" y="257924"/>
                                </a:cubicBezTo>
                                <a:lnTo>
                                  <a:pt x="7417" y="257924"/>
                                </a:lnTo>
                                <a:cubicBezTo>
                                  <a:pt x="11481" y="253403"/>
                                  <a:pt x="14021" y="247472"/>
                                  <a:pt x="14021" y="240932"/>
                                </a:cubicBezTo>
                                <a:cubicBezTo>
                                  <a:pt x="14021" y="234366"/>
                                  <a:pt x="11481" y="228435"/>
                                  <a:pt x="7404" y="223901"/>
                                </a:cubicBezTo>
                                <a:cubicBezTo>
                                  <a:pt x="21476" y="223863"/>
                                  <a:pt x="32918" y="212395"/>
                                  <a:pt x="32918" y="198336"/>
                                </a:cubicBezTo>
                                <a:cubicBezTo>
                                  <a:pt x="32918" y="189535"/>
                                  <a:pt x="28461" y="181801"/>
                                  <a:pt x="21704" y="177203"/>
                                </a:cubicBezTo>
                                <a:cubicBezTo>
                                  <a:pt x="28740" y="172644"/>
                                  <a:pt x="33452" y="164732"/>
                                  <a:pt x="33452" y="155740"/>
                                </a:cubicBezTo>
                                <a:cubicBezTo>
                                  <a:pt x="33452" y="142075"/>
                                  <a:pt x="25552" y="132245"/>
                                  <a:pt x="13919" y="130505"/>
                                </a:cubicBezTo>
                                <a:cubicBezTo>
                                  <a:pt x="18161" y="125946"/>
                                  <a:pt x="20828" y="119875"/>
                                  <a:pt x="20828" y="113157"/>
                                </a:cubicBezTo>
                                <a:cubicBezTo>
                                  <a:pt x="20828" y="107340"/>
                                  <a:pt x="18796" y="102019"/>
                                  <a:pt x="15494" y="97714"/>
                                </a:cubicBezTo>
                                <a:lnTo>
                                  <a:pt x="15850" y="97714"/>
                                </a:lnTo>
                                <a:cubicBezTo>
                                  <a:pt x="0" y="64503"/>
                                  <a:pt x="241" y="28308"/>
                                  <a:pt x="1791" y="21336"/>
                                </a:cubicBezTo>
                                <a:cubicBezTo>
                                  <a:pt x="4597" y="8623"/>
                                  <a:pt x="16548" y="0"/>
                                  <a:pt x="29489" y="14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88" name="Shape 388"/>
                        <wps:cNvSpPr/>
                        <wps:spPr>
                          <a:xfrm>
                            <a:off x="234320" y="223902"/>
                            <a:ext cx="61354" cy="34023"/>
                          </a:xfrm>
                          <a:custGeom>
                            <a:avLst/>
                            <a:gdLst/>
                            <a:ahLst/>
                            <a:cxnLst/>
                            <a:rect l="0" t="0" r="0" b="0"/>
                            <a:pathLst>
                              <a:path w="61354" h="34023">
                                <a:moveTo>
                                  <a:pt x="16993" y="0"/>
                                </a:moveTo>
                                <a:lnTo>
                                  <a:pt x="44348" y="0"/>
                                </a:lnTo>
                                <a:cubicBezTo>
                                  <a:pt x="53746" y="0"/>
                                  <a:pt x="61354" y="7620"/>
                                  <a:pt x="61354" y="17031"/>
                                </a:cubicBezTo>
                                <a:cubicBezTo>
                                  <a:pt x="61354" y="26403"/>
                                  <a:pt x="53746" y="34023"/>
                                  <a:pt x="44348" y="34023"/>
                                </a:cubicBezTo>
                                <a:lnTo>
                                  <a:pt x="16993" y="34023"/>
                                </a:lnTo>
                                <a:cubicBezTo>
                                  <a:pt x="7620" y="34023"/>
                                  <a:pt x="0" y="26403"/>
                                  <a:pt x="0" y="17031"/>
                                </a:cubicBezTo>
                                <a:cubicBezTo>
                                  <a:pt x="0" y="7620"/>
                                  <a:pt x="7620" y="0"/>
                                  <a:pt x="169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89" name="Shape 389"/>
                        <wps:cNvSpPr/>
                        <wps:spPr>
                          <a:xfrm>
                            <a:off x="205339" y="181318"/>
                            <a:ext cx="109233" cy="34011"/>
                          </a:xfrm>
                          <a:custGeom>
                            <a:avLst/>
                            <a:gdLst/>
                            <a:ahLst/>
                            <a:cxnLst/>
                            <a:rect l="0" t="0" r="0" b="0"/>
                            <a:pathLst>
                              <a:path w="109233" h="34011">
                                <a:moveTo>
                                  <a:pt x="17005" y="0"/>
                                </a:moveTo>
                                <a:lnTo>
                                  <a:pt x="92215" y="0"/>
                                </a:lnTo>
                                <a:cubicBezTo>
                                  <a:pt x="101613" y="0"/>
                                  <a:pt x="109233" y="7620"/>
                                  <a:pt x="109233" y="17018"/>
                                </a:cubicBezTo>
                                <a:cubicBezTo>
                                  <a:pt x="109233" y="26391"/>
                                  <a:pt x="101613" y="34011"/>
                                  <a:pt x="92215" y="34011"/>
                                </a:cubicBezTo>
                                <a:lnTo>
                                  <a:pt x="73330" y="34011"/>
                                </a:lnTo>
                                <a:lnTo>
                                  <a:pt x="17005" y="34011"/>
                                </a:lnTo>
                                <a:cubicBezTo>
                                  <a:pt x="7607" y="34011"/>
                                  <a:pt x="0" y="26391"/>
                                  <a:pt x="0" y="17018"/>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90" name="Shape 390"/>
                        <wps:cNvSpPr/>
                        <wps:spPr>
                          <a:xfrm>
                            <a:off x="205870" y="138735"/>
                            <a:ext cx="109220" cy="34011"/>
                          </a:xfrm>
                          <a:custGeom>
                            <a:avLst/>
                            <a:gdLst/>
                            <a:ahLst/>
                            <a:cxnLst/>
                            <a:rect l="0" t="0" r="0" b="0"/>
                            <a:pathLst>
                              <a:path w="109220" h="34011">
                                <a:moveTo>
                                  <a:pt x="17005" y="0"/>
                                </a:moveTo>
                                <a:lnTo>
                                  <a:pt x="94653" y="0"/>
                                </a:lnTo>
                                <a:cubicBezTo>
                                  <a:pt x="104038" y="0"/>
                                  <a:pt x="109220" y="7620"/>
                                  <a:pt x="109220" y="17006"/>
                                </a:cubicBezTo>
                                <a:cubicBezTo>
                                  <a:pt x="109220" y="26391"/>
                                  <a:pt x="101613" y="34011"/>
                                  <a:pt x="92215" y="34011"/>
                                </a:cubicBezTo>
                                <a:lnTo>
                                  <a:pt x="17005" y="34011"/>
                                </a:lnTo>
                                <a:cubicBezTo>
                                  <a:pt x="7607" y="34011"/>
                                  <a:pt x="0" y="26391"/>
                                  <a:pt x="0" y="17006"/>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91" name="Shape 391"/>
                        <wps:cNvSpPr/>
                        <wps:spPr>
                          <a:xfrm>
                            <a:off x="225261" y="96164"/>
                            <a:ext cx="77216" cy="33998"/>
                          </a:xfrm>
                          <a:custGeom>
                            <a:avLst/>
                            <a:gdLst/>
                            <a:ahLst/>
                            <a:cxnLst/>
                            <a:rect l="0" t="0" r="0" b="0"/>
                            <a:pathLst>
                              <a:path w="77216" h="33998">
                                <a:moveTo>
                                  <a:pt x="17005" y="0"/>
                                </a:moveTo>
                                <a:lnTo>
                                  <a:pt x="60211" y="0"/>
                                </a:lnTo>
                                <a:cubicBezTo>
                                  <a:pt x="69583" y="0"/>
                                  <a:pt x="77216" y="7594"/>
                                  <a:pt x="77216" y="16993"/>
                                </a:cubicBezTo>
                                <a:cubicBezTo>
                                  <a:pt x="77216" y="26365"/>
                                  <a:pt x="69583" y="33998"/>
                                  <a:pt x="60211" y="33998"/>
                                </a:cubicBezTo>
                                <a:lnTo>
                                  <a:pt x="17005" y="33998"/>
                                </a:lnTo>
                                <a:cubicBezTo>
                                  <a:pt x="7620" y="33998"/>
                                  <a:pt x="0" y="26365"/>
                                  <a:pt x="0" y="16993"/>
                                </a:cubicBezTo>
                                <a:cubicBezTo>
                                  <a:pt x="0" y="7594"/>
                                  <a:pt x="7620"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92" name="Shape 392"/>
                        <wps:cNvSpPr/>
                        <wps:spPr>
                          <a:xfrm>
                            <a:off x="0" y="10403"/>
                            <a:ext cx="121243" cy="257911"/>
                          </a:xfrm>
                          <a:custGeom>
                            <a:avLst/>
                            <a:gdLst/>
                            <a:ahLst/>
                            <a:cxnLst/>
                            <a:rect l="0" t="0" r="0" b="0"/>
                            <a:pathLst>
                              <a:path w="121243" h="257911">
                                <a:moveTo>
                                  <a:pt x="52333" y="0"/>
                                </a:moveTo>
                                <a:lnTo>
                                  <a:pt x="113814" y="0"/>
                                </a:lnTo>
                                <a:cubicBezTo>
                                  <a:pt x="109762" y="4521"/>
                                  <a:pt x="107222" y="10452"/>
                                  <a:pt x="107222" y="16992"/>
                                </a:cubicBezTo>
                                <a:cubicBezTo>
                                  <a:pt x="107222" y="23558"/>
                                  <a:pt x="109762" y="29489"/>
                                  <a:pt x="113826" y="34023"/>
                                </a:cubicBezTo>
                                <a:cubicBezTo>
                                  <a:pt x="99767" y="34061"/>
                                  <a:pt x="88325" y="45529"/>
                                  <a:pt x="88325" y="59588"/>
                                </a:cubicBezTo>
                                <a:cubicBezTo>
                                  <a:pt x="88325" y="68389"/>
                                  <a:pt x="92782" y="76124"/>
                                  <a:pt x="99526" y="80721"/>
                                </a:cubicBezTo>
                                <a:cubicBezTo>
                                  <a:pt x="92490" y="85293"/>
                                  <a:pt x="87791" y="93192"/>
                                  <a:pt x="87791" y="102184"/>
                                </a:cubicBezTo>
                                <a:cubicBezTo>
                                  <a:pt x="87791" y="115849"/>
                                  <a:pt x="95678" y="125679"/>
                                  <a:pt x="107324" y="127419"/>
                                </a:cubicBezTo>
                                <a:cubicBezTo>
                                  <a:pt x="103069" y="131978"/>
                                  <a:pt x="100415" y="138049"/>
                                  <a:pt x="100415" y="144767"/>
                                </a:cubicBezTo>
                                <a:cubicBezTo>
                                  <a:pt x="100415" y="150584"/>
                                  <a:pt x="102447" y="155905"/>
                                  <a:pt x="105749" y="160210"/>
                                </a:cubicBezTo>
                                <a:lnTo>
                                  <a:pt x="105393" y="160210"/>
                                </a:lnTo>
                                <a:cubicBezTo>
                                  <a:pt x="121243" y="193434"/>
                                  <a:pt x="121002" y="229616"/>
                                  <a:pt x="119440" y="236601"/>
                                </a:cubicBezTo>
                                <a:cubicBezTo>
                                  <a:pt x="116646" y="249301"/>
                                  <a:pt x="104695" y="257911"/>
                                  <a:pt x="91754" y="256502"/>
                                </a:cubicBezTo>
                                <a:cubicBezTo>
                                  <a:pt x="78812" y="255079"/>
                                  <a:pt x="68957" y="243395"/>
                                  <a:pt x="68957" y="230391"/>
                                </a:cubicBezTo>
                                <a:cubicBezTo>
                                  <a:pt x="68957" y="229807"/>
                                  <a:pt x="69110" y="229260"/>
                                  <a:pt x="69148" y="228676"/>
                                </a:cubicBezTo>
                                <a:cubicBezTo>
                                  <a:pt x="69211" y="225920"/>
                                  <a:pt x="69491" y="172822"/>
                                  <a:pt x="35429" y="157353"/>
                                </a:cubicBezTo>
                                <a:cubicBezTo>
                                  <a:pt x="32394" y="156324"/>
                                  <a:pt x="29498" y="155041"/>
                                  <a:pt x="26742" y="153505"/>
                                </a:cubicBezTo>
                                <a:cubicBezTo>
                                  <a:pt x="26742" y="153505"/>
                                  <a:pt x="26742" y="153479"/>
                                  <a:pt x="26717" y="153479"/>
                                </a:cubicBezTo>
                                <a:cubicBezTo>
                                  <a:pt x="18748" y="148990"/>
                                  <a:pt x="12067" y="142484"/>
                                  <a:pt x="7380" y="134655"/>
                                </a:cubicBezTo>
                                <a:lnTo>
                                  <a:pt x="0" y="107900"/>
                                </a:lnTo>
                                <a:lnTo>
                                  <a:pt x="0" y="52305"/>
                                </a:lnTo>
                                <a:lnTo>
                                  <a:pt x="4109" y="31948"/>
                                </a:lnTo>
                                <a:cubicBezTo>
                                  <a:pt x="12054" y="13166"/>
                                  <a:pt x="30654" y="0"/>
                                  <a:pt x="5233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93" name="Shape 393"/>
                        <wps:cNvSpPr/>
                        <wps:spPr>
                          <a:xfrm>
                            <a:off x="115791" y="10403"/>
                            <a:ext cx="61354" cy="34023"/>
                          </a:xfrm>
                          <a:custGeom>
                            <a:avLst/>
                            <a:gdLst/>
                            <a:ahLst/>
                            <a:cxnLst/>
                            <a:rect l="0" t="0" r="0" b="0"/>
                            <a:pathLst>
                              <a:path w="61354" h="34023">
                                <a:moveTo>
                                  <a:pt x="17005" y="0"/>
                                </a:moveTo>
                                <a:lnTo>
                                  <a:pt x="44361" y="0"/>
                                </a:lnTo>
                                <a:cubicBezTo>
                                  <a:pt x="53734" y="0"/>
                                  <a:pt x="61354" y="7620"/>
                                  <a:pt x="61354" y="16992"/>
                                </a:cubicBezTo>
                                <a:cubicBezTo>
                                  <a:pt x="61354" y="26403"/>
                                  <a:pt x="53734" y="34023"/>
                                  <a:pt x="44361" y="34023"/>
                                </a:cubicBezTo>
                                <a:lnTo>
                                  <a:pt x="17005" y="34023"/>
                                </a:lnTo>
                                <a:cubicBezTo>
                                  <a:pt x="7607" y="34023"/>
                                  <a:pt x="0" y="26403"/>
                                  <a:pt x="0" y="16992"/>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94" name="Shape 394"/>
                        <wps:cNvSpPr/>
                        <wps:spPr>
                          <a:xfrm>
                            <a:off x="96893" y="52998"/>
                            <a:ext cx="109233" cy="34011"/>
                          </a:xfrm>
                          <a:custGeom>
                            <a:avLst/>
                            <a:gdLst/>
                            <a:ahLst/>
                            <a:cxnLst/>
                            <a:rect l="0" t="0" r="0" b="0"/>
                            <a:pathLst>
                              <a:path w="109233" h="34011">
                                <a:moveTo>
                                  <a:pt x="17005" y="0"/>
                                </a:moveTo>
                                <a:lnTo>
                                  <a:pt x="35903" y="0"/>
                                </a:lnTo>
                                <a:lnTo>
                                  <a:pt x="92227" y="0"/>
                                </a:lnTo>
                                <a:cubicBezTo>
                                  <a:pt x="101625" y="0"/>
                                  <a:pt x="109233" y="7620"/>
                                  <a:pt x="109233" y="16993"/>
                                </a:cubicBezTo>
                                <a:cubicBezTo>
                                  <a:pt x="109233" y="26391"/>
                                  <a:pt x="101625" y="34011"/>
                                  <a:pt x="92227" y="34011"/>
                                </a:cubicBezTo>
                                <a:lnTo>
                                  <a:pt x="17005" y="34011"/>
                                </a:lnTo>
                                <a:cubicBezTo>
                                  <a:pt x="7607" y="34011"/>
                                  <a:pt x="0" y="26391"/>
                                  <a:pt x="0" y="16993"/>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95" name="Shape 395"/>
                        <wps:cNvSpPr/>
                        <wps:spPr>
                          <a:xfrm>
                            <a:off x="96375" y="95583"/>
                            <a:ext cx="109220" cy="34011"/>
                          </a:xfrm>
                          <a:custGeom>
                            <a:avLst/>
                            <a:gdLst/>
                            <a:ahLst/>
                            <a:cxnLst/>
                            <a:rect l="0" t="0" r="0" b="0"/>
                            <a:pathLst>
                              <a:path w="109220" h="34011">
                                <a:moveTo>
                                  <a:pt x="17005" y="0"/>
                                </a:moveTo>
                                <a:lnTo>
                                  <a:pt x="92215" y="0"/>
                                </a:lnTo>
                                <a:cubicBezTo>
                                  <a:pt x="101613" y="0"/>
                                  <a:pt x="109220" y="7620"/>
                                  <a:pt x="109220" y="17005"/>
                                </a:cubicBezTo>
                                <a:cubicBezTo>
                                  <a:pt x="109220" y="26403"/>
                                  <a:pt x="101613" y="34011"/>
                                  <a:pt x="92215" y="34011"/>
                                </a:cubicBezTo>
                                <a:lnTo>
                                  <a:pt x="14567" y="34011"/>
                                </a:lnTo>
                                <a:cubicBezTo>
                                  <a:pt x="5182" y="34011"/>
                                  <a:pt x="0" y="26403"/>
                                  <a:pt x="0" y="17005"/>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96" name="Shape 396"/>
                        <wps:cNvSpPr/>
                        <wps:spPr>
                          <a:xfrm>
                            <a:off x="108982" y="138166"/>
                            <a:ext cx="77216" cy="34011"/>
                          </a:xfrm>
                          <a:custGeom>
                            <a:avLst/>
                            <a:gdLst/>
                            <a:ahLst/>
                            <a:cxnLst/>
                            <a:rect l="0" t="0" r="0" b="0"/>
                            <a:pathLst>
                              <a:path w="77216" h="34011">
                                <a:moveTo>
                                  <a:pt x="17005" y="0"/>
                                </a:moveTo>
                                <a:lnTo>
                                  <a:pt x="60211" y="0"/>
                                </a:lnTo>
                                <a:cubicBezTo>
                                  <a:pt x="69596" y="0"/>
                                  <a:pt x="77216" y="7633"/>
                                  <a:pt x="77216" y="17005"/>
                                </a:cubicBezTo>
                                <a:cubicBezTo>
                                  <a:pt x="77216" y="26403"/>
                                  <a:pt x="69596" y="34011"/>
                                  <a:pt x="60211" y="34011"/>
                                </a:cubicBezTo>
                                <a:lnTo>
                                  <a:pt x="17005" y="34011"/>
                                </a:lnTo>
                                <a:cubicBezTo>
                                  <a:pt x="7633" y="34011"/>
                                  <a:pt x="0" y="26403"/>
                                  <a:pt x="0" y="17005"/>
                                </a:cubicBezTo>
                                <a:cubicBezTo>
                                  <a:pt x="0" y="7633"/>
                                  <a:pt x="7633"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1951" style="width:32.3991pt;height:21.1271pt;mso-position-horizontal-relative:char;mso-position-vertical-relative:line" coordsize="4114,2683">
                <v:shape id="Shape 387" style="position:absolute;width:1212;height:2579;left:2902;top:0;" coordsize="121247,257924" path="m29489,1410c42431,2832,52273,14516,52273,27546c52273,28118,52134,28664,52095,29235c52032,32004,51740,85103,85814,100571c88849,101600,91745,102883,94501,104432c94501,104432,94501,104445,94526,104445c110465,113424,121247,130467,121247,150038l121247,205600c121247,234518,97815,257924,68910,257924l7417,257924c11481,253403,14021,247472,14021,240932c14021,234366,11481,228435,7404,223901c21476,223863,32918,212395,32918,198336c32918,189535,28461,181801,21704,177203c28740,172644,33452,164732,33452,155740c33452,142075,25552,132245,13919,130505c18161,125946,20828,119875,20828,113157c20828,107340,18796,102019,15494,97714l15850,97714c0,64503,241,28308,1791,21336c4597,8623,16548,0,29489,1410x">
                  <v:stroke weight="0pt" endcap="flat" joinstyle="miter" miterlimit="10" on="false" color="#000000" opacity="0"/>
                  <v:fill on="true" color="#d3d2d2"/>
                </v:shape>
                <v:shape id="Shape 388" style="position:absolute;width:613;height:340;left:2343;top:2239;" coordsize="61354,34023" path="m16993,0l44348,0c53746,0,61354,7620,61354,17031c61354,26403,53746,34023,44348,34023l16993,34023c7620,34023,0,26403,0,17031c0,7620,7620,0,16993,0x">
                  <v:stroke weight="0pt" endcap="flat" joinstyle="miter" miterlimit="10" on="false" color="#000000" opacity="0"/>
                  <v:fill on="true" color="#d3d2d2"/>
                </v:shape>
                <v:shape id="Shape 389" style="position:absolute;width:1092;height:340;left:2053;top:1813;" coordsize="109233,34011" path="m17005,0l92215,0c101613,0,109233,7620,109233,17018c109233,26391,101613,34011,92215,34011l73330,34011l17005,34011c7607,34011,0,26391,0,17018c0,7620,7607,0,17005,0x">
                  <v:stroke weight="0pt" endcap="flat" joinstyle="miter" miterlimit="10" on="false" color="#000000" opacity="0"/>
                  <v:fill on="true" color="#d3d2d2"/>
                </v:shape>
                <v:shape id="Shape 390" style="position:absolute;width:1092;height:340;left:2058;top:1387;" coordsize="109220,34011" path="m17005,0l94653,0c104038,0,109220,7620,109220,17006c109220,26391,101613,34011,92215,34011l17005,34011c7607,34011,0,26391,0,17006c0,7620,7607,0,17005,0x">
                  <v:stroke weight="0pt" endcap="flat" joinstyle="miter" miterlimit="10" on="false" color="#000000" opacity="0"/>
                  <v:fill on="true" color="#d3d2d2"/>
                </v:shape>
                <v:shape id="Shape 391" style="position:absolute;width:772;height:339;left:2252;top:961;" coordsize="77216,33998" path="m17005,0l60211,0c69583,0,77216,7594,77216,16993c77216,26365,69583,33998,60211,33998l17005,33998c7620,33998,0,26365,0,16993c0,7594,7620,0,17005,0x">
                  <v:stroke weight="0pt" endcap="flat" joinstyle="miter" miterlimit="10" on="false" color="#000000" opacity="0"/>
                  <v:fill on="true" color="#d3d2d2"/>
                </v:shape>
                <v:shape id="Shape 392" style="position:absolute;width:1212;height:2579;left:0;top:104;" coordsize="121243,257911" path="m52333,0l113814,0c109762,4521,107222,10452,107222,16992c107222,23558,109762,29489,113826,34023c99767,34061,88325,45529,88325,59588c88325,68389,92782,76124,99526,80721c92490,85293,87791,93192,87791,102184c87791,115849,95678,125679,107324,127419c103069,131978,100415,138049,100415,144767c100415,150584,102447,155905,105749,160210l105393,160210c121243,193434,121002,229616,119440,236601c116646,249301,104695,257911,91754,256502c78812,255079,68957,243395,68957,230391c68957,229807,69110,229260,69148,228676c69211,225920,69491,172822,35429,157353c32394,156324,29498,155041,26742,153505c26742,153505,26742,153479,26717,153479c18748,148990,12067,142484,7380,134655l0,107900l0,52305l4109,31948c12054,13166,30654,0,52333,0x">
                  <v:stroke weight="0pt" endcap="flat" joinstyle="miter" miterlimit="10" on="false" color="#000000" opacity="0"/>
                  <v:fill on="true" color="#d3d2d2"/>
                </v:shape>
                <v:shape id="Shape 393" style="position:absolute;width:613;height:340;left:1157;top:104;" coordsize="61354,34023" path="m17005,0l44361,0c53734,0,61354,7620,61354,16992c61354,26403,53734,34023,44361,34023l17005,34023c7607,34023,0,26403,0,16992c0,7620,7607,0,17005,0x">
                  <v:stroke weight="0pt" endcap="flat" joinstyle="miter" miterlimit="10" on="false" color="#000000" opacity="0"/>
                  <v:fill on="true" color="#d3d2d2"/>
                </v:shape>
                <v:shape id="Shape 394" style="position:absolute;width:1092;height:340;left:968;top:529;" coordsize="109233,34011" path="m17005,0l35903,0l92227,0c101625,0,109233,7620,109233,16993c109233,26391,101625,34011,92227,34011l17005,34011c7607,34011,0,26391,0,16993c0,7620,7607,0,17005,0x">
                  <v:stroke weight="0pt" endcap="flat" joinstyle="miter" miterlimit="10" on="false" color="#000000" opacity="0"/>
                  <v:fill on="true" color="#d3d2d2"/>
                </v:shape>
                <v:shape id="Shape 395" style="position:absolute;width:1092;height:340;left:963;top:955;" coordsize="109220,34011" path="m17005,0l92215,0c101613,0,109220,7620,109220,17005c109220,26403,101613,34011,92215,34011l14567,34011c5182,34011,0,26403,0,17005c0,7620,7607,0,17005,0x">
                  <v:stroke weight="0pt" endcap="flat" joinstyle="miter" miterlimit="10" on="false" color="#000000" opacity="0"/>
                  <v:fill on="true" color="#d3d2d2"/>
                </v:shape>
                <v:shape id="Shape 396" style="position:absolute;width:772;height:340;left:1089;top:1381;" coordsize="77216,34011" path="m17005,0l60211,0c69596,0,77216,7633,77216,17005c77216,26403,69596,34011,60211,34011l17005,34011c7633,34011,0,26403,0,17005c0,7633,7633,0,17005,0x">
                  <v:stroke weight="0pt" endcap="flat" joinstyle="miter" miterlimit="10" on="false" color="#000000" opacity="0"/>
                  <v:fill on="true" color="#d3d2d2"/>
                </v:shape>
              </v:group>
            </w:pict>
          </mc:Fallback>
        </mc:AlternateContent>
      </w:r>
    </w:p>
    <w:p w:rsidR="00B7690D" w:rsidRDefault="001C6DB0">
      <w:pPr>
        <w:spacing w:after="61" w:line="248" w:lineRule="auto"/>
        <w:ind w:left="1130" w:right="53" w:hanging="10"/>
      </w:pP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4991100" cy="1065306"/>
                <wp:effectExtent l="0" t="0" r="0" b="0"/>
                <wp:wrapTopAndBottom/>
                <wp:docPr id="21942" name="Group 21942"/>
                <wp:cNvGraphicFramePr/>
                <a:graphic xmlns:a="http://schemas.openxmlformats.org/drawingml/2006/main">
                  <a:graphicData uri="http://schemas.microsoft.com/office/word/2010/wordprocessingGroup">
                    <wpg:wgp>
                      <wpg:cNvGrpSpPr/>
                      <wpg:grpSpPr>
                        <a:xfrm>
                          <a:off x="0" y="0"/>
                          <a:ext cx="4991100" cy="1065306"/>
                          <a:chOff x="0" y="0"/>
                          <a:chExt cx="4991100" cy="1065306"/>
                        </a:xfrm>
                      </wpg:grpSpPr>
                      <wps:wsp>
                        <wps:cNvPr id="333" name="Shape 333"/>
                        <wps:cNvSpPr/>
                        <wps:spPr>
                          <a:xfrm>
                            <a:off x="3028147" y="829511"/>
                            <a:ext cx="604046" cy="194405"/>
                          </a:xfrm>
                          <a:custGeom>
                            <a:avLst/>
                            <a:gdLst/>
                            <a:ahLst/>
                            <a:cxnLst/>
                            <a:rect l="0" t="0" r="0" b="0"/>
                            <a:pathLst>
                              <a:path w="604046" h="194405">
                                <a:moveTo>
                                  <a:pt x="570632" y="1842"/>
                                </a:moveTo>
                                <a:cubicBezTo>
                                  <a:pt x="578023" y="0"/>
                                  <a:pt x="585456" y="1324"/>
                                  <a:pt x="591501" y="4953"/>
                                </a:cubicBezTo>
                                <a:lnTo>
                                  <a:pt x="604045" y="21894"/>
                                </a:lnTo>
                                <a:lnTo>
                                  <a:pt x="604046" y="21896"/>
                                </a:lnTo>
                                <a:lnTo>
                                  <a:pt x="600925" y="42744"/>
                                </a:lnTo>
                                <a:lnTo>
                                  <a:pt x="583969" y="55285"/>
                                </a:lnTo>
                                <a:lnTo>
                                  <a:pt x="187013" y="154261"/>
                                </a:lnTo>
                                <a:lnTo>
                                  <a:pt x="33358" y="192570"/>
                                </a:lnTo>
                                <a:cubicBezTo>
                                  <a:pt x="25992" y="194405"/>
                                  <a:pt x="18573" y="193075"/>
                                  <a:pt x="12534" y="189443"/>
                                </a:cubicBezTo>
                                <a:lnTo>
                                  <a:pt x="14" y="172529"/>
                                </a:lnTo>
                                <a:lnTo>
                                  <a:pt x="0" y="172473"/>
                                </a:lnTo>
                                <a:lnTo>
                                  <a:pt x="3115" y="151657"/>
                                </a:lnTo>
                                <a:cubicBezTo>
                                  <a:pt x="6742" y="145615"/>
                                  <a:pt x="12670" y="140957"/>
                                  <a:pt x="20036" y="139116"/>
                                </a:cubicBezTo>
                                <a:lnTo>
                                  <a:pt x="570632" y="1842"/>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4" name="Shape 334"/>
                        <wps:cNvSpPr/>
                        <wps:spPr>
                          <a:xfrm>
                            <a:off x="3052758" y="113054"/>
                            <a:ext cx="85306" cy="822068"/>
                          </a:xfrm>
                          <a:custGeom>
                            <a:avLst/>
                            <a:gdLst/>
                            <a:ahLst/>
                            <a:cxnLst/>
                            <a:rect l="0" t="0" r="0" b="0"/>
                            <a:pathLst>
                              <a:path w="85306" h="822068">
                                <a:moveTo>
                                  <a:pt x="85306" y="0"/>
                                </a:moveTo>
                                <a:lnTo>
                                  <a:pt x="85306" y="84899"/>
                                </a:lnTo>
                                <a:lnTo>
                                  <a:pt x="82952" y="85776"/>
                                </a:lnTo>
                                <a:cubicBezTo>
                                  <a:pt x="79166" y="89304"/>
                                  <a:pt x="76727" y="94282"/>
                                  <a:pt x="76543" y="99883"/>
                                </a:cubicBezTo>
                                <a:lnTo>
                                  <a:pt x="53620" y="745043"/>
                                </a:lnTo>
                                <a:cubicBezTo>
                                  <a:pt x="53238" y="756206"/>
                                  <a:pt x="61976" y="765591"/>
                                  <a:pt x="73165" y="765960"/>
                                </a:cubicBezTo>
                                <a:lnTo>
                                  <a:pt x="85306" y="761439"/>
                                </a:lnTo>
                                <a:lnTo>
                                  <a:pt x="85306" y="803396"/>
                                </a:lnTo>
                                <a:lnTo>
                                  <a:pt x="10414" y="822068"/>
                                </a:lnTo>
                                <a:lnTo>
                                  <a:pt x="37211" y="68768"/>
                                </a:lnTo>
                                <a:lnTo>
                                  <a:pt x="35255" y="69250"/>
                                </a:lnTo>
                                <a:cubicBezTo>
                                  <a:pt x="20473" y="72933"/>
                                  <a:pt x="5525" y="63954"/>
                                  <a:pt x="1842" y="49197"/>
                                </a:cubicBezTo>
                                <a:cubicBezTo>
                                  <a:pt x="0" y="41818"/>
                                  <a:pt x="1327" y="34392"/>
                                  <a:pt x="4963" y="28348"/>
                                </a:cubicBezTo>
                                <a:lnTo>
                                  <a:pt x="21932" y="15797"/>
                                </a:lnTo>
                                <a:lnTo>
                                  <a:pt x="28160" y="14244"/>
                                </a:lnTo>
                                <a:lnTo>
                                  <a:pt x="8530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5" name="Shape 335"/>
                        <wps:cNvSpPr/>
                        <wps:spPr>
                          <a:xfrm>
                            <a:off x="3138064" y="98637"/>
                            <a:ext cx="271731" cy="817814"/>
                          </a:xfrm>
                          <a:custGeom>
                            <a:avLst/>
                            <a:gdLst/>
                            <a:ahLst/>
                            <a:cxnLst/>
                            <a:rect l="0" t="0" r="0" b="0"/>
                            <a:pathLst>
                              <a:path w="271731" h="817814">
                                <a:moveTo>
                                  <a:pt x="43066" y="3683"/>
                                </a:moveTo>
                                <a:cubicBezTo>
                                  <a:pt x="57848" y="0"/>
                                  <a:pt x="72796" y="8979"/>
                                  <a:pt x="76479" y="23736"/>
                                </a:cubicBezTo>
                                <a:cubicBezTo>
                                  <a:pt x="80162" y="38494"/>
                                  <a:pt x="71171" y="53442"/>
                                  <a:pt x="56388" y="57125"/>
                                </a:cubicBezTo>
                                <a:lnTo>
                                  <a:pt x="54445" y="57620"/>
                                </a:lnTo>
                                <a:lnTo>
                                  <a:pt x="173965" y="264363"/>
                                </a:lnTo>
                                <a:lnTo>
                                  <a:pt x="217945" y="237236"/>
                                </a:lnTo>
                                <a:cubicBezTo>
                                  <a:pt x="232296" y="228943"/>
                                  <a:pt x="248685" y="227257"/>
                                  <a:pt x="263573" y="231223"/>
                                </a:cubicBezTo>
                                <a:lnTo>
                                  <a:pt x="271731" y="235178"/>
                                </a:lnTo>
                                <a:lnTo>
                                  <a:pt x="271731" y="314816"/>
                                </a:lnTo>
                                <a:lnTo>
                                  <a:pt x="268408" y="309066"/>
                                </a:lnTo>
                                <a:cubicBezTo>
                                  <a:pt x="260215" y="294891"/>
                                  <a:pt x="254756" y="285445"/>
                                  <a:pt x="254762" y="285458"/>
                                </a:cubicBezTo>
                                <a:cubicBezTo>
                                  <a:pt x="253695" y="283629"/>
                                  <a:pt x="251978" y="282404"/>
                                  <a:pt x="250082" y="281897"/>
                                </a:cubicBezTo>
                                <a:cubicBezTo>
                                  <a:pt x="248186" y="281391"/>
                                  <a:pt x="246113" y="281603"/>
                                  <a:pt x="244335" y="282651"/>
                                </a:cubicBezTo>
                                <a:lnTo>
                                  <a:pt x="200254" y="309753"/>
                                </a:lnTo>
                                <a:lnTo>
                                  <a:pt x="271731" y="433474"/>
                                </a:lnTo>
                                <a:lnTo>
                                  <a:pt x="271731" y="750067"/>
                                </a:lnTo>
                                <a:lnTo>
                                  <a:pt x="0" y="817814"/>
                                </a:lnTo>
                                <a:lnTo>
                                  <a:pt x="0" y="775856"/>
                                </a:lnTo>
                                <a:lnTo>
                                  <a:pt x="2349" y="774981"/>
                                </a:lnTo>
                                <a:cubicBezTo>
                                  <a:pt x="6137" y="771452"/>
                                  <a:pt x="8579" y="766470"/>
                                  <a:pt x="8763" y="760870"/>
                                </a:cubicBezTo>
                                <a:lnTo>
                                  <a:pt x="31686" y="115722"/>
                                </a:lnTo>
                                <a:cubicBezTo>
                                  <a:pt x="32067" y="104559"/>
                                  <a:pt x="23343" y="95161"/>
                                  <a:pt x="12141" y="94793"/>
                                </a:cubicBezTo>
                                <a:lnTo>
                                  <a:pt x="0" y="99316"/>
                                </a:lnTo>
                                <a:lnTo>
                                  <a:pt x="0" y="14417"/>
                                </a:lnTo>
                                <a:lnTo>
                                  <a:pt x="43066" y="368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6" name="Shape 336"/>
                        <wps:cNvSpPr/>
                        <wps:spPr>
                          <a:xfrm>
                            <a:off x="3409794" y="333815"/>
                            <a:ext cx="159968" cy="514888"/>
                          </a:xfrm>
                          <a:custGeom>
                            <a:avLst/>
                            <a:gdLst/>
                            <a:ahLst/>
                            <a:cxnLst/>
                            <a:rect l="0" t="0" r="0" b="0"/>
                            <a:pathLst>
                              <a:path w="159968" h="514888">
                                <a:moveTo>
                                  <a:pt x="0" y="0"/>
                                </a:moveTo>
                                <a:lnTo>
                                  <a:pt x="12604" y="6112"/>
                                </a:lnTo>
                                <a:cubicBezTo>
                                  <a:pt x="18855" y="10801"/>
                                  <a:pt x="24287" y="16783"/>
                                  <a:pt x="28459" y="23940"/>
                                </a:cubicBezTo>
                                <a:lnTo>
                                  <a:pt x="115886" y="175273"/>
                                </a:lnTo>
                                <a:cubicBezTo>
                                  <a:pt x="123951" y="189141"/>
                                  <a:pt x="126046" y="205410"/>
                                  <a:pt x="121919" y="220942"/>
                                </a:cubicBezTo>
                                <a:cubicBezTo>
                                  <a:pt x="117727" y="236449"/>
                                  <a:pt x="107796" y="249416"/>
                                  <a:pt x="93915" y="257429"/>
                                </a:cubicBezTo>
                                <a:lnTo>
                                  <a:pt x="49833" y="284531"/>
                                </a:lnTo>
                                <a:lnTo>
                                  <a:pt x="159968" y="475006"/>
                                </a:lnTo>
                                <a:lnTo>
                                  <a:pt x="0" y="514888"/>
                                </a:lnTo>
                                <a:lnTo>
                                  <a:pt x="0" y="198296"/>
                                </a:lnTo>
                                <a:lnTo>
                                  <a:pt x="23532" y="239027"/>
                                </a:lnTo>
                                <a:cubicBezTo>
                                  <a:pt x="23633" y="238976"/>
                                  <a:pt x="67639" y="212014"/>
                                  <a:pt x="67677" y="211912"/>
                                </a:cubicBezTo>
                                <a:cubicBezTo>
                                  <a:pt x="69886" y="210642"/>
                                  <a:pt x="70839" y="208712"/>
                                  <a:pt x="71194" y="207353"/>
                                </a:cubicBezTo>
                                <a:cubicBezTo>
                                  <a:pt x="71588" y="205905"/>
                                  <a:pt x="71753" y="203823"/>
                                  <a:pt x="70433" y="201511"/>
                                </a:cubicBezTo>
                                <a:cubicBezTo>
                                  <a:pt x="70433" y="201511"/>
                                  <a:pt x="36282" y="142416"/>
                                  <a:pt x="10674" y="98108"/>
                                </a:cubicBezTo>
                                <a:lnTo>
                                  <a:pt x="0" y="796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8" name="Shape 338"/>
                        <wps:cNvSpPr/>
                        <wps:spPr>
                          <a:xfrm>
                            <a:off x="1703413" y="0"/>
                            <a:ext cx="89275" cy="158627"/>
                          </a:xfrm>
                          <a:custGeom>
                            <a:avLst/>
                            <a:gdLst/>
                            <a:ahLst/>
                            <a:cxnLst/>
                            <a:rect l="0" t="0" r="0" b="0"/>
                            <a:pathLst>
                              <a:path w="89275" h="158627">
                                <a:moveTo>
                                  <a:pt x="9251" y="0"/>
                                </a:moveTo>
                                <a:lnTo>
                                  <a:pt x="89275" y="0"/>
                                </a:lnTo>
                                <a:lnTo>
                                  <a:pt x="89275" y="34341"/>
                                </a:lnTo>
                                <a:lnTo>
                                  <a:pt x="75805" y="36577"/>
                                </a:lnTo>
                                <a:cubicBezTo>
                                  <a:pt x="62150" y="41808"/>
                                  <a:pt x="52270" y="54824"/>
                                  <a:pt x="51727" y="70369"/>
                                </a:cubicBezTo>
                                <a:cubicBezTo>
                                  <a:pt x="51003" y="91082"/>
                                  <a:pt x="67145" y="108507"/>
                                  <a:pt x="87897" y="109231"/>
                                </a:cubicBezTo>
                                <a:lnTo>
                                  <a:pt x="89275" y="109002"/>
                                </a:lnTo>
                                <a:lnTo>
                                  <a:pt x="89275" y="158627"/>
                                </a:lnTo>
                                <a:lnTo>
                                  <a:pt x="33071" y="156665"/>
                                </a:lnTo>
                                <a:cubicBezTo>
                                  <a:pt x="14605" y="156017"/>
                                  <a:pt x="0" y="140422"/>
                                  <a:pt x="648" y="121905"/>
                                </a:cubicBezTo>
                                <a:lnTo>
                                  <a:pt x="4369" y="15403"/>
                                </a:lnTo>
                                <a:cubicBezTo>
                                  <a:pt x="4531" y="10771"/>
                                  <a:pt x="5630" y="6390"/>
                                  <a:pt x="7477" y="2435"/>
                                </a:cubicBezTo>
                                <a:lnTo>
                                  <a:pt x="925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9" name="Shape 339"/>
                        <wps:cNvSpPr/>
                        <wps:spPr>
                          <a:xfrm>
                            <a:off x="1792688" y="0"/>
                            <a:ext cx="440506" cy="173366"/>
                          </a:xfrm>
                          <a:custGeom>
                            <a:avLst/>
                            <a:gdLst/>
                            <a:ahLst/>
                            <a:cxnLst/>
                            <a:rect l="0" t="0" r="0" b="0"/>
                            <a:pathLst>
                              <a:path w="440506" h="173366">
                                <a:moveTo>
                                  <a:pt x="0" y="0"/>
                                </a:moveTo>
                                <a:lnTo>
                                  <a:pt x="220049" y="0"/>
                                </a:lnTo>
                                <a:lnTo>
                                  <a:pt x="245294" y="28602"/>
                                </a:lnTo>
                                <a:cubicBezTo>
                                  <a:pt x="281353" y="61238"/>
                                  <a:pt x="328568" y="81862"/>
                                  <a:pt x="380956" y="83691"/>
                                </a:cubicBezTo>
                                <a:cubicBezTo>
                                  <a:pt x="400387" y="84364"/>
                                  <a:pt x="419919" y="82243"/>
                                  <a:pt x="438842" y="77582"/>
                                </a:cubicBezTo>
                                <a:lnTo>
                                  <a:pt x="440506" y="79360"/>
                                </a:lnTo>
                                <a:lnTo>
                                  <a:pt x="438372" y="140307"/>
                                </a:lnTo>
                                <a:cubicBezTo>
                                  <a:pt x="437725" y="158824"/>
                                  <a:pt x="422167" y="173366"/>
                                  <a:pt x="403689" y="172718"/>
                                </a:cubicBezTo>
                                <a:lnTo>
                                  <a:pt x="0" y="158627"/>
                                </a:lnTo>
                                <a:lnTo>
                                  <a:pt x="0" y="109002"/>
                                </a:lnTo>
                                <a:lnTo>
                                  <a:pt x="13357" y="106786"/>
                                </a:lnTo>
                                <a:cubicBezTo>
                                  <a:pt x="27054" y="101549"/>
                                  <a:pt x="37005" y="88523"/>
                                  <a:pt x="37548" y="72997"/>
                                </a:cubicBezTo>
                                <a:cubicBezTo>
                                  <a:pt x="38272" y="52271"/>
                                  <a:pt x="21990" y="34859"/>
                                  <a:pt x="1238" y="34135"/>
                                </a:cubicBezTo>
                                <a:lnTo>
                                  <a:pt x="0" y="3434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0" name="Shape 340"/>
                        <wps:cNvSpPr/>
                        <wps:spPr>
                          <a:xfrm>
                            <a:off x="1696624" y="195323"/>
                            <a:ext cx="88627" cy="176278"/>
                          </a:xfrm>
                          <a:custGeom>
                            <a:avLst/>
                            <a:gdLst/>
                            <a:ahLst/>
                            <a:cxnLst/>
                            <a:rect l="0" t="0" r="0" b="0"/>
                            <a:pathLst>
                              <a:path w="88627" h="176278">
                                <a:moveTo>
                                  <a:pt x="38494" y="648"/>
                                </a:moveTo>
                                <a:lnTo>
                                  <a:pt x="88627" y="2399"/>
                                </a:lnTo>
                                <a:lnTo>
                                  <a:pt x="88627" y="52008"/>
                                </a:lnTo>
                                <a:lnTo>
                                  <a:pt x="75157" y="54239"/>
                                </a:lnTo>
                                <a:cubicBezTo>
                                  <a:pt x="61502" y="59461"/>
                                  <a:pt x="51622" y="72460"/>
                                  <a:pt x="51079" y="88024"/>
                                </a:cubicBezTo>
                                <a:cubicBezTo>
                                  <a:pt x="50355" y="108750"/>
                                  <a:pt x="66497" y="126136"/>
                                  <a:pt x="87249" y="126860"/>
                                </a:cubicBezTo>
                                <a:lnTo>
                                  <a:pt x="88627" y="126632"/>
                                </a:lnTo>
                                <a:lnTo>
                                  <a:pt x="88627" y="176278"/>
                                </a:lnTo>
                                <a:lnTo>
                                  <a:pt x="32400" y="174315"/>
                                </a:lnTo>
                                <a:lnTo>
                                  <a:pt x="19476" y="171216"/>
                                </a:lnTo>
                                <a:cubicBezTo>
                                  <a:pt x="11564" y="167526"/>
                                  <a:pt x="5329" y="160848"/>
                                  <a:pt x="2196" y="152691"/>
                                </a:cubicBezTo>
                                <a:lnTo>
                                  <a:pt x="0" y="139535"/>
                                </a:lnTo>
                                <a:lnTo>
                                  <a:pt x="73" y="137448"/>
                                </a:lnTo>
                                <a:lnTo>
                                  <a:pt x="3721" y="33045"/>
                                </a:lnTo>
                                <a:cubicBezTo>
                                  <a:pt x="4369" y="14529"/>
                                  <a:pt x="20015" y="0"/>
                                  <a:pt x="38494" y="6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1" name="Shape 341"/>
                        <wps:cNvSpPr/>
                        <wps:spPr>
                          <a:xfrm>
                            <a:off x="1785250" y="197722"/>
                            <a:ext cx="442741" cy="188622"/>
                          </a:xfrm>
                          <a:custGeom>
                            <a:avLst/>
                            <a:gdLst/>
                            <a:ahLst/>
                            <a:cxnLst/>
                            <a:rect l="0" t="0" r="0" b="0"/>
                            <a:pathLst>
                              <a:path w="442741" h="188622">
                                <a:moveTo>
                                  <a:pt x="0" y="0"/>
                                </a:moveTo>
                                <a:lnTo>
                                  <a:pt x="409759" y="14314"/>
                                </a:lnTo>
                                <a:cubicBezTo>
                                  <a:pt x="428225" y="14962"/>
                                  <a:pt x="442741" y="30532"/>
                                  <a:pt x="442094" y="49049"/>
                                </a:cubicBezTo>
                                <a:lnTo>
                                  <a:pt x="438372" y="155538"/>
                                </a:lnTo>
                                <a:cubicBezTo>
                                  <a:pt x="437725" y="174055"/>
                                  <a:pt x="422167" y="188622"/>
                                  <a:pt x="403689" y="187974"/>
                                </a:cubicBezTo>
                                <a:lnTo>
                                  <a:pt x="163980" y="179607"/>
                                </a:lnTo>
                                <a:lnTo>
                                  <a:pt x="0" y="173879"/>
                                </a:lnTo>
                                <a:lnTo>
                                  <a:pt x="0" y="124233"/>
                                </a:lnTo>
                                <a:lnTo>
                                  <a:pt x="13357" y="122024"/>
                                </a:lnTo>
                                <a:cubicBezTo>
                                  <a:pt x="27054" y="116800"/>
                                  <a:pt x="37005" y="103798"/>
                                  <a:pt x="37548" y="88254"/>
                                </a:cubicBezTo>
                                <a:cubicBezTo>
                                  <a:pt x="38272" y="67502"/>
                                  <a:pt x="21990" y="50128"/>
                                  <a:pt x="1238" y="49404"/>
                                </a:cubicBezTo>
                                <a:lnTo>
                                  <a:pt x="0" y="4960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2" name="Shape 342"/>
                        <wps:cNvSpPr/>
                        <wps:spPr>
                          <a:xfrm>
                            <a:off x="2066707" y="0"/>
                            <a:ext cx="374096" cy="144223"/>
                          </a:xfrm>
                          <a:custGeom>
                            <a:avLst/>
                            <a:gdLst/>
                            <a:ahLst/>
                            <a:cxnLst/>
                            <a:rect l="0" t="0" r="0" b="0"/>
                            <a:pathLst>
                              <a:path w="374096" h="144223">
                                <a:moveTo>
                                  <a:pt x="0" y="0"/>
                                </a:moveTo>
                                <a:lnTo>
                                  <a:pt x="321148" y="0"/>
                                </a:lnTo>
                                <a:lnTo>
                                  <a:pt x="357453" y="38978"/>
                                </a:lnTo>
                                <a:cubicBezTo>
                                  <a:pt x="363333" y="45271"/>
                                  <a:pt x="367632" y="52446"/>
                                  <a:pt x="370393" y="60037"/>
                                </a:cubicBezTo>
                                <a:lnTo>
                                  <a:pt x="374096" y="83554"/>
                                </a:lnTo>
                                <a:lnTo>
                                  <a:pt x="374094" y="83632"/>
                                </a:lnTo>
                                <a:lnTo>
                                  <a:pt x="368756" y="106881"/>
                                </a:lnTo>
                                <a:cubicBezTo>
                                  <a:pt x="365470" y="114276"/>
                                  <a:pt x="360679" y="121147"/>
                                  <a:pt x="354380" y="127027"/>
                                </a:cubicBezTo>
                                <a:cubicBezTo>
                                  <a:pt x="341781" y="138685"/>
                                  <a:pt x="325741" y="144223"/>
                                  <a:pt x="309764" y="143677"/>
                                </a:cubicBezTo>
                                <a:cubicBezTo>
                                  <a:pt x="293877" y="143118"/>
                                  <a:pt x="278192" y="136387"/>
                                  <a:pt x="266432" y="123865"/>
                                </a:cubicBezTo>
                                <a:lnTo>
                                  <a:pt x="178776" y="29834"/>
                                </a:lnTo>
                                <a:cubicBezTo>
                                  <a:pt x="156704" y="38825"/>
                                  <a:pt x="132371" y="43588"/>
                                  <a:pt x="107022" y="42699"/>
                                </a:cubicBezTo>
                                <a:cubicBezTo>
                                  <a:pt x="70965" y="41442"/>
                                  <a:pt x="37826" y="29263"/>
                                  <a:pt x="10664" y="9459"/>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4" name="Shape 344"/>
                        <wps:cNvSpPr/>
                        <wps:spPr>
                          <a:xfrm>
                            <a:off x="4075120" y="212697"/>
                            <a:ext cx="264115" cy="139376"/>
                          </a:xfrm>
                          <a:custGeom>
                            <a:avLst/>
                            <a:gdLst/>
                            <a:ahLst/>
                            <a:cxnLst/>
                            <a:rect l="0" t="0" r="0" b="0"/>
                            <a:pathLst>
                              <a:path w="264115" h="139376">
                                <a:moveTo>
                                  <a:pt x="264115" y="0"/>
                                </a:moveTo>
                                <a:lnTo>
                                  <a:pt x="264115" y="28283"/>
                                </a:lnTo>
                                <a:lnTo>
                                  <a:pt x="187312" y="44609"/>
                                </a:lnTo>
                                <a:cubicBezTo>
                                  <a:pt x="178664" y="46450"/>
                                  <a:pt x="173139" y="54959"/>
                                  <a:pt x="174980" y="63646"/>
                                </a:cubicBezTo>
                                <a:cubicBezTo>
                                  <a:pt x="176835" y="72333"/>
                                  <a:pt x="185331" y="77858"/>
                                  <a:pt x="193980" y="76016"/>
                                </a:cubicBezTo>
                                <a:lnTo>
                                  <a:pt x="264115" y="61109"/>
                                </a:lnTo>
                                <a:lnTo>
                                  <a:pt x="264115" y="89372"/>
                                </a:lnTo>
                                <a:lnTo>
                                  <a:pt x="45732" y="135795"/>
                                </a:lnTo>
                                <a:cubicBezTo>
                                  <a:pt x="28892" y="139376"/>
                                  <a:pt x="12370" y="128645"/>
                                  <a:pt x="8801" y="111805"/>
                                </a:cubicBezTo>
                                <a:lnTo>
                                  <a:pt x="3581" y="87256"/>
                                </a:lnTo>
                                <a:cubicBezTo>
                                  <a:pt x="0" y="70441"/>
                                  <a:pt x="10719" y="53867"/>
                                  <a:pt x="27559" y="50286"/>
                                </a:cubicBezTo>
                                <a:lnTo>
                                  <a:pt x="26411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5" name="Shape 345"/>
                        <wps:cNvSpPr/>
                        <wps:spPr>
                          <a:xfrm>
                            <a:off x="4339235" y="195365"/>
                            <a:ext cx="123121" cy="106704"/>
                          </a:xfrm>
                          <a:custGeom>
                            <a:avLst/>
                            <a:gdLst/>
                            <a:ahLst/>
                            <a:cxnLst/>
                            <a:rect l="0" t="0" r="0" b="0"/>
                            <a:pathLst>
                              <a:path w="123121" h="106704">
                                <a:moveTo>
                                  <a:pt x="89708" y="775"/>
                                </a:moveTo>
                                <a:cubicBezTo>
                                  <a:pt x="101637" y="3086"/>
                                  <a:pt x="111643" y="12297"/>
                                  <a:pt x="114319" y="24908"/>
                                </a:cubicBezTo>
                                <a:lnTo>
                                  <a:pt x="119539" y="49457"/>
                                </a:lnTo>
                                <a:cubicBezTo>
                                  <a:pt x="123121" y="66297"/>
                                  <a:pt x="112338" y="82833"/>
                                  <a:pt x="95511" y="86401"/>
                                </a:cubicBezTo>
                                <a:lnTo>
                                  <a:pt x="0" y="106704"/>
                                </a:lnTo>
                                <a:lnTo>
                                  <a:pt x="0" y="78441"/>
                                </a:lnTo>
                                <a:lnTo>
                                  <a:pt x="76791" y="62119"/>
                                </a:lnTo>
                                <a:cubicBezTo>
                                  <a:pt x="85440" y="60277"/>
                                  <a:pt x="90977" y="51768"/>
                                  <a:pt x="89135" y="43082"/>
                                </a:cubicBezTo>
                                <a:cubicBezTo>
                                  <a:pt x="87294" y="34395"/>
                                  <a:pt x="78760" y="28883"/>
                                  <a:pt x="70111" y="30712"/>
                                </a:cubicBezTo>
                                <a:lnTo>
                                  <a:pt x="0" y="45615"/>
                                </a:lnTo>
                                <a:lnTo>
                                  <a:pt x="0" y="17332"/>
                                </a:lnTo>
                                <a:lnTo>
                                  <a:pt x="77337" y="892"/>
                                </a:lnTo>
                                <a:cubicBezTo>
                                  <a:pt x="81541" y="0"/>
                                  <a:pt x="85731" y="4"/>
                                  <a:pt x="89708" y="7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6" name="Shape 346"/>
                        <wps:cNvSpPr/>
                        <wps:spPr>
                          <a:xfrm>
                            <a:off x="4019408" y="0"/>
                            <a:ext cx="417341" cy="240170"/>
                          </a:xfrm>
                          <a:custGeom>
                            <a:avLst/>
                            <a:gdLst/>
                            <a:ahLst/>
                            <a:cxnLst/>
                            <a:rect l="0" t="0" r="0" b="0"/>
                            <a:pathLst>
                              <a:path w="417341" h="240170">
                                <a:moveTo>
                                  <a:pt x="4119" y="0"/>
                                </a:moveTo>
                                <a:lnTo>
                                  <a:pt x="55395" y="0"/>
                                </a:lnTo>
                                <a:lnTo>
                                  <a:pt x="44520" y="2312"/>
                                </a:lnTo>
                                <a:cubicBezTo>
                                  <a:pt x="36874" y="3937"/>
                                  <a:pt x="31985" y="11468"/>
                                  <a:pt x="33623" y="19177"/>
                                </a:cubicBezTo>
                                <a:lnTo>
                                  <a:pt x="70275" y="191592"/>
                                </a:lnTo>
                                <a:cubicBezTo>
                                  <a:pt x="71901" y="199250"/>
                                  <a:pt x="79432" y="204165"/>
                                  <a:pt x="87078" y="202540"/>
                                </a:cubicBezTo>
                                <a:lnTo>
                                  <a:pt x="368687" y="142685"/>
                                </a:lnTo>
                                <a:cubicBezTo>
                                  <a:pt x="376384" y="141046"/>
                                  <a:pt x="381273" y="133503"/>
                                  <a:pt x="379647" y="125832"/>
                                </a:cubicBezTo>
                                <a:lnTo>
                                  <a:pt x="352898" y="0"/>
                                </a:lnTo>
                                <a:lnTo>
                                  <a:pt x="386648" y="0"/>
                                </a:lnTo>
                                <a:lnTo>
                                  <a:pt x="411931" y="118974"/>
                                </a:lnTo>
                                <a:cubicBezTo>
                                  <a:pt x="417341" y="144412"/>
                                  <a:pt x="401009" y="169507"/>
                                  <a:pt x="375533" y="174917"/>
                                </a:cubicBezTo>
                                <a:lnTo>
                                  <a:pt x="93935" y="234772"/>
                                </a:lnTo>
                                <a:cubicBezTo>
                                  <a:pt x="68523" y="240170"/>
                                  <a:pt x="43415" y="223901"/>
                                  <a:pt x="38005" y="198450"/>
                                </a:cubicBezTo>
                                <a:lnTo>
                                  <a:pt x="1353" y="26035"/>
                                </a:lnTo>
                                <a:cubicBezTo>
                                  <a:pt x="0" y="19666"/>
                                  <a:pt x="5" y="13321"/>
                                  <a:pt x="1170" y="7301"/>
                                </a:cubicBezTo>
                                <a:lnTo>
                                  <a:pt x="411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7" name="Shape 347"/>
                        <wps:cNvSpPr/>
                        <wps:spPr>
                          <a:xfrm>
                            <a:off x="4651807" y="571241"/>
                            <a:ext cx="339293" cy="155345"/>
                          </a:xfrm>
                          <a:custGeom>
                            <a:avLst/>
                            <a:gdLst/>
                            <a:ahLst/>
                            <a:cxnLst/>
                            <a:rect l="0" t="0" r="0" b="0"/>
                            <a:pathLst>
                              <a:path w="339293" h="155345">
                                <a:moveTo>
                                  <a:pt x="339293" y="0"/>
                                </a:moveTo>
                                <a:lnTo>
                                  <a:pt x="339293" y="30278"/>
                                </a:lnTo>
                                <a:lnTo>
                                  <a:pt x="334188" y="29335"/>
                                </a:lnTo>
                                <a:lnTo>
                                  <a:pt x="187299" y="60552"/>
                                </a:lnTo>
                                <a:cubicBezTo>
                                  <a:pt x="178676" y="62381"/>
                                  <a:pt x="173152" y="70915"/>
                                  <a:pt x="175006" y="79602"/>
                                </a:cubicBezTo>
                                <a:cubicBezTo>
                                  <a:pt x="176847" y="88263"/>
                                  <a:pt x="185357" y="93813"/>
                                  <a:pt x="193980" y="91972"/>
                                </a:cubicBezTo>
                                <a:lnTo>
                                  <a:pt x="339293" y="61090"/>
                                </a:lnTo>
                                <a:lnTo>
                                  <a:pt x="339293" y="89372"/>
                                </a:lnTo>
                                <a:lnTo>
                                  <a:pt x="45694" y="151776"/>
                                </a:lnTo>
                                <a:cubicBezTo>
                                  <a:pt x="28918" y="155345"/>
                                  <a:pt x="12370" y="144588"/>
                                  <a:pt x="8801" y="127760"/>
                                </a:cubicBezTo>
                                <a:lnTo>
                                  <a:pt x="3581" y="103198"/>
                                </a:lnTo>
                                <a:cubicBezTo>
                                  <a:pt x="0" y="86384"/>
                                  <a:pt x="10744" y="69836"/>
                                  <a:pt x="27521" y="66280"/>
                                </a:cubicBezTo>
                                <a:lnTo>
                                  <a:pt x="3392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8" name="Shape 348"/>
                        <wps:cNvSpPr/>
                        <wps:spPr>
                          <a:xfrm>
                            <a:off x="4592008" y="308642"/>
                            <a:ext cx="210686" cy="306055"/>
                          </a:xfrm>
                          <a:custGeom>
                            <a:avLst/>
                            <a:gdLst/>
                            <a:ahLst/>
                            <a:cxnLst/>
                            <a:rect l="0" t="0" r="0" b="0"/>
                            <a:pathLst>
                              <a:path w="210686" h="306055">
                                <a:moveTo>
                                  <a:pt x="210686" y="0"/>
                                </a:moveTo>
                                <a:lnTo>
                                  <a:pt x="210686" y="33716"/>
                                </a:lnTo>
                                <a:lnTo>
                                  <a:pt x="48628" y="68159"/>
                                </a:lnTo>
                                <a:cubicBezTo>
                                  <a:pt x="40996" y="69784"/>
                                  <a:pt x="36043" y="77366"/>
                                  <a:pt x="37681" y="85088"/>
                                </a:cubicBezTo>
                                <a:lnTo>
                                  <a:pt x="74321" y="257478"/>
                                </a:lnTo>
                                <a:cubicBezTo>
                                  <a:pt x="75946" y="265123"/>
                                  <a:pt x="83566" y="270063"/>
                                  <a:pt x="91199" y="268438"/>
                                </a:cubicBezTo>
                                <a:lnTo>
                                  <a:pt x="210686" y="243042"/>
                                </a:lnTo>
                                <a:lnTo>
                                  <a:pt x="210686" y="276704"/>
                                </a:lnTo>
                                <a:lnTo>
                                  <a:pt x="98044" y="300645"/>
                                </a:lnTo>
                                <a:cubicBezTo>
                                  <a:pt x="72632" y="306055"/>
                                  <a:pt x="47460" y="289748"/>
                                  <a:pt x="42050" y="264348"/>
                                </a:cubicBezTo>
                                <a:lnTo>
                                  <a:pt x="5411" y="91946"/>
                                </a:lnTo>
                                <a:cubicBezTo>
                                  <a:pt x="0" y="66457"/>
                                  <a:pt x="16358" y="41311"/>
                                  <a:pt x="41770" y="35901"/>
                                </a:cubicBezTo>
                                <a:lnTo>
                                  <a:pt x="2106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9" name="Shape 349"/>
                        <wps:cNvSpPr/>
                        <wps:spPr>
                          <a:xfrm>
                            <a:off x="4802694" y="283332"/>
                            <a:ext cx="188406" cy="302014"/>
                          </a:xfrm>
                          <a:custGeom>
                            <a:avLst/>
                            <a:gdLst/>
                            <a:ahLst/>
                            <a:cxnLst/>
                            <a:rect l="0" t="0" r="0" b="0"/>
                            <a:pathLst>
                              <a:path w="188406" h="302014">
                                <a:moveTo>
                                  <a:pt x="131435" y="1175"/>
                                </a:moveTo>
                                <a:cubicBezTo>
                                  <a:pt x="149484" y="4682"/>
                                  <a:pt x="164596" y="18663"/>
                                  <a:pt x="168663" y="37779"/>
                                </a:cubicBezTo>
                                <a:lnTo>
                                  <a:pt x="188406" y="130671"/>
                                </a:lnTo>
                                <a:lnTo>
                                  <a:pt x="188406" y="256326"/>
                                </a:lnTo>
                                <a:lnTo>
                                  <a:pt x="186162" y="258652"/>
                                </a:lnTo>
                                <a:cubicBezTo>
                                  <a:pt x="181141" y="262164"/>
                                  <a:pt x="175349" y="264747"/>
                                  <a:pt x="168980" y="266100"/>
                                </a:cubicBezTo>
                                <a:lnTo>
                                  <a:pt x="0" y="302014"/>
                                </a:lnTo>
                                <a:lnTo>
                                  <a:pt x="0" y="268352"/>
                                </a:lnTo>
                                <a:lnTo>
                                  <a:pt x="162135" y="233893"/>
                                </a:lnTo>
                                <a:cubicBezTo>
                                  <a:pt x="169755" y="232267"/>
                                  <a:pt x="174632" y="224673"/>
                                  <a:pt x="173006" y="217040"/>
                                </a:cubicBezTo>
                                <a:lnTo>
                                  <a:pt x="136366" y="44637"/>
                                </a:lnTo>
                                <a:cubicBezTo>
                                  <a:pt x="134728" y="36916"/>
                                  <a:pt x="127184" y="31988"/>
                                  <a:pt x="119564" y="33614"/>
                                </a:cubicBezTo>
                                <a:lnTo>
                                  <a:pt x="0" y="59026"/>
                                </a:lnTo>
                                <a:lnTo>
                                  <a:pt x="0" y="25310"/>
                                </a:lnTo>
                                <a:lnTo>
                                  <a:pt x="112707" y="1356"/>
                                </a:lnTo>
                                <a:cubicBezTo>
                                  <a:pt x="119076" y="0"/>
                                  <a:pt x="125418" y="6"/>
                                  <a:pt x="131435" y="11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0" name="Shape 350"/>
                        <wps:cNvSpPr/>
                        <wps:spPr>
                          <a:xfrm>
                            <a:off x="4258529" y="361475"/>
                            <a:ext cx="66484" cy="63852"/>
                          </a:xfrm>
                          <a:custGeom>
                            <a:avLst/>
                            <a:gdLst/>
                            <a:ahLst/>
                            <a:cxnLst/>
                            <a:rect l="0" t="0" r="0" b="0"/>
                            <a:pathLst>
                              <a:path w="66484" h="63852">
                                <a:moveTo>
                                  <a:pt x="39009" y="748"/>
                                </a:moveTo>
                                <a:cubicBezTo>
                                  <a:pt x="50651" y="2992"/>
                                  <a:pt x="60385" y="11970"/>
                                  <a:pt x="63005" y="24305"/>
                                </a:cubicBezTo>
                                <a:cubicBezTo>
                                  <a:pt x="66484" y="40700"/>
                                  <a:pt x="56019" y="56867"/>
                                  <a:pt x="39573" y="60360"/>
                                </a:cubicBezTo>
                                <a:cubicBezTo>
                                  <a:pt x="23114" y="63852"/>
                                  <a:pt x="6985" y="53350"/>
                                  <a:pt x="3492" y="36954"/>
                                </a:cubicBezTo>
                                <a:cubicBezTo>
                                  <a:pt x="0" y="20507"/>
                                  <a:pt x="10477" y="4366"/>
                                  <a:pt x="26924" y="873"/>
                                </a:cubicBezTo>
                                <a:cubicBezTo>
                                  <a:pt x="31036" y="0"/>
                                  <a:pt x="35128" y="0"/>
                                  <a:pt x="39009"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1" name="Shape 351"/>
                        <wps:cNvSpPr/>
                        <wps:spPr>
                          <a:xfrm>
                            <a:off x="4281253" y="468385"/>
                            <a:ext cx="66484" cy="63852"/>
                          </a:xfrm>
                          <a:custGeom>
                            <a:avLst/>
                            <a:gdLst/>
                            <a:ahLst/>
                            <a:cxnLst/>
                            <a:rect l="0" t="0" r="0" b="0"/>
                            <a:pathLst>
                              <a:path w="66484" h="63852">
                                <a:moveTo>
                                  <a:pt x="39009" y="749"/>
                                </a:moveTo>
                                <a:cubicBezTo>
                                  <a:pt x="50650" y="2996"/>
                                  <a:pt x="60382" y="11973"/>
                                  <a:pt x="62992" y="24279"/>
                                </a:cubicBezTo>
                                <a:cubicBezTo>
                                  <a:pt x="66484" y="40713"/>
                                  <a:pt x="56019" y="56867"/>
                                  <a:pt x="39573" y="60360"/>
                                </a:cubicBezTo>
                                <a:cubicBezTo>
                                  <a:pt x="23114" y="63852"/>
                                  <a:pt x="6985" y="53362"/>
                                  <a:pt x="3492" y="36928"/>
                                </a:cubicBezTo>
                                <a:cubicBezTo>
                                  <a:pt x="0" y="20520"/>
                                  <a:pt x="10477" y="4366"/>
                                  <a:pt x="26924" y="873"/>
                                </a:cubicBezTo>
                                <a:cubicBezTo>
                                  <a:pt x="31036" y="0"/>
                                  <a:pt x="35128" y="1"/>
                                  <a:pt x="39009" y="74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2" name="Shape 352"/>
                        <wps:cNvSpPr/>
                        <wps:spPr>
                          <a:xfrm>
                            <a:off x="4303991" y="575297"/>
                            <a:ext cx="66484" cy="63852"/>
                          </a:xfrm>
                          <a:custGeom>
                            <a:avLst/>
                            <a:gdLst/>
                            <a:ahLst/>
                            <a:cxnLst/>
                            <a:rect l="0" t="0" r="0" b="0"/>
                            <a:pathLst>
                              <a:path w="66484" h="63852">
                                <a:moveTo>
                                  <a:pt x="38996" y="755"/>
                                </a:moveTo>
                                <a:cubicBezTo>
                                  <a:pt x="50638" y="3011"/>
                                  <a:pt x="60373" y="12008"/>
                                  <a:pt x="62992" y="24305"/>
                                </a:cubicBezTo>
                                <a:cubicBezTo>
                                  <a:pt x="66484" y="40751"/>
                                  <a:pt x="56007" y="56867"/>
                                  <a:pt x="39560" y="60360"/>
                                </a:cubicBezTo>
                                <a:cubicBezTo>
                                  <a:pt x="23101" y="63852"/>
                                  <a:pt x="6972" y="53400"/>
                                  <a:pt x="3480" y="36954"/>
                                </a:cubicBezTo>
                                <a:cubicBezTo>
                                  <a:pt x="0" y="20558"/>
                                  <a:pt x="10464" y="4366"/>
                                  <a:pt x="26911" y="873"/>
                                </a:cubicBezTo>
                                <a:cubicBezTo>
                                  <a:pt x="31023" y="0"/>
                                  <a:pt x="35115" y="3"/>
                                  <a:pt x="38996" y="75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3" name="Shape 353"/>
                        <wps:cNvSpPr/>
                        <wps:spPr>
                          <a:xfrm>
                            <a:off x="4410928" y="552567"/>
                            <a:ext cx="66459" cy="63862"/>
                          </a:xfrm>
                          <a:custGeom>
                            <a:avLst/>
                            <a:gdLst/>
                            <a:ahLst/>
                            <a:cxnLst/>
                            <a:rect l="0" t="0" r="0" b="0"/>
                            <a:pathLst>
                              <a:path w="66459" h="63862">
                                <a:moveTo>
                                  <a:pt x="38981" y="754"/>
                                </a:moveTo>
                                <a:cubicBezTo>
                                  <a:pt x="50605" y="3007"/>
                                  <a:pt x="60347" y="11989"/>
                                  <a:pt x="62967" y="24314"/>
                                </a:cubicBezTo>
                                <a:cubicBezTo>
                                  <a:pt x="66459" y="40761"/>
                                  <a:pt x="55956" y="56877"/>
                                  <a:pt x="39573" y="60357"/>
                                </a:cubicBezTo>
                                <a:cubicBezTo>
                                  <a:pt x="23101" y="63862"/>
                                  <a:pt x="6985" y="53397"/>
                                  <a:pt x="3492" y="36951"/>
                                </a:cubicBezTo>
                                <a:cubicBezTo>
                                  <a:pt x="0" y="20517"/>
                                  <a:pt x="10452" y="4375"/>
                                  <a:pt x="26924" y="870"/>
                                </a:cubicBezTo>
                                <a:cubicBezTo>
                                  <a:pt x="31023" y="0"/>
                                  <a:pt x="35107" y="3"/>
                                  <a:pt x="38981" y="7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4" name="Shape 354"/>
                        <wps:cNvSpPr/>
                        <wps:spPr>
                          <a:xfrm>
                            <a:off x="4517876" y="529839"/>
                            <a:ext cx="66459" cy="63852"/>
                          </a:xfrm>
                          <a:custGeom>
                            <a:avLst/>
                            <a:gdLst/>
                            <a:ahLst/>
                            <a:cxnLst/>
                            <a:rect l="0" t="0" r="0" b="0"/>
                            <a:pathLst>
                              <a:path w="66459" h="63852">
                                <a:moveTo>
                                  <a:pt x="38965" y="750"/>
                                </a:moveTo>
                                <a:cubicBezTo>
                                  <a:pt x="50606" y="2997"/>
                                  <a:pt x="60347" y="11979"/>
                                  <a:pt x="62967" y="24305"/>
                                </a:cubicBezTo>
                                <a:cubicBezTo>
                                  <a:pt x="66459" y="40751"/>
                                  <a:pt x="55956" y="56867"/>
                                  <a:pt x="39535" y="60360"/>
                                </a:cubicBezTo>
                                <a:cubicBezTo>
                                  <a:pt x="23101" y="63852"/>
                                  <a:pt x="6998" y="53400"/>
                                  <a:pt x="3492" y="36941"/>
                                </a:cubicBezTo>
                                <a:cubicBezTo>
                                  <a:pt x="0" y="20507"/>
                                  <a:pt x="10452" y="4366"/>
                                  <a:pt x="26886" y="873"/>
                                </a:cubicBezTo>
                                <a:cubicBezTo>
                                  <a:pt x="30994" y="0"/>
                                  <a:pt x="35085" y="1"/>
                                  <a:pt x="38965"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5" name="Shape 355"/>
                        <wps:cNvSpPr/>
                        <wps:spPr>
                          <a:xfrm>
                            <a:off x="4727547" y="207003"/>
                            <a:ext cx="66484" cy="63820"/>
                          </a:xfrm>
                          <a:custGeom>
                            <a:avLst/>
                            <a:gdLst/>
                            <a:ahLst/>
                            <a:cxnLst/>
                            <a:rect l="0" t="0" r="0" b="0"/>
                            <a:pathLst>
                              <a:path w="66484" h="63820">
                                <a:moveTo>
                                  <a:pt x="39007" y="746"/>
                                </a:moveTo>
                                <a:cubicBezTo>
                                  <a:pt x="50645" y="2984"/>
                                  <a:pt x="60373" y="11959"/>
                                  <a:pt x="62992" y="24285"/>
                                </a:cubicBezTo>
                                <a:cubicBezTo>
                                  <a:pt x="66484" y="40706"/>
                                  <a:pt x="56007" y="56848"/>
                                  <a:pt x="39560" y="60340"/>
                                </a:cubicBezTo>
                                <a:cubicBezTo>
                                  <a:pt x="23165" y="63820"/>
                                  <a:pt x="6972" y="53355"/>
                                  <a:pt x="3492" y="36934"/>
                                </a:cubicBezTo>
                                <a:cubicBezTo>
                                  <a:pt x="0" y="20500"/>
                                  <a:pt x="10528" y="4358"/>
                                  <a:pt x="26924" y="879"/>
                                </a:cubicBezTo>
                                <a:cubicBezTo>
                                  <a:pt x="31035" y="2"/>
                                  <a:pt x="35127" y="0"/>
                                  <a:pt x="39007" y="7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6" name="Shape 356"/>
                        <wps:cNvSpPr/>
                        <wps:spPr>
                          <a:xfrm>
                            <a:off x="4704815" y="100092"/>
                            <a:ext cx="66484" cy="63841"/>
                          </a:xfrm>
                          <a:custGeom>
                            <a:avLst/>
                            <a:gdLst/>
                            <a:ahLst/>
                            <a:cxnLst/>
                            <a:rect l="0" t="0" r="0" b="0"/>
                            <a:pathLst>
                              <a:path w="66484" h="63841">
                                <a:moveTo>
                                  <a:pt x="39014" y="747"/>
                                </a:moveTo>
                                <a:cubicBezTo>
                                  <a:pt x="50658" y="2987"/>
                                  <a:pt x="60385" y="11955"/>
                                  <a:pt x="63005" y="24280"/>
                                </a:cubicBezTo>
                                <a:cubicBezTo>
                                  <a:pt x="66484" y="40676"/>
                                  <a:pt x="56020" y="56868"/>
                                  <a:pt x="39573" y="60361"/>
                                </a:cubicBezTo>
                                <a:cubicBezTo>
                                  <a:pt x="23178" y="63841"/>
                                  <a:pt x="6985" y="53325"/>
                                  <a:pt x="3492" y="36929"/>
                                </a:cubicBezTo>
                                <a:cubicBezTo>
                                  <a:pt x="0" y="20495"/>
                                  <a:pt x="10541" y="4354"/>
                                  <a:pt x="26924" y="874"/>
                                </a:cubicBezTo>
                                <a:cubicBezTo>
                                  <a:pt x="31039" y="1"/>
                                  <a:pt x="35133" y="0"/>
                                  <a:pt x="39014" y="74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7" name="Shape 357"/>
                        <wps:cNvSpPr/>
                        <wps:spPr>
                          <a:xfrm>
                            <a:off x="4683828" y="0"/>
                            <a:ext cx="64751" cy="56981"/>
                          </a:xfrm>
                          <a:custGeom>
                            <a:avLst/>
                            <a:gdLst/>
                            <a:ahLst/>
                            <a:cxnLst/>
                            <a:rect l="0" t="0" r="0" b="0"/>
                            <a:pathLst>
                              <a:path w="64751" h="56981">
                                <a:moveTo>
                                  <a:pt x="16474" y="0"/>
                                </a:moveTo>
                                <a:lnTo>
                                  <a:pt x="49277" y="0"/>
                                </a:lnTo>
                                <a:lnTo>
                                  <a:pt x="61258" y="17446"/>
                                </a:lnTo>
                                <a:cubicBezTo>
                                  <a:pt x="64751" y="33854"/>
                                  <a:pt x="54273" y="50009"/>
                                  <a:pt x="37827" y="53501"/>
                                </a:cubicBezTo>
                                <a:cubicBezTo>
                                  <a:pt x="21431" y="56981"/>
                                  <a:pt x="5238" y="46504"/>
                                  <a:pt x="1746" y="30095"/>
                                </a:cubicBezTo>
                                <a:cubicBezTo>
                                  <a:pt x="0" y="21878"/>
                                  <a:pt x="1762" y="13728"/>
                                  <a:pt x="6009" y="7197"/>
                                </a:cubicBezTo>
                                <a:lnTo>
                                  <a:pt x="1647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8" name="Shape 358"/>
                        <wps:cNvSpPr/>
                        <wps:spPr>
                          <a:xfrm>
                            <a:off x="4575216" y="15865"/>
                            <a:ext cx="66421" cy="63849"/>
                          </a:xfrm>
                          <a:custGeom>
                            <a:avLst/>
                            <a:gdLst/>
                            <a:ahLst/>
                            <a:cxnLst/>
                            <a:rect l="0" t="0" r="0" b="0"/>
                            <a:pathLst>
                              <a:path w="66421" h="63849">
                                <a:moveTo>
                                  <a:pt x="38952" y="750"/>
                                </a:moveTo>
                                <a:cubicBezTo>
                                  <a:pt x="50569" y="2997"/>
                                  <a:pt x="60297" y="11970"/>
                                  <a:pt x="62916" y="24314"/>
                                </a:cubicBezTo>
                                <a:cubicBezTo>
                                  <a:pt x="66421" y="40761"/>
                                  <a:pt x="55943" y="56877"/>
                                  <a:pt x="39548" y="60357"/>
                                </a:cubicBezTo>
                                <a:cubicBezTo>
                                  <a:pt x="23101" y="63849"/>
                                  <a:pt x="6985" y="53384"/>
                                  <a:pt x="3493" y="36938"/>
                                </a:cubicBezTo>
                                <a:cubicBezTo>
                                  <a:pt x="0" y="20491"/>
                                  <a:pt x="10452" y="4362"/>
                                  <a:pt x="26899" y="870"/>
                                </a:cubicBezTo>
                                <a:cubicBezTo>
                                  <a:pt x="30998" y="0"/>
                                  <a:pt x="35080" y="2"/>
                                  <a:pt x="38952"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9" name="Shape 359"/>
                        <wps:cNvSpPr/>
                        <wps:spPr>
                          <a:xfrm>
                            <a:off x="4468257" y="38592"/>
                            <a:ext cx="66472" cy="63852"/>
                          </a:xfrm>
                          <a:custGeom>
                            <a:avLst/>
                            <a:gdLst/>
                            <a:ahLst/>
                            <a:cxnLst/>
                            <a:rect l="0" t="0" r="0" b="0"/>
                            <a:pathLst>
                              <a:path w="66472" h="63852">
                                <a:moveTo>
                                  <a:pt x="38976" y="748"/>
                                </a:moveTo>
                                <a:cubicBezTo>
                                  <a:pt x="50605" y="2992"/>
                                  <a:pt x="60347" y="11970"/>
                                  <a:pt x="62966" y="24305"/>
                                </a:cubicBezTo>
                                <a:cubicBezTo>
                                  <a:pt x="66472" y="40764"/>
                                  <a:pt x="55969" y="56867"/>
                                  <a:pt x="39560" y="60360"/>
                                </a:cubicBezTo>
                                <a:cubicBezTo>
                                  <a:pt x="23101" y="63852"/>
                                  <a:pt x="6998" y="53400"/>
                                  <a:pt x="3505" y="36941"/>
                                </a:cubicBezTo>
                                <a:cubicBezTo>
                                  <a:pt x="0" y="20495"/>
                                  <a:pt x="10464" y="4366"/>
                                  <a:pt x="26911" y="873"/>
                                </a:cubicBezTo>
                                <a:cubicBezTo>
                                  <a:pt x="31013" y="0"/>
                                  <a:pt x="35099" y="0"/>
                                  <a:pt x="38976"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1" name="Shape 361"/>
                        <wps:cNvSpPr/>
                        <wps:spPr>
                          <a:xfrm>
                            <a:off x="361595" y="365028"/>
                            <a:ext cx="529080" cy="273707"/>
                          </a:xfrm>
                          <a:custGeom>
                            <a:avLst/>
                            <a:gdLst/>
                            <a:ahLst/>
                            <a:cxnLst/>
                            <a:rect l="0" t="0" r="0" b="0"/>
                            <a:pathLst>
                              <a:path w="529080" h="273707">
                                <a:moveTo>
                                  <a:pt x="56606" y="1113"/>
                                </a:moveTo>
                                <a:cubicBezTo>
                                  <a:pt x="63666" y="0"/>
                                  <a:pt x="71058" y="254"/>
                                  <a:pt x="78424" y="2092"/>
                                </a:cubicBezTo>
                                <a:lnTo>
                                  <a:pt x="529080" y="114450"/>
                                </a:lnTo>
                                <a:lnTo>
                                  <a:pt x="529080" y="171370"/>
                                </a:lnTo>
                                <a:lnTo>
                                  <a:pt x="434596" y="147812"/>
                                </a:lnTo>
                                <a:cubicBezTo>
                                  <a:pt x="422772" y="144866"/>
                                  <a:pt x="410809" y="152054"/>
                                  <a:pt x="407862" y="163878"/>
                                </a:cubicBezTo>
                                <a:cubicBezTo>
                                  <a:pt x="404929" y="175663"/>
                                  <a:pt x="412104" y="187627"/>
                                  <a:pt x="423941" y="190573"/>
                                </a:cubicBezTo>
                                <a:lnTo>
                                  <a:pt x="529080" y="216788"/>
                                </a:lnTo>
                                <a:lnTo>
                                  <a:pt x="529080" y="273707"/>
                                </a:lnTo>
                                <a:lnTo>
                                  <a:pt x="41014" y="152018"/>
                                </a:lnTo>
                                <a:lnTo>
                                  <a:pt x="21318" y="142648"/>
                                </a:lnTo>
                                <a:cubicBezTo>
                                  <a:pt x="9898" y="134056"/>
                                  <a:pt x="2216" y="121262"/>
                                  <a:pt x="0" y="107119"/>
                                </a:cubicBezTo>
                                <a:lnTo>
                                  <a:pt x="991" y="85281"/>
                                </a:lnTo>
                                <a:lnTo>
                                  <a:pt x="7715" y="58315"/>
                                </a:lnTo>
                                <a:lnTo>
                                  <a:pt x="11737" y="42199"/>
                                </a:lnTo>
                                <a:cubicBezTo>
                                  <a:pt x="17242" y="20101"/>
                                  <a:pt x="35428" y="4454"/>
                                  <a:pt x="56606" y="11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2" name="Shape 362"/>
                        <wps:cNvSpPr/>
                        <wps:spPr>
                          <a:xfrm>
                            <a:off x="890675" y="479477"/>
                            <a:ext cx="189603" cy="192748"/>
                          </a:xfrm>
                          <a:custGeom>
                            <a:avLst/>
                            <a:gdLst/>
                            <a:ahLst/>
                            <a:cxnLst/>
                            <a:rect l="0" t="0" r="0" b="0"/>
                            <a:pathLst>
                              <a:path w="189603" h="192748">
                                <a:moveTo>
                                  <a:pt x="0" y="0"/>
                                </a:moveTo>
                                <a:lnTo>
                                  <a:pt x="142168" y="35445"/>
                                </a:lnTo>
                                <a:cubicBezTo>
                                  <a:pt x="171708" y="42811"/>
                                  <a:pt x="189603" y="72720"/>
                                  <a:pt x="182262" y="102184"/>
                                </a:cubicBezTo>
                                <a:lnTo>
                                  <a:pt x="171531" y="145237"/>
                                </a:lnTo>
                                <a:cubicBezTo>
                                  <a:pt x="164165" y="174790"/>
                                  <a:pt x="134320" y="192748"/>
                                  <a:pt x="104779" y="185382"/>
                                </a:cubicBezTo>
                                <a:lnTo>
                                  <a:pt x="28541" y="166374"/>
                                </a:lnTo>
                                <a:lnTo>
                                  <a:pt x="0" y="159258"/>
                                </a:lnTo>
                                <a:lnTo>
                                  <a:pt x="0" y="102338"/>
                                </a:lnTo>
                                <a:lnTo>
                                  <a:pt x="94530" y="125907"/>
                                </a:lnTo>
                                <a:cubicBezTo>
                                  <a:pt x="106316" y="128841"/>
                                  <a:pt x="118279" y="121653"/>
                                  <a:pt x="121213" y="109867"/>
                                </a:cubicBezTo>
                                <a:cubicBezTo>
                                  <a:pt x="124159" y="98056"/>
                                  <a:pt x="116971" y="86093"/>
                                  <a:pt x="105186" y="83147"/>
                                </a:cubicBezTo>
                                <a:lnTo>
                                  <a:pt x="0" y="569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3" name="Shape 363"/>
                        <wps:cNvSpPr/>
                        <wps:spPr>
                          <a:xfrm>
                            <a:off x="407014" y="0"/>
                            <a:ext cx="795617" cy="475404"/>
                          </a:xfrm>
                          <a:custGeom>
                            <a:avLst/>
                            <a:gdLst/>
                            <a:ahLst/>
                            <a:cxnLst/>
                            <a:rect l="0" t="0" r="0" b="0"/>
                            <a:pathLst>
                              <a:path w="795617" h="475404">
                                <a:moveTo>
                                  <a:pt x="68350" y="0"/>
                                </a:moveTo>
                                <a:lnTo>
                                  <a:pt x="128447" y="0"/>
                                </a:lnTo>
                                <a:lnTo>
                                  <a:pt x="67704" y="243616"/>
                                </a:lnTo>
                                <a:cubicBezTo>
                                  <a:pt x="64364" y="257040"/>
                                  <a:pt x="72555" y="270680"/>
                                  <a:pt x="85941" y="274020"/>
                                </a:cubicBezTo>
                                <a:lnTo>
                                  <a:pt x="622135" y="407713"/>
                                </a:lnTo>
                                <a:cubicBezTo>
                                  <a:pt x="635521" y="411040"/>
                                  <a:pt x="649161" y="402849"/>
                                  <a:pt x="652513" y="389425"/>
                                </a:cubicBezTo>
                                <a:lnTo>
                                  <a:pt x="727901" y="87076"/>
                                </a:lnTo>
                                <a:cubicBezTo>
                                  <a:pt x="731253" y="73601"/>
                                  <a:pt x="723062" y="59961"/>
                                  <a:pt x="709676" y="56634"/>
                                </a:cubicBezTo>
                                <a:lnTo>
                                  <a:pt x="482538" y="0"/>
                                </a:lnTo>
                                <a:lnTo>
                                  <a:pt x="723614" y="0"/>
                                </a:lnTo>
                                <a:lnTo>
                                  <a:pt x="723786" y="43"/>
                                </a:lnTo>
                                <a:cubicBezTo>
                                  <a:pt x="768363" y="11155"/>
                                  <a:pt x="795617" y="56520"/>
                                  <a:pt x="784479" y="101186"/>
                                </a:cubicBezTo>
                                <a:lnTo>
                                  <a:pt x="709092" y="403522"/>
                                </a:lnTo>
                                <a:cubicBezTo>
                                  <a:pt x="697967" y="448150"/>
                                  <a:pt x="652615" y="475404"/>
                                  <a:pt x="608038" y="464291"/>
                                </a:cubicBezTo>
                                <a:lnTo>
                                  <a:pt x="71831" y="330598"/>
                                </a:lnTo>
                                <a:cubicBezTo>
                                  <a:pt x="27254" y="319486"/>
                                  <a:pt x="0" y="274121"/>
                                  <a:pt x="11125" y="229506"/>
                                </a:cubicBezTo>
                                <a:lnTo>
                                  <a:pt x="6835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4" name="Shape 364"/>
                        <wps:cNvSpPr/>
                        <wps:spPr>
                          <a:xfrm>
                            <a:off x="593760" y="0"/>
                            <a:ext cx="178768" cy="260334"/>
                          </a:xfrm>
                          <a:custGeom>
                            <a:avLst/>
                            <a:gdLst/>
                            <a:ahLst/>
                            <a:cxnLst/>
                            <a:rect l="0" t="0" r="0" b="0"/>
                            <a:pathLst>
                              <a:path w="178768" h="260334">
                                <a:moveTo>
                                  <a:pt x="0" y="0"/>
                                </a:moveTo>
                                <a:lnTo>
                                  <a:pt x="32392" y="0"/>
                                </a:lnTo>
                                <a:lnTo>
                                  <a:pt x="169522" y="97266"/>
                                </a:lnTo>
                                <a:lnTo>
                                  <a:pt x="99698" y="101762"/>
                                </a:lnTo>
                                <a:lnTo>
                                  <a:pt x="172265" y="222463"/>
                                </a:lnTo>
                                <a:cubicBezTo>
                                  <a:pt x="178768" y="233283"/>
                                  <a:pt x="175275" y="247330"/>
                                  <a:pt x="164455" y="253781"/>
                                </a:cubicBezTo>
                                <a:cubicBezTo>
                                  <a:pt x="153622" y="260334"/>
                                  <a:pt x="139576" y="256829"/>
                                  <a:pt x="133137" y="245983"/>
                                </a:cubicBezTo>
                                <a:lnTo>
                                  <a:pt x="60569" y="125270"/>
                                </a:lnTo>
                                <a:lnTo>
                                  <a:pt x="23828" y="1847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5" name="Shape 365"/>
                        <wps:cNvSpPr/>
                        <wps:spPr>
                          <a:xfrm>
                            <a:off x="0" y="589286"/>
                            <a:ext cx="38096" cy="476020"/>
                          </a:xfrm>
                          <a:custGeom>
                            <a:avLst/>
                            <a:gdLst/>
                            <a:ahLst/>
                            <a:cxnLst/>
                            <a:rect l="0" t="0" r="0" b="0"/>
                            <a:pathLst>
                              <a:path w="38096" h="476020">
                                <a:moveTo>
                                  <a:pt x="38096" y="0"/>
                                </a:moveTo>
                                <a:lnTo>
                                  <a:pt x="38096" y="465658"/>
                                </a:lnTo>
                                <a:lnTo>
                                  <a:pt x="0" y="476020"/>
                                </a:lnTo>
                                <a:lnTo>
                                  <a:pt x="0" y="6436"/>
                                </a:lnTo>
                                <a:lnTo>
                                  <a:pt x="38096"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369" name="Shape 369"/>
                        <wps:cNvSpPr/>
                        <wps:spPr>
                          <a:xfrm>
                            <a:off x="38100" y="585535"/>
                            <a:ext cx="4953000" cy="466024"/>
                          </a:xfrm>
                          <a:custGeom>
                            <a:avLst/>
                            <a:gdLst/>
                            <a:ahLst/>
                            <a:cxnLst/>
                            <a:rect l="0" t="0" r="0" b="0"/>
                            <a:pathLst>
                              <a:path w="4953000" h="466024">
                                <a:moveTo>
                                  <a:pt x="4953000" y="0"/>
                                </a:moveTo>
                                <a:lnTo>
                                  <a:pt x="4953000" y="456441"/>
                                </a:lnTo>
                                <a:lnTo>
                                  <a:pt x="0" y="466024"/>
                                </a:lnTo>
                                <a:lnTo>
                                  <a:pt x="0" y="3757"/>
                                </a:lnTo>
                                <a:lnTo>
                                  <a:pt x="495300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1942" style="width:393pt;height:83.8824pt;position:absolute;mso-position-horizontal-relative:page;mso-position-horizontal:absolute;margin-left:0pt;mso-position-vertical-relative:page;margin-top:0pt;" coordsize="49911,10653">
                <v:shape id="Shape 333" style="position:absolute;width:6040;height:1944;left:30281;top:8295;" coordsize="604046,194405" path="m570632,1842c578023,0,585456,1324,591501,4953l604045,21894l604046,21896l600925,42744l583969,55285l187013,154261l33358,192570c25992,194405,18573,193075,12534,189443l14,172529l0,172473l3115,151657c6742,145615,12670,140957,20036,139116l570632,1842x">
                  <v:stroke weight="0pt" endcap="flat" joinstyle="miter" miterlimit="10" on="false" color="#000000" opacity="0"/>
                  <v:fill on="true" color="#d3d2d2"/>
                </v:shape>
                <v:shape id="Shape 334" style="position:absolute;width:853;height:8220;left:30527;top:1130;" coordsize="85306,822068" path="m85306,0l85306,84899l82952,85776c79166,89304,76727,94282,76543,99883l53620,745043c53238,756206,61976,765591,73165,765960l85306,761439l85306,803396l10414,822068l37211,68768l35255,69250c20473,72933,5525,63954,1842,49197c0,41818,1327,34392,4963,28348l21932,15797l28160,14244l85306,0x">
                  <v:stroke weight="0pt" endcap="flat" joinstyle="miter" miterlimit="10" on="false" color="#000000" opacity="0"/>
                  <v:fill on="true" color="#d3d2d2"/>
                </v:shape>
                <v:shape id="Shape 335" style="position:absolute;width:2717;height:8178;left:31380;top:986;" coordsize="271731,817814" path="m43066,3683c57848,0,72796,8979,76479,23736c80162,38494,71171,53442,56388,57125l54445,57620l173965,264363l217945,237236c232296,228943,248685,227257,263573,231223l271731,235178l271731,314816l268408,309066c260215,294891,254756,285445,254762,285458c253695,283629,251978,282404,250082,281897c248186,281391,246113,281603,244335,282651l200254,309753l271731,433474l271731,750067l0,817814l0,775856l2349,774981c6137,771452,8579,766470,8763,760870l31686,115722c32067,104559,23343,95161,12141,94793l0,99316l0,14417l43066,3683x">
                  <v:stroke weight="0pt" endcap="flat" joinstyle="miter" miterlimit="10" on="false" color="#000000" opacity="0"/>
                  <v:fill on="true" color="#d3d2d2"/>
                </v:shape>
                <v:shape id="Shape 336" style="position:absolute;width:1599;height:5148;left:34097;top:3338;" coordsize="159968,514888" path="m0,0l12604,6112c18855,10801,24287,16783,28459,23940l115886,175273c123951,189141,126046,205410,121919,220942c117727,236449,107796,249416,93915,257429l49833,284531l159968,475006l0,514888l0,198296l23532,239027c23633,238976,67639,212014,67677,211912c69886,210642,70839,208712,71194,207353c71588,205905,71753,203823,70433,201511c70433,201511,36282,142416,10674,98108l0,79638l0,0x">
                  <v:stroke weight="0pt" endcap="flat" joinstyle="miter" miterlimit="10" on="false" color="#000000" opacity="0"/>
                  <v:fill on="true" color="#d3d2d2"/>
                </v:shape>
                <v:shape id="Shape 338" style="position:absolute;width:892;height:1586;left:17034;top:0;" coordsize="89275,158627" path="m9251,0l89275,0l89275,34341l75805,36577c62150,41808,52270,54824,51727,70369c51003,91082,67145,108507,87897,109231l89275,109002l89275,158627l33071,156665c14605,156017,0,140422,648,121905l4369,15403c4531,10771,5630,6390,7477,2435l9251,0x">
                  <v:stroke weight="0pt" endcap="flat" joinstyle="miter" miterlimit="10" on="false" color="#000000" opacity="0"/>
                  <v:fill on="true" color="#d3d2d2"/>
                </v:shape>
                <v:shape id="Shape 339" style="position:absolute;width:4405;height:1733;left:17926;top:0;" coordsize="440506,173366" path="m0,0l220049,0l245294,28602c281353,61238,328568,81862,380956,83691c400387,84364,419919,82243,438842,77582l440506,79360l438372,140307c437725,158824,422167,173366,403689,172718l0,158627l0,109002l13357,106786c27054,101549,37005,88523,37548,72997c38272,52271,21990,34859,1238,34135l0,34341l0,0x">
                  <v:stroke weight="0pt" endcap="flat" joinstyle="miter" miterlimit="10" on="false" color="#000000" opacity="0"/>
                  <v:fill on="true" color="#d3d2d2"/>
                </v:shape>
                <v:shape id="Shape 340" style="position:absolute;width:886;height:1762;left:16966;top:1953;" coordsize="88627,176278" path="m38494,648l88627,2399l88627,52008l75157,54239c61502,59461,51622,72460,51079,88024c50355,108750,66497,126136,87249,126860l88627,126632l88627,176278l32400,174315l19476,171216c11564,167526,5329,160848,2196,152691l0,139535l73,137448l3721,33045c4369,14529,20015,0,38494,648x">
                  <v:stroke weight="0pt" endcap="flat" joinstyle="miter" miterlimit="10" on="false" color="#000000" opacity="0"/>
                  <v:fill on="true" color="#d3d2d2"/>
                </v:shape>
                <v:shape id="Shape 341" style="position:absolute;width:4427;height:1886;left:17852;top:1977;" coordsize="442741,188622" path="m0,0l409759,14314c428225,14962,442741,30532,442094,49049l438372,155538c437725,174055,422167,188622,403689,187974l163980,179607l0,173879l0,124233l13357,122024c27054,116800,37005,103798,37548,88254c38272,67502,21990,50128,1238,49404l0,49609l0,0x">
                  <v:stroke weight="0pt" endcap="flat" joinstyle="miter" miterlimit="10" on="false" color="#000000" opacity="0"/>
                  <v:fill on="true" color="#d3d2d2"/>
                </v:shape>
                <v:shape id="Shape 342" style="position:absolute;width:3740;height:1442;left:20667;top:0;" coordsize="374096,144223" path="m0,0l321148,0l357453,38978c363333,45271,367632,52446,370393,60037l374096,83554l374094,83632l368756,106881c365470,114276,360679,121147,354380,127027c341781,138685,325741,144223,309764,143677c293877,143118,278192,136387,266432,123865l178776,29834c156704,38825,132371,43588,107022,42699c70965,41442,37826,29263,10664,9459l0,0x">
                  <v:stroke weight="0pt" endcap="flat" joinstyle="miter" miterlimit="10" on="false" color="#000000" opacity="0"/>
                  <v:fill on="true" color="#d3d2d2"/>
                </v:shape>
                <v:shape id="Shape 344" style="position:absolute;width:2641;height:1393;left:40751;top:2126;" coordsize="264115,139376" path="m264115,0l264115,28283l187312,44609c178664,46450,173139,54959,174980,63646c176835,72333,185331,77858,193980,76016l264115,61109l264115,89372l45732,135795c28892,139376,12370,128645,8801,111805l3581,87256c0,70441,10719,53867,27559,50286l264115,0x">
                  <v:stroke weight="0pt" endcap="flat" joinstyle="miter" miterlimit="10" on="false" color="#000000" opacity="0"/>
                  <v:fill on="true" color="#d3d2d2"/>
                </v:shape>
                <v:shape id="Shape 345" style="position:absolute;width:1231;height:1067;left:43392;top:1953;" coordsize="123121,106704" path="m89708,775c101637,3086,111643,12297,114319,24908l119539,49457c123121,66297,112338,82833,95511,86401l0,106704l0,78441l76791,62119c85440,60277,90977,51768,89135,43082c87294,34395,78760,28883,70111,30712l0,45615l0,17332l77337,892c81541,0,85731,4,89708,775x">
                  <v:stroke weight="0pt" endcap="flat" joinstyle="miter" miterlimit="10" on="false" color="#000000" opacity="0"/>
                  <v:fill on="true" color="#d3d2d2"/>
                </v:shape>
                <v:shape id="Shape 346" style="position:absolute;width:4173;height:2401;left:40194;top:0;" coordsize="417341,240170" path="m4119,0l55395,0l44520,2312c36874,3937,31985,11468,33623,19177l70275,191592c71901,199250,79432,204165,87078,202540l368687,142685c376384,141046,381273,133503,379647,125832l352898,0l386648,0l411931,118974c417341,144412,401009,169507,375533,174917l93935,234772c68523,240170,43415,223901,38005,198450l1353,26035c0,19666,5,13321,1170,7301l4119,0x">
                  <v:stroke weight="0pt" endcap="flat" joinstyle="miter" miterlimit="10" on="false" color="#000000" opacity="0"/>
                  <v:fill on="true" color="#d3d2d2"/>
                </v:shape>
                <v:shape id="Shape 347" style="position:absolute;width:3392;height:1553;left:46518;top:5712;" coordsize="339293,155345" path="m339293,0l339293,30278l334188,29335l187299,60552c178676,62381,173152,70915,175006,79602c176847,88263,185357,93813,193980,91972l339293,61090l339293,89372l45694,151776c28918,155345,12370,144588,8801,127760l3581,103198c0,86384,10744,69836,27521,66280l339293,0x">
                  <v:stroke weight="0pt" endcap="flat" joinstyle="miter" miterlimit="10" on="false" color="#000000" opacity="0"/>
                  <v:fill on="true" color="#d3d2d2"/>
                </v:shape>
                <v:shape id="Shape 348" style="position:absolute;width:2106;height:3060;left:45920;top:3086;" coordsize="210686,306055" path="m210686,0l210686,33716l48628,68159c40996,69784,36043,77366,37681,85088l74321,257478c75946,265123,83566,270063,91199,268438l210686,243042l210686,276704l98044,300645c72632,306055,47460,289748,42050,264348l5411,91946c0,66457,16358,41311,41770,35901l210686,0x">
                  <v:stroke weight="0pt" endcap="flat" joinstyle="miter" miterlimit="10" on="false" color="#000000" opacity="0"/>
                  <v:fill on="true" color="#d3d2d2"/>
                </v:shape>
                <v:shape id="Shape 349" style="position:absolute;width:1884;height:3020;left:48026;top:2833;" coordsize="188406,302014" path="m131435,1175c149484,4682,164596,18663,168663,37779l188406,130671l188406,256326l186162,258652c181141,262164,175349,264747,168980,266100l0,302014l0,268352l162135,233893c169755,232267,174632,224673,173006,217040l136366,44637c134728,36916,127184,31988,119564,33614l0,59026l0,25310l112707,1356c119076,0,125418,6,131435,1175x">
                  <v:stroke weight="0pt" endcap="flat" joinstyle="miter" miterlimit="10" on="false" color="#000000" opacity="0"/>
                  <v:fill on="true" color="#d3d2d2"/>
                </v:shape>
                <v:shape id="Shape 350" style="position:absolute;width:664;height:638;left:42585;top:3614;" coordsize="66484,63852" path="m39009,748c50651,2992,60385,11970,63005,24305c66484,40700,56019,56867,39573,60360c23114,63852,6985,53350,3492,36954c0,20507,10477,4366,26924,873c31036,0,35128,0,39009,748x">
                  <v:stroke weight="0pt" endcap="flat" joinstyle="miter" miterlimit="10" on="false" color="#000000" opacity="0"/>
                  <v:fill on="true" color="#d3d2d2"/>
                </v:shape>
                <v:shape id="Shape 351" style="position:absolute;width:664;height:638;left:42812;top:4683;" coordsize="66484,63852" path="m39009,749c50650,2996,60382,11973,62992,24279c66484,40713,56019,56867,39573,60360c23114,63852,6985,53362,3492,36928c0,20520,10477,4366,26924,873c31036,0,35128,1,39009,749x">
                  <v:stroke weight="0pt" endcap="flat" joinstyle="miter" miterlimit="10" on="false" color="#000000" opacity="0"/>
                  <v:fill on="true" color="#d3d2d2"/>
                </v:shape>
                <v:shape id="Shape 352" style="position:absolute;width:664;height:638;left:43039;top:5752;" coordsize="66484,63852" path="m38996,755c50638,3011,60373,12008,62992,24305c66484,40751,56007,56867,39560,60360c23101,63852,6972,53400,3480,36954c0,20558,10464,4366,26911,873c31023,0,35115,3,38996,755x">
                  <v:stroke weight="0pt" endcap="flat" joinstyle="miter" miterlimit="10" on="false" color="#000000" opacity="0"/>
                  <v:fill on="true" color="#d3d2d2"/>
                </v:shape>
                <v:shape id="Shape 353" style="position:absolute;width:664;height:638;left:44109;top:5525;" coordsize="66459,63862" path="m38981,754c50605,3007,60347,11989,62967,24314c66459,40761,55956,56877,39573,60357c23101,63862,6985,53397,3492,36951c0,20517,10452,4375,26924,870c31023,0,35107,3,38981,754x">
                  <v:stroke weight="0pt" endcap="flat" joinstyle="miter" miterlimit="10" on="false" color="#000000" opacity="0"/>
                  <v:fill on="true" color="#d3d2d2"/>
                </v:shape>
                <v:shape id="Shape 354" style="position:absolute;width:664;height:638;left:45178;top:5298;" coordsize="66459,63852" path="m38965,750c50606,2997,60347,11979,62967,24305c66459,40751,55956,56867,39535,60360c23101,63852,6998,53400,3492,36941c0,20507,10452,4366,26886,873c30994,0,35085,1,38965,750x">
                  <v:stroke weight="0pt" endcap="flat" joinstyle="miter" miterlimit="10" on="false" color="#000000" opacity="0"/>
                  <v:fill on="true" color="#d3d2d2"/>
                </v:shape>
                <v:shape id="Shape 355" style="position:absolute;width:664;height:638;left:47275;top:2070;" coordsize="66484,63820" path="m39007,746c50645,2984,60373,11959,62992,24285c66484,40706,56007,56848,39560,60340c23165,63820,6972,53355,3492,36934c0,20500,10528,4358,26924,879c31035,2,35127,0,39007,746x">
                  <v:stroke weight="0pt" endcap="flat" joinstyle="miter" miterlimit="10" on="false" color="#000000" opacity="0"/>
                  <v:fill on="true" color="#d3d2d2"/>
                </v:shape>
                <v:shape id="Shape 356" style="position:absolute;width:664;height:638;left:47048;top:1000;" coordsize="66484,63841" path="m39014,747c50658,2987,60385,11955,63005,24280c66484,40676,56020,56868,39573,60361c23178,63841,6985,53325,3492,36929c0,20495,10541,4354,26924,874c31039,1,35133,0,39014,747x">
                  <v:stroke weight="0pt" endcap="flat" joinstyle="miter" miterlimit="10" on="false" color="#000000" opacity="0"/>
                  <v:fill on="true" color="#d3d2d2"/>
                </v:shape>
                <v:shape id="Shape 357" style="position:absolute;width:647;height:569;left:46838;top:0;" coordsize="64751,56981" path="m16474,0l49277,0l61258,17446c64751,33854,54273,50009,37827,53501c21431,56981,5238,46504,1746,30095c0,21878,1762,13728,6009,7197l16474,0x">
                  <v:stroke weight="0pt" endcap="flat" joinstyle="miter" miterlimit="10" on="false" color="#000000" opacity="0"/>
                  <v:fill on="true" color="#d3d2d2"/>
                </v:shape>
                <v:shape id="Shape 358" style="position:absolute;width:664;height:638;left:45752;top:158;" coordsize="66421,63849" path="m38952,750c50569,2997,60297,11970,62916,24314c66421,40761,55943,56877,39548,60357c23101,63849,6985,53384,3493,36938c0,20491,10452,4362,26899,870c30998,0,35080,2,38952,750x">
                  <v:stroke weight="0pt" endcap="flat" joinstyle="miter" miterlimit="10" on="false" color="#000000" opacity="0"/>
                  <v:fill on="true" color="#d3d2d2"/>
                </v:shape>
                <v:shape id="Shape 359" style="position:absolute;width:664;height:638;left:44682;top:385;" coordsize="66472,63852" path="m38976,748c50605,2992,60347,11970,62966,24305c66472,40764,55969,56867,39560,60360c23101,63852,6998,53400,3505,36941c0,20495,10464,4366,26911,873c31013,0,35099,0,38976,748x">
                  <v:stroke weight="0pt" endcap="flat" joinstyle="miter" miterlimit="10" on="false" color="#000000" opacity="0"/>
                  <v:fill on="true" color="#d3d2d2"/>
                </v:shape>
                <v:shape id="Shape 361" style="position:absolute;width:5290;height:2737;left:3615;top:3650;" coordsize="529080,273707" path="m56606,1113c63666,0,71058,254,78424,2092l529080,114450l529080,171370l434596,147812c422772,144866,410809,152054,407862,163878c404929,175663,412104,187627,423941,190573l529080,216788l529080,273707l41014,152018l21318,142648c9898,134056,2216,121262,0,107119l991,85281l7715,58315l11737,42199c17242,20101,35428,4454,56606,1113x">
                  <v:stroke weight="0pt" endcap="flat" joinstyle="miter" miterlimit="10" on="false" color="#000000" opacity="0"/>
                  <v:fill on="true" color="#d3d2d2"/>
                </v:shape>
                <v:shape id="Shape 362" style="position:absolute;width:1896;height:1927;left:8906;top:4794;" coordsize="189603,192748" path="m0,0l142168,35445c171708,42811,189603,72720,182262,102184l171531,145237c164165,174790,134320,192748,104779,185382l28541,166374l0,159258l0,102338l94530,125907c106316,128841,118279,121653,121213,109867c124159,98056,116971,86093,105186,83147l0,56920l0,0x">
                  <v:stroke weight="0pt" endcap="flat" joinstyle="miter" miterlimit="10" on="false" color="#000000" opacity="0"/>
                  <v:fill on="true" color="#d3d2d2"/>
                </v:shape>
                <v:shape id="Shape 363" style="position:absolute;width:7956;height:4754;left:4070;top:0;" coordsize="795617,475404" path="m68350,0l128447,0l67704,243616c64364,257040,72555,270680,85941,274020l622135,407713c635521,411040,649161,402849,652513,389425l727901,87076c731253,73601,723062,59961,709676,56634l482538,0l723614,0l723786,43c768363,11155,795617,56520,784479,101186l709092,403522c697967,448150,652615,475404,608038,464291l71831,330598c27254,319486,0,274121,11125,229506l68350,0x">
                  <v:stroke weight="0pt" endcap="flat" joinstyle="miter" miterlimit="10" on="false" color="#000000" opacity="0"/>
                  <v:fill on="true" color="#d3d2d2"/>
                </v:shape>
                <v:shape id="Shape 364" style="position:absolute;width:1787;height:2603;left:5937;top:0;" coordsize="178768,260334" path="m0,0l32392,0l169522,97266l99698,101762l172265,222463c178768,233283,175275,247330,164455,253781c153622,260334,139576,256829,133137,245983l60569,125270l23828,184769l0,0x">
                  <v:stroke weight="0pt" endcap="flat" joinstyle="miter" miterlimit="10" on="false" color="#000000" opacity="0"/>
                  <v:fill on="true" color="#d3d2d2"/>
                </v:shape>
                <v:shape id="Shape 365" style="position:absolute;width:380;height:4760;left:0;top:5892;" coordsize="38096,476020" path="m38096,0l38096,465658l0,476020l0,6436l38096,0x">
                  <v:stroke weight="0pt" endcap="flat" joinstyle="miter" miterlimit="10" on="false" color="#000000" opacity="0"/>
                  <v:fill on="true" color="#3b5878"/>
                </v:shape>
                <v:shape id="Shape 369" style="position:absolute;width:49530;height:4660;left:381;top:5855;" coordsize="4953000,466024" path="m4953000,0l4953000,456441l0,466024l0,3757l4953000,0x">
                  <v:stroke weight="0pt" endcap="flat" joinstyle="miter" miterlimit="10" on="false" color="#000000" opacity="0"/>
                  <v:fill on="true" color="#64a7cf"/>
                </v:shape>
                <w10:wrap type="topAndBottom"/>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3886198</wp:posOffset>
                </wp:positionH>
                <wp:positionV relativeFrom="page">
                  <wp:posOffset>6794884</wp:posOffset>
                </wp:positionV>
                <wp:extent cx="1104902" cy="1053716"/>
                <wp:effectExtent l="0" t="0" r="0" b="0"/>
                <wp:wrapTopAndBottom/>
                <wp:docPr id="21948" name="Group 21948"/>
                <wp:cNvGraphicFramePr/>
                <a:graphic xmlns:a="http://schemas.openxmlformats.org/drawingml/2006/main">
                  <a:graphicData uri="http://schemas.microsoft.com/office/word/2010/wordprocessingGroup">
                    <wpg:wgp>
                      <wpg:cNvGrpSpPr/>
                      <wpg:grpSpPr>
                        <a:xfrm>
                          <a:off x="0" y="0"/>
                          <a:ext cx="1104902" cy="1053716"/>
                          <a:chOff x="0" y="0"/>
                          <a:chExt cx="1104902" cy="1053716"/>
                        </a:xfrm>
                      </wpg:grpSpPr>
                      <wps:wsp>
                        <wps:cNvPr id="366" name="Shape 366"/>
                        <wps:cNvSpPr/>
                        <wps:spPr>
                          <a:xfrm>
                            <a:off x="0" y="0"/>
                            <a:ext cx="1104902" cy="1053716"/>
                          </a:xfrm>
                          <a:custGeom>
                            <a:avLst/>
                            <a:gdLst/>
                            <a:ahLst/>
                            <a:cxnLst/>
                            <a:rect l="0" t="0" r="0" b="0"/>
                            <a:pathLst>
                              <a:path w="1104902" h="1053716">
                                <a:moveTo>
                                  <a:pt x="514794" y="0"/>
                                </a:moveTo>
                                <a:cubicBezTo>
                                  <a:pt x="548792" y="69685"/>
                                  <a:pt x="620370" y="117717"/>
                                  <a:pt x="703313" y="117717"/>
                                </a:cubicBezTo>
                                <a:cubicBezTo>
                                  <a:pt x="786079" y="117767"/>
                                  <a:pt x="857542" y="69723"/>
                                  <a:pt x="891667" y="38"/>
                                </a:cubicBezTo>
                                <a:cubicBezTo>
                                  <a:pt x="886206" y="77445"/>
                                  <a:pt x="924255" y="154725"/>
                                  <a:pt x="995909" y="196114"/>
                                </a:cubicBezTo>
                                <a:cubicBezTo>
                                  <a:pt x="1013816" y="206483"/>
                                  <a:pt x="1032628" y="213888"/>
                                  <a:pt x="1051779" y="218487"/>
                                </a:cubicBezTo>
                                <a:lnTo>
                                  <a:pt x="1104902" y="223566"/>
                                </a:lnTo>
                                <a:lnTo>
                                  <a:pt x="1104902" y="1053716"/>
                                </a:lnTo>
                                <a:lnTo>
                                  <a:pt x="218862" y="1053716"/>
                                </a:lnTo>
                                <a:lnTo>
                                  <a:pt x="218670" y="1051706"/>
                                </a:lnTo>
                                <a:cubicBezTo>
                                  <a:pt x="214073" y="1032561"/>
                                  <a:pt x="206677" y="1013749"/>
                                  <a:pt x="196329" y="995832"/>
                                </a:cubicBezTo>
                                <a:cubicBezTo>
                                  <a:pt x="154978" y="924078"/>
                                  <a:pt x="77495" y="886168"/>
                                  <a:pt x="51" y="891451"/>
                                </a:cubicBezTo>
                                <a:cubicBezTo>
                                  <a:pt x="69850" y="857453"/>
                                  <a:pt x="117894" y="785876"/>
                                  <a:pt x="117894" y="703135"/>
                                </a:cubicBezTo>
                                <a:cubicBezTo>
                                  <a:pt x="117894" y="620281"/>
                                  <a:pt x="69812" y="548742"/>
                                  <a:pt x="0" y="514706"/>
                                </a:cubicBezTo>
                                <a:cubicBezTo>
                                  <a:pt x="77495" y="520154"/>
                                  <a:pt x="154863" y="482118"/>
                                  <a:pt x="196329" y="410452"/>
                                </a:cubicBezTo>
                                <a:cubicBezTo>
                                  <a:pt x="237718" y="338786"/>
                                  <a:pt x="231889" y="252832"/>
                                  <a:pt x="188570" y="188481"/>
                                </a:cubicBezTo>
                                <a:cubicBezTo>
                                  <a:pt x="252882" y="231725"/>
                                  <a:pt x="338912" y="237503"/>
                                  <a:pt x="410540" y="196203"/>
                                </a:cubicBezTo>
                                <a:cubicBezTo>
                                  <a:pt x="482333" y="154725"/>
                                  <a:pt x="520243" y="77407"/>
                                  <a:pt x="514794"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367" name="Rectangle 367"/>
                        <wps:cNvSpPr/>
                        <wps:spPr>
                          <a:xfrm>
                            <a:off x="549078" y="655189"/>
                            <a:ext cx="153409" cy="196950"/>
                          </a:xfrm>
                          <a:prstGeom prst="rect">
                            <a:avLst/>
                          </a:prstGeom>
                          <a:ln>
                            <a:noFill/>
                          </a:ln>
                        </wps:spPr>
                        <wps:txbx>
                          <w:txbxContent>
                            <w:p w:rsidR="00B7690D" w:rsidRDefault="001C6DB0">
                              <w:r>
                                <w:rPr>
                                  <w:rFonts w:ascii="Arial" w:eastAsia="Arial" w:hAnsi="Arial" w:cs="Arial"/>
                                  <w:color w:val="BFBFBF"/>
                                  <w:sz w:val="20"/>
                                </w:rPr>
                                <w:t xml:space="preserve">// </w:t>
                              </w:r>
                            </w:p>
                          </w:txbxContent>
                        </wps:txbx>
                        <wps:bodyPr horzOverflow="overflow" vert="horz" lIns="0" tIns="0" rIns="0" bIns="0" rtlCol="0">
                          <a:noAutofit/>
                        </wps:bodyPr>
                      </wps:wsp>
                      <wps:wsp>
                        <wps:cNvPr id="368" name="Rectangle 368"/>
                        <wps:cNvSpPr/>
                        <wps:spPr>
                          <a:xfrm>
                            <a:off x="664423" y="655189"/>
                            <a:ext cx="96053" cy="196950"/>
                          </a:xfrm>
                          <a:prstGeom prst="rect">
                            <a:avLst/>
                          </a:prstGeom>
                          <a:ln>
                            <a:noFill/>
                          </a:ln>
                        </wps:spPr>
                        <wps:txbx>
                          <w:txbxContent>
                            <w:p w:rsidR="00B7690D" w:rsidRDefault="001C6DB0">
                              <w:r>
                                <w:rPr>
                                  <w:rFonts w:ascii="Arial" w:eastAsia="Arial" w:hAnsi="Arial" w:cs="Arial"/>
                                  <w:color w:val="64A7CF"/>
                                  <w:sz w:val="20"/>
                                </w:rPr>
                                <w:t>3</w:t>
                              </w:r>
                            </w:p>
                          </w:txbxContent>
                        </wps:txbx>
                        <wps:bodyPr horzOverflow="overflow" vert="horz" lIns="0" tIns="0" rIns="0" bIns="0" rtlCol="0">
                          <a:noAutofit/>
                        </wps:bodyPr>
                      </wps:wsp>
                    </wpg:wgp>
                  </a:graphicData>
                </a:graphic>
              </wp:anchor>
            </w:drawing>
          </mc:Choice>
          <mc:Fallback xmlns:a="http://schemas.openxmlformats.org/drawingml/2006/main">
            <w:pict>
              <v:group id="Group 21948" style="width:87.0002pt;height:82.9698pt;position:absolute;mso-position-horizontal-relative:page;mso-position-horizontal:absolute;margin-left:306pt;mso-position-vertical-relative:page;margin-top:535.03pt;" coordsize="11049,10537">
                <v:shape id="Shape 366" style="position:absolute;width:11049;height:10537;left:0;top:0;" coordsize="1104902,1053716" path="m514794,0c548792,69685,620370,117717,703313,117717c786079,117767,857542,69723,891667,38c886206,77445,924255,154725,995909,196114c1013816,206483,1032628,213888,1051779,218487l1104902,223566l1104902,1053716l218862,1053716l218670,1051706c214073,1032561,206677,1013749,196329,995832c154978,924078,77495,886168,51,891451c69850,857453,117894,785876,117894,703135c117894,620281,69812,548742,0,514706c77495,520154,154863,482118,196329,410452c237718,338786,231889,252832,188570,188481c252882,231725,338912,237503,410540,196203c482333,154725,520243,77407,514794,0x">
                  <v:stroke weight="0pt" endcap="flat" joinstyle="miter" miterlimit="10" on="false" color="#000000" opacity="0"/>
                  <v:fill on="true" color="#dedddc"/>
                </v:shape>
                <v:rect id="Rectangle 367" style="position:absolute;width:1534;height:1969;left:5490;top:6551;" filled="f" stroked="f">
                  <v:textbox inset="0,0,0,0">
                    <w:txbxContent>
                      <w:p>
                        <w:pPr>
                          <w:spacing w:before="0" w:after="160" w:line="259" w:lineRule="auto"/>
                        </w:pPr>
                        <w:r>
                          <w:rPr>
                            <w:rFonts w:cs="Arial" w:hAnsi="Arial" w:eastAsia="Arial" w:ascii="Arial"/>
                            <w:color w:val="bfbfbf"/>
                            <w:sz w:val="20"/>
                          </w:rPr>
                          <w:t xml:space="preserve">// </w:t>
                        </w:r>
                      </w:p>
                    </w:txbxContent>
                  </v:textbox>
                </v:rect>
                <v:rect id="Rectangle 368" style="position:absolute;width:960;height:1969;left:6644;top:6551;" filled="f" stroked="f">
                  <v:textbox inset="0,0,0,0">
                    <w:txbxContent>
                      <w:p>
                        <w:pPr>
                          <w:spacing w:before="0" w:after="160" w:line="259" w:lineRule="auto"/>
                        </w:pPr>
                        <w:r>
                          <w:rPr>
                            <w:rFonts w:cs="Arial" w:hAnsi="Arial" w:eastAsia="Arial" w:ascii="Arial"/>
                            <w:color w:val="64a7cf"/>
                            <w:sz w:val="20"/>
                          </w:rPr>
                          <w:t xml:space="preserve">3</w:t>
                        </w:r>
                      </w:p>
                    </w:txbxContent>
                  </v:textbox>
                </v:rect>
                <w10:wrap type="topAndBottom"/>
              </v:group>
            </w:pict>
          </mc:Fallback>
        </mc:AlternateContent>
      </w: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3</w:t>
      </w:r>
      <w:r>
        <w:rPr>
          <w:rFonts w:ascii="Arial" w:eastAsia="Arial" w:hAnsi="Arial" w:cs="Arial"/>
          <w:color w:val="3B5878"/>
          <w:sz w:val="24"/>
        </w:rPr>
        <w:t>8</w:t>
      </w:r>
      <w:r>
        <w:rPr>
          <w:rFonts w:ascii="Arial" w:eastAsia="Arial" w:hAnsi="Arial" w:cs="Arial"/>
          <w:b/>
          <w:color w:val="3B5878"/>
          <w:sz w:val="24"/>
        </w:rPr>
        <w:t xml:space="preserve"> </w:t>
      </w:r>
      <w:proofErr w:type="spellStart"/>
      <w:r>
        <w:rPr>
          <w:color w:val="3B5878"/>
          <w:sz w:val="24"/>
        </w:rPr>
        <w:t>PAReNTAL</w:t>
      </w:r>
      <w:proofErr w:type="spellEnd"/>
      <w:r>
        <w:rPr>
          <w:color w:val="3B5878"/>
          <w:sz w:val="24"/>
        </w:rPr>
        <w:t xml:space="preserve"> </w:t>
      </w:r>
      <w:proofErr w:type="spellStart"/>
      <w:r>
        <w:rPr>
          <w:color w:val="3B5878"/>
          <w:sz w:val="24"/>
        </w:rPr>
        <w:t>cONTROLS</w:t>
      </w:r>
      <w:proofErr w:type="spellEnd"/>
    </w:p>
    <w:p w:rsidR="00B7690D" w:rsidRDefault="001C6DB0">
      <w:pPr>
        <w:spacing w:after="68"/>
        <w:ind w:left="1151"/>
      </w:pPr>
      <w:r>
        <w:rPr>
          <w:noProof/>
        </w:rPr>
        <mc:AlternateContent>
          <mc:Choice Requires="wpg">
            <w:drawing>
              <wp:inline distT="0" distB="0" distL="0" distR="0">
                <wp:extent cx="379324" cy="344423"/>
                <wp:effectExtent l="0" t="0" r="0" b="0"/>
                <wp:docPr id="21972" name="Group 21972"/>
                <wp:cNvGraphicFramePr/>
                <a:graphic xmlns:a="http://schemas.openxmlformats.org/drawingml/2006/main">
                  <a:graphicData uri="http://schemas.microsoft.com/office/word/2010/wordprocessingGroup">
                    <wpg:wgp>
                      <wpg:cNvGrpSpPr/>
                      <wpg:grpSpPr>
                        <a:xfrm>
                          <a:off x="0" y="0"/>
                          <a:ext cx="379324" cy="344423"/>
                          <a:chOff x="0" y="0"/>
                          <a:chExt cx="379324" cy="344423"/>
                        </a:xfrm>
                      </wpg:grpSpPr>
                      <wps:wsp>
                        <wps:cNvPr id="481" name="Shape 481"/>
                        <wps:cNvSpPr/>
                        <wps:spPr>
                          <a:xfrm>
                            <a:off x="0" y="0"/>
                            <a:ext cx="379324" cy="344423"/>
                          </a:xfrm>
                          <a:custGeom>
                            <a:avLst/>
                            <a:gdLst/>
                            <a:ahLst/>
                            <a:cxnLst/>
                            <a:rect l="0" t="0" r="0" b="0"/>
                            <a:pathLst>
                              <a:path w="379324" h="344423">
                                <a:moveTo>
                                  <a:pt x="164262" y="13"/>
                                </a:moveTo>
                                <a:cubicBezTo>
                                  <a:pt x="181839" y="0"/>
                                  <a:pt x="198552" y="10351"/>
                                  <a:pt x="210172" y="28448"/>
                                </a:cubicBezTo>
                                <a:lnTo>
                                  <a:pt x="252654" y="94666"/>
                                </a:lnTo>
                                <a:lnTo>
                                  <a:pt x="303454" y="173837"/>
                                </a:lnTo>
                                <a:lnTo>
                                  <a:pt x="322656" y="203733"/>
                                </a:lnTo>
                                <a:lnTo>
                                  <a:pt x="365138" y="269926"/>
                                </a:lnTo>
                                <a:cubicBezTo>
                                  <a:pt x="377139" y="288608"/>
                                  <a:pt x="379324" y="306984"/>
                                  <a:pt x="371272" y="321666"/>
                                </a:cubicBezTo>
                                <a:cubicBezTo>
                                  <a:pt x="367271" y="329000"/>
                                  <a:pt x="361115" y="334693"/>
                                  <a:pt x="353184" y="338552"/>
                                </a:cubicBezTo>
                                <a:lnTo>
                                  <a:pt x="324515" y="344423"/>
                                </a:lnTo>
                                <a:lnTo>
                                  <a:pt x="243578" y="344423"/>
                                </a:lnTo>
                                <a:lnTo>
                                  <a:pt x="234442" y="340639"/>
                                </a:lnTo>
                                <a:cubicBezTo>
                                  <a:pt x="232096" y="338293"/>
                                  <a:pt x="230645" y="335051"/>
                                  <a:pt x="230645" y="331470"/>
                                </a:cubicBezTo>
                                <a:cubicBezTo>
                                  <a:pt x="230645" y="324307"/>
                                  <a:pt x="236449" y="318503"/>
                                  <a:pt x="243611" y="318503"/>
                                </a:cubicBezTo>
                                <a:lnTo>
                                  <a:pt x="324447" y="318503"/>
                                </a:lnTo>
                                <a:cubicBezTo>
                                  <a:pt x="336550" y="318503"/>
                                  <a:pt x="345326" y="315138"/>
                                  <a:pt x="348552" y="309245"/>
                                </a:cubicBezTo>
                                <a:cubicBezTo>
                                  <a:pt x="351752" y="303340"/>
                                  <a:pt x="349847" y="294094"/>
                                  <a:pt x="343332" y="283934"/>
                                </a:cubicBezTo>
                                <a:lnTo>
                                  <a:pt x="300838" y="217741"/>
                                </a:lnTo>
                                <a:lnTo>
                                  <a:pt x="281661" y="187833"/>
                                </a:lnTo>
                                <a:lnTo>
                                  <a:pt x="230848" y="108661"/>
                                </a:lnTo>
                                <a:lnTo>
                                  <a:pt x="188366" y="42444"/>
                                </a:lnTo>
                                <a:cubicBezTo>
                                  <a:pt x="181496" y="31788"/>
                                  <a:pt x="172987" y="25921"/>
                                  <a:pt x="164313" y="25921"/>
                                </a:cubicBezTo>
                                <a:cubicBezTo>
                                  <a:pt x="155638" y="25946"/>
                                  <a:pt x="147104" y="31826"/>
                                  <a:pt x="140259" y="42494"/>
                                </a:cubicBezTo>
                                <a:lnTo>
                                  <a:pt x="25718" y="221666"/>
                                </a:lnTo>
                                <a:cubicBezTo>
                                  <a:pt x="21869" y="227698"/>
                                  <a:pt x="13856" y="229464"/>
                                  <a:pt x="7810" y="225615"/>
                                </a:cubicBezTo>
                                <a:cubicBezTo>
                                  <a:pt x="1803" y="221755"/>
                                  <a:pt x="0" y="213741"/>
                                  <a:pt x="3886" y="207709"/>
                                </a:cubicBezTo>
                                <a:lnTo>
                                  <a:pt x="118440" y="28537"/>
                                </a:lnTo>
                                <a:cubicBezTo>
                                  <a:pt x="130023" y="10426"/>
                                  <a:pt x="146723" y="38"/>
                                  <a:pt x="164262" y="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82" name="Shape 482"/>
                        <wps:cNvSpPr/>
                        <wps:spPr>
                          <a:xfrm>
                            <a:off x="136070" y="281792"/>
                            <a:ext cx="62294" cy="62306"/>
                          </a:xfrm>
                          <a:custGeom>
                            <a:avLst/>
                            <a:gdLst/>
                            <a:ahLst/>
                            <a:cxnLst/>
                            <a:rect l="0" t="0" r="0" b="0"/>
                            <a:pathLst>
                              <a:path w="62294" h="62306">
                                <a:moveTo>
                                  <a:pt x="31140" y="0"/>
                                </a:moveTo>
                                <a:cubicBezTo>
                                  <a:pt x="48374" y="0"/>
                                  <a:pt x="62294" y="13944"/>
                                  <a:pt x="62294" y="31140"/>
                                </a:cubicBezTo>
                                <a:cubicBezTo>
                                  <a:pt x="62294" y="48336"/>
                                  <a:pt x="48374" y="62306"/>
                                  <a:pt x="31140" y="62306"/>
                                </a:cubicBezTo>
                                <a:cubicBezTo>
                                  <a:pt x="13945" y="62306"/>
                                  <a:pt x="0" y="48336"/>
                                  <a:pt x="0" y="31140"/>
                                </a:cubicBezTo>
                                <a:cubicBezTo>
                                  <a:pt x="0" y="13944"/>
                                  <a:pt x="13945" y="0"/>
                                  <a:pt x="3114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83" name="Shape 483"/>
                        <wps:cNvSpPr/>
                        <wps:spPr>
                          <a:xfrm>
                            <a:off x="128882" y="97930"/>
                            <a:ext cx="76670" cy="162001"/>
                          </a:xfrm>
                          <a:custGeom>
                            <a:avLst/>
                            <a:gdLst/>
                            <a:ahLst/>
                            <a:cxnLst/>
                            <a:rect l="0" t="0" r="0" b="0"/>
                            <a:pathLst>
                              <a:path w="76670" h="162001">
                                <a:moveTo>
                                  <a:pt x="38329" y="0"/>
                                </a:moveTo>
                                <a:cubicBezTo>
                                  <a:pt x="59474" y="0"/>
                                  <a:pt x="76657" y="17094"/>
                                  <a:pt x="76657" y="38240"/>
                                </a:cubicBezTo>
                                <a:cubicBezTo>
                                  <a:pt x="76670" y="41262"/>
                                  <a:pt x="76327" y="44196"/>
                                  <a:pt x="75667" y="47003"/>
                                </a:cubicBezTo>
                                <a:lnTo>
                                  <a:pt x="53759" y="149479"/>
                                </a:lnTo>
                                <a:cubicBezTo>
                                  <a:pt x="52235" y="156629"/>
                                  <a:pt x="45910" y="161989"/>
                                  <a:pt x="38329" y="161989"/>
                                </a:cubicBezTo>
                                <a:lnTo>
                                  <a:pt x="38329" y="162001"/>
                                </a:lnTo>
                                <a:cubicBezTo>
                                  <a:pt x="30747" y="162001"/>
                                  <a:pt x="24371" y="156642"/>
                                  <a:pt x="22898" y="149492"/>
                                </a:cubicBezTo>
                                <a:lnTo>
                                  <a:pt x="991" y="47028"/>
                                </a:lnTo>
                                <a:cubicBezTo>
                                  <a:pt x="330" y="44196"/>
                                  <a:pt x="0" y="41275"/>
                                  <a:pt x="0" y="38265"/>
                                </a:cubicBezTo>
                                <a:cubicBezTo>
                                  <a:pt x="0" y="17119"/>
                                  <a:pt x="17183" y="0"/>
                                  <a:pt x="3832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1972" style="width:29.868pt;height:27.1199pt;mso-position-horizontal-relative:char;mso-position-vertical-relative:line" coordsize="3793,3444">
                <v:shape id="Shape 481" style="position:absolute;width:3793;height:3444;left:0;top:0;" coordsize="379324,344423" path="m164262,13c181839,0,198552,10351,210172,28448l252654,94666l303454,173837l322656,203733l365138,269926c377139,288608,379324,306984,371272,321666c367271,329000,361115,334693,353184,338552l324515,344423l243578,344423l234442,340639c232096,338293,230645,335051,230645,331470c230645,324307,236449,318503,243611,318503l324447,318503c336550,318503,345326,315138,348552,309245c351752,303340,349847,294094,343332,283934l300838,217741l281661,187833l230848,108661l188366,42444c181496,31788,172987,25921,164313,25921c155638,25946,147104,31826,140259,42494l25718,221666c21869,227698,13856,229464,7810,225615c1803,221755,0,213741,3886,207709l118440,28537c130023,10426,146723,38,164262,13x">
                  <v:stroke weight="0pt" endcap="flat" joinstyle="miter" miterlimit="10" on="false" color="#000000" opacity="0"/>
                  <v:fill on="true" color="#d3d2d2"/>
                </v:shape>
                <v:shape id="Shape 482" style="position:absolute;width:622;height:623;left:1360;top:2817;" coordsize="62294,62306" path="m31140,0c48374,0,62294,13944,62294,31140c62294,48336,48374,62306,31140,62306c13945,62306,0,48336,0,31140c0,13944,13945,0,31140,0x">
                  <v:stroke weight="0pt" endcap="flat" joinstyle="miter" miterlimit="10" on="false" color="#000000" opacity="0"/>
                  <v:fill on="true" color="#d3d2d2"/>
                </v:shape>
                <v:shape id="Shape 483" style="position:absolute;width:766;height:1620;left:1288;top:979;" coordsize="76670,162001" path="m38329,0c59474,0,76657,17094,76657,38240c76670,41262,76327,44196,75667,47003l53759,149479c52235,156629,45910,161989,38329,161989l38329,162001c30747,162001,24371,156642,22898,149492l991,47028c330,44196,0,41275,0,38265c0,17119,17183,0,38329,0x">
                  <v:stroke weight="0pt" endcap="flat" joinstyle="miter" miterlimit="10" on="false" color="#000000" opacity="0"/>
                  <v:fill on="true" color="#d3d2d2"/>
                </v:shape>
              </v:group>
            </w:pict>
          </mc:Fallback>
        </mc:AlternateContent>
      </w:r>
    </w:p>
    <w:p w:rsidR="00B7690D" w:rsidRDefault="001C6DB0">
      <w:pPr>
        <w:spacing w:after="64" w:line="248" w:lineRule="auto"/>
        <w:ind w:left="1140" w:right="53" w:hanging="10"/>
      </w:pP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40 </w:t>
      </w:r>
      <w:proofErr w:type="spellStart"/>
      <w:r>
        <w:rPr>
          <w:color w:val="3B5878"/>
          <w:sz w:val="24"/>
        </w:rPr>
        <w:t>PROTecT</w:t>
      </w:r>
      <w:proofErr w:type="spellEnd"/>
      <w:r>
        <w:rPr>
          <w:color w:val="3B5878"/>
          <w:sz w:val="24"/>
        </w:rPr>
        <w:t xml:space="preserve"> YOUR </w:t>
      </w:r>
      <w:proofErr w:type="spellStart"/>
      <w:r>
        <w:rPr>
          <w:color w:val="3B5878"/>
          <w:sz w:val="24"/>
        </w:rPr>
        <w:t>PRe-TeeN’S</w:t>
      </w:r>
      <w:proofErr w:type="spellEnd"/>
      <w:r>
        <w:rPr>
          <w:color w:val="3B5878"/>
          <w:sz w:val="24"/>
        </w:rPr>
        <w:t xml:space="preserve"> </w:t>
      </w:r>
      <w:proofErr w:type="spellStart"/>
      <w:r>
        <w:rPr>
          <w:color w:val="3B5878"/>
          <w:sz w:val="24"/>
        </w:rPr>
        <w:t>PRIvAcY</w:t>
      </w:r>
      <w:proofErr w:type="spellEnd"/>
    </w:p>
    <w:p w:rsidR="00B7690D" w:rsidRDefault="001C6DB0">
      <w:pPr>
        <w:spacing w:after="56"/>
        <w:ind w:left="1156"/>
      </w:pPr>
      <w:r>
        <w:rPr>
          <w:noProof/>
        </w:rPr>
        <mc:AlternateContent>
          <mc:Choice Requires="wpg">
            <w:drawing>
              <wp:inline distT="0" distB="0" distL="0" distR="0">
                <wp:extent cx="362001" cy="344731"/>
                <wp:effectExtent l="0" t="0" r="0" b="0"/>
                <wp:docPr id="21976" name="Group 21976"/>
                <wp:cNvGraphicFramePr/>
                <a:graphic xmlns:a="http://schemas.openxmlformats.org/drawingml/2006/main">
                  <a:graphicData uri="http://schemas.microsoft.com/office/word/2010/wordprocessingGroup">
                    <wpg:wgp>
                      <wpg:cNvGrpSpPr/>
                      <wpg:grpSpPr>
                        <a:xfrm>
                          <a:off x="0" y="0"/>
                          <a:ext cx="362001" cy="344731"/>
                          <a:chOff x="0" y="0"/>
                          <a:chExt cx="362001" cy="344731"/>
                        </a:xfrm>
                      </wpg:grpSpPr>
                      <wps:wsp>
                        <wps:cNvPr id="487" name="Shape 487"/>
                        <wps:cNvSpPr/>
                        <wps:spPr>
                          <a:xfrm>
                            <a:off x="236234" y="0"/>
                            <a:ext cx="25908" cy="344731"/>
                          </a:xfrm>
                          <a:custGeom>
                            <a:avLst/>
                            <a:gdLst/>
                            <a:ahLst/>
                            <a:cxnLst/>
                            <a:rect l="0" t="0" r="0" b="0"/>
                            <a:pathLst>
                              <a:path w="25908" h="344731">
                                <a:moveTo>
                                  <a:pt x="12967" y="0"/>
                                </a:moveTo>
                                <a:cubicBezTo>
                                  <a:pt x="20117" y="0"/>
                                  <a:pt x="25908" y="5804"/>
                                  <a:pt x="25908" y="12941"/>
                                </a:cubicBezTo>
                                <a:lnTo>
                                  <a:pt x="25908" y="331788"/>
                                </a:lnTo>
                                <a:cubicBezTo>
                                  <a:pt x="25908" y="335362"/>
                                  <a:pt x="24460" y="338601"/>
                                  <a:pt x="22119" y="340945"/>
                                </a:cubicBezTo>
                                <a:lnTo>
                                  <a:pt x="12991" y="344731"/>
                                </a:lnTo>
                                <a:lnTo>
                                  <a:pt x="12942" y="344731"/>
                                </a:lnTo>
                                <a:lnTo>
                                  <a:pt x="3797" y="340945"/>
                                </a:lnTo>
                                <a:cubicBezTo>
                                  <a:pt x="1451" y="338601"/>
                                  <a:pt x="0" y="335362"/>
                                  <a:pt x="0" y="331788"/>
                                </a:cubicBezTo>
                                <a:lnTo>
                                  <a:pt x="0" y="12941"/>
                                </a:lnTo>
                                <a:cubicBezTo>
                                  <a:pt x="0" y="5804"/>
                                  <a:pt x="5804" y="0"/>
                                  <a:pt x="1296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88" name="Shape 488"/>
                        <wps:cNvSpPr/>
                        <wps:spPr>
                          <a:xfrm>
                            <a:off x="278764" y="7389"/>
                            <a:ext cx="11328" cy="329959"/>
                          </a:xfrm>
                          <a:custGeom>
                            <a:avLst/>
                            <a:gdLst/>
                            <a:ahLst/>
                            <a:cxnLst/>
                            <a:rect l="0" t="0" r="0" b="0"/>
                            <a:pathLst>
                              <a:path w="11328" h="329959">
                                <a:moveTo>
                                  <a:pt x="5664" y="0"/>
                                </a:moveTo>
                                <a:cubicBezTo>
                                  <a:pt x="8788" y="0"/>
                                  <a:pt x="11328" y="2540"/>
                                  <a:pt x="11328" y="5664"/>
                                </a:cubicBezTo>
                                <a:lnTo>
                                  <a:pt x="11328" y="324295"/>
                                </a:lnTo>
                                <a:cubicBezTo>
                                  <a:pt x="11328" y="327419"/>
                                  <a:pt x="8788" y="329959"/>
                                  <a:pt x="5664" y="329959"/>
                                </a:cubicBezTo>
                                <a:cubicBezTo>
                                  <a:pt x="2540" y="329959"/>
                                  <a:pt x="0" y="327419"/>
                                  <a:pt x="0" y="324295"/>
                                </a:cubicBezTo>
                                <a:lnTo>
                                  <a:pt x="0" y="5664"/>
                                </a:lnTo>
                                <a:cubicBezTo>
                                  <a:pt x="0" y="2540"/>
                                  <a:pt x="2540" y="0"/>
                                  <a:pt x="566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89" name="Shape 489"/>
                        <wps:cNvSpPr/>
                        <wps:spPr>
                          <a:xfrm>
                            <a:off x="308991" y="7389"/>
                            <a:ext cx="11328" cy="329959"/>
                          </a:xfrm>
                          <a:custGeom>
                            <a:avLst/>
                            <a:gdLst/>
                            <a:ahLst/>
                            <a:cxnLst/>
                            <a:rect l="0" t="0" r="0" b="0"/>
                            <a:pathLst>
                              <a:path w="11328" h="329959">
                                <a:moveTo>
                                  <a:pt x="5664" y="0"/>
                                </a:moveTo>
                                <a:cubicBezTo>
                                  <a:pt x="8788" y="0"/>
                                  <a:pt x="11328" y="2540"/>
                                  <a:pt x="11328" y="5664"/>
                                </a:cubicBezTo>
                                <a:lnTo>
                                  <a:pt x="11328" y="324295"/>
                                </a:lnTo>
                                <a:cubicBezTo>
                                  <a:pt x="11328" y="327419"/>
                                  <a:pt x="8788" y="329959"/>
                                  <a:pt x="5664" y="329959"/>
                                </a:cubicBezTo>
                                <a:cubicBezTo>
                                  <a:pt x="2540" y="329959"/>
                                  <a:pt x="0" y="327419"/>
                                  <a:pt x="0" y="324295"/>
                                </a:cubicBezTo>
                                <a:lnTo>
                                  <a:pt x="0" y="5664"/>
                                </a:lnTo>
                                <a:cubicBezTo>
                                  <a:pt x="0" y="2540"/>
                                  <a:pt x="2540" y="0"/>
                                  <a:pt x="566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90" name="Shape 490"/>
                        <wps:cNvSpPr/>
                        <wps:spPr>
                          <a:xfrm>
                            <a:off x="336093" y="0"/>
                            <a:ext cx="25908" cy="344731"/>
                          </a:xfrm>
                          <a:custGeom>
                            <a:avLst/>
                            <a:gdLst/>
                            <a:ahLst/>
                            <a:cxnLst/>
                            <a:rect l="0" t="0" r="0" b="0"/>
                            <a:pathLst>
                              <a:path w="25908" h="344731">
                                <a:moveTo>
                                  <a:pt x="12941" y="0"/>
                                </a:moveTo>
                                <a:cubicBezTo>
                                  <a:pt x="20104" y="0"/>
                                  <a:pt x="25908" y="5804"/>
                                  <a:pt x="25908" y="12941"/>
                                </a:cubicBezTo>
                                <a:lnTo>
                                  <a:pt x="25908" y="331788"/>
                                </a:lnTo>
                                <a:cubicBezTo>
                                  <a:pt x="25908" y="335362"/>
                                  <a:pt x="24457" y="338601"/>
                                  <a:pt x="22111" y="340945"/>
                                </a:cubicBezTo>
                                <a:lnTo>
                                  <a:pt x="12966" y="344731"/>
                                </a:lnTo>
                                <a:lnTo>
                                  <a:pt x="12917" y="344731"/>
                                </a:lnTo>
                                <a:lnTo>
                                  <a:pt x="3789" y="340945"/>
                                </a:lnTo>
                                <a:cubicBezTo>
                                  <a:pt x="1448" y="338601"/>
                                  <a:pt x="0" y="335362"/>
                                  <a:pt x="0" y="331788"/>
                                </a:cubicBezTo>
                                <a:lnTo>
                                  <a:pt x="0" y="12941"/>
                                </a:lnTo>
                                <a:cubicBezTo>
                                  <a:pt x="0" y="5804"/>
                                  <a:pt x="5791" y="0"/>
                                  <a:pt x="1294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91" name="Shape 491"/>
                        <wps:cNvSpPr/>
                        <wps:spPr>
                          <a:xfrm>
                            <a:off x="117325" y="311"/>
                            <a:ext cx="47415" cy="343434"/>
                          </a:xfrm>
                          <a:custGeom>
                            <a:avLst/>
                            <a:gdLst/>
                            <a:ahLst/>
                            <a:cxnLst/>
                            <a:rect l="0" t="0" r="0" b="0"/>
                            <a:pathLst>
                              <a:path w="47415" h="343434">
                                <a:moveTo>
                                  <a:pt x="23304" y="0"/>
                                </a:moveTo>
                                <a:lnTo>
                                  <a:pt x="47415" y="25"/>
                                </a:lnTo>
                                <a:lnTo>
                                  <a:pt x="47415" y="60401"/>
                                </a:lnTo>
                                <a:lnTo>
                                  <a:pt x="27838" y="60389"/>
                                </a:lnTo>
                                <a:cubicBezTo>
                                  <a:pt x="23368" y="60389"/>
                                  <a:pt x="19736" y="63995"/>
                                  <a:pt x="19736" y="68478"/>
                                </a:cubicBezTo>
                                <a:cubicBezTo>
                                  <a:pt x="19736" y="72949"/>
                                  <a:pt x="23368" y="76556"/>
                                  <a:pt x="27838" y="76581"/>
                                </a:cubicBezTo>
                                <a:lnTo>
                                  <a:pt x="47415" y="76594"/>
                                </a:lnTo>
                                <a:lnTo>
                                  <a:pt x="47415" y="94933"/>
                                </a:lnTo>
                                <a:lnTo>
                                  <a:pt x="27813" y="94907"/>
                                </a:lnTo>
                                <a:cubicBezTo>
                                  <a:pt x="23317" y="94907"/>
                                  <a:pt x="19710" y="98552"/>
                                  <a:pt x="19685" y="103010"/>
                                </a:cubicBezTo>
                                <a:cubicBezTo>
                                  <a:pt x="19685" y="107480"/>
                                  <a:pt x="23317" y="111125"/>
                                  <a:pt x="27788" y="111125"/>
                                </a:cubicBezTo>
                                <a:lnTo>
                                  <a:pt x="47415" y="111144"/>
                                </a:lnTo>
                                <a:lnTo>
                                  <a:pt x="47415" y="343434"/>
                                </a:lnTo>
                                <a:lnTo>
                                  <a:pt x="23127" y="343421"/>
                                </a:lnTo>
                                <a:cubicBezTo>
                                  <a:pt x="10338" y="343408"/>
                                  <a:pt x="0" y="333007"/>
                                  <a:pt x="0" y="320256"/>
                                </a:cubicBezTo>
                                <a:lnTo>
                                  <a:pt x="152" y="23152"/>
                                </a:lnTo>
                                <a:cubicBezTo>
                                  <a:pt x="178" y="10338"/>
                                  <a:pt x="10528" y="0"/>
                                  <a:pt x="2330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92" name="Shape 492"/>
                        <wps:cNvSpPr/>
                        <wps:spPr>
                          <a:xfrm>
                            <a:off x="164740" y="336"/>
                            <a:ext cx="47403" cy="343421"/>
                          </a:xfrm>
                          <a:custGeom>
                            <a:avLst/>
                            <a:gdLst/>
                            <a:ahLst/>
                            <a:cxnLst/>
                            <a:rect l="0" t="0" r="0" b="0"/>
                            <a:pathLst>
                              <a:path w="47403" h="343421">
                                <a:moveTo>
                                  <a:pt x="0" y="0"/>
                                </a:moveTo>
                                <a:lnTo>
                                  <a:pt x="24225" y="26"/>
                                </a:lnTo>
                                <a:cubicBezTo>
                                  <a:pt x="37027" y="26"/>
                                  <a:pt x="47403" y="10402"/>
                                  <a:pt x="47352" y="23190"/>
                                </a:cubicBezTo>
                                <a:lnTo>
                                  <a:pt x="47200" y="320294"/>
                                </a:lnTo>
                                <a:cubicBezTo>
                                  <a:pt x="47200" y="333045"/>
                                  <a:pt x="36824" y="343421"/>
                                  <a:pt x="24022" y="343421"/>
                                </a:cubicBezTo>
                                <a:lnTo>
                                  <a:pt x="0" y="343409"/>
                                </a:lnTo>
                                <a:lnTo>
                                  <a:pt x="0" y="111119"/>
                                </a:lnTo>
                                <a:lnTo>
                                  <a:pt x="19602" y="111138"/>
                                </a:lnTo>
                                <a:cubicBezTo>
                                  <a:pt x="24098" y="111138"/>
                                  <a:pt x="27705" y="107506"/>
                                  <a:pt x="27730" y="103036"/>
                                </a:cubicBezTo>
                                <a:cubicBezTo>
                                  <a:pt x="27730" y="98565"/>
                                  <a:pt x="24098" y="94933"/>
                                  <a:pt x="19628" y="94933"/>
                                </a:cubicBezTo>
                                <a:lnTo>
                                  <a:pt x="0" y="94907"/>
                                </a:lnTo>
                                <a:lnTo>
                                  <a:pt x="0" y="76569"/>
                                </a:lnTo>
                                <a:lnTo>
                                  <a:pt x="19653" y="76581"/>
                                </a:lnTo>
                                <a:cubicBezTo>
                                  <a:pt x="24124" y="76581"/>
                                  <a:pt x="27730" y="72949"/>
                                  <a:pt x="27756" y="68479"/>
                                </a:cubicBezTo>
                                <a:cubicBezTo>
                                  <a:pt x="27756" y="64008"/>
                                  <a:pt x="24124" y="60389"/>
                                  <a:pt x="19653" y="60389"/>
                                </a:cubicBezTo>
                                <a:lnTo>
                                  <a:pt x="0" y="6037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93" name="Shape 493"/>
                        <wps:cNvSpPr/>
                        <wps:spPr>
                          <a:xfrm>
                            <a:off x="0" y="311"/>
                            <a:ext cx="47447" cy="343434"/>
                          </a:xfrm>
                          <a:custGeom>
                            <a:avLst/>
                            <a:gdLst/>
                            <a:ahLst/>
                            <a:cxnLst/>
                            <a:rect l="0" t="0" r="0" b="0"/>
                            <a:pathLst>
                              <a:path w="47447" h="343434">
                                <a:moveTo>
                                  <a:pt x="23330" y="0"/>
                                </a:moveTo>
                                <a:lnTo>
                                  <a:pt x="47447" y="25"/>
                                </a:lnTo>
                                <a:lnTo>
                                  <a:pt x="47447" y="60401"/>
                                </a:lnTo>
                                <a:lnTo>
                                  <a:pt x="27864" y="60389"/>
                                </a:lnTo>
                                <a:cubicBezTo>
                                  <a:pt x="23406" y="60389"/>
                                  <a:pt x="19761" y="63995"/>
                                  <a:pt x="19761" y="68478"/>
                                </a:cubicBezTo>
                                <a:cubicBezTo>
                                  <a:pt x="19761" y="72949"/>
                                  <a:pt x="23406" y="76556"/>
                                  <a:pt x="27864" y="76581"/>
                                </a:cubicBezTo>
                                <a:lnTo>
                                  <a:pt x="47447" y="76594"/>
                                </a:lnTo>
                                <a:lnTo>
                                  <a:pt x="47447" y="94933"/>
                                </a:lnTo>
                                <a:lnTo>
                                  <a:pt x="27838" y="94907"/>
                                </a:lnTo>
                                <a:cubicBezTo>
                                  <a:pt x="23355" y="94907"/>
                                  <a:pt x="19736" y="98552"/>
                                  <a:pt x="19723" y="103010"/>
                                </a:cubicBezTo>
                                <a:cubicBezTo>
                                  <a:pt x="19723" y="107480"/>
                                  <a:pt x="23355" y="111125"/>
                                  <a:pt x="27826" y="111125"/>
                                </a:cubicBezTo>
                                <a:lnTo>
                                  <a:pt x="47447" y="111144"/>
                                </a:lnTo>
                                <a:lnTo>
                                  <a:pt x="47447" y="343434"/>
                                </a:lnTo>
                                <a:lnTo>
                                  <a:pt x="23139" y="343421"/>
                                </a:lnTo>
                                <a:cubicBezTo>
                                  <a:pt x="10363" y="343408"/>
                                  <a:pt x="0" y="333007"/>
                                  <a:pt x="25" y="320256"/>
                                </a:cubicBezTo>
                                <a:lnTo>
                                  <a:pt x="165" y="23152"/>
                                </a:lnTo>
                                <a:cubicBezTo>
                                  <a:pt x="190" y="10338"/>
                                  <a:pt x="10566" y="0"/>
                                  <a:pt x="2333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94" name="Shape 494"/>
                        <wps:cNvSpPr/>
                        <wps:spPr>
                          <a:xfrm>
                            <a:off x="47447" y="336"/>
                            <a:ext cx="47346" cy="343421"/>
                          </a:xfrm>
                          <a:custGeom>
                            <a:avLst/>
                            <a:gdLst/>
                            <a:ahLst/>
                            <a:cxnLst/>
                            <a:rect l="0" t="0" r="0" b="0"/>
                            <a:pathLst>
                              <a:path w="47346" h="343421">
                                <a:moveTo>
                                  <a:pt x="0" y="0"/>
                                </a:moveTo>
                                <a:lnTo>
                                  <a:pt x="24193" y="26"/>
                                </a:lnTo>
                                <a:cubicBezTo>
                                  <a:pt x="36995" y="26"/>
                                  <a:pt x="47346" y="10402"/>
                                  <a:pt x="47320" y="23190"/>
                                </a:cubicBezTo>
                                <a:lnTo>
                                  <a:pt x="47193" y="320294"/>
                                </a:lnTo>
                                <a:cubicBezTo>
                                  <a:pt x="47168" y="333045"/>
                                  <a:pt x="36792" y="343421"/>
                                  <a:pt x="23990" y="343421"/>
                                </a:cubicBezTo>
                                <a:lnTo>
                                  <a:pt x="0" y="343409"/>
                                </a:lnTo>
                                <a:lnTo>
                                  <a:pt x="0" y="111119"/>
                                </a:lnTo>
                                <a:lnTo>
                                  <a:pt x="19621" y="111138"/>
                                </a:lnTo>
                                <a:cubicBezTo>
                                  <a:pt x="24092" y="111138"/>
                                  <a:pt x="27724" y="107506"/>
                                  <a:pt x="27724" y="103036"/>
                                </a:cubicBezTo>
                                <a:cubicBezTo>
                                  <a:pt x="27724" y="98565"/>
                                  <a:pt x="24105" y="94933"/>
                                  <a:pt x="19647" y="94933"/>
                                </a:cubicBezTo>
                                <a:lnTo>
                                  <a:pt x="0" y="94907"/>
                                </a:lnTo>
                                <a:lnTo>
                                  <a:pt x="0" y="76569"/>
                                </a:lnTo>
                                <a:lnTo>
                                  <a:pt x="19621" y="76581"/>
                                </a:lnTo>
                                <a:cubicBezTo>
                                  <a:pt x="24092" y="76581"/>
                                  <a:pt x="27724" y="72949"/>
                                  <a:pt x="27724" y="68479"/>
                                </a:cubicBezTo>
                                <a:cubicBezTo>
                                  <a:pt x="27724" y="64008"/>
                                  <a:pt x="24105" y="60389"/>
                                  <a:pt x="19621" y="60389"/>
                                </a:cubicBezTo>
                                <a:lnTo>
                                  <a:pt x="0" y="6037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1976" style="width:28.504pt;height:27.1442pt;mso-position-horizontal-relative:char;mso-position-vertical-relative:line" coordsize="3620,3447">
                <v:shape id="Shape 487" style="position:absolute;width:259;height:3447;left:2362;top:0;" coordsize="25908,344731" path="m12967,0c20117,0,25908,5804,25908,12941l25908,331788c25908,335362,24460,338601,22119,340945l12991,344731l12942,344731l3797,340945c1451,338601,0,335362,0,331788l0,12941c0,5804,5804,0,12967,0x">
                  <v:stroke weight="0pt" endcap="flat" joinstyle="miter" miterlimit="10" on="false" color="#000000" opacity="0"/>
                  <v:fill on="true" color="#d3d2d2"/>
                </v:shape>
                <v:shape id="Shape 488" style="position:absolute;width:113;height:3299;left:2787;top:73;" coordsize="11328,329959" path="m5664,0c8788,0,11328,2540,11328,5664l11328,324295c11328,327419,8788,329959,5664,329959c2540,329959,0,327419,0,324295l0,5664c0,2540,2540,0,5664,0x">
                  <v:stroke weight="0pt" endcap="flat" joinstyle="miter" miterlimit="10" on="false" color="#000000" opacity="0"/>
                  <v:fill on="true" color="#d3d2d2"/>
                </v:shape>
                <v:shape id="Shape 489" style="position:absolute;width:113;height:3299;left:3089;top:73;" coordsize="11328,329959" path="m5664,0c8788,0,11328,2540,11328,5664l11328,324295c11328,327419,8788,329959,5664,329959c2540,329959,0,327419,0,324295l0,5664c0,2540,2540,0,5664,0x">
                  <v:stroke weight="0pt" endcap="flat" joinstyle="miter" miterlimit="10" on="false" color="#000000" opacity="0"/>
                  <v:fill on="true" color="#d3d2d2"/>
                </v:shape>
                <v:shape id="Shape 490" style="position:absolute;width:259;height:3447;left:3360;top:0;" coordsize="25908,344731" path="m12941,0c20104,0,25908,5804,25908,12941l25908,331788c25908,335362,24457,338601,22111,340945l12966,344731l12917,344731l3789,340945c1448,338601,0,335362,0,331788l0,12941c0,5804,5791,0,12941,0x">
                  <v:stroke weight="0pt" endcap="flat" joinstyle="miter" miterlimit="10" on="false" color="#000000" opacity="0"/>
                  <v:fill on="true" color="#d3d2d2"/>
                </v:shape>
                <v:shape id="Shape 491" style="position:absolute;width:474;height:3434;left:1173;top:3;" coordsize="47415,343434" path="m23304,0l47415,25l47415,60401l27838,60389c23368,60389,19736,63995,19736,68478c19736,72949,23368,76556,27838,76581l47415,76594l47415,94933l27813,94907c23317,94907,19710,98552,19685,103010c19685,107480,23317,111125,27788,111125l47415,111144l47415,343434l23127,343421c10338,343408,0,333007,0,320256l152,23152c178,10338,10528,0,23304,0x">
                  <v:stroke weight="0pt" endcap="flat" joinstyle="miter" miterlimit="10" on="false" color="#000000" opacity="0"/>
                  <v:fill on="true" color="#d3d2d2"/>
                </v:shape>
                <v:shape id="Shape 492" style="position:absolute;width:474;height:3434;left:1647;top:3;" coordsize="47403,343421" path="m0,0l24225,26c37027,26,47403,10402,47352,23190l47200,320294c47200,333045,36824,343421,24022,343421l0,343409l0,111119l19602,111138c24098,111138,27705,107506,27730,103036c27730,98565,24098,94933,19628,94933l0,94907l0,76569l19653,76581c24124,76581,27730,72949,27756,68479c27756,64008,24124,60389,19653,60389l0,60376l0,0x">
                  <v:stroke weight="0pt" endcap="flat" joinstyle="miter" miterlimit="10" on="false" color="#000000" opacity="0"/>
                  <v:fill on="true" color="#d3d2d2"/>
                </v:shape>
                <v:shape id="Shape 493" style="position:absolute;width:474;height:3434;left:0;top:3;" coordsize="47447,343434" path="m23330,0l47447,25l47447,60401l27864,60389c23406,60389,19761,63995,19761,68478c19761,72949,23406,76556,27864,76581l47447,76594l47447,94933l27838,94907c23355,94907,19736,98552,19723,103010c19723,107480,23355,111125,27826,111125l47447,111144l47447,343434l23139,343421c10363,343408,0,333007,25,320256l165,23152c190,10338,10566,0,23330,0x">
                  <v:stroke weight="0pt" endcap="flat" joinstyle="miter" miterlimit="10" on="false" color="#000000" opacity="0"/>
                  <v:fill on="true" color="#d3d2d2"/>
                </v:shape>
                <v:shape id="Shape 494" style="position:absolute;width:473;height:3434;left:474;top:3;" coordsize="47346,343421" path="m0,0l24193,26c36995,26,47346,10402,47320,23190l47193,320294c47168,333045,36792,343421,23990,343421l0,343409l0,111119l19621,111138c24092,111138,27724,107506,27724,103036c27724,98565,24105,94933,19647,94933l0,94907l0,76569l19621,76581c24092,76581,27724,72949,27724,68479c27724,64008,24105,60389,19621,60389l0,60376l0,0x">
                  <v:stroke weight="0pt" endcap="flat" joinstyle="miter" miterlimit="10" on="false" color="#000000" opacity="0"/>
                  <v:fill on="true" color="#d3d2d2"/>
                </v:shape>
              </v:group>
            </w:pict>
          </mc:Fallback>
        </mc:AlternateContent>
      </w:r>
    </w:p>
    <w:p w:rsidR="00B7690D" w:rsidRDefault="001C6DB0">
      <w:pPr>
        <w:spacing w:after="34" w:line="248" w:lineRule="auto"/>
        <w:ind w:left="1130" w:right="53" w:hanging="10"/>
      </w:pP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44 </w:t>
      </w:r>
      <w:proofErr w:type="spellStart"/>
      <w:r>
        <w:rPr>
          <w:color w:val="3B5878"/>
          <w:sz w:val="24"/>
        </w:rPr>
        <w:t>gLOSSARY</w:t>
      </w:r>
      <w:proofErr w:type="spellEnd"/>
    </w:p>
    <w:p w:rsidR="00B7690D" w:rsidRDefault="001C6DB0">
      <w:pPr>
        <w:spacing w:after="67"/>
        <w:ind w:left="1170"/>
      </w:pPr>
      <w:r>
        <w:rPr>
          <w:noProof/>
        </w:rPr>
        <mc:AlternateContent>
          <mc:Choice Requires="wpg">
            <w:drawing>
              <wp:inline distT="0" distB="0" distL="0" distR="0">
                <wp:extent cx="367467" cy="345672"/>
                <wp:effectExtent l="0" t="0" r="0" b="0"/>
                <wp:docPr id="21949" name="Group 21949"/>
                <wp:cNvGraphicFramePr/>
                <a:graphic xmlns:a="http://schemas.openxmlformats.org/drawingml/2006/main">
                  <a:graphicData uri="http://schemas.microsoft.com/office/word/2010/wordprocessingGroup">
                    <wpg:wgp>
                      <wpg:cNvGrpSpPr/>
                      <wpg:grpSpPr>
                        <a:xfrm>
                          <a:off x="0" y="0"/>
                          <a:ext cx="367467" cy="345672"/>
                          <a:chOff x="0" y="0"/>
                          <a:chExt cx="367467" cy="345672"/>
                        </a:xfrm>
                      </wpg:grpSpPr>
                      <wps:wsp>
                        <wps:cNvPr id="370" name="Shape 370"/>
                        <wps:cNvSpPr/>
                        <wps:spPr>
                          <a:xfrm>
                            <a:off x="0" y="45683"/>
                            <a:ext cx="43402" cy="86893"/>
                          </a:xfrm>
                          <a:custGeom>
                            <a:avLst/>
                            <a:gdLst/>
                            <a:ahLst/>
                            <a:cxnLst/>
                            <a:rect l="0" t="0" r="0" b="0"/>
                            <a:pathLst>
                              <a:path w="43402" h="86893">
                                <a:moveTo>
                                  <a:pt x="16802" y="0"/>
                                </a:moveTo>
                                <a:lnTo>
                                  <a:pt x="43402" y="0"/>
                                </a:lnTo>
                                <a:lnTo>
                                  <a:pt x="43402" y="24676"/>
                                </a:lnTo>
                                <a:lnTo>
                                  <a:pt x="43371" y="24663"/>
                                </a:lnTo>
                                <a:cubicBezTo>
                                  <a:pt x="32995" y="24663"/>
                                  <a:pt x="24613" y="33083"/>
                                  <a:pt x="24613" y="43459"/>
                                </a:cubicBezTo>
                                <a:cubicBezTo>
                                  <a:pt x="24613" y="53810"/>
                                  <a:pt x="32995" y="62230"/>
                                  <a:pt x="43371" y="62230"/>
                                </a:cubicBezTo>
                                <a:lnTo>
                                  <a:pt x="43402" y="62217"/>
                                </a:lnTo>
                                <a:lnTo>
                                  <a:pt x="43402" y="86893"/>
                                </a:lnTo>
                                <a:lnTo>
                                  <a:pt x="16802" y="86893"/>
                                </a:lnTo>
                                <a:cubicBezTo>
                                  <a:pt x="7569" y="86893"/>
                                  <a:pt x="0" y="79337"/>
                                  <a:pt x="0" y="70091"/>
                                </a:cubicBezTo>
                                <a:lnTo>
                                  <a:pt x="0" y="16815"/>
                                </a:lnTo>
                                <a:cubicBezTo>
                                  <a:pt x="0" y="7544"/>
                                  <a:pt x="7569" y="0"/>
                                  <a:pt x="1680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1" name="Shape 371"/>
                        <wps:cNvSpPr/>
                        <wps:spPr>
                          <a:xfrm>
                            <a:off x="43402" y="45683"/>
                            <a:ext cx="93326" cy="86893"/>
                          </a:xfrm>
                          <a:custGeom>
                            <a:avLst/>
                            <a:gdLst/>
                            <a:ahLst/>
                            <a:cxnLst/>
                            <a:rect l="0" t="0" r="0" b="0"/>
                            <a:pathLst>
                              <a:path w="93326" h="86893">
                                <a:moveTo>
                                  <a:pt x="0" y="0"/>
                                </a:moveTo>
                                <a:lnTo>
                                  <a:pt x="92119" y="0"/>
                                </a:lnTo>
                                <a:cubicBezTo>
                                  <a:pt x="86570" y="12967"/>
                                  <a:pt x="83458" y="27241"/>
                                  <a:pt x="83458" y="42227"/>
                                </a:cubicBezTo>
                                <a:cubicBezTo>
                                  <a:pt x="83458" y="58179"/>
                                  <a:pt x="87039" y="73279"/>
                                  <a:pt x="93326" y="86893"/>
                                </a:cubicBezTo>
                                <a:lnTo>
                                  <a:pt x="0" y="86893"/>
                                </a:lnTo>
                                <a:lnTo>
                                  <a:pt x="0" y="62217"/>
                                </a:lnTo>
                                <a:lnTo>
                                  <a:pt x="13270" y="56726"/>
                                </a:lnTo>
                                <a:cubicBezTo>
                                  <a:pt x="16678" y="53327"/>
                                  <a:pt x="18790" y="48635"/>
                                  <a:pt x="18790" y="43459"/>
                                </a:cubicBezTo>
                                <a:cubicBezTo>
                                  <a:pt x="18790" y="38271"/>
                                  <a:pt x="16678" y="33572"/>
                                  <a:pt x="13270" y="30170"/>
                                </a:cubicBezTo>
                                <a:lnTo>
                                  <a:pt x="0" y="2467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2" name="Shape 372"/>
                        <wps:cNvSpPr/>
                        <wps:spPr>
                          <a:xfrm>
                            <a:off x="0" y="152250"/>
                            <a:ext cx="43402" cy="86880"/>
                          </a:xfrm>
                          <a:custGeom>
                            <a:avLst/>
                            <a:gdLst/>
                            <a:ahLst/>
                            <a:cxnLst/>
                            <a:rect l="0" t="0" r="0" b="0"/>
                            <a:pathLst>
                              <a:path w="43402" h="86880">
                                <a:moveTo>
                                  <a:pt x="16802" y="0"/>
                                </a:moveTo>
                                <a:lnTo>
                                  <a:pt x="43402" y="0"/>
                                </a:lnTo>
                                <a:lnTo>
                                  <a:pt x="43402" y="24664"/>
                                </a:lnTo>
                                <a:lnTo>
                                  <a:pt x="43371" y="24650"/>
                                </a:lnTo>
                                <a:cubicBezTo>
                                  <a:pt x="32995" y="24650"/>
                                  <a:pt x="24613" y="33058"/>
                                  <a:pt x="24613" y="43434"/>
                                </a:cubicBezTo>
                                <a:cubicBezTo>
                                  <a:pt x="24613" y="53784"/>
                                  <a:pt x="32995" y="62217"/>
                                  <a:pt x="43371" y="62217"/>
                                </a:cubicBezTo>
                                <a:lnTo>
                                  <a:pt x="43402" y="62204"/>
                                </a:lnTo>
                                <a:lnTo>
                                  <a:pt x="43402" y="86880"/>
                                </a:lnTo>
                                <a:lnTo>
                                  <a:pt x="16802" y="86880"/>
                                </a:lnTo>
                                <a:cubicBezTo>
                                  <a:pt x="7569" y="86880"/>
                                  <a:pt x="0" y="79337"/>
                                  <a:pt x="0" y="70078"/>
                                </a:cubicBezTo>
                                <a:lnTo>
                                  <a:pt x="0" y="16789"/>
                                </a:lnTo>
                                <a:cubicBezTo>
                                  <a:pt x="0" y="7518"/>
                                  <a:pt x="7569" y="0"/>
                                  <a:pt x="1680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3" name="Shape 373"/>
                        <wps:cNvSpPr/>
                        <wps:spPr>
                          <a:xfrm>
                            <a:off x="43402" y="152250"/>
                            <a:ext cx="220250" cy="86880"/>
                          </a:xfrm>
                          <a:custGeom>
                            <a:avLst/>
                            <a:gdLst/>
                            <a:ahLst/>
                            <a:cxnLst/>
                            <a:rect l="0" t="0" r="0" b="0"/>
                            <a:pathLst>
                              <a:path w="220250" h="86880">
                                <a:moveTo>
                                  <a:pt x="0" y="0"/>
                                </a:moveTo>
                                <a:lnTo>
                                  <a:pt x="105137" y="0"/>
                                </a:lnTo>
                                <a:cubicBezTo>
                                  <a:pt x="124695" y="25933"/>
                                  <a:pt x="155619" y="42786"/>
                                  <a:pt x="190570" y="42786"/>
                                </a:cubicBezTo>
                                <a:cubicBezTo>
                                  <a:pt x="200298" y="42786"/>
                                  <a:pt x="210014" y="41377"/>
                                  <a:pt x="219399" y="38722"/>
                                </a:cubicBezTo>
                                <a:lnTo>
                                  <a:pt x="220250" y="39586"/>
                                </a:lnTo>
                                <a:lnTo>
                                  <a:pt x="220250" y="70078"/>
                                </a:lnTo>
                                <a:cubicBezTo>
                                  <a:pt x="220250" y="79337"/>
                                  <a:pt x="212731" y="86880"/>
                                  <a:pt x="203486" y="86880"/>
                                </a:cubicBezTo>
                                <a:lnTo>
                                  <a:pt x="0" y="86880"/>
                                </a:lnTo>
                                <a:lnTo>
                                  <a:pt x="0" y="62204"/>
                                </a:lnTo>
                                <a:lnTo>
                                  <a:pt x="13270" y="56707"/>
                                </a:lnTo>
                                <a:cubicBezTo>
                                  <a:pt x="16678" y="53305"/>
                                  <a:pt x="18790" y="48609"/>
                                  <a:pt x="18790" y="43434"/>
                                </a:cubicBezTo>
                                <a:cubicBezTo>
                                  <a:pt x="18790" y="38246"/>
                                  <a:pt x="16678" y="33550"/>
                                  <a:pt x="13270" y="30151"/>
                                </a:cubicBezTo>
                                <a:lnTo>
                                  <a:pt x="0" y="2466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4" name="Shape 374"/>
                        <wps:cNvSpPr/>
                        <wps:spPr>
                          <a:xfrm>
                            <a:off x="0" y="258792"/>
                            <a:ext cx="43402" cy="86880"/>
                          </a:xfrm>
                          <a:custGeom>
                            <a:avLst/>
                            <a:gdLst/>
                            <a:ahLst/>
                            <a:cxnLst/>
                            <a:rect l="0" t="0" r="0" b="0"/>
                            <a:pathLst>
                              <a:path w="43402" h="86880">
                                <a:moveTo>
                                  <a:pt x="16802" y="0"/>
                                </a:moveTo>
                                <a:lnTo>
                                  <a:pt x="43402" y="0"/>
                                </a:lnTo>
                                <a:lnTo>
                                  <a:pt x="43402" y="24676"/>
                                </a:lnTo>
                                <a:lnTo>
                                  <a:pt x="43371" y="24663"/>
                                </a:lnTo>
                                <a:cubicBezTo>
                                  <a:pt x="32995" y="24663"/>
                                  <a:pt x="24613" y="33058"/>
                                  <a:pt x="24613" y="43447"/>
                                </a:cubicBezTo>
                                <a:cubicBezTo>
                                  <a:pt x="24613" y="53810"/>
                                  <a:pt x="32995" y="62217"/>
                                  <a:pt x="43371" y="62217"/>
                                </a:cubicBezTo>
                                <a:lnTo>
                                  <a:pt x="43402" y="62204"/>
                                </a:lnTo>
                                <a:lnTo>
                                  <a:pt x="43402" y="86880"/>
                                </a:lnTo>
                                <a:lnTo>
                                  <a:pt x="16802" y="86880"/>
                                </a:lnTo>
                                <a:cubicBezTo>
                                  <a:pt x="7569" y="86880"/>
                                  <a:pt x="0" y="79337"/>
                                  <a:pt x="0" y="70078"/>
                                </a:cubicBezTo>
                                <a:lnTo>
                                  <a:pt x="0" y="16802"/>
                                </a:lnTo>
                                <a:cubicBezTo>
                                  <a:pt x="0" y="7531"/>
                                  <a:pt x="7569" y="0"/>
                                  <a:pt x="1680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5" name="Shape 375"/>
                        <wps:cNvSpPr/>
                        <wps:spPr>
                          <a:xfrm>
                            <a:off x="43402" y="258792"/>
                            <a:ext cx="220250" cy="86880"/>
                          </a:xfrm>
                          <a:custGeom>
                            <a:avLst/>
                            <a:gdLst/>
                            <a:ahLst/>
                            <a:cxnLst/>
                            <a:rect l="0" t="0" r="0" b="0"/>
                            <a:pathLst>
                              <a:path w="220250" h="86880">
                                <a:moveTo>
                                  <a:pt x="0" y="0"/>
                                </a:moveTo>
                                <a:lnTo>
                                  <a:pt x="203486" y="0"/>
                                </a:lnTo>
                                <a:cubicBezTo>
                                  <a:pt x="212731" y="0"/>
                                  <a:pt x="220250" y="7531"/>
                                  <a:pt x="220250" y="16802"/>
                                </a:cubicBezTo>
                                <a:lnTo>
                                  <a:pt x="220250" y="70078"/>
                                </a:lnTo>
                                <a:cubicBezTo>
                                  <a:pt x="220250" y="79337"/>
                                  <a:pt x="212731" y="86880"/>
                                  <a:pt x="203486" y="86880"/>
                                </a:cubicBezTo>
                                <a:lnTo>
                                  <a:pt x="0" y="86880"/>
                                </a:lnTo>
                                <a:lnTo>
                                  <a:pt x="0" y="62204"/>
                                </a:lnTo>
                                <a:lnTo>
                                  <a:pt x="13270" y="56718"/>
                                </a:lnTo>
                                <a:cubicBezTo>
                                  <a:pt x="16678" y="53321"/>
                                  <a:pt x="18790" y="48628"/>
                                  <a:pt x="18790" y="43447"/>
                                </a:cubicBezTo>
                                <a:cubicBezTo>
                                  <a:pt x="18790" y="38252"/>
                                  <a:pt x="16678" y="33556"/>
                                  <a:pt x="13270" y="30159"/>
                                </a:cubicBezTo>
                                <a:lnTo>
                                  <a:pt x="0" y="2467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6" name="Shape 376"/>
                        <wps:cNvSpPr/>
                        <wps:spPr>
                          <a:xfrm>
                            <a:off x="146106" y="0"/>
                            <a:ext cx="87236" cy="174549"/>
                          </a:xfrm>
                          <a:custGeom>
                            <a:avLst/>
                            <a:gdLst/>
                            <a:ahLst/>
                            <a:cxnLst/>
                            <a:rect l="0" t="0" r="0" b="0"/>
                            <a:pathLst>
                              <a:path w="87236" h="174549">
                                <a:moveTo>
                                  <a:pt x="87198" y="0"/>
                                </a:moveTo>
                                <a:lnTo>
                                  <a:pt x="87236" y="8"/>
                                </a:lnTo>
                                <a:lnTo>
                                  <a:pt x="87236" y="30488"/>
                                </a:lnTo>
                                <a:lnTo>
                                  <a:pt x="87198" y="30480"/>
                                </a:lnTo>
                                <a:cubicBezTo>
                                  <a:pt x="55918" y="30480"/>
                                  <a:pt x="30442" y="55969"/>
                                  <a:pt x="30442" y="87262"/>
                                </a:cubicBezTo>
                                <a:cubicBezTo>
                                  <a:pt x="30442" y="118567"/>
                                  <a:pt x="55918" y="144056"/>
                                  <a:pt x="87198" y="144056"/>
                                </a:cubicBezTo>
                                <a:lnTo>
                                  <a:pt x="87236" y="144048"/>
                                </a:lnTo>
                                <a:lnTo>
                                  <a:pt x="87236" y="174541"/>
                                </a:lnTo>
                                <a:lnTo>
                                  <a:pt x="87198" y="174549"/>
                                </a:lnTo>
                                <a:cubicBezTo>
                                  <a:pt x="39091" y="174549"/>
                                  <a:pt x="0" y="135382"/>
                                  <a:pt x="0" y="87262"/>
                                </a:cubicBezTo>
                                <a:cubicBezTo>
                                  <a:pt x="0" y="39103"/>
                                  <a:pt x="39091" y="0"/>
                                  <a:pt x="8719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7" name="Shape 377"/>
                        <wps:cNvSpPr/>
                        <wps:spPr>
                          <a:xfrm>
                            <a:off x="233342" y="8"/>
                            <a:ext cx="134125" cy="221455"/>
                          </a:xfrm>
                          <a:custGeom>
                            <a:avLst/>
                            <a:gdLst/>
                            <a:ahLst/>
                            <a:cxnLst/>
                            <a:rect l="0" t="0" r="0" b="0"/>
                            <a:pathLst>
                              <a:path w="134125" h="221455">
                                <a:moveTo>
                                  <a:pt x="0" y="0"/>
                                </a:moveTo>
                                <a:lnTo>
                                  <a:pt x="33925" y="6855"/>
                                </a:lnTo>
                                <a:cubicBezTo>
                                  <a:pt x="65261" y="20110"/>
                                  <a:pt x="87300" y="51135"/>
                                  <a:pt x="87300" y="87254"/>
                                </a:cubicBezTo>
                                <a:cubicBezTo>
                                  <a:pt x="87300" y="99954"/>
                                  <a:pt x="84506" y="111968"/>
                                  <a:pt x="79604" y="122827"/>
                                </a:cubicBezTo>
                                <a:lnTo>
                                  <a:pt x="125032" y="168318"/>
                                </a:lnTo>
                                <a:cubicBezTo>
                                  <a:pt x="131128" y="174401"/>
                                  <a:pt x="134125" y="182351"/>
                                  <a:pt x="134125" y="190314"/>
                                </a:cubicBezTo>
                                <a:cubicBezTo>
                                  <a:pt x="134125" y="198290"/>
                                  <a:pt x="131128" y="206265"/>
                                  <a:pt x="125032" y="212361"/>
                                </a:cubicBezTo>
                                <a:cubicBezTo>
                                  <a:pt x="118935" y="218407"/>
                                  <a:pt x="111023" y="221455"/>
                                  <a:pt x="103035" y="221455"/>
                                </a:cubicBezTo>
                                <a:cubicBezTo>
                                  <a:pt x="95085" y="221455"/>
                                  <a:pt x="87122" y="218368"/>
                                  <a:pt x="81026" y="212311"/>
                                </a:cubicBezTo>
                                <a:lnTo>
                                  <a:pt x="35598" y="166857"/>
                                </a:lnTo>
                                <a:lnTo>
                                  <a:pt x="0" y="174533"/>
                                </a:lnTo>
                                <a:lnTo>
                                  <a:pt x="0" y="144040"/>
                                </a:lnTo>
                                <a:lnTo>
                                  <a:pt x="22065" y="139576"/>
                                </a:lnTo>
                                <a:cubicBezTo>
                                  <a:pt x="42457" y="130940"/>
                                  <a:pt x="56794" y="110733"/>
                                  <a:pt x="56794" y="87254"/>
                                </a:cubicBezTo>
                                <a:cubicBezTo>
                                  <a:pt x="56794" y="63784"/>
                                  <a:pt x="42457" y="43579"/>
                                  <a:pt x="22065" y="34944"/>
                                </a:cubicBezTo>
                                <a:lnTo>
                                  <a:pt x="0" y="3048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1949" style="width:28.9344pt;height:27.2183pt;mso-position-horizontal-relative:char;mso-position-vertical-relative:line" coordsize="3674,3456">
                <v:shape id="Shape 370" style="position:absolute;width:434;height:868;left:0;top:456;" coordsize="43402,86893" path="m16802,0l43402,0l43402,24676l43371,24663c32995,24663,24613,33083,24613,43459c24613,53810,32995,62230,43371,62230l43402,62217l43402,86893l16802,86893c7569,86893,0,79337,0,70091l0,16815c0,7544,7569,0,16802,0x">
                  <v:stroke weight="0pt" endcap="flat" joinstyle="miter" miterlimit="10" on="false" color="#000000" opacity="0"/>
                  <v:fill on="true" color="#d3d2d2"/>
                </v:shape>
                <v:shape id="Shape 371" style="position:absolute;width:933;height:868;left:434;top:456;" coordsize="93326,86893" path="m0,0l92119,0c86570,12967,83458,27241,83458,42227c83458,58179,87039,73279,93326,86893l0,86893l0,62217l13270,56726c16678,53327,18790,48635,18790,43459c18790,38271,16678,33572,13270,30170l0,24676l0,0x">
                  <v:stroke weight="0pt" endcap="flat" joinstyle="miter" miterlimit="10" on="false" color="#000000" opacity="0"/>
                  <v:fill on="true" color="#d3d2d2"/>
                </v:shape>
                <v:shape id="Shape 372" style="position:absolute;width:434;height:868;left:0;top:1522;" coordsize="43402,86880" path="m16802,0l43402,0l43402,24664l43371,24650c32995,24650,24613,33058,24613,43434c24613,53784,32995,62217,43371,62217l43402,62204l43402,86880l16802,86880c7569,86880,0,79337,0,70078l0,16789c0,7518,7569,0,16802,0x">
                  <v:stroke weight="0pt" endcap="flat" joinstyle="miter" miterlimit="10" on="false" color="#000000" opacity="0"/>
                  <v:fill on="true" color="#d3d2d2"/>
                </v:shape>
                <v:shape id="Shape 373" style="position:absolute;width:2202;height:868;left:434;top:1522;" coordsize="220250,86880" path="m0,0l105137,0c124695,25933,155619,42786,190570,42786c200298,42786,210014,41377,219399,38722l220250,39586l220250,70078c220250,79337,212731,86880,203486,86880l0,86880l0,62204l13270,56707c16678,53305,18790,48609,18790,43434c18790,38246,16678,33550,13270,30151l0,24664l0,0x">
                  <v:stroke weight="0pt" endcap="flat" joinstyle="miter" miterlimit="10" on="false" color="#000000" opacity="0"/>
                  <v:fill on="true" color="#d3d2d2"/>
                </v:shape>
                <v:shape id="Shape 374" style="position:absolute;width:434;height:868;left:0;top:2587;" coordsize="43402,86880" path="m16802,0l43402,0l43402,24676l43371,24663c32995,24663,24613,33058,24613,43447c24613,53810,32995,62217,43371,62217l43402,62204l43402,86880l16802,86880c7569,86880,0,79337,0,70078l0,16802c0,7531,7569,0,16802,0x">
                  <v:stroke weight="0pt" endcap="flat" joinstyle="miter" miterlimit="10" on="false" color="#000000" opacity="0"/>
                  <v:fill on="true" color="#d3d2d2"/>
                </v:shape>
                <v:shape id="Shape 375" style="position:absolute;width:2202;height:868;left:434;top:2587;" coordsize="220250,86880" path="m0,0l203486,0c212731,0,220250,7531,220250,16802l220250,70078c220250,79337,212731,86880,203486,86880l0,86880l0,62204l13270,56718c16678,53321,18790,48628,18790,43447c18790,38252,16678,33556,13270,30159l0,24676l0,0x">
                  <v:stroke weight="0pt" endcap="flat" joinstyle="miter" miterlimit="10" on="false" color="#000000" opacity="0"/>
                  <v:fill on="true" color="#d3d2d2"/>
                </v:shape>
                <v:shape id="Shape 376" style="position:absolute;width:872;height:1745;left:1461;top:0;" coordsize="87236,174549" path="m87198,0l87236,8l87236,30488l87198,30480c55918,30480,30442,55969,30442,87262c30442,118567,55918,144056,87198,144056l87236,144048l87236,174541l87198,174549c39091,174549,0,135382,0,87262c0,39103,39091,0,87198,0x">
                  <v:stroke weight="0pt" endcap="flat" joinstyle="miter" miterlimit="10" on="false" color="#000000" opacity="0"/>
                  <v:fill on="true" color="#d3d2d2"/>
                </v:shape>
                <v:shape id="Shape 377" style="position:absolute;width:1341;height:2214;left:2333;top:0;" coordsize="134125,221455" path="m0,0l33925,6855c65261,20110,87300,51135,87300,87254c87300,99954,84506,111968,79604,122827l125032,168318c131128,174401,134125,182351,134125,190314c134125,198290,131128,206265,125032,212361c118935,218407,111023,221455,103035,221455c95085,221455,87122,218368,81026,212311l35598,166857l0,174533l0,144040l22065,139576c42457,130940,56794,110733,56794,87254c56794,63784,42457,43579,22065,34944l0,30480l0,0x">
                  <v:stroke weight="0pt" endcap="flat" joinstyle="miter" miterlimit="10" on="false" color="#000000" opacity="0"/>
                  <v:fill on="true" color="#d3d2d2"/>
                </v:shape>
              </v:group>
            </w:pict>
          </mc:Fallback>
        </mc:AlternateContent>
      </w:r>
    </w:p>
    <w:p w:rsidR="00B7690D" w:rsidRDefault="001C6DB0">
      <w:pPr>
        <w:spacing w:after="12" w:line="248" w:lineRule="auto"/>
        <w:ind w:left="1130" w:right="53" w:hanging="10"/>
      </w:pPr>
      <w:proofErr w:type="spellStart"/>
      <w:r>
        <w:rPr>
          <w:rFonts w:ascii="Arial" w:eastAsia="Arial" w:hAnsi="Arial" w:cs="Arial"/>
          <w:b/>
          <w:color w:val="F18B2C"/>
          <w:sz w:val="24"/>
        </w:rPr>
        <w:t>pg</w:t>
      </w:r>
      <w:proofErr w:type="spellEnd"/>
      <w:r>
        <w:rPr>
          <w:rFonts w:ascii="Arial" w:eastAsia="Arial" w:hAnsi="Arial" w:cs="Arial"/>
          <w:b/>
          <w:color w:val="F18B2C"/>
          <w:sz w:val="24"/>
        </w:rPr>
        <w:t xml:space="preserve"> </w:t>
      </w:r>
      <w:r>
        <w:rPr>
          <w:rFonts w:ascii="Arial" w:eastAsia="Arial" w:hAnsi="Arial" w:cs="Arial"/>
          <w:b/>
          <w:color w:val="3B5878"/>
          <w:sz w:val="24"/>
        </w:rPr>
        <w:t xml:space="preserve">52 </w:t>
      </w:r>
      <w:r>
        <w:rPr>
          <w:color w:val="3B5878"/>
          <w:sz w:val="24"/>
        </w:rPr>
        <w:t xml:space="preserve">ADDITIONAL </w:t>
      </w:r>
      <w:proofErr w:type="spellStart"/>
      <w:r>
        <w:rPr>
          <w:color w:val="3B5878"/>
          <w:sz w:val="24"/>
        </w:rPr>
        <w:t>ReSOURceS</w:t>
      </w:r>
      <w:proofErr w:type="spellEnd"/>
    </w:p>
    <w:p w:rsidR="00F16542" w:rsidRDefault="00F16542">
      <w:pPr>
        <w:pStyle w:val="Heading1"/>
      </w:pPr>
    </w:p>
    <w:p w:rsidR="00F16542" w:rsidRDefault="00F16542">
      <w:pPr>
        <w:pStyle w:val="Heading1"/>
      </w:pPr>
    </w:p>
    <w:p w:rsidR="00B7690D" w:rsidRDefault="001C6DB0">
      <w:pPr>
        <w:pStyle w:val="Heading1"/>
      </w:pPr>
      <w:bookmarkStart w:id="0" w:name="_GoBack"/>
      <w:bookmarkEnd w:id="0"/>
      <w:proofErr w:type="spellStart"/>
      <w:r>
        <w:t>INTRODUcTION</w:t>
      </w:r>
      <w:proofErr w:type="spellEnd"/>
    </w:p>
    <w:p w:rsidR="00B7690D" w:rsidRDefault="001C6DB0">
      <w:pPr>
        <w:spacing w:after="0"/>
        <w:ind w:left="5471"/>
      </w:pPr>
      <w:r>
        <w:rPr>
          <w:noProof/>
        </w:rPr>
        <mc:AlternateContent>
          <mc:Choice Requires="wpg">
            <w:drawing>
              <wp:inline distT="0" distB="0" distL="0" distR="0">
                <wp:extent cx="336343" cy="336349"/>
                <wp:effectExtent l="0" t="0" r="0" b="0"/>
                <wp:docPr id="21806" name="Group 21806"/>
                <wp:cNvGraphicFramePr/>
                <a:graphic xmlns:a="http://schemas.openxmlformats.org/drawingml/2006/main">
                  <a:graphicData uri="http://schemas.microsoft.com/office/word/2010/wordprocessingGroup">
                    <wpg:wgp>
                      <wpg:cNvGrpSpPr/>
                      <wpg:grpSpPr>
                        <a:xfrm>
                          <a:off x="0" y="0"/>
                          <a:ext cx="336343" cy="336349"/>
                          <a:chOff x="0" y="0"/>
                          <a:chExt cx="336343" cy="336349"/>
                        </a:xfrm>
                      </wpg:grpSpPr>
                      <wps:wsp>
                        <wps:cNvPr id="521" name="Shape 521"/>
                        <wps:cNvSpPr/>
                        <wps:spPr>
                          <a:xfrm>
                            <a:off x="0" y="0"/>
                            <a:ext cx="336343" cy="336349"/>
                          </a:xfrm>
                          <a:custGeom>
                            <a:avLst/>
                            <a:gdLst/>
                            <a:ahLst/>
                            <a:cxnLst/>
                            <a:rect l="0" t="0" r="0" b="0"/>
                            <a:pathLst>
                              <a:path w="336343" h="336349">
                                <a:moveTo>
                                  <a:pt x="0" y="0"/>
                                </a:moveTo>
                                <a:lnTo>
                                  <a:pt x="22" y="0"/>
                                </a:lnTo>
                                <a:lnTo>
                                  <a:pt x="277466" y="108448"/>
                                </a:lnTo>
                                <a:lnTo>
                                  <a:pt x="183714" y="138318"/>
                                </a:lnTo>
                                <a:lnTo>
                                  <a:pt x="323783" y="278336"/>
                                </a:lnTo>
                                <a:cubicBezTo>
                                  <a:pt x="336343" y="290896"/>
                                  <a:pt x="336343" y="311241"/>
                                  <a:pt x="323783" y="323725"/>
                                </a:cubicBezTo>
                                <a:cubicBezTo>
                                  <a:pt x="311222" y="336349"/>
                                  <a:pt x="290877" y="336349"/>
                                  <a:pt x="278406" y="323725"/>
                                </a:cubicBezTo>
                                <a:lnTo>
                                  <a:pt x="138325" y="183721"/>
                                </a:lnTo>
                                <a:lnTo>
                                  <a:pt x="108429" y="27740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1806" style="width:26.4837pt;height:26.4842pt;mso-position-horizontal-relative:char;mso-position-vertical-relative:line" coordsize="3363,3363">
                <v:shape id="Shape 521" style="position:absolute;width:3363;height:3363;left:0;top:0;" coordsize="336343,336349" path="m0,0l22,0l277466,108448l183714,138318l323783,278336c336343,290896,336343,311241,323783,323725c311222,336349,290877,336349,278406,323725l138325,183721l108429,277408l0,0x">
                  <v:stroke weight="0pt" endcap="flat" joinstyle="miter" miterlimit="10" on="false" color="#000000" opacity="0"/>
                  <v:fill on="true" color="#d3d2d2"/>
                </v:shape>
              </v:group>
            </w:pict>
          </mc:Fallback>
        </mc:AlternateContent>
      </w:r>
    </w:p>
    <w:p w:rsidR="00B7690D" w:rsidRDefault="001C6DB0">
      <w:pPr>
        <w:spacing w:after="74" w:line="257" w:lineRule="auto"/>
        <w:ind w:left="250" w:right="667" w:hanging="10"/>
      </w:pPr>
      <w:r>
        <w:rPr>
          <w:rFonts w:ascii="Arial" w:eastAsia="Arial" w:hAnsi="Arial" w:cs="Arial"/>
          <w:b/>
          <w:color w:val="3B5878"/>
          <w:sz w:val="36"/>
        </w:rPr>
        <w:t xml:space="preserve">The internet offers  a world of opportunities. </w:t>
      </w:r>
      <w:r>
        <w:rPr>
          <w:rFonts w:ascii="Arial" w:eastAsia="Arial" w:hAnsi="Arial" w:cs="Arial"/>
          <w:color w:val="F18B2C"/>
          <w:sz w:val="36"/>
        </w:rPr>
        <w:t>People of all ages are:</w:t>
      </w:r>
    </w:p>
    <w:p w:rsidR="00B7690D" w:rsidRDefault="001C6DB0">
      <w:pPr>
        <w:spacing w:after="0" w:line="373" w:lineRule="auto"/>
        <w:ind w:left="283" w:right="1320" w:hanging="10"/>
      </w:pP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6565900</wp:posOffset>
                </wp:positionV>
                <wp:extent cx="4991100" cy="1282700"/>
                <wp:effectExtent l="0" t="0" r="0" b="0"/>
                <wp:wrapTopAndBottom/>
                <wp:docPr id="21807" name="Group 21807"/>
                <wp:cNvGraphicFramePr/>
                <a:graphic xmlns:a="http://schemas.openxmlformats.org/drawingml/2006/main">
                  <a:graphicData uri="http://schemas.microsoft.com/office/word/2010/wordprocessingGroup">
                    <wpg:wgp>
                      <wpg:cNvGrpSpPr/>
                      <wpg:grpSpPr>
                        <a:xfrm>
                          <a:off x="0" y="0"/>
                          <a:ext cx="4991100" cy="1282700"/>
                          <a:chOff x="0" y="0"/>
                          <a:chExt cx="4991100" cy="1282700"/>
                        </a:xfrm>
                      </wpg:grpSpPr>
                      <wps:wsp>
                        <wps:cNvPr id="25788" name="Shape 25788"/>
                        <wps:cNvSpPr/>
                        <wps:spPr>
                          <a:xfrm>
                            <a:off x="0" y="774700"/>
                            <a:ext cx="4991100" cy="508000"/>
                          </a:xfrm>
                          <a:custGeom>
                            <a:avLst/>
                            <a:gdLst/>
                            <a:ahLst/>
                            <a:cxnLst/>
                            <a:rect l="0" t="0" r="0" b="0"/>
                            <a:pathLst>
                              <a:path w="4991100" h="508000">
                                <a:moveTo>
                                  <a:pt x="0" y="0"/>
                                </a:moveTo>
                                <a:lnTo>
                                  <a:pt x="4991100" y="0"/>
                                </a:lnTo>
                                <a:lnTo>
                                  <a:pt x="4991100" y="508000"/>
                                </a:lnTo>
                                <a:lnTo>
                                  <a:pt x="0" y="5080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573" name="Shape 573"/>
                        <wps:cNvSpPr/>
                        <wps:spPr>
                          <a:xfrm>
                            <a:off x="1822450" y="0"/>
                            <a:ext cx="456258" cy="486559"/>
                          </a:xfrm>
                          <a:custGeom>
                            <a:avLst/>
                            <a:gdLst/>
                            <a:ahLst/>
                            <a:cxnLst/>
                            <a:rect l="0" t="0" r="0" b="0"/>
                            <a:pathLst>
                              <a:path w="456258" h="486559">
                                <a:moveTo>
                                  <a:pt x="235798" y="0"/>
                                </a:moveTo>
                                <a:lnTo>
                                  <a:pt x="235863" y="0"/>
                                </a:lnTo>
                                <a:lnTo>
                                  <a:pt x="304044" y="7948"/>
                                </a:lnTo>
                                <a:cubicBezTo>
                                  <a:pt x="369347" y="23540"/>
                                  <a:pt x="424130" y="61116"/>
                                  <a:pt x="452181" y="112265"/>
                                </a:cubicBezTo>
                                <a:cubicBezTo>
                                  <a:pt x="456258" y="119733"/>
                                  <a:pt x="453527" y="129105"/>
                                  <a:pt x="446060" y="133207"/>
                                </a:cubicBezTo>
                                <a:cubicBezTo>
                                  <a:pt x="438605" y="137271"/>
                                  <a:pt x="429194" y="134554"/>
                                  <a:pt x="425130" y="127074"/>
                                </a:cubicBezTo>
                                <a:cubicBezTo>
                                  <a:pt x="393050" y="68641"/>
                                  <a:pt x="318767" y="30845"/>
                                  <a:pt x="235836" y="30845"/>
                                </a:cubicBezTo>
                                <a:cubicBezTo>
                                  <a:pt x="122832" y="30845"/>
                                  <a:pt x="30858" y="100861"/>
                                  <a:pt x="30858" y="186929"/>
                                </a:cubicBezTo>
                                <a:cubicBezTo>
                                  <a:pt x="30858" y="267815"/>
                                  <a:pt x="113688" y="336154"/>
                                  <a:pt x="219491" y="342529"/>
                                </a:cubicBezTo>
                                <a:cubicBezTo>
                                  <a:pt x="220888" y="342605"/>
                                  <a:pt x="222032" y="343126"/>
                                  <a:pt x="223314" y="343533"/>
                                </a:cubicBezTo>
                                <a:cubicBezTo>
                                  <a:pt x="223429" y="343519"/>
                                  <a:pt x="223619" y="343405"/>
                                  <a:pt x="223759" y="343392"/>
                                </a:cubicBezTo>
                                <a:cubicBezTo>
                                  <a:pt x="232230" y="342554"/>
                                  <a:pt x="239761" y="348790"/>
                                  <a:pt x="240624" y="357261"/>
                                </a:cubicBezTo>
                                <a:cubicBezTo>
                                  <a:pt x="241577" y="367574"/>
                                  <a:pt x="241234" y="378000"/>
                                  <a:pt x="239634" y="388160"/>
                                </a:cubicBezTo>
                                <a:cubicBezTo>
                                  <a:pt x="236294" y="409331"/>
                                  <a:pt x="227696" y="428699"/>
                                  <a:pt x="215021" y="444866"/>
                                </a:cubicBezTo>
                                <a:cubicBezTo>
                                  <a:pt x="234960" y="437728"/>
                                  <a:pt x="253236" y="426019"/>
                                  <a:pt x="268171" y="410004"/>
                                </a:cubicBezTo>
                                <a:cubicBezTo>
                                  <a:pt x="273975" y="403756"/>
                                  <a:pt x="283766" y="403426"/>
                                  <a:pt x="289977" y="409217"/>
                                </a:cubicBezTo>
                                <a:cubicBezTo>
                                  <a:pt x="296225" y="415020"/>
                                  <a:pt x="296568" y="424800"/>
                                  <a:pt x="290713" y="431023"/>
                                </a:cubicBezTo>
                                <a:cubicBezTo>
                                  <a:pt x="256766" y="467497"/>
                                  <a:pt x="208760" y="486559"/>
                                  <a:pt x="159166" y="483346"/>
                                </a:cubicBezTo>
                                <a:cubicBezTo>
                                  <a:pt x="160754" y="483436"/>
                                  <a:pt x="162303" y="483334"/>
                                  <a:pt x="163827" y="482940"/>
                                </a:cubicBezTo>
                                <a:cubicBezTo>
                                  <a:pt x="156017" y="484896"/>
                                  <a:pt x="148016" y="480502"/>
                                  <a:pt x="145489" y="472856"/>
                                </a:cubicBezTo>
                                <a:cubicBezTo>
                                  <a:pt x="142885" y="465224"/>
                                  <a:pt x="146670" y="456892"/>
                                  <a:pt x="154099" y="453755"/>
                                </a:cubicBezTo>
                                <a:cubicBezTo>
                                  <a:pt x="183563" y="441284"/>
                                  <a:pt x="204163" y="414957"/>
                                  <a:pt x="209167" y="383334"/>
                                </a:cubicBezTo>
                                <a:cubicBezTo>
                                  <a:pt x="209700" y="379753"/>
                                  <a:pt x="210030" y="376158"/>
                                  <a:pt x="210170" y="372564"/>
                                </a:cubicBezTo>
                                <a:cubicBezTo>
                                  <a:pt x="106546" y="363641"/>
                                  <a:pt x="23351" y="301073"/>
                                  <a:pt x="4171" y="221812"/>
                                </a:cubicBezTo>
                                <a:lnTo>
                                  <a:pt x="0" y="186950"/>
                                </a:lnTo>
                                <a:lnTo>
                                  <a:pt x="0" y="186910"/>
                                </a:lnTo>
                                <a:lnTo>
                                  <a:pt x="4799" y="149303"/>
                                </a:lnTo>
                                <a:cubicBezTo>
                                  <a:pt x="23685" y="76358"/>
                                  <a:pt x="96359" y="18767"/>
                                  <a:pt x="188376" y="3801"/>
                                </a:cubicBezTo>
                                <a:lnTo>
                                  <a:pt x="23579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4" name="Shape 574"/>
                        <wps:cNvSpPr/>
                        <wps:spPr>
                          <a:xfrm>
                            <a:off x="2087221" y="167279"/>
                            <a:ext cx="230861" cy="316619"/>
                          </a:xfrm>
                          <a:custGeom>
                            <a:avLst/>
                            <a:gdLst/>
                            <a:ahLst/>
                            <a:cxnLst/>
                            <a:rect l="0" t="0" r="0" b="0"/>
                            <a:pathLst>
                              <a:path w="230861" h="316619">
                                <a:moveTo>
                                  <a:pt x="161811" y="0"/>
                                </a:moveTo>
                                <a:cubicBezTo>
                                  <a:pt x="181358" y="0"/>
                                  <a:pt x="200094" y="2697"/>
                                  <a:pt x="217439" y="7638"/>
                                </a:cubicBezTo>
                                <a:lnTo>
                                  <a:pt x="230861" y="13629"/>
                                </a:lnTo>
                                <a:lnTo>
                                  <a:pt x="230861" y="238329"/>
                                </a:lnTo>
                                <a:lnTo>
                                  <a:pt x="201740" y="247739"/>
                                </a:lnTo>
                                <a:cubicBezTo>
                                  <a:pt x="201752" y="248310"/>
                                  <a:pt x="201752" y="248857"/>
                                  <a:pt x="201892" y="249403"/>
                                </a:cubicBezTo>
                                <a:cubicBezTo>
                                  <a:pt x="203587" y="260185"/>
                                  <a:pt x="207953" y="270069"/>
                                  <a:pt x="214413" y="278326"/>
                                </a:cubicBezTo>
                                <a:lnTo>
                                  <a:pt x="230861" y="290888"/>
                                </a:lnTo>
                                <a:lnTo>
                                  <a:pt x="230861" y="315950"/>
                                </a:lnTo>
                                <a:lnTo>
                                  <a:pt x="230759" y="315900"/>
                                </a:lnTo>
                                <a:lnTo>
                                  <a:pt x="230861" y="315965"/>
                                </a:lnTo>
                                <a:lnTo>
                                  <a:pt x="230861" y="316619"/>
                                </a:lnTo>
                                <a:lnTo>
                                  <a:pt x="200163" y="313590"/>
                                </a:lnTo>
                                <a:cubicBezTo>
                                  <a:pt x="166667" y="304807"/>
                                  <a:pt x="139002" y="280832"/>
                                  <a:pt x="125552" y="248514"/>
                                </a:cubicBezTo>
                                <a:cubicBezTo>
                                  <a:pt x="53670" y="235674"/>
                                  <a:pt x="0" y="185725"/>
                                  <a:pt x="0" y="125883"/>
                                </a:cubicBezTo>
                                <a:cubicBezTo>
                                  <a:pt x="0" y="56350"/>
                                  <a:pt x="72479" y="0"/>
                                  <a:pt x="16181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5" name="Shape 575"/>
                        <wps:cNvSpPr/>
                        <wps:spPr>
                          <a:xfrm>
                            <a:off x="2318082" y="458167"/>
                            <a:ext cx="16231" cy="26180"/>
                          </a:xfrm>
                          <a:custGeom>
                            <a:avLst/>
                            <a:gdLst/>
                            <a:ahLst/>
                            <a:cxnLst/>
                            <a:rect l="0" t="0" r="0" b="0"/>
                            <a:pathLst>
                              <a:path w="16231" h="26180">
                                <a:moveTo>
                                  <a:pt x="0" y="0"/>
                                </a:moveTo>
                                <a:lnTo>
                                  <a:pt x="8636" y="6596"/>
                                </a:lnTo>
                                <a:cubicBezTo>
                                  <a:pt x="7163" y="5987"/>
                                  <a:pt x="5753" y="5797"/>
                                  <a:pt x="4305" y="5860"/>
                                </a:cubicBezTo>
                                <a:cubicBezTo>
                                  <a:pt x="5982" y="5809"/>
                                  <a:pt x="7709" y="6089"/>
                                  <a:pt x="9233" y="6863"/>
                                </a:cubicBezTo>
                                <a:cubicBezTo>
                                  <a:pt x="14110" y="9327"/>
                                  <a:pt x="16231" y="15258"/>
                                  <a:pt x="13894" y="20275"/>
                                </a:cubicBezTo>
                                <a:cubicBezTo>
                                  <a:pt x="12243" y="23844"/>
                                  <a:pt x="8712" y="25951"/>
                                  <a:pt x="5017" y="26091"/>
                                </a:cubicBezTo>
                                <a:cubicBezTo>
                                  <a:pt x="5106" y="26091"/>
                                  <a:pt x="5169" y="26167"/>
                                  <a:pt x="5296" y="26167"/>
                                </a:cubicBezTo>
                                <a:cubicBezTo>
                                  <a:pt x="5080" y="26167"/>
                                  <a:pt x="4902" y="26142"/>
                                  <a:pt x="4699" y="26167"/>
                                </a:cubicBezTo>
                                <a:cubicBezTo>
                                  <a:pt x="4623" y="26167"/>
                                  <a:pt x="4509" y="26180"/>
                                  <a:pt x="4432" y="26167"/>
                                </a:cubicBezTo>
                                <a:lnTo>
                                  <a:pt x="0" y="25730"/>
                                </a:lnTo>
                                <a:lnTo>
                                  <a:pt x="0" y="25077"/>
                                </a:lnTo>
                                <a:lnTo>
                                  <a:pt x="38" y="25101"/>
                                </a:lnTo>
                                <a:cubicBezTo>
                                  <a:pt x="89" y="25113"/>
                                  <a:pt x="102" y="25101"/>
                                  <a:pt x="102" y="25113"/>
                                </a:cubicBezTo>
                                <a:lnTo>
                                  <a:pt x="0" y="2506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6" name="Shape 576"/>
                        <wps:cNvSpPr/>
                        <wps:spPr>
                          <a:xfrm>
                            <a:off x="2318082" y="180908"/>
                            <a:ext cx="92721" cy="224700"/>
                          </a:xfrm>
                          <a:custGeom>
                            <a:avLst/>
                            <a:gdLst/>
                            <a:ahLst/>
                            <a:cxnLst/>
                            <a:rect l="0" t="0" r="0" b="0"/>
                            <a:pathLst>
                              <a:path w="92721" h="224700">
                                <a:moveTo>
                                  <a:pt x="0" y="0"/>
                                </a:moveTo>
                                <a:lnTo>
                                  <a:pt x="33858" y="15114"/>
                                </a:lnTo>
                                <a:cubicBezTo>
                                  <a:pt x="61821" y="33070"/>
                                  <a:pt x="81895" y="58198"/>
                                  <a:pt x="89437" y="86882"/>
                                </a:cubicBezTo>
                                <a:lnTo>
                                  <a:pt x="92721" y="112244"/>
                                </a:lnTo>
                                <a:lnTo>
                                  <a:pt x="92721" y="112267"/>
                                </a:lnTo>
                                <a:lnTo>
                                  <a:pt x="90359" y="133802"/>
                                </a:lnTo>
                                <a:cubicBezTo>
                                  <a:pt x="82199" y="170550"/>
                                  <a:pt x="53526" y="201792"/>
                                  <a:pt x="13858" y="220222"/>
                                </a:cubicBezTo>
                                <a:lnTo>
                                  <a:pt x="0" y="22470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7" name="Shape 577"/>
                        <wps:cNvSpPr/>
                        <wps:spPr>
                          <a:xfrm>
                            <a:off x="2018078" y="241704"/>
                            <a:ext cx="49060" cy="49073"/>
                          </a:xfrm>
                          <a:custGeom>
                            <a:avLst/>
                            <a:gdLst/>
                            <a:ahLst/>
                            <a:cxnLst/>
                            <a:rect l="0" t="0" r="0" b="0"/>
                            <a:pathLst>
                              <a:path w="49060" h="49073">
                                <a:moveTo>
                                  <a:pt x="24524" y="0"/>
                                </a:moveTo>
                                <a:cubicBezTo>
                                  <a:pt x="38113" y="0"/>
                                  <a:pt x="49060" y="10985"/>
                                  <a:pt x="49060" y="24536"/>
                                </a:cubicBezTo>
                                <a:cubicBezTo>
                                  <a:pt x="49060" y="38074"/>
                                  <a:pt x="38113" y="49073"/>
                                  <a:pt x="24524" y="49073"/>
                                </a:cubicBezTo>
                                <a:cubicBezTo>
                                  <a:pt x="10986" y="49073"/>
                                  <a:pt x="0" y="38074"/>
                                  <a:pt x="0" y="24536"/>
                                </a:cubicBezTo>
                                <a:cubicBezTo>
                                  <a:pt x="0" y="10985"/>
                                  <a:pt x="10986" y="0"/>
                                  <a:pt x="2452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8" name="Shape 578"/>
                        <wps:cNvSpPr/>
                        <wps:spPr>
                          <a:xfrm>
                            <a:off x="2012427" y="96920"/>
                            <a:ext cx="60363" cy="127559"/>
                          </a:xfrm>
                          <a:custGeom>
                            <a:avLst/>
                            <a:gdLst/>
                            <a:ahLst/>
                            <a:cxnLst/>
                            <a:rect l="0" t="0" r="0" b="0"/>
                            <a:pathLst>
                              <a:path w="60363" h="127559">
                                <a:moveTo>
                                  <a:pt x="30175" y="0"/>
                                </a:moveTo>
                                <a:cubicBezTo>
                                  <a:pt x="46838" y="0"/>
                                  <a:pt x="60363" y="13450"/>
                                  <a:pt x="60363" y="30111"/>
                                </a:cubicBezTo>
                                <a:cubicBezTo>
                                  <a:pt x="60363" y="32486"/>
                                  <a:pt x="60109" y="34798"/>
                                  <a:pt x="59588" y="37008"/>
                                </a:cubicBezTo>
                                <a:lnTo>
                                  <a:pt x="42329" y="117716"/>
                                </a:lnTo>
                                <a:cubicBezTo>
                                  <a:pt x="41148" y="123342"/>
                                  <a:pt x="36157" y="127559"/>
                                  <a:pt x="30175" y="127559"/>
                                </a:cubicBezTo>
                                <a:cubicBezTo>
                                  <a:pt x="24219" y="127559"/>
                                  <a:pt x="19203" y="123342"/>
                                  <a:pt x="18034" y="117716"/>
                                </a:cubicBezTo>
                                <a:lnTo>
                                  <a:pt x="775" y="37033"/>
                                </a:lnTo>
                                <a:cubicBezTo>
                                  <a:pt x="267" y="34798"/>
                                  <a:pt x="0" y="32486"/>
                                  <a:pt x="0" y="30125"/>
                                </a:cubicBezTo>
                                <a:cubicBezTo>
                                  <a:pt x="0" y="13488"/>
                                  <a:pt x="13538" y="0"/>
                                  <a:pt x="3017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9" name="Shape 579"/>
                        <wps:cNvSpPr/>
                        <wps:spPr>
                          <a:xfrm>
                            <a:off x="2230613" y="326653"/>
                            <a:ext cx="36805" cy="36817"/>
                          </a:xfrm>
                          <a:custGeom>
                            <a:avLst/>
                            <a:gdLst/>
                            <a:ahLst/>
                            <a:cxnLst/>
                            <a:rect l="0" t="0" r="0" b="0"/>
                            <a:pathLst>
                              <a:path w="36805" h="36817">
                                <a:moveTo>
                                  <a:pt x="18390" y="0"/>
                                </a:moveTo>
                                <a:cubicBezTo>
                                  <a:pt x="28575" y="0"/>
                                  <a:pt x="36805" y="8255"/>
                                  <a:pt x="36805" y="18415"/>
                                </a:cubicBezTo>
                                <a:cubicBezTo>
                                  <a:pt x="36805" y="28563"/>
                                  <a:pt x="28575" y="36817"/>
                                  <a:pt x="18390" y="36817"/>
                                </a:cubicBezTo>
                                <a:cubicBezTo>
                                  <a:pt x="8230" y="36817"/>
                                  <a:pt x="0" y="28563"/>
                                  <a:pt x="0" y="18415"/>
                                </a:cubicBezTo>
                                <a:cubicBezTo>
                                  <a:pt x="0" y="8255"/>
                                  <a:pt x="8230" y="0"/>
                                  <a:pt x="1839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0" name="Shape 580"/>
                        <wps:cNvSpPr/>
                        <wps:spPr>
                          <a:xfrm>
                            <a:off x="2226371" y="218077"/>
                            <a:ext cx="45288" cy="95669"/>
                          </a:xfrm>
                          <a:custGeom>
                            <a:avLst/>
                            <a:gdLst/>
                            <a:ahLst/>
                            <a:cxnLst/>
                            <a:rect l="0" t="0" r="0" b="0"/>
                            <a:pathLst>
                              <a:path w="45288" h="95669">
                                <a:moveTo>
                                  <a:pt x="22631" y="0"/>
                                </a:moveTo>
                                <a:cubicBezTo>
                                  <a:pt x="35128" y="0"/>
                                  <a:pt x="45288" y="10096"/>
                                  <a:pt x="45288" y="22581"/>
                                </a:cubicBezTo>
                                <a:cubicBezTo>
                                  <a:pt x="45288" y="24359"/>
                                  <a:pt x="45072" y="26098"/>
                                  <a:pt x="44704" y="27749"/>
                                </a:cubicBezTo>
                                <a:lnTo>
                                  <a:pt x="31763" y="88291"/>
                                </a:lnTo>
                                <a:cubicBezTo>
                                  <a:pt x="30848" y="92507"/>
                                  <a:pt x="27114" y="95669"/>
                                  <a:pt x="22631" y="95669"/>
                                </a:cubicBezTo>
                                <a:cubicBezTo>
                                  <a:pt x="18161" y="95669"/>
                                  <a:pt x="14389" y="92507"/>
                                  <a:pt x="13526" y="88291"/>
                                </a:cubicBezTo>
                                <a:lnTo>
                                  <a:pt x="584" y="27762"/>
                                </a:lnTo>
                                <a:cubicBezTo>
                                  <a:pt x="190" y="26098"/>
                                  <a:pt x="0" y="24359"/>
                                  <a:pt x="0" y="22593"/>
                                </a:cubicBezTo>
                                <a:cubicBezTo>
                                  <a:pt x="0" y="10109"/>
                                  <a:pt x="10147" y="0"/>
                                  <a:pt x="2263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1" name="Shape 581"/>
                        <wps:cNvSpPr/>
                        <wps:spPr>
                          <a:xfrm>
                            <a:off x="951092" y="78395"/>
                            <a:ext cx="42507" cy="455154"/>
                          </a:xfrm>
                          <a:custGeom>
                            <a:avLst/>
                            <a:gdLst/>
                            <a:ahLst/>
                            <a:cxnLst/>
                            <a:rect l="0" t="0" r="0" b="0"/>
                            <a:pathLst>
                              <a:path w="42507" h="455154">
                                <a:moveTo>
                                  <a:pt x="41230" y="0"/>
                                </a:moveTo>
                                <a:lnTo>
                                  <a:pt x="41230" y="81717"/>
                                </a:lnTo>
                                <a:lnTo>
                                  <a:pt x="24320" y="122276"/>
                                </a:lnTo>
                                <a:cubicBezTo>
                                  <a:pt x="18745" y="135662"/>
                                  <a:pt x="25082" y="150991"/>
                                  <a:pt x="38468" y="156553"/>
                                </a:cubicBezTo>
                                <a:lnTo>
                                  <a:pt x="41230" y="157706"/>
                                </a:lnTo>
                                <a:lnTo>
                                  <a:pt x="41230" y="298250"/>
                                </a:lnTo>
                                <a:lnTo>
                                  <a:pt x="30423" y="298228"/>
                                </a:lnTo>
                                <a:cubicBezTo>
                                  <a:pt x="25470" y="300267"/>
                                  <a:pt x="21298" y="304197"/>
                                  <a:pt x="19075" y="309550"/>
                                </a:cubicBezTo>
                                <a:cubicBezTo>
                                  <a:pt x="14605" y="320218"/>
                                  <a:pt x="19647" y="332499"/>
                                  <a:pt x="30315" y="336957"/>
                                </a:cubicBezTo>
                                <a:lnTo>
                                  <a:pt x="35992" y="339281"/>
                                </a:lnTo>
                                <a:lnTo>
                                  <a:pt x="41230" y="339299"/>
                                </a:lnTo>
                                <a:lnTo>
                                  <a:pt x="41230" y="455154"/>
                                </a:lnTo>
                                <a:lnTo>
                                  <a:pt x="0" y="437973"/>
                                </a:lnTo>
                                <a:lnTo>
                                  <a:pt x="0" y="394310"/>
                                </a:lnTo>
                                <a:cubicBezTo>
                                  <a:pt x="1549" y="395567"/>
                                  <a:pt x="3073" y="396888"/>
                                  <a:pt x="5004" y="397676"/>
                                </a:cubicBezTo>
                                <a:lnTo>
                                  <a:pt x="10681" y="400076"/>
                                </a:lnTo>
                                <a:cubicBezTo>
                                  <a:pt x="21349" y="404509"/>
                                  <a:pt x="33617" y="399466"/>
                                  <a:pt x="38062" y="388799"/>
                                </a:cubicBezTo>
                                <a:cubicBezTo>
                                  <a:pt x="42507" y="378130"/>
                                  <a:pt x="37478" y="365824"/>
                                  <a:pt x="26822" y="361380"/>
                                </a:cubicBezTo>
                                <a:lnTo>
                                  <a:pt x="21133" y="358991"/>
                                </a:lnTo>
                                <a:cubicBezTo>
                                  <a:pt x="13754" y="355931"/>
                                  <a:pt x="5804" y="357620"/>
                                  <a:pt x="0" y="362319"/>
                                </a:cubicBezTo>
                                <a:lnTo>
                                  <a:pt x="0" y="304191"/>
                                </a:lnTo>
                                <a:cubicBezTo>
                                  <a:pt x="419" y="303480"/>
                                  <a:pt x="1041" y="302971"/>
                                  <a:pt x="1372" y="302185"/>
                                </a:cubicBezTo>
                                <a:cubicBezTo>
                                  <a:pt x="3950" y="295987"/>
                                  <a:pt x="3035" y="289434"/>
                                  <a:pt x="0" y="284011"/>
                                </a:cubicBezTo>
                                <a:lnTo>
                                  <a:pt x="0" y="252819"/>
                                </a:lnTo>
                                <a:cubicBezTo>
                                  <a:pt x="10503" y="256782"/>
                                  <a:pt x="22352" y="251854"/>
                                  <a:pt x="26683" y="241415"/>
                                </a:cubicBezTo>
                                <a:cubicBezTo>
                                  <a:pt x="31140" y="230772"/>
                                  <a:pt x="26099" y="218466"/>
                                  <a:pt x="15443" y="214009"/>
                                </a:cubicBezTo>
                                <a:lnTo>
                                  <a:pt x="9741" y="211659"/>
                                </a:lnTo>
                                <a:cubicBezTo>
                                  <a:pt x="6540" y="210313"/>
                                  <a:pt x="3264" y="210084"/>
                                  <a:pt x="0" y="210363"/>
                                </a:cubicBezTo>
                                <a:lnTo>
                                  <a:pt x="0" y="98870"/>
                                </a:lnTo>
                                <a:lnTo>
                                  <a:pt x="4123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2" name="Shape 582"/>
                        <wps:cNvSpPr/>
                        <wps:spPr>
                          <a:xfrm>
                            <a:off x="991008" y="236101"/>
                            <a:ext cx="37999" cy="311931"/>
                          </a:xfrm>
                          <a:custGeom>
                            <a:avLst/>
                            <a:gdLst/>
                            <a:ahLst/>
                            <a:cxnLst/>
                            <a:rect l="0" t="0" r="0" b="0"/>
                            <a:pathLst>
                              <a:path w="37999" h="311931">
                                <a:moveTo>
                                  <a:pt x="1314" y="0"/>
                                </a:moveTo>
                                <a:lnTo>
                                  <a:pt x="37999" y="15309"/>
                                </a:lnTo>
                                <a:lnTo>
                                  <a:pt x="37999" y="82610"/>
                                </a:lnTo>
                                <a:lnTo>
                                  <a:pt x="37554" y="82159"/>
                                </a:lnTo>
                                <a:lnTo>
                                  <a:pt x="31877" y="79810"/>
                                </a:lnTo>
                                <a:cubicBezTo>
                                  <a:pt x="26543" y="77581"/>
                                  <a:pt x="20799" y="77743"/>
                                  <a:pt x="15835" y="79796"/>
                                </a:cubicBezTo>
                                <a:cubicBezTo>
                                  <a:pt x="10871" y="81848"/>
                                  <a:pt x="6687" y="85792"/>
                                  <a:pt x="4470" y="91125"/>
                                </a:cubicBezTo>
                                <a:cubicBezTo>
                                  <a:pt x="0" y="101781"/>
                                  <a:pt x="5055" y="114024"/>
                                  <a:pt x="15735" y="118494"/>
                                </a:cubicBezTo>
                                <a:lnTo>
                                  <a:pt x="21438" y="120831"/>
                                </a:lnTo>
                                <a:cubicBezTo>
                                  <a:pt x="26753" y="123086"/>
                                  <a:pt x="32480" y="122949"/>
                                  <a:pt x="37436" y="120915"/>
                                </a:cubicBezTo>
                                <a:lnTo>
                                  <a:pt x="37999" y="120356"/>
                                </a:lnTo>
                                <a:lnTo>
                                  <a:pt x="37999" y="227130"/>
                                </a:lnTo>
                                <a:lnTo>
                                  <a:pt x="27213" y="227127"/>
                                </a:lnTo>
                                <a:cubicBezTo>
                                  <a:pt x="22244" y="229172"/>
                                  <a:pt x="18047" y="233106"/>
                                  <a:pt x="15812" y="238458"/>
                                </a:cubicBezTo>
                                <a:cubicBezTo>
                                  <a:pt x="11379" y="249113"/>
                                  <a:pt x="16446" y="261407"/>
                                  <a:pt x="27102" y="265853"/>
                                </a:cubicBezTo>
                                <a:lnTo>
                                  <a:pt x="32817" y="268227"/>
                                </a:lnTo>
                                <a:lnTo>
                                  <a:pt x="37999" y="268229"/>
                                </a:lnTo>
                                <a:lnTo>
                                  <a:pt x="37999" y="311931"/>
                                </a:lnTo>
                                <a:lnTo>
                                  <a:pt x="34290" y="311191"/>
                                </a:lnTo>
                                <a:lnTo>
                                  <a:pt x="1314" y="297449"/>
                                </a:lnTo>
                                <a:lnTo>
                                  <a:pt x="1314" y="181593"/>
                                </a:lnTo>
                                <a:lnTo>
                                  <a:pt x="12111" y="181629"/>
                                </a:lnTo>
                                <a:cubicBezTo>
                                  <a:pt x="17062" y="179591"/>
                                  <a:pt x="21234" y="175657"/>
                                  <a:pt x="23470" y="170311"/>
                                </a:cubicBezTo>
                                <a:cubicBezTo>
                                  <a:pt x="27940" y="159617"/>
                                  <a:pt x="22885" y="147400"/>
                                  <a:pt x="12230" y="142942"/>
                                </a:cubicBezTo>
                                <a:lnTo>
                                  <a:pt x="6540" y="140554"/>
                                </a:lnTo>
                                <a:lnTo>
                                  <a:pt x="1314" y="140544"/>
                                </a:lnTo>
                                <a:lnTo>
                                  <a:pt x="131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3" name="Shape 583"/>
                        <wps:cNvSpPr/>
                        <wps:spPr>
                          <a:xfrm>
                            <a:off x="992321" y="42213"/>
                            <a:ext cx="36686" cy="117900"/>
                          </a:xfrm>
                          <a:custGeom>
                            <a:avLst/>
                            <a:gdLst/>
                            <a:ahLst/>
                            <a:cxnLst/>
                            <a:rect l="0" t="0" r="0" b="0"/>
                            <a:pathLst>
                              <a:path w="36686" h="117900">
                                <a:moveTo>
                                  <a:pt x="36686" y="0"/>
                                </a:moveTo>
                                <a:lnTo>
                                  <a:pt x="36686" y="61515"/>
                                </a:lnTo>
                                <a:lnTo>
                                  <a:pt x="31853" y="61497"/>
                                </a:lnTo>
                                <a:cubicBezTo>
                                  <a:pt x="25639" y="64050"/>
                                  <a:pt x="20397" y="68980"/>
                                  <a:pt x="17597" y="75692"/>
                                </a:cubicBezTo>
                                <a:lnTo>
                                  <a:pt x="0" y="117900"/>
                                </a:lnTo>
                                <a:lnTo>
                                  <a:pt x="0" y="36182"/>
                                </a:lnTo>
                                <a:lnTo>
                                  <a:pt x="6408" y="20816"/>
                                </a:lnTo>
                                <a:cubicBezTo>
                                  <a:pt x="9166" y="14210"/>
                                  <a:pt x="13727" y="8914"/>
                                  <a:pt x="19280" y="5261"/>
                                </a:cubicBezTo>
                                <a:lnTo>
                                  <a:pt x="366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4" name="Shape 584"/>
                        <wps:cNvSpPr/>
                        <wps:spPr>
                          <a:xfrm>
                            <a:off x="1027723" y="251410"/>
                            <a:ext cx="27915" cy="298558"/>
                          </a:xfrm>
                          <a:custGeom>
                            <a:avLst/>
                            <a:gdLst/>
                            <a:ahLst/>
                            <a:cxnLst/>
                            <a:rect l="0" t="0" r="0" b="0"/>
                            <a:pathLst>
                              <a:path w="27915" h="298558">
                                <a:moveTo>
                                  <a:pt x="1283" y="0"/>
                                </a:moveTo>
                                <a:lnTo>
                                  <a:pt x="26615" y="10571"/>
                                </a:lnTo>
                                <a:lnTo>
                                  <a:pt x="26615" y="151109"/>
                                </a:lnTo>
                                <a:lnTo>
                                  <a:pt x="15807" y="151069"/>
                                </a:lnTo>
                                <a:cubicBezTo>
                                  <a:pt x="10843" y="153105"/>
                                  <a:pt x="6655" y="157039"/>
                                  <a:pt x="4420" y="162392"/>
                                </a:cubicBezTo>
                                <a:cubicBezTo>
                                  <a:pt x="0" y="173073"/>
                                  <a:pt x="5055" y="185329"/>
                                  <a:pt x="15735" y="189799"/>
                                </a:cubicBezTo>
                                <a:lnTo>
                                  <a:pt x="21450" y="192161"/>
                                </a:lnTo>
                                <a:lnTo>
                                  <a:pt x="26615" y="192167"/>
                                </a:lnTo>
                                <a:lnTo>
                                  <a:pt x="26615" y="293830"/>
                                </a:lnTo>
                                <a:lnTo>
                                  <a:pt x="11002" y="298558"/>
                                </a:lnTo>
                                <a:lnTo>
                                  <a:pt x="1283" y="296621"/>
                                </a:lnTo>
                                <a:lnTo>
                                  <a:pt x="1283" y="252920"/>
                                </a:lnTo>
                                <a:lnTo>
                                  <a:pt x="12106" y="252925"/>
                                </a:lnTo>
                                <a:cubicBezTo>
                                  <a:pt x="17056" y="250880"/>
                                  <a:pt x="21228" y="246949"/>
                                  <a:pt x="23444" y="241615"/>
                                </a:cubicBezTo>
                                <a:cubicBezTo>
                                  <a:pt x="27915" y="230922"/>
                                  <a:pt x="22885" y="218653"/>
                                  <a:pt x="12192" y="214209"/>
                                </a:cubicBezTo>
                                <a:lnTo>
                                  <a:pt x="6528" y="211821"/>
                                </a:lnTo>
                                <a:lnTo>
                                  <a:pt x="1283" y="211820"/>
                                </a:lnTo>
                                <a:lnTo>
                                  <a:pt x="1283" y="105047"/>
                                </a:lnTo>
                                <a:lnTo>
                                  <a:pt x="12090" y="94308"/>
                                </a:lnTo>
                                <a:cubicBezTo>
                                  <a:pt x="14307" y="88980"/>
                                  <a:pt x="14154" y="83237"/>
                                  <a:pt x="12117" y="78264"/>
                                </a:cubicBezTo>
                                <a:lnTo>
                                  <a:pt x="1283" y="67301"/>
                                </a:lnTo>
                                <a:lnTo>
                                  <a:pt x="128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5" name="Shape 585"/>
                        <wps:cNvSpPr/>
                        <wps:spPr>
                          <a:xfrm>
                            <a:off x="1029007" y="41763"/>
                            <a:ext cx="25331" cy="66222"/>
                          </a:xfrm>
                          <a:custGeom>
                            <a:avLst/>
                            <a:gdLst/>
                            <a:ahLst/>
                            <a:cxnLst/>
                            <a:rect l="0" t="0" r="0" b="0"/>
                            <a:pathLst>
                              <a:path w="25331" h="66222">
                                <a:moveTo>
                                  <a:pt x="1419" y="20"/>
                                </a:moveTo>
                                <a:cubicBezTo>
                                  <a:pt x="5903" y="0"/>
                                  <a:pt x="10467" y="860"/>
                                  <a:pt x="14871" y="2698"/>
                                </a:cubicBezTo>
                                <a:lnTo>
                                  <a:pt x="25331" y="7056"/>
                                </a:lnTo>
                                <a:lnTo>
                                  <a:pt x="25331" y="66222"/>
                                </a:lnTo>
                                <a:lnTo>
                                  <a:pt x="15252" y="62019"/>
                                </a:lnTo>
                                <a:lnTo>
                                  <a:pt x="0" y="61964"/>
                                </a:lnTo>
                                <a:lnTo>
                                  <a:pt x="0" y="450"/>
                                </a:lnTo>
                                <a:lnTo>
                                  <a:pt x="1419" y="2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6" name="Shape 586"/>
                        <wps:cNvSpPr/>
                        <wps:spPr>
                          <a:xfrm>
                            <a:off x="1053060" y="261981"/>
                            <a:ext cx="27902" cy="283259"/>
                          </a:xfrm>
                          <a:custGeom>
                            <a:avLst/>
                            <a:gdLst/>
                            <a:ahLst/>
                            <a:cxnLst/>
                            <a:rect l="0" t="0" r="0" b="0"/>
                            <a:pathLst>
                              <a:path w="27902" h="283259">
                                <a:moveTo>
                                  <a:pt x="1278" y="0"/>
                                </a:moveTo>
                                <a:lnTo>
                                  <a:pt x="26614" y="10573"/>
                                </a:lnTo>
                                <a:lnTo>
                                  <a:pt x="26614" y="79777"/>
                                </a:lnTo>
                                <a:lnTo>
                                  <a:pt x="15834" y="79756"/>
                                </a:lnTo>
                                <a:cubicBezTo>
                                  <a:pt x="10868" y="81800"/>
                                  <a:pt x="6674" y="85737"/>
                                  <a:pt x="4432" y="91078"/>
                                </a:cubicBezTo>
                                <a:cubicBezTo>
                                  <a:pt x="0" y="101771"/>
                                  <a:pt x="5067" y="114026"/>
                                  <a:pt x="15735" y="118510"/>
                                </a:cubicBezTo>
                                <a:lnTo>
                                  <a:pt x="21425" y="120847"/>
                                </a:lnTo>
                                <a:lnTo>
                                  <a:pt x="26614" y="120855"/>
                                </a:lnTo>
                                <a:lnTo>
                                  <a:pt x="26614" y="244527"/>
                                </a:lnTo>
                                <a:lnTo>
                                  <a:pt x="17361" y="266719"/>
                                </a:lnTo>
                                <a:cubicBezTo>
                                  <a:pt x="14608" y="273329"/>
                                  <a:pt x="10044" y="278630"/>
                                  <a:pt x="4489" y="282287"/>
                                </a:cubicBezTo>
                                <a:lnTo>
                                  <a:pt x="1278" y="283259"/>
                                </a:lnTo>
                                <a:lnTo>
                                  <a:pt x="1278" y="181597"/>
                                </a:lnTo>
                                <a:lnTo>
                                  <a:pt x="12105" y="181610"/>
                                </a:lnTo>
                                <a:cubicBezTo>
                                  <a:pt x="17050" y="179571"/>
                                  <a:pt x="21222" y="175647"/>
                                  <a:pt x="23457" y="170313"/>
                                </a:cubicBezTo>
                                <a:cubicBezTo>
                                  <a:pt x="27902" y="159607"/>
                                  <a:pt x="22860" y="147377"/>
                                  <a:pt x="12205" y="142932"/>
                                </a:cubicBezTo>
                                <a:lnTo>
                                  <a:pt x="6515" y="140557"/>
                                </a:lnTo>
                                <a:lnTo>
                                  <a:pt x="1278" y="140538"/>
                                </a:lnTo>
                                <a:lnTo>
                                  <a:pt x="127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7" name="Shape 587"/>
                        <wps:cNvSpPr/>
                        <wps:spPr>
                          <a:xfrm>
                            <a:off x="1054338" y="48820"/>
                            <a:ext cx="25336" cy="69731"/>
                          </a:xfrm>
                          <a:custGeom>
                            <a:avLst/>
                            <a:gdLst/>
                            <a:ahLst/>
                            <a:cxnLst/>
                            <a:rect l="0" t="0" r="0" b="0"/>
                            <a:pathLst>
                              <a:path w="25336" h="69731">
                                <a:moveTo>
                                  <a:pt x="0" y="0"/>
                                </a:moveTo>
                                <a:lnTo>
                                  <a:pt x="25336" y="10555"/>
                                </a:lnTo>
                                <a:lnTo>
                                  <a:pt x="25336" y="69731"/>
                                </a:lnTo>
                                <a:lnTo>
                                  <a:pt x="0" y="5916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8" name="Shape 588"/>
                        <wps:cNvSpPr/>
                        <wps:spPr>
                          <a:xfrm>
                            <a:off x="1079674" y="49350"/>
                            <a:ext cx="152507" cy="457157"/>
                          </a:xfrm>
                          <a:custGeom>
                            <a:avLst/>
                            <a:gdLst/>
                            <a:ahLst/>
                            <a:cxnLst/>
                            <a:rect l="0" t="0" r="0" b="0"/>
                            <a:pathLst>
                              <a:path w="152507" h="457157">
                                <a:moveTo>
                                  <a:pt x="77350" y="2732"/>
                                </a:moveTo>
                                <a:cubicBezTo>
                                  <a:pt x="83571" y="175"/>
                                  <a:pt x="90766" y="0"/>
                                  <a:pt x="97452" y="2832"/>
                                </a:cubicBezTo>
                                <a:lnTo>
                                  <a:pt x="122573" y="13259"/>
                                </a:lnTo>
                                <a:cubicBezTo>
                                  <a:pt x="135933" y="18847"/>
                                  <a:pt x="142207" y="34227"/>
                                  <a:pt x="136683" y="47626"/>
                                </a:cubicBezTo>
                                <a:lnTo>
                                  <a:pt x="129672" y="64389"/>
                                </a:lnTo>
                                <a:cubicBezTo>
                                  <a:pt x="145319" y="72619"/>
                                  <a:pt x="152507" y="91453"/>
                                  <a:pt x="145547" y="108090"/>
                                </a:cubicBezTo>
                                <a:lnTo>
                                  <a:pt x="0" y="457157"/>
                                </a:lnTo>
                                <a:lnTo>
                                  <a:pt x="0" y="333486"/>
                                </a:lnTo>
                                <a:lnTo>
                                  <a:pt x="10819" y="333504"/>
                                </a:lnTo>
                                <a:cubicBezTo>
                                  <a:pt x="15772" y="331460"/>
                                  <a:pt x="19951" y="327534"/>
                                  <a:pt x="22179" y="322225"/>
                                </a:cubicBezTo>
                                <a:cubicBezTo>
                                  <a:pt x="26599" y="311544"/>
                                  <a:pt x="21595" y="299276"/>
                                  <a:pt x="10940" y="294805"/>
                                </a:cubicBezTo>
                                <a:lnTo>
                                  <a:pt x="5250" y="292418"/>
                                </a:lnTo>
                                <a:lnTo>
                                  <a:pt x="0" y="292408"/>
                                </a:lnTo>
                                <a:lnTo>
                                  <a:pt x="0" y="223203"/>
                                </a:lnTo>
                                <a:lnTo>
                                  <a:pt x="29825" y="235649"/>
                                </a:lnTo>
                                <a:cubicBezTo>
                                  <a:pt x="43185" y="241237"/>
                                  <a:pt x="58578" y="234912"/>
                                  <a:pt x="64140" y="221527"/>
                                </a:cubicBezTo>
                                <a:lnTo>
                                  <a:pt x="98672" y="138723"/>
                                </a:lnTo>
                                <a:cubicBezTo>
                                  <a:pt x="104221" y="125413"/>
                                  <a:pt x="97922" y="110058"/>
                                  <a:pt x="84498" y="104432"/>
                                </a:cubicBezTo>
                                <a:lnTo>
                                  <a:pt x="0" y="69200"/>
                                </a:lnTo>
                                <a:lnTo>
                                  <a:pt x="0" y="10024"/>
                                </a:lnTo>
                                <a:lnTo>
                                  <a:pt x="56203" y="33440"/>
                                </a:lnTo>
                                <a:lnTo>
                                  <a:pt x="63086" y="16929"/>
                                </a:lnTo>
                                <a:cubicBezTo>
                                  <a:pt x="65880" y="10230"/>
                                  <a:pt x="71128" y="5290"/>
                                  <a:pt x="77350" y="273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89" name="Shape 589"/>
                        <wps:cNvSpPr/>
                        <wps:spPr>
                          <a:xfrm>
                            <a:off x="650875" y="47692"/>
                            <a:ext cx="59900" cy="508691"/>
                          </a:xfrm>
                          <a:custGeom>
                            <a:avLst/>
                            <a:gdLst/>
                            <a:ahLst/>
                            <a:cxnLst/>
                            <a:rect l="0" t="0" r="0" b="0"/>
                            <a:pathLst>
                              <a:path w="59900" h="508691">
                                <a:moveTo>
                                  <a:pt x="59900" y="0"/>
                                </a:moveTo>
                                <a:lnTo>
                                  <a:pt x="59900" y="59964"/>
                                </a:lnTo>
                                <a:lnTo>
                                  <a:pt x="42332" y="67227"/>
                                </a:lnTo>
                                <a:cubicBezTo>
                                  <a:pt x="37201" y="72355"/>
                                  <a:pt x="34023" y="79447"/>
                                  <a:pt x="34011" y="87302"/>
                                </a:cubicBezTo>
                                <a:lnTo>
                                  <a:pt x="34011" y="184051"/>
                                </a:lnTo>
                                <a:cubicBezTo>
                                  <a:pt x="34011" y="191893"/>
                                  <a:pt x="37186" y="198973"/>
                                  <a:pt x="42315" y="204093"/>
                                </a:cubicBezTo>
                                <a:lnTo>
                                  <a:pt x="59900" y="211361"/>
                                </a:lnTo>
                                <a:lnTo>
                                  <a:pt x="59900" y="279167"/>
                                </a:lnTo>
                                <a:lnTo>
                                  <a:pt x="56604" y="279186"/>
                                </a:lnTo>
                                <a:cubicBezTo>
                                  <a:pt x="44132" y="279148"/>
                                  <a:pt x="34011" y="289321"/>
                                  <a:pt x="34011" y="301818"/>
                                </a:cubicBezTo>
                                <a:cubicBezTo>
                                  <a:pt x="34011" y="314276"/>
                                  <a:pt x="44132" y="324398"/>
                                  <a:pt x="56578" y="324398"/>
                                </a:cubicBezTo>
                                <a:lnTo>
                                  <a:pt x="59900" y="324392"/>
                                </a:lnTo>
                                <a:lnTo>
                                  <a:pt x="59900" y="350243"/>
                                </a:lnTo>
                                <a:lnTo>
                                  <a:pt x="56617" y="350255"/>
                                </a:lnTo>
                                <a:cubicBezTo>
                                  <a:pt x="44094" y="350205"/>
                                  <a:pt x="33972" y="360314"/>
                                  <a:pt x="34011" y="372836"/>
                                </a:cubicBezTo>
                                <a:cubicBezTo>
                                  <a:pt x="34011" y="385308"/>
                                  <a:pt x="44120" y="395443"/>
                                  <a:pt x="56629" y="395443"/>
                                </a:cubicBezTo>
                                <a:lnTo>
                                  <a:pt x="59900" y="395443"/>
                                </a:lnTo>
                                <a:lnTo>
                                  <a:pt x="59900" y="421242"/>
                                </a:lnTo>
                                <a:lnTo>
                                  <a:pt x="56604" y="421223"/>
                                </a:lnTo>
                                <a:cubicBezTo>
                                  <a:pt x="44120" y="421223"/>
                                  <a:pt x="34011" y="431357"/>
                                  <a:pt x="33947" y="443880"/>
                                </a:cubicBezTo>
                                <a:cubicBezTo>
                                  <a:pt x="33972" y="456339"/>
                                  <a:pt x="44120" y="466499"/>
                                  <a:pt x="56566" y="466499"/>
                                </a:cubicBezTo>
                                <a:lnTo>
                                  <a:pt x="59900" y="466492"/>
                                </a:lnTo>
                                <a:lnTo>
                                  <a:pt x="59900" y="508691"/>
                                </a:lnTo>
                                <a:lnTo>
                                  <a:pt x="37274" y="508688"/>
                                </a:lnTo>
                                <a:cubicBezTo>
                                  <a:pt x="16688" y="508663"/>
                                  <a:pt x="51" y="491988"/>
                                  <a:pt x="0" y="471350"/>
                                </a:cubicBezTo>
                                <a:lnTo>
                                  <a:pt x="0" y="463387"/>
                                </a:lnTo>
                                <a:lnTo>
                                  <a:pt x="25" y="463438"/>
                                </a:lnTo>
                                <a:lnTo>
                                  <a:pt x="76" y="37264"/>
                                </a:lnTo>
                                <a:cubicBezTo>
                                  <a:pt x="89" y="16652"/>
                                  <a:pt x="16751" y="2"/>
                                  <a:pt x="37351" y="2"/>
                                </a:cubicBezTo>
                                <a:lnTo>
                                  <a:pt x="5990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0" name="Shape 590"/>
                        <wps:cNvSpPr/>
                        <wps:spPr>
                          <a:xfrm>
                            <a:off x="710775" y="259053"/>
                            <a:ext cx="72536" cy="297340"/>
                          </a:xfrm>
                          <a:custGeom>
                            <a:avLst/>
                            <a:gdLst/>
                            <a:ahLst/>
                            <a:cxnLst/>
                            <a:rect l="0" t="0" r="0" b="0"/>
                            <a:pathLst>
                              <a:path w="72536" h="297340">
                                <a:moveTo>
                                  <a:pt x="0" y="0"/>
                                </a:moveTo>
                                <a:lnTo>
                                  <a:pt x="2445" y="1011"/>
                                </a:lnTo>
                                <a:lnTo>
                                  <a:pt x="72536" y="1029"/>
                                </a:lnTo>
                                <a:lnTo>
                                  <a:pt x="72536" y="67807"/>
                                </a:lnTo>
                                <a:lnTo>
                                  <a:pt x="69259" y="67825"/>
                                </a:lnTo>
                                <a:cubicBezTo>
                                  <a:pt x="56775" y="67801"/>
                                  <a:pt x="46641" y="77998"/>
                                  <a:pt x="46641" y="90457"/>
                                </a:cubicBezTo>
                                <a:cubicBezTo>
                                  <a:pt x="46615" y="102929"/>
                                  <a:pt x="56737" y="113037"/>
                                  <a:pt x="69247" y="113063"/>
                                </a:cubicBezTo>
                                <a:lnTo>
                                  <a:pt x="72536" y="113044"/>
                                </a:lnTo>
                                <a:lnTo>
                                  <a:pt x="72536" y="138863"/>
                                </a:lnTo>
                                <a:lnTo>
                                  <a:pt x="69247" y="138857"/>
                                </a:lnTo>
                                <a:cubicBezTo>
                                  <a:pt x="56737" y="138869"/>
                                  <a:pt x="46641" y="148966"/>
                                  <a:pt x="46628" y="161475"/>
                                </a:cubicBezTo>
                                <a:cubicBezTo>
                                  <a:pt x="46628" y="173972"/>
                                  <a:pt x="56737" y="184082"/>
                                  <a:pt x="69247" y="184120"/>
                                </a:cubicBezTo>
                                <a:lnTo>
                                  <a:pt x="72536" y="184094"/>
                                </a:lnTo>
                                <a:lnTo>
                                  <a:pt x="72536" y="209894"/>
                                </a:lnTo>
                                <a:lnTo>
                                  <a:pt x="69221" y="209888"/>
                                </a:lnTo>
                                <a:cubicBezTo>
                                  <a:pt x="56737" y="209900"/>
                                  <a:pt x="46615" y="219997"/>
                                  <a:pt x="46615" y="232507"/>
                                </a:cubicBezTo>
                                <a:cubicBezTo>
                                  <a:pt x="46628" y="245016"/>
                                  <a:pt x="56737" y="255138"/>
                                  <a:pt x="69221" y="255126"/>
                                </a:cubicBezTo>
                                <a:lnTo>
                                  <a:pt x="72536" y="255138"/>
                                </a:lnTo>
                                <a:lnTo>
                                  <a:pt x="72536" y="297340"/>
                                </a:lnTo>
                                <a:lnTo>
                                  <a:pt x="0" y="297331"/>
                                </a:lnTo>
                                <a:lnTo>
                                  <a:pt x="0" y="255132"/>
                                </a:lnTo>
                                <a:lnTo>
                                  <a:pt x="3346" y="255126"/>
                                </a:lnTo>
                                <a:cubicBezTo>
                                  <a:pt x="15792" y="255112"/>
                                  <a:pt x="25927" y="245004"/>
                                  <a:pt x="25952" y="232519"/>
                                </a:cubicBezTo>
                                <a:cubicBezTo>
                                  <a:pt x="25952" y="220010"/>
                                  <a:pt x="15792" y="209888"/>
                                  <a:pt x="3359" y="209900"/>
                                </a:cubicBezTo>
                                <a:lnTo>
                                  <a:pt x="0" y="209881"/>
                                </a:lnTo>
                                <a:lnTo>
                                  <a:pt x="0" y="184082"/>
                                </a:lnTo>
                                <a:lnTo>
                                  <a:pt x="3359" y="184082"/>
                                </a:lnTo>
                                <a:cubicBezTo>
                                  <a:pt x="15831" y="184069"/>
                                  <a:pt x="25927" y="173959"/>
                                  <a:pt x="25952" y="161488"/>
                                </a:cubicBezTo>
                                <a:cubicBezTo>
                                  <a:pt x="25940" y="148953"/>
                                  <a:pt x="15843" y="138895"/>
                                  <a:pt x="3346" y="138869"/>
                                </a:cubicBezTo>
                                <a:lnTo>
                                  <a:pt x="0" y="138882"/>
                                </a:lnTo>
                                <a:lnTo>
                                  <a:pt x="0" y="113031"/>
                                </a:lnTo>
                                <a:lnTo>
                                  <a:pt x="3346" y="113025"/>
                                </a:lnTo>
                                <a:cubicBezTo>
                                  <a:pt x="15805" y="113063"/>
                                  <a:pt x="25952" y="102915"/>
                                  <a:pt x="25952" y="90444"/>
                                </a:cubicBezTo>
                                <a:cubicBezTo>
                                  <a:pt x="25952" y="77973"/>
                                  <a:pt x="15831" y="67801"/>
                                  <a:pt x="3359" y="67787"/>
                                </a:cubicBezTo>
                                <a:lnTo>
                                  <a:pt x="0" y="6780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1" name="Shape 591"/>
                        <wps:cNvSpPr/>
                        <wps:spPr>
                          <a:xfrm>
                            <a:off x="710775" y="47684"/>
                            <a:ext cx="72536" cy="59972"/>
                          </a:xfrm>
                          <a:custGeom>
                            <a:avLst/>
                            <a:gdLst/>
                            <a:ahLst/>
                            <a:cxnLst/>
                            <a:rect l="0" t="0" r="0" b="0"/>
                            <a:pathLst>
                              <a:path w="72536" h="59972">
                                <a:moveTo>
                                  <a:pt x="72536" y="0"/>
                                </a:moveTo>
                                <a:lnTo>
                                  <a:pt x="72536" y="58970"/>
                                </a:lnTo>
                                <a:lnTo>
                                  <a:pt x="2470" y="58951"/>
                                </a:lnTo>
                                <a:lnTo>
                                  <a:pt x="0" y="59972"/>
                                </a:lnTo>
                                <a:lnTo>
                                  <a:pt x="0" y="9"/>
                                </a:lnTo>
                                <a:lnTo>
                                  <a:pt x="7253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2" name="Shape 592"/>
                        <wps:cNvSpPr/>
                        <wps:spPr>
                          <a:xfrm>
                            <a:off x="783311" y="259629"/>
                            <a:ext cx="72530" cy="296773"/>
                          </a:xfrm>
                          <a:custGeom>
                            <a:avLst/>
                            <a:gdLst/>
                            <a:ahLst/>
                            <a:cxnLst/>
                            <a:rect l="0" t="0" r="0" b="0"/>
                            <a:pathLst>
                              <a:path w="72530" h="296773">
                                <a:moveTo>
                                  <a:pt x="72530" y="0"/>
                                </a:moveTo>
                                <a:lnTo>
                                  <a:pt x="72530" y="67249"/>
                                </a:lnTo>
                                <a:lnTo>
                                  <a:pt x="69278" y="67249"/>
                                </a:lnTo>
                                <a:cubicBezTo>
                                  <a:pt x="56807" y="67225"/>
                                  <a:pt x="46647" y="77384"/>
                                  <a:pt x="46609" y="89881"/>
                                </a:cubicBezTo>
                                <a:cubicBezTo>
                                  <a:pt x="46647" y="102353"/>
                                  <a:pt x="56807" y="112487"/>
                                  <a:pt x="69278" y="112500"/>
                                </a:cubicBezTo>
                                <a:lnTo>
                                  <a:pt x="72530" y="112494"/>
                                </a:lnTo>
                                <a:lnTo>
                                  <a:pt x="72530" y="138306"/>
                                </a:lnTo>
                                <a:lnTo>
                                  <a:pt x="69240" y="138293"/>
                                </a:lnTo>
                                <a:cubicBezTo>
                                  <a:pt x="56744" y="138293"/>
                                  <a:pt x="46609" y="148416"/>
                                  <a:pt x="46609" y="160925"/>
                                </a:cubicBezTo>
                                <a:cubicBezTo>
                                  <a:pt x="46609" y="173396"/>
                                  <a:pt x="56769" y="183518"/>
                                  <a:pt x="69240" y="183518"/>
                                </a:cubicBezTo>
                                <a:lnTo>
                                  <a:pt x="72530" y="183518"/>
                                </a:lnTo>
                                <a:lnTo>
                                  <a:pt x="72530" y="209305"/>
                                </a:lnTo>
                                <a:lnTo>
                                  <a:pt x="69215" y="209286"/>
                                </a:lnTo>
                                <a:cubicBezTo>
                                  <a:pt x="56794" y="209324"/>
                                  <a:pt x="46609" y="219446"/>
                                  <a:pt x="46596" y="231969"/>
                                </a:cubicBezTo>
                                <a:cubicBezTo>
                                  <a:pt x="46584" y="244428"/>
                                  <a:pt x="56744" y="254562"/>
                                  <a:pt x="69215" y="254562"/>
                                </a:cubicBezTo>
                                <a:lnTo>
                                  <a:pt x="72530" y="254568"/>
                                </a:lnTo>
                                <a:lnTo>
                                  <a:pt x="72530" y="296773"/>
                                </a:lnTo>
                                <a:lnTo>
                                  <a:pt x="0" y="296764"/>
                                </a:lnTo>
                                <a:lnTo>
                                  <a:pt x="0" y="254562"/>
                                </a:lnTo>
                                <a:lnTo>
                                  <a:pt x="3365" y="254574"/>
                                </a:lnTo>
                                <a:cubicBezTo>
                                  <a:pt x="15837" y="254562"/>
                                  <a:pt x="25921" y="244453"/>
                                  <a:pt x="25921" y="231969"/>
                                </a:cubicBezTo>
                                <a:cubicBezTo>
                                  <a:pt x="25946" y="219484"/>
                                  <a:pt x="15811" y="209324"/>
                                  <a:pt x="3340" y="209324"/>
                                </a:cubicBezTo>
                                <a:lnTo>
                                  <a:pt x="0" y="209318"/>
                                </a:lnTo>
                                <a:lnTo>
                                  <a:pt x="0" y="183518"/>
                                </a:lnTo>
                                <a:lnTo>
                                  <a:pt x="3315" y="183493"/>
                                </a:lnTo>
                                <a:cubicBezTo>
                                  <a:pt x="15811" y="183493"/>
                                  <a:pt x="25921" y="173396"/>
                                  <a:pt x="25921" y="160899"/>
                                </a:cubicBezTo>
                                <a:cubicBezTo>
                                  <a:pt x="25959" y="148390"/>
                                  <a:pt x="15837" y="138293"/>
                                  <a:pt x="3365" y="138293"/>
                                </a:cubicBezTo>
                                <a:lnTo>
                                  <a:pt x="0" y="138287"/>
                                </a:lnTo>
                                <a:lnTo>
                                  <a:pt x="0" y="112468"/>
                                </a:lnTo>
                                <a:lnTo>
                                  <a:pt x="3365" y="112449"/>
                                </a:lnTo>
                                <a:cubicBezTo>
                                  <a:pt x="15837" y="112513"/>
                                  <a:pt x="25959" y="102391"/>
                                  <a:pt x="25959" y="89881"/>
                                </a:cubicBezTo>
                                <a:cubicBezTo>
                                  <a:pt x="25959" y="77435"/>
                                  <a:pt x="15837" y="67275"/>
                                  <a:pt x="3365" y="67211"/>
                                </a:cubicBezTo>
                                <a:lnTo>
                                  <a:pt x="0" y="67231"/>
                                </a:lnTo>
                                <a:lnTo>
                                  <a:pt x="0" y="453"/>
                                </a:lnTo>
                                <a:lnTo>
                                  <a:pt x="70180" y="473"/>
                                </a:lnTo>
                                <a:lnTo>
                                  <a:pt x="7253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3" name="Shape 593"/>
                        <wps:cNvSpPr/>
                        <wps:spPr>
                          <a:xfrm>
                            <a:off x="783311" y="6"/>
                            <a:ext cx="72530" cy="107639"/>
                          </a:xfrm>
                          <a:custGeom>
                            <a:avLst/>
                            <a:gdLst/>
                            <a:ahLst/>
                            <a:cxnLst/>
                            <a:rect l="0" t="0" r="0" b="0"/>
                            <a:pathLst>
                              <a:path w="72530" h="107639">
                                <a:moveTo>
                                  <a:pt x="70231" y="12"/>
                                </a:moveTo>
                                <a:lnTo>
                                  <a:pt x="72530" y="970"/>
                                </a:lnTo>
                                <a:lnTo>
                                  <a:pt x="72530" y="107639"/>
                                </a:lnTo>
                                <a:lnTo>
                                  <a:pt x="70180" y="106667"/>
                                </a:lnTo>
                                <a:lnTo>
                                  <a:pt x="0" y="106648"/>
                                </a:lnTo>
                                <a:lnTo>
                                  <a:pt x="0" y="47678"/>
                                </a:lnTo>
                                <a:lnTo>
                                  <a:pt x="12484" y="47676"/>
                                </a:lnTo>
                                <a:lnTo>
                                  <a:pt x="12497" y="28372"/>
                                </a:lnTo>
                                <a:cubicBezTo>
                                  <a:pt x="12484" y="12712"/>
                                  <a:pt x="25210" y="0"/>
                                  <a:pt x="40881" y="64"/>
                                </a:cubicBezTo>
                                <a:lnTo>
                                  <a:pt x="70231" y="12"/>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4" name="Shape 594"/>
                        <wps:cNvSpPr/>
                        <wps:spPr>
                          <a:xfrm>
                            <a:off x="855840" y="976"/>
                            <a:ext cx="60007" cy="555443"/>
                          </a:xfrm>
                          <a:custGeom>
                            <a:avLst/>
                            <a:gdLst/>
                            <a:ahLst/>
                            <a:cxnLst/>
                            <a:rect l="0" t="0" r="0" b="0"/>
                            <a:pathLst>
                              <a:path w="60007" h="555443">
                                <a:moveTo>
                                  <a:pt x="0" y="0"/>
                                </a:moveTo>
                                <a:lnTo>
                                  <a:pt x="17716" y="7376"/>
                                </a:lnTo>
                                <a:cubicBezTo>
                                  <a:pt x="22838" y="12512"/>
                                  <a:pt x="26010" y="19598"/>
                                  <a:pt x="26035" y="27415"/>
                                </a:cubicBezTo>
                                <a:lnTo>
                                  <a:pt x="26035" y="47049"/>
                                </a:lnTo>
                                <a:cubicBezTo>
                                  <a:pt x="45021" y="48751"/>
                                  <a:pt x="60007" y="64524"/>
                                  <a:pt x="59969" y="83981"/>
                                </a:cubicBezTo>
                                <a:lnTo>
                                  <a:pt x="59919" y="518143"/>
                                </a:lnTo>
                                <a:cubicBezTo>
                                  <a:pt x="59906" y="538768"/>
                                  <a:pt x="43243" y="555443"/>
                                  <a:pt x="22657" y="555430"/>
                                </a:cubicBezTo>
                                <a:lnTo>
                                  <a:pt x="0" y="555427"/>
                                </a:lnTo>
                                <a:lnTo>
                                  <a:pt x="0" y="513221"/>
                                </a:lnTo>
                                <a:lnTo>
                                  <a:pt x="3378" y="513228"/>
                                </a:lnTo>
                                <a:cubicBezTo>
                                  <a:pt x="15824" y="513203"/>
                                  <a:pt x="25933" y="503081"/>
                                  <a:pt x="25933" y="490622"/>
                                </a:cubicBezTo>
                                <a:cubicBezTo>
                                  <a:pt x="25933" y="478087"/>
                                  <a:pt x="15837" y="467978"/>
                                  <a:pt x="3340" y="467978"/>
                                </a:cubicBezTo>
                                <a:lnTo>
                                  <a:pt x="0" y="467958"/>
                                </a:lnTo>
                                <a:lnTo>
                                  <a:pt x="0" y="442171"/>
                                </a:lnTo>
                                <a:lnTo>
                                  <a:pt x="3378" y="442171"/>
                                </a:lnTo>
                                <a:cubicBezTo>
                                  <a:pt x="15837" y="442146"/>
                                  <a:pt x="25933" y="432062"/>
                                  <a:pt x="25971" y="419565"/>
                                </a:cubicBezTo>
                                <a:cubicBezTo>
                                  <a:pt x="25933" y="407069"/>
                                  <a:pt x="15837" y="396946"/>
                                  <a:pt x="3391" y="396972"/>
                                </a:cubicBezTo>
                                <a:lnTo>
                                  <a:pt x="0" y="396959"/>
                                </a:lnTo>
                                <a:lnTo>
                                  <a:pt x="0" y="371147"/>
                                </a:lnTo>
                                <a:lnTo>
                                  <a:pt x="3391" y="371140"/>
                                </a:lnTo>
                                <a:cubicBezTo>
                                  <a:pt x="15875" y="371153"/>
                                  <a:pt x="25933" y="360993"/>
                                  <a:pt x="25984" y="348559"/>
                                </a:cubicBezTo>
                                <a:cubicBezTo>
                                  <a:pt x="25971" y="336076"/>
                                  <a:pt x="15875" y="325941"/>
                                  <a:pt x="3404" y="325903"/>
                                </a:cubicBezTo>
                                <a:lnTo>
                                  <a:pt x="0" y="325903"/>
                                </a:lnTo>
                                <a:lnTo>
                                  <a:pt x="0" y="258653"/>
                                </a:lnTo>
                                <a:lnTo>
                                  <a:pt x="8675" y="256907"/>
                                </a:lnTo>
                                <a:cubicBezTo>
                                  <a:pt x="18845" y="252610"/>
                                  <a:pt x="25994" y="242540"/>
                                  <a:pt x="25984" y="230805"/>
                                </a:cubicBezTo>
                                <a:lnTo>
                                  <a:pt x="25997" y="133980"/>
                                </a:lnTo>
                                <a:cubicBezTo>
                                  <a:pt x="25997" y="126182"/>
                                  <a:pt x="22835" y="119115"/>
                                  <a:pt x="17710" y="113995"/>
                                </a:cubicBezTo>
                                <a:lnTo>
                                  <a:pt x="0" y="1066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5" name="Shape 595"/>
                        <wps:cNvSpPr/>
                        <wps:spPr>
                          <a:xfrm>
                            <a:off x="2927350" y="2"/>
                            <a:ext cx="531051" cy="482192"/>
                          </a:xfrm>
                          <a:custGeom>
                            <a:avLst/>
                            <a:gdLst/>
                            <a:ahLst/>
                            <a:cxnLst/>
                            <a:rect l="0" t="0" r="0" b="0"/>
                            <a:pathLst>
                              <a:path w="531051" h="482192">
                                <a:moveTo>
                                  <a:pt x="229959" y="12"/>
                                </a:moveTo>
                                <a:cubicBezTo>
                                  <a:pt x="254559" y="0"/>
                                  <a:pt x="277965" y="14478"/>
                                  <a:pt x="294246" y="39815"/>
                                </a:cubicBezTo>
                                <a:lnTo>
                                  <a:pt x="353721" y="132524"/>
                                </a:lnTo>
                                <a:lnTo>
                                  <a:pt x="424828" y="243370"/>
                                </a:lnTo>
                                <a:lnTo>
                                  <a:pt x="451714" y="285217"/>
                                </a:lnTo>
                                <a:lnTo>
                                  <a:pt x="511188" y="377889"/>
                                </a:lnTo>
                                <a:cubicBezTo>
                                  <a:pt x="527990" y="404051"/>
                                  <a:pt x="531051" y="429768"/>
                                  <a:pt x="519786" y="450317"/>
                                </a:cubicBezTo>
                                <a:cubicBezTo>
                                  <a:pt x="514185" y="460591"/>
                                  <a:pt x="505562" y="468560"/>
                                  <a:pt x="494455" y="473961"/>
                                </a:cubicBezTo>
                                <a:lnTo>
                                  <a:pt x="454240" y="482192"/>
                                </a:lnTo>
                                <a:lnTo>
                                  <a:pt x="341040" y="482192"/>
                                </a:lnTo>
                                <a:lnTo>
                                  <a:pt x="328214" y="476883"/>
                                </a:lnTo>
                                <a:cubicBezTo>
                                  <a:pt x="324929" y="473602"/>
                                  <a:pt x="322898" y="469068"/>
                                  <a:pt x="322898" y="464058"/>
                                </a:cubicBezTo>
                                <a:cubicBezTo>
                                  <a:pt x="322898" y="454025"/>
                                  <a:pt x="331026" y="445897"/>
                                  <a:pt x="341046" y="445897"/>
                                </a:cubicBezTo>
                                <a:lnTo>
                                  <a:pt x="454228" y="445897"/>
                                </a:lnTo>
                                <a:cubicBezTo>
                                  <a:pt x="471170" y="445897"/>
                                  <a:pt x="483451" y="441172"/>
                                  <a:pt x="487959" y="432930"/>
                                </a:cubicBezTo>
                                <a:cubicBezTo>
                                  <a:pt x="492455" y="424676"/>
                                  <a:pt x="489776" y="411721"/>
                                  <a:pt x="480657" y="397497"/>
                                </a:cubicBezTo>
                                <a:lnTo>
                                  <a:pt x="421170" y="304826"/>
                                </a:lnTo>
                                <a:lnTo>
                                  <a:pt x="394310" y="262966"/>
                                </a:lnTo>
                                <a:lnTo>
                                  <a:pt x="323177" y="152121"/>
                                </a:lnTo>
                                <a:lnTo>
                                  <a:pt x="263703" y="59410"/>
                                </a:lnTo>
                                <a:cubicBezTo>
                                  <a:pt x="254089" y="44488"/>
                                  <a:pt x="242176" y="36284"/>
                                  <a:pt x="230022" y="36284"/>
                                </a:cubicBezTo>
                                <a:cubicBezTo>
                                  <a:pt x="217881" y="36309"/>
                                  <a:pt x="205943" y="44552"/>
                                  <a:pt x="196355" y="59487"/>
                                </a:cubicBezTo>
                                <a:lnTo>
                                  <a:pt x="36005" y="310312"/>
                                </a:lnTo>
                                <a:cubicBezTo>
                                  <a:pt x="30607" y="318770"/>
                                  <a:pt x="19393" y="321246"/>
                                  <a:pt x="10935" y="315849"/>
                                </a:cubicBezTo>
                                <a:cubicBezTo>
                                  <a:pt x="2515" y="310439"/>
                                  <a:pt x="0" y="299225"/>
                                  <a:pt x="5436" y="290792"/>
                                </a:cubicBezTo>
                                <a:lnTo>
                                  <a:pt x="165811" y="39942"/>
                                </a:lnTo>
                                <a:cubicBezTo>
                                  <a:pt x="182016" y="14592"/>
                                  <a:pt x="205410" y="51"/>
                                  <a:pt x="229959" y="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6" name="Shape 596"/>
                        <wps:cNvSpPr/>
                        <wps:spPr>
                          <a:xfrm>
                            <a:off x="3117843" y="394503"/>
                            <a:ext cx="87211" cy="87237"/>
                          </a:xfrm>
                          <a:custGeom>
                            <a:avLst/>
                            <a:gdLst/>
                            <a:ahLst/>
                            <a:cxnLst/>
                            <a:rect l="0" t="0" r="0" b="0"/>
                            <a:pathLst>
                              <a:path w="87211" h="87237">
                                <a:moveTo>
                                  <a:pt x="43599" y="0"/>
                                </a:moveTo>
                                <a:cubicBezTo>
                                  <a:pt x="67729" y="0"/>
                                  <a:pt x="87211" y="19520"/>
                                  <a:pt x="87211" y="43599"/>
                                </a:cubicBezTo>
                                <a:cubicBezTo>
                                  <a:pt x="87211" y="67666"/>
                                  <a:pt x="67729" y="87237"/>
                                  <a:pt x="43599" y="87237"/>
                                </a:cubicBezTo>
                                <a:cubicBezTo>
                                  <a:pt x="19533" y="87237"/>
                                  <a:pt x="0" y="67666"/>
                                  <a:pt x="0" y="43599"/>
                                </a:cubicBezTo>
                                <a:cubicBezTo>
                                  <a:pt x="0" y="19520"/>
                                  <a:pt x="19533" y="0"/>
                                  <a:pt x="4359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7" name="Shape 597"/>
                        <wps:cNvSpPr/>
                        <wps:spPr>
                          <a:xfrm>
                            <a:off x="3107784" y="137096"/>
                            <a:ext cx="107341" cy="226809"/>
                          </a:xfrm>
                          <a:custGeom>
                            <a:avLst/>
                            <a:gdLst/>
                            <a:ahLst/>
                            <a:cxnLst/>
                            <a:rect l="0" t="0" r="0" b="0"/>
                            <a:pathLst>
                              <a:path w="107341" h="226809">
                                <a:moveTo>
                                  <a:pt x="53658" y="0"/>
                                </a:moveTo>
                                <a:cubicBezTo>
                                  <a:pt x="83274" y="0"/>
                                  <a:pt x="107315" y="23940"/>
                                  <a:pt x="107315" y="53543"/>
                                </a:cubicBezTo>
                                <a:cubicBezTo>
                                  <a:pt x="107341" y="57772"/>
                                  <a:pt x="106858" y="61861"/>
                                  <a:pt x="105931" y="65799"/>
                                </a:cubicBezTo>
                                <a:lnTo>
                                  <a:pt x="75273" y="209283"/>
                                </a:lnTo>
                                <a:cubicBezTo>
                                  <a:pt x="73127" y="219278"/>
                                  <a:pt x="64262" y="226796"/>
                                  <a:pt x="53658" y="226796"/>
                                </a:cubicBezTo>
                                <a:lnTo>
                                  <a:pt x="53658" y="226809"/>
                                </a:lnTo>
                                <a:cubicBezTo>
                                  <a:pt x="43053" y="226809"/>
                                  <a:pt x="34125" y="219291"/>
                                  <a:pt x="32042" y="209296"/>
                                </a:cubicBezTo>
                                <a:lnTo>
                                  <a:pt x="1384" y="65837"/>
                                </a:lnTo>
                                <a:cubicBezTo>
                                  <a:pt x="457" y="61861"/>
                                  <a:pt x="0" y="57785"/>
                                  <a:pt x="0" y="53569"/>
                                </a:cubicBezTo>
                                <a:cubicBezTo>
                                  <a:pt x="0" y="23965"/>
                                  <a:pt x="24067" y="0"/>
                                  <a:pt x="5365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8" name="Shape 598"/>
                        <wps:cNvSpPr/>
                        <wps:spPr>
                          <a:xfrm>
                            <a:off x="4131310" y="452714"/>
                            <a:ext cx="348615" cy="30849"/>
                          </a:xfrm>
                          <a:custGeom>
                            <a:avLst/>
                            <a:gdLst/>
                            <a:ahLst/>
                            <a:cxnLst/>
                            <a:rect l="0" t="0" r="0" b="0"/>
                            <a:pathLst>
                              <a:path w="348615" h="30849">
                                <a:moveTo>
                                  <a:pt x="15398" y="0"/>
                                </a:moveTo>
                                <a:lnTo>
                                  <a:pt x="333177" y="0"/>
                                </a:lnTo>
                                <a:cubicBezTo>
                                  <a:pt x="337444" y="0"/>
                                  <a:pt x="341305" y="1727"/>
                                  <a:pt x="344099" y="4518"/>
                                </a:cubicBezTo>
                                <a:lnTo>
                                  <a:pt x="348615" y="15405"/>
                                </a:lnTo>
                                <a:lnTo>
                                  <a:pt x="348615" y="15430"/>
                                </a:lnTo>
                                <a:lnTo>
                                  <a:pt x="344099" y="26329"/>
                                </a:lnTo>
                                <a:cubicBezTo>
                                  <a:pt x="341305" y="29121"/>
                                  <a:pt x="337444" y="30849"/>
                                  <a:pt x="333177" y="30849"/>
                                </a:cubicBezTo>
                                <a:lnTo>
                                  <a:pt x="15398" y="30849"/>
                                </a:lnTo>
                                <a:cubicBezTo>
                                  <a:pt x="11149" y="30849"/>
                                  <a:pt x="7298" y="29121"/>
                                  <a:pt x="4509" y="26329"/>
                                </a:cubicBezTo>
                                <a:lnTo>
                                  <a:pt x="0" y="15436"/>
                                </a:lnTo>
                                <a:lnTo>
                                  <a:pt x="0" y="15399"/>
                                </a:lnTo>
                                <a:lnTo>
                                  <a:pt x="4509" y="4518"/>
                                </a:lnTo>
                                <a:cubicBezTo>
                                  <a:pt x="7298" y="1727"/>
                                  <a:pt x="11149" y="0"/>
                                  <a:pt x="1539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99" name="Shape 599"/>
                        <wps:cNvSpPr/>
                        <wps:spPr>
                          <a:xfrm>
                            <a:off x="4159400" y="106966"/>
                            <a:ext cx="94732" cy="329571"/>
                          </a:xfrm>
                          <a:custGeom>
                            <a:avLst/>
                            <a:gdLst/>
                            <a:ahLst/>
                            <a:cxnLst/>
                            <a:rect l="0" t="0" r="0" b="0"/>
                            <a:pathLst>
                              <a:path w="94732" h="329571">
                                <a:moveTo>
                                  <a:pt x="94732" y="0"/>
                                </a:moveTo>
                                <a:lnTo>
                                  <a:pt x="94732" y="81942"/>
                                </a:lnTo>
                                <a:lnTo>
                                  <a:pt x="33909" y="293566"/>
                                </a:lnTo>
                                <a:cubicBezTo>
                                  <a:pt x="32195" y="299586"/>
                                  <a:pt x="35661" y="305873"/>
                                  <a:pt x="41694" y="307587"/>
                                </a:cubicBezTo>
                                <a:cubicBezTo>
                                  <a:pt x="47688" y="309327"/>
                                  <a:pt x="53975" y="305847"/>
                                  <a:pt x="55689" y="299814"/>
                                </a:cubicBezTo>
                                <a:lnTo>
                                  <a:pt x="94732" y="163972"/>
                                </a:lnTo>
                                <a:lnTo>
                                  <a:pt x="94732" y="329571"/>
                                </a:lnTo>
                                <a:lnTo>
                                  <a:pt x="0" y="329571"/>
                                </a:lnTo>
                                <a:lnTo>
                                  <a:pt x="9473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00" name="Shape 600"/>
                        <wps:cNvSpPr/>
                        <wps:spPr>
                          <a:xfrm>
                            <a:off x="4254132" y="12"/>
                            <a:ext cx="156173" cy="436525"/>
                          </a:xfrm>
                          <a:custGeom>
                            <a:avLst/>
                            <a:gdLst/>
                            <a:ahLst/>
                            <a:cxnLst/>
                            <a:rect l="0" t="0" r="0" b="0"/>
                            <a:pathLst>
                              <a:path w="156173" h="436525">
                                <a:moveTo>
                                  <a:pt x="20719" y="0"/>
                                </a:moveTo>
                                <a:lnTo>
                                  <a:pt x="82209" y="0"/>
                                </a:lnTo>
                                <a:lnTo>
                                  <a:pt x="93101" y="4507"/>
                                </a:lnTo>
                                <a:cubicBezTo>
                                  <a:pt x="95895" y="7300"/>
                                  <a:pt x="97622" y="11157"/>
                                  <a:pt x="97622" y="15418"/>
                                </a:cubicBezTo>
                                <a:cubicBezTo>
                                  <a:pt x="97622" y="23927"/>
                                  <a:pt x="90713" y="30836"/>
                                  <a:pt x="82179" y="30836"/>
                                </a:cubicBezTo>
                                <a:lnTo>
                                  <a:pt x="81061" y="30836"/>
                                </a:lnTo>
                                <a:lnTo>
                                  <a:pt x="117993" y="159372"/>
                                </a:lnTo>
                                <a:lnTo>
                                  <a:pt x="145565" y="150584"/>
                                </a:lnTo>
                                <a:lnTo>
                                  <a:pt x="156173" y="149736"/>
                                </a:lnTo>
                                <a:lnTo>
                                  <a:pt x="156173" y="180184"/>
                                </a:lnTo>
                                <a:lnTo>
                                  <a:pt x="153756" y="178842"/>
                                </a:lnTo>
                                <a:lnTo>
                                  <a:pt x="126134" y="187592"/>
                                </a:lnTo>
                                <a:lnTo>
                                  <a:pt x="155471" y="289827"/>
                                </a:lnTo>
                                <a:lnTo>
                                  <a:pt x="156173" y="289606"/>
                                </a:lnTo>
                                <a:lnTo>
                                  <a:pt x="156173" y="436525"/>
                                </a:lnTo>
                                <a:lnTo>
                                  <a:pt x="0" y="436525"/>
                                </a:lnTo>
                                <a:lnTo>
                                  <a:pt x="0" y="270926"/>
                                </a:lnTo>
                                <a:lnTo>
                                  <a:pt x="60818" y="59322"/>
                                </a:lnTo>
                                <a:cubicBezTo>
                                  <a:pt x="62545" y="53315"/>
                                  <a:pt x="59078" y="47028"/>
                                  <a:pt x="53032" y="45314"/>
                                </a:cubicBezTo>
                                <a:cubicBezTo>
                                  <a:pt x="47038" y="43574"/>
                                  <a:pt x="40752" y="47041"/>
                                  <a:pt x="39037" y="53074"/>
                                </a:cubicBezTo>
                                <a:lnTo>
                                  <a:pt x="0" y="188896"/>
                                </a:lnTo>
                                <a:lnTo>
                                  <a:pt x="0" y="106954"/>
                                </a:lnTo>
                                <a:lnTo>
                                  <a:pt x="21879" y="30836"/>
                                </a:lnTo>
                                <a:lnTo>
                                  <a:pt x="20749" y="30836"/>
                                </a:lnTo>
                                <a:cubicBezTo>
                                  <a:pt x="12228" y="30836"/>
                                  <a:pt x="5319" y="23927"/>
                                  <a:pt x="5319" y="15418"/>
                                </a:cubicBezTo>
                                <a:cubicBezTo>
                                  <a:pt x="5319" y="11157"/>
                                  <a:pt x="7046" y="7300"/>
                                  <a:pt x="9838" y="4507"/>
                                </a:cubicBezTo>
                                <a:lnTo>
                                  <a:pt x="2071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01" name="Shape 601"/>
                        <wps:cNvSpPr/>
                        <wps:spPr>
                          <a:xfrm>
                            <a:off x="4410305" y="149531"/>
                            <a:ext cx="60626" cy="287006"/>
                          </a:xfrm>
                          <a:custGeom>
                            <a:avLst/>
                            <a:gdLst/>
                            <a:ahLst/>
                            <a:cxnLst/>
                            <a:rect l="0" t="0" r="0" b="0"/>
                            <a:pathLst>
                              <a:path w="60626" h="287006">
                                <a:moveTo>
                                  <a:pt x="2709" y="0"/>
                                </a:moveTo>
                                <a:cubicBezTo>
                                  <a:pt x="15738" y="1584"/>
                                  <a:pt x="27228" y="10740"/>
                                  <a:pt x="31124" y="24103"/>
                                </a:cubicBezTo>
                                <a:lnTo>
                                  <a:pt x="58124" y="118172"/>
                                </a:lnTo>
                                <a:cubicBezTo>
                                  <a:pt x="60626" y="126808"/>
                                  <a:pt x="59559" y="135927"/>
                                  <a:pt x="55216" y="143801"/>
                                </a:cubicBezTo>
                                <a:cubicBezTo>
                                  <a:pt x="50834" y="151662"/>
                                  <a:pt x="43684" y="157364"/>
                                  <a:pt x="35061" y="159841"/>
                                </a:cubicBezTo>
                                <a:lnTo>
                                  <a:pt x="7426" y="168591"/>
                                </a:lnTo>
                                <a:lnTo>
                                  <a:pt x="41461" y="287006"/>
                                </a:lnTo>
                                <a:lnTo>
                                  <a:pt x="0" y="287006"/>
                                </a:lnTo>
                                <a:lnTo>
                                  <a:pt x="0" y="140087"/>
                                </a:lnTo>
                                <a:lnTo>
                                  <a:pt x="3642" y="138936"/>
                                </a:lnTo>
                                <a:cubicBezTo>
                                  <a:pt x="11425" y="136479"/>
                                  <a:pt x="26939" y="131583"/>
                                  <a:pt x="26958" y="131545"/>
                                </a:cubicBezTo>
                                <a:cubicBezTo>
                                  <a:pt x="28330" y="131164"/>
                                  <a:pt x="29117" y="130237"/>
                                  <a:pt x="29485" y="129551"/>
                                </a:cubicBezTo>
                                <a:cubicBezTo>
                                  <a:pt x="29892" y="128815"/>
                                  <a:pt x="30273" y="127710"/>
                                  <a:pt x="29866" y="126274"/>
                                </a:cubicBezTo>
                                <a:cubicBezTo>
                                  <a:pt x="29866" y="126274"/>
                                  <a:pt x="2866" y="32231"/>
                                  <a:pt x="2866" y="32256"/>
                                </a:cubicBezTo>
                                <a:lnTo>
                                  <a:pt x="0" y="30665"/>
                                </a:lnTo>
                                <a:lnTo>
                                  <a:pt x="0" y="217"/>
                                </a:lnTo>
                                <a:lnTo>
                                  <a:pt x="270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807" style="width:393pt;height:101pt;position:absolute;mso-position-horizontal-relative:page;mso-position-horizontal:absolute;margin-left:0pt;mso-position-vertical-relative:page;margin-top:517pt;" coordsize="49911,12827">
                <v:shape id="Shape 25789" style="position:absolute;width:49911;height:5080;left:0;top:7747;" coordsize="4991100,508000" path="m0,0l4991100,0l4991100,508000l0,508000l0,0">
                  <v:stroke weight="0pt" endcap="flat" joinstyle="miter" miterlimit="10" on="false" color="#000000" opacity="0"/>
                  <v:fill on="true" color="#3b5878"/>
                </v:shape>
                <v:shape id="Shape 573" style="position:absolute;width:4562;height:4865;left:18224;top:0;" coordsize="456258,486559" path="m235798,0l235863,0l304044,7948c369347,23540,424130,61116,452181,112265c456258,119733,453527,129105,446060,133207c438605,137271,429194,134554,425130,127074c393050,68641,318767,30845,235836,30845c122832,30845,30858,100861,30858,186929c30858,267815,113688,336154,219491,342529c220888,342605,222032,343126,223314,343533c223429,343519,223619,343405,223759,343392c232230,342554,239761,348790,240624,357261c241577,367574,241234,378000,239634,388160c236294,409331,227696,428699,215021,444866c234960,437728,253236,426019,268171,410004c273975,403756,283766,403426,289977,409217c296225,415020,296568,424800,290713,431023c256766,467497,208760,486559,159166,483346c160754,483436,162303,483334,163827,482940c156017,484896,148016,480502,145489,472856c142885,465224,146670,456892,154099,453755c183563,441284,204163,414957,209167,383334c209700,379753,210030,376158,210170,372564c106546,363641,23351,301073,4171,221812l0,186950l0,186910l4799,149303c23685,76358,96359,18767,188376,3801l235798,0x">
                  <v:stroke weight="0pt" endcap="flat" joinstyle="miter" miterlimit="10" on="false" color="#000000" opacity="0"/>
                  <v:fill on="true" color="#d3d2d2"/>
                </v:shape>
                <v:shape id="Shape 574" style="position:absolute;width:2308;height:3166;left:20872;top:1672;" coordsize="230861,316619" path="m161811,0c181358,0,200094,2697,217439,7638l230861,13629l230861,238329l201740,247739c201752,248310,201752,248857,201892,249403c203587,260185,207953,270069,214413,278326l230861,290888l230861,315950l230759,315900l230861,315965l230861,316619l200163,313590c166667,304807,139002,280832,125552,248514c53670,235674,0,185725,0,125883c0,56350,72479,0,161811,0x">
                  <v:stroke weight="0pt" endcap="flat" joinstyle="miter" miterlimit="10" on="false" color="#000000" opacity="0"/>
                  <v:fill on="true" color="#d3d2d2"/>
                </v:shape>
                <v:shape id="Shape 575" style="position:absolute;width:162;height:261;left:23180;top:4581;" coordsize="16231,26180" path="m0,0l8636,6596c7163,5987,5753,5797,4305,5860c5982,5809,7709,6089,9233,6863c14110,9327,16231,15258,13894,20275c12243,23844,8712,25951,5017,26091c5106,26091,5169,26167,5296,26167c5080,26167,4902,26142,4699,26167c4623,26167,4509,26180,4432,26167l0,25730l0,25077l38,25101c89,25113,102,25101,102,25113l0,25062l0,0x">
                  <v:stroke weight="0pt" endcap="flat" joinstyle="miter" miterlimit="10" on="false" color="#000000" opacity="0"/>
                  <v:fill on="true" color="#d3d2d2"/>
                </v:shape>
                <v:shape id="Shape 576" style="position:absolute;width:927;height:2247;left:23180;top:1809;" coordsize="92721,224700" path="m0,0l33858,15114c61821,33070,81895,58198,89437,86882l92721,112244l92721,112267l90359,133802c82199,170550,53526,201792,13858,220222l0,224700l0,0x">
                  <v:stroke weight="0pt" endcap="flat" joinstyle="miter" miterlimit="10" on="false" color="#000000" opacity="0"/>
                  <v:fill on="true" color="#d3d2d2"/>
                </v:shape>
                <v:shape id="Shape 577" style="position:absolute;width:490;height:490;left:20180;top:2417;" coordsize="49060,49073" path="m24524,0c38113,0,49060,10985,49060,24536c49060,38074,38113,49073,24524,49073c10986,49073,0,38074,0,24536c0,10985,10986,0,24524,0x">
                  <v:stroke weight="0pt" endcap="flat" joinstyle="miter" miterlimit="10" on="false" color="#000000" opacity="0"/>
                  <v:fill on="true" color="#d3d2d2"/>
                </v:shape>
                <v:shape id="Shape 578" style="position:absolute;width:603;height:1275;left:20124;top:969;" coordsize="60363,127559" path="m30175,0c46838,0,60363,13450,60363,30111c60363,32486,60109,34798,59588,37008l42329,117716c41148,123342,36157,127559,30175,127559c24219,127559,19203,123342,18034,117716l775,37033c267,34798,0,32486,0,30125c0,13488,13538,0,30175,0x">
                  <v:stroke weight="0pt" endcap="flat" joinstyle="miter" miterlimit="10" on="false" color="#000000" opacity="0"/>
                  <v:fill on="true" color="#d3d2d2"/>
                </v:shape>
                <v:shape id="Shape 579" style="position:absolute;width:368;height:368;left:22306;top:3266;" coordsize="36805,36817" path="m18390,0c28575,0,36805,8255,36805,18415c36805,28563,28575,36817,18390,36817c8230,36817,0,28563,0,18415c0,8255,8230,0,18390,0x">
                  <v:stroke weight="0pt" endcap="flat" joinstyle="miter" miterlimit="10" on="false" color="#000000" opacity="0"/>
                  <v:fill on="true" color="#d3d2d2"/>
                </v:shape>
                <v:shape id="Shape 580" style="position:absolute;width:452;height:956;left:22263;top:2180;" coordsize="45288,95669" path="m22631,0c35128,0,45288,10096,45288,22581c45288,24359,45072,26098,44704,27749l31763,88291c30848,92507,27114,95669,22631,95669c18161,95669,14389,92507,13526,88291l584,27762c190,26098,0,24359,0,22593c0,10109,10147,0,22631,0x">
                  <v:stroke weight="0pt" endcap="flat" joinstyle="miter" miterlimit="10" on="false" color="#000000" opacity="0"/>
                  <v:fill on="true" color="#d3d2d2"/>
                </v:shape>
                <v:shape id="Shape 581" style="position:absolute;width:425;height:4551;left:9510;top:783;" coordsize="42507,455154" path="m41230,0l41230,81717l24320,122276c18745,135662,25082,150991,38468,156553l41230,157706l41230,298250l30423,298228c25470,300267,21298,304197,19075,309550c14605,320218,19647,332499,30315,336957l35992,339281l41230,339299l41230,455154l0,437973l0,394310c1549,395567,3073,396888,5004,397676l10681,400076c21349,404509,33617,399466,38062,388799c42507,378130,37478,365824,26822,361380l21133,358991c13754,355931,5804,357620,0,362319l0,304191c419,303480,1041,302971,1372,302185c3950,295987,3035,289434,0,284011l0,252819c10503,256782,22352,251854,26683,241415c31140,230772,26099,218466,15443,214009l9741,211659c6540,210313,3264,210084,0,210363l0,98870l41230,0x">
                  <v:stroke weight="0pt" endcap="flat" joinstyle="miter" miterlimit="10" on="false" color="#000000" opacity="0"/>
                  <v:fill on="true" color="#d3d2d2"/>
                </v:shape>
                <v:shape id="Shape 582" style="position:absolute;width:379;height:3119;left:9910;top:2361;" coordsize="37999,311931" path="m1314,0l37999,15309l37999,82610l37554,82159l31877,79810c26543,77581,20799,77743,15835,79796c10871,81848,6687,85792,4470,91125c0,101781,5055,114024,15735,118494l21438,120831c26753,123086,32480,122949,37436,120915l37999,120356l37999,227130l27213,227127c22244,229172,18047,233106,15812,238458c11379,249113,16446,261407,27102,265853l32817,268227l37999,268229l37999,311931l34290,311191l1314,297449l1314,181593l12111,181629c17062,179591,21234,175657,23470,170311c27940,159617,22885,147400,12230,142942l6540,140554l1314,140544l1314,0x">
                  <v:stroke weight="0pt" endcap="flat" joinstyle="miter" miterlimit="10" on="false" color="#000000" opacity="0"/>
                  <v:fill on="true" color="#d3d2d2"/>
                </v:shape>
                <v:shape id="Shape 583" style="position:absolute;width:366;height:1179;left:9923;top:422;" coordsize="36686,117900" path="m36686,0l36686,61515l31853,61497c25639,64050,20397,68980,17597,75692l0,117900l0,36182l6408,20816c9166,14210,13727,8914,19280,5261l36686,0x">
                  <v:stroke weight="0pt" endcap="flat" joinstyle="miter" miterlimit="10" on="false" color="#000000" opacity="0"/>
                  <v:fill on="true" color="#d3d2d2"/>
                </v:shape>
                <v:shape id="Shape 584" style="position:absolute;width:279;height:2985;left:10277;top:2514;" coordsize="27915,298558" path="m1283,0l26615,10571l26615,151109l15807,151069c10843,153105,6655,157039,4420,162392c0,173073,5055,185329,15735,189799l21450,192161l26615,192167l26615,293830l11002,298558l1283,296621l1283,252920l12106,252925c17056,250880,21228,246949,23444,241615c27915,230922,22885,218653,12192,214209l6528,211821l1283,211820l1283,105047l12090,94308c14307,88980,14154,83237,12117,78264l1283,67301l1283,0x">
                  <v:stroke weight="0pt" endcap="flat" joinstyle="miter" miterlimit="10" on="false" color="#000000" opacity="0"/>
                  <v:fill on="true" color="#d3d2d2"/>
                </v:shape>
                <v:shape id="Shape 585" style="position:absolute;width:253;height:662;left:10290;top:417;" coordsize="25331,66222" path="m1419,20c5903,0,10467,860,14871,2698l25331,7056l25331,66222l15252,62019l0,61964l0,450l1419,20x">
                  <v:stroke weight="0pt" endcap="flat" joinstyle="miter" miterlimit="10" on="false" color="#000000" opacity="0"/>
                  <v:fill on="true" color="#d3d2d2"/>
                </v:shape>
                <v:shape id="Shape 586" style="position:absolute;width:279;height:2832;left:10530;top:2619;" coordsize="27902,283259" path="m1278,0l26614,10573l26614,79777l15834,79756c10868,81800,6674,85737,4432,91078c0,101771,5067,114026,15735,118510l21425,120847l26614,120855l26614,244527l17361,266719c14608,273329,10044,278630,4489,282287l1278,283259l1278,181597l12105,181610c17050,179571,21222,175647,23457,170313c27902,159607,22860,147377,12205,142932l6515,140557l1278,140538l1278,0x">
                  <v:stroke weight="0pt" endcap="flat" joinstyle="miter" miterlimit="10" on="false" color="#000000" opacity="0"/>
                  <v:fill on="true" color="#d3d2d2"/>
                </v:shape>
                <v:shape id="Shape 587" style="position:absolute;width:253;height:697;left:10543;top:488;" coordsize="25336,69731" path="m0,0l25336,10555l25336,69731l0,59166l0,0x">
                  <v:stroke weight="0pt" endcap="flat" joinstyle="miter" miterlimit="10" on="false" color="#000000" opacity="0"/>
                  <v:fill on="true" color="#d3d2d2"/>
                </v:shape>
                <v:shape id="Shape 588" style="position:absolute;width:1525;height:4571;left:10796;top:493;" coordsize="152507,457157" path="m77350,2732c83571,175,90766,0,97452,2832l122573,13259c135933,18847,142207,34227,136683,47626l129672,64389c145319,72619,152507,91453,145547,108090l0,457157l0,333486l10819,333504c15772,331460,19951,327534,22179,322225c26599,311544,21595,299276,10940,294805l5250,292418l0,292408l0,223203l29825,235649c43185,241237,58578,234912,64140,221527l98672,138723c104221,125413,97922,110058,84498,104432l0,69200l0,10024l56203,33440l63086,16929c65880,10230,71128,5290,77350,2732x">
                  <v:stroke weight="0pt" endcap="flat" joinstyle="miter" miterlimit="10" on="false" color="#000000" opacity="0"/>
                  <v:fill on="true" color="#d3d2d2"/>
                </v:shape>
                <v:shape id="Shape 589" style="position:absolute;width:599;height:5086;left:6508;top:476;" coordsize="59900,508691" path="m59900,0l59900,59964l42332,67227c37201,72355,34023,79447,34011,87302l34011,184051c34011,191893,37186,198973,42315,204093l59900,211361l59900,279167l56604,279186c44132,279148,34011,289321,34011,301818c34011,314276,44132,324398,56578,324398l59900,324392l59900,350243l56617,350255c44094,350205,33972,360314,34011,372836c34011,385308,44120,395443,56629,395443l59900,395443l59900,421242l56604,421223c44120,421223,34011,431357,33947,443880c33972,456339,44120,466499,56566,466499l59900,466492l59900,508691l37274,508688c16688,508663,51,491988,0,471350l0,463387l25,463438l76,37264c89,16652,16751,2,37351,2l59900,0x">
                  <v:stroke weight="0pt" endcap="flat" joinstyle="miter" miterlimit="10" on="false" color="#000000" opacity="0"/>
                  <v:fill on="true" color="#d3d2d2"/>
                </v:shape>
                <v:shape id="Shape 590" style="position:absolute;width:725;height:2973;left:7107;top:2590;" coordsize="72536,297340" path="m0,0l2445,1011l72536,1029l72536,67807l69259,67825c56775,67801,46641,77998,46641,90457c46615,102929,56737,113037,69247,113063l72536,113044l72536,138863l69247,138857c56737,138869,46641,148966,46628,161475c46628,173972,56737,184082,69247,184120l72536,184094l72536,209894l69221,209888c56737,209900,46615,219997,46615,232507c46628,245016,56737,255138,69221,255126l72536,255138l72536,297340l0,297331l0,255132l3346,255126c15792,255112,25927,245004,25952,232519c25952,220010,15792,209888,3359,209900l0,209881l0,184082l3359,184082c15831,184069,25927,173959,25952,161488c25940,148953,15843,138895,3346,138869l0,138882l0,113031l3346,113025c15805,113063,25952,102915,25952,90444c25952,77973,15831,67801,3359,67787l0,67807l0,0x">
                  <v:stroke weight="0pt" endcap="flat" joinstyle="miter" miterlimit="10" on="false" color="#000000" opacity="0"/>
                  <v:fill on="true" color="#d3d2d2"/>
                </v:shape>
                <v:shape id="Shape 591" style="position:absolute;width:725;height:599;left:7107;top:476;" coordsize="72536,59972" path="m72536,0l72536,58970l2470,58951l0,59972l0,9l72536,0x">
                  <v:stroke weight="0pt" endcap="flat" joinstyle="miter" miterlimit="10" on="false" color="#000000" opacity="0"/>
                  <v:fill on="true" color="#d3d2d2"/>
                </v:shape>
                <v:shape id="Shape 592" style="position:absolute;width:725;height:2967;left:7833;top:2596;" coordsize="72530,296773" path="m72530,0l72530,67249l69278,67249c56807,67225,46647,77384,46609,89881c46647,102353,56807,112487,69278,112500l72530,112494l72530,138306l69240,138293c56744,138293,46609,148416,46609,160925c46609,173396,56769,183518,69240,183518l72530,183518l72530,209305l69215,209286c56794,209324,46609,219446,46596,231969c46584,244428,56744,254562,69215,254562l72530,254568l72530,296773l0,296764l0,254562l3365,254574c15837,254562,25921,244453,25921,231969c25946,219484,15811,209324,3340,209324l0,209318l0,183518l3315,183493c15811,183493,25921,173396,25921,160899c25959,148390,15837,138293,3365,138293l0,138287l0,112468l3365,112449c15837,112513,25959,102391,25959,89881c25959,77435,15837,67275,3365,67211l0,67231l0,453l70180,473l72530,0x">
                  <v:stroke weight="0pt" endcap="flat" joinstyle="miter" miterlimit="10" on="false" color="#000000" opacity="0"/>
                  <v:fill on="true" color="#d3d2d2"/>
                </v:shape>
                <v:shape id="Shape 593" style="position:absolute;width:725;height:1076;left:7833;top:0;" coordsize="72530,107639" path="m70231,12l72530,970l72530,107639l70180,106667l0,106648l0,47678l12484,47676l12497,28372c12484,12712,25210,0,40881,64l70231,12x">
                  <v:stroke weight="0pt" endcap="flat" joinstyle="miter" miterlimit="10" on="false" color="#000000" opacity="0"/>
                  <v:fill on="true" color="#d3d2d2"/>
                </v:shape>
                <v:shape id="Shape 594" style="position:absolute;width:600;height:5554;left:8558;top:9;" coordsize="60007,555443" path="m0,0l17716,7376c22838,12512,26010,19598,26035,27415l26035,47049c45021,48751,60007,64524,59969,83981l59919,518143c59906,538768,43243,555443,22657,555430l0,555427l0,513221l3378,513228c15824,513203,25933,503081,25933,490622c25933,478087,15837,467978,3340,467978l0,467958l0,442171l3378,442171c15837,442146,25933,432062,25971,419565c25933,407069,15837,396946,3391,396972l0,396959l0,371147l3391,371140c15875,371153,25933,360993,25984,348559c25971,336076,15875,325941,3404,325903l0,325903l0,258653l8675,256907c18845,252610,25994,242540,25984,230805l25997,133980c25997,126182,22835,119115,17710,113995l0,106669l0,0x">
                  <v:stroke weight="0pt" endcap="flat" joinstyle="miter" miterlimit="10" on="false" color="#000000" opacity="0"/>
                  <v:fill on="true" color="#d3d2d2"/>
                </v:shape>
                <v:shape id="Shape 595" style="position:absolute;width:5310;height:4821;left:29273;top:0;" coordsize="531051,482192" path="m229959,12c254559,0,277965,14478,294246,39815l353721,132524l424828,243370l451714,285217l511188,377889c527990,404051,531051,429768,519786,450317c514185,460591,505562,468560,494455,473961l454240,482192l341040,482192l328214,476883c324929,473602,322898,469068,322898,464058c322898,454025,331026,445897,341046,445897l454228,445897c471170,445897,483451,441172,487959,432930c492455,424676,489776,411721,480657,397497l421170,304826l394310,262966l323177,152121l263703,59410c254089,44488,242176,36284,230022,36284c217881,36309,205943,44552,196355,59487l36005,310312c30607,318770,19393,321246,10935,315849c2515,310439,0,299225,5436,290792l165811,39942c182016,14592,205410,51,229959,12x">
                  <v:stroke weight="0pt" endcap="flat" joinstyle="miter" miterlimit="10" on="false" color="#000000" opacity="0"/>
                  <v:fill on="true" color="#d3d2d2"/>
                </v:shape>
                <v:shape id="Shape 596" style="position:absolute;width:872;height:872;left:31178;top:3945;" coordsize="87211,87237" path="m43599,0c67729,0,87211,19520,87211,43599c87211,67666,67729,87237,43599,87237c19533,87237,0,67666,0,43599c0,19520,19533,0,43599,0x">
                  <v:stroke weight="0pt" endcap="flat" joinstyle="miter" miterlimit="10" on="false" color="#000000" opacity="0"/>
                  <v:fill on="true" color="#d3d2d2"/>
                </v:shape>
                <v:shape id="Shape 597" style="position:absolute;width:1073;height:2268;left:31077;top:1370;" coordsize="107341,226809" path="m53658,0c83274,0,107315,23940,107315,53543c107341,57772,106858,61861,105931,65799l75273,209283c73127,219278,64262,226796,53658,226796l53658,226809c43053,226809,34125,219291,32042,209296l1384,65837c457,61861,0,57785,0,53569c0,23965,24067,0,53658,0x">
                  <v:stroke weight="0pt" endcap="flat" joinstyle="miter" miterlimit="10" on="false" color="#000000" opacity="0"/>
                  <v:fill on="true" color="#d3d2d2"/>
                </v:shape>
                <v:shape id="Shape 598" style="position:absolute;width:3486;height:308;left:41313;top:4527;" coordsize="348615,30849" path="m15398,0l333177,0c337444,0,341305,1727,344099,4518l348615,15405l348615,15430l344099,26329c341305,29121,337444,30849,333177,30849l15398,30849c11149,30849,7298,29121,4509,26329l0,15436l0,15399l4509,4518c7298,1727,11149,0,15398,0x">
                  <v:stroke weight="0pt" endcap="flat" joinstyle="miter" miterlimit="10" on="false" color="#000000" opacity="0"/>
                  <v:fill on="true" color="#d3d2d2"/>
                </v:shape>
                <v:shape id="Shape 599" style="position:absolute;width:947;height:3295;left:41594;top:1069;" coordsize="94732,329571" path="m94732,0l94732,81942l33909,293566c32195,299586,35661,305873,41694,307587c47688,309327,53975,305847,55689,299814l94732,163972l94732,329571l0,329571l94732,0x">
                  <v:stroke weight="0pt" endcap="flat" joinstyle="miter" miterlimit="10" on="false" color="#000000" opacity="0"/>
                  <v:fill on="true" color="#d3d2d2"/>
                </v:shape>
                <v:shape id="Shape 600" style="position:absolute;width:1561;height:4365;left:42541;top:0;" coordsize="156173,436525" path="m20719,0l82209,0l93101,4507c95895,7300,97622,11157,97622,15418c97622,23927,90713,30836,82179,30836l81061,30836l117993,159372l145565,150584l156173,149736l156173,180184l153756,178842l126134,187592l155471,289827l156173,289606l156173,436525l0,436525l0,270926l60818,59322c62545,53315,59078,47028,53032,45314c47038,43574,40752,47041,39037,53074l0,188896l0,106954l21879,30836l20749,30836c12228,30836,5319,23927,5319,15418c5319,11157,7046,7300,9838,4507l20719,0x">
                  <v:stroke weight="0pt" endcap="flat" joinstyle="miter" miterlimit="10" on="false" color="#000000" opacity="0"/>
                  <v:fill on="true" color="#d3d2d2"/>
                </v:shape>
                <v:shape id="Shape 601" style="position:absolute;width:606;height:2870;left:44103;top:1495;" coordsize="60626,287006" path="m2709,0c15738,1584,27228,10740,31124,24103l58124,118172c60626,126808,59559,135927,55216,143801c50834,151662,43684,157364,35061,159841l7426,168591l41461,287006l0,287006l0,140087l3642,138936c11425,136479,26939,131583,26958,131545c28330,131164,29117,130237,29485,129551c29892,128815,30273,127710,29866,126274c29866,126274,2866,32231,2866,32256l0,30665l0,217l2709,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0</wp:posOffset>
                </wp:positionV>
                <wp:extent cx="4991100" cy="1175701"/>
                <wp:effectExtent l="0" t="0" r="0" b="0"/>
                <wp:wrapTopAndBottom/>
                <wp:docPr id="21810" name="Group 21810"/>
                <wp:cNvGraphicFramePr/>
                <a:graphic xmlns:a="http://schemas.openxmlformats.org/drawingml/2006/main">
                  <a:graphicData uri="http://schemas.microsoft.com/office/word/2010/wordprocessingGroup">
                    <wpg:wgp>
                      <wpg:cNvGrpSpPr/>
                      <wpg:grpSpPr>
                        <a:xfrm>
                          <a:off x="0" y="0"/>
                          <a:ext cx="4991100" cy="1175701"/>
                          <a:chOff x="0" y="0"/>
                          <a:chExt cx="4991100" cy="1175701"/>
                        </a:xfrm>
                      </wpg:grpSpPr>
                      <wps:wsp>
                        <wps:cNvPr id="25790" name="Shape 25790"/>
                        <wps:cNvSpPr/>
                        <wps:spPr>
                          <a:xfrm>
                            <a:off x="0" y="0"/>
                            <a:ext cx="4991100" cy="508000"/>
                          </a:xfrm>
                          <a:custGeom>
                            <a:avLst/>
                            <a:gdLst/>
                            <a:ahLst/>
                            <a:cxnLst/>
                            <a:rect l="0" t="0" r="0" b="0"/>
                            <a:pathLst>
                              <a:path w="4991100" h="508000">
                                <a:moveTo>
                                  <a:pt x="0" y="0"/>
                                </a:moveTo>
                                <a:lnTo>
                                  <a:pt x="4991100" y="0"/>
                                </a:lnTo>
                                <a:lnTo>
                                  <a:pt x="4991100" y="508000"/>
                                </a:lnTo>
                                <a:lnTo>
                                  <a:pt x="0" y="5080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550" name="Shape 550"/>
                        <wps:cNvSpPr/>
                        <wps:spPr>
                          <a:xfrm>
                            <a:off x="2924175" y="755710"/>
                            <a:ext cx="60778" cy="121653"/>
                          </a:xfrm>
                          <a:custGeom>
                            <a:avLst/>
                            <a:gdLst/>
                            <a:ahLst/>
                            <a:cxnLst/>
                            <a:rect l="0" t="0" r="0" b="0"/>
                            <a:pathLst>
                              <a:path w="60778" h="121653">
                                <a:moveTo>
                                  <a:pt x="23529" y="0"/>
                                </a:moveTo>
                                <a:lnTo>
                                  <a:pt x="60778" y="0"/>
                                </a:lnTo>
                                <a:lnTo>
                                  <a:pt x="60778" y="34552"/>
                                </a:lnTo>
                                <a:lnTo>
                                  <a:pt x="60727" y="34531"/>
                                </a:lnTo>
                                <a:cubicBezTo>
                                  <a:pt x="46199" y="34531"/>
                                  <a:pt x="34476" y="46317"/>
                                  <a:pt x="34476" y="60833"/>
                                </a:cubicBezTo>
                                <a:cubicBezTo>
                                  <a:pt x="34476" y="75336"/>
                                  <a:pt x="46199" y="87122"/>
                                  <a:pt x="60727" y="87122"/>
                                </a:cubicBezTo>
                                <a:lnTo>
                                  <a:pt x="60778" y="87101"/>
                                </a:lnTo>
                                <a:lnTo>
                                  <a:pt x="60778" y="121653"/>
                                </a:lnTo>
                                <a:lnTo>
                                  <a:pt x="23529" y="121653"/>
                                </a:lnTo>
                                <a:cubicBezTo>
                                  <a:pt x="17065" y="121653"/>
                                  <a:pt x="11181" y="119009"/>
                                  <a:pt x="6914" y="114745"/>
                                </a:cubicBezTo>
                                <a:lnTo>
                                  <a:pt x="0" y="98130"/>
                                </a:lnTo>
                                <a:lnTo>
                                  <a:pt x="0" y="23523"/>
                                </a:lnTo>
                                <a:lnTo>
                                  <a:pt x="6914" y="6904"/>
                                </a:lnTo>
                                <a:cubicBezTo>
                                  <a:pt x="11181" y="2642"/>
                                  <a:pt x="17065" y="0"/>
                                  <a:pt x="2352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1" name="Shape 551"/>
                        <wps:cNvSpPr/>
                        <wps:spPr>
                          <a:xfrm>
                            <a:off x="2984953" y="755710"/>
                            <a:ext cx="130658" cy="121653"/>
                          </a:xfrm>
                          <a:custGeom>
                            <a:avLst/>
                            <a:gdLst/>
                            <a:ahLst/>
                            <a:cxnLst/>
                            <a:rect l="0" t="0" r="0" b="0"/>
                            <a:pathLst>
                              <a:path w="130658" h="121653">
                                <a:moveTo>
                                  <a:pt x="0" y="0"/>
                                </a:moveTo>
                                <a:lnTo>
                                  <a:pt x="128968" y="0"/>
                                </a:lnTo>
                                <a:cubicBezTo>
                                  <a:pt x="121183" y="18148"/>
                                  <a:pt x="116840" y="38138"/>
                                  <a:pt x="116840" y="59118"/>
                                </a:cubicBezTo>
                                <a:cubicBezTo>
                                  <a:pt x="116840" y="81445"/>
                                  <a:pt x="121844" y="102591"/>
                                  <a:pt x="130658" y="121653"/>
                                </a:cubicBezTo>
                                <a:lnTo>
                                  <a:pt x="0" y="121653"/>
                                </a:lnTo>
                                <a:lnTo>
                                  <a:pt x="0" y="87101"/>
                                </a:lnTo>
                                <a:lnTo>
                                  <a:pt x="18574" y="79416"/>
                                </a:lnTo>
                                <a:cubicBezTo>
                                  <a:pt x="23346" y="74657"/>
                                  <a:pt x="26302" y="68085"/>
                                  <a:pt x="26302" y="60833"/>
                                </a:cubicBezTo>
                                <a:cubicBezTo>
                                  <a:pt x="26302" y="53575"/>
                                  <a:pt x="23346" y="47000"/>
                                  <a:pt x="18574" y="42239"/>
                                </a:cubicBezTo>
                                <a:lnTo>
                                  <a:pt x="0" y="345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2" name="Shape 552"/>
                        <wps:cNvSpPr/>
                        <wps:spPr>
                          <a:xfrm>
                            <a:off x="2924175" y="904898"/>
                            <a:ext cx="60778" cy="121628"/>
                          </a:xfrm>
                          <a:custGeom>
                            <a:avLst/>
                            <a:gdLst/>
                            <a:ahLst/>
                            <a:cxnLst/>
                            <a:rect l="0" t="0" r="0" b="0"/>
                            <a:pathLst>
                              <a:path w="60778" h="121628">
                                <a:moveTo>
                                  <a:pt x="23529" y="0"/>
                                </a:moveTo>
                                <a:lnTo>
                                  <a:pt x="60778" y="0"/>
                                </a:lnTo>
                                <a:lnTo>
                                  <a:pt x="60778" y="34527"/>
                                </a:lnTo>
                                <a:lnTo>
                                  <a:pt x="60727" y="34506"/>
                                </a:lnTo>
                                <a:cubicBezTo>
                                  <a:pt x="46199" y="34506"/>
                                  <a:pt x="34476" y="46292"/>
                                  <a:pt x="34476" y="60808"/>
                                </a:cubicBezTo>
                                <a:cubicBezTo>
                                  <a:pt x="34476" y="75311"/>
                                  <a:pt x="46199" y="87109"/>
                                  <a:pt x="60727" y="87109"/>
                                </a:cubicBezTo>
                                <a:lnTo>
                                  <a:pt x="60778" y="87088"/>
                                </a:lnTo>
                                <a:lnTo>
                                  <a:pt x="60778" y="121628"/>
                                </a:lnTo>
                                <a:lnTo>
                                  <a:pt x="23529" y="121628"/>
                                </a:lnTo>
                                <a:cubicBezTo>
                                  <a:pt x="17065" y="121628"/>
                                  <a:pt x="11181" y="118993"/>
                                  <a:pt x="6914" y="114735"/>
                                </a:cubicBezTo>
                                <a:lnTo>
                                  <a:pt x="0" y="98117"/>
                                </a:lnTo>
                                <a:lnTo>
                                  <a:pt x="0" y="23498"/>
                                </a:lnTo>
                                <a:lnTo>
                                  <a:pt x="6914" y="6891"/>
                                </a:lnTo>
                                <a:cubicBezTo>
                                  <a:pt x="11181" y="2635"/>
                                  <a:pt x="17065" y="0"/>
                                  <a:pt x="2352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3" name="Shape 553"/>
                        <wps:cNvSpPr/>
                        <wps:spPr>
                          <a:xfrm>
                            <a:off x="2984953" y="904898"/>
                            <a:ext cx="308343" cy="121628"/>
                          </a:xfrm>
                          <a:custGeom>
                            <a:avLst/>
                            <a:gdLst/>
                            <a:ahLst/>
                            <a:cxnLst/>
                            <a:rect l="0" t="0" r="0" b="0"/>
                            <a:pathLst>
                              <a:path w="308343" h="121628">
                                <a:moveTo>
                                  <a:pt x="0" y="0"/>
                                </a:moveTo>
                                <a:lnTo>
                                  <a:pt x="147193" y="0"/>
                                </a:lnTo>
                                <a:cubicBezTo>
                                  <a:pt x="174561" y="36309"/>
                                  <a:pt x="217868" y="59906"/>
                                  <a:pt x="266789" y="59906"/>
                                </a:cubicBezTo>
                                <a:cubicBezTo>
                                  <a:pt x="280403" y="59906"/>
                                  <a:pt x="294018" y="57937"/>
                                  <a:pt x="307149" y="54216"/>
                                </a:cubicBezTo>
                                <a:lnTo>
                                  <a:pt x="308343" y="55423"/>
                                </a:lnTo>
                                <a:lnTo>
                                  <a:pt x="308343" y="98107"/>
                                </a:lnTo>
                                <a:cubicBezTo>
                                  <a:pt x="308343" y="111087"/>
                                  <a:pt x="297815" y="121628"/>
                                  <a:pt x="284874" y="121628"/>
                                </a:cubicBezTo>
                                <a:lnTo>
                                  <a:pt x="0" y="121628"/>
                                </a:lnTo>
                                <a:lnTo>
                                  <a:pt x="0" y="87088"/>
                                </a:lnTo>
                                <a:lnTo>
                                  <a:pt x="18574" y="79397"/>
                                </a:lnTo>
                                <a:cubicBezTo>
                                  <a:pt x="23346" y="74635"/>
                                  <a:pt x="26302" y="68059"/>
                                  <a:pt x="26302" y="60808"/>
                                </a:cubicBezTo>
                                <a:cubicBezTo>
                                  <a:pt x="26302" y="53550"/>
                                  <a:pt x="23346" y="46974"/>
                                  <a:pt x="18574" y="42213"/>
                                </a:cubicBezTo>
                                <a:lnTo>
                                  <a:pt x="0" y="3452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4" name="Shape 554"/>
                        <wps:cNvSpPr/>
                        <wps:spPr>
                          <a:xfrm>
                            <a:off x="2924175" y="1054071"/>
                            <a:ext cx="60778" cy="121628"/>
                          </a:xfrm>
                          <a:custGeom>
                            <a:avLst/>
                            <a:gdLst/>
                            <a:ahLst/>
                            <a:cxnLst/>
                            <a:rect l="0" t="0" r="0" b="0"/>
                            <a:pathLst>
                              <a:path w="60778" h="121628">
                                <a:moveTo>
                                  <a:pt x="23529" y="0"/>
                                </a:moveTo>
                                <a:lnTo>
                                  <a:pt x="60778" y="0"/>
                                </a:lnTo>
                                <a:lnTo>
                                  <a:pt x="60778" y="34552"/>
                                </a:lnTo>
                                <a:lnTo>
                                  <a:pt x="60727" y="34531"/>
                                </a:lnTo>
                                <a:cubicBezTo>
                                  <a:pt x="46199" y="34531"/>
                                  <a:pt x="34476" y="46279"/>
                                  <a:pt x="34476" y="60808"/>
                                </a:cubicBezTo>
                                <a:cubicBezTo>
                                  <a:pt x="34476" y="75336"/>
                                  <a:pt x="46199" y="87097"/>
                                  <a:pt x="60727" y="87097"/>
                                </a:cubicBezTo>
                                <a:lnTo>
                                  <a:pt x="60778" y="87076"/>
                                </a:lnTo>
                                <a:lnTo>
                                  <a:pt x="60778" y="121628"/>
                                </a:lnTo>
                                <a:lnTo>
                                  <a:pt x="23529" y="121628"/>
                                </a:lnTo>
                                <a:cubicBezTo>
                                  <a:pt x="17065" y="121628"/>
                                  <a:pt x="11181" y="118990"/>
                                  <a:pt x="6914" y="114729"/>
                                </a:cubicBezTo>
                                <a:lnTo>
                                  <a:pt x="0" y="98105"/>
                                </a:lnTo>
                                <a:lnTo>
                                  <a:pt x="0" y="23498"/>
                                </a:lnTo>
                                <a:lnTo>
                                  <a:pt x="6914" y="6891"/>
                                </a:lnTo>
                                <a:cubicBezTo>
                                  <a:pt x="11181" y="2635"/>
                                  <a:pt x="17065" y="0"/>
                                  <a:pt x="2352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5" name="Shape 555"/>
                        <wps:cNvSpPr/>
                        <wps:spPr>
                          <a:xfrm>
                            <a:off x="2984953" y="1054071"/>
                            <a:ext cx="308343" cy="121628"/>
                          </a:xfrm>
                          <a:custGeom>
                            <a:avLst/>
                            <a:gdLst/>
                            <a:ahLst/>
                            <a:cxnLst/>
                            <a:rect l="0" t="0" r="0" b="0"/>
                            <a:pathLst>
                              <a:path w="308343" h="121628">
                                <a:moveTo>
                                  <a:pt x="0" y="0"/>
                                </a:moveTo>
                                <a:lnTo>
                                  <a:pt x="284874" y="0"/>
                                </a:lnTo>
                                <a:cubicBezTo>
                                  <a:pt x="297815" y="0"/>
                                  <a:pt x="308343" y="10541"/>
                                  <a:pt x="308343" y="23508"/>
                                </a:cubicBezTo>
                                <a:lnTo>
                                  <a:pt x="308343" y="98095"/>
                                </a:lnTo>
                                <a:cubicBezTo>
                                  <a:pt x="308343" y="111074"/>
                                  <a:pt x="297815" y="121628"/>
                                  <a:pt x="284874" y="121628"/>
                                </a:cubicBezTo>
                                <a:lnTo>
                                  <a:pt x="0" y="121628"/>
                                </a:lnTo>
                                <a:lnTo>
                                  <a:pt x="0" y="87076"/>
                                </a:lnTo>
                                <a:lnTo>
                                  <a:pt x="18574" y="79400"/>
                                </a:lnTo>
                                <a:cubicBezTo>
                                  <a:pt x="23346" y="74644"/>
                                  <a:pt x="26302" y="68072"/>
                                  <a:pt x="26302" y="60808"/>
                                </a:cubicBezTo>
                                <a:cubicBezTo>
                                  <a:pt x="26302" y="53543"/>
                                  <a:pt x="23346" y="46974"/>
                                  <a:pt x="18574" y="42221"/>
                                </a:cubicBezTo>
                                <a:lnTo>
                                  <a:pt x="0" y="345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6" name="Shape 556"/>
                        <wps:cNvSpPr/>
                        <wps:spPr>
                          <a:xfrm>
                            <a:off x="3128726" y="691756"/>
                            <a:ext cx="122130" cy="244373"/>
                          </a:xfrm>
                          <a:custGeom>
                            <a:avLst/>
                            <a:gdLst/>
                            <a:ahLst/>
                            <a:cxnLst/>
                            <a:rect l="0" t="0" r="0" b="0"/>
                            <a:pathLst>
                              <a:path w="122130" h="244373">
                                <a:moveTo>
                                  <a:pt x="122085" y="0"/>
                                </a:moveTo>
                                <a:lnTo>
                                  <a:pt x="122130" y="5"/>
                                </a:lnTo>
                                <a:lnTo>
                                  <a:pt x="122130" y="42681"/>
                                </a:lnTo>
                                <a:lnTo>
                                  <a:pt x="122085" y="42672"/>
                                </a:lnTo>
                                <a:cubicBezTo>
                                  <a:pt x="78296" y="42672"/>
                                  <a:pt x="42621" y="78346"/>
                                  <a:pt x="42621" y="122161"/>
                                </a:cubicBezTo>
                                <a:cubicBezTo>
                                  <a:pt x="42621" y="166002"/>
                                  <a:pt x="78296" y="201676"/>
                                  <a:pt x="122085" y="201676"/>
                                </a:cubicBezTo>
                                <a:lnTo>
                                  <a:pt x="122130" y="201667"/>
                                </a:lnTo>
                                <a:lnTo>
                                  <a:pt x="122130" y="244369"/>
                                </a:lnTo>
                                <a:lnTo>
                                  <a:pt x="122085" y="244373"/>
                                </a:lnTo>
                                <a:cubicBezTo>
                                  <a:pt x="54737" y="244373"/>
                                  <a:pt x="0" y="189535"/>
                                  <a:pt x="0" y="122161"/>
                                </a:cubicBezTo>
                                <a:cubicBezTo>
                                  <a:pt x="0" y="54750"/>
                                  <a:pt x="54737" y="0"/>
                                  <a:pt x="12208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7" name="Shape 557"/>
                        <wps:cNvSpPr/>
                        <wps:spPr>
                          <a:xfrm>
                            <a:off x="3250856" y="691761"/>
                            <a:ext cx="187789" cy="310041"/>
                          </a:xfrm>
                          <a:custGeom>
                            <a:avLst/>
                            <a:gdLst/>
                            <a:ahLst/>
                            <a:cxnLst/>
                            <a:rect l="0" t="0" r="0" b="0"/>
                            <a:pathLst>
                              <a:path w="187789" h="310041">
                                <a:moveTo>
                                  <a:pt x="0" y="0"/>
                                </a:moveTo>
                                <a:lnTo>
                                  <a:pt x="24564" y="2480"/>
                                </a:lnTo>
                                <a:cubicBezTo>
                                  <a:pt x="80226" y="13881"/>
                                  <a:pt x="122231" y="63172"/>
                                  <a:pt x="122231" y="122157"/>
                                </a:cubicBezTo>
                                <a:cubicBezTo>
                                  <a:pt x="122231" y="139950"/>
                                  <a:pt x="118320" y="156764"/>
                                  <a:pt x="111449" y="171966"/>
                                </a:cubicBezTo>
                                <a:lnTo>
                                  <a:pt x="175063" y="235644"/>
                                </a:lnTo>
                                <a:cubicBezTo>
                                  <a:pt x="183585" y="244166"/>
                                  <a:pt x="187789" y="255304"/>
                                  <a:pt x="187789" y="266442"/>
                                </a:cubicBezTo>
                                <a:cubicBezTo>
                                  <a:pt x="187789" y="277618"/>
                                  <a:pt x="183585" y="288781"/>
                                  <a:pt x="175063" y="297303"/>
                                </a:cubicBezTo>
                                <a:cubicBezTo>
                                  <a:pt x="166529" y="305773"/>
                                  <a:pt x="155442" y="310041"/>
                                  <a:pt x="144253" y="310041"/>
                                </a:cubicBezTo>
                                <a:cubicBezTo>
                                  <a:pt x="133128" y="310041"/>
                                  <a:pt x="121990" y="305723"/>
                                  <a:pt x="113455" y="297252"/>
                                </a:cubicBezTo>
                                <a:lnTo>
                                  <a:pt x="49841" y="233612"/>
                                </a:lnTo>
                                <a:cubicBezTo>
                                  <a:pt x="42228" y="237028"/>
                                  <a:pt x="34195" y="239718"/>
                                  <a:pt x="25846" y="241553"/>
                                </a:cubicBezTo>
                                <a:lnTo>
                                  <a:pt x="0" y="244364"/>
                                </a:lnTo>
                                <a:lnTo>
                                  <a:pt x="0" y="201663"/>
                                </a:lnTo>
                                <a:lnTo>
                                  <a:pt x="30897" y="195412"/>
                                </a:lnTo>
                                <a:cubicBezTo>
                                  <a:pt x="59441" y="183324"/>
                                  <a:pt x="79508" y="155037"/>
                                  <a:pt x="79508" y="122157"/>
                                </a:cubicBezTo>
                                <a:cubicBezTo>
                                  <a:pt x="79508" y="89296"/>
                                  <a:pt x="59441" y="61013"/>
                                  <a:pt x="30897" y="48926"/>
                                </a:cubicBezTo>
                                <a:lnTo>
                                  <a:pt x="0" y="4267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8" name="Shape 558"/>
                        <wps:cNvSpPr/>
                        <wps:spPr>
                          <a:xfrm>
                            <a:off x="647695" y="695947"/>
                            <a:ext cx="374117" cy="479752"/>
                          </a:xfrm>
                          <a:custGeom>
                            <a:avLst/>
                            <a:gdLst/>
                            <a:ahLst/>
                            <a:cxnLst/>
                            <a:rect l="0" t="0" r="0" b="0"/>
                            <a:pathLst>
                              <a:path w="374117" h="479752">
                                <a:moveTo>
                                  <a:pt x="253221" y="0"/>
                                </a:moveTo>
                                <a:lnTo>
                                  <a:pt x="253281" y="0"/>
                                </a:lnTo>
                                <a:lnTo>
                                  <a:pt x="277613" y="2453"/>
                                </a:lnTo>
                                <a:cubicBezTo>
                                  <a:pt x="332695" y="13726"/>
                                  <a:pt x="374117" y="62470"/>
                                  <a:pt x="374117" y="120888"/>
                                </a:cubicBezTo>
                                <a:cubicBezTo>
                                  <a:pt x="374117" y="153133"/>
                                  <a:pt x="361340" y="182344"/>
                                  <a:pt x="340716" y="204022"/>
                                </a:cubicBezTo>
                                <a:lnTo>
                                  <a:pt x="340995" y="204200"/>
                                </a:lnTo>
                                <a:cubicBezTo>
                                  <a:pt x="337274" y="208023"/>
                                  <a:pt x="333705" y="211998"/>
                                  <a:pt x="330556" y="216341"/>
                                </a:cubicBezTo>
                                <a:cubicBezTo>
                                  <a:pt x="318110" y="233537"/>
                                  <a:pt x="310705" y="254594"/>
                                  <a:pt x="310705" y="277352"/>
                                </a:cubicBezTo>
                                <a:cubicBezTo>
                                  <a:pt x="310705" y="290967"/>
                                  <a:pt x="313271" y="304213"/>
                                  <a:pt x="318211" y="316443"/>
                                </a:cubicBezTo>
                                <a:cubicBezTo>
                                  <a:pt x="305587" y="324583"/>
                                  <a:pt x="293891" y="334324"/>
                                  <a:pt x="283464" y="345462"/>
                                </a:cubicBezTo>
                                <a:cubicBezTo>
                                  <a:pt x="262255" y="368132"/>
                                  <a:pt x="246723" y="396135"/>
                                  <a:pt x="238519" y="426438"/>
                                </a:cubicBezTo>
                                <a:cubicBezTo>
                                  <a:pt x="236906" y="432419"/>
                                  <a:pt x="236068" y="438693"/>
                                  <a:pt x="236068" y="445043"/>
                                </a:cubicBezTo>
                                <a:cubicBezTo>
                                  <a:pt x="236068" y="457705"/>
                                  <a:pt x="239662" y="469427"/>
                                  <a:pt x="245516" y="479739"/>
                                </a:cubicBezTo>
                                <a:lnTo>
                                  <a:pt x="225120" y="479739"/>
                                </a:lnTo>
                                <a:lnTo>
                                  <a:pt x="225120" y="479752"/>
                                </a:lnTo>
                                <a:lnTo>
                                  <a:pt x="61557" y="479752"/>
                                </a:lnTo>
                                <a:cubicBezTo>
                                  <a:pt x="27572" y="479752"/>
                                  <a:pt x="25" y="452180"/>
                                  <a:pt x="25" y="418221"/>
                                </a:cubicBezTo>
                                <a:cubicBezTo>
                                  <a:pt x="0" y="412620"/>
                                  <a:pt x="737" y="407210"/>
                                  <a:pt x="2134" y="402054"/>
                                </a:cubicBezTo>
                                <a:cubicBezTo>
                                  <a:pt x="26010" y="313598"/>
                                  <a:pt x="91897" y="242199"/>
                                  <a:pt x="177889" y="215325"/>
                                </a:cubicBezTo>
                                <a:cubicBezTo>
                                  <a:pt x="150152" y="193139"/>
                                  <a:pt x="132321" y="159128"/>
                                  <a:pt x="132321" y="120888"/>
                                </a:cubicBezTo>
                                <a:cubicBezTo>
                                  <a:pt x="132321" y="62470"/>
                                  <a:pt x="173802" y="13726"/>
                                  <a:pt x="228890" y="2453"/>
                                </a:cubicBezTo>
                                <a:lnTo>
                                  <a:pt x="25322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59" name="Shape 559"/>
                        <wps:cNvSpPr/>
                        <wps:spPr>
                          <a:xfrm>
                            <a:off x="920060" y="905156"/>
                            <a:ext cx="285598" cy="270535"/>
                          </a:xfrm>
                          <a:custGeom>
                            <a:avLst/>
                            <a:gdLst/>
                            <a:ahLst/>
                            <a:cxnLst/>
                            <a:rect l="0" t="0" r="0" b="0"/>
                            <a:pathLst>
                              <a:path w="285598" h="270535">
                                <a:moveTo>
                                  <a:pt x="142799" y="0"/>
                                </a:moveTo>
                                <a:cubicBezTo>
                                  <a:pt x="180454" y="0"/>
                                  <a:pt x="210922" y="30556"/>
                                  <a:pt x="210922" y="68148"/>
                                </a:cubicBezTo>
                                <a:cubicBezTo>
                                  <a:pt x="210922" y="89725"/>
                                  <a:pt x="200889" y="108953"/>
                                  <a:pt x="185293" y="121425"/>
                                </a:cubicBezTo>
                                <a:cubicBezTo>
                                  <a:pt x="196990" y="125095"/>
                                  <a:pt x="208051" y="130226"/>
                                  <a:pt x="218237" y="136588"/>
                                </a:cubicBezTo>
                                <a:cubicBezTo>
                                  <a:pt x="218986" y="137046"/>
                                  <a:pt x="219710" y="137516"/>
                                  <a:pt x="220459" y="137985"/>
                                </a:cubicBezTo>
                                <a:cubicBezTo>
                                  <a:pt x="251396" y="158077"/>
                                  <a:pt x="274396" y="189751"/>
                                  <a:pt x="284378" y="226695"/>
                                </a:cubicBezTo>
                                <a:cubicBezTo>
                                  <a:pt x="285153" y="229616"/>
                                  <a:pt x="285598" y="232664"/>
                                  <a:pt x="285560" y="235826"/>
                                </a:cubicBezTo>
                                <a:cubicBezTo>
                                  <a:pt x="285560" y="254965"/>
                                  <a:pt x="270027" y="270497"/>
                                  <a:pt x="250876" y="270497"/>
                                </a:cubicBezTo>
                                <a:lnTo>
                                  <a:pt x="126911" y="270497"/>
                                </a:lnTo>
                                <a:lnTo>
                                  <a:pt x="126911" y="270535"/>
                                </a:lnTo>
                                <a:lnTo>
                                  <a:pt x="34722" y="270535"/>
                                </a:lnTo>
                                <a:cubicBezTo>
                                  <a:pt x="15545" y="270535"/>
                                  <a:pt x="0" y="254965"/>
                                  <a:pt x="0" y="235839"/>
                                </a:cubicBezTo>
                                <a:cubicBezTo>
                                  <a:pt x="0" y="232689"/>
                                  <a:pt x="406" y="229616"/>
                                  <a:pt x="1207" y="226733"/>
                                </a:cubicBezTo>
                                <a:cubicBezTo>
                                  <a:pt x="11163" y="189751"/>
                                  <a:pt x="34150" y="158077"/>
                                  <a:pt x="65100" y="137985"/>
                                </a:cubicBezTo>
                                <a:cubicBezTo>
                                  <a:pt x="65850" y="137516"/>
                                  <a:pt x="66561" y="137046"/>
                                  <a:pt x="67310" y="136576"/>
                                </a:cubicBezTo>
                                <a:cubicBezTo>
                                  <a:pt x="77508" y="130226"/>
                                  <a:pt x="88570" y="125095"/>
                                  <a:pt x="100292" y="121425"/>
                                </a:cubicBezTo>
                                <a:cubicBezTo>
                                  <a:pt x="84633" y="108953"/>
                                  <a:pt x="74625" y="89725"/>
                                  <a:pt x="74625" y="68148"/>
                                </a:cubicBezTo>
                                <a:cubicBezTo>
                                  <a:pt x="74625" y="30556"/>
                                  <a:pt x="105169" y="0"/>
                                  <a:pt x="14279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0" name="Shape 560"/>
                        <wps:cNvSpPr/>
                        <wps:spPr>
                          <a:xfrm>
                            <a:off x="3972031" y="1067535"/>
                            <a:ext cx="377107" cy="108166"/>
                          </a:xfrm>
                          <a:custGeom>
                            <a:avLst/>
                            <a:gdLst/>
                            <a:ahLst/>
                            <a:cxnLst/>
                            <a:rect l="0" t="0" r="0" b="0"/>
                            <a:pathLst>
                              <a:path w="377107" h="108166">
                                <a:moveTo>
                                  <a:pt x="38506" y="0"/>
                                </a:moveTo>
                                <a:lnTo>
                                  <a:pt x="377107" y="0"/>
                                </a:lnTo>
                                <a:lnTo>
                                  <a:pt x="377107" y="38659"/>
                                </a:lnTo>
                                <a:lnTo>
                                  <a:pt x="305092" y="38659"/>
                                </a:lnTo>
                                <a:cubicBezTo>
                                  <a:pt x="296570" y="38659"/>
                                  <a:pt x="289661" y="45568"/>
                                  <a:pt x="289661" y="54102"/>
                                </a:cubicBezTo>
                                <a:cubicBezTo>
                                  <a:pt x="289661" y="62598"/>
                                  <a:pt x="296570" y="69507"/>
                                  <a:pt x="305092" y="69507"/>
                                </a:cubicBezTo>
                                <a:lnTo>
                                  <a:pt x="377107" y="69507"/>
                                </a:lnTo>
                                <a:lnTo>
                                  <a:pt x="377107" y="108166"/>
                                </a:lnTo>
                                <a:lnTo>
                                  <a:pt x="38506" y="108166"/>
                                </a:lnTo>
                                <a:cubicBezTo>
                                  <a:pt x="17247" y="108166"/>
                                  <a:pt x="0" y="90919"/>
                                  <a:pt x="0" y="69596"/>
                                </a:cubicBezTo>
                                <a:lnTo>
                                  <a:pt x="0" y="38532"/>
                                </a:lnTo>
                                <a:cubicBezTo>
                                  <a:pt x="0" y="17285"/>
                                  <a:pt x="17247" y="0"/>
                                  <a:pt x="385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1" name="Shape 561"/>
                        <wps:cNvSpPr/>
                        <wps:spPr>
                          <a:xfrm>
                            <a:off x="4349138" y="1067535"/>
                            <a:ext cx="127612" cy="108166"/>
                          </a:xfrm>
                          <a:custGeom>
                            <a:avLst/>
                            <a:gdLst/>
                            <a:ahLst/>
                            <a:cxnLst/>
                            <a:rect l="0" t="0" r="0" b="0"/>
                            <a:pathLst>
                              <a:path w="127612" h="108166">
                                <a:moveTo>
                                  <a:pt x="0" y="0"/>
                                </a:moveTo>
                                <a:lnTo>
                                  <a:pt x="89072" y="0"/>
                                </a:lnTo>
                                <a:cubicBezTo>
                                  <a:pt x="105064" y="0"/>
                                  <a:pt x="118749" y="9723"/>
                                  <a:pt x="124592" y="23548"/>
                                </a:cubicBezTo>
                                <a:lnTo>
                                  <a:pt x="127612" y="38513"/>
                                </a:lnTo>
                                <a:lnTo>
                                  <a:pt x="127612" y="69615"/>
                                </a:lnTo>
                                <a:lnTo>
                                  <a:pt x="124592" y="84618"/>
                                </a:lnTo>
                                <a:cubicBezTo>
                                  <a:pt x="118749" y="98465"/>
                                  <a:pt x="105064" y="108166"/>
                                  <a:pt x="89072" y="108166"/>
                                </a:cubicBezTo>
                                <a:lnTo>
                                  <a:pt x="0" y="108166"/>
                                </a:lnTo>
                                <a:lnTo>
                                  <a:pt x="0" y="69507"/>
                                </a:lnTo>
                                <a:lnTo>
                                  <a:pt x="72041" y="69507"/>
                                </a:lnTo>
                                <a:cubicBezTo>
                                  <a:pt x="80537" y="69507"/>
                                  <a:pt x="87446" y="62598"/>
                                  <a:pt x="87446" y="54102"/>
                                </a:cubicBezTo>
                                <a:cubicBezTo>
                                  <a:pt x="87446" y="45568"/>
                                  <a:pt x="80537" y="38659"/>
                                  <a:pt x="72041" y="38659"/>
                                </a:cubicBezTo>
                                <a:lnTo>
                                  <a:pt x="0" y="386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2" name="Shape 562"/>
                        <wps:cNvSpPr/>
                        <wps:spPr>
                          <a:xfrm>
                            <a:off x="3972374" y="701243"/>
                            <a:ext cx="251765" cy="334913"/>
                          </a:xfrm>
                          <a:custGeom>
                            <a:avLst/>
                            <a:gdLst/>
                            <a:ahLst/>
                            <a:cxnLst/>
                            <a:rect l="0" t="0" r="0" b="0"/>
                            <a:pathLst>
                              <a:path w="251765" h="334913">
                                <a:moveTo>
                                  <a:pt x="58301" y="0"/>
                                </a:moveTo>
                                <a:lnTo>
                                  <a:pt x="251765" y="0"/>
                                </a:lnTo>
                                <a:lnTo>
                                  <a:pt x="251765" y="40819"/>
                                </a:lnTo>
                                <a:lnTo>
                                  <a:pt x="58357" y="40819"/>
                                </a:lnTo>
                                <a:cubicBezTo>
                                  <a:pt x="48692" y="40819"/>
                                  <a:pt x="40818" y="48693"/>
                                  <a:pt x="40818" y="58409"/>
                                </a:cubicBezTo>
                                <a:lnTo>
                                  <a:pt x="40818" y="276531"/>
                                </a:lnTo>
                                <a:cubicBezTo>
                                  <a:pt x="40818" y="286221"/>
                                  <a:pt x="48692" y="294095"/>
                                  <a:pt x="58357" y="294095"/>
                                </a:cubicBezTo>
                                <a:lnTo>
                                  <a:pt x="251765" y="294095"/>
                                </a:lnTo>
                                <a:lnTo>
                                  <a:pt x="251765" y="334913"/>
                                </a:lnTo>
                                <a:lnTo>
                                  <a:pt x="58357" y="334913"/>
                                </a:lnTo>
                                <a:cubicBezTo>
                                  <a:pt x="26187" y="334913"/>
                                  <a:pt x="0" y="308726"/>
                                  <a:pt x="0" y="276531"/>
                                </a:cubicBezTo>
                                <a:lnTo>
                                  <a:pt x="0" y="58409"/>
                                </a:lnTo>
                                <a:cubicBezTo>
                                  <a:pt x="0" y="34244"/>
                                  <a:pt x="14730" y="13465"/>
                                  <a:pt x="35667" y="4586"/>
                                </a:cubicBezTo>
                                <a:lnTo>
                                  <a:pt x="5830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3" name="Shape 563"/>
                        <wps:cNvSpPr/>
                        <wps:spPr>
                          <a:xfrm>
                            <a:off x="4224139" y="701243"/>
                            <a:ext cx="251764" cy="334913"/>
                          </a:xfrm>
                          <a:custGeom>
                            <a:avLst/>
                            <a:gdLst/>
                            <a:ahLst/>
                            <a:cxnLst/>
                            <a:rect l="0" t="0" r="0" b="0"/>
                            <a:pathLst>
                              <a:path w="251764" h="334913">
                                <a:moveTo>
                                  <a:pt x="0" y="0"/>
                                </a:moveTo>
                                <a:lnTo>
                                  <a:pt x="193476" y="0"/>
                                </a:lnTo>
                                <a:lnTo>
                                  <a:pt x="216103" y="4586"/>
                                </a:lnTo>
                                <a:cubicBezTo>
                                  <a:pt x="237034" y="13465"/>
                                  <a:pt x="251764" y="34244"/>
                                  <a:pt x="251764" y="58409"/>
                                </a:cubicBezTo>
                                <a:lnTo>
                                  <a:pt x="251764" y="276531"/>
                                </a:lnTo>
                                <a:cubicBezTo>
                                  <a:pt x="251764" y="308726"/>
                                  <a:pt x="225577" y="334913"/>
                                  <a:pt x="193421" y="334913"/>
                                </a:cubicBezTo>
                                <a:lnTo>
                                  <a:pt x="0" y="334913"/>
                                </a:lnTo>
                                <a:lnTo>
                                  <a:pt x="0" y="294095"/>
                                </a:lnTo>
                                <a:lnTo>
                                  <a:pt x="193421" y="294095"/>
                                </a:lnTo>
                                <a:cubicBezTo>
                                  <a:pt x="203073" y="294095"/>
                                  <a:pt x="210947" y="286221"/>
                                  <a:pt x="210947" y="276531"/>
                                </a:cubicBezTo>
                                <a:lnTo>
                                  <a:pt x="210947" y="58409"/>
                                </a:lnTo>
                                <a:cubicBezTo>
                                  <a:pt x="210947" y="48693"/>
                                  <a:pt x="203073" y="40819"/>
                                  <a:pt x="193421" y="40819"/>
                                </a:cubicBezTo>
                                <a:lnTo>
                                  <a:pt x="0" y="4081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4" name="Shape 564"/>
                        <wps:cNvSpPr/>
                        <wps:spPr>
                          <a:xfrm>
                            <a:off x="4046295" y="775525"/>
                            <a:ext cx="167424" cy="167424"/>
                          </a:xfrm>
                          <a:custGeom>
                            <a:avLst/>
                            <a:gdLst/>
                            <a:ahLst/>
                            <a:cxnLst/>
                            <a:rect l="0" t="0" r="0" b="0"/>
                            <a:pathLst>
                              <a:path w="167424" h="167424">
                                <a:moveTo>
                                  <a:pt x="0" y="0"/>
                                </a:moveTo>
                                <a:lnTo>
                                  <a:pt x="138113" y="53975"/>
                                </a:lnTo>
                                <a:lnTo>
                                  <a:pt x="91440" y="68859"/>
                                </a:lnTo>
                                <a:lnTo>
                                  <a:pt x="161175" y="138544"/>
                                </a:lnTo>
                                <a:cubicBezTo>
                                  <a:pt x="167424" y="144805"/>
                                  <a:pt x="167424" y="154927"/>
                                  <a:pt x="161175" y="161150"/>
                                </a:cubicBezTo>
                                <a:cubicBezTo>
                                  <a:pt x="154927" y="167424"/>
                                  <a:pt x="144793" y="167424"/>
                                  <a:pt x="138569" y="161150"/>
                                </a:cubicBezTo>
                                <a:lnTo>
                                  <a:pt x="68847" y="91453"/>
                                </a:lnTo>
                                <a:lnTo>
                                  <a:pt x="53962" y="13808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5" name="Shape 565"/>
                        <wps:cNvSpPr/>
                        <wps:spPr>
                          <a:xfrm>
                            <a:off x="2149987" y="693077"/>
                            <a:ext cx="36284" cy="482624"/>
                          </a:xfrm>
                          <a:custGeom>
                            <a:avLst/>
                            <a:gdLst/>
                            <a:ahLst/>
                            <a:cxnLst/>
                            <a:rect l="0" t="0" r="0" b="0"/>
                            <a:pathLst>
                              <a:path w="36284" h="482624">
                                <a:moveTo>
                                  <a:pt x="18127" y="0"/>
                                </a:moveTo>
                                <a:lnTo>
                                  <a:pt x="18195" y="0"/>
                                </a:lnTo>
                                <a:lnTo>
                                  <a:pt x="30970" y="5299"/>
                                </a:lnTo>
                                <a:cubicBezTo>
                                  <a:pt x="34252" y="8581"/>
                                  <a:pt x="36284" y="13112"/>
                                  <a:pt x="36284" y="18109"/>
                                </a:cubicBezTo>
                                <a:lnTo>
                                  <a:pt x="36284" y="464501"/>
                                </a:lnTo>
                                <a:cubicBezTo>
                                  <a:pt x="36284" y="474496"/>
                                  <a:pt x="28156" y="482624"/>
                                  <a:pt x="18161" y="482624"/>
                                </a:cubicBezTo>
                                <a:cubicBezTo>
                                  <a:pt x="8128" y="482624"/>
                                  <a:pt x="0" y="474496"/>
                                  <a:pt x="0" y="464501"/>
                                </a:cubicBezTo>
                                <a:lnTo>
                                  <a:pt x="0" y="18109"/>
                                </a:lnTo>
                                <a:cubicBezTo>
                                  <a:pt x="0" y="13112"/>
                                  <a:pt x="2032" y="8581"/>
                                  <a:pt x="5318" y="5299"/>
                                </a:cubicBezTo>
                                <a:lnTo>
                                  <a:pt x="1812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6" name="Shape 566"/>
                        <wps:cNvSpPr/>
                        <wps:spPr>
                          <a:xfrm>
                            <a:off x="2209530" y="703408"/>
                            <a:ext cx="15875" cy="461950"/>
                          </a:xfrm>
                          <a:custGeom>
                            <a:avLst/>
                            <a:gdLst/>
                            <a:ahLst/>
                            <a:cxnLst/>
                            <a:rect l="0" t="0" r="0" b="0"/>
                            <a:pathLst>
                              <a:path w="15875" h="461950">
                                <a:moveTo>
                                  <a:pt x="7938" y="0"/>
                                </a:moveTo>
                                <a:cubicBezTo>
                                  <a:pt x="12319" y="0"/>
                                  <a:pt x="15875" y="3569"/>
                                  <a:pt x="15875" y="7938"/>
                                </a:cubicBezTo>
                                <a:lnTo>
                                  <a:pt x="15875" y="454012"/>
                                </a:lnTo>
                                <a:cubicBezTo>
                                  <a:pt x="15875" y="458381"/>
                                  <a:pt x="12319" y="461950"/>
                                  <a:pt x="7938" y="461950"/>
                                </a:cubicBezTo>
                                <a:cubicBezTo>
                                  <a:pt x="3556" y="461950"/>
                                  <a:pt x="0" y="458381"/>
                                  <a:pt x="0" y="454012"/>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7" name="Shape 567"/>
                        <wps:cNvSpPr/>
                        <wps:spPr>
                          <a:xfrm>
                            <a:off x="2251847" y="703408"/>
                            <a:ext cx="15875" cy="461950"/>
                          </a:xfrm>
                          <a:custGeom>
                            <a:avLst/>
                            <a:gdLst/>
                            <a:ahLst/>
                            <a:cxnLst/>
                            <a:rect l="0" t="0" r="0" b="0"/>
                            <a:pathLst>
                              <a:path w="15875" h="461950">
                                <a:moveTo>
                                  <a:pt x="7938" y="0"/>
                                </a:moveTo>
                                <a:cubicBezTo>
                                  <a:pt x="12319" y="0"/>
                                  <a:pt x="15875" y="3569"/>
                                  <a:pt x="15875" y="7938"/>
                                </a:cubicBezTo>
                                <a:lnTo>
                                  <a:pt x="15875" y="454012"/>
                                </a:lnTo>
                                <a:cubicBezTo>
                                  <a:pt x="15875" y="458381"/>
                                  <a:pt x="12319" y="461950"/>
                                  <a:pt x="7938" y="461950"/>
                                </a:cubicBezTo>
                                <a:cubicBezTo>
                                  <a:pt x="3556" y="461950"/>
                                  <a:pt x="0" y="458381"/>
                                  <a:pt x="0" y="454012"/>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8" name="Shape 568"/>
                        <wps:cNvSpPr/>
                        <wps:spPr>
                          <a:xfrm>
                            <a:off x="2289792" y="693077"/>
                            <a:ext cx="36276" cy="482624"/>
                          </a:xfrm>
                          <a:custGeom>
                            <a:avLst/>
                            <a:gdLst/>
                            <a:ahLst/>
                            <a:cxnLst/>
                            <a:rect l="0" t="0" r="0" b="0"/>
                            <a:pathLst>
                              <a:path w="36276" h="482624">
                                <a:moveTo>
                                  <a:pt x="18089" y="0"/>
                                </a:moveTo>
                                <a:lnTo>
                                  <a:pt x="18157" y="0"/>
                                </a:lnTo>
                                <a:lnTo>
                                  <a:pt x="30966" y="5299"/>
                                </a:lnTo>
                                <a:lnTo>
                                  <a:pt x="36276" y="18091"/>
                                </a:lnTo>
                                <a:lnTo>
                                  <a:pt x="36276" y="464520"/>
                                </a:lnTo>
                                <a:lnTo>
                                  <a:pt x="30966" y="477311"/>
                                </a:lnTo>
                                <a:cubicBezTo>
                                  <a:pt x="27680" y="480592"/>
                                  <a:pt x="23139" y="482624"/>
                                  <a:pt x="18123" y="482624"/>
                                </a:cubicBezTo>
                                <a:cubicBezTo>
                                  <a:pt x="8115" y="482624"/>
                                  <a:pt x="0" y="474496"/>
                                  <a:pt x="0" y="464501"/>
                                </a:cubicBezTo>
                                <a:lnTo>
                                  <a:pt x="0" y="18109"/>
                                </a:lnTo>
                                <a:cubicBezTo>
                                  <a:pt x="0" y="13112"/>
                                  <a:pt x="2029" y="8581"/>
                                  <a:pt x="5309" y="5299"/>
                                </a:cubicBezTo>
                                <a:lnTo>
                                  <a:pt x="1808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69" name="Shape 569"/>
                        <wps:cNvSpPr/>
                        <wps:spPr>
                          <a:xfrm>
                            <a:off x="1983514" y="693497"/>
                            <a:ext cx="66396" cy="480816"/>
                          </a:xfrm>
                          <a:custGeom>
                            <a:avLst/>
                            <a:gdLst/>
                            <a:ahLst/>
                            <a:cxnLst/>
                            <a:rect l="0" t="0" r="0" b="0"/>
                            <a:pathLst>
                              <a:path w="66396" h="480816">
                                <a:moveTo>
                                  <a:pt x="32626" y="0"/>
                                </a:moveTo>
                                <a:lnTo>
                                  <a:pt x="66396" y="32"/>
                                </a:lnTo>
                                <a:lnTo>
                                  <a:pt x="66396" y="84563"/>
                                </a:lnTo>
                                <a:lnTo>
                                  <a:pt x="38976" y="84544"/>
                                </a:lnTo>
                                <a:cubicBezTo>
                                  <a:pt x="32728" y="84544"/>
                                  <a:pt x="27635" y="89599"/>
                                  <a:pt x="27635" y="95872"/>
                                </a:cubicBezTo>
                                <a:cubicBezTo>
                                  <a:pt x="27635" y="102121"/>
                                  <a:pt x="32728" y="107188"/>
                                  <a:pt x="38976" y="107213"/>
                                </a:cubicBezTo>
                                <a:lnTo>
                                  <a:pt x="66396" y="107232"/>
                                </a:lnTo>
                                <a:lnTo>
                                  <a:pt x="66396" y="132912"/>
                                </a:lnTo>
                                <a:lnTo>
                                  <a:pt x="38951" y="132880"/>
                                </a:lnTo>
                                <a:cubicBezTo>
                                  <a:pt x="32664" y="132880"/>
                                  <a:pt x="27597" y="137973"/>
                                  <a:pt x="27572" y="144221"/>
                                </a:cubicBezTo>
                                <a:cubicBezTo>
                                  <a:pt x="27572" y="150482"/>
                                  <a:pt x="32664" y="155575"/>
                                  <a:pt x="38913" y="155575"/>
                                </a:cubicBezTo>
                                <a:lnTo>
                                  <a:pt x="66396" y="155607"/>
                                </a:lnTo>
                                <a:lnTo>
                                  <a:pt x="66396" y="480816"/>
                                </a:lnTo>
                                <a:lnTo>
                                  <a:pt x="32385" y="480797"/>
                                </a:lnTo>
                                <a:cubicBezTo>
                                  <a:pt x="14478" y="480771"/>
                                  <a:pt x="0" y="466204"/>
                                  <a:pt x="0" y="448361"/>
                                </a:cubicBezTo>
                                <a:lnTo>
                                  <a:pt x="216" y="32410"/>
                                </a:lnTo>
                                <a:cubicBezTo>
                                  <a:pt x="254" y="14478"/>
                                  <a:pt x="14757" y="0"/>
                                  <a:pt x="3262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0" name="Shape 570"/>
                        <wps:cNvSpPr/>
                        <wps:spPr>
                          <a:xfrm>
                            <a:off x="2049910" y="693529"/>
                            <a:ext cx="66358" cy="480803"/>
                          </a:xfrm>
                          <a:custGeom>
                            <a:avLst/>
                            <a:gdLst/>
                            <a:ahLst/>
                            <a:cxnLst/>
                            <a:rect l="0" t="0" r="0" b="0"/>
                            <a:pathLst>
                              <a:path w="66358" h="480803">
                                <a:moveTo>
                                  <a:pt x="0" y="0"/>
                                </a:moveTo>
                                <a:lnTo>
                                  <a:pt x="33922" y="32"/>
                                </a:lnTo>
                                <a:cubicBezTo>
                                  <a:pt x="51829" y="32"/>
                                  <a:pt x="66358" y="14573"/>
                                  <a:pt x="66294" y="32480"/>
                                </a:cubicBezTo>
                                <a:lnTo>
                                  <a:pt x="66078" y="448418"/>
                                </a:lnTo>
                                <a:cubicBezTo>
                                  <a:pt x="66078" y="466261"/>
                                  <a:pt x="51549" y="480803"/>
                                  <a:pt x="33630" y="480803"/>
                                </a:cubicBezTo>
                                <a:lnTo>
                                  <a:pt x="0" y="480784"/>
                                </a:lnTo>
                                <a:lnTo>
                                  <a:pt x="0" y="155575"/>
                                </a:lnTo>
                                <a:lnTo>
                                  <a:pt x="27445" y="155607"/>
                                </a:lnTo>
                                <a:cubicBezTo>
                                  <a:pt x="33731" y="155607"/>
                                  <a:pt x="38786" y="150501"/>
                                  <a:pt x="38824" y="144253"/>
                                </a:cubicBezTo>
                                <a:cubicBezTo>
                                  <a:pt x="38824" y="138005"/>
                                  <a:pt x="33731" y="132912"/>
                                  <a:pt x="27470" y="132912"/>
                                </a:cubicBezTo>
                                <a:lnTo>
                                  <a:pt x="0" y="132880"/>
                                </a:lnTo>
                                <a:lnTo>
                                  <a:pt x="0" y="107201"/>
                                </a:lnTo>
                                <a:lnTo>
                                  <a:pt x="27508" y="107220"/>
                                </a:lnTo>
                                <a:cubicBezTo>
                                  <a:pt x="33757" y="107220"/>
                                  <a:pt x="38824" y="102127"/>
                                  <a:pt x="38849" y="95879"/>
                                </a:cubicBezTo>
                                <a:cubicBezTo>
                                  <a:pt x="38849" y="89630"/>
                                  <a:pt x="33757" y="84550"/>
                                  <a:pt x="27508" y="84550"/>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1" name="Shape 571"/>
                        <wps:cNvSpPr/>
                        <wps:spPr>
                          <a:xfrm>
                            <a:off x="1819271" y="693497"/>
                            <a:ext cx="66415" cy="480816"/>
                          </a:xfrm>
                          <a:custGeom>
                            <a:avLst/>
                            <a:gdLst/>
                            <a:ahLst/>
                            <a:cxnLst/>
                            <a:rect l="0" t="0" r="0" b="0"/>
                            <a:pathLst>
                              <a:path w="66415" h="480816">
                                <a:moveTo>
                                  <a:pt x="32664" y="0"/>
                                </a:moveTo>
                                <a:lnTo>
                                  <a:pt x="66415" y="32"/>
                                </a:lnTo>
                                <a:lnTo>
                                  <a:pt x="66415" y="84563"/>
                                </a:lnTo>
                                <a:lnTo>
                                  <a:pt x="39014" y="84544"/>
                                </a:lnTo>
                                <a:cubicBezTo>
                                  <a:pt x="32753" y="84544"/>
                                  <a:pt x="27661" y="89599"/>
                                  <a:pt x="27661" y="95872"/>
                                </a:cubicBezTo>
                                <a:cubicBezTo>
                                  <a:pt x="27661" y="102121"/>
                                  <a:pt x="32753" y="107188"/>
                                  <a:pt x="39014" y="107213"/>
                                </a:cubicBezTo>
                                <a:lnTo>
                                  <a:pt x="66415" y="107232"/>
                                </a:lnTo>
                                <a:lnTo>
                                  <a:pt x="66415" y="132912"/>
                                </a:lnTo>
                                <a:lnTo>
                                  <a:pt x="38976" y="132880"/>
                                </a:lnTo>
                                <a:cubicBezTo>
                                  <a:pt x="32690" y="132880"/>
                                  <a:pt x="27635" y="137973"/>
                                  <a:pt x="27597" y="144221"/>
                                </a:cubicBezTo>
                                <a:cubicBezTo>
                                  <a:pt x="27597" y="150482"/>
                                  <a:pt x="32690" y="155575"/>
                                  <a:pt x="38951" y="155575"/>
                                </a:cubicBezTo>
                                <a:lnTo>
                                  <a:pt x="66415" y="155607"/>
                                </a:lnTo>
                                <a:lnTo>
                                  <a:pt x="66415" y="480816"/>
                                </a:lnTo>
                                <a:lnTo>
                                  <a:pt x="32385" y="480797"/>
                                </a:lnTo>
                                <a:cubicBezTo>
                                  <a:pt x="14503" y="480771"/>
                                  <a:pt x="0" y="466204"/>
                                  <a:pt x="38" y="448361"/>
                                </a:cubicBezTo>
                                <a:lnTo>
                                  <a:pt x="229" y="32410"/>
                                </a:lnTo>
                                <a:cubicBezTo>
                                  <a:pt x="254" y="14478"/>
                                  <a:pt x="14796" y="0"/>
                                  <a:pt x="3266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572" name="Shape 572"/>
                        <wps:cNvSpPr/>
                        <wps:spPr>
                          <a:xfrm>
                            <a:off x="1885686" y="693529"/>
                            <a:ext cx="66288" cy="480803"/>
                          </a:xfrm>
                          <a:custGeom>
                            <a:avLst/>
                            <a:gdLst/>
                            <a:ahLst/>
                            <a:cxnLst/>
                            <a:rect l="0" t="0" r="0" b="0"/>
                            <a:pathLst>
                              <a:path w="66288" h="480803">
                                <a:moveTo>
                                  <a:pt x="0" y="0"/>
                                </a:moveTo>
                                <a:lnTo>
                                  <a:pt x="33890" y="32"/>
                                </a:lnTo>
                                <a:cubicBezTo>
                                  <a:pt x="51797" y="32"/>
                                  <a:pt x="66288" y="14573"/>
                                  <a:pt x="66262" y="32480"/>
                                </a:cubicBezTo>
                                <a:lnTo>
                                  <a:pt x="66072" y="448418"/>
                                </a:lnTo>
                                <a:cubicBezTo>
                                  <a:pt x="66046" y="466261"/>
                                  <a:pt x="51518" y="480803"/>
                                  <a:pt x="33598" y="480803"/>
                                </a:cubicBezTo>
                                <a:lnTo>
                                  <a:pt x="0" y="480784"/>
                                </a:lnTo>
                                <a:lnTo>
                                  <a:pt x="0" y="155575"/>
                                </a:lnTo>
                                <a:lnTo>
                                  <a:pt x="27476" y="155607"/>
                                </a:lnTo>
                                <a:cubicBezTo>
                                  <a:pt x="33725" y="155607"/>
                                  <a:pt x="38818" y="150501"/>
                                  <a:pt x="38818" y="144253"/>
                                </a:cubicBezTo>
                                <a:cubicBezTo>
                                  <a:pt x="38818" y="138005"/>
                                  <a:pt x="33763" y="132912"/>
                                  <a:pt x="27515" y="132912"/>
                                </a:cubicBezTo>
                                <a:lnTo>
                                  <a:pt x="0" y="132880"/>
                                </a:lnTo>
                                <a:lnTo>
                                  <a:pt x="0" y="107201"/>
                                </a:lnTo>
                                <a:lnTo>
                                  <a:pt x="27476" y="107220"/>
                                </a:lnTo>
                                <a:cubicBezTo>
                                  <a:pt x="33725" y="107220"/>
                                  <a:pt x="38818" y="102127"/>
                                  <a:pt x="38818" y="95879"/>
                                </a:cubicBezTo>
                                <a:cubicBezTo>
                                  <a:pt x="38818" y="89630"/>
                                  <a:pt x="33763" y="84550"/>
                                  <a:pt x="27476" y="84550"/>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810" style="width:393pt;height:92.5749pt;position:absolute;mso-position-horizontal-relative:page;mso-position-horizontal:absolute;margin-left:0pt;mso-position-vertical-relative:page;margin-top:0pt;" coordsize="49911,11757">
                <v:shape id="Shape 25791" style="position:absolute;width:49911;height:5080;left:0;top:0;" coordsize="4991100,508000" path="m0,0l4991100,0l4991100,508000l0,508000l0,0">
                  <v:stroke weight="0pt" endcap="flat" joinstyle="miter" miterlimit="10" on="false" color="#000000" opacity="0"/>
                  <v:fill on="true" color="#3b5878"/>
                </v:shape>
                <v:shape id="Shape 550" style="position:absolute;width:607;height:1216;left:29241;top:7557;" coordsize="60778,121653" path="m23529,0l60778,0l60778,34552l60727,34531c46199,34531,34476,46317,34476,60833c34476,75336,46199,87122,60727,87122l60778,87101l60778,121653l23529,121653c17065,121653,11181,119009,6914,114745l0,98130l0,23523l6914,6904c11181,2642,17065,0,23529,0x">
                  <v:stroke weight="0pt" endcap="flat" joinstyle="miter" miterlimit="10" on="false" color="#000000" opacity="0"/>
                  <v:fill on="true" color="#d3d2d2"/>
                </v:shape>
                <v:shape id="Shape 551" style="position:absolute;width:1306;height:1216;left:29849;top:7557;" coordsize="130658,121653" path="m0,0l128968,0c121183,18148,116840,38138,116840,59118c116840,81445,121844,102591,130658,121653l0,121653l0,87101l18574,79416c23346,74657,26302,68085,26302,60833c26302,53575,23346,47000,18574,42239l0,34552l0,0x">
                  <v:stroke weight="0pt" endcap="flat" joinstyle="miter" miterlimit="10" on="false" color="#000000" opacity="0"/>
                  <v:fill on="true" color="#d3d2d2"/>
                </v:shape>
                <v:shape id="Shape 552" style="position:absolute;width:607;height:1216;left:29241;top:9048;" coordsize="60778,121628" path="m23529,0l60778,0l60778,34527l60727,34506c46199,34506,34476,46292,34476,60808c34476,75311,46199,87109,60727,87109l60778,87088l60778,121628l23529,121628c17065,121628,11181,118993,6914,114735l0,98117l0,23498l6914,6891c11181,2635,17065,0,23529,0x">
                  <v:stroke weight="0pt" endcap="flat" joinstyle="miter" miterlimit="10" on="false" color="#000000" opacity="0"/>
                  <v:fill on="true" color="#d3d2d2"/>
                </v:shape>
                <v:shape id="Shape 553" style="position:absolute;width:3083;height:1216;left:29849;top:9048;" coordsize="308343,121628" path="m0,0l147193,0c174561,36309,217868,59906,266789,59906c280403,59906,294018,57937,307149,54216l308343,55423l308343,98107c308343,111087,297815,121628,284874,121628l0,121628l0,87088l18574,79397c23346,74635,26302,68059,26302,60808c26302,53550,23346,46974,18574,42213l0,34527l0,0x">
                  <v:stroke weight="0pt" endcap="flat" joinstyle="miter" miterlimit="10" on="false" color="#000000" opacity="0"/>
                  <v:fill on="true" color="#d3d2d2"/>
                </v:shape>
                <v:shape id="Shape 554" style="position:absolute;width:607;height:1216;left:29241;top:10540;" coordsize="60778,121628" path="m23529,0l60778,0l60778,34552l60727,34531c46199,34531,34476,46279,34476,60808c34476,75336,46199,87097,60727,87097l60778,87076l60778,121628l23529,121628c17065,121628,11181,118990,6914,114729l0,98105l0,23498l6914,6891c11181,2635,17065,0,23529,0x">
                  <v:stroke weight="0pt" endcap="flat" joinstyle="miter" miterlimit="10" on="false" color="#000000" opacity="0"/>
                  <v:fill on="true" color="#d3d2d2"/>
                </v:shape>
                <v:shape id="Shape 555" style="position:absolute;width:3083;height:1216;left:29849;top:10540;" coordsize="308343,121628" path="m0,0l284874,0c297815,0,308343,10541,308343,23508l308343,98095c308343,111074,297815,121628,284874,121628l0,121628l0,87076l18574,79400c23346,74644,26302,68072,26302,60808c26302,53543,23346,46974,18574,42221l0,34552l0,0x">
                  <v:stroke weight="0pt" endcap="flat" joinstyle="miter" miterlimit="10" on="false" color="#000000" opacity="0"/>
                  <v:fill on="true" color="#d3d2d2"/>
                </v:shape>
                <v:shape id="Shape 556" style="position:absolute;width:1221;height:2443;left:31287;top:6917;" coordsize="122130,244373" path="m122085,0l122130,5l122130,42681l122085,42672c78296,42672,42621,78346,42621,122161c42621,166002,78296,201676,122085,201676l122130,201667l122130,244369l122085,244373c54737,244373,0,189535,0,122161c0,54750,54737,0,122085,0x">
                  <v:stroke weight="0pt" endcap="flat" joinstyle="miter" miterlimit="10" on="false" color="#000000" opacity="0"/>
                  <v:fill on="true" color="#d3d2d2"/>
                </v:shape>
                <v:shape id="Shape 557" style="position:absolute;width:1877;height:3100;left:32508;top:6917;" coordsize="187789,310041" path="m0,0l24564,2480c80226,13881,122231,63172,122231,122157c122231,139950,118320,156764,111449,171966l175063,235644c183585,244166,187789,255304,187789,266442c187789,277618,183585,288781,175063,297303c166529,305773,155442,310041,144253,310041c133128,310041,121990,305723,113455,297252l49841,233612c42228,237028,34195,239718,25846,241553l0,244364l0,201663l30897,195412c59441,183324,79508,155037,79508,122157c79508,89296,59441,61013,30897,48926l0,42677l0,0x">
                  <v:stroke weight="0pt" endcap="flat" joinstyle="miter" miterlimit="10" on="false" color="#000000" opacity="0"/>
                  <v:fill on="true" color="#d3d2d2"/>
                </v:shape>
                <v:shape id="Shape 558" style="position:absolute;width:3741;height:4797;left:6476;top:6959;" coordsize="374117,479752" path="m253221,0l253281,0l277613,2453c332695,13726,374117,62470,374117,120888c374117,153133,361340,182344,340716,204022l340995,204200c337274,208023,333705,211998,330556,216341c318110,233537,310705,254594,310705,277352c310705,290967,313271,304213,318211,316443c305587,324583,293891,334324,283464,345462c262255,368132,246723,396135,238519,426438c236906,432419,236068,438693,236068,445043c236068,457705,239662,469427,245516,479739l225120,479739l225120,479752l61557,479752c27572,479752,25,452180,25,418221c0,412620,737,407210,2134,402054c26010,313598,91897,242199,177889,215325c150152,193139,132321,159128,132321,120888c132321,62470,173802,13726,228890,2453l253221,0x">
                  <v:stroke weight="0pt" endcap="flat" joinstyle="miter" miterlimit="10" on="false" color="#000000" opacity="0"/>
                  <v:fill on="true" color="#d3d2d2"/>
                </v:shape>
                <v:shape id="Shape 559" style="position:absolute;width:2855;height:2705;left:9200;top:9051;" coordsize="285598,270535" path="m142799,0c180454,0,210922,30556,210922,68148c210922,89725,200889,108953,185293,121425c196990,125095,208051,130226,218237,136588c218986,137046,219710,137516,220459,137985c251396,158077,274396,189751,284378,226695c285153,229616,285598,232664,285560,235826c285560,254965,270027,270497,250876,270497l126911,270497l126911,270535l34722,270535c15545,270535,0,254965,0,235839c0,232689,406,229616,1207,226733c11163,189751,34150,158077,65100,137985c65850,137516,66561,137046,67310,136576c77508,130226,88570,125095,100292,121425c84633,108953,74625,89725,74625,68148c74625,30556,105169,0,142799,0x">
                  <v:stroke weight="0pt" endcap="flat" joinstyle="miter" miterlimit="10" on="false" color="#000000" opacity="0"/>
                  <v:fill on="true" color="#d3d2d2"/>
                </v:shape>
                <v:shape id="Shape 560" style="position:absolute;width:3771;height:1081;left:39720;top:10675;" coordsize="377107,108166" path="m38506,0l377107,0l377107,38659l305092,38659c296570,38659,289661,45568,289661,54102c289661,62598,296570,69507,305092,69507l377107,69507l377107,108166l38506,108166c17247,108166,0,90919,0,69596l0,38532c0,17285,17247,0,38506,0x">
                  <v:stroke weight="0pt" endcap="flat" joinstyle="miter" miterlimit="10" on="false" color="#000000" opacity="0"/>
                  <v:fill on="true" color="#d3d2d2"/>
                </v:shape>
                <v:shape id="Shape 561" style="position:absolute;width:1276;height:1081;left:43491;top:10675;" coordsize="127612,108166" path="m0,0l89072,0c105064,0,118749,9723,124592,23548l127612,38513l127612,69615l124592,84618c118749,98465,105064,108166,89072,108166l0,108166l0,69507l72041,69507c80537,69507,87446,62598,87446,54102c87446,45568,80537,38659,72041,38659l0,38659l0,0x">
                  <v:stroke weight="0pt" endcap="flat" joinstyle="miter" miterlimit="10" on="false" color="#000000" opacity="0"/>
                  <v:fill on="true" color="#d3d2d2"/>
                </v:shape>
                <v:shape id="Shape 562" style="position:absolute;width:2517;height:3349;left:39723;top:7012;" coordsize="251765,334913" path="m58301,0l251765,0l251765,40819l58357,40819c48692,40819,40818,48693,40818,58409l40818,276531c40818,286221,48692,294095,58357,294095l251765,294095l251765,334913l58357,334913c26187,334913,0,308726,0,276531l0,58409c0,34244,14730,13465,35667,4586l58301,0x">
                  <v:stroke weight="0pt" endcap="flat" joinstyle="miter" miterlimit="10" on="false" color="#000000" opacity="0"/>
                  <v:fill on="true" color="#d3d2d2"/>
                </v:shape>
                <v:shape id="Shape 563" style="position:absolute;width:2517;height:3349;left:42241;top:7012;" coordsize="251764,334913" path="m0,0l193476,0l216103,4586c237034,13465,251764,34244,251764,58409l251764,276531c251764,308726,225577,334913,193421,334913l0,334913l0,294095l193421,294095c203073,294095,210947,286221,210947,276531l210947,58409c210947,48693,203073,40819,193421,40819l0,40819l0,0x">
                  <v:stroke weight="0pt" endcap="flat" joinstyle="miter" miterlimit="10" on="false" color="#000000" opacity="0"/>
                  <v:fill on="true" color="#d3d2d2"/>
                </v:shape>
                <v:shape id="Shape 564" style="position:absolute;width:1674;height:1674;left:40462;top:7755;" coordsize="167424,167424" path="m0,0l138113,53975l91440,68859l161175,138544c167424,144805,167424,154927,161175,161150c154927,167424,144793,167424,138569,161150l68847,91453l53962,138087l0,0x">
                  <v:stroke weight="0pt" endcap="flat" joinstyle="miter" miterlimit="10" on="false" color="#000000" opacity="0"/>
                  <v:fill on="true" color="#d3d2d2"/>
                </v:shape>
                <v:shape id="Shape 565" style="position:absolute;width:362;height:4826;left:21499;top:6930;" coordsize="36284,482624" path="m18127,0l18195,0l30970,5299c34252,8581,36284,13112,36284,18109l36284,464501c36284,474496,28156,482624,18161,482624c8128,482624,0,474496,0,464501l0,18109c0,13112,2032,8581,5318,5299l18127,0x">
                  <v:stroke weight="0pt" endcap="flat" joinstyle="miter" miterlimit="10" on="false" color="#000000" opacity="0"/>
                  <v:fill on="true" color="#d3d2d2"/>
                </v:shape>
                <v:shape id="Shape 566" style="position:absolute;width:158;height:4619;left:22095;top:7034;" coordsize="15875,461950" path="m7938,0c12319,0,15875,3569,15875,7938l15875,454012c15875,458381,12319,461950,7938,461950c3556,461950,0,458381,0,454012l0,7938c0,3569,3556,0,7938,0x">
                  <v:stroke weight="0pt" endcap="flat" joinstyle="miter" miterlimit="10" on="false" color="#000000" opacity="0"/>
                  <v:fill on="true" color="#d3d2d2"/>
                </v:shape>
                <v:shape id="Shape 567" style="position:absolute;width:158;height:4619;left:22518;top:7034;" coordsize="15875,461950" path="m7938,0c12319,0,15875,3569,15875,7938l15875,454012c15875,458381,12319,461950,7938,461950c3556,461950,0,458381,0,454012l0,7938c0,3569,3556,0,7938,0x">
                  <v:stroke weight="0pt" endcap="flat" joinstyle="miter" miterlimit="10" on="false" color="#000000" opacity="0"/>
                  <v:fill on="true" color="#d3d2d2"/>
                </v:shape>
                <v:shape id="Shape 568" style="position:absolute;width:362;height:4826;left:22897;top:6930;" coordsize="36276,482624" path="m18089,0l18157,0l30966,5299l36276,18091l36276,464520l30966,477311c27680,480592,23139,482624,18123,482624c8115,482624,0,474496,0,464501l0,18109c0,13112,2029,8581,5309,5299l18089,0x">
                  <v:stroke weight="0pt" endcap="flat" joinstyle="miter" miterlimit="10" on="false" color="#000000" opacity="0"/>
                  <v:fill on="true" color="#d3d2d2"/>
                </v:shape>
                <v:shape id="Shape 569" style="position:absolute;width:663;height:4808;left:19835;top:6934;" coordsize="66396,480816" path="m32626,0l66396,32l66396,84563l38976,84544c32728,84544,27635,89599,27635,95872c27635,102121,32728,107188,38976,107213l66396,107232l66396,132912l38951,132880c32664,132880,27597,137973,27572,144221c27572,150482,32664,155575,38913,155575l66396,155607l66396,480816l32385,480797c14478,480771,0,466204,0,448361l216,32410c254,14478,14757,0,32626,0x">
                  <v:stroke weight="0pt" endcap="flat" joinstyle="miter" miterlimit="10" on="false" color="#000000" opacity="0"/>
                  <v:fill on="true" color="#d3d2d2"/>
                </v:shape>
                <v:shape id="Shape 570" style="position:absolute;width:663;height:4808;left:20499;top:6935;" coordsize="66358,480803" path="m0,0l33922,32c51829,32,66358,14573,66294,32480l66078,448418c66078,466261,51549,480803,33630,480803l0,480784l0,155575l27445,155607c33731,155607,38786,150501,38824,144253c38824,138005,33731,132912,27470,132912l0,132880l0,107201l27508,107220c33757,107220,38824,102127,38849,95879c38849,89630,33757,84550,27508,84550l0,84531l0,0x">
                  <v:stroke weight="0pt" endcap="flat" joinstyle="miter" miterlimit="10" on="false" color="#000000" opacity="0"/>
                  <v:fill on="true" color="#d3d2d2"/>
                </v:shape>
                <v:shape id="Shape 571" style="position:absolute;width:664;height:4808;left:18192;top:6934;" coordsize="66415,480816" path="m32664,0l66415,32l66415,84563l39014,84544c32753,84544,27661,89599,27661,95872c27661,102121,32753,107188,39014,107213l66415,107232l66415,132912l38976,132880c32690,132880,27635,137973,27597,144221c27597,150482,32690,155575,38951,155575l66415,155607l66415,480816l32385,480797c14503,480771,0,466204,38,448361l229,32410c254,14478,14796,0,32664,0x">
                  <v:stroke weight="0pt" endcap="flat" joinstyle="miter" miterlimit="10" on="false" color="#000000" opacity="0"/>
                  <v:fill on="true" color="#d3d2d2"/>
                </v:shape>
                <v:shape id="Shape 572" style="position:absolute;width:662;height:4808;left:18856;top:6935;" coordsize="66288,480803" path="m0,0l33890,32c51797,32,66288,14573,66262,32480l66072,448418c66046,466261,51518,480803,33598,480803l0,480784l0,155575l27476,155607c33725,155607,38818,150501,38818,144253c38818,138005,33763,132912,27515,132912l0,132880l0,107201l27476,107220c33725,107220,38818,102127,38818,95879c38818,89630,33763,84550,27476,84550l0,84531l0,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173565</wp:posOffset>
                </wp:positionH>
                <wp:positionV relativeFrom="paragraph">
                  <wp:posOffset>66133</wp:posOffset>
                </wp:positionV>
                <wp:extent cx="54407" cy="734969"/>
                <wp:effectExtent l="0" t="0" r="0" b="0"/>
                <wp:wrapSquare wrapText="bothSides"/>
                <wp:docPr id="21811" name="Group 21811"/>
                <wp:cNvGraphicFramePr/>
                <a:graphic xmlns:a="http://schemas.openxmlformats.org/drawingml/2006/main">
                  <a:graphicData uri="http://schemas.microsoft.com/office/word/2010/wordprocessingGroup">
                    <wpg:wgp>
                      <wpg:cNvGrpSpPr/>
                      <wpg:grpSpPr>
                        <a:xfrm>
                          <a:off x="0" y="0"/>
                          <a:ext cx="54407" cy="734969"/>
                          <a:chOff x="0" y="0"/>
                          <a:chExt cx="54407" cy="734969"/>
                        </a:xfrm>
                      </wpg:grpSpPr>
                      <wps:wsp>
                        <wps:cNvPr id="540" name="Shape 540"/>
                        <wps:cNvSpPr/>
                        <wps:spPr>
                          <a:xfrm>
                            <a:off x="0" y="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541" name="Shape 541"/>
                        <wps:cNvSpPr/>
                        <wps:spPr>
                          <a:xfrm>
                            <a:off x="0" y="313079"/>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542" name="Shape 542"/>
                        <wps:cNvSpPr/>
                        <wps:spPr>
                          <a:xfrm>
                            <a:off x="0" y="626156"/>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1811" style="width:4.284pt;height:57.8716pt;position:absolute;mso-position-horizontal-relative:text;mso-position-horizontal:absolute;margin-left:13.6665pt;mso-position-vertical-relative:text;margin-top:5.20731pt;" coordsize="544,7349">
                <v:shape id="Shape 540" style="position:absolute;width:544;height:1088;left:0;top:0;" coordsize="54407,108814" path="m0,0l54407,54407l0,108814l0,0x">
                  <v:stroke weight="0pt" endcap="flat" joinstyle="miter" miterlimit="10" on="false" color="#000000" opacity="0"/>
                  <v:fill on="true" color="#f18b2c"/>
                </v:shape>
                <v:shape id="Shape 541" style="position:absolute;width:544;height:1088;left:0;top:3130;" coordsize="54407,108814" path="m0,0l54407,54407l0,108814l0,0x">
                  <v:stroke weight="0pt" endcap="flat" joinstyle="miter" miterlimit="10" on="false" color="#000000" opacity="0"/>
                  <v:fill on="true" color="#f18b2c"/>
                </v:shape>
                <v:shape id="Shape 542" style="position:absolute;width:544;height:1088;left:0;top:6261;" coordsize="54407,108814" path="m0,0l54407,54407l0,108814l0,0x">
                  <v:stroke weight="0pt" endcap="flat" joinstyle="miter" miterlimit="10" on="false" color="#000000" opacity="0"/>
                  <v:fill on="true" color="#f18b2c"/>
                </v:shape>
                <w10:wrap type="square"/>
              </v:group>
            </w:pict>
          </mc:Fallback>
        </mc:AlternateContent>
      </w:r>
      <w:r>
        <w:rPr>
          <w:rFonts w:ascii="Arial" w:eastAsia="Arial" w:hAnsi="Arial" w:cs="Arial"/>
          <w:color w:val="3B5878"/>
          <w:sz w:val="28"/>
        </w:rPr>
        <w:t xml:space="preserve"> posting video from mobile devices building online profiles</w:t>
      </w:r>
    </w:p>
    <w:p w:rsidR="00B7690D" w:rsidRDefault="001C6DB0">
      <w:pPr>
        <w:spacing w:after="196" w:line="227" w:lineRule="auto"/>
        <w:ind w:left="283" w:right="2722" w:hanging="10"/>
      </w:pPr>
      <w:r>
        <w:rPr>
          <w:rFonts w:ascii="Arial" w:eastAsia="Arial" w:hAnsi="Arial" w:cs="Arial"/>
          <w:color w:val="3B5878"/>
          <w:sz w:val="28"/>
        </w:rPr>
        <w:t>texting each other  from thei</w:t>
      </w:r>
      <w:r>
        <w:rPr>
          <w:rFonts w:ascii="Arial" w:eastAsia="Arial" w:hAnsi="Arial" w:cs="Arial"/>
          <w:color w:val="3B5878"/>
          <w:sz w:val="28"/>
        </w:rPr>
        <w:t>r mobile devices</w:t>
      </w:r>
    </w:p>
    <w:p w:rsidR="00B7690D" w:rsidRDefault="001C6DB0">
      <w:pPr>
        <w:spacing w:after="196" w:line="227" w:lineRule="auto"/>
        <w:ind w:left="600" w:right="2404" w:hanging="327"/>
      </w:pPr>
      <w:r>
        <w:rPr>
          <w:noProof/>
        </w:rPr>
        <mc:AlternateContent>
          <mc:Choice Requires="wpg">
            <w:drawing>
              <wp:inline distT="0" distB="0" distL="0" distR="0">
                <wp:extent cx="54407" cy="108814"/>
                <wp:effectExtent l="0" t="0" r="0" b="0"/>
                <wp:docPr id="21812" name="Group 21812"/>
                <wp:cNvGraphicFramePr/>
                <a:graphic xmlns:a="http://schemas.openxmlformats.org/drawingml/2006/main">
                  <a:graphicData uri="http://schemas.microsoft.com/office/word/2010/wordprocessingGroup">
                    <wpg:wgp>
                      <wpg:cNvGrpSpPr/>
                      <wpg:grpSpPr>
                        <a:xfrm>
                          <a:off x="0" y="0"/>
                          <a:ext cx="54407" cy="108814"/>
                          <a:chOff x="0" y="0"/>
                          <a:chExt cx="54407" cy="108814"/>
                        </a:xfrm>
                      </wpg:grpSpPr>
                      <wps:wsp>
                        <wps:cNvPr id="543" name="Shape 543"/>
                        <wps:cNvSpPr/>
                        <wps:spPr>
                          <a:xfrm>
                            <a:off x="0" y="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inline>
            </w:drawing>
          </mc:Choice>
          <mc:Fallback xmlns:a="http://schemas.openxmlformats.org/drawingml/2006/main">
            <w:pict>
              <v:group id="Group 21812" style="width:4.284pt;height:8.56799pt;mso-position-horizontal-relative:char;mso-position-vertical-relative:line" coordsize="544,1088">
                <v:shape id="Shape 543" style="position:absolute;width:544;height:1088;left:0;top:0;" coordsize="54407,108814" path="m0,0l54407,54407l0,108814l0,0x">
                  <v:stroke weight="0pt" endcap="flat" joinstyle="miter" miterlimit="10" on="false" color="#000000" opacity="0"/>
                  <v:fill on="true" color="#f18b2c"/>
                </v:shape>
              </v:group>
            </w:pict>
          </mc:Fallback>
        </mc:AlternateContent>
      </w:r>
      <w:r>
        <w:rPr>
          <w:rFonts w:ascii="Arial" w:eastAsia="Arial" w:hAnsi="Arial" w:cs="Arial"/>
          <w:color w:val="3B5878"/>
          <w:sz w:val="28"/>
        </w:rPr>
        <w:tab/>
        <w:t>creating alter egos  in the form of online avatars</w:t>
      </w:r>
    </w:p>
    <w:p w:rsidR="00B7690D" w:rsidRDefault="001C6DB0">
      <w:pPr>
        <w:spacing w:after="96" w:line="301" w:lineRule="auto"/>
        <w:ind w:left="600" w:right="1320" w:hanging="327"/>
      </w:pPr>
      <w:r>
        <w:rPr>
          <w:noProof/>
        </w:rPr>
        <w:lastRenderedPageBreak/>
        <mc:AlternateContent>
          <mc:Choice Requires="wpg">
            <w:drawing>
              <wp:anchor distT="0" distB="0" distL="114300" distR="114300" simplePos="0" relativeHeight="251668480" behindDoc="0" locked="0" layoutInCell="1" allowOverlap="1">
                <wp:simplePos x="0" y="0"/>
                <wp:positionH relativeFrom="column">
                  <wp:posOffset>173561</wp:posOffset>
                </wp:positionH>
                <wp:positionV relativeFrom="paragraph">
                  <wp:posOffset>564219</wp:posOffset>
                </wp:positionV>
                <wp:extent cx="54411" cy="423996"/>
                <wp:effectExtent l="0" t="0" r="0" b="0"/>
                <wp:wrapSquare wrapText="bothSides"/>
                <wp:docPr id="21813" name="Group 21813"/>
                <wp:cNvGraphicFramePr/>
                <a:graphic xmlns:a="http://schemas.openxmlformats.org/drawingml/2006/main">
                  <a:graphicData uri="http://schemas.microsoft.com/office/word/2010/wordprocessingGroup">
                    <wpg:wgp>
                      <wpg:cNvGrpSpPr/>
                      <wpg:grpSpPr>
                        <a:xfrm>
                          <a:off x="0" y="0"/>
                          <a:ext cx="54411" cy="423996"/>
                          <a:chOff x="0" y="0"/>
                          <a:chExt cx="54411" cy="423996"/>
                        </a:xfrm>
                      </wpg:grpSpPr>
                      <wps:wsp>
                        <wps:cNvPr id="544" name="Shape 544"/>
                        <wps:cNvSpPr/>
                        <wps:spPr>
                          <a:xfrm>
                            <a:off x="4" y="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545" name="Shape 545"/>
                        <wps:cNvSpPr/>
                        <wps:spPr>
                          <a:xfrm>
                            <a:off x="0" y="11"/>
                            <a:ext cx="54407" cy="108801"/>
                          </a:xfrm>
                          <a:custGeom>
                            <a:avLst/>
                            <a:gdLst/>
                            <a:ahLst/>
                            <a:cxnLst/>
                            <a:rect l="0" t="0" r="0" b="0"/>
                            <a:pathLst>
                              <a:path w="54407" h="108801">
                                <a:moveTo>
                                  <a:pt x="0" y="0"/>
                                </a:moveTo>
                                <a:lnTo>
                                  <a:pt x="54407" y="54394"/>
                                </a:lnTo>
                                <a:lnTo>
                                  <a:pt x="0" y="108801"/>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547" name="Shape 547"/>
                        <wps:cNvSpPr/>
                        <wps:spPr>
                          <a:xfrm>
                            <a:off x="4" y="315182"/>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548" name="Shape 548"/>
                        <wps:cNvSpPr/>
                        <wps:spPr>
                          <a:xfrm>
                            <a:off x="0" y="315194"/>
                            <a:ext cx="54407" cy="108801"/>
                          </a:xfrm>
                          <a:custGeom>
                            <a:avLst/>
                            <a:gdLst/>
                            <a:ahLst/>
                            <a:cxnLst/>
                            <a:rect l="0" t="0" r="0" b="0"/>
                            <a:pathLst>
                              <a:path w="54407" h="108801">
                                <a:moveTo>
                                  <a:pt x="0" y="0"/>
                                </a:moveTo>
                                <a:lnTo>
                                  <a:pt x="54407" y="54394"/>
                                </a:lnTo>
                                <a:lnTo>
                                  <a:pt x="0" y="108801"/>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1813" style="width:4.28431pt;height:33.3855pt;position:absolute;mso-position-horizontal-relative:text;mso-position-horizontal:absolute;margin-left:13.6662pt;mso-position-vertical-relative:text;margin-top:44.4267pt;" coordsize="544,4239">
                <v:shape id="Shape 544" style="position:absolute;width:544;height:1088;left:0;top:0;" coordsize="54407,108814" path="m0,0l54407,54407l0,108814l0,0x">
                  <v:stroke weight="0pt" endcap="flat" joinstyle="miter" miterlimit="10" on="false" color="#000000" opacity="0"/>
                  <v:fill on="true" color="#f18b2c"/>
                </v:shape>
                <v:shape id="Shape 545" style="position:absolute;width:544;height:1088;left:0;top:0;" coordsize="54407,108801" path="m0,0l54407,54394l0,108801l0,0x">
                  <v:stroke weight="0pt" endcap="flat" joinstyle="miter" miterlimit="10" on="false" color="#000000" opacity="0"/>
                  <v:fill on="true" color="#f18b2c"/>
                </v:shape>
                <v:shape id="Shape 547" style="position:absolute;width:544;height:1088;left:0;top:3151;" coordsize="54407,108814" path="m0,0l54407,54407l0,108814l0,0x">
                  <v:stroke weight="0pt" endcap="flat" joinstyle="miter" miterlimit="10" on="false" color="#000000" opacity="0"/>
                  <v:fill on="true" color="#f18b2c"/>
                </v:shape>
                <v:shape id="Shape 548" style="position:absolute;width:544;height:1088;left:0;top:3151;" coordsize="54407,108801" path="m0,0l54407,54394l0,108801l0,0x">
                  <v:stroke weight="0pt" endcap="flat" joinstyle="miter" miterlimit="10" on="false" color="#000000" opacity="0"/>
                  <v:fill on="true" color="#f18b2c"/>
                </v:shape>
                <w10:wrap type="square"/>
              </v:group>
            </w:pict>
          </mc:Fallback>
        </mc:AlternateContent>
      </w:r>
      <w:r>
        <w:rPr>
          <w:noProof/>
        </w:rPr>
        <mc:AlternateContent>
          <mc:Choice Requires="wpg">
            <w:drawing>
              <wp:inline distT="0" distB="0" distL="0" distR="0">
                <wp:extent cx="54407" cy="108814"/>
                <wp:effectExtent l="0" t="0" r="0" b="0"/>
                <wp:docPr id="21815" name="Group 21815"/>
                <wp:cNvGraphicFramePr/>
                <a:graphic xmlns:a="http://schemas.openxmlformats.org/drawingml/2006/main">
                  <a:graphicData uri="http://schemas.microsoft.com/office/word/2010/wordprocessingGroup">
                    <wpg:wgp>
                      <wpg:cNvGrpSpPr/>
                      <wpg:grpSpPr>
                        <a:xfrm>
                          <a:off x="0" y="0"/>
                          <a:ext cx="54407" cy="108814"/>
                          <a:chOff x="0" y="0"/>
                          <a:chExt cx="54407" cy="108814"/>
                        </a:xfrm>
                      </wpg:grpSpPr>
                      <wps:wsp>
                        <wps:cNvPr id="546" name="Shape 546"/>
                        <wps:cNvSpPr/>
                        <wps:spPr>
                          <a:xfrm>
                            <a:off x="0" y="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inline>
            </w:drawing>
          </mc:Choice>
          <mc:Fallback xmlns:a="http://schemas.openxmlformats.org/drawingml/2006/main">
            <w:pict>
              <v:group id="Group 21815" style="width:4.284pt;height:8.56799pt;mso-position-horizontal-relative:char;mso-position-vertical-relative:line" coordsize="544,1088">
                <v:shape id="Shape 546" style="position:absolute;width:544;height:1088;left:0;top:0;" coordsize="54407,108814" path="m0,0l54407,54407l0,108814l0,0x">
                  <v:stroke weight="0pt" endcap="flat" joinstyle="miter" miterlimit="10" on="false" color="#000000" opacity="0"/>
                  <v:fill on="true" color="#f18b2c"/>
                </v:shape>
              </v:group>
            </w:pict>
          </mc:Fallback>
        </mc:AlternateContent>
      </w:r>
      <w:r>
        <w:rPr>
          <w:rFonts w:ascii="Arial" w:eastAsia="Arial" w:hAnsi="Arial" w:cs="Arial"/>
          <w:color w:val="3B5878"/>
          <w:sz w:val="28"/>
        </w:rPr>
        <w:tab/>
        <w:t xml:space="preserve"> connecting with friends online they don’t see regularly in person sending photos to friends</w:t>
      </w:r>
    </w:p>
    <w:p w:rsidR="00B7690D" w:rsidRDefault="001C6DB0">
      <w:pPr>
        <w:spacing w:after="38" w:line="227" w:lineRule="auto"/>
        <w:ind w:left="283" w:right="1320" w:hanging="10"/>
      </w:pPr>
      <w:r>
        <w:rPr>
          <w:rFonts w:ascii="Arial" w:eastAsia="Arial" w:hAnsi="Arial" w:cs="Arial"/>
          <w:color w:val="3B5878"/>
          <w:sz w:val="28"/>
        </w:rPr>
        <w:t xml:space="preserve">broadcasting what they’re doing to </w:t>
      </w:r>
    </w:p>
    <w:p w:rsidR="00B7690D" w:rsidRDefault="001C6DB0">
      <w:pPr>
        <w:spacing w:after="196" w:line="227" w:lineRule="auto"/>
        <w:ind w:left="610" w:right="1320" w:hanging="10"/>
      </w:pPr>
      <w:r>
        <w:rPr>
          <w:rFonts w:ascii="Arial" w:eastAsia="Arial" w:hAnsi="Arial" w:cs="Arial"/>
          <w:color w:val="3B5878"/>
          <w:sz w:val="28"/>
        </w:rPr>
        <w:t>hundreds of people</w:t>
      </w:r>
    </w:p>
    <w:p w:rsidR="00B7690D" w:rsidRDefault="001C6DB0">
      <w:pPr>
        <w:spacing w:after="267" w:line="247" w:lineRule="auto"/>
        <w:ind w:left="460" w:right="506"/>
      </w:pPr>
      <w:r>
        <w:rPr>
          <w:rFonts w:ascii="Arial" w:eastAsia="Arial" w:hAnsi="Arial" w:cs="Arial"/>
          <w:b/>
          <w:color w:val="3B5878"/>
          <w:sz w:val="24"/>
        </w:rPr>
        <w:t>These ways of socializing and communicating can be fulfilling, and yet, they come with certain risks:</w:t>
      </w:r>
    </w:p>
    <w:p w:rsidR="00B7690D" w:rsidRDefault="001C6DB0">
      <w:pPr>
        <w:spacing w:after="0"/>
        <w:ind w:left="455" w:hanging="10"/>
      </w:pPr>
      <w:r>
        <w:rPr>
          <w:rFonts w:ascii="Arial" w:eastAsia="Arial" w:hAnsi="Arial" w:cs="Arial"/>
          <w:b/>
          <w:color w:val="F18B2C"/>
          <w:sz w:val="36"/>
        </w:rPr>
        <w:t xml:space="preserve">Inappropriate conduct. </w:t>
      </w:r>
    </w:p>
    <w:p w:rsidR="00B7690D" w:rsidRDefault="001C6DB0">
      <w:pPr>
        <w:spacing w:after="162" w:line="270" w:lineRule="auto"/>
        <w:ind w:left="470" w:right="461" w:hanging="10"/>
      </w:pPr>
      <w:r>
        <w:rPr>
          <w:rFonts w:ascii="Arial" w:eastAsia="Arial" w:hAnsi="Arial" w:cs="Arial"/>
          <w:color w:val="444444"/>
          <w:sz w:val="24"/>
        </w:rPr>
        <w:t>The online world can feel anonymous. Kids sometimes forget that they are still accountable  for their actions.</w:t>
      </w:r>
    </w:p>
    <w:p w:rsidR="00B7690D" w:rsidRDefault="001C6DB0">
      <w:pPr>
        <w:spacing w:after="0"/>
        <w:ind w:left="455" w:hanging="10"/>
      </w:pPr>
      <w:r>
        <w:rPr>
          <w:rFonts w:ascii="Arial" w:eastAsia="Arial" w:hAnsi="Arial" w:cs="Arial"/>
          <w:b/>
          <w:color w:val="F18B2C"/>
          <w:sz w:val="36"/>
        </w:rPr>
        <w:t>Inappropriate conta</w:t>
      </w:r>
      <w:r>
        <w:rPr>
          <w:rFonts w:ascii="Arial" w:eastAsia="Arial" w:hAnsi="Arial" w:cs="Arial"/>
          <w:b/>
          <w:color w:val="F18B2C"/>
          <w:sz w:val="36"/>
        </w:rPr>
        <w:t>ct.</w:t>
      </w:r>
    </w:p>
    <w:p w:rsidR="00B7690D" w:rsidRDefault="001C6DB0">
      <w:pPr>
        <w:spacing w:after="250" w:line="270" w:lineRule="auto"/>
        <w:ind w:left="470" w:right="55" w:hanging="10"/>
      </w:pPr>
      <w:r>
        <w:rPr>
          <w:noProof/>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6565900</wp:posOffset>
                </wp:positionV>
                <wp:extent cx="4991100" cy="1282700"/>
                <wp:effectExtent l="0" t="0" r="0" b="0"/>
                <wp:wrapTopAndBottom/>
                <wp:docPr id="21809" name="Group 21809"/>
                <wp:cNvGraphicFramePr/>
                <a:graphic xmlns:a="http://schemas.openxmlformats.org/drawingml/2006/main">
                  <a:graphicData uri="http://schemas.microsoft.com/office/word/2010/wordprocessingGroup">
                    <wpg:wgp>
                      <wpg:cNvGrpSpPr/>
                      <wpg:grpSpPr>
                        <a:xfrm>
                          <a:off x="0" y="0"/>
                          <a:ext cx="4991100" cy="1282700"/>
                          <a:chOff x="0" y="0"/>
                          <a:chExt cx="4991100" cy="1282700"/>
                        </a:xfrm>
                      </wpg:grpSpPr>
                      <wps:wsp>
                        <wps:cNvPr id="25792" name="Shape 25792"/>
                        <wps:cNvSpPr/>
                        <wps:spPr>
                          <a:xfrm>
                            <a:off x="0" y="774700"/>
                            <a:ext cx="38100" cy="508000"/>
                          </a:xfrm>
                          <a:custGeom>
                            <a:avLst/>
                            <a:gdLst/>
                            <a:ahLst/>
                            <a:cxnLst/>
                            <a:rect l="0" t="0" r="0" b="0"/>
                            <a:pathLst>
                              <a:path w="38100" h="508000">
                                <a:moveTo>
                                  <a:pt x="0" y="0"/>
                                </a:moveTo>
                                <a:lnTo>
                                  <a:pt x="38100" y="0"/>
                                </a:lnTo>
                                <a:lnTo>
                                  <a:pt x="38100" y="508000"/>
                                </a:lnTo>
                                <a:lnTo>
                                  <a:pt x="0" y="5080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793" name="Shape 25793"/>
                        <wps:cNvSpPr/>
                        <wps:spPr>
                          <a:xfrm>
                            <a:off x="38100" y="774700"/>
                            <a:ext cx="4953000" cy="508000"/>
                          </a:xfrm>
                          <a:custGeom>
                            <a:avLst/>
                            <a:gdLst/>
                            <a:ahLst/>
                            <a:cxnLst/>
                            <a:rect l="0" t="0" r="0" b="0"/>
                            <a:pathLst>
                              <a:path w="4953000" h="508000">
                                <a:moveTo>
                                  <a:pt x="0" y="0"/>
                                </a:moveTo>
                                <a:lnTo>
                                  <a:pt x="4953000" y="0"/>
                                </a:lnTo>
                                <a:lnTo>
                                  <a:pt x="4953000" y="508000"/>
                                </a:lnTo>
                                <a:lnTo>
                                  <a:pt x="0" y="508000"/>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644" name="Shape 644"/>
                        <wps:cNvSpPr/>
                        <wps:spPr>
                          <a:xfrm>
                            <a:off x="978412" y="12"/>
                            <a:ext cx="36284" cy="482626"/>
                          </a:xfrm>
                          <a:custGeom>
                            <a:avLst/>
                            <a:gdLst/>
                            <a:ahLst/>
                            <a:cxnLst/>
                            <a:rect l="0" t="0" r="0" b="0"/>
                            <a:pathLst>
                              <a:path w="36284" h="482626">
                                <a:moveTo>
                                  <a:pt x="18131" y="0"/>
                                </a:moveTo>
                                <a:lnTo>
                                  <a:pt x="18191" y="0"/>
                                </a:lnTo>
                                <a:lnTo>
                                  <a:pt x="30971" y="5301"/>
                                </a:lnTo>
                                <a:cubicBezTo>
                                  <a:pt x="34252" y="8582"/>
                                  <a:pt x="36284" y="13113"/>
                                  <a:pt x="36284" y="18111"/>
                                </a:cubicBezTo>
                                <a:lnTo>
                                  <a:pt x="36284" y="464503"/>
                                </a:lnTo>
                                <a:cubicBezTo>
                                  <a:pt x="36284" y="474497"/>
                                  <a:pt x="28156" y="482626"/>
                                  <a:pt x="18161" y="482626"/>
                                </a:cubicBezTo>
                                <a:cubicBezTo>
                                  <a:pt x="8128" y="482626"/>
                                  <a:pt x="0" y="474497"/>
                                  <a:pt x="0" y="464503"/>
                                </a:cubicBezTo>
                                <a:lnTo>
                                  <a:pt x="0" y="18111"/>
                                </a:lnTo>
                                <a:cubicBezTo>
                                  <a:pt x="0" y="13113"/>
                                  <a:pt x="2032" y="8582"/>
                                  <a:pt x="5318" y="5301"/>
                                </a:cubicBezTo>
                                <a:lnTo>
                                  <a:pt x="1813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5" name="Shape 645"/>
                        <wps:cNvSpPr/>
                        <wps:spPr>
                          <a:xfrm>
                            <a:off x="1037955" y="10345"/>
                            <a:ext cx="15875" cy="461950"/>
                          </a:xfrm>
                          <a:custGeom>
                            <a:avLst/>
                            <a:gdLst/>
                            <a:ahLst/>
                            <a:cxnLst/>
                            <a:rect l="0" t="0" r="0" b="0"/>
                            <a:pathLst>
                              <a:path w="15875" h="461950">
                                <a:moveTo>
                                  <a:pt x="7938" y="0"/>
                                </a:moveTo>
                                <a:cubicBezTo>
                                  <a:pt x="12319" y="0"/>
                                  <a:pt x="15875" y="3569"/>
                                  <a:pt x="15875" y="7938"/>
                                </a:cubicBezTo>
                                <a:lnTo>
                                  <a:pt x="15875" y="454013"/>
                                </a:lnTo>
                                <a:cubicBezTo>
                                  <a:pt x="15875" y="458381"/>
                                  <a:pt x="12319" y="461950"/>
                                  <a:pt x="7938" y="461950"/>
                                </a:cubicBezTo>
                                <a:cubicBezTo>
                                  <a:pt x="3556" y="461950"/>
                                  <a:pt x="0" y="458381"/>
                                  <a:pt x="0" y="454013"/>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6" name="Shape 646"/>
                        <wps:cNvSpPr/>
                        <wps:spPr>
                          <a:xfrm>
                            <a:off x="1080272" y="10345"/>
                            <a:ext cx="15875" cy="461950"/>
                          </a:xfrm>
                          <a:custGeom>
                            <a:avLst/>
                            <a:gdLst/>
                            <a:ahLst/>
                            <a:cxnLst/>
                            <a:rect l="0" t="0" r="0" b="0"/>
                            <a:pathLst>
                              <a:path w="15875" h="461950">
                                <a:moveTo>
                                  <a:pt x="7938" y="0"/>
                                </a:moveTo>
                                <a:cubicBezTo>
                                  <a:pt x="12319" y="0"/>
                                  <a:pt x="15875" y="3569"/>
                                  <a:pt x="15875" y="7938"/>
                                </a:cubicBezTo>
                                <a:lnTo>
                                  <a:pt x="15875" y="454013"/>
                                </a:lnTo>
                                <a:cubicBezTo>
                                  <a:pt x="15875" y="458381"/>
                                  <a:pt x="12319" y="461950"/>
                                  <a:pt x="7938" y="461950"/>
                                </a:cubicBezTo>
                                <a:cubicBezTo>
                                  <a:pt x="3556" y="461950"/>
                                  <a:pt x="0" y="458381"/>
                                  <a:pt x="0" y="454013"/>
                                </a:cubicBezTo>
                                <a:lnTo>
                                  <a:pt x="0" y="7938"/>
                                </a:lnTo>
                                <a:cubicBezTo>
                                  <a:pt x="0" y="3569"/>
                                  <a:pt x="3556" y="0"/>
                                  <a:pt x="793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7" name="Shape 647"/>
                        <wps:cNvSpPr/>
                        <wps:spPr>
                          <a:xfrm>
                            <a:off x="1118217" y="12"/>
                            <a:ext cx="36276" cy="482626"/>
                          </a:xfrm>
                          <a:custGeom>
                            <a:avLst/>
                            <a:gdLst/>
                            <a:ahLst/>
                            <a:cxnLst/>
                            <a:rect l="0" t="0" r="0" b="0"/>
                            <a:pathLst>
                              <a:path w="36276" h="482626">
                                <a:moveTo>
                                  <a:pt x="18093" y="0"/>
                                </a:moveTo>
                                <a:lnTo>
                                  <a:pt x="18153" y="0"/>
                                </a:lnTo>
                                <a:lnTo>
                                  <a:pt x="30966" y="5301"/>
                                </a:lnTo>
                                <a:lnTo>
                                  <a:pt x="36276" y="18092"/>
                                </a:lnTo>
                                <a:lnTo>
                                  <a:pt x="36276" y="464521"/>
                                </a:lnTo>
                                <a:lnTo>
                                  <a:pt x="30966" y="477312"/>
                                </a:lnTo>
                                <a:cubicBezTo>
                                  <a:pt x="27680" y="480594"/>
                                  <a:pt x="23139" y="482626"/>
                                  <a:pt x="18123" y="482626"/>
                                </a:cubicBezTo>
                                <a:cubicBezTo>
                                  <a:pt x="8115" y="482626"/>
                                  <a:pt x="0" y="474497"/>
                                  <a:pt x="0" y="464503"/>
                                </a:cubicBezTo>
                                <a:lnTo>
                                  <a:pt x="0" y="18111"/>
                                </a:lnTo>
                                <a:cubicBezTo>
                                  <a:pt x="0" y="13113"/>
                                  <a:pt x="2029" y="8582"/>
                                  <a:pt x="5309" y="5301"/>
                                </a:cubicBezTo>
                                <a:lnTo>
                                  <a:pt x="180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8" name="Shape 648"/>
                        <wps:cNvSpPr/>
                        <wps:spPr>
                          <a:xfrm>
                            <a:off x="811939" y="434"/>
                            <a:ext cx="66396" cy="480816"/>
                          </a:xfrm>
                          <a:custGeom>
                            <a:avLst/>
                            <a:gdLst/>
                            <a:ahLst/>
                            <a:cxnLst/>
                            <a:rect l="0" t="0" r="0" b="0"/>
                            <a:pathLst>
                              <a:path w="66396" h="480816">
                                <a:moveTo>
                                  <a:pt x="32626" y="0"/>
                                </a:moveTo>
                                <a:lnTo>
                                  <a:pt x="66396" y="32"/>
                                </a:lnTo>
                                <a:lnTo>
                                  <a:pt x="66396" y="84563"/>
                                </a:lnTo>
                                <a:lnTo>
                                  <a:pt x="38976" y="84544"/>
                                </a:lnTo>
                                <a:cubicBezTo>
                                  <a:pt x="32728" y="84544"/>
                                  <a:pt x="27635" y="89598"/>
                                  <a:pt x="27635" y="95872"/>
                                </a:cubicBezTo>
                                <a:cubicBezTo>
                                  <a:pt x="27635" y="102121"/>
                                  <a:pt x="32728" y="107188"/>
                                  <a:pt x="38976" y="107214"/>
                                </a:cubicBezTo>
                                <a:lnTo>
                                  <a:pt x="66396" y="107232"/>
                                </a:lnTo>
                                <a:lnTo>
                                  <a:pt x="66396" y="132912"/>
                                </a:lnTo>
                                <a:lnTo>
                                  <a:pt x="38951" y="132880"/>
                                </a:lnTo>
                                <a:cubicBezTo>
                                  <a:pt x="32664" y="132880"/>
                                  <a:pt x="27597" y="137973"/>
                                  <a:pt x="27572" y="144221"/>
                                </a:cubicBezTo>
                                <a:cubicBezTo>
                                  <a:pt x="27572" y="150482"/>
                                  <a:pt x="32664" y="155575"/>
                                  <a:pt x="38913" y="155575"/>
                                </a:cubicBezTo>
                                <a:lnTo>
                                  <a:pt x="66396" y="155607"/>
                                </a:lnTo>
                                <a:lnTo>
                                  <a:pt x="66396" y="480816"/>
                                </a:lnTo>
                                <a:lnTo>
                                  <a:pt x="32385" y="480797"/>
                                </a:lnTo>
                                <a:cubicBezTo>
                                  <a:pt x="14478" y="480771"/>
                                  <a:pt x="0" y="466204"/>
                                  <a:pt x="0" y="448361"/>
                                </a:cubicBezTo>
                                <a:lnTo>
                                  <a:pt x="216" y="32410"/>
                                </a:lnTo>
                                <a:cubicBezTo>
                                  <a:pt x="254" y="14478"/>
                                  <a:pt x="14757" y="0"/>
                                  <a:pt x="3262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9" name="Shape 649"/>
                        <wps:cNvSpPr/>
                        <wps:spPr>
                          <a:xfrm>
                            <a:off x="878335" y="466"/>
                            <a:ext cx="66357" cy="480803"/>
                          </a:xfrm>
                          <a:custGeom>
                            <a:avLst/>
                            <a:gdLst/>
                            <a:ahLst/>
                            <a:cxnLst/>
                            <a:rect l="0" t="0" r="0" b="0"/>
                            <a:pathLst>
                              <a:path w="66357" h="480803">
                                <a:moveTo>
                                  <a:pt x="0" y="0"/>
                                </a:moveTo>
                                <a:lnTo>
                                  <a:pt x="33922" y="32"/>
                                </a:lnTo>
                                <a:cubicBezTo>
                                  <a:pt x="51829" y="32"/>
                                  <a:pt x="66357" y="14574"/>
                                  <a:pt x="66294" y="32480"/>
                                </a:cubicBezTo>
                                <a:lnTo>
                                  <a:pt x="66078" y="448418"/>
                                </a:lnTo>
                                <a:cubicBezTo>
                                  <a:pt x="66078" y="466261"/>
                                  <a:pt x="51549" y="480803"/>
                                  <a:pt x="33630" y="480803"/>
                                </a:cubicBezTo>
                                <a:lnTo>
                                  <a:pt x="0" y="480785"/>
                                </a:lnTo>
                                <a:lnTo>
                                  <a:pt x="0" y="155575"/>
                                </a:lnTo>
                                <a:lnTo>
                                  <a:pt x="27445" y="155607"/>
                                </a:lnTo>
                                <a:cubicBezTo>
                                  <a:pt x="33731" y="155607"/>
                                  <a:pt x="38786" y="150502"/>
                                  <a:pt x="38824" y="144253"/>
                                </a:cubicBezTo>
                                <a:cubicBezTo>
                                  <a:pt x="38824" y="138005"/>
                                  <a:pt x="33731" y="132912"/>
                                  <a:pt x="27470" y="132912"/>
                                </a:cubicBezTo>
                                <a:lnTo>
                                  <a:pt x="0" y="132880"/>
                                </a:lnTo>
                                <a:lnTo>
                                  <a:pt x="0" y="107200"/>
                                </a:lnTo>
                                <a:lnTo>
                                  <a:pt x="27508" y="107220"/>
                                </a:lnTo>
                                <a:cubicBezTo>
                                  <a:pt x="33757" y="107220"/>
                                  <a:pt x="38824" y="102127"/>
                                  <a:pt x="38849" y="95879"/>
                                </a:cubicBezTo>
                                <a:cubicBezTo>
                                  <a:pt x="38849" y="89630"/>
                                  <a:pt x="33757" y="84551"/>
                                  <a:pt x="27508" y="84551"/>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0" name="Shape 650"/>
                        <wps:cNvSpPr/>
                        <wps:spPr>
                          <a:xfrm>
                            <a:off x="647696" y="434"/>
                            <a:ext cx="66415" cy="480816"/>
                          </a:xfrm>
                          <a:custGeom>
                            <a:avLst/>
                            <a:gdLst/>
                            <a:ahLst/>
                            <a:cxnLst/>
                            <a:rect l="0" t="0" r="0" b="0"/>
                            <a:pathLst>
                              <a:path w="66415" h="480816">
                                <a:moveTo>
                                  <a:pt x="32664" y="0"/>
                                </a:moveTo>
                                <a:lnTo>
                                  <a:pt x="66415" y="32"/>
                                </a:lnTo>
                                <a:lnTo>
                                  <a:pt x="66415" y="84563"/>
                                </a:lnTo>
                                <a:lnTo>
                                  <a:pt x="39014" y="84544"/>
                                </a:lnTo>
                                <a:cubicBezTo>
                                  <a:pt x="32753" y="84544"/>
                                  <a:pt x="27661" y="89598"/>
                                  <a:pt x="27661" y="95872"/>
                                </a:cubicBezTo>
                                <a:cubicBezTo>
                                  <a:pt x="27661" y="102121"/>
                                  <a:pt x="32753" y="107188"/>
                                  <a:pt x="39014" y="107214"/>
                                </a:cubicBezTo>
                                <a:lnTo>
                                  <a:pt x="66415" y="107232"/>
                                </a:lnTo>
                                <a:lnTo>
                                  <a:pt x="66415" y="132912"/>
                                </a:lnTo>
                                <a:lnTo>
                                  <a:pt x="38976" y="132880"/>
                                </a:lnTo>
                                <a:cubicBezTo>
                                  <a:pt x="32690" y="132880"/>
                                  <a:pt x="27635" y="137973"/>
                                  <a:pt x="27597" y="144221"/>
                                </a:cubicBezTo>
                                <a:cubicBezTo>
                                  <a:pt x="27597" y="150482"/>
                                  <a:pt x="32690" y="155575"/>
                                  <a:pt x="38951" y="155575"/>
                                </a:cubicBezTo>
                                <a:lnTo>
                                  <a:pt x="66415" y="155607"/>
                                </a:lnTo>
                                <a:lnTo>
                                  <a:pt x="66415" y="480816"/>
                                </a:lnTo>
                                <a:lnTo>
                                  <a:pt x="32385" y="480797"/>
                                </a:lnTo>
                                <a:cubicBezTo>
                                  <a:pt x="14503" y="480771"/>
                                  <a:pt x="0" y="466204"/>
                                  <a:pt x="38" y="448361"/>
                                </a:cubicBezTo>
                                <a:lnTo>
                                  <a:pt x="229" y="32410"/>
                                </a:lnTo>
                                <a:cubicBezTo>
                                  <a:pt x="254" y="14478"/>
                                  <a:pt x="14796" y="0"/>
                                  <a:pt x="3266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1" name="Shape 651"/>
                        <wps:cNvSpPr/>
                        <wps:spPr>
                          <a:xfrm>
                            <a:off x="714111" y="466"/>
                            <a:ext cx="66288" cy="480803"/>
                          </a:xfrm>
                          <a:custGeom>
                            <a:avLst/>
                            <a:gdLst/>
                            <a:ahLst/>
                            <a:cxnLst/>
                            <a:rect l="0" t="0" r="0" b="0"/>
                            <a:pathLst>
                              <a:path w="66288" h="480803">
                                <a:moveTo>
                                  <a:pt x="0" y="0"/>
                                </a:moveTo>
                                <a:lnTo>
                                  <a:pt x="33890" y="32"/>
                                </a:lnTo>
                                <a:cubicBezTo>
                                  <a:pt x="51797" y="32"/>
                                  <a:pt x="66288" y="14574"/>
                                  <a:pt x="66262" y="32480"/>
                                </a:cubicBezTo>
                                <a:lnTo>
                                  <a:pt x="66072" y="448418"/>
                                </a:lnTo>
                                <a:cubicBezTo>
                                  <a:pt x="66046" y="466261"/>
                                  <a:pt x="51518" y="480803"/>
                                  <a:pt x="33598" y="480803"/>
                                </a:cubicBezTo>
                                <a:lnTo>
                                  <a:pt x="0" y="480785"/>
                                </a:lnTo>
                                <a:lnTo>
                                  <a:pt x="0" y="155575"/>
                                </a:lnTo>
                                <a:lnTo>
                                  <a:pt x="27476" y="155607"/>
                                </a:lnTo>
                                <a:cubicBezTo>
                                  <a:pt x="33725" y="155607"/>
                                  <a:pt x="38818" y="150502"/>
                                  <a:pt x="38818" y="144253"/>
                                </a:cubicBezTo>
                                <a:cubicBezTo>
                                  <a:pt x="38818" y="138005"/>
                                  <a:pt x="33763" y="132912"/>
                                  <a:pt x="27515" y="132912"/>
                                </a:cubicBezTo>
                                <a:lnTo>
                                  <a:pt x="0" y="132880"/>
                                </a:lnTo>
                                <a:lnTo>
                                  <a:pt x="0" y="107200"/>
                                </a:lnTo>
                                <a:lnTo>
                                  <a:pt x="27476" y="107220"/>
                                </a:lnTo>
                                <a:cubicBezTo>
                                  <a:pt x="33725" y="107220"/>
                                  <a:pt x="38818" y="102127"/>
                                  <a:pt x="38818" y="95879"/>
                                </a:cubicBezTo>
                                <a:cubicBezTo>
                                  <a:pt x="38818" y="89630"/>
                                  <a:pt x="33763" y="84551"/>
                                  <a:pt x="27476" y="84551"/>
                                </a:cubicBezTo>
                                <a:lnTo>
                                  <a:pt x="0" y="84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2" name="Shape 652"/>
                        <wps:cNvSpPr/>
                        <wps:spPr>
                          <a:xfrm>
                            <a:off x="1819275" y="452714"/>
                            <a:ext cx="348615" cy="30849"/>
                          </a:xfrm>
                          <a:custGeom>
                            <a:avLst/>
                            <a:gdLst/>
                            <a:ahLst/>
                            <a:cxnLst/>
                            <a:rect l="0" t="0" r="0" b="0"/>
                            <a:pathLst>
                              <a:path w="348615" h="30849">
                                <a:moveTo>
                                  <a:pt x="15403" y="0"/>
                                </a:moveTo>
                                <a:lnTo>
                                  <a:pt x="333182" y="0"/>
                                </a:lnTo>
                                <a:cubicBezTo>
                                  <a:pt x="337449" y="0"/>
                                  <a:pt x="341310" y="1727"/>
                                  <a:pt x="344104" y="4518"/>
                                </a:cubicBezTo>
                                <a:lnTo>
                                  <a:pt x="348615" y="15393"/>
                                </a:lnTo>
                                <a:lnTo>
                                  <a:pt x="348615" y="15442"/>
                                </a:lnTo>
                                <a:lnTo>
                                  <a:pt x="344104" y="26329"/>
                                </a:lnTo>
                                <a:cubicBezTo>
                                  <a:pt x="341310" y="29121"/>
                                  <a:pt x="337449" y="30849"/>
                                  <a:pt x="333182" y="30849"/>
                                </a:cubicBezTo>
                                <a:lnTo>
                                  <a:pt x="15403" y="30849"/>
                                </a:lnTo>
                                <a:cubicBezTo>
                                  <a:pt x="11154" y="30849"/>
                                  <a:pt x="7303" y="29121"/>
                                  <a:pt x="4514" y="26329"/>
                                </a:cubicBezTo>
                                <a:lnTo>
                                  <a:pt x="0" y="15424"/>
                                </a:lnTo>
                                <a:lnTo>
                                  <a:pt x="0" y="15411"/>
                                </a:lnTo>
                                <a:lnTo>
                                  <a:pt x="4514" y="4518"/>
                                </a:lnTo>
                                <a:cubicBezTo>
                                  <a:pt x="7303" y="1727"/>
                                  <a:pt x="11154" y="0"/>
                                  <a:pt x="1540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3" name="Shape 653"/>
                        <wps:cNvSpPr/>
                        <wps:spPr>
                          <a:xfrm>
                            <a:off x="1847369" y="106967"/>
                            <a:ext cx="94732" cy="329570"/>
                          </a:xfrm>
                          <a:custGeom>
                            <a:avLst/>
                            <a:gdLst/>
                            <a:ahLst/>
                            <a:cxnLst/>
                            <a:rect l="0" t="0" r="0" b="0"/>
                            <a:pathLst>
                              <a:path w="94732" h="329570">
                                <a:moveTo>
                                  <a:pt x="94732" y="0"/>
                                </a:moveTo>
                                <a:lnTo>
                                  <a:pt x="94732" y="81942"/>
                                </a:lnTo>
                                <a:lnTo>
                                  <a:pt x="33909" y="293565"/>
                                </a:lnTo>
                                <a:cubicBezTo>
                                  <a:pt x="32195" y="299585"/>
                                  <a:pt x="35662" y="305872"/>
                                  <a:pt x="41694" y="307586"/>
                                </a:cubicBezTo>
                                <a:cubicBezTo>
                                  <a:pt x="47689" y="309326"/>
                                  <a:pt x="53975" y="305846"/>
                                  <a:pt x="55690" y="299813"/>
                                </a:cubicBezTo>
                                <a:lnTo>
                                  <a:pt x="94732" y="163973"/>
                                </a:lnTo>
                                <a:lnTo>
                                  <a:pt x="94732" y="329570"/>
                                </a:lnTo>
                                <a:lnTo>
                                  <a:pt x="0" y="329570"/>
                                </a:lnTo>
                                <a:lnTo>
                                  <a:pt x="9473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4" name="Shape 654"/>
                        <wps:cNvSpPr/>
                        <wps:spPr>
                          <a:xfrm>
                            <a:off x="1942101" y="12"/>
                            <a:ext cx="156174" cy="436525"/>
                          </a:xfrm>
                          <a:custGeom>
                            <a:avLst/>
                            <a:gdLst/>
                            <a:ahLst/>
                            <a:cxnLst/>
                            <a:rect l="0" t="0" r="0" b="0"/>
                            <a:pathLst>
                              <a:path w="156174" h="436525">
                                <a:moveTo>
                                  <a:pt x="20719" y="0"/>
                                </a:moveTo>
                                <a:lnTo>
                                  <a:pt x="82209" y="0"/>
                                </a:lnTo>
                                <a:lnTo>
                                  <a:pt x="93101" y="4507"/>
                                </a:lnTo>
                                <a:cubicBezTo>
                                  <a:pt x="95895" y="7300"/>
                                  <a:pt x="97623" y="11157"/>
                                  <a:pt x="97623" y="15418"/>
                                </a:cubicBezTo>
                                <a:cubicBezTo>
                                  <a:pt x="97623" y="23927"/>
                                  <a:pt x="90714" y="30836"/>
                                  <a:pt x="82179" y="30836"/>
                                </a:cubicBezTo>
                                <a:lnTo>
                                  <a:pt x="81062" y="30836"/>
                                </a:lnTo>
                                <a:lnTo>
                                  <a:pt x="117993" y="159372"/>
                                </a:lnTo>
                                <a:lnTo>
                                  <a:pt x="145565" y="150584"/>
                                </a:lnTo>
                                <a:lnTo>
                                  <a:pt x="156174" y="149736"/>
                                </a:lnTo>
                                <a:lnTo>
                                  <a:pt x="156174" y="180184"/>
                                </a:lnTo>
                                <a:lnTo>
                                  <a:pt x="153757" y="178842"/>
                                </a:lnTo>
                                <a:lnTo>
                                  <a:pt x="126134" y="187592"/>
                                </a:lnTo>
                                <a:lnTo>
                                  <a:pt x="155471" y="289827"/>
                                </a:lnTo>
                                <a:lnTo>
                                  <a:pt x="156174" y="289605"/>
                                </a:lnTo>
                                <a:lnTo>
                                  <a:pt x="156174" y="436525"/>
                                </a:lnTo>
                                <a:lnTo>
                                  <a:pt x="0" y="436525"/>
                                </a:lnTo>
                                <a:lnTo>
                                  <a:pt x="0" y="270928"/>
                                </a:lnTo>
                                <a:lnTo>
                                  <a:pt x="60818" y="59322"/>
                                </a:lnTo>
                                <a:cubicBezTo>
                                  <a:pt x="62545" y="53315"/>
                                  <a:pt x="59078" y="47028"/>
                                  <a:pt x="53033" y="45314"/>
                                </a:cubicBezTo>
                                <a:cubicBezTo>
                                  <a:pt x="47038" y="43574"/>
                                  <a:pt x="40752" y="47041"/>
                                  <a:pt x="39037" y="53074"/>
                                </a:cubicBezTo>
                                <a:lnTo>
                                  <a:pt x="0" y="188897"/>
                                </a:lnTo>
                                <a:lnTo>
                                  <a:pt x="0" y="106955"/>
                                </a:lnTo>
                                <a:lnTo>
                                  <a:pt x="21880" y="30836"/>
                                </a:lnTo>
                                <a:lnTo>
                                  <a:pt x="20749" y="30836"/>
                                </a:lnTo>
                                <a:cubicBezTo>
                                  <a:pt x="12228" y="30836"/>
                                  <a:pt x="5319" y="23927"/>
                                  <a:pt x="5319" y="15418"/>
                                </a:cubicBezTo>
                                <a:cubicBezTo>
                                  <a:pt x="5319" y="11157"/>
                                  <a:pt x="7046" y="7300"/>
                                  <a:pt x="9838" y="4507"/>
                                </a:cubicBezTo>
                                <a:lnTo>
                                  <a:pt x="2071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5" name="Shape 655"/>
                        <wps:cNvSpPr/>
                        <wps:spPr>
                          <a:xfrm>
                            <a:off x="2098274" y="149531"/>
                            <a:ext cx="60625" cy="287006"/>
                          </a:xfrm>
                          <a:custGeom>
                            <a:avLst/>
                            <a:gdLst/>
                            <a:ahLst/>
                            <a:cxnLst/>
                            <a:rect l="0" t="0" r="0" b="0"/>
                            <a:pathLst>
                              <a:path w="60625" h="287006">
                                <a:moveTo>
                                  <a:pt x="2709" y="0"/>
                                </a:moveTo>
                                <a:cubicBezTo>
                                  <a:pt x="15738" y="1584"/>
                                  <a:pt x="27228" y="10740"/>
                                  <a:pt x="31123" y="24103"/>
                                </a:cubicBezTo>
                                <a:lnTo>
                                  <a:pt x="58124" y="118172"/>
                                </a:lnTo>
                                <a:cubicBezTo>
                                  <a:pt x="60625" y="126808"/>
                                  <a:pt x="59559" y="135927"/>
                                  <a:pt x="55215" y="143801"/>
                                </a:cubicBezTo>
                                <a:cubicBezTo>
                                  <a:pt x="50834" y="151662"/>
                                  <a:pt x="43684" y="157364"/>
                                  <a:pt x="35060" y="159841"/>
                                </a:cubicBezTo>
                                <a:lnTo>
                                  <a:pt x="7425" y="168591"/>
                                </a:lnTo>
                                <a:lnTo>
                                  <a:pt x="41461" y="287006"/>
                                </a:lnTo>
                                <a:lnTo>
                                  <a:pt x="0" y="287006"/>
                                </a:lnTo>
                                <a:lnTo>
                                  <a:pt x="0" y="140086"/>
                                </a:lnTo>
                                <a:lnTo>
                                  <a:pt x="3642" y="138936"/>
                                </a:lnTo>
                                <a:cubicBezTo>
                                  <a:pt x="11425" y="136479"/>
                                  <a:pt x="26939" y="131583"/>
                                  <a:pt x="26958" y="131545"/>
                                </a:cubicBezTo>
                                <a:cubicBezTo>
                                  <a:pt x="28329" y="131164"/>
                                  <a:pt x="29117" y="130237"/>
                                  <a:pt x="29485" y="129551"/>
                                </a:cubicBezTo>
                                <a:cubicBezTo>
                                  <a:pt x="29891" y="128815"/>
                                  <a:pt x="30272" y="127710"/>
                                  <a:pt x="29866" y="126274"/>
                                </a:cubicBezTo>
                                <a:cubicBezTo>
                                  <a:pt x="29866" y="126274"/>
                                  <a:pt x="2866" y="32231"/>
                                  <a:pt x="2866" y="32256"/>
                                </a:cubicBezTo>
                                <a:lnTo>
                                  <a:pt x="0" y="30665"/>
                                </a:lnTo>
                                <a:lnTo>
                                  <a:pt x="0" y="217"/>
                                </a:lnTo>
                                <a:lnTo>
                                  <a:pt x="270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6" name="Shape 656"/>
                        <wps:cNvSpPr/>
                        <wps:spPr>
                          <a:xfrm>
                            <a:off x="3888397" y="0"/>
                            <a:ext cx="456258" cy="486559"/>
                          </a:xfrm>
                          <a:custGeom>
                            <a:avLst/>
                            <a:gdLst/>
                            <a:ahLst/>
                            <a:cxnLst/>
                            <a:rect l="0" t="0" r="0" b="0"/>
                            <a:pathLst>
                              <a:path w="456258" h="486559">
                                <a:moveTo>
                                  <a:pt x="235798" y="0"/>
                                </a:moveTo>
                                <a:lnTo>
                                  <a:pt x="235863" y="0"/>
                                </a:lnTo>
                                <a:lnTo>
                                  <a:pt x="304045" y="7948"/>
                                </a:lnTo>
                                <a:cubicBezTo>
                                  <a:pt x="369347" y="23540"/>
                                  <a:pt x="424130" y="61116"/>
                                  <a:pt x="452181" y="112265"/>
                                </a:cubicBezTo>
                                <a:cubicBezTo>
                                  <a:pt x="456258" y="119733"/>
                                  <a:pt x="453527" y="129105"/>
                                  <a:pt x="446060" y="133207"/>
                                </a:cubicBezTo>
                                <a:cubicBezTo>
                                  <a:pt x="438605" y="137271"/>
                                  <a:pt x="429194" y="134554"/>
                                  <a:pt x="425130" y="127074"/>
                                </a:cubicBezTo>
                                <a:cubicBezTo>
                                  <a:pt x="393050" y="68641"/>
                                  <a:pt x="318767" y="30845"/>
                                  <a:pt x="235836" y="30845"/>
                                </a:cubicBezTo>
                                <a:cubicBezTo>
                                  <a:pt x="122832" y="30845"/>
                                  <a:pt x="30859" y="100861"/>
                                  <a:pt x="30859" y="186929"/>
                                </a:cubicBezTo>
                                <a:cubicBezTo>
                                  <a:pt x="30859" y="267815"/>
                                  <a:pt x="113688" y="336154"/>
                                  <a:pt x="219492" y="342529"/>
                                </a:cubicBezTo>
                                <a:cubicBezTo>
                                  <a:pt x="220888" y="342605"/>
                                  <a:pt x="222031" y="343126"/>
                                  <a:pt x="223314" y="343533"/>
                                </a:cubicBezTo>
                                <a:cubicBezTo>
                                  <a:pt x="223429" y="343519"/>
                                  <a:pt x="223619" y="343405"/>
                                  <a:pt x="223759" y="343392"/>
                                </a:cubicBezTo>
                                <a:cubicBezTo>
                                  <a:pt x="232230" y="342554"/>
                                  <a:pt x="239761" y="348790"/>
                                  <a:pt x="240624" y="357261"/>
                                </a:cubicBezTo>
                                <a:cubicBezTo>
                                  <a:pt x="241577" y="367574"/>
                                  <a:pt x="241234" y="378000"/>
                                  <a:pt x="239634" y="388160"/>
                                </a:cubicBezTo>
                                <a:cubicBezTo>
                                  <a:pt x="236294" y="409331"/>
                                  <a:pt x="227696" y="428699"/>
                                  <a:pt x="215034" y="444866"/>
                                </a:cubicBezTo>
                                <a:cubicBezTo>
                                  <a:pt x="234960" y="437728"/>
                                  <a:pt x="253235" y="426019"/>
                                  <a:pt x="268170" y="410004"/>
                                </a:cubicBezTo>
                                <a:cubicBezTo>
                                  <a:pt x="273974" y="403756"/>
                                  <a:pt x="283766" y="403426"/>
                                  <a:pt x="289977" y="409217"/>
                                </a:cubicBezTo>
                                <a:cubicBezTo>
                                  <a:pt x="296225" y="415020"/>
                                  <a:pt x="296568" y="424800"/>
                                  <a:pt x="290713" y="431023"/>
                                </a:cubicBezTo>
                                <a:cubicBezTo>
                                  <a:pt x="256766" y="467497"/>
                                  <a:pt x="208760" y="486559"/>
                                  <a:pt x="159167" y="483346"/>
                                </a:cubicBezTo>
                                <a:cubicBezTo>
                                  <a:pt x="160754" y="483436"/>
                                  <a:pt x="162303" y="483334"/>
                                  <a:pt x="163828" y="482940"/>
                                </a:cubicBezTo>
                                <a:cubicBezTo>
                                  <a:pt x="156017" y="484896"/>
                                  <a:pt x="148016" y="480502"/>
                                  <a:pt x="145489" y="472856"/>
                                </a:cubicBezTo>
                                <a:cubicBezTo>
                                  <a:pt x="142885" y="465224"/>
                                  <a:pt x="146670" y="456892"/>
                                  <a:pt x="154099" y="453755"/>
                                </a:cubicBezTo>
                                <a:cubicBezTo>
                                  <a:pt x="183563" y="441284"/>
                                  <a:pt x="204163" y="414957"/>
                                  <a:pt x="209166" y="383334"/>
                                </a:cubicBezTo>
                                <a:cubicBezTo>
                                  <a:pt x="209700" y="379753"/>
                                  <a:pt x="210030" y="376158"/>
                                  <a:pt x="210170" y="372564"/>
                                </a:cubicBezTo>
                                <a:cubicBezTo>
                                  <a:pt x="106545" y="363641"/>
                                  <a:pt x="23351" y="301073"/>
                                  <a:pt x="4171" y="221812"/>
                                </a:cubicBezTo>
                                <a:lnTo>
                                  <a:pt x="0" y="186951"/>
                                </a:lnTo>
                                <a:lnTo>
                                  <a:pt x="0" y="186908"/>
                                </a:lnTo>
                                <a:lnTo>
                                  <a:pt x="4799" y="149303"/>
                                </a:lnTo>
                                <a:cubicBezTo>
                                  <a:pt x="23685" y="76358"/>
                                  <a:pt x="96359" y="18767"/>
                                  <a:pt x="188376" y="3801"/>
                                </a:cubicBezTo>
                                <a:lnTo>
                                  <a:pt x="23579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7" name="Shape 657"/>
                        <wps:cNvSpPr/>
                        <wps:spPr>
                          <a:xfrm>
                            <a:off x="4153168" y="167279"/>
                            <a:ext cx="230861" cy="316619"/>
                          </a:xfrm>
                          <a:custGeom>
                            <a:avLst/>
                            <a:gdLst/>
                            <a:ahLst/>
                            <a:cxnLst/>
                            <a:rect l="0" t="0" r="0" b="0"/>
                            <a:pathLst>
                              <a:path w="230861" h="316619">
                                <a:moveTo>
                                  <a:pt x="161811" y="0"/>
                                </a:moveTo>
                                <a:cubicBezTo>
                                  <a:pt x="184150" y="0"/>
                                  <a:pt x="205430" y="3521"/>
                                  <a:pt x="224785" y="9891"/>
                                </a:cubicBezTo>
                                <a:lnTo>
                                  <a:pt x="230861" y="13078"/>
                                </a:lnTo>
                                <a:lnTo>
                                  <a:pt x="230861" y="237782"/>
                                </a:lnTo>
                                <a:lnTo>
                                  <a:pt x="201740" y="247739"/>
                                </a:lnTo>
                                <a:cubicBezTo>
                                  <a:pt x="201752" y="248310"/>
                                  <a:pt x="201752" y="248857"/>
                                  <a:pt x="201892" y="249403"/>
                                </a:cubicBezTo>
                                <a:cubicBezTo>
                                  <a:pt x="203587" y="260185"/>
                                  <a:pt x="207953" y="270069"/>
                                  <a:pt x="214413" y="278326"/>
                                </a:cubicBezTo>
                                <a:lnTo>
                                  <a:pt x="230861" y="290888"/>
                                </a:lnTo>
                                <a:lnTo>
                                  <a:pt x="230861" y="315950"/>
                                </a:lnTo>
                                <a:lnTo>
                                  <a:pt x="230759" y="315900"/>
                                </a:lnTo>
                                <a:lnTo>
                                  <a:pt x="230861" y="315965"/>
                                </a:lnTo>
                                <a:lnTo>
                                  <a:pt x="230861" y="316619"/>
                                </a:lnTo>
                                <a:lnTo>
                                  <a:pt x="200163" y="313590"/>
                                </a:lnTo>
                                <a:cubicBezTo>
                                  <a:pt x="166667" y="304807"/>
                                  <a:pt x="139002" y="280832"/>
                                  <a:pt x="125552" y="248514"/>
                                </a:cubicBezTo>
                                <a:cubicBezTo>
                                  <a:pt x="53670" y="235674"/>
                                  <a:pt x="0" y="185725"/>
                                  <a:pt x="0" y="125883"/>
                                </a:cubicBezTo>
                                <a:cubicBezTo>
                                  <a:pt x="0" y="56350"/>
                                  <a:pt x="72479" y="0"/>
                                  <a:pt x="16181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8" name="Shape 658"/>
                        <wps:cNvSpPr/>
                        <wps:spPr>
                          <a:xfrm>
                            <a:off x="4384029" y="458167"/>
                            <a:ext cx="16230" cy="26180"/>
                          </a:xfrm>
                          <a:custGeom>
                            <a:avLst/>
                            <a:gdLst/>
                            <a:ahLst/>
                            <a:cxnLst/>
                            <a:rect l="0" t="0" r="0" b="0"/>
                            <a:pathLst>
                              <a:path w="16230" h="26180">
                                <a:moveTo>
                                  <a:pt x="0" y="0"/>
                                </a:moveTo>
                                <a:lnTo>
                                  <a:pt x="8636" y="6596"/>
                                </a:lnTo>
                                <a:cubicBezTo>
                                  <a:pt x="7163" y="5987"/>
                                  <a:pt x="5753" y="5797"/>
                                  <a:pt x="4305" y="5860"/>
                                </a:cubicBezTo>
                                <a:cubicBezTo>
                                  <a:pt x="5982" y="5809"/>
                                  <a:pt x="7709" y="6089"/>
                                  <a:pt x="9233" y="6863"/>
                                </a:cubicBezTo>
                                <a:cubicBezTo>
                                  <a:pt x="14110" y="9327"/>
                                  <a:pt x="16230" y="15258"/>
                                  <a:pt x="13894" y="20275"/>
                                </a:cubicBezTo>
                                <a:cubicBezTo>
                                  <a:pt x="12243" y="23844"/>
                                  <a:pt x="8712" y="25951"/>
                                  <a:pt x="5016" y="26091"/>
                                </a:cubicBezTo>
                                <a:cubicBezTo>
                                  <a:pt x="5106" y="26091"/>
                                  <a:pt x="5169" y="26167"/>
                                  <a:pt x="5296" y="26167"/>
                                </a:cubicBezTo>
                                <a:cubicBezTo>
                                  <a:pt x="5080" y="26167"/>
                                  <a:pt x="4902" y="26142"/>
                                  <a:pt x="4699" y="26167"/>
                                </a:cubicBezTo>
                                <a:cubicBezTo>
                                  <a:pt x="4623" y="26167"/>
                                  <a:pt x="4508" y="26180"/>
                                  <a:pt x="4432" y="26167"/>
                                </a:cubicBezTo>
                                <a:lnTo>
                                  <a:pt x="0" y="25730"/>
                                </a:lnTo>
                                <a:lnTo>
                                  <a:pt x="0" y="25077"/>
                                </a:lnTo>
                                <a:lnTo>
                                  <a:pt x="38" y="25101"/>
                                </a:lnTo>
                                <a:cubicBezTo>
                                  <a:pt x="89" y="25113"/>
                                  <a:pt x="102" y="25101"/>
                                  <a:pt x="102" y="25113"/>
                                </a:cubicBezTo>
                                <a:lnTo>
                                  <a:pt x="0" y="2506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59" name="Shape 659"/>
                        <wps:cNvSpPr/>
                        <wps:spPr>
                          <a:xfrm>
                            <a:off x="4384029" y="180357"/>
                            <a:ext cx="92723" cy="224703"/>
                          </a:xfrm>
                          <a:custGeom>
                            <a:avLst/>
                            <a:gdLst/>
                            <a:ahLst/>
                            <a:cxnLst/>
                            <a:rect l="0" t="0" r="0" b="0"/>
                            <a:pathLst>
                              <a:path w="92723" h="224703">
                                <a:moveTo>
                                  <a:pt x="0" y="0"/>
                                </a:moveTo>
                                <a:lnTo>
                                  <a:pt x="45345" y="23788"/>
                                </a:lnTo>
                                <a:cubicBezTo>
                                  <a:pt x="74619" y="46568"/>
                                  <a:pt x="92723" y="78038"/>
                                  <a:pt x="92723" y="112805"/>
                                </a:cubicBezTo>
                                <a:cubicBezTo>
                                  <a:pt x="92723" y="156896"/>
                                  <a:pt x="63562" y="195615"/>
                                  <a:pt x="19449" y="218053"/>
                                </a:cubicBezTo>
                                <a:lnTo>
                                  <a:pt x="0" y="22470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0" name="Shape 660"/>
                        <wps:cNvSpPr/>
                        <wps:spPr>
                          <a:xfrm>
                            <a:off x="4084025" y="241704"/>
                            <a:ext cx="49060" cy="49073"/>
                          </a:xfrm>
                          <a:custGeom>
                            <a:avLst/>
                            <a:gdLst/>
                            <a:ahLst/>
                            <a:cxnLst/>
                            <a:rect l="0" t="0" r="0" b="0"/>
                            <a:pathLst>
                              <a:path w="49060" h="49073">
                                <a:moveTo>
                                  <a:pt x="24524" y="0"/>
                                </a:moveTo>
                                <a:cubicBezTo>
                                  <a:pt x="38113" y="0"/>
                                  <a:pt x="49060" y="10985"/>
                                  <a:pt x="49060" y="24536"/>
                                </a:cubicBezTo>
                                <a:cubicBezTo>
                                  <a:pt x="49060" y="38074"/>
                                  <a:pt x="38113" y="49073"/>
                                  <a:pt x="24524" y="49073"/>
                                </a:cubicBezTo>
                                <a:cubicBezTo>
                                  <a:pt x="10985" y="49073"/>
                                  <a:pt x="0" y="38074"/>
                                  <a:pt x="0" y="24536"/>
                                </a:cubicBezTo>
                                <a:cubicBezTo>
                                  <a:pt x="0" y="10985"/>
                                  <a:pt x="10985" y="0"/>
                                  <a:pt x="2452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1" name="Shape 661"/>
                        <wps:cNvSpPr/>
                        <wps:spPr>
                          <a:xfrm>
                            <a:off x="4078374" y="96920"/>
                            <a:ext cx="60363" cy="127559"/>
                          </a:xfrm>
                          <a:custGeom>
                            <a:avLst/>
                            <a:gdLst/>
                            <a:ahLst/>
                            <a:cxnLst/>
                            <a:rect l="0" t="0" r="0" b="0"/>
                            <a:pathLst>
                              <a:path w="60363" h="127559">
                                <a:moveTo>
                                  <a:pt x="30175" y="0"/>
                                </a:moveTo>
                                <a:cubicBezTo>
                                  <a:pt x="46838" y="0"/>
                                  <a:pt x="60363" y="13450"/>
                                  <a:pt x="60363" y="30111"/>
                                </a:cubicBezTo>
                                <a:cubicBezTo>
                                  <a:pt x="60363" y="32486"/>
                                  <a:pt x="60109" y="34798"/>
                                  <a:pt x="59589" y="37008"/>
                                </a:cubicBezTo>
                                <a:lnTo>
                                  <a:pt x="42329" y="117716"/>
                                </a:lnTo>
                                <a:cubicBezTo>
                                  <a:pt x="41148" y="123342"/>
                                  <a:pt x="36157" y="127559"/>
                                  <a:pt x="30175" y="127559"/>
                                </a:cubicBezTo>
                                <a:cubicBezTo>
                                  <a:pt x="24219" y="127559"/>
                                  <a:pt x="19202" y="123342"/>
                                  <a:pt x="18034" y="117716"/>
                                </a:cubicBezTo>
                                <a:lnTo>
                                  <a:pt x="775" y="37033"/>
                                </a:lnTo>
                                <a:cubicBezTo>
                                  <a:pt x="267" y="34798"/>
                                  <a:pt x="0" y="32486"/>
                                  <a:pt x="0" y="30125"/>
                                </a:cubicBezTo>
                                <a:cubicBezTo>
                                  <a:pt x="0" y="13488"/>
                                  <a:pt x="13538" y="0"/>
                                  <a:pt x="3017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2" name="Shape 662"/>
                        <wps:cNvSpPr/>
                        <wps:spPr>
                          <a:xfrm>
                            <a:off x="4296560" y="326653"/>
                            <a:ext cx="36805" cy="36817"/>
                          </a:xfrm>
                          <a:custGeom>
                            <a:avLst/>
                            <a:gdLst/>
                            <a:ahLst/>
                            <a:cxnLst/>
                            <a:rect l="0" t="0" r="0" b="0"/>
                            <a:pathLst>
                              <a:path w="36805" h="36817">
                                <a:moveTo>
                                  <a:pt x="18390" y="0"/>
                                </a:moveTo>
                                <a:cubicBezTo>
                                  <a:pt x="28575" y="0"/>
                                  <a:pt x="36805" y="8255"/>
                                  <a:pt x="36805" y="18415"/>
                                </a:cubicBezTo>
                                <a:cubicBezTo>
                                  <a:pt x="36805" y="28563"/>
                                  <a:pt x="28575" y="36817"/>
                                  <a:pt x="18390" y="36817"/>
                                </a:cubicBezTo>
                                <a:cubicBezTo>
                                  <a:pt x="8230" y="36817"/>
                                  <a:pt x="0" y="28563"/>
                                  <a:pt x="0" y="18415"/>
                                </a:cubicBezTo>
                                <a:cubicBezTo>
                                  <a:pt x="0" y="8255"/>
                                  <a:pt x="8230" y="0"/>
                                  <a:pt x="1839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3" name="Shape 663"/>
                        <wps:cNvSpPr/>
                        <wps:spPr>
                          <a:xfrm>
                            <a:off x="4292318" y="218077"/>
                            <a:ext cx="45288" cy="95669"/>
                          </a:xfrm>
                          <a:custGeom>
                            <a:avLst/>
                            <a:gdLst/>
                            <a:ahLst/>
                            <a:cxnLst/>
                            <a:rect l="0" t="0" r="0" b="0"/>
                            <a:pathLst>
                              <a:path w="45288" h="95669">
                                <a:moveTo>
                                  <a:pt x="22632" y="0"/>
                                </a:moveTo>
                                <a:cubicBezTo>
                                  <a:pt x="35128" y="0"/>
                                  <a:pt x="45288" y="10096"/>
                                  <a:pt x="45288" y="22581"/>
                                </a:cubicBezTo>
                                <a:cubicBezTo>
                                  <a:pt x="45288" y="24359"/>
                                  <a:pt x="45072" y="26098"/>
                                  <a:pt x="44704" y="27749"/>
                                </a:cubicBezTo>
                                <a:lnTo>
                                  <a:pt x="31763" y="88291"/>
                                </a:lnTo>
                                <a:cubicBezTo>
                                  <a:pt x="30849" y="92507"/>
                                  <a:pt x="27115" y="95669"/>
                                  <a:pt x="22632" y="95669"/>
                                </a:cubicBezTo>
                                <a:cubicBezTo>
                                  <a:pt x="18161" y="95669"/>
                                  <a:pt x="14389" y="92507"/>
                                  <a:pt x="13526" y="88291"/>
                                </a:cubicBezTo>
                                <a:lnTo>
                                  <a:pt x="584" y="27762"/>
                                </a:lnTo>
                                <a:cubicBezTo>
                                  <a:pt x="191" y="26098"/>
                                  <a:pt x="0" y="24359"/>
                                  <a:pt x="0" y="22593"/>
                                </a:cubicBezTo>
                                <a:cubicBezTo>
                                  <a:pt x="0" y="10109"/>
                                  <a:pt x="10147" y="0"/>
                                  <a:pt x="2263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4" name="Shape 664"/>
                        <wps:cNvSpPr/>
                        <wps:spPr>
                          <a:xfrm>
                            <a:off x="3224391" y="78396"/>
                            <a:ext cx="42507" cy="455154"/>
                          </a:xfrm>
                          <a:custGeom>
                            <a:avLst/>
                            <a:gdLst/>
                            <a:ahLst/>
                            <a:cxnLst/>
                            <a:rect l="0" t="0" r="0" b="0"/>
                            <a:pathLst>
                              <a:path w="42507" h="455154">
                                <a:moveTo>
                                  <a:pt x="41229" y="0"/>
                                </a:moveTo>
                                <a:lnTo>
                                  <a:pt x="41229" y="81717"/>
                                </a:lnTo>
                                <a:lnTo>
                                  <a:pt x="24320" y="122275"/>
                                </a:lnTo>
                                <a:cubicBezTo>
                                  <a:pt x="18745" y="135661"/>
                                  <a:pt x="25082" y="150990"/>
                                  <a:pt x="38468" y="156552"/>
                                </a:cubicBezTo>
                                <a:lnTo>
                                  <a:pt x="41229" y="157704"/>
                                </a:lnTo>
                                <a:lnTo>
                                  <a:pt x="41229" y="298249"/>
                                </a:lnTo>
                                <a:lnTo>
                                  <a:pt x="30423" y="298228"/>
                                </a:lnTo>
                                <a:cubicBezTo>
                                  <a:pt x="25470" y="300266"/>
                                  <a:pt x="21298" y="304196"/>
                                  <a:pt x="19075" y="309549"/>
                                </a:cubicBezTo>
                                <a:cubicBezTo>
                                  <a:pt x="14605" y="320218"/>
                                  <a:pt x="19647" y="332498"/>
                                  <a:pt x="30315" y="336956"/>
                                </a:cubicBezTo>
                                <a:lnTo>
                                  <a:pt x="35992" y="339280"/>
                                </a:lnTo>
                                <a:lnTo>
                                  <a:pt x="41229" y="339298"/>
                                </a:lnTo>
                                <a:lnTo>
                                  <a:pt x="41229" y="455154"/>
                                </a:lnTo>
                                <a:lnTo>
                                  <a:pt x="0" y="437972"/>
                                </a:lnTo>
                                <a:lnTo>
                                  <a:pt x="0" y="394309"/>
                                </a:lnTo>
                                <a:cubicBezTo>
                                  <a:pt x="1549" y="395567"/>
                                  <a:pt x="3073" y="396887"/>
                                  <a:pt x="5004" y="397675"/>
                                </a:cubicBezTo>
                                <a:lnTo>
                                  <a:pt x="10681" y="400076"/>
                                </a:lnTo>
                                <a:cubicBezTo>
                                  <a:pt x="21349" y="404508"/>
                                  <a:pt x="33617" y="399466"/>
                                  <a:pt x="38062" y="388798"/>
                                </a:cubicBezTo>
                                <a:cubicBezTo>
                                  <a:pt x="42507" y="378130"/>
                                  <a:pt x="37478" y="365823"/>
                                  <a:pt x="26822" y="361379"/>
                                </a:cubicBezTo>
                                <a:lnTo>
                                  <a:pt x="21133" y="358991"/>
                                </a:lnTo>
                                <a:cubicBezTo>
                                  <a:pt x="13754" y="355930"/>
                                  <a:pt x="5804" y="357619"/>
                                  <a:pt x="0" y="362318"/>
                                </a:cubicBezTo>
                                <a:lnTo>
                                  <a:pt x="0" y="304190"/>
                                </a:lnTo>
                                <a:cubicBezTo>
                                  <a:pt x="419" y="303479"/>
                                  <a:pt x="1041" y="302971"/>
                                  <a:pt x="1372" y="302184"/>
                                </a:cubicBezTo>
                                <a:cubicBezTo>
                                  <a:pt x="3950" y="295986"/>
                                  <a:pt x="3035" y="289433"/>
                                  <a:pt x="0" y="284010"/>
                                </a:cubicBezTo>
                                <a:lnTo>
                                  <a:pt x="0" y="252819"/>
                                </a:lnTo>
                                <a:cubicBezTo>
                                  <a:pt x="10503" y="256781"/>
                                  <a:pt x="22352" y="251854"/>
                                  <a:pt x="26683" y="241414"/>
                                </a:cubicBezTo>
                                <a:cubicBezTo>
                                  <a:pt x="31141" y="230771"/>
                                  <a:pt x="26098" y="218465"/>
                                  <a:pt x="15443" y="214008"/>
                                </a:cubicBezTo>
                                <a:lnTo>
                                  <a:pt x="9741" y="211658"/>
                                </a:lnTo>
                                <a:cubicBezTo>
                                  <a:pt x="6540" y="210312"/>
                                  <a:pt x="3264" y="210083"/>
                                  <a:pt x="0" y="210362"/>
                                </a:cubicBezTo>
                                <a:lnTo>
                                  <a:pt x="0" y="98869"/>
                                </a:lnTo>
                                <a:lnTo>
                                  <a:pt x="4122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5" name="Shape 665"/>
                        <wps:cNvSpPr/>
                        <wps:spPr>
                          <a:xfrm>
                            <a:off x="3264307" y="236100"/>
                            <a:ext cx="37999" cy="311931"/>
                          </a:xfrm>
                          <a:custGeom>
                            <a:avLst/>
                            <a:gdLst/>
                            <a:ahLst/>
                            <a:cxnLst/>
                            <a:rect l="0" t="0" r="0" b="0"/>
                            <a:pathLst>
                              <a:path w="37999" h="311931">
                                <a:moveTo>
                                  <a:pt x="1313" y="0"/>
                                </a:moveTo>
                                <a:lnTo>
                                  <a:pt x="37999" y="15310"/>
                                </a:lnTo>
                                <a:lnTo>
                                  <a:pt x="37999" y="82610"/>
                                </a:lnTo>
                                <a:lnTo>
                                  <a:pt x="37554" y="82160"/>
                                </a:lnTo>
                                <a:lnTo>
                                  <a:pt x="31877" y="79811"/>
                                </a:lnTo>
                                <a:cubicBezTo>
                                  <a:pt x="26543" y="77582"/>
                                  <a:pt x="20800" y="77744"/>
                                  <a:pt x="15835" y="79797"/>
                                </a:cubicBezTo>
                                <a:cubicBezTo>
                                  <a:pt x="10871" y="81849"/>
                                  <a:pt x="6687" y="85792"/>
                                  <a:pt x="4471" y="91126"/>
                                </a:cubicBezTo>
                                <a:cubicBezTo>
                                  <a:pt x="0" y="101782"/>
                                  <a:pt x="5055" y="114025"/>
                                  <a:pt x="15735" y="118495"/>
                                </a:cubicBezTo>
                                <a:lnTo>
                                  <a:pt x="21438" y="120832"/>
                                </a:lnTo>
                                <a:cubicBezTo>
                                  <a:pt x="26753" y="123086"/>
                                  <a:pt x="32480" y="122950"/>
                                  <a:pt x="37436" y="120916"/>
                                </a:cubicBezTo>
                                <a:lnTo>
                                  <a:pt x="37999" y="120357"/>
                                </a:lnTo>
                                <a:lnTo>
                                  <a:pt x="37999" y="227130"/>
                                </a:lnTo>
                                <a:lnTo>
                                  <a:pt x="27213" y="227128"/>
                                </a:lnTo>
                                <a:cubicBezTo>
                                  <a:pt x="22244" y="229173"/>
                                  <a:pt x="18047" y="233107"/>
                                  <a:pt x="15811" y="238459"/>
                                </a:cubicBezTo>
                                <a:cubicBezTo>
                                  <a:pt x="11379" y="249114"/>
                                  <a:pt x="16447" y="261408"/>
                                  <a:pt x="27102" y="265854"/>
                                </a:cubicBezTo>
                                <a:lnTo>
                                  <a:pt x="32817" y="268228"/>
                                </a:lnTo>
                                <a:lnTo>
                                  <a:pt x="37999" y="268230"/>
                                </a:lnTo>
                                <a:lnTo>
                                  <a:pt x="37999" y="311931"/>
                                </a:lnTo>
                                <a:lnTo>
                                  <a:pt x="34290" y="311192"/>
                                </a:lnTo>
                                <a:lnTo>
                                  <a:pt x="1313" y="297449"/>
                                </a:lnTo>
                                <a:lnTo>
                                  <a:pt x="1313" y="181594"/>
                                </a:lnTo>
                                <a:lnTo>
                                  <a:pt x="12111" y="181630"/>
                                </a:lnTo>
                                <a:cubicBezTo>
                                  <a:pt x="17063" y="179591"/>
                                  <a:pt x="21234" y="175658"/>
                                  <a:pt x="23469" y="170311"/>
                                </a:cubicBezTo>
                                <a:cubicBezTo>
                                  <a:pt x="27940" y="159617"/>
                                  <a:pt x="22885" y="147400"/>
                                  <a:pt x="12230" y="142942"/>
                                </a:cubicBezTo>
                                <a:lnTo>
                                  <a:pt x="6541" y="140555"/>
                                </a:lnTo>
                                <a:lnTo>
                                  <a:pt x="1313" y="140545"/>
                                </a:lnTo>
                                <a:lnTo>
                                  <a:pt x="131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6" name="Shape 666"/>
                        <wps:cNvSpPr/>
                        <wps:spPr>
                          <a:xfrm>
                            <a:off x="3265621" y="42213"/>
                            <a:ext cx="36686" cy="117901"/>
                          </a:xfrm>
                          <a:custGeom>
                            <a:avLst/>
                            <a:gdLst/>
                            <a:ahLst/>
                            <a:cxnLst/>
                            <a:rect l="0" t="0" r="0" b="0"/>
                            <a:pathLst>
                              <a:path w="36686" h="117901">
                                <a:moveTo>
                                  <a:pt x="36686" y="0"/>
                                </a:moveTo>
                                <a:lnTo>
                                  <a:pt x="36686" y="61515"/>
                                </a:lnTo>
                                <a:lnTo>
                                  <a:pt x="31853" y="61497"/>
                                </a:lnTo>
                                <a:cubicBezTo>
                                  <a:pt x="25639" y="64050"/>
                                  <a:pt x="20397" y="68980"/>
                                  <a:pt x="17597" y="75692"/>
                                </a:cubicBezTo>
                                <a:lnTo>
                                  <a:pt x="0" y="117901"/>
                                </a:lnTo>
                                <a:lnTo>
                                  <a:pt x="0" y="36183"/>
                                </a:lnTo>
                                <a:lnTo>
                                  <a:pt x="6408" y="20816"/>
                                </a:lnTo>
                                <a:cubicBezTo>
                                  <a:pt x="9166" y="14210"/>
                                  <a:pt x="13727" y="8914"/>
                                  <a:pt x="19280" y="5261"/>
                                </a:cubicBezTo>
                                <a:lnTo>
                                  <a:pt x="366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7" name="Shape 667"/>
                        <wps:cNvSpPr/>
                        <wps:spPr>
                          <a:xfrm>
                            <a:off x="3301023" y="251410"/>
                            <a:ext cx="27915" cy="298558"/>
                          </a:xfrm>
                          <a:custGeom>
                            <a:avLst/>
                            <a:gdLst/>
                            <a:ahLst/>
                            <a:cxnLst/>
                            <a:rect l="0" t="0" r="0" b="0"/>
                            <a:pathLst>
                              <a:path w="27915" h="298558">
                                <a:moveTo>
                                  <a:pt x="1283" y="0"/>
                                </a:moveTo>
                                <a:lnTo>
                                  <a:pt x="26615" y="10571"/>
                                </a:lnTo>
                                <a:lnTo>
                                  <a:pt x="26615" y="151109"/>
                                </a:lnTo>
                                <a:lnTo>
                                  <a:pt x="15807" y="151069"/>
                                </a:lnTo>
                                <a:cubicBezTo>
                                  <a:pt x="10842" y="153105"/>
                                  <a:pt x="6655" y="157039"/>
                                  <a:pt x="4419" y="162392"/>
                                </a:cubicBezTo>
                                <a:cubicBezTo>
                                  <a:pt x="0" y="173073"/>
                                  <a:pt x="5054" y="185329"/>
                                  <a:pt x="15735" y="189799"/>
                                </a:cubicBezTo>
                                <a:lnTo>
                                  <a:pt x="21450" y="192161"/>
                                </a:lnTo>
                                <a:lnTo>
                                  <a:pt x="26615" y="192167"/>
                                </a:lnTo>
                                <a:lnTo>
                                  <a:pt x="26615" y="293830"/>
                                </a:lnTo>
                                <a:lnTo>
                                  <a:pt x="11002" y="298558"/>
                                </a:lnTo>
                                <a:lnTo>
                                  <a:pt x="1283" y="296621"/>
                                </a:lnTo>
                                <a:lnTo>
                                  <a:pt x="1283" y="252920"/>
                                </a:lnTo>
                                <a:lnTo>
                                  <a:pt x="12106" y="252925"/>
                                </a:lnTo>
                                <a:cubicBezTo>
                                  <a:pt x="17056" y="250880"/>
                                  <a:pt x="21228" y="246949"/>
                                  <a:pt x="23444" y="241615"/>
                                </a:cubicBezTo>
                                <a:cubicBezTo>
                                  <a:pt x="27915" y="230922"/>
                                  <a:pt x="22885" y="218653"/>
                                  <a:pt x="12192" y="214209"/>
                                </a:cubicBezTo>
                                <a:lnTo>
                                  <a:pt x="6528" y="211821"/>
                                </a:lnTo>
                                <a:lnTo>
                                  <a:pt x="1283" y="211820"/>
                                </a:lnTo>
                                <a:lnTo>
                                  <a:pt x="1283" y="105047"/>
                                </a:lnTo>
                                <a:lnTo>
                                  <a:pt x="12090" y="94308"/>
                                </a:lnTo>
                                <a:cubicBezTo>
                                  <a:pt x="14306" y="88980"/>
                                  <a:pt x="14154" y="83237"/>
                                  <a:pt x="12117" y="78264"/>
                                </a:cubicBezTo>
                                <a:lnTo>
                                  <a:pt x="1283" y="67301"/>
                                </a:lnTo>
                                <a:lnTo>
                                  <a:pt x="128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8" name="Shape 668"/>
                        <wps:cNvSpPr/>
                        <wps:spPr>
                          <a:xfrm>
                            <a:off x="3302307" y="41763"/>
                            <a:ext cx="25331" cy="66222"/>
                          </a:xfrm>
                          <a:custGeom>
                            <a:avLst/>
                            <a:gdLst/>
                            <a:ahLst/>
                            <a:cxnLst/>
                            <a:rect l="0" t="0" r="0" b="0"/>
                            <a:pathLst>
                              <a:path w="25331" h="66222">
                                <a:moveTo>
                                  <a:pt x="1419" y="20"/>
                                </a:moveTo>
                                <a:cubicBezTo>
                                  <a:pt x="5903" y="0"/>
                                  <a:pt x="10467" y="860"/>
                                  <a:pt x="14871" y="2698"/>
                                </a:cubicBezTo>
                                <a:lnTo>
                                  <a:pt x="25331" y="7056"/>
                                </a:lnTo>
                                <a:lnTo>
                                  <a:pt x="25331" y="66222"/>
                                </a:lnTo>
                                <a:lnTo>
                                  <a:pt x="15252" y="62019"/>
                                </a:lnTo>
                                <a:lnTo>
                                  <a:pt x="0" y="61964"/>
                                </a:lnTo>
                                <a:lnTo>
                                  <a:pt x="0" y="450"/>
                                </a:lnTo>
                                <a:lnTo>
                                  <a:pt x="1419" y="2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69" name="Shape 669"/>
                        <wps:cNvSpPr/>
                        <wps:spPr>
                          <a:xfrm>
                            <a:off x="3326360" y="261981"/>
                            <a:ext cx="27902" cy="283259"/>
                          </a:xfrm>
                          <a:custGeom>
                            <a:avLst/>
                            <a:gdLst/>
                            <a:ahLst/>
                            <a:cxnLst/>
                            <a:rect l="0" t="0" r="0" b="0"/>
                            <a:pathLst>
                              <a:path w="27902" h="283259">
                                <a:moveTo>
                                  <a:pt x="1278" y="0"/>
                                </a:moveTo>
                                <a:lnTo>
                                  <a:pt x="26614" y="10573"/>
                                </a:lnTo>
                                <a:lnTo>
                                  <a:pt x="26614" y="79777"/>
                                </a:lnTo>
                                <a:lnTo>
                                  <a:pt x="15834" y="79756"/>
                                </a:lnTo>
                                <a:cubicBezTo>
                                  <a:pt x="10868" y="81800"/>
                                  <a:pt x="6674" y="85737"/>
                                  <a:pt x="4432" y="91078"/>
                                </a:cubicBezTo>
                                <a:cubicBezTo>
                                  <a:pt x="0" y="101771"/>
                                  <a:pt x="5067" y="114026"/>
                                  <a:pt x="15735" y="118510"/>
                                </a:cubicBezTo>
                                <a:lnTo>
                                  <a:pt x="21425" y="120847"/>
                                </a:lnTo>
                                <a:lnTo>
                                  <a:pt x="26614" y="120855"/>
                                </a:lnTo>
                                <a:lnTo>
                                  <a:pt x="26614" y="244527"/>
                                </a:lnTo>
                                <a:lnTo>
                                  <a:pt x="17361" y="266719"/>
                                </a:lnTo>
                                <a:cubicBezTo>
                                  <a:pt x="14608" y="273329"/>
                                  <a:pt x="10044" y="278630"/>
                                  <a:pt x="4489" y="282287"/>
                                </a:cubicBezTo>
                                <a:lnTo>
                                  <a:pt x="1278" y="283259"/>
                                </a:lnTo>
                                <a:lnTo>
                                  <a:pt x="1278" y="181597"/>
                                </a:lnTo>
                                <a:lnTo>
                                  <a:pt x="12105" y="181610"/>
                                </a:lnTo>
                                <a:cubicBezTo>
                                  <a:pt x="17050" y="179571"/>
                                  <a:pt x="21222" y="175647"/>
                                  <a:pt x="23457" y="170313"/>
                                </a:cubicBezTo>
                                <a:cubicBezTo>
                                  <a:pt x="27902" y="159607"/>
                                  <a:pt x="22860" y="147377"/>
                                  <a:pt x="12205" y="142932"/>
                                </a:cubicBezTo>
                                <a:lnTo>
                                  <a:pt x="6515" y="140557"/>
                                </a:lnTo>
                                <a:lnTo>
                                  <a:pt x="1278" y="140538"/>
                                </a:lnTo>
                                <a:lnTo>
                                  <a:pt x="127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70" name="Shape 670"/>
                        <wps:cNvSpPr/>
                        <wps:spPr>
                          <a:xfrm>
                            <a:off x="3327638" y="48820"/>
                            <a:ext cx="25336" cy="69731"/>
                          </a:xfrm>
                          <a:custGeom>
                            <a:avLst/>
                            <a:gdLst/>
                            <a:ahLst/>
                            <a:cxnLst/>
                            <a:rect l="0" t="0" r="0" b="0"/>
                            <a:pathLst>
                              <a:path w="25336" h="69731">
                                <a:moveTo>
                                  <a:pt x="0" y="0"/>
                                </a:moveTo>
                                <a:lnTo>
                                  <a:pt x="25336" y="10555"/>
                                </a:lnTo>
                                <a:lnTo>
                                  <a:pt x="25336" y="69731"/>
                                </a:lnTo>
                                <a:lnTo>
                                  <a:pt x="0" y="5916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71" name="Shape 671"/>
                        <wps:cNvSpPr/>
                        <wps:spPr>
                          <a:xfrm>
                            <a:off x="3352974" y="49350"/>
                            <a:ext cx="152507" cy="457157"/>
                          </a:xfrm>
                          <a:custGeom>
                            <a:avLst/>
                            <a:gdLst/>
                            <a:ahLst/>
                            <a:cxnLst/>
                            <a:rect l="0" t="0" r="0" b="0"/>
                            <a:pathLst>
                              <a:path w="152507" h="457157">
                                <a:moveTo>
                                  <a:pt x="77350" y="2732"/>
                                </a:moveTo>
                                <a:cubicBezTo>
                                  <a:pt x="83571" y="175"/>
                                  <a:pt x="90766" y="0"/>
                                  <a:pt x="97452" y="2832"/>
                                </a:cubicBezTo>
                                <a:lnTo>
                                  <a:pt x="122573" y="13259"/>
                                </a:lnTo>
                                <a:cubicBezTo>
                                  <a:pt x="135933" y="18847"/>
                                  <a:pt x="142207" y="34227"/>
                                  <a:pt x="136683" y="47626"/>
                                </a:cubicBezTo>
                                <a:lnTo>
                                  <a:pt x="129672" y="64389"/>
                                </a:lnTo>
                                <a:cubicBezTo>
                                  <a:pt x="145319" y="72619"/>
                                  <a:pt x="152507" y="91453"/>
                                  <a:pt x="145547" y="108090"/>
                                </a:cubicBezTo>
                                <a:lnTo>
                                  <a:pt x="0" y="457157"/>
                                </a:lnTo>
                                <a:lnTo>
                                  <a:pt x="0" y="333486"/>
                                </a:lnTo>
                                <a:lnTo>
                                  <a:pt x="10819" y="333504"/>
                                </a:lnTo>
                                <a:cubicBezTo>
                                  <a:pt x="15772" y="331460"/>
                                  <a:pt x="19951" y="327534"/>
                                  <a:pt x="22179" y="322225"/>
                                </a:cubicBezTo>
                                <a:cubicBezTo>
                                  <a:pt x="26599" y="311544"/>
                                  <a:pt x="21595" y="299276"/>
                                  <a:pt x="10940" y="294805"/>
                                </a:cubicBezTo>
                                <a:lnTo>
                                  <a:pt x="5250" y="292418"/>
                                </a:lnTo>
                                <a:lnTo>
                                  <a:pt x="0" y="292408"/>
                                </a:lnTo>
                                <a:lnTo>
                                  <a:pt x="0" y="223203"/>
                                </a:lnTo>
                                <a:lnTo>
                                  <a:pt x="29825" y="235649"/>
                                </a:lnTo>
                                <a:cubicBezTo>
                                  <a:pt x="43185" y="241237"/>
                                  <a:pt x="58577" y="234912"/>
                                  <a:pt x="64140" y="221527"/>
                                </a:cubicBezTo>
                                <a:lnTo>
                                  <a:pt x="98672" y="138723"/>
                                </a:lnTo>
                                <a:cubicBezTo>
                                  <a:pt x="104222" y="125413"/>
                                  <a:pt x="97922" y="110058"/>
                                  <a:pt x="84498" y="104432"/>
                                </a:cubicBezTo>
                                <a:lnTo>
                                  <a:pt x="0" y="69200"/>
                                </a:lnTo>
                                <a:lnTo>
                                  <a:pt x="0" y="10024"/>
                                </a:lnTo>
                                <a:lnTo>
                                  <a:pt x="56203" y="33440"/>
                                </a:lnTo>
                                <a:lnTo>
                                  <a:pt x="63086" y="16929"/>
                                </a:lnTo>
                                <a:cubicBezTo>
                                  <a:pt x="65880" y="10230"/>
                                  <a:pt x="71128" y="5290"/>
                                  <a:pt x="77350" y="273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72" name="Shape 672"/>
                        <wps:cNvSpPr/>
                        <wps:spPr>
                          <a:xfrm>
                            <a:off x="2924175" y="47692"/>
                            <a:ext cx="59898" cy="508691"/>
                          </a:xfrm>
                          <a:custGeom>
                            <a:avLst/>
                            <a:gdLst/>
                            <a:ahLst/>
                            <a:cxnLst/>
                            <a:rect l="0" t="0" r="0" b="0"/>
                            <a:pathLst>
                              <a:path w="59898" h="508691">
                                <a:moveTo>
                                  <a:pt x="59898" y="0"/>
                                </a:moveTo>
                                <a:lnTo>
                                  <a:pt x="59898" y="59965"/>
                                </a:lnTo>
                                <a:lnTo>
                                  <a:pt x="42333" y="67227"/>
                                </a:lnTo>
                                <a:cubicBezTo>
                                  <a:pt x="37204" y="72355"/>
                                  <a:pt x="34029" y="79447"/>
                                  <a:pt x="34022" y="87302"/>
                                </a:cubicBezTo>
                                <a:lnTo>
                                  <a:pt x="34009" y="184051"/>
                                </a:lnTo>
                                <a:cubicBezTo>
                                  <a:pt x="34016" y="191893"/>
                                  <a:pt x="37191" y="198973"/>
                                  <a:pt x="42318" y="204093"/>
                                </a:cubicBezTo>
                                <a:lnTo>
                                  <a:pt x="59898" y="211361"/>
                                </a:lnTo>
                                <a:lnTo>
                                  <a:pt x="59898" y="279167"/>
                                </a:lnTo>
                                <a:lnTo>
                                  <a:pt x="56603" y="279186"/>
                                </a:lnTo>
                                <a:cubicBezTo>
                                  <a:pt x="44131" y="279148"/>
                                  <a:pt x="34009" y="289321"/>
                                  <a:pt x="34022" y="301818"/>
                                </a:cubicBezTo>
                                <a:cubicBezTo>
                                  <a:pt x="34009" y="314276"/>
                                  <a:pt x="44131" y="324398"/>
                                  <a:pt x="56577" y="324398"/>
                                </a:cubicBezTo>
                                <a:lnTo>
                                  <a:pt x="59898" y="324392"/>
                                </a:lnTo>
                                <a:lnTo>
                                  <a:pt x="59898" y="350243"/>
                                </a:lnTo>
                                <a:lnTo>
                                  <a:pt x="56615" y="350255"/>
                                </a:lnTo>
                                <a:cubicBezTo>
                                  <a:pt x="44093" y="350205"/>
                                  <a:pt x="33971" y="360314"/>
                                  <a:pt x="34009" y="372836"/>
                                </a:cubicBezTo>
                                <a:cubicBezTo>
                                  <a:pt x="34009" y="385308"/>
                                  <a:pt x="44119" y="395443"/>
                                  <a:pt x="56628" y="395443"/>
                                </a:cubicBezTo>
                                <a:lnTo>
                                  <a:pt x="59898" y="395443"/>
                                </a:lnTo>
                                <a:lnTo>
                                  <a:pt x="59898" y="421242"/>
                                </a:lnTo>
                                <a:lnTo>
                                  <a:pt x="56603" y="421223"/>
                                </a:lnTo>
                                <a:cubicBezTo>
                                  <a:pt x="44119" y="421223"/>
                                  <a:pt x="34009" y="431357"/>
                                  <a:pt x="33946" y="443880"/>
                                </a:cubicBezTo>
                                <a:cubicBezTo>
                                  <a:pt x="33971" y="456339"/>
                                  <a:pt x="44119" y="466499"/>
                                  <a:pt x="56565" y="466499"/>
                                </a:cubicBezTo>
                                <a:lnTo>
                                  <a:pt x="59898" y="466492"/>
                                </a:lnTo>
                                <a:lnTo>
                                  <a:pt x="59898" y="508691"/>
                                </a:lnTo>
                                <a:lnTo>
                                  <a:pt x="37273" y="508688"/>
                                </a:lnTo>
                                <a:cubicBezTo>
                                  <a:pt x="21833" y="508669"/>
                                  <a:pt x="8615" y="499285"/>
                                  <a:pt x="2949" y="485887"/>
                                </a:cubicBezTo>
                                <a:lnTo>
                                  <a:pt x="0" y="471356"/>
                                </a:lnTo>
                                <a:lnTo>
                                  <a:pt x="0" y="463390"/>
                                </a:lnTo>
                                <a:lnTo>
                                  <a:pt x="24" y="463438"/>
                                </a:lnTo>
                                <a:lnTo>
                                  <a:pt x="75" y="37264"/>
                                </a:lnTo>
                                <a:cubicBezTo>
                                  <a:pt x="88" y="16652"/>
                                  <a:pt x="16750" y="2"/>
                                  <a:pt x="37349" y="2"/>
                                </a:cubicBezTo>
                                <a:lnTo>
                                  <a:pt x="5989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73" name="Shape 673"/>
                        <wps:cNvSpPr/>
                        <wps:spPr>
                          <a:xfrm>
                            <a:off x="2984073" y="259053"/>
                            <a:ext cx="72536" cy="297340"/>
                          </a:xfrm>
                          <a:custGeom>
                            <a:avLst/>
                            <a:gdLst/>
                            <a:ahLst/>
                            <a:cxnLst/>
                            <a:rect l="0" t="0" r="0" b="0"/>
                            <a:pathLst>
                              <a:path w="72536" h="297340">
                                <a:moveTo>
                                  <a:pt x="0" y="0"/>
                                </a:moveTo>
                                <a:lnTo>
                                  <a:pt x="2445" y="1011"/>
                                </a:lnTo>
                                <a:lnTo>
                                  <a:pt x="72536" y="1029"/>
                                </a:lnTo>
                                <a:lnTo>
                                  <a:pt x="72536" y="67807"/>
                                </a:lnTo>
                                <a:lnTo>
                                  <a:pt x="69260" y="67825"/>
                                </a:lnTo>
                                <a:cubicBezTo>
                                  <a:pt x="56775" y="67801"/>
                                  <a:pt x="46641" y="77998"/>
                                  <a:pt x="46641" y="90457"/>
                                </a:cubicBezTo>
                                <a:cubicBezTo>
                                  <a:pt x="46615" y="102929"/>
                                  <a:pt x="56737" y="113037"/>
                                  <a:pt x="69247" y="113063"/>
                                </a:cubicBezTo>
                                <a:lnTo>
                                  <a:pt x="72536" y="113044"/>
                                </a:lnTo>
                                <a:lnTo>
                                  <a:pt x="72536" y="138863"/>
                                </a:lnTo>
                                <a:lnTo>
                                  <a:pt x="69247" y="138857"/>
                                </a:lnTo>
                                <a:cubicBezTo>
                                  <a:pt x="56737" y="138869"/>
                                  <a:pt x="46641" y="148966"/>
                                  <a:pt x="46628" y="161475"/>
                                </a:cubicBezTo>
                                <a:cubicBezTo>
                                  <a:pt x="46628" y="173972"/>
                                  <a:pt x="56737" y="184082"/>
                                  <a:pt x="69247" y="184120"/>
                                </a:cubicBezTo>
                                <a:lnTo>
                                  <a:pt x="72536" y="184094"/>
                                </a:lnTo>
                                <a:lnTo>
                                  <a:pt x="72536" y="209894"/>
                                </a:lnTo>
                                <a:lnTo>
                                  <a:pt x="69221" y="209888"/>
                                </a:lnTo>
                                <a:cubicBezTo>
                                  <a:pt x="56737" y="209900"/>
                                  <a:pt x="46615" y="219997"/>
                                  <a:pt x="46615" y="232507"/>
                                </a:cubicBezTo>
                                <a:cubicBezTo>
                                  <a:pt x="46628" y="245016"/>
                                  <a:pt x="56737" y="255138"/>
                                  <a:pt x="69221" y="255126"/>
                                </a:cubicBezTo>
                                <a:lnTo>
                                  <a:pt x="72536" y="255138"/>
                                </a:lnTo>
                                <a:lnTo>
                                  <a:pt x="72536" y="297340"/>
                                </a:lnTo>
                                <a:lnTo>
                                  <a:pt x="0" y="297331"/>
                                </a:lnTo>
                                <a:lnTo>
                                  <a:pt x="0" y="255132"/>
                                </a:lnTo>
                                <a:lnTo>
                                  <a:pt x="3347" y="255126"/>
                                </a:lnTo>
                                <a:cubicBezTo>
                                  <a:pt x="15792" y="255112"/>
                                  <a:pt x="25927" y="245004"/>
                                  <a:pt x="25952" y="232519"/>
                                </a:cubicBezTo>
                                <a:cubicBezTo>
                                  <a:pt x="25952" y="220010"/>
                                  <a:pt x="15792" y="209888"/>
                                  <a:pt x="3359" y="209900"/>
                                </a:cubicBezTo>
                                <a:lnTo>
                                  <a:pt x="0" y="209881"/>
                                </a:lnTo>
                                <a:lnTo>
                                  <a:pt x="0" y="184082"/>
                                </a:lnTo>
                                <a:lnTo>
                                  <a:pt x="3359" y="184082"/>
                                </a:lnTo>
                                <a:cubicBezTo>
                                  <a:pt x="15831" y="184069"/>
                                  <a:pt x="25927" y="173959"/>
                                  <a:pt x="25952" y="161488"/>
                                </a:cubicBezTo>
                                <a:cubicBezTo>
                                  <a:pt x="25940" y="148953"/>
                                  <a:pt x="15843" y="138895"/>
                                  <a:pt x="3347" y="138869"/>
                                </a:cubicBezTo>
                                <a:lnTo>
                                  <a:pt x="0" y="138882"/>
                                </a:lnTo>
                                <a:lnTo>
                                  <a:pt x="0" y="113031"/>
                                </a:lnTo>
                                <a:lnTo>
                                  <a:pt x="3347" y="113025"/>
                                </a:lnTo>
                                <a:cubicBezTo>
                                  <a:pt x="15805" y="113063"/>
                                  <a:pt x="25952" y="102915"/>
                                  <a:pt x="25952" y="90444"/>
                                </a:cubicBezTo>
                                <a:cubicBezTo>
                                  <a:pt x="25952" y="77973"/>
                                  <a:pt x="15831" y="67801"/>
                                  <a:pt x="3359" y="67787"/>
                                </a:cubicBezTo>
                                <a:lnTo>
                                  <a:pt x="0" y="6780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74" name="Shape 674"/>
                        <wps:cNvSpPr/>
                        <wps:spPr>
                          <a:xfrm>
                            <a:off x="2984073" y="47684"/>
                            <a:ext cx="72536" cy="59973"/>
                          </a:xfrm>
                          <a:custGeom>
                            <a:avLst/>
                            <a:gdLst/>
                            <a:ahLst/>
                            <a:cxnLst/>
                            <a:rect l="0" t="0" r="0" b="0"/>
                            <a:pathLst>
                              <a:path w="72536" h="59973">
                                <a:moveTo>
                                  <a:pt x="72536" y="0"/>
                                </a:moveTo>
                                <a:lnTo>
                                  <a:pt x="72536" y="58970"/>
                                </a:lnTo>
                                <a:lnTo>
                                  <a:pt x="2470" y="58951"/>
                                </a:lnTo>
                                <a:lnTo>
                                  <a:pt x="0" y="59973"/>
                                </a:lnTo>
                                <a:lnTo>
                                  <a:pt x="0" y="9"/>
                                </a:lnTo>
                                <a:lnTo>
                                  <a:pt x="7253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75" name="Shape 675"/>
                        <wps:cNvSpPr/>
                        <wps:spPr>
                          <a:xfrm>
                            <a:off x="3056610" y="259629"/>
                            <a:ext cx="72530" cy="296773"/>
                          </a:xfrm>
                          <a:custGeom>
                            <a:avLst/>
                            <a:gdLst/>
                            <a:ahLst/>
                            <a:cxnLst/>
                            <a:rect l="0" t="0" r="0" b="0"/>
                            <a:pathLst>
                              <a:path w="72530" h="296773">
                                <a:moveTo>
                                  <a:pt x="72530" y="0"/>
                                </a:moveTo>
                                <a:lnTo>
                                  <a:pt x="72530" y="67249"/>
                                </a:lnTo>
                                <a:lnTo>
                                  <a:pt x="69278" y="67249"/>
                                </a:lnTo>
                                <a:cubicBezTo>
                                  <a:pt x="56807" y="67225"/>
                                  <a:pt x="46647" y="77384"/>
                                  <a:pt x="46622" y="89881"/>
                                </a:cubicBezTo>
                                <a:cubicBezTo>
                                  <a:pt x="46647" y="102353"/>
                                  <a:pt x="56807" y="112487"/>
                                  <a:pt x="69278" y="112500"/>
                                </a:cubicBezTo>
                                <a:lnTo>
                                  <a:pt x="72530" y="112494"/>
                                </a:lnTo>
                                <a:lnTo>
                                  <a:pt x="72530" y="138306"/>
                                </a:lnTo>
                                <a:lnTo>
                                  <a:pt x="69240" y="138293"/>
                                </a:lnTo>
                                <a:cubicBezTo>
                                  <a:pt x="56743" y="138293"/>
                                  <a:pt x="46622" y="148416"/>
                                  <a:pt x="46622" y="160925"/>
                                </a:cubicBezTo>
                                <a:cubicBezTo>
                                  <a:pt x="46622" y="173396"/>
                                  <a:pt x="56769" y="183518"/>
                                  <a:pt x="69240" y="183518"/>
                                </a:cubicBezTo>
                                <a:lnTo>
                                  <a:pt x="72530" y="183518"/>
                                </a:lnTo>
                                <a:lnTo>
                                  <a:pt x="72530" y="209305"/>
                                </a:lnTo>
                                <a:lnTo>
                                  <a:pt x="69215" y="209286"/>
                                </a:lnTo>
                                <a:cubicBezTo>
                                  <a:pt x="56794" y="209324"/>
                                  <a:pt x="46622" y="219446"/>
                                  <a:pt x="46596" y="231969"/>
                                </a:cubicBezTo>
                                <a:cubicBezTo>
                                  <a:pt x="46583" y="244428"/>
                                  <a:pt x="56743" y="254562"/>
                                  <a:pt x="69215" y="254562"/>
                                </a:cubicBezTo>
                                <a:lnTo>
                                  <a:pt x="72530" y="254568"/>
                                </a:lnTo>
                                <a:lnTo>
                                  <a:pt x="72530" y="296773"/>
                                </a:lnTo>
                                <a:lnTo>
                                  <a:pt x="0" y="296764"/>
                                </a:lnTo>
                                <a:lnTo>
                                  <a:pt x="0" y="254562"/>
                                </a:lnTo>
                                <a:lnTo>
                                  <a:pt x="3365" y="254574"/>
                                </a:lnTo>
                                <a:cubicBezTo>
                                  <a:pt x="15837" y="254562"/>
                                  <a:pt x="25921" y="244453"/>
                                  <a:pt x="25921" y="231969"/>
                                </a:cubicBezTo>
                                <a:cubicBezTo>
                                  <a:pt x="25946" y="219484"/>
                                  <a:pt x="15811" y="209324"/>
                                  <a:pt x="3340" y="209324"/>
                                </a:cubicBezTo>
                                <a:lnTo>
                                  <a:pt x="0" y="209318"/>
                                </a:lnTo>
                                <a:lnTo>
                                  <a:pt x="0" y="183518"/>
                                </a:lnTo>
                                <a:lnTo>
                                  <a:pt x="3315" y="183493"/>
                                </a:lnTo>
                                <a:cubicBezTo>
                                  <a:pt x="15811" y="183493"/>
                                  <a:pt x="25921" y="173396"/>
                                  <a:pt x="25921" y="160899"/>
                                </a:cubicBezTo>
                                <a:cubicBezTo>
                                  <a:pt x="25959" y="148390"/>
                                  <a:pt x="15837" y="138293"/>
                                  <a:pt x="3365" y="138293"/>
                                </a:cubicBezTo>
                                <a:lnTo>
                                  <a:pt x="0" y="138287"/>
                                </a:lnTo>
                                <a:lnTo>
                                  <a:pt x="0" y="112468"/>
                                </a:lnTo>
                                <a:lnTo>
                                  <a:pt x="3365" y="112449"/>
                                </a:lnTo>
                                <a:cubicBezTo>
                                  <a:pt x="15837" y="112513"/>
                                  <a:pt x="25959" y="102391"/>
                                  <a:pt x="25959" y="89881"/>
                                </a:cubicBezTo>
                                <a:cubicBezTo>
                                  <a:pt x="25959" y="77435"/>
                                  <a:pt x="15837" y="67275"/>
                                  <a:pt x="3365" y="67211"/>
                                </a:cubicBezTo>
                                <a:lnTo>
                                  <a:pt x="0" y="67231"/>
                                </a:lnTo>
                                <a:lnTo>
                                  <a:pt x="0" y="453"/>
                                </a:lnTo>
                                <a:lnTo>
                                  <a:pt x="70180" y="473"/>
                                </a:lnTo>
                                <a:lnTo>
                                  <a:pt x="7253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76" name="Shape 676"/>
                        <wps:cNvSpPr/>
                        <wps:spPr>
                          <a:xfrm>
                            <a:off x="3056610" y="6"/>
                            <a:ext cx="72530" cy="107639"/>
                          </a:xfrm>
                          <a:custGeom>
                            <a:avLst/>
                            <a:gdLst/>
                            <a:ahLst/>
                            <a:cxnLst/>
                            <a:rect l="0" t="0" r="0" b="0"/>
                            <a:pathLst>
                              <a:path w="72530" h="107639">
                                <a:moveTo>
                                  <a:pt x="70231" y="12"/>
                                </a:moveTo>
                                <a:lnTo>
                                  <a:pt x="72530" y="970"/>
                                </a:lnTo>
                                <a:lnTo>
                                  <a:pt x="72530" y="107639"/>
                                </a:lnTo>
                                <a:lnTo>
                                  <a:pt x="70180" y="106667"/>
                                </a:lnTo>
                                <a:lnTo>
                                  <a:pt x="0" y="106648"/>
                                </a:lnTo>
                                <a:lnTo>
                                  <a:pt x="0" y="47678"/>
                                </a:lnTo>
                                <a:lnTo>
                                  <a:pt x="12484" y="47676"/>
                                </a:lnTo>
                                <a:lnTo>
                                  <a:pt x="12509" y="28372"/>
                                </a:lnTo>
                                <a:cubicBezTo>
                                  <a:pt x="12484" y="12712"/>
                                  <a:pt x="25209" y="0"/>
                                  <a:pt x="40881" y="64"/>
                                </a:cubicBezTo>
                                <a:lnTo>
                                  <a:pt x="70231" y="12"/>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77" name="Shape 677"/>
                        <wps:cNvSpPr/>
                        <wps:spPr>
                          <a:xfrm>
                            <a:off x="3129139" y="976"/>
                            <a:ext cx="60007" cy="555443"/>
                          </a:xfrm>
                          <a:custGeom>
                            <a:avLst/>
                            <a:gdLst/>
                            <a:ahLst/>
                            <a:cxnLst/>
                            <a:rect l="0" t="0" r="0" b="0"/>
                            <a:pathLst>
                              <a:path w="60007" h="555443">
                                <a:moveTo>
                                  <a:pt x="0" y="0"/>
                                </a:moveTo>
                                <a:lnTo>
                                  <a:pt x="17716" y="7376"/>
                                </a:lnTo>
                                <a:cubicBezTo>
                                  <a:pt x="22838" y="12512"/>
                                  <a:pt x="26009" y="19598"/>
                                  <a:pt x="26035" y="27415"/>
                                </a:cubicBezTo>
                                <a:lnTo>
                                  <a:pt x="26035" y="47049"/>
                                </a:lnTo>
                                <a:cubicBezTo>
                                  <a:pt x="45021" y="48751"/>
                                  <a:pt x="60007" y="64524"/>
                                  <a:pt x="59969" y="83981"/>
                                </a:cubicBezTo>
                                <a:lnTo>
                                  <a:pt x="59918" y="518143"/>
                                </a:lnTo>
                                <a:cubicBezTo>
                                  <a:pt x="59906" y="538768"/>
                                  <a:pt x="43243" y="555443"/>
                                  <a:pt x="22657" y="555430"/>
                                </a:cubicBezTo>
                                <a:lnTo>
                                  <a:pt x="0" y="555427"/>
                                </a:lnTo>
                                <a:lnTo>
                                  <a:pt x="0" y="513221"/>
                                </a:lnTo>
                                <a:lnTo>
                                  <a:pt x="3378" y="513228"/>
                                </a:lnTo>
                                <a:cubicBezTo>
                                  <a:pt x="15824" y="513203"/>
                                  <a:pt x="25933" y="503081"/>
                                  <a:pt x="25933" y="490622"/>
                                </a:cubicBezTo>
                                <a:cubicBezTo>
                                  <a:pt x="25933" y="478087"/>
                                  <a:pt x="15837" y="467978"/>
                                  <a:pt x="3340" y="467978"/>
                                </a:cubicBezTo>
                                <a:lnTo>
                                  <a:pt x="0" y="467958"/>
                                </a:lnTo>
                                <a:lnTo>
                                  <a:pt x="0" y="442171"/>
                                </a:lnTo>
                                <a:lnTo>
                                  <a:pt x="3378" y="442171"/>
                                </a:lnTo>
                                <a:cubicBezTo>
                                  <a:pt x="15837" y="442146"/>
                                  <a:pt x="25933" y="432062"/>
                                  <a:pt x="25971" y="419565"/>
                                </a:cubicBezTo>
                                <a:cubicBezTo>
                                  <a:pt x="25933" y="407069"/>
                                  <a:pt x="15837" y="396946"/>
                                  <a:pt x="3391" y="396972"/>
                                </a:cubicBezTo>
                                <a:lnTo>
                                  <a:pt x="0" y="396959"/>
                                </a:lnTo>
                                <a:lnTo>
                                  <a:pt x="0" y="371147"/>
                                </a:lnTo>
                                <a:lnTo>
                                  <a:pt x="3391" y="371140"/>
                                </a:lnTo>
                                <a:cubicBezTo>
                                  <a:pt x="15875" y="371153"/>
                                  <a:pt x="25933" y="360993"/>
                                  <a:pt x="25984" y="348559"/>
                                </a:cubicBezTo>
                                <a:cubicBezTo>
                                  <a:pt x="25971" y="336076"/>
                                  <a:pt x="15875" y="325941"/>
                                  <a:pt x="3403" y="325903"/>
                                </a:cubicBezTo>
                                <a:lnTo>
                                  <a:pt x="0" y="325903"/>
                                </a:lnTo>
                                <a:lnTo>
                                  <a:pt x="0" y="258653"/>
                                </a:lnTo>
                                <a:lnTo>
                                  <a:pt x="8675" y="256907"/>
                                </a:lnTo>
                                <a:cubicBezTo>
                                  <a:pt x="18845" y="252610"/>
                                  <a:pt x="25994" y="242540"/>
                                  <a:pt x="25984" y="230805"/>
                                </a:cubicBezTo>
                                <a:lnTo>
                                  <a:pt x="25997" y="133980"/>
                                </a:lnTo>
                                <a:cubicBezTo>
                                  <a:pt x="25997" y="126182"/>
                                  <a:pt x="22835" y="119115"/>
                                  <a:pt x="17710" y="113995"/>
                                </a:cubicBezTo>
                                <a:lnTo>
                                  <a:pt x="0" y="1066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87" name="Rectangle 687"/>
                        <wps:cNvSpPr/>
                        <wps:spPr>
                          <a:xfrm>
                            <a:off x="4435276" y="884172"/>
                            <a:ext cx="249462" cy="196950"/>
                          </a:xfrm>
                          <a:prstGeom prst="rect">
                            <a:avLst/>
                          </a:prstGeom>
                          <a:ln>
                            <a:noFill/>
                          </a:ln>
                        </wps:spPr>
                        <wps:txbx>
                          <w:txbxContent>
                            <w:p w:rsidR="00B7690D" w:rsidRDefault="001C6DB0">
                              <w:r>
                                <w:rPr>
                                  <w:rFonts w:ascii="Arial" w:eastAsia="Arial" w:hAnsi="Arial" w:cs="Arial"/>
                                  <w:color w:val="FFFEFD"/>
                                  <w:sz w:val="20"/>
                                </w:rPr>
                                <w:t>// 5</w:t>
                              </w:r>
                            </w:p>
                          </w:txbxContent>
                        </wps:txbx>
                        <wps:bodyPr horzOverflow="overflow" vert="horz" lIns="0" tIns="0" rIns="0" bIns="0" rtlCol="0">
                          <a:noAutofit/>
                        </wps:bodyPr>
                      </wps:wsp>
                    </wpg:wgp>
                  </a:graphicData>
                </a:graphic>
              </wp:anchor>
            </w:drawing>
          </mc:Choice>
          <mc:Fallback xmlns:a="http://schemas.openxmlformats.org/drawingml/2006/main">
            <w:pict>
              <v:group id="Group 21809" style="width:393pt;height:101pt;position:absolute;mso-position-horizontal-relative:page;mso-position-horizontal:absolute;margin-left:0pt;mso-position-vertical-relative:page;margin-top:517pt;" coordsize="49911,12827">
                <v:shape id="Shape 25794" style="position:absolute;width:381;height:5080;left:0;top:7747;" coordsize="38100,508000" path="m0,0l38100,0l38100,508000l0,508000l0,0">
                  <v:stroke weight="0pt" endcap="flat" joinstyle="miter" miterlimit="10" on="false" color="#000000" opacity="0"/>
                  <v:fill on="true" color="#3b5878"/>
                </v:shape>
                <v:shape id="Shape 25795" style="position:absolute;width:49530;height:5080;left:381;top:7747;" coordsize="4953000,508000" path="m0,0l4953000,0l4953000,508000l0,508000l0,0">
                  <v:stroke weight="0pt" endcap="flat" joinstyle="miter" miterlimit="10" on="false" color="#000000" opacity="0"/>
                  <v:fill on="true" color="#64a7cf"/>
                </v:shape>
                <v:shape id="Shape 644" style="position:absolute;width:362;height:4826;left:9784;top:0;" coordsize="36284,482626" path="m18131,0l18191,0l30971,5301c34252,8582,36284,13113,36284,18111l36284,464503c36284,474497,28156,482626,18161,482626c8128,482626,0,474497,0,464503l0,18111c0,13113,2032,8582,5318,5301l18131,0x">
                  <v:stroke weight="0pt" endcap="flat" joinstyle="miter" miterlimit="10" on="false" color="#000000" opacity="0"/>
                  <v:fill on="true" color="#d3d2d2"/>
                </v:shape>
                <v:shape id="Shape 645" style="position:absolute;width:158;height:4619;left:10379;top:103;" coordsize="15875,461950" path="m7938,0c12319,0,15875,3569,15875,7938l15875,454013c15875,458381,12319,461950,7938,461950c3556,461950,0,458381,0,454013l0,7938c0,3569,3556,0,7938,0x">
                  <v:stroke weight="0pt" endcap="flat" joinstyle="miter" miterlimit="10" on="false" color="#000000" opacity="0"/>
                  <v:fill on="true" color="#d3d2d2"/>
                </v:shape>
                <v:shape id="Shape 646" style="position:absolute;width:158;height:4619;left:10802;top:103;" coordsize="15875,461950" path="m7938,0c12319,0,15875,3569,15875,7938l15875,454013c15875,458381,12319,461950,7938,461950c3556,461950,0,458381,0,454013l0,7938c0,3569,3556,0,7938,0x">
                  <v:stroke weight="0pt" endcap="flat" joinstyle="miter" miterlimit="10" on="false" color="#000000" opacity="0"/>
                  <v:fill on="true" color="#d3d2d2"/>
                </v:shape>
                <v:shape id="Shape 647" style="position:absolute;width:362;height:4826;left:11182;top:0;" coordsize="36276,482626" path="m18093,0l18153,0l30966,5301l36276,18092l36276,464521l30966,477312c27680,480594,23139,482626,18123,482626c8115,482626,0,474497,0,464503l0,18111c0,13113,2029,8582,5309,5301l18093,0x">
                  <v:stroke weight="0pt" endcap="flat" joinstyle="miter" miterlimit="10" on="false" color="#000000" opacity="0"/>
                  <v:fill on="true" color="#d3d2d2"/>
                </v:shape>
                <v:shape id="Shape 648" style="position:absolute;width:663;height:4808;left:8119;top:4;" coordsize="66396,480816" path="m32626,0l66396,32l66396,84563l38976,84544c32728,84544,27635,89598,27635,95872c27635,102121,32728,107188,38976,107214l66396,107232l66396,132912l38951,132880c32664,132880,27597,137973,27572,144221c27572,150482,32664,155575,38913,155575l66396,155607l66396,480816l32385,480797c14478,480771,0,466204,0,448361l216,32410c254,14478,14757,0,32626,0x">
                  <v:stroke weight="0pt" endcap="flat" joinstyle="miter" miterlimit="10" on="false" color="#000000" opacity="0"/>
                  <v:fill on="true" color="#d3d2d2"/>
                </v:shape>
                <v:shape id="Shape 649" style="position:absolute;width:663;height:4808;left:8783;top:4;" coordsize="66357,480803" path="m0,0l33922,32c51829,32,66357,14574,66294,32480l66078,448418c66078,466261,51549,480803,33630,480803l0,480785l0,155575l27445,155607c33731,155607,38786,150502,38824,144253c38824,138005,33731,132912,27470,132912l0,132880l0,107200l27508,107220c33757,107220,38824,102127,38849,95879c38849,89630,33757,84551,27508,84551l0,84531l0,0x">
                  <v:stroke weight="0pt" endcap="flat" joinstyle="miter" miterlimit="10" on="false" color="#000000" opacity="0"/>
                  <v:fill on="true" color="#d3d2d2"/>
                </v:shape>
                <v:shape id="Shape 650" style="position:absolute;width:664;height:4808;left:6476;top:4;" coordsize="66415,480816" path="m32664,0l66415,32l66415,84563l39014,84544c32753,84544,27661,89598,27661,95872c27661,102121,32753,107188,39014,107214l66415,107232l66415,132912l38976,132880c32690,132880,27635,137973,27597,144221c27597,150482,32690,155575,38951,155575l66415,155607l66415,480816l32385,480797c14503,480771,0,466204,38,448361l229,32410c254,14478,14796,0,32664,0x">
                  <v:stroke weight="0pt" endcap="flat" joinstyle="miter" miterlimit="10" on="false" color="#000000" opacity="0"/>
                  <v:fill on="true" color="#d3d2d2"/>
                </v:shape>
                <v:shape id="Shape 651" style="position:absolute;width:662;height:4808;left:7141;top:4;" coordsize="66288,480803" path="m0,0l33890,32c51797,32,66288,14574,66262,32480l66072,448418c66046,466261,51518,480803,33598,480803l0,480785l0,155575l27476,155607c33725,155607,38818,150502,38818,144253c38818,138005,33763,132912,27515,132912l0,132880l0,107200l27476,107220c33725,107220,38818,102127,38818,95879c38818,89630,33763,84551,27476,84551l0,84531l0,0x">
                  <v:stroke weight="0pt" endcap="flat" joinstyle="miter" miterlimit="10" on="false" color="#000000" opacity="0"/>
                  <v:fill on="true" color="#d3d2d2"/>
                </v:shape>
                <v:shape id="Shape 652" style="position:absolute;width:3486;height:308;left:18192;top:4527;" coordsize="348615,30849" path="m15403,0l333182,0c337449,0,341310,1727,344104,4518l348615,15393l348615,15442l344104,26329c341310,29121,337449,30849,333182,30849l15403,30849c11154,30849,7303,29121,4514,26329l0,15424l0,15411l4514,4518c7303,1727,11154,0,15403,0x">
                  <v:stroke weight="0pt" endcap="flat" joinstyle="miter" miterlimit="10" on="false" color="#000000" opacity="0"/>
                  <v:fill on="true" color="#d3d2d2"/>
                </v:shape>
                <v:shape id="Shape 653" style="position:absolute;width:947;height:3295;left:18473;top:1069;" coordsize="94732,329570" path="m94732,0l94732,81942l33909,293565c32195,299585,35662,305872,41694,307586c47689,309326,53975,305846,55690,299813l94732,163973l94732,329570l0,329570l94732,0x">
                  <v:stroke weight="0pt" endcap="flat" joinstyle="miter" miterlimit="10" on="false" color="#000000" opacity="0"/>
                  <v:fill on="true" color="#d3d2d2"/>
                </v:shape>
                <v:shape id="Shape 654" style="position:absolute;width:1561;height:4365;left:19421;top:0;" coordsize="156174,436525" path="m20719,0l82209,0l93101,4507c95895,7300,97623,11157,97623,15418c97623,23927,90714,30836,82179,30836l81062,30836l117993,159372l145565,150584l156174,149736l156174,180184l153757,178842l126134,187592l155471,289827l156174,289605l156174,436525l0,436525l0,270928l60818,59322c62545,53315,59078,47028,53033,45314c47038,43574,40752,47041,39037,53074l0,188897l0,106955l21880,30836l20749,30836c12228,30836,5319,23927,5319,15418c5319,11157,7046,7300,9838,4507l20719,0x">
                  <v:stroke weight="0pt" endcap="flat" joinstyle="miter" miterlimit="10" on="false" color="#000000" opacity="0"/>
                  <v:fill on="true" color="#d3d2d2"/>
                </v:shape>
                <v:shape id="Shape 655" style="position:absolute;width:606;height:2870;left:20982;top:1495;" coordsize="60625,287006" path="m2709,0c15738,1584,27228,10740,31123,24103l58124,118172c60625,126808,59559,135927,55215,143801c50834,151662,43684,157364,35060,159841l7425,168591l41461,287006l0,287006l0,140086l3642,138936c11425,136479,26939,131583,26958,131545c28329,131164,29117,130237,29485,129551c29891,128815,30272,127710,29866,126274c29866,126274,2866,32231,2866,32256l0,30665l0,217l2709,0x">
                  <v:stroke weight="0pt" endcap="flat" joinstyle="miter" miterlimit="10" on="false" color="#000000" opacity="0"/>
                  <v:fill on="true" color="#d3d2d2"/>
                </v:shape>
                <v:shape id="Shape 656" style="position:absolute;width:4562;height:4865;left:38883;top:0;" coordsize="456258,486559" path="m235798,0l235863,0l304045,7948c369347,23540,424130,61116,452181,112265c456258,119733,453527,129105,446060,133207c438605,137271,429194,134554,425130,127074c393050,68641,318767,30845,235836,30845c122832,30845,30859,100861,30859,186929c30859,267815,113688,336154,219492,342529c220888,342605,222031,343126,223314,343533c223429,343519,223619,343405,223759,343392c232230,342554,239761,348790,240624,357261c241577,367574,241234,378000,239634,388160c236294,409331,227696,428699,215034,444866c234960,437728,253235,426019,268170,410004c273974,403756,283766,403426,289977,409217c296225,415020,296568,424800,290713,431023c256766,467497,208760,486559,159167,483346c160754,483436,162303,483334,163828,482940c156017,484896,148016,480502,145489,472856c142885,465224,146670,456892,154099,453755c183563,441284,204163,414957,209166,383334c209700,379753,210030,376158,210170,372564c106545,363641,23351,301073,4171,221812l0,186951l0,186908l4799,149303c23685,76358,96359,18767,188376,3801l235798,0x">
                  <v:stroke weight="0pt" endcap="flat" joinstyle="miter" miterlimit="10" on="false" color="#000000" opacity="0"/>
                  <v:fill on="true" color="#d3d2d2"/>
                </v:shape>
                <v:shape id="Shape 657" style="position:absolute;width:2308;height:3166;left:41531;top:1672;" coordsize="230861,316619" path="m161811,0c184150,0,205430,3521,224785,9891l230861,13078l230861,237782l201740,247739c201752,248310,201752,248857,201892,249403c203587,260185,207953,270069,214413,278326l230861,290888l230861,315950l230759,315900l230861,315965l230861,316619l200163,313590c166667,304807,139002,280832,125552,248514c53670,235674,0,185725,0,125883c0,56350,72479,0,161811,0x">
                  <v:stroke weight="0pt" endcap="flat" joinstyle="miter" miterlimit="10" on="false" color="#000000" opacity="0"/>
                  <v:fill on="true" color="#d3d2d2"/>
                </v:shape>
                <v:shape id="Shape 658" style="position:absolute;width:162;height:261;left:43840;top:4581;" coordsize="16230,26180" path="m0,0l8636,6596c7163,5987,5753,5797,4305,5860c5982,5809,7709,6089,9233,6863c14110,9327,16230,15258,13894,20275c12243,23844,8712,25951,5016,26091c5106,26091,5169,26167,5296,26167c5080,26167,4902,26142,4699,26167c4623,26167,4508,26180,4432,26167l0,25730l0,25077l38,25101c89,25113,102,25101,102,25113l0,25062l0,0x">
                  <v:stroke weight="0pt" endcap="flat" joinstyle="miter" miterlimit="10" on="false" color="#000000" opacity="0"/>
                  <v:fill on="true" color="#d3d2d2"/>
                </v:shape>
                <v:shape id="Shape 659" style="position:absolute;width:927;height:2247;left:43840;top:1803;" coordsize="92723,224703" path="m0,0l45345,23788c74619,46568,92723,78038,92723,112805c92723,156896,63562,195615,19449,218053l0,224703l0,0x">
                  <v:stroke weight="0pt" endcap="flat" joinstyle="miter" miterlimit="10" on="false" color="#000000" opacity="0"/>
                  <v:fill on="true" color="#d3d2d2"/>
                </v:shape>
                <v:shape id="Shape 660" style="position:absolute;width:490;height:490;left:40840;top:2417;" coordsize="49060,49073" path="m24524,0c38113,0,49060,10985,49060,24536c49060,38074,38113,49073,24524,49073c10985,49073,0,38074,0,24536c0,10985,10985,0,24524,0x">
                  <v:stroke weight="0pt" endcap="flat" joinstyle="miter" miterlimit="10" on="false" color="#000000" opacity="0"/>
                  <v:fill on="true" color="#d3d2d2"/>
                </v:shape>
                <v:shape id="Shape 661" style="position:absolute;width:603;height:1275;left:40783;top:969;" coordsize="60363,127559" path="m30175,0c46838,0,60363,13450,60363,30111c60363,32486,60109,34798,59589,37008l42329,117716c41148,123342,36157,127559,30175,127559c24219,127559,19202,123342,18034,117716l775,37033c267,34798,0,32486,0,30125c0,13488,13538,0,30175,0x">
                  <v:stroke weight="0pt" endcap="flat" joinstyle="miter" miterlimit="10" on="false" color="#000000" opacity="0"/>
                  <v:fill on="true" color="#d3d2d2"/>
                </v:shape>
                <v:shape id="Shape 662" style="position:absolute;width:368;height:368;left:42965;top:3266;" coordsize="36805,36817" path="m18390,0c28575,0,36805,8255,36805,18415c36805,28563,28575,36817,18390,36817c8230,36817,0,28563,0,18415c0,8255,8230,0,18390,0x">
                  <v:stroke weight="0pt" endcap="flat" joinstyle="miter" miterlimit="10" on="false" color="#000000" opacity="0"/>
                  <v:fill on="true" color="#d3d2d2"/>
                </v:shape>
                <v:shape id="Shape 663" style="position:absolute;width:452;height:956;left:42923;top:2180;" coordsize="45288,95669" path="m22632,0c35128,0,45288,10096,45288,22581c45288,24359,45072,26098,44704,27749l31763,88291c30849,92507,27115,95669,22632,95669c18161,95669,14389,92507,13526,88291l584,27762c191,26098,0,24359,0,22593c0,10109,10147,0,22632,0x">
                  <v:stroke weight="0pt" endcap="flat" joinstyle="miter" miterlimit="10" on="false" color="#000000" opacity="0"/>
                  <v:fill on="true" color="#d3d2d2"/>
                </v:shape>
                <v:shape id="Shape 664" style="position:absolute;width:425;height:4551;left:32243;top:783;" coordsize="42507,455154" path="m41229,0l41229,81717l24320,122275c18745,135661,25082,150990,38468,156552l41229,157704l41229,298249l30423,298228c25470,300266,21298,304196,19075,309549c14605,320218,19647,332498,30315,336956l35992,339280l41229,339298l41229,455154l0,437972l0,394309c1549,395567,3073,396887,5004,397675l10681,400076c21349,404508,33617,399466,38062,388798c42507,378130,37478,365823,26822,361379l21133,358991c13754,355930,5804,357619,0,362318l0,304190c419,303479,1041,302971,1372,302184c3950,295986,3035,289433,0,284010l0,252819c10503,256781,22352,251854,26683,241414c31141,230771,26098,218465,15443,214008l9741,211658c6540,210312,3264,210083,0,210362l0,98869l41229,0x">
                  <v:stroke weight="0pt" endcap="flat" joinstyle="miter" miterlimit="10" on="false" color="#000000" opacity="0"/>
                  <v:fill on="true" color="#d3d2d2"/>
                </v:shape>
                <v:shape id="Shape 665" style="position:absolute;width:379;height:3119;left:32643;top:2361;" coordsize="37999,311931" path="m1313,0l37999,15310l37999,82610l37554,82160l31877,79811c26543,77582,20800,77744,15835,79797c10871,81849,6687,85792,4471,91126c0,101782,5055,114025,15735,118495l21438,120832c26753,123086,32480,122950,37436,120916l37999,120357l37999,227130l27213,227128c22244,229173,18047,233107,15811,238459c11379,249114,16447,261408,27102,265854l32817,268228l37999,268230l37999,311931l34290,311192l1313,297449l1313,181594l12111,181630c17063,179591,21234,175658,23469,170311c27940,159617,22885,147400,12230,142942l6541,140555l1313,140545l1313,0x">
                  <v:stroke weight="0pt" endcap="flat" joinstyle="miter" miterlimit="10" on="false" color="#000000" opacity="0"/>
                  <v:fill on="true" color="#d3d2d2"/>
                </v:shape>
                <v:shape id="Shape 666" style="position:absolute;width:366;height:1179;left:32656;top:422;" coordsize="36686,117901" path="m36686,0l36686,61515l31853,61497c25639,64050,20397,68980,17597,75692l0,117901l0,36183l6408,20816c9166,14210,13727,8914,19280,5261l36686,0x">
                  <v:stroke weight="0pt" endcap="flat" joinstyle="miter" miterlimit="10" on="false" color="#000000" opacity="0"/>
                  <v:fill on="true" color="#d3d2d2"/>
                </v:shape>
                <v:shape id="Shape 667" style="position:absolute;width:279;height:2985;left:33010;top:2514;" coordsize="27915,298558" path="m1283,0l26615,10571l26615,151109l15807,151069c10842,153105,6655,157039,4419,162392c0,173073,5054,185329,15735,189799l21450,192161l26615,192167l26615,293830l11002,298558l1283,296621l1283,252920l12106,252925c17056,250880,21228,246949,23444,241615c27915,230922,22885,218653,12192,214209l6528,211821l1283,211820l1283,105047l12090,94308c14306,88980,14154,83237,12117,78264l1283,67301l1283,0x">
                  <v:stroke weight="0pt" endcap="flat" joinstyle="miter" miterlimit="10" on="false" color="#000000" opacity="0"/>
                  <v:fill on="true" color="#d3d2d2"/>
                </v:shape>
                <v:shape id="Shape 668" style="position:absolute;width:253;height:662;left:33023;top:417;" coordsize="25331,66222" path="m1419,20c5903,0,10467,860,14871,2698l25331,7056l25331,66222l15252,62019l0,61964l0,450l1419,20x">
                  <v:stroke weight="0pt" endcap="flat" joinstyle="miter" miterlimit="10" on="false" color="#000000" opacity="0"/>
                  <v:fill on="true" color="#d3d2d2"/>
                </v:shape>
                <v:shape id="Shape 669" style="position:absolute;width:279;height:2832;left:33263;top:2619;" coordsize="27902,283259" path="m1278,0l26614,10573l26614,79777l15834,79756c10868,81800,6674,85737,4432,91078c0,101771,5067,114026,15735,118510l21425,120847l26614,120855l26614,244527l17361,266719c14608,273329,10044,278630,4489,282287l1278,283259l1278,181597l12105,181610c17050,179571,21222,175647,23457,170313c27902,159607,22860,147377,12205,142932l6515,140557l1278,140538l1278,0x">
                  <v:stroke weight="0pt" endcap="flat" joinstyle="miter" miterlimit="10" on="false" color="#000000" opacity="0"/>
                  <v:fill on="true" color="#d3d2d2"/>
                </v:shape>
                <v:shape id="Shape 670" style="position:absolute;width:253;height:697;left:33276;top:488;" coordsize="25336,69731" path="m0,0l25336,10555l25336,69731l0,59166l0,0x">
                  <v:stroke weight="0pt" endcap="flat" joinstyle="miter" miterlimit="10" on="false" color="#000000" opacity="0"/>
                  <v:fill on="true" color="#d3d2d2"/>
                </v:shape>
                <v:shape id="Shape 671" style="position:absolute;width:1525;height:4571;left:33529;top:493;" coordsize="152507,457157" path="m77350,2732c83571,175,90766,0,97452,2832l122573,13259c135933,18847,142207,34227,136683,47626l129672,64389c145319,72619,152507,91453,145547,108090l0,457157l0,333486l10819,333504c15772,331460,19951,327534,22179,322225c26599,311544,21595,299276,10940,294805l5250,292418l0,292408l0,223203l29825,235649c43185,241237,58577,234912,64140,221527l98672,138723c104222,125413,97922,110058,84498,104432l0,69200l0,10024l56203,33440l63086,16929c65880,10230,71128,5290,77350,2732x">
                  <v:stroke weight="0pt" endcap="flat" joinstyle="miter" miterlimit="10" on="false" color="#000000" opacity="0"/>
                  <v:fill on="true" color="#d3d2d2"/>
                </v:shape>
                <v:shape id="Shape 672" style="position:absolute;width:598;height:5086;left:29241;top:476;" coordsize="59898,508691" path="m59898,0l59898,59965l42333,67227c37204,72355,34029,79447,34022,87302l34009,184051c34016,191893,37191,198973,42318,204093l59898,211361l59898,279167l56603,279186c44131,279148,34009,289321,34022,301818c34009,314276,44131,324398,56577,324398l59898,324392l59898,350243l56615,350255c44093,350205,33971,360314,34009,372836c34009,385308,44119,395443,56628,395443l59898,395443l59898,421242l56603,421223c44119,421223,34009,431357,33946,443880c33971,456339,44119,466499,56565,466499l59898,466492l59898,508691l37273,508688c21833,508669,8615,499285,2949,485887l0,471356l0,463390l24,463438l75,37264c88,16652,16750,2,37349,2l59898,0x">
                  <v:stroke weight="0pt" endcap="flat" joinstyle="miter" miterlimit="10" on="false" color="#000000" opacity="0"/>
                  <v:fill on="true" color="#d3d2d2"/>
                </v:shape>
                <v:shape id="Shape 673" style="position:absolute;width:725;height:2973;left:29840;top:2590;" coordsize="72536,297340" path="m0,0l2445,1011l72536,1029l72536,67807l69260,67825c56775,67801,46641,77998,46641,90457c46615,102929,56737,113037,69247,113063l72536,113044l72536,138863l69247,138857c56737,138869,46641,148966,46628,161475c46628,173972,56737,184082,69247,184120l72536,184094l72536,209894l69221,209888c56737,209900,46615,219997,46615,232507c46628,245016,56737,255138,69221,255126l72536,255138l72536,297340l0,297331l0,255132l3347,255126c15792,255112,25927,245004,25952,232519c25952,220010,15792,209888,3359,209900l0,209881l0,184082l3359,184082c15831,184069,25927,173959,25952,161488c25940,148953,15843,138895,3347,138869l0,138882l0,113031l3347,113025c15805,113063,25952,102915,25952,90444c25952,77973,15831,67801,3359,67787l0,67807l0,0x">
                  <v:stroke weight="0pt" endcap="flat" joinstyle="miter" miterlimit="10" on="false" color="#000000" opacity="0"/>
                  <v:fill on="true" color="#d3d2d2"/>
                </v:shape>
                <v:shape id="Shape 674" style="position:absolute;width:725;height:599;left:29840;top:476;" coordsize="72536,59973" path="m72536,0l72536,58970l2470,58951l0,59973l0,9l72536,0x">
                  <v:stroke weight="0pt" endcap="flat" joinstyle="miter" miterlimit="10" on="false" color="#000000" opacity="0"/>
                  <v:fill on="true" color="#d3d2d2"/>
                </v:shape>
                <v:shape id="Shape 675" style="position:absolute;width:725;height:2967;left:30566;top:2596;" coordsize="72530,296773" path="m72530,0l72530,67249l69278,67249c56807,67225,46647,77384,46622,89881c46647,102353,56807,112487,69278,112500l72530,112494l72530,138306l69240,138293c56743,138293,46622,148416,46622,160925c46622,173396,56769,183518,69240,183518l72530,183518l72530,209305l69215,209286c56794,209324,46622,219446,46596,231969c46583,244428,56743,254562,69215,254562l72530,254568l72530,296773l0,296764l0,254562l3365,254574c15837,254562,25921,244453,25921,231969c25946,219484,15811,209324,3340,209324l0,209318l0,183518l3315,183493c15811,183493,25921,173396,25921,160899c25959,148390,15837,138293,3365,138293l0,138287l0,112468l3365,112449c15837,112513,25959,102391,25959,89881c25959,77435,15837,67275,3365,67211l0,67231l0,453l70180,473l72530,0x">
                  <v:stroke weight="0pt" endcap="flat" joinstyle="miter" miterlimit="10" on="false" color="#000000" opacity="0"/>
                  <v:fill on="true" color="#d3d2d2"/>
                </v:shape>
                <v:shape id="Shape 676" style="position:absolute;width:725;height:1076;left:30566;top:0;" coordsize="72530,107639" path="m70231,12l72530,970l72530,107639l70180,106667l0,106648l0,47678l12484,47676l12509,28372c12484,12712,25209,0,40881,64l70231,12x">
                  <v:stroke weight="0pt" endcap="flat" joinstyle="miter" miterlimit="10" on="false" color="#000000" opacity="0"/>
                  <v:fill on="true" color="#d3d2d2"/>
                </v:shape>
                <v:shape id="Shape 677" style="position:absolute;width:600;height:5554;left:31291;top:9;" coordsize="60007,555443" path="m0,0l17716,7376c22838,12512,26009,19598,26035,27415l26035,47049c45021,48751,60007,64524,59969,83981l59918,518143c59906,538768,43243,555443,22657,555430l0,555427l0,513221l3378,513228c15824,513203,25933,503081,25933,490622c25933,478087,15837,467978,3340,467978l0,467958l0,442171l3378,442171c15837,442146,25933,432062,25971,419565c25933,407069,15837,396946,3391,396972l0,396959l0,371147l3391,371140c15875,371153,25933,360993,25984,348559c25971,336076,15875,325941,3403,325903l0,325903l0,258653l8675,256907c18845,252610,25994,242540,25984,230805l25997,133980c25997,126182,22835,119115,17710,113995l0,106669l0,0x">
                  <v:stroke weight="0pt" endcap="flat" joinstyle="miter" miterlimit="10" on="false" color="#000000" opacity="0"/>
                  <v:fill on="true" color="#d3d2d2"/>
                </v:shape>
                <v:rect id="Rectangle 687" style="position:absolute;width:2494;height:1969;left:44352;top:8841;" filled="f" stroked="f">
                  <v:textbox inset="0,0,0,0">
                    <w:txbxContent>
                      <w:p>
                        <w:pPr>
                          <w:spacing w:before="0" w:after="160" w:line="259" w:lineRule="auto"/>
                        </w:pPr>
                        <w:r>
                          <w:rPr>
                            <w:rFonts w:cs="Arial" w:hAnsi="Arial" w:eastAsia="Arial" w:ascii="Arial"/>
                            <w:color w:val="fffefd"/>
                            <w:sz w:val="20"/>
                          </w:rPr>
                          <w:t xml:space="preserve">// 5</w:t>
                        </w:r>
                      </w:p>
                    </w:txbxContent>
                  </v:textbox>
                </v:rect>
                <w10:wrap type="topAndBottom"/>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4991100" cy="1180440"/>
                <wp:effectExtent l="0" t="0" r="0" b="0"/>
                <wp:wrapTopAndBottom/>
                <wp:docPr id="21814" name="Group 21814"/>
                <wp:cNvGraphicFramePr/>
                <a:graphic xmlns:a="http://schemas.openxmlformats.org/drawingml/2006/main">
                  <a:graphicData uri="http://schemas.microsoft.com/office/word/2010/wordprocessingGroup">
                    <wpg:wgp>
                      <wpg:cNvGrpSpPr/>
                      <wpg:grpSpPr>
                        <a:xfrm>
                          <a:off x="0" y="0"/>
                          <a:ext cx="4991100" cy="1180440"/>
                          <a:chOff x="0" y="0"/>
                          <a:chExt cx="4991100" cy="1180440"/>
                        </a:xfrm>
                      </wpg:grpSpPr>
                      <wps:wsp>
                        <wps:cNvPr id="25796" name="Shape 25796"/>
                        <wps:cNvSpPr/>
                        <wps:spPr>
                          <a:xfrm>
                            <a:off x="0" y="0"/>
                            <a:ext cx="38100" cy="508000"/>
                          </a:xfrm>
                          <a:custGeom>
                            <a:avLst/>
                            <a:gdLst/>
                            <a:ahLst/>
                            <a:cxnLst/>
                            <a:rect l="0" t="0" r="0" b="0"/>
                            <a:pathLst>
                              <a:path w="38100" h="508000">
                                <a:moveTo>
                                  <a:pt x="0" y="0"/>
                                </a:moveTo>
                                <a:lnTo>
                                  <a:pt x="38100" y="0"/>
                                </a:lnTo>
                                <a:lnTo>
                                  <a:pt x="38100" y="508000"/>
                                </a:lnTo>
                                <a:lnTo>
                                  <a:pt x="0" y="5080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797" name="Shape 25797"/>
                        <wps:cNvSpPr/>
                        <wps:spPr>
                          <a:xfrm>
                            <a:off x="38100" y="0"/>
                            <a:ext cx="4953000" cy="508000"/>
                          </a:xfrm>
                          <a:custGeom>
                            <a:avLst/>
                            <a:gdLst/>
                            <a:ahLst/>
                            <a:cxnLst/>
                            <a:rect l="0" t="0" r="0" b="0"/>
                            <a:pathLst>
                              <a:path w="4953000" h="508000">
                                <a:moveTo>
                                  <a:pt x="0" y="0"/>
                                </a:moveTo>
                                <a:lnTo>
                                  <a:pt x="4953000" y="0"/>
                                </a:lnTo>
                                <a:lnTo>
                                  <a:pt x="4953000" y="508000"/>
                                </a:lnTo>
                                <a:lnTo>
                                  <a:pt x="0" y="508000"/>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619" name="Shape 619"/>
                        <wps:cNvSpPr/>
                        <wps:spPr>
                          <a:xfrm>
                            <a:off x="1054009" y="696492"/>
                            <a:ext cx="169751" cy="361086"/>
                          </a:xfrm>
                          <a:custGeom>
                            <a:avLst/>
                            <a:gdLst/>
                            <a:ahLst/>
                            <a:cxnLst/>
                            <a:rect l="0" t="0" r="0" b="0"/>
                            <a:pathLst>
                              <a:path w="169751" h="361086">
                                <a:moveTo>
                                  <a:pt x="41288" y="1968"/>
                                </a:moveTo>
                                <a:cubicBezTo>
                                  <a:pt x="59411" y="3962"/>
                                  <a:pt x="73203" y="20320"/>
                                  <a:pt x="73203" y="38557"/>
                                </a:cubicBezTo>
                                <a:cubicBezTo>
                                  <a:pt x="73203" y="39357"/>
                                  <a:pt x="73000" y="40119"/>
                                  <a:pt x="72949" y="40932"/>
                                </a:cubicBezTo>
                                <a:cubicBezTo>
                                  <a:pt x="72860" y="44793"/>
                                  <a:pt x="72441" y="119139"/>
                                  <a:pt x="120155" y="140792"/>
                                </a:cubicBezTo>
                                <a:cubicBezTo>
                                  <a:pt x="124396" y="142240"/>
                                  <a:pt x="128448" y="144031"/>
                                  <a:pt x="132309" y="146190"/>
                                </a:cubicBezTo>
                                <a:cubicBezTo>
                                  <a:pt x="132309" y="146190"/>
                                  <a:pt x="132309" y="146215"/>
                                  <a:pt x="132347" y="146215"/>
                                </a:cubicBezTo>
                                <a:cubicBezTo>
                                  <a:pt x="149082" y="155635"/>
                                  <a:pt x="161760" y="171413"/>
                                  <a:pt x="167053" y="190276"/>
                                </a:cubicBezTo>
                                <a:lnTo>
                                  <a:pt x="169751" y="209972"/>
                                </a:lnTo>
                                <a:lnTo>
                                  <a:pt x="169751" y="287883"/>
                                </a:lnTo>
                                <a:lnTo>
                                  <a:pt x="164001" y="316359"/>
                                </a:lnTo>
                                <a:cubicBezTo>
                                  <a:pt x="152875" y="342656"/>
                                  <a:pt x="126832" y="361086"/>
                                  <a:pt x="96495" y="361086"/>
                                </a:cubicBezTo>
                                <a:lnTo>
                                  <a:pt x="10401" y="361086"/>
                                </a:lnTo>
                                <a:cubicBezTo>
                                  <a:pt x="16078" y="354762"/>
                                  <a:pt x="19647" y="346456"/>
                                  <a:pt x="19647" y="337299"/>
                                </a:cubicBezTo>
                                <a:cubicBezTo>
                                  <a:pt x="19647" y="328105"/>
                                  <a:pt x="16078" y="319811"/>
                                  <a:pt x="10376" y="313461"/>
                                </a:cubicBezTo>
                                <a:cubicBezTo>
                                  <a:pt x="30074" y="313411"/>
                                  <a:pt x="46088" y="297345"/>
                                  <a:pt x="46088" y="277660"/>
                                </a:cubicBezTo>
                                <a:cubicBezTo>
                                  <a:pt x="46088" y="265341"/>
                                  <a:pt x="39853" y="254508"/>
                                  <a:pt x="30404" y="248069"/>
                                </a:cubicBezTo>
                                <a:cubicBezTo>
                                  <a:pt x="40259" y="241694"/>
                                  <a:pt x="46838" y="230632"/>
                                  <a:pt x="46838" y="218034"/>
                                </a:cubicBezTo>
                                <a:cubicBezTo>
                                  <a:pt x="46838" y="198895"/>
                                  <a:pt x="35789" y="185128"/>
                                  <a:pt x="19494" y="182690"/>
                                </a:cubicBezTo>
                                <a:cubicBezTo>
                                  <a:pt x="25438" y="176314"/>
                                  <a:pt x="29172" y="167831"/>
                                  <a:pt x="29172" y="158407"/>
                                </a:cubicBezTo>
                                <a:cubicBezTo>
                                  <a:pt x="29172" y="150266"/>
                                  <a:pt x="26314" y="142824"/>
                                  <a:pt x="21704" y="136792"/>
                                </a:cubicBezTo>
                                <a:lnTo>
                                  <a:pt x="22187" y="136792"/>
                                </a:lnTo>
                                <a:cubicBezTo>
                                  <a:pt x="0" y="90284"/>
                                  <a:pt x="343" y="39624"/>
                                  <a:pt x="2515" y="29858"/>
                                </a:cubicBezTo>
                                <a:cubicBezTo>
                                  <a:pt x="6439" y="12065"/>
                                  <a:pt x="23177" y="0"/>
                                  <a:pt x="41288" y="196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0" name="Shape 620"/>
                        <wps:cNvSpPr/>
                        <wps:spPr>
                          <a:xfrm>
                            <a:off x="975754" y="1009948"/>
                            <a:ext cx="85903" cy="47625"/>
                          </a:xfrm>
                          <a:custGeom>
                            <a:avLst/>
                            <a:gdLst/>
                            <a:ahLst/>
                            <a:cxnLst/>
                            <a:rect l="0" t="0" r="0" b="0"/>
                            <a:pathLst>
                              <a:path w="85903" h="47625">
                                <a:moveTo>
                                  <a:pt x="23787" y="0"/>
                                </a:moveTo>
                                <a:lnTo>
                                  <a:pt x="62090" y="0"/>
                                </a:lnTo>
                                <a:cubicBezTo>
                                  <a:pt x="75235" y="0"/>
                                  <a:pt x="85903" y="10668"/>
                                  <a:pt x="85903" y="23838"/>
                                </a:cubicBezTo>
                                <a:cubicBezTo>
                                  <a:pt x="85903" y="36970"/>
                                  <a:pt x="75235" y="47625"/>
                                  <a:pt x="62090" y="47625"/>
                                </a:cubicBezTo>
                                <a:lnTo>
                                  <a:pt x="23787" y="47625"/>
                                </a:lnTo>
                                <a:cubicBezTo>
                                  <a:pt x="10668" y="47625"/>
                                  <a:pt x="0" y="36970"/>
                                  <a:pt x="0" y="23838"/>
                                </a:cubicBezTo>
                                <a:cubicBezTo>
                                  <a:pt x="0" y="10668"/>
                                  <a:pt x="10668" y="0"/>
                                  <a:pt x="2378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1" name="Shape 621"/>
                        <wps:cNvSpPr/>
                        <wps:spPr>
                          <a:xfrm>
                            <a:off x="935177" y="950334"/>
                            <a:ext cx="152921" cy="47612"/>
                          </a:xfrm>
                          <a:custGeom>
                            <a:avLst/>
                            <a:gdLst/>
                            <a:ahLst/>
                            <a:cxnLst/>
                            <a:rect l="0" t="0" r="0" b="0"/>
                            <a:pathLst>
                              <a:path w="152921" h="47612">
                                <a:moveTo>
                                  <a:pt x="23800" y="0"/>
                                </a:moveTo>
                                <a:lnTo>
                                  <a:pt x="129108" y="0"/>
                                </a:lnTo>
                                <a:cubicBezTo>
                                  <a:pt x="142265" y="0"/>
                                  <a:pt x="152921" y="10668"/>
                                  <a:pt x="152921" y="23825"/>
                                </a:cubicBezTo>
                                <a:cubicBezTo>
                                  <a:pt x="152921" y="36944"/>
                                  <a:pt x="142265" y="47612"/>
                                  <a:pt x="129108" y="47612"/>
                                </a:cubicBezTo>
                                <a:lnTo>
                                  <a:pt x="102667" y="47612"/>
                                </a:lnTo>
                                <a:lnTo>
                                  <a:pt x="23800" y="47612"/>
                                </a:lnTo>
                                <a:cubicBezTo>
                                  <a:pt x="10643" y="47612"/>
                                  <a:pt x="0" y="36944"/>
                                  <a:pt x="0" y="23825"/>
                                </a:cubicBezTo>
                                <a:cubicBezTo>
                                  <a:pt x="0" y="10668"/>
                                  <a:pt x="10643" y="0"/>
                                  <a:pt x="2380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2" name="Shape 622"/>
                        <wps:cNvSpPr/>
                        <wps:spPr>
                          <a:xfrm>
                            <a:off x="935920" y="890717"/>
                            <a:ext cx="152921" cy="47612"/>
                          </a:xfrm>
                          <a:custGeom>
                            <a:avLst/>
                            <a:gdLst/>
                            <a:ahLst/>
                            <a:cxnLst/>
                            <a:rect l="0" t="0" r="0" b="0"/>
                            <a:pathLst>
                              <a:path w="152921" h="47612">
                                <a:moveTo>
                                  <a:pt x="23813" y="0"/>
                                </a:moveTo>
                                <a:lnTo>
                                  <a:pt x="132512" y="0"/>
                                </a:lnTo>
                                <a:cubicBezTo>
                                  <a:pt x="145669" y="0"/>
                                  <a:pt x="152921" y="10668"/>
                                  <a:pt x="152921" y="23813"/>
                                </a:cubicBezTo>
                                <a:cubicBezTo>
                                  <a:pt x="152921" y="36944"/>
                                  <a:pt x="142265" y="47612"/>
                                  <a:pt x="129108" y="47612"/>
                                </a:cubicBezTo>
                                <a:lnTo>
                                  <a:pt x="23813" y="47612"/>
                                </a:lnTo>
                                <a:cubicBezTo>
                                  <a:pt x="10643" y="47612"/>
                                  <a:pt x="0" y="36944"/>
                                  <a:pt x="0" y="23813"/>
                                </a:cubicBezTo>
                                <a:cubicBezTo>
                                  <a:pt x="0" y="10668"/>
                                  <a:pt x="10643"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3" name="Shape 623"/>
                        <wps:cNvSpPr/>
                        <wps:spPr>
                          <a:xfrm>
                            <a:off x="963079" y="831099"/>
                            <a:ext cx="108102" cy="47612"/>
                          </a:xfrm>
                          <a:custGeom>
                            <a:avLst/>
                            <a:gdLst/>
                            <a:ahLst/>
                            <a:cxnLst/>
                            <a:rect l="0" t="0" r="0" b="0"/>
                            <a:pathLst>
                              <a:path w="108102" h="47612">
                                <a:moveTo>
                                  <a:pt x="23813" y="0"/>
                                </a:moveTo>
                                <a:lnTo>
                                  <a:pt x="84290" y="0"/>
                                </a:lnTo>
                                <a:cubicBezTo>
                                  <a:pt x="97422" y="0"/>
                                  <a:pt x="108102" y="10655"/>
                                  <a:pt x="108102" y="23800"/>
                                </a:cubicBezTo>
                                <a:cubicBezTo>
                                  <a:pt x="108102" y="36932"/>
                                  <a:pt x="97422" y="47612"/>
                                  <a:pt x="84290" y="47612"/>
                                </a:cubicBezTo>
                                <a:lnTo>
                                  <a:pt x="23813" y="47612"/>
                                </a:lnTo>
                                <a:cubicBezTo>
                                  <a:pt x="10655" y="47612"/>
                                  <a:pt x="0" y="36932"/>
                                  <a:pt x="0" y="23800"/>
                                </a:cubicBezTo>
                                <a:cubicBezTo>
                                  <a:pt x="0" y="10655"/>
                                  <a:pt x="10655"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4" name="Shape 624"/>
                        <wps:cNvSpPr/>
                        <wps:spPr>
                          <a:xfrm>
                            <a:off x="647700" y="711050"/>
                            <a:ext cx="169760" cy="361074"/>
                          </a:xfrm>
                          <a:custGeom>
                            <a:avLst/>
                            <a:gdLst/>
                            <a:ahLst/>
                            <a:cxnLst/>
                            <a:rect l="0" t="0" r="0" b="0"/>
                            <a:pathLst>
                              <a:path w="169760" h="361074">
                                <a:moveTo>
                                  <a:pt x="73265" y="0"/>
                                </a:moveTo>
                                <a:lnTo>
                                  <a:pt x="159358" y="0"/>
                                </a:lnTo>
                                <a:cubicBezTo>
                                  <a:pt x="153682" y="6325"/>
                                  <a:pt x="150113" y="14630"/>
                                  <a:pt x="150113" y="23787"/>
                                </a:cubicBezTo>
                                <a:cubicBezTo>
                                  <a:pt x="150113" y="32982"/>
                                  <a:pt x="153682" y="41275"/>
                                  <a:pt x="159371" y="47625"/>
                                </a:cubicBezTo>
                                <a:cubicBezTo>
                                  <a:pt x="139686" y="47676"/>
                                  <a:pt x="123671" y="63741"/>
                                  <a:pt x="123671" y="83426"/>
                                </a:cubicBezTo>
                                <a:cubicBezTo>
                                  <a:pt x="123671" y="95745"/>
                                  <a:pt x="129907" y="106578"/>
                                  <a:pt x="139356" y="113017"/>
                                </a:cubicBezTo>
                                <a:cubicBezTo>
                                  <a:pt x="129501" y="119405"/>
                                  <a:pt x="122922" y="130467"/>
                                  <a:pt x="122922" y="143053"/>
                                </a:cubicBezTo>
                                <a:cubicBezTo>
                                  <a:pt x="122922" y="162192"/>
                                  <a:pt x="133971" y="175958"/>
                                  <a:pt x="150265" y="178397"/>
                                </a:cubicBezTo>
                                <a:cubicBezTo>
                                  <a:pt x="144309" y="184772"/>
                                  <a:pt x="140588" y="193256"/>
                                  <a:pt x="140588" y="202679"/>
                                </a:cubicBezTo>
                                <a:cubicBezTo>
                                  <a:pt x="140588" y="210820"/>
                                  <a:pt x="143433" y="218262"/>
                                  <a:pt x="148055" y="224295"/>
                                </a:cubicBezTo>
                                <a:lnTo>
                                  <a:pt x="147560" y="224295"/>
                                </a:lnTo>
                                <a:cubicBezTo>
                                  <a:pt x="169760" y="270802"/>
                                  <a:pt x="169404" y="321462"/>
                                  <a:pt x="167232" y="331241"/>
                                </a:cubicBezTo>
                                <a:cubicBezTo>
                                  <a:pt x="163308" y="349034"/>
                                  <a:pt x="146570" y="361074"/>
                                  <a:pt x="128459" y="359105"/>
                                </a:cubicBezTo>
                                <a:cubicBezTo>
                                  <a:pt x="110349" y="357111"/>
                                  <a:pt x="96557" y="340754"/>
                                  <a:pt x="96557" y="322542"/>
                                </a:cubicBezTo>
                                <a:cubicBezTo>
                                  <a:pt x="96557" y="321716"/>
                                  <a:pt x="96760" y="320967"/>
                                  <a:pt x="96811" y="320154"/>
                                </a:cubicBezTo>
                                <a:cubicBezTo>
                                  <a:pt x="96900" y="316281"/>
                                  <a:pt x="97306" y="241960"/>
                                  <a:pt x="49605" y="220294"/>
                                </a:cubicBezTo>
                                <a:cubicBezTo>
                                  <a:pt x="45363" y="218846"/>
                                  <a:pt x="41312" y="217056"/>
                                  <a:pt x="37451" y="214909"/>
                                </a:cubicBezTo>
                                <a:cubicBezTo>
                                  <a:pt x="37451" y="214909"/>
                                  <a:pt x="37451" y="214871"/>
                                  <a:pt x="37413" y="214871"/>
                                </a:cubicBezTo>
                                <a:cubicBezTo>
                                  <a:pt x="20678" y="205451"/>
                                  <a:pt x="8000" y="189673"/>
                                  <a:pt x="2707" y="170810"/>
                                </a:cubicBezTo>
                                <a:lnTo>
                                  <a:pt x="0" y="151050"/>
                                </a:lnTo>
                                <a:lnTo>
                                  <a:pt x="0" y="73248"/>
                                </a:lnTo>
                                <a:lnTo>
                                  <a:pt x="5758" y="44727"/>
                                </a:lnTo>
                                <a:cubicBezTo>
                                  <a:pt x="16884" y="18431"/>
                                  <a:pt x="42928" y="0"/>
                                  <a:pt x="7326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5" name="Shape 625"/>
                        <wps:cNvSpPr/>
                        <wps:spPr>
                          <a:xfrm>
                            <a:off x="809810" y="711057"/>
                            <a:ext cx="85903" cy="47625"/>
                          </a:xfrm>
                          <a:custGeom>
                            <a:avLst/>
                            <a:gdLst/>
                            <a:ahLst/>
                            <a:cxnLst/>
                            <a:rect l="0" t="0" r="0" b="0"/>
                            <a:pathLst>
                              <a:path w="85903" h="47625">
                                <a:moveTo>
                                  <a:pt x="23813" y="0"/>
                                </a:moveTo>
                                <a:lnTo>
                                  <a:pt x="62116" y="0"/>
                                </a:lnTo>
                                <a:cubicBezTo>
                                  <a:pt x="75235" y="0"/>
                                  <a:pt x="85903" y="10655"/>
                                  <a:pt x="85903" y="23787"/>
                                </a:cubicBezTo>
                                <a:cubicBezTo>
                                  <a:pt x="85903" y="36957"/>
                                  <a:pt x="75235" y="47625"/>
                                  <a:pt x="62116" y="47625"/>
                                </a:cubicBezTo>
                                <a:lnTo>
                                  <a:pt x="23813" y="47625"/>
                                </a:lnTo>
                                <a:cubicBezTo>
                                  <a:pt x="10655" y="47625"/>
                                  <a:pt x="0" y="36957"/>
                                  <a:pt x="0" y="23787"/>
                                </a:cubicBezTo>
                                <a:cubicBezTo>
                                  <a:pt x="0" y="10655"/>
                                  <a:pt x="10655"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6" name="Shape 626"/>
                        <wps:cNvSpPr/>
                        <wps:spPr>
                          <a:xfrm>
                            <a:off x="783369" y="770683"/>
                            <a:ext cx="152921" cy="47612"/>
                          </a:xfrm>
                          <a:custGeom>
                            <a:avLst/>
                            <a:gdLst/>
                            <a:ahLst/>
                            <a:cxnLst/>
                            <a:rect l="0" t="0" r="0" b="0"/>
                            <a:pathLst>
                              <a:path w="152921" h="47612">
                                <a:moveTo>
                                  <a:pt x="23800" y="0"/>
                                </a:moveTo>
                                <a:lnTo>
                                  <a:pt x="50254" y="0"/>
                                </a:lnTo>
                                <a:lnTo>
                                  <a:pt x="129121" y="0"/>
                                </a:lnTo>
                                <a:cubicBezTo>
                                  <a:pt x="142265" y="0"/>
                                  <a:pt x="152921" y="10668"/>
                                  <a:pt x="152921" y="23787"/>
                                </a:cubicBezTo>
                                <a:cubicBezTo>
                                  <a:pt x="152921" y="36944"/>
                                  <a:pt x="142265" y="47612"/>
                                  <a:pt x="129121" y="47612"/>
                                </a:cubicBezTo>
                                <a:lnTo>
                                  <a:pt x="23800" y="47612"/>
                                </a:lnTo>
                                <a:cubicBezTo>
                                  <a:pt x="10655" y="47612"/>
                                  <a:pt x="0" y="36944"/>
                                  <a:pt x="0" y="23787"/>
                                </a:cubicBezTo>
                                <a:cubicBezTo>
                                  <a:pt x="0" y="10668"/>
                                  <a:pt x="10655" y="0"/>
                                  <a:pt x="2380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7" name="Shape 627"/>
                        <wps:cNvSpPr/>
                        <wps:spPr>
                          <a:xfrm>
                            <a:off x="782626" y="830300"/>
                            <a:ext cx="152921" cy="47612"/>
                          </a:xfrm>
                          <a:custGeom>
                            <a:avLst/>
                            <a:gdLst/>
                            <a:ahLst/>
                            <a:cxnLst/>
                            <a:rect l="0" t="0" r="0" b="0"/>
                            <a:pathLst>
                              <a:path w="152921" h="47612">
                                <a:moveTo>
                                  <a:pt x="23813" y="0"/>
                                </a:moveTo>
                                <a:lnTo>
                                  <a:pt x="129108" y="0"/>
                                </a:lnTo>
                                <a:cubicBezTo>
                                  <a:pt x="142278" y="0"/>
                                  <a:pt x="152921" y="10668"/>
                                  <a:pt x="152921" y="23800"/>
                                </a:cubicBezTo>
                                <a:cubicBezTo>
                                  <a:pt x="152921" y="36957"/>
                                  <a:pt x="142278" y="47612"/>
                                  <a:pt x="129108" y="47612"/>
                                </a:cubicBezTo>
                                <a:lnTo>
                                  <a:pt x="20396" y="47612"/>
                                </a:lnTo>
                                <a:cubicBezTo>
                                  <a:pt x="7252" y="47612"/>
                                  <a:pt x="0" y="36957"/>
                                  <a:pt x="0" y="23800"/>
                                </a:cubicBezTo>
                                <a:cubicBezTo>
                                  <a:pt x="0" y="10668"/>
                                  <a:pt x="10655" y="0"/>
                                  <a:pt x="238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8" name="Shape 628"/>
                        <wps:cNvSpPr/>
                        <wps:spPr>
                          <a:xfrm>
                            <a:off x="800292" y="889915"/>
                            <a:ext cx="108090" cy="47612"/>
                          </a:xfrm>
                          <a:custGeom>
                            <a:avLst/>
                            <a:gdLst/>
                            <a:ahLst/>
                            <a:cxnLst/>
                            <a:rect l="0" t="0" r="0" b="0"/>
                            <a:pathLst>
                              <a:path w="108090" h="47612">
                                <a:moveTo>
                                  <a:pt x="23800" y="0"/>
                                </a:moveTo>
                                <a:lnTo>
                                  <a:pt x="84290" y="0"/>
                                </a:lnTo>
                                <a:cubicBezTo>
                                  <a:pt x="97434" y="0"/>
                                  <a:pt x="108090" y="10681"/>
                                  <a:pt x="108090" y="23813"/>
                                </a:cubicBezTo>
                                <a:cubicBezTo>
                                  <a:pt x="108090" y="36957"/>
                                  <a:pt x="97434" y="47612"/>
                                  <a:pt x="84290" y="47612"/>
                                </a:cubicBezTo>
                                <a:lnTo>
                                  <a:pt x="23800" y="47612"/>
                                </a:lnTo>
                                <a:cubicBezTo>
                                  <a:pt x="10668" y="47612"/>
                                  <a:pt x="0" y="36957"/>
                                  <a:pt x="0" y="23813"/>
                                </a:cubicBezTo>
                                <a:cubicBezTo>
                                  <a:pt x="0" y="10681"/>
                                  <a:pt x="10668" y="0"/>
                                  <a:pt x="2380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29" name="Shape 629"/>
                        <wps:cNvSpPr/>
                        <wps:spPr>
                          <a:xfrm>
                            <a:off x="1824991" y="760453"/>
                            <a:ext cx="60782" cy="121653"/>
                          </a:xfrm>
                          <a:custGeom>
                            <a:avLst/>
                            <a:gdLst/>
                            <a:ahLst/>
                            <a:cxnLst/>
                            <a:rect l="0" t="0" r="0" b="0"/>
                            <a:pathLst>
                              <a:path w="60782" h="121653">
                                <a:moveTo>
                                  <a:pt x="23533" y="0"/>
                                </a:moveTo>
                                <a:lnTo>
                                  <a:pt x="60782" y="0"/>
                                </a:lnTo>
                                <a:lnTo>
                                  <a:pt x="60782" y="34552"/>
                                </a:lnTo>
                                <a:lnTo>
                                  <a:pt x="60731" y="34531"/>
                                </a:lnTo>
                                <a:cubicBezTo>
                                  <a:pt x="46203" y="34531"/>
                                  <a:pt x="34480" y="46317"/>
                                  <a:pt x="34480" y="60833"/>
                                </a:cubicBezTo>
                                <a:cubicBezTo>
                                  <a:pt x="34480" y="75336"/>
                                  <a:pt x="46203" y="87122"/>
                                  <a:pt x="60731" y="87122"/>
                                </a:cubicBezTo>
                                <a:lnTo>
                                  <a:pt x="60782" y="87101"/>
                                </a:lnTo>
                                <a:lnTo>
                                  <a:pt x="60782" y="121653"/>
                                </a:lnTo>
                                <a:lnTo>
                                  <a:pt x="23533" y="121653"/>
                                </a:lnTo>
                                <a:cubicBezTo>
                                  <a:pt x="10604" y="121653"/>
                                  <a:pt x="0" y="111074"/>
                                  <a:pt x="0" y="98120"/>
                                </a:cubicBezTo>
                                <a:lnTo>
                                  <a:pt x="0" y="23533"/>
                                </a:lnTo>
                                <a:cubicBezTo>
                                  <a:pt x="0" y="10566"/>
                                  <a:pt x="10604" y="0"/>
                                  <a:pt x="2353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0" name="Shape 630"/>
                        <wps:cNvSpPr/>
                        <wps:spPr>
                          <a:xfrm>
                            <a:off x="1885774" y="760453"/>
                            <a:ext cx="130658" cy="121653"/>
                          </a:xfrm>
                          <a:custGeom>
                            <a:avLst/>
                            <a:gdLst/>
                            <a:ahLst/>
                            <a:cxnLst/>
                            <a:rect l="0" t="0" r="0" b="0"/>
                            <a:pathLst>
                              <a:path w="130658" h="121653">
                                <a:moveTo>
                                  <a:pt x="0" y="0"/>
                                </a:moveTo>
                                <a:lnTo>
                                  <a:pt x="128968" y="0"/>
                                </a:lnTo>
                                <a:cubicBezTo>
                                  <a:pt x="121183" y="18148"/>
                                  <a:pt x="116840" y="38138"/>
                                  <a:pt x="116840" y="59118"/>
                                </a:cubicBezTo>
                                <a:cubicBezTo>
                                  <a:pt x="116840" y="81445"/>
                                  <a:pt x="121844" y="102591"/>
                                  <a:pt x="130658" y="121653"/>
                                </a:cubicBezTo>
                                <a:lnTo>
                                  <a:pt x="0" y="121653"/>
                                </a:lnTo>
                                <a:lnTo>
                                  <a:pt x="0" y="87101"/>
                                </a:lnTo>
                                <a:lnTo>
                                  <a:pt x="18574" y="79416"/>
                                </a:lnTo>
                                <a:cubicBezTo>
                                  <a:pt x="23346" y="74657"/>
                                  <a:pt x="26302" y="68085"/>
                                  <a:pt x="26302" y="60833"/>
                                </a:cubicBezTo>
                                <a:cubicBezTo>
                                  <a:pt x="26302" y="53575"/>
                                  <a:pt x="23346" y="47000"/>
                                  <a:pt x="18574" y="42239"/>
                                </a:cubicBezTo>
                                <a:lnTo>
                                  <a:pt x="0" y="345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1" name="Shape 631"/>
                        <wps:cNvSpPr/>
                        <wps:spPr>
                          <a:xfrm>
                            <a:off x="1824991" y="909642"/>
                            <a:ext cx="60782" cy="121628"/>
                          </a:xfrm>
                          <a:custGeom>
                            <a:avLst/>
                            <a:gdLst/>
                            <a:ahLst/>
                            <a:cxnLst/>
                            <a:rect l="0" t="0" r="0" b="0"/>
                            <a:pathLst>
                              <a:path w="60782" h="121628">
                                <a:moveTo>
                                  <a:pt x="23533" y="0"/>
                                </a:moveTo>
                                <a:lnTo>
                                  <a:pt x="60782" y="0"/>
                                </a:lnTo>
                                <a:lnTo>
                                  <a:pt x="60782" y="34527"/>
                                </a:lnTo>
                                <a:lnTo>
                                  <a:pt x="60731" y="34506"/>
                                </a:lnTo>
                                <a:cubicBezTo>
                                  <a:pt x="46203" y="34506"/>
                                  <a:pt x="34480" y="46292"/>
                                  <a:pt x="34480" y="60808"/>
                                </a:cubicBezTo>
                                <a:cubicBezTo>
                                  <a:pt x="34480" y="75311"/>
                                  <a:pt x="46203" y="87109"/>
                                  <a:pt x="60731" y="87109"/>
                                </a:cubicBezTo>
                                <a:lnTo>
                                  <a:pt x="60782" y="87088"/>
                                </a:lnTo>
                                <a:lnTo>
                                  <a:pt x="60782" y="121628"/>
                                </a:lnTo>
                                <a:lnTo>
                                  <a:pt x="23533" y="121628"/>
                                </a:lnTo>
                                <a:cubicBezTo>
                                  <a:pt x="10604" y="121628"/>
                                  <a:pt x="0" y="111087"/>
                                  <a:pt x="0" y="98107"/>
                                </a:cubicBezTo>
                                <a:lnTo>
                                  <a:pt x="0" y="23508"/>
                                </a:lnTo>
                                <a:cubicBezTo>
                                  <a:pt x="0" y="10541"/>
                                  <a:pt x="10604" y="0"/>
                                  <a:pt x="2353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2" name="Shape 632"/>
                        <wps:cNvSpPr/>
                        <wps:spPr>
                          <a:xfrm>
                            <a:off x="1885774" y="909642"/>
                            <a:ext cx="308343" cy="121628"/>
                          </a:xfrm>
                          <a:custGeom>
                            <a:avLst/>
                            <a:gdLst/>
                            <a:ahLst/>
                            <a:cxnLst/>
                            <a:rect l="0" t="0" r="0" b="0"/>
                            <a:pathLst>
                              <a:path w="308343" h="121628">
                                <a:moveTo>
                                  <a:pt x="0" y="0"/>
                                </a:moveTo>
                                <a:lnTo>
                                  <a:pt x="147193" y="0"/>
                                </a:lnTo>
                                <a:cubicBezTo>
                                  <a:pt x="174561" y="36309"/>
                                  <a:pt x="217868" y="59906"/>
                                  <a:pt x="266789" y="59906"/>
                                </a:cubicBezTo>
                                <a:cubicBezTo>
                                  <a:pt x="280403" y="59906"/>
                                  <a:pt x="294018" y="57937"/>
                                  <a:pt x="307149" y="54216"/>
                                </a:cubicBezTo>
                                <a:lnTo>
                                  <a:pt x="308343" y="55423"/>
                                </a:lnTo>
                                <a:lnTo>
                                  <a:pt x="308343" y="98107"/>
                                </a:lnTo>
                                <a:cubicBezTo>
                                  <a:pt x="308343" y="111087"/>
                                  <a:pt x="297815" y="121628"/>
                                  <a:pt x="284874" y="121628"/>
                                </a:cubicBezTo>
                                <a:lnTo>
                                  <a:pt x="0" y="121628"/>
                                </a:lnTo>
                                <a:lnTo>
                                  <a:pt x="0" y="87088"/>
                                </a:lnTo>
                                <a:lnTo>
                                  <a:pt x="18574" y="79397"/>
                                </a:lnTo>
                                <a:cubicBezTo>
                                  <a:pt x="23346" y="74635"/>
                                  <a:pt x="26302" y="68059"/>
                                  <a:pt x="26302" y="60808"/>
                                </a:cubicBezTo>
                                <a:cubicBezTo>
                                  <a:pt x="26302" y="53550"/>
                                  <a:pt x="23346" y="46974"/>
                                  <a:pt x="18574" y="42213"/>
                                </a:cubicBezTo>
                                <a:lnTo>
                                  <a:pt x="0" y="3452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3" name="Shape 633"/>
                        <wps:cNvSpPr/>
                        <wps:spPr>
                          <a:xfrm>
                            <a:off x="1824991" y="1058813"/>
                            <a:ext cx="60782" cy="121626"/>
                          </a:xfrm>
                          <a:custGeom>
                            <a:avLst/>
                            <a:gdLst/>
                            <a:ahLst/>
                            <a:cxnLst/>
                            <a:rect l="0" t="0" r="0" b="0"/>
                            <a:pathLst>
                              <a:path w="60782" h="121626">
                                <a:moveTo>
                                  <a:pt x="23533" y="0"/>
                                </a:moveTo>
                                <a:lnTo>
                                  <a:pt x="60782" y="0"/>
                                </a:lnTo>
                                <a:lnTo>
                                  <a:pt x="60782" y="34552"/>
                                </a:lnTo>
                                <a:lnTo>
                                  <a:pt x="60731" y="34531"/>
                                </a:lnTo>
                                <a:cubicBezTo>
                                  <a:pt x="46203" y="34531"/>
                                  <a:pt x="34480" y="46279"/>
                                  <a:pt x="34480" y="60808"/>
                                </a:cubicBezTo>
                                <a:cubicBezTo>
                                  <a:pt x="34480" y="75336"/>
                                  <a:pt x="46203" y="87097"/>
                                  <a:pt x="60731" y="87097"/>
                                </a:cubicBezTo>
                                <a:lnTo>
                                  <a:pt x="60782" y="87076"/>
                                </a:lnTo>
                                <a:lnTo>
                                  <a:pt x="60782" y="121626"/>
                                </a:lnTo>
                                <a:lnTo>
                                  <a:pt x="23529" y="121626"/>
                                </a:lnTo>
                                <a:lnTo>
                                  <a:pt x="6918" y="114729"/>
                                </a:lnTo>
                                <a:cubicBezTo>
                                  <a:pt x="2651" y="110468"/>
                                  <a:pt x="0" y="104585"/>
                                  <a:pt x="0" y="98095"/>
                                </a:cubicBezTo>
                                <a:lnTo>
                                  <a:pt x="0" y="23508"/>
                                </a:lnTo>
                                <a:cubicBezTo>
                                  <a:pt x="0" y="10541"/>
                                  <a:pt x="10604" y="0"/>
                                  <a:pt x="2353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4" name="Shape 634"/>
                        <wps:cNvSpPr/>
                        <wps:spPr>
                          <a:xfrm>
                            <a:off x="1885774" y="1058813"/>
                            <a:ext cx="308343" cy="121626"/>
                          </a:xfrm>
                          <a:custGeom>
                            <a:avLst/>
                            <a:gdLst/>
                            <a:ahLst/>
                            <a:cxnLst/>
                            <a:rect l="0" t="0" r="0" b="0"/>
                            <a:pathLst>
                              <a:path w="308343" h="121626">
                                <a:moveTo>
                                  <a:pt x="0" y="0"/>
                                </a:moveTo>
                                <a:lnTo>
                                  <a:pt x="284874" y="0"/>
                                </a:lnTo>
                                <a:cubicBezTo>
                                  <a:pt x="297815" y="0"/>
                                  <a:pt x="308343" y="10541"/>
                                  <a:pt x="308343" y="23508"/>
                                </a:cubicBezTo>
                                <a:lnTo>
                                  <a:pt x="308343" y="98095"/>
                                </a:lnTo>
                                <a:cubicBezTo>
                                  <a:pt x="308343" y="104585"/>
                                  <a:pt x="305711" y="110468"/>
                                  <a:pt x="301461" y="114729"/>
                                </a:cubicBezTo>
                                <a:lnTo>
                                  <a:pt x="284878" y="121626"/>
                                </a:lnTo>
                                <a:lnTo>
                                  <a:pt x="0" y="121626"/>
                                </a:lnTo>
                                <a:lnTo>
                                  <a:pt x="0" y="87076"/>
                                </a:lnTo>
                                <a:lnTo>
                                  <a:pt x="18574" y="79400"/>
                                </a:lnTo>
                                <a:cubicBezTo>
                                  <a:pt x="23346" y="74644"/>
                                  <a:pt x="26302" y="68072"/>
                                  <a:pt x="26302" y="60808"/>
                                </a:cubicBezTo>
                                <a:cubicBezTo>
                                  <a:pt x="26302" y="53543"/>
                                  <a:pt x="23346" y="46974"/>
                                  <a:pt x="18574" y="42221"/>
                                </a:cubicBezTo>
                                <a:lnTo>
                                  <a:pt x="0" y="345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5" name="Shape 635"/>
                        <wps:cNvSpPr/>
                        <wps:spPr>
                          <a:xfrm>
                            <a:off x="2029545" y="696499"/>
                            <a:ext cx="122130" cy="244373"/>
                          </a:xfrm>
                          <a:custGeom>
                            <a:avLst/>
                            <a:gdLst/>
                            <a:ahLst/>
                            <a:cxnLst/>
                            <a:rect l="0" t="0" r="0" b="0"/>
                            <a:pathLst>
                              <a:path w="122130" h="244373">
                                <a:moveTo>
                                  <a:pt x="122085" y="0"/>
                                </a:moveTo>
                                <a:lnTo>
                                  <a:pt x="122130" y="4"/>
                                </a:lnTo>
                                <a:lnTo>
                                  <a:pt x="122130" y="42681"/>
                                </a:lnTo>
                                <a:lnTo>
                                  <a:pt x="122085" y="42672"/>
                                </a:lnTo>
                                <a:cubicBezTo>
                                  <a:pt x="78296" y="42672"/>
                                  <a:pt x="42621" y="78346"/>
                                  <a:pt x="42621" y="122161"/>
                                </a:cubicBezTo>
                                <a:cubicBezTo>
                                  <a:pt x="42621" y="166002"/>
                                  <a:pt x="78296" y="201676"/>
                                  <a:pt x="122085" y="201676"/>
                                </a:cubicBezTo>
                                <a:lnTo>
                                  <a:pt x="122130" y="201667"/>
                                </a:lnTo>
                                <a:lnTo>
                                  <a:pt x="122130" y="244369"/>
                                </a:lnTo>
                                <a:lnTo>
                                  <a:pt x="122085" y="244373"/>
                                </a:lnTo>
                                <a:cubicBezTo>
                                  <a:pt x="54737" y="244373"/>
                                  <a:pt x="0" y="189535"/>
                                  <a:pt x="0" y="122161"/>
                                </a:cubicBezTo>
                                <a:cubicBezTo>
                                  <a:pt x="0" y="54750"/>
                                  <a:pt x="54737" y="0"/>
                                  <a:pt x="12208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6" name="Shape 636"/>
                        <wps:cNvSpPr/>
                        <wps:spPr>
                          <a:xfrm>
                            <a:off x="2151675" y="696503"/>
                            <a:ext cx="187789" cy="310041"/>
                          </a:xfrm>
                          <a:custGeom>
                            <a:avLst/>
                            <a:gdLst/>
                            <a:ahLst/>
                            <a:cxnLst/>
                            <a:rect l="0" t="0" r="0" b="0"/>
                            <a:pathLst>
                              <a:path w="187789" h="310041">
                                <a:moveTo>
                                  <a:pt x="0" y="0"/>
                                </a:moveTo>
                                <a:lnTo>
                                  <a:pt x="24564" y="2480"/>
                                </a:lnTo>
                                <a:cubicBezTo>
                                  <a:pt x="80226" y="13881"/>
                                  <a:pt x="122231" y="63172"/>
                                  <a:pt x="122231" y="122157"/>
                                </a:cubicBezTo>
                                <a:cubicBezTo>
                                  <a:pt x="122231" y="139950"/>
                                  <a:pt x="118320" y="156764"/>
                                  <a:pt x="111449" y="171966"/>
                                </a:cubicBezTo>
                                <a:lnTo>
                                  <a:pt x="175063" y="235644"/>
                                </a:lnTo>
                                <a:cubicBezTo>
                                  <a:pt x="183585" y="244166"/>
                                  <a:pt x="187789" y="255304"/>
                                  <a:pt x="187789" y="266442"/>
                                </a:cubicBezTo>
                                <a:cubicBezTo>
                                  <a:pt x="187789" y="277618"/>
                                  <a:pt x="183585" y="288781"/>
                                  <a:pt x="175063" y="297303"/>
                                </a:cubicBezTo>
                                <a:cubicBezTo>
                                  <a:pt x="166529" y="305773"/>
                                  <a:pt x="155442" y="310041"/>
                                  <a:pt x="144253" y="310041"/>
                                </a:cubicBezTo>
                                <a:cubicBezTo>
                                  <a:pt x="133128" y="310041"/>
                                  <a:pt x="121990" y="305723"/>
                                  <a:pt x="113455" y="297252"/>
                                </a:cubicBezTo>
                                <a:lnTo>
                                  <a:pt x="49841" y="233612"/>
                                </a:lnTo>
                                <a:cubicBezTo>
                                  <a:pt x="42228" y="237028"/>
                                  <a:pt x="34195" y="239718"/>
                                  <a:pt x="25846" y="241553"/>
                                </a:cubicBezTo>
                                <a:lnTo>
                                  <a:pt x="0" y="244364"/>
                                </a:lnTo>
                                <a:lnTo>
                                  <a:pt x="0" y="201663"/>
                                </a:lnTo>
                                <a:lnTo>
                                  <a:pt x="30897" y="195412"/>
                                </a:lnTo>
                                <a:cubicBezTo>
                                  <a:pt x="59442" y="183324"/>
                                  <a:pt x="79508" y="155037"/>
                                  <a:pt x="79508" y="122157"/>
                                </a:cubicBezTo>
                                <a:cubicBezTo>
                                  <a:pt x="79508" y="89296"/>
                                  <a:pt x="59442" y="61014"/>
                                  <a:pt x="30897" y="48926"/>
                                </a:cubicBezTo>
                                <a:lnTo>
                                  <a:pt x="0" y="4267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7" name="Shape 637"/>
                        <wps:cNvSpPr/>
                        <wps:spPr>
                          <a:xfrm>
                            <a:off x="2924175" y="1062793"/>
                            <a:ext cx="377108" cy="108166"/>
                          </a:xfrm>
                          <a:custGeom>
                            <a:avLst/>
                            <a:gdLst/>
                            <a:ahLst/>
                            <a:cxnLst/>
                            <a:rect l="0" t="0" r="0" b="0"/>
                            <a:pathLst>
                              <a:path w="377108" h="108166">
                                <a:moveTo>
                                  <a:pt x="38506" y="0"/>
                                </a:moveTo>
                                <a:lnTo>
                                  <a:pt x="377108" y="0"/>
                                </a:lnTo>
                                <a:lnTo>
                                  <a:pt x="377108" y="38659"/>
                                </a:lnTo>
                                <a:lnTo>
                                  <a:pt x="305092" y="38659"/>
                                </a:lnTo>
                                <a:cubicBezTo>
                                  <a:pt x="296570" y="38659"/>
                                  <a:pt x="289662" y="45568"/>
                                  <a:pt x="289662" y="54102"/>
                                </a:cubicBezTo>
                                <a:cubicBezTo>
                                  <a:pt x="289662" y="62598"/>
                                  <a:pt x="296570" y="69507"/>
                                  <a:pt x="305092" y="69507"/>
                                </a:cubicBezTo>
                                <a:lnTo>
                                  <a:pt x="377108" y="69507"/>
                                </a:lnTo>
                                <a:lnTo>
                                  <a:pt x="377108" y="108166"/>
                                </a:lnTo>
                                <a:lnTo>
                                  <a:pt x="38506" y="108166"/>
                                </a:lnTo>
                                <a:cubicBezTo>
                                  <a:pt x="17247" y="108166"/>
                                  <a:pt x="0" y="90919"/>
                                  <a:pt x="0" y="69596"/>
                                </a:cubicBezTo>
                                <a:lnTo>
                                  <a:pt x="0" y="38532"/>
                                </a:lnTo>
                                <a:cubicBezTo>
                                  <a:pt x="0" y="17285"/>
                                  <a:pt x="17247" y="0"/>
                                  <a:pt x="385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8" name="Shape 638"/>
                        <wps:cNvSpPr/>
                        <wps:spPr>
                          <a:xfrm>
                            <a:off x="3301283" y="1062793"/>
                            <a:ext cx="127616" cy="108166"/>
                          </a:xfrm>
                          <a:custGeom>
                            <a:avLst/>
                            <a:gdLst/>
                            <a:ahLst/>
                            <a:cxnLst/>
                            <a:rect l="0" t="0" r="0" b="0"/>
                            <a:pathLst>
                              <a:path w="127616" h="108166">
                                <a:moveTo>
                                  <a:pt x="0" y="0"/>
                                </a:moveTo>
                                <a:lnTo>
                                  <a:pt x="89071" y="0"/>
                                </a:lnTo>
                                <a:cubicBezTo>
                                  <a:pt x="110394" y="0"/>
                                  <a:pt x="127616" y="17285"/>
                                  <a:pt x="127616" y="38532"/>
                                </a:cubicBezTo>
                                <a:lnTo>
                                  <a:pt x="127616" y="69596"/>
                                </a:lnTo>
                                <a:cubicBezTo>
                                  <a:pt x="127616" y="90919"/>
                                  <a:pt x="110394" y="108166"/>
                                  <a:pt x="89071" y="108166"/>
                                </a:cubicBezTo>
                                <a:lnTo>
                                  <a:pt x="0" y="108166"/>
                                </a:lnTo>
                                <a:lnTo>
                                  <a:pt x="0" y="69507"/>
                                </a:lnTo>
                                <a:lnTo>
                                  <a:pt x="72041" y="69507"/>
                                </a:lnTo>
                                <a:cubicBezTo>
                                  <a:pt x="80537" y="69507"/>
                                  <a:pt x="87446" y="62598"/>
                                  <a:pt x="87446" y="54102"/>
                                </a:cubicBezTo>
                                <a:cubicBezTo>
                                  <a:pt x="87446" y="45568"/>
                                  <a:pt x="80537" y="38659"/>
                                  <a:pt x="72041" y="38659"/>
                                </a:cubicBezTo>
                                <a:lnTo>
                                  <a:pt x="0" y="386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39" name="Shape 639"/>
                        <wps:cNvSpPr/>
                        <wps:spPr>
                          <a:xfrm>
                            <a:off x="2924517" y="696494"/>
                            <a:ext cx="251765" cy="334920"/>
                          </a:xfrm>
                          <a:custGeom>
                            <a:avLst/>
                            <a:gdLst/>
                            <a:ahLst/>
                            <a:cxnLst/>
                            <a:rect l="0" t="0" r="0" b="0"/>
                            <a:pathLst>
                              <a:path w="251765" h="334920">
                                <a:moveTo>
                                  <a:pt x="58336" y="0"/>
                                </a:moveTo>
                                <a:lnTo>
                                  <a:pt x="251765" y="0"/>
                                </a:lnTo>
                                <a:lnTo>
                                  <a:pt x="251765" y="40826"/>
                                </a:lnTo>
                                <a:lnTo>
                                  <a:pt x="58357" y="40826"/>
                                </a:lnTo>
                                <a:cubicBezTo>
                                  <a:pt x="48692" y="40826"/>
                                  <a:pt x="40818" y="48700"/>
                                  <a:pt x="40818" y="58416"/>
                                </a:cubicBezTo>
                                <a:lnTo>
                                  <a:pt x="40818" y="276538"/>
                                </a:lnTo>
                                <a:cubicBezTo>
                                  <a:pt x="40818" y="286228"/>
                                  <a:pt x="48692" y="294102"/>
                                  <a:pt x="58357" y="294102"/>
                                </a:cubicBezTo>
                                <a:lnTo>
                                  <a:pt x="251765" y="294102"/>
                                </a:lnTo>
                                <a:lnTo>
                                  <a:pt x="251765" y="334920"/>
                                </a:lnTo>
                                <a:lnTo>
                                  <a:pt x="58357" y="334920"/>
                                </a:lnTo>
                                <a:cubicBezTo>
                                  <a:pt x="26188" y="334920"/>
                                  <a:pt x="0" y="308733"/>
                                  <a:pt x="0" y="276538"/>
                                </a:cubicBezTo>
                                <a:lnTo>
                                  <a:pt x="0" y="58416"/>
                                </a:lnTo>
                                <a:cubicBezTo>
                                  <a:pt x="0" y="34251"/>
                                  <a:pt x="14730" y="13472"/>
                                  <a:pt x="35667" y="4593"/>
                                </a:cubicBezTo>
                                <a:lnTo>
                                  <a:pt x="5833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0" name="Shape 640"/>
                        <wps:cNvSpPr/>
                        <wps:spPr>
                          <a:xfrm>
                            <a:off x="3176282" y="696494"/>
                            <a:ext cx="251765" cy="334920"/>
                          </a:xfrm>
                          <a:custGeom>
                            <a:avLst/>
                            <a:gdLst/>
                            <a:ahLst/>
                            <a:cxnLst/>
                            <a:rect l="0" t="0" r="0" b="0"/>
                            <a:pathLst>
                              <a:path w="251765" h="334920">
                                <a:moveTo>
                                  <a:pt x="0" y="0"/>
                                </a:moveTo>
                                <a:lnTo>
                                  <a:pt x="193441" y="0"/>
                                </a:lnTo>
                                <a:lnTo>
                                  <a:pt x="216103" y="4593"/>
                                </a:lnTo>
                                <a:cubicBezTo>
                                  <a:pt x="237035" y="13472"/>
                                  <a:pt x="251765" y="34251"/>
                                  <a:pt x="251765" y="58416"/>
                                </a:cubicBezTo>
                                <a:lnTo>
                                  <a:pt x="251765" y="276538"/>
                                </a:lnTo>
                                <a:cubicBezTo>
                                  <a:pt x="251765" y="308733"/>
                                  <a:pt x="225578" y="334920"/>
                                  <a:pt x="193421" y="334920"/>
                                </a:cubicBezTo>
                                <a:lnTo>
                                  <a:pt x="0" y="334920"/>
                                </a:lnTo>
                                <a:lnTo>
                                  <a:pt x="0" y="294102"/>
                                </a:lnTo>
                                <a:lnTo>
                                  <a:pt x="193421" y="294102"/>
                                </a:lnTo>
                                <a:cubicBezTo>
                                  <a:pt x="203073" y="294102"/>
                                  <a:pt x="210947" y="286228"/>
                                  <a:pt x="210947" y="276538"/>
                                </a:cubicBezTo>
                                <a:lnTo>
                                  <a:pt x="210947" y="58416"/>
                                </a:lnTo>
                                <a:cubicBezTo>
                                  <a:pt x="210947" y="48700"/>
                                  <a:pt x="203073" y="40826"/>
                                  <a:pt x="193421" y="40826"/>
                                </a:cubicBezTo>
                                <a:lnTo>
                                  <a:pt x="0" y="4082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1" name="Shape 641"/>
                        <wps:cNvSpPr/>
                        <wps:spPr>
                          <a:xfrm>
                            <a:off x="2998438" y="770782"/>
                            <a:ext cx="167424" cy="167424"/>
                          </a:xfrm>
                          <a:custGeom>
                            <a:avLst/>
                            <a:gdLst/>
                            <a:ahLst/>
                            <a:cxnLst/>
                            <a:rect l="0" t="0" r="0" b="0"/>
                            <a:pathLst>
                              <a:path w="167424" h="167424">
                                <a:moveTo>
                                  <a:pt x="0" y="0"/>
                                </a:moveTo>
                                <a:lnTo>
                                  <a:pt x="138113" y="53975"/>
                                </a:lnTo>
                                <a:lnTo>
                                  <a:pt x="91440" y="68859"/>
                                </a:lnTo>
                                <a:lnTo>
                                  <a:pt x="161176" y="138544"/>
                                </a:lnTo>
                                <a:cubicBezTo>
                                  <a:pt x="167424" y="144805"/>
                                  <a:pt x="167424" y="154927"/>
                                  <a:pt x="161176" y="161150"/>
                                </a:cubicBezTo>
                                <a:cubicBezTo>
                                  <a:pt x="154927" y="167424"/>
                                  <a:pt x="144793" y="167424"/>
                                  <a:pt x="138570" y="161150"/>
                                </a:cubicBezTo>
                                <a:lnTo>
                                  <a:pt x="68847" y="91453"/>
                                </a:lnTo>
                                <a:lnTo>
                                  <a:pt x="53975" y="13808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2" name="Shape 642"/>
                        <wps:cNvSpPr/>
                        <wps:spPr>
                          <a:xfrm>
                            <a:off x="3918793" y="696499"/>
                            <a:ext cx="374117" cy="479755"/>
                          </a:xfrm>
                          <a:custGeom>
                            <a:avLst/>
                            <a:gdLst/>
                            <a:ahLst/>
                            <a:cxnLst/>
                            <a:rect l="0" t="0" r="0" b="0"/>
                            <a:pathLst>
                              <a:path w="374117" h="479755">
                                <a:moveTo>
                                  <a:pt x="253251" y="0"/>
                                </a:moveTo>
                                <a:cubicBezTo>
                                  <a:pt x="320027" y="0"/>
                                  <a:pt x="374117" y="54127"/>
                                  <a:pt x="374117" y="120891"/>
                                </a:cubicBezTo>
                                <a:cubicBezTo>
                                  <a:pt x="374117" y="153137"/>
                                  <a:pt x="361340" y="182347"/>
                                  <a:pt x="340716" y="204025"/>
                                </a:cubicBezTo>
                                <a:lnTo>
                                  <a:pt x="340995" y="204203"/>
                                </a:lnTo>
                                <a:cubicBezTo>
                                  <a:pt x="337274" y="208026"/>
                                  <a:pt x="333705" y="212001"/>
                                  <a:pt x="330556" y="216345"/>
                                </a:cubicBezTo>
                                <a:cubicBezTo>
                                  <a:pt x="318110" y="233540"/>
                                  <a:pt x="310705" y="254597"/>
                                  <a:pt x="310705" y="277355"/>
                                </a:cubicBezTo>
                                <a:cubicBezTo>
                                  <a:pt x="310705" y="290970"/>
                                  <a:pt x="313271" y="304216"/>
                                  <a:pt x="318211" y="316446"/>
                                </a:cubicBezTo>
                                <a:cubicBezTo>
                                  <a:pt x="305588" y="324587"/>
                                  <a:pt x="293891" y="334328"/>
                                  <a:pt x="283464" y="345465"/>
                                </a:cubicBezTo>
                                <a:cubicBezTo>
                                  <a:pt x="262255" y="368135"/>
                                  <a:pt x="246723" y="396138"/>
                                  <a:pt x="238519" y="426441"/>
                                </a:cubicBezTo>
                                <a:cubicBezTo>
                                  <a:pt x="236906" y="432422"/>
                                  <a:pt x="236068" y="438696"/>
                                  <a:pt x="236068" y="445046"/>
                                </a:cubicBezTo>
                                <a:cubicBezTo>
                                  <a:pt x="236068" y="457708"/>
                                  <a:pt x="239662" y="469430"/>
                                  <a:pt x="245516" y="479742"/>
                                </a:cubicBezTo>
                                <a:lnTo>
                                  <a:pt x="225120" y="479742"/>
                                </a:lnTo>
                                <a:lnTo>
                                  <a:pt x="225120" y="479755"/>
                                </a:lnTo>
                                <a:lnTo>
                                  <a:pt x="61557" y="479755"/>
                                </a:lnTo>
                                <a:cubicBezTo>
                                  <a:pt x="27572" y="479755"/>
                                  <a:pt x="26" y="452184"/>
                                  <a:pt x="26" y="418224"/>
                                </a:cubicBezTo>
                                <a:cubicBezTo>
                                  <a:pt x="0" y="412623"/>
                                  <a:pt x="737" y="407213"/>
                                  <a:pt x="2134" y="402057"/>
                                </a:cubicBezTo>
                                <a:cubicBezTo>
                                  <a:pt x="26010" y="313601"/>
                                  <a:pt x="91897" y="242202"/>
                                  <a:pt x="177889" y="215328"/>
                                </a:cubicBezTo>
                                <a:cubicBezTo>
                                  <a:pt x="150152" y="193142"/>
                                  <a:pt x="132321" y="159131"/>
                                  <a:pt x="132321" y="120891"/>
                                </a:cubicBezTo>
                                <a:cubicBezTo>
                                  <a:pt x="132321" y="54127"/>
                                  <a:pt x="186499" y="0"/>
                                  <a:pt x="25325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43" name="Shape 643"/>
                        <wps:cNvSpPr/>
                        <wps:spPr>
                          <a:xfrm>
                            <a:off x="4191159" y="905710"/>
                            <a:ext cx="285598" cy="270535"/>
                          </a:xfrm>
                          <a:custGeom>
                            <a:avLst/>
                            <a:gdLst/>
                            <a:ahLst/>
                            <a:cxnLst/>
                            <a:rect l="0" t="0" r="0" b="0"/>
                            <a:pathLst>
                              <a:path w="285598" h="270535">
                                <a:moveTo>
                                  <a:pt x="142799" y="0"/>
                                </a:moveTo>
                                <a:cubicBezTo>
                                  <a:pt x="180454" y="0"/>
                                  <a:pt x="210922" y="30556"/>
                                  <a:pt x="210922" y="68148"/>
                                </a:cubicBezTo>
                                <a:cubicBezTo>
                                  <a:pt x="210922" y="89725"/>
                                  <a:pt x="200889" y="108953"/>
                                  <a:pt x="185293" y="121425"/>
                                </a:cubicBezTo>
                                <a:cubicBezTo>
                                  <a:pt x="196990" y="125095"/>
                                  <a:pt x="208052" y="130226"/>
                                  <a:pt x="218237" y="136588"/>
                                </a:cubicBezTo>
                                <a:cubicBezTo>
                                  <a:pt x="218986" y="137046"/>
                                  <a:pt x="219710" y="137516"/>
                                  <a:pt x="220459" y="137985"/>
                                </a:cubicBezTo>
                                <a:cubicBezTo>
                                  <a:pt x="251397" y="158077"/>
                                  <a:pt x="274396" y="189751"/>
                                  <a:pt x="284378" y="226695"/>
                                </a:cubicBezTo>
                                <a:cubicBezTo>
                                  <a:pt x="285153" y="229616"/>
                                  <a:pt x="285598" y="232664"/>
                                  <a:pt x="285560" y="235826"/>
                                </a:cubicBezTo>
                                <a:cubicBezTo>
                                  <a:pt x="285560" y="254965"/>
                                  <a:pt x="270028" y="270497"/>
                                  <a:pt x="250876" y="270497"/>
                                </a:cubicBezTo>
                                <a:lnTo>
                                  <a:pt x="126911" y="270497"/>
                                </a:lnTo>
                                <a:lnTo>
                                  <a:pt x="126911" y="270535"/>
                                </a:lnTo>
                                <a:lnTo>
                                  <a:pt x="34722" y="270535"/>
                                </a:lnTo>
                                <a:cubicBezTo>
                                  <a:pt x="15545" y="270535"/>
                                  <a:pt x="0" y="254965"/>
                                  <a:pt x="0" y="235839"/>
                                </a:cubicBezTo>
                                <a:cubicBezTo>
                                  <a:pt x="0" y="232689"/>
                                  <a:pt x="407" y="229616"/>
                                  <a:pt x="1207" y="226733"/>
                                </a:cubicBezTo>
                                <a:cubicBezTo>
                                  <a:pt x="11163" y="189751"/>
                                  <a:pt x="34150" y="158077"/>
                                  <a:pt x="65100" y="137985"/>
                                </a:cubicBezTo>
                                <a:cubicBezTo>
                                  <a:pt x="65849" y="137516"/>
                                  <a:pt x="66561" y="137046"/>
                                  <a:pt x="67310" y="136576"/>
                                </a:cubicBezTo>
                                <a:cubicBezTo>
                                  <a:pt x="77508" y="130226"/>
                                  <a:pt x="88570" y="125095"/>
                                  <a:pt x="100292" y="121425"/>
                                </a:cubicBezTo>
                                <a:cubicBezTo>
                                  <a:pt x="84633" y="108953"/>
                                  <a:pt x="74625" y="89725"/>
                                  <a:pt x="74625" y="68148"/>
                                </a:cubicBezTo>
                                <a:cubicBezTo>
                                  <a:pt x="74625" y="30556"/>
                                  <a:pt x="105169" y="0"/>
                                  <a:pt x="14279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814" style="width:393pt;height:92.948pt;position:absolute;mso-position-horizontal-relative:page;mso-position-horizontal:absolute;margin-left:0pt;mso-position-vertical-relative:page;margin-top:0pt;" coordsize="49911,11804">
                <v:shape id="Shape 25798" style="position:absolute;width:381;height:5080;left:0;top:0;" coordsize="38100,508000" path="m0,0l38100,0l38100,508000l0,508000l0,0">
                  <v:stroke weight="0pt" endcap="flat" joinstyle="miter" miterlimit="10" on="false" color="#000000" opacity="0"/>
                  <v:fill on="true" color="#3b5878"/>
                </v:shape>
                <v:shape id="Shape 25799" style="position:absolute;width:49530;height:5080;left:381;top:0;" coordsize="4953000,508000" path="m0,0l4953000,0l4953000,508000l0,508000l0,0">
                  <v:stroke weight="0pt" endcap="flat" joinstyle="miter" miterlimit="10" on="false" color="#000000" opacity="0"/>
                  <v:fill on="true" color="#64a7cf"/>
                </v:shape>
                <v:shape id="Shape 619" style="position:absolute;width:1697;height:3610;left:10540;top:6964;" coordsize="169751,361086" path="m41288,1968c59411,3962,73203,20320,73203,38557c73203,39357,73000,40119,72949,40932c72860,44793,72441,119139,120155,140792c124396,142240,128448,144031,132309,146190c132309,146190,132309,146215,132347,146215c149082,155635,161760,171413,167053,190276l169751,209972l169751,287883l164001,316359c152875,342656,126832,361086,96495,361086l10401,361086c16078,354762,19647,346456,19647,337299c19647,328105,16078,319811,10376,313461c30074,313411,46088,297345,46088,277660c46088,265341,39853,254508,30404,248069c40259,241694,46838,230632,46838,218034c46838,198895,35789,185128,19494,182690c25438,176314,29172,167831,29172,158407c29172,150266,26314,142824,21704,136792l22187,136792c0,90284,343,39624,2515,29858c6439,12065,23177,0,41288,1968x">
                  <v:stroke weight="0pt" endcap="flat" joinstyle="miter" miterlimit="10" on="false" color="#000000" opacity="0"/>
                  <v:fill on="true" color="#d3d2d2"/>
                </v:shape>
                <v:shape id="Shape 620" style="position:absolute;width:859;height:476;left:9757;top:10099;" coordsize="85903,47625" path="m23787,0l62090,0c75235,0,85903,10668,85903,23838c85903,36970,75235,47625,62090,47625l23787,47625c10668,47625,0,36970,0,23838c0,10668,10668,0,23787,0x">
                  <v:stroke weight="0pt" endcap="flat" joinstyle="miter" miterlimit="10" on="false" color="#000000" opacity="0"/>
                  <v:fill on="true" color="#d3d2d2"/>
                </v:shape>
                <v:shape id="Shape 621" style="position:absolute;width:1529;height:476;left:9351;top:9503;" coordsize="152921,47612" path="m23800,0l129108,0c142265,0,152921,10668,152921,23825c152921,36944,142265,47612,129108,47612l102667,47612l23800,47612c10643,47612,0,36944,0,23825c0,10668,10643,0,23800,0x">
                  <v:stroke weight="0pt" endcap="flat" joinstyle="miter" miterlimit="10" on="false" color="#000000" opacity="0"/>
                  <v:fill on="true" color="#d3d2d2"/>
                </v:shape>
                <v:shape id="Shape 622" style="position:absolute;width:1529;height:476;left:9359;top:8907;" coordsize="152921,47612" path="m23813,0l132512,0c145669,0,152921,10668,152921,23813c152921,36944,142265,47612,129108,47612l23813,47612c10643,47612,0,36944,0,23813c0,10668,10643,0,23813,0x">
                  <v:stroke weight="0pt" endcap="flat" joinstyle="miter" miterlimit="10" on="false" color="#000000" opacity="0"/>
                  <v:fill on="true" color="#d3d2d2"/>
                </v:shape>
                <v:shape id="Shape 623" style="position:absolute;width:1081;height:476;left:9630;top:8310;" coordsize="108102,47612" path="m23813,0l84290,0c97422,0,108102,10655,108102,23800c108102,36932,97422,47612,84290,47612l23813,47612c10655,47612,0,36932,0,23800c0,10655,10655,0,23813,0x">
                  <v:stroke weight="0pt" endcap="flat" joinstyle="miter" miterlimit="10" on="false" color="#000000" opacity="0"/>
                  <v:fill on="true" color="#d3d2d2"/>
                </v:shape>
                <v:shape id="Shape 624" style="position:absolute;width:1697;height:3610;left:6477;top:7110;" coordsize="169760,361074" path="m73265,0l159358,0c153682,6325,150113,14630,150113,23787c150113,32982,153682,41275,159371,47625c139686,47676,123671,63741,123671,83426c123671,95745,129907,106578,139356,113017c129501,119405,122922,130467,122922,143053c122922,162192,133971,175958,150265,178397c144309,184772,140588,193256,140588,202679c140588,210820,143433,218262,148055,224295l147560,224295c169760,270802,169404,321462,167232,331241c163308,349034,146570,361074,128459,359105c110349,357111,96557,340754,96557,322542c96557,321716,96760,320967,96811,320154c96900,316281,97306,241960,49605,220294c45363,218846,41312,217056,37451,214909c37451,214909,37451,214871,37413,214871c20678,205451,8000,189673,2707,170810l0,151050l0,73248l5758,44727c16884,18431,42928,0,73265,0x">
                  <v:stroke weight="0pt" endcap="flat" joinstyle="miter" miterlimit="10" on="false" color="#000000" opacity="0"/>
                  <v:fill on="true" color="#d3d2d2"/>
                </v:shape>
                <v:shape id="Shape 625" style="position:absolute;width:859;height:476;left:8098;top:7110;" coordsize="85903,47625" path="m23813,0l62116,0c75235,0,85903,10655,85903,23787c85903,36957,75235,47625,62116,47625l23813,47625c10655,47625,0,36957,0,23787c0,10655,10655,0,23813,0x">
                  <v:stroke weight="0pt" endcap="flat" joinstyle="miter" miterlimit="10" on="false" color="#000000" opacity="0"/>
                  <v:fill on="true" color="#d3d2d2"/>
                </v:shape>
                <v:shape id="Shape 626" style="position:absolute;width:1529;height:476;left:7833;top:7706;" coordsize="152921,47612" path="m23800,0l50254,0l129121,0c142265,0,152921,10668,152921,23787c152921,36944,142265,47612,129121,47612l23800,47612c10655,47612,0,36944,0,23787c0,10668,10655,0,23800,0x">
                  <v:stroke weight="0pt" endcap="flat" joinstyle="miter" miterlimit="10" on="false" color="#000000" opacity="0"/>
                  <v:fill on="true" color="#d3d2d2"/>
                </v:shape>
                <v:shape id="Shape 627" style="position:absolute;width:1529;height:476;left:7826;top:8303;" coordsize="152921,47612" path="m23813,0l129108,0c142278,0,152921,10668,152921,23800c152921,36957,142278,47612,129108,47612l20396,47612c7252,47612,0,36957,0,23800c0,10668,10655,0,23813,0x">
                  <v:stroke weight="0pt" endcap="flat" joinstyle="miter" miterlimit="10" on="false" color="#000000" opacity="0"/>
                  <v:fill on="true" color="#d3d2d2"/>
                </v:shape>
                <v:shape id="Shape 628" style="position:absolute;width:1080;height:476;left:8002;top:8899;" coordsize="108090,47612" path="m23800,0l84290,0c97434,0,108090,10681,108090,23813c108090,36957,97434,47612,84290,47612l23800,47612c10668,47612,0,36957,0,23813c0,10681,10668,0,23800,0x">
                  <v:stroke weight="0pt" endcap="flat" joinstyle="miter" miterlimit="10" on="false" color="#000000" opacity="0"/>
                  <v:fill on="true" color="#d3d2d2"/>
                </v:shape>
                <v:shape id="Shape 629" style="position:absolute;width:607;height:1216;left:18249;top:7604;" coordsize="60782,121653" path="m23533,0l60782,0l60782,34552l60731,34531c46203,34531,34480,46317,34480,60833c34480,75336,46203,87122,60731,87122l60782,87101l60782,121653l23533,121653c10604,121653,0,111074,0,98120l0,23533c0,10566,10604,0,23533,0x">
                  <v:stroke weight="0pt" endcap="flat" joinstyle="miter" miterlimit="10" on="false" color="#000000" opacity="0"/>
                  <v:fill on="true" color="#d3d2d2"/>
                </v:shape>
                <v:shape id="Shape 630" style="position:absolute;width:1306;height:1216;left:18857;top:7604;" coordsize="130658,121653" path="m0,0l128968,0c121183,18148,116840,38138,116840,59118c116840,81445,121844,102591,130658,121653l0,121653l0,87101l18574,79416c23346,74657,26302,68085,26302,60833c26302,53575,23346,47000,18574,42239l0,34552l0,0x">
                  <v:stroke weight="0pt" endcap="flat" joinstyle="miter" miterlimit="10" on="false" color="#000000" opacity="0"/>
                  <v:fill on="true" color="#d3d2d2"/>
                </v:shape>
                <v:shape id="Shape 631" style="position:absolute;width:607;height:1216;left:18249;top:9096;" coordsize="60782,121628" path="m23533,0l60782,0l60782,34527l60731,34506c46203,34506,34480,46292,34480,60808c34480,75311,46203,87109,60731,87109l60782,87088l60782,121628l23533,121628c10604,121628,0,111087,0,98107l0,23508c0,10541,10604,0,23533,0x">
                  <v:stroke weight="0pt" endcap="flat" joinstyle="miter" miterlimit="10" on="false" color="#000000" opacity="0"/>
                  <v:fill on="true" color="#d3d2d2"/>
                </v:shape>
                <v:shape id="Shape 632" style="position:absolute;width:3083;height:1216;left:18857;top:9096;" coordsize="308343,121628" path="m0,0l147193,0c174561,36309,217868,59906,266789,59906c280403,59906,294018,57937,307149,54216l308343,55423l308343,98107c308343,111087,297815,121628,284874,121628l0,121628l0,87088l18574,79397c23346,74635,26302,68059,26302,60808c26302,53550,23346,46974,18574,42213l0,34527l0,0x">
                  <v:stroke weight="0pt" endcap="flat" joinstyle="miter" miterlimit="10" on="false" color="#000000" opacity="0"/>
                  <v:fill on="true" color="#d3d2d2"/>
                </v:shape>
                <v:shape id="Shape 633" style="position:absolute;width:607;height:1216;left:18249;top:10588;" coordsize="60782,121626" path="m23533,0l60782,0l60782,34552l60731,34531c46203,34531,34480,46279,34480,60808c34480,75336,46203,87097,60731,87097l60782,87076l60782,121626l23529,121626l6918,114729c2651,110468,0,104585,0,98095l0,23508c0,10541,10604,0,23533,0x">
                  <v:stroke weight="0pt" endcap="flat" joinstyle="miter" miterlimit="10" on="false" color="#000000" opacity="0"/>
                  <v:fill on="true" color="#d3d2d2"/>
                </v:shape>
                <v:shape id="Shape 634" style="position:absolute;width:3083;height:1216;left:18857;top:10588;" coordsize="308343,121626" path="m0,0l284874,0c297815,0,308343,10541,308343,23508l308343,98095c308343,104585,305711,110468,301461,114729l284878,121626l0,121626l0,87076l18574,79400c23346,74644,26302,68072,26302,60808c26302,53543,23346,46974,18574,42221l0,34552l0,0x">
                  <v:stroke weight="0pt" endcap="flat" joinstyle="miter" miterlimit="10" on="false" color="#000000" opacity="0"/>
                  <v:fill on="true" color="#d3d2d2"/>
                </v:shape>
                <v:shape id="Shape 635" style="position:absolute;width:1221;height:2443;left:20295;top:6964;" coordsize="122130,244373" path="m122085,0l122130,4l122130,42681l122085,42672c78296,42672,42621,78346,42621,122161c42621,166002,78296,201676,122085,201676l122130,201667l122130,244369l122085,244373c54737,244373,0,189535,0,122161c0,54750,54737,0,122085,0x">
                  <v:stroke weight="0pt" endcap="flat" joinstyle="miter" miterlimit="10" on="false" color="#000000" opacity="0"/>
                  <v:fill on="true" color="#d3d2d2"/>
                </v:shape>
                <v:shape id="Shape 636" style="position:absolute;width:1877;height:3100;left:21516;top:6965;" coordsize="187789,310041" path="m0,0l24564,2480c80226,13881,122231,63172,122231,122157c122231,139950,118320,156764,111449,171966l175063,235644c183585,244166,187789,255304,187789,266442c187789,277618,183585,288781,175063,297303c166529,305773,155442,310041,144253,310041c133128,310041,121990,305723,113455,297252l49841,233612c42228,237028,34195,239718,25846,241553l0,244364l0,201663l30897,195412c59442,183324,79508,155037,79508,122157c79508,89296,59442,61014,30897,48926l0,42677l0,0x">
                  <v:stroke weight="0pt" endcap="flat" joinstyle="miter" miterlimit="10" on="false" color="#000000" opacity="0"/>
                  <v:fill on="true" color="#d3d2d2"/>
                </v:shape>
                <v:shape id="Shape 637" style="position:absolute;width:3771;height:1081;left:29241;top:10627;" coordsize="377108,108166" path="m38506,0l377108,0l377108,38659l305092,38659c296570,38659,289662,45568,289662,54102c289662,62598,296570,69507,305092,69507l377108,69507l377108,108166l38506,108166c17247,108166,0,90919,0,69596l0,38532c0,17285,17247,0,38506,0x">
                  <v:stroke weight="0pt" endcap="flat" joinstyle="miter" miterlimit="10" on="false" color="#000000" opacity="0"/>
                  <v:fill on="true" color="#d3d2d2"/>
                </v:shape>
                <v:shape id="Shape 638" style="position:absolute;width:1276;height:1081;left:33012;top:10627;" coordsize="127616,108166" path="m0,0l89071,0c110394,0,127616,17285,127616,38532l127616,69596c127616,90919,110394,108166,89071,108166l0,108166l0,69507l72041,69507c80537,69507,87446,62598,87446,54102c87446,45568,80537,38659,72041,38659l0,38659l0,0x">
                  <v:stroke weight="0pt" endcap="flat" joinstyle="miter" miterlimit="10" on="false" color="#000000" opacity="0"/>
                  <v:fill on="true" color="#d3d2d2"/>
                </v:shape>
                <v:shape id="Shape 639" style="position:absolute;width:2517;height:3349;left:29245;top:6964;" coordsize="251765,334920" path="m58336,0l251765,0l251765,40826l58357,40826c48692,40826,40818,48700,40818,58416l40818,276538c40818,286228,48692,294102,58357,294102l251765,294102l251765,334920l58357,334920c26188,334920,0,308733,0,276538l0,58416c0,34251,14730,13472,35667,4593l58336,0x">
                  <v:stroke weight="0pt" endcap="flat" joinstyle="miter" miterlimit="10" on="false" color="#000000" opacity="0"/>
                  <v:fill on="true" color="#d3d2d2"/>
                </v:shape>
                <v:shape id="Shape 640" style="position:absolute;width:2517;height:3349;left:31762;top:6964;" coordsize="251765,334920" path="m0,0l193441,0l216103,4593c237035,13472,251765,34251,251765,58416l251765,276538c251765,308733,225578,334920,193421,334920l0,334920l0,294102l193421,294102c203073,294102,210947,286228,210947,276538l210947,58416c210947,48700,203073,40826,193421,40826l0,40826l0,0x">
                  <v:stroke weight="0pt" endcap="flat" joinstyle="miter" miterlimit="10" on="false" color="#000000" opacity="0"/>
                  <v:fill on="true" color="#d3d2d2"/>
                </v:shape>
                <v:shape id="Shape 641" style="position:absolute;width:1674;height:1674;left:29984;top:7707;" coordsize="167424,167424" path="m0,0l138113,53975l91440,68859l161176,138544c167424,144805,167424,154927,161176,161150c154927,167424,144793,167424,138570,161150l68847,91453l53975,138087l0,0x">
                  <v:stroke weight="0pt" endcap="flat" joinstyle="miter" miterlimit="10" on="false" color="#000000" opacity="0"/>
                  <v:fill on="true" color="#d3d2d2"/>
                </v:shape>
                <v:shape id="Shape 642" style="position:absolute;width:3741;height:4797;left:39187;top:6964;" coordsize="374117,479755" path="m253251,0c320027,0,374117,54127,374117,120891c374117,153137,361340,182347,340716,204025l340995,204203c337274,208026,333705,212001,330556,216345c318110,233540,310705,254597,310705,277355c310705,290970,313271,304216,318211,316446c305588,324587,293891,334328,283464,345465c262255,368135,246723,396138,238519,426441c236906,432422,236068,438696,236068,445046c236068,457708,239662,469430,245516,479742l225120,479742l225120,479755l61557,479755c27572,479755,26,452184,26,418224c0,412623,737,407213,2134,402057c26010,313601,91897,242202,177889,215328c150152,193142,132321,159131,132321,120891c132321,54127,186499,0,253251,0x">
                  <v:stroke weight="0pt" endcap="flat" joinstyle="miter" miterlimit="10" on="false" color="#000000" opacity="0"/>
                  <v:fill on="true" color="#d3d2d2"/>
                </v:shape>
                <v:shape id="Shape 643" style="position:absolute;width:2855;height:2705;left:41911;top:9057;" coordsize="285598,270535" path="m142799,0c180454,0,210922,30556,210922,68148c210922,89725,200889,108953,185293,121425c196990,125095,208052,130226,218237,136588c218986,137046,219710,137516,220459,137985c251397,158077,274396,189751,284378,226695c285153,229616,285598,232664,285560,235826c285560,254965,270028,270497,250876,270497l126911,270497l126911,270535l34722,270535c15545,270535,0,254965,0,235839c0,232689,407,229616,1207,226733c11163,189751,34150,158077,65100,137985c65849,137516,66561,137046,67310,136576c77508,130226,88570,125095,100292,121425c84633,108953,74625,89725,74625,68148c74625,30556,105169,0,142799,0x">
                  <v:stroke weight="0pt" endcap="flat" joinstyle="miter" miterlimit="10" on="false" color="#000000" opacity="0"/>
                  <v:fill on="true" color="#d3d2d2"/>
                </v:shape>
                <w10:wrap type="topAndBottom"/>
              </v:group>
            </w:pict>
          </mc:Fallback>
        </mc:AlternateContent>
      </w:r>
      <w:r>
        <w:rPr>
          <w:rFonts w:ascii="Arial" w:eastAsia="Arial" w:hAnsi="Arial" w:cs="Arial"/>
          <w:color w:val="444444"/>
          <w:sz w:val="24"/>
        </w:rPr>
        <w:t>Some people online have bad intentions, including bullies, predators, hackers, and scammers.</w:t>
      </w:r>
    </w:p>
    <w:p w:rsidR="00B7690D" w:rsidRDefault="001C6DB0">
      <w:pPr>
        <w:spacing w:after="0"/>
        <w:ind w:left="455" w:hanging="10"/>
      </w:pPr>
      <w:r>
        <w:rPr>
          <w:rFonts w:ascii="Arial" w:eastAsia="Arial" w:hAnsi="Arial" w:cs="Arial"/>
          <w:b/>
          <w:color w:val="F18B2C"/>
          <w:sz w:val="36"/>
        </w:rPr>
        <w:t>Inappropriate content.</w:t>
      </w:r>
    </w:p>
    <w:p w:rsidR="00B7690D" w:rsidRDefault="001C6DB0">
      <w:pPr>
        <w:spacing w:after="260" w:line="270" w:lineRule="auto"/>
        <w:ind w:left="470" w:right="55" w:hanging="10"/>
      </w:pPr>
      <w:r>
        <w:rPr>
          <w:rFonts w:ascii="Arial" w:eastAsia="Arial" w:hAnsi="Arial" w:cs="Arial"/>
          <w:color w:val="444444"/>
          <w:sz w:val="24"/>
        </w:rPr>
        <w:t>You may be concerned that your kids could find  pornography, violence, or hate speech online.</w:t>
      </w:r>
    </w:p>
    <w:p w:rsidR="00B7690D" w:rsidRDefault="001C6DB0">
      <w:pPr>
        <w:spacing w:after="253" w:line="270" w:lineRule="auto"/>
        <w:ind w:left="470" w:right="436" w:hanging="10"/>
      </w:pPr>
      <w:r>
        <w:rPr>
          <w:rFonts w:ascii="Arial" w:eastAsia="Arial" w:hAnsi="Arial" w:cs="Arial"/>
          <w:color w:val="444444"/>
          <w:sz w:val="24"/>
        </w:rPr>
        <w:t xml:space="preserve">You can reduce these risks by talking to your kids about how they communicate—online and off— and </w:t>
      </w:r>
      <w:r>
        <w:rPr>
          <w:rFonts w:ascii="Arial" w:eastAsia="Arial" w:hAnsi="Arial" w:cs="Arial"/>
          <w:color w:val="444444"/>
          <w:sz w:val="24"/>
        </w:rPr>
        <w:lastRenderedPageBreak/>
        <w:t>encouraging them to engage in conduct they can be proud of.</w:t>
      </w:r>
    </w:p>
    <w:p w:rsidR="00B7690D" w:rsidRDefault="001C6DB0">
      <w:pPr>
        <w:spacing w:after="11" w:line="270" w:lineRule="auto"/>
        <w:ind w:left="470" w:right="455" w:hanging="10"/>
      </w:pPr>
      <w:r>
        <w:rPr>
          <w:rFonts w:ascii="Arial" w:eastAsia="Arial" w:hAnsi="Arial" w:cs="Arial"/>
          <w:color w:val="444444"/>
          <w:sz w:val="24"/>
        </w:rPr>
        <w:t>This</w:t>
      </w:r>
      <w:r>
        <w:rPr>
          <w:rFonts w:ascii="Arial" w:eastAsia="Arial" w:hAnsi="Arial" w:cs="Arial"/>
          <w:color w:val="444444"/>
          <w:sz w:val="24"/>
        </w:rPr>
        <w:t xml:space="preserve"> guide covers what you need to know, where to go for more information, and issues to raise  with kids about living their lives online.  </w:t>
      </w:r>
    </w:p>
    <w:p w:rsidR="00B7690D" w:rsidRDefault="001C6DB0">
      <w:pPr>
        <w:spacing w:after="2137" w:line="216" w:lineRule="auto"/>
        <w:ind w:left="490" w:right="80" w:hanging="10"/>
      </w:pPr>
      <w:r>
        <w:rPr>
          <w:color w:val="3B5878"/>
          <w:sz w:val="40"/>
        </w:rPr>
        <w:t>TALK TO YOUR KIDS</w:t>
      </w:r>
    </w:p>
    <w:p w:rsidR="00B7690D" w:rsidRDefault="001C6DB0">
      <w:pPr>
        <w:spacing w:after="2"/>
        <w:ind w:left="490" w:right="2413" w:hanging="10"/>
      </w:pPr>
      <w:r>
        <w:rPr>
          <w:rFonts w:ascii="Arial" w:eastAsia="Arial" w:hAnsi="Arial" w:cs="Arial"/>
          <w:b/>
          <w:color w:val="F18B2C"/>
          <w:sz w:val="48"/>
        </w:rPr>
        <w:t xml:space="preserve">Not sure  where to begin?  </w:t>
      </w:r>
    </w:p>
    <w:p w:rsidR="00B7690D" w:rsidRDefault="001C6DB0">
      <w:pPr>
        <w:spacing w:after="0" w:line="342" w:lineRule="auto"/>
        <w:ind w:left="480" w:right="1565"/>
      </w:pPr>
      <w:r>
        <w:rPr>
          <w:rFonts w:ascii="Arial" w:eastAsia="Arial" w:hAnsi="Arial" w:cs="Arial"/>
          <w:color w:val="F18B2C"/>
          <w:sz w:val="36"/>
        </w:rPr>
        <w:t xml:space="preserve">Consider the following: </w:t>
      </w:r>
      <w:r>
        <w:rPr>
          <w:color w:val="3B5878"/>
          <w:sz w:val="40"/>
        </w:rPr>
        <w:t>Start early.</w:t>
      </w:r>
    </w:p>
    <w:p w:rsidR="00B7690D" w:rsidRDefault="001C6DB0">
      <w:pPr>
        <w:spacing w:after="409" w:line="270" w:lineRule="auto"/>
        <w:ind w:left="490" w:right="488" w:hanging="10"/>
      </w:pPr>
      <w:r>
        <w:rPr>
          <w:noProof/>
        </w:rPr>
        <mc:AlternateContent>
          <mc:Choice Requires="wpg">
            <w:drawing>
              <wp:anchor distT="0" distB="0" distL="114300" distR="114300" simplePos="0" relativeHeight="251671552" behindDoc="1" locked="0" layoutInCell="1" allowOverlap="1">
                <wp:simplePos x="0" y="0"/>
                <wp:positionH relativeFrom="column">
                  <wp:posOffset>-495299</wp:posOffset>
                </wp:positionH>
                <wp:positionV relativeFrom="paragraph">
                  <wp:posOffset>-3035508</wp:posOffset>
                </wp:positionV>
                <wp:extent cx="4994090" cy="7226303"/>
                <wp:effectExtent l="0" t="0" r="0" b="0"/>
                <wp:wrapNone/>
                <wp:docPr id="21160" name="Group 21160"/>
                <wp:cNvGraphicFramePr/>
                <a:graphic xmlns:a="http://schemas.openxmlformats.org/drawingml/2006/main">
                  <a:graphicData uri="http://schemas.microsoft.com/office/word/2010/wordprocessingGroup">
                    <wpg:wgp>
                      <wpg:cNvGrpSpPr/>
                      <wpg:grpSpPr>
                        <a:xfrm>
                          <a:off x="0" y="0"/>
                          <a:ext cx="4994090" cy="7226303"/>
                          <a:chOff x="0" y="0"/>
                          <a:chExt cx="4994090" cy="7226303"/>
                        </a:xfrm>
                      </wpg:grpSpPr>
                      <wps:wsp>
                        <wps:cNvPr id="691" name="Shape 691"/>
                        <wps:cNvSpPr/>
                        <wps:spPr>
                          <a:xfrm>
                            <a:off x="0" y="4448384"/>
                            <a:ext cx="2753915" cy="2777920"/>
                          </a:xfrm>
                          <a:custGeom>
                            <a:avLst/>
                            <a:gdLst/>
                            <a:ahLst/>
                            <a:cxnLst/>
                            <a:rect l="0" t="0" r="0" b="0"/>
                            <a:pathLst>
                              <a:path w="2753915" h="2777920">
                                <a:moveTo>
                                  <a:pt x="0" y="0"/>
                                </a:moveTo>
                                <a:lnTo>
                                  <a:pt x="2709878" y="2709878"/>
                                </a:lnTo>
                                <a:cubicBezTo>
                                  <a:pt x="2729029" y="2729030"/>
                                  <a:pt x="2743394" y="2751147"/>
                                  <a:pt x="2752973" y="2774744"/>
                                </a:cubicBezTo>
                                <a:lnTo>
                                  <a:pt x="2753915" y="2777920"/>
                                </a:lnTo>
                                <a:lnTo>
                                  <a:pt x="2223948" y="2777920"/>
                                </a:lnTo>
                                <a:lnTo>
                                  <a:pt x="0" y="55397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92" name="Shape 692"/>
                        <wps:cNvSpPr/>
                        <wps:spPr>
                          <a:xfrm>
                            <a:off x="115702" y="2021879"/>
                            <a:ext cx="4068363" cy="4876939"/>
                          </a:xfrm>
                          <a:custGeom>
                            <a:avLst/>
                            <a:gdLst/>
                            <a:ahLst/>
                            <a:cxnLst/>
                            <a:rect l="0" t="0" r="0" b="0"/>
                            <a:pathLst>
                              <a:path w="4068363" h="4876939">
                                <a:moveTo>
                                  <a:pt x="4068363" y="0"/>
                                </a:moveTo>
                                <a:lnTo>
                                  <a:pt x="4068363" y="328516"/>
                                </a:lnTo>
                                <a:lnTo>
                                  <a:pt x="627774" y="2232952"/>
                                </a:lnTo>
                                <a:cubicBezTo>
                                  <a:pt x="558318" y="2271534"/>
                                  <a:pt x="533070" y="2359101"/>
                                  <a:pt x="571792" y="2428697"/>
                                </a:cubicBezTo>
                                <a:cubicBezTo>
                                  <a:pt x="610095" y="2498140"/>
                                  <a:pt x="697662" y="2523413"/>
                                  <a:pt x="767258" y="2484678"/>
                                </a:cubicBezTo>
                                <a:lnTo>
                                  <a:pt x="4068363" y="657444"/>
                                </a:lnTo>
                                <a:lnTo>
                                  <a:pt x="4068363" y="2270362"/>
                                </a:lnTo>
                                <a:lnTo>
                                  <a:pt x="3563900" y="3181070"/>
                                </a:lnTo>
                                <a:cubicBezTo>
                                  <a:pt x="3564598" y="3181489"/>
                                  <a:pt x="3890137" y="3350996"/>
                                  <a:pt x="3890836" y="3350856"/>
                                </a:cubicBezTo>
                                <a:cubicBezTo>
                                  <a:pt x="3906698" y="3359696"/>
                                  <a:pt x="3921989" y="3358426"/>
                                  <a:pt x="3931526" y="3355619"/>
                                </a:cubicBezTo>
                                <a:cubicBezTo>
                                  <a:pt x="3941788" y="3352685"/>
                                  <a:pt x="3955110" y="3346094"/>
                                  <a:pt x="3964356" y="3329533"/>
                                </a:cubicBezTo>
                                <a:cubicBezTo>
                                  <a:pt x="3964356" y="3329533"/>
                                  <a:pt x="4001979" y="3261602"/>
                                  <a:pt x="4058409" y="3159709"/>
                                </a:cubicBezTo>
                                <a:lnTo>
                                  <a:pt x="4068363" y="3141735"/>
                                </a:lnTo>
                                <a:lnTo>
                                  <a:pt x="4068363" y="3701121"/>
                                </a:lnTo>
                                <a:lnTo>
                                  <a:pt x="4034523" y="3714559"/>
                                </a:lnTo>
                                <a:cubicBezTo>
                                  <a:pt x="3924656" y="3745839"/>
                                  <a:pt x="3809175" y="3732796"/>
                                  <a:pt x="3709556" y="3677513"/>
                                </a:cubicBezTo>
                                <a:lnTo>
                                  <a:pt x="3382899" y="3508006"/>
                                </a:lnTo>
                                <a:lnTo>
                                  <a:pt x="2625192" y="4876939"/>
                                </a:lnTo>
                                <a:lnTo>
                                  <a:pt x="0" y="2251748"/>
                                </a:lnTo>
                                <a:lnTo>
                                  <a:pt x="406836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93" name="Shape 693"/>
                        <wps:cNvSpPr/>
                        <wps:spPr>
                          <a:xfrm>
                            <a:off x="4184065" y="1333339"/>
                            <a:ext cx="810025" cy="4389662"/>
                          </a:xfrm>
                          <a:custGeom>
                            <a:avLst/>
                            <a:gdLst/>
                            <a:ahLst/>
                            <a:cxnLst/>
                            <a:rect l="0" t="0" r="0" b="0"/>
                            <a:pathLst>
                              <a:path w="810025" h="4389662">
                                <a:moveTo>
                                  <a:pt x="749705" y="19"/>
                                </a:moveTo>
                                <a:cubicBezTo>
                                  <a:pt x="762241" y="24"/>
                                  <a:pt x="774778" y="1225"/>
                                  <a:pt x="787131" y="3621"/>
                                </a:cubicBezTo>
                                <a:lnTo>
                                  <a:pt x="807035" y="9529"/>
                                </a:lnTo>
                                <a:lnTo>
                                  <a:pt x="807035" y="1500688"/>
                                </a:lnTo>
                                <a:lnTo>
                                  <a:pt x="330422" y="2361765"/>
                                </a:lnTo>
                                <a:lnTo>
                                  <a:pt x="656799" y="2530434"/>
                                </a:lnTo>
                                <a:cubicBezTo>
                                  <a:pt x="708365" y="2558987"/>
                                  <a:pt x="751722" y="2596696"/>
                                  <a:pt x="785980" y="2640427"/>
                                </a:cubicBezTo>
                                <a:lnTo>
                                  <a:pt x="807035" y="2673449"/>
                                </a:lnTo>
                                <a:lnTo>
                                  <a:pt x="807035" y="3143642"/>
                                </a:lnTo>
                                <a:lnTo>
                                  <a:pt x="222371" y="4199074"/>
                                </a:lnTo>
                                <a:cubicBezTo>
                                  <a:pt x="181118" y="4274008"/>
                                  <a:pt x="119348" y="4333467"/>
                                  <a:pt x="44750" y="4371892"/>
                                </a:cubicBezTo>
                                <a:lnTo>
                                  <a:pt x="0" y="4389662"/>
                                </a:lnTo>
                                <a:lnTo>
                                  <a:pt x="0" y="3830276"/>
                                </a:lnTo>
                                <a:lnTo>
                                  <a:pt x="35601" y="3765993"/>
                                </a:lnTo>
                                <a:cubicBezTo>
                                  <a:pt x="213408" y="3444930"/>
                                  <a:pt x="497869" y="2931261"/>
                                  <a:pt x="497668" y="2931462"/>
                                </a:cubicBezTo>
                                <a:cubicBezTo>
                                  <a:pt x="512273" y="2905071"/>
                                  <a:pt x="502456" y="2871683"/>
                                  <a:pt x="476637" y="2857649"/>
                                </a:cubicBezTo>
                                <a:lnTo>
                                  <a:pt x="149980" y="2688142"/>
                                </a:lnTo>
                                <a:lnTo>
                                  <a:pt x="0" y="2958902"/>
                                </a:lnTo>
                                <a:lnTo>
                                  <a:pt x="0" y="1345985"/>
                                </a:lnTo>
                                <a:lnTo>
                                  <a:pt x="715308" y="950046"/>
                                </a:lnTo>
                                <a:cubicBezTo>
                                  <a:pt x="784777" y="911463"/>
                                  <a:pt x="810025" y="823897"/>
                                  <a:pt x="771303" y="754301"/>
                                </a:cubicBezTo>
                                <a:cubicBezTo>
                                  <a:pt x="747355" y="710890"/>
                                  <a:pt x="704174" y="684749"/>
                                  <a:pt x="658165" y="680702"/>
                                </a:cubicBezTo>
                                <a:cubicBezTo>
                                  <a:pt x="630559" y="678273"/>
                                  <a:pt x="601935" y="683798"/>
                                  <a:pt x="575837" y="698319"/>
                                </a:cubicBezTo>
                                <a:lnTo>
                                  <a:pt x="0" y="1017057"/>
                                </a:lnTo>
                                <a:lnTo>
                                  <a:pt x="0" y="688541"/>
                                </a:lnTo>
                                <a:lnTo>
                                  <a:pt x="621443" y="344586"/>
                                </a:lnTo>
                                <a:lnTo>
                                  <a:pt x="611334" y="334489"/>
                                </a:lnTo>
                                <a:cubicBezTo>
                                  <a:pt x="534714" y="257870"/>
                                  <a:pt x="534727" y="133817"/>
                                  <a:pt x="611194" y="57350"/>
                                </a:cubicBezTo>
                                <a:cubicBezTo>
                                  <a:pt x="649433" y="19117"/>
                                  <a:pt x="699560" y="0"/>
                                  <a:pt x="749705" y="1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00" name="Shape 25800"/>
                        <wps:cNvSpPr/>
                        <wps:spPr>
                          <a:xfrm>
                            <a:off x="0" y="317503"/>
                            <a:ext cx="4991100" cy="901687"/>
                          </a:xfrm>
                          <a:custGeom>
                            <a:avLst/>
                            <a:gdLst/>
                            <a:ahLst/>
                            <a:cxnLst/>
                            <a:rect l="0" t="0" r="0" b="0"/>
                            <a:pathLst>
                              <a:path w="4991100" h="901687">
                                <a:moveTo>
                                  <a:pt x="0" y="0"/>
                                </a:moveTo>
                                <a:lnTo>
                                  <a:pt x="4991100" y="0"/>
                                </a:lnTo>
                                <a:lnTo>
                                  <a:pt x="4991100" y="901687"/>
                                </a:lnTo>
                                <a:lnTo>
                                  <a:pt x="0" y="901687"/>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696" name="Shape 696"/>
                        <wps:cNvSpPr/>
                        <wps:spPr>
                          <a:xfrm>
                            <a:off x="139700" y="1086897"/>
                            <a:ext cx="553358" cy="48968"/>
                          </a:xfrm>
                          <a:custGeom>
                            <a:avLst/>
                            <a:gdLst/>
                            <a:ahLst/>
                            <a:cxnLst/>
                            <a:rect l="0" t="0" r="0" b="0"/>
                            <a:pathLst>
                              <a:path w="553358" h="48968">
                                <a:moveTo>
                                  <a:pt x="24454" y="0"/>
                                </a:moveTo>
                                <a:lnTo>
                                  <a:pt x="528860" y="0"/>
                                </a:lnTo>
                                <a:cubicBezTo>
                                  <a:pt x="542398" y="0"/>
                                  <a:pt x="553358" y="10960"/>
                                  <a:pt x="553358" y="24473"/>
                                </a:cubicBezTo>
                                <a:cubicBezTo>
                                  <a:pt x="553358" y="31236"/>
                                  <a:pt x="550618" y="37360"/>
                                  <a:pt x="546186" y="41794"/>
                                </a:cubicBezTo>
                                <a:lnTo>
                                  <a:pt x="528867" y="48968"/>
                                </a:lnTo>
                                <a:lnTo>
                                  <a:pt x="24447" y="48968"/>
                                </a:lnTo>
                                <a:lnTo>
                                  <a:pt x="7161" y="41794"/>
                                </a:lnTo>
                                <a:lnTo>
                                  <a:pt x="0" y="24488"/>
                                </a:lnTo>
                                <a:lnTo>
                                  <a:pt x="0" y="24458"/>
                                </a:lnTo>
                                <a:lnTo>
                                  <a:pt x="7161" y="7169"/>
                                </a:lnTo>
                                <a:cubicBezTo>
                                  <a:pt x="11589" y="2740"/>
                                  <a:pt x="17704" y="0"/>
                                  <a:pt x="2445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97" name="Shape 697"/>
                        <wps:cNvSpPr/>
                        <wps:spPr>
                          <a:xfrm>
                            <a:off x="184295" y="538087"/>
                            <a:ext cx="150364" cy="523139"/>
                          </a:xfrm>
                          <a:custGeom>
                            <a:avLst/>
                            <a:gdLst/>
                            <a:ahLst/>
                            <a:cxnLst/>
                            <a:rect l="0" t="0" r="0" b="0"/>
                            <a:pathLst>
                              <a:path w="150364" h="523139">
                                <a:moveTo>
                                  <a:pt x="150364" y="0"/>
                                </a:moveTo>
                                <a:lnTo>
                                  <a:pt x="150364" y="130085"/>
                                </a:lnTo>
                                <a:lnTo>
                                  <a:pt x="53823" y="465989"/>
                                </a:lnTo>
                                <a:cubicBezTo>
                                  <a:pt x="51092" y="475527"/>
                                  <a:pt x="56604" y="485509"/>
                                  <a:pt x="66180" y="488227"/>
                                </a:cubicBezTo>
                                <a:cubicBezTo>
                                  <a:pt x="75705" y="490983"/>
                                  <a:pt x="85674" y="485483"/>
                                  <a:pt x="88405" y="475908"/>
                                </a:cubicBezTo>
                                <a:lnTo>
                                  <a:pt x="150364" y="260310"/>
                                </a:lnTo>
                                <a:lnTo>
                                  <a:pt x="150364" y="523139"/>
                                </a:lnTo>
                                <a:lnTo>
                                  <a:pt x="0" y="523139"/>
                                </a:lnTo>
                                <a:lnTo>
                                  <a:pt x="15036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98" name="Shape 698"/>
                        <wps:cNvSpPr/>
                        <wps:spPr>
                          <a:xfrm>
                            <a:off x="334659" y="368303"/>
                            <a:ext cx="247895" cy="692923"/>
                          </a:xfrm>
                          <a:custGeom>
                            <a:avLst/>
                            <a:gdLst/>
                            <a:ahLst/>
                            <a:cxnLst/>
                            <a:rect l="0" t="0" r="0" b="0"/>
                            <a:pathLst>
                              <a:path w="247895" h="692923">
                                <a:moveTo>
                                  <a:pt x="32944" y="0"/>
                                </a:moveTo>
                                <a:lnTo>
                                  <a:pt x="130449" y="0"/>
                                </a:lnTo>
                                <a:lnTo>
                                  <a:pt x="147782" y="7174"/>
                                </a:lnTo>
                                <a:cubicBezTo>
                                  <a:pt x="152216" y="11606"/>
                                  <a:pt x="154956" y="17728"/>
                                  <a:pt x="154956" y="24484"/>
                                </a:cubicBezTo>
                                <a:cubicBezTo>
                                  <a:pt x="154956" y="37997"/>
                                  <a:pt x="143996" y="48970"/>
                                  <a:pt x="130445" y="48970"/>
                                </a:cubicBezTo>
                                <a:lnTo>
                                  <a:pt x="128667" y="48970"/>
                                </a:lnTo>
                                <a:lnTo>
                                  <a:pt x="187303" y="252983"/>
                                </a:lnTo>
                                <a:lnTo>
                                  <a:pt x="231055" y="239051"/>
                                </a:lnTo>
                                <a:lnTo>
                                  <a:pt x="247895" y="237698"/>
                                </a:lnTo>
                                <a:lnTo>
                                  <a:pt x="247895" y="286027"/>
                                </a:lnTo>
                                <a:lnTo>
                                  <a:pt x="244060" y="283894"/>
                                </a:lnTo>
                                <a:lnTo>
                                  <a:pt x="200206" y="297788"/>
                                </a:lnTo>
                                <a:lnTo>
                                  <a:pt x="246777" y="460056"/>
                                </a:lnTo>
                                <a:lnTo>
                                  <a:pt x="247895" y="459704"/>
                                </a:lnTo>
                                <a:lnTo>
                                  <a:pt x="247895" y="692923"/>
                                </a:lnTo>
                                <a:lnTo>
                                  <a:pt x="0" y="692923"/>
                                </a:lnTo>
                                <a:lnTo>
                                  <a:pt x="0" y="430094"/>
                                </a:lnTo>
                                <a:lnTo>
                                  <a:pt x="96536" y="94182"/>
                                </a:lnTo>
                                <a:cubicBezTo>
                                  <a:pt x="99280" y="84631"/>
                                  <a:pt x="93768" y="74662"/>
                                  <a:pt x="84192" y="71931"/>
                                </a:cubicBezTo>
                                <a:cubicBezTo>
                                  <a:pt x="74667" y="69175"/>
                                  <a:pt x="64697" y="74687"/>
                                  <a:pt x="61967" y="84263"/>
                                </a:cubicBezTo>
                                <a:lnTo>
                                  <a:pt x="0" y="299869"/>
                                </a:lnTo>
                                <a:lnTo>
                                  <a:pt x="0" y="169784"/>
                                </a:lnTo>
                                <a:lnTo>
                                  <a:pt x="34725" y="48970"/>
                                </a:lnTo>
                                <a:lnTo>
                                  <a:pt x="32947" y="48970"/>
                                </a:lnTo>
                                <a:cubicBezTo>
                                  <a:pt x="19397" y="48970"/>
                                  <a:pt x="8436" y="37997"/>
                                  <a:pt x="8436" y="24484"/>
                                </a:cubicBezTo>
                                <a:cubicBezTo>
                                  <a:pt x="8436" y="17728"/>
                                  <a:pt x="11176" y="11606"/>
                                  <a:pt x="15610" y="7174"/>
                                </a:cubicBezTo>
                                <a:lnTo>
                                  <a:pt x="3294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699" name="Shape 699"/>
                        <wps:cNvSpPr/>
                        <wps:spPr>
                          <a:xfrm>
                            <a:off x="582554" y="605655"/>
                            <a:ext cx="96228" cy="455571"/>
                          </a:xfrm>
                          <a:custGeom>
                            <a:avLst/>
                            <a:gdLst/>
                            <a:ahLst/>
                            <a:cxnLst/>
                            <a:rect l="0" t="0" r="0" b="0"/>
                            <a:pathLst>
                              <a:path w="96228" h="455571">
                                <a:moveTo>
                                  <a:pt x="4304" y="0"/>
                                </a:moveTo>
                                <a:cubicBezTo>
                                  <a:pt x="24987" y="2510"/>
                                  <a:pt x="43218" y="17050"/>
                                  <a:pt x="49390" y="38262"/>
                                </a:cubicBezTo>
                                <a:lnTo>
                                  <a:pt x="92253" y="187576"/>
                                </a:lnTo>
                                <a:cubicBezTo>
                                  <a:pt x="96228" y="201279"/>
                                  <a:pt x="94539" y="215757"/>
                                  <a:pt x="87643" y="228267"/>
                                </a:cubicBezTo>
                                <a:cubicBezTo>
                                  <a:pt x="80696" y="240738"/>
                                  <a:pt x="69329" y="249780"/>
                                  <a:pt x="55639" y="253705"/>
                                </a:cubicBezTo>
                                <a:lnTo>
                                  <a:pt x="11786" y="267599"/>
                                </a:lnTo>
                                <a:lnTo>
                                  <a:pt x="65811" y="455571"/>
                                </a:lnTo>
                                <a:lnTo>
                                  <a:pt x="0" y="455571"/>
                                </a:lnTo>
                                <a:lnTo>
                                  <a:pt x="0" y="222352"/>
                                </a:lnTo>
                                <a:lnTo>
                                  <a:pt x="5780" y="220533"/>
                                </a:lnTo>
                                <a:cubicBezTo>
                                  <a:pt x="18134" y="216640"/>
                                  <a:pt x="42761" y="208867"/>
                                  <a:pt x="42799" y="208810"/>
                                </a:cubicBezTo>
                                <a:cubicBezTo>
                                  <a:pt x="44971" y="208201"/>
                                  <a:pt x="46215" y="206727"/>
                                  <a:pt x="46812" y="205635"/>
                                </a:cubicBezTo>
                                <a:cubicBezTo>
                                  <a:pt x="47460" y="204467"/>
                                  <a:pt x="48057" y="202714"/>
                                  <a:pt x="47409" y="200428"/>
                                </a:cubicBezTo>
                                <a:cubicBezTo>
                                  <a:pt x="47409" y="200428"/>
                                  <a:pt x="4547" y="51152"/>
                                  <a:pt x="4547" y="51203"/>
                                </a:cubicBezTo>
                                <a:lnTo>
                                  <a:pt x="0" y="48675"/>
                                </a:lnTo>
                                <a:lnTo>
                                  <a:pt x="0" y="346"/>
                                </a:lnTo>
                                <a:lnTo>
                                  <a:pt x="430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01" name="Shape 701"/>
                        <wps:cNvSpPr/>
                        <wps:spPr>
                          <a:xfrm>
                            <a:off x="1238825" y="790519"/>
                            <a:ext cx="306016" cy="304221"/>
                          </a:xfrm>
                          <a:custGeom>
                            <a:avLst/>
                            <a:gdLst/>
                            <a:ahLst/>
                            <a:cxnLst/>
                            <a:rect l="0" t="0" r="0" b="0"/>
                            <a:pathLst>
                              <a:path w="306016" h="304221">
                                <a:moveTo>
                                  <a:pt x="287658" y="0"/>
                                </a:moveTo>
                                <a:cubicBezTo>
                                  <a:pt x="292357" y="0"/>
                                  <a:pt x="297053" y="1794"/>
                                  <a:pt x="300634" y="5375"/>
                                </a:cubicBezTo>
                                <a:cubicBezTo>
                                  <a:pt x="304222" y="8957"/>
                                  <a:pt x="306016" y="13656"/>
                                  <a:pt x="306016" y="18358"/>
                                </a:cubicBezTo>
                                <a:lnTo>
                                  <a:pt x="300643" y="31339"/>
                                </a:lnTo>
                                <a:lnTo>
                                  <a:pt x="33115" y="298868"/>
                                </a:lnTo>
                                <a:lnTo>
                                  <a:pt x="20155" y="304221"/>
                                </a:lnTo>
                                <a:cubicBezTo>
                                  <a:pt x="15456" y="304219"/>
                                  <a:pt x="10757" y="302428"/>
                                  <a:pt x="7176" y="298847"/>
                                </a:cubicBezTo>
                                <a:cubicBezTo>
                                  <a:pt x="13" y="291671"/>
                                  <a:pt x="0" y="280051"/>
                                  <a:pt x="7163" y="272888"/>
                                </a:cubicBezTo>
                                <a:lnTo>
                                  <a:pt x="274663" y="5388"/>
                                </a:lnTo>
                                <a:cubicBezTo>
                                  <a:pt x="278257" y="1794"/>
                                  <a:pt x="282959" y="0"/>
                                  <a:pt x="28765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02" name="Shape 702"/>
                        <wps:cNvSpPr/>
                        <wps:spPr>
                          <a:xfrm>
                            <a:off x="967400" y="517320"/>
                            <a:ext cx="181478" cy="351636"/>
                          </a:xfrm>
                          <a:custGeom>
                            <a:avLst/>
                            <a:gdLst/>
                            <a:ahLst/>
                            <a:cxnLst/>
                            <a:rect l="0" t="0" r="0" b="0"/>
                            <a:pathLst>
                              <a:path w="181478" h="351636">
                                <a:moveTo>
                                  <a:pt x="70101" y="2"/>
                                </a:moveTo>
                                <a:cubicBezTo>
                                  <a:pt x="74803" y="0"/>
                                  <a:pt x="79502" y="1791"/>
                                  <a:pt x="83083" y="5372"/>
                                </a:cubicBezTo>
                                <a:cubicBezTo>
                                  <a:pt x="90259" y="12548"/>
                                  <a:pt x="90246" y="24181"/>
                                  <a:pt x="83071" y="31356"/>
                                </a:cubicBezTo>
                                <a:lnTo>
                                  <a:pt x="82118" y="32309"/>
                                </a:lnTo>
                                <a:lnTo>
                                  <a:pt x="181478" y="87306"/>
                                </a:lnTo>
                                <a:lnTo>
                                  <a:pt x="181478" y="240282"/>
                                </a:lnTo>
                                <a:lnTo>
                                  <a:pt x="89065" y="73330"/>
                                </a:lnTo>
                                <a:cubicBezTo>
                                  <a:pt x="87262" y="70072"/>
                                  <a:pt x="84306" y="67850"/>
                                  <a:pt x="80985" y="66896"/>
                                </a:cubicBezTo>
                                <a:cubicBezTo>
                                  <a:pt x="77664" y="65942"/>
                                  <a:pt x="73977" y="66256"/>
                                  <a:pt x="70714" y="68072"/>
                                </a:cubicBezTo>
                                <a:cubicBezTo>
                                  <a:pt x="64211" y="71666"/>
                                  <a:pt x="61836" y="79870"/>
                                  <a:pt x="65468" y="86398"/>
                                </a:cubicBezTo>
                                <a:lnTo>
                                  <a:pt x="181478" y="295987"/>
                                </a:lnTo>
                                <a:lnTo>
                                  <a:pt x="181478" y="351636"/>
                                </a:lnTo>
                                <a:lnTo>
                                  <a:pt x="32309" y="82118"/>
                                </a:lnTo>
                                <a:lnTo>
                                  <a:pt x="31356" y="83071"/>
                                </a:lnTo>
                                <a:cubicBezTo>
                                  <a:pt x="24181" y="90246"/>
                                  <a:pt x="12548" y="90259"/>
                                  <a:pt x="5372" y="83083"/>
                                </a:cubicBezTo>
                                <a:cubicBezTo>
                                  <a:pt x="1791" y="79502"/>
                                  <a:pt x="0" y="74803"/>
                                  <a:pt x="2" y="70101"/>
                                </a:cubicBezTo>
                                <a:lnTo>
                                  <a:pt x="5383" y="57103"/>
                                </a:lnTo>
                                <a:lnTo>
                                  <a:pt x="57102" y="5383"/>
                                </a:lnTo>
                                <a:lnTo>
                                  <a:pt x="70101" y="2"/>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03" name="Shape 703"/>
                        <wps:cNvSpPr/>
                        <wps:spPr>
                          <a:xfrm>
                            <a:off x="1148878" y="574052"/>
                            <a:ext cx="134200" cy="465061"/>
                          </a:xfrm>
                          <a:custGeom>
                            <a:avLst/>
                            <a:gdLst/>
                            <a:ahLst/>
                            <a:cxnLst/>
                            <a:rect l="0" t="0" r="0" b="0"/>
                            <a:pathLst>
                              <a:path w="134200" h="465061">
                                <a:moveTo>
                                  <a:pt x="95084" y="1603"/>
                                </a:moveTo>
                                <a:cubicBezTo>
                                  <a:pt x="100266" y="2138"/>
                                  <a:pt x="105425" y="3692"/>
                                  <a:pt x="110267" y="6349"/>
                                </a:cubicBezTo>
                                <a:lnTo>
                                  <a:pt x="134200" y="19606"/>
                                </a:lnTo>
                                <a:lnTo>
                                  <a:pt x="134200" y="59607"/>
                                </a:lnTo>
                                <a:lnTo>
                                  <a:pt x="125570" y="54829"/>
                                </a:lnTo>
                                <a:cubicBezTo>
                                  <a:pt x="107663" y="44914"/>
                                  <a:pt x="93341" y="36985"/>
                                  <a:pt x="93350" y="36994"/>
                                </a:cubicBezTo>
                                <a:cubicBezTo>
                                  <a:pt x="90874" y="35623"/>
                                  <a:pt x="87737" y="36550"/>
                                  <a:pt x="86429" y="38963"/>
                                </a:cubicBezTo>
                                <a:lnTo>
                                  <a:pt x="70541" y="69595"/>
                                </a:lnTo>
                                <a:lnTo>
                                  <a:pt x="134200" y="104859"/>
                                </a:lnTo>
                                <a:lnTo>
                                  <a:pt x="134200" y="425036"/>
                                </a:lnTo>
                                <a:lnTo>
                                  <a:pt x="94176" y="465061"/>
                                </a:lnTo>
                                <a:lnTo>
                                  <a:pt x="0" y="294904"/>
                                </a:lnTo>
                                <a:lnTo>
                                  <a:pt x="0" y="239255"/>
                                </a:lnTo>
                                <a:lnTo>
                                  <a:pt x="92410" y="406209"/>
                                </a:lnTo>
                                <a:cubicBezTo>
                                  <a:pt x="96030" y="412711"/>
                                  <a:pt x="104247" y="415086"/>
                                  <a:pt x="110762" y="411454"/>
                                </a:cubicBezTo>
                                <a:cubicBezTo>
                                  <a:pt x="117277" y="407860"/>
                                  <a:pt x="119639" y="399655"/>
                                  <a:pt x="116007" y="393128"/>
                                </a:cubicBezTo>
                                <a:lnTo>
                                  <a:pt x="0" y="183550"/>
                                </a:lnTo>
                                <a:lnTo>
                                  <a:pt x="0" y="30575"/>
                                </a:lnTo>
                                <a:lnTo>
                                  <a:pt x="39934" y="52679"/>
                                </a:lnTo>
                                <a:lnTo>
                                  <a:pt x="55745" y="22072"/>
                                </a:lnTo>
                                <a:cubicBezTo>
                                  <a:pt x="63784" y="7575"/>
                                  <a:pt x="79539" y="0"/>
                                  <a:pt x="95084" y="160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04" name="Shape 704"/>
                        <wps:cNvSpPr/>
                        <wps:spPr>
                          <a:xfrm>
                            <a:off x="1283078" y="593658"/>
                            <a:ext cx="206089" cy="405430"/>
                          </a:xfrm>
                          <a:custGeom>
                            <a:avLst/>
                            <a:gdLst/>
                            <a:ahLst/>
                            <a:cxnLst/>
                            <a:rect l="0" t="0" r="0" b="0"/>
                            <a:pathLst>
                              <a:path w="206089" h="405430">
                                <a:moveTo>
                                  <a:pt x="0" y="0"/>
                                </a:moveTo>
                                <a:lnTo>
                                  <a:pt x="77984" y="43195"/>
                                </a:lnTo>
                                <a:cubicBezTo>
                                  <a:pt x="87356" y="48351"/>
                                  <a:pt x="94138" y="56936"/>
                                  <a:pt x="97110" y="67223"/>
                                </a:cubicBezTo>
                                <a:cubicBezTo>
                                  <a:pt x="100044" y="77523"/>
                                  <a:pt x="98824" y="88343"/>
                                  <a:pt x="93643" y="97690"/>
                                </a:cubicBezTo>
                                <a:lnTo>
                                  <a:pt x="77755" y="128310"/>
                                </a:lnTo>
                                <a:lnTo>
                                  <a:pt x="206089" y="199341"/>
                                </a:lnTo>
                                <a:lnTo>
                                  <a:pt x="0" y="405430"/>
                                </a:lnTo>
                                <a:lnTo>
                                  <a:pt x="0" y="85253"/>
                                </a:lnTo>
                                <a:lnTo>
                                  <a:pt x="47097" y="111343"/>
                                </a:lnTo>
                                <a:cubicBezTo>
                                  <a:pt x="47135" y="111279"/>
                                  <a:pt x="63036" y="80749"/>
                                  <a:pt x="63023" y="80685"/>
                                </a:cubicBezTo>
                                <a:cubicBezTo>
                                  <a:pt x="63849" y="79199"/>
                                  <a:pt x="63722" y="77764"/>
                                  <a:pt x="63468" y="76875"/>
                                </a:cubicBezTo>
                                <a:cubicBezTo>
                                  <a:pt x="63188" y="75910"/>
                                  <a:pt x="62566" y="74665"/>
                                  <a:pt x="61016" y="73789"/>
                                </a:cubicBezTo>
                                <a:cubicBezTo>
                                  <a:pt x="61016" y="73789"/>
                                  <a:pt x="35543" y="59682"/>
                                  <a:pt x="10074" y="45579"/>
                                </a:cubicBezTo>
                                <a:lnTo>
                                  <a:pt x="0" y="4000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05" name="Shape 705"/>
                        <wps:cNvSpPr/>
                        <wps:spPr>
                          <a:xfrm>
                            <a:off x="2277773" y="544579"/>
                            <a:ext cx="36726" cy="415017"/>
                          </a:xfrm>
                          <a:custGeom>
                            <a:avLst/>
                            <a:gdLst/>
                            <a:ahLst/>
                            <a:cxnLst/>
                            <a:rect l="0" t="0" r="0" b="0"/>
                            <a:pathLst>
                              <a:path w="36726" h="415017">
                                <a:moveTo>
                                  <a:pt x="18348" y="0"/>
                                </a:moveTo>
                                <a:lnTo>
                                  <a:pt x="18380" y="0"/>
                                </a:lnTo>
                                <a:lnTo>
                                  <a:pt x="31347" y="5372"/>
                                </a:lnTo>
                                <a:lnTo>
                                  <a:pt x="36726" y="18364"/>
                                </a:lnTo>
                                <a:lnTo>
                                  <a:pt x="36726" y="396684"/>
                                </a:lnTo>
                                <a:lnTo>
                                  <a:pt x="31347" y="409643"/>
                                </a:lnTo>
                                <a:cubicBezTo>
                                  <a:pt x="28023" y="412962"/>
                                  <a:pt x="23432" y="415017"/>
                                  <a:pt x="18364" y="415017"/>
                                </a:cubicBezTo>
                                <a:cubicBezTo>
                                  <a:pt x="8230" y="415017"/>
                                  <a:pt x="0" y="406800"/>
                                  <a:pt x="0" y="396678"/>
                                </a:cubicBezTo>
                                <a:lnTo>
                                  <a:pt x="0" y="18370"/>
                                </a:lnTo>
                                <a:cubicBezTo>
                                  <a:pt x="0" y="13290"/>
                                  <a:pt x="2057" y="8696"/>
                                  <a:pt x="5382" y="5372"/>
                                </a:cubicBezTo>
                                <a:lnTo>
                                  <a:pt x="1834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06" name="Shape 706"/>
                        <wps:cNvSpPr/>
                        <wps:spPr>
                          <a:xfrm>
                            <a:off x="1738831" y="571171"/>
                            <a:ext cx="273730" cy="284277"/>
                          </a:xfrm>
                          <a:custGeom>
                            <a:avLst/>
                            <a:gdLst/>
                            <a:ahLst/>
                            <a:cxnLst/>
                            <a:rect l="0" t="0" r="0" b="0"/>
                            <a:pathLst>
                              <a:path w="273730" h="284277">
                                <a:moveTo>
                                  <a:pt x="273730" y="0"/>
                                </a:moveTo>
                                <a:lnTo>
                                  <a:pt x="273730" y="36408"/>
                                </a:lnTo>
                                <a:lnTo>
                                  <a:pt x="272358" y="36802"/>
                                </a:lnTo>
                                <a:cubicBezTo>
                                  <a:pt x="244373" y="44841"/>
                                  <a:pt x="216395" y="52880"/>
                                  <a:pt x="216421" y="52880"/>
                                </a:cubicBezTo>
                                <a:cubicBezTo>
                                  <a:pt x="213703" y="53655"/>
                                  <a:pt x="212128" y="56525"/>
                                  <a:pt x="212916" y="59167"/>
                                </a:cubicBezTo>
                                <a:lnTo>
                                  <a:pt x="223329" y="92047"/>
                                </a:lnTo>
                                <a:lnTo>
                                  <a:pt x="273730" y="77585"/>
                                </a:lnTo>
                                <a:lnTo>
                                  <a:pt x="273730" y="228169"/>
                                </a:lnTo>
                                <a:lnTo>
                                  <a:pt x="70637" y="169796"/>
                                </a:lnTo>
                                <a:cubicBezTo>
                                  <a:pt x="63475" y="167752"/>
                                  <a:pt x="55994" y="171879"/>
                                  <a:pt x="53950" y="179055"/>
                                </a:cubicBezTo>
                                <a:cubicBezTo>
                                  <a:pt x="51879" y="186205"/>
                                  <a:pt x="56020" y="193685"/>
                                  <a:pt x="63195" y="195730"/>
                                </a:cubicBezTo>
                                <a:lnTo>
                                  <a:pt x="273730" y="256233"/>
                                </a:lnTo>
                                <a:lnTo>
                                  <a:pt x="273730" y="284277"/>
                                </a:lnTo>
                                <a:lnTo>
                                  <a:pt x="36716" y="216151"/>
                                </a:lnTo>
                                <a:lnTo>
                                  <a:pt x="36716" y="217498"/>
                                </a:lnTo>
                                <a:cubicBezTo>
                                  <a:pt x="36716" y="227658"/>
                                  <a:pt x="28499" y="235875"/>
                                  <a:pt x="18364" y="235875"/>
                                </a:cubicBezTo>
                                <a:cubicBezTo>
                                  <a:pt x="8217" y="235875"/>
                                  <a:pt x="0" y="227658"/>
                                  <a:pt x="0" y="217498"/>
                                </a:cubicBezTo>
                                <a:lnTo>
                                  <a:pt x="0" y="144371"/>
                                </a:lnTo>
                                <a:cubicBezTo>
                                  <a:pt x="0" y="134211"/>
                                  <a:pt x="8217" y="125981"/>
                                  <a:pt x="18364" y="125981"/>
                                </a:cubicBezTo>
                                <a:cubicBezTo>
                                  <a:pt x="28499" y="125981"/>
                                  <a:pt x="36716" y="134211"/>
                                  <a:pt x="36716" y="144371"/>
                                </a:cubicBezTo>
                                <a:lnTo>
                                  <a:pt x="36716" y="145704"/>
                                </a:lnTo>
                                <a:lnTo>
                                  <a:pt x="189738" y="101724"/>
                                </a:lnTo>
                                <a:lnTo>
                                  <a:pt x="179286" y="68908"/>
                                </a:lnTo>
                                <a:cubicBezTo>
                                  <a:pt x="173177" y="47661"/>
                                  <a:pt x="185496" y="25410"/>
                                  <a:pt x="206705" y="19238"/>
                                </a:cubicBezTo>
                                <a:lnTo>
                                  <a:pt x="27373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07" name="Shape 707"/>
                        <wps:cNvSpPr/>
                        <wps:spPr>
                          <a:xfrm>
                            <a:off x="2012561" y="556344"/>
                            <a:ext cx="245967" cy="369802"/>
                          </a:xfrm>
                          <a:custGeom>
                            <a:avLst/>
                            <a:gdLst/>
                            <a:ahLst/>
                            <a:cxnLst/>
                            <a:rect l="0" t="0" r="0" b="0"/>
                            <a:pathLst>
                              <a:path w="245967" h="369802">
                                <a:moveTo>
                                  <a:pt x="60556" y="591"/>
                                </a:moveTo>
                                <a:cubicBezTo>
                                  <a:pt x="65729" y="1181"/>
                                  <a:pt x="70789" y="2791"/>
                                  <a:pt x="75482" y="5375"/>
                                </a:cubicBezTo>
                                <a:cubicBezTo>
                                  <a:pt x="84842" y="10595"/>
                                  <a:pt x="91624" y="19104"/>
                                  <a:pt x="94570" y="29378"/>
                                </a:cubicBezTo>
                                <a:lnTo>
                                  <a:pt x="104984" y="62271"/>
                                </a:lnTo>
                                <a:lnTo>
                                  <a:pt x="245967" y="21746"/>
                                </a:lnTo>
                                <a:lnTo>
                                  <a:pt x="245967" y="369802"/>
                                </a:lnTo>
                                <a:lnTo>
                                  <a:pt x="0" y="299103"/>
                                </a:lnTo>
                                <a:lnTo>
                                  <a:pt x="0" y="271060"/>
                                </a:lnTo>
                                <a:lnTo>
                                  <a:pt x="203104" y="329429"/>
                                </a:lnTo>
                                <a:cubicBezTo>
                                  <a:pt x="210254" y="331486"/>
                                  <a:pt x="217735" y="327346"/>
                                  <a:pt x="219779" y="320170"/>
                                </a:cubicBezTo>
                                <a:cubicBezTo>
                                  <a:pt x="221850" y="313033"/>
                                  <a:pt x="217722" y="305540"/>
                                  <a:pt x="210534" y="303508"/>
                                </a:cubicBezTo>
                                <a:lnTo>
                                  <a:pt x="0" y="242996"/>
                                </a:lnTo>
                                <a:lnTo>
                                  <a:pt x="0" y="92412"/>
                                </a:lnTo>
                                <a:lnTo>
                                  <a:pt x="71317" y="71949"/>
                                </a:lnTo>
                                <a:cubicBezTo>
                                  <a:pt x="71291" y="71873"/>
                                  <a:pt x="60953" y="39043"/>
                                  <a:pt x="60890" y="39005"/>
                                </a:cubicBezTo>
                                <a:cubicBezTo>
                                  <a:pt x="60433" y="37379"/>
                                  <a:pt x="59328" y="36440"/>
                                  <a:pt x="58515" y="35995"/>
                                </a:cubicBezTo>
                                <a:cubicBezTo>
                                  <a:pt x="57639" y="35512"/>
                                  <a:pt x="56318" y="35068"/>
                                  <a:pt x="54603" y="35551"/>
                                </a:cubicBezTo>
                                <a:cubicBezTo>
                                  <a:pt x="54603" y="35551"/>
                                  <a:pt x="38858" y="40073"/>
                                  <a:pt x="19180" y="45725"/>
                                </a:cubicBezTo>
                                <a:lnTo>
                                  <a:pt x="0" y="51235"/>
                                </a:lnTo>
                                <a:lnTo>
                                  <a:pt x="0" y="14827"/>
                                </a:lnTo>
                                <a:lnTo>
                                  <a:pt x="44964" y="1921"/>
                                </a:lnTo>
                                <a:cubicBezTo>
                                  <a:pt x="50101" y="429"/>
                                  <a:pt x="55384" y="0"/>
                                  <a:pt x="60556" y="59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09" name="Shape 709"/>
                        <wps:cNvSpPr/>
                        <wps:spPr>
                          <a:xfrm>
                            <a:off x="2851771" y="409430"/>
                            <a:ext cx="307810" cy="306016"/>
                          </a:xfrm>
                          <a:custGeom>
                            <a:avLst/>
                            <a:gdLst/>
                            <a:ahLst/>
                            <a:cxnLst/>
                            <a:rect l="0" t="0" r="0" b="0"/>
                            <a:pathLst>
                              <a:path w="307810" h="306016">
                                <a:moveTo>
                                  <a:pt x="20158" y="0"/>
                                </a:moveTo>
                                <a:cubicBezTo>
                                  <a:pt x="24860" y="0"/>
                                  <a:pt x="29565" y="1794"/>
                                  <a:pt x="33160" y="5382"/>
                                </a:cubicBezTo>
                                <a:lnTo>
                                  <a:pt x="300660" y="272882"/>
                                </a:lnTo>
                                <a:cubicBezTo>
                                  <a:pt x="307810" y="280045"/>
                                  <a:pt x="307810" y="291678"/>
                                  <a:pt x="300634" y="298840"/>
                                </a:cubicBezTo>
                                <a:cubicBezTo>
                                  <a:pt x="293471" y="306003"/>
                                  <a:pt x="281851" y="306016"/>
                                  <a:pt x="274688" y="298853"/>
                                </a:cubicBezTo>
                                <a:lnTo>
                                  <a:pt x="7188" y="31353"/>
                                </a:lnTo>
                                <a:cubicBezTo>
                                  <a:pt x="0" y="24165"/>
                                  <a:pt x="13" y="12544"/>
                                  <a:pt x="7175" y="5382"/>
                                </a:cubicBezTo>
                                <a:cubicBezTo>
                                  <a:pt x="10757" y="1794"/>
                                  <a:pt x="15456" y="0"/>
                                  <a:pt x="2015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0" name="Shape 710"/>
                        <wps:cNvSpPr/>
                        <wps:spPr>
                          <a:xfrm>
                            <a:off x="2580372" y="575714"/>
                            <a:ext cx="140385" cy="411156"/>
                          </a:xfrm>
                          <a:custGeom>
                            <a:avLst/>
                            <a:gdLst/>
                            <a:ahLst/>
                            <a:cxnLst/>
                            <a:rect l="0" t="0" r="0" b="0"/>
                            <a:pathLst>
                              <a:path w="140385" h="411156">
                                <a:moveTo>
                                  <a:pt x="140385" y="0"/>
                                </a:moveTo>
                                <a:lnTo>
                                  <a:pt x="140385" y="52072"/>
                                </a:lnTo>
                                <a:lnTo>
                                  <a:pt x="132283" y="66699"/>
                                </a:lnTo>
                                <a:cubicBezTo>
                                  <a:pt x="115751" y="96548"/>
                                  <a:pt x="93710" y="136344"/>
                                  <a:pt x="93726" y="136328"/>
                                </a:cubicBezTo>
                                <a:cubicBezTo>
                                  <a:pt x="92354" y="138804"/>
                                  <a:pt x="93282" y="141941"/>
                                  <a:pt x="95695" y="143249"/>
                                </a:cubicBezTo>
                                <a:lnTo>
                                  <a:pt x="126327" y="159137"/>
                                </a:lnTo>
                                <a:lnTo>
                                  <a:pt x="140385" y="133760"/>
                                </a:lnTo>
                                <a:lnTo>
                                  <a:pt x="140385" y="284974"/>
                                </a:lnTo>
                                <a:lnTo>
                                  <a:pt x="73330" y="322091"/>
                                </a:lnTo>
                                <a:cubicBezTo>
                                  <a:pt x="66815" y="325710"/>
                                  <a:pt x="64440" y="333915"/>
                                  <a:pt x="68072" y="340442"/>
                                </a:cubicBezTo>
                                <a:cubicBezTo>
                                  <a:pt x="71666" y="346945"/>
                                  <a:pt x="79870" y="349320"/>
                                  <a:pt x="86398" y="345687"/>
                                </a:cubicBezTo>
                                <a:lnTo>
                                  <a:pt x="140385" y="315805"/>
                                </a:lnTo>
                                <a:lnTo>
                                  <a:pt x="140385" y="346599"/>
                                </a:lnTo>
                                <a:lnTo>
                                  <a:pt x="82118" y="378847"/>
                                </a:lnTo>
                                <a:lnTo>
                                  <a:pt x="83071" y="379800"/>
                                </a:lnTo>
                                <a:cubicBezTo>
                                  <a:pt x="90246" y="386975"/>
                                  <a:pt x="90259" y="398608"/>
                                  <a:pt x="83083" y="405784"/>
                                </a:cubicBezTo>
                                <a:cubicBezTo>
                                  <a:pt x="79502" y="409365"/>
                                  <a:pt x="74803" y="411156"/>
                                  <a:pt x="70101" y="411154"/>
                                </a:cubicBezTo>
                                <a:lnTo>
                                  <a:pt x="57103" y="405773"/>
                                </a:lnTo>
                                <a:lnTo>
                                  <a:pt x="5383" y="354053"/>
                                </a:lnTo>
                                <a:lnTo>
                                  <a:pt x="2" y="341055"/>
                                </a:lnTo>
                                <a:cubicBezTo>
                                  <a:pt x="0" y="336353"/>
                                  <a:pt x="1791" y="331654"/>
                                  <a:pt x="5372" y="328073"/>
                                </a:cubicBezTo>
                                <a:cubicBezTo>
                                  <a:pt x="12548" y="320897"/>
                                  <a:pt x="24181" y="320910"/>
                                  <a:pt x="31356" y="328085"/>
                                </a:cubicBezTo>
                                <a:lnTo>
                                  <a:pt x="32309" y="329038"/>
                                </a:lnTo>
                                <a:lnTo>
                                  <a:pt x="109411" y="189744"/>
                                </a:lnTo>
                                <a:lnTo>
                                  <a:pt x="78804" y="173933"/>
                                </a:lnTo>
                                <a:cubicBezTo>
                                  <a:pt x="59474" y="163214"/>
                                  <a:pt x="52451" y="138779"/>
                                  <a:pt x="63068" y="119412"/>
                                </a:cubicBezTo>
                                <a:lnTo>
                                  <a:pt x="119532" y="17494"/>
                                </a:lnTo>
                                <a:cubicBezTo>
                                  <a:pt x="122111" y="12808"/>
                                  <a:pt x="125546" y="8769"/>
                                  <a:pt x="129623" y="5531"/>
                                </a:cubicBezTo>
                                <a:lnTo>
                                  <a:pt x="14038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1" name="Shape 711"/>
                        <wps:cNvSpPr/>
                        <wps:spPr>
                          <a:xfrm>
                            <a:off x="2720757" y="820812"/>
                            <a:ext cx="127744" cy="101501"/>
                          </a:xfrm>
                          <a:custGeom>
                            <a:avLst/>
                            <a:gdLst/>
                            <a:ahLst/>
                            <a:cxnLst/>
                            <a:rect l="0" t="0" r="0" b="0"/>
                            <a:pathLst>
                              <a:path w="127744" h="101501">
                                <a:moveTo>
                                  <a:pt x="127744" y="0"/>
                                </a:moveTo>
                                <a:lnTo>
                                  <a:pt x="127744" y="30799"/>
                                </a:lnTo>
                                <a:lnTo>
                                  <a:pt x="0" y="101501"/>
                                </a:lnTo>
                                <a:lnTo>
                                  <a:pt x="0" y="70708"/>
                                </a:lnTo>
                                <a:lnTo>
                                  <a:pt x="12774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2" name="Shape 712"/>
                        <wps:cNvSpPr/>
                        <wps:spPr>
                          <a:xfrm>
                            <a:off x="2720757" y="478744"/>
                            <a:ext cx="127744" cy="381944"/>
                          </a:xfrm>
                          <a:custGeom>
                            <a:avLst/>
                            <a:gdLst/>
                            <a:ahLst/>
                            <a:cxnLst/>
                            <a:rect l="0" t="0" r="0" b="0"/>
                            <a:pathLst>
                              <a:path w="127744" h="381944">
                                <a:moveTo>
                                  <a:pt x="127744" y="0"/>
                                </a:moveTo>
                                <a:lnTo>
                                  <a:pt x="127744" y="311234"/>
                                </a:lnTo>
                                <a:lnTo>
                                  <a:pt x="0" y="381944"/>
                                </a:lnTo>
                                <a:lnTo>
                                  <a:pt x="0" y="230730"/>
                                </a:lnTo>
                                <a:lnTo>
                                  <a:pt x="47296" y="145350"/>
                                </a:lnTo>
                                <a:cubicBezTo>
                                  <a:pt x="47232" y="145312"/>
                                  <a:pt x="16702" y="129412"/>
                                  <a:pt x="16638" y="129425"/>
                                </a:cubicBezTo>
                                <a:cubicBezTo>
                                  <a:pt x="15152" y="128599"/>
                                  <a:pt x="13717" y="128726"/>
                                  <a:pt x="12828" y="128980"/>
                                </a:cubicBezTo>
                                <a:cubicBezTo>
                                  <a:pt x="11863" y="129259"/>
                                  <a:pt x="10618" y="129882"/>
                                  <a:pt x="9755" y="131431"/>
                                </a:cubicBezTo>
                                <a:cubicBezTo>
                                  <a:pt x="9755" y="131431"/>
                                  <a:pt x="6227" y="137799"/>
                                  <a:pt x="936" y="147351"/>
                                </a:cubicBezTo>
                                <a:lnTo>
                                  <a:pt x="0" y="149042"/>
                                </a:lnTo>
                                <a:lnTo>
                                  <a:pt x="0" y="96970"/>
                                </a:lnTo>
                                <a:lnTo>
                                  <a:pt x="3176" y="95338"/>
                                </a:lnTo>
                                <a:cubicBezTo>
                                  <a:pt x="13476" y="92404"/>
                                  <a:pt x="24296" y="93623"/>
                                  <a:pt x="33643" y="98805"/>
                                </a:cubicBezTo>
                                <a:lnTo>
                                  <a:pt x="64263" y="114693"/>
                                </a:lnTo>
                                <a:lnTo>
                                  <a:pt x="12774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3" name="Shape 713"/>
                        <wps:cNvSpPr/>
                        <wps:spPr>
                          <a:xfrm>
                            <a:off x="2848501" y="465104"/>
                            <a:ext cx="253663" cy="386507"/>
                          </a:xfrm>
                          <a:custGeom>
                            <a:avLst/>
                            <a:gdLst/>
                            <a:ahLst/>
                            <a:cxnLst/>
                            <a:rect l="0" t="0" r="0" b="0"/>
                            <a:pathLst>
                              <a:path w="253663" h="386507">
                                <a:moveTo>
                                  <a:pt x="7550" y="0"/>
                                </a:moveTo>
                                <a:lnTo>
                                  <a:pt x="253663" y="246113"/>
                                </a:lnTo>
                                <a:lnTo>
                                  <a:pt x="0" y="386507"/>
                                </a:lnTo>
                                <a:lnTo>
                                  <a:pt x="0" y="355709"/>
                                </a:lnTo>
                                <a:lnTo>
                                  <a:pt x="194812" y="247879"/>
                                </a:lnTo>
                                <a:cubicBezTo>
                                  <a:pt x="201314" y="244259"/>
                                  <a:pt x="203689" y="236042"/>
                                  <a:pt x="200057" y="229527"/>
                                </a:cubicBezTo>
                                <a:cubicBezTo>
                                  <a:pt x="198260" y="226270"/>
                                  <a:pt x="195310" y="224050"/>
                                  <a:pt x="191994" y="223099"/>
                                </a:cubicBezTo>
                                <a:cubicBezTo>
                                  <a:pt x="188677" y="222148"/>
                                  <a:pt x="184995" y="222466"/>
                                  <a:pt x="181731" y="224282"/>
                                </a:cubicBezTo>
                                <a:lnTo>
                                  <a:pt x="0" y="324875"/>
                                </a:lnTo>
                                <a:lnTo>
                                  <a:pt x="0" y="13641"/>
                                </a:lnTo>
                                <a:lnTo>
                                  <a:pt x="755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4" name="Shape 714"/>
                        <wps:cNvSpPr/>
                        <wps:spPr>
                          <a:xfrm>
                            <a:off x="3355853" y="464251"/>
                            <a:ext cx="415018" cy="36721"/>
                          </a:xfrm>
                          <a:custGeom>
                            <a:avLst/>
                            <a:gdLst/>
                            <a:ahLst/>
                            <a:cxnLst/>
                            <a:rect l="0" t="0" r="0" b="0"/>
                            <a:pathLst>
                              <a:path w="415018" h="36721">
                                <a:moveTo>
                                  <a:pt x="18359" y="0"/>
                                </a:moveTo>
                                <a:lnTo>
                                  <a:pt x="396702" y="0"/>
                                </a:lnTo>
                                <a:lnTo>
                                  <a:pt x="409649" y="5374"/>
                                </a:lnTo>
                                <a:lnTo>
                                  <a:pt x="415018" y="18345"/>
                                </a:lnTo>
                                <a:lnTo>
                                  <a:pt x="415018" y="18369"/>
                                </a:lnTo>
                                <a:lnTo>
                                  <a:pt x="409649" y="31339"/>
                                </a:lnTo>
                                <a:cubicBezTo>
                                  <a:pt x="406330" y="34664"/>
                                  <a:pt x="401745" y="36721"/>
                                  <a:pt x="396684" y="36721"/>
                                </a:cubicBezTo>
                                <a:lnTo>
                                  <a:pt x="18377" y="36721"/>
                                </a:lnTo>
                                <a:cubicBezTo>
                                  <a:pt x="8217" y="36721"/>
                                  <a:pt x="0" y="28491"/>
                                  <a:pt x="0" y="18357"/>
                                </a:cubicBezTo>
                                <a:cubicBezTo>
                                  <a:pt x="0" y="13289"/>
                                  <a:pt x="2054" y="8699"/>
                                  <a:pt x="5378" y="5374"/>
                                </a:cubicBezTo>
                                <a:lnTo>
                                  <a:pt x="1835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5" name="Shape 715"/>
                        <wps:cNvSpPr/>
                        <wps:spPr>
                          <a:xfrm>
                            <a:off x="3366561" y="520218"/>
                            <a:ext cx="72172" cy="341686"/>
                          </a:xfrm>
                          <a:custGeom>
                            <a:avLst/>
                            <a:gdLst/>
                            <a:ahLst/>
                            <a:cxnLst/>
                            <a:rect l="0" t="0" r="0" b="0"/>
                            <a:pathLst>
                              <a:path w="72172" h="341686">
                                <a:moveTo>
                                  <a:pt x="22809" y="0"/>
                                </a:moveTo>
                                <a:lnTo>
                                  <a:pt x="72172" y="0"/>
                                </a:lnTo>
                                <a:lnTo>
                                  <a:pt x="72172" y="174915"/>
                                </a:lnTo>
                                <a:lnTo>
                                  <a:pt x="67838" y="176281"/>
                                </a:lnTo>
                                <a:cubicBezTo>
                                  <a:pt x="58570" y="179203"/>
                                  <a:pt x="40097" y="185030"/>
                                  <a:pt x="40068" y="185077"/>
                                </a:cubicBezTo>
                                <a:cubicBezTo>
                                  <a:pt x="38443" y="185534"/>
                                  <a:pt x="37503" y="186639"/>
                                  <a:pt x="37059" y="187452"/>
                                </a:cubicBezTo>
                                <a:cubicBezTo>
                                  <a:pt x="36576" y="188328"/>
                                  <a:pt x="36132" y="189649"/>
                                  <a:pt x="36614" y="191364"/>
                                </a:cubicBezTo>
                                <a:cubicBezTo>
                                  <a:pt x="36614" y="191364"/>
                                  <a:pt x="68771" y="303327"/>
                                  <a:pt x="68771" y="303276"/>
                                </a:cubicBezTo>
                                <a:lnTo>
                                  <a:pt x="72172" y="305172"/>
                                </a:lnTo>
                                <a:lnTo>
                                  <a:pt x="72172" y="341426"/>
                                </a:lnTo>
                                <a:lnTo>
                                  <a:pt x="68941" y="341686"/>
                                </a:lnTo>
                                <a:cubicBezTo>
                                  <a:pt x="53430" y="339804"/>
                                  <a:pt x="39757" y="328898"/>
                                  <a:pt x="35128" y="312991"/>
                                </a:cubicBezTo>
                                <a:lnTo>
                                  <a:pt x="2984" y="201003"/>
                                </a:lnTo>
                                <a:cubicBezTo>
                                  <a:pt x="0" y="190729"/>
                                  <a:pt x="1270" y="179870"/>
                                  <a:pt x="6439" y="170485"/>
                                </a:cubicBezTo>
                                <a:cubicBezTo>
                                  <a:pt x="11659" y="161125"/>
                                  <a:pt x="20167" y="154343"/>
                                  <a:pt x="30442" y="151397"/>
                                </a:cubicBezTo>
                                <a:lnTo>
                                  <a:pt x="63335" y="140983"/>
                                </a:lnTo>
                                <a:lnTo>
                                  <a:pt x="2280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6" name="Shape 716"/>
                        <wps:cNvSpPr/>
                        <wps:spPr>
                          <a:xfrm>
                            <a:off x="3438732" y="520218"/>
                            <a:ext cx="185920" cy="519697"/>
                          </a:xfrm>
                          <a:custGeom>
                            <a:avLst/>
                            <a:gdLst/>
                            <a:ahLst/>
                            <a:cxnLst/>
                            <a:rect l="0" t="0" r="0" b="0"/>
                            <a:pathLst>
                              <a:path w="185920" h="519697">
                                <a:moveTo>
                                  <a:pt x="0" y="0"/>
                                </a:moveTo>
                                <a:lnTo>
                                  <a:pt x="185920" y="0"/>
                                </a:lnTo>
                                <a:lnTo>
                                  <a:pt x="185920" y="197148"/>
                                </a:lnTo>
                                <a:lnTo>
                                  <a:pt x="113515" y="449059"/>
                                </a:lnTo>
                                <a:cubicBezTo>
                                  <a:pt x="111470" y="456222"/>
                                  <a:pt x="115598" y="463702"/>
                                  <a:pt x="122774" y="465747"/>
                                </a:cubicBezTo>
                                <a:cubicBezTo>
                                  <a:pt x="129923" y="467817"/>
                                  <a:pt x="137404" y="463677"/>
                                  <a:pt x="139448" y="456502"/>
                                </a:cubicBezTo>
                                <a:lnTo>
                                  <a:pt x="185920" y="294795"/>
                                </a:lnTo>
                                <a:lnTo>
                                  <a:pt x="185920" y="392352"/>
                                </a:lnTo>
                                <a:lnTo>
                                  <a:pt x="159870" y="482981"/>
                                </a:lnTo>
                                <a:lnTo>
                                  <a:pt x="161216" y="482981"/>
                                </a:lnTo>
                                <a:cubicBezTo>
                                  <a:pt x="171376" y="482981"/>
                                  <a:pt x="179593" y="491198"/>
                                  <a:pt x="179593" y="501332"/>
                                </a:cubicBezTo>
                                <a:cubicBezTo>
                                  <a:pt x="179593" y="511480"/>
                                  <a:pt x="171376" y="519697"/>
                                  <a:pt x="161216" y="519697"/>
                                </a:cubicBezTo>
                                <a:lnTo>
                                  <a:pt x="88090" y="519697"/>
                                </a:lnTo>
                                <a:cubicBezTo>
                                  <a:pt x="77930" y="519697"/>
                                  <a:pt x="69700" y="511480"/>
                                  <a:pt x="69700" y="501332"/>
                                </a:cubicBezTo>
                                <a:cubicBezTo>
                                  <a:pt x="69700" y="491198"/>
                                  <a:pt x="77930" y="482981"/>
                                  <a:pt x="88090" y="482981"/>
                                </a:cubicBezTo>
                                <a:lnTo>
                                  <a:pt x="89423" y="482981"/>
                                </a:lnTo>
                                <a:lnTo>
                                  <a:pt x="45443" y="329959"/>
                                </a:lnTo>
                                <a:lnTo>
                                  <a:pt x="12626" y="340411"/>
                                </a:lnTo>
                                <a:lnTo>
                                  <a:pt x="0" y="341426"/>
                                </a:lnTo>
                                <a:lnTo>
                                  <a:pt x="0" y="305172"/>
                                </a:lnTo>
                                <a:lnTo>
                                  <a:pt x="2885" y="306781"/>
                                </a:lnTo>
                                <a:lnTo>
                                  <a:pt x="35766" y="296367"/>
                                </a:lnTo>
                                <a:lnTo>
                                  <a:pt x="841" y="174650"/>
                                </a:lnTo>
                                <a:lnTo>
                                  <a:pt x="0" y="17491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7" name="Shape 717"/>
                        <wps:cNvSpPr/>
                        <wps:spPr>
                          <a:xfrm>
                            <a:off x="3624652" y="520218"/>
                            <a:ext cx="112774" cy="392352"/>
                          </a:xfrm>
                          <a:custGeom>
                            <a:avLst/>
                            <a:gdLst/>
                            <a:ahLst/>
                            <a:cxnLst/>
                            <a:rect l="0" t="0" r="0" b="0"/>
                            <a:pathLst>
                              <a:path w="112774" h="392352">
                                <a:moveTo>
                                  <a:pt x="0" y="0"/>
                                </a:moveTo>
                                <a:lnTo>
                                  <a:pt x="112774" y="0"/>
                                </a:lnTo>
                                <a:lnTo>
                                  <a:pt x="0" y="392352"/>
                                </a:lnTo>
                                <a:lnTo>
                                  <a:pt x="0" y="294795"/>
                                </a:lnTo>
                                <a:lnTo>
                                  <a:pt x="72401" y="42863"/>
                                </a:lnTo>
                                <a:cubicBezTo>
                                  <a:pt x="74458" y="35712"/>
                                  <a:pt x="70318" y="28232"/>
                                  <a:pt x="63143" y="26187"/>
                                </a:cubicBezTo>
                                <a:cubicBezTo>
                                  <a:pt x="56005" y="24117"/>
                                  <a:pt x="48512" y="28245"/>
                                  <a:pt x="46480" y="35433"/>
                                </a:cubicBezTo>
                                <a:lnTo>
                                  <a:pt x="0" y="19714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19" name="Shape 719"/>
                        <wps:cNvSpPr/>
                        <wps:spPr>
                          <a:xfrm>
                            <a:off x="3906509" y="409424"/>
                            <a:ext cx="304224" cy="304222"/>
                          </a:xfrm>
                          <a:custGeom>
                            <a:avLst/>
                            <a:gdLst/>
                            <a:ahLst/>
                            <a:cxnLst/>
                            <a:rect l="0" t="0" r="0" b="0"/>
                            <a:pathLst>
                              <a:path w="304224" h="304222">
                                <a:moveTo>
                                  <a:pt x="285863" y="2"/>
                                </a:moveTo>
                                <a:lnTo>
                                  <a:pt x="298824" y="5368"/>
                                </a:lnTo>
                                <a:lnTo>
                                  <a:pt x="298850" y="5394"/>
                                </a:lnTo>
                                <a:lnTo>
                                  <a:pt x="304221" y="18359"/>
                                </a:lnTo>
                                <a:cubicBezTo>
                                  <a:pt x="304224" y="23057"/>
                                  <a:pt x="302436" y="27753"/>
                                  <a:pt x="298855" y="31334"/>
                                </a:cubicBezTo>
                                <a:lnTo>
                                  <a:pt x="31355" y="298834"/>
                                </a:lnTo>
                                <a:cubicBezTo>
                                  <a:pt x="27760" y="302428"/>
                                  <a:pt x="23058" y="304222"/>
                                  <a:pt x="18358" y="304222"/>
                                </a:cubicBezTo>
                                <a:lnTo>
                                  <a:pt x="5395" y="298857"/>
                                </a:lnTo>
                                <a:lnTo>
                                  <a:pt x="5361" y="298823"/>
                                </a:lnTo>
                                <a:lnTo>
                                  <a:pt x="0" y="285864"/>
                                </a:lnTo>
                                <a:cubicBezTo>
                                  <a:pt x="2" y="281162"/>
                                  <a:pt x="1795" y="276457"/>
                                  <a:pt x="5383" y="272863"/>
                                </a:cubicBezTo>
                                <a:lnTo>
                                  <a:pt x="272883" y="5363"/>
                                </a:lnTo>
                                <a:cubicBezTo>
                                  <a:pt x="276465" y="1788"/>
                                  <a:pt x="281163" y="0"/>
                                  <a:pt x="285863" y="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20" name="Shape 720"/>
                        <wps:cNvSpPr/>
                        <wps:spPr>
                          <a:xfrm>
                            <a:off x="3962184" y="505079"/>
                            <a:ext cx="206089" cy="405430"/>
                          </a:xfrm>
                          <a:custGeom>
                            <a:avLst/>
                            <a:gdLst/>
                            <a:ahLst/>
                            <a:cxnLst/>
                            <a:rect l="0" t="0" r="0" b="0"/>
                            <a:pathLst>
                              <a:path w="206089" h="405430">
                                <a:moveTo>
                                  <a:pt x="206089" y="0"/>
                                </a:moveTo>
                                <a:lnTo>
                                  <a:pt x="206089" y="320177"/>
                                </a:lnTo>
                                <a:lnTo>
                                  <a:pt x="158991" y="294087"/>
                                </a:lnTo>
                                <a:cubicBezTo>
                                  <a:pt x="158953" y="294150"/>
                                  <a:pt x="143053" y="324681"/>
                                  <a:pt x="143066" y="324745"/>
                                </a:cubicBezTo>
                                <a:cubicBezTo>
                                  <a:pt x="142240" y="326231"/>
                                  <a:pt x="142367" y="327666"/>
                                  <a:pt x="142621" y="328555"/>
                                </a:cubicBezTo>
                                <a:cubicBezTo>
                                  <a:pt x="142901" y="329520"/>
                                  <a:pt x="143523" y="330765"/>
                                  <a:pt x="145072" y="331641"/>
                                </a:cubicBezTo>
                                <a:cubicBezTo>
                                  <a:pt x="145072" y="331641"/>
                                  <a:pt x="170545" y="345747"/>
                                  <a:pt x="196015" y="359851"/>
                                </a:cubicBezTo>
                                <a:lnTo>
                                  <a:pt x="206089" y="365429"/>
                                </a:lnTo>
                                <a:lnTo>
                                  <a:pt x="206089" y="405430"/>
                                </a:lnTo>
                                <a:lnTo>
                                  <a:pt x="128105" y="362235"/>
                                </a:lnTo>
                                <a:cubicBezTo>
                                  <a:pt x="118733" y="357079"/>
                                  <a:pt x="111951" y="348494"/>
                                  <a:pt x="108979" y="338207"/>
                                </a:cubicBezTo>
                                <a:cubicBezTo>
                                  <a:pt x="106045" y="327907"/>
                                  <a:pt x="107264" y="317087"/>
                                  <a:pt x="112446" y="307739"/>
                                </a:cubicBezTo>
                                <a:lnTo>
                                  <a:pt x="128334" y="277120"/>
                                </a:lnTo>
                                <a:lnTo>
                                  <a:pt x="0" y="206089"/>
                                </a:lnTo>
                                <a:lnTo>
                                  <a:pt x="20608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21" name="Shape 721"/>
                        <wps:cNvSpPr/>
                        <wps:spPr>
                          <a:xfrm>
                            <a:off x="4168273" y="465054"/>
                            <a:ext cx="134200" cy="469341"/>
                          </a:xfrm>
                          <a:custGeom>
                            <a:avLst/>
                            <a:gdLst/>
                            <a:ahLst/>
                            <a:cxnLst/>
                            <a:rect l="0" t="0" r="0" b="0"/>
                            <a:pathLst>
                              <a:path w="134200" h="469341">
                                <a:moveTo>
                                  <a:pt x="40025" y="0"/>
                                </a:moveTo>
                                <a:lnTo>
                                  <a:pt x="134200" y="170156"/>
                                </a:lnTo>
                                <a:lnTo>
                                  <a:pt x="134200" y="225806"/>
                                </a:lnTo>
                                <a:lnTo>
                                  <a:pt x="41790" y="58852"/>
                                </a:lnTo>
                                <a:cubicBezTo>
                                  <a:pt x="39980" y="55601"/>
                                  <a:pt x="37021" y="53381"/>
                                  <a:pt x="33700" y="52429"/>
                                </a:cubicBezTo>
                                <a:cubicBezTo>
                                  <a:pt x="30379" y="51476"/>
                                  <a:pt x="26696" y="51791"/>
                                  <a:pt x="23438" y="53607"/>
                                </a:cubicBezTo>
                                <a:cubicBezTo>
                                  <a:pt x="16923" y="57201"/>
                                  <a:pt x="14561" y="65405"/>
                                  <a:pt x="18193" y="71933"/>
                                </a:cubicBezTo>
                                <a:lnTo>
                                  <a:pt x="134200" y="281511"/>
                                </a:lnTo>
                                <a:lnTo>
                                  <a:pt x="134200" y="434486"/>
                                </a:lnTo>
                                <a:lnTo>
                                  <a:pt x="94266" y="412382"/>
                                </a:lnTo>
                                <a:lnTo>
                                  <a:pt x="78442" y="442989"/>
                                </a:lnTo>
                                <a:cubicBezTo>
                                  <a:pt x="67736" y="462318"/>
                                  <a:pt x="43301" y="469341"/>
                                  <a:pt x="23934" y="458711"/>
                                </a:cubicBezTo>
                                <a:lnTo>
                                  <a:pt x="0" y="445455"/>
                                </a:lnTo>
                                <a:lnTo>
                                  <a:pt x="0" y="405453"/>
                                </a:lnTo>
                                <a:lnTo>
                                  <a:pt x="8630" y="410232"/>
                                </a:lnTo>
                                <a:cubicBezTo>
                                  <a:pt x="26537" y="420147"/>
                                  <a:pt x="40860" y="428076"/>
                                  <a:pt x="40850" y="428066"/>
                                </a:cubicBezTo>
                                <a:cubicBezTo>
                                  <a:pt x="43326" y="429438"/>
                                  <a:pt x="46463" y="428511"/>
                                  <a:pt x="47772" y="426098"/>
                                </a:cubicBezTo>
                                <a:lnTo>
                                  <a:pt x="63659" y="395465"/>
                                </a:lnTo>
                                <a:lnTo>
                                  <a:pt x="0" y="360201"/>
                                </a:lnTo>
                                <a:lnTo>
                                  <a:pt x="0" y="40025"/>
                                </a:lnTo>
                                <a:lnTo>
                                  <a:pt x="400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22" name="Shape 722"/>
                        <wps:cNvSpPr/>
                        <wps:spPr>
                          <a:xfrm>
                            <a:off x="4302473" y="635210"/>
                            <a:ext cx="181478" cy="351636"/>
                          </a:xfrm>
                          <a:custGeom>
                            <a:avLst/>
                            <a:gdLst/>
                            <a:ahLst/>
                            <a:cxnLst/>
                            <a:rect l="0" t="0" r="0" b="0"/>
                            <a:pathLst>
                              <a:path w="181478" h="351636">
                                <a:moveTo>
                                  <a:pt x="0" y="0"/>
                                </a:moveTo>
                                <a:lnTo>
                                  <a:pt x="149169" y="269518"/>
                                </a:lnTo>
                                <a:lnTo>
                                  <a:pt x="150121" y="268565"/>
                                </a:lnTo>
                                <a:cubicBezTo>
                                  <a:pt x="157297" y="261390"/>
                                  <a:pt x="168930" y="261377"/>
                                  <a:pt x="176106" y="268553"/>
                                </a:cubicBezTo>
                                <a:cubicBezTo>
                                  <a:pt x="179687" y="272134"/>
                                  <a:pt x="181478" y="276833"/>
                                  <a:pt x="181476" y="281535"/>
                                </a:cubicBezTo>
                                <a:lnTo>
                                  <a:pt x="176099" y="294520"/>
                                </a:lnTo>
                                <a:lnTo>
                                  <a:pt x="124366" y="346256"/>
                                </a:lnTo>
                                <a:lnTo>
                                  <a:pt x="111377" y="351634"/>
                                </a:lnTo>
                                <a:cubicBezTo>
                                  <a:pt x="106675" y="351636"/>
                                  <a:pt x="101976" y="349845"/>
                                  <a:pt x="98394" y="346264"/>
                                </a:cubicBezTo>
                                <a:cubicBezTo>
                                  <a:pt x="91219" y="339088"/>
                                  <a:pt x="91232" y="327455"/>
                                  <a:pt x="98407" y="320280"/>
                                </a:cubicBezTo>
                                <a:lnTo>
                                  <a:pt x="99359" y="319327"/>
                                </a:lnTo>
                                <a:lnTo>
                                  <a:pt x="0" y="264330"/>
                                </a:lnTo>
                                <a:lnTo>
                                  <a:pt x="0" y="111354"/>
                                </a:lnTo>
                                <a:lnTo>
                                  <a:pt x="92413" y="278306"/>
                                </a:lnTo>
                                <a:cubicBezTo>
                                  <a:pt x="96019" y="284821"/>
                                  <a:pt x="104236" y="287196"/>
                                  <a:pt x="110764" y="283564"/>
                                </a:cubicBezTo>
                                <a:cubicBezTo>
                                  <a:pt x="117266" y="279970"/>
                                  <a:pt x="119642" y="271766"/>
                                  <a:pt x="116009" y="265238"/>
                                </a:cubicBezTo>
                                <a:lnTo>
                                  <a:pt x="0" y="5565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44" name="Shape 744"/>
                        <wps:cNvSpPr/>
                        <wps:spPr>
                          <a:xfrm>
                            <a:off x="599852" y="0"/>
                            <a:ext cx="108814" cy="217615"/>
                          </a:xfrm>
                          <a:custGeom>
                            <a:avLst/>
                            <a:gdLst/>
                            <a:ahLst/>
                            <a:cxnLst/>
                            <a:rect l="0" t="0" r="0" b="0"/>
                            <a:pathLst>
                              <a:path w="108814" h="217615">
                                <a:moveTo>
                                  <a:pt x="0" y="0"/>
                                </a:moveTo>
                                <a:lnTo>
                                  <a:pt x="108814" y="108801"/>
                                </a:lnTo>
                                <a:lnTo>
                                  <a:pt x="0" y="217615"/>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1160" style="width:393.235pt;height:569pt;position:absolute;z-index:-2147483633;mso-position-horizontal-relative:text;mso-position-horizontal:absolute;margin-left:-39pt;mso-position-vertical-relative:text;margin-top:-239.016pt;" coordsize="49940,72263">
                <v:shape id="Shape 691" style="position:absolute;width:27539;height:27779;left:0;top:44483;" coordsize="2753915,2777920" path="m0,0l2709878,2709878c2729029,2729030,2743394,2751147,2752973,2774744l2753915,2777920l2223948,2777920l0,553972l0,0x">
                  <v:stroke weight="0pt" endcap="flat" joinstyle="miter" miterlimit="10" on="false" color="#000000" opacity="0"/>
                  <v:fill on="true" color="#d3d2d2"/>
                </v:shape>
                <v:shape id="Shape 692" style="position:absolute;width:40683;height:48769;left:1157;top:20218;" coordsize="4068363,4876939" path="m4068363,0l4068363,328516l627774,2232952c558318,2271534,533070,2359101,571792,2428697c610095,2498140,697662,2523413,767258,2484678l4068363,657444l4068363,2270362l3563900,3181070c3564598,3181489,3890137,3350996,3890836,3350856c3906698,3359696,3921989,3358426,3931526,3355619c3941788,3352685,3955110,3346094,3964356,3329533c3964356,3329533,4001979,3261602,4058409,3159709l4068363,3141735l4068363,3701121l4034523,3714559c3924656,3745839,3809175,3732796,3709556,3677513l3382899,3508006l2625192,4876939l0,2251748l4068363,0x">
                  <v:stroke weight="0pt" endcap="flat" joinstyle="miter" miterlimit="10" on="false" color="#000000" opacity="0"/>
                  <v:fill on="true" color="#d3d2d2"/>
                </v:shape>
                <v:shape id="Shape 693" style="position:absolute;width:8100;height:43896;left:41840;top:13333;" coordsize="810025,4389662" path="m749705,19c762241,24,774778,1225,787131,3621l807035,9529l807035,1500688l330422,2361765l656799,2530434c708365,2558987,751722,2596696,785980,2640427l807035,2673449l807035,3143642l222371,4199074c181118,4274008,119348,4333467,44750,4371892l0,4389662l0,3830276l35601,3765993c213408,3444930,497869,2931261,497668,2931462c512273,2905071,502456,2871683,476637,2857649l149980,2688142l0,2958902l0,1345985l715308,950046c784777,911463,810025,823897,771303,754301c747355,710890,704174,684749,658165,680702c630559,678273,601935,683798,575837,698319l0,1017057l0,688541l621443,344586l611334,334489c534714,257870,534727,133817,611194,57350c649433,19117,699560,0,749705,19x">
                  <v:stroke weight="0pt" endcap="flat" joinstyle="miter" miterlimit="10" on="false" color="#000000" opacity="0"/>
                  <v:fill on="true" color="#d3d2d2"/>
                </v:shape>
                <v:shape id="Shape 25801" style="position:absolute;width:49911;height:9016;left:0;top:3175;" coordsize="4991100,901687" path="m0,0l4991100,0l4991100,901687l0,901687l0,0">
                  <v:stroke weight="0pt" endcap="flat" joinstyle="miter" miterlimit="10" on="false" color="#000000" opacity="0"/>
                  <v:fill on="true" color="#64a7cf"/>
                </v:shape>
                <v:shape id="Shape 696" style="position:absolute;width:5533;height:489;left:1397;top:10868;" coordsize="553358,48968" path="m24454,0l528860,0c542398,0,553358,10960,553358,24473c553358,31236,550618,37360,546186,41794l528867,48968l24447,48968l7161,41794l0,24488l0,24458l7161,7169c11589,2740,17704,0,24454,0x">
                  <v:stroke weight="0pt" endcap="flat" joinstyle="miter" miterlimit="10" on="false" color="#000000" opacity="0"/>
                  <v:fill on="true" color="#d3d2d2"/>
                </v:shape>
                <v:shape id="Shape 697" style="position:absolute;width:1503;height:5231;left:1842;top:5380;" coordsize="150364,523139" path="m150364,0l150364,130085l53823,465989c51092,475527,56604,485509,66180,488227c75705,490983,85674,485483,88405,475908l150364,260310l150364,523139l0,523139l150364,0x">
                  <v:stroke weight="0pt" endcap="flat" joinstyle="miter" miterlimit="10" on="false" color="#000000" opacity="0"/>
                  <v:fill on="true" color="#d3d2d2"/>
                </v:shape>
                <v:shape id="Shape 698" style="position:absolute;width:2478;height:6929;left:3346;top:3683;" coordsize="247895,692923" path="m32944,0l130449,0l147782,7174c152216,11606,154956,17728,154956,24484c154956,37997,143996,48970,130445,48970l128667,48970l187303,252983l231055,239051l247895,237698l247895,286027l244060,283894l200206,297788l246777,460056l247895,459704l247895,692923l0,692923l0,430094l96536,94182c99280,84631,93768,74662,84192,71931c74667,69175,64697,74687,61967,84263l0,299869l0,169784l34725,48970l32947,48970c19397,48970,8436,37997,8436,24484c8436,17728,11176,11606,15610,7174l32944,0x">
                  <v:stroke weight="0pt" endcap="flat" joinstyle="miter" miterlimit="10" on="false" color="#000000" opacity="0"/>
                  <v:fill on="true" color="#d3d2d2"/>
                </v:shape>
                <v:shape id="Shape 699" style="position:absolute;width:962;height:4555;left:5825;top:6056;" coordsize="96228,455571" path="m4304,0c24987,2510,43218,17050,49390,38262l92253,187576c96228,201279,94539,215757,87643,228267c80696,240738,69329,249780,55639,253705l11786,267599l65811,455571l0,455571l0,222352l5780,220533c18134,216640,42761,208867,42799,208810c44971,208201,46215,206727,46812,205635c47460,204467,48057,202714,47409,200428c47409,200428,4547,51152,4547,51203l0,48675l0,346l4304,0x">
                  <v:stroke weight="0pt" endcap="flat" joinstyle="miter" miterlimit="10" on="false" color="#000000" opacity="0"/>
                  <v:fill on="true" color="#d3d2d2"/>
                </v:shape>
                <v:shape id="Shape 701" style="position:absolute;width:3060;height:3042;left:12388;top:7905;" coordsize="306016,304221" path="m287658,0c292357,0,297053,1794,300634,5375c304222,8957,306016,13656,306016,18358l300643,31339l33115,298868l20155,304221c15456,304219,10757,302428,7176,298847c13,291671,0,280051,7163,272888l274663,5388c278257,1794,282959,0,287658,0x">
                  <v:stroke weight="0pt" endcap="flat" joinstyle="miter" miterlimit="10" on="false" color="#000000" opacity="0"/>
                  <v:fill on="true" color="#d3d2d2"/>
                </v:shape>
                <v:shape id="Shape 702" style="position:absolute;width:1814;height:3516;left:9674;top:5173;" coordsize="181478,351636" path="m70101,2c74803,0,79502,1791,83083,5372c90259,12548,90246,24181,83071,31356l82118,32309l181478,87306l181478,240282l89065,73330c87262,70072,84306,67850,80985,66896c77664,65942,73977,66256,70714,68072c64211,71666,61836,79870,65468,86398l181478,295987l181478,351636l32309,82118l31356,83071c24181,90246,12548,90259,5372,83083c1791,79502,0,74803,2,70101l5383,57103l57102,5383l70101,2x">
                  <v:stroke weight="0pt" endcap="flat" joinstyle="miter" miterlimit="10" on="false" color="#000000" opacity="0"/>
                  <v:fill on="true" color="#d3d2d2"/>
                </v:shape>
                <v:shape id="Shape 703" style="position:absolute;width:1342;height:4650;left:11488;top:5740;" coordsize="134200,465061" path="m95084,1603c100266,2138,105425,3692,110267,6349l134200,19606l134200,59607l125570,54829c107663,44914,93341,36985,93350,36994c90874,35623,87737,36550,86429,38963l70541,69595l134200,104859l134200,425036l94176,465061l0,294904l0,239255l92410,406209c96030,412711,104247,415086,110762,411454c117277,407860,119639,399655,116007,393128l0,183550l0,30575l39934,52679l55745,22072c63784,7575,79539,0,95084,1603x">
                  <v:stroke weight="0pt" endcap="flat" joinstyle="miter" miterlimit="10" on="false" color="#000000" opacity="0"/>
                  <v:fill on="true" color="#d3d2d2"/>
                </v:shape>
                <v:shape id="Shape 704" style="position:absolute;width:2060;height:4054;left:12830;top:5936;" coordsize="206089,405430" path="m0,0l77984,43195c87356,48351,94138,56936,97110,67223c100044,77523,98824,88343,93643,97690l77755,128310l206089,199341l0,405430l0,85253l47097,111343c47135,111279,63036,80749,63023,80685c63849,79199,63722,77764,63468,76875c63188,75910,62566,74665,61016,73789c61016,73789,35543,59682,10074,45579l0,40001l0,0x">
                  <v:stroke weight="0pt" endcap="flat" joinstyle="miter" miterlimit="10" on="false" color="#000000" opacity="0"/>
                  <v:fill on="true" color="#d3d2d2"/>
                </v:shape>
                <v:shape id="Shape 705" style="position:absolute;width:367;height:4150;left:22777;top:5445;" coordsize="36726,415017" path="m18348,0l18380,0l31347,5372l36726,18364l36726,396684l31347,409643c28023,412962,23432,415017,18364,415017c8230,415017,0,406800,0,396678l0,18370c0,13290,2057,8696,5382,5372l18348,0x">
                  <v:stroke weight="0pt" endcap="flat" joinstyle="miter" miterlimit="10" on="false" color="#000000" opacity="0"/>
                  <v:fill on="true" color="#d3d2d2"/>
                </v:shape>
                <v:shape id="Shape 706" style="position:absolute;width:2737;height:2842;left:17388;top:5711;" coordsize="273730,284277" path="m273730,0l273730,36408l272358,36802c244373,44841,216395,52880,216421,52880c213703,53655,212128,56525,212916,59167l223329,92047l273730,77585l273730,228169l70637,169796c63475,167752,55994,171879,53950,179055c51879,186205,56020,193685,63195,195730l273730,256233l273730,284277l36716,216151l36716,217498c36716,227658,28499,235875,18364,235875c8217,235875,0,227658,0,217498l0,144371c0,134211,8217,125981,18364,125981c28499,125981,36716,134211,36716,144371l36716,145704l189738,101724l179286,68908c173177,47661,185496,25410,206705,19238l273730,0x">
                  <v:stroke weight="0pt" endcap="flat" joinstyle="miter" miterlimit="10" on="false" color="#000000" opacity="0"/>
                  <v:fill on="true" color="#d3d2d2"/>
                </v:shape>
                <v:shape id="Shape 707" style="position:absolute;width:2459;height:3698;left:20125;top:5563;" coordsize="245967,369802" path="m60556,591c65729,1181,70789,2791,75482,5375c84842,10595,91624,19104,94570,29378l104984,62271l245967,21746l245967,369802l0,299103l0,271060l203104,329429c210254,331486,217735,327346,219779,320170c221850,313033,217722,305540,210534,303508l0,242996l0,92412l71317,71949c71291,71873,60953,39043,60890,39005c60433,37379,59328,36440,58515,35995c57639,35512,56318,35068,54603,35551c54603,35551,38858,40073,19180,45725l0,51235l0,14827l44964,1921c50101,429,55384,0,60556,591x">
                  <v:stroke weight="0pt" endcap="flat" joinstyle="miter" miterlimit="10" on="false" color="#000000" opacity="0"/>
                  <v:fill on="true" color="#d3d2d2"/>
                </v:shape>
                <v:shape id="Shape 709" style="position:absolute;width:3078;height:3060;left:28517;top:4094;" coordsize="307810,306016" path="m20158,0c24860,0,29565,1794,33160,5382l300660,272882c307810,280045,307810,291678,300634,298840c293471,306003,281851,306016,274688,298853l7188,31353c0,24165,13,12544,7175,5382c10757,1794,15456,0,20158,0x">
                  <v:stroke weight="0pt" endcap="flat" joinstyle="miter" miterlimit="10" on="false" color="#000000" opacity="0"/>
                  <v:fill on="true" color="#d3d2d2"/>
                </v:shape>
                <v:shape id="Shape 710" style="position:absolute;width:1403;height:4111;left:25803;top:5757;" coordsize="140385,411156" path="m140385,0l140385,52072l132283,66699c115751,96548,93710,136344,93726,136328c92354,138804,93282,141941,95695,143249l126327,159137l140385,133760l140385,284974l73330,322091c66815,325710,64440,333915,68072,340442c71666,346945,79870,349320,86398,345687l140385,315805l140385,346599l82118,378847l83071,379800c90246,386975,90259,398608,83083,405784c79502,409365,74803,411156,70101,411154l57103,405773l5383,354053l2,341055c0,336353,1791,331654,5372,328073c12548,320897,24181,320910,31356,328085l32309,329038l109411,189744l78804,173933c59474,163214,52451,138779,63068,119412l119532,17494c122111,12808,125546,8769,129623,5531l140385,0x">
                  <v:stroke weight="0pt" endcap="flat" joinstyle="miter" miterlimit="10" on="false" color="#000000" opacity="0"/>
                  <v:fill on="true" color="#d3d2d2"/>
                </v:shape>
                <v:shape id="Shape 711" style="position:absolute;width:1277;height:1015;left:27207;top:8208;" coordsize="127744,101501" path="m127744,0l127744,30799l0,101501l0,70708l127744,0x">
                  <v:stroke weight="0pt" endcap="flat" joinstyle="miter" miterlimit="10" on="false" color="#000000" opacity="0"/>
                  <v:fill on="true" color="#d3d2d2"/>
                </v:shape>
                <v:shape id="Shape 712" style="position:absolute;width:1277;height:3819;left:27207;top:4787;" coordsize="127744,381944" path="m127744,0l127744,311234l0,381944l0,230730l47296,145350c47232,145312,16702,129412,16638,129425c15152,128599,13717,128726,12828,128980c11863,129259,10618,129882,9755,131431c9755,131431,6227,137799,936,147351l0,149042l0,96970l3176,95338c13476,92404,24296,93623,33643,98805l64263,114693l127744,0x">
                  <v:stroke weight="0pt" endcap="flat" joinstyle="miter" miterlimit="10" on="false" color="#000000" opacity="0"/>
                  <v:fill on="true" color="#d3d2d2"/>
                </v:shape>
                <v:shape id="Shape 713" style="position:absolute;width:2536;height:3865;left:28485;top:4651;" coordsize="253663,386507" path="m7550,0l253663,246113l0,386507l0,355709l194812,247879c201314,244259,203689,236042,200057,229527c198260,226270,195310,224050,191994,223099c188677,222148,184995,222466,181731,224282l0,324875l0,13641l7550,0x">
                  <v:stroke weight="0pt" endcap="flat" joinstyle="miter" miterlimit="10" on="false" color="#000000" opacity="0"/>
                  <v:fill on="true" color="#d3d2d2"/>
                </v:shape>
                <v:shape id="Shape 714" style="position:absolute;width:4150;height:367;left:33558;top:4642;" coordsize="415018,36721" path="m18359,0l396702,0l409649,5374l415018,18345l415018,18369l409649,31339c406330,34664,401745,36721,396684,36721l18377,36721c8217,36721,0,28491,0,18357c0,13289,2054,8699,5378,5374l18359,0x">
                  <v:stroke weight="0pt" endcap="flat" joinstyle="miter" miterlimit="10" on="false" color="#000000" opacity="0"/>
                  <v:fill on="true" color="#d3d2d2"/>
                </v:shape>
                <v:shape id="Shape 715" style="position:absolute;width:721;height:3416;left:33665;top:5202;" coordsize="72172,341686" path="m22809,0l72172,0l72172,174915l67838,176281c58570,179203,40097,185030,40068,185077c38443,185534,37503,186639,37059,187452c36576,188328,36132,189649,36614,191364c36614,191364,68771,303327,68771,303276l72172,305172l72172,341426l68941,341686c53430,339804,39757,328898,35128,312991l2984,201003c0,190729,1270,179870,6439,170485c11659,161125,20167,154343,30442,151397l63335,140983l22809,0x">
                  <v:stroke weight="0pt" endcap="flat" joinstyle="miter" miterlimit="10" on="false" color="#000000" opacity="0"/>
                  <v:fill on="true" color="#d3d2d2"/>
                </v:shape>
                <v:shape id="Shape 716" style="position:absolute;width:1859;height:5196;left:34387;top:5202;" coordsize="185920,519697" path="m0,0l185920,0l185920,197148l113515,449059c111470,456222,115598,463702,122774,465747c129923,467817,137404,463677,139448,456502l185920,294795l185920,392352l159870,482981l161216,482981c171376,482981,179593,491198,179593,501332c179593,511480,171376,519697,161216,519697l88090,519697c77930,519697,69700,511480,69700,501332c69700,491198,77930,482981,88090,482981l89423,482981l45443,329959l12626,340411l0,341426l0,305172l2885,306781l35766,296367l841,174650l0,174915l0,0x">
                  <v:stroke weight="0pt" endcap="flat" joinstyle="miter" miterlimit="10" on="false" color="#000000" opacity="0"/>
                  <v:fill on="true" color="#d3d2d2"/>
                </v:shape>
                <v:shape id="Shape 717" style="position:absolute;width:1127;height:3923;left:36246;top:5202;" coordsize="112774,392352" path="m0,0l112774,0l0,392352l0,294795l72401,42863c74458,35712,70318,28232,63143,26187c56005,24117,48512,28245,46480,35433l0,197148l0,0x">
                  <v:stroke weight="0pt" endcap="flat" joinstyle="miter" miterlimit="10" on="false" color="#000000" opacity="0"/>
                  <v:fill on="true" color="#d3d2d2"/>
                </v:shape>
                <v:shape id="Shape 719" style="position:absolute;width:3042;height:3042;left:39065;top:4094;" coordsize="304224,304222" path="m285863,2l298824,5368l298850,5394l304221,18359c304224,23057,302436,27753,298855,31334l31355,298834c27760,302428,23058,304222,18358,304222l5395,298857l5361,298823l0,285864c2,281162,1795,276457,5383,272863l272883,5363c276465,1788,281163,0,285863,2x">
                  <v:stroke weight="0pt" endcap="flat" joinstyle="miter" miterlimit="10" on="false" color="#000000" opacity="0"/>
                  <v:fill on="true" color="#d3d2d2"/>
                </v:shape>
                <v:shape id="Shape 720" style="position:absolute;width:2060;height:4054;left:39621;top:5050;" coordsize="206089,405430" path="m206089,0l206089,320177l158991,294087c158953,294150,143053,324681,143066,324745c142240,326231,142367,327666,142621,328555c142901,329520,143523,330765,145072,331641c145072,331641,170545,345747,196015,359851l206089,365429l206089,405430l128105,362235c118733,357079,111951,348494,108979,338207c106045,327907,107264,317087,112446,307739l128334,277120l0,206089l206089,0x">
                  <v:stroke weight="0pt" endcap="flat" joinstyle="miter" miterlimit="10" on="false" color="#000000" opacity="0"/>
                  <v:fill on="true" color="#d3d2d2"/>
                </v:shape>
                <v:shape id="Shape 721" style="position:absolute;width:1342;height:4693;left:41682;top:4650;" coordsize="134200,469341" path="m40025,0l134200,170156l134200,225806l41790,58852c39980,55601,37021,53381,33700,52429c30379,51476,26696,51791,23438,53607c16923,57201,14561,65405,18193,71933l134200,281511l134200,434486l94266,412382l78442,442989c67736,462318,43301,469341,23934,458711l0,445455l0,405453l8630,410232c26537,420147,40860,428076,40850,428066c43326,429438,46463,428511,47772,426098l63659,395465l0,360201l0,40025l40025,0x">
                  <v:stroke weight="0pt" endcap="flat" joinstyle="miter" miterlimit="10" on="false" color="#000000" opacity="0"/>
                  <v:fill on="true" color="#d3d2d2"/>
                </v:shape>
                <v:shape id="Shape 722" style="position:absolute;width:1814;height:3516;left:43024;top:6352;" coordsize="181478,351636" path="m0,0l149169,269518l150121,268565c157297,261390,168930,261377,176106,268553c179687,272134,181478,276833,181476,281535l176099,294520l124366,346256l111377,351634c106675,351636,101976,349845,98394,346264c91219,339088,91232,327455,98407,320280l99359,319327l0,264330l0,111354l92413,278306c96019,284821,104236,287196,110764,283564c117266,279970,119642,271766,116009,265238l0,55650l0,0x">
                  <v:stroke weight="0pt" endcap="flat" joinstyle="miter" miterlimit="10" on="false" color="#000000" opacity="0"/>
                  <v:fill on="true" color="#d3d2d2"/>
                </v:shape>
                <v:shape id="Shape 744" style="position:absolute;width:1088;height:2176;left:5998;top:0;" coordsize="108814,217615" path="m0,0l108814,108801l0,217615l0,0x">
                  <v:stroke weight="0pt" endcap="flat" joinstyle="miter" miterlimit="10" on="false" color="#000000" opacity="0"/>
                  <v:fill on="true" color="#f18b2c"/>
                </v:shape>
              </v:group>
            </w:pict>
          </mc:Fallback>
        </mc:AlternateContent>
      </w:r>
      <w:r>
        <w:rPr>
          <w:rFonts w:ascii="Arial" w:eastAsia="Arial" w:hAnsi="Arial" w:cs="Arial"/>
          <w:color w:val="444444"/>
          <w:sz w:val="24"/>
        </w:rPr>
        <w:t xml:space="preserve">After all, even toddlers see their </w:t>
      </w:r>
      <w:r>
        <w:rPr>
          <w:rFonts w:ascii="Arial" w:eastAsia="Arial" w:hAnsi="Arial" w:cs="Arial"/>
          <w:color w:val="444444"/>
          <w:sz w:val="24"/>
        </w:rPr>
        <w:t>parents use all kinds of devices. As soon as your child is using  a computer, a cell phone or any mobile device, it’s time to talk to them about online behavior, safety, and security. As a parent, you have the opportunity to talk to your kid about what’s i</w:t>
      </w:r>
      <w:r>
        <w:rPr>
          <w:rFonts w:ascii="Arial" w:eastAsia="Arial" w:hAnsi="Arial" w:cs="Arial"/>
          <w:color w:val="444444"/>
          <w:sz w:val="24"/>
        </w:rPr>
        <w:t>mportant before anyone else does.</w:t>
      </w:r>
    </w:p>
    <w:p w:rsidR="00B7690D" w:rsidRDefault="001C6DB0">
      <w:pPr>
        <w:spacing w:after="42" w:line="216" w:lineRule="auto"/>
        <w:ind w:left="490" w:right="1655" w:hanging="10"/>
      </w:pPr>
      <w:r>
        <w:rPr>
          <w:color w:val="3B5878"/>
          <w:sz w:val="40"/>
        </w:rPr>
        <w:t>create an honest,  open environment.</w:t>
      </w:r>
    </w:p>
    <w:p w:rsidR="00B7690D" w:rsidRDefault="001C6DB0">
      <w:pPr>
        <w:spacing w:after="11" w:line="270" w:lineRule="auto"/>
        <w:ind w:left="490" w:right="1029" w:hanging="10"/>
      </w:pPr>
      <w:r>
        <w:rPr>
          <w:rFonts w:ascii="Arial" w:eastAsia="Arial" w:hAnsi="Arial" w:cs="Arial"/>
          <w:color w:val="444444"/>
          <w:sz w:val="24"/>
        </w:rPr>
        <w:lastRenderedPageBreak/>
        <w:t xml:space="preserve">Kids look to their parents to help guide them.  Be supportive and positive. Listening and  taking their feelings into account helps keep  conversation afloat. You may not have all the  </w:t>
      </w:r>
      <w:proofErr w:type="gramStart"/>
      <w:r>
        <w:rPr>
          <w:rFonts w:ascii="Arial" w:eastAsia="Arial" w:hAnsi="Arial" w:cs="Arial"/>
          <w:color w:val="444444"/>
          <w:sz w:val="24"/>
        </w:rPr>
        <w:t>answers, and</w:t>
      </w:r>
      <w:proofErr w:type="gramEnd"/>
      <w:r>
        <w:rPr>
          <w:rFonts w:ascii="Arial" w:eastAsia="Arial" w:hAnsi="Arial" w:cs="Arial"/>
          <w:color w:val="444444"/>
          <w:sz w:val="24"/>
        </w:rPr>
        <w:t xml:space="preserve"> being honest about that can  go a long way. </w:t>
      </w:r>
    </w:p>
    <w:p w:rsidR="00B7690D" w:rsidRDefault="001C6DB0">
      <w:pPr>
        <w:spacing w:after="72" w:line="216" w:lineRule="auto"/>
        <w:ind w:left="480" w:right="80" w:hanging="10"/>
      </w:pPr>
      <w:r>
        <w:rPr>
          <w:color w:val="3B5878"/>
          <w:sz w:val="40"/>
        </w:rPr>
        <w:t>Initiate conversations.</w:t>
      </w:r>
    </w:p>
    <w:p w:rsidR="00B7690D" w:rsidRDefault="001C6DB0">
      <w:pPr>
        <w:spacing w:after="205" w:line="270" w:lineRule="auto"/>
        <w:ind w:left="480" w:right="55" w:hanging="10"/>
      </w:pPr>
      <w:r>
        <w:rPr>
          <w:noProof/>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4703052</wp:posOffset>
                </wp:positionV>
                <wp:extent cx="38477" cy="316165"/>
                <wp:effectExtent l="0" t="0" r="0" b="0"/>
                <wp:wrapSquare wrapText="bothSides"/>
                <wp:docPr id="21756" name="Group 21756"/>
                <wp:cNvGraphicFramePr/>
                <a:graphic xmlns:a="http://schemas.openxmlformats.org/drawingml/2006/main">
                  <a:graphicData uri="http://schemas.microsoft.com/office/word/2010/wordprocessingGroup">
                    <wpg:wgp>
                      <wpg:cNvGrpSpPr/>
                      <wpg:grpSpPr>
                        <a:xfrm>
                          <a:off x="0" y="0"/>
                          <a:ext cx="38477" cy="316165"/>
                          <a:chOff x="0" y="0"/>
                          <a:chExt cx="38477" cy="316165"/>
                        </a:xfrm>
                      </wpg:grpSpPr>
                      <wps:wsp>
                        <wps:cNvPr id="748" name="Shape 748"/>
                        <wps:cNvSpPr/>
                        <wps:spPr>
                          <a:xfrm>
                            <a:off x="0" y="0"/>
                            <a:ext cx="38477" cy="316165"/>
                          </a:xfrm>
                          <a:custGeom>
                            <a:avLst/>
                            <a:gdLst/>
                            <a:ahLst/>
                            <a:cxnLst/>
                            <a:rect l="0" t="0" r="0" b="0"/>
                            <a:pathLst>
                              <a:path w="38477" h="316165">
                                <a:moveTo>
                                  <a:pt x="0" y="0"/>
                                </a:moveTo>
                                <a:lnTo>
                                  <a:pt x="15436" y="39129"/>
                                </a:lnTo>
                                <a:cubicBezTo>
                                  <a:pt x="38193" y="118084"/>
                                  <a:pt x="38477" y="203531"/>
                                  <a:pt x="13281" y="284887"/>
                                </a:cubicBezTo>
                                <a:lnTo>
                                  <a:pt x="0" y="31616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756" style="width:3.02965pt;height:24.8949pt;position:absolute;mso-position-horizontal-relative:page;mso-position-horizontal:absolute;margin-left:0pt;mso-position-vertical-relative:page;margin-top:370.319pt;" coordsize="384,3161">
                <v:shape id="Shape 748" style="position:absolute;width:384;height:3161;left:0;top:0;" coordsize="38477,316165" path="m0,0l15436,39129c38193,118084,38477,203531,13281,284887l0,316165l0,0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549933</wp:posOffset>
                </wp:positionV>
                <wp:extent cx="4991100" cy="2837556"/>
                <wp:effectExtent l="0" t="0" r="0" b="0"/>
                <wp:wrapSquare wrapText="bothSides"/>
                <wp:docPr id="21758" name="Group 21758"/>
                <wp:cNvGraphicFramePr/>
                <a:graphic xmlns:a="http://schemas.openxmlformats.org/drawingml/2006/main">
                  <a:graphicData uri="http://schemas.microsoft.com/office/word/2010/wordprocessingGroup">
                    <wpg:wgp>
                      <wpg:cNvGrpSpPr/>
                      <wpg:grpSpPr>
                        <a:xfrm>
                          <a:off x="0" y="0"/>
                          <a:ext cx="4991100" cy="2837556"/>
                          <a:chOff x="0" y="0"/>
                          <a:chExt cx="4991100" cy="2837556"/>
                        </a:xfrm>
                      </wpg:grpSpPr>
                      <wps:wsp>
                        <wps:cNvPr id="749" name="Shape 749"/>
                        <wps:cNvSpPr/>
                        <wps:spPr>
                          <a:xfrm>
                            <a:off x="0" y="1431525"/>
                            <a:ext cx="671378" cy="1406031"/>
                          </a:xfrm>
                          <a:custGeom>
                            <a:avLst/>
                            <a:gdLst/>
                            <a:ahLst/>
                            <a:cxnLst/>
                            <a:rect l="0" t="0" r="0" b="0"/>
                            <a:pathLst>
                              <a:path w="671378" h="1406031">
                                <a:moveTo>
                                  <a:pt x="0" y="0"/>
                                </a:moveTo>
                                <a:lnTo>
                                  <a:pt x="12416" y="6539"/>
                                </a:lnTo>
                                <a:cubicBezTo>
                                  <a:pt x="23290" y="13722"/>
                                  <a:pt x="33608" y="22103"/>
                                  <a:pt x="43185" y="31680"/>
                                </a:cubicBezTo>
                                <a:lnTo>
                                  <a:pt x="594772" y="583267"/>
                                </a:lnTo>
                                <a:cubicBezTo>
                                  <a:pt x="671378" y="659873"/>
                                  <a:pt x="671378" y="783901"/>
                                  <a:pt x="594911" y="860381"/>
                                </a:cubicBezTo>
                                <a:cubicBezTo>
                                  <a:pt x="518444" y="936847"/>
                                  <a:pt x="394391" y="936860"/>
                                  <a:pt x="317784" y="860254"/>
                                </a:cubicBezTo>
                                <a:lnTo>
                                  <a:pt x="307688" y="850144"/>
                                </a:lnTo>
                                <a:lnTo>
                                  <a:pt x="0" y="14060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02" name="Shape 25802"/>
                        <wps:cNvSpPr/>
                        <wps:spPr>
                          <a:xfrm>
                            <a:off x="0" y="389879"/>
                            <a:ext cx="38100" cy="901675"/>
                          </a:xfrm>
                          <a:custGeom>
                            <a:avLst/>
                            <a:gdLst/>
                            <a:ahLst/>
                            <a:cxnLst/>
                            <a:rect l="0" t="0" r="0" b="0"/>
                            <a:pathLst>
                              <a:path w="38100" h="901675">
                                <a:moveTo>
                                  <a:pt x="0" y="0"/>
                                </a:moveTo>
                                <a:lnTo>
                                  <a:pt x="38100" y="0"/>
                                </a:lnTo>
                                <a:lnTo>
                                  <a:pt x="38100" y="901675"/>
                                </a:lnTo>
                                <a:lnTo>
                                  <a:pt x="0" y="901675"/>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25803" name="Shape 25803"/>
                        <wps:cNvSpPr/>
                        <wps:spPr>
                          <a:xfrm>
                            <a:off x="647700" y="1659867"/>
                            <a:ext cx="4343400" cy="241300"/>
                          </a:xfrm>
                          <a:custGeom>
                            <a:avLst/>
                            <a:gdLst/>
                            <a:ahLst/>
                            <a:cxnLst/>
                            <a:rect l="0" t="0" r="0" b="0"/>
                            <a:pathLst>
                              <a:path w="4343400" h="241300">
                                <a:moveTo>
                                  <a:pt x="0" y="0"/>
                                </a:moveTo>
                                <a:lnTo>
                                  <a:pt x="4343400" y="0"/>
                                </a:lnTo>
                                <a:lnTo>
                                  <a:pt x="4343400" y="241300"/>
                                </a:lnTo>
                                <a:lnTo>
                                  <a:pt x="0" y="241300"/>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770" name="Shape 770"/>
                        <wps:cNvSpPr/>
                        <wps:spPr>
                          <a:xfrm>
                            <a:off x="38100" y="389867"/>
                            <a:ext cx="609600" cy="1511300"/>
                          </a:xfrm>
                          <a:custGeom>
                            <a:avLst/>
                            <a:gdLst/>
                            <a:ahLst/>
                            <a:cxnLst/>
                            <a:rect l="0" t="0" r="0" b="0"/>
                            <a:pathLst>
                              <a:path w="609600" h="1511300">
                                <a:moveTo>
                                  <a:pt x="0" y="0"/>
                                </a:moveTo>
                                <a:lnTo>
                                  <a:pt x="609600" y="1270000"/>
                                </a:lnTo>
                                <a:lnTo>
                                  <a:pt x="609600" y="1511300"/>
                                </a:lnTo>
                                <a:lnTo>
                                  <a:pt x="0" y="901687"/>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771" name="Rectangle 771"/>
                        <wps:cNvSpPr/>
                        <wps:spPr>
                          <a:xfrm>
                            <a:off x="781050" y="0"/>
                            <a:ext cx="4385995" cy="362717"/>
                          </a:xfrm>
                          <a:prstGeom prst="rect">
                            <a:avLst/>
                          </a:prstGeom>
                          <a:ln>
                            <a:noFill/>
                          </a:ln>
                        </wps:spPr>
                        <wps:txbx>
                          <w:txbxContent>
                            <w:p w:rsidR="00B7690D" w:rsidRDefault="001C6DB0">
                              <w:r>
                                <w:rPr>
                                  <w:rFonts w:ascii="Arial" w:eastAsia="Arial" w:hAnsi="Arial" w:cs="Arial"/>
                                  <w:b/>
                                  <w:color w:val="F18B2C"/>
                                  <w:sz w:val="36"/>
                                </w:rPr>
                                <w:t xml:space="preserve">The best way to protect your  </w:t>
                              </w:r>
                            </w:p>
                          </w:txbxContent>
                        </wps:txbx>
                        <wps:bodyPr horzOverflow="overflow" vert="horz" lIns="0" tIns="0" rIns="0" bIns="0" rtlCol="0">
                          <a:noAutofit/>
                        </wps:bodyPr>
                      </wps:wsp>
                      <wps:wsp>
                        <wps:cNvPr id="772" name="Rectangle 772"/>
                        <wps:cNvSpPr/>
                        <wps:spPr>
                          <a:xfrm>
                            <a:off x="781050" y="274320"/>
                            <a:ext cx="1843505" cy="362717"/>
                          </a:xfrm>
                          <a:prstGeom prst="rect">
                            <a:avLst/>
                          </a:prstGeom>
                          <a:ln>
                            <a:noFill/>
                          </a:ln>
                        </wps:spPr>
                        <wps:txbx>
                          <w:txbxContent>
                            <w:p w:rsidR="00B7690D" w:rsidRDefault="001C6DB0">
                              <w:r>
                                <w:rPr>
                                  <w:rFonts w:ascii="Arial" w:eastAsia="Arial" w:hAnsi="Arial" w:cs="Arial"/>
                                  <w:b/>
                                  <w:color w:val="F18B2C"/>
                                  <w:sz w:val="36"/>
                                </w:rPr>
                                <w:t xml:space="preserve">kids online? </w:t>
                              </w:r>
                            </w:p>
                          </w:txbxContent>
                        </wps:txbx>
                        <wps:bodyPr horzOverflow="overflow" vert="horz" lIns="0" tIns="0" rIns="0" bIns="0" rtlCol="0">
                          <a:noAutofit/>
                        </wps:bodyPr>
                      </wps:wsp>
                      <wps:wsp>
                        <wps:cNvPr id="773" name="Rectangle 773"/>
                        <wps:cNvSpPr/>
                        <wps:spPr>
                          <a:xfrm>
                            <a:off x="2167144" y="274320"/>
                            <a:ext cx="1889446" cy="362717"/>
                          </a:xfrm>
                          <a:prstGeom prst="rect">
                            <a:avLst/>
                          </a:prstGeom>
                          <a:ln>
                            <a:noFill/>
                          </a:ln>
                        </wps:spPr>
                        <wps:txbx>
                          <w:txbxContent>
                            <w:p w:rsidR="00B7690D" w:rsidRDefault="001C6DB0">
                              <w:r>
                                <w:rPr>
                                  <w:rFonts w:ascii="Arial" w:eastAsia="Arial" w:hAnsi="Arial" w:cs="Arial"/>
                                  <w:b/>
                                  <w:color w:val="64A7CF"/>
                                  <w:sz w:val="36"/>
                                </w:rPr>
                                <w:t>Talk to them.</w:t>
                              </w:r>
                            </w:p>
                          </w:txbxContent>
                        </wps:txbx>
                        <wps:bodyPr horzOverflow="overflow" vert="horz" lIns="0" tIns="0" rIns="0" bIns="0" rtlCol="0">
                          <a:noAutofit/>
                        </wps:bodyPr>
                      </wps:wsp>
                      <wps:wsp>
                        <wps:cNvPr id="774" name="Rectangle 774"/>
                        <wps:cNvSpPr/>
                        <wps:spPr>
                          <a:xfrm>
                            <a:off x="3587781" y="274320"/>
                            <a:ext cx="85716" cy="362717"/>
                          </a:xfrm>
                          <a:prstGeom prst="rect">
                            <a:avLst/>
                          </a:prstGeom>
                          <a:ln>
                            <a:noFill/>
                          </a:ln>
                        </wps:spPr>
                        <wps:txbx>
                          <w:txbxContent>
                            <w:p w:rsidR="00B7690D" w:rsidRDefault="001C6DB0">
                              <w:r>
                                <w:rPr>
                                  <w:rFonts w:ascii="Arial" w:eastAsia="Arial" w:hAnsi="Arial" w:cs="Arial"/>
                                  <w:b/>
                                  <w:color w:val="F18B2C"/>
                                  <w:sz w:val="36"/>
                                </w:rPr>
                                <w:t xml:space="preserve"> </w:t>
                              </w:r>
                            </w:p>
                          </w:txbxContent>
                        </wps:txbx>
                        <wps:bodyPr horzOverflow="overflow" vert="horz" lIns="0" tIns="0" rIns="0" bIns="0" rtlCol="0">
                          <a:noAutofit/>
                        </wps:bodyPr>
                      </wps:wsp>
                      <wps:wsp>
                        <wps:cNvPr id="775" name="Rectangle 775"/>
                        <wps:cNvSpPr/>
                        <wps:spPr>
                          <a:xfrm>
                            <a:off x="781050" y="542925"/>
                            <a:ext cx="4030473" cy="322415"/>
                          </a:xfrm>
                          <a:prstGeom prst="rect">
                            <a:avLst/>
                          </a:prstGeom>
                          <a:ln>
                            <a:noFill/>
                          </a:ln>
                        </wps:spPr>
                        <wps:txbx>
                          <w:txbxContent>
                            <w:p w:rsidR="00B7690D" w:rsidRDefault="001C6DB0">
                              <w:r>
                                <w:rPr>
                                  <w:rFonts w:ascii="Arial" w:eastAsia="Arial" w:hAnsi="Arial" w:cs="Arial"/>
                                  <w:b/>
                                  <w:color w:val="3B5878"/>
                                  <w:sz w:val="32"/>
                                </w:rPr>
                                <w:t xml:space="preserve">Research suggests that when  </w:t>
                              </w:r>
                            </w:p>
                          </w:txbxContent>
                        </wps:txbx>
                        <wps:bodyPr horzOverflow="overflow" vert="horz" lIns="0" tIns="0" rIns="0" bIns="0" rtlCol="0">
                          <a:noAutofit/>
                        </wps:bodyPr>
                      </wps:wsp>
                      <wps:wsp>
                        <wps:cNvPr id="776" name="Rectangle 776"/>
                        <wps:cNvSpPr/>
                        <wps:spPr>
                          <a:xfrm>
                            <a:off x="781050" y="786765"/>
                            <a:ext cx="4845284" cy="322415"/>
                          </a:xfrm>
                          <a:prstGeom prst="rect">
                            <a:avLst/>
                          </a:prstGeom>
                          <a:ln>
                            <a:noFill/>
                          </a:ln>
                        </wps:spPr>
                        <wps:txbx>
                          <w:txbxContent>
                            <w:p w:rsidR="00B7690D" w:rsidRDefault="001C6DB0">
                              <w:r>
                                <w:rPr>
                                  <w:rFonts w:ascii="Arial" w:eastAsia="Arial" w:hAnsi="Arial" w:cs="Arial"/>
                                  <w:b/>
                                  <w:color w:val="3B5878"/>
                                  <w:sz w:val="32"/>
                                </w:rPr>
                                <w:t xml:space="preserve">children want important information, </w:t>
                              </w:r>
                            </w:p>
                          </w:txbxContent>
                        </wps:txbx>
                        <wps:bodyPr horzOverflow="overflow" vert="horz" lIns="0" tIns="0" rIns="0" bIns="0" rtlCol="0">
                          <a:noAutofit/>
                        </wps:bodyPr>
                      </wps:wsp>
                      <wps:wsp>
                        <wps:cNvPr id="777" name="Rectangle 777"/>
                        <wps:cNvSpPr/>
                        <wps:spPr>
                          <a:xfrm>
                            <a:off x="781050" y="1030605"/>
                            <a:ext cx="3425875" cy="322415"/>
                          </a:xfrm>
                          <a:prstGeom prst="rect">
                            <a:avLst/>
                          </a:prstGeom>
                          <a:ln>
                            <a:noFill/>
                          </a:ln>
                        </wps:spPr>
                        <wps:txbx>
                          <w:txbxContent>
                            <w:p w:rsidR="00B7690D" w:rsidRDefault="001C6DB0">
                              <w:r>
                                <w:rPr>
                                  <w:rFonts w:ascii="Arial" w:eastAsia="Arial" w:hAnsi="Arial" w:cs="Arial"/>
                                  <w:b/>
                                  <w:color w:val="3B5878"/>
                                  <w:sz w:val="32"/>
                                </w:rPr>
                                <w:t>most rely on their parents.</w:t>
                              </w:r>
                            </w:p>
                          </w:txbxContent>
                        </wps:txbx>
                        <wps:bodyPr horzOverflow="overflow" vert="horz" lIns="0" tIns="0" rIns="0" bIns="0" rtlCol="0">
                          <a:noAutofit/>
                        </wps:bodyPr>
                      </wps:wsp>
                      <wps:wsp>
                        <wps:cNvPr id="778" name="Rectangle 778"/>
                        <wps:cNvSpPr/>
                        <wps:spPr>
                          <a:xfrm>
                            <a:off x="3356896" y="1032231"/>
                            <a:ext cx="76191" cy="319172"/>
                          </a:xfrm>
                          <a:prstGeom prst="rect">
                            <a:avLst/>
                          </a:prstGeom>
                          <a:ln>
                            <a:noFill/>
                          </a:ln>
                        </wps:spPr>
                        <wps:txbx>
                          <w:txbxContent>
                            <w:p w:rsidR="00B7690D" w:rsidRDefault="001C6DB0">
                              <w:r>
                                <w:rPr>
                                  <w:rFonts w:ascii="Arial" w:eastAsia="Arial" w:hAnsi="Arial" w:cs="Arial"/>
                                  <w:color w:val="3B5878"/>
                                  <w:sz w:val="32"/>
                                </w:rPr>
                                <w:t xml:space="preserve"> </w:t>
                              </w:r>
                            </w:p>
                          </w:txbxContent>
                        </wps:txbx>
                        <wps:bodyPr horzOverflow="overflow" vert="horz" lIns="0" tIns="0" rIns="0" bIns="0" rtlCol="0">
                          <a:noAutofit/>
                        </wps:bodyPr>
                      </wps:wsp>
                      <wps:wsp>
                        <wps:cNvPr id="779" name="Rectangle 779"/>
                        <wps:cNvSpPr/>
                        <wps:spPr>
                          <a:xfrm>
                            <a:off x="3414183" y="1035279"/>
                            <a:ext cx="76191" cy="315119"/>
                          </a:xfrm>
                          <a:prstGeom prst="rect">
                            <a:avLst/>
                          </a:prstGeom>
                          <a:ln>
                            <a:noFill/>
                          </a:ln>
                        </wps:spPr>
                        <wps:txbx>
                          <w:txbxContent>
                            <w:p w:rsidR="00B7690D" w:rsidRDefault="001C6DB0">
                              <w:r>
                                <w:rPr>
                                  <w:rFonts w:ascii="Arial" w:eastAsia="Arial" w:hAnsi="Arial" w:cs="Arial"/>
                                  <w:color w:val="3B5878"/>
                                  <w:sz w:val="32"/>
                                </w:rPr>
                                <w:t xml:space="preserve"> </w:t>
                              </w:r>
                            </w:p>
                          </w:txbxContent>
                        </wps:txbx>
                        <wps:bodyPr horzOverflow="overflow" vert="horz" lIns="0" tIns="0" rIns="0" bIns="0" rtlCol="0">
                          <a:noAutofit/>
                        </wps:bodyPr>
                      </wps:wsp>
                      <wps:wsp>
                        <wps:cNvPr id="781" name="Shape 781"/>
                        <wps:cNvSpPr/>
                        <wps:spPr>
                          <a:xfrm>
                            <a:off x="1282813" y="2417207"/>
                            <a:ext cx="150216" cy="150165"/>
                          </a:xfrm>
                          <a:custGeom>
                            <a:avLst/>
                            <a:gdLst/>
                            <a:ahLst/>
                            <a:cxnLst/>
                            <a:rect l="0" t="0" r="0" b="0"/>
                            <a:pathLst>
                              <a:path w="150216" h="150165">
                                <a:moveTo>
                                  <a:pt x="75108" y="0"/>
                                </a:moveTo>
                                <a:cubicBezTo>
                                  <a:pt x="116637" y="0"/>
                                  <a:pt x="150216" y="33579"/>
                                  <a:pt x="150216" y="75057"/>
                                </a:cubicBezTo>
                                <a:cubicBezTo>
                                  <a:pt x="150216" y="116434"/>
                                  <a:pt x="116637" y="150165"/>
                                  <a:pt x="75108" y="150165"/>
                                </a:cubicBezTo>
                                <a:cubicBezTo>
                                  <a:pt x="33731" y="150165"/>
                                  <a:pt x="0" y="116434"/>
                                  <a:pt x="0" y="75057"/>
                                </a:cubicBezTo>
                                <a:cubicBezTo>
                                  <a:pt x="0" y="33579"/>
                                  <a:pt x="3373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82" name="Shape 782"/>
                        <wps:cNvSpPr/>
                        <wps:spPr>
                          <a:xfrm>
                            <a:off x="1282813" y="2147233"/>
                            <a:ext cx="150216" cy="150165"/>
                          </a:xfrm>
                          <a:custGeom>
                            <a:avLst/>
                            <a:gdLst/>
                            <a:ahLst/>
                            <a:cxnLst/>
                            <a:rect l="0" t="0" r="0" b="0"/>
                            <a:pathLst>
                              <a:path w="150216" h="150165">
                                <a:moveTo>
                                  <a:pt x="75108" y="0"/>
                                </a:moveTo>
                                <a:cubicBezTo>
                                  <a:pt x="116637" y="0"/>
                                  <a:pt x="150216" y="33630"/>
                                  <a:pt x="150216" y="75108"/>
                                </a:cubicBezTo>
                                <a:cubicBezTo>
                                  <a:pt x="150216" y="116535"/>
                                  <a:pt x="116637" y="150165"/>
                                  <a:pt x="75108" y="150165"/>
                                </a:cubicBezTo>
                                <a:cubicBezTo>
                                  <a:pt x="33731" y="150165"/>
                                  <a:pt x="0" y="116535"/>
                                  <a:pt x="0" y="75108"/>
                                </a:cubicBezTo>
                                <a:cubicBezTo>
                                  <a:pt x="0" y="33630"/>
                                  <a:pt x="3373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83" name="Shape 783"/>
                        <wps:cNvSpPr/>
                        <wps:spPr>
                          <a:xfrm>
                            <a:off x="1013038" y="2147233"/>
                            <a:ext cx="150012" cy="150165"/>
                          </a:xfrm>
                          <a:custGeom>
                            <a:avLst/>
                            <a:gdLst/>
                            <a:ahLst/>
                            <a:cxnLst/>
                            <a:rect l="0" t="0" r="0" b="0"/>
                            <a:pathLst>
                              <a:path w="150012" h="150165">
                                <a:moveTo>
                                  <a:pt x="75057" y="0"/>
                                </a:moveTo>
                                <a:cubicBezTo>
                                  <a:pt x="116434" y="0"/>
                                  <a:pt x="150012" y="33579"/>
                                  <a:pt x="150012" y="75108"/>
                                </a:cubicBezTo>
                                <a:cubicBezTo>
                                  <a:pt x="150012" y="116624"/>
                                  <a:pt x="116434" y="150165"/>
                                  <a:pt x="75057" y="150165"/>
                                </a:cubicBezTo>
                                <a:cubicBezTo>
                                  <a:pt x="33528" y="150165"/>
                                  <a:pt x="0" y="116624"/>
                                  <a:pt x="0" y="75108"/>
                                </a:cubicBezTo>
                                <a:cubicBezTo>
                                  <a:pt x="0" y="33579"/>
                                  <a:pt x="33528" y="0"/>
                                  <a:pt x="750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84" name="Shape 784"/>
                        <wps:cNvSpPr/>
                        <wps:spPr>
                          <a:xfrm>
                            <a:off x="743064" y="2147231"/>
                            <a:ext cx="150114" cy="150165"/>
                          </a:xfrm>
                          <a:custGeom>
                            <a:avLst/>
                            <a:gdLst/>
                            <a:ahLst/>
                            <a:cxnLst/>
                            <a:rect l="0" t="0" r="0" b="0"/>
                            <a:pathLst>
                              <a:path w="150114" h="150165">
                                <a:moveTo>
                                  <a:pt x="75057" y="0"/>
                                </a:moveTo>
                                <a:cubicBezTo>
                                  <a:pt x="116484" y="0"/>
                                  <a:pt x="150114" y="33592"/>
                                  <a:pt x="150114" y="75108"/>
                                </a:cubicBezTo>
                                <a:cubicBezTo>
                                  <a:pt x="150114" y="116637"/>
                                  <a:pt x="116484" y="150165"/>
                                  <a:pt x="75057" y="150165"/>
                                </a:cubicBezTo>
                                <a:cubicBezTo>
                                  <a:pt x="33528" y="150165"/>
                                  <a:pt x="0" y="116637"/>
                                  <a:pt x="0" y="75108"/>
                                </a:cubicBezTo>
                                <a:cubicBezTo>
                                  <a:pt x="0" y="33592"/>
                                  <a:pt x="33528" y="0"/>
                                  <a:pt x="750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758" style="width:393pt;height:223.43pt;position:absolute;mso-position-horizontal-relative:page;mso-position-horizontal:absolute;margin-left:0pt;mso-position-vertical-relative:page;margin-top:43.3018pt;" coordsize="49911,28375">
                <v:shape id="Shape 749" style="position:absolute;width:6713;height:14060;left:0;top:14315;" coordsize="671378,1406031" path="m0,0l12416,6539c23290,13722,33608,22103,43185,31680l594772,583267c671378,659873,671378,783901,594911,860381c518444,936847,394391,936860,317784,860254l307688,850144l0,1406031l0,0x">
                  <v:stroke weight="0pt" endcap="flat" joinstyle="miter" miterlimit="10" on="false" color="#000000" opacity="0"/>
                  <v:fill on="true" color="#d3d2d2"/>
                </v:shape>
                <v:shape id="Shape 25804" style="position:absolute;width:381;height:9016;left:0;top:3898;" coordsize="38100,901675" path="m0,0l38100,0l38100,901675l0,901675l0,0">
                  <v:stroke weight="0pt" endcap="flat" joinstyle="miter" miterlimit="10" on="false" color="#000000" opacity="0"/>
                  <v:fill on="true" color="#64a7cf"/>
                </v:shape>
                <v:shape id="Shape 25805" style="position:absolute;width:43434;height:2413;left:6477;top:16598;" coordsize="4343400,241300" path="m0,0l4343400,0l4343400,241300l0,241300l0,0">
                  <v:stroke weight="0pt" endcap="flat" joinstyle="miter" miterlimit="10" on="false" color="#000000" opacity="0"/>
                  <v:fill on="true" color="#64a7cf"/>
                </v:shape>
                <v:shape id="Shape 770" style="position:absolute;width:6096;height:15113;left:381;top:3898;" coordsize="609600,1511300" path="m0,0l609600,1270000l609600,1511300l0,901687l0,0x">
                  <v:stroke weight="0pt" endcap="flat" joinstyle="miter" miterlimit="10" on="false" color="#000000" opacity="0"/>
                  <v:fill on="true" color="#3b5878"/>
                </v:shape>
                <v:rect id="Rectangle 771" style="position:absolute;width:43859;height:3627;left:7810;top:0;" filled="f" stroked="f">
                  <v:textbox inset="0,0,0,0">
                    <w:txbxContent>
                      <w:p>
                        <w:pPr>
                          <w:spacing w:before="0" w:after="160" w:line="259" w:lineRule="auto"/>
                        </w:pPr>
                        <w:r>
                          <w:rPr>
                            <w:rFonts w:cs="Arial" w:hAnsi="Arial" w:eastAsia="Arial" w:ascii="Arial"/>
                            <w:b w:val="1"/>
                            <w:color w:val="f18b2c"/>
                            <w:sz w:val="36"/>
                          </w:rPr>
                          <w:t xml:space="preserve">The best way to protect your  </w:t>
                        </w:r>
                      </w:p>
                    </w:txbxContent>
                  </v:textbox>
                </v:rect>
                <v:rect id="Rectangle 772" style="position:absolute;width:18435;height:3627;left:7810;top:2743;" filled="f" stroked="f">
                  <v:textbox inset="0,0,0,0">
                    <w:txbxContent>
                      <w:p>
                        <w:pPr>
                          <w:spacing w:before="0" w:after="160" w:line="259" w:lineRule="auto"/>
                        </w:pPr>
                        <w:r>
                          <w:rPr>
                            <w:rFonts w:cs="Arial" w:hAnsi="Arial" w:eastAsia="Arial" w:ascii="Arial"/>
                            <w:b w:val="1"/>
                            <w:color w:val="f18b2c"/>
                            <w:sz w:val="36"/>
                          </w:rPr>
                          <w:t xml:space="preserve">kids online? </w:t>
                        </w:r>
                      </w:p>
                    </w:txbxContent>
                  </v:textbox>
                </v:rect>
                <v:rect id="Rectangle 773" style="position:absolute;width:18894;height:3627;left:21671;top:2743;" filled="f" stroked="f">
                  <v:textbox inset="0,0,0,0">
                    <w:txbxContent>
                      <w:p>
                        <w:pPr>
                          <w:spacing w:before="0" w:after="160" w:line="259" w:lineRule="auto"/>
                        </w:pPr>
                        <w:r>
                          <w:rPr>
                            <w:rFonts w:cs="Arial" w:hAnsi="Arial" w:eastAsia="Arial" w:ascii="Arial"/>
                            <w:b w:val="1"/>
                            <w:color w:val="64a7cf"/>
                            <w:sz w:val="36"/>
                          </w:rPr>
                          <w:t xml:space="preserve">Talk to them.</w:t>
                        </w:r>
                      </w:p>
                    </w:txbxContent>
                  </v:textbox>
                </v:rect>
                <v:rect id="Rectangle 774" style="position:absolute;width:857;height:3627;left:35877;top:2743;" filled="f" stroked="f">
                  <v:textbox inset="0,0,0,0">
                    <w:txbxContent>
                      <w:p>
                        <w:pPr>
                          <w:spacing w:before="0" w:after="160" w:line="259" w:lineRule="auto"/>
                        </w:pPr>
                        <w:r>
                          <w:rPr>
                            <w:rFonts w:cs="Arial" w:hAnsi="Arial" w:eastAsia="Arial" w:ascii="Arial"/>
                            <w:b w:val="1"/>
                            <w:color w:val="f18b2c"/>
                            <w:sz w:val="36"/>
                          </w:rPr>
                          <w:t xml:space="preserve"> </w:t>
                        </w:r>
                      </w:p>
                    </w:txbxContent>
                  </v:textbox>
                </v:rect>
                <v:rect id="Rectangle 775" style="position:absolute;width:40304;height:3224;left:7810;top:5429;" filled="f" stroked="f">
                  <v:textbox inset="0,0,0,0">
                    <w:txbxContent>
                      <w:p>
                        <w:pPr>
                          <w:spacing w:before="0" w:after="160" w:line="259" w:lineRule="auto"/>
                        </w:pPr>
                        <w:r>
                          <w:rPr>
                            <w:rFonts w:cs="Arial" w:hAnsi="Arial" w:eastAsia="Arial" w:ascii="Arial"/>
                            <w:b w:val="1"/>
                            <w:color w:val="3b5878"/>
                            <w:sz w:val="32"/>
                          </w:rPr>
                          <w:t xml:space="preserve">Research suggests that when  </w:t>
                        </w:r>
                      </w:p>
                    </w:txbxContent>
                  </v:textbox>
                </v:rect>
                <v:rect id="Rectangle 776" style="position:absolute;width:48452;height:3224;left:7810;top:7867;" filled="f" stroked="f">
                  <v:textbox inset="0,0,0,0">
                    <w:txbxContent>
                      <w:p>
                        <w:pPr>
                          <w:spacing w:before="0" w:after="160" w:line="259" w:lineRule="auto"/>
                        </w:pPr>
                        <w:r>
                          <w:rPr>
                            <w:rFonts w:cs="Arial" w:hAnsi="Arial" w:eastAsia="Arial" w:ascii="Arial"/>
                            <w:b w:val="1"/>
                            <w:color w:val="3b5878"/>
                            <w:sz w:val="32"/>
                          </w:rPr>
                          <w:t xml:space="preserve">children want important information, </w:t>
                        </w:r>
                      </w:p>
                    </w:txbxContent>
                  </v:textbox>
                </v:rect>
                <v:rect id="Rectangle 777" style="position:absolute;width:34258;height:3224;left:7810;top:10306;" filled="f" stroked="f">
                  <v:textbox inset="0,0,0,0">
                    <w:txbxContent>
                      <w:p>
                        <w:pPr>
                          <w:spacing w:before="0" w:after="160" w:line="259" w:lineRule="auto"/>
                        </w:pPr>
                        <w:r>
                          <w:rPr>
                            <w:rFonts w:cs="Arial" w:hAnsi="Arial" w:eastAsia="Arial" w:ascii="Arial"/>
                            <w:b w:val="1"/>
                            <w:color w:val="3b5878"/>
                            <w:sz w:val="32"/>
                          </w:rPr>
                          <w:t xml:space="preserve">most rely on their parents.</w:t>
                        </w:r>
                      </w:p>
                    </w:txbxContent>
                  </v:textbox>
                </v:rect>
                <v:rect id="Rectangle 778" style="position:absolute;width:761;height:3191;left:33568;top:10322;" filled="f" stroked="f">
                  <v:textbox inset="0,0,0,0">
                    <w:txbxContent>
                      <w:p>
                        <w:pPr>
                          <w:spacing w:before="0" w:after="160" w:line="259" w:lineRule="auto"/>
                        </w:pPr>
                        <w:r>
                          <w:rPr>
                            <w:rFonts w:cs="Arial" w:hAnsi="Arial" w:eastAsia="Arial" w:ascii="Arial"/>
                            <w:color w:val="3b5878"/>
                            <w:sz w:val="32"/>
                          </w:rPr>
                          <w:t xml:space="preserve"> </w:t>
                        </w:r>
                      </w:p>
                    </w:txbxContent>
                  </v:textbox>
                </v:rect>
                <v:rect id="Rectangle 779" style="position:absolute;width:761;height:3151;left:34141;top:10352;" filled="f" stroked="f">
                  <v:textbox inset="0,0,0,0">
                    <w:txbxContent>
                      <w:p>
                        <w:pPr>
                          <w:spacing w:before="0" w:after="160" w:line="259" w:lineRule="auto"/>
                        </w:pPr>
                        <w:r>
                          <w:rPr>
                            <w:rFonts w:cs="Arial" w:hAnsi="Arial" w:eastAsia="Arial" w:ascii="Arial"/>
                            <w:color w:val="3b5878"/>
                            <w:sz w:val="32"/>
                          </w:rPr>
                          <w:t xml:space="preserve"> </w:t>
                        </w:r>
                      </w:p>
                    </w:txbxContent>
                  </v:textbox>
                </v:rect>
                <v:shape id="Shape 781" style="position:absolute;width:1502;height:1501;left:12828;top:24172;" coordsize="150216,150165" path="m75108,0c116637,0,150216,33579,150216,75057c150216,116434,116637,150165,75108,150165c33731,150165,0,116434,0,75057c0,33579,33731,0,75108,0x">
                  <v:stroke weight="0pt" endcap="flat" joinstyle="miter" miterlimit="10" on="false" color="#000000" opacity="0"/>
                  <v:fill on="true" color="#d3d2d2"/>
                </v:shape>
                <v:shape id="Shape 782" style="position:absolute;width:1502;height:1501;left:12828;top:21472;" coordsize="150216,150165" path="m75108,0c116637,0,150216,33630,150216,75108c150216,116535,116637,150165,75108,150165c33731,150165,0,116535,0,75108c0,33630,33731,0,75108,0x">
                  <v:stroke weight="0pt" endcap="flat" joinstyle="miter" miterlimit="10" on="false" color="#000000" opacity="0"/>
                  <v:fill on="true" color="#d3d2d2"/>
                </v:shape>
                <v:shape id="Shape 783" style="position:absolute;width:1500;height:1501;left:10130;top:21472;" coordsize="150012,150165" path="m75057,0c116434,0,150012,33579,150012,75108c150012,116624,116434,150165,75057,150165c33528,150165,0,116624,0,75108c0,33579,33528,0,75057,0x">
                  <v:stroke weight="0pt" endcap="flat" joinstyle="miter" miterlimit="10" on="false" color="#000000" opacity="0"/>
                  <v:fill on="true" color="#d3d2d2"/>
                </v:shape>
                <v:shape id="Shape 784" style="position:absolute;width:1501;height:1501;left:7430;top:21472;" coordsize="150114,150165" path="m75057,0c116484,0,150114,33592,150114,75108c150114,116637,116484,150165,75057,150165c33528,150165,0,116637,0,75108c0,33592,33528,0,75057,0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page">
                  <wp:posOffset>1279328</wp:posOffset>
                </wp:positionH>
                <wp:positionV relativeFrom="page">
                  <wp:posOffset>5764858</wp:posOffset>
                </wp:positionV>
                <wp:extent cx="3711772" cy="689905"/>
                <wp:effectExtent l="0" t="0" r="0" b="0"/>
                <wp:wrapTopAndBottom/>
                <wp:docPr id="21759" name="Group 21759"/>
                <wp:cNvGraphicFramePr/>
                <a:graphic xmlns:a="http://schemas.openxmlformats.org/drawingml/2006/main">
                  <a:graphicData uri="http://schemas.microsoft.com/office/word/2010/wordprocessingGroup">
                    <wpg:wgp>
                      <wpg:cNvGrpSpPr/>
                      <wpg:grpSpPr>
                        <a:xfrm>
                          <a:off x="0" y="0"/>
                          <a:ext cx="3711772" cy="689905"/>
                          <a:chOff x="0" y="0"/>
                          <a:chExt cx="3711772" cy="689905"/>
                        </a:xfrm>
                      </wpg:grpSpPr>
                      <wps:wsp>
                        <wps:cNvPr id="785" name="Shape 785"/>
                        <wps:cNvSpPr/>
                        <wps:spPr>
                          <a:xfrm>
                            <a:off x="0" y="0"/>
                            <a:ext cx="150216" cy="150165"/>
                          </a:xfrm>
                          <a:custGeom>
                            <a:avLst/>
                            <a:gdLst/>
                            <a:ahLst/>
                            <a:cxnLst/>
                            <a:rect l="0" t="0" r="0" b="0"/>
                            <a:pathLst>
                              <a:path w="150216" h="150165">
                                <a:moveTo>
                                  <a:pt x="75108" y="0"/>
                                </a:moveTo>
                                <a:cubicBezTo>
                                  <a:pt x="116637" y="0"/>
                                  <a:pt x="150216" y="33591"/>
                                  <a:pt x="150216" y="75108"/>
                                </a:cubicBezTo>
                                <a:cubicBezTo>
                                  <a:pt x="150216" y="116484"/>
                                  <a:pt x="116637" y="150165"/>
                                  <a:pt x="75108" y="150165"/>
                                </a:cubicBezTo>
                                <a:cubicBezTo>
                                  <a:pt x="33579" y="150165"/>
                                  <a:pt x="0" y="116484"/>
                                  <a:pt x="0" y="75108"/>
                                </a:cubicBezTo>
                                <a:cubicBezTo>
                                  <a:pt x="0" y="3359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86" name="Shape 786"/>
                        <wps:cNvSpPr/>
                        <wps:spPr>
                          <a:xfrm>
                            <a:off x="0" y="269875"/>
                            <a:ext cx="150216" cy="150165"/>
                          </a:xfrm>
                          <a:custGeom>
                            <a:avLst/>
                            <a:gdLst/>
                            <a:ahLst/>
                            <a:cxnLst/>
                            <a:rect l="0" t="0" r="0" b="0"/>
                            <a:pathLst>
                              <a:path w="150216" h="150165">
                                <a:moveTo>
                                  <a:pt x="75108" y="0"/>
                                </a:moveTo>
                                <a:cubicBezTo>
                                  <a:pt x="116637" y="0"/>
                                  <a:pt x="150216" y="33630"/>
                                  <a:pt x="150216" y="75057"/>
                                </a:cubicBezTo>
                                <a:cubicBezTo>
                                  <a:pt x="150216" y="116535"/>
                                  <a:pt x="116637" y="150165"/>
                                  <a:pt x="75108" y="150165"/>
                                </a:cubicBezTo>
                                <a:cubicBezTo>
                                  <a:pt x="33579" y="150165"/>
                                  <a:pt x="0" y="116535"/>
                                  <a:pt x="0" y="75057"/>
                                </a:cubicBezTo>
                                <a:cubicBezTo>
                                  <a:pt x="0" y="33630"/>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87" name="Shape 787"/>
                        <wps:cNvSpPr/>
                        <wps:spPr>
                          <a:xfrm>
                            <a:off x="0" y="539750"/>
                            <a:ext cx="150216" cy="150155"/>
                          </a:xfrm>
                          <a:custGeom>
                            <a:avLst/>
                            <a:gdLst/>
                            <a:ahLst/>
                            <a:cxnLst/>
                            <a:rect l="0" t="0" r="0" b="0"/>
                            <a:pathLst>
                              <a:path w="150216" h="150155">
                                <a:moveTo>
                                  <a:pt x="75108" y="0"/>
                                </a:moveTo>
                                <a:cubicBezTo>
                                  <a:pt x="116637" y="0"/>
                                  <a:pt x="150216" y="33731"/>
                                  <a:pt x="150216" y="75108"/>
                                </a:cubicBezTo>
                                <a:cubicBezTo>
                                  <a:pt x="150216" y="106254"/>
                                  <a:pt x="131328" y="132901"/>
                                  <a:pt x="104363" y="144277"/>
                                </a:cubicBezTo>
                                <a:lnTo>
                                  <a:pt x="75158" y="150155"/>
                                </a:lnTo>
                                <a:lnTo>
                                  <a:pt x="75058" y="150155"/>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88" name="Shape 788"/>
                        <wps:cNvSpPr/>
                        <wps:spPr>
                          <a:xfrm>
                            <a:off x="269975" y="539750"/>
                            <a:ext cx="150114" cy="150155"/>
                          </a:xfrm>
                          <a:custGeom>
                            <a:avLst/>
                            <a:gdLst/>
                            <a:ahLst/>
                            <a:cxnLst/>
                            <a:rect l="0" t="0" r="0" b="0"/>
                            <a:pathLst>
                              <a:path w="150114" h="150155">
                                <a:moveTo>
                                  <a:pt x="75108" y="0"/>
                                </a:moveTo>
                                <a:cubicBezTo>
                                  <a:pt x="116484" y="0"/>
                                  <a:pt x="150114" y="33630"/>
                                  <a:pt x="150114" y="75108"/>
                                </a:cubicBezTo>
                                <a:cubicBezTo>
                                  <a:pt x="150114" y="106254"/>
                                  <a:pt x="131197" y="132901"/>
                                  <a:pt x="104283" y="144277"/>
                                </a:cubicBezTo>
                                <a:lnTo>
                                  <a:pt x="75158" y="150155"/>
                                </a:lnTo>
                                <a:lnTo>
                                  <a:pt x="75058" y="150155"/>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89" name="Shape 789"/>
                        <wps:cNvSpPr/>
                        <wps:spPr>
                          <a:xfrm>
                            <a:off x="539952" y="539750"/>
                            <a:ext cx="150114" cy="150155"/>
                          </a:xfrm>
                          <a:custGeom>
                            <a:avLst/>
                            <a:gdLst/>
                            <a:ahLst/>
                            <a:cxnLst/>
                            <a:rect l="0" t="0" r="0" b="0"/>
                            <a:pathLst>
                              <a:path w="150114" h="150155">
                                <a:moveTo>
                                  <a:pt x="75006" y="0"/>
                                </a:moveTo>
                                <a:cubicBezTo>
                                  <a:pt x="116485" y="0"/>
                                  <a:pt x="150114" y="33630"/>
                                  <a:pt x="150114" y="75108"/>
                                </a:cubicBezTo>
                                <a:cubicBezTo>
                                  <a:pt x="150114" y="106254"/>
                                  <a:pt x="131197" y="132901"/>
                                  <a:pt x="104241" y="144277"/>
                                </a:cubicBezTo>
                                <a:lnTo>
                                  <a:pt x="75056" y="150155"/>
                                </a:lnTo>
                                <a:lnTo>
                                  <a:pt x="74956" y="150155"/>
                                </a:lnTo>
                                <a:lnTo>
                                  <a:pt x="45788" y="144277"/>
                                </a:lnTo>
                                <a:cubicBezTo>
                                  <a:pt x="18860" y="132901"/>
                                  <a:pt x="0" y="106254"/>
                                  <a:pt x="0" y="75108"/>
                                </a:cubicBezTo>
                                <a:cubicBezTo>
                                  <a:pt x="0" y="33630"/>
                                  <a:pt x="33528"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0" name="Shape 790"/>
                        <wps:cNvSpPr/>
                        <wps:spPr>
                          <a:xfrm>
                            <a:off x="825500" y="539750"/>
                            <a:ext cx="150216" cy="150155"/>
                          </a:xfrm>
                          <a:custGeom>
                            <a:avLst/>
                            <a:gdLst/>
                            <a:ahLst/>
                            <a:cxnLst/>
                            <a:rect l="0" t="0" r="0" b="0"/>
                            <a:pathLst>
                              <a:path w="150216" h="150155">
                                <a:moveTo>
                                  <a:pt x="75108" y="0"/>
                                </a:moveTo>
                                <a:cubicBezTo>
                                  <a:pt x="116637" y="0"/>
                                  <a:pt x="150216" y="33731"/>
                                  <a:pt x="150216" y="75108"/>
                                </a:cubicBezTo>
                                <a:cubicBezTo>
                                  <a:pt x="150216" y="106254"/>
                                  <a:pt x="131328" y="132901"/>
                                  <a:pt x="104363" y="144277"/>
                                </a:cubicBezTo>
                                <a:lnTo>
                                  <a:pt x="75158" y="150155"/>
                                </a:lnTo>
                                <a:lnTo>
                                  <a:pt x="75058" y="150155"/>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1" name="Shape 791"/>
                        <wps:cNvSpPr/>
                        <wps:spPr>
                          <a:xfrm>
                            <a:off x="1095475" y="539750"/>
                            <a:ext cx="150114" cy="150155"/>
                          </a:xfrm>
                          <a:custGeom>
                            <a:avLst/>
                            <a:gdLst/>
                            <a:ahLst/>
                            <a:cxnLst/>
                            <a:rect l="0" t="0" r="0" b="0"/>
                            <a:pathLst>
                              <a:path w="150114" h="150155">
                                <a:moveTo>
                                  <a:pt x="75108" y="0"/>
                                </a:moveTo>
                                <a:cubicBezTo>
                                  <a:pt x="116484" y="0"/>
                                  <a:pt x="150114" y="33630"/>
                                  <a:pt x="150114" y="75108"/>
                                </a:cubicBezTo>
                                <a:cubicBezTo>
                                  <a:pt x="150114" y="106254"/>
                                  <a:pt x="131197" y="132901"/>
                                  <a:pt x="104283" y="144277"/>
                                </a:cubicBezTo>
                                <a:lnTo>
                                  <a:pt x="75158" y="150155"/>
                                </a:lnTo>
                                <a:lnTo>
                                  <a:pt x="75058" y="150155"/>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2" name="Shape 792"/>
                        <wps:cNvSpPr/>
                        <wps:spPr>
                          <a:xfrm>
                            <a:off x="1365452" y="539750"/>
                            <a:ext cx="150114" cy="150155"/>
                          </a:xfrm>
                          <a:custGeom>
                            <a:avLst/>
                            <a:gdLst/>
                            <a:ahLst/>
                            <a:cxnLst/>
                            <a:rect l="0" t="0" r="0" b="0"/>
                            <a:pathLst>
                              <a:path w="150114" h="150155">
                                <a:moveTo>
                                  <a:pt x="75006" y="0"/>
                                </a:moveTo>
                                <a:cubicBezTo>
                                  <a:pt x="116485" y="0"/>
                                  <a:pt x="150114" y="33630"/>
                                  <a:pt x="150114" y="75108"/>
                                </a:cubicBezTo>
                                <a:cubicBezTo>
                                  <a:pt x="150114" y="106254"/>
                                  <a:pt x="131197" y="132901"/>
                                  <a:pt x="104241" y="144277"/>
                                </a:cubicBezTo>
                                <a:lnTo>
                                  <a:pt x="75056" y="150155"/>
                                </a:lnTo>
                                <a:lnTo>
                                  <a:pt x="74956" y="150155"/>
                                </a:lnTo>
                                <a:lnTo>
                                  <a:pt x="45788" y="144277"/>
                                </a:lnTo>
                                <a:cubicBezTo>
                                  <a:pt x="18860" y="132901"/>
                                  <a:pt x="0" y="106254"/>
                                  <a:pt x="0" y="75108"/>
                                </a:cubicBezTo>
                                <a:cubicBezTo>
                                  <a:pt x="0" y="33630"/>
                                  <a:pt x="33528"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3" name="Shape 793"/>
                        <wps:cNvSpPr/>
                        <wps:spPr>
                          <a:xfrm>
                            <a:off x="1676406" y="539750"/>
                            <a:ext cx="150209" cy="150155"/>
                          </a:xfrm>
                          <a:custGeom>
                            <a:avLst/>
                            <a:gdLst/>
                            <a:ahLst/>
                            <a:cxnLst/>
                            <a:rect l="0" t="0" r="0" b="0"/>
                            <a:pathLst>
                              <a:path w="150209" h="150155">
                                <a:moveTo>
                                  <a:pt x="75102" y="0"/>
                                </a:moveTo>
                                <a:cubicBezTo>
                                  <a:pt x="116631" y="0"/>
                                  <a:pt x="150209" y="33731"/>
                                  <a:pt x="150209" y="75108"/>
                                </a:cubicBezTo>
                                <a:cubicBezTo>
                                  <a:pt x="150209" y="106254"/>
                                  <a:pt x="131321" y="132901"/>
                                  <a:pt x="104357" y="144277"/>
                                </a:cubicBezTo>
                                <a:lnTo>
                                  <a:pt x="75152" y="150155"/>
                                </a:lnTo>
                                <a:lnTo>
                                  <a:pt x="75052" y="150155"/>
                                </a:lnTo>
                                <a:lnTo>
                                  <a:pt x="45846" y="144277"/>
                                </a:lnTo>
                                <a:cubicBezTo>
                                  <a:pt x="27870" y="136693"/>
                                  <a:pt x="13483" y="122322"/>
                                  <a:pt x="5889" y="104356"/>
                                </a:cubicBezTo>
                                <a:lnTo>
                                  <a:pt x="0" y="75138"/>
                                </a:lnTo>
                                <a:lnTo>
                                  <a:pt x="0" y="75077"/>
                                </a:lnTo>
                                <a:lnTo>
                                  <a:pt x="5889" y="45917"/>
                                </a:lnTo>
                                <a:cubicBezTo>
                                  <a:pt x="17280" y="18974"/>
                                  <a:pt x="43955" y="0"/>
                                  <a:pt x="7510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4" name="Shape 794"/>
                        <wps:cNvSpPr/>
                        <wps:spPr>
                          <a:xfrm>
                            <a:off x="1946374" y="539750"/>
                            <a:ext cx="150114" cy="150155"/>
                          </a:xfrm>
                          <a:custGeom>
                            <a:avLst/>
                            <a:gdLst/>
                            <a:ahLst/>
                            <a:cxnLst/>
                            <a:rect l="0" t="0" r="0" b="0"/>
                            <a:pathLst>
                              <a:path w="150114" h="150155">
                                <a:moveTo>
                                  <a:pt x="75108" y="0"/>
                                </a:moveTo>
                                <a:cubicBezTo>
                                  <a:pt x="116484" y="0"/>
                                  <a:pt x="150114" y="33630"/>
                                  <a:pt x="150114" y="75108"/>
                                </a:cubicBezTo>
                                <a:cubicBezTo>
                                  <a:pt x="150114" y="106254"/>
                                  <a:pt x="131197" y="132901"/>
                                  <a:pt x="104283" y="144277"/>
                                </a:cubicBezTo>
                                <a:lnTo>
                                  <a:pt x="75158" y="150155"/>
                                </a:lnTo>
                                <a:lnTo>
                                  <a:pt x="75058" y="150155"/>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5" name="Shape 795"/>
                        <wps:cNvSpPr/>
                        <wps:spPr>
                          <a:xfrm>
                            <a:off x="2216351" y="539750"/>
                            <a:ext cx="150114" cy="150155"/>
                          </a:xfrm>
                          <a:custGeom>
                            <a:avLst/>
                            <a:gdLst/>
                            <a:ahLst/>
                            <a:cxnLst/>
                            <a:rect l="0" t="0" r="0" b="0"/>
                            <a:pathLst>
                              <a:path w="150114" h="150155">
                                <a:moveTo>
                                  <a:pt x="75006" y="0"/>
                                </a:moveTo>
                                <a:cubicBezTo>
                                  <a:pt x="116484" y="0"/>
                                  <a:pt x="150114" y="33630"/>
                                  <a:pt x="150114" y="75108"/>
                                </a:cubicBezTo>
                                <a:cubicBezTo>
                                  <a:pt x="150114" y="106254"/>
                                  <a:pt x="131197" y="132901"/>
                                  <a:pt x="104241" y="144277"/>
                                </a:cubicBezTo>
                                <a:lnTo>
                                  <a:pt x="75056" y="150155"/>
                                </a:lnTo>
                                <a:lnTo>
                                  <a:pt x="74956" y="150155"/>
                                </a:lnTo>
                                <a:lnTo>
                                  <a:pt x="45788" y="144277"/>
                                </a:lnTo>
                                <a:cubicBezTo>
                                  <a:pt x="18860" y="132901"/>
                                  <a:pt x="0" y="106254"/>
                                  <a:pt x="0" y="75108"/>
                                </a:cubicBezTo>
                                <a:cubicBezTo>
                                  <a:pt x="0" y="33630"/>
                                  <a:pt x="33528"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6" name="Shape 796"/>
                        <wps:cNvSpPr/>
                        <wps:spPr>
                          <a:xfrm>
                            <a:off x="2501900" y="539750"/>
                            <a:ext cx="150216" cy="150155"/>
                          </a:xfrm>
                          <a:custGeom>
                            <a:avLst/>
                            <a:gdLst/>
                            <a:ahLst/>
                            <a:cxnLst/>
                            <a:rect l="0" t="0" r="0" b="0"/>
                            <a:pathLst>
                              <a:path w="150216" h="150155">
                                <a:moveTo>
                                  <a:pt x="75108" y="0"/>
                                </a:moveTo>
                                <a:cubicBezTo>
                                  <a:pt x="116637" y="0"/>
                                  <a:pt x="150216" y="33731"/>
                                  <a:pt x="150216" y="75108"/>
                                </a:cubicBezTo>
                                <a:cubicBezTo>
                                  <a:pt x="150216" y="106254"/>
                                  <a:pt x="131328" y="132901"/>
                                  <a:pt x="104363" y="144277"/>
                                </a:cubicBezTo>
                                <a:lnTo>
                                  <a:pt x="75158" y="150155"/>
                                </a:lnTo>
                                <a:lnTo>
                                  <a:pt x="75058" y="150155"/>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7" name="Shape 797"/>
                        <wps:cNvSpPr/>
                        <wps:spPr>
                          <a:xfrm>
                            <a:off x="2771874" y="539750"/>
                            <a:ext cx="150114" cy="150155"/>
                          </a:xfrm>
                          <a:custGeom>
                            <a:avLst/>
                            <a:gdLst/>
                            <a:ahLst/>
                            <a:cxnLst/>
                            <a:rect l="0" t="0" r="0" b="0"/>
                            <a:pathLst>
                              <a:path w="150114" h="150155">
                                <a:moveTo>
                                  <a:pt x="75108" y="0"/>
                                </a:moveTo>
                                <a:cubicBezTo>
                                  <a:pt x="116484" y="0"/>
                                  <a:pt x="150114" y="33630"/>
                                  <a:pt x="150114" y="75108"/>
                                </a:cubicBezTo>
                                <a:cubicBezTo>
                                  <a:pt x="150114" y="106254"/>
                                  <a:pt x="131197" y="132901"/>
                                  <a:pt x="104283" y="144277"/>
                                </a:cubicBezTo>
                                <a:lnTo>
                                  <a:pt x="75158" y="150155"/>
                                </a:lnTo>
                                <a:lnTo>
                                  <a:pt x="75058" y="150155"/>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8" name="Shape 798"/>
                        <wps:cNvSpPr/>
                        <wps:spPr>
                          <a:xfrm>
                            <a:off x="3041851" y="539750"/>
                            <a:ext cx="150114" cy="150155"/>
                          </a:xfrm>
                          <a:custGeom>
                            <a:avLst/>
                            <a:gdLst/>
                            <a:ahLst/>
                            <a:cxnLst/>
                            <a:rect l="0" t="0" r="0" b="0"/>
                            <a:pathLst>
                              <a:path w="150114" h="150155">
                                <a:moveTo>
                                  <a:pt x="75006" y="0"/>
                                </a:moveTo>
                                <a:cubicBezTo>
                                  <a:pt x="116484" y="0"/>
                                  <a:pt x="150114" y="33630"/>
                                  <a:pt x="150114" y="75108"/>
                                </a:cubicBezTo>
                                <a:cubicBezTo>
                                  <a:pt x="150114" y="106254"/>
                                  <a:pt x="131197" y="132901"/>
                                  <a:pt x="104241" y="144277"/>
                                </a:cubicBezTo>
                                <a:lnTo>
                                  <a:pt x="75056" y="150155"/>
                                </a:lnTo>
                                <a:lnTo>
                                  <a:pt x="74956" y="150155"/>
                                </a:lnTo>
                                <a:lnTo>
                                  <a:pt x="45788" y="144277"/>
                                </a:lnTo>
                                <a:cubicBezTo>
                                  <a:pt x="18860" y="132901"/>
                                  <a:pt x="0" y="106254"/>
                                  <a:pt x="0" y="75108"/>
                                </a:cubicBezTo>
                                <a:cubicBezTo>
                                  <a:pt x="0" y="33630"/>
                                  <a:pt x="33528"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99" name="Shape 799"/>
                        <wps:cNvSpPr/>
                        <wps:spPr>
                          <a:xfrm>
                            <a:off x="3330772" y="539750"/>
                            <a:ext cx="150216" cy="150155"/>
                          </a:xfrm>
                          <a:custGeom>
                            <a:avLst/>
                            <a:gdLst/>
                            <a:ahLst/>
                            <a:cxnLst/>
                            <a:rect l="0" t="0" r="0" b="0"/>
                            <a:pathLst>
                              <a:path w="150216" h="150155">
                                <a:moveTo>
                                  <a:pt x="75108" y="0"/>
                                </a:moveTo>
                                <a:cubicBezTo>
                                  <a:pt x="116637" y="0"/>
                                  <a:pt x="150216" y="33731"/>
                                  <a:pt x="150216" y="75108"/>
                                </a:cubicBezTo>
                                <a:cubicBezTo>
                                  <a:pt x="150216" y="106254"/>
                                  <a:pt x="131328" y="132901"/>
                                  <a:pt x="104363" y="144277"/>
                                </a:cubicBezTo>
                                <a:lnTo>
                                  <a:pt x="75158" y="150155"/>
                                </a:lnTo>
                                <a:lnTo>
                                  <a:pt x="75058" y="150155"/>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00" name="Shape 800"/>
                        <wps:cNvSpPr/>
                        <wps:spPr>
                          <a:xfrm>
                            <a:off x="3600746" y="539750"/>
                            <a:ext cx="111026" cy="150155"/>
                          </a:xfrm>
                          <a:custGeom>
                            <a:avLst/>
                            <a:gdLst/>
                            <a:ahLst/>
                            <a:cxnLst/>
                            <a:rect l="0" t="0" r="0" b="0"/>
                            <a:pathLst>
                              <a:path w="111026" h="150155">
                                <a:moveTo>
                                  <a:pt x="75108" y="0"/>
                                </a:moveTo>
                                <a:cubicBezTo>
                                  <a:pt x="85452" y="0"/>
                                  <a:pt x="95312" y="2102"/>
                                  <a:pt x="104283" y="5903"/>
                                </a:cubicBezTo>
                                <a:lnTo>
                                  <a:pt x="111026" y="10455"/>
                                </a:lnTo>
                                <a:lnTo>
                                  <a:pt x="111026" y="139733"/>
                                </a:lnTo>
                                <a:lnTo>
                                  <a:pt x="104283" y="144277"/>
                                </a:lnTo>
                                <a:lnTo>
                                  <a:pt x="75158" y="150155"/>
                                </a:lnTo>
                                <a:lnTo>
                                  <a:pt x="75058" y="150155"/>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759" style="width:292.266pt;height:54.3232pt;position:absolute;mso-position-horizontal-relative:page;mso-position-horizontal:absolute;margin-left:100.734pt;mso-position-vertical-relative:page;margin-top:453.926pt;" coordsize="37117,6899">
                <v:shape id="Shape 785" style="position:absolute;width:1502;height:1501;left:0;top:0;" coordsize="150216,150165" path="m75108,0c116637,0,150216,33591,150216,75108c150216,116484,116637,150165,75108,150165c33579,150165,0,116484,0,75108c0,33591,33579,0,75108,0x">
                  <v:stroke weight="0pt" endcap="flat" joinstyle="miter" miterlimit="10" on="false" color="#000000" opacity="0"/>
                  <v:fill on="true" color="#d3d2d2"/>
                </v:shape>
                <v:shape id="Shape 786" style="position:absolute;width:1502;height:1501;left:0;top:2698;" coordsize="150216,150165" path="m75108,0c116637,0,150216,33630,150216,75057c150216,116535,116637,150165,75108,150165c33579,150165,0,116535,0,75057c0,33630,33579,0,75108,0x">
                  <v:stroke weight="0pt" endcap="flat" joinstyle="miter" miterlimit="10" on="false" color="#000000" opacity="0"/>
                  <v:fill on="true" color="#d3d2d2"/>
                </v:shape>
                <v:shape id="Shape 787" style="position:absolute;width:1502;height:1501;left:0;top:5397;" coordsize="150216,150155" path="m75108,0c116637,0,150216,33731,150216,75108c150216,106254,131328,132901,104363,144277l75158,150155l75058,150155l45852,144277c18888,132901,0,106254,0,75108c0,33731,33579,0,75108,0x">
                  <v:stroke weight="0pt" endcap="flat" joinstyle="miter" miterlimit="10" on="false" color="#000000" opacity="0"/>
                  <v:fill on="true" color="#d3d2d2"/>
                </v:shape>
                <v:shape id="Shape 788" style="position:absolute;width:1501;height:1501;left:2699;top:5397;" coordsize="150114,150155" path="m75108,0c116484,0,150114,33630,150114,75108c150114,106254,131197,132901,104283,144277l75158,150155l75058,150155l45836,144277c18867,132901,0,106254,0,75108c0,33630,33541,0,75108,0x">
                  <v:stroke weight="0pt" endcap="flat" joinstyle="miter" miterlimit="10" on="false" color="#000000" opacity="0"/>
                  <v:fill on="true" color="#d3d2d2"/>
                </v:shape>
                <v:shape id="Shape 789" style="position:absolute;width:1501;height:1501;left:5399;top:5397;" coordsize="150114,150155" path="m75006,0c116485,0,150114,33630,150114,75108c150114,106254,131197,132901,104241,144277l75056,150155l74956,150155l45788,144277c18860,132901,0,106254,0,75108c0,33630,33528,0,75006,0x">
                  <v:stroke weight="0pt" endcap="flat" joinstyle="miter" miterlimit="10" on="false" color="#000000" opacity="0"/>
                  <v:fill on="true" color="#d3d2d2"/>
                </v:shape>
                <v:shape id="Shape 790" style="position:absolute;width:1502;height:1501;left:8255;top:5397;" coordsize="150216,150155" path="m75108,0c116637,0,150216,33731,150216,75108c150216,106254,131328,132901,104363,144277l75158,150155l75058,150155l45852,144277c18888,132901,0,106254,0,75108c0,33731,33579,0,75108,0x">
                  <v:stroke weight="0pt" endcap="flat" joinstyle="miter" miterlimit="10" on="false" color="#000000" opacity="0"/>
                  <v:fill on="true" color="#d3d2d2"/>
                </v:shape>
                <v:shape id="Shape 791" style="position:absolute;width:1501;height:1501;left:10954;top:5397;" coordsize="150114,150155" path="m75108,0c116484,0,150114,33630,150114,75108c150114,106254,131197,132901,104283,144277l75158,150155l75058,150155l45836,144277c18867,132901,0,106254,0,75108c0,33630,33541,0,75108,0x">
                  <v:stroke weight="0pt" endcap="flat" joinstyle="miter" miterlimit="10" on="false" color="#000000" opacity="0"/>
                  <v:fill on="true" color="#d3d2d2"/>
                </v:shape>
                <v:shape id="Shape 792" style="position:absolute;width:1501;height:1501;left:13654;top:5397;" coordsize="150114,150155" path="m75006,0c116485,0,150114,33630,150114,75108c150114,106254,131197,132901,104241,144277l75056,150155l74956,150155l45788,144277c18860,132901,0,106254,0,75108c0,33630,33528,0,75006,0x">
                  <v:stroke weight="0pt" endcap="flat" joinstyle="miter" miterlimit="10" on="false" color="#000000" opacity="0"/>
                  <v:fill on="true" color="#d3d2d2"/>
                </v:shape>
                <v:shape id="Shape 793" style="position:absolute;width:1502;height:1501;left:16764;top:5397;" coordsize="150209,150155" path="m75102,0c116631,0,150209,33731,150209,75108c150209,106254,131321,132901,104357,144277l75152,150155l75052,150155l45846,144277c27870,136693,13483,122322,5889,104356l0,75138l0,75077l5889,45917c17280,18974,43955,0,75102,0x">
                  <v:stroke weight="0pt" endcap="flat" joinstyle="miter" miterlimit="10" on="false" color="#000000" opacity="0"/>
                  <v:fill on="true" color="#d3d2d2"/>
                </v:shape>
                <v:shape id="Shape 794" style="position:absolute;width:1501;height:1501;left:19463;top:5397;" coordsize="150114,150155" path="m75108,0c116484,0,150114,33630,150114,75108c150114,106254,131197,132901,104283,144277l75158,150155l75058,150155l45836,144277c18867,132901,0,106254,0,75108c0,33630,33541,0,75108,0x">
                  <v:stroke weight="0pt" endcap="flat" joinstyle="miter" miterlimit="10" on="false" color="#000000" opacity="0"/>
                  <v:fill on="true" color="#d3d2d2"/>
                </v:shape>
                <v:shape id="Shape 795" style="position:absolute;width:1501;height:1501;left:22163;top:5397;" coordsize="150114,150155" path="m75006,0c116484,0,150114,33630,150114,75108c150114,106254,131197,132901,104241,144277l75056,150155l74956,150155l45788,144277c18860,132901,0,106254,0,75108c0,33630,33528,0,75006,0x">
                  <v:stroke weight="0pt" endcap="flat" joinstyle="miter" miterlimit="10" on="false" color="#000000" opacity="0"/>
                  <v:fill on="true" color="#d3d2d2"/>
                </v:shape>
                <v:shape id="Shape 796" style="position:absolute;width:1502;height:1501;left:25019;top:5397;" coordsize="150216,150155" path="m75108,0c116637,0,150216,33731,150216,75108c150216,106254,131328,132901,104363,144277l75158,150155l75058,150155l45852,144277c18888,132901,0,106254,0,75108c0,33731,33579,0,75108,0x">
                  <v:stroke weight="0pt" endcap="flat" joinstyle="miter" miterlimit="10" on="false" color="#000000" opacity="0"/>
                  <v:fill on="true" color="#d3d2d2"/>
                </v:shape>
                <v:shape id="Shape 797" style="position:absolute;width:1501;height:1501;left:27718;top:5397;" coordsize="150114,150155" path="m75108,0c116484,0,150114,33630,150114,75108c150114,106254,131197,132901,104283,144277l75158,150155l75058,150155l45836,144277c18867,132901,0,106254,0,75108c0,33630,33541,0,75108,0x">
                  <v:stroke weight="0pt" endcap="flat" joinstyle="miter" miterlimit="10" on="false" color="#000000" opacity="0"/>
                  <v:fill on="true" color="#d3d2d2"/>
                </v:shape>
                <v:shape id="Shape 798" style="position:absolute;width:1501;height:1501;left:30418;top:5397;" coordsize="150114,150155" path="m75006,0c116484,0,150114,33630,150114,75108c150114,106254,131197,132901,104241,144277l75056,150155l74956,150155l45788,144277c18860,132901,0,106254,0,75108c0,33630,33528,0,75006,0x">
                  <v:stroke weight="0pt" endcap="flat" joinstyle="miter" miterlimit="10" on="false" color="#000000" opacity="0"/>
                  <v:fill on="true" color="#d3d2d2"/>
                </v:shape>
                <v:shape id="Shape 799" style="position:absolute;width:1502;height:1501;left:33307;top:5397;" coordsize="150216,150155" path="m75108,0c116637,0,150216,33731,150216,75108c150216,106254,131328,132901,104363,144277l75158,150155l75058,150155l45852,144277c18888,132901,0,106254,0,75108c0,33731,33579,0,75108,0x">
                  <v:stroke weight="0pt" endcap="flat" joinstyle="miter" miterlimit="10" on="false" color="#000000" opacity="0"/>
                  <v:fill on="true" color="#d3d2d2"/>
                </v:shape>
                <v:shape id="Shape 800" style="position:absolute;width:1110;height:1501;left:36007;top:5397;" coordsize="111026,150155" path="m75108,0c85452,0,95312,2102,104283,5903l111026,10455l111026,139733l104283,144277l75158,150155l75058,150155l45836,144277c18867,132901,0,106254,0,75108c0,33630,33541,0,75108,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3973291</wp:posOffset>
                </wp:positionH>
                <wp:positionV relativeFrom="paragraph">
                  <wp:posOffset>741952</wp:posOffset>
                </wp:positionV>
                <wp:extent cx="408761" cy="938128"/>
                <wp:effectExtent l="0" t="0" r="0" b="0"/>
                <wp:wrapSquare wrapText="bothSides"/>
                <wp:docPr id="21762" name="Group 21762"/>
                <wp:cNvGraphicFramePr/>
                <a:graphic xmlns:a="http://schemas.openxmlformats.org/drawingml/2006/main">
                  <a:graphicData uri="http://schemas.microsoft.com/office/word/2010/wordprocessingGroup">
                    <wpg:wgp>
                      <wpg:cNvGrpSpPr/>
                      <wpg:grpSpPr>
                        <a:xfrm>
                          <a:off x="0" y="0"/>
                          <a:ext cx="408761" cy="938128"/>
                          <a:chOff x="0" y="0"/>
                          <a:chExt cx="408761" cy="938128"/>
                        </a:xfrm>
                      </wpg:grpSpPr>
                      <wps:wsp>
                        <wps:cNvPr id="802" name="Shape 802"/>
                        <wps:cNvSpPr/>
                        <wps:spPr>
                          <a:xfrm>
                            <a:off x="190042" y="121754"/>
                            <a:ext cx="49696" cy="228407"/>
                          </a:xfrm>
                          <a:custGeom>
                            <a:avLst/>
                            <a:gdLst/>
                            <a:ahLst/>
                            <a:cxnLst/>
                            <a:rect l="0" t="0" r="0" b="0"/>
                            <a:pathLst>
                              <a:path w="49696" h="228407">
                                <a:moveTo>
                                  <a:pt x="49696" y="0"/>
                                </a:moveTo>
                                <a:lnTo>
                                  <a:pt x="49696" y="125062"/>
                                </a:lnTo>
                                <a:lnTo>
                                  <a:pt x="46939" y="123006"/>
                                </a:lnTo>
                                <a:cubicBezTo>
                                  <a:pt x="44177" y="120955"/>
                                  <a:pt x="40847" y="120216"/>
                                  <a:pt x="37692" y="120681"/>
                                </a:cubicBezTo>
                                <a:cubicBezTo>
                                  <a:pt x="34538" y="121146"/>
                                  <a:pt x="31560" y="122816"/>
                                  <a:pt x="29502" y="125585"/>
                                </a:cubicBezTo>
                                <a:cubicBezTo>
                                  <a:pt x="25387" y="131109"/>
                                  <a:pt x="26531" y="138919"/>
                                  <a:pt x="32055" y="143034"/>
                                </a:cubicBezTo>
                                <a:lnTo>
                                  <a:pt x="35001" y="145193"/>
                                </a:lnTo>
                                <a:cubicBezTo>
                                  <a:pt x="37770" y="147257"/>
                                  <a:pt x="41101" y="148000"/>
                                  <a:pt x="44253" y="147535"/>
                                </a:cubicBezTo>
                                <a:lnTo>
                                  <a:pt x="49696" y="144272"/>
                                </a:lnTo>
                                <a:lnTo>
                                  <a:pt x="49696" y="176804"/>
                                </a:lnTo>
                                <a:lnTo>
                                  <a:pt x="46420" y="175991"/>
                                </a:lnTo>
                                <a:cubicBezTo>
                                  <a:pt x="43256" y="176458"/>
                                  <a:pt x="40265" y="178124"/>
                                  <a:pt x="38202" y="180893"/>
                                </a:cubicBezTo>
                                <a:cubicBezTo>
                                  <a:pt x="34112" y="186405"/>
                                  <a:pt x="35268" y="194228"/>
                                  <a:pt x="40780" y="198343"/>
                                </a:cubicBezTo>
                                <a:lnTo>
                                  <a:pt x="43739" y="200527"/>
                                </a:lnTo>
                                <a:lnTo>
                                  <a:pt x="49696" y="202017"/>
                                </a:lnTo>
                                <a:lnTo>
                                  <a:pt x="49696" y="228407"/>
                                </a:lnTo>
                                <a:lnTo>
                                  <a:pt x="38405" y="225559"/>
                                </a:lnTo>
                                <a:lnTo>
                                  <a:pt x="0" y="197009"/>
                                </a:lnTo>
                                <a:lnTo>
                                  <a:pt x="6286" y="171787"/>
                                </a:lnTo>
                                <a:cubicBezTo>
                                  <a:pt x="6998" y="172752"/>
                                  <a:pt x="7684" y="173718"/>
                                  <a:pt x="8687" y="174467"/>
                                </a:cubicBezTo>
                                <a:lnTo>
                                  <a:pt x="11621" y="176664"/>
                                </a:lnTo>
                                <a:cubicBezTo>
                                  <a:pt x="17145" y="180753"/>
                                  <a:pt x="24955" y="179610"/>
                                  <a:pt x="29058" y="174086"/>
                                </a:cubicBezTo>
                                <a:cubicBezTo>
                                  <a:pt x="33172" y="168574"/>
                                  <a:pt x="32029" y="160738"/>
                                  <a:pt x="26518" y="156636"/>
                                </a:cubicBezTo>
                                <a:lnTo>
                                  <a:pt x="23584" y="154439"/>
                                </a:lnTo>
                                <a:cubicBezTo>
                                  <a:pt x="19761" y="151607"/>
                                  <a:pt x="14923" y="151442"/>
                                  <a:pt x="10897" y="153321"/>
                                </a:cubicBezTo>
                                <a:lnTo>
                                  <a:pt x="19266" y="119743"/>
                                </a:lnTo>
                                <a:cubicBezTo>
                                  <a:pt x="19609" y="119400"/>
                                  <a:pt x="20041" y="119184"/>
                                  <a:pt x="20333" y="118777"/>
                                </a:cubicBezTo>
                                <a:cubicBezTo>
                                  <a:pt x="22720" y="115564"/>
                                  <a:pt x="23140" y="111665"/>
                                  <a:pt x="22174" y="108084"/>
                                </a:cubicBezTo>
                                <a:lnTo>
                                  <a:pt x="26657" y="90076"/>
                                </a:lnTo>
                                <a:cubicBezTo>
                                  <a:pt x="32157" y="93885"/>
                                  <a:pt x="39713" y="92730"/>
                                  <a:pt x="43714" y="87332"/>
                                </a:cubicBezTo>
                                <a:cubicBezTo>
                                  <a:pt x="47816" y="81820"/>
                                  <a:pt x="46685" y="73997"/>
                                  <a:pt x="41173" y="69882"/>
                                </a:cubicBezTo>
                                <a:lnTo>
                                  <a:pt x="38214" y="67698"/>
                                </a:lnTo>
                                <a:cubicBezTo>
                                  <a:pt x="36551" y="66466"/>
                                  <a:pt x="34696" y="65856"/>
                                  <a:pt x="32779" y="65552"/>
                                </a:cubicBezTo>
                                <a:lnTo>
                                  <a:pt x="48832" y="1163"/>
                                </a:lnTo>
                                <a:lnTo>
                                  <a:pt x="496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03" name="Shape 803"/>
                        <wps:cNvSpPr/>
                        <wps:spPr>
                          <a:xfrm>
                            <a:off x="238797" y="90333"/>
                            <a:ext cx="24309" cy="260822"/>
                          </a:xfrm>
                          <a:custGeom>
                            <a:avLst/>
                            <a:gdLst/>
                            <a:ahLst/>
                            <a:cxnLst/>
                            <a:rect l="0" t="0" r="0" b="0"/>
                            <a:pathLst>
                              <a:path w="24309" h="260822">
                                <a:moveTo>
                                  <a:pt x="24309" y="0"/>
                                </a:moveTo>
                                <a:lnTo>
                                  <a:pt x="24309" y="31358"/>
                                </a:lnTo>
                                <a:lnTo>
                                  <a:pt x="10744" y="49602"/>
                                </a:lnTo>
                                <a:cubicBezTo>
                                  <a:pt x="5600" y="56536"/>
                                  <a:pt x="7061" y="66302"/>
                                  <a:pt x="13982" y="71433"/>
                                </a:cubicBezTo>
                                <a:lnTo>
                                  <a:pt x="24309" y="79116"/>
                                </a:lnTo>
                                <a:lnTo>
                                  <a:pt x="24309" y="125017"/>
                                </a:lnTo>
                                <a:lnTo>
                                  <a:pt x="21577" y="122995"/>
                                </a:lnTo>
                                <a:cubicBezTo>
                                  <a:pt x="18815" y="120938"/>
                                  <a:pt x="15475" y="120204"/>
                                  <a:pt x="12312" y="120676"/>
                                </a:cubicBezTo>
                                <a:cubicBezTo>
                                  <a:pt x="9150" y="121147"/>
                                  <a:pt x="6166" y="122824"/>
                                  <a:pt x="4114" y="125586"/>
                                </a:cubicBezTo>
                                <a:cubicBezTo>
                                  <a:pt x="0" y="131097"/>
                                  <a:pt x="1155" y="138895"/>
                                  <a:pt x="6680" y="143010"/>
                                </a:cubicBezTo>
                                <a:lnTo>
                                  <a:pt x="9639" y="145182"/>
                                </a:lnTo>
                                <a:cubicBezTo>
                                  <a:pt x="12382" y="147252"/>
                                  <a:pt x="15710" y="147998"/>
                                  <a:pt x="18864" y="147536"/>
                                </a:cubicBezTo>
                                <a:lnTo>
                                  <a:pt x="24309" y="144281"/>
                                </a:lnTo>
                                <a:lnTo>
                                  <a:pt x="24309" y="176795"/>
                                </a:lnTo>
                                <a:lnTo>
                                  <a:pt x="21028" y="175967"/>
                                </a:lnTo>
                                <a:cubicBezTo>
                                  <a:pt x="17866" y="176430"/>
                                  <a:pt x="14878" y="178100"/>
                                  <a:pt x="12814" y="180869"/>
                                </a:cubicBezTo>
                                <a:cubicBezTo>
                                  <a:pt x="8725" y="186393"/>
                                  <a:pt x="9880" y="194204"/>
                                  <a:pt x="15405" y="198331"/>
                                </a:cubicBezTo>
                                <a:lnTo>
                                  <a:pt x="18377" y="200516"/>
                                </a:lnTo>
                                <a:lnTo>
                                  <a:pt x="24309" y="202001"/>
                                </a:lnTo>
                                <a:lnTo>
                                  <a:pt x="24309" y="244777"/>
                                </a:lnTo>
                                <a:lnTo>
                                  <a:pt x="18390" y="252738"/>
                                </a:lnTo>
                                <a:cubicBezTo>
                                  <a:pt x="14999" y="257297"/>
                                  <a:pt x="10084" y="260053"/>
                                  <a:pt x="4881" y="260822"/>
                                </a:cubicBezTo>
                                <a:lnTo>
                                  <a:pt x="941" y="259828"/>
                                </a:lnTo>
                                <a:lnTo>
                                  <a:pt x="941" y="233438"/>
                                </a:lnTo>
                                <a:lnTo>
                                  <a:pt x="4229" y="234259"/>
                                </a:lnTo>
                                <a:cubicBezTo>
                                  <a:pt x="7382" y="233793"/>
                                  <a:pt x="10357" y="232126"/>
                                  <a:pt x="12408" y="229370"/>
                                </a:cubicBezTo>
                                <a:cubicBezTo>
                                  <a:pt x="16523" y="223833"/>
                                  <a:pt x="15392" y="216022"/>
                                  <a:pt x="9855" y="211920"/>
                                </a:cubicBezTo>
                                <a:lnTo>
                                  <a:pt x="6921" y="209710"/>
                                </a:lnTo>
                                <a:lnTo>
                                  <a:pt x="941" y="208225"/>
                                </a:lnTo>
                                <a:lnTo>
                                  <a:pt x="941" y="175693"/>
                                </a:lnTo>
                                <a:lnTo>
                                  <a:pt x="3683" y="174049"/>
                                </a:lnTo>
                                <a:cubicBezTo>
                                  <a:pt x="7810" y="168524"/>
                                  <a:pt x="6642" y="160739"/>
                                  <a:pt x="1130" y="156625"/>
                                </a:cubicBezTo>
                                <a:lnTo>
                                  <a:pt x="941" y="156483"/>
                                </a:lnTo>
                                <a:lnTo>
                                  <a:pt x="941" y="31421"/>
                                </a:lnTo>
                                <a:lnTo>
                                  <a:pt x="2430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04" name="Shape 804"/>
                        <wps:cNvSpPr/>
                        <wps:spPr>
                          <a:xfrm>
                            <a:off x="263106" y="169449"/>
                            <a:ext cx="23384" cy="165661"/>
                          </a:xfrm>
                          <a:custGeom>
                            <a:avLst/>
                            <a:gdLst/>
                            <a:ahLst/>
                            <a:cxnLst/>
                            <a:rect l="0" t="0" r="0" b="0"/>
                            <a:pathLst>
                              <a:path w="23384" h="165661">
                                <a:moveTo>
                                  <a:pt x="0" y="0"/>
                                </a:moveTo>
                                <a:lnTo>
                                  <a:pt x="23384" y="17398"/>
                                </a:lnTo>
                                <a:lnTo>
                                  <a:pt x="23384" y="66241"/>
                                </a:lnTo>
                                <a:lnTo>
                                  <a:pt x="20117" y="65421"/>
                                </a:lnTo>
                                <a:cubicBezTo>
                                  <a:pt x="16953" y="65888"/>
                                  <a:pt x="13962" y="67558"/>
                                  <a:pt x="11898" y="70320"/>
                                </a:cubicBezTo>
                                <a:cubicBezTo>
                                  <a:pt x="7809" y="75857"/>
                                  <a:pt x="8965" y="83655"/>
                                  <a:pt x="14477" y="87783"/>
                                </a:cubicBezTo>
                                <a:lnTo>
                                  <a:pt x="17436" y="89967"/>
                                </a:lnTo>
                                <a:lnTo>
                                  <a:pt x="23384" y="91456"/>
                                </a:lnTo>
                                <a:lnTo>
                                  <a:pt x="23384" y="134214"/>
                                </a:lnTo>
                                <a:lnTo>
                                  <a:pt x="0" y="165661"/>
                                </a:lnTo>
                                <a:lnTo>
                                  <a:pt x="0" y="122885"/>
                                </a:lnTo>
                                <a:lnTo>
                                  <a:pt x="3297" y="123711"/>
                                </a:lnTo>
                                <a:cubicBezTo>
                                  <a:pt x="6447" y="123244"/>
                                  <a:pt x="9422" y="121577"/>
                                  <a:pt x="11480" y="118821"/>
                                </a:cubicBezTo>
                                <a:cubicBezTo>
                                  <a:pt x="15582" y="113272"/>
                                  <a:pt x="14439" y="105487"/>
                                  <a:pt x="8927" y="101385"/>
                                </a:cubicBezTo>
                                <a:lnTo>
                                  <a:pt x="5980" y="99187"/>
                                </a:lnTo>
                                <a:lnTo>
                                  <a:pt x="0" y="97679"/>
                                </a:lnTo>
                                <a:lnTo>
                                  <a:pt x="0" y="65165"/>
                                </a:lnTo>
                                <a:lnTo>
                                  <a:pt x="2742" y="63526"/>
                                </a:lnTo>
                                <a:cubicBezTo>
                                  <a:pt x="6844" y="58014"/>
                                  <a:pt x="5701" y="50178"/>
                                  <a:pt x="202" y="46051"/>
                                </a:cubicBezTo>
                                <a:lnTo>
                                  <a:pt x="0" y="4590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05" name="Shape 805"/>
                        <wps:cNvSpPr/>
                        <wps:spPr>
                          <a:xfrm>
                            <a:off x="263106" y="61614"/>
                            <a:ext cx="23384" cy="60077"/>
                          </a:xfrm>
                          <a:custGeom>
                            <a:avLst/>
                            <a:gdLst/>
                            <a:ahLst/>
                            <a:cxnLst/>
                            <a:rect l="0" t="0" r="0" b="0"/>
                            <a:pathLst>
                              <a:path w="23384" h="60077">
                                <a:moveTo>
                                  <a:pt x="23384" y="0"/>
                                </a:moveTo>
                                <a:lnTo>
                                  <a:pt x="23384" y="32435"/>
                                </a:lnTo>
                                <a:lnTo>
                                  <a:pt x="18286" y="35483"/>
                                </a:lnTo>
                                <a:lnTo>
                                  <a:pt x="0" y="60077"/>
                                </a:lnTo>
                                <a:lnTo>
                                  <a:pt x="0" y="28719"/>
                                </a:lnTo>
                                <a:lnTo>
                                  <a:pt x="19734" y="2184"/>
                                </a:lnTo>
                                <a:lnTo>
                                  <a:pt x="2338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06" name="Shape 806"/>
                        <wps:cNvSpPr/>
                        <wps:spPr>
                          <a:xfrm>
                            <a:off x="286491" y="54956"/>
                            <a:ext cx="122271" cy="248707"/>
                          </a:xfrm>
                          <a:custGeom>
                            <a:avLst/>
                            <a:gdLst/>
                            <a:ahLst/>
                            <a:cxnLst/>
                            <a:rect l="0" t="0" r="0" b="0"/>
                            <a:pathLst>
                              <a:path w="122271" h="248707">
                                <a:moveTo>
                                  <a:pt x="9849" y="765"/>
                                </a:moveTo>
                                <a:cubicBezTo>
                                  <a:pt x="15048" y="0"/>
                                  <a:pt x="20538" y="1222"/>
                                  <a:pt x="25090" y="4613"/>
                                </a:cubicBezTo>
                                <a:lnTo>
                                  <a:pt x="72703" y="40008"/>
                                </a:lnTo>
                                <a:lnTo>
                                  <a:pt x="79065" y="31461"/>
                                </a:lnTo>
                                <a:cubicBezTo>
                                  <a:pt x="84209" y="24527"/>
                                  <a:pt x="94026" y="23066"/>
                                  <a:pt x="100935" y="28261"/>
                                </a:cubicBezTo>
                                <a:lnTo>
                                  <a:pt x="113940" y="37900"/>
                                </a:lnTo>
                                <a:cubicBezTo>
                                  <a:pt x="120861" y="43056"/>
                                  <a:pt x="122271" y="52835"/>
                                  <a:pt x="117140" y="59782"/>
                                </a:cubicBezTo>
                                <a:lnTo>
                                  <a:pt x="110688" y="68456"/>
                                </a:lnTo>
                                <a:cubicBezTo>
                                  <a:pt x="118537" y="75467"/>
                                  <a:pt x="119972" y="87379"/>
                                  <a:pt x="113559" y="95990"/>
                                </a:cubicBezTo>
                                <a:lnTo>
                                  <a:pt x="0" y="248707"/>
                                </a:lnTo>
                                <a:lnTo>
                                  <a:pt x="0" y="205949"/>
                                </a:lnTo>
                                <a:lnTo>
                                  <a:pt x="3292" y="206773"/>
                                </a:lnTo>
                                <a:cubicBezTo>
                                  <a:pt x="6447" y="206305"/>
                                  <a:pt x="9425" y="204638"/>
                                  <a:pt x="11476" y="201895"/>
                                </a:cubicBezTo>
                                <a:cubicBezTo>
                                  <a:pt x="15565" y="196358"/>
                                  <a:pt x="14435" y="188560"/>
                                  <a:pt x="8923" y="184433"/>
                                </a:cubicBezTo>
                                <a:lnTo>
                                  <a:pt x="5990" y="182235"/>
                                </a:lnTo>
                                <a:lnTo>
                                  <a:pt x="0" y="180734"/>
                                </a:lnTo>
                                <a:lnTo>
                                  <a:pt x="0" y="131892"/>
                                </a:lnTo>
                                <a:lnTo>
                                  <a:pt x="28354" y="152988"/>
                                </a:lnTo>
                                <a:cubicBezTo>
                                  <a:pt x="35263" y="158143"/>
                                  <a:pt x="45067" y="156696"/>
                                  <a:pt x="50198" y="149774"/>
                                </a:cubicBezTo>
                                <a:lnTo>
                                  <a:pt x="82075" y="106924"/>
                                </a:lnTo>
                                <a:cubicBezTo>
                                  <a:pt x="87194" y="100028"/>
                                  <a:pt x="85771" y="90262"/>
                                  <a:pt x="78824" y="85080"/>
                                </a:cubicBezTo>
                                <a:lnTo>
                                  <a:pt x="16772" y="38929"/>
                                </a:lnTo>
                                <a:cubicBezTo>
                                  <a:pt x="13311" y="36350"/>
                                  <a:pt x="9136" y="35417"/>
                                  <a:pt x="5180" y="35997"/>
                                </a:cubicBezTo>
                                <a:lnTo>
                                  <a:pt x="0" y="39094"/>
                                </a:lnTo>
                                <a:lnTo>
                                  <a:pt x="0" y="6659"/>
                                </a:lnTo>
                                <a:lnTo>
                                  <a:pt x="9849" y="76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07" name="Shape 807"/>
                        <wps:cNvSpPr/>
                        <wps:spPr>
                          <a:xfrm>
                            <a:off x="16265" y="122572"/>
                            <a:ext cx="38552" cy="187030"/>
                          </a:xfrm>
                          <a:custGeom>
                            <a:avLst/>
                            <a:gdLst/>
                            <a:ahLst/>
                            <a:cxnLst/>
                            <a:rect l="0" t="0" r="0" b="0"/>
                            <a:pathLst>
                              <a:path w="38552" h="187030">
                                <a:moveTo>
                                  <a:pt x="38552" y="0"/>
                                </a:moveTo>
                                <a:lnTo>
                                  <a:pt x="38552" y="96089"/>
                                </a:lnTo>
                                <a:lnTo>
                                  <a:pt x="33817" y="102498"/>
                                </a:lnTo>
                                <a:cubicBezTo>
                                  <a:pt x="32922" y="106098"/>
                                  <a:pt x="33569" y="109727"/>
                                  <a:pt x="35344" y="112681"/>
                                </a:cubicBezTo>
                                <a:lnTo>
                                  <a:pt x="38552" y="115055"/>
                                </a:lnTo>
                                <a:lnTo>
                                  <a:pt x="38552" y="133905"/>
                                </a:lnTo>
                                <a:lnTo>
                                  <a:pt x="29713" y="135235"/>
                                </a:lnTo>
                                <a:cubicBezTo>
                                  <a:pt x="26758" y="137013"/>
                                  <a:pt x="24476" y="139918"/>
                                  <a:pt x="23555" y="143531"/>
                                </a:cubicBezTo>
                                <a:cubicBezTo>
                                  <a:pt x="21777" y="150732"/>
                                  <a:pt x="26171" y="158060"/>
                                  <a:pt x="33360" y="159851"/>
                                </a:cubicBezTo>
                                <a:lnTo>
                                  <a:pt x="37220" y="160803"/>
                                </a:lnTo>
                                <a:lnTo>
                                  <a:pt x="38552" y="160603"/>
                                </a:lnTo>
                                <a:lnTo>
                                  <a:pt x="38552" y="187030"/>
                                </a:lnTo>
                                <a:lnTo>
                                  <a:pt x="16138" y="181441"/>
                                </a:lnTo>
                                <a:cubicBezTo>
                                  <a:pt x="10201" y="179948"/>
                                  <a:pt x="5429" y="176196"/>
                                  <a:pt x="2510" y="171325"/>
                                </a:cubicBezTo>
                                <a:lnTo>
                                  <a:pt x="0" y="154527"/>
                                </a:lnTo>
                                <a:lnTo>
                                  <a:pt x="1146" y="149927"/>
                                </a:lnTo>
                                <a:lnTo>
                                  <a:pt x="1152" y="149945"/>
                                </a:lnTo>
                                <a:lnTo>
                                  <a:pt x="3855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08" name="Shape 808"/>
                        <wps:cNvSpPr/>
                        <wps:spPr>
                          <a:xfrm>
                            <a:off x="54816" y="237627"/>
                            <a:ext cx="20473" cy="77081"/>
                          </a:xfrm>
                          <a:custGeom>
                            <a:avLst/>
                            <a:gdLst/>
                            <a:ahLst/>
                            <a:cxnLst/>
                            <a:rect l="0" t="0" r="0" b="0"/>
                            <a:pathLst>
                              <a:path w="20473" h="77081">
                                <a:moveTo>
                                  <a:pt x="0" y="0"/>
                                </a:moveTo>
                                <a:lnTo>
                                  <a:pt x="5082" y="3762"/>
                                </a:lnTo>
                                <a:lnTo>
                                  <a:pt x="8905" y="4714"/>
                                </a:lnTo>
                                <a:cubicBezTo>
                                  <a:pt x="12512" y="5610"/>
                                  <a:pt x="16135" y="4962"/>
                                  <a:pt x="19083" y="3190"/>
                                </a:cubicBezTo>
                                <a:lnTo>
                                  <a:pt x="20473" y="1314"/>
                                </a:lnTo>
                                <a:lnTo>
                                  <a:pt x="20473" y="77081"/>
                                </a:lnTo>
                                <a:lnTo>
                                  <a:pt x="0" y="71975"/>
                                </a:lnTo>
                                <a:lnTo>
                                  <a:pt x="0" y="45547"/>
                                </a:lnTo>
                                <a:lnTo>
                                  <a:pt x="8848" y="44214"/>
                                </a:lnTo>
                                <a:cubicBezTo>
                                  <a:pt x="11800" y="42443"/>
                                  <a:pt x="14080" y="39550"/>
                                  <a:pt x="14988" y="35956"/>
                                </a:cubicBezTo>
                                <a:cubicBezTo>
                                  <a:pt x="16792" y="28717"/>
                                  <a:pt x="12372" y="21415"/>
                                  <a:pt x="5197" y="19624"/>
                                </a:cubicBezTo>
                                <a:lnTo>
                                  <a:pt x="1348" y="18646"/>
                                </a:lnTo>
                                <a:lnTo>
                                  <a:pt x="0" y="1884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09" name="Shape 809"/>
                        <wps:cNvSpPr/>
                        <wps:spPr>
                          <a:xfrm>
                            <a:off x="54816" y="40489"/>
                            <a:ext cx="20473" cy="179486"/>
                          </a:xfrm>
                          <a:custGeom>
                            <a:avLst/>
                            <a:gdLst/>
                            <a:ahLst/>
                            <a:cxnLst/>
                            <a:rect l="0" t="0" r="0" b="0"/>
                            <a:pathLst>
                              <a:path w="20473" h="179486">
                                <a:moveTo>
                                  <a:pt x="20473" y="0"/>
                                </a:moveTo>
                                <a:lnTo>
                                  <a:pt x="20473" y="133955"/>
                                </a:lnTo>
                                <a:lnTo>
                                  <a:pt x="11626" y="135278"/>
                                </a:lnTo>
                                <a:cubicBezTo>
                                  <a:pt x="8673" y="137058"/>
                                  <a:pt x="6397" y="139966"/>
                                  <a:pt x="5501" y="143573"/>
                                </a:cubicBezTo>
                                <a:cubicBezTo>
                                  <a:pt x="3698" y="150761"/>
                                  <a:pt x="8092" y="158076"/>
                                  <a:pt x="15280" y="159867"/>
                                </a:cubicBezTo>
                                <a:lnTo>
                                  <a:pt x="19129" y="160819"/>
                                </a:lnTo>
                                <a:lnTo>
                                  <a:pt x="20473" y="160619"/>
                                </a:lnTo>
                                <a:lnTo>
                                  <a:pt x="20473" y="179486"/>
                                </a:lnTo>
                                <a:lnTo>
                                  <a:pt x="15408" y="175742"/>
                                </a:lnTo>
                                <a:lnTo>
                                  <a:pt x="11585" y="174802"/>
                                </a:lnTo>
                                <a:cubicBezTo>
                                  <a:pt x="7972" y="173887"/>
                                  <a:pt x="4339" y="174526"/>
                                  <a:pt x="1387" y="176296"/>
                                </a:cubicBezTo>
                                <a:lnTo>
                                  <a:pt x="0" y="178172"/>
                                </a:lnTo>
                                <a:lnTo>
                                  <a:pt x="0" y="82083"/>
                                </a:lnTo>
                                <a:lnTo>
                                  <a:pt x="2047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0" name="Shape 810"/>
                        <wps:cNvSpPr/>
                        <wps:spPr>
                          <a:xfrm>
                            <a:off x="75024" y="11567"/>
                            <a:ext cx="21681" cy="308483"/>
                          </a:xfrm>
                          <a:custGeom>
                            <a:avLst/>
                            <a:gdLst/>
                            <a:ahLst/>
                            <a:cxnLst/>
                            <a:rect l="0" t="0" r="0" b="0"/>
                            <a:pathLst>
                              <a:path w="21681" h="308483">
                                <a:moveTo>
                                  <a:pt x="21681" y="0"/>
                                </a:moveTo>
                                <a:lnTo>
                                  <a:pt x="21681" y="41170"/>
                                </a:lnTo>
                                <a:lnTo>
                                  <a:pt x="16192" y="48593"/>
                                </a:lnTo>
                                <a:lnTo>
                                  <a:pt x="2248" y="104473"/>
                                </a:lnTo>
                                <a:cubicBezTo>
                                  <a:pt x="0" y="113528"/>
                                  <a:pt x="5512" y="122660"/>
                                  <a:pt x="14541" y="124920"/>
                                </a:cubicBezTo>
                                <a:lnTo>
                                  <a:pt x="21681" y="126701"/>
                                </a:lnTo>
                                <a:lnTo>
                                  <a:pt x="21681" y="217562"/>
                                </a:lnTo>
                                <a:lnTo>
                                  <a:pt x="16954" y="223955"/>
                                </a:lnTo>
                                <a:cubicBezTo>
                                  <a:pt x="16053" y="227562"/>
                                  <a:pt x="16697" y="231191"/>
                                  <a:pt x="18469" y="234145"/>
                                </a:cubicBezTo>
                                <a:lnTo>
                                  <a:pt x="21681" y="236529"/>
                                </a:lnTo>
                                <a:lnTo>
                                  <a:pt x="21681" y="255361"/>
                                </a:lnTo>
                                <a:lnTo>
                                  <a:pt x="12836" y="256691"/>
                                </a:lnTo>
                                <a:cubicBezTo>
                                  <a:pt x="9884" y="258464"/>
                                  <a:pt x="7607" y="261363"/>
                                  <a:pt x="6705" y="264976"/>
                                </a:cubicBezTo>
                                <a:cubicBezTo>
                                  <a:pt x="4915" y="272202"/>
                                  <a:pt x="9296" y="279505"/>
                                  <a:pt x="16510" y="281295"/>
                                </a:cubicBezTo>
                                <a:lnTo>
                                  <a:pt x="20358" y="282273"/>
                                </a:lnTo>
                                <a:lnTo>
                                  <a:pt x="21681" y="282074"/>
                                </a:lnTo>
                                <a:lnTo>
                                  <a:pt x="21681" y="308483"/>
                                </a:lnTo>
                                <a:lnTo>
                                  <a:pt x="265" y="303142"/>
                                </a:lnTo>
                                <a:lnTo>
                                  <a:pt x="265" y="227375"/>
                                </a:lnTo>
                                <a:lnTo>
                                  <a:pt x="5004" y="220983"/>
                                </a:lnTo>
                                <a:cubicBezTo>
                                  <a:pt x="5905" y="217363"/>
                                  <a:pt x="5261" y="213738"/>
                                  <a:pt x="3488" y="210789"/>
                                </a:cubicBezTo>
                                <a:lnTo>
                                  <a:pt x="265" y="208407"/>
                                </a:lnTo>
                                <a:lnTo>
                                  <a:pt x="265" y="189541"/>
                                </a:lnTo>
                                <a:lnTo>
                                  <a:pt x="9104" y="188227"/>
                                </a:lnTo>
                                <a:cubicBezTo>
                                  <a:pt x="12059" y="186452"/>
                                  <a:pt x="14338" y="183550"/>
                                  <a:pt x="15240" y="179949"/>
                                </a:cubicBezTo>
                                <a:cubicBezTo>
                                  <a:pt x="17031" y="172748"/>
                                  <a:pt x="12649" y="165421"/>
                                  <a:pt x="5448" y="163617"/>
                                </a:cubicBezTo>
                                <a:lnTo>
                                  <a:pt x="1600" y="162677"/>
                                </a:lnTo>
                                <a:lnTo>
                                  <a:pt x="265" y="162877"/>
                                </a:lnTo>
                                <a:lnTo>
                                  <a:pt x="265" y="28922"/>
                                </a:lnTo>
                                <a:lnTo>
                                  <a:pt x="3785" y="14811"/>
                                </a:lnTo>
                                <a:cubicBezTo>
                                  <a:pt x="5277" y="8861"/>
                                  <a:pt x="9027" y="4083"/>
                                  <a:pt x="13891" y="1162"/>
                                </a:cubicBezTo>
                                <a:lnTo>
                                  <a:pt x="2168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1" name="Shape 811"/>
                        <wps:cNvSpPr/>
                        <wps:spPr>
                          <a:xfrm>
                            <a:off x="96706" y="248095"/>
                            <a:ext cx="20470" cy="77059"/>
                          </a:xfrm>
                          <a:custGeom>
                            <a:avLst/>
                            <a:gdLst/>
                            <a:ahLst/>
                            <a:cxnLst/>
                            <a:rect l="0" t="0" r="0" b="0"/>
                            <a:pathLst>
                              <a:path w="20470" h="77059">
                                <a:moveTo>
                                  <a:pt x="0" y="0"/>
                                </a:moveTo>
                                <a:lnTo>
                                  <a:pt x="5065" y="3758"/>
                                </a:lnTo>
                                <a:lnTo>
                                  <a:pt x="8887" y="4686"/>
                                </a:lnTo>
                                <a:cubicBezTo>
                                  <a:pt x="12500" y="5581"/>
                                  <a:pt x="16130" y="4937"/>
                                  <a:pt x="19081" y="3165"/>
                                </a:cubicBezTo>
                                <a:lnTo>
                                  <a:pt x="20470" y="1286"/>
                                </a:lnTo>
                                <a:lnTo>
                                  <a:pt x="20470" y="77059"/>
                                </a:lnTo>
                                <a:lnTo>
                                  <a:pt x="0" y="71954"/>
                                </a:lnTo>
                                <a:lnTo>
                                  <a:pt x="0" y="45546"/>
                                </a:lnTo>
                                <a:lnTo>
                                  <a:pt x="8853" y="44213"/>
                                </a:lnTo>
                                <a:cubicBezTo>
                                  <a:pt x="11799" y="42437"/>
                                  <a:pt x="14069" y="39534"/>
                                  <a:pt x="14971" y="35928"/>
                                </a:cubicBezTo>
                                <a:cubicBezTo>
                                  <a:pt x="16774" y="28727"/>
                                  <a:pt x="12393" y="21399"/>
                                  <a:pt x="5192" y="19608"/>
                                </a:cubicBezTo>
                                <a:lnTo>
                                  <a:pt x="1344" y="18630"/>
                                </a:lnTo>
                                <a:lnTo>
                                  <a:pt x="0" y="1883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2" name="Shape 812"/>
                        <wps:cNvSpPr/>
                        <wps:spPr>
                          <a:xfrm>
                            <a:off x="96706" y="138268"/>
                            <a:ext cx="20470" cy="92141"/>
                          </a:xfrm>
                          <a:custGeom>
                            <a:avLst/>
                            <a:gdLst/>
                            <a:ahLst/>
                            <a:cxnLst/>
                            <a:rect l="0" t="0" r="0" b="0"/>
                            <a:pathLst>
                              <a:path w="20470" h="92141">
                                <a:moveTo>
                                  <a:pt x="0" y="0"/>
                                </a:moveTo>
                                <a:lnTo>
                                  <a:pt x="20470" y="5106"/>
                                </a:lnTo>
                                <a:lnTo>
                                  <a:pt x="20470" y="46621"/>
                                </a:lnTo>
                                <a:lnTo>
                                  <a:pt x="11634" y="47954"/>
                                </a:lnTo>
                                <a:cubicBezTo>
                                  <a:pt x="8678" y="49737"/>
                                  <a:pt x="6398" y="52645"/>
                                  <a:pt x="5497" y="56245"/>
                                </a:cubicBezTo>
                                <a:cubicBezTo>
                                  <a:pt x="3693" y="63434"/>
                                  <a:pt x="8087" y="70736"/>
                                  <a:pt x="15301" y="72539"/>
                                </a:cubicBezTo>
                                <a:lnTo>
                                  <a:pt x="19149" y="73479"/>
                                </a:lnTo>
                                <a:lnTo>
                                  <a:pt x="20470" y="73286"/>
                                </a:lnTo>
                                <a:lnTo>
                                  <a:pt x="20470" y="92141"/>
                                </a:lnTo>
                                <a:lnTo>
                                  <a:pt x="15428" y="88414"/>
                                </a:lnTo>
                                <a:lnTo>
                                  <a:pt x="11580" y="87449"/>
                                </a:lnTo>
                                <a:cubicBezTo>
                                  <a:pt x="7973" y="86554"/>
                                  <a:pt x="4347" y="87199"/>
                                  <a:pt x="1398" y="88970"/>
                                </a:cubicBezTo>
                                <a:lnTo>
                                  <a:pt x="0" y="9086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3" name="Shape 813"/>
                        <wps:cNvSpPr/>
                        <wps:spPr>
                          <a:xfrm>
                            <a:off x="96706" y="10224"/>
                            <a:ext cx="20470" cy="42513"/>
                          </a:xfrm>
                          <a:custGeom>
                            <a:avLst/>
                            <a:gdLst/>
                            <a:ahLst/>
                            <a:cxnLst/>
                            <a:rect l="0" t="0" r="0" b="0"/>
                            <a:pathLst>
                              <a:path w="20470" h="42513">
                                <a:moveTo>
                                  <a:pt x="9002" y="0"/>
                                </a:moveTo>
                                <a:lnTo>
                                  <a:pt x="20470" y="2858"/>
                                </a:lnTo>
                                <a:lnTo>
                                  <a:pt x="20470" y="39030"/>
                                </a:lnTo>
                                <a:lnTo>
                                  <a:pt x="14958" y="37655"/>
                                </a:lnTo>
                                <a:cubicBezTo>
                                  <a:pt x="10443" y="36519"/>
                                  <a:pt x="5897" y="37322"/>
                                  <a:pt x="2196" y="39543"/>
                                </a:cubicBezTo>
                                <a:lnTo>
                                  <a:pt x="0" y="42513"/>
                                </a:lnTo>
                                <a:lnTo>
                                  <a:pt x="0" y="1343"/>
                                </a:lnTo>
                                <a:lnTo>
                                  <a:pt x="900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4" name="Shape 814"/>
                        <wps:cNvSpPr/>
                        <wps:spPr>
                          <a:xfrm>
                            <a:off x="117176" y="143373"/>
                            <a:ext cx="21420" cy="187123"/>
                          </a:xfrm>
                          <a:custGeom>
                            <a:avLst/>
                            <a:gdLst/>
                            <a:ahLst/>
                            <a:cxnLst/>
                            <a:rect l="0" t="0" r="0" b="0"/>
                            <a:pathLst>
                              <a:path w="21420" h="187123">
                                <a:moveTo>
                                  <a:pt x="0" y="0"/>
                                </a:moveTo>
                                <a:lnTo>
                                  <a:pt x="21420" y="5342"/>
                                </a:lnTo>
                                <a:lnTo>
                                  <a:pt x="21420" y="96192"/>
                                </a:lnTo>
                                <a:lnTo>
                                  <a:pt x="16675" y="102600"/>
                                </a:lnTo>
                                <a:cubicBezTo>
                                  <a:pt x="15780" y="106207"/>
                                  <a:pt x="16433" y="109836"/>
                                  <a:pt x="18212" y="112789"/>
                                </a:cubicBezTo>
                                <a:lnTo>
                                  <a:pt x="21420" y="115164"/>
                                </a:lnTo>
                                <a:lnTo>
                                  <a:pt x="21420" y="133997"/>
                                </a:lnTo>
                                <a:lnTo>
                                  <a:pt x="12590" y="135341"/>
                                </a:lnTo>
                                <a:cubicBezTo>
                                  <a:pt x="9633" y="137119"/>
                                  <a:pt x="7347" y="140021"/>
                                  <a:pt x="6439" y="143634"/>
                                </a:cubicBezTo>
                                <a:cubicBezTo>
                                  <a:pt x="4635" y="150822"/>
                                  <a:pt x="9042" y="158150"/>
                                  <a:pt x="16243" y="159941"/>
                                </a:cubicBezTo>
                                <a:lnTo>
                                  <a:pt x="20104" y="160919"/>
                                </a:lnTo>
                                <a:lnTo>
                                  <a:pt x="21420" y="160718"/>
                                </a:lnTo>
                                <a:lnTo>
                                  <a:pt x="21420" y="187123"/>
                                </a:lnTo>
                                <a:lnTo>
                                  <a:pt x="0" y="181781"/>
                                </a:lnTo>
                                <a:lnTo>
                                  <a:pt x="0" y="106008"/>
                                </a:lnTo>
                                <a:lnTo>
                                  <a:pt x="4737" y="99603"/>
                                </a:lnTo>
                                <a:cubicBezTo>
                                  <a:pt x="5645" y="95996"/>
                                  <a:pt x="5000" y="92370"/>
                                  <a:pt x="3229" y="89422"/>
                                </a:cubicBezTo>
                                <a:lnTo>
                                  <a:pt x="0" y="87036"/>
                                </a:lnTo>
                                <a:lnTo>
                                  <a:pt x="0" y="68181"/>
                                </a:lnTo>
                                <a:lnTo>
                                  <a:pt x="8850" y="66887"/>
                                </a:lnTo>
                                <a:cubicBezTo>
                                  <a:pt x="11801" y="65116"/>
                                  <a:pt x="14078" y="62214"/>
                                  <a:pt x="14973" y="58608"/>
                                </a:cubicBezTo>
                                <a:cubicBezTo>
                                  <a:pt x="16776" y="51407"/>
                                  <a:pt x="12383" y="44079"/>
                                  <a:pt x="5194" y="42250"/>
                                </a:cubicBezTo>
                                <a:lnTo>
                                  <a:pt x="1359" y="41310"/>
                                </a:lnTo>
                                <a:lnTo>
                                  <a:pt x="0" y="4151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5" name="Shape 815"/>
                        <wps:cNvSpPr/>
                        <wps:spPr>
                          <a:xfrm>
                            <a:off x="117176" y="13081"/>
                            <a:ext cx="21420" cy="41516"/>
                          </a:xfrm>
                          <a:custGeom>
                            <a:avLst/>
                            <a:gdLst/>
                            <a:ahLst/>
                            <a:cxnLst/>
                            <a:rect l="0" t="0" r="0" b="0"/>
                            <a:pathLst>
                              <a:path w="21420" h="41516">
                                <a:moveTo>
                                  <a:pt x="0" y="0"/>
                                </a:moveTo>
                                <a:lnTo>
                                  <a:pt x="21420" y="5338"/>
                                </a:lnTo>
                                <a:lnTo>
                                  <a:pt x="21420" y="41516"/>
                                </a:lnTo>
                                <a:lnTo>
                                  <a:pt x="0" y="3617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6" name="Shape 816"/>
                        <wps:cNvSpPr/>
                        <wps:spPr>
                          <a:xfrm>
                            <a:off x="138596" y="258538"/>
                            <a:ext cx="20481" cy="72894"/>
                          </a:xfrm>
                          <a:custGeom>
                            <a:avLst/>
                            <a:gdLst/>
                            <a:ahLst/>
                            <a:cxnLst/>
                            <a:rect l="0" t="0" r="0" b="0"/>
                            <a:pathLst>
                              <a:path w="20481" h="72894">
                                <a:moveTo>
                                  <a:pt x="0" y="0"/>
                                </a:moveTo>
                                <a:lnTo>
                                  <a:pt x="5072" y="3756"/>
                                </a:lnTo>
                                <a:lnTo>
                                  <a:pt x="8920" y="4708"/>
                                </a:lnTo>
                                <a:cubicBezTo>
                                  <a:pt x="12527" y="5597"/>
                                  <a:pt x="16150" y="4949"/>
                                  <a:pt x="19098" y="3178"/>
                                </a:cubicBezTo>
                                <a:lnTo>
                                  <a:pt x="20481" y="1310"/>
                                </a:lnTo>
                                <a:lnTo>
                                  <a:pt x="20481" y="70401"/>
                                </a:lnTo>
                                <a:lnTo>
                                  <a:pt x="3751" y="72894"/>
                                </a:lnTo>
                                <a:lnTo>
                                  <a:pt x="0" y="71959"/>
                                </a:lnTo>
                                <a:lnTo>
                                  <a:pt x="0" y="45554"/>
                                </a:lnTo>
                                <a:lnTo>
                                  <a:pt x="8860" y="44204"/>
                                </a:lnTo>
                                <a:cubicBezTo>
                                  <a:pt x="11809" y="42427"/>
                                  <a:pt x="14083" y="39532"/>
                                  <a:pt x="14978" y="35937"/>
                                </a:cubicBezTo>
                                <a:cubicBezTo>
                                  <a:pt x="16782" y="28698"/>
                                  <a:pt x="12413" y="21408"/>
                                  <a:pt x="5187" y="19605"/>
                                </a:cubicBezTo>
                                <a:lnTo>
                                  <a:pt x="1351" y="18627"/>
                                </a:lnTo>
                                <a:lnTo>
                                  <a:pt x="0" y="1883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7" name="Shape 817"/>
                        <wps:cNvSpPr/>
                        <wps:spPr>
                          <a:xfrm>
                            <a:off x="138596" y="148716"/>
                            <a:ext cx="20481" cy="92153"/>
                          </a:xfrm>
                          <a:custGeom>
                            <a:avLst/>
                            <a:gdLst/>
                            <a:ahLst/>
                            <a:cxnLst/>
                            <a:rect l="0" t="0" r="0" b="0"/>
                            <a:pathLst>
                              <a:path w="20481" h="92153">
                                <a:moveTo>
                                  <a:pt x="0" y="0"/>
                                </a:moveTo>
                                <a:lnTo>
                                  <a:pt x="20481" y="5108"/>
                                </a:lnTo>
                                <a:lnTo>
                                  <a:pt x="20481" y="46623"/>
                                </a:lnTo>
                                <a:lnTo>
                                  <a:pt x="11644" y="47947"/>
                                </a:lnTo>
                                <a:cubicBezTo>
                                  <a:pt x="8685" y="49725"/>
                                  <a:pt x="6399" y="52630"/>
                                  <a:pt x="5491" y="56237"/>
                                </a:cubicBezTo>
                                <a:cubicBezTo>
                                  <a:pt x="3713" y="63438"/>
                                  <a:pt x="8120" y="70753"/>
                                  <a:pt x="15321" y="72556"/>
                                </a:cubicBezTo>
                                <a:lnTo>
                                  <a:pt x="19157" y="73509"/>
                                </a:lnTo>
                                <a:lnTo>
                                  <a:pt x="20481" y="73310"/>
                                </a:lnTo>
                                <a:lnTo>
                                  <a:pt x="20481" y="92153"/>
                                </a:lnTo>
                                <a:lnTo>
                                  <a:pt x="15435" y="88419"/>
                                </a:lnTo>
                                <a:lnTo>
                                  <a:pt x="11587" y="87454"/>
                                </a:lnTo>
                                <a:cubicBezTo>
                                  <a:pt x="7981" y="86552"/>
                                  <a:pt x="4348" y="87196"/>
                                  <a:pt x="1392" y="88970"/>
                                </a:cubicBezTo>
                                <a:lnTo>
                                  <a:pt x="0" y="9085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8" name="Shape 818"/>
                        <wps:cNvSpPr/>
                        <wps:spPr>
                          <a:xfrm>
                            <a:off x="138596" y="18419"/>
                            <a:ext cx="20481" cy="41287"/>
                          </a:xfrm>
                          <a:custGeom>
                            <a:avLst/>
                            <a:gdLst/>
                            <a:ahLst/>
                            <a:cxnLst/>
                            <a:rect l="0" t="0" r="0" b="0"/>
                            <a:pathLst>
                              <a:path w="20481" h="41287">
                                <a:moveTo>
                                  <a:pt x="0" y="0"/>
                                </a:moveTo>
                                <a:lnTo>
                                  <a:pt x="20481" y="5104"/>
                                </a:lnTo>
                                <a:lnTo>
                                  <a:pt x="20481" y="41287"/>
                                </a:lnTo>
                                <a:lnTo>
                                  <a:pt x="0" y="3617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19" name="Shape 819"/>
                        <wps:cNvSpPr/>
                        <wps:spPr>
                          <a:xfrm>
                            <a:off x="159077" y="0"/>
                            <a:ext cx="75536" cy="328939"/>
                          </a:xfrm>
                          <a:custGeom>
                            <a:avLst/>
                            <a:gdLst/>
                            <a:ahLst/>
                            <a:cxnLst/>
                            <a:rect l="0" t="0" r="0" b="0"/>
                            <a:pathLst>
                              <a:path w="75536" h="328939">
                                <a:moveTo>
                                  <a:pt x="32013" y="2299"/>
                                </a:moveTo>
                                <a:lnTo>
                                  <a:pt x="48980" y="6490"/>
                                </a:lnTo>
                                <a:cubicBezTo>
                                  <a:pt x="58010" y="8763"/>
                                  <a:pt x="63471" y="17920"/>
                                  <a:pt x="61249" y="26962"/>
                                </a:cubicBezTo>
                                <a:lnTo>
                                  <a:pt x="58429" y="38303"/>
                                </a:lnTo>
                                <a:cubicBezTo>
                                  <a:pt x="69148" y="42025"/>
                                  <a:pt x="75536" y="53289"/>
                                  <a:pt x="72716" y="64516"/>
                                </a:cubicBezTo>
                                <a:lnTo>
                                  <a:pt x="10169" y="315265"/>
                                </a:lnTo>
                                <a:cubicBezTo>
                                  <a:pt x="8677" y="321221"/>
                                  <a:pt x="4924" y="326006"/>
                                  <a:pt x="58" y="328930"/>
                                </a:cubicBezTo>
                                <a:lnTo>
                                  <a:pt x="0" y="328939"/>
                                </a:lnTo>
                                <a:lnTo>
                                  <a:pt x="0" y="259848"/>
                                </a:lnTo>
                                <a:lnTo>
                                  <a:pt x="4746" y="253441"/>
                                </a:lnTo>
                                <a:cubicBezTo>
                                  <a:pt x="5635" y="249828"/>
                                  <a:pt x="4987" y="246199"/>
                                  <a:pt x="3217" y="243250"/>
                                </a:cubicBezTo>
                                <a:lnTo>
                                  <a:pt x="0" y="240869"/>
                                </a:lnTo>
                                <a:lnTo>
                                  <a:pt x="0" y="222026"/>
                                </a:lnTo>
                                <a:lnTo>
                                  <a:pt x="8853" y="220696"/>
                                </a:lnTo>
                                <a:cubicBezTo>
                                  <a:pt x="11801" y="218920"/>
                                  <a:pt x="14074" y="216021"/>
                                  <a:pt x="14982" y="212433"/>
                                </a:cubicBezTo>
                                <a:cubicBezTo>
                                  <a:pt x="16773" y="205219"/>
                                  <a:pt x="12404" y="197917"/>
                                  <a:pt x="5203" y="196101"/>
                                </a:cubicBezTo>
                                <a:lnTo>
                                  <a:pt x="1355" y="195136"/>
                                </a:lnTo>
                                <a:lnTo>
                                  <a:pt x="0" y="195339"/>
                                </a:lnTo>
                                <a:lnTo>
                                  <a:pt x="0" y="153824"/>
                                </a:lnTo>
                                <a:lnTo>
                                  <a:pt x="11502" y="156693"/>
                                </a:lnTo>
                                <a:cubicBezTo>
                                  <a:pt x="20520" y="158953"/>
                                  <a:pt x="29689" y="153467"/>
                                  <a:pt x="31937" y="144425"/>
                                </a:cubicBezTo>
                                <a:lnTo>
                                  <a:pt x="45894" y="88506"/>
                                </a:lnTo>
                                <a:cubicBezTo>
                                  <a:pt x="48129" y="79502"/>
                                  <a:pt x="42656" y="70358"/>
                                  <a:pt x="33588" y="68085"/>
                                </a:cubicBezTo>
                                <a:lnTo>
                                  <a:pt x="0" y="59706"/>
                                </a:lnTo>
                                <a:lnTo>
                                  <a:pt x="0" y="23523"/>
                                </a:lnTo>
                                <a:lnTo>
                                  <a:pt x="8759" y="25705"/>
                                </a:lnTo>
                                <a:lnTo>
                                  <a:pt x="11553" y="14567"/>
                                </a:lnTo>
                                <a:cubicBezTo>
                                  <a:pt x="13801" y="5512"/>
                                  <a:pt x="22971" y="0"/>
                                  <a:pt x="32013" y="229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20" name="Shape 820"/>
                        <wps:cNvSpPr/>
                        <wps:spPr>
                          <a:xfrm>
                            <a:off x="0" y="612301"/>
                            <a:ext cx="305524" cy="325826"/>
                          </a:xfrm>
                          <a:custGeom>
                            <a:avLst/>
                            <a:gdLst/>
                            <a:ahLst/>
                            <a:cxnLst/>
                            <a:rect l="0" t="0" r="0" b="0"/>
                            <a:pathLst>
                              <a:path w="305524" h="325826">
                                <a:moveTo>
                                  <a:pt x="157862" y="0"/>
                                </a:moveTo>
                                <a:lnTo>
                                  <a:pt x="157967" y="0"/>
                                </a:lnTo>
                                <a:lnTo>
                                  <a:pt x="203597" y="5320"/>
                                </a:lnTo>
                                <a:cubicBezTo>
                                  <a:pt x="247325" y="15762"/>
                                  <a:pt x="284010" y="40927"/>
                                  <a:pt x="302794" y="75179"/>
                                </a:cubicBezTo>
                                <a:cubicBezTo>
                                  <a:pt x="305524" y="80183"/>
                                  <a:pt x="303695" y="86457"/>
                                  <a:pt x="298691" y="89200"/>
                                </a:cubicBezTo>
                                <a:cubicBezTo>
                                  <a:pt x="293700" y="91918"/>
                                  <a:pt x="287401" y="90101"/>
                                  <a:pt x="284683" y="85098"/>
                                </a:cubicBezTo>
                                <a:cubicBezTo>
                                  <a:pt x="263195" y="45969"/>
                                  <a:pt x="213462" y="20658"/>
                                  <a:pt x="157924" y="20658"/>
                                </a:cubicBezTo>
                                <a:cubicBezTo>
                                  <a:pt x="82245" y="20658"/>
                                  <a:pt x="20663" y="67534"/>
                                  <a:pt x="20663" y="125179"/>
                                </a:cubicBezTo>
                                <a:cubicBezTo>
                                  <a:pt x="20663" y="179344"/>
                                  <a:pt x="76124" y="225103"/>
                                  <a:pt x="146977" y="229370"/>
                                </a:cubicBezTo>
                                <a:cubicBezTo>
                                  <a:pt x="147904" y="229421"/>
                                  <a:pt x="148679" y="229776"/>
                                  <a:pt x="149530" y="230043"/>
                                </a:cubicBezTo>
                                <a:cubicBezTo>
                                  <a:pt x="149619" y="230030"/>
                                  <a:pt x="149746" y="229954"/>
                                  <a:pt x="149835" y="229941"/>
                                </a:cubicBezTo>
                                <a:cubicBezTo>
                                  <a:pt x="155512" y="229395"/>
                                  <a:pt x="160553" y="233573"/>
                                  <a:pt x="161125" y="239238"/>
                                </a:cubicBezTo>
                                <a:cubicBezTo>
                                  <a:pt x="161760" y="246147"/>
                                  <a:pt x="161532" y="253131"/>
                                  <a:pt x="160465" y="259926"/>
                                </a:cubicBezTo>
                                <a:cubicBezTo>
                                  <a:pt x="158229" y="274112"/>
                                  <a:pt x="152476" y="287079"/>
                                  <a:pt x="143980" y="297912"/>
                                </a:cubicBezTo>
                                <a:cubicBezTo>
                                  <a:pt x="157340" y="293124"/>
                                  <a:pt x="169571" y="285288"/>
                                  <a:pt x="179578" y="274557"/>
                                </a:cubicBezTo>
                                <a:cubicBezTo>
                                  <a:pt x="183452" y="270378"/>
                                  <a:pt x="190017" y="270149"/>
                                  <a:pt x="194170" y="274036"/>
                                </a:cubicBezTo>
                                <a:cubicBezTo>
                                  <a:pt x="198362" y="277922"/>
                                  <a:pt x="198590" y="284462"/>
                                  <a:pt x="194666" y="288628"/>
                                </a:cubicBezTo>
                                <a:cubicBezTo>
                                  <a:pt x="171933" y="313063"/>
                                  <a:pt x="139789" y="325826"/>
                                  <a:pt x="106578" y="323667"/>
                                </a:cubicBezTo>
                                <a:cubicBezTo>
                                  <a:pt x="107645" y="323731"/>
                                  <a:pt x="108674" y="323655"/>
                                  <a:pt x="109703" y="323401"/>
                                </a:cubicBezTo>
                                <a:cubicBezTo>
                                  <a:pt x="104470" y="324709"/>
                                  <a:pt x="99111" y="321763"/>
                                  <a:pt x="97422" y="316644"/>
                                </a:cubicBezTo>
                                <a:cubicBezTo>
                                  <a:pt x="95682" y="311539"/>
                                  <a:pt x="98209" y="305951"/>
                                  <a:pt x="103188" y="303855"/>
                                </a:cubicBezTo>
                                <a:cubicBezTo>
                                  <a:pt x="122924" y="295511"/>
                                  <a:pt x="136716" y="277871"/>
                                  <a:pt x="140056" y="256700"/>
                                </a:cubicBezTo>
                                <a:cubicBezTo>
                                  <a:pt x="140411" y="254300"/>
                                  <a:pt x="140640" y="251887"/>
                                  <a:pt x="140729" y="249487"/>
                                </a:cubicBezTo>
                                <a:cubicBezTo>
                                  <a:pt x="61430" y="242654"/>
                                  <a:pt x="0" y="188907"/>
                                  <a:pt x="0" y="125179"/>
                                </a:cubicBezTo>
                                <a:cubicBezTo>
                                  <a:pt x="0" y="64783"/>
                                  <a:pt x="54247" y="14236"/>
                                  <a:pt x="126140" y="2543"/>
                                </a:cubicBezTo>
                                <a:lnTo>
                                  <a:pt x="1578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21" name="Shape 821"/>
                        <wps:cNvSpPr/>
                        <wps:spPr>
                          <a:xfrm>
                            <a:off x="177297" y="724321"/>
                            <a:ext cx="154591" cy="212014"/>
                          </a:xfrm>
                          <a:custGeom>
                            <a:avLst/>
                            <a:gdLst/>
                            <a:ahLst/>
                            <a:cxnLst/>
                            <a:rect l="0" t="0" r="0" b="0"/>
                            <a:pathLst>
                              <a:path w="154591" h="212014">
                                <a:moveTo>
                                  <a:pt x="108357" y="0"/>
                                </a:moveTo>
                                <a:cubicBezTo>
                                  <a:pt x="123314" y="0"/>
                                  <a:pt x="137563" y="2358"/>
                                  <a:pt x="150524" y="6623"/>
                                </a:cubicBezTo>
                                <a:lnTo>
                                  <a:pt x="154591" y="8757"/>
                                </a:lnTo>
                                <a:lnTo>
                                  <a:pt x="154591" y="159233"/>
                                </a:lnTo>
                                <a:lnTo>
                                  <a:pt x="135090" y="165900"/>
                                </a:lnTo>
                                <a:cubicBezTo>
                                  <a:pt x="135103" y="166281"/>
                                  <a:pt x="135103" y="166637"/>
                                  <a:pt x="135192" y="167005"/>
                                </a:cubicBezTo>
                                <a:cubicBezTo>
                                  <a:pt x="136328" y="174225"/>
                                  <a:pt x="139252" y="180845"/>
                                  <a:pt x="143578" y="186375"/>
                                </a:cubicBezTo>
                                <a:lnTo>
                                  <a:pt x="154591" y="194791"/>
                                </a:lnTo>
                                <a:lnTo>
                                  <a:pt x="154591" y="211569"/>
                                </a:lnTo>
                                <a:lnTo>
                                  <a:pt x="154521" y="211531"/>
                                </a:lnTo>
                                <a:lnTo>
                                  <a:pt x="154591" y="211575"/>
                                </a:lnTo>
                                <a:lnTo>
                                  <a:pt x="154591" y="212014"/>
                                </a:lnTo>
                                <a:lnTo>
                                  <a:pt x="134036" y="209992"/>
                                </a:lnTo>
                                <a:cubicBezTo>
                                  <a:pt x="111606" y="204115"/>
                                  <a:pt x="93075" y="188058"/>
                                  <a:pt x="84074" y="166408"/>
                                </a:cubicBezTo>
                                <a:cubicBezTo>
                                  <a:pt x="35941" y="157823"/>
                                  <a:pt x="0" y="124371"/>
                                  <a:pt x="0" y="84303"/>
                                </a:cubicBezTo>
                                <a:cubicBezTo>
                                  <a:pt x="0" y="37731"/>
                                  <a:pt x="48527" y="0"/>
                                  <a:pt x="1083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22" name="Shape 822"/>
                        <wps:cNvSpPr/>
                        <wps:spPr>
                          <a:xfrm>
                            <a:off x="331888" y="919112"/>
                            <a:ext cx="10865" cy="17527"/>
                          </a:xfrm>
                          <a:custGeom>
                            <a:avLst/>
                            <a:gdLst/>
                            <a:ahLst/>
                            <a:cxnLst/>
                            <a:rect l="0" t="0" r="0" b="0"/>
                            <a:pathLst>
                              <a:path w="10865" h="17527">
                                <a:moveTo>
                                  <a:pt x="0" y="0"/>
                                </a:moveTo>
                                <a:lnTo>
                                  <a:pt x="5785" y="4421"/>
                                </a:lnTo>
                                <a:cubicBezTo>
                                  <a:pt x="4794" y="4014"/>
                                  <a:pt x="3854" y="3887"/>
                                  <a:pt x="2889" y="3925"/>
                                </a:cubicBezTo>
                                <a:cubicBezTo>
                                  <a:pt x="4007" y="3887"/>
                                  <a:pt x="5162" y="4078"/>
                                  <a:pt x="6178" y="4586"/>
                                </a:cubicBezTo>
                                <a:cubicBezTo>
                                  <a:pt x="9442" y="6250"/>
                                  <a:pt x="10865" y="10212"/>
                                  <a:pt x="9315" y="13577"/>
                                </a:cubicBezTo>
                                <a:cubicBezTo>
                                  <a:pt x="8198" y="15965"/>
                                  <a:pt x="5836" y="17388"/>
                                  <a:pt x="3359" y="17476"/>
                                </a:cubicBezTo>
                                <a:cubicBezTo>
                                  <a:pt x="3423" y="17476"/>
                                  <a:pt x="3461" y="17514"/>
                                  <a:pt x="3549" y="17514"/>
                                </a:cubicBezTo>
                                <a:cubicBezTo>
                                  <a:pt x="3410" y="17514"/>
                                  <a:pt x="3283" y="17502"/>
                                  <a:pt x="3143" y="17514"/>
                                </a:cubicBezTo>
                                <a:cubicBezTo>
                                  <a:pt x="3092" y="17514"/>
                                  <a:pt x="3016" y="17527"/>
                                  <a:pt x="2965" y="17514"/>
                                </a:cubicBezTo>
                                <a:lnTo>
                                  <a:pt x="0" y="17223"/>
                                </a:lnTo>
                                <a:lnTo>
                                  <a:pt x="0" y="16783"/>
                                </a:lnTo>
                                <a:lnTo>
                                  <a:pt x="32" y="16803"/>
                                </a:lnTo>
                                <a:cubicBezTo>
                                  <a:pt x="57" y="16816"/>
                                  <a:pt x="70" y="16803"/>
                                  <a:pt x="70" y="16816"/>
                                </a:cubicBezTo>
                                <a:lnTo>
                                  <a:pt x="0" y="1677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23" name="Shape 823"/>
                        <wps:cNvSpPr/>
                        <wps:spPr>
                          <a:xfrm>
                            <a:off x="331888" y="733078"/>
                            <a:ext cx="62097" cy="150476"/>
                          </a:xfrm>
                          <a:custGeom>
                            <a:avLst/>
                            <a:gdLst/>
                            <a:ahLst/>
                            <a:cxnLst/>
                            <a:rect l="0" t="0" r="0" b="0"/>
                            <a:pathLst>
                              <a:path w="62097" h="150476">
                                <a:moveTo>
                                  <a:pt x="0" y="0"/>
                                </a:moveTo>
                                <a:lnTo>
                                  <a:pt x="30367" y="15930"/>
                                </a:lnTo>
                                <a:cubicBezTo>
                                  <a:pt x="49971" y="31185"/>
                                  <a:pt x="62097" y="52260"/>
                                  <a:pt x="62097" y="75546"/>
                                </a:cubicBezTo>
                                <a:cubicBezTo>
                                  <a:pt x="62097" y="105064"/>
                                  <a:pt x="42573" y="130995"/>
                                  <a:pt x="13030" y="146022"/>
                                </a:cubicBezTo>
                                <a:lnTo>
                                  <a:pt x="0" y="15047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24" name="Shape 824"/>
                        <wps:cNvSpPr/>
                        <wps:spPr>
                          <a:xfrm>
                            <a:off x="130995" y="774157"/>
                            <a:ext cx="32855" cy="32855"/>
                          </a:xfrm>
                          <a:custGeom>
                            <a:avLst/>
                            <a:gdLst/>
                            <a:ahLst/>
                            <a:cxnLst/>
                            <a:rect l="0" t="0" r="0" b="0"/>
                            <a:pathLst>
                              <a:path w="32855" h="32855">
                                <a:moveTo>
                                  <a:pt x="16421" y="0"/>
                                </a:moveTo>
                                <a:cubicBezTo>
                                  <a:pt x="25527" y="0"/>
                                  <a:pt x="32855" y="7353"/>
                                  <a:pt x="32855" y="16434"/>
                                </a:cubicBezTo>
                                <a:cubicBezTo>
                                  <a:pt x="32855" y="25489"/>
                                  <a:pt x="25527" y="32855"/>
                                  <a:pt x="16421" y="32855"/>
                                </a:cubicBezTo>
                                <a:cubicBezTo>
                                  <a:pt x="7353" y="32855"/>
                                  <a:pt x="0" y="25489"/>
                                  <a:pt x="0" y="16434"/>
                                </a:cubicBezTo>
                                <a:cubicBezTo>
                                  <a:pt x="0" y="7353"/>
                                  <a:pt x="7353" y="0"/>
                                  <a:pt x="1642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25" name="Shape 825"/>
                        <wps:cNvSpPr/>
                        <wps:spPr>
                          <a:xfrm>
                            <a:off x="127211" y="677204"/>
                            <a:ext cx="40424" cy="85420"/>
                          </a:xfrm>
                          <a:custGeom>
                            <a:avLst/>
                            <a:gdLst/>
                            <a:ahLst/>
                            <a:cxnLst/>
                            <a:rect l="0" t="0" r="0" b="0"/>
                            <a:pathLst>
                              <a:path w="40424" h="85420">
                                <a:moveTo>
                                  <a:pt x="20206" y="0"/>
                                </a:moveTo>
                                <a:cubicBezTo>
                                  <a:pt x="31356" y="0"/>
                                  <a:pt x="40424" y="9004"/>
                                  <a:pt x="40424" y="20168"/>
                                </a:cubicBezTo>
                                <a:cubicBezTo>
                                  <a:pt x="40424" y="21755"/>
                                  <a:pt x="40259" y="23304"/>
                                  <a:pt x="39903" y="24778"/>
                                </a:cubicBezTo>
                                <a:lnTo>
                                  <a:pt x="28346" y="78829"/>
                                </a:lnTo>
                                <a:cubicBezTo>
                                  <a:pt x="27546" y="82601"/>
                                  <a:pt x="24219" y="85420"/>
                                  <a:pt x="20206" y="85420"/>
                                </a:cubicBezTo>
                                <a:cubicBezTo>
                                  <a:pt x="16218" y="85420"/>
                                  <a:pt x="12865" y="82601"/>
                                  <a:pt x="12078" y="78829"/>
                                </a:cubicBezTo>
                                <a:lnTo>
                                  <a:pt x="521" y="24803"/>
                                </a:lnTo>
                                <a:cubicBezTo>
                                  <a:pt x="178" y="23304"/>
                                  <a:pt x="0" y="21755"/>
                                  <a:pt x="0" y="20180"/>
                                </a:cubicBezTo>
                                <a:cubicBezTo>
                                  <a:pt x="0" y="9030"/>
                                  <a:pt x="9055" y="0"/>
                                  <a:pt x="202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26" name="Shape 826"/>
                        <wps:cNvSpPr/>
                        <wps:spPr>
                          <a:xfrm>
                            <a:off x="273313" y="831042"/>
                            <a:ext cx="24651" cy="24651"/>
                          </a:xfrm>
                          <a:custGeom>
                            <a:avLst/>
                            <a:gdLst/>
                            <a:ahLst/>
                            <a:cxnLst/>
                            <a:rect l="0" t="0" r="0" b="0"/>
                            <a:pathLst>
                              <a:path w="24651" h="24651">
                                <a:moveTo>
                                  <a:pt x="12319" y="0"/>
                                </a:moveTo>
                                <a:cubicBezTo>
                                  <a:pt x="19139" y="0"/>
                                  <a:pt x="24651" y="5524"/>
                                  <a:pt x="24651" y="12332"/>
                                </a:cubicBezTo>
                                <a:cubicBezTo>
                                  <a:pt x="24651" y="19126"/>
                                  <a:pt x="19139" y="24651"/>
                                  <a:pt x="12319" y="24651"/>
                                </a:cubicBezTo>
                                <a:cubicBezTo>
                                  <a:pt x="5512" y="24651"/>
                                  <a:pt x="0" y="19126"/>
                                  <a:pt x="0" y="12332"/>
                                </a:cubicBezTo>
                                <a:cubicBezTo>
                                  <a:pt x="0" y="5524"/>
                                  <a:pt x="5512" y="0"/>
                                  <a:pt x="1231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27" name="Shape 827"/>
                        <wps:cNvSpPr/>
                        <wps:spPr>
                          <a:xfrm>
                            <a:off x="270481" y="758335"/>
                            <a:ext cx="30328" cy="64059"/>
                          </a:xfrm>
                          <a:custGeom>
                            <a:avLst/>
                            <a:gdLst/>
                            <a:ahLst/>
                            <a:cxnLst/>
                            <a:rect l="0" t="0" r="0" b="0"/>
                            <a:pathLst>
                              <a:path w="30328" h="64059">
                                <a:moveTo>
                                  <a:pt x="15151" y="0"/>
                                </a:moveTo>
                                <a:cubicBezTo>
                                  <a:pt x="23520" y="0"/>
                                  <a:pt x="30328" y="6757"/>
                                  <a:pt x="30328" y="15126"/>
                                </a:cubicBezTo>
                                <a:cubicBezTo>
                                  <a:pt x="30328" y="16320"/>
                                  <a:pt x="30175" y="17475"/>
                                  <a:pt x="29934" y="18593"/>
                                </a:cubicBezTo>
                                <a:lnTo>
                                  <a:pt x="21260" y="59118"/>
                                </a:lnTo>
                                <a:cubicBezTo>
                                  <a:pt x="20650" y="61950"/>
                                  <a:pt x="18148" y="64059"/>
                                  <a:pt x="15151" y="64059"/>
                                </a:cubicBezTo>
                                <a:cubicBezTo>
                                  <a:pt x="12154" y="64059"/>
                                  <a:pt x="9639" y="61950"/>
                                  <a:pt x="9055" y="59118"/>
                                </a:cubicBezTo>
                                <a:lnTo>
                                  <a:pt x="381" y="18593"/>
                                </a:lnTo>
                                <a:cubicBezTo>
                                  <a:pt x="127" y="17475"/>
                                  <a:pt x="0" y="16320"/>
                                  <a:pt x="0" y="15126"/>
                                </a:cubicBezTo>
                                <a:cubicBezTo>
                                  <a:pt x="0" y="6769"/>
                                  <a:pt x="6795" y="0"/>
                                  <a:pt x="1515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762" style="width:32.1859pt;height:73.8683pt;position:absolute;mso-position-horizontal-relative:text;mso-position-horizontal:absolute;margin-left:312.858pt;mso-position-vertical-relative:text;margin-top:58.4214pt;" coordsize="4087,9381">
                <v:shape id="Shape 802" style="position:absolute;width:496;height:2284;left:1900;top:1217;" coordsize="49696,228407" path="m49696,0l49696,125062l46939,123006c44177,120955,40847,120216,37692,120681c34538,121146,31560,122816,29502,125585c25387,131109,26531,138919,32055,143034l35001,145193c37770,147257,41101,148000,44253,147535l49696,144272l49696,176804l46420,175991c43256,176458,40265,178124,38202,180893c34112,186405,35268,194228,40780,198343l43739,200527l49696,202017l49696,228407l38405,225559l0,197009l6286,171787c6998,172752,7684,173718,8687,174467l11621,176664c17145,180753,24955,179610,29058,174086c33172,168574,32029,160738,26518,156636l23584,154439c19761,151607,14923,151442,10897,153321l19266,119743c19609,119400,20041,119184,20333,118777c22720,115564,23140,111665,22174,108084l26657,90076c32157,93885,39713,92730,43714,87332c47816,81820,46685,73997,41173,69882l38214,67698c36551,66466,34696,65856,32779,65552l48832,1163l49696,0x">
                  <v:stroke weight="0pt" endcap="flat" joinstyle="miter" miterlimit="10" on="false" color="#000000" opacity="0"/>
                  <v:fill on="true" color="#d3d2d2"/>
                </v:shape>
                <v:shape id="Shape 803" style="position:absolute;width:243;height:2608;left:2387;top:903;" coordsize="24309,260822" path="m24309,0l24309,31358l10744,49602c5600,56536,7061,66302,13982,71433l24309,79116l24309,125017l21577,122995c18815,120938,15475,120204,12312,120676c9150,121147,6166,122824,4114,125586c0,131097,1155,138895,6680,143010l9639,145182c12382,147252,15710,147998,18864,147536l24309,144281l24309,176795l21028,175967c17866,176430,14878,178100,12814,180869c8725,186393,9880,194204,15405,198331l18377,200516l24309,202001l24309,244777l18390,252738c14999,257297,10084,260053,4881,260822l941,259828l941,233438l4229,234259c7382,233793,10357,232126,12408,229370c16523,223833,15392,216022,9855,211920l6921,209710l941,208225l941,175693l3683,174049c7810,168524,6642,160739,1130,156625l941,156483l941,31421l24309,0x">
                  <v:stroke weight="0pt" endcap="flat" joinstyle="miter" miterlimit="10" on="false" color="#000000" opacity="0"/>
                  <v:fill on="true" color="#d3d2d2"/>
                </v:shape>
                <v:shape id="Shape 804" style="position:absolute;width:233;height:1656;left:2631;top:1694;" coordsize="23384,165661" path="m0,0l23384,17398l23384,66241l20117,65421c16953,65888,13962,67558,11898,70320c7809,75857,8965,83655,14477,87783l17436,89967l23384,91456l23384,134214l0,165661l0,122885l3297,123711c6447,123244,9422,121577,11480,118821c15582,113272,14439,105487,8927,101385l5980,99187l0,97679l0,65165l2742,63526c6844,58014,5701,50178,202,46051l0,45901l0,0x">
                  <v:stroke weight="0pt" endcap="flat" joinstyle="miter" miterlimit="10" on="false" color="#000000" opacity="0"/>
                  <v:fill on="true" color="#d3d2d2"/>
                </v:shape>
                <v:shape id="Shape 805" style="position:absolute;width:233;height:600;left:2631;top:616;" coordsize="23384,60077" path="m23384,0l23384,32435l18286,35483l0,60077l0,28719l19734,2184l23384,0x">
                  <v:stroke weight="0pt" endcap="flat" joinstyle="miter" miterlimit="10" on="false" color="#000000" opacity="0"/>
                  <v:fill on="true" color="#d3d2d2"/>
                </v:shape>
                <v:shape id="Shape 806" style="position:absolute;width:1222;height:2487;left:2864;top:549;" coordsize="122271,248707" path="m9849,765c15048,0,20538,1222,25090,4613l72703,40008l79065,31461c84209,24527,94026,23066,100935,28261l113940,37900c120861,43056,122271,52835,117140,59782l110688,68456c118537,75467,119972,87379,113559,95990l0,248707l0,205949l3292,206773c6447,206305,9425,204638,11476,201895c15565,196358,14435,188560,8923,184433l5990,182235l0,180734l0,131892l28354,152988c35263,158143,45067,156696,50198,149774l82075,106924c87194,100028,85771,90262,78824,85080l16772,38929c13311,36350,9136,35417,5180,35997l0,39094l0,6659l9849,765x">
                  <v:stroke weight="0pt" endcap="flat" joinstyle="miter" miterlimit="10" on="false" color="#000000" opacity="0"/>
                  <v:fill on="true" color="#d3d2d2"/>
                </v:shape>
                <v:shape id="Shape 807" style="position:absolute;width:385;height:1870;left:162;top:1225;" coordsize="38552,187030" path="m38552,0l38552,96089l33817,102498c32922,106098,33569,109727,35344,112681l38552,115055l38552,133905l29713,135235c26758,137013,24476,139918,23555,143531c21777,150732,26171,158060,33360,159851l37220,160803l38552,160603l38552,187030l16138,181441c10201,179948,5429,176196,2510,171325l0,154527l1146,149927l1152,149945l38552,0x">
                  <v:stroke weight="0pt" endcap="flat" joinstyle="miter" miterlimit="10" on="false" color="#000000" opacity="0"/>
                  <v:fill on="true" color="#d3d2d2"/>
                </v:shape>
                <v:shape id="Shape 808" style="position:absolute;width:204;height:770;left:548;top:2376;" coordsize="20473,77081" path="m0,0l5082,3762l8905,4714c12512,5610,16135,4962,19083,3190l20473,1314l20473,77081l0,71975l0,45547l8848,44214c11800,42443,14080,39550,14988,35956c16792,28717,12372,21415,5197,19624l1348,18646l0,18849l0,0x">
                  <v:stroke weight="0pt" endcap="flat" joinstyle="miter" miterlimit="10" on="false" color="#000000" opacity="0"/>
                  <v:fill on="true" color="#d3d2d2"/>
                </v:shape>
                <v:shape id="Shape 809" style="position:absolute;width:204;height:1794;left:548;top:404;" coordsize="20473,179486" path="m20473,0l20473,133955l11626,135278c8673,137058,6397,139966,5501,143573c3698,150761,8092,158076,15280,159867l19129,160819l20473,160619l20473,179486l15408,175742l11585,174802c7972,173887,4339,174526,1387,176296l0,178172l0,82083l20473,0x">
                  <v:stroke weight="0pt" endcap="flat" joinstyle="miter" miterlimit="10" on="false" color="#000000" opacity="0"/>
                  <v:fill on="true" color="#d3d2d2"/>
                </v:shape>
                <v:shape id="Shape 810" style="position:absolute;width:216;height:3084;left:750;top:115;" coordsize="21681,308483" path="m21681,0l21681,41170l16192,48593l2248,104473c0,113528,5512,122660,14541,124920l21681,126701l21681,217562l16954,223955c16053,227562,16697,231191,18469,234145l21681,236529l21681,255361l12836,256691c9884,258464,7607,261363,6705,264976c4915,272202,9296,279505,16510,281295l20358,282273l21681,282074l21681,308483l265,303142l265,227375l5004,220983c5905,217363,5261,213738,3488,210789l265,208407l265,189541l9104,188227c12059,186452,14338,183550,15240,179949c17031,172748,12649,165421,5448,163617l1600,162677l265,162877l265,28922l3785,14811c5277,8861,9027,4083,13891,1162l21681,0x">
                  <v:stroke weight="0pt" endcap="flat" joinstyle="miter" miterlimit="10" on="false" color="#000000" opacity="0"/>
                  <v:fill on="true" color="#d3d2d2"/>
                </v:shape>
                <v:shape id="Shape 811" style="position:absolute;width:204;height:770;left:967;top:2480;" coordsize="20470,77059" path="m0,0l5065,3758l8887,4686c12500,5581,16130,4937,19081,3165l20470,1286l20470,77059l0,71954l0,45546l8853,44213c11799,42437,14069,39534,14971,35928c16774,28727,12393,21399,5192,19608l1344,18630l0,18832l0,0x">
                  <v:stroke weight="0pt" endcap="flat" joinstyle="miter" miterlimit="10" on="false" color="#000000" opacity="0"/>
                  <v:fill on="true" color="#d3d2d2"/>
                </v:shape>
                <v:shape id="Shape 812" style="position:absolute;width:204;height:921;left:967;top:1382;" coordsize="20470,92141" path="m0,0l20470,5106l20470,46621l11634,47954c8678,49737,6398,52645,5497,56245c3693,63434,8087,70736,15301,72539l19149,73479l20470,73286l20470,92141l15428,88414l11580,87449c7973,86554,4347,87199,1398,88970l0,90861l0,0x">
                  <v:stroke weight="0pt" endcap="flat" joinstyle="miter" miterlimit="10" on="false" color="#000000" opacity="0"/>
                  <v:fill on="true" color="#d3d2d2"/>
                </v:shape>
                <v:shape id="Shape 813" style="position:absolute;width:204;height:425;left:967;top:102;" coordsize="20470,42513" path="m9002,0l20470,2858l20470,39030l14958,37655c10443,36519,5897,37322,2196,39543l0,42513l0,1343l9002,0x">
                  <v:stroke weight="0pt" endcap="flat" joinstyle="miter" miterlimit="10" on="false" color="#000000" opacity="0"/>
                  <v:fill on="true" color="#d3d2d2"/>
                </v:shape>
                <v:shape id="Shape 814" style="position:absolute;width:214;height:1871;left:1171;top:1433;" coordsize="21420,187123" path="m0,0l21420,5342l21420,96192l16675,102600c15780,106207,16433,109836,18212,112789l21420,115164l21420,133997l12590,135341c9633,137119,7347,140021,6439,143634c4635,150822,9042,158150,16243,159941l20104,160919l21420,160718l21420,187123l0,181781l0,106008l4737,99603c5645,95996,5000,92370,3229,89422l0,87036l0,68181l8850,66887c11801,65116,14078,62214,14973,58608c16776,51407,12383,44079,5194,42250l1359,41310l0,41515l0,0x">
                  <v:stroke weight="0pt" endcap="flat" joinstyle="miter" miterlimit="10" on="false" color="#000000" opacity="0"/>
                  <v:fill on="true" color="#d3d2d2"/>
                </v:shape>
                <v:shape id="Shape 815" style="position:absolute;width:214;height:415;left:1171;top:130;" coordsize="21420,41516" path="m0,0l21420,5338l21420,41516l0,36173l0,0x">
                  <v:stroke weight="0pt" endcap="flat" joinstyle="miter" miterlimit="10" on="false" color="#000000" opacity="0"/>
                  <v:fill on="true" color="#d3d2d2"/>
                </v:shape>
                <v:shape id="Shape 816" style="position:absolute;width:204;height:728;left:1385;top:2585;" coordsize="20481,72894" path="m0,0l5072,3756l8920,4708c12527,5597,16150,4949,19098,3178l20481,1310l20481,70401l3751,72894l0,71959l0,45554l8860,44204c11809,42427,14083,39532,14978,35937c16782,28698,12413,21408,5187,19605l1351,18627l0,18833l0,0x">
                  <v:stroke weight="0pt" endcap="flat" joinstyle="miter" miterlimit="10" on="false" color="#000000" opacity="0"/>
                  <v:fill on="true" color="#d3d2d2"/>
                </v:shape>
                <v:shape id="Shape 817" style="position:absolute;width:204;height:921;left:1385;top:1487;" coordsize="20481,92153" path="m0,0l20481,5108l20481,46623l11644,47947c8685,49725,6399,52630,5491,56237c3713,63438,8120,70753,15321,72556l19157,73509l20481,73310l20481,92153l15435,88419l11587,87454c7981,86552,4348,87196,1392,88970l0,90850l0,0x">
                  <v:stroke weight="0pt" endcap="flat" joinstyle="miter" miterlimit="10" on="false" color="#000000" opacity="0"/>
                  <v:fill on="true" color="#d3d2d2"/>
                </v:shape>
                <v:shape id="Shape 818" style="position:absolute;width:204;height:412;left:1385;top:184;" coordsize="20481,41287" path="m0,0l20481,5104l20481,41287l0,36178l0,0x">
                  <v:stroke weight="0pt" endcap="flat" joinstyle="miter" miterlimit="10" on="false" color="#000000" opacity="0"/>
                  <v:fill on="true" color="#d3d2d2"/>
                </v:shape>
                <v:shape id="Shape 819" style="position:absolute;width:755;height:3289;left:1590;top:0;" coordsize="75536,328939" path="m32013,2299l48980,6490c58010,8763,63471,17920,61249,26962l58429,38303c69148,42025,75536,53289,72716,64516l10169,315265c8677,321221,4924,326006,58,328930l0,328939l0,259848l4746,253441c5635,249828,4987,246199,3217,243250l0,240869l0,222026l8853,220696c11801,218920,14074,216021,14982,212433c16773,205219,12404,197917,5203,196101l1355,195136l0,195339l0,153824l11502,156693c20520,158953,29689,153467,31937,144425l45894,88506c48129,79502,42656,70358,33588,68085l0,59706l0,23523l8759,25705l11553,14567c13801,5512,22971,0,32013,2299x">
                  <v:stroke weight="0pt" endcap="flat" joinstyle="miter" miterlimit="10" on="false" color="#000000" opacity="0"/>
                  <v:fill on="true" color="#d3d2d2"/>
                </v:shape>
                <v:shape id="Shape 820" style="position:absolute;width:3055;height:3258;left:0;top:6123;" coordsize="305524,325826" path="m157862,0l157967,0l203597,5320c247325,15762,284010,40927,302794,75179c305524,80183,303695,86457,298691,89200c293700,91918,287401,90101,284683,85098c263195,45969,213462,20658,157924,20658c82245,20658,20663,67534,20663,125179c20663,179344,76124,225103,146977,229370c147904,229421,148679,229776,149530,230043c149619,230030,149746,229954,149835,229941c155512,229395,160553,233573,161125,239238c161760,246147,161532,253131,160465,259926c158229,274112,152476,287079,143980,297912c157340,293124,169571,285288,179578,274557c183452,270378,190017,270149,194170,274036c198362,277922,198590,284462,194666,288628c171933,313063,139789,325826,106578,323667c107645,323731,108674,323655,109703,323401c104470,324709,99111,321763,97422,316644c95682,311539,98209,305951,103188,303855c122924,295511,136716,277871,140056,256700c140411,254300,140640,251887,140729,249487c61430,242654,0,188907,0,125179c0,64783,54247,14236,126140,2543l157862,0x">
                  <v:stroke weight="0pt" endcap="flat" joinstyle="miter" miterlimit="10" on="false" color="#000000" opacity="0"/>
                  <v:fill on="true" color="#d3d2d2"/>
                </v:shape>
                <v:shape id="Shape 821" style="position:absolute;width:1545;height:2120;left:1772;top:7243;" coordsize="154591,212014" path="m108357,0c123314,0,137563,2358,150524,6623l154591,8757l154591,159233l135090,165900c135103,166281,135103,166637,135192,167005c136328,174225,139252,180845,143578,186375l154591,194791l154591,211569l154521,211531l154591,211575l154591,212014l134036,209992c111606,204115,93075,188058,84074,166408c35941,157823,0,124371,0,84303c0,37731,48527,0,108357,0x">
                  <v:stroke weight="0pt" endcap="flat" joinstyle="miter" miterlimit="10" on="false" color="#000000" opacity="0"/>
                  <v:fill on="true" color="#d3d2d2"/>
                </v:shape>
                <v:shape id="Shape 822" style="position:absolute;width:108;height:175;left:3318;top:9191;" coordsize="10865,17527" path="m0,0l5785,4421c4794,4014,3854,3887,2889,3925c4007,3887,5162,4078,6178,4586c9442,6250,10865,10212,9315,13577c8198,15965,5836,17388,3359,17476c3423,17476,3461,17514,3549,17514c3410,17514,3283,17502,3143,17514c3092,17514,3016,17527,2965,17514l0,17223l0,16783l32,16803c57,16816,70,16803,70,16816l0,16778l0,0x">
                  <v:stroke weight="0pt" endcap="flat" joinstyle="miter" miterlimit="10" on="false" color="#000000" opacity="0"/>
                  <v:fill on="true" color="#d3d2d2"/>
                </v:shape>
                <v:shape id="Shape 823" style="position:absolute;width:620;height:1504;left:3318;top:7330;" coordsize="62097,150476" path="m0,0l30367,15930c49971,31185,62097,52260,62097,75546c62097,105064,42573,130995,13030,146022l0,150476l0,0x">
                  <v:stroke weight="0pt" endcap="flat" joinstyle="miter" miterlimit="10" on="false" color="#000000" opacity="0"/>
                  <v:fill on="true" color="#d3d2d2"/>
                </v:shape>
                <v:shape id="Shape 824" style="position:absolute;width:328;height:328;left:1309;top:7741;" coordsize="32855,32855" path="m16421,0c25527,0,32855,7353,32855,16434c32855,25489,25527,32855,16421,32855c7353,32855,0,25489,0,16434c0,7353,7353,0,16421,0x">
                  <v:stroke weight="0pt" endcap="flat" joinstyle="miter" miterlimit="10" on="false" color="#000000" opacity="0"/>
                  <v:fill on="true" color="#d3d2d2"/>
                </v:shape>
                <v:shape id="Shape 825" style="position:absolute;width:404;height:854;left:1272;top:6772;" coordsize="40424,85420" path="m20206,0c31356,0,40424,9004,40424,20168c40424,21755,40259,23304,39903,24778l28346,78829c27546,82601,24219,85420,20206,85420c16218,85420,12865,82601,12078,78829l521,24803c178,23304,0,21755,0,20180c0,9030,9055,0,20206,0x">
                  <v:stroke weight="0pt" endcap="flat" joinstyle="miter" miterlimit="10" on="false" color="#000000" opacity="0"/>
                  <v:fill on="true" color="#d3d2d2"/>
                </v:shape>
                <v:shape id="Shape 826" style="position:absolute;width:246;height:246;left:2733;top:8310;" coordsize="24651,24651" path="m12319,0c19139,0,24651,5524,24651,12332c24651,19126,19139,24651,12319,24651c5512,24651,0,19126,0,12332c0,5524,5512,0,12319,0x">
                  <v:stroke weight="0pt" endcap="flat" joinstyle="miter" miterlimit="10" on="false" color="#000000" opacity="0"/>
                  <v:fill on="true" color="#d3d2d2"/>
                </v:shape>
                <v:shape id="Shape 827" style="position:absolute;width:303;height:640;left:2704;top:7583;" coordsize="30328,64059" path="m15151,0c23520,0,30328,6757,30328,15126c30328,16320,30175,17475,29934,18593l21260,59118c20650,61950,18148,64059,15151,64059c12154,64059,9639,61950,9055,59118l381,18593c127,17475,0,16320,0,15126c0,6769,6795,0,15151,0x">
                  <v:stroke weight="0pt" endcap="flat" joinstyle="miter" miterlimit="10" on="false" color="#000000" opacity="0"/>
                  <v:fill on="true" color="#d3d2d2"/>
                </v:shape>
                <w10:wrap type="square"/>
              </v:group>
            </w:pict>
          </mc:Fallback>
        </mc:AlternateContent>
      </w:r>
      <w:r>
        <w:rPr>
          <w:rFonts w:ascii="Arial" w:eastAsia="Arial" w:hAnsi="Arial" w:cs="Arial"/>
          <w:color w:val="444444"/>
          <w:sz w:val="24"/>
        </w:rPr>
        <w:t>Even if your kids are comfortable approaching you, don’t wait for them to start the conversation.  Use everyday opportunities to talk to your kids about being online. For instance, a TV program featuring a teen online or using a</w:t>
      </w:r>
      <w:r>
        <w:rPr>
          <w:rFonts w:ascii="Arial" w:eastAsia="Arial" w:hAnsi="Arial" w:cs="Arial"/>
          <w:color w:val="181717"/>
          <w:sz w:val="24"/>
        </w:rPr>
        <w:t xml:space="preserve"> </w:t>
      </w:r>
      <w:r>
        <w:rPr>
          <w:rFonts w:ascii="Arial" w:eastAsia="Arial" w:hAnsi="Arial" w:cs="Arial"/>
          <w:b/>
          <w:color w:val="3B5878"/>
          <w:sz w:val="24"/>
        </w:rPr>
        <w:t>cell phone</w:t>
      </w:r>
      <w:r>
        <w:rPr>
          <w:rFonts w:ascii="Arial" w:eastAsia="Arial" w:hAnsi="Arial" w:cs="Arial"/>
          <w:b/>
          <w:color w:val="444444"/>
          <w:sz w:val="24"/>
        </w:rPr>
        <w:t xml:space="preserve"> </w:t>
      </w:r>
      <w:r>
        <w:rPr>
          <w:rFonts w:ascii="Arial" w:eastAsia="Arial" w:hAnsi="Arial" w:cs="Arial"/>
          <w:color w:val="444444"/>
          <w:sz w:val="24"/>
        </w:rPr>
        <w:t>can tee up a dis</w:t>
      </w:r>
      <w:r>
        <w:rPr>
          <w:rFonts w:ascii="Arial" w:eastAsia="Arial" w:hAnsi="Arial" w:cs="Arial"/>
          <w:color w:val="444444"/>
          <w:sz w:val="24"/>
        </w:rPr>
        <w:t>cussion about what to do—or not— in similar circumstances. News stories about  internet scams or</w:t>
      </w:r>
      <w:r>
        <w:rPr>
          <w:rFonts w:ascii="Arial" w:eastAsia="Arial" w:hAnsi="Arial" w:cs="Arial"/>
          <w:color w:val="181717"/>
          <w:sz w:val="24"/>
        </w:rPr>
        <w:t xml:space="preserve"> </w:t>
      </w:r>
      <w:r>
        <w:rPr>
          <w:rFonts w:ascii="Arial" w:eastAsia="Arial" w:hAnsi="Arial" w:cs="Arial"/>
          <w:b/>
          <w:color w:val="3B5878"/>
          <w:sz w:val="24"/>
        </w:rPr>
        <w:t>cyberbullying</w:t>
      </w:r>
      <w:r>
        <w:rPr>
          <w:rFonts w:ascii="Arial" w:eastAsia="Arial" w:hAnsi="Arial" w:cs="Arial"/>
          <w:color w:val="444444"/>
          <w:sz w:val="24"/>
        </w:rPr>
        <w:t>, for example, also can help start a conversation with kids about their experiences and your expectations.</w:t>
      </w:r>
    </w:p>
    <w:p w:rsidR="00B7690D" w:rsidRDefault="001C6DB0">
      <w:pPr>
        <w:spacing w:before="1567" w:after="0"/>
        <w:jc w:val="right"/>
      </w:pPr>
      <w:r>
        <w:rPr>
          <w:rFonts w:ascii="Arial" w:eastAsia="Arial" w:hAnsi="Arial" w:cs="Arial"/>
          <w:color w:val="BFBFBF"/>
          <w:sz w:val="20"/>
        </w:rPr>
        <w:lastRenderedPageBreak/>
        <w:t xml:space="preserve">// </w:t>
      </w:r>
      <w:r>
        <w:rPr>
          <w:rFonts w:ascii="Arial" w:eastAsia="Arial" w:hAnsi="Arial" w:cs="Arial"/>
          <w:color w:val="64A7CF"/>
          <w:sz w:val="20"/>
        </w:rPr>
        <w:t>7</w:t>
      </w:r>
    </w:p>
    <w:p w:rsidR="00B7690D" w:rsidRDefault="001C6DB0">
      <w:pPr>
        <w:spacing w:after="72" w:line="216" w:lineRule="auto"/>
        <w:ind w:left="490" w:right="80" w:hanging="10"/>
      </w:pPr>
      <w:r>
        <w:rPr>
          <w:color w:val="3B5878"/>
          <w:sz w:val="40"/>
        </w:rPr>
        <w:t xml:space="preserve">communicate your values. </w:t>
      </w:r>
    </w:p>
    <w:p w:rsidR="00B7690D" w:rsidRDefault="001C6DB0">
      <w:pPr>
        <w:spacing w:after="5" w:line="307" w:lineRule="auto"/>
        <w:ind w:left="490" w:right="831" w:hanging="10"/>
        <w:jc w:val="both"/>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939800</wp:posOffset>
                </wp:positionV>
                <wp:extent cx="4991100" cy="1170804"/>
                <wp:effectExtent l="0" t="0" r="0" b="0"/>
                <wp:wrapTopAndBottom/>
                <wp:docPr id="22048" name="Group 22048"/>
                <wp:cNvGraphicFramePr/>
                <a:graphic xmlns:a="http://schemas.openxmlformats.org/drawingml/2006/main">
                  <a:graphicData uri="http://schemas.microsoft.com/office/word/2010/wordprocessingGroup">
                    <wpg:wgp>
                      <wpg:cNvGrpSpPr/>
                      <wpg:grpSpPr>
                        <a:xfrm>
                          <a:off x="0" y="0"/>
                          <a:ext cx="4991100" cy="1170804"/>
                          <a:chOff x="0" y="0"/>
                          <a:chExt cx="4991100" cy="1170804"/>
                        </a:xfrm>
                      </wpg:grpSpPr>
                      <wps:wsp>
                        <wps:cNvPr id="832" name="Shape 832"/>
                        <wps:cNvSpPr/>
                        <wps:spPr>
                          <a:xfrm>
                            <a:off x="2997200" y="13"/>
                            <a:ext cx="1993900" cy="1170790"/>
                          </a:xfrm>
                          <a:custGeom>
                            <a:avLst/>
                            <a:gdLst/>
                            <a:ahLst/>
                            <a:cxnLst/>
                            <a:rect l="0" t="0" r="0" b="0"/>
                            <a:pathLst>
                              <a:path w="1993900" h="1170790">
                                <a:moveTo>
                                  <a:pt x="0" y="0"/>
                                </a:moveTo>
                                <a:lnTo>
                                  <a:pt x="1993900" y="269103"/>
                                </a:lnTo>
                                <a:lnTo>
                                  <a:pt x="1993900" y="1170790"/>
                                </a:lnTo>
                                <a:lnTo>
                                  <a:pt x="0" y="901687"/>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806" name="Shape 25806"/>
                        <wps:cNvSpPr/>
                        <wps:spPr>
                          <a:xfrm>
                            <a:off x="0" y="0"/>
                            <a:ext cx="2997200" cy="901687"/>
                          </a:xfrm>
                          <a:custGeom>
                            <a:avLst/>
                            <a:gdLst/>
                            <a:ahLst/>
                            <a:cxnLst/>
                            <a:rect l="0" t="0" r="0" b="0"/>
                            <a:pathLst>
                              <a:path w="2997200" h="901687">
                                <a:moveTo>
                                  <a:pt x="0" y="0"/>
                                </a:moveTo>
                                <a:lnTo>
                                  <a:pt x="2997200" y="0"/>
                                </a:lnTo>
                                <a:lnTo>
                                  <a:pt x="2997200" y="901687"/>
                                </a:lnTo>
                                <a:lnTo>
                                  <a:pt x="0" y="901687"/>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2048" style="width:393pt;height:92.1893pt;position:absolute;mso-position-horizontal-relative:page;mso-position-horizontal:absolute;margin-left:0pt;mso-position-vertical-relative:page;margin-top:74pt;" coordsize="49911,11708">
                <v:shape id="Shape 832" style="position:absolute;width:19939;height:11707;left:29972;top:0;" coordsize="1993900,1170790" path="m0,0l1993900,269103l1993900,1170790l0,901687l0,0x">
                  <v:stroke weight="0pt" endcap="flat" joinstyle="miter" miterlimit="10" on="false" color="#000000" opacity="0"/>
                  <v:fill on="true" color="#3b5878"/>
                </v:shape>
                <v:shape id="Shape 25807" style="position:absolute;width:29972;height:9016;left:0;top:0;" coordsize="2997200,901687" path="m0,0l2997200,0l2997200,901687l0,901687l0,0">
                  <v:stroke weight="0pt" endcap="flat" joinstyle="miter" miterlimit="10" on="false" color="#000000" opacity="0"/>
                  <v:fill on="true" color="#64a7cf"/>
                </v:shape>
                <w10:wrap type="topAndBottom"/>
              </v:group>
            </w:pict>
          </mc:Fallback>
        </mc:AlternateContent>
      </w:r>
      <w:r>
        <w:rPr>
          <w:rFonts w:ascii="Arial" w:eastAsia="Arial" w:hAnsi="Arial" w:cs="Arial"/>
          <w:color w:val="444444"/>
          <w:sz w:val="24"/>
        </w:rPr>
        <w:t xml:space="preserve">Be upfront about your values and how they  apply in an online context. Communicating your values clearly can help your kids make smarter  and more thoughtful decisions when they face tricky situations. </w:t>
      </w:r>
      <w:r>
        <w:rPr>
          <w:color w:val="3B5878"/>
          <w:sz w:val="40"/>
        </w:rPr>
        <w:t xml:space="preserve">be patient.   </w:t>
      </w:r>
    </w:p>
    <w:p w:rsidR="00B7690D" w:rsidRDefault="001C6DB0">
      <w:pPr>
        <w:spacing w:after="11" w:line="270" w:lineRule="auto"/>
        <w:ind w:left="490" w:right="574" w:hanging="10"/>
      </w:pPr>
      <w:r>
        <w:rPr>
          <w:noProof/>
        </w:rPr>
        <mc:AlternateContent>
          <mc:Choice Requires="wpg">
            <w:drawing>
              <wp:anchor distT="0" distB="0" distL="114300" distR="114300" simplePos="0" relativeHeight="251677696" behindDoc="1" locked="0" layoutInCell="1" allowOverlap="1">
                <wp:simplePos x="0" y="0"/>
                <wp:positionH relativeFrom="column">
                  <wp:posOffset>-403918</wp:posOffset>
                </wp:positionH>
                <wp:positionV relativeFrom="paragraph">
                  <wp:posOffset>-1701999</wp:posOffset>
                </wp:positionV>
                <wp:extent cx="4868957" cy="3757606"/>
                <wp:effectExtent l="0" t="0" r="0" b="0"/>
                <wp:wrapNone/>
                <wp:docPr id="22049" name="Group 22049"/>
                <wp:cNvGraphicFramePr/>
                <a:graphic xmlns:a="http://schemas.openxmlformats.org/drawingml/2006/main">
                  <a:graphicData uri="http://schemas.microsoft.com/office/word/2010/wordprocessingGroup">
                    <wpg:wgp>
                      <wpg:cNvGrpSpPr/>
                      <wpg:grpSpPr>
                        <a:xfrm>
                          <a:off x="0" y="0"/>
                          <a:ext cx="4868957" cy="3757606"/>
                          <a:chOff x="0" y="0"/>
                          <a:chExt cx="4868957" cy="3757606"/>
                        </a:xfrm>
                      </wpg:grpSpPr>
                      <wps:wsp>
                        <wps:cNvPr id="851" name="Shape 851"/>
                        <wps:cNvSpPr/>
                        <wps:spPr>
                          <a:xfrm>
                            <a:off x="291690" y="3067693"/>
                            <a:ext cx="150216" cy="150165"/>
                          </a:xfrm>
                          <a:custGeom>
                            <a:avLst/>
                            <a:gdLst/>
                            <a:ahLst/>
                            <a:cxnLst/>
                            <a:rect l="0" t="0" r="0" b="0"/>
                            <a:pathLst>
                              <a:path w="150216" h="150165">
                                <a:moveTo>
                                  <a:pt x="75108" y="0"/>
                                </a:moveTo>
                                <a:cubicBezTo>
                                  <a:pt x="116637" y="0"/>
                                  <a:pt x="150216" y="33591"/>
                                  <a:pt x="150216" y="75108"/>
                                </a:cubicBezTo>
                                <a:cubicBezTo>
                                  <a:pt x="150216" y="116484"/>
                                  <a:pt x="116637" y="150165"/>
                                  <a:pt x="75108" y="150165"/>
                                </a:cubicBezTo>
                                <a:cubicBezTo>
                                  <a:pt x="33579" y="150165"/>
                                  <a:pt x="0" y="116484"/>
                                  <a:pt x="0" y="75108"/>
                                </a:cubicBezTo>
                                <a:cubicBezTo>
                                  <a:pt x="0" y="3359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52" name="Shape 852"/>
                        <wps:cNvSpPr/>
                        <wps:spPr>
                          <a:xfrm>
                            <a:off x="291690" y="3337568"/>
                            <a:ext cx="150216" cy="150165"/>
                          </a:xfrm>
                          <a:custGeom>
                            <a:avLst/>
                            <a:gdLst/>
                            <a:ahLst/>
                            <a:cxnLst/>
                            <a:rect l="0" t="0" r="0" b="0"/>
                            <a:pathLst>
                              <a:path w="150216" h="150165">
                                <a:moveTo>
                                  <a:pt x="75108" y="0"/>
                                </a:moveTo>
                                <a:cubicBezTo>
                                  <a:pt x="116637" y="0"/>
                                  <a:pt x="150216" y="33630"/>
                                  <a:pt x="150216" y="75057"/>
                                </a:cubicBezTo>
                                <a:cubicBezTo>
                                  <a:pt x="150216" y="116535"/>
                                  <a:pt x="116637" y="150165"/>
                                  <a:pt x="75108" y="150165"/>
                                </a:cubicBezTo>
                                <a:cubicBezTo>
                                  <a:pt x="33579" y="150165"/>
                                  <a:pt x="0" y="116535"/>
                                  <a:pt x="0" y="75057"/>
                                </a:cubicBezTo>
                                <a:cubicBezTo>
                                  <a:pt x="0" y="33630"/>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53" name="Shape 853"/>
                        <wps:cNvSpPr/>
                        <wps:spPr>
                          <a:xfrm>
                            <a:off x="291690" y="3607443"/>
                            <a:ext cx="150216" cy="150164"/>
                          </a:xfrm>
                          <a:custGeom>
                            <a:avLst/>
                            <a:gdLst/>
                            <a:ahLst/>
                            <a:cxnLst/>
                            <a:rect l="0" t="0" r="0" b="0"/>
                            <a:pathLst>
                              <a:path w="150216" h="150164">
                                <a:moveTo>
                                  <a:pt x="75108" y="0"/>
                                </a:moveTo>
                                <a:cubicBezTo>
                                  <a:pt x="116637" y="0"/>
                                  <a:pt x="150216" y="33731"/>
                                  <a:pt x="150216" y="75108"/>
                                </a:cubicBezTo>
                                <a:cubicBezTo>
                                  <a:pt x="150216" y="106254"/>
                                  <a:pt x="131328" y="132901"/>
                                  <a:pt x="104363" y="144277"/>
                                </a:cubicBezTo>
                                <a:lnTo>
                                  <a:pt x="75114" y="150164"/>
                                </a:lnTo>
                                <a:lnTo>
                                  <a:pt x="75102" y="150164"/>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54" name="Shape 854"/>
                        <wps:cNvSpPr/>
                        <wps:spPr>
                          <a:xfrm>
                            <a:off x="561664" y="3607443"/>
                            <a:ext cx="150114" cy="150164"/>
                          </a:xfrm>
                          <a:custGeom>
                            <a:avLst/>
                            <a:gdLst/>
                            <a:ahLst/>
                            <a:cxnLst/>
                            <a:rect l="0" t="0" r="0" b="0"/>
                            <a:pathLst>
                              <a:path w="150114" h="150164">
                                <a:moveTo>
                                  <a:pt x="75108" y="0"/>
                                </a:moveTo>
                                <a:cubicBezTo>
                                  <a:pt x="116484" y="0"/>
                                  <a:pt x="150114" y="33630"/>
                                  <a:pt x="150114" y="75108"/>
                                </a:cubicBezTo>
                                <a:cubicBezTo>
                                  <a:pt x="150114" y="106254"/>
                                  <a:pt x="131197" y="132901"/>
                                  <a:pt x="104283" y="144277"/>
                                </a:cubicBezTo>
                                <a:lnTo>
                                  <a:pt x="75114" y="150164"/>
                                </a:lnTo>
                                <a:lnTo>
                                  <a:pt x="75102" y="150164"/>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55" name="Shape 855"/>
                        <wps:cNvSpPr/>
                        <wps:spPr>
                          <a:xfrm>
                            <a:off x="831641" y="3607443"/>
                            <a:ext cx="150114" cy="150164"/>
                          </a:xfrm>
                          <a:custGeom>
                            <a:avLst/>
                            <a:gdLst/>
                            <a:ahLst/>
                            <a:cxnLst/>
                            <a:rect l="0" t="0" r="0" b="0"/>
                            <a:pathLst>
                              <a:path w="150114" h="150164">
                                <a:moveTo>
                                  <a:pt x="75006" y="0"/>
                                </a:moveTo>
                                <a:cubicBezTo>
                                  <a:pt x="116484" y="0"/>
                                  <a:pt x="150114" y="33630"/>
                                  <a:pt x="150114" y="75108"/>
                                </a:cubicBezTo>
                                <a:cubicBezTo>
                                  <a:pt x="150114" y="106254"/>
                                  <a:pt x="131197" y="132901"/>
                                  <a:pt x="104240" y="144277"/>
                                </a:cubicBezTo>
                                <a:lnTo>
                                  <a:pt x="75012" y="150164"/>
                                </a:lnTo>
                                <a:lnTo>
                                  <a:pt x="75000" y="150164"/>
                                </a:lnTo>
                                <a:lnTo>
                                  <a:pt x="45788" y="144277"/>
                                </a:lnTo>
                                <a:cubicBezTo>
                                  <a:pt x="18860" y="132901"/>
                                  <a:pt x="0" y="106254"/>
                                  <a:pt x="0" y="75108"/>
                                </a:cubicBezTo>
                                <a:cubicBezTo>
                                  <a:pt x="0" y="33630"/>
                                  <a:pt x="33528"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56" name="Shape 856"/>
                        <wps:cNvSpPr/>
                        <wps:spPr>
                          <a:xfrm>
                            <a:off x="1117190" y="3607443"/>
                            <a:ext cx="150216" cy="150164"/>
                          </a:xfrm>
                          <a:custGeom>
                            <a:avLst/>
                            <a:gdLst/>
                            <a:ahLst/>
                            <a:cxnLst/>
                            <a:rect l="0" t="0" r="0" b="0"/>
                            <a:pathLst>
                              <a:path w="150216" h="150164">
                                <a:moveTo>
                                  <a:pt x="75108" y="0"/>
                                </a:moveTo>
                                <a:cubicBezTo>
                                  <a:pt x="116637" y="0"/>
                                  <a:pt x="150216" y="33731"/>
                                  <a:pt x="150216" y="75108"/>
                                </a:cubicBezTo>
                                <a:cubicBezTo>
                                  <a:pt x="150216" y="106254"/>
                                  <a:pt x="131328" y="132901"/>
                                  <a:pt x="104363" y="144277"/>
                                </a:cubicBezTo>
                                <a:lnTo>
                                  <a:pt x="75114" y="150164"/>
                                </a:lnTo>
                                <a:lnTo>
                                  <a:pt x="75102" y="150164"/>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57" name="Shape 857"/>
                        <wps:cNvSpPr/>
                        <wps:spPr>
                          <a:xfrm>
                            <a:off x="1387164" y="3607443"/>
                            <a:ext cx="150114" cy="150164"/>
                          </a:xfrm>
                          <a:custGeom>
                            <a:avLst/>
                            <a:gdLst/>
                            <a:ahLst/>
                            <a:cxnLst/>
                            <a:rect l="0" t="0" r="0" b="0"/>
                            <a:pathLst>
                              <a:path w="150114" h="150164">
                                <a:moveTo>
                                  <a:pt x="75108" y="0"/>
                                </a:moveTo>
                                <a:cubicBezTo>
                                  <a:pt x="116484" y="0"/>
                                  <a:pt x="150114" y="33630"/>
                                  <a:pt x="150114" y="75108"/>
                                </a:cubicBezTo>
                                <a:cubicBezTo>
                                  <a:pt x="150114" y="106254"/>
                                  <a:pt x="131197" y="132901"/>
                                  <a:pt x="104283" y="144277"/>
                                </a:cubicBezTo>
                                <a:lnTo>
                                  <a:pt x="75114" y="150164"/>
                                </a:lnTo>
                                <a:lnTo>
                                  <a:pt x="75102" y="150164"/>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58" name="Shape 858"/>
                        <wps:cNvSpPr/>
                        <wps:spPr>
                          <a:xfrm>
                            <a:off x="1657141" y="3607443"/>
                            <a:ext cx="150114" cy="150164"/>
                          </a:xfrm>
                          <a:custGeom>
                            <a:avLst/>
                            <a:gdLst/>
                            <a:ahLst/>
                            <a:cxnLst/>
                            <a:rect l="0" t="0" r="0" b="0"/>
                            <a:pathLst>
                              <a:path w="150114" h="150164">
                                <a:moveTo>
                                  <a:pt x="75006" y="0"/>
                                </a:moveTo>
                                <a:cubicBezTo>
                                  <a:pt x="116485" y="0"/>
                                  <a:pt x="150114" y="33630"/>
                                  <a:pt x="150114" y="75108"/>
                                </a:cubicBezTo>
                                <a:cubicBezTo>
                                  <a:pt x="150114" y="106254"/>
                                  <a:pt x="131197" y="132901"/>
                                  <a:pt x="104241" y="144277"/>
                                </a:cubicBezTo>
                                <a:lnTo>
                                  <a:pt x="75012" y="150164"/>
                                </a:lnTo>
                                <a:lnTo>
                                  <a:pt x="75000" y="150164"/>
                                </a:lnTo>
                                <a:lnTo>
                                  <a:pt x="45788" y="144277"/>
                                </a:lnTo>
                                <a:cubicBezTo>
                                  <a:pt x="18860" y="132901"/>
                                  <a:pt x="0" y="106254"/>
                                  <a:pt x="0" y="75108"/>
                                </a:cubicBezTo>
                                <a:cubicBezTo>
                                  <a:pt x="0" y="33630"/>
                                  <a:pt x="33528"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59" name="Shape 859"/>
                        <wps:cNvSpPr/>
                        <wps:spPr>
                          <a:xfrm>
                            <a:off x="1968090" y="3607443"/>
                            <a:ext cx="150216" cy="150164"/>
                          </a:xfrm>
                          <a:custGeom>
                            <a:avLst/>
                            <a:gdLst/>
                            <a:ahLst/>
                            <a:cxnLst/>
                            <a:rect l="0" t="0" r="0" b="0"/>
                            <a:pathLst>
                              <a:path w="150216" h="150164">
                                <a:moveTo>
                                  <a:pt x="75108" y="0"/>
                                </a:moveTo>
                                <a:cubicBezTo>
                                  <a:pt x="116637" y="0"/>
                                  <a:pt x="150216" y="33731"/>
                                  <a:pt x="150216" y="75108"/>
                                </a:cubicBezTo>
                                <a:cubicBezTo>
                                  <a:pt x="150216" y="106254"/>
                                  <a:pt x="131328" y="132901"/>
                                  <a:pt x="104363" y="144277"/>
                                </a:cubicBezTo>
                                <a:lnTo>
                                  <a:pt x="75114" y="150164"/>
                                </a:lnTo>
                                <a:lnTo>
                                  <a:pt x="75102" y="150164"/>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0" name="Shape 860"/>
                        <wps:cNvSpPr/>
                        <wps:spPr>
                          <a:xfrm>
                            <a:off x="2238064" y="3607443"/>
                            <a:ext cx="150114" cy="150164"/>
                          </a:xfrm>
                          <a:custGeom>
                            <a:avLst/>
                            <a:gdLst/>
                            <a:ahLst/>
                            <a:cxnLst/>
                            <a:rect l="0" t="0" r="0" b="0"/>
                            <a:pathLst>
                              <a:path w="150114" h="150164">
                                <a:moveTo>
                                  <a:pt x="75108" y="0"/>
                                </a:moveTo>
                                <a:cubicBezTo>
                                  <a:pt x="116484" y="0"/>
                                  <a:pt x="150114" y="33630"/>
                                  <a:pt x="150114" y="75108"/>
                                </a:cubicBezTo>
                                <a:cubicBezTo>
                                  <a:pt x="150114" y="106254"/>
                                  <a:pt x="131197" y="132901"/>
                                  <a:pt x="104283" y="144277"/>
                                </a:cubicBezTo>
                                <a:lnTo>
                                  <a:pt x="75114" y="150164"/>
                                </a:lnTo>
                                <a:lnTo>
                                  <a:pt x="75102" y="150164"/>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1" name="Shape 861"/>
                        <wps:cNvSpPr/>
                        <wps:spPr>
                          <a:xfrm>
                            <a:off x="2508041" y="3607443"/>
                            <a:ext cx="150114" cy="150164"/>
                          </a:xfrm>
                          <a:custGeom>
                            <a:avLst/>
                            <a:gdLst/>
                            <a:ahLst/>
                            <a:cxnLst/>
                            <a:rect l="0" t="0" r="0" b="0"/>
                            <a:pathLst>
                              <a:path w="150114" h="150164">
                                <a:moveTo>
                                  <a:pt x="75006" y="0"/>
                                </a:moveTo>
                                <a:cubicBezTo>
                                  <a:pt x="116485" y="0"/>
                                  <a:pt x="150114" y="33630"/>
                                  <a:pt x="150114" y="75108"/>
                                </a:cubicBezTo>
                                <a:cubicBezTo>
                                  <a:pt x="150114" y="106254"/>
                                  <a:pt x="131197" y="132901"/>
                                  <a:pt x="104241" y="144277"/>
                                </a:cubicBezTo>
                                <a:lnTo>
                                  <a:pt x="75012" y="150164"/>
                                </a:lnTo>
                                <a:lnTo>
                                  <a:pt x="75000" y="150164"/>
                                </a:lnTo>
                                <a:lnTo>
                                  <a:pt x="45788" y="144277"/>
                                </a:lnTo>
                                <a:cubicBezTo>
                                  <a:pt x="18860" y="132901"/>
                                  <a:pt x="0" y="106254"/>
                                  <a:pt x="0" y="75108"/>
                                </a:cubicBezTo>
                                <a:cubicBezTo>
                                  <a:pt x="0" y="33630"/>
                                  <a:pt x="33528"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2" name="Shape 862"/>
                        <wps:cNvSpPr/>
                        <wps:spPr>
                          <a:xfrm>
                            <a:off x="2793590" y="3607443"/>
                            <a:ext cx="150216" cy="150164"/>
                          </a:xfrm>
                          <a:custGeom>
                            <a:avLst/>
                            <a:gdLst/>
                            <a:ahLst/>
                            <a:cxnLst/>
                            <a:rect l="0" t="0" r="0" b="0"/>
                            <a:pathLst>
                              <a:path w="150216" h="150164">
                                <a:moveTo>
                                  <a:pt x="75108" y="0"/>
                                </a:moveTo>
                                <a:cubicBezTo>
                                  <a:pt x="116637" y="0"/>
                                  <a:pt x="150216" y="33731"/>
                                  <a:pt x="150216" y="75108"/>
                                </a:cubicBezTo>
                                <a:cubicBezTo>
                                  <a:pt x="150216" y="106254"/>
                                  <a:pt x="131328" y="132901"/>
                                  <a:pt x="104363" y="144277"/>
                                </a:cubicBezTo>
                                <a:lnTo>
                                  <a:pt x="75114" y="150164"/>
                                </a:lnTo>
                                <a:lnTo>
                                  <a:pt x="75102" y="150164"/>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3" name="Shape 863"/>
                        <wps:cNvSpPr/>
                        <wps:spPr>
                          <a:xfrm>
                            <a:off x="3063564" y="3607443"/>
                            <a:ext cx="150114" cy="150164"/>
                          </a:xfrm>
                          <a:custGeom>
                            <a:avLst/>
                            <a:gdLst/>
                            <a:ahLst/>
                            <a:cxnLst/>
                            <a:rect l="0" t="0" r="0" b="0"/>
                            <a:pathLst>
                              <a:path w="150114" h="150164">
                                <a:moveTo>
                                  <a:pt x="75108" y="0"/>
                                </a:moveTo>
                                <a:cubicBezTo>
                                  <a:pt x="116484" y="0"/>
                                  <a:pt x="150114" y="33630"/>
                                  <a:pt x="150114" y="75108"/>
                                </a:cubicBezTo>
                                <a:cubicBezTo>
                                  <a:pt x="150114" y="106254"/>
                                  <a:pt x="131197" y="132901"/>
                                  <a:pt x="104283" y="144277"/>
                                </a:cubicBezTo>
                                <a:lnTo>
                                  <a:pt x="75114" y="150164"/>
                                </a:lnTo>
                                <a:lnTo>
                                  <a:pt x="75102" y="150164"/>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4" name="Shape 864"/>
                        <wps:cNvSpPr/>
                        <wps:spPr>
                          <a:xfrm>
                            <a:off x="3333540" y="3607443"/>
                            <a:ext cx="150114" cy="150164"/>
                          </a:xfrm>
                          <a:custGeom>
                            <a:avLst/>
                            <a:gdLst/>
                            <a:ahLst/>
                            <a:cxnLst/>
                            <a:rect l="0" t="0" r="0" b="0"/>
                            <a:pathLst>
                              <a:path w="150114" h="150164">
                                <a:moveTo>
                                  <a:pt x="75006" y="0"/>
                                </a:moveTo>
                                <a:cubicBezTo>
                                  <a:pt x="116484" y="0"/>
                                  <a:pt x="150114" y="33630"/>
                                  <a:pt x="150114" y="75108"/>
                                </a:cubicBezTo>
                                <a:cubicBezTo>
                                  <a:pt x="150114" y="106254"/>
                                  <a:pt x="131197" y="132901"/>
                                  <a:pt x="104241" y="144277"/>
                                </a:cubicBezTo>
                                <a:lnTo>
                                  <a:pt x="75012" y="150164"/>
                                </a:lnTo>
                                <a:lnTo>
                                  <a:pt x="75000" y="150164"/>
                                </a:lnTo>
                                <a:lnTo>
                                  <a:pt x="45788" y="144277"/>
                                </a:lnTo>
                                <a:cubicBezTo>
                                  <a:pt x="18860" y="132901"/>
                                  <a:pt x="0" y="106254"/>
                                  <a:pt x="0" y="75108"/>
                                </a:cubicBezTo>
                                <a:cubicBezTo>
                                  <a:pt x="0" y="33630"/>
                                  <a:pt x="33528"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5" name="Shape 865"/>
                        <wps:cNvSpPr/>
                        <wps:spPr>
                          <a:xfrm>
                            <a:off x="3622467" y="3607443"/>
                            <a:ext cx="150211" cy="150164"/>
                          </a:xfrm>
                          <a:custGeom>
                            <a:avLst/>
                            <a:gdLst/>
                            <a:ahLst/>
                            <a:cxnLst/>
                            <a:rect l="0" t="0" r="0" b="0"/>
                            <a:pathLst>
                              <a:path w="150211" h="150164">
                                <a:moveTo>
                                  <a:pt x="75103" y="0"/>
                                </a:moveTo>
                                <a:cubicBezTo>
                                  <a:pt x="116632" y="0"/>
                                  <a:pt x="150211" y="33731"/>
                                  <a:pt x="150211" y="75108"/>
                                </a:cubicBezTo>
                                <a:cubicBezTo>
                                  <a:pt x="150211" y="106254"/>
                                  <a:pt x="131323" y="132901"/>
                                  <a:pt x="104359" y="144277"/>
                                </a:cubicBezTo>
                                <a:lnTo>
                                  <a:pt x="75109" y="150164"/>
                                </a:lnTo>
                                <a:lnTo>
                                  <a:pt x="75097" y="150164"/>
                                </a:lnTo>
                                <a:lnTo>
                                  <a:pt x="45848" y="144277"/>
                                </a:lnTo>
                                <a:cubicBezTo>
                                  <a:pt x="27872" y="136693"/>
                                  <a:pt x="13485" y="122322"/>
                                  <a:pt x="5891" y="104356"/>
                                </a:cubicBezTo>
                                <a:lnTo>
                                  <a:pt x="0" y="75131"/>
                                </a:lnTo>
                                <a:lnTo>
                                  <a:pt x="0" y="75085"/>
                                </a:lnTo>
                                <a:lnTo>
                                  <a:pt x="5891" y="45917"/>
                                </a:lnTo>
                                <a:cubicBezTo>
                                  <a:pt x="17282" y="18974"/>
                                  <a:pt x="43957" y="0"/>
                                  <a:pt x="7510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6" name="Shape 866"/>
                        <wps:cNvSpPr/>
                        <wps:spPr>
                          <a:xfrm>
                            <a:off x="3892436" y="3607443"/>
                            <a:ext cx="150114" cy="150164"/>
                          </a:xfrm>
                          <a:custGeom>
                            <a:avLst/>
                            <a:gdLst/>
                            <a:ahLst/>
                            <a:cxnLst/>
                            <a:rect l="0" t="0" r="0" b="0"/>
                            <a:pathLst>
                              <a:path w="150114" h="150164">
                                <a:moveTo>
                                  <a:pt x="75108" y="0"/>
                                </a:moveTo>
                                <a:cubicBezTo>
                                  <a:pt x="116484" y="0"/>
                                  <a:pt x="150114" y="33630"/>
                                  <a:pt x="150114" y="75108"/>
                                </a:cubicBezTo>
                                <a:cubicBezTo>
                                  <a:pt x="150114" y="106254"/>
                                  <a:pt x="131197" y="132901"/>
                                  <a:pt x="104283" y="144277"/>
                                </a:cubicBezTo>
                                <a:lnTo>
                                  <a:pt x="75114" y="150164"/>
                                </a:lnTo>
                                <a:lnTo>
                                  <a:pt x="75102" y="150164"/>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7" name="Shape 867"/>
                        <wps:cNvSpPr/>
                        <wps:spPr>
                          <a:xfrm>
                            <a:off x="4162412" y="3607443"/>
                            <a:ext cx="150114" cy="150164"/>
                          </a:xfrm>
                          <a:custGeom>
                            <a:avLst/>
                            <a:gdLst/>
                            <a:ahLst/>
                            <a:cxnLst/>
                            <a:rect l="0" t="0" r="0" b="0"/>
                            <a:pathLst>
                              <a:path w="150114" h="150164">
                                <a:moveTo>
                                  <a:pt x="75006" y="0"/>
                                </a:moveTo>
                                <a:cubicBezTo>
                                  <a:pt x="116484" y="0"/>
                                  <a:pt x="150114" y="33630"/>
                                  <a:pt x="150114" y="75108"/>
                                </a:cubicBezTo>
                                <a:cubicBezTo>
                                  <a:pt x="150114" y="106254"/>
                                  <a:pt x="131197" y="132901"/>
                                  <a:pt x="104241" y="144277"/>
                                </a:cubicBezTo>
                                <a:lnTo>
                                  <a:pt x="75012" y="150164"/>
                                </a:lnTo>
                                <a:lnTo>
                                  <a:pt x="75000" y="150164"/>
                                </a:lnTo>
                                <a:lnTo>
                                  <a:pt x="45788" y="144277"/>
                                </a:lnTo>
                                <a:cubicBezTo>
                                  <a:pt x="18860" y="132901"/>
                                  <a:pt x="0" y="106254"/>
                                  <a:pt x="0" y="75108"/>
                                </a:cubicBezTo>
                                <a:cubicBezTo>
                                  <a:pt x="0" y="33630"/>
                                  <a:pt x="33528"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8" name="Shape 868"/>
                        <wps:cNvSpPr/>
                        <wps:spPr>
                          <a:xfrm>
                            <a:off x="279154" y="3049519"/>
                            <a:ext cx="150165" cy="150114"/>
                          </a:xfrm>
                          <a:custGeom>
                            <a:avLst/>
                            <a:gdLst/>
                            <a:ahLst/>
                            <a:cxnLst/>
                            <a:rect l="0" t="0" r="0" b="0"/>
                            <a:pathLst>
                              <a:path w="150165" h="150114">
                                <a:moveTo>
                                  <a:pt x="75108" y="0"/>
                                </a:moveTo>
                                <a:cubicBezTo>
                                  <a:pt x="116637" y="0"/>
                                  <a:pt x="150165" y="33630"/>
                                  <a:pt x="150165" y="75006"/>
                                </a:cubicBezTo>
                                <a:cubicBezTo>
                                  <a:pt x="150165" y="116574"/>
                                  <a:pt x="116637" y="150114"/>
                                  <a:pt x="75108" y="150114"/>
                                </a:cubicBezTo>
                                <a:cubicBezTo>
                                  <a:pt x="33630" y="150114"/>
                                  <a:pt x="0" y="116574"/>
                                  <a:pt x="0" y="75006"/>
                                </a:cubicBezTo>
                                <a:cubicBezTo>
                                  <a:pt x="0" y="33630"/>
                                  <a:pt x="33630"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69" name="Shape 869"/>
                        <wps:cNvSpPr/>
                        <wps:spPr>
                          <a:xfrm>
                            <a:off x="279154" y="2779542"/>
                            <a:ext cx="150165" cy="150114"/>
                          </a:xfrm>
                          <a:custGeom>
                            <a:avLst/>
                            <a:gdLst/>
                            <a:ahLst/>
                            <a:cxnLst/>
                            <a:rect l="0" t="0" r="0" b="0"/>
                            <a:pathLst>
                              <a:path w="150165" h="150114">
                                <a:moveTo>
                                  <a:pt x="75108" y="0"/>
                                </a:moveTo>
                                <a:cubicBezTo>
                                  <a:pt x="116637" y="0"/>
                                  <a:pt x="150165" y="33630"/>
                                  <a:pt x="150165" y="75108"/>
                                </a:cubicBezTo>
                                <a:cubicBezTo>
                                  <a:pt x="150165" y="116586"/>
                                  <a:pt x="116637" y="150114"/>
                                  <a:pt x="75108" y="150114"/>
                                </a:cubicBezTo>
                                <a:cubicBezTo>
                                  <a:pt x="33630" y="150114"/>
                                  <a:pt x="0" y="116586"/>
                                  <a:pt x="0" y="75108"/>
                                </a:cubicBezTo>
                                <a:cubicBezTo>
                                  <a:pt x="0" y="33630"/>
                                  <a:pt x="33630"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0" name="Shape 870"/>
                        <wps:cNvSpPr/>
                        <wps:spPr>
                          <a:xfrm>
                            <a:off x="279154" y="2468491"/>
                            <a:ext cx="150165" cy="150216"/>
                          </a:xfrm>
                          <a:custGeom>
                            <a:avLst/>
                            <a:gdLst/>
                            <a:ahLst/>
                            <a:cxnLst/>
                            <a:rect l="0" t="0" r="0" b="0"/>
                            <a:pathLst>
                              <a:path w="150165" h="150216">
                                <a:moveTo>
                                  <a:pt x="75108" y="0"/>
                                </a:moveTo>
                                <a:cubicBezTo>
                                  <a:pt x="116637" y="0"/>
                                  <a:pt x="150165" y="33579"/>
                                  <a:pt x="150165" y="75108"/>
                                </a:cubicBezTo>
                                <a:cubicBezTo>
                                  <a:pt x="150165" y="116637"/>
                                  <a:pt x="116637" y="150216"/>
                                  <a:pt x="75108" y="150216"/>
                                </a:cubicBezTo>
                                <a:cubicBezTo>
                                  <a:pt x="33731" y="150216"/>
                                  <a:pt x="0" y="116637"/>
                                  <a:pt x="0" y="75108"/>
                                </a:cubicBezTo>
                                <a:cubicBezTo>
                                  <a:pt x="0" y="33579"/>
                                  <a:pt x="3373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1" name="Shape 871"/>
                        <wps:cNvSpPr/>
                        <wps:spPr>
                          <a:xfrm>
                            <a:off x="279154" y="2198619"/>
                            <a:ext cx="150165" cy="150114"/>
                          </a:xfrm>
                          <a:custGeom>
                            <a:avLst/>
                            <a:gdLst/>
                            <a:ahLst/>
                            <a:cxnLst/>
                            <a:rect l="0" t="0" r="0" b="0"/>
                            <a:pathLst>
                              <a:path w="150165" h="150114">
                                <a:moveTo>
                                  <a:pt x="75108" y="0"/>
                                </a:moveTo>
                                <a:cubicBezTo>
                                  <a:pt x="116637" y="0"/>
                                  <a:pt x="150165" y="33630"/>
                                  <a:pt x="150165" y="75006"/>
                                </a:cubicBezTo>
                                <a:cubicBezTo>
                                  <a:pt x="150165" y="116574"/>
                                  <a:pt x="116637" y="150114"/>
                                  <a:pt x="75108" y="150114"/>
                                </a:cubicBezTo>
                                <a:cubicBezTo>
                                  <a:pt x="33630" y="150114"/>
                                  <a:pt x="0" y="116574"/>
                                  <a:pt x="0" y="75006"/>
                                </a:cubicBezTo>
                                <a:cubicBezTo>
                                  <a:pt x="0" y="33630"/>
                                  <a:pt x="33630"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2" name="Shape 872"/>
                        <wps:cNvSpPr/>
                        <wps:spPr>
                          <a:xfrm>
                            <a:off x="279154" y="1928642"/>
                            <a:ext cx="150165" cy="150114"/>
                          </a:xfrm>
                          <a:custGeom>
                            <a:avLst/>
                            <a:gdLst/>
                            <a:ahLst/>
                            <a:cxnLst/>
                            <a:rect l="0" t="0" r="0" b="0"/>
                            <a:pathLst>
                              <a:path w="150165" h="150114">
                                <a:moveTo>
                                  <a:pt x="75108" y="0"/>
                                </a:moveTo>
                                <a:cubicBezTo>
                                  <a:pt x="116637" y="0"/>
                                  <a:pt x="150165" y="33630"/>
                                  <a:pt x="150165" y="75108"/>
                                </a:cubicBezTo>
                                <a:cubicBezTo>
                                  <a:pt x="150165" y="116586"/>
                                  <a:pt x="116637" y="150114"/>
                                  <a:pt x="75108" y="150114"/>
                                </a:cubicBezTo>
                                <a:cubicBezTo>
                                  <a:pt x="33630" y="150114"/>
                                  <a:pt x="0" y="116586"/>
                                  <a:pt x="0" y="75108"/>
                                </a:cubicBezTo>
                                <a:cubicBezTo>
                                  <a:pt x="0" y="33630"/>
                                  <a:pt x="33630"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3" name="Shape 873"/>
                        <wps:cNvSpPr/>
                        <wps:spPr>
                          <a:xfrm>
                            <a:off x="279154" y="1642992"/>
                            <a:ext cx="150165" cy="150216"/>
                          </a:xfrm>
                          <a:custGeom>
                            <a:avLst/>
                            <a:gdLst/>
                            <a:ahLst/>
                            <a:cxnLst/>
                            <a:rect l="0" t="0" r="0" b="0"/>
                            <a:pathLst>
                              <a:path w="150165" h="150216">
                                <a:moveTo>
                                  <a:pt x="75108" y="0"/>
                                </a:moveTo>
                                <a:cubicBezTo>
                                  <a:pt x="116637" y="0"/>
                                  <a:pt x="150165" y="33579"/>
                                  <a:pt x="150165" y="75108"/>
                                </a:cubicBezTo>
                                <a:cubicBezTo>
                                  <a:pt x="150165" y="116637"/>
                                  <a:pt x="116637" y="150216"/>
                                  <a:pt x="75108" y="150216"/>
                                </a:cubicBezTo>
                                <a:cubicBezTo>
                                  <a:pt x="33731" y="150216"/>
                                  <a:pt x="0" y="116637"/>
                                  <a:pt x="0" y="75108"/>
                                </a:cubicBezTo>
                                <a:cubicBezTo>
                                  <a:pt x="0" y="33579"/>
                                  <a:pt x="3373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4" name="Shape 874"/>
                        <wps:cNvSpPr/>
                        <wps:spPr>
                          <a:xfrm>
                            <a:off x="279154" y="1373119"/>
                            <a:ext cx="150165" cy="150114"/>
                          </a:xfrm>
                          <a:custGeom>
                            <a:avLst/>
                            <a:gdLst/>
                            <a:ahLst/>
                            <a:cxnLst/>
                            <a:rect l="0" t="0" r="0" b="0"/>
                            <a:pathLst>
                              <a:path w="150165" h="150114">
                                <a:moveTo>
                                  <a:pt x="75108" y="0"/>
                                </a:moveTo>
                                <a:cubicBezTo>
                                  <a:pt x="116637" y="0"/>
                                  <a:pt x="150165" y="33630"/>
                                  <a:pt x="150165" y="75006"/>
                                </a:cubicBezTo>
                                <a:cubicBezTo>
                                  <a:pt x="150165" y="116574"/>
                                  <a:pt x="116637" y="150114"/>
                                  <a:pt x="75108" y="150114"/>
                                </a:cubicBezTo>
                                <a:cubicBezTo>
                                  <a:pt x="33630" y="150114"/>
                                  <a:pt x="0" y="116574"/>
                                  <a:pt x="0" y="75006"/>
                                </a:cubicBezTo>
                                <a:cubicBezTo>
                                  <a:pt x="0" y="33630"/>
                                  <a:pt x="33630"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5" name="Shape 875"/>
                        <wps:cNvSpPr/>
                        <wps:spPr>
                          <a:xfrm>
                            <a:off x="279154" y="1103142"/>
                            <a:ext cx="150165" cy="150114"/>
                          </a:xfrm>
                          <a:custGeom>
                            <a:avLst/>
                            <a:gdLst/>
                            <a:ahLst/>
                            <a:cxnLst/>
                            <a:rect l="0" t="0" r="0" b="0"/>
                            <a:pathLst>
                              <a:path w="150165" h="150114">
                                <a:moveTo>
                                  <a:pt x="75108" y="0"/>
                                </a:moveTo>
                                <a:cubicBezTo>
                                  <a:pt x="116637" y="0"/>
                                  <a:pt x="150165" y="33630"/>
                                  <a:pt x="150165" y="75108"/>
                                </a:cubicBezTo>
                                <a:cubicBezTo>
                                  <a:pt x="150165" y="116586"/>
                                  <a:pt x="116637" y="150114"/>
                                  <a:pt x="75108" y="150114"/>
                                </a:cubicBezTo>
                                <a:cubicBezTo>
                                  <a:pt x="33630" y="150114"/>
                                  <a:pt x="0" y="116586"/>
                                  <a:pt x="0" y="75108"/>
                                </a:cubicBezTo>
                                <a:cubicBezTo>
                                  <a:pt x="0" y="33630"/>
                                  <a:pt x="33630"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6" name="Shape 876"/>
                        <wps:cNvSpPr/>
                        <wps:spPr>
                          <a:xfrm>
                            <a:off x="279154" y="814121"/>
                            <a:ext cx="150165" cy="150209"/>
                          </a:xfrm>
                          <a:custGeom>
                            <a:avLst/>
                            <a:gdLst/>
                            <a:ahLst/>
                            <a:cxnLst/>
                            <a:rect l="0" t="0" r="0" b="0"/>
                            <a:pathLst>
                              <a:path w="150165" h="150209">
                                <a:moveTo>
                                  <a:pt x="75108" y="0"/>
                                </a:moveTo>
                                <a:cubicBezTo>
                                  <a:pt x="116637" y="0"/>
                                  <a:pt x="150165" y="33579"/>
                                  <a:pt x="150165" y="75108"/>
                                </a:cubicBezTo>
                                <a:cubicBezTo>
                                  <a:pt x="150165" y="106254"/>
                                  <a:pt x="131305" y="132929"/>
                                  <a:pt x="104356" y="144320"/>
                                </a:cubicBezTo>
                                <a:lnTo>
                                  <a:pt x="75139" y="150209"/>
                                </a:lnTo>
                                <a:lnTo>
                                  <a:pt x="75077" y="150209"/>
                                </a:lnTo>
                                <a:lnTo>
                                  <a:pt x="45916" y="144320"/>
                                </a:lnTo>
                                <a:cubicBezTo>
                                  <a:pt x="18974" y="132929"/>
                                  <a:pt x="0" y="106254"/>
                                  <a:pt x="0" y="75108"/>
                                </a:cubicBezTo>
                                <a:cubicBezTo>
                                  <a:pt x="0" y="33579"/>
                                  <a:pt x="3373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7" name="Shape 877"/>
                        <wps:cNvSpPr/>
                        <wps:spPr>
                          <a:xfrm>
                            <a:off x="279154" y="544248"/>
                            <a:ext cx="150165" cy="150114"/>
                          </a:xfrm>
                          <a:custGeom>
                            <a:avLst/>
                            <a:gdLst/>
                            <a:ahLst/>
                            <a:cxnLst/>
                            <a:rect l="0" t="0" r="0" b="0"/>
                            <a:pathLst>
                              <a:path w="150165" h="150114">
                                <a:moveTo>
                                  <a:pt x="75108" y="0"/>
                                </a:moveTo>
                                <a:cubicBezTo>
                                  <a:pt x="116637" y="0"/>
                                  <a:pt x="150165" y="33630"/>
                                  <a:pt x="150165" y="75006"/>
                                </a:cubicBezTo>
                                <a:cubicBezTo>
                                  <a:pt x="150165" y="116574"/>
                                  <a:pt x="116637" y="150114"/>
                                  <a:pt x="75108" y="150114"/>
                                </a:cubicBezTo>
                                <a:cubicBezTo>
                                  <a:pt x="33630" y="150114"/>
                                  <a:pt x="0" y="116574"/>
                                  <a:pt x="0" y="75006"/>
                                </a:cubicBezTo>
                                <a:cubicBezTo>
                                  <a:pt x="0" y="33630"/>
                                  <a:pt x="33630"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8" name="Shape 878"/>
                        <wps:cNvSpPr/>
                        <wps:spPr>
                          <a:xfrm>
                            <a:off x="4448869" y="3607443"/>
                            <a:ext cx="150216" cy="150164"/>
                          </a:xfrm>
                          <a:custGeom>
                            <a:avLst/>
                            <a:gdLst/>
                            <a:ahLst/>
                            <a:cxnLst/>
                            <a:rect l="0" t="0" r="0" b="0"/>
                            <a:pathLst>
                              <a:path w="150216" h="150164">
                                <a:moveTo>
                                  <a:pt x="75108" y="0"/>
                                </a:moveTo>
                                <a:cubicBezTo>
                                  <a:pt x="116637" y="0"/>
                                  <a:pt x="150216" y="33731"/>
                                  <a:pt x="150216" y="75108"/>
                                </a:cubicBezTo>
                                <a:cubicBezTo>
                                  <a:pt x="150216" y="106254"/>
                                  <a:pt x="131328" y="132901"/>
                                  <a:pt x="104363" y="144277"/>
                                </a:cubicBezTo>
                                <a:lnTo>
                                  <a:pt x="75114" y="150164"/>
                                </a:lnTo>
                                <a:lnTo>
                                  <a:pt x="75102" y="150164"/>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79" name="Shape 879"/>
                        <wps:cNvSpPr/>
                        <wps:spPr>
                          <a:xfrm>
                            <a:off x="4718842" y="3607443"/>
                            <a:ext cx="150114" cy="150164"/>
                          </a:xfrm>
                          <a:custGeom>
                            <a:avLst/>
                            <a:gdLst/>
                            <a:ahLst/>
                            <a:cxnLst/>
                            <a:rect l="0" t="0" r="0" b="0"/>
                            <a:pathLst>
                              <a:path w="150114" h="150164">
                                <a:moveTo>
                                  <a:pt x="75108" y="0"/>
                                </a:moveTo>
                                <a:cubicBezTo>
                                  <a:pt x="116484" y="0"/>
                                  <a:pt x="150114" y="33630"/>
                                  <a:pt x="150114" y="75108"/>
                                </a:cubicBezTo>
                                <a:cubicBezTo>
                                  <a:pt x="150114" y="106254"/>
                                  <a:pt x="131197" y="132901"/>
                                  <a:pt x="104283" y="144277"/>
                                </a:cubicBezTo>
                                <a:lnTo>
                                  <a:pt x="75114" y="150164"/>
                                </a:lnTo>
                                <a:lnTo>
                                  <a:pt x="75102" y="150164"/>
                                </a:lnTo>
                                <a:lnTo>
                                  <a:pt x="45836" y="144277"/>
                                </a:lnTo>
                                <a:cubicBezTo>
                                  <a:pt x="18867" y="132901"/>
                                  <a:pt x="0" y="106254"/>
                                  <a:pt x="0" y="75108"/>
                                </a:cubicBezTo>
                                <a:cubicBezTo>
                                  <a:pt x="0" y="33630"/>
                                  <a:pt x="3354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82" name="Shape 882"/>
                        <wps:cNvSpPr/>
                        <wps:spPr>
                          <a:xfrm>
                            <a:off x="269775" y="269974"/>
                            <a:ext cx="150209" cy="150165"/>
                          </a:xfrm>
                          <a:custGeom>
                            <a:avLst/>
                            <a:gdLst/>
                            <a:ahLst/>
                            <a:cxnLst/>
                            <a:rect l="0" t="0" r="0" b="0"/>
                            <a:pathLst>
                              <a:path w="150209" h="150165">
                                <a:moveTo>
                                  <a:pt x="75108" y="0"/>
                                </a:moveTo>
                                <a:cubicBezTo>
                                  <a:pt x="106255" y="0"/>
                                  <a:pt x="132929" y="18888"/>
                                  <a:pt x="144320" y="45831"/>
                                </a:cubicBezTo>
                                <a:lnTo>
                                  <a:pt x="150209" y="75025"/>
                                </a:lnTo>
                                <a:lnTo>
                                  <a:pt x="150209" y="75089"/>
                                </a:lnTo>
                                <a:lnTo>
                                  <a:pt x="144320" y="104248"/>
                                </a:lnTo>
                                <a:cubicBezTo>
                                  <a:pt x="132929" y="131191"/>
                                  <a:pt x="106255" y="150165"/>
                                  <a:pt x="75108" y="150165"/>
                                </a:cubicBezTo>
                                <a:cubicBezTo>
                                  <a:pt x="33731" y="150165"/>
                                  <a:pt x="0" y="116434"/>
                                  <a:pt x="0" y="75057"/>
                                </a:cubicBezTo>
                                <a:cubicBezTo>
                                  <a:pt x="0" y="33579"/>
                                  <a:pt x="3373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83" name="Shape 883"/>
                        <wps:cNvSpPr/>
                        <wps:spPr>
                          <a:xfrm>
                            <a:off x="269775" y="0"/>
                            <a:ext cx="150209" cy="150165"/>
                          </a:xfrm>
                          <a:custGeom>
                            <a:avLst/>
                            <a:gdLst/>
                            <a:ahLst/>
                            <a:cxnLst/>
                            <a:rect l="0" t="0" r="0" b="0"/>
                            <a:pathLst>
                              <a:path w="150209" h="150165">
                                <a:moveTo>
                                  <a:pt x="75108" y="0"/>
                                </a:moveTo>
                                <a:cubicBezTo>
                                  <a:pt x="106255" y="0"/>
                                  <a:pt x="132929" y="18917"/>
                                  <a:pt x="144320" y="45874"/>
                                </a:cubicBezTo>
                                <a:lnTo>
                                  <a:pt x="150209" y="75076"/>
                                </a:lnTo>
                                <a:lnTo>
                                  <a:pt x="150209" y="75139"/>
                                </a:lnTo>
                                <a:lnTo>
                                  <a:pt x="144320" y="104313"/>
                                </a:lnTo>
                                <a:cubicBezTo>
                                  <a:pt x="132929" y="131248"/>
                                  <a:pt x="106255" y="150165"/>
                                  <a:pt x="75108" y="150165"/>
                                </a:cubicBezTo>
                                <a:cubicBezTo>
                                  <a:pt x="33731" y="150165"/>
                                  <a:pt x="0" y="116535"/>
                                  <a:pt x="0" y="75108"/>
                                </a:cubicBezTo>
                                <a:cubicBezTo>
                                  <a:pt x="0" y="33630"/>
                                  <a:pt x="33731"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884" name="Shape 884"/>
                        <wps:cNvSpPr/>
                        <wps:spPr>
                          <a:xfrm>
                            <a:off x="0" y="0"/>
                            <a:ext cx="150012" cy="150165"/>
                          </a:xfrm>
                          <a:custGeom>
                            <a:avLst/>
                            <a:gdLst/>
                            <a:ahLst/>
                            <a:cxnLst/>
                            <a:rect l="0" t="0" r="0" b="0"/>
                            <a:pathLst>
                              <a:path w="150012" h="150165">
                                <a:moveTo>
                                  <a:pt x="75057" y="0"/>
                                </a:moveTo>
                                <a:cubicBezTo>
                                  <a:pt x="116434" y="0"/>
                                  <a:pt x="150012" y="33579"/>
                                  <a:pt x="150012" y="75108"/>
                                </a:cubicBezTo>
                                <a:cubicBezTo>
                                  <a:pt x="150012" y="116624"/>
                                  <a:pt x="116434" y="150165"/>
                                  <a:pt x="75057" y="150165"/>
                                </a:cubicBezTo>
                                <a:cubicBezTo>
                                  <a:pt x="33528" y="150165"/>
                                  <a:pt x="0" y="116624"/>
                                  <a:pt x="0" y="75108"/>
                                </a:cubicBezTo>
                                <a:cubicBezTo>
                                  <a:pt x="0" y="33579"/>
                                  <a:pt x="33528" y="0"/>
                                  <a:pt x="750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049" style="width:383.382pt;height:295.875pt;position:absolute;z-index:-2147483614;mso-position-horizontal-relative:text;mso-position-horizontal:absolute;margin-left:-31.8046pt;mso-position-vertical-relative:text;margin-top:-134.016pt;" coordsize="48689,37576">
                <v:shape id="Shape 851" style="position:absolute;width:1502;height:1501;left:2916;top:30676;" coordsize="150216,150165" path="m75108,0c116637,0,150216,33591,150216,75108c150216,116484,116637,150165,75108,150165c33579,150165,0,116484,0,75108c0,33591,33579,0,75108,0x">
                  <v:stroke weight="0pt" endcap="flat" joinstyle="miter" miterlimit="10" on="false" color="#000000" opacity="0"/>
                  <v:fill on="true" color="#d3d2d2"/>
                </v:shape>
                <v:shape id="Shape 852" style="position:absolute;width:1502;height:1501;left:2916;top:33375;" coordsize="150216,150165" path="m75108,0c116637,0,150216,33630,150216,75057c150216,116535,116637,150165,75108,150165c33579,150165,0,116535,0,75057c0,33630,33579,0,75108,0x">
                  <v:stroke weight="0pt" endcap="flat" joinstyle="miter" miterlimit="10" on="false" color="#000000" opacity="0"/>
                  <v:fill on="true" color="#d3d2d2"/>
                </v:shape>
                <v:shape id="Shape 853" style="position:absolute;width:1502;height:1501;left:2916;top:36074;" coordsize="150216,150164" path="m75108,0c116637,0,150216,33731,150216,75108c150216,106254,131328,132901,104363,144277l75114,150164l75102,150164l45852,144277c18888,132901,0,106254,0,75108c0,33731,33579,0,75108,0x">
                  <v:stroke weight="0pt" endcap="flat" joinstyle="miter" miterlimit="10" on="false" color="#000000" opacity="0"/>
                  <v:fill on="true" color="#d3d2d2"/>
                </v:shape>
                <v:shape id="Shape 854" style="position:absolute;width:1501;height:1501;left:5616;top:36074;" coordsize="150114,150164" path="m75108,0c116484,0,150114,33630,150114,75108c150114,106254,131197,132901,104283,144277l75114,150164l75102,150164l45836,144277c18867,132901,0,106254,0,75108c0,33630,33541,0,75108,0x">
                  <v:stroke weight="0pt" endcap="flat" joinstyle="miter" miterlimit="10" on="false" color="#000000" opacity="0"/>
                  <v:fill on="true" color="#d3d2d2"/>
                </v:shape>
                <v:shape id="Shape 855" style="position:absolute;width:1501;height:1501;left:8316;top:36074;" coordsize="150114,150164" path="m75006,0c116484,0,150114,33630,150114,75108c150114,106254,131197,132901,104240,144277l75012,150164l75000,150164l45788,144277c18860,132901,0,106254,0,75108c0,33630,33528,0,75006,0x">
                  <v:stroke weight="0pt" endcap="flat" joinstyle="miter" miterlimit="10" on="false" color="#000000" opacity="0"/>
                  <v:fill on="true" color="#d3d2d2"/>
                </v:shape>
                <v:shape id="Shape 856" style="position:absolute;width:1502;height:1501;left:11171;top:36074;" coordsize="150216,150164" path="m75108,0c116637,0,150216,33731,150216,75108c150216,106254,131328,132901,104363,144277l75114,150164l75102,150164l45852,144277c18888,132901,0,106254,0,75108c0,33731,33579,0,75108,0x">
                  <v:stroke weight="0pt" endcap="flat" joinstyle="miter" miterlimit="10" on="false" color="#000000" opacity="0"/>
                  <v:fill on="true" color="#d3d2d2"/>
                </v:shape>
                <v:shape id="Shape 857" style="position:absolute;width:1501;height:1501;left:13871;top:36074;" coordsize="150114,150164" path="m75108,0c116484,0,150114,33630,150114,75108c150114,106254,131197,132901,104283,144277l75114,150164l75102,150164l45836,144277c18867,132901,0,106254,0,75108c0,33630,33541,0,75108,0x">
                  <v:stroke weight="0pt" endcap="flat" joinstyle="miter" miterlimit="10" on="false" color="#000000" opacity="0"/>
                  <v:fill on="true" color="#d3d2d2"/>
                </v:shape>
                <v:shape id="Shape 858" style="position:absolute;width:1501;height:1501;left:16571;top:36074;" coordsize="150114,150164" path="m75006,0c116485,0,150114,33630,150114,75108c150114,106254,131197,132901,104241,144277l75012,150164l75000,150164l45788,144277c18860,132901,0,106254,0,75108c0,33630,33528,0,75006,0x">
                  <v:stroke weight="0pt" endcap="flat" joinstyle="miter" miterlimit="10" on="false" color="#000000" opacity="0"/>
                  <v:fill on="true" color="#d3d2d2"/>
                </v:shape>
                <v:shape id="Shape 859" style="position:absolute;width:1502;height:1501;left:19680;top:36074;" coordsize="150216,150164" path="m75108,0c116637,0,150216,33731,150216,75108c150216,106254,131328,132901,104363,144277l75114,150164l75102,150164l45852,144277c18888,132901,0,106254,0,75108c0,33731,33579,0,75108,0x">
                  <v:stroke weight="0pt" endcap="flat" joinstyle="miter" miterlimit="10" on="false" color="#000000" opacity="0"/>
                  <v:fill on="true" color="#d3d2d2"/>
                </v:shape>
                <v:shape id="Shape 860" style="position:absolute;width:1501;height:1501;left:22380;top:36074;" coordsize="150114,150164" path="m75108,0c116484,0,150114,33630,150114,75108c150114,106254,131197,132901,104283,144277l75114,150164l75102,150164l45836,144277c18867,132901,0,106254,0,75108c0,33630,33541,0,75108,0x">
                  <v:stroke weight="0pt" endcap="flat" joinstyle="miter" miterlimit="10" on="false" color="#000000" opacity="0"/>
                  <v:fill on="true" color="#d3d2d2"/>
                </v:shape>
                <v:shape id="Shape 861" style="position:absolute;width:1501;height:1501;left:25080;top:36074;" coordsize="150114,150164" path="m75006,0c116485,0,150114,33630,150114,75108c150114,106254,131197,132901,104241,144277l75012,150164l75000,150164l45788,144277c18860,132901,0,106254,0,75108c0,33630,33528,0,75006,0x">
                  <v:stroke weight="0pt" endcap="flat" joinstyle="miter" miterlimit="10" on="false" color="#000000" opacity="0"/>
                  <v:fill on="true" color="#d3d2d2"/>
                </v:shape>
                <v:shape id="Shape 862" style="position:absolute;width:1502;height:1501;left:27935;top:36074;" coordsize="150216,150164" path="m75108,0c116637,0,150216,33731,150216,75108c150216,106254,131328,132901,104363,144277l75114,150164l75102,150164l45852,144277c18888,132901,0,106254,0,75108c0,33731,33579,0,75108,0x">
                  <v:stroke weight="0pt" endcap="flat" joinstyle="miter" miterlimit="10" on="false" color="#000000" opacity="0"/>
                  <v:fill on="true" color="#d3d2d2"/>
                </v:shape>
                <v:shape id="Shape 863" style="position:absolute;width:1501;height:1501;left:30635;top:36074;" coordsize="150114,150164" path="m75108,0c116484,0,150114,33630,150114,75108c150114,106254,131197,132901,104283,144277l75114,150164l75102,150164l45836,144277c18867,132901,0,106254,0,75108c0,33630,33541,0,75108,0x">
                  <v:stroke weight="0pt" endcap="flat" joinstyle="miter" miterlimit="10" on="false" color="#000000" opacity="0"/>
                  <v:fill on="true" color="#d3d2d2"/>
                </v:shape>
                <v:shape id="Shape 864" style="position:absolute;width:1501;height:1501;left:33335;top:36074;" coordsize="150114,150164" path="m75006,0c116484,0,150114,33630,150114,75108c150114,106254,131197,132901,104241,144277l75012,150164l75000,150164l45788,144277c18860,132901,0,106254,0,75108c0,33630,33528,0,75006,0x">
                  <v:stroke weight="0pt" endcap="flat" joinstyle="miter" miterlimit="10" on="false" color="#000000" opacity="0"/>
                  <v:fill on="true" color="#d3d2d2"/>
                </v:shape>
                <v:shape id="Shape 865" style="position:absolute;width:1502;height:1501;left:36224;top:36074;" coordsize="150211,150164" path="m75103,0c116632,0,150211,33731,150211,75108c150211,106254,131323,132901,104359,144277l75109,150164l75097,150164l45848,144277c27872,136693,13485,122322,5891,104356l0,75131l0,75085l5891,45917c17282,18974,43957,0,75103,0x">
                  <v:stroke weight="0pt" endcap="flat" joinstyle="miter" miterlimit="10" on="false" color="#000000" opacity="0"/>
                  <v:fill on="true" color="#d3d2d2"/>
                </v:shape>
                <v:shape id="Shape 866" style="position:absolute;width:1501;height:1501;left:38924;top:36074;" coordsize="150114,150164" path="m75108,0c116484,0,150114,33630,150114,75108c150114,106254,131197,132901,104283,144277l75114,150164l75102,150164l45836,144277c18867,132901,0,106254,0,75108c0,33630,33541,0,75108,0x">
                  <v:stroke weight="0pt" endcap="flat" joinstyle="miter" miterlimit="10" on="false" color="#000000" opacity="0"/>
                  <v:fill on="true" color="#d3d2d2"/>
                </v:shape>
                <v:shape id="Shape 867" style="position:absolute;width:1501;height:1501;left:41624;top:36074;" coordsize="150114,150164" path="m75006,0c116484,0,150114,33630,150114,75108c150114,106254,131197,132901,104241,144277l75012,150164l75000,150164l45788,144277c18860,132901,0,106254,0,75108c0,33630,33528,0,75006,0x">
                  <v:stroke weight="0pt" endcap="flat" joinstyle="miter" miterlimit="10" on="false" color="#000000" opacity="0"/>
                  <v:fill on="true" color="#d3d2d2"/>
                </v:shape>
                <v:shape id="Shape 868" style="position:absolute;width:1501;height:1501;left:2791;top:30495;" coordsize="150165,150114" path="m75108,0c116637,0,150165,33630,150165,75006c150165,116574,116637,150114,75108,150114c33630,150114,0,116574,0,75006c0,33630,33630,0,75108,0x">
                  <v:stroke weight="0pt" endcap="flat" joinstyle="miter" miterlimit="10" on="false" color="#000000" opacity="0"/>
                  <v:fill on="true" color="#d3d2d2"/>
                </v:shape>
                <v:shape id="Shape 869" style="position:absolute;width:1501;height:1501;left:2791;top:27795;" coordsize="150165,150114" path="m75108,0c116637,0,150165,33630,150165,75108c150165,116586,116637,150114,75108,150114c33630,150114,0,116586,0,75108c0,33630,33630,0,75108,0x">
                  <v:stroke weight="0pt" endcap="flat" joinstyle="miter" miterlimit="10" on="false" color="#000000" opacity="0"/>
                  <v:fill on="true" color="#d3d2d2"/>
                </v:shape>
                <v:shape id="Shape 870" style="position:absolute;width:1501;height:1502;left:2791;top:24684;" coordsize="150165,150216" path="m75108,0c116637,0,150165,33579,150165,75108c150165,116637,116637,150216,75108,150216c33731,150216,0,116637,0,75108c0,33579,33731,0,75108,0x">
                  <v:stroke weight="0pt" endcap="flat" joinstyle="miter" miterlimit="10" on="false" color="#000000" opacity="0"/>
                  <v:fill on="true" color="#d3d2d2"/>
                </v:shape>
                <v:shape id="Shape 871" style="position:absolute;width:1501;height:1501;left:2791;top:21986;" coordsize="150165,150114" path="m75108,0c116637,0,150165,33630,150165,75006c150165,116574,116637,150114,75108,150114c33630,150114,0,116574,0,75006c0,33630,33630,0,75108,0x">
                  <v:stroke weight="0pt" endcap="flat" joinstyle="miter" miterlimit="10" on="false" color="#000000" opacity="0"/>
                  <v:fill on="true" color="#d3d2d2"/>
                </v:shape>
                <v:shape id="Shape 872" style="position:absolute;width:1501;height:1501;left:2791;top:19286;" coordsize="150165,150114" path="m75108,0c116637,0,150165,33630,150165,75108c150165,116586,116637,150114,75108,150114c33630,150114,0,116586,0,75108c0,33630,33630,0,75108,0x">
                  <v:stroke weight="0pt" endcap="flat" joinstyle="miter" miterlimit="10" on="false" color="#000000" opacity="0"/>
                  <v:fill on="true" color="#d3d2d2"/>
                </v:shape>
                <v:shape id="Shape 873" style="position:absolute;width:1501;height:1502;left:2791;top:16429;" coordsize="150165,150216" path="m75108,0c116637,0,150165,33579,150165,75108c150165,116637,116637,150216,75108,150216c33731,150216,0,116637,0,75108c0,33579,33731,0,75108,0x">
                  <v:stroke weight="0pt" endcap="flat" joinstyle="miter" miterlimit="10" on="false" color="#000000" opacity="0"/>
                  <v:fill on="true" color="#d3d2d2"/>
                </v:shape>
                <v:shape id="Shape 874" style="position:absolute;width:1501;height:1501;left:2791;top:13731;" coordsize="150165,150114" path="m75108,0c116637,0,150165,33630,150165,75006c150165,116574,116637,150114,75108,150114c33630,150114,0,116574,0,75006c0,33630,33630,0,75108,0x">
                  <v:stroke weight="0pt" endcap="flat" joinstyle="miter" miterlimit="10" on="false" color="#000000" opacity="0"/>
                  <v:fill on="true" color="#d3d2d2"/>
                </v:shape>
                <v:shape id="Shape 875" style="position:absolute;width:1501;height:1501;left:2791;top:11031;" coordsize="150165,150114" path="m75108,0c116637,0,150165,33630,150165,75108c150165,116586,116637,150114,75108,150114c33630,150114,0,116586,0,75108c0,33630,33630,0,75108,0x">
                  <v:stroke weight="0pt" endcap="flat" joinstyle="miter" miterlimit="10" on="false" color="#000000" opacity="0"/>
                  <v:fill on="true" color="#d3d2d2"/>
                </v:shape>
                <v:shape id="Shape 876" style="position:absolute;width:1501;height:1502;left:2791;top:8141;" coordsize="150165,150209" path="m75108,0c116637,0,150165,33579,150165,75108c150165,106254,131305,132929,104356,144320l75139,150209l75077,150209l45916,144320c18974,132929,0,106254,0,75108c0,33579,33731,0,75108,0x">
                  <v:stroke weight="0pt" endcap="flat" joinstyle="miter" miterlimit="10" on="false" color="#000000" opacity="0"/>
                  <v:fill on="true" color="#d3d2d2"/>
                </v:shape>
                <v:shape id="Shape 877" style="position:absolute;width:1501;height:1501;left:2791;top:5442;" coordsize="150165,150114" path="m75108,0c116637,0,150165,33630,150165,75006c150165,116574,116637,150114,75108,150114c33630,150114,0,116574,0,75006c0,33630,33630,0,75108,0x">
                  <v:stroke weight="0pt" endcap="flat" joinstyle="miter" miterlimit="10" on="false" color="#000000" opacity="0"/>
                  <v:fill on="true" color="#d3d2d2"/>
                </v:shape>
                <v:shape id="Shape 878" style="position:absolute;width:1502;height:1501;left:44488;top:36074;" coordsize="150216,150164" path="m75108,0c116637,0,150216,33731,150216,75108c150216,106254,131328,132901,104363,144277l75114,150164l75102,150164l45852,144277c18888,132901,0,106254,0,75108c0,33731,33579,0,75108,0x">
                  <v:stroke weight="0pt" endcap="flat" joinstyle="miter" miterlimit="10" on="false" color="#000000" opacity="0"/>
                  <v:fill on="true" color="#d3d2d2"/>
                </v:shape>
                <v:shape id="Shape 879" style="position:absolute;width:1501;height:1501;left:47188;top:36074;" coordsize="150114,150164" path="m75108,0c116484,0,150114,33630,150114,75108c150114,106254,131197,132901,104283,144277l75114,150164l75102,150164l45836,144277c18867,132901,0,106254,0,75108c0,33630,33541,0,75108,0x">
                  <v:stroke weight="0pt" endcap="flat" joinstyle="miter" miterlimit="10" on="false" color="#000000" opacity="0"/>
                  <v:fill on="true" color="#d3d2d2"/>
                </v:shape>
                <v:shape id="Shape 882" style="position:absolute;width:1502;height:1501;left:2697;top:2699;" coordsize="150209,150165" path="m75108,0c106255,0,132929,18888,144320,45831l150209,75025l150209,75089l144320,104248c132929,131191,106255,150165,75108,150165c33731,150165,0,116434,0,75057c0,33579,33731,0,75108,0x">
                  <v:stroke weight="0pt" endcap="flat" joinstyle="miter" miterlimit="10" on="false" color="#000000" opacity="0"/>
                  <v:fill on="true" color="#d3d2d2"/>
                </v:shape>
                <v:shape id="Shape 883" style="position:absolute;width:1502;height:1501;left:2697;top:0;" coordsize="150209,150165" path="m75108,0c106255,0,132929,18917,144320,45874l150209,75076l150209,75139l144320,104313c132929,131248,106255,150165,75108,150165c33731,150165,0,116535,0,75108c0,33630,33731,0,75108,0x">
                  <v:stroke weight="0pt" endcap="flat" joinstyle="miter" miterlimit="10" on="false" color="#000000" opacity="0"/>
                  <v:fill on="true" color="#d3d2d2"/>
                </v:shape>
                <v:shape id="Shape 884" style="position:absolute;width:1500;height:1501;left:0;top:0;" coordsize="150012,150165" path="m75057,0c116434,0,150012,33579,150012,75108c150012,116624,116434,150165,75057,150165c33528,150165,0,116624,0,75108c0,33579,33528,0,75057,0x">
                  <v:stroke weight="0pt" endcap="flat" joinstyle="miter" miterlimit="10" on="false" color="#000000" opacity="0"/>
                  <v:fill on="true" color="#d3d2d2"/>
                </v:shape>
              </v:group>
            </w:pict>
          </mc:Fallback>
        </mc:AlternateContent>
      </w:r>
      <w:r>
        <w:rPr>
          <w:rFonts w:ascii="Arial" w:eastAsia="Arial" w:hAnsi="Arial" w:cs="Arial"/>
          <w:color w:val="444444"/>
          <w:sz w:val="24"/>
        </w:rPr>
        <w:t xml:space="preserve">Resist the </w:t>
      </w:r>
      <w:r>
        <w:rPr>
          <w:rFonts w:ascii="Arial" w:eastAsia="Arial" w:hAnsi="Arial" w:cs="Arial"/>
          <w:color w:val="444444"/>
          <w:sz w:val="24"/>
        </w:rPr>
        <w:t>urge to rush through conversations  with your kids. Most kids need to hear  information repeated, in small doses, for it to  sink in. If you keep talking with your kids, your  patience and persistence will pay off in the  long run. Work hard to keep the li</w:t>
      </w:r>
      <w:r>
        <w:rPr>
          <w:rFonts w:ascii="Arial" w:eastAsia="Arial" w:hAnsi="Arial" w:cs="Arial"/>
          <w:color w:val="444444"/>
          <w:sz w:val="24"/>
        </w:rPr>
        <w:t>nes of  communication open, even if you learn your kid has done something online you find inappropriate.</w:t>
      </w:r>
    </w:p>
    <w:p w:rsidR="00B7690D" w:rsidRDefault="00B7690D">
      <w:pPr>
        <w:sectPr w:rsidR="00B7690D">
          <w:headerReference w:type="even" r:id="rId12"/>
          <w:headerReference w:type="default" r:id="rId13"/>
          <w:footerReference w:type="even" r:id="rId14"/>
          <w:footerReference w:type="default" r:id="rId15"/>
          <w:headerReference w:type="first" r:id="rId16"/>
          <w:footerReference w:type="first" r:id="rId17"/>
          <w:pgSz w:w="7860" w:h="12360"/>
          <w:pgMar w:top="960" w:right="580" w:bottom="394" w:left="780" w:header="720" w:footer="120" w:gutter="0"/>
          <w:cols w:space="720"/>
        </w:sectPr>
      </w:pPr>
    </w:p>
    <w:p w:rsidR="00B7690D" w:rsidRDefault="001C6DB0">
      <w:pPr>
        <w:pStyle w:val="Heading2"/>
        <w:ind w:left="-5"/>
      </w:pPr>
      <w:r>
        <w:rPr>
          <w:b w:val="0"/>
          <w:color w:val="F18B2C"/>
        </w:rPr>
        <w:lastRenderedPageBreak/>
        <w:t xml:space="preserve">Young Kids </w:t>
      </w:r>
    </w:p>
    <w:p w:rsidR="00B7690D" w:rsidRDefault="001C6DB0">
      <w:pPr>
        <w:spacing w:after="264" w:line="270" w:lineRule="auto"/>
        <w:ind w:left="-5" w:right="55" w:hanging="10"/>
      </w:pPr>
      <w:r>
        <w:rPr>
          <w:noProof/>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609599</wp:posOffset>
                </wp:positionV>
                <wp:extent cx="4991100" cy="1511288"/>
                <wp:effectExtent l="0" t="0" r="0" b="0"/>
                <wp:wrapTopAndBottom/>
                <wp:docPr id="21268" name="Group 21268"/>
                <wp:cNvGraphicFramePr/>
                <a:graphic xmlns:a="http://schemas.openxmlformats.org/drawingml/2006/main">
                  <a:graphicData uri="http://schemas.microsoft.com/office/word/2010/wordprocessingGroup">
                    <wpg:wgp>
                      <wpg:cNvGrpSpPr/>
                      <wpg:grpSpPr>
                        <a:xfrm>
                          <a:off x="0" y="0"/>
                          <a:ext cx="4991100" cy="1511288"/>
                          <a:chOff x="0" y="0"/>
                          <a:chExt cx="4991100" cy="1511288"/>
                        </a:xfrm>
                      </wpg:grpSpPr>
                      <wps:wsp>
                        <wps:cNvPr id="887" name="Shape 887"/>
                        <wps:cNvSpPr/>
                        <wps:spPr>
                          <a:xfrm>
                            <a:off x="0" y="604457"/>
                            <a:ext cx="38096" cy="906828"/>
                          </a:xfrm>
                          <a:custGeom>
                            <a:avLst/>
                            <a:gdLst/>
                            <a:ahLst/>
                            <a:cxnLst/>
                            <a:rect l="0" t="0" r="0" b="0"/>
                            <a:pathLst>
                              <a:path w="38096" h="906828">
                                <a:moveTo>
                                  <a:pt x="0" y="0"/>
                                </a:moveTo>
                                <a:lnTo>
                                  <a:pt x="38096" y="5141"/>
                                </a:lnTo>
                                <a:lnTo>
                                  <a:pt x="38096" y="906828"/>
                                </a:lnTo>
                                <a:lnTo>
                                  <a:pt x="0" y="901687"/>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808" name="Shape 25808"/>
                        <wps:cNvSpPr/>
                        <wps:spPr>
                          <a:xfrm>
                            <a:off x="38100" y="609601"/>
                            <a:ext cx="4953000" cy="901687"/>
                          </a:xfrm>
                          <a:custGeom>
                            <a:avLst/>
                            <a:gdLst/>
                            <a:ahLst/>
                            <a:cxnLst/>
                            <a:rect l="0" t="0" r="0" b="0"/>
                            <a:pathLst>
                              <a:path w="4953000" h="901687">
                                <a:moveTo>
                                  <a:pt x="0" y="0"/>
                                </a:moveTo>
                                <a:lnTo>
                                  <a:pt x="4953000" y="0"/>
                                </a:lnTo>
                                <a:lnTo>
                                  <a:pt x="4953000" y="901687"/>
                                </a:lnTo>
                                <a:lnTo>
                                  <a:pt x="0" y="901687"/>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890" name="Rectangle 890"/>
                        <wps:cNvSpPr/>
                        <wps:spPr>
                          <a:xfrm>
                            <a:off x="787413" y="0"/>
                            <a:ext cx="416862" cy="354204"/>
                          </a:xfrm>
                          <a:prstGeom prst="rect">
                            <a:avLst/>
                          </a:prstGeom>
                          <a:ln>
                            <a:noFill/>
                          </a:ln>
                        </wps:spPr>
                        <wps:txbx>
                          <w:txbxContent>
                            <w:p w:rsidR="00B7690D" w:rsidRDefault="001C6DB0">
                              <w:r>
                                <w:rPr>
                                  <w:color w:val="3B5878"/>
                                  <w:w w:val="118"/>
                                  <w:sz w:val="36"/>
                                </w:rPr>
                                <w:t>AD</w:t>
                              </w:r>
                            </w:p>
                          </w:txbxContent>
                        </wps:txbx>
                        <wps:bodyPr horzOverflow="overflow" vert="horz" lIns="0" tIns="0" rIns="0" bIns="0" rtlCol="0">
                          <a:noAutofit/>
                        </wps:bodyPr>
                      </wps:wsp>
                      <wps:wsp>
                        <wps:cNvPr id="891" name="Rectangle 891"/>
                        <wps:cNvSpPr/>
                        <wps:spPr>
                          <a:xfrm>
                            <a:off x="1100842" y="0"/>
                            <a:ext cx="188390" cy="354204"/>
                          </a:xfrm>
                          <a:prstGeom prst="rect">
                            <a:avLst/>
                          </a:prstGeom>
                          <a:ln>
                            <a:noFill/>
                          </a:ln>
                        </wps:spPr>
                        <wps:txbx>
                          <w:txbxContent>
                            <w:p w:rsidR="00B7690D" w:rsidRDefault="001C6DB0">
                              <w:r>
                                <w:rPr>
                                  <w:color w:val="3B5878"/>
                                  <w:w w:val="142"/>
                                  <w:sz w:val="36"/>
                                </w:rPr>
                                <w:t>v</w:t>
                              </w:r>
                            </w:p>
                          </w:txbxContent>
                        </wps:txbx>
                        <wps:bodyPr horzOverflow="overflow" vert="horz" lIns="0" tIns="0" rIns="0" bIns="0" rtlCol="0">
                          <a:noAutofit/>
                        </wps:bodyPr>
                      </wps:wsp>
                      <wps:wsp>
                        <wps:cNvPr id="892" name="Rectangle 892"/>
                        <wps:cNvSpPr/>
                        <wps:spPr>
                          <a:xfrm>
                            <a:off x="1242489" y="0"/>
                            <a:ext cx="79858" cy="354204"/>
                          </a:xfrm>
                          <a:prstGeom prst="rect">
                            <a:avLst/>
                          </a:prstGeom>
                          <a:ln>
                            <a:noFill/>
                          </a:ln>
                        </wps:spPr>
                        <wps:txbx>
                          <w:txbxContent>
                            <w:p w:rsidR="00B7690D" w:rsidRDefault="001C6DB0">
                              <w:r>
                                <w:rPr>
                                  <w:color w:val="3B5878"/>
                                  <w:w w:val="109"/>
                                  <w:sz w:val="36"/>
                                </w:rPr>
                                <w:t>I</w:t>
                              </w:r>
                            </w:p>
                          </w:txbxContent>
                        </wps:txbx>
                        <wps:bodyPr horzOverflow="overflow" vert="horz" lIns="0" tIns="0" rIns="0" bIns="0" rtlCol="0">
                          <a:noAutofit/>
                        </wps:bodyPr>
                      </wps:wsp>
                      <wps:wsp>
                        <wps:cNvPr id="893" name="Rectangle 893"/>
                        <wps:cNvSpPr/>
                        <wps:spPr>
                          <a:xfrm>
                            <a:off x="1302532" y="0"/>
                            <a:ext cx="411004" cy="354204"/>
                          </a:xfrm>
                          <a:prstGeom prst="rect">
                            <a:avLst/>
                          </a:prstGeom>
                          <a:ln>
                            <a:noFill/>
                          </a:ln>
                        </wps:spPr>
                        <wps:txbx>
                          <w:txbxContent>
                            <w:p w:rsidR="00B7690D" w:rsidRDefault="001C6DB0">
                              <w:proofErr w:type="spellStart"/>
                              <w:r>
                                <w:rPr>
                                  <w:color w:val="3B5878"/>
                                  <w:w w:val="149"/>
                                  <w:sz w:val="36"/>
                                </w:rPr>
                                <w:t>ce</w:t>
                              </w:r>
                              <w:proofErr w:type="spellEnd"/>
                            </w:p>
                          </w:txbxContent>
                        </wps:txbx>
                        <wps:bodyPr horzOverflow="overflow" vert="horz" lIns="0" tIns="0" rIns="0" bIns="0" rtlCol="0">
                          <a:noAutofit/>
                        </wps:bodyPr>
                      </wps:wsp>
                      <wps:wsp>
                        <wps:cNvPr id="894" name="Rectangle 894"/>
                        <wps:cNvSpPr/>
                        <wps:spPr>
                          <a:xfrm>
                            <a:off x="1611558" y="0"/>
                            <a:ext cx="85716" cy="354204"/>
                          </a:xfrm>
                          <a:prstGeom prst="rect">
                            <a:avLst/>
                          </a:prstGeom>
                          <a:ln>
                            <a:noFill/>
                          </a:ln>
                        </wps:spPr>
                        <wps:txbx>
                          <w:txbxContent>
                            <w:p w:rsidR="00B7690D" w:rsidRDefault="001C6DB0">
                              <w:r>
                                <w:rPr>
                                  <w:color w:val="3B5878"/>
                                  <w:sz w:val="36"/>
                                </w:rPr>
                                <w:t xml:space="preserve"> </w:t>
                              </w:r>
                            </w:p>
                          </w:txbxContent>
                        </wps:txbx>
                        <wps:bodyPr horzOverflow="overflow" vert="horz" lIns="0" tIns="0" rIns="0" bIns="0" rtlCol="0">
                          <a:noAutofit/>
                        </wps:bodyPr>
                      </wps:wsp>
                      <wps:wsp>
                        <wps:cNvPr id="895" name="Rectangle 895"/>
                        <wps:cNvSpPr/>
                        <wps:spPr>
                          <a:xfrm>
                            <a:off x="1676006" y="0"/>
                            <a:ext cx="176982" cy="354204"/>
                          </a:xfrm>
                          <a:prstGeom prst="rect">
                            <a:avLst/>
                          </a:prstGeom>
                          <a:ln>
                            <a:noFill/>
                          </a:ln>
                        </wps:spPr>
                        <wps:txbx>
                          <w:txbxContent>
                            <w:p w:rsidR="00B7690D" w:rsidRDefault="001C6DB0">
                              <w:r>
                                <w:rPr>
                                  <w:color w:val="3B5878"/>
                                  <w:w w:val="197"/>
                                  <w:sz w:val="36"/>
                                </w:rPr>
                                <w:t>f</w:t>
                              </w:r>
                            </w:p>
                          </w:txbxContent>
                        </wps:txbx>
                        <wps:bodyPr horzOverflow="overflow" vert="horz" lIns="0" tIns="0" rIns="0" bIns="0" rtlCol="0">
                          <a:noAutofit/>
                        </wps:bodyPr>
                      </wps:wsp>
                      <wps:wsp>
                        <wps:cNvPr id="896" name="Rectangle 896"/>
                        <wps:cNvSpPr/>
                        <wps:spPr>
                          <a:xfrm>
                            <a:off x="1809074" y="0"/>
                            <a:ext cx="1142054" cy="354204"/>
                          </a:xfrm>
                          <a:prstGeom prst="rect">
                            <a:avLst/>
                          </a:prstGeom>
                          <a:ln>
                            <a:noFill/>
                          </a:ln>
                        </wps:spPr>
                        <wps:txbx>
                          <w:txbxContent>
                            <w:p w:rsidR="00B7690D" w:rsidRDefault="001C6DB0">
                              <w:r>
                                <w:rPr>
                                  <w:color w:val="3B5878"/>
                                  <w:w w:val="126"/>
                                  <w:sz w:val="36"/>
                                </w:rPr>
                                <w:t>OR</w:t>
                              </w:r>
                              <w:r>
                                <w:rPr>
                                  <w:color w:val="3B5878"/>
                                  <w:spacing w:val="20"/>
                                  <w:w w:val="126"/>
                                  <w:sz w:val="36"/>
                                </w:rPr>
                                <w:t xml:space="preserve"> </w:t>
                              </w:r>
                              <w:r>
                                <w:rPr>
                                  <w:color w:val="3B5878"/>
                                  <w:w w:val="126"/>
                                  <w:sz w:val="36"/>
                                </w:rPr>
                                <w:t>PAR</w:t>
                              </w:r>
                            </w:p>
                          </w:txbxContent>
                        </wps:txbx>
                        <wps:bodyPr horzOverflow="overflow" vert="horz" lIns="0" tIns="0" rIns="0" bIns="0" rtlCol="0">
                          <a:noAutofit/>
                        </wps:bodyPr>
                      </wps:wsp>
                      <wps:wsp>
                        <wps:cNvPr id="897" name="Rectangle 897"/>
                        <wps:cNvSpPr/>
                        <wps:spPr>
                          <a:xfrm>
                            <a:off x="2667762" y="0"/>
                            <a:ext cx="188390" cy="354204"/>
                          </a:xfrm>
                          <a:prstGeom prst="rect">
                            <a:avLst/>
                          </a:prstGeom>
                          <a:ln>
                            <a:noFill/>
                          </a:ln>
                        </wps:spPr>
                        <wps:txbx>
                          <w:txbxContent>
                            <w:p w:rsidR="00B7690D" w:rsidRDefault="001C6DB0">
                              <w:r>
                                <w:rPr>
                                  <w:color w:val="3B5878"/>
                                  <w:w w:val="127"/>
                                  <w:sz w:val="36"/>
                                </w:rPr>
                                <w:t>e</w:t>
                              </w:r>
                            </w:p>
                          </w:txbxContent>
                        </wps:txbx>
                        <wps:bodyPr horzOverflow="overflow" vert="horz" lIns="0" tIns="0" rIns="0" bIns="0" rtlCol="0">
                          <a:noAutofit/>
                        </wps:bodyPr>
                      </wps:wsp>
                      <wps:wsp>
                        <wps:cNvPr id="898" name="Rectangle 898"/>
                        <wps:cNvSpPr/>
                        <wps:spPr>
                          <a:xfrm>
                            <a:off x="2809409" y="0"/>
                            <a:ext cx="685109" cy="354204"/>
                          </a:xfrm>
                          <a:prstGeom prst="rect">
                            <a:avLst/>
                          </a:prstGeom>
                          <a:ln>
                            <a:noFill/>
                          </a:ln>
                        </wps:spPr>
                        <wps:txbx>
                          <w:txbxContent>
                            <w:p w:rsidR="00B7690D" w:rsidRDefault="001C6DB0">
                              <w:r>
                                <w:rPr>
                                  <w:color w:val="3B5878"/>
                                  <w:w w:val="127"/>
                                  <w:sz w:val="36"/>
                                </w:rPr>
                                <w:t>NTS</w:t>
                              </w:r>
                              <w:r>
                                <w:rPr>
                                  <w:color w:val="3B5878"/>
                                  <w:spacing w:val="20"/>
                                  <w:w w:val="127"/>
                                  <w:sz w:val="36"/>
                                </w:rPr>
                                <w:t xml:space="preserve"> </w:t>
                              </w:r>
                            </w:p>
                          </w:txbxContent>
                        </wps:txbx>
                        <wps:bodyPr horzOverflow="overflow" vert="horz" lIns="0" tIns="0" rIns="0" bIns="0" rtlCol="0">
                          <a:noAutofit/>
                        </wps:bodyPr>
                      </wps:wsp>
                      <wps:wsp>
                        <wps:cNvPr id="899" name="Rectangle 899"/>
                        <wps:cNvSpPr/>
                        <wps:spPr>
                          <a:xfrm>
                            <a:off x="787413" y="274320"/>
                            <a:ext cx="234331" cy="354204"/>
                          </a:xfrm>
                          <a:prstGeom prst="rect">
                            <a:avLst/>
                          </a:prstGeom>
                          <a:ln>
                            <a:noFill/>
                          </a:ln>
                        </wps:spPr>
                        <wps:txbx>
                          <w:txbxContent>
                            <w:p w:rsidR="00B7690D" w:rsidRDefault="001C6DB0">
                              <w:r>
                                <w:rPr>
                                  <w:color w:val="3B5878"/>
                                  <w:w w:val="119"/>
                                  <w:sz w:val="36"/>
                                </w:rPr>
                                <w:t>O</w:t>
                              </w:r>
                            </w:p>
                          </w:txbxContent>
                        </wps:txbx>
                        <wps:bodyPr horzOverflow="overflow" vert="horz" lIns="0" tIns="0" rIns="0" bIns="0" rtlCol="0">
                          <a:noAutofit/>
                        </wps:bodyPr>
                      </wps:wsp>
                      <wps:wsp>
                        <wps:cNvPr id="900" name="Rectangle 900"/>
                        <wps:cNvSpPr/>
                        <wps:spPr>
                          <a:xfrm>
                            <a:off x="963601" y="274320"/>
                            <a:ext cx="176981" cy="354204"/>
                          </a:xfrm>
                          <a:prstGeom prst="rect">
                            <a:avLst/>
                          </a:prstGeom>
                          <a:ln>
                            <a:noFill/>
                          </a:ln>
                        </wps:spPr>
                        <wps:txbx>
                          <w:txbxContent>
                            <w:p w:rsidR="00B7690D" w:rsidRDefault="001C6DB0">
                              <w:r>
                                <w:rPr>
                                  <w:color w:val="3B5878"/>
                                  <w:w w:val="197"/>
                                  <w:sz w:val="36"/>
                                </w:rPr>
                                <w:t>f</w:t>
                              </w:r>
                            </w:p>
                          </w:txbxContent>
                        </wps:txbx>
                        <wps:bodyPr horzOverflow="overflow" vert="horz" lIns="0" tIns="0" rIns="0" bIns="0" rtlCol="0">
                          <a:noAutofit/>
                        </wps:bodyPr>
                      </wps:wsp>
                      <wps:wsp>
                        <wps:cNvPr id="901" name="Rectangle 901"/>
                        <wps:cNvSpPr/>
                        <wps:spPr>
                          <a:xfrm>
                            <a:off x="1096670" y="274320"/>
                            <a:ext cx="1633224" cy="354204"/>
                          </a:xfrm>
                          <a:prstGeom prst="rect">
                            <a:avLst/>
                          </a:prstGeom>
                          <a:ln>
                            <a:noFill/>
                          </a:ln>
                        </wps:spPr>
                        <wps:txbx>
                          <w:txbxContent>
                            <w:p w:rsidR="00B7690D" w:rsidRDefault="001C6DB0">
                              <w:r>
                                <w:rPr>
                                  <w:color w:val="3B5878"/>
                                  <w:spacing w:val="20"/>
                                  <w:w w:val="123"/>
                                  <w:sz w:val="36"/>
                                </w:rPr>
                                <w:t xml:space="preserve"> </w:t>
                              </w:r>
                              <w:r>
                                <w:rPr>
                                  <w:color w:val="3B5878"/>
                                  <w:w w:val="123"/>
                                  <w:sz w:val="36"/>
                                </w:rPr>
                                <w:t>KIDS</w:t>
                              </w:r>
                              <w:r>
                                <w:rPr>
                                  <w:color w:val="3B5878"/>
                                  <w:spacing w:val="20"/>
                                  <w:w w:val="123"/>
                                  <w:sz w:val="36"/>
                                </w:rPr>
                                <w:t xml:space="preserve"> </w:t>
                              </w:r>
                              <w:r>
                                <w:rPr>
                                  <w:color w:val="3B5878"/>
                                  <w:w w:val="123"/>
                                  <w:sz w:val="36"/>
                                </w:rPr>
                                <w:t>AT</w:t>
                              </w:r>
                              <w:r>
                                <w:rPr>
                                  <w:color w:val="3B5878"/>
                                  <w:spacing w:val="20"/>
                                  <w:w w:val="123"/>
                                  <w:sz w:val="36"/>
                                </w:rPr>
                                <w:t xml:space="preserve"> </w:t>
                              </w:r>
                              <w:r>
                                <w:rPr>
                                  <w:color w:val="3B5878"/>
                                  <w:w w:val="123"/>
                                  <w:sz w:val="36"/>
                                </w:rPr>
                                <w:t>DI</w:t>
                              </w:r>
                            </w:p>
                          </w:txbxContent>
                        </wps:txbx>
                        <wps:bodyPr horzOverflow="overflow" vert="horz" lIns="0" tIns="0" rIns="0" bIns="0" rtlCol="0">
                          <a:noAutofit/>
                        </wps:bodyPr>
                      </wps:wsp>
                      <wps:wsp>
                        <wps:cNvPr id="902" name="Rectangle 902"/>
                        <wps:cNvSpPr/>
                        <wps:spPr>
                          <a:xfrm>
                            <a:off x="2324658" y="274320"/>
                            <a:ext cx="542353" cy="354204"/>
                          </a:xfrm>
                          <a:prstGeom prst="rect">
                            <a:avLst/>
                          </a:prstGeom>
                          <a:ln>
                            <a:noFill/>
                          </a:ln>
                        </wps:spPr>
                        <wps:txbx>
                          <w:txbxContent>
                            <w:p w:rsidR="00B7690D" w:rsidRDefault="001C6DB0">
                              <w:proofErr w:type="spellStart"/>
                              <w:r>
                                <w:rPr>
                                  <w:color w:val="3B5878"/>
                                  <w:w w:val="165"/>
                                  <w:sz w:val="36"/>
                                </w:rPr>
                                <w:t>ffe</w:t>
                              </w:r>
                              <w:proofErr w:type="spellEnd"/>
                            </w:p>
                          </w:txbxContent>
                        </wps:txbx>
                        <wps:bodyPr horzOverflow="overflow" vert="horz" lIns="0" tIns="0" rIns="0" bIns="0" rtlCol="0">
                          <a:noAutofit/>
                        </wps:bodyPr>
                      </wps:wsp>
                      <wps:wsp>
                        <wps:cNvPr id="903" name="Rectangle 903"/>
                        <wps:cNvSpPr/>
                        <wps:spPr>
                          <a:xfrm>
                            <a:off x="2732442" y="274320"/>
                            <a:ext cx="211206" cy="354204"/>
                          </a:xfrm>
                          <a:prstGeom prst="rect">
                            <a:avLst/>
                          </a:prstGeom>
                          <a:ln>
                            <a:noFill/>
                          </a:ln>
                        </wps:spPr>
                        <wps:txbx>
                          <w:txbxContent>
                            <w:p w:rsidR="00B7690D" w:rsidRDefault="001C6DB0">
                              <w:r>
                                <w:rPr>
                                  <w:color w:val="3B5878"/>
                                  <w:w w:val="132"/>
                                  <w:sz w:val="36"/>
                                </w:rPr>
                                <w:t>R</w:t>
                              </w:r>
                            </w:p>
                          </w:txbxContent>
                        </wps:txbx>
                        <wps:bodyPr horzOverflow="overflow" vert="horz" lIns="0" tIns="0" rIns="0" bIns="0" rtlCol="0">
                          <a:noAutofit/>
                        </wps:bodyPr>
                      </wps:wsp>
                      <wps:wsp>
                        <wps:cNvPr id="904" name="Rectangle 904"/>
                        <wps:cNvSpPr/>
                        <wps:spPr>
                          <a:xfrm>
                            <a:off x="2891244" y="274320"/>
                            <a:ext cx="188390" cy="354204"/>
                          </a:xfrm>
                          <a:prstGeom prst="rect">
                            <a:avLst/>
                          </a:prstGeom>
                          <a:ln>
                            <a:noFill/>
                          </a:ln>
                        </wps:spPr>
                        <wps:txbx>
                          <w:txbxContent>
                            <w:p w:rsidR="00B7690D" w:rsidRDefault="001C6DB0">
                              <w:r>
                                <w:rPr>
                                  <w:color w:val="3B5878"/>
                                  <w:w w:val="127"/>
                                  <w:sz w:val="36"/>
                                </w:rPr>
                                <w:t>e</w:t>
                              </w:r>
                            </w:p>
                          </w:txbxContent>
                        </wps:txbx>
                        <wps:bodyPr horzOverflow="overflow" vert="horz" lIns="0" tIns="0" rIns="0" bIns="0" rtlCol="0">
                          <a:noAutofit/>
                        </wps:bodyPr>
                      </wps:wsp>
                      <wps:wsp>
                        <wps:cNvPr id="905" name="Rectangle 905"/>
                        <wps:cNvSpPr/>
                        <wps:spPr>
                          <a:xfrm>
                            <a:off x="3032890" y="274320"/>
                            <a:ext cx="685109" cy="354204"/>
                          </a:xfrm>
                          <a:prstGeom prst="rect">
                            <a:avLst/>
                          </a:prstGeom>
                          <a:ln>
                            <a:noFill/>
                          </a:ln>
                        </wps:spPr>
                        <wps:txbx>
                          <w:txbxContent>
                            <w:p w:rsidR="00B7690D" w:rsidRDefault="001C6DB0">
                              <w:r>
                                <w:rPr>
                                  <w:color w:val="3B5878"/>
                                  <w:w w:val="118"/>
                                  <w:sz w:val="36"/>
                                </w:rPr>
                                <w:t>NT</w:t>
                              </w:r>
                              <w:r>
                                <w:rPr>
                                  <w:color w:val="3B5878"/>
                                  <w:spacing w:val="20"/>
                                  <w:w w:val="118"/>
                                  <w:sz w:val="36"/>
                                </w:rPr>
                                <w:t xml:space="preserve"> </w:t>
                              </w:r>
                              <w:r>
                                <w:rPr>
                                  <w:color w:val="3B5878"/>
                                  <w:w w:val="118"/>
                                  <w:sz w:val="36"/>
                                </w:rPr>
                                <w:t>A</w:t>
                              </w:r>
                            </w:p>
                          </w:txbxContent>
                        </wps:txbx>
                        <wps:bodyPr horzOverflow="overflow" vert="horz" lIns="0" tIns="0" rIns="0" bIns="0" rtlCol="0">
                          <a:noAutofit/>
                        </wps:bodyPr>
                      </wps:wsp>
                      <wps:wsp>
                        <wps:cNvPr id="906" name="Rectangle 906"/>
                        <wps:cNvSpPr/>
                        <wps:spPr>
                          <a:xfrm>
                            <a:off x="3548009" y="274320"/>
                            <a:ext cx="422412" cy="354204"/>
                          </a:xfrm>
                          <a:prstGeom prst="rect">
                            <a:avLst/>
                          </a:prstGeom>
                          <a:ln>
                            <a:noFill/>
                          </a:ln>
                        </wps:spPr>
                        <wps:txbx>
                          <w:txbxContent>
                            <w:p w:rsidR="00B7690D" w:rsidRDefault="001C6DB0">
                              <w:proofErr w:type="spellStart"/>
                              <w:r>
                                <w:rPr>
                                  <w:color w:val="3B5878"/>
                                  <w:w w:val="146"/>
                                  <w:sz w:val="36"/>
                                </w:rPr>
                                <w:t>ge</w:t>
                              </w:r>
                              <w:proofErr w:type="spellEnd"/>
                            </w:p>
                          </w:txbxContent>
                        </wps:txbx>
                        <wps:bodyPr horzOverflow="overflow" vert="horz" lIns="0" tIns="0" rIns="0" bIns="0" rtlCol="0">
                          <a:noAutofit/>
                        </wps:bodyPr>
                      </wps:wsp>
                      <wps:wsp>
                        <wps:cNvPr id="907" name="Rectangle 907"/>
                        <wps:cNvSpPr/>
                        <wps:spPr>
                          <a:xfrm>
                            <a:off x="3865612" y="274320"/>
                            <a:ext cx="199798" cy="354204"/>
                          </a:xfrm>
                          <a:prstGeom prst="rect">
                            <a:avLst/>
                          </a:prstGeom>
                          <a:ln>
                            <a:noFill/>
                          </a:ln>
                        </wps:spPr>
                        <wps:txbx>
                          <w:txbxContent>
                            <w:p w:rsidR="00B7690D" w:rsidRDefault="001C6DB0">
                              <w:r>
                                <w:rPr>
                                  <w:color w:val="3B5878"/>
                                  <w:w w:val="147"/>
                                  <w:sz w:val="36"/>
                                </w:rPr>
                                <w:t>S</w:t>
                              </w:r>
                            </w:p>
                          </w:txbxContent>
                        </wps:txbx>
                        <wps:bodyPr horzOverflow="overflow" vert="horz" lIns="0" tIns="0" rIns="0" bIns="0" rtlCol="0">
                          <a:noAutofit/>
                        </wps:bodyPr>
                      </wps:wsp>
                      <wps:wsp>
                        <wps:cNvPr id="908" name="Rectangle 908"/>
                        <wps:cNvSpPr/>
                        <wps:spPr>
                          <a:xfrm>
                            <a:off x="1016013" y="749454"/>
                            <a:ext cx="1252776" cy="277384"/>
                          </a:xfrm>
                          <a:prstGeom prst="rect">
                            <a:avLst/>
                          </a:prstGeom>
                          <a:ln>
                            <a:noFill/>
                          </a:ln>
                        </wps:spPr>
                        <wps:txbx>
                          <w:txbxContent>
                            <w:p w:rsidR="00B7690D" w:rsidRDefault="001C6DB0">
                              <w:r>
                                <w:rPr>
                                  <w:rFonts w:ascii="Arial" w:eastAsia="Arial" w:hAnsi="Arial" w:cs="Arial"/>
                                  <w:b/>
                                  <w:color w:val="F18B2C"/>
                                  <w:sz w:val="28"/>
                                </w:rPr>
                                <w:t>Young Kids</w:t>
                              </w:r>
                            </w:p>
                          </w:txbxContent>
                        </wps:txbx>
                        <wps:bodyPr horzOverflow="overflow" vert="horz" lIns="0" tIns="0" rIns="0" bIns="0" rtlCol="0">
                          <a:noAutofit/>
                        </wps:bodyPr>
                      </wps:wsp>
                      <wps:wsp>
                        <wps:cNvPr id="909" name="Rectangle 909"/>
                        <wps:cNvSpPr/>
                        <wps:spPr>
                          <a:xfrm>
                            <a:off x="1016013" y="952679"/>
                            <a:ext cx="830947" cy="277384"/>
                          </a:xfrm>
                          <a:prstGeom prst="rect">
                            <a:avLst/>
                          </a:prstGeom>
                          <a:ln>
                            <a:noFill/>
                          </a:ln>
                        </wps:spPr>
                        <wps:txbx>
                          <w:txbxContent>
                            <w:p w:rsidR="00B7690D" w:rsidRDefault="001C6DB0">
                              <w:r>
                                <w:rPr>
                                  <w:rFonts w:ascii="Arial" w:eastAsia="Arial" w:hAnsi="Arial" w:cs="Arial"/>
                                  <w:b/>
                                  <w:color w:val="F18B2C"/>
                                  <w:sz w:val="28"/>
                                </w:rPr>
                                <w:t>Tweens</w:t>
                              </w:r>
                            </w:p>
                          </w:txbxContent>
                        </wps:txbx>
                        <wps:bodyPr horzOverflow="overflow" vert="horz" lIns="0" tIns="0" rIns="0" bIns="0" rtlCol="0">
                          <a:noAutofit/>
                        </wps:bodyPr>
                      </wps:wsp>
                      <wps:wsp>
                        <wps:cNvPr id="910" name="Rectangle 910"/>
                        <wps:cNvSpPr/>
                        <wps:spPr>
                          <a:xfrm>
                            <a:off x="1016013" y="1155905"/>
                            <a:ext cx="644374" cy="277384"/>
                          </a:xfrm>
                          <a:prstGeom prst="rect">
                            <a:avLst/>
                          </a:prstGeom>
                          <a:ln>
                            <a:noFill/>
                          </a:ln>
                        </wps:spPr>
                        <wps:txbx>
                          <w:txbxContent>
                            <w:p w:rsidR="00B7690D" w:rsidRDefault="001C6DB0">
                              <w:r>
                                <w:rPr>
                                  <w:rFonts w:ascii="Arial" w:eastAsia="Arial" w:hAnsi="Arial" w:cs="Arial"/>
                                  <w:b/>
                                  <w:color w:val="F18B2C"/>
                                  <w:sz w:val="28"/>
                                </w:rPr>
                                <w:t>Teens</w:t>
                              </w:r>
                            </w:p>
                          </w:txbxContent>
                        </wps:txbx>
                        <wps:bodyPr horzOverflow="overflow" vert="horz" lIns="0" tIns="0" rIns="0" bIns="0" rtlCol="0">
                          <a:noAutofit/>
                        </wps:bodyPr>
                      </wps:wsp>
                      <wps:wsp>
                        <wps:cNvPr id="911" name="Shape 911"/>
                        <wps:cNvSpPr/>
                        <wps:spPr>
                          <a:xfrm>
                            <a:off x="4144597" y="653504"/>
                            <a:ext cx="618681" cy="793406"/>
                          </a:xfrm>
                          <a:custGeom>
                            <a:avLst/>
                            <a:gdLst/>
                            <a:ahLst/>
                            <a:cxnLst/>
                            <a:rect l="0" t="0" r="0" b="0"/>
                            <a:pathLst>
                              <a:path w="618681" h="793406">
                                <a:moveTo>
                                  <a:pt x="418797" y="0"/>
                                </a:moveTo>
                                <a:lnTo>
                                  <a:pt x="418820" y="0"/>
                                </a:lnTo>
                                <a:lnTo>
                                  <a:pt x="459097" y="4061"/>
                                </a:lnTo>
                                <a:cubicBezTo>
                                  <a:pt x="550189" y="22706"/>
                                  <a:pt x="618681" y="103321"/>
                                  <a:pt x="618681" y="199922"/>
                                </a:cubicBezTo>
                                <a:cubicBezTo>
                                  <a:pt x="618681" y="253262"/>
                                  <a:pt x="597548" y="301560"/>
                                  <a:pt x="563436" y="337400"/>
                                </a:cubicBezTo>
                                <a:lnTo>
                                  <a:pt x="563906" y="337717"/>
                                </a:lnTo>
                                <a:cubicBezTo>
                                  <a:pt x="557759" y="344016"/>
                                  <a:pt x="551853" y="350608"/>
                                  <a:pt x="546634" y="357796"/>
                                </a:cubicBezTo>
                                <a:cubicBezTo>
                                  <a:pt x="526060" y="386218"/>
                                  <a:pt x="513817" y="421029"/>
                                  <a:pt x="513817" y="458685"/>
                                </a:cubicBezTo>
                                <a:cubicBezTo>
                                  <a:pt x="513817" y="481202"/>
                                  <a:pt x="518059" y="503109"/>
                                  <a:pt x="526225" y="523328"/>
                                </a:cubicBezTo>
                                <a:cubicBezTo>
                                  <a:pt x="505346" y="536790"/>
                                  <a:pt x="486016" y="552893"/>
                                  <a:pt x="468757" y="571308"/>
                                </a:cubicBezTo>
                                <a:cubicBezTo>
                                  <a:pt x="433693" y="608812"/>
                                  <a:pt x="408000" y="655128"/>
                                  <a:pt x="394437" y="705230"/>
                                </a:cubicBezTo>
                                <a:cubicBezTo>
                                  <a:pt x="391782" y="715123"/>
                                  <a:pt x="390385" y="725499"/>
                                  <a:pt x="390385" y="736002"/>
                                </a:cubicBezTo>
                                <a:cubicBezTo>
                                  <a:pt x="390385" y="756944"/>
                                  <a:pt x="396317" y="776325"/>
                                  <a:pt x="406019" y="793380"/>
                                </a:cubicBezTo>
                                <a:lnTo>
                                  <a:pt x="372288" y="793380"/>
                                </a:lnTo>
                                <a:lnTo>
                                  <a:pt x="372288" y="793406"/>
                                </a:lnTo>
                                <a:lnTo>
                                  <a:pt x="101791" y="793406"/>
                                </a:lnTo>
                                <a:cubicBezTo>
                                  <a:pt x="45581" y="793406"/>
                                  <a:pt x="26" y="747800"/>
                                  <a:pt x="26" y="691641"/>
                                </a:cubicBezTo>
                                <a:cubicBezTo>
                                  <a:pt x="0" y="682383"/>
                                  <a:pt x="1207" y="673442"/>
                                  <a:pt x="3505" y="664907"/>
                                </a:cubicBezTo>
                                <a:cubicBezTo>
                                  <a:pt x="43002" y="518616"/>
                                  <a:pt x="151956" y="400544"/>
                                  <a:pt x="294170" y="356120"/>
                                </a:cubicBezTo>
                                <a:cubicBezTo>
                                  <a:pt x="248298" y="319429"/>
                                  <a:pt x="218808" y="263168"/>
                                  <a:pt x="218808" y="199922"/>
                                </a:cubicBezTo>
                                <a:cubicBezTo>
                                  <a:pt x="218808" y="103321"/>
                                  <a:pt x="287407" y="22706"/>
                                  <a:pt x="378517" y="4061"/>
                                </a:cubicBezTo>
                                <a:lnTo>
                                  <a:pt x="41879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12" name="Shape 912"/>
                        <wps:cNvSpPr/>
                        <wps:spPr>
                          <a:xfrm>
                            <a:off x="4595010" y="999491"/>
                            <a:ext cx="396090" cy="447396"/>
                          </a:xfrm>
                          <a:custGeom>
                            <a:avLst/>
                            <a:gdLst/>
                            <a:ahLst/>
                            <a:cxnLst/>
                            <a:rect l="0" t="0" r="0" b="0"/>
                            <a:pathLst>
                              <a:path w="396090" h="447396">
                                <a:moveTo>
                                  <a:pt x="236144" y="0"/>
                                </a:moveTo>
                                <a:cubicBezTo>
                                  <a:pt x="298424" y="0"/>
                                  <a:pt x="348818" y="50521"/>
                                  <a:pt x="348818" y="112700"/>
                                </a:cubicBezTo>
                                <a:cubicBezTo>
                                  <a:pt x="348818" y="148387"/>
                                  <a:pt x="332219" y="180175"/>
                                  <a:pt x="306438" y="200800"/>
                                </a:cubicBezTo>
                                <a:cubicBezTo>
                                  <a:pt x="325768" y="206870"/>
                                  <a:pt x="344056" y="215354"/>
                                  <a:pt x="360909" y="225895"/>
                                </a:cubicBezTo>
                                <a:cubicBezTo>
                                  <a:pt x="362153" y="226644"/>
                                  <a:pt x="363334" y="227419"/>
                                  <a:pt x="364579" y="228194"/>
                                </a:cubicBezTo>
                                <a:lnTo>
                                  <a:pt x="396090" y="253162"/>
                                </a:lnTo>
                                <a:lnTo>
                                  <a:pt x="396090" y="447345"/>
                                </a:lnTo>
                                <a:lnTo>
                                  <a:pt x="209880" y="447345"/>
                                </a:lnTo>
                                <a:lnTo>
                                  <a:pt x="209880" y="447396"/>
                                </a:lnTo>
                                <a:lnTo>
                                  <a:pt x="57404" y="447396"/>
                                </a:lnTo>
                                <a:cubicBezTo>
                                  <a:pt x="25717" y="447396"/>
                                  <a:pt x="0" y="421653"/>
                                  <a:pt x="0" y="390017"/>
                                </a:cubicBezTo>
                                <a:cubicBezTo>
                                  <a:pt x="0" y="384797"/>
                                  <a:pt x="673" y="379730"/>
                                  <a:pt x="1981" y="374955"/>
                                </a:cubicBezTo>
                                <a:cubicBezTo>
                                  <a:pt x="18453" y="313804"/>
                                  <a:pt x="56477" y="261430"/>
                                  <a:pt x="107645" y="228194"/>
                                </a:cubicBezTo>
                                <a:cubicBezTo>
                                  <a:pt x="108890" y="227419"/>
                                  <a:pt x="110071" y="226644"/>
                                  <a:pt x="111316" y="225870"/>
                                </a:cubicBezTo>
                                <a:cubicBezTo>
                                  <a:pt x="128169" y="215354"/>
                                  <a:pt x="146469" y="206870"/>
                                  <a:pt x="165849" y="200800"/>
                                </a:cubicBezTo>
                                <a:cubicBezTo>
                                  <a:pt x="139954" y="180175"/>
                                  <a:pt x="123418" y="148387"/>
                                  <a:pt x="123418" y="112700"/>
                                </a:cubicBezTo>
                                <a:cubicBezTo>
                                  <a:pt x="123418" y="50521"/>
                                  <a:pt x="173914" y="0"/>
                                  <a:pt x="23614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38" name="Shape 938"/>
                        <wps:cNvSpPr/>
                        <wps:spPr>
                          <a:xfrm>
                            <a:off x="800099" y="786537"/>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939" name="Shape 939"/>
                        <wps:cNvSpPr/>
                        <wps:spPr>
                          <a:xfrm>
                            <a:off x="800099" y="1006034"/>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940" name="Shape 940"/>
                        <wps:cNvSpPr/>
                        <wps:spPr>
                          <a:xfrm>
                            <a:off x="800099" y="1200131"/>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944" name="Shape 944"/>
                        <wps:cNvSpPr/>
                        <wps:spPr>
                          <a:xfrm>
                            <a:off x="587164" y="12698"/>
                            <a:ext cx="108814" cy="217615"/>
                          </a:xfrm>
                          <a:custGeom>
                            <a:avLst/>
                            <a:gdLst/>
                            <a:ahLst/>
                            <a:cxnLst/>
                            <a:rect l="0" t="0" r="0" b="0"/>
                            <a:pathLst>
                              <a:path w="108814" h="217615">
                                <a:moveTo>
                                  <a:pt x="0" y="0"/>
                                </a:moveTo>
                                <a:lnTo>
                                  <a:pt x="108814" y="108801"/>
                                </a:lnTo>
                                <a:lnTo>
                                  <a:pt x="0" y="217615"/>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1268" style="width:393pt;height:118.999pt;position:absolute;mso-position-horizontal-relative:page;mso-position-horizontal:absolute;margin-left:0pt;mso-position-vertical-relative:page;margin-top:47.9999pt;" coordsize="49911,15112">
                <v:shape id="Shape 887" style="position:absolute;width:380;height:9068;left:0;top:6044;" coordsize="38096,906828" path="m0,0l38096,5141l38096,906828l0,901687l0,0x">
                  <v:stroke weight="0pt" endcap="flat" joinstyle="miter" miterlimit="10" on="false" color="#000000" opacity="0"/>
                  <v:fill on="true" color="#3b5878"/>
                </v:shape>
                <v:shape id="Shape 25835" style="position:absolute;width:49530;height:9016;left:381;top:6096;" coordsize="4953000,901687" path="m0,0l4953000,0l4953000,901687l0,901687l0,0">
                  <v:stroke weight="0pt" endcap="flat" joinstyle="miter" miterlimit="10" on="false" color="#000000" opacity="0"/>
                  <v:fill on="true" color="#3b5878"/>
                </v:shape>
                <v:rect id="Rectangle 890" style="position:absolute;width:4168;height:3542;left:7874;top:0;" filled="f" stroked="f">
                  <v:textbox inset="0,0,0,0">
                    <w:txbxContent>
                      <w:p>
                        <w:pPr>
                          <w:spacing w:before="0" w:after="160" w:line="259" w:lineRule="auto"/>
                        </w:pPr>
                        <w:r>
                          <w:rPr>
                            <w:rFonts w:cs="Calibri" w:hAnsi="Calibri" w:eastAsia="Calibri" w:ascii="Calibri"/>
                            <w:color w:val="3b5878"/>
                            <w:w w:val="118"/>
                            <w:sz w:val="36"/>
                          </w:rPr>
                          <w:t xml:space="preserve">AD</w:t>
                        </w:r>
                      </w:p>
                    </w:txbxContent>
                  </v:textbox>
                </v:rect>
                <v:rect id="Rectangle 891" style="position:absolute;width:1883;height:3542;left:11008;top:0;" filled="f" stroked="f">
                  <v:textbox inset="0,0,0,0">
                    <w:txbxContent>
                      <w:p>
                        <w:pPr>
                          <w:spacing w:before="0" w:after="160" w:line="259" w:lineRule="auto"/>
                        </w:pPr>
                        <w:r>
                          <w:rPr>
                            <w:rFonts w:cs="Calibri" w:hAnsi="Calibri" w:eastAsia="Calibri" w:ascii="Calibri"/>
                            <w:color w:val="3b5878"/>
                            <w:w w:val="142"/>
                            <w:sz w:val="36"/>
                          </w:rPr>
                          <w:t xml:space="preserve">v</w:t>
                        </w:r>
                      </w:p>
                    </w:txbxContent>
                  </v:textbox>
                </v:rect>
                <v:rect id="Rectangle 892" style="position:absolute;width:798;height:3542;left:12424;top:0;" filled="f" stroked="f">
                  <v:textbox inset="0,0,0,0">
                    <w:txbxContent>
                      <w:p>
                        <w:pPr>
                          <w:spacing w:before="0" w:after="160" w:line="259" w:lineRule="auto"/>
                        </w:pPr>
                        <w:r>
                          <w:rPr>
                            <w:rFonts w:cs="Calibri" w:hAnsi="Calibri" w:eastAsia="Calibri" w:ascii="Calibri"/>
                            <w:color w:val="3b5878"/>
                            <w:w w:val="109"/>
                            <w:sz w:val="36"/>
                          </w:rPr>
                          <w:t xml:space="preserve">I</w:t>
                        </w:r>
                      </w:p>
                    </w:txbxContent>
                  </v:textbox>
                </v:rect>
                <v:rect id="Rectangle 893" style="position:absolute;width:4110;height:3542;left:13025;top:0;" filled="f" stroked="f">
                  <v:textbox inset="0,0,0,0">
                    <w:txbxContent>
                      <w:p>
                        <w:pPr>
                          <w:spacing w:before="0" w:after="160" w:line="259" w:lineRule="auto"/>
                        </w:pPr>
                        <w:r>
                          <w:rPr>
                            <w:rFonts w:cs="Calibri" w:hAnsi="Calibri" w:eastAsia="Calibri" w:ascii="Calibri"/>
                            <w:color w:val="3b5878"/>
                            <w:w w:val="149"/>
                            <w:sz w:val="36"/>
                          </w:rPr>
                          <w:t xml:space="preserve">ce</w:t>
                        </w:r>
                      </w:p>
                    </w:txbxContent>
                  </v:textbox>
                </v:rect>
                <v:rect id="Rectangle 894" style="position:absolute;width:857;height:3542;left:16115;top:0;" filled="f" stroked="f">
                  <v:textbox inset="0,0,0,0">
                    <w:txbxContent>
                      <w:p>
                        <w:pPr>
                          <w:spacing w:before="0" w:after="160" w:line="259" w:lineRule="auto"/>
                        </w:pPr>
                        <w:r>
                          <w:rPr>
                            <w:rFonts w:cs="Calibri" w:hAnsi="Calibri" w:eastAsia="Calibri" w:ascii="Calibri"/>
                            <w:color w:val="3b5878"/>
                            <w:sz w:val="36"/>
                          </w:rPr>
                          <w:t xml:space="preserve"> </w:t>
                        </w:r>
                      </w:p>
                    </w:txbxContent>
                  </v:textbox>
                </v:rect>
                <v:rect id="Rectangle 895" style="position:absolute;width:1769;height:3542;left:16760;top:0;" filled="f" stroked="f">
                  <v:textbox inset="0,0,0,0">
                    <w:txbxContent>
                      <w:p>
                        <w:pPr>
                          <w:spacing w:before="0" w:after="160" w:line="259" w:lineRule="auto"/>
                        </w:pPr>
                        <w:r>
                          <w:rPr>
                            <w:rFonts w:cs="Calibri" w:hAnsi="Calibri" w:eastAsia="Calibri" w:ascii="Calibri"/>
                            <w:color w:val="3b5878"/>
                            <w:w w:val="197"/>
                            <w:sz w:val="36"/>
                          </w:rPr>
                          <w:t xml:space="preserve">f</w:t>
                        </w:r>
                      </w:p>
                    </w:txbxContent>
                  </v:textbox>
                </v:rect>
                <v:rect id="Rectangle 896" style="position:absolute;width:11420;height:3542;left:18090;top:0;" filled="f" stroked="f">
                  <v:textbox inset="0,0,0,0">
                    <w:txbxContent>
                      <w:p>
                        <w:pPr>
                          <w:spacing w:before="0" w:after="160" w:line="259" w:lineRule="auto"/>
                        </w:pPr>
                        <w:r>
                          <w:rPr>
                            <w:rFonts w:cs="Calibri" w:hAnsi="Calibri" w:eastAsia="Calibri" w:ascii="Calibri"/>
                            <w:color w:val="3b5878"/>
                            <w:w w:val="126"/>
                            <w:sz w:val="36"/>
                          </w:rPr>
                          <w:t xml:space="preserve">OR</w:t>
                        </w:r>
                        <w:r>
                          <w:rPr>
                            <w:rFonts w:cs="Calibri" w:hAnsi="Calibri" w:eastAsia="Calibri" w:ascii="Calibri"/>
                            <w:color w:val="3b5878"/>
                            <w:spacing w:val="20"/>
                            <w:w w:val="126"/>
                            <w:sz w:val="36"/>
                          </w:rPr>
                          <w:t xml:space="preserve"> </w:t>
                        </w:r>
                        <w:r>
                          <w:rPr>
                            <w:rFonts w:cs="Calibri" w:hAnsi="Calibri" w:eastAsia="Calibri" w:ascii="Calibri"/>
                            <w:color w:val="3b5878"/>
                            <w:w w:val="126"/>
                            <w:sz w:val="36"/>
                          </w:rPr>
                          <w:t xml:space="preserve">PAR</w:t>
                        </w:r>
                      </w:p>
                    </w:txbxContent>
                  </v:textbox>
                </v:rect>
                <v:rect id="Rectangle 897" style="position:absolute;width:1883;height:3542;left:26677;top:0;" filled="f" stroked="f">
                  <v:textbox inset="0,0,0,0">
                    <w:txbxContent>
                      <w:p>
                        <w:pPr>
                          <w:spacing w:before="0" w:after="160" w:line="259" w:lineRule="auto"/>
                        </w:pPr>
                        <w:r>
                          <w:rPr>
                            <w:rFonts w:cs="Calibri" w:hAnsi="Calibri" w:eastAsia="Calibri" w:ascii="Calibri"/>
                            <w:color w:val="3b5878"/>
                            <w:w w:val="127"/>
                            <w:sz w:val="36"/>
                          </w:rPr>
                          <w:t xml:space="preserve">e</w:t>
                        </w:r>
                      </w:p>
                    </w:txbxContent>
                  </v:textbox>
                </v:rect>
                <v:rect id="Rectangle 898" style="position:absolute;width:6851;height:3542;left:28094;top:0;" filled="f" stroked="f">
                  <v:textbox inset="0,0,0,0">
                    <w:txbxContent>
                      <w:p>
                        <w:pPr>
                          <w:spacing w:before="0" w:after="160" w:line="259" w:lineRule="auto"/>
                        </w:pPr>
                        <w:r>
                          <w:rPr>
                            <w:rFonts w:cs="Calibri" w:hAnsi="Calibri" w:eastAsia="Calibri" w:ascii="Calibri"/>
                            <w:color w:val="3b5878"/>
                            <w:w w:val="127"/>
                            <w:sz w:val="36"/>
                          </w:rPr>
                          <w:t xml:space="preserve">NTS</w:t>
                        </w:r>
                        <w:r>
                          <w:rPr>
                            <w:rFonts w:cs="Calibri" w:hAnsi="Calibri" w:eastAsia="Calibri" w:ascii="Calibri"/>
                            <w:color w:val="3b5878"/>
                            <w:spacing w:val="20"/>
                            <w:w w:val="127"/>
                            <w:sz w:val="36"/>
                          </w:rPr>
                          <w:t xml:space="preserve"> </w:t>
                        </w:r>
                      </w:p>
                    </w:txbxContent>
                  </v:textbox>
                </v:rect>
                <v:rect id="Rectangle 899" style="position:absolute;width:2343;height:3542;left:7874;top:2743;" filled="f" stroked="f">
                  <v:textbox inset="0,0,0,0">
                    <w:txbxContent>
                      <w:p>
                        <w:pPr>
                          <w:spacing w:before="0" w:after="160" w:line="259" w:lineRule="auto"/>
                        </w:pPr>
                        <w:r>
                          <w:rPr>
                            <w:rFonts w:cs="Calibri" w:hAnsi="Calibri" w:eastAsia="Calibri" w:ascii="Calibri"/>
                            <w:color w:val="3b5878"/>
                            <w:w w:val="119"/>
                            <w:sz w:val="36"/>
                          </w:rPr>
                          <w:t xml:space="preserve">O</w:t>
                        </w:r>
                      </w:p>
                    </w:txbxContent>
                  </v:textbox>
                </v:rect>
                <v:rect id="Rectangle 900" style="position:absolute;width:1769;height:3542;left:9636;top:2743;" filled="f" stroked="f">
                  <v:textbox inset="0,0,0,0">
                    <w:txbxContent>
                      <w:p>
                        <w:pPr>
                          <w:spacing w:before="0" w:after="160" w:line="259" w:lineRule="auto"/>
                        </w:pPr>
                        <w:r>
                          <w:rPr>
                            <w:rFonts w:cs="Calibri" w:hAnsi="Calibri" w:eastAsia="Calibri" w:ascii="Calibri"/>
                            <w:color w:val="3b5878"/>
                            <w:w w:val="197"/>
                            <w:sz w:val="36"/>
                          </w:rPr>
                          <w:t xml:space="preserve">f</w:t>
                        </w:r>
                      </w:p>
                    </w:txbxContent>
                  </v:textbox>
                </v:rect>
                <v:rect id="Rectangle 901" style="position:absolute;width:16332;height:3542;left:10966;top:2743;" filled="f" stroked="f">
                  <v:textbox inset="0,0,0,0">
                    <w:txbxContent>
                      <w:p>
                        <w:pPr>
                          <w:spacing w:before="0" w:after="160" w:line="259" w:lineRule="auto"/>
                        </w:pPr>
                        <w:r>
                          <w:rPr>
                            <w:rFonts w:cs="Calibri" w:hAnsi="Calibri" w:eastAsia="Calibri" w:ascii="Calibri"/>
                            <w:color w:val="3b5878"/>
                            <w:spacing w:val="20"/>
                            <w:w w:val="123"/>
                            <w:sz w:val="36"/>
                          </w:rPr>
                          <w:t xml:space="preserve"> </w:t>
                        </w:r>
                        <w:r>
                          <w:rPr>
                            <w:rFonts w:cs="Calibri" w:hAnsi="Calibri" w:eastAsia="Calibri" w:ascii="Calibri"/>
                            <w:color w:val="3b5878"/>
                            <w:w w:val="123"/>
                            <w:sz w:val="36"/>
                          </w:rPr>
                          <w:t xml:space="preserve">KIDS</w:t>
                        </w:r>
                        <w:r>
                          <w:rPr>
                            <w:rFonts w:cs="Calibri" w:hAnsi="Calibri" w:eastAsia="Calibri" w:ascii="Calibri"/>
                            <w:color w:val="3b5878"/>
                            <w:spacing w:val="20"/>
                            <w:w w:val="123"/>
                            <w:sz w:val="36"/>
                          </w:rPr>
                          <w:t xml:space="preserve"> </w:t>
                        </w:r>
                        <w:r>
                          <w:rPr>
                            <w:rFonts w:cs="Calibri" w:hAnsi="Calibri" w:eastAsia="Calibri" w:ascii="Calibri"/>
                            <w:color w:val="3b5878"/>
                            <w:w w:val="123"/>
                            <w:sz w:val="36"/>
                          </w:rPr>
                          <w:t xml:space="preserve">AT</w:t>
                        </w:r>
                        <w:r>
                          <w:rPr>
                            <w:rFonts w:cs="Calibri" w:hAnsi="Calibri" w:eastAsia="Calibri" w:ascii="Calibri"/>
                            <w:color w:val="3b5878"/>
                            <w:spacing w:val="20"/>
                            <w:w w:val="123"/>
                            <w:sz w:val="36"/>
                          </w:rPr>
                          <w:t xml:space="preserve"> </w:t>
                        </w:r>
                        <w:r>
                          <w:rPr>
                            <w:rFonts w:cs="Calibri" w:hAnsi="Calibri" w:eastAsia="Calibri" w:ascii="Calibri"/>
                            <w:color w:val="3b5878"/>
                            <w:w w:val="123"/>
                            <w:sz w:val="36"/>
                          </w:rPr>
                          <w:t xml:space="preserve">DI</w:t>
                        </w:r>
                      </w:p>
                    </w:txbxContent>
                  </v:textbox>
                </v:rect>
                <v:rect id="Rectangle 902" style="position:absolute;width:5423;height:3542;left:23246;top:2743;" filled="f" stroked="f">
                  <v:textbox inset="0,0,0,0">
                    <w:txbxContent>
                      <w:p>
                        <w:pPr>
                          <w:spacing w:before="0" w:after="160" w:line="259" w:lineRule="auto"/>
                        </w:pPr>
                        <w:r>
                          <w:rPr>
                            <w:rFonts w:cs="Calibri" w:hAnsi="Calibri" w:eastAsia="Calibri" w:ascii="Calibri"/>
                            <w:color w:val="3b5878"/>
                            <w:w w:val="165"/>
                            <w:sz w:val="36"/>
                          </w:rPr>
                          <w:t xml:space="preserve">ffe</w:t>
                        </w:r>
                      </w:p>
                    </w:txbxContent>
                  </v:textbox>
                </v:rect>
                <v:rect id="Rectangle 903" style="position:absolute;width:2112;height:3542;left:27324;top:2743;" filled="f" stroked="f">
                  <v:textbox inset="0,0,0,0">
                    <w:txbxContent>
                      <w:p>
                        <w:pPr>
                          <w:spacing w:before="0" w:after="160" w:line="259" w:lineRule="auto"/>
                        </w:pPr>
                        <w:r>
                          <w:rPr>
                            <w:rFonts w:cs="Calibri" w:hAnsi="Calibri" w:eastAsia="Calibri" w:ascii="Calibri"/>
                            <w:color w:val="3b5878"/>
                            <w:w w:val="132"/>
                            <w:sz w:val="36"/>
                          </w:rPr>
                          <w:t xml:space="preserve">R</w:t>
                        </w:r>
                      </w:p>
                    </w:txbxContent>
                  </v:textbox>
                </v:rect>
                <v:rect id="Rectangle 904" style="position:absolute;width:1883;height:3542;left:28912;top:2743;" filled="f" stroked="f">
                  <v:textbox inset="0,0,0,0">
                    <w:txbxContent>
                      <w:p>
                        <w:pPr>
                          <w:spacing w:before="0" w:after="160" w:line="259" w:lineRule="auto"/>
                        </w:pPr>
                        <w:r>
                          <w:rPr>
                            <w:rFonts w:cs="Calibri" w:hAnsi="Calibri" w:eastAsia="Calibri" w:ascii="Calibri"/>
                            <w:color w:val="3b5878"/>
                            <w:w w:val="127"/>
                            <w:sz w:val="36"/>
                          </w:rPr>
                          <w:t xml:space="preserve">e</w:t>
                        </w:r>
                      </w:p>
                    </w:txbxContent>
                  </v:textbox>
                </v:rect>
                <v:rect id="Rectangle 905" style="position:absolute;width:6851;height:3542;left:30328;top:2743;" filled="f" stroked="f">
                  <v:textbox inset="0,0,0,0">
                    <w:txbxContent>
                      <w:p>
                        <w:pPr>
                          <w:spacing w:before="0" w:after="160" w:line="259" w:lineRule="auto"/>
                        </w:pPr>
                        <w:r>
                          <w:rPr>
                            <w:rFonts w:cs="Calibri" w:hAnsi="Calibri" w:eastAsia="Calibri" w:ascii="Calibri"/>
                            <w:color w:val="3b5878"/>
                            <w:w w:val="118"/>
                            <w:sz w:val="36"/>
                          </w:rPr>
                          <w:t xml:space="preserve">NT</w:t>
                        </w:r>
                        <w:r>
                          <w:rPr>
                            <w:rFonts w:cs="Calibri" w:hAnsi="Calibri" w:eastAsia="Calibri" w:ascii="Calibri"/>
                            <w:color w:val="3b5878"/>
                            <w:spacing w:val="20"/>
                            <w:w w:val="118"/>
                            <w:sz w:val="36"/>
                          </w:rPr>
                          <w:t xml:space="preserve"> </w:t>
                        </w:r>
                        <w:r>
                          <w:rPr>
                            <w:rFonts w:cs="Calibri" w:hAnsi="Calibri" w:eastAsia="Calibri" w:ascii="Calibri"/>
                            <w:color w:val="3b5878"/>
                            <w:w w:val="118"/>
                            <w:sz w:val="36"/>
                          </w:rPr>
                          <w:t xml:space="preserve">A</w:t>
                        </w:r>
                      </w:p>
                    </w:txbxContent>
                  </v:textbox>
                </v:rect>
                <v:rect id="Rectangle 906" style="position:absolute;width:4224;height:3542;left:35480;top:2743;" filled="f" stroked="f">
                  <v:textbox inset="0,0,0,0">
                    <w:txbxContent>
                      <w:p>
                        <w:pPr>
                          <w:spacing w:before="0" w:after="160" w:line="259" w:lineRule="auto"/>
                        </w:pPr>
                        <w:r>
                          <w:rPr>
                            <w:rFonts w:cs="Calibri" w:hAnsi="Calibri" w:eastAsia="Calibri" w:ascii="Calibri"/>
                            <w:color w:val="3b5878"/>
                            <w:w w:val="146"/>
                            <w:sz w:val="36"/>
                          </w:rPr>
                          <w:t xml:space="preserve">ge</w:t>
                        </w:r>
                      </w:p>
                    </w:txbxContent>
                  </v:textbox>
                </v:rect>
                <v:rect id="Rectangle 907" style="position:absolute;width:1997;height:3542;left:38656;top:2743;" filled="f" stroked="f">
                  <v:textbox inset="0,0,0,0">
                    <w:txbxContent>
                      <w:p>
                        <w:pPr>
                          <w:spacing w:before="0" w:after="160" w:line="259" w:lineRule="auto"/>
                        </w:pPr>
                        <w:r>
                          <w:rPr>
                            <w:rFonts w:cs="Calibri" w:hAnsi="Calibri" w:eastAsia="Calibri" w:ascii="Calibri"/>
                            <w:color w:val="3b5878"/>
                            <w:w w:val="147"/>
                            <w:sz w:val="36"/>
                          </w:rPr>
                          <w:t xml:space="preserve">S</w:t>
                        </w:r>
                      </w:p>
                    </w:txbxContent>
                  </v:textbox>
                </v:rect>
                <v:rect id="Rectangle 908" style="position:absolute;width:12527;height:2773;left:10160;top:7494;" filled="f" stroked="f">
                  <v:textbox inset="0,0,0,0">
                    <w:txbxContent>
                      <w:p>
                        <w:pPr>
                          <w:spacing w:before="0" w:after="160" w:line="259" w:lineRule="auto"/>
                        </w:pPr>
                        <w:r>
                          <w:rPr>
                            <w:rFonts w:cs="Arial" w:hAnsi="Arial" w:eastAsia="Arial" w:ascii="Arial"/>
                            <w:b w:val="1"/>
                            <w:color w:val="f18b2c"/>
                            <w:sz w:val="28"/>
                          </w:rPr>
                          <w:t xml:space="preserve">Young Kids</w:t>
                        </w:r>
                      </w:p>
                    </w:txbxContent>
                  </v:textbox>
                </v:rect>
                <v:rect id="Rectangle 909" style="position:absolute;width:8309;height:2773;left:10160;top:9526;" filled="f" stroked="f">
                  <v:textbox inset="0,0,0,0">
                    <w:txbxContent>
                      <w:p>
                        <w:pPr>
                          <w:spacing w:before="0" w:after="160" w:line="259" w:lineRule="auto"/>
                        </w:pPr>
                        <w:r>
                          <w:rPr>
                            <w:rFonts w:cs="Arial" w:hAnsi="Arial" w:eastAsia="Arial" w:ascii="Arial"/>
                            <w:b w:val="1"/>
                            <w:color w:val="f18b2c"/>
                            <w:sz w:val="28"/>
                          </w:rPr>
                          <w:t xml:space="preserve">Tweens</w:t>
                        </w:r>
                      </w:p>
                    </w:txbxContent>
                  </v:textbox>
                </v:rect>
                <v:rect id="Rectangle 910" style="position:absolute;width:6443;height:2773;left:10160;top:11559;" filled="f" stroked="f">
                  <v:textbox inset="0,0,0,0">
                    <w:txbxContent>
                      <w:p>
                        <w:pPr>
                          <w:spacing w:before="0" w:after="160" w:line="259" w:lineRule="auto"/>
                        </w:pPr>
                        <w:r>
                          <w:rPr>
                            <w:rFonts w:cs="Arial" w:hAnsi="Arial" w:eastAsia="Arial" w:ascii="Arial"/>
                            <w:b w:val="1"/>
                            <w:color w:val="f18b2c"/>
                            <w:sz w:val="28"/>
                          </w:rPr>
                          <w:t xml:space="preserve">Teens</w:t>
                        </w:r>
                      </w:p>
                    </w:txbxContent>
                  </v:textbox>
                </v:rect>
                <v:shape id="Shape 911" style="position:absolute;width:6186;height:7934;left:41445;top:6535;" coordsize="618681,793406" path="m418797,0l418820,0l459097,4061c550189,22706,618681,103321,618681,199922c618681,253262,597548,301560,563436,337400l563906,337717c557759,344016,551853,350608,546634,357796c526060,386218,513817,421029,513817,458685c513817,481202,518059,503109,526225,523328c505346,536790,486016,552893,468757,571308c433693,608812,408000,655128,394437,705230c391782,715123,390385,725499,390385,736002c390385,756944,396317,776325,406019,793380l372288,793380l372288,793406l101791,793406c45581,793406,26,747800,26,691641c0,682383,1207,673442,3505,664907c43002,518616,151956,400544,294170,356120c248298,319429,218808,263168,218808,199922c218808,103321,287407,22706,378517,4061l418797,0x">
                  <v:stroke weight="0pt" endcap="flat" joinstyle="miter" miterlimit="10" on="false" color="#000000" opacity="0"/>
                  <v:fill on="true" color="#d3d2d2"/>
                </v:shape>
                <v:shape id="Shape 912" style="position:absolute;width:3960;height:4473;left:45950;top:9994;" coordsize="396090,447396" path="m236144,0c298424,0,348818,50521,348818,112700c348818,148387,332219,180175,306438,200800c325768,206870,344056,215354,360909,225895c362153,226644,363334,227419,364579,228194l396090,253162l396090,447345l209880,447345l209880,447396l57404,447396c25717,447396,0,421653,0,390017c0,384797,673,379730,1981,374955c18453,313804,56477,261430,107645,228194c108890,227419,110071,226644,111316,225870c128169,215354,146469,206870,165849,200800c139954,180175,123418,148387,123418,112700c123418,50521,173914,0,236144,0x">
                  <v:stroke weight="0pt" endcap="flat" joinstyle="miter" miterlimit="10" on="false" color="#000000" opacity="0"/>
                  <v:fill on="true" color="#d3d2d2"/>
                </v:shape>
                <v:shape id="Shape 938" style="position:absolute;width:544;height:1088;left:8000;top:7865;" coordsize="54407,108814" path="m0,0l54407,54407l0,108814l0,0x">
                  <v:stroke weight="0pt" endcap="flat" joinstyle="miter" miterlimit="10" on="false" color="#000000" opacity="0"/>
                  <v:fill on="true" color="#f18b2c"/>
                </v:shape>
                <v:shape id="Shape 939" style="position:absolute;width:544;height:1088;left:8000;top:10060;" coordsize="54407,108814" path="m0,0l54407,54407l0,108814l0,0x">
                  <v:stroke weight="0pt" endcap="flat" joinstyle="miter" miterlimit="10" on="false" color="#000000" opacity="0"/>
                  <v:fill on="true" color="#f18b2c"/>
                </v:shape>
                <v:shape id="Shape 940" style="position:absolute;width:544;height:1088;left:8000;top:12001;" coordsize="54407,108814" path="m0,0l54407,54407l0,108814l0,0x">
                  <v:stroke weight="0pt" endcap="flat" joinstyle="miter" miterlimit="10" on="false" color="#000000" opacity="0"/>
                  <v:fill on="true" color="#f18b2c"/>
                </v:shape>
                <v:shape id="Shape 944" style="position:absolute;width:1088;height:2176;left:5871;top:126;" coordsize="108814,217615" path="m0,0l108814,108801l0,217615l0,0x">
                  <v:stroke weight="0pt" endcap="flat" joinstyle="miter" miterlimit="10" on="false" color="#000000" opacity="0"/>
                  <v:fill on="true" color="#f18b2c"/>
                </v:shape>
                <w10:wrap type="topAndBottom"/>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5996781</wp:posOffset>
                </wp:positionV>
                <wp:extent cx="4991100" cy="1851819"/>
                <wp:effectExtent l="0" t="0" r="0" b="0"/>
                <wp:wrapTopAndBottom/>
                <wp:docPr id="21270" name="Group 21270"/>
                <wp:cNvGraphicFramePr/>
                <a:graphic xmlns:a="http://schemas.openxmlformats.org/drawingml/2006/main">
                  <a:graphicData uri="http://schemas.microsoft.com/office/word/2010/wordprocessingGroup">
                    <wpg:wgp>
                      <wpg:cNvGrpSpPr/>
                      <wpg:grpSpPr>
                        <a:xfrm>
                          <a:off x="0" y="0"/>
                          <a:ext cx="4991100" cy="1851819"/>
                          <a:chOff x="0" y="0"/>
                          <a:chExt cx="4991100" cy="1851819"/>
                        </a:xfrm>
                      </wpg:grpSpPr>
                      <wps:wsp>
                        <wps:cNvPr id="25862" name="Shape 25862"/>
                        <wps:cNvSpPr/>
                        <wps:spPr>
                          <a:xfrm>
                            <a:off x="787413" y="970832"/>
                            <a:ext cx="4203687" cy="880987"/>
                          </a:xfrm>
                          <a:custGeom>
                            <a:avLst/>
                            <a:gdLst/>
                            <a:ahLst/>
                            <a:cxnLst/>
                            <a:rect l="0" t="0" r="0" b="0"/>
                            <a:pathLst>
                              <a:path w="4203687" h="880987">
                                <a:moveTo>
                                  <a:pt x="0" y="0"/>
                                </a:moveTo>
                                <a:lnTo>
                                  <a:pt x="4203687" y="0"/>
                                </a:lnTo>
                                <a:lnTo>
                                  <a:pt x="4203687" y="880987"/>
                                </a:lnTo>
                                <a:lnTo>
                                  <a:pt x="0" y="880987"/>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928" name="Shape 928"/>
                        <wps:cNvSpPr/>
                        <wps:spPr>
                          <a:xfrm>
                            <a:off x="754418" y="0"/>
                            <a:ext cx="453307" cy="429419"/>
                          </a:xfrm>
                          <a:custGeom>
                            <a:avLst/>
                            <a:gdLst/>
                            <a:ahLst/>
                            <a:cxnLst/>
                            <a:rect l="0" t="0" r="0" b="0"/>
                            <a:pathLst>
                              <a:path w="453307" h="429419">
                                <a:moveTo>
                                  <a:pt x="226651" y="0"/>
                                </a:moveTo>
                                <a:cubicBezTo>
                                  <a:pt x="286429" y="0"/>
                                  <a:pt x="334791" y="48501"/>
                                  <a:pt x="334791" y="108166"/>
                                </a:cubicBezTo>
                                <a:cubicBezTo>
                                  <a:pt x="334791" y="142430"/>
                                  <a:pt x="318865" y="172936"/>
                                  <a:pt x="294113" y="192735"/>
                                </a:cubicBezTo>
                                <a:cubicBezTo>
                                  <a:pt x="312668" y="198565"/>
                                  <a:pt x="330232" y="206705"/>
                                  <a:pt x="346399" y="216814"/>
                                </a:cubicBezTo>
                                <a:cubicBezTo>
                                  <a:pt x="347593" y="217538"/>
                                  <a:pt x="348736" y="218287"/>
                                  <a:pt x="349929" y="219024"/>
                                </a:cubicBezTo>
                                <a:cubicBezTo>
                                  <a:pt x="399040" y="250927"/>
                                  <a:pt x="435553" y="301206"/>
                                  <a:pt x="451377" y="359842"/>
                                </a:cubicBezTo>
                                <a:cubicBezTo>
                                  <a:pt x="452622" y="364477"/>
                                  <a:pt x="453307" y="369316"/>
                                  <a:pt x="453257" y="374333"/>
                                </a:cubicBezTo>
                                <a:cubicBezTo>
                                  <a:pt x="453257" y="404711"/>
                                  <a:pt x="428606" y="429374"/>
                                  <a:pt x="398202" y="429374"/>
                                </a:cubicBezTo>
                                <a:lnTo>
                                  <a:pt x="201441" y="429374"/>
                                </a:lnTo>
                                <a:lnTo>
                                  <a:pt x="201441" y="429419"/>
                                </a:lnTo>
                                <a:lnTo>
                                  <a:pt x="55068" y="429419"/>
                                </a:lnTo>
                                <a:lnTo>
                                  <a:pt x="33651" y="425089"/>
                                </a:lnTo>
                                <a:cubicBezTo>
                                  <a:pt x="20466" y="419507"/>
                                  <a:pt x="9902" y="408938"/>
                                  <a:pt x="4325" y="395767"/>
                                </a:cubicBezTo>
                                <a:lnTo>
                                  <a:pt x="0" y="374390"/>
                                </a:lnTo>
                                <a:lnTo>
                                  <a:pt x="0" y="374309"/>
                                </a:lnTo>
                                <a:lnTo>
                                  <a:pt x="1899" y="359893"/>
                                </a:lnTo>
                                <a:cubicBezTo>
                                  <a:pt x="17710" y="301206"/>
                                  <a:pt x="54210" y="250927"/>
                                  <a:pt x="103321" y="219024"/>
                                </a:cubicBezTo>
                                <a:cubicBezTo>
                                  <a:pt x="104515" y="218287"/>
                                  <a:pt x="105645" y="217538"/>
                                  <a:pt x="106839" y="216789"/>
                                </a:cubicBezTo>
                                <a:cubicBezTo>
                                  <a:pt x="123018" y="206705"/>
                                  <a:pt x="140570" y="198565"/>
                                  <a:pt x="159175" y="192735"/>
                                </a:cubicBezTo>
                                <a:cubicBezTo>
                                  <a:pt x="134322" y="172936"/>
                                  <a:pt x="118447" y="142430"/>
                                  <a:pt x="118447" y="108166"/>
                                </a:cubicBezTo>
                                <a:cubicBezTo>
                                  <a:pt x="118447" y="48501"/>
                                  <a:pt x="166922" y="0"/>
                                  <a:pt x="22665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29" name="Shape 929"/>
                        <wps:cNvSpPr/>
                        <wps:spPr>
                          <a:xfrm>
                            <a:off x="414934" y="307297"/>
                            <a:ext cx="150216" cy="150164"/>
                          </a:xfrm>
                          <a:custGeom>
                            <a:avLst/>
                            <a:gdLst/>
                            <a:ahLst/>
                            <a:cxnLst/>
                            <a:rect l="0" t="0" r="0" b="0"/>
                            <a:pathLst>
                              <a:path w="150216" h="150164">
                                <a:moveTo>
                                  <a:pt x="75108" y="0"/>
                                </a:moveTo>
                                <a:cubicBezTo>
                                  <a:pt x="116637" y="0"/>
                                  <a:pt x="150216" y="33731"/>
                                  <a:pt x="150216" y="75108"/>
                                </a:cubicBezTo>
                                <a:cubicBezTo>
                                  <a:pt x="150216" y="106254"/>
                                  <a:pt x="131328" y="132901"/>
                                  <a:pt x="104363" y="144277"/>
                                </a:cubicBezTo>
                                <a:lnTo>
                                  <a:pt x="75114" y="150164"/>
                                </a:lnTo>
                                <a:lnTo>
                                  <a:pt x="75102" y="150164"/>
                                </a:lnTo>
                                <a:lnTo>
                                  <a:pt x="45852" y="144277"/>
                                </a:lnTo>
                                <a:cubicBezTo>
                                  <a:pt x="18888" y="132901"/>
                                  <a:pt x="0" y="106254"/>
                                  <a:pt x="0" y="75108"/>
                                </a:cubicBezTo>
                                <a:cubicBezTo>
                                  <a:pt x="0" y="33731"/>
                                  <a:pt x="33579" y="0"/>
                                  <a:pt x="7510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30" name="Shape 930"/>
                        <wps:cNvSpPr/>
                        <wps:spPr>
                          <a:xfrm>
                            <a:off x="145062" y="307297"/>
                            <a:ext cx="150114" cy="150164"/>
                          </a:xfrm>
                          <a:custGeom>
                            <a:avLst/>
                            <a:gdLst/>
                            <a:ahLst/>
                            <a:cxnLst/>
                            <a:rect l="0" t="0" r="0" b="0"/>
                            <a:pathLst>
                              <a:path w="150114" h="150164">
                                <a:moveTo>
                                  <a:pt x="75006" y="0"/>
                                </a:moveTo>
                                <a:cubicBezTo>
                                  <a:pt x="116573" y="0"/>
                                  <a:pt x="150114" y="33630"/>
                                  <a:pt x="150114" y="75108"/>
                                </a:cubicBezTo>
                                <a:cubicBezTo>
                                  <a:pt x="150114" y="106254"/>
                                  <a:pt x="131247" y="132901"/>
                                  <a:pt x="104278" y="144277"/>
                                </a:cubicBezTo>
                                <a:lnTo>
                                  <a:pt x="75012" y="150164"/>
                                </a:lnTo>
                                <a:lnTo>
                                  <a:pt x="75000" y="150164"/>
                                </a:lnTo>
                                <a:lnTo>
                                  <a:pt x="45831" y="144277"/>
                                </a:lnTo>
                                <a:cubicBezTo>
                                  <a:pt x="18917" y="132901"/>
                                  <a:pt x="0" y="106254"/>
                                  <a:pt x="0" y="75108"/>
                                </a:cubicBezTo>
                                <a:cubicBezTo>
                                  <a:pt x="0" y="33630"/>
                                  <a:pt x="33630" y="0"/>
                                  <a:pt x="7500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31" name="Shape 931"/>
                        <wps:cNvSpPr/>
                        <wps:spPr>
                          <a:xfrm>
                            <a:off x="1344968" y="0"/>
                            <a:ext cx="453307" cy="429419"/>
                          </a:xfrm>
                          <a:custGeom>
                            <a:avLst/>
                            <a:gdLst/>
                            <a:ahLst/>
                            <a:cxnLst/>
                            <a:rect l="0" t="0" r="0" b="0"/>
                            <a:pathLst>
                              <a:path w="453307" h="429419">
                                <a:moveTo>
                                  <a:pt x="226651" y="0"/>
                                </a:moveTo>
                                <a:cubicBezTo>
                                  <a:pt x="286429" y="0"/>
                                  <a:pt x="334791" y="48501"/>
                                  <a:pt x="334791" y="108166"/>
                                </a:cubicBezTo>
                                <a:cubicBezTo>
                                  <a:pt x="334791" y="142430"/>
                                  <a:pt x="318865" y="172936"/>
                                  <a:pt x="294113" y="192735"/>
                                </a:cubicBezTo>
                                <a:cubicBezTo>
                                  <a:pt x="312668" y="198565"/>
                                  <a:pt x="330232" y="206705"/>
                                  <a:pt x="346399" y="216814"/>
                                </a:cubicBezTo>
                                <a:cubicBezTo>
                                  <a:pt x="347593" y="217538"/>
                                  <a:pt x="348736" y="218287"/>
                                  <a:pt x="349929" y="219024"/>
                                </a:cubicBezTo>
                                <a:cubicBezTo>
                                  <a:pt x="399040" y="250927"/>
                                  <a:pt x="435553" y="301206"/>
                                  <a:pt x="451377" y="359842"/>
                                </a:cubicBezTo>
                                <a:cubicBezTo>
                                  <a:pt x="452622" y="364477"/>
                                  <a:pt x="453307" y="369316"/>
                                  <a:pt x="453257" y="374333"/>
                                </a:cubicBezTo>
                                <a:cubicBezTo>
                                  <a:pt x="453257" y="404711"/>
                                  <a:pt x="428606" y="429374"/>
                                  <a:pt x="398202" y="429374"/>
                                </a:cubicBezTo>
                                <a:lnTo>
                                  <a:pt x="201441" y="429374"/>
                                </a:lnTo>
                                <a:lnTo>
                                  <a:pt x="201441" y="429419"/>
                                </a:lnTo>
                                <a:lnTo>
                                  <a:pt x="55068" y="429419"/>
                                </a:lnTo>
                                <a:lnTo>
                                  <a:pt x="33651" y="425089"/>
                                </a:lnTo>
                                <a:cubicBezTo>
                                  <a:pt x="20466" y="419507"/>
                                  <a:pt x="9902" y="408938"/>
                                  <a:pt x="4325" y="395767"/>
                                </a:cubicBezTo>
                                <a:lnTo>
                                  <a:pt x="0" y="374390"/>
                                </a:lnTo>
                                <a:lnTo>
                                  <a:pt x="0" y="374309"/>
                                </a:lnTo>
                                <a:lnTo>
                                  <a:pt x="1899" y="359893"/>
                                </a:lnTo>
                                <a:cubicBezTo>
                                  <a:pt x="17710" y="301206"/>
                                  <a:pt x="54210" y="250927"/>
                                  <a:pt x="103321" y="219024"/>
                                </a:cubicBezTo>
                                <a:cubicBezTo>
                                  <a:pt x="104515" y="218287"/>
                                  <a:pt x="105645" y="217538"/>
                                  <a:pt x="106839" y="216789"/>
                                </a:cubicBezTo>
                                <a:cubicBezTo>
                                  <a:pt x="123018" y="206705"/>
                                  <a:pt x="140570" y="198565"/>
                                  <a:pt x="159175" y="192735"/>
                                </a:cubicBezTo>
                                <a:cubicBezTo>
                                  <a:pt x="134322" y="172936"/>
                                  <a:pt x="118447" y="142430"/>
                                  <a:pt x="118447" y="108166"/>
                                </a:cubicBezTo>
                                <a:cubicBezTo>
                                  <a:pt x="118447" y="48501"/>
                                  <a:pt x="166922" y="0"/>
                                  <a:pt x="22665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32" name="Shape 932"/>
                        <wps:cNvSpPr/>
                        <wps:spPr>
                          <a:xfrm>
                            <a:off x="1954568" y="0"/>
                            <a:ext cx="453307" cy="429419"/>
                          </a:xfrm>
                          <a:custGeom>
                            <a:avLst/>
                            <a:gdLst/>
                            <a:ahLst/>
                            <a:cxnLst/>
                            <a:rect l="0" t="0" r="0" b="0"/>
                            <a:pathLst>
                              <a:path w="453307" h="429419">
                                <a:moveTo>
                                  <a:pt x="226651" y="0"/>
                                </a:moveTo>
                                <a:cubicBezTo>
                                  <a:pt x="286429" y="0"/>
                                  <a:pt x="334791" y="48501"/>
                                  <a:pt x="334791" y="108166"/>
                                </a:cubicBezTo>
                                <a:cubicBezTo>
                                  <a:pt x="334791" y="142430"/>
                                  <a:pt x="318865" y="172936"/>
                                  <a:pt x="294113" y="192735"/>
                                </a:cubicBezTo>
                                <a:cubicBezTo>
                                  <a:pt x="312668" y="198565"/>
                                  <a:pt x="330232" y="206705"/>
                                  <a:pt x="346399" y="216814"/>
                                </a:cubicBezTo>
                                <a:cubicBezTo>
                                  <a:pt x="347593" y="217538"/>
                                  <a:pt x="348736" y="218287"/>
                                  <a:pt x="349929" y="219024"/>
                                </a:cubicBezTo>
                                <a:cubicBezTo>
                                  <a:pt x="399040" y="250927"/>
                                  <a:pt x="435553" y="301206"/>
                                  <a:pt x="451377" y="359842"/>
                                </a:cubicBezTo>
                                <a:cubicBezTo>
                                  <a:pt x="452622" y="364477"/>
                                  <a:pt x="453307" y="369316"/>
                                  <a:pt x="453257" y="374333"/>
                                </a:cubicBezTo>
                                <a:cubicBezTo>
                                  <a:pt x="453257" y="404711"/>
                                  <a:pt x="428606" y="429374"/>
                                  <a:pt x="398202" y="429374"/>
                                </a:cubicBezTo>
                                <a:lnTo>
                                  <a:pt x="201441" y="429374"/>
                                </a:lnTo>
                                <a:lnTo>
                                  <a:pt x="201441" y="429419"/>
                                </a:lnTo>
                                <a:lnTo>
                                  <a:pt x="55068" y="429419"/>
                                </a:lnTo>
                                <a:lnTo>
                                  <a:pt x="33651" y="425089"/>
                                </a:lnTo>
                                <a:cubicBezTo>
                                  <a:pt x="20466" y="419507"/>
                                  <a:pt x="9902" y="408938"/>
                                  <a:pt x="4325" y="395767"/>
                                </a:cubicBezTo>
                                <a:lnTo>
                                  <a:pt x="0" y="374390"/>
                                </a:lnTo>
                                <a:lnTo>
                                  <a:pt x="0" y="374309"/>
                                </a:lnTo>
                                <a:lnTo>
                                  <a:pt x="1899" y="359893"/>
                                </a:lnTo>
                                <a:cubicBezTo>
                                  <a:pt x="17710" y="301206"/>
                                  <a:pt x="54210" y="250927"/>
                                  <a:pt x="103321" y="219024"/>
                                </a:cubicBezTo>
                                <a:cubicBezTo>
                                  <a:pt x="104515" y="218287"/>
                                  <a:pt x="105645" y="217538"/>
                                  <a:pt x="106839" y="216789"/>
                                </a:cubicBezTo>
                                <a:cubicBezTo>
                                  <a:pt x="123018" y="206705"/>
                                  <a:pt x="140570" y="198565"/>
                                  <a:pt x="159175" y="192735"/>
                                </a:cubicBezTo>
                                <a:cubicBezTo>
                                  <a:pt x="134321" y="172936"/>
                                  <a:pt x="118446" y="142430"/>
                                  <a:pt x="118446" y="108166"/>
                                </a:cubicBezTo>
                                <a:cubicBezTo>
                                  <a:pt x="118446" y="48501"/>
                                  <a:pt x="166922" y="0"/>
                                  <a:pt x="22665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33" name="Shape 933"/>
                        <wps:cNvSpPr/>
                        <wps:spPr>
                          <a:xfrm>
                            <a:off x="2545118" y="0"/>
                            <a:ext cx="453308" cy="429419"/>
                          </a:xfrm>
                          <a:custGeom>
                            <a:avLst/>
                            <a:gdLst/>
                            <a:ahLst/>
                            <a:cxnLst/>
                            <a:rect l="0" t="0" r="0" b="0"/>
                            <a:pathLst>
                              <a:path w="453308" h="429419">
                                <a:moveTo>
                                  <a:pt x="226651" y="0"/>
                                </a:moveTo>
                                <a:cubicBezTo>
                                  <a:pt x="286430" y="0"/>
                                  <a:pt x="334804" y="48501"/>
                                  <a:pt x="334804" y="108166"/>
                                </a:cubicBezTo>
                                <a:cubicBezTo>
                                  <a:pt x="334804" y="142430"/>
                                  <a:pt x="318865" y="172936"/>
                                  <a:pt x="294113" y="192735"/>
                                </a:cubicBezTo>
                                <a:cubicBezTo>
                                  <a:pt x="312668" y="198565"/>
                                  <a:pt x="330232" y="206705"/>
                                  <a:pt x="346412" y="216814"/>
                                </a:cubicBezTo>
                                <a:cubicBezTo>
                                  <a:pt x="347593" y="217538"/>
                                  <a:pt x="348736" y="218287"/>
                                  <a:pt x="349930" y="219024"/>
                                </a:cubicBezTo>
                                <a:cubicBezTo>
                                  <a:pt x="399041" y="250927"/>
                                  <a:pt x="435553" y="301206"/>
                                  <a:pt x="451377" y="359842"/>
                                </a:cubicBezTo>
                                <a:cubicBezTo>
                                  <a:pt x="452622" y="364477"/>
                                  <a:pt x="453308" y="369316"/>
                                  <a:pt x="453269" y="374333"/>
                                </a:cubicBezTo>
                                <a:cubicBezTo>
                                  <a:pt x="453269" y="404711"/>
                                  <a:pt x="428606" y="429374"/>
                                  <a:pt x="398202" y="429374"/>
                                </a:cubicBezTo>
                                <a:lnTo>
                                  <a:pt x="201441" y="429374"/>
                                </a:lnTo>
                                <a:lnTo>
                                  <a:pt x="201441" y="429419"/>
                                </a:lnTo>
                                <a:lnTo>
                                  <a:pt x="55069" y="429419"/>
                                </a:lnTo>
                                <a:lnTo>
                                  <a:pt x="33652" y="425089"/>
                                </a:lnTo>
                                <a:cubicBezTo>
                                  <a:pt x="20467" y="419507"/>
                                  <a:pt x="9903" y="408938"/>
                                  <a:pt x="4325" y="395767"/>
                                </a:cubicBezTo>
                                <a:lnTo>
                                  <a:pt x="0" y="374388"/>
                                </a:lnTo>
                                <a:lnTo>
                                  <a:pt x="0" y="374311"/>
                                </a:lnTo>
                                <a:lnTo>
                                  <a:pt x="1899" y="359893"/>
                                </a:lnTo>
                                <a:cubicBezTo>
                                  <a:pt x="17710" y="301206"/>
                                  <a:pt x="54210" y="250927"/>
                                  <a:pt x="103321" y="219024"/>
                                </a:cubicBezTo>
                                <a:cubicBezTo>
                                  <a:pt x="104515" y="218287"/>
                                  <a:pt x="105645" y="217538"/>
                                  <a:pt x="106839" y="216789"/>
                                </a:cubicBezTo>
                                <a:cubicBezTo>
                                  <a:pt x="123019" y="206705"/>
                                  <a:pt x="140570" y="198565"/>
                                  <a:pt x="159176" y="192735"/>
                                </a:cubicBezTo>
                                <a:cubicBezTo>
                                  <a:pt x="134322" y="172936"/>
                                  <a:pt x="118447" y="142430"/>
                                  <a:pt x="118447" y="108166"/>
                                </a:cubicBezTo>
                                <a:cubicBezTo>
                                  <a:pt x="118447" y="48501"/>
                                  <a:pt x="166923" y="0"/>
                                  <a:pt x="22665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34" name="Shape 934"/>
                        <wps:cNvSpPr/>
                        <wps:spPr>
                          <a:xfrm>
                            <a:off x="3154725" y="0"/>
                            <a:ext cx="453301" cy="429419"/>
                          </a:xfrm>
                          <a:custGeom>
                            <a:avLst/>
                            <a:gdLst/>
                            <a:ahLst/>
                            <a:cxnLst/>
                            <a:rect l="0" t="0" r="0" b="0"/>
                            <a:pathLst>
                              <a:path w="453301" h="429419">
                                <a:moveTo>
                                  <a:pt x="226644" y="0"/>
                                </a:moveTo>
                                <a:cubicBezTo>
                                  <a:pt x="286423" y="0"/>
                                  <a:pt x="334797" y="48501"/>
                                  <a:pt x="334797" y="108166"/>
                                </a:cubicBezTo>
                                <a:cubicBezTo>
                                  <a:pt x="334797" y="142430"/>
                                  <a:pt x="318859" y="172936"/>
                                  <a:pt x="294107" y="192735"/>
                                </a:cubicBezTo>
                                <a:cubicBezTo>
                                  <a:pt x="312661" y="198565"/>
                                  <a:pt x="330225" y="206705"/>
                                  <a:pt x="346405" y="216814"/>
                                </a:cubicBezTo>
                                <a:cubicBezTo>
                                  <a:pt x="347586" y="217538"/>
                                  <a:pt x="348729" y="218287"/>
                                  <a:pt x="349923" y="219024"/>
                                </a:cubicBezTo>
                                <a:cubicBezTo>
                                  <a:pt x="399034" y="250927"/>
                                  <a:pt x="435546" y="301206"/>
                                  <a:pt x="451371" y="359842"/>
                                </a:cubicBezTo>
                                <a:cubicBezTo>
                                  <a:pt x="452615" y="364477"/>
                                  <a:pt x="453301" y="369316"/>
                                  <a:pt x="453263" y="374333"/>
                                </a:cubicBezTo>
                                <a:cubicBezTo>
                                  <a:pt x="453263" y="404711"/>
                                  <a:pt x="428600" y="429374"/>
                                  <a:pt x="398196" y="429374"/>
                                </a:cubicBezTo>
                                <a:lnTo>
                                  <a:pt x="201447" y="429374"/>
                                </a:lnTo>
                                <a:lnTo>
                                  <a:pt x="201447" y="429419"/>
                                </a:lnTo>
                                <a:lnTo>
                                  <a:pt x="55062" y="429419"/>
                                </a:lnTo>
                                <a:lnTo>
                                  <a:pt x="33647" y="425089"/>
                                </a:lnTo>
                                <a:cubicBezTo>
                                  <a:pt x="13873" y="416716"/>
                                  <a:pt x="0" y="397123"/>
                                  <a:pt x="0" y="374358"/>
                                </a:cubicBezTo>
                                <a:cubicBezTo>
                                  <a:pt x="0" y="369341"/>
                                  <a:pt x="635" y="364477"/>
                                  <a:pt x="1892" y="359893"/>
                                </a:cubicBezTo>
                                <a:cubicBezTo>
                                  <a:pt x="17704" y="301206"/>
                                  <a:pt x="54203" y="250927"/>
                                  <a:pt x="103314" y="219024"/>
                                </a:cubicBezTo>
                                <a:cubicBezTo>
                                  <a:pt x="104508" y="218287"/>
                                  <a:pt x="105638" y="217538"/>
                                  <a:pt x="106832" y="216789"/>
                                </a:cubicBezTo>
                                <a:cubicBezTo>
                                  <a:pt x="123012" y="206705"/>
                                  <a:pt x="140563" y="198565"/>
                                  <a:pt x="159169" y="192735"/>
                                </a:cubicBezTo>
                                <a:cubicBezTo>
                                  <a:pt x="134315" y="172936"/>
                                  <a:pt x="118440" y="142430"/>
                                  <a:pt x="118440" y="108166"/>
                                </a:cubicBezTo>
                                <a:cubicBezTo>
                                  <a:pt x="118440" y="48501"/>
                                  <a:pt x="166916" y="0"/>
                                  <a:pt x="22664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35" name="Shape 935"/>
                        <wps:cNvSpPr/>
                        <wps:spPr>
                          <a:xfrm>
                            <a:off x="3745275" y="0"/>
                            <a:ext cx="453301" cy="429419"/>
                          </a:xfrm>
                          <a:custGeom>
                            <a:avLst/>
                            <a:gdLst/>
                            <a:ahLst/>
                            <a:cxnLst/>
                            <a:rect l="0" t="0" r="0" b="0"/>
                            <a:pathLst>
                              <a:path w="453301" h="429419">
                                <a:moveTo>
                                  <a:pt x="226644" y="0"/>
                                </a:moveTo>
                                <a:cubicBezTo>
                                  <a:pt x="286423" y="0"/>
                                  <a:pt x="334797" y="48501"/>
                                  <a:pt x="334797" y="108166"/>
                                </a:cubicBezTo>
                                <a:cubicBezTo>
                                  <a:pt x="334797" y="142430"/>
                                  <a:pt x="318859" y="172936"/>
                                  <a:pt x="294107" y="192735"/>
                                </a:cubicBezTo>
                                <a:cubicBezTo>
                                  <a:pt x="312662" y="198565"/>
                                  <a:pt x="330226" y="206705"/>
                                  <a:pt x="346405" y="216814"/>
                                </a:cubicBezTo>
                                <a:cubicBezTo>
                                  <a:pt x="347587" y="217538"/>
                                  <a:pt x="348730" y="218287"/>
                                  <a:pt x="349923" y="219024"/>
                                </a:cubicBezTo>
                                <a:cubicBezTo>
                                  <a:pt x="399034" y="250927"/>
                                  <a:pt x="435547" y="301206"/>
                                  <a:pt x="451371" y="359842"/>
                                </a:cubicBezTo>
                                <a:cubicBezTo>
                                  <a:pt x="452615" y="364477"/>
                                  <a:pt x="453301" y="369316"/>
                                  <a:pt x="453263" y="374333"/>
                                </a:cubicBezTo>
                                <a:cubicBezTo>
                                  <a:pt x="453263" y="404711"/>
                                  <a:pt x="428600" y="429374"/>
                                  <a:pt x="398196" y="429374"/>
                                </a:cubicBezTo>
                                <a:lnTo>
                                  <a:pt x="201447" y="429374"/>
                                </a:lnTo>
                                <a:lnTo>
                                  <a:pt x="201447" y="429419"/>
                                </a:lnTo>
                                <a:lnTo>
                                  <a:pt x="55062" y="429419"/>
                                </a:lnTo>
                                <a:lnTo>
                                  <a:pt x="33647" y="425089"/>
                                </a:lnTo>
                                <a:cubicBezTo>
                                  <a:pt x="13873" y="416716"/>
                                  <a:pt x="0" y="397123"/>
                                  <a:pt x="0" y="374358"/>
                                </a:cubicBezTo>
                                <a:cubicBezTo>
                                  <a:pt x="0" y="369341"/>
                                  <a:pt x="635" y="364477"/>
                                  <a:pt x="1893" y="359893"/>
                                </a:cubicBezTo>
                                <a:cubicBezTo>
                                  <a:pt x="17704" y="301206"/>
                                  <a:pt x="54204" y="250927"/>
                                  <a:pt x="103315" y="219024"/>
                                </a:cubicBezTo>
                                <a:cubicBezTo>
                                  <a:pt x="104508" y="218287"/>
                                  <a:pt x="105639" y="217538"/>
                                  <a:pt x="106833" y="216789"/>
                                </a:cubicBezTo>
                                <a:cubicBezTo>
                                  <a:pt x="123012" y="206705"/>
                                  <a:pt x="140564" y="198565"/>
                                  <a:pt x="159169" y="192735"/>
                                </a:cubicBezTo>
                                <a:cubicBezTo>
                                  <a:pt x="134315" y="172936"/>
                                  <a:pt x="118440" y="142430"/>
                                  <a:pt x="118440" y="108166"/>
                                </a:cubicBezTo>
                                <a:cubicBezTo>
                                  <a:pt x="118440" y="48501"/>
                                  <a:pt x="166916" y="0"/>
                                  <a:pt x="22664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936" name="Shape 936"/>
                        <wps:cNvSpPr/>
                        <wps:spPr>
                          <a:xfrm>
                            <a:off x="4329800" y="0"/>
                            <a:ext cx="453301" cy="429419"/>
                          </a:xfrm>
                          <a:custGeom>
                            <a:avLst/>
                            <a:gdLst/>
                            <a:ahLst/>
                            <a:cxnLst/>
                            <a:rect l="0" t="0" r="0" b="0"/>
                            <a:pathLst>
                              <a:path w="453301" h="429419">
                                <a:moveTo>
                                  <a:pt x="226644" y="0"/>
                                </a:moveTo>
                                <a:cubicBezTo>
                                  <a:pt x="286423" y="0"/>
                                  <a:pt x="334797" y="48501"/>
                                  <a:pt x="334797" y="108166"/>
                                </a:cubicBezTo>
                                <a:cubicBezTo>
                                  <a:pt x="334797" y="142430"/>
                                  <a:pt x="318859" y="172936"/>
                                  <a:pt x="294107" y="192735"/>
                                </a:cubicBezTo>
                                <a:cubicBezTo>
                                  <a:pt x="312662" y="198565"/>
                                  <a:pt x="330226" y="206705"/>
                                  <a:pt x="346405" y="216814"/>
                                </a:cubicBezTo>
                                <a:cubicBezTo>
                                  <a:pt x="347587" y="217538"/>
                                  <a:pt x="348730" y="218287"/>
                                  <a:pt x="349923" y="219024"/>
                                </a:cubicBezTo>
                                <a:cubicBezTo>
                                  <a:pt x="399034" y="250927"/>
                                  <a:pt x="435547" y="301206"/>
                                  <a:pt x="451371" y="359842"/>
                                </a:cubicBezTo>
                                <a:cubicBezTo>
                                  <a:pt x="452615" y="364477"/>
                                  <a:pt x="453301" y="369316"/>
                                  <a:pt x="453263" y="374333"/>
                                </a:cubicBezTo>
                                <a:cubicBezTo>
                                  <a:pt x="453263" y="404711"/>
                                  <a:pt x="428600" y="429374"/>
                                  <a:pt x="398196" y="429374"/>
                                </a:cubicBezTo>
                                <a:lnTo>
                                  <a:pt x="201447" y="429374"/>
                                </a:lnTo>
                                <a:lnTo>
                                  <a:pt x="201447" y="429419"/>
                                </a:lnTo>
                                <a:lnTo>
                                  <a:pt x="55062" y="429419"/>
                                </a:lnTo>
                                <a:lnTo>
                                  <a:pt x="33647" y="425089"/>
                                </a:lnTo>
                                <a:cubicBezTo>
                                  <a:pt x="13873" y="416716"/>
                                  <a:pt x="0" y="397123"/>
                                  <a:pt x="0" y="374358"/>
                                </a:cubicBezTo>
                                <a:cubicBezTo>
                                  <a:pt x="0" y="369341"/>
                                  <a:pt x="635" y="364477"/>
                                  <a:pt x="1893" y="359893"/>
                                </a:cubicBezTo>
                                <a:cubicBezTo>
                                  <a:pt x="17704" y="301206"/>
                                  <a:pt x="54204" y="250927"/>
                                  <a:pt x="103315" y="219024"/>
                                </a:cubicBezTo>
                                <a:cubicBezTo>
                                  <a:pt x="104508" y="218287"/>
                                  <a:pt x="105639" y="217538"/>
                                  <a:pt x="106833" y="216789"/>
                                </a:cubicBezTo>
                                <a:cubicBezTo>
                                  <a:pt x="123012" y="206705"/>
                                  <a:pt x="140564" y="198565"/>
                                  <a:pt x="159169" y="192735"/>
                                </a:cubicBezTo>
                                <a:cubicBezTo>
                                  <a:pt x="134315" y="172936"/>
                                  <a:pt x="118440" y="142430"/>
                                  <a:pt x="118440" y="108166"/>
                                </a:cubicBezTo>
                                <a:cubicBezTo>
                                  <a:pt x="118440" y="48501"/>
                                  <a:pt x="166916" y="0"/>
                                  <a:pt x="22664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63" name="Shape 25863"/>
                        <wps:cNvSpPr/>
                        <wps:spPr>
                          <a:xfrm>
                            <a:off x="787413" y="555810"/>
                            <a:ext cx="4203687" cy="415023"/>
                          </a:xfrm>
                          <a:custGeom>
                            <a:avLst/>
                            <a:gdLst/>
                            <a:ahLst/>
                            <a:cxnLst/>
                            <a:rect l="0" t="0" r="0" b="0"/>
                            <a:pathLst>
                              <a:path w="4203687" h="415023">
                                <a:moveTo>
                                  <a:pt x="0" y="0"/>
                                </a:moveTo>
                                <a:lnTo>
                                  <a:pt x="4203687" y="0"/>
                                </a:lnTo>
                                <a:lnTo>
                                  <a:pt x="4203687" y="415023"/>
                                </a:lnTo>
                                <a:lnTo>
                                  <a:pt x="0" y="415023"/>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942" name="Shape 942"/>
                        <wps:cNvSpPr/>
                        <wps:spPr>
                          <a:xfrm>
                            <a:off x="38100" y="555817"/>
                            <a:ext cx="749313" cy="1257897"/>
                          </a:xfrm>
                          <a:custGeom>
                            <a:avLst/>
                            <a:gdLst/>
                            <a:ahLst/>
                            <a:cxnLst/>
                            <a:rect l="0" t="0" r="0" b="0"/>
                            <a:pathLst>
                              <a:path w="749313" h="1257897">
                                <a:moveTo>
                                  <a:pt x="749313" y="0"/>
                                </a:moveTo>
                                <a:lnTo>
                                  <a:pt x="749313" y="415010"/>
                                </a:lnTo>
                                <a:lnTo>
                                  <a:pt x="0" y="1257897"/>
                                </a:lnTo>
                                <a:lnTo>
                                  <a:pt x="749313"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943" name="Shape 943"/>
                        <wps:cNvSpPr/>
                        <wps:spPr>
                          <a:xfrm>
                            <a:off x="0" y="970831"/>
                            <a:ext cx="792619" cy="880987"/>
                          </a:xfrm>
                          <a:custGeom>
                            <a:avLst/>
                            <a:gdLst/>
                            <a:ahLst/>
                            <a:cxnLst/>
                            <a:rect l="0" t="0" r="0" b="0"/>
                            <a:pathLst>
                              <a:path w="792619" h="880987">
                                <a:moveTo>
                                  <a:pt x="787409" y="0"/>
                                </a:moveTo>
                                <a:lnTo>
                                  <a:pt x="792619" y="880987"/>
                                </a:lnTo>
                                <a:lnTo>
                                  <a:pt x="0" y="880987"/>
                                </a:lnTo>
                                <a:lnTo>
                                  <a:pt x="0" y="855340"/>
                                </a:lnTo>
                                <a:lnTo>
                                  <a:pt x="787409"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1270" style="width:393pt;height:145.813pt;position:absolute;mso-position-horizontal-relative:page;mso-position-horizontal:absolute;margin-left:0pt;mso-position-vertical-relative:page;margin-top:472.188pt;" coordsize="49911,18518">
                <v:shape id="Shape 25864" style="position:absolute;width:42036;height:8809;left:7874;top:9708;" coordsize="4203687,880987" path="m0,0l4203687,0l4203687,880987l0,880987l0,0">
                  <v:stroke weight="0pt" endcap="flat" joinstyle="miter" miterlimit="10" on="false" color="#000000" opacity="0"/>
                  <v:fill on="true" color="#f18b2c"/>
                </v:shape>
                <v:shape id="Shape 928" style="position:absolute;width:4533;height:4294;left:7544;top:0;" coordsize="453307,429419" path="m226651,0c286429,0,334791,48501,334791,108166c334791,142430,318865,172936,294113,192735c312668,198565,330232,206705,346399,216814c347593,217538,348736,218287,349929,219024c399040,250927,435553,301206,451377,359842c452622,364477,453307,369316,453257,374333c453257,404711,428606,429374,398202,429374l201441,429374l201441,429419l55068,429419l33651,425089c20466,419507,9902,408938,4325,395767l0,374390l0,374309l1899,359893c17710,301206,54210,250927,103321,219024c104515,218287,105645,217538,106839,216789c123018,206705,140570,198565,159175,192735c134322,172936,118447,142430,118447,108166c118447,48501,166922,0,226651,0x">
                  <v:stroke weight="0pt" endcap="flat" joinstyle="miter" miterlimit="10" on="false" color="#000000" opacity="0"/>
                  <v:fill on="true" color="#d3d2d2"/>
                </v:shape>
                <v:shape id="Shape 929" style="position:absolute;width:1502;height:1501;left:4149;top:3072;" coordsize="150216,150164" path="m75108,0c116637,0,150216,33731,150216,75108c150216,106254,131328,132901,104363,144277l75114,150164l75102,150164l45852,144277c18888,132901,0,106254,0,75108c0,33731,33579,0,75108,0x">
                  <v:stroke weight="0pt" endcap="flat" joinstyle="miter" miterlimit="10" on="false" color="#000000" opacity="0"/>
                  <v:fill on="true" color="#d3d2d2"/>
                </v:shape>
                <v:shape id="Shape 930" style="position:absolute;width:1501;height:1501;left:1450;top:3072;" coordsize="150114,150164" path="m75006,0c116573,0,150114,33630,150114,75108c150114,106254,131247,132901,104278,144277l75012,150164l75000,150164l45831,144277c18917,132901,0,106254,0,75108c0,33630,33630,0,75006,0x">
                  <v:stroke weight="0pt" endcap="flat" joinstyle="miter" miterlimit="10" on="false" color="#000000" opacity="0"/>
                  <v:fill on="true" color="#d3d2d2"/>
                </v:shape>
                <v:shape id="Shape 931" style="position:absolute;width:4533;height:4294;left:13449;top:0;" coordsize="453307,429419" path="m226651,0c286429,0,334791,48501,334791,108166c334791,142430,318865,172936,294113,192735c312668,198565,330232,206705,346399,216814c347593,217538,348736,218287,349929,219024c399040,250927,435553,301206,451377,359842c452622,364477,453307,369316,453257,374333c453257,404711,428606,429374,398202,429374l201441,429374l201441,429419l55068,429419l33651,425089c20466,419507,9902,408938,4325,395767l0,374390l0,374309l1899,359893c17710,301206,54210,250927,103321,219024c104515,218287,105645,217538,106839,216789c123018,206705,140570,198565,159175,192735c134322,172936,118447,142430,118447,108166c118447,48501,166922,0,226651,0x">
                  <v:stroke weight="0pt" endcap="flat" joinstyle="miter" miterlimit="10" on="false" color="#000000" opacity="0"/>
                  <v:fill on="true" color="#d3d2d2"/>
                </v:shape>
                <v:shape id="Shape 932" style="position:absolute;width:4533;height:4294;left:19545;top:0;" coordsize="453307,429419" path="m226651,0c286429,0,334791,48501,334791,108166c334791,142430,318865,172936,294113,192735c312668,198565,330232,206705,346399,216814c347593,217538,348736,218287,349929,219024c399040,250927,435553,301206,451377,359842c452622,364477,453307,369316,453257,374333c453257,404711,428606,429374,398202,429374l201441,429374l201441,429419l55068,429419l33651,425089c20466,419507,9902,408938,4325,395767l0,374390l0,374309l1899,359893c17710,301206,54210,250927,103321,219024c104515,218287,105645,217538,106839,216789c123018,206705,140570,198565,159175,192735c134321,172936,118446,142430,118446,108166c118446,48501,166922,0,226651,0x">
                  <v:stroke weight="0pt" endcap="flat" joinstyle="miter" miterlimit="10" on="false" color="#000000" opacity="0"/>
                  <v:fill on="true" color="#d3d2d2"/>
                </v:shape>
                <v:shape id="Shape 933" style="position:absolute;width:4533;height:4294;left:25451;top:0;" coordsize="453308,429419" path="m226651,0c286430,0,334804,48501,334804,108166c334804,142430,318865,172936,294113,192735c312668,198565,330232,206705,346412,216814c347593,217538,348736,218287,349930,219024c399041,250927,435553,301206,451377,359842c452622,364477,453308,369316,453269,374333c453269,404711,428606,429374,398202,429374l201441,429374l201441,429419l55069,429419l33652,425089c20467,419507,9903,408938,4325,395767l0,374388l0,374311l1899,359893c17710,301206,54210,250927,103321,219024c104515,218287,105645,217538,106839,216789c123019,206705,140570,198565,159176,192735c134322,172936,118447,142430,118447,108166c118447,48501,166923,0,226651,0x">
                  <v:stroke weight="0pt" endcap="flat" joinstyle="miter" miterlimit="10" on="false" color="#000000" opacity="0"/>
                  <v:fill on="true" color="#d3d2d2"/>
                </v:shape>
                <v:shape id="Shape 934" style="position:absolute;width:4533;height:4294;left:31547;top:0;" coordsize="453301,429419" path="m226644,0c286423,0,334797,48501,334797,108166c334797,142430,318859,172936,294107,192735c312661,198565,330225,206705,346405,216814c347586,217538,348729,218287,349923,219024c399034,250927,435546,301206,451371,359842c452615,364477,453301,369316,453263,374333c453263,404711,428600,429374,398196,429374l201447,429374l201447,429419l55062,429419l33647,425089c13873,416716,0,397123,0,374358c0,369341,635,364477,1892,359893c17704,301206,54203,250927,103314,219024c104508,218287,105638,217538,106832,216789c123012,206705,140563,198565,159169,192735c134315,172936,118440,142430,118440,108166c118440,48501,166916,0,226644,0x">
                  <v:stroke weight="0pt" endcap="flat" joinstyle="miter" miterlimit="10" on="false" color="#000000" opacity="0"/>
                  <v:fill on="true" color="#d3d2d2"/>
                </v:shape>
                <v:shape id="Shape 935" style="position:absolute;width:4533;height:4294;left:37452;top:0;" coordsize="453301,429419" path="m226644,0c286423,0,334797,48501,334797,108166c334797,142430,318859,172936,294107,192735c312662,198565,330226,206705,346405,216814c347587,217538,348730,218287,349923,219024c399034,250927,435547,301206,451371,359842c452615,364477,453301,369316,453263,374333c453263,404711,428600,429374,398196,429374l201447,429374l201447,429419l55062,429419l33647,425089c13873,416716,0,397123,0,374358c0,369341,635,364477,1893,359893c17704,301206,54204,250927,103315,219024c104508,218287,105639,217538,106833,216789c123012,206705,140564,198565,159169,192735c134315,172936,118440,142430,118440,108166c118440,48501,166916,0,226644,0x">
                  <v:stroke weight="0pt" endcap="flat" joinstyle="miter" miterlimit="10" on="false" color="#000000" opacity="0"/>
                  <v:fill on="true" color="#d3d2d2"/>
                </v:shape>
                <v:shape id="Shape 936" style="position:absolute;width:4533;height:4294;left:43298;top:0;" coordsize="453301,429419" path="m226644,0c286423,0,334797,48501,334797,108166c334797,142430,318859,172936,294107,192735c312662,198565,330226,206705,346405,216814c347587,217538,348730,218287,349923,219024c399034,250927,435547,301206,451371,359842c452615,364477,453301,369316,453263,374333c453263,404711,428600,429374,398196,429374l201447,429374l201447,429419l55062,429419l33647,425089c13873,416716,0,397123,0,374358c0,369341,635,364477,1893,359893c17704,301206,54204,250927,103315,219024c104508,218287,105639,217538,106833,216789c123012,206705,140564,198565,159169,192735c134315,172936,118440,142430,118440,108166c118440,48501,166916,0,226644,0x">
                  <v:stroke weight="0pt" endcap="flat" joinstyle="miter" miterlimit="10" on="false" color="#000000" opacity="0"/>
                  <v:fill on="true" color="#d3d2d2"/>
                </v:shape>
                <v:shape id="Shape 25865" style="position:absolute;width:42036;height:4150;left:7874;top:5558;" coordsize="4203687,415023" path="m0,0l4203687,0l4203687,415023l0,415023l0,0">
                  <v:stroke weight="0pt" endcap="flat" joinstyle="miter" miterlimit="10" on="false" color="#000000" opacity="0"/>
                  <v:fill on="true" color="#64a7cf"/>
                </v:shape>
                <v:shape id="Shape 942" style="position:absolute;width:7493;height:12578;left:381;top:5558;" coordsize="749313,1257897" path="m749313,0l749313,415010l0,1257897l749313,0x">
                  <v:stroke weight="0pt" endcap="flat" joinstyle="miter" miterlimit="10" on="false" color="#000000" opacity="0"/>
                  <v:fill on="true" color="#64a7cf"/>
                </v:shape>
                <v:shape id="Shape 943" style="position:absolute;width:7926;height:8809;left:0;top:9708;" coordsize="792619,880987" path="m787409,0l792619,880987l0,880987l0,855340l787409,0x">
                  <v:stroke weight="0pt" endcap="flat" joinstyle="miter" miterlimit="10" on="false" color="#000000" opacity="0"/>
                  <v:fill on="true" color="#f18b2c"/>
                </v:shape>
                <w10:wrap type="topAndBottom"/>
              </v:group>
            </w:pict>
          </mc:Fallback>
        </mc:AlternateContent>
      </w:r>
      <w:r>
        <w:rPr>
          <w:rFonts w:ascii="Arial" w:eastAsia="Arial" w:hAnsi="Arial" w:cs="Arial"/>
          <w:color w:val="444444"/>
          <w:sz w:val="24"/>
        </w:rPr>
        <w:t>When very young children start using a computer, they should be supervised closely by a parent  or caregiver. Parents may wish to choose the websites their kids visit early on—and not let them leave those sites on their own. If little kids aren’t supervise</w:t>
      </w:r>
      <w:r>
        <w:rPr>
          <w:rFonts w:ascii="Arial" w:eastAsia="Arial" w:hAnsi="Arial" w:cs="Arial"/>
          <w:color w:val="444444"/>
          <w:sz w:val="24"/>
        </w:rPr>
        <w:t>d online, they may stumble onto sites that could scare or confuse them.</w:t>
      </w:r>
    </w:p>
    <w:p w:rsidR="00B7690D" w:rsidRDefault="001C6DB0">
      <w:pPr>
        <w:spacing w:after="11" w:line="270" w:lineRule="auto"/>
        <w:ind w:left="-5" w:right="55" w:hanging="10"/>
      </w:pPr>
      <w:r>
        <w:rPr>
          <w:rFonts w:ascii="Arial" w:eastAsia="Arial" w:hAnsi="Arial" w:cs="Arial"/>
          <w:color w:val="444444"/>
          <w:sz w:val="24"/>
        </w:rPr>
        <w:t>When you’re comfortable that your young  children are ready to explore on their own, it’s still important to stay in close touch while they go from site to site. You may want to restri</w:t>
      </w:r>
      <w:r>
        <w:rPr>
          <w:rFonts w:ascii="Arial" w:eastAsia="Arial" w:hAnsi="Arial" w:cs="Arial"/>
          <w:color w:val="444444"/>
          <w:sz w:val="24"/>
        </w:rPr>
        <w:t xml:space="preserve">ct access  to sites that you have visited and know to be  appropriate—at least in terms of their educational or entertainment value. </w:t>
      </w:r>
    </w:p>
    <w:p w:rsidR="00B7690D" w:rsidRDefault="001C6DB0">
      <w:pPr>
        <w:pStyle w:val="Heading2"/>
        <w:ind w:left="-5"/>
      </w:pPr>
      <w:r>
        <w:rPr>
          <w:b w:val="0"/>
          <w:color w:val="F18B2C"/>
        </w:rPr>
        <w:lastRenderedPageBreak/>
        <w:t>Tweens</w:t>
      </w:r>
    </w:p>
    <w:p w:rsidR="00B7690D" w:rsidRDefault="001C6DB0">
      <w:pPr>
        <w:spacing w:after="0" w:line="250" w:lineRule="auto"/>
      </w:pPr>
      <w:r>
        <w:rPr>
          <w:rFonts w:ascii="Arial" w:eastAsia="Arial" w:hAnsi="Arial" w:cs="Arial"/>
          <w:b/>
          <w:color w:val="3B5878"/>
          <w:sz w:val="32"/>
        </w:rPr>
        <w:t xml:space="preserve">During the tween years—ages 8 to 12—children start exploring more on their own, but that doesn’t mean </w:t>
      </w:r>
    </w:p>
    <w:p w:rsidR="00B7690D" w:rsidRDefault="001C6DB0">
      <w:pPr>
        <w:spacing w:after="5" w:line="307" w:lineRule="auto"/>
        <w:ind w:left="-5" w:right="346" w:hanging="10"/>
        <w:jc w:val="both"/>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5346700</wp:posOffset>
                </wp:positionV>
                <wp:extent cx="4991100" cy="2501900"/>
                <wp:effectExtent l="0" t="0" r="0" b="0"/>
                <wp:wrapTopAndBottom/>
                <wp:docPr id="21118" name="Group 21118"/>
                <wp:cNvGraphicFramePr/>
                <a:graphic xmlns:a="http://schemas.openxmlformats.org/drawingml/2006/main">
                  <a:graphicData uri="http://schemas.microsoft.com/office/word/2010/wordprocessingGroup">
                    <wpg:wgp>
                      <wpg:cNvGrpSpPr/>
                      <wpg:grpSpPr>
                        <a:xfrm>
                          <a:off x="0" y="0"/>
                          <a:ext cx="4991100" cy="2501900"/>
                          <a:chOff x="0" y="0"/>
                          <a:chExt cx="4991100" cy="2501900"/>
                        </a:xfrm>
                      </wpg:grpSpPr>
                      <wps:wsp>
                        <wps:cNvPr id="949" name="Shape 949"/>
                        <wps:cNvSpPr/>
                        <wps:spPr>
                          <a:xfrm>
                            <a:off x="0" y="121911"/>
                            <a:ext cx="4991100" cy="2379989"/>
                          </a:xfrm>
                          <a:custGeom>
                            <a:avLst/>
                            <a:gdLst/>
                            <a:ahLst/>
                            <a:cxnLst/>
                            <a:rect l="0" t="0" r="0" b="0"/>
                            <a:pathLst>
                              <a:path w="4991100" h="2379989">
                                <a:moveTo>
                                  <a:pt x="647704" y="0"/>
                                </a:moveTo>
                                <a:lnTo>
                                  <a:pt x="4991100" y="0"/>
                                </a:lnTo>
                                <a:lnTo>
                                  <a:pt x="4991100" y="2379989"/>
                                </a:lnTo>
                                <a:lnTo>
                                  <a:pt x="0" y="2379989"/>
                                </a:lnTo>
                                <a:lnTo>
                                  <a:pt x="0" y="703955"/>
                                </a:lnTo>
                                <a:lnTo>
                                  <a:pt x="647704"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950" name="Rectangle 950"/>
                        <wps:cNvSpPr/>
                        <wps:spPr>
                          <a:xfrm>
                            <a:off x="1676400" y="515394"/>
                            <a:ext cx="3376625" cy="241811"/>
                          </a:xfrm>
                          <a:prstGeom prst="rect">
                            <a:avLst/>
                          </a:prstGeom>
                          <a:ln>
                            <a:noFill/>
                          </a:ln>
                        </wps:spPr>
                        <wps:txbx>
                          <w:txbxContent>
                            <w:p w:rsidR="00B7690D" w:rsidRDefault="001C6DB0">
                              <w:r>
                                <w:rPr>
                                  <w:rFonts w:ascii="Arial" w:eastAsia="Arial" w:hAnsi="Arial" w:cs="Arial"/>
                                  <w:b/>
                                  <w:color w:val="576786"/>
                                  <w:sz w:val="24"/>
                                </w:rPr>
                                <w:t xml:space="preserve">Many tweens are adept at finding  </w:t>
                              </w:r>
                            </w:p>
                          </w:txbxContent>
                        </wps:txbx>
                        <wps:bodyPr horzOverflow="overflow" vert="horz" lIns="0" tIns="0" rIns="0" bIns="0" rtlCol="0">
                          <a:noAutofit/>
                        </wps:bodyPr>
                      </wps:wsp>
                      <wps:wsp>
                        <wps:cNvPr id="951" name="Rectangle 951"/>
                        <wps:cNvSpPr/>
                        <wps:spPr>
                          <a:xfrm>
                            <a:off x="1676400" y="718543"/>
                            <a:ext cx="3291321" cy="241812"/>
                          </a:xfrm>
                          <a:prstGeom prst="rect">
                            <a:avLst/>
                          </a:prstGeom>
                          <a:ln>
                            <a:noFill/>
                          </a:ln>
                        </wps:spPr>
                        <wps:txbx>
                          <w:txbxContent>
                            <w:p w:rsidR="00B7690D" w:rsidRDefault="001C6DB0">
                              <w:r>
                                <w:rPr>
                                  <w:rFonts w:ascii="Arial" w:eastAsia="Arial" w:hAnsi="Arial" w:cs="Arial"/>
                                  <w:b/>
                                  <w:color w:val="576786"/>
                                  <w:sz w:val="24"/>
                                </w:rPr>
                                <w:t xml:space="preserve">information online…but they still  </w:t>
                              </w:r>
                            </w:p>
                          </w:txbxContent>
                        </wps:txbx>
                        <wps:bodyPr horzOverflow="overflow" vert="horz" lIns="0" tIns="0" rIns="0" bIns="0" rtlCol="0">
                          <a:noAutofit/>
                        </wps:bodyPr>
                      </wps:wsp>
                      <wps:wsp>
                        <wps:cNvPr id="952" name="Rectangle 952"/>
                        <wps:cNvSpPr/>
                        <wps:spPr>
                          <a:xfrm>
                            <a:off x="1676400" y="921693"/>
                            <a:ext cx="2835609" cy="241811"/>
                          </a:xfrm>
                          <a:prstGeom prst="rect">
                            <a:avLst/>
                          </a:prstGeom>
                          <a:ln>
                            <a:noFill/>
                          </a:ln>
                        </wps:spPr>
                        <wps:txbx>
                          <w:txbxContent>
                            <w:p w:rsidR="00B7690D" w:rsidRDefault="001C6DB0">
                              <w:r>
                                <w:rPr>
                                  <w:rFonts w:ascii="Arial" w:eastAsia="Arial" w:hAnsi="Arial" w:cs="Arial"/>
                                  <w:b/>
                                  <w:color w:val="576786"/>
                                  <w:sz w:val="24"/>
                                </w:rPr>
                                <w:t xml:space="preserve">need adult guidance to help  </w:t>
                              </w:r>
                            </w:p>
                          </w:txbxContent>
                        </wps:txbx>
                        <wps:bodyPr horzOverflow="overflow" vert="horz" lIns="0" tIns="0" rIns="0" bIns="0" rtlCol="0">
                          <a:noAutofit/>
                        </wps:bodyPr>
                      </wps:wsp>
                      <wps:wsp>
                        <wps:cNvPr id="953" name="Rectangle 953"/>
                        <wps:cNvSpPr/>
                        <wps:spPr>
                          <a:xfrm>
                            <a:off x="1676400" y="1124841"/>
                            <a:ext cx="3262337" cy="241812"/>
                          </a:xfrm>
                          <a:prstGeom prst="rect">
                            <a:avLst/>
                          </a:prstGeom>
                          <a:ln>
                            <a:noFill/>
                          </a:ln>
                        </wps:spPr>
                        <wps:txbx>
                          <w:txbxContent>
                            <w:p w:rsidR="00B7690D" w:rsidRDefault="001C6DB0">
                              <w:r>
                                <w:rPr>
                                  <w:rFonts w:ascii="Arial" w:eastAsia="Arial" w:hAnsi="Arial" w:cs="Arial"/>
                                  <w:b/>
                                  <w:color w:val="576786"/>
                                  <w:sz w:val="24"/>
                                </w:rPr>
                                <w:t xml:space="preserve">them understand which sources  </w:t>
                              </w:r>
                            </w:p>
                          </w:txbxContent>
                        </wps:txbx>
                        <wps:bodyPr horzOverflow="overflow" vert="horz" lIns="0" tIns="0" rIns="0" bIns="0" rtlCol="0">
                          <a:noAutofit/>
                        </wps:bodyPr>
                      </wps:wsp>
                      <wps:wsp>
                        <wps:cNvPr id="954" name="Rectangle 954"/>
                        <wps:cNvSpPr/>
                        <wps:spPr>
                          <a:xfrm>
                            <a:off x="1676400" y="1327991"/>
                            <a:ext cx="1545967" cy="241811"/>
                          </a:xfrm>
                          <a:prstGeom prst="rect">
                            <a:avLst/>
                          </a:prstGeom>
                          <a:ln>
                            <a:noFill/>
                          </a:ln>
                        </wps:spPr>
                        <wps:txbx>
                          <w:txbxContent>
                            <w:p w:rsidR="00B7690D" w:rsidRDefault="001C6DB0">
                              <w:r>
                                <w:rPr>
                                  <w:rFonts w:ascii="Arial" w:eastAsia="Arial" w:hAnsi="Arial" w:cs="Arial"/>
                                  <w:b/>
                                  <w:color w:val="576786"/>
                                  <w:sz w:val="24"/>
                                </w:rPr>
                                <w:t>are trustworthy.</w:t>
                              </w:r>
                            </w:p>
                          </w:txbxContent>
                        </wps:txbx>
                        <wps:bodyPr horzOverflow="overflow" vert="horz" lIns="0" tIns="0" rIns="0" bIns="0" rtlCol="0">
                          <a:noAutofit/>
                        </wps:bodyPr>
                      </wps:wsp>
                      <wps:wsp>
                        <wps:cNvPr id="955" name="Shape 955"/>
                        <wps:cNvSpPr/>
                        <wps:spPr>
                          <a:xfrm>
                            <a:off x="800104" y="428172"/>
                            <a:ext cx="679971" cy="644127"/>
                          </a:xfrm>
                          <a:custGeom>
                            <a:avLst/>
                            <a:gdLst/>
                            <a:ahLst/>
                            <a:cxnLst/>
                            <a:rect l="0" t="0" r="0" b="0"/>
                            <a:pathLst>
                              <a:path w="679971" h="644127">
                                <a:moveTo>
                                  <a:pt x="339966" y="0"/>
                                </a:moveTo>
                                <a:cubicBezTo>
                                  <a:pt x="429641" y="0"/>
                                  <a:pt x="502196" y="72746"/>
                                  <a:pt x="502196" y="162255"/>
                                </a:cubicBezTo>
                                <a:cubicBezTo>
                                  <a:pt x="502196" y="213639"/>
                                  <a:pt x="478307" y="259410"/>
                                  <a:pt x="441173" y="289090"/>
                                </a:cubicBezTo>
                                <a:cubicBezTo>
                                  <a:pt x="469011" y="297840"/>
                                  <a:pt x="495338" y="310045"/>
                                  <a:pt x="519608" y="325222"/>
                                </a:cubicBezTo>
                                <a:cubicBezTo>
                                  <a:pt x="521399" y="326314"/>
                                  <a:pt x="523100" y="327418"/>
                                  <a:pt x="524891" y="328536"/>
                                </a:cubicBezTo>
                                <a:cubicBezTo>
                                  <a:pt x="598551" y="376377"/>
                                  <a:pt x="653326" y="451802"/>
                                  <a:pt x="677075" y="539762"/>
                                </a:cubicBezTo>
                                <a:cubicBezTo>
                                  <a:pt x="678929" y="546722"/>
                                  <a:pt x="679971" y="553974"/>
                                  <a:pt x="679895" y="561492"/>
                                </a:cubicBezTo>
                                <a:cubicBezTo>
                                  <a:pt x="679895" y="607073"/>
                                  <a:pt x="642912" y="644055"/>
                                  <a:pt x="597294" y="644055"/>
                                </a:cubicBezTo>
                                <a:lnTo>
                                  <a:pt x="302171" y="644055"/>
                                </a:lnTo>
                                <a:lnTo>
                                  <a:pt x="302171" y="644127"/>
                                </a:lnTo>
                                <a:lnTo>
                                  <a:pt x="82618" y="644127"/>
                                </a:lnTo>
                                <a:lnTo>
                                  <a:pt x="50476" y="637629"/>
                                </a:lnTo>
                                <a:cubicBezTo>
                                  <a:pt x="20817" y="625072"/>
                                  <a:pt x="0" y="595687"/>
                                  <a:pt x="0" y="561530"/>
                                </a:cubicBezTo>
                                <a:cubicBezTo>
                                  <a:pt x="0" y="554012"/>
                                  <a:pt x="953" y="546722"/>
                                  <a:pt x="2858" y="539839"/>
                                </a:cubicBezTo>
                                <a:cubicBezTo>
                                  <a:pt x="26556" y="451802"/>
                                  <a:pt x="81305" y="376377"/>
                                  <a:pt x="154978" y="328536"/>
                                </a:cubicBezTo>
                                <a:cubicBezTo>
                                  <a:pt x="156769" y="327418"/>
                                  <a:pt x="158471" y="326314"/>
                                  <a:pt x="160261" y="325183"/>
                                </a:cubicBezTo>
                                <a:cubicBezTo>
                                  <a:pt x="184518" y="310045"/>
                                  <a:pt x="210858" y="297840"/>
                                  <a:pt x="238773" y="289090"/>
                                </a:cubicBezTo>
                                <a:cubicBezTo>
                                  <a:pt x="201486" y="259410"/>
                                  <a:pt x="177673" y="213639"/>
                                  <a:pt x="177673" y="162255"/>
                                </a:cubicBezTo>
                                <a:cubicBezTo>
                                  <a:pt x="177673" y="72746"/>
                                  <a:pt x="250381" y="0"/>
                                  <a:pt x="33996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66" name="Shape 25866"/>
                        <wps:cNvSpPr/>
                        <wps:spPr>
                          <a:xfrm>
                            <a:off x="647700" y="0"/>
                            <a:ext cx="4343400" cy="241300"/>
                          </a:xfrm>
                          <a:custGeom>
                            <a:avLst/>
                            <a:gdLst/>
                            <a:ahLst/>
                            <a:cxnLst/>
                            <a:rect l="0" t="0" r="0" b="0"/>
                            <a:pathLst>
                              <a:path w="4343400" h="241300">
                                <a:moveTo>
                                  <a:pt x="0" y="0"/>
                                </a:moveTo>
                                <a:lnTo>
                                  <a:pt x="4343400" y="0"/>
                                </a:lnTo>
                                <a:lnTo>
                                  <a:pt x="4343400" y="241300"/>
                                </a:lnTo>
                                <a:lnTo>
                                  <a:pt x="0" y="241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957" name="Shape 957"/>
                        <wps:cNvSpPr/>
                        <wps:spPr>
                          <a:xfrm>
                            <a:off x="0" y="2"/>
                            <a:ext cx="647700" cy="1122555"/>
                          </a:xfrm>
                          <a:custGeom>
                            <a:avLst/>
                            <a:gdLst/>
                            <a:ahLst/>
                            <a:cxnLst/>
                            <a:rect l="0" t="0" r="0" b="0"/>
                            <a:pathLst>
                              <a:path w="647700" h="1122555">
                                <a:moveTo>
                                  <a:pt x="647700" y="0"/>
                                </a:moveTo>
                                <a:lnTo>
                                  <a:pt x="647700" y="241300"/>
                                </a:lnTo>
                                <a:lnTo>
                                  <a:pt x="0" y="1122555"/>
                                </a:lnTo>
                                <a:lnTo>
                                  <a:pt x="0" y="683019"/>
                                </a:lnTo>
                                <a:lnTo>
                                  <a:pt x="64770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1118" style="width:393pt;height:197pt;position:absolute;mso-position-horizontal-relative:page;mso-position-horizontal:absolute;margin-left:0pt;mso-position-vertical-relative:page;margin-top:421pt;" coordsize="49911,25019">
                <v:shape id="Shape 949" style="position:absolute;width:49911;height:23799;left:0;top:1219;" coordsize="4991100,2379989" path="m647704,0l4991100,0l4991100,2379989l0,2379989l0,703955l647704,0x">
                  <v:stroke weight="0pt" endcap="flat" joinstyle="miter" miterlimit="10" on="false" color="#000000" opacity="0"/>
                  <v:fill on="true" color="#f18b2c"/>
                </v:shape>
                <v:rect id="Rectangle 950" style="position:absolute;width:33766;height:2418;left:16764;top:5153;" filled="f" stroked="f">
                  <v:textbox inset="0,0,0,0">
                    <w:txbxContent>
                      <w:p>
                        <w:pPr>
                          <w:spacing w:before="0" w:after="160" w:line="259" w:lineRule="auto"/>
                        </w:pPr>
                        <w:r>
                          <w:rPr>
                            <w:rFonts w:cs="Arial" w:hAnsi="Arial" w:eastAsia="Arial" w:ascii="Arial"/>
                            <w:b w:val="1"/>
                            <w:color w:val="576786"/>
                            <w:sz w:val="24"/>
                          </w:rPr>
                          <w:t xml:space="preserve">Many tweens are adept at finding  </w:t>
                        </w:r>
                      </w:p>
                    </w:txbxContent>
                  </v:textbox>
                </v:rect>
                <v:rect id="Rectangle 951" style="position:absolute;width:32913;height:2418;left:16764;top:7185;" filled="f" stroked="f">
                  <v:textbox inset="0,0,0,0">
                    <w:txbxContent>
                      <w:p>
                        <w:pPr>
                          <w:spacing w:before="0" w:after="160" w:line="259" w:lineRule="auto"/>
                        </w:pPr>
                        <w:r>
                          <w:rPr>
                            <w:rFonts w:cs="Arial" w:hAnsi="Arial" w:eastAsia="Arial" w:ascii="Arial"/>
                            <w:b w:val="1"/>
                            <w:color w:val="576786"/>
                            <w:sz w:val="24"/>
                          </w:rPr>
                          <w:t xml:space="preserve">information online…but they still  </w:t>
                        </w:r>
                      </w:p>
                    </w:txbxContent>
                  </v:textbox>
                </v:rect>
                <v:rect id="Rectangle 952" style="position:absolute;width:28356;height:2418;left:16764;top:9216;" filled="f" stroked="f">
                  <v:textbox inset="0,0,0,0">
                    <w:txbxContent>
                      <w:p>
                        <w:pPr>
                          <w:spacing w:before="0" w:after="160" w:line="259" w:lineRule="auto"/>
                        </w:pPr>
                        <w:r>
                          <w:rPr>
                            <w:rFonts w:cs="Arial" w:hAnsi="Arial" w:eastAsia="Arial" w:ascii="Arial"/>
                            <w:b w:val="1"/>
                            <w:color w:val="576786"/>
                            <w:sz w:val="24"/>
                          </w:rPr>
                          <w:t xml:space="preserve">need adult guidance to help  </w:t>
                        </w:r>
                      </w:p>
                    </w:txbxContent>
                  </v:textbox>
                </v:rect>
                <v:rect id="Rectangle 953" style="position:absolute;width:32623;height:2418;left:16764;top:11248;" filled="f" stroked="f">
                  <v:textbox inset="0,0,0,0">
                    <w:txbxContent>
                      <w:p>
                        <w:pPr>
                          <w:spacing w:before="0" w:after="160" w:line="259" w:lineRule="auto"/>
                        </w:pPr>
                        <w:r>
                          <w:rPr>
                            <w:rFonts w:cs="Arial" w:hAnsi="Arial" w:eastAsia="Arial" w:ascii="Arial"/>
                            <w:b w:val="1"/>
                            <w:color w:val="576786"/>
                            <w:sz w:val="24"/>
                          </w:rPr>
                          <w:t xml:space="preserve">them understand which sources  </w:t>
                        </w:r>
                      </w:p>
                    </w:txbxContent>
                  </v:textbox>
                </v:rect>
                <v:rect id="Rectangle 954" style="position:absolute;width:15459;height:2418;left:16764;top:13279;" filled="f" stroked="f">
                  <v:textbox inset="0,0,0,0">
                    <w:txbxContent>
                      <w:p>
                        <w:pPr>
                          <w:spacing w:before="0" w:after="160" w:line="259" w:lineRule="auto"/>
                        </w:pPr>
                        <w:r>
                          <w:rPr>
                            <w:rFonts w:cs="Arial" w:hAnsi="Arial" w:eastAsia="Arial" w:ascii="Arial"/>
                            <w:b w:val="1"/>
                            <w:color w:val="576786"/>
                            <w:sz w:val="24"/>
                          </w:rPr>
                          <w:t xml:space="preserve">are trustworthy.</w:t>
                        </w:r>
                      </w:p>
                    </w:txbxContent>
                  </v:textbox>
                </v:rect>
                <v:shape id="Shape 955" style="position:absolute;width:6799;height:6441;left:8001;top:4281;" coordsize="679971,644127" path="m339966,0c429641,0,502196,72746,502196,162255c502196,213639,478307,259410,441173,289090c469011,297840,495338,310045,519608,325222c521399,326314,523100,327418,524891,328536c598551,376377,653326,451802,677075,539762c678929,546722,679971,553974,679895,561492c679895,607073,642912,644055,597294,644055l302171,644055l302171,644127l82618,644127l50476,637629c20817,625072,0,595687,0,561530c0,554012,953,546722,2858,539839c26556,451802,81305,376377,154978,328536c156769,327418,158471,326314,160261,325183c184518,310045,210858,297840,238773,289090c201486,259410,177673,213639,177673,162255c177673,72746,250381,0,339966,0x">
                  <v:stroke weight="0pt" endcap="flat" joinstyle="miter" miterlimit="10" on="false" color="#000000" opacity="0"/>
                  <v:fill on="true" color="#d3d2d2"/>
                </v:shape>
                <v:shape id="Shape 25867" style="position:absolute;width:43434;height:2413;left:6477;top:0;" coordsize="4343400,241300" path="m0,0l4343400,0l4343400,241300l0,241300l0,0">
                  <v:stroke weight="0pt" endcap="flat" joinstyle="miter" miterlimit="10" on="false" color="#000000" opacity="0"/>
                  <v:fill on="true" color="#3b5878"/>
                </v:shape>
                <v:shape id="Shape 957" style="position:absolute;width:6477;height:11225;left:0;top:0;" coordsize="647700,1122555" path="m647700,0l647700,241300l0,1122555l0,683019l647700,0x">
                  <v:stroke weight="0pt" endcap="flat" joinstyle="miter" miterlimit="10" on="false" color="#000000" opacity="0"/>
                  <v:fill on="true" color="#64a7cf"/>
                </v:shape>
                <w10:wrap type="topAndBottom"/>
              </v:group>
            </w:pict>
          </mc:Fallback>
        </mc:AlternateContent>
      </w:r>
      <w:r>
        <w:rPr>
          <w:rFonts w:ascii="Arial" w:eastAsia="Arial" w:hAnsi="Arial" w:cs="Arial"/>
          <w:b/>
          <w:color w:val="3B5878"/>
          <w:sz w:val="32"/>
        </w:rPr>
        <w:t>you don’t want—or need—to be  close at hand.</w:t>
      </w:r>
      <w:r>
        <w:rPr>
          <w:rFonts w:ascii="Arial" w:eastAsia="Arial" w:hAnsi="Arial" w:cs="Arial"/>
          <w:color w:val="444444"/>
          <w:sz w:val="24"/>
        </w:rPr>
        <w:t xml:space="preserve"> It’s important to be with them—or at least nearby—when they’re online.  For this age group, consider keeping the  computer in an area where the child has access</w:t>
      </w:r>
      <w:r>
        <w:rPr>
          <w:rFonts w:ascii="Arial" w:eastAsia="Arial" w:hAnsi="Arial" w:cs="Arial"/>
          <w:color w:val="444444"/>
          <w:sz w:val="24"/>
        </w:rPr>
        <w:t xml:space="preserve">  to you or another adult.</w:t>
      </w:r>
      <w:r>
        <w:rPr>
          <w:rFonts w:ascii="Arial" w:eastAsia="Arial" w:hAnsi="Arial" w:cs="Arial"/>
          <w:b/>
          <w:color w:val="64A7CF"/>
          <w:sz w:val="32"/>
        </w:rPr>
        <w:t xml:space="preserve"> </w:t>
      </w:r>
      <w:r>
        <w:rPr>
          <w:rFonts w:ascii="Arial" w:eastAsia="Arial" w:hAnsi="Arial" w:cs="Arial"/>
          <w:color w:val="444444"/>
          <w:sz w:val="24"/>
        </w:rPr>
        <w:t>That way, they can be “independent,” but not alone.</w:t>
      </w:r>
      <w:r>
        <w:br w:type="page"/>
      </w:r>
    </w:p>
    <w:p w:rsidR="00B7690D" w:rsidRDefault="001C6DB0">
      <w:pPr>
        <w:spacing w:after="248" w:line="270" w:lineRule="auto"/>
        <w:ind w:left="-5" w:right="55" w:hanging="10"/>
      </w:pPr>
      <w:r>
        <w:rPr>
          <w:noProof/>
        </w:rPr>
        <w:lastRenderedPageBreak/>
        <mc:AlternateContent>
          <mc:Choice Requires="wpg">
            <w:drawing>
              <wp:anchor distT="0" distB="0" distL="114300" distR="114300" simplePos="0" relativeHeight="251681792" behindDoc="0" locked="0" layoutInCell="1" allowOverlap="1">
                <wp:simplePos x="0" y="0"/>
                <wp:positionH relativeFrom="page">
                  <wp:posOffset>0</wp:posOffset>
                </wp:positionH>
                <wp:positionV relativeFrom="page">
                  <wp:posOffset>5337629</wp:posOffset>
                </wp:positionV>
                <wp:extent cx="4991100" cy="2510972"/>
                <wp:effectExtent l="0" t="0" r="0" b="0"/>
                <wp:wrapTopAndBottom/>
                <wp:docPr id="21888" name="Group 21888"/>
                <wp:cNvGraphicFramePr/>
                <a:graphic xmlns:a="http://schemas.openxmlformats.org/drawingml/2006/main">
                  <a:graphicData uri="http://schemas.microsoft.com/office/word/2010/wordprocessingGroup">
                    <wpg:wgp>
                      <wpg:cNvGrpSpPr/>
                      <wpg:grpSpPr>
                        <a:xfrm>
                          <a:off x="0" y="0"/>
                          <a:ext cx="4991100" cy="2510972"/>
                          <a:chOff x="0" y="0"/>
                          <a:chExt cx="4991100" cy="2510972"/>
                        </a:xfrm>
                      </wpg:grpSpPr>
                      <wps:wsp>
                        <wps:cNvPr id="977" name="Shape 977"/>
                        <wps:cNvSpPr/>
                        <wps:spPr>
                          <a:xfrm>
                            <a:off x="0" y="130983"/>
                            <a:ext cx="4991100" cy="2379989"/>
                          </a:xfrm>
                          <a:custGeom>
                            <a:avLst/>
                            <a:gdLst/>
                            <a:ahLst/>
                            <a:cxnLst/>
                            <a:rect l="0" t="0" r="0" b="0"/>
                            <a:pathLst>
                              <a:path w="4991100" h="2379989">
                                <a:moveTo>
                                  <a:pt x="0" y="0"/>
                                </a:moveTo>
                                <a:lnTo>
                                  <a:pt x="38096" y="0"/>
                                </a:lnTo>
                                <a:lnTo>
                                  <a:pt x="647709" y="741680"/>
                                </a:lnTo>
                                <a:lnTo>
                                  <a:pt x="4991100" y="773318"/>
                                </a:lnTo>
                                <a:lnTo>
                                  <a:pt x="4991100" y="2379989"/>
                                </a:lnTo>
                                <a:lnTo>
                                  <a:pt x="0" y="2379989"/>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5868" name="Shape 25868"/>
                        <wps:cNvSpPr/>
                        <wps:spPr>
                          <a:xfrm>
                            <a:off x="0" y="9072"/>
                            <a:ext cx="38100" cy="241300"/>
                          </a:xfrm>
                          <a:custGeom>
                            <a:avLst/>
                            <a:gdLst/>
                            <a:ahLst/>
                            <a:cxnLst/>
                            <a:rect l="0" t="0" r="0" b="0"/>
                            <a:pathLst>
                              <a:path w="38100" h="241300">
                                <a:moveTo>
                                  <a:pt x="0" y="0"/>
                                </a:moveTo>
                                <a:lnTo>
                                  <a:pt x="38100" y="0"/>
                                </a:lnTo>
                                <a:lnTo>
                                  <a:pt x="38100" y="241300"/>
                                </a:lnTo>
                                <a:lnTo>
                                  <a:pt x="0" y="241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869" name="Shape 25869"/>
                        <wps:cNvSpPr/>
                        <wps:spPr>
                          <a:xfrm>
                            <a:off x="647700" y="653597"/>
                            <a:ext cx="4343400" cy="415024"/>
                          </a:xfrm>
                          <a:custGeom>
                            <a:avLst/>
                            <a:gdLst/>
                            <a:ahLst/>
                            <a:cxnLst/>
                            <a:rect l="0" t="0" r="0" b="0"/>
                            <a:pathLst>
                              <a:path w="4343400" h="415024">
                                <a:moveTo>
                                  <a:pt x="0" y="0"/>
                                </a:moveTo>
                                <a:lnTo>
                                  <a:pt x="4343400" y="0"/>
                                </a:lnTo>
                                <a:lnTo>
                                  <a:pt x="4343400" y="415024"/>
                                </a:lnTo>
                                <a:lnTo>
                                  <a:pt x="0" y="415024"/>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999" name="Shape 999"/>
                        <wps:cNvSpPr/>
                        <wps:spPr>
                          <a:xfrm>
                            <a:off x="38100" y="0"/>
                            <a:ext cx="609600" cy="1067397"/>
                          </a:xfrm>
                          <a:custGeom>
                            <a:avLst/>
                            <a:gdLst/>
                            <a:ahLst/>
                            <a:cxnLst/>
                            <a:rect l="0" t="0" r="0" b="0"/>
                            <a:pathLst>
                              <a:path w="609600" h="1067397">
                                <a:moveTo>
                                  <a:pt x="0" y="0"/>
                                </a:moveTo>
                                <a:lnTo>
                                  <a:pt x="609600" y="651688"/>
                                </a:lnTo>
                                <a:lnTo>
                                  <a:pt x="609600" y="1067397"/>
                                </a:lnTo>
                                <a:lnTo>
                                  <a:pt x="0" y="247193"/>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1888" style="width:393pt;height:197.714pt;position:absolute;mso-position-horizontal-relative:page;mso-position-horizontal:absolute;margin-left:0pt;mso-position-vertical-relative:page;margin-top:420.286pt;" coordsize="49911,25109">
                <v:shape id="Shape 977" style="position:absolute;width:49911;height:23799;left:0;top:1309;" coordsize="4991100,2379989" path="m0,0l38096,0l647709,741680l4991100,773318l4991100,2379989l0,2379989l0,0x">
                  <v:stroke weight="0pt" endcap="flat" joinstyle="miter" miterlimit="10" on="false" color="#000000" opacity="0"/>
                  <v:fill on="true" color="#f18b2c"/>
                </v:shape>
                <v:shape id="Shape 25870" style="position:absolute;width:381;height:2413;left:0;top:90;" coordsize="38100,241300" path="m0,0l38100,0l38100,241300l0,241300l0,0">
                  <v:stroke weight="0pt" endcap="flat" joinstyle="miter" miterlimit="10" on="false" color="#000000" opacity="0"/>
                  <v:fill on="true" color="#3b5878"/>
                </v:shape>
                <v:shape id="Shape 25871" style="position:absolute;width:43434;height:4150;left:6477;top:6535;" coordsize="4343400,415024" path="m0,0l4343400,0l4343400,415024l0,415024l0,0">
                  <v:stroke weight="0pt" endcap="flat" joinstyle="miter" miterlimit="10" on="false" color="#000000" opacity="0"/>
                  <v:fill on="true" color="#64a7cf"/>
                </v:shape>
                <v:shape id="Shape 999" style="position:absolute;width:6096;height:10673;left:381;top:0;" coordsize="609600,1067397" path="m0,0l609600,651688l609600,1067397l0,247193l0,0x">
                  <v:stroke weight="0pt" endcap="flat" joinstyle="miter" miterlimit="10" on="false" color="#000000" opacity="0"/>
                  <v:fill on="true" color="#3b5878"/>
                </v:shape>
                <w10:wrap type="topAndBottom"/>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page">
                  <wp:posOffset>4305303</wp:posOffset>
                </wp:positionH>
                <wp:positionV relativeFrom="page">
                  <wp:posOffset>1257294</wp:posOffset>
                </wp:positionV>
                <wp:extent cx="411464" cy="268314"/>
                <wp:effectExtent l="0" t="0" r="0" b="0"/>
                <wp:wrapSquare wrapText="bothSides"/>
                <wp:docPr id="21889" name="Group 21889"/>
                <wp:cNvGraphicFramePr/>
                <a:graphic xmlns:a="http://schemas.openxmlformats.org/drawingml/2006/main">
                  <a:graphicData uri="http://schemas.microsoft.com/office/word/2010/wordprocessingGroup">
                    <wpg:wgp>
                      <wpg:cNvGrpSpPr/>
                      <wpg:grpSpPr>
                        <a:xfrm>
                          <a:off x="0" y="0"/>
                          <a:ext cx="411464" cy="268314"/>
                          <a:chOff x="0" y="0"/>
                          <a:chExt cx="411464" cy="268314"/>
                        </a:xfrm>
                      </wpg:grpSpPr>
                      <wps:wsp>
                        <wps:cNvPr id="1001" name="Shape 1001"/>
                        <wps:cNvSpPr/>
                        <wps:spPr>
                          <a:xfrm>
                            <a:off x="290224" y="0"/>
                            <a:ext cx="121240" cy="257924"/>
                          </a:xfrm>
                          <a:custGeom>
                            <a:avLst/>
                            <a:gdLst/>
                            <a:ahLst/>
                            <a:cxnLst/>
                            <a:rect l="0" t="0" r="0" b="0"/>
                            <a:pathLst>
                              <a:path w="121240" h="257924">
                                <a:moveTo>
                                  <a:pt x="29489" y="1410"/>
                                </a:moveTo>
                                <a:cubicBezTo>
                                  <a:pt x="42431" y="2832"/>
                                  <a:pt x="52273" y="14516"/>
                                  <a:pt x="52273" y="27546"/>
                                </a:cubicBezTo>
                                <a:cubicBezTo>
                                  <a:pt x="52273" y="28118"/>
                                  <a:pt x="52133" y="28664"/>
                                  <a:pt x="52095" y="29235"/>
                                </a:cubicBezTo>
                                <a:cubicBezTo>
                                  <a:pt x="52032" y="32004"/>
                                  <a:pt x="51740" y="85103"/>
                                  <a:pt x="85814" y="100571"/>
                                </a:cubicBezTo>
                                <a:cubicBezTo>
                                  <a:pt x="88849" y="101600"/>
                                  <a:pt x="91745" y="102883"/>
                                  <a:pt x="94500" y="104432"/>
                                </a:cubicBezTo>
                                <a:cubicBezTo>
                                  <a:pt x="94500" y="104432"/>
                                  <a:pt x="94500" y="104445"/>
                                  <a:pt x="94526" y="104445"/>
                                </a:cubicBezTo>
                                <a:cubicBezTo>
                                  <a:pt x="102495" y="108934"/>
                                  <a:pt x="109176" y="115440"/>
                                  <a:pt x="113863" y="123269"/>
                                </a:cubicBezTo>
                                <a:lnTo>
                                  <a:pt x="121240" y="150014"/>
                                </a:lnTo>
                                <a:lnTo>
                                  <a:pt x="121240" y="205633"/>
                                </a:lnTo>
                                <a:lnTo>
                                  <a:pt x="117134" y="225976"/>
                                </a:lnTo>
                                <a:cubicBezTo>
                                  <a:pt x="109189" y="244758"/>
                                  <a:pt x="90589" y="257924"/>
                                  <a:pt x="68910" y="257924"/>
                                </a:cubicBezTo>
                                <a:lnTo>
                                  <a:pt x="7417" y="257924"/>
                                </a:lnTo>
                                <a:cubicBezTo>
                                  <a:pt x="11481" y="253403"/>
                                  <a:pt x="14021" y="247472"/>
                                  <a:pt x="14021" y="240932"/>
                                </a:cubicBezTo>
                                <a:cubicBezTo>
                                  <a:pt x="14021" y="234366"/>
                                  <a:pt x="11481" y="228435"/>
                                  <a:pt x="7404" y="223901"/>
                                </a:cubicBezTo>
                                <a:cubicBezTo>
                                  <a:pt x="21475" y="223863"/>
                                  <a:pt x="32918" y="212395"/>
                                  <a:pt x="32918" y="198336"/>
                                </a:cubicBezTo>
                                <a:cubicBezTo>
                                  <a:pt x="32918" y="189535"/>
                                  <a:pt x="28461" y="181801"/>
                                  <a:pt x="21704" y="177203"/>
                                </a:cubicBezTo>
                                <a:cubicBezTo>
                                  <a:pt x="28740" y="172644"/>
                                  <a:pt x="33452" y="164732"/>
                                  <a:pt x="33452" y="155740"/>
                                </a:cubicBezTo>
                                <a:cubicBezTo>
                                  <a:pt x="33452" y="142075"/>
                                  <a:pt x="25552" y="132245"/>
                                  <a:pt x="13919" y="130505"/>
                                </a:cubicBezTo>
                                <a:cubicBezTo>
                                  <a:pt x="18161" y="125946"/>
                                  <a:pt x="20828" y="119875"/>
                                  <a:pt x="20828" y="113157"/>
                                </a:cubicBezTo>
                                <a:cubicBezTo>
                                  <a:pt x="20828" y="107340"/>
                                  <a:pt x="18796" y="102019"/>
                                  <a:pt x="15494" y="97714"/>
                                </a:cubicBezTo>
                                <a:lnTo>
                                  <a:pt x="15849" y="97714"/>
                                </a:lnTo>
                                <a:cubicBezTo>
                                  <a:pt x="0" y="64491"/>
                                  <a:pt x="241" y="28308"/>
                                  <a:pt x="1791" y="21336"/>
                                </a:cubicBezTo>
                                <a:cubicBezTo>
                                  <a:pt x="4597" y="8623"/>
                                  <a:pt x="16548" y="0"/>
                                  <a:pt x="29489" y="14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02" name="Shape 1002"/>
                        <wps:cNvSpPr/>
                        <wps:spPr>
                          <a:xfrm>
                            <a:off x="234324" y="223901"/>
                            <a:ext cx="61354" cy="34023"/>
                          </a:xfrm>
                          <a:custGeom>
                            <a:avLst/>
                            <a:gdLst/>
                            <a:ahLst/>
                            <a:cxnLst/>
                            <a:rect l="0" t="0" r="0" b="0"/>
                            <a:pathLst>
                              <a:path w="61354" h="34023">
                                <a:moveTo>
                                  <a:pt x="16993" y="0"/>
                                </a:moveTo>
                                <a:lnTo>
                                  <a:pt x="44348" y="0"/>
                                </a:lnTo>
                                <a:cubicBezTo>
                                  <a:pt x="53746" y="0"/>
                                  <a:pt x="61354" y="7620"/>
                                  <a:pt x="61354" y="17031"/>
                                </a:cubicBezTo>
                                <a:cubicBezTo>
                                  <a:pt x="61354" y="26403"/>
                                  <a:pt x="53746" y="34023"/>
                                  <a:pt x="44348" y="34023"/>
                                </a:cubicBezTo>
                                <a:lnTo>
                                  <a:pt x="16993" y="34023"/>
                                </a:lnTo>
                                <a:cubicBezTo>
                                  <a:pt x="7620" y="34023"/>
                                  <a:pt x="0" y="26403"/>
                                  <a:pt x="0" y="17031"/>
                                </a:cubicBezTo>
                                <a:cubicBezTo>
                                  <a:pt x="0" y="7620"/>
                                  <a:pt x="7620" y="0"/>
                                  <a:pt x="169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03" name="Shape 1003"/>
                        <wps:cNvSpPr/>
                        <wps:spPr>
                          <a:xfrm>
                            <a:off x="205343" y="181318"/>
                            <a:ext cx="109232" cy="34011"/>
                          </a:xfrm>
                          <a:custGeom>
                            <a:avLst/>
                            <a:gdLst/>
                            <a:ahLst/>
                            <a:cxnLst/>
                            <a:rect l="0" t="0" r="0" b="0"/>
                            <a:pathLst>
                              <a:path w="109232" h="34011">
                                <a:moveTo>
                                  <a:pt x="17005" y="0"/>
                                </a:moveTo>
                                <a:lnTo>
                                  <a:pt x="92215" y="0"/>
                                </a:lnTo>
                                <a:cubicBezTo>
                                  <a:pt x="101612" y="0"/>
                                  <a:pt x="109232" y="7620"/>
                                  <a:pt x="109232" y="17018"/>
                                </a:cubicBezTo>
                                <a:cubicBezTo>
                                  <a:pt x="109232" y="26391"/>
                                  <a:pt x="101612" y="34011"/>
                                  <a:pt x="92215" y="34011"/>
                                </a:cubicBezTo>
                                <a:lnTo>
                                  <a:pt x="73330" y="34011"/>
                                </a:lnTo>
                                <a:lnTo>
                                  <a:pt x="17005" y="34011"/>
                                </a:lnTo>
                                <a:cubicBezTo>
                                  <a:pt x="7607" y="34011"/>
                                  <a:pt x="0" y="26391"/>
                                  <a:pt x="0" y="17018"/>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04" name="Shape 1004"/>
                        <wps:cNvSpPr/>
                        <wps:spPr>
                          <a:xfrm>
                            <a:off x="205873" y="138735"/>
                            <a:ext cx="109220" cy="34011"/>
                          </a:xfrm>
                          <a:custGeom>
                            <a:avLst/>
                            <a:gdLst/>
                            <a:ahLst/>
                            <a:cxnLst/>
                            <a:rect l="0" t="0" r="0" b="0"/>
                            <a:pathLst>
                              <a:path w="109220" h="34011">
                                <a:moveTo>
                                  <a:pt x="17005" y="0"/>
                                </a:moveTo>
                                <a:lnTo>
                                  <a:pt x="94653" y="0"/>
                                </a:lnTo>
                                <a:cubicBezTo>
                                  <a:pt x="104038" y="0"/>
                                  <a:pt x="109220" y="7620"/>
                                  <a:pt x="109220" y="17005"/>
                                </a:cubicBezTo>
                                <a:cubicBezTo>
                                  <a:pt x="109220" y="26391"/>
                                  <a:pt x="101612" y="34011"/>
                                  <a:pt x="92215" y="34011"/>
                                </a:cubicBezTo>
                                <a:lnTo>
                                  <a:pt x="17005" y="34011"/>
                                </a:lnTo>
                                <a:cubicBezTo>
                                  <a:pt x="7607" y="34011"/>
                                  <a:pt x="0" y="26391"/>
                                  <a:pt x="0" y="17005"/>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05" name="Shape 1005"/>
                        <wps:cNvSpPr/>
                        <wps:spPr>
                          <a:xfrm>
                            <a:off x="225264" y="96164"/>
                            <a:ext cx="77216" cy="33998"/>
                          </a:xfrm>
                          <a:custGeom>
                            <a:avLst/>
                            <a:gdLst/>
                            <a:ahLst/>
                            <a:cxnLst/>
                            <a:rect l="0" t="0" r="0" b="0"/>
                            <a:pathLst>
                              <a:path w="77216" h="33998">
                                <a:moveTo>
                                  <a:pt x="17005" y="0"/>
                                </a:moveTo>
                                <a:lnTo>
                                  <a:pt x="60211" y="0"/>
                                </a:lnTo>
                                <a:cubicBezTo>
                                  <a:pt x="69583" y="0"/>
                                  <a:pt x="77216" y="7595"/>
                                  <a:pt x="77216" y="16993"/>
                                </a:cubicBezTo>
                                <a:cubicBezTo>
                                  <a:pt x="77216" y="26365"/>
                                  <a:pt x="69583" y="33998"/>
                                  <a:pt x="60211" y="33998"/>
                                </a:cubicBezTo>
                                <a:lnTo>
                                  <a:pt x="17005" y="33998"/>
                                </a:lnTo>
                                <a:cubicBezTo>
                                  <a:pt x="7620" y="33998"/>
                                  <a:pt x="0" y="26365"/>
                                  <a:pt x="0" y="16993"/>
                                </a:cubicBezTo>
                                <a:cubicBezTo>
                                  <a:pt x="0" y="7595"/>
                                  <a:pt x="7620"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06" name="Shape 1006"/>
                        <wps:cNvSpPr/>
                        <wps:spPr>
                          <a:xfrm>
                            <a:off x="0" y="10403"/>
                            <a:ext cx="121247" cy="257912"/>
                          </a:xfrm>
                          <a:custGeom>
                            <a:avLst/>
                            <a:gdLst/>
                            <a:ahLst/>
                            <a:cxnLst/>
                            <a:rect l="0" t="0" r="0" b="0"/>
                            <a:pathLst>
                              <a:path w="121247" h="257912">
                                <a:moveTo>
                                  <a:pt x="52337" y="0"/>
                                </a:moveTo>
                                <a:lnTo>
                                  <a:pt x="113817" y="0"/>
                                </a:lnTo>
                                <a:cubicBezTo>
                                  <a:pt x="109766" y="4521"/>
                                  <a:pt x="107226" y="10452"/>
                                  <a:pt x="107226" y="16993"/>
                                </a:cubicBezTo>
                                <a:cubicBezTo>
                                  <a:pt x="107226" y="23559"/>
                                  <a:pt x="109766" y="29489"/>
                                  <a:pt x="113830" y="34023"/>
                                </a:cubicBezTo>
                                <a:cubicBezTo>
                                  <a:pt x="99771" y="34061"/>
                                  <a:pt x="88329" y="45529"/>
                                  <a:pt x="88329" y="59588"/>
                                </a:cubicBezTo>
                                <a:cubicBezTo>
                                  <a:pt x="88329" y="68390"/>
                                  <a:pt x="92786" y="76124"/>
                                  <a:pt x="99530" y="80721"/>
                                </a:cubicBezTo>
                                <a:cubicBezTo>
                                  <a:pt x="92494" y="85293"/>
                                  <a:pt x="87795" y="93193"/>
                                  <a:pt x="87795" y="102184"/>
                                </a:cubicBezTo>
                                <a:cubicBezTo>
                                  <a:pt x="87795" y="115849"/>
                                  <a:pt x="95682" y="125679"/>
                                  <a:pt x="107328" y="127419"/>
                                </a:cubicBezTo>
                                <a:cubicBezTo>
                                  <a:pt x="103073" y="131978"/>
                                  <a:pt x="100419" y="138049"/>
                                  <a:pt x="100419" y="144767"/>
                                </a:cubicBezTo>
                                <a:cubicBezTo>
                                  <a:pt x="100419" y="150584"/>
                                  <a:pt x="102451" y="155905"/>
                                  <a:pt x="105753" y="160210"/>
                                </a:cubicBezTo>
                                <a:lnTo>
                                  <a:pt x="105397" y="160210"/>
                                </a:lnTo>
                                <a:cubicBezTo>
                                  <a:pt x="121247" y="193434"/>
                                  <a:pt x="121006" y="229616"/>
                                  <a:pt x="119443" y="236601"/>
                                </a:cubicBezTo>
                                <a:cubicBezTo>
                                  <a:pt x="116649" y="249301"/>
                                  <a:pt x="104699" y="257912"/>
                                  <a:pt x="91758" y="256502"/>
                                </a:cubicBezTo>
                                <a:cubicBezTo>
                                  <a:pt x="78816" y="255079"/>
                                  <a:pt x="68961" y="243396"/>
                                  <a:pt x="68961" y="230391"/>
                                </a:cubicBezTo>
                                <a:cubicBezTo>
                                  <a:pt x="68961" y="229807"/>
                                  <a:pt x="69114" y="229260"/>
                                  <a:pt x="69152" y="228676"/>
                                </a:cubicBezTo>
                                <a:cubicBezTo>
                                  <a:pt x="69215" y="225920"/>
                                  <a:pt x="69495" y="172822"/>
                                  <a:pt x="35433" y="157353"/>
                                </a:cubicBezTo>
                                <a:cubicBezTo>
                                  <a:pt x="32398" y="156324"/>
                                  <a:pt x="29502" y="155042"/>
                                  <a:pt x="26746" y="153505"/>
                                </a:cubicBezTo>
                                <a:cubicBezTo>
                                  <a:pt x="26746" y="153505"/>
                                  <a:pt x="26746" y="153479"/>
                                  <a:pt x="26721" y="153479"/>
                                </a:cubicBezTo>
                                <a:cubicBezTo>
                                  <a:pt x="10782" y="144501"/>
                                  <a:pt x="0" y="127457"/>
                                  <a:pt x="0" y="107887"/>
                                </a:cubicBezTo>
                                <a:lnTo>
                                  <a:pt x="0" y="52324"/>
                                </a:lnTo>
                                <a:cubicBezTo>
                                  <a:pt x="0" y="23406"/>
                                  <a:pt x="23432" y="0"/>
                                  <a:pt x="5233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07" name="Shape 1007"/>
                        <wps:cNvSpPr/>
                        <wps:spPr>
                          <a:xfrm>
                            <a:off x="115794" y="10403"/>
                            <a:ext cx="61354" cy="34023"/>
                          </a:xfrm>
                          <a:custGeom>
                            <a:avLst/>
                            <a:gdLst/>
                            <a:ahLst/>
                            <a:cxnLst/>
                            <a:rect l="0" t="0" r="0" b="0"/>
                            <a:pathLst>
                              <a:path w="61354" h="34023">
                                <a:moveTo>
                                  <a:pt x="17005" y="0"/>
                                </a:moveTo>
                                <a:lnTo>
                                  <a:pt x="44361" y="0"/>
                                </a:lnTo>
                                <a:cubicBezTo>
                                  <a:pt x="53734" y="0"/>
                                  <a:pt x="61354" y="7620"/>
                                  <a:pt x="61354" y="16993"/>
                                </a:cubicBezTo>
                                <a:cubicBezTo>
                                  <a:pt x="61354" y="26403"/>
                                  <a:pt x="53734" y="34023"/>
                                  <a:pt x="44361" y="34023"/>
                                </a:cubicBezTo>
                                <a:lnTo>
                                  <a:pt x="17005" y="34023"/>
                                </a:lnTo>
                                <a:cubicBezTo>
                                  <a:pt x="7607" y="34023"/>
                                  <a:pt x="0" y="26403"/>
                                  <a:pt x="0" y="16993"/>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08" name="Shape 1008"/>
                        <wps:cNvSpPr/>
                        <wps:spPr>
                          <a:xfrm>
                            <a:off x="96896" y="52998"/>
                            <a:ext cx="109232" cy="34011"/>
                          </a:xfrm>
                          <a:custGeom>
                            <a:avLst/>
                            <a:gdLst/>
                            <a:ahLst/>
                            <a:cxnLst/>
                            <a:rect l="0" t="0" r="0" b="0"/>
                            <a:pathLst>
                              <a:path w="109232" h="34011">
                                <a:moveTo>
                                  <a:pt x="17005" y="0"/>
                                </a:moveTo>
                                <a:lnTo>
                                  <a:pt x="35903" y="0"/>
                                </a:lnTo>
                                <a:lnTo>
                                  <a:pt x="92227" y="0"/>
                                </a:lnTo>
                                <a:cubicBezTo>
                                  <a:pt x="101625" y="0"/>
                                  <a:pt x="109232" y="7620"/>
                                  <a:pt x="109232" y="16993"/>
                                </a:cubicBezTo>
                                <a:cubicBezTo>
                                  <a:pt x="109232" y="26391"/>
                                  <a:pt x="101625" y="34011"/>
                                  <a:pt x="92227" y="34011"/>
                                </a:cubicBezTo>
                                <a:lnTo>
                                  <a:pt x="17005" y="34011"/>
                                </a:lnTo>
                                <a:cubicBezTo>
                                  <a:pt x="7607" y="34011"/>
                                  <a:pt x="0" y="26391"/>
                                  <a:pt x="0" y="16993"/>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09" name="Shape 1009"/>
                        <wps:cNvSpPr/>
                        <wps:spPr>
                          <a:xfrm>
                            <a:off x="96379" y="95581"/>
                            <a:ext cx="109220" cy="34011"/>
                          </a:xfrm>
                          <a:custGeom>
                            <a:avLst/>
                            <a:gdLst/>
                            <a:ahLst/>
                            <a:cxnLst/>
                            <a:rect l="0" t="0" r="0" b="0"/>
                            <a:pathLst>
                              <a:path w="109220" h="34011">
                                <a:moveTo>
                                  <a:pt x="17005" y="0"/>
                                </a:moveTo>
                                <a:lnTo>
                                  <a:pt x="92215" y="0"/>
                                </a:lnTo>
                                <a:cubicBezTo>
                                  <a:pt x="101612" y="0"/>
                                  <a:pt x="109220" y="7620"/>
                                  <a:pt x="109220" y="17005"/>
                                </a:cubicBezTo>
                                <a:cubicBezTo>
                                  <a:pt x="109220" y="26403"/>
                                  <a:pt x="101612" y="34011"/>
                                  <a:pt x="92215" y="34011"/>
                                </a:cubicBezTo>
                                <a:lnTo>
                                  <a:pt x="14567" y="34011"/>
                                </a:lnTo>
                                <a:cubicBezTo>
                                  <a:pt x="5181" y="34011"/>
                                  <a:pt x="0" y="26403"/>
                                  <a:pt x="0" y="17005"/>
                                </a:cubicBezTo>
                                <a:cubicBezTo>
                                  <a:pt x="0" y="7620"/>
                                  <a:pt x="7607"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10" name="Shape 1010"/>
                        <wps:cNvSpPr/>
                        <wps:spPr>
                          <a:xfrm>
                            <a:off x="108985" y="138165"/>
                            <a:ext cx="77216" cy="34011"/>
                          </a:xfrm>
                          <a:custGeom>
                            <a:avLst/>
                            <a:gdLst/>
                            <a:ahLst/>
                            <a:cxnLst/>
                            <a:rect l="0" t="0" r="0" b="0"/>
                            <a:pathLst>
                              <a:path w="77216" h="34011">
                                <a:moveTo>
                                  <a:pt x="17005" y="0"/>
                                </a:moveTo>
                                <a:lnTo>
                                  <a:pt x="60211" y="0"/>
                                </a:lnTo>
                                <a:cubicBezTo>
                                  <a:pt x="69596" y="0"/>
                                  <a:pt x="77216" y="7633"/>
                                  <a:pt x="77216" y="17005"/>
                                </a:cubicBezTo>
                                <a:cubicBezTo>
                                  <a:pt x="77216" y="26403"/>
                                  <a:pt x="69596" y="34011"/>
                                  <a:pt x="60211" y="34011"/>
                                </a:cubicBezTo>
                                <a:lnTo>
                                  <a:pt x="17005" y="34011"/>
                                </a:lnTo>
                                <a:cubicBezTo>
                                  <a:pt x="7632" y="34011"/>
                                  <a:pt x="0" y="26403"/>
                                  <a:pt x="0" y="17005"/>
                                </a:cubicBezTo>
                                <a:cubicBezTo>
                                  <a:pt x="0" y="7633"/>
                                  <a:pt x="7632" y="0"/>
                                  <a:pt x="170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889" style="width:32.3988pt;height:21.1271pt;position:absolute;mso-position-horizontal-relative:page;mso-position-horizontal:absolute;margin-left:339pt;mso-position-vertical-relative:page;margin-top:98.9995pt;" coordsize="4114,2683">
                <v:shape id="Shape 1001" style="position:absolute;width:1212;height:2579;left:2902;top:0;" coordsize="121240,257924" path="m29489,1410c42431,2832,52273,14516,52273,27546c52273,28118,52133,28664,52095,29235c52032,32004,51740,85103,85814,100571c88849,101600,91745,102883,94500,104432c94500,104432,94500,104445,94526,104445c102495,108934,109176,115440,113863,123269l121240,150014l121240,205633l117134,225976c109189,244758,90589,257924,68910,257924l7417,257924c11481,253403,14021,247472,14021,240932c14021,234366,11481,228435,7404,223901c21475,223863,32918,212395,32918,198336c32918,189535,28461,181801,21704,177203c28740,172644,33452,164732,33452,155740c33452,142075,25552,132245,13919,130505c18161,125946,20828,119875,20828,113157c20828,107340,18796,102019,15494,97714l15849,97714c0,64491,241,28308,1791,21336c4597,8623,16548,0,29489,1410x">
                  <v:stroke weight="0pt" endcap="flat" joinstyle="miter" miterlimit="10" on="false" color="#000000" opacity="0"/>
                  <v:fill on="true" color="#d3d2d2"/>
                </v:shape>
                <v:shape id="Shape 1002" style="position:absolute;width:613;height:340;left:2343;top:2239;" coordsize="61354,34023" path="m16993,0l44348,0c53746,0,61354,7620,61354,17031c61354,26403,53746,34023,44348,34023l16993,34023c7620,34023,0,26403,0,17031c0,7620,7620,0,16993,0x">
                  <v:stroke weight="0pt" endcap="flat" joinstyle="miter" miterlimit="10" on="false" color="#000000" opacity="0"/>
                  <v:fill on="true" color="#d3d2d2"/>
                </v:shape>
                <v:shape id="Shape 1003" style="position:absolute;width:1092;height:340;left:2053;top:1813;" coordsize="109232,34011" path="m17005,0l92215,0c101612,0,109232,7620,109232,17018c109232,26391,101612,34011,92215,34011l73330,34011l17005,34011c7607,34011,0,26391,0,17018c0,7620,7607,0,17005,0x">
                  <v:stroke weight="0pt" endcap="flat" joinstyle="miter" miterlimit="10" on="false" color="#000000" opacity="0"/>
                  <v:fill on="true" color="#d3d2d2"/>
                </v:shape>
                <v:shape id="Shape 1004" style="position:absolute;width:1092;height:340;left:2058;top:1387;" coordsize="109220,34011" path="m17005,0l94653,0c104038,0,109220,7620,109220,17005c109220,26391,101612,34011,92215,34011l17005,34011c7607,34011,0,26391,0,17005c0,7620,7607,0,17005,0x">
                  <v:stroke weight="0pt" endcap="flat" joinstyle="miter" miterlimit="10" on="false" color="#000000" opacity="0"/>
                  <v:fill on="true" color="#d3d2d2"/>
                </v:shape>
                <v:shape id="Shape 1005" style="position:absolute;width:772;height:339;left:2252;top:961;" coordsize="77216,33998" path="m17005,0l60211,0c69583,0,77216,7595,77216,16993c77216,26365,69583,33998,60211,33998l17005,33998c7620,33998,0,26365,0,16993c0,7595,7620,0,17005,0x">
                  <v:stroke weight="0pt" endcap="flat" joinstyle="miter" miterlimit="10" on="false" color="#000000" opacity="0"/>
                  <v:fill on="true" color="#d3d2d2"/>
                </v:shape>
                <v:shape id="Shape 1006" style="position:absolute;width:1212;height:2579;left:0;top:104;" coordsize="121247,257912" path="m52337,0l113817,0c109766,4521,107226,10452,107226,16993c107226,23559,109766,29489,113830,34023c99771,34061,88329,45529,88329,59588c88329,68390,92786,76124,99530,80721c92494,85293,87795,93193,87795,102184c87795,115849,95682,125679,107328,127419c103073,131978,100419,138049,100419,144767c100419,150584,102451,155905,105753,160210l105397,160210c121247,193434,121006,229616,119443,236601c116649,249301,104699,257912,91758,256502c78816,255079,68961,243396,68961,230391c68961,229807,69114,229260,69152,228676c69215,225920,69495,172822,35433,157353c32398,156324,29502,155042,26746,153505c26746,153505,26746,153479,26721,153479c10782,144501,0,127457,0,107887l0,52324c0,23406,23432,0,52337,0x">
                  <v:stroke weight="0pt" endcap="flat" joinstyle="miter" miterlimit="10" on="false" color="#000000" opacity="0"/>
                  <v:fill on="true" color="#d3d2d2"/>
                </v:shape>
                <v:shape id="Shape 1007" style="position:absolute;width:613;height:340;left:1157;top:104;" coordsize="61354,34023" path="m17005,0l44361,0c53734,0,61354,7620,61354,16993c61354,26403,53734,34023,44361,34023l17005,34023c7607,34023,0,26403,0,16993c0,7620,7607,0,17005,0x">
                  <v:stroke weight="0pt" endcap="flat" joinstyle="miter" miterlimit="10" on="false" color="#000000" opacity="0"/>
                  <v:fill on="true" color="#d3d2d2"/>
                </v:shape>
                <v:shape id="Shape 1008" style="position:absolute;width:1092;height:340;left:968;top:529;" coordsize="109232,34011" path="m17005,0l35903,0l92227,0c101625,0,109232,7620,109232,16993c109232,26391,101625,34011,92227,34011l17005,34011c7607,34011,0,26391,0,16993c0,7620,7607,0,17005,0x">
                  <v:stroke weight="0pt" endcap="flat" joinstyle="miter" miterlimit="10" on="false" color="#000000" opacity="0"/>
                  <v:fill on="true" color="#d3d2d2"/>
                </v:shape>
                <v:shape id="Shape 1009" style="position:absolute;width:1092;height:340;left:963;top:955;" coordsize="109220,34011" path="m17005,0l92215,0c101612,0,109220,7620,109220,17005c109220,26403,101612,34011,92215,34011l14567,34011c5181,34011,0,26403,0,17005c0,7620,7607,0,17005,0x">
                  <v:stroke weight="0pt" endcap="flat" joinstyle="miter" miterlimit="10" on="false" color="#000000" opacity="0"/>
                  <v:fill on="true" color="#d3d2d2"/>
                </v:shape>
                <v:shape id="Shape 1010" style="position:absolute;width:772;height:340;left:1089;top:1381;" coordsize="77216,34011" path="m17005,0l60211,0c69596,0,77216,7633,77216,17005c77216,26403,69596,34011,60211,34011l17005,34011c7632,34011,0,26403,0,17005c0,7633,7632,0,17005,0x">
                  <v:stroke weight="0pt" endcap="flat" joinstyle="miter" miterlimit="10" on="false" color="#000000" opacity="0"/>
                  <v:fill on="true" color="#d3d2d2"/>
                </v:shape>
                <w10:wrap type="square"/>
              </v:group>
            </w:pict>
          </mc:Fallback>
        </mc:AlternateContent>
      </w:r>
      <w:r>
        <w:rPr>
          <w:rFonts w:ascii="Arial" w:eastAsia="Arial" w:hAnsi="Arial" w:cs="Arial"/>
          <w:color w:val="444444"/>
          <w:sz w:val="24"/>
        </w:rPr>
        <w:t xml:space="preserve">For younger tweens, </w:t>
      </w:r>
      <w:r>
        <w:rPr>
          <w:rFonts w:ascii="Arial" w:eastAsia="Arial" w:hAnsi="Arial" w:cs="Arial"/>
          <w:b/>
          <w:color w:val="576786"/>
          <w:sz w:val="24"/>
        </w:rPr>
        <w:t>parental controls</w:t>
      </w:r>
      <w:r>
        <w:rPr>
          <w:rFonts w:ascii="Arial" w:eastAsia="Arial" w:hAnsi="Arial" w:cs="Arial"/>
          <w:color w:val="444444"/>
          <w:sz w:val="24"/>
        </w:rPr>
        <w:t>— including filtering or monitoring tools—can be effective. However, many middle school kids have the technical know-how to find a way to</w:t>
      </w:r>
      <w:r>
        <w:rPr>
          <w:rFonts w:ascii="Arial" w:eastAsia="Arial" w:hAnsi="Arial" w:cs="Arial"/>
          <w:color w:val="444444"/>
          <w:sz w:val="24"/>
        </w:rPr>
        <w:t xml:space="preserve"> get around them. If children aren’t already using the internet for their schoolwork, this is when they’re likely to start. It’s also when they can discover resources for hobbies and other interests. Many tweens are adept at finding information online. Tha</w:t>
      </w:r>
      <w:r>
        <w:rPr>
          <w:rFonts w:ascii="Arial" w:eastAsia="Arial" w:hAnsi="Arial" w:cs="Arial"/>
          <w:color w:val="444444"/>
          <w:sz w:val="24"/>
        </w:rPr>
        <w:t>t’s often helpful to the rest of the family, but they still need adult guidance to help them  understand which sources are trustworthy.</w:t>
      </w:r>
    </w:p>
    <w:p w:rsidR="00B7690D" w:rsidRDefault="001C6DB0">
      <w:pPr>
        <w:spacing w:after="11" w:line="270" w:lineRule="auto"/>
        <w:ind w:left="-5" w:right="55" w:hanging="10"/>
      </w:pPr>
      <w:r>
        <w:rPr>
          <w:rFonts w:ascii="Arial" w:eastAsia="Arial" w:hAnsi="Arial" w:cs="Arial"/>
          <w:color w:val="444444"/>
          <w:sz w:val="24"/>
        </w:rPr>
        <w:t>As you consider what your tweens see and do on the internet, think about how much time they spend online. Consider setti</w:t>
      </w:r>
      <w:r>
        <w:rPr>
          <w:rFonts w:ascii="Arial" w:eastAsia="Arial" w:hAnsi="Arial" w:cs="Arial"/>
          <w:color w:val="444444"/>
          <w:sz w:val="24"/>
        </w:rPr>
        <w:t>ng limits on how often they can be online and how long those sessions should be.</w:t>
      </w:r>
    </w:p>
    <w:p w:rsidR="00B7690D" w:rsidRDefault="001C6DB0">
      <w:pPr>
        <w:pStyle w:val="Heading2"/>
        <w:ind w:left="-5"/>
      </w:pPr>
      <w:r>
        <w:rPr>
          <w:b w:val="0"/>
          <w:color w:val="F18B2C"/>
        </w:rPr>
        <w:t>Teens</w:t>
      </w:r>
    </w:p>
    <w:p w:rsidR="00B7690D" w:rsidRDefault="001C6DB0">
      <w:pPr>
        <w:spacing w:after="328" w:line="270" w:lineRule="auto"/>
        <w:ind w:left="-5" w:right="130" w:hanging="10"/>
      </w:pPr>
      <w:r>
        <w:rPr>
          <w:rFonts w:ascii="Arial" w:eastAsia="Arial" w:hAnsi="Arial" w:cs="Arial"/>
          <w:color w:val="444444"/>
          <w:sz w:val="24"/>
        </w:rPr>
        <w:t xml:space="preserve">Young tweens are likely to reflect the values of their parents. By the time they age into their teen years, they’re forming their own values and  </w:t>
      </w:r>
      <w:r>
        <w:rPr>
          <w:rFonts w:ascii="Arial" w:eastAsia="Arial" w:hAnsi="Arial" w:cs="Arial"/>
          <w:color w:val="444444"/>
          <w:sz w:val="24"/>
        </w:rPr>
        <w:lastRenderedPageBreak/>
        <w:t>beginning to take on th</w:t>
      </w:r>
      <w:r>
        <w:rPr>
          <w:rFonts w:ascii="Arial" w:eastAsia="Arial" w:hAnsi="Arial" w:cs="Arial"/>
          <w:color w:val="444444"/>
          <w:sz w:val="24"/>
        </w:rPr>
        <w:t xml:space="preserve">e values of their peers.  At the same time, older teens are maturing  physically, emotionally, and intellectually, and many are eager to experience more independence from their parents. </w:t>
      </w:r>
    </w:p>
    <w:p w:rsidR="00B7690D" w:rsidRDefault="001C6DB0">
      <w:pPr>
        <w:spacing w:after="328" w:line="270" w:lineRule="auto"/>
        <w:ind w:left="-5" w:right="55" w:hanging="10"/>
      </w:pPr>
      <w:r>
        <w:rPr>
          <w:noProof/>
        </w:rPr>
        <mc:AlternateContent>
          <mc:Choice Requires="wpg">
            <w:drawing>
              <wp:anchor distT="0" distB="0" distL="114300" distR="114300" simplePos="0" relativeHeight="251683840" behindDoc="0" locked="0" layoutInCell="1" allowOverlap="1">
                <wp:simplePos x="0" y="0"/>
                <wp:positionH relativeFrom="page">
                  <wp:posOffset>236226</wp:posOffset>
                </wp:positionH>
                <wp:positionV relativeFrom="page">
                  <wp:posOffset>3289295</wp:posOffset>
                </wp:positionV>
                <wp:extent cx="411480" cy="393865"/>
                <wp:effectExtent l="0" t="0" r="0" b="0"/>
                <wp:wrapSquare wrapText="bothSides"/>
                <wp:docPr id="22109" name="Group 22109"/>
                <wp:cNvGraphicFramePr/>
                <a:graphic xmlns:a="http://schemas.openxmlformats.org/drawingml/2006/main">
                  <a:graphicData uri="http://schemas.microsoft.com/office/word/2010/wordprocessingGroup">
                    <wpg:wgp>
                      <wpg:cNvGrpSpPr/>
                      <wpg:grpSpPr>
                        <a:xfrm>
                          <a:off x="0" y="0"/>
                          <a:ext cx="411480" cy="393865"/>
                          <a:chOff x="0" y="0"/>
                          <a:chExt cx="411480" cy="393865"/>
                        </a:xfrm>
                      </wpg:grpSpPr>
                      <wps:wsp>
                        <wps:cNvPr id="1044" name="Shape 1044"/>
                        <wps:cNvSpPr/>
                        <wps:spPr>
                          <a:xfrm>
                            <a:off x="212509" y="55489"/>
                            <a:ext cx="30086" cy="322189"/>
                          </a:xfrm>
                          <a:custGeom>
                            <a:avLst/>
                            <a:gdLst/>
                            <a:ahLst/>
                            <a:cxnLst/>
                            <a:rect l="0" t="0" r="0" b="0"/>
                            <a:pathLst>
                              <a:path w="30086" h="322189">
                                <a:moveTo>
                                  <a:pt x="29184" y="0"/>
                                </a:moveTo>
                                <a:lnTo>
                                  <a:pt x="29184" y="57833"/>
                                </a:lnTo>
                                <a:lnTo>
                                  <a:pt x="17208" y="86559"/>
                                </a:lnTo>
                                <a:cubicBezTo>
                                  <a:pt x="13259" y="96034"/>
                                  <a:pt x="17755" y="106892"/>
                                  <a:pt x="27229" y="110829"/>
                                </a:cubicBezTo>
                                <a:lnTo>
                                  <a:pt x="29184" y="111645"/>
                                </a:lnTo>
                                <a:lnTo>
                                  <a:pt x="29184" y="211125"/>
                                </a:lnTo>
                                <a:lnTo>
                                  <a:pt x="21533" y="211108"/>
                                </a:lnTo>
                                <a:cubicBezTo>
                                  <a:pt x="18028" y="212550"/>
                                  <a:pt x="15075" y="215331"/>
                                  <a:pt x="13500" y="219122"/>
                                </a:cubicBezTo>
                                <a:cubicBezTo>
                                  <a:pt x="10338" y="226678"/>
                                  <a:pt x="13907" y="235365"/>
                                  <a:pt x="21463" y="238528"/>
                                </a:cubicBezTo>
                                <a:lnTo>
                                  <a:pt x="25476" y="240179"/>
                                </a:lnTo>
                                <a:lnTo>
                                  <a:pt x="29184" y="240188"/>
                                </a:lnTo>
                                <a:lnTo>
                                  <a:pt x="29184" y="322189"/>
                                </a:lnTo>
                                <a:lnTo>
                                  <a:pt x="0" y="310029"/>
                                </a:lnTo>
                                <a:lnTo>
                                  <a:pt x="0" y="279117"/>
                                </a:lnTo>
                                <a:cubicBezTo>
                                  <a:pt x="1092" y="280019"/>
                                  <a:pt x="2172" y="280946"/>
                                  <a:pt x="3543" y="281505"/>
                                </a:cubicBezTo>
                                <a:lnTo>
                                  <a:pt x="7557" y="283206"/>
                                </a:lnTo>
                                <a:cubicBezTo>
                                  <a:pt x="15113" y="286343"/>
                                  <a:pt x="23800" y="282775"/>
                                  <a:pt x="26937" y="275218"/>
                                </a:cubicBezTo>
                                <a:cubicBezTo>
                                  <a:pt x="30086" y="267674"/>
                                  <a:pt x="26530" y="258949"/>
                                  <a:pt x="18987" y="255812"/>
                                </a:cubicBezTo>
                                <a:lnTo>
                                  <a:pt x="14961" y="254123"/>
                                </a:lnTo>
                                <a:cubicBezTo>
                                  <a:pt x="9741" y="251952"/>
                                  <a:pt x="4102" y="253145"/>
                                  <a:pt x="0" y="256473"/>
                                </a:cubicBezTo>
                                <a:lnTo>
                                  <a:pt x="0" y="215325"/>
                                </a:lnTo>
                                <a:cubicBezTo>
                                  <a:pt x="292" y="214830"/>
                                  <a:pt x="737" y="214461"/>
                                  <a:pt x="965" y="213915"/>
                                </a:cubicBezTo>
                                <a:cubicBezTo>
                                  <a:pt x="2794" y="209521"/>
                                  <a:pt x="2146" y="204886"/>
                                  <a:pt x="0" y="201050"/>
                                </a:cubicBezTo>
                                <a:lnTo>
                                  <a:pt x="0" y="178965"/>
                                </a:lnTo>
                                <a:cubicBezTo>
                                  <a:pt x="7429" y="181771"/>
                                  <a:pt x="15824" y="178279"/>
                                  <a:pt x="18885" y="170888"/>
                                </a:cubicBezTo>
                                <a:cubicBezTo>
                                  <a:pt x="22035" y="163356"/>
                                  <a:pt x="18479" y="154657"/>
                                  <a:pt x="10935" y="151495"/>
                                </a:cubicBezTo>
                                <a:lnTo>
                                  <a:pt x="6896" y="149831"/>
                                </a:lnTo>
                                <a:cubicBezTo>
                                  <a:pt x="4623" y="148879"/>
                                  <a:pt x="2299" y="148713"/>
                                  <a:pt x="0" y="148916"/>
                                </a:cubicBezTo>
                                <a:lnTo>
                                  <a:pt x="0" y="69986"/>
                                </a:lnTo>
                                <a:lnTo>
                                  <a:pt x="2918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45" name="Shape 1045"/>
                        <wps:cNvSpPr/>
                        <wps:spPr>
                          <a:xfrm>
                            <a:off x="240766" y="167134"/>
                            <a:ext cx="26894" cy="220273"/>
                          </a:xfrm>
                          <a:custGeom>
                            <a:avLst/>
                            <a:gdLst/>
                            <a:ahLst/>
                            <a:cxnLst/>
                            <a:rect l="0" t="0" r="0" b="0"/>
                            <a:pathLst>
                              <a:path w="26894" h="220273">
                                <a:moveTo>
                                  <a:pt x="926" y="0"/>
                                </a:moveTo>
                                <a:lnTo>
                                  <a:pt x="26894" y="10835"/>
                                </a:lnTo>
                                <a:lnTo>
                                  <a:pt x="26894" y="58467"/>
                                </a:lnTo>
                                <a:lnTo>
                                  <a:pt x="26581" y="58150"/>
                                </a:lnTo>
                                <a:lnTo>
                                  <a:pt x="22555" y="56499"/>
                                </a:lnTo>
                                <a:cubicBezTo>
                                  <a:pt x="18783" y="54912"/>
                                  <a:pt x="14719" y="55023"/>
                                  <a:pt x="11206" y="56476"/>
                                </a:cubicBezTo>
                                <a:cubicBezTo>
                                  <a:pt x="7693" y="57928"/>
                                  <a:pt x="4731" y="60722"/>
                                  <a:pt x="3162" y="64500"/>
                                </a:cubicBezTo>
                                <a:cubicBezTo>
                                  <a:pt x="0" y="72044"/>
                                  <a:pt x="3569" y="80706"/>
                                  <a:pt x="11138" y="83868"/>
                                </a:cubicBezTo>
                                <a:lnTo>
                                  <a:pt x="15176" y="85531"/>
                                </a:lnTo>
                                <a:cubicBezTo>
                                  <a:pt x="18936" y="87125"/>
                                  <a:pt x="22990" y="87027"/>
                                  <a:pt x="26499" y="85585"/>
                                </a:cubicBezTo>
                                <a:lnTo>
                                  <a:pt x="26894" y="85192"/>
                                </a:lnTo>
                                <a:lnTo>
                                  <a:pt x="26894" y="160767"/>
                                </a:lnTo>
                                <a:lnTo>
                                  <a:pt x="19255" y="160769"/>
                                </a:lnTo>
                                <a:cubicBezTo>
                                  <a:pt x="15738" y="162217"/>
                                  <a:pt x="12770" y="165002"/>
                                  <a:pt x="11189" y="168792"/>
                                </a:cubicBezTo>
                                <a:cubicBezTo>
                                  <a:pt x="8052" y="176337"/>
                                  <a:pt x="11633" y="185023"/>
                                  <a:pt x="19177" y="188185"/>
                                </a:cubicBezTo>
                                <a:lnTo>
                                  <a:pt x="23228" y="189862"/>
                                </a:lnTo>
                                <a:lnTo>
                                  <a:pt x="26894" y="189864"/>
                                </a:lnTo>
                                <a:lnTo>
                                  <a:pt x="26894" y="220273"/>
                                </a:lnTo>
                                <a:lnTo>
                                  <a:pt x="24257" y="220266"/>
                                </a:lnTo>
                                <a:lnTo>
                                  <a:pt x="926" y="210544"/>
                                </a:lnTo>
                                <a:lnTo>
                                  <a:pt x="926" y="128543"/>
                                </a:lnTo>
                                <a:lnTo>
                                  <a:pt x="8573" y="128564"/>
                                </a:lnTo>
                                <a:cubicBezTo>
                                  <a:pt x="12078" y="127117"/>
                                  <a:pt x="15030" y="124330"/>
                                  <a:pt x="16612" y="120545"/>
                                </a:cubicBezTo>
                                <a:cubicBezTo>
                                  <a:pt x="19774" y="112989"/>
                                  <a:pt x="16193" y="104340"/>
                                  <a:pt x="8649" y="101178"/>
                                </a:cubicBezTo>
                                <a:lnTo>
                                  <a:pt x="4623" y="99489"/>
                                </a:lnTo>
                                <a:lnTo>
                                  <a:pt x="926" y="99480"/>
                                </a:lnTo>
                                <a:lnTo>
                                  <a:pt x="92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46" name="Shape 1046"/>
                        <wps:cNvSpPr/>
                        <wps:spPr>
                          <a:xfrm>
                            <a:off x="241693" y="31419"/>
                            <a:ext cx="25968" cy="81903"/>
                          </a:xfrm>
                          <a:custGeom>
                            <a:avLst/>
                            <a:gdLst/>
                            <a:ahLst/>
                            <a:cxnLst/>
                            <a:rect l="0" t="0" r="0" b="0"/>
                            <a:pathLst>
                              <a:path w="25968" h="81903">
                                <a:moveTo>
                                  <a:pt x="17787" y="0"/>
                                </a:moveTo>
                                <a:lnTo>
                                  <a:pt x="25968" y="28"/>
                                </a:lnTo>
                                <a:lnTo>
                                  <a:pt x="25968" y="42011"/>
                                </a:lnTo>
                                <a:lnTo>
                                  <a:pt x="22540" y="41999"/>
                                </a:lnTo>
                                <a:cubicBezTo>
                                  <a:pt x="18140" y="43805"/>
                                  <a:pt x="14428" y="47295"/>
                                  <a:pt x="12447" y="52044"/>
                                </a:cubicBezTo>
                                <a:lnTo>
                                  <a:pt x="0" y="81903"/>
                                </a:lnTo>
                                <a:lnTo>
                                  <a:pt x="0" y="24070"/>
                                </a:lnTo>
                                <a:lnTo>
                                  <a:pt x="4535" y="13195"/>
                                </a:lnTo>
                                <a:cubicBezTo>
                                  <a:pt x="7138" y="6966"/>
                                  <a:pt x="12009" y="2378"/>
                                  <a:pt x="1778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47" name="Shape 1047"/>
                        <wps:cNvSpPr/>
                        <wps:spPr>
                          <a:xfrm>
                            <a:off x="266751" y="177969"/>
                            <a:ext cx="19761" cy="209486"/>
                          </a:xfrm>
                          <a:custGeom>
                            <a:avLst/>
                            <a:gdLst/>
                            <a:ahLst/>
                            <a:cxnLst/>
                            <a:rect l="0" t="0" r="0" b="0"/>
                            <a:pathLst>
                              <a:path w="19761" h="209486">
                                <a:moveTo>
                                  <a:pt x="910" y="0"/>
                                </a:moveTo>
                                <a:lnTo>
                                  <a:pt x="18839" y="7481"/>
                                </a:lnTo>
                                <a:lnTo>
                                  <a:pt x="18839" y="106955"/>
                                </a:lnTo>
                                <a:lnTo>
                                  <a:pt x="11186" y="106930"/>
                                </a:lnTo>
                                <a:cubicBezTo>
                                  <a:pt x="7671" y="108373"/>
                                  <a:pt x="4705" y="111158"/>
                                  <a:pt x="3124" y="114942"/>
                                </a:cubicBezTo>
                                <a:cubicBezTo>
                                  <a:pt x="0" y="122499"/>
                                  <a:pt x="3581" y="131185"/>
                                  <a:pt x="11138" y="134348"/>
                                </a:cubicBezTo>
                                <a:lnTo>
                                  <a:pt x="15176" y="136024"/>
                                </a:lnTo>
                                <a:lnTo>
                                  <a:pt x="18839" y="136028"/>
                                </a:lnTo>
                                <a:lnTo>
                                  <a:pt x="18839" y="207618"/>
                                </a:lnTo>
                                <a:lnTo>
                                  <a:pt x="16964" y="209486"/>
                                </a:lnTo>
                                <a:lnTo>
                                  <a:pt x="910" y="209438"/>
                                </a:lnTo>
                                <a:lnTo>
                                  <a:pt x="910" y="179028"/>
                                </a:lnTo>
                                <a:lnTo>
                                  <a:pt x="8574" y="179031"/>
                                </a:lnTo>
                                <a:cubicBezTo>
                                  <a:pt x="12078" y="177582"/>
                                  <a:pt x="15030" y="174797"/>
                                  <a:pt x="16599" y="171026"/>
                                </a:cubicBezTo>
                                <a:cubicBezTo>
                                  <a:pt x="19761" y="163456"/>
                                  <a:pt x="16193" y="154770"/>
                                  <a:pt x="8636" y="151633"/>
                                </a:cubicBezTo>
                                <a:lnTo>
                                  <a:pt x="4623" y="149931"/>
                                </a:lnTo>
                                <a:lnTo>
                                  <a:pt x="910" y="149932"/>
                                </a:lnTo>
                                <a:lnTo>
                                  <a:pt x="910" y="74357"/>
                                </a:lnTo>
                                <a:lnTo>
                                  <a:pt x="8560" y="66746"/>
                                </a:lnTo>
                                <a:cubicBezTo>
                                  <a:pt x="10128" y="62974"/>
                                  <a:pt x="10020" y="58910"/>
                                  <a:pt x="8579" y="55392"/>
                                </a:cubicBezTo>
                                <a:lnTo>
                                  <a:pt x="910" y="47632"/>
                                </a:lnTo>
                                <a:lnTo>
                                  <a:pt x="9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48" name="Shape 1048"/>
                        <wps:cNvSpPr/>
                        <wps:spPr>
                          <a:xfrm>
                            <a:off x="267660" y="31447"/>
                            <a:ext cx="17929" cy="44995"/>
                          </a:xfrm>
                          <a:custGeom>
                            <a:avLst/>
                            <a:gdLst/>
                            <a:ahLst/>
                            <a:cxnLst/>
                            <a:rect l="0" t="0" r="0" b="0"/>
                            <a:pathLst>
                              <a:path w="17929" h="44995">
                                <a:moveTo>
                                  <a:pt x="0" y="0"/>
                                </a:moveTo>
                                <a:lnTo>
                                  <a:pt x="10520" y="36"/>
                                </a:lnTo>
                                <a:lnTo>
                                  <a:pt x="17929" y="3122"/>
                                </a:lnTo>
                                <a:lnTo>
                                  <a:pt x="17929" y="44995"/>
                                </a:lnTo>
                                <a:lnTo>
                                  <a:pt x="10800" y="42022"/>
                                </a:lnTo>
                                <a:lnTo>
                                  <a:pt x="0" y="419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49" name="Shape 1049"/>
                        <wps:cNvSpPr/>
                        <wps:spPr>
                          <a:xfrm>
                            <a:off x="284683" y="185451"/>
                            <a:ext cx="19749" cy="200137"/>
                          </a:xfrm>
                          <a:custGeom>
                            <a:avLst/>
                            <a:gdLst/>
                            <a:ahLst/>
                            <a:cxnLst/>
                            <a:rect l="0" t="0" r="0" b="0"/>
                            <a:pathLst>
                              <a:path w="19749" h="200137">
                                <a:moveTo>
                                  <a:pt x="906" y="0"/>
                                </a:moveTo>
                                <a:lnTo>
                                  <a:pt x="18840" y="7483"/>
                                </a:lnTo>
                                <a:lnTo>
                                  <a:pt x="18840" y="56464"/>
                                </a:lnTo>
                                <a:lnTo>
                                  <a:pt x="11208" y="56452"/>
                                </a:lnTo>
                                <a:cubicBezTo>
                                  <a:pt x="7693" y="57899"/>
                                  <a:pt x="4724" y="60687"/>
                                  <a:pt x="3137" y="64472"/>
                                </a:cubicBezTo>
                                <a:cubicBezTo>
                                  <a:pt x="0" y="72041"/>
                                  <a:pt x="3581" y="80715"/>
                                  <a:pt x="11138" y="83890"/>
                                </a:cubicBezTo>
                                <a:lnTo>
                                  <a:pt x="15164" y="85541"/>
                                </a:lnTo>
                                <a:lnTo>
                                  <a:pt x="18840" y="85546"/>
                                </a:lnTo>
                                <a:lnTo>
                                  <a:pt x="18840" y="173093"/>
                                </a:lnTo>
                                <a:lnTo>
                                  <a:pt x="12294" y="188792"/>
                                </a:lnTo>
                                <a:lnTo>
                                  <a:pt x="906" y="200137"/>
                                </a:lnTo>
                                <a:lnTo>
                                  <a:pt x="906" y="128546"/>
                                </a:lnTo>
                                <a:lnTo>
                                  <a:pt x="8571" y="128554"/>
                                </a:lnTo>
                                <a:cubicBezTo>
                                  <a:pt x="12075" y="127111"/>
                                  <a:pt x="15030" y="124333"/>
                                  <a:pt x="16612" y="120555"/>
                                </a:cubicBezTo>
                                <a:cubicBezTo>
                                  <a:pt x="19749" y="112973"/>
                                  <a:pt x="16180" y="104311"/>
                                  <a:pt x="8636" y="101174"/>
                                </a:cubicBezTo>
                                <a:lnTo>
                                  <a:pt x="4610" y="99485"/>
                                </a:lnTo>
                                <a:lnTo>
                                  <a:pt x="906" y="99473"/>
                                </a:lnTo>
                                <a:lnTo>
                                  <a:pt x="90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50" name="Shape 1050"/>
                        <wps:cNvSpPr/>
                        <wps:spPr>
                          <a:xfrm>
                            <a:off x="285590" y="34568"/>
                            <a:ext cx="17933" cy="49352"/>
                          </a:xfrm>
                          <a:custGeom>
                            <a:avLst/>
                            <a:gdLst/>
                            <a:ahLst/>
                            <a:cxnLst/>
                            <a:rect l="0" t="0" r="0" b="0"/>
                            <a:pathLst>
                              <a:path w="17933" h="49352">
                                <a:moveTo>
                                  <a:pt x="0" y="0"/>
                                </a:moveTo>
                                <a:lnTo>
                                  <a:pt x="17933" y="7470"/>
                                </a:lnTo>
                                <a:lnTo>
                                  <a:pt x="17933" y="49352"/>
                                </a:lnTo>
                                <a:lnTo>
                                  <a:pt x="0" y="4187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51" name="Shape 1051"/>
                        <wps:cNvSpPr/>
                        <wps:spPr>
                          <a:xfrm>
                            <a:off x="303523" y="34943"/>
                            <a:ext cx="107957" cy="323600"/>
                          </a:xfrm>
                          <a:custGeom>
                            <a:avLst/>
                            <a:gdLst/>
                            <a:ahLst/>
                            <a:cxnLst/>
                            <a:rect l="0" t="0" r="0" b="0"/>
                            <a:pathLst>
                              <a:path w="107957" h="323600">
                                <a:moveTo>
                                  <a:pt x="54753" y="1934"/>
                                </a:moveTo>
                                <a:cubicBezTo>
                                  <a:pt x="59157" y="124"/>
                                  <a:pt x="64250" y="0"/>
                                  <a:pt x="68981" y="2000"/>
                                </a:cubicBezTo>
                                <a:lnTo>
                                  <a:pt x="86761" y="9379"/>
                                </a:lnTo>
                                <a:cubicBezTo>
                                  <a:pt x="96222" y="13341"/>
                                  <a:pt x="100667" y="24225"/>
                                  <a:pt x="96743" y="33699"/>
                                </a:cubicBezTo>
                                <a:lnTo>
                                  <a:pt x="91790" y="45574"/>
                                </a:lnTo>
                                <a:cubicBezTo>
                                  <a:pt x="102864" y="51403"/>
                                  <a:pt x="107957" y="64726"/>
                                  <a:pt x="103029" y="76511"/>
                                </a:cubicBezTo>
                                <a:lnTo>
                                  <a:pt x="0" y="323600"/>
                                </a:lnTo>
                                <a:lnTo>
                                  <a:pt x="0" y="236053"/>
                                </a:lnTo>
                                <a:lnTo>
                                  <a:pt x="7657" y="236063"/>
                                </a:lnTo>
                                <a:cubicBezTo>
                                  <a:pt x="11164" y="234617"/>
                                  <a:pt x="14123" y="231839"/>
                                  <a:pt x="15704" y="228086"/>
                                </a:cubicBezTo>
                                <a:cubicBezTo>
                                  <a:pt x="18828" y="220516"/>
                                  <a:pt x="15285" y="211843"/>
                                  <a:pt x="7741" y="208668"/>
                                </a:cubicBezTo>
                                <a:lnTo>
                                  <a:pt x="3715" y="206978"/>
                                </a:lnTo>
                                <a:lnTo>
                                  <a:pt x="0" y="206972"/>
                                </a:lnTo>
                                <a:lnTo>
                                  <a:pt x="0" y="157991"/>
                                </a:lnTo>
                                <a:lnTo>
                                  <a:pt x="21102" y="166796"/>
                                </a:lnTo>
                                <a:cubicBezTo>
                                  <a:pt x="30563" y="170758"/>
                                  <a:pt x="41460" y="166275"/>
                                  <a:pt x="45397" y="156801"/>
                                </a:cubicBezTo>
                                <a:lnTo>
                                  <a:pt x="69844" y="98190"/>
                                </a:lnTo>
                                <a:cubicBezTo>
                                  <a:pt x="73769" y="88767"/>
                                  <a:pt x="69311" y="77908"/>
                                  <a:pt x="59811" y="73920"/>
                                </a:cubicBezTo>
                                <a:lnTo>
                                  <a:pt x="0" y="48977"/>
                                </a:lnTo>
                                <a:lnTo>
                                  <a:pt x="0" y="7095"/>
                                </a:lnTo>
                                <a:lnTo>
                                  <a:pt x="39783" y="23666"/>
                                </a:lnTo>
                                <a:lnTo>
                                  <a:pt x="44660" y="11983"/>
                                </a:lnTo>
                                <a:cubicBezTo>
                                  <a:pt x="46635" y="7239"/>
                                  <a:pt x="50350" y="3744"/>
                                  <a:pt x="54753" y="193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52" name="Shape 1052"/>
                        <wps:cNvSpPr/>
                        <wps:spPr>
                          <a:xfrm>
                            <a:off x="0" y="33767"/>
                            <a:ext cx="42393" cy="360075"/>
                          </a:xfrm>
                          <a:custGeom>
                            <a:avLst/>
                            <a:gdLst/>
                            <a:ahLst/>
                            <a:cxnLst/>
                            <a:rect l="0" t="0" r="0" b="0"/>
                            <a:pathLst>
                              <a:path w="42393" h="360075">
                                <a:moveTo>
                                  <a:pt x="42393" y="0"/>
                                </a:moveTo>
                                <a:lnTo>
                                  <a:pt x="42393" y="42447"/>
                                </a:lnTo>
                                <a:lnTo>
                                  <a:pt x="29964" y="47584"/>
                                </a:lnTo>
                                <a:cubicBezTo>
                                  <a:pt x="26333" y="51212"/>
                                  <a:pt x="24086" y="56232"/>
                                  <a:pt x="24079" y="61788"/>
                                </a:cubicBezTo>
                                <a:lnTo>
                                  <a:pt x="24066" y="130279"/>
                                </a:lnTo>
                                <a:cubicBezTo>
                                  <a:pt x="24073" y="135829"/>
                                  <a:pt x="26321" y="140839"/>
                                  <a:pt x="29951" y="144462"/>
                                </a:cubicBezTo>
                                <a:lnTo>
                                  <a:pt x="42393" y="149601"/>
                                </a:lnTo>
                                <a:lnTo>
                                  <a:pt x="42393" y="197602"/>
                                </a:lnTo>
                                <a:lnTo>
                                  <a:pt x="40056" y="197615"/>
                                </a:lnTo>
                                <a:cubicBezTo>
                                  <a:pt x="31229" y="197589"/>
                                  <a:pt x="24066" y="204790"/>
                                  <a:pt x="24079" y="213642"/>
                                </a:cubicBezTo>
                                <a:cubicBezTo>
                                  <a:pt x="24066" y="222456"/>
                                  <a:pt x="31229" y="229632"/>
                                  <a:pt x="40056" y="229632"/>
                                </a:cubicBezTo>
                                <a:lnTo>
                                  <a:pt x="42393" y="229626"/>
                                </a:lnTo>
                                <a:lnTo>
                                  <a:pt x="42393" y="247913"/>
                                </a:lnTo>
                                <a:lnTo>
                                  <a:pt x="40069" y="247919"/>
                                </a:lnTo>
                                <a:cubicBezTo>
                                  <a:pt x="31217" y="247881"/>
                                  <a:pt x="24041" y="255044"/>
                                  <a:pt x="24066" y="263909"/>
                                </a:cubicBezTo>
                                <a:cubicBezTo>
                                  <a:pt x="24066" y="272735"/>
                                  <a:pt x="31229" y="279911"/>
                                  <a:pt x="40081" y="279911"/>
                                </a:cubicBezTo>
                                <a:lnTo>
                                  <a:pt x="42393" y="279911"/>
                                </a:lnTo>
                                <a:lnTo>
                                  <a:pt x="42393" y="298173"/>
                                </a:lnTo>
                                <a:lnTo>
                                  <a:pt x="40056" y="298161"/>
                                </a:lnTo>
                                <a:cubicBezTo>
                                  <a:pt x="31229" y="298161"/>
                                  <a:pt x="24066" y="305336"/>
                                  <a:pt x="24016" y="314201"/>
                                </a:cubicBezTo>
                                <a:cubicBezTo>
                                  <a:pt x="24041" y="323015"/>
                                  <a:pt x="31229" y="330216"/>
                                  <a:pt x="40043" y="330216"/>
                                </a:cubicBezTo>
                                <a:lnTo>
                                  <a:pt x="42393" y="330209"/>
                                </a:lnTo>
                                <a:lnTo>
                                  <a:pt x="42393" y="360075"/>
                                </a:lnTo>
                                <a:lnTo>
                                  <a:pt x="26378" y="360073"/>
                                </a:lnTo>
                                <a:cubicBezTo>
                                  <a:pt x="11811" y="360048"/>
                                  <a:pt x="25" y="348250"/>
                                  <a:pt x="0" y="333644"/>
                                </a:cubicBezTo>
                                <a:lnTo>
                                  <a:pt x="0" y="328006"/>
                                </a:lnTo>
                                <a:lnTo>
                                  <a:pt x="13" y="328044"/>
                                </a:lnTo>
                                <a:lnTo>
                                  <a:pt x="51" y="26368"/>
                                </a:lnTo>
                                <a:cubicBezTo>
                                  <a:pt x="63" y="11776"/>
                                  <a:pt x="11849" y="3"/>
                                  <a:pt x="26429" y="3"/>
                                </a:cubicBezTo>
                                <a:lnTo>
                                  <a:pt x="423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53" name="Shape 1053"/>
                        <wps:cNvSpPr/>
                        <wps:spPr>
                          <a:xfrm>
                            <a:off x="42393" y="183368"/>
                            <a:ext cx="51346" cy="210478"/>
                          </a:xfrm>
                          <a:custGeom>
                            <a:avLst/>
                            <a:gdLst/>
                            <a:ahLst/>
                            <a:cxnLst/>
                            <a:rect l="0" t="0" r="0" b="0"/>
                            <a:pathLst>
                              <a:path w="51346" h="210478">
                                <a:moveTo>
                                  <a:pt x="0" y="0"/>
                                </a:moveTo>
                                <a:lnTo>
                                  <a:pt x="1740" y="719"/>
                                </a:lnTo>
                                <a:lnTo>
                                  <a:pt x="51346" y="731"/>
                                </a:lnTo>
                                <a:lnTo>
                                  <a:pt x="51346" y="48001"/>
                                </a:lnTo>
                                <a:lnTo>
                                  <a:pt x="49022" y="48013"/>
                                </a:lnTo>
                                <a:cubicBezTo>
                                  <a:pt x="40196" y="48001"/>
                                  <a:pt x="33020" y="55214"/>
                                  <a:pt x="33020" y="64041"/>
                                </a:cubicBezTo>
                                <a:cubicBezTo>
                                  <a:pt x="32995" y="72867"/>
                                  <a:pt x="40170" y="80030"/>
                                  <a:pt x="49022" y="80030"/>
                                </a:cubicBezTo>
                                <a:lnTo>
                                  <a:pt x="51346" y="80024"/>
                                </a:lnTo>
                                <a:lnTo>
                                  <a:pt x="51346" y="98299"/>
                                </a:lnTo>
                                <a:lnTo>
                                  <a:pt x="49022" y="98293"/>
                                </a:lnTo>
                                <a:cubicBezTo>
                                  <a:pt x="40170" y="98306"/>
                                  <a:pt x="33020" y="105456"/>
                                  <a:pt x="33007" y="114307"/>
                                </a:cubicBezTo>
                                <a:cubicBezTo>
                                  <a:pt x="33007" y="123160"/>
                                  <a:pt x="40170" y="130309"/>
                                  <a:pt x="49022" y="130335"/>
                                </a:cubicBezTo>
                                <a:lnTo>
                                  <a:pt x="51346" y="130316"/>
                                </a:lnTo>
                                <a:lnTo>
                                  <a:pt x="51346" y="148578"/>
                                </a:lnTo>
                                <a:lnTo>
                                  <a:pt x="49009" y="148572"/>
                                </a:lnTo>
                                <a:cubicBezTo>
                                  <a:pt x="40170" y="148585"/>
                                  <a:pt x="32995" y="155735"/>
                                  <a:pt x="32995" y="164587"/>
                                </a:cubicBezTo>
                                <a:cubicBezTo>
                                  <a:pt x="33007" y="173439"/>
                                  <a:pt x="40170" y="180614"/>
                                  <a:pt x="49009" y="180601"/>
                                </a:cubicBezTo>
                                <a:lnTo>
                                  <a:pt x="51346" y="180608"/>
                                </a:lnTo>
                                <a:lnTo>
                                  <a:pt x="51346" y="210478"/>
                                </a:lnTo>
                                <a:lnTo>
                                  <a:pt x="0" y="210474"/>
                                </a:lnTo>
                                <a:lnTo>
                                  <a:pt x="0" y="180608"/>
                                </a:lnTo>
                                <a:lnTo>
                                  <a:pt x="2375" y="180601"/>
                                </a:lnTo>
                                <a:cubicBezTo>
                                  <a:pt x="11189" y="180589"/>
                                  <a:pt x="18351" y="173426"/>
                                  <a:pt x="18377" y="164600"/>
                                </a:cubicBezTo>
                                <a:cubicBezTo>
                                  <a:pt x="18377" y="155747"/>
                                  <a:pt x="11189" y="148572"/>
                                  <a:pt x="2375" y="148585"/>
                                </a:cubicBezTo>
                                <a:lnTo>
                                  <a:pt x="0" y="148572"/>
                                </a:lnTo>
                                <a:lnTo>
                                  <a:pt x="0" y="130309"/>
                                </a:lnTo>
                                <a:lnTo>
                                  <a:pt x="2375" y="130309"/>
                                </a:lnTo>
                                <a:cubicBezTo>
                                  <a:pt x="11201" y="130297"/>
                                  <a:pt x="18351" y="123147"/>
                                  <a:pt x="18377" y="114320"/>
                                </a:cubicBezTo>
                                <a:cubicBezTo>
                                  <a:pt x="18364" y="105443"/>
                                  <a:pt x="11214" y="98318"/>
                                  <a:pt x="2375" y="98306"/>
                                </a:cubicBezTo>
                                <a:lnTo>
                                  <a:pt x="0" y="98312"/>
                                </a:lnTo>
                                <a:lnTo>
                                  <a:pt x="0" y="80024"/>
                                </a:lnTo>
                                <a:lnTo>
                                  <a:pt x="2375" y="80018"/>
                                </a:lnTo>
                                <a:cubicBezTo>
                                  <a:pt x="11201" y="80030"/>
                                  <a:pt x="18377" y="72855"/>
                                  <a:pt x="18377" y="64028"/>
                                </a:cubicBezTo>
                                <a:cubicBezTo>
                                  <a:pt x="18377" y="55202"/>
                                  <a:pt x="11201" y="48001"/>
                                  <a:pt x="2375" y="47988"/>
                                </a:cubicBezTo>
                                <a:lnTo>
                                  <a:pt x="0" y="4800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54" name="Shape 1054"/>
                        <wps:cNvSpPr/>
                        <wps:spPr>
                          <a:xfrm>
                            <a:off x="42393" y="33758"/>
                            <a:ext cx="51346" cy="42455"/>
                          </a:xfrm>
                          <a:custGeom>
                            <a:avLst/>
                            <a:gdLst/>
                            <a:ahLst/>
                            <a:cxnLst/>
                            <a:rect l="0" t="0" r="0" b="0"/>
                            <a:pathLst>
                              <a:path w="51346" h="42455">
                                <a:moveTo>
                                  <a:pt x="51346" y="0"/>
                                </a:moveTo>
                                <a:lnTo>
                                  <a:pt x="51346" y="41743"/>
                                </a:lnTo>
                                <a:lnTo>
                                  <a:pt x="1753" y="41730"/>
                                </a:lnTo>
                                <a:lnTo>
                                  <a:pt x="0" y="42455"/>
                                </a:lnTo>
                                <a:lnTo>
                                  <a:pt x="0" y="8"/>
                                </a:lnTo>
                                <a:lnTo>
                                  <a:pt x="5134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55" name="Shape 1055"/>
                        <wps:cNvSpPr/>
                        <wps:spPr>
                          <a:xfrm>
                            <a:off x="93739" y="183427"/>
                            <a:ext cx="51340" cy="210424"/>
                          </a:xfrm>
                          <a:custGeom>
                            <a:avLst/>
                            <a:gdLst/>
                            <a:ahLst/>
                            <a:cxnLst/>
                            <a:rect l="0" t="0" r="0" b="0"/>
                            <a:pathLst>
                              <a:path w="51340" h="210424">
                                <a:moveTo>
                                  <a:pt x="51340" y="0"/>
                                </a:moveTo>
                                <a:lnTo>
                                  <a:pt x="51340" y="47961"/>
                                </a:lnTo>
                                <a:lnTo>
                                  <a:pt x="49035" y="47954"/>
                                </a:lnTo>
                                <a:cubicBezTo>
                                  <a:pt x="40208" y="47942"/>
                                  <a:pt x="33020" y="55130"/>
                                  <a:pt x="32995" y="63982"/>
                                </a:cubicBezTo>
                                <a:cubicBezTo>
                                  <a:pt x="33020" y="72808"/>
                                  <a:pt x="40208" y="79971"/>
                                  <a:pt x="49035" y="79984"/>
                                </a:cubicBezTo>
                                <a:lnTo>
                                  <a:pt x="51340" y="79978"/>
                                </a:lnTo>
                                <a:lnTo>
                                  <a:pt x="51340" y="98253"/>
                                </a:lnTo>
                                <a:lnTo>
                                  <a:pt x="49022" y="98247"/>
                                </a:lnTo>
                                <a:cubicBezTo>
                                  <a:pt x="40170" y="98247"/>
                                  <a:pt x="32995" y="105409"/>
                                  <a:pt x="32995" y="114274"/>
                                </a:cubicBezTo>
                                <a:cubicBezTo>
                                  <a:pt x="32995" y="123101"/>
                                  <a:pt x="40195" y="130263"/>
                                  <a:pt x="49022" y="130263"/>
                                </a:cubicBezTo>
                                <a:lnTo>
                                  <a:pt x="51340" y="130263"/>
                                </a:lnTo>
                                <a:lnTo>
                                  <a:pt x="51340" y="148513"/>
                                </a:lnTo>
                                <a:lnTo>
                                  <a:pt x="48997" y="148501"/>
                                </a:lnTo>
                                <a:cubicBezTo>
                                  <a:pt x="40195" y="148526"/>
                                  <a:pt x="32995" y="155689"/>
                                  <a:pt x="32982" y="164553"/>
                                </a:cubicBezTo>
                                <a:cubicBezTo>
                                  <a:pt x="32982" y="173367"/>
                                  <a:pt x="40170" y="180555"/>
                                  <a:pt x="48997" y="180555"/>
                                </a:cubicBezTo>
                                <a:lnTo>
                                  <a:pt x="51340" y="180555"/>
                                </a:lnTo>
                                <a:lnTo>
                                  <a:pt x="51340" y="210424"/>
                                </a:lnTo>
                                <a:lnTo>
                                  <a:pt x="0" y="210419"/>
                                </a:lnTo>
                                <a:lnTo>
                                  <a:pt x="0" y="180549"/>
                                </a:lnTo>
                                <a:lnTo>
                                  <a:pt x="2388" y="180555"/>
                                </a:lnTo>
                                <a:cubicBezTo>
                                  <a:pt x="11214" y="180555"/>
                                  <a:pt x="18351" y="173393"/>
                                  <a:pt x="18351" y="164553"/>
                                </a:cubicBezTo>
                                <a:cubicBezTo>
                                  <a:pt x="18364" y="155714"/>
                                  <a:pt x="11201" y="148526"/>
                                  <a:pt x="2375" y="148526"/>
                                </a:cubicBezTo>
                                <a:lnTo>
                                  <a:pt x="0" y="148519"/>
                                </a:lnTo>
                                <a:lnTo>
                                  <a:pt x="0" y="130257"/>
                                </a:lnTo>
                                <a:lnTo>
                                  <a:pt x="2349" y="130238"/>
                                </a:lnTo>
                                <a:cubicBezTo>
                                  <a:pt x="11201" y="130238"/>
                                  <a:pt x="18351" y="123101"/>
                                  <a:pt x="18351" y="114248"/>
                                </a:cubicBezTo>
                                <a:cubicBezTo>
                                  <a:pt x="18377" y="105397"/>
                                  <a:pt x="11214" y="98247"/>
                                  <a:pt x="2388" y="98247"/>
                                </a:cubicBezTo>
                                <a:lnTo>
                                  <a:pt x="0" y="98240"/>
                                </a:lnTo>
                                <a:lnTo>
                                  <a:pt x="0" y="79965"/>
                                </a:lnTo>
                                <a:lnTo>
                                  <a:pt x="2388" y="79959"/>
                                </a:lnTo>
                                <a:cubicBezTo>
                                  <a:pt x="11214" y="79997"/>
                                  <a:pt x="18377" y="72834"/>
                                  <a:pt x="18377" y="63982"/>
                                </a:cubicBezTo>
                                <a:cubicBezTo>
                                  <a:pt x="18377" y="55168"/>
                                  <a:pt x="11214" y="47980"/>
                                  <a:pt x="2388" y="47929"/>
                                </a:cubicBezTo>
                                <a:lnTo>
                                  <a:pt x="0" y="47942"/>
                                </a:lnTo>
                                <a:lnTo>
                                  <a:pt x="0" y="672"/>
                                </a:lnTo>
                                <a:lnTo>
                                  <a:pt x="49682" y="685"/>
                                </a:lnTo>
                                <a:lnTo>
                                  <a:pt x="5134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56" name="Shape 1056"/>
                        <wps:cNvSpPr/>
                        <wps:spPr>
                          <a:xfrm>
                            <a:off x="93739" y="0"/>
                            <a:ext cx="51340" cy="76200"/>
                          </a:xfrm>
                          <a:custGeom>
                            <a:avLst/>
                            <a:gdLst/>
                            <a:ahLst/>
                            <a:cxnLst/>
                            <a:rect l="0" t="0" r="0" b="0"/>
                            <a:pathLst>
                              <a:path w="51340" h="76200">
                                <a:moveTo>
                                  <a:pt x="49720" y="13"/>
                                </a:moveTo>
                                <a:lnTo>
                                  <a:pt x="51340" y="688"/>
                                </a:lnTo>
                                <a:lnTo>
                                  <a:pt x="51340" y="76200"/>
                                </a:lnTo>
                                <a:lnTo>
                                  <a:pt x="49682" y="75514"/>
                                </a:lnTo>
                                <a:lnTo>
                                  <a:pt x="0" y="75502"/>
                                </a:lnTo>
                                <a:lnTo>
                                  <a:pt x="0" y="33758"/>
                                </a:lnTo>
                                <a:lnTo>
                                  <a:pt x="8839" y="33757"/>
                                </a:lnTo>
                                <a:lnTo>
                                  <a:pt x="8852" y="20091"/>
                                </a:lnTo>
                                <a:cubicBezTo>
                                  <a:pt x="8839" y="9004"/>
                                  <a:pt x="17843" y="0"/>
                                  <a:pt x="28943" y="51"/>
                                </a:cubicBezTo>
                                <a:lnTo>
                                  <a:pt x="49720" y="1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57" name="Shape 1057"/>
                        <wps:cNvSpPr/>
                        <wps:spPr>
                          <a:xfrm>
                            <a:off x="145078" y="688"/>
                            <a:ext cx="42475" cy="393178"/>
                          </a:xfrm>
                          <a:custGeom>
                            <a:avLst/>
                            <a:gdLst/>
                            <a:ahLst/>
                            <a:cxnLst/>
                            <a:rect l="0" t="0" r="0" b="0"/>
                            <a:pathLst>
                              <a:path w="42475" h="393178">
                                <a:moveTo>
                                  <a:pt x="0" y="0"/>
                                </a:moveTo>
                                <a:lnTo>
                                  <a:pt x="12541" y="5228"/>
                                </a:lnTo>
                                <a:cubicBezTo>
                                  <a:pt x="16167" y="8863"/>
                                  <a:pt x="18415" y="13879"/>
                                  <a:pt x="18434" y="19417"/>
                                </a:cubicBezTo>
                                <a:lnTo>
                                  <a:pt x="18434" y="33310"/>
                                </a:lnTo>
                                <a:cubicBezTo>
                                  <a:pt x="31871" y="34517"/>
                                  <a:pt x="42475" y="45680"/>
                                  <a:pt x="42450" y="59447"/>
                                </a:cubicBezTo>
                                <a:lnTo>
                                  <a:pt x="42424" y="366774"/>
                                </a:lnTo>
                                <a:cubicBezTo>
                                  <a:pt x="42412" y="381367"/>
                                  <a:pt x="30613" y="393178"/>
                                  <a:pt x="16034" y="393165"/>
                                </a:cubicBezTo>
                                <a:lnTo>
                                  <a:pt x="0" y="393163"/>
                                </a:lnTo>
                                <a:lnTo>
                                  <a:pt x="0" y="363295"/>
                                </a:lnTo>
                                <a:lnTo>
                                  <a:pt x="2394" y="363295"/>
                                </a:lnTo>
                                <a:cubicBezTo>
                                  <a:pt x="11208" y="363282"/>
                                  <a:pt x="18358" y="356106"/>
                                  <a:pt x="18358" y="347292"/>
                                </a:cubicBezTo>
                                <a:cubicBezTo>
                                  <a:pt x="18358" y="338428"/>
                                  <a:pt x="11220" y="331265"/>
                                  <a:pt x="2369" y="331265"/>
                                </a:cubicBezTo>
                                <a:lnTo>
                                  <a:pt x="0" y="331252"/>
                                </a:lnTo>
                                <a:lnTo>
                                  <a:pt x="0" y="313003"/>
                                </a:lnTo>
                                <a:lnTo>
                                  <a:pt x="2394" y="313003"/>
                                </a:lnTo>
                                <a:cubicBezTo>
                                  <a:pt x="11220" y="312977"/>
                                  <a:pt x="18358" y="305852"/>
                                  <a:pt x="18383" y="297000"/>
                                </a:cubicBezTo>
                                <a:cubicBezTo>
                                  <a:pt x="18358" y="288149"/>
                                  <a:pt x="11220" y="280986"/>
                                  <a:pt x="2407" y="280998"/>
                                </a:cubicBezTo>
                                <a:lnTo>
                                  <a:pt x="0" y="280992"/>
                                </a:lnTo>
                                <a:lnTo>
                                  <a:pt x="0" y="262717"/>
                                </a:lnTo>
                                <a:lnTo>
                                  <a:pt x="2407" y="262711"/>
                                </a:lnTo>
                                <a:cubicBezTo>
                                  <a:pt x="11246" y="262723"/>
                                  <a:pt x="18358" y="255535"/>
                                  <a:pt x="18396" y="246734"/>
                                </a:cubicBezTo>
                                <a:cubicBezTo>
                                  <a:pt x="18383" y="237895"/>
                                  <a:pt x="11246" y="230732"/>
                                  <a:pt x="2407" y="230706"/>
                                </a:cubicBezTo>
                                <a:lnTo>
                                  <a:pt x="0" y="230700"/>
                                </a:lnTo>
                                <a:lnTo>
                                  <a:pt x="0" y="182739"/>
                                </a:lnTo>
                                <a:lnTo>
                                  <a:pt x="12522" y="177562"/>
                                </a:lnTo>
                                <a:cubicBezTo>
                                  <a:pt x="16154" y="173934"/>
                                  <a:pt x="18402" y="168921"/>
                                  <a:pt x="18396" y="163384"/>
                                </a:cubicBezTo>
                                <a:lnTo>
                                  <a:pt x="18409" y="94842"/>
                                </a:lnTo>
                                <a:cubicBezTo>
                                  <a:pt x="18409" y="89324"/>
                                  <a:pt x="16167" y="84323"/>
                                  <a:pt x="12538" y="80701"/>
                                </a:cubicBezTo>
                                <a:lnTo>
                                  <a:pt x="0" y="755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109" style="width:32.4pt;height:31.013pt;position:absolute;mso-position-horizontal-relative:page;mso-position-horizontal:absolute;margin-left:18.6005pt;mso-position-vertical-relative:page;margin-top:259pt;" coordsize="4114,3938">
                <v:shape id="Shape 1044" style="position:absolute;width:300;height:3221;left:2125;top:554;" coordsize="30086,322189" path="m29184,0l29184,57833l17208,86559c13259,96034,17755,106892,27229,110829l29184,111645l29184,211125l21533,211108c18028,212550,15075,215331,13500,219122c10338,226678,13907,235365,21463,238528l25476,240179l29184,240188l29184,322189l0,310029l0,279117c1092,280019,2172,280946,3543,281505l7557,283206c15113,286343,23800,282775,26937,275218c30086,267674,26530,258949,18987,255812l14961,254123c9741,251952,4102,253145,0,256473l0,215325c292,214830,737,214461,965,213915c2794,209521,2146,204886,0,201050l0,178965c7429,181771,15824,178279,18885,170888c22035,163356,18479,154657,10935,151495l6896,149831c4623,148879,2299,148713,0,148916l0,69986l29184,0x">
                  <v:stroke weight="0pt" endcap="flat" joinstyle="miter" miterlimit="10" on="false" color="#000000" opacity="0"/>
                  <v:fill on="true" color="#d3d2d2"/>
                </v:shape>
                <v:shape id="Shape 1045" style="position:absolute;width:268;height:2202;left:2407;top:1671;" coordsize="26894,220273" path="m926,0l26894,10835l26894,58467l26581,58150l22555,56499c18783,54912,14719,55023,11206,56476c7693,57928,4731,60722,3162,64500c0,72044,3569,80706,11138,83868l15176,85531c18936,87125,22990,87027,26499,85585l26894,85192l26894,160767l19255,160769c15738,162217,12770,165002,11189,168792c8052,176337,11633,185023,19177,188185l23228,189862l26894,189864l26894,220273l24257,220266l926,210544l926,128543l8573,128564c12078,127117,15030,124330,16612,120545c19774,112989,16193,104340,8649,101178l4623,99489l926,99480l926,0x">
                  <v:stroke weight="0pt" endcap="flat" joinstyle="miter" miterlimit="10" on="false" color="#000000" opacity="0"/>
                  <v:fill on="true" color="#d3d2d2"/>
                </v:shape>
                <v:shape id="Shape 1046" style="position:absolute;width:259;height:819;left:2416;top:314;" coordsize="25968,81903" path="m17787,0l25968,28l25968,42011l22540,41999c18140,43805,14428,47295,12447,52044l0,81903l0,24070l4535,13195c7138,6966,12009,2378,17787,0x">
                  <v:stroke weight="0pt" endcap="flat" joinstyle="miter" miterlimit="10" on="false" color="#000000" opacity="0"/>
                  <v:fill on="true" color="#d3d2d2"/>
                </v:shape>
                <v:shape id="Shape 1047" style="position:absolute;width:197;height:2094;left:2667;top:1779;" coordsize="19761,209486" path="m910,0l18839,7481l18839,106955l11186,106930c7671,108373,4705,111158,3124,114942c0,122499,3581,131185,11138,134348l15176,136024l18839,136028l18839,207618l16964,209486l910,209438l910,179028l8574,179031c12078,177582,15030,174797,16599,171026c19761,163456,16193,154770,8636,151633l4623,149931l910,149932l910,74357l8560,66746c10128,62974,10020,58910,8579,55392l910,47632l910,0x">
                  <v:stroke weight="0pt" endcap="flat" joinstyle="miter" miterlimit="10" on="false" color="#000000" opacity="0"/>
                  <v:fill on="true" color="#d3d2d2"/>
                </v:shape>
                <v:shape id="Shape 1048" style="position:absolute;width:179;height:449;left:2676;top:314;" coordsize="17929,44995" path="m0,0l10520,36l17929,3122l17929,44995l10800,42022l0,41983l0,0x">
                  <v:stroke weight="0pt" endcap="flat" joinstyle="miter" miterlimit="10" on="false" color="#000000" opacity="0"/>
                  <v:fill on="true" color="#d3d2d2"/>
                </v:shape>
                <v:shape id="Shape 1049" style="position:absolute;width:197;height:2001;left:2846;top:1854;" coordsize="19749,200137" path="m906,0l18840,7483l18840,56464l11208,56452c7693,57899,4724,60687,3137,64472c0,72041,3581,80715,11138,83890l15164,85541l18840,85546l18840,173093l12294,188792l906,200137l906,128546l8571,128554c12075,127111,15030,124333,16612,120555c19749,112973,16180,104311,8636,101174l4610,99485l906,99473l906,0x">
                  <v:stroke weight="0pt" endcap="flat" joinstyle="miter" miterlimit="10" on="false" color="#000000" opacity="0"/>
                  <v:fill on="true" color="#d3d2d2"/>
                </v:shape>
                <v:shape id="Shape 1050" style="position:absolute;width:179;height:493;left:2855;top:345;" coordsize="17933,49352" path="m0,0l17933,7470l17933,49352l0,41873l0,0x">
                  <v:stroke weight="0pt" endcap="flat" joinstyle="miter" miterlimit="10" on="false" color="#000000" opacity="0"/>
                  <v:fill on="true" color="#d3d2d2"/>
                </v:shape>
                <v:shape id="Shape 1051" style="position:absolute;width:1079;height:3236;left:3035;top:349;" coordsize="107957,323600" path="m54753,1934c59157,124,64250,0,68981,2000l86761,9379c96222,13341,100667,24225,96743,33699l91790,45574c102864,51403,107957,64726,103029,76511l0,323600l0,236053l7657,236063c11164,234617,14123,231839,15704,228086c18828,220516,15285,211843,7741,208668l3715,206978l0,206972l0,157991l21102,166796c30563,170758,41460,166275,45397,156801l69844,98190c73769,88767,69311,77908,59811,73920l0,48977l0,7095l39783,23666l44660,11983c46635,7239,50350,3744,54753,1934x">
                  <v:stroke weight="0pt" endcap="flat" joinstyle="miter" miterlimit="10" on="false" color="#000000" opacity="0"/>
                  <v:fill on="true" color="#d3d2d2"/>
                </v:shape>
                <v:shape id="Shape 1052" style="position:absolute;width:423;height:3600;left:0;top:337;" coordsize="42393,360075" path="m42393,0l42393,42447l29964,47584c26333,51212,24086,56232,24079,61788l24066,130279c24073,135829,26321,140839,29951,144462l42393,149601l42393,197602l40056,197615c31229,197589,24066,204790,24079,213642c24066,222456,31229,229632,40056,229632l42393,229626l42393,247913l40069,247919c31217,247881,24041,255044,24066,263909c24066,272735,31229,279911,40081,279911l42393,279911l42393,298173l40056,298161c31229,298161,24066,305336,24016,314201c24041,323015,31229,330216,40043,330216l42393,330209l42393,360075l26378,360073c11811,360048,25,348250,0,333644l0,328006l13,328044l51,26368c63,11776,11849,3,26429,3l42393,0x">
                  <v:stroke weight="0pt" endcap="flat" joinstyle="miter" miterlimit="10" on="false" color="#000000" opacity="0"/>
                  <v:fill on="true" color="#d3d2d2"/>
                </v:shape>
                <v:shape id="Shape 1053" style="position:absolute;width:513;height:2104;left:423;top:1833;" coordsize="51346,210478" path="m0,0l1740,719l51346,731l51346,48001l49022,48013c40196,48001,33020,55214,33020,64041c32995,72867,40170,80030,49022,80030l51346,80024l51346,98299l49022,98293c40170,98306,33020,105456,33007,114307c33007,123160,40170,130309,49022,130335l51346,130316l51346,148578l49009,148572c40170,148585,32995,155735,32995,164587c33007,173439,40170,180614,49009,180601l51346,180608l51346,210478l0,210474l0,180608l2375,180601c11189,180589,18351,173426,18377,164600c18377,155747,11189,148572,2375,148585l0,148572l0,130309l2375,130309c11201,130297,18351,123147,18377,114320c18364,105443,11214,98318,2375,98306l0,98312l0,80024l2375,80018c11201,80030,18377,72855,18377,64028c18377,55202,11201,48001,2375,47988l0,48001l0,0x">
                  <v:stroke weight="0pt" endcap="flat" joinstyle="miter" miterlimit="10" on="false" color="#000000" opacity="0"/>
                  <v:fill on="true" color="#d3d2d2"/>
                </v:shape>
                <v:shape id="Shape 1054" style="position:absolute;width:513;height:424;left:423;top:337;" coordsize="51346,42455" path="m51346,0l51346,41743l1753,41730l0,42455l0,8l51346,0x">
                  <v:stroke weight="0pt" endcap="flat" joinstyle="miter" miterlimit="10" on="false" color="#000000" opacity="0"/>
                  <v:fill on="true" color="#d3d2d2"/>
                </v:shape>
                <v:shape id="Shape 1055" style="position:absolute;width:513;height:2104;left:937;top:1834;" coordsize="51340,210424" path="m51340,0l51340,47961l49035,47954c40208,47942,33020,55130,32995,63982c33020,72808,40208,79971,49035,79984l51340,79978l51340,98253l49022,98247c40170,98247,32995,105409,32995,114274c32995,123101,40195,130263,49022,130263l51340,130263l51340,148513l48997,148501c40195,148526,32995,155689,32982,164553c32982,173367,40170,180555,48997,180555l51340,180555l51340,210424l0,210419l0,180549l2388,180555c11214,180555,18351,173393,18351,164553c18364,155714,11201,148526,2375,148526l0,148519l0,130257l2349,130238c11201,130238,18351,123101,18351,114248c18377,105397,11214,98247,2388,98247l0,98240l0,79965l2388,79959c11214,79997,18377,72834,18377,63982c18377,55168,11214,47980,2388,47929l0,47942l0,672l49682,685l51340,0x">
                  <v:stroke weight="0pt" endcap="flat" joinstyle="miter" miterlimit="10" on="false" color="#000000" opacity="0"/>
                  <v:fill on="true" color="#d3d2d2"/>
                </v:shape>
                <v:shape id="Shape 1056" style="position:absolute;width:513;height:762;left:937;top:0;" coordsize="51340,76200" path="m49720,13l51340,688l51340,76200l49682,75514l0,75502l0,33758l8839,33757l8852,20091c8839,9004,17843,0,28943,51l49720,13x">
                  <v:stroke weight="0pt" endcap="flat" joinstyle="miter" miterlimit="10" on="false" color="#000000" opacity="0"/>
                  <v:fill on="true" color="#d3d2d2"/>
                </v:shape>
                <v:shape id="Shape 1057" style="position:absolute;width:424;height:3931;left:1450;top:6;" coordsize="42475,393178" path="m0,0l12541,5228c16167,8863,18415,13879,18434,19417l18434,33310c31871,34517,42475,45680,42450,59447l42424,366774c42412,381367,30613,393178,16034,393165l0,393163l0,363295l2394,363295c11208,363282,18358,356106,18358,347292c18358,338428,11220,331265,2369,331265l0,331252l0,313003l2394,313003c11220,312977,18358,305852,18383,297000c18358,288149,11220,280986,2407,280998l0,280992l0,262717l2407,262711c11246,262723,18358,255535,18396,246734c18383,237895,11246,230732,2407,230706l0,230700l0,182739l12522,177562c16154,173934,18402,168921,18396,163384l18409,94842c18409,89324,16167,84323,12538,80701l0,75512l0,0x">
                  <v:stroke weight="0pt" endcap="flat" joinstyle="miter" miterlimit="10" on="false" color="#000000" opacity="0"/>
                  <v:fill on="true" color="#d3d2d2"/>
                </v:shape>
                <w10:wrap type="square"/>
              </v:group>
            </w:pict>
          </mc:Fallback>
        </mc:AlternateContent>
      </w:r>
      <w:r>
        <w:rPr>
          <w:rFonts w:ascii="Arial" w:eastAsia="Arial" w:hAnsi="Arial" w:cs="Arial"/>
          <w:color w:val="444444"/>
          <w:sz w:val="24"/>
        </w:rPr>
        <w:t xml:space="preserve">Teens have more internet access through cell phones, </w:t>
      </w:r>
      <w:r>
        <w:rPr>
          <w:rFonts w:ascii="Arial" w:eastAsia="Arial" w:hAnsi="Arial" w:cs="Arial"/>
          <w:b/>
          <w:color w:val="576786"/>
          <w:sz w:val="24"/>
        </w:rPr>
        <w:t>mobile devices</w:t>
      </w:r>
      <w:r>
        <w:rPr>
          <w:rFonts w:ascii="Arial" w:eastAsia="Arial" w:hAnsi="Arial" w:cs="Arial"/>
          <w:color w:val="444444"/>
          <w:sz w:val="24"/>
        </w:rPr>
        <w:t>,</w:t>
      </w:r>
      <w:r>
        <w:rPr>
          <w:rFonts w:ascii="Arial" w:eastAsia="Arial" w:hAnsi="Arial" w:cs="Arial"/>
          <w:color w:val="444444"/>
          <w:sz w:val="24"/>
        </w:rPr>
        <w:t xml:space="preserve"> or friends’ computers, as well as more time to themselves. </w:t>
      </w:r>
      <w:proofErr w:type="gramStart"/>
      <w:r>
        <w:rPr>
          <w:rFonts w:ascii="Arial" w:eastAsia="Arial" w:hAnsi="Arial" w:cs="Arial"/>
          <w:color w:val="444444"/>
          <w:sz w:val="24"/>
        </w:rPr>
        <w:t>So</w:t>
      </w:r>
      <w:proofErr w:type="gramEnd"/>
      <w:r>
        <w:rPr>
          <w:rFonts w:ascii="Arial" w:eastAsia="Arial" w:hAnsi="Arial" w:cs="Arial"/>
          <w:color w:val="444444"/>
          <w:sz w:val="24"/>
        </w:rPr>
        <w:t xml:space="preserve"> it isn’t  realistic to try to always be in the same room as your teens when they’re online. They need to know that you and other family members can walk in and out of the room any </w:t>
      </w:r>
      <w:proofErr w:type="gramStart"/>
      <w:r>
        <w:rPr>
          <w:rFonts w:ascii="Arial" w:eastAsia="Arial" w:hAnsi="Arial" w:cs="Arial"/>
          <w:color w:val="444444"/>
          <w:sz w:val="24"/>
        </w:rPr>
        <w:t>time, and</w:t>
      </w:r>
      <w:proofErr w:type="gramEnd"/>
      <w:r>
        <w:rPr>
          <w:rFonts w:ascii="Arial" w:eastAsia="Arial" w:hAnsi="Arial" w:cs="Arial"/>
          <w:color w:val="444444"/>
          <w:sz w:val="24"/>
        </w:rPr>
        <w:t xml:space="preserve"> can</w:t>
      </w:r>
      <w:r>
        <w:rPr>
          <w:rFonts w:ascii="Arial" w:eastAsia="Arial" w:hAnsi="Arial" w:cs="Arial"/>
          <w:color w:val="444444"/>
          <w:sz w:val="24"/>
        </w:rPr>
        <w:t xml:space="preserve"> ask them about what they’re doing online.</w:t>
      </w:r>
    </w:p>
    <w:p w:rsidR="00B7690D" w:rsidRDefault="001C6DB0">
      <w:pPr>
        <w:spacing w:after="328" w:line="270" w:lineRule="auto"/>
        <w:ind w:left="-5" w:right="144" w:hanging="10"/>
      </w:pPr>
      <w:r>
        <w:rPr>
          <w:noProof/>
        </w:rPr>
        <mc:AlternateContent>
          <mc:Choice Requires="wpg">
            <w:drawing>
              <wp:anchor distT="0" distB="0" distL="114300" distR="114300" simplePos="0" relativeHeight="251684864" behindDoc="1" locked="0" layoutInCell="1" allowOverlap="1">
                <wp:simplePos x="0" y="0"/>
                <wp:positionH relativeFrom="column">
                  <wp:posOffset>-800099</wp:posOffset>
                </wp:positionH>
                <wp:positionV relativeFrom="paragraph">
                  <wp:posOffset>934234</wp:posOffset>
                </wp:positionV>
                <wp:extent cx="4991100" cy="1903353"/>
                <wp:effectExtent l="0" t="0" r="0" b="0"/>
                <wp:wrapNone/>
                <wp:docPr id="22108" name="Group 22108"/>
                <wp:cNvGraphicFramePr/>
                <a:graphic xmlns:a="http://schemas.openxmlformats.org/drawingml/2006/main">
                  <a:graphicData uri="http://schemas.microsoft.com/office/word/2010/wordprocessingGroup">
                    <wpg:wgp>
                      <wpg:cNvGrpSpPr/>
                      <wpg:grpSpPr>
                        <a:xfrm>
                          <a:off x="0" y="0"/>
                          <a:ext cx="4991100" cy="1903353"/>
                          <a:chOff x="0" y="0"/>
                          <a:chExt cx="4991100" cy="1903353"/>
                        </a:xfrm>
                      </wpg:grpSpPr>
                      <wps:wsp>
                        <wps:cNvPr id="1013" name="Shape 1013"/>
                        <wps:cNvSpPr/>
                        <wps:spPr>
                          <a:xfrm>
                            <a:off x="0" y="266864"/>
                            <a:ext cx="4991100" cy="1636489"/>
                          </a:xfrm>
                          <a:custGeom>
                            <a:avLst/>
                            <a:gdLst/>
                            <a:ahLst/>
                            <a:cxnLst/>
                            <a:rect l="0" t="0" r="0" b="0"/>
                            <a:pathLst>
                              <a:path w="4991100" h="1636489">
                                <a:moveTo>
                                  <a:pt x="0" y="0"/>
                                </a:moveTo>
                                <a:lnTo>
                                  <a:pt x="647709" y="731606"/>
                                </a:lnTo>
                                <a:lnTo>
                                  <a:pt x="4991100" y="731606"/>
                                </a:lnTo>
                                <a:lnTo>
                                  <a:pt x="4991100" y="1636489"/>
                                </a:lnTo>
                                <a:lnTo>
                                  <a:pt x="0" y="1636489"/>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5872" name="Shape 25872"/>
                        <wps:cNvSpPr/>
                        <wps:spPr>
                          <a:xfrm>
                            <a:off x="647700" y="860594"/>
                            <a:ext cx="4343400" cy="241300"/>
                          </a:xfrm>
                          <a:custGeom>
                            <a:avLst/>
                            <a:gdLst/>
                            <a:ahLst/>
                            <a:cxnLst/>
                            <a:rect l="0" t="0" r="0" b="0"/>
                            <a:pathLst>
                              <a:path w="4343400" h="241300">
                                <a:moveTo>
                                  <a:pt x="0" y="0"/>
                                </a:moveTo>
                                <a:lnTo>
                                  <a:pt x="4343400" y="0"/>
                                </a:lnTo>
                                <a:lnTo>
                                  <a:pt x="4343400" y="241300"/>
                                </a:lnTo>
                                <a:lnTo>
                                  <a:pt x="0" y="241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015" name="Shape 1015"/>
                        <wps:cNvSpPr/>
                        <wps:spPr>
                          <a:xfrm>
                            <a:off x="0" y="0"/>
                            <a:ext cx="647700" cy="1101897"/>
                          </a:xfrm>
                          <a:custGeom>
                            <a:avLst/>
                            <a:gdLst/>
                            <a:ahLst/>
                            <a:cxnLst/>
                            <a:rect l="0" t="0" r="0" b="0"/>
                            <a:pathLst>
                              <a:path w="647700" h="1101897">
                                <a:moveTo>
                                  <a:pt x="0" y="0"/>
                                </a:moveTo>
                                <a:lnTo>
                                  <a:pt x="647700" y="860597"/>
                                </a:lnTo>
                                <a:lnTo>
                                  <a:pt x="647700" y="1101897"/>
                                </a:lnTo>
                                <a:lnTo>
                                  <a:pt x="0" y="415983"/>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2108" style="width:393pt;height:149.87pt;position:absolute;z-index:-2147483647;mso-position-horizontal-relative:text;mso-position-horizontal:absolute;margin-left:-63pt;mso-position-vertical-relative:text;margin-top:73.5618pt;" coordsize="49911,19033">
                <v:shape id="Shape 1013" style="position:absolute;width:49911;height:16364;left:0;top:2668;" coordsize="4991100,1636489" path="m0,0l647709,731606l4991100,731606l4991100,1636489l0,1636489l0,0x">
                  <v:stroke weight="0pt" endcap="flat" joinstyle="miter" miterlimit="10" on="false" color="#000000" opacity="0"/>
                  <v:fill on="true" color="#f18b2c"/>
                </v:shape>
                <v:shape id="Shape 25873" style="position:absolute;width:43434;height:2413;left:6477;top:8605;" coordsize="4343400,241300" path="m0,0l4343400,0l4343400,241300l0,241300l0,0">
                  <v:stroke weight="0pt" endcap="flat" joinstyle="miter" miterlimit="10" on="false" color="#000000" opacity="0"/>
                  <v:fill on="true" color="#3b5878"/>
                </v:shape>
                <v:shape id="Shape 1015" style="position:absolute;width:6477;height:11018;left:0;top:0;" coordsize="647700,1101897" path="m0,0l647700,860597l647700,1101897l0,415983l0,0x">
                  <v:stroke weight="0pt" endcap="flat" joinstyle="miter" miterlimit="10" on="false" color="#000000" opacity="0"/>
                  <v:fill on="true" color="#64a7cf"/>
                </v:shape>
              </v:group>
            </w:pict>
          </mc:Fallback>
        </mc:AlternateContent>
      </w:r>
      <w:r>
        <w:rPr>
          <w:rFonts w:ascii="Arial" w:eastAsia="Arial" w:hAnsi="Arial" w:cs="Arial"/>
          <w:color w:val="444444"/>
          <w:sz w:val="24"/>
        </w:rPr>
        <w:t>It’s important to emphasize the concept of  credibility to teens. Even the most tech-savvy kids need to understand that not everything they  see on the internet is true, that people on the  internet may not be wh</w:t>
      </w:r>
      <w:r>
        <w:rPr>
          <w:rFonts w:ascii="Arial" w:eastAsia="Arial" w:hAnsi="Arial" w:cs="Arial"/>
          <w:color w:val="444444"/>
          <w:sz w:val="24"/>
        </w:rPr>
        <w:t>o they appear to be, that information or images they share can be seen far and wide, and that once something is posted  online, it’s close to impossible to “take it back.” Because they don’t see facial expressions, body language, and other visual cues we r</w:t>
      </w:r>
      <w:r>
        <w:rPr>
          <w:rFonts w:ascii="Arial" w:eastAsia="Arial" w:hAnsi="Arial" w:cs="Arial"/>
          <w:color w:val="444444"/>
          <w:sz w:val="24"/>
        </w:rPr>
        <w:t>ely on offline, teens may feel free to do or say things online  that they wouldn’t otherwise. Remind them that behind the screen names, profiles, and avatars  are real people with real feelings.</w:t>
      </w:r>
    </w:p>
    <w:p w:rsidR="00B7690D" w:rsidRDefault="001C6DB0">
      <w:pPr>
        <w:spacing w:after="1669" w:line="270" w:lineRule="auto"/>
        <w:ind w:left="-5" w:right="55" w:hanging="10"/>
      </w:pPr>
      <w:r>
        <w:rPr>
          <w:noProof/>
        </w:rPr>
        <mc:AlternateContent>
          <mc:Choice Requires="wpg">
            <w:drawing>
              <wp:anchor distT="0" distB="0" distL="114300" distR="114300" simplePos="0" relativeHeight="251685888" behindDoc="1" locked="0" layoutInCell="1" allowOverlap="1">
                <wp:simplePos x="0" y="0"/>
                <wp:positionH relativeFrom="column">
                  <wp:posOffset>-787412</wp:posOffset>
                </wp:positionH>
                <wp:positionV relativeFrom="paragraph">
                  <wp:posOffset>-2135223</wp:posOffset>
                </wp:positionV>
                <wp:extent cx="4991100" cy="7226300"/>
                <wp:effectExtent l="0" t="0" r="0" b="0"/>
                <wp:wrapNone/>
                <wp:docPr id="21153" name="Group 21153"/>
                <wp:cNvGraphicFramePr/>
                <a:graphic xmlns:a="http://schemas.openxmlformats.org/drawingml/2006/main">
                  <a:graphicData uri="http://schemas.microsoft.com/office/word/2010/wordprocessingGroup">
                    <wpg:wgp>
                      <wpg:cNvGrpSpPr/>
                      <wpg:grpSpPr>
                        <a:xfrm>
                          <a:off x="0" y="0"/>
                          <a:ext cx="4991100" cy="7226300"/>
                          <a:chOff x="0" y="0"/>
                          <a:chExt cx="4991100" cy="7226300"/>
                        </a:xfrm>
                      </wpg:grpSpPr>
                      <wps:wsp>
                        <wps:cNvPr id="1060" name="Shape 1060"/>
                        <wps:cNvSpPr/>
                        <wps:spPr>
                          <a:xfrm>
                            <a:off x="0" y="5109715"/>
                            <a:ext cx="4991100" cy="2116585"/>
                          </a:xfrm>
                          <a:custGeom>
                            <a:avLst/>
                            <a:gdLst/>
                            <a:ahLst/>
                            <a:cxnLst/>
                            <a:rect l="0" t="0" r="0" b="0"/>
                            <a:pathLst>
                              <a:path w="4991100" h="2116585">
                                <a:moveTo>
                                  <a:pt x="647704" y="0"/>
                                </a:moveTo>
                                <a:lnTo>
                                  <a:pt x="4991100" y="0"/>
                                </a:lnTo>
                                <a:lnTo>
                                  <a:pt x="4991100" y="2116585"/>
                                </a:lnTo>
                                <a:lnTo>
                                  <a:pt x="0" y="2116585"/>
                                </a:lnTo>
                                <a:lnTo>
                                  <a:pt x="0" y="1211707"/>
                                </a:lnTo>
                                <a:lnTo>
                                  <a:pt x="38091" y="1211707"/>
                                </a:lnTo>
                                <a:lnTo>
                                  <a:pt x="647704"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5874" name="Shape 25874"/>
                        <wps:cNvSpPr/>
                        <wps:spPr>
                          <a:xfrm>
                            <a:off x="0" y="6183541"/>
                            <a:ext cx="38100" cy="241300"/>
                          </a:xfrm>
                          <a:custGeom>
                            <a:avLst/>
                            <a:gdLst/>
                            <a:ahLst/>
                            <a:cxnLst/>
                            <a:rect l="0" t="0" r="0" b="0"/>
                            <a:pathLst>
                              <a:path w="38100" h="241300">
                                <a:moveTo>
                                  <a:pt x="0" y="0"/>
                                </a:moveTo>
                                <a:lnTo>
                                  <a:pt x="38100" y="0"/>
                                </a:lnTo>
                                <a:lnTo>
                                  <a:pt x="38100" y="241300"/>
                                </a:lnTo>
                                <a:lnTo>
                                  <a:pt x="0" y="241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062" name="Shape 1062"/>
                        <wps:cNvSpPr/>
                        <wps:spPr>
                          <a:xfrm>
                            <a:off x="4336057" y="0"/>
                            <a:ext cx="655043" cy="393700"/>
                          </a:xfrm>
                          <a:custGeom>
                            <a:avLst/>
                            <a:gdLst/>
                            <a:ahLst/>
                            <a:cxnLst/>
                            <a:rect l="0" t="0" r="0" b="0"/>
                            <a:pathLst>
                              <a:path w="655043" h="393700">
                                <a:moveTo>
                                  <a:pt x="0" y="0"/>
                                </a:moveTo>
                                <a:lnTo>
                                  <a:pt x="316230" y="0"/>
                                </a:lnTo>
                                <a:lnTo>
                                  <a:pt x="655043" y="321415"/>
                                </a:lnTo>
                                <a:lnTo>
                                  <a:pt x="655043" y="393700"/>
                                </a:lnTo>
                                <a:lnTo>
                                  <a:pt x="0" y="393700"/>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875" name="Shape 25875"/>
                        <wps:cNvSpPr/>
                        <wps:spPr>
                          <a:xfrm>
                            <a:off x="647700" y="4902200"/>
                            <a:ext cx="4343400" cy="415024"/>
                          </a:xfrm>
                          <a:custGeom>
                            <a:avLst/>
                            <a:gdLst/>
                            <a:ahLst/>
                            <a:cxnLst/>
                            <a:rect l="0" t="0" r="0" b="0"/>
                            <a:pathLst>
                              <a:path w="4343400" h="415024">
                                <a:moveTo>
                                  <a:pt x="0" y="0"/>
                                </a:moveTo>
                                <a:lnTo>
                                  <a:pt x="4343400" y="0"/>
                                </a:lnTo>
                                <a:lnTo>
                                  <a:pt x="4343400" y="415024"/>
                                </a:lnTo>
                                <a:lnTo>
                                  <a:pt x="0" y="415024"/>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064" name="Shape 1064"/>
                        <wps:cNvSpPr/>
                        <wps:spPr>
                          <a:xfrm>
                            <a:off x="38100" y="4902202"/>
                            <a:ext cx="609600" cy="1531709"/>
                          </a:xfrm>
                          <a:custGeom>
                            <a:avLst/>
                            <a:gdLst/>
                            <a:ahLst/>
                            <a:cxnLst/>
                            <a:rect l="0" t="0" r="0" b="0"/>
                            <a:pathLst>
                              <a:path w="609600" h="1531709">
                                <a:moveTo>
                                  <a:pt x="609600" y="0"/>
                                </a:moveTo>
                                <a:lnTo>
                                  <a:pt x="609600" y="415010"/>
                                </a:lnTo>
                                <a:lnTo>
                                  <a:pt x="0" y="1531709"/>
                                </a:lnTo>
                                <a:lnTo>
                                  <a:pt x="0" y="1284516"/>
                                </a:lnTo>
                                <a:lnTo>
                                  <a:pt x="60960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083" name="Shape 1083"/>
                        <wps:cNvSpPr/>
                        <wps:spPr>
                          <a:xfrm>
                            <a:off x="4652277" y="2"/>
                            <a:ext cx="338824" cy="4914900"/>
                          </a:xfrm>
                          <a:custGeom>
                            <a:avLst/>
                            <a:gdLst/>
                            <a:ahLst/>
                            <a:cxnLst/>
                            <a:rect l="0" t="0" r="0" b="0"/>
                            <a:pathLst>
                              <a:path w="338824" h="4914900">
                                <a:moveTo>
                                  <a:pt x="0" y="0"/>
                                </a:moveTo>
                                <a:lnTo>
                                  <a:pt x="338824" y="299512"/>
                                </a:lnTo>
                                <a:lnTo>
                                  <a:pt x="338824" y="4910882"/>
                                </a:lnTo>
                                <a:lnTo>
                                  <a:pt x="0" y="4914900"/>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1153" style="width:393pt;height:569pt;position:absolute;z-index:-2147483646;mso-position-horizontal-relative:text;mso-position-horizontal:absolute;margin-left:-62.001pt;mso-position-vertical-relative:text;margin-top:-168.128pt;" coordsize="49911,72263">
                <v:shape id="Shape 1060" style="position:absolute;width:49911;height:21165;left:0;top:51097;" coordsize="4991100,2116585" path="m647704,0l4991100,0l4991100,2116585l0,2116585l0,1211707l38091,1211707l647704,0x">
                  <v:stroke weight="0pt" endcap="flat" joinstyle="miter" miterlimit="10" on="false" color="#000000" opacity="0"/>
                  <v:fill on="true" color="#f18b2c"/>
                </v:shape>
                <v:shape id="Shape 25876" style="position:absolute;width:381;height:2413;left:0;top:61835;" coordsize="38100,241300" path="m0,0l38100,0l38100,241300l0,241300l0,0">
                  <v:stroke weight="0pt" endcap="flat" joinstyle="miter" miterlimit="10" on="false" color="#000000" opacity="0"/>
                  <v:fill on="true" color="#3b5878"/>
                </v:shape>
                <v:shape id="Shape 1062" style="position:absolute;width:6550;height:3937;left:43360;top:0;" coordsize="655043,393700" path="m0,0l316230,0l655043,321415l655043,393700l0,393700l0,0x">
                  <v:stroke weight="0pt" endcap="flat" joinstyle="miter" miterlimit="10" on="false" color="#000000" opacity="0"/>
                  <v:fill on="true" color="#3b5878"/>
                </v:shape>
                <v:shape id="Shape 25877" style="position:absolute;width:43434;height:4150;left:6477;top:49022;" coordsize="4343400,415024" path="m0,0l4343400,0l4343400,415024l0,415024l0,0">
                  <v:stroke weight="0pt" endcap="flat" joinstyle="miter" miterlimit="10" on="false" color="#000000" opacity="0"/>
                  <v:fill on="true" color="#64a7cf"/>
                </v:shape>
                <v:shape id="Shape 1064" style="position:absolute;width:6096;height:15317;left:381;top:49022;" coordsize="609600,1531709" path="m609600,0l609600,415010l0,1531709l0,1284516l609600,0x">
                  <v:stroke weight="0pt" endcap="flat" joinstyle="miter" miterlimit="10" on="false" color="#000000" opacity="0"/>
                  <v:fill on="true" color="#3b5878"/>
                </v:shape>
                <v:shape id="Shape 1083" style="position:absolute;width:3388;height:49149;left:46522;top:0;" coordsize="338824,4914900" path="m0,0l338824,299512l338824,4910882l0,4914900l0,0x">
                  <v:stroke weight="0pt" endcap="flat" joinstyle="miter" miterlimit="10" on="false" color="#000000" opacity="0"/>
                  <v:fill on="true" color="#64a7cf"/>
                </v:shape>
              </v:group>
            </w:pict>
          </mc:Fallback>
        </mc:AlternateContent>
      </w:r>
      <w:r>
        <w:rPr>
          <w:rFonts w:ascii="Arial" w:eastAsia="Arial" w:hAnsi="Arial" w:cs="Arial"/>
          <w:color w:val="444444"/>
          <w:sz w:val="24"/>
        </w:rPr>
        <w:t>When you talk to your teen, set reasonable  expectations. An</w:t>
      </w:r>
      <w:r>
        <w:rPr>
          <w:rFonts w:ascii="Arial" w:eastAsia="Arial" w:hAnsi="Arial" w:cs="Arial"/>
          <w:color w:val="444444"/>
          <w:sz w:val="24"/>
        </w:rPr>
        <w:t xml:space="preserve">ticipate how you will react if  you </w:t>
      </w:r>
      <w:r>
        <w:rPr>
          <w:rFonts w:ascii="Arial" w:eastAsia="Arial" w:hAnsi="Arial" w:cs="Arial"/>
          <w:color w:val="444444"/>
          <w:sz w:val="24"/>
        </w:rPr>
        <w:lastRenderedPageBreak/>
        <w:t xml:space="preserve">find out that he has done something online you don’t approve of. If your teen confides in  you about something scary or inappropriate they’ve encountered online, try to work together  to prevent it from happening again. </w:t>
      </w:r>
      <w:r>
        <w:rPr>
          <w:rFonts w:ascii="Arial" w:eastAsia="Arial" w:hAnsi="Arial" w:cs="Arial"/>
          <w:color w:val="444444"/>
          <w:sz w:val="24"/>
        </w:rPr>
        <w:t>Since your teen is closing in on being an adult, she needs to learn how to behave and how to exercise  judgment about using the net safely, securely,  and in accordance with your family ethic.</w:t>
      </w:r>
    </w:p>
    <w:p w:rsidR="00B7690D" w:rsidRDefault="001C6DB0">
      <w:pPr>
        <w:spacing w:after="0" w:line="278" w:lineRule="auto"/>
        <w:ind w:right="3"/>
      </w:pPr>
      <w:r>
        <w:rPr>
          <w:rFonts w:ascii="Arial" w:eastAsia="Arial" w:hAnsi="Arial" w:cs="Arial"/>
          <w:b/>
          <w:color w:val="576786"/>
          <w:sz w:val="24"/>
        </w:rPr>
        <w:t>Even the most tech-savvy kids need to  understand that not everything they see on  the internet is true, that people on the internet  may not be who they appear to be, and that information or images they share can be seen far and wide.</w:t>
      </w:r>
    </w:p>
    <w:p w:rsidR="00B7690D" w:rsidRDefault="001C6DB0">
      <w:pPr>
        <w:spacing w:after="1920" w:line="265" w:lineRule="auto"/>
        <w:ind w:left="-5" w:hanging="10"/>
      </w:pPr>
      <w:proofErr w:type="spellStart"/>
      <w:r>
        <w:rPr>
          <w:color w:val="3B5878"/>
          <w:sz w:val="36"/>
        </w:rPr>
        <w:t>SOcIALIzINg</w:t>
      </w:r>
      <w:proofErr w:type="spellEnd"/>
      <w:r>
        <w:rPr>
          <w:color w:val="3B5878"/>
          <w:sz w:val="36"/>
        </w:rPr>
        <w:t xml:space="preserve"> </w:t>
      </w:r>
      <w:proofErr w:type="spellStart"/>
      <w:r>
        <w:rPr>
          <w:color w:val="3B5878"/>
          <w:sz w:val="36"/>
        </w:rPr>
        <w:t>ONLINe</w:t>
      </w:r>
      <w:proofErr w:type="spellEnd"/>
    </w:p>
    <w:p w:rsidR="00B7690D" w:rsidRDefault="001C6DB0">
      <w:pPr>
        <w:spacing w:after="230" w:line="257" w:lineRule="auto"/>
        <w:ind w:left="-5" w:right="246" w:hanging="10"/>
      </w:pPr>
      <w:r>
        <w:rPr>
          <w:noProof/>
        </w:rPr>
        <mc:AlternateContent>
          <mc:Choice Requires="wpg">
            <w:drawing>
              <wp:anchor distT="0" distB="0" distL="114300" distR="114300" simplePos="0" relativeHeight="251686912" behindDoc="1" locked="0" layoutInCell="1" allowOverlap="1">
                <wp:simplePos x="0" y="0"/>
                <wp:positionH relativeFrom="column">
                  <wp:posOffset>-800099</wp:posOffset>
                </wp:positionH>
                <wp:positionV relativeFrom="paragraph">
                  <wp:posOffset>-2130931</wp:posOffset>
                </wp:positionV>
                <wp:extent cx="4991100" cy="7848600"/>
                <wp:effectExtent l="0" t="0" r="0" b="0"/>
                <wp:wrapNone/>
                <wp:docPr id="21430" name="Group 21430"/>
                <wp:cNvGraphicFramePr/>
                <a:graphic xmlns:a="http://schemas.openxmlformats.org/drawingml/2006/main">
                  <a:graphicData uri="http://schemas.microsoft.com/office/word/2010/wordprocessingGroup">
                    <wpg:wgp>
                      <wpg:cNvGrpSpPr/>
                      <wpg:grpSpPr>
                        <a:xfrm>
                          <a:off x="0" y="0"/>
                          <a:ext cx="4991100" cy="7848600"/>
                          <a:chOff x="0" y="0"/>
                          <a:chExt cx="4991100" cy="7848600"/>
                        </a:xfrm>
                      </wpg:grpSpPr>
                      <wps:wsp>
                        <wps:cNvPr id="1092" name="Shape 1092"/>
                        <wps:cNvSpPr/>
                        <wps:spPr>
                          <a:xfrm>
                            <a:off x="0" y="1841609"/>
                            <a:ext cx="453123" cy="6006991"/>
                          </a:xfrm>
                          <a:custGeom>
                            <a:avLst/>
                            <a:gdLst/>
                            <a:ahLst/>
                            <a:cxnLst/>
                            <a:rect l="0" t="0" r="0" b="0"/>
                            <a:pathLst>
                              <a:path w="453123" h="6006991">
                                <a:moveTo>
                                  <a:pt x="0" y="0"/>
                                </a:moveTo>
                                <a:lnTo>
                                  <a:pt x="453123" y="268"/>
                                </a:lnTo>
                                <a:lnTo>
                                  <a:pt x="453123" y="6006991"/>
                                </a:lnTo>
                                <a:lnTo>
                                  <a:pt x="0" y="6006991"/>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094" name="Shape 1094"/>
                        <wps:cNvSpPr/>
                        <wps:spPr>
                          <a:xfrm>
                            <a:off x="0" y="7036980"/>
                            <a:ext cx="949867" cy="714886"/>
                          </a:xfrm>
                          <a:custGeom>
                            <a:avLst/>
                            <a:gdLst/>
                            <a:ahLst/>
                            <a:cxnLst/>
                            <a:rect l="0" t="0" r="0" b="0"/>
                            <a:pathLst>
                              <a:path w="949867" h="714886">
                                <a:moveTo>
                                  <a:pt x="86019" y="2663"/>
                                </a:moveTo>
                                <a:cubicBezTo>
                                  <a:pt x="201501" y="0"/>
                                  <a:pt x="323877" y="21406"/>
                                  <a:pt x="443468" y="69726"/>
                                </a:cubicBezTo>
                                <a:cubicBezTo>
                                  <a:pt x="720188" y="181524"/>
                                  <a:pt x="917774" y="412232"/>
                                  <a:pt x="946743" y="657444"/>
                                </a:cubicBezTo>
                                <a:cubicBezTo>
                                  <a:pt x="949867" y="684278"/>
                                  <a:pt x="930665" y="708625"/>
                                  <a:pt x="903817" y="711787"/>
                                </a:cubicBezTo>
                                <a:cubicBezTo>
                                  <a:pt x="877033" y="714886"/>
                                  <a:pt x="852585" y="695696"/>
                                  <a:pt x="849499" y="668874"/>
                                </a:cubicBezTo>
                                <a:cubicBezTo>
                                  <a:pt x="824582" y="458701"/>
                                  <a:pt x="650884" y="259146"/>
                                  <a:pt x="406790" y="160518"/>
                                </a:cubicBezTo>
                                <a:cubicBezTo>
                                  <a:pt x="282046" y="110117"/>
                                  <a:pt x="154307" y="92215"/>
                                  <a:pt x="37963" y="102888"/>
                                </a:cubicBezTo>
                                <a:lnTo>
                                  <a:pt x="0" y="109683"/>
                                </a:lnTo>
                                <a:lnTo>
                                  <a:pt x="0" y="9816"/>
                                </a:lnTo>
                                <a:lnTo>
                                  <a:pt x="17634" y="7127"/>
                                </a:lnTo>
                                <a:cubicBezTo>
                                  <a:pt x="40101" y="4692"/>
                                  <a:pt x="62922" y="3196"/>
                                  <a:pt x="86019" y="26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95" name="Shape 1095"/>
                        <wps:cNvSpPr/>
                        <wps:spPr>
                          <a:xfrm>
                            <a:off x="316041" y="7778416"/>
                            <a:ext cx="535516" cy="70184"/>
                          </a:xfrm>
                          <a:custGeom>
                            <a:avLst/>
                            <a:gdLst/>
                            <a:ahLst/>
                            <a:cxnLst/>
                            <a:rect l="0" t="0" r="0" b="0"/>
                            <a:pathLst>
                              <a:path w="535516" h="70184">
                                <a:moveTo>
                                  <a:pt x="221338" y="1348"/>
                                </a:moveTo>
                                <a:cubicBezTo>
                                  <a:pt x="244730" y="0"/>
                                  <a:pt x="268618" y="102"/>
                                  <a:pt x="292826" y="1705"/>
                                </a:cubicBezTo>
                                <a:cubicBezTo>
                                  <a:pt x="357381" y="5978"/>
                                  <a:pt x="424210" y="20920"/>
                                  <a:pt x="489951" y="47482"/>
                                </a:cubicBezTo>
                                <a:lnTo>
                                  <a:pt x="535516" y="70184"/>
                                </a:lnTo>
                                <a:lnTo>
                                  <a:pt x="0" y="70184"/>
                                </a:lnTo>
                                <a:lnTo>
                                  <a:pt x="29014" y="51277"/>
                                </a:lnTo>
                                <a:cubicBezTo>
                                  <a:pt x="85461" y="22486"/>
                                  <a:pt x="151164" y="5393"/>
                                  <a:pt x="221338"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96" name="Shape 1096"/>
                        <wps:cNvSpPr/>
                        <wps:spPr>
                          <a:xfrm>
                            <a:off x="7369" y="7793645"/>
                            <a:ext cx="146596" cy="54955"/>
                          </a:xfrm>
                          <a:custGeom>
                            <a:avLst/>
                            <a:gdLst/>
                            <a:ahLst/>
                            <a:cxnLst/>
                            <a:rect l="0" t="0" r="0" b="0"/>
                            <a:pathLst>
                              <a:path w="146596" h="54955">
                                <a:moveTo>
                                  <a:pt x="72103" y="167"/>
                                </a:moveTo>
                                <a:cubicBezTo>
                                  <a:pt x="82213" y="0"/>
                                  <a:pt x="92520" y="1813"/>
                                  <a:pt x="102480" y="5836"/>
                                </a:cubicBezTo>
                                <a:cubicBezTo>
                                  <a:pt x="122488" y="13920"/>
                                  <a:pt x="137278" y="29299"/>
                                  <a:pt x="145050" y="47643"/>
                                </a:cubicBezTo>
                                <a:lnTo>
                                  <a:pt x="146596" y="54955"/>
                                </a:lnTo>
                                <a:lnTo>
                                  <a:pt x="0" y="54955"/>
                                </a:lnTo>
                                <a:lnTo>
                                  <a:pt x="1134" y="48889"/>
                                </a:lnTo>
                                <a:cubicBezTo>
                                  <a:pt x="13221" y="18980"/>
                                  <a:pt x="41774" y="666"/>
                                  <a:pt x="72103" y="1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97" name="Shape 1097"/>
                        <wps:cNvSpPr/>
                        <wps:spPr>
                          <a:xfrm>
                            <a:off x="103061" y="7366137"/>
                            <a:ext cx="251841" cy="389782"/>
                          </a:xfrm>
                          <a:custGeom>
                            <a:avLst/>
                            <a:gdLst/>
                            <a:ahLst/>
                            <a:cxnLst/>
                            <a:rect l="0" t="0" r="0" b="0"/>
                            <a:pathLst>
                              <a:path w="251841" h="389782">
                                <a:moveTo>
                                  <a:pt x="141609" y="195"/>
                                </a:moveTo>
                                <a:cubicBezTo>
                                  <a:pt x="154045" y="0"/>
                                  <a:pt x="166722" y="2235"/>
                                  <a:pt x="178968" y="7182"/>
                                </a:cubicBezTo>
                                <a:cubicBezTo>
                                  <a:pt x="228003" y="26994"/>
                                  <a:pt x="251841" y="82683"/>
                                  <a:pt x="232029" y="131718"/>
                                </a:cubicBezTo>
                                <a:cubicBezTo>
                                  <a:pt x="229197" y="138716"/>
                                  <a:pt x="225704" y="145218"/>
                                  <a:pt x="221539" y="151085"/>
                                </a:cubicBezTo>
                                <a:lnTo>
                                  <a:pt x="74752" y="368141"/>
                                </a:lnTo>
                                <a:cubicBezTo>
                                  <a:pt x="64567" y="383280"/>
                                  <a:pt x="44882" y="389782"/>
                                  <a:pt x="27267" y="382657"/>
                                </a:cubicBezTo>
                                <a:cubicBezTo>
                                  <a:pt x="9741" y="375583"/>
                                  <a:pt x="0" y="357194"/>
                                  <a:pt x="3239" y="339236"/>
                                </a:cubicBezTo>
                                <a:lnTo>
                                  <a:pt x="48400" y="81235"/>
                                </a:lnTo>
                                <a:cubicBezTo>
                                  <a:pt x="49543" y="74047"/>
                                  <a:pt x="51511" y="66922"/>
                                  <a:pt x="54318" y="59975"/>
                                </a:cubicBezTo>
                                <a:cubicBezTo>
                                  <a:pt x="69158" y="23237"/>
                                  <a:pt x="104300" y="781"/>
                                  <a:pt x="141609" y="19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99" name="Shape 1099"/>
                        <wps:cNvSpPr/>
                        <wps:spPr>
                          <a:xfrm>
                            <a:off x="873561" y="6989616"/>
                            <a:ext cx="674091" cy="793655"/>
                          </a:xfrm>
                          <a:custGeom>
                            <a:avLst/>
                            <a:gdLst/>
                            <a:ahLst/>
                            <a:cxnLst/>
                            <a:rect l="0" t="0" r="0" b="0"/>
                            <a:pathLst>
                              <a:path w="674091" h="793655">
                                <a:moveTo>
                                  <a:pt x="466046" y="1851"/>
                                </a:moveTo>
                                <a:cubicBezTo>
                                  <a:pt x="533365" y="0"/>
                                  <a:pt x="597421" y="15431"/>
                                  <a:pt x="649618" y="48381"/>
                                </a:cubicBezTo>
                                <a:cubicBezTo>
                                  <a:pt x="661035" y="55607"/>
                                  <a:pt x="664451" y="70733"/>
                                  <a:pt x="657225" y="82162"/>
                                </a:cubicBezTo>
                                <a:cubicBezTo>
                                  <a:pt x="649999" y="93542"/>
                                  <a:pt x="634848" y="97009"/>
                                  <a:pt x="623468"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7" y="546144"/>
                                  <a:pt x="507759" y="545992"/>
                                  <a:pt x="509842" y="545573"/>
                                </a:cubicBezTo>
                                <a:cubicBezTo>
                                  <a:pt x="510007" y="545446"/>
                                  <a:pt x="510184" y="545154"/>
                                  <a:pt x="510362" y="545027"/>
                                </a:cubicBezTo>
                                <a:cubicBezTo>
                                  <a:pt x="521487" y="537356"/>
                                  <a:pt x="536740" y="540214"/>
                                  <a:pt x="544449" y="551314"/>
                                </a:cubicBezTo>
                                <a:cubicBezTo>
                                  <a:pt x="553707" y="564903"/>
                                  <a:pt x="561264" y="579634"/>
                                  <a:pt x="566865"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1688" y="691928"/>
                                  <a:pt x="599719" y="755339"/>
                                  <a:pt x="528384" y="789032"/>
                                </a:cubicBezTo>
                                <a:cubicBezTo>
                                  <a:pt x="530657" y="787940"/>
                                  <a:pt x="532727" y="786594"/>
                                  <a:pt x="534556" y="784867"/>
                                </a:cubicBezTo>
                                <a:cubicBezTo>
                                  <a:pt x="525209" y="793604"/>
                                  <a:pt x="510731" y="793655"/>
                                  <a:pt x="501332" y="785006"/>
                                </a:cubicBezTo>
                                <a:cubicBezTo>
                                  <a:pt x="491858" y="776408"/>
                                  <a:pt x="490690" y="761918"/>
                                  <a:pt x="498589" y="751859"/>
                                </a:cubicBezTo>
                                <a:cubicBezTo>
                                  <a:pt x="529908" y="711867"/>
                                  <a:pt x="538239" y="659467"/>
                                  <a:pt x="520840" y="611702"/>
                                </a:cubicBezTo>
                                <a:cubicBezTo>
                                  <a:pt x="518820" y="606330"/>
                                  <a:pt x="516509" y="601085"/>
                                  <a:pt x="513944"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0" name="Shape 1100"/>
                        <wps:cNvSpPr/>
                        <wps:spPr>
                          <a:xfrm>
                            <a:off x="1348693" y="7092593"/>
                            <a:ext cx="520275" cy="460895"/>
                          </a:xfrm>
                          <a:custGeom>
                            <a:avLst/>
                            <a:gdLst/>
                            <a:ahLst/>
                            <a:cxnLst/>
                            <a:rect l="0" t="0" r="0" b="0"/>
                            <a:pathLst>
                              <a:path w="520275" h="460895">
                                <a:moveTo>
                                  <a:pt x="323397" y="1708"/>
                                </a:moveTo>
                                <a:cubicBezTo>
                                  <a:pt x="400543" y="0"/>
                                  <a:pt x="469294" y="31419"/>
                                  <a:pt x="502742" y="91760"/>
                                </a:cubicBezTo>
                                <a:cubicBezTo>
                                  <a:pt x="508397" y="101960"/>
                                  <a:pt x="512812" y="112578"/>
                                  <a:pt x="516041" y="123491"/>
                                </a:cubicBezTo>
                                <a:lnTo>
                                  <a:pt x="520275" y="146452"/>
                                </a:lnTo>
                                <a:lnTo>
                                  <a:pt x="520275" y="197989"/>
                                </a:lnTo>
                                <a:lnTo>
                                  <a:pt x="514469" y="226423"/>
                                </a:lnTo>
                                <a:cubicBezTo>
                                  <a:pt x="500787" y="272820"/>
                                  <a:pt x="470630" y="318150"/>
                                  <a:pt x="427355" y="354688"/>
                                </a:cubicBezTo>
                                <a:cubicBezTo>
                                  <a:pt x="427812" y="355462"/>
                                  <a:pt x="428231" y="356224"/>
                                  <a:pt x="428854" y="356872"/>
                                </a:cubicBezTo>
                                <a:cubicBezTo>
                                  <a:pt x="450152" y="384202"/>
                                  <a:pt x="483514" y="398325"/>
                                  <a:pt x="518059" y="394692"/>
                                </a:cubicBezTo>
                                <a:cubicBezTo>
                                  <a:pt x="515544" y="394972"/>
                                  <a:pt x="513448" y="395798"/>
                                  <a:pt x="511480" y="396991"/>
                                </a:cubicBezTo>
                                <a:cubicBezTo>
                                  <a:pt x="513766" y="395645"/>
                                  <a:pt x="516382" y="394705"/>
                                  <a:pt x="519075" y="394604"/>
                                </a:cubicBezTo>
                                <a:lnTo>
                                  <a:pt x="520275" y="395035"/>
                                </a:lnTo>
                                <a:lnTo>
                                  <a:pt x="520275" y="426969"/>
                                </a:lnTo>
                                <a:lnTo>
                                  <a:pt x="520090" y="426976"/>
                                </a:lnTo>
                                <a:lnTo>
                                  <a:pt x="520275" y="426985"/>
                                </a:lnTo>
                                <a:lnTo>
                                  <a:pt x="520275" y="428110"/>
                                </a:lnTo>
                                <a:lnTo>
                                  <a:pt x="475847" y="447308"/>
                                </a:lnTo>
                                <a:cubicBezTo>
                                  <a:pt x="422587" y="460895"/>
                                  <a:pt x="365725" y="448905"/>
                                  <a:pt x="322186" y="414377"/>
                                </a:cubicBezTo>
                                <a:cubicBezTo>
                                  <a:pt x="212522" y="451880"/>
                                  <a:pt x="99555" y="423839"/>
                                  <a:pt x="53518" y="340768"/>
                                </a:cubicBezTo>
                                <a:cubicBezTo>
                                  <a:pt x="0" y="244223"/>
                                  <a:pt x="57252" y="110213"/>
                                  <a:pt x="181280" y="41467"/>
                                </a:cubicBezTo>
                                <a:cubicBezTo>
                                  <a:pt x="227800" y="15683"/>
                                  <a:pt x="277110" y="2732"/>
                                  <a:pt x="323397" y="17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1" name="Shape 1101"/>
                        <wps:cNvSpPr/>
                        <wps:spPr>
                          <a:xfrm>
                            <a:off x="1868968" y="7487628"/>
                            <a:ext cx="16072" cy="33076"/>
                          </a:xfrm>
                          <a:custGeom>
                            <a:avLst/>
                            <a:gdLst/>
                            <a:ahLst/>
                            <a:cxnLst/>
                            <a:rect l="0" t="0" r="0" b="0"/>
                            <a:pathLst>
                              <a:path w="16072" h="33076">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6"/>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2" name="Shape 1102"/>
                        <wps:cNvSpPr/>
                        <wps:spPr>
                          <a:xfrm>
                            <a:off x="1868968" y="7239044"/>
                            <a:ext cx="2851" cy="51538"/>
                          </a:xfrm>
                          <a:custGeom>
                            <a:avLst/>
                            <a:gdLst/>
                            <a:ahLst/>
                            <a:cxnLst/>
                            <a:rect l="0" t="0" r="0" b="0"/>
                            <a:pathLst>
                              <a:path w="2851" h="51538">
                                <a:moveTo>
                                  <a:pt x="0" y="0"/>
                                </a:moveTo>
                                <a:lnTo>
                                  <a:pt x="1944" y="10544"/>
                                </a:lnTo>
                                <a:cubicBezTo>
                                  <a:pt x="2851" y="21927"/>
                                  <a:pt x="2624" y="33484"/>
                                  <a:pt x="1315" y="45096"/>
                                </a:cubicBezTo>
                                <a:lnTo>
                                  <a:pt x="0" y="515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3" name="Shape 1103"/>
                        <wps:cNvSpPr/>
                        <wps:spPr>
                          <a:xfrm>
                            <a:off x="1275072" y="7389949"/>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0"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4" name="Shape 1104"/>
                        <wps:cNvSpPr/>
                        <wps:spPr>
                          <a:xfrm>
                            <a:off x="1157724" y="7187491"/>
                            <a:ext cx="141669" cy="189430"/>
                          </a:xfrm>
                          <a:custGeom>
                            <a:avLst/>
                            <a:gdLst/>
                            <a:ahLst/>
                            <a:cxnLst/>
                            <a:rect l="0" t="0" r="0" b="0"/>
                            <a:pathLst>
                              <a:path w="141669" h="189430">
                                <a:moveTo>
                                  <a:pt x="49646" y="2000"/>
                                </a:moveTo>
                                <a:cubicBezTo>
                                  <a:pt x="68201" y="0"/>
                                  <a:pt x="86998" y="8979"/>
                                  <a:pt x="96609" y="26324"/>
                                </a:cubicBezTo>
                                <a:cubicBezTo>
                                  <a:pt x="98438" y="29626"/>
                                  <a:pt x="99873" y="33030"/>
                                  <a:pt x="100825" y="36497"/>
                                </a:cubicBezTo>
                                <a:lnTo>
                                  <a:pt x="138989" y="161834"/>
                                </a:lnTo>
                                <a:cubicBezTo>
                                  <a:pt x="141669" y="170545"/>
                                  <a:pt x="137998" y="180248"/>
                                  <a:pt x="129692" y="184858"/>
                                </a:cubicBezTo>
                                <a:cubicBezTo>
                                  <a:pt x="121425" y="189430"/>
                                  <a:pt x="111214" y="187437"/>
                                  <a:pt x="105258" y="180528"/>
                                </a:cubicBezTo>
                                <a:lnTo>
                                  <a:pt x="19215" y="81798"/>
                                </a:lnTo>
                                <a:cubicBezTo>
                                  <a:pt x="16777" y="79093"/>
                                  <a:pt x="14630" y="76083"/>
                                  <a:pt x="12814" y="72806"/>
                                </a:cubicBezTo>
                                <a:cubicBezTo>
                                  <a:pt x="0" y="49705"/>
                                  <a:pt x="8420" y="20558"/>
                                  <a:pt x="31521" y="7757"/>
                                </a:cubicBezTo>
                                <a:cubicBezTo>
                                  <a:pt x="37303" y="4553"/>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5" name="Shape 1105"/>
                        <wps:cNvSpPr/>
                        <wps:spPr>
                          <a:xfrm>
                            <a:off x="1633388" y="7350638"/>
                            <a:ext cx="66739" cy="63639"/>
                          </a:xfrm>
                          <a:custGeom>
                            <a:avLst/>
                            <a:gdLst/>
                            <a:ahLst/>
                            <a:cxnLst/>
                            <a:rect l="0" t="0" r="0" b="0"/>
                            <a:pathLst>
                              <a:path w="66739" h="63639">
                                <a:moveTo>
                                  <a:pt x="30267" y="1202"/>
                                </a:moveTo>
                                <a:cubicBezTo>
                                  <a:pt x="41599" y="0"/>
                                  <a:pt x="53057" y="5530"/>
                                  <a:pt x="58915" y="16102"/>
                                </a:cubicBezTo>
                                <a:cubicBezTo>
                                  <a:pt x="66739"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6" name="Shape 1106"/>
                        <wps:cNvSpPr/>
                        <wps:spPr>
                          <a:xfrm>
                            <a:off x="1545388" y="7198783"/>
                            <a:ext cx="106235" cy="142089"/>
                          </a:xfrm>
                          <a:custGeom>
                            <a:avLst/>
                            <a:gdLst/>
                            <a:ahLst/>
                            <a:cxnLst/>
                            <a:rect l="0" t="0" r="0" b="0"/>
                            <a:pathLst>
                              <a:path w="106235" h="142089">
                                <a:moveTo>
                                  <a:pt x="37239" y="1505"/>
                                </a:moveTo>
                                <a:cubicBezTo>
                                  <a:pt x="51164" y="0"/>
                                  <a:pt x="65265" y="6738"/>
                                  <a:pt x="72466" y="19750"/>
                                </a:cubicBezTo>
                                <a:cubicBezTo>
                                  <a:pt x="73838" y="22213"/>
                                  <a:pt x="74866" y="24792"/>
                                  <a:pt x="75629" y="27383"/>
                                </a:cubicBezTo>
                                <a:lnTo>
                                  <a:pt x="104242" y="121376"/>
                                </a:lnTo>
                                <a:cubicBezTo>
                                  <a:pt x="106235" y="127941"/>
                                  <a:pt x="103480" y="135193"/>
                                  <a:pt x="97257" y="138647"/>
                                </a:cubicBezTo>
                                <a:cubicBezTo>
                                  <a:pt x="91046" y="142089"/>
                                  <a:pt x="83388" y="140603"/>
                                  <a:pt x="78931" y="135409"/>
                                </a:cubicBezTo>
                                <a:lnTo>
                                  <a:pt x="14389" y="61342"/>
                                </a:lnTo>
                                <a:cubicBezTo>
                                  <a:pt x="12560" y="59323"/>
                                  <a:pt x="10973" y="57062"/>
                                  <a:pt x="9614" y="54611"/>
                                </a:cubicBezTo>
                                <a:cubicBezTo>
                                  <a:pt x="0" y="37276"/>
                                  <a:pt x="6299" y="15445"/>
                                  <a:pt x="23635" y="5831"/>
                                </a:cubicBezTo>
                                <a:cubicBezTo>
                                  <a:pt x="27975" y="3424"/>
                                  <a:pt x="32597" y="2006"/>
                                  <a:pt x="37239"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8" name="Shape 1108"/>
                        <wps:cNvSpPr/>
                        <wps:spPr>
                          <a:xfrm>
                            <a:off x="3787756" y="6989616"/>
                            <a:ext cx="674091" cy="793655"/>
                          </a:xfrm>
                          <a:custGeom>
                            <a:avLst/>
                            <a:gdLst/>
                            <a:ahLst/>
                            <a:cxnLst/>
                            <a:rect l="0" t="0" r="0" b="0"/>
                            <a:pathLst>
                              <a:path w="674091" h="793655">
                                <a:moveTo>
                                  <a:pt x="466046" y="1851"/>
                                </a:moveTo>
                                <a:cubicBezTo>
                                  <a:pt x="533365" y="0"/>
                                  <a:pt x="597421" y="15431"/>
                                  <a:pt x="649618" y="48381"/>
                                </a:cubicBezTo>
                                <a:cubicBezTo>
                                  <a:pt x="661035" y="55607"/>
                                  <a:pt x="664451" y="70733"/>
                                  <a:pt x="657225" y="82162"/>
                                </a:cubicBezTo>
                                <a:cubicBezTo>
                                  <a:pt x="649999" y="93542"/>
                                  <a:pt x="634848" y="97009"/>
                                  <a:pt x="623456"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8" y="546144"/>
                                  <a:pt x="507759" y="545992"/>
                                  <a:pt x="509841" y="545573"/>
                                </a:cubicBezTo>
                                <a:cubicBezTo>
                                  <a:pt x="510006" y="545446"/>
                                  <a:pt x="510184" y="545154"/>
                                  <a:pt x="510362" y="545027"/>
                                </a:cubicBezTo>
                                <a:cubicBezTo>
                                  <a:pt x="521488" y="537356"/>
                                  <a:pt x="536740" y="540214"/>
                                  <a:pt x="544449" y="551314"/>
                                </a:cubicBezTo>
                                <a:cubicBezTo>
                                  <a:pt x="553707" y="564903"/>
                                  <a:pt x="561264" y="579634"/>
                                  <a:pt x="566865"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1688" y="691928"/>
                                  <a:pt x="599720" y="755339"/>
                                  <a:pt x="528384" y="789032"/>
                                </a:cubicBezTo>
                                <a:cubicBezTo>
                                  <a:pt x="530657" y="787940"/>
                                  <a:pt x="532727" y="786594"/>
                                  <a:pt x="534556" y="784867"/>
                                </a:cubicBezTo>
                                <a:cubicBezTo>
                                  <a:pt x="525209" y="793604"/>
                                  <a:pt x="510730" y="793655"/>
                                  <a:pt x="501333" y="785006"/>
                                </a:cubicBezTo>
                                <a:cubicBezTo>
                                  <a:pt x="491858" y="776408"/>
                                  <a:pt x="490690" y="761918"/>
                                  <a:pt x="498589" y="751859"/>
                                </a:cubicBezTo>
                                <a:cubicBezTo>
                                  <a:pt x="529908" y="711867"/>
                                  <a:pt x="538239" y="659467"/>
                                  <a:pt x="520840" y="611702"/>
                                </a:cubicBezTo>
                                <a:cubicBezTo>
                                  <a:pt x="518820" y="606330"/>
                                  <a:pt x="516509" y="601085"/>
                                  <a:pt x="513943"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09" name="Shape 1109"/>
                        <wps:cNvSpPr/>
                        <wps:spPr>
                          <a:xfrm>
                            <a:off x="4262889" y="7092593"/>
                            <a:ext cx="520274" cy="460895"/>
                          </a:xfrm>
                          <a:custGeom>
                            <a:avLst/>
                            <a:gdLst/>
                            <a:ahLst/>
                            <a:cxnLst/>
                            <a:rect l="0" t="0" r="0" b="0"/>
                            <a:pathLst>
                              <a:path w="520274" h="460895">
                                <a:moveTo>
                                  <a:pt x="323397" y="1708"/>
                                </a:moveTo>
                                <a:cubicBezTo>
                                  <a:pt x="400543" y="0"/>
                                  <a:pt x="469293" y="31419"/>
                                  <a:pt x="502742" y="91760"/>
                                </a:cubicBezTo>
                                <a:cubicBezTo>
                                  <a:pt x="508397" y="101960"/>
                                  <a:pt x="512812" y="112578"/>
                                  <a:pt x="516041" y="123491"/>
                                </a:cubicBezTo>
                                <a:lnTo>
                                  <a:pt x="520274" y="146452"/>
                                </a:lnTo>
                                <a:lnTo>
                                  <a:pt x="520274" y="197989"/>
                                </a:lnTo>
                                <a:lnTo>
                                  <a:pt x="514469" y="226423"/>
                                </a:lnTo>
                                <a:cubicBezTo>
                                  <a:pt x="500787" y="272820"/>
                                  <a:pt x="470630" y="318150"/>
                                  <a:pt x="427355" y="354688"/>
                                </a:cubicBezTo>
                                <a:cubicBezTo>
                                  <a:pt x="427812" y="355462"/>
                                  <a:pt x="428231" y="356224"/>
                                  <a:pt x="428853" y="356872"/>
                                </a:cubicBezTo>
                                <a:cubicBezTo>
                                  <a:pt x="450151" y="384202"/>
                                  <a:pt x="483514" y="398325"/>
                                  <a:pt x="518058" y="394692"/>
                                </a:cubicBezTo>
                                <a:cubicBezTo>
                                  <a:pt x="515544" y="394972"/>
                                  <a:pt x="513448" y="395798"/>
                                  <a:pt x="511480" y="396991"/>
                                </a:cubicBezTo>
                                <a:cubicBezTo>
                                  <a:pt x="513766" y="395645"/>
                                  <a:pt x="516382" y="394705"/>
                                  <a:pt x="519074" y="394604"/>
                                </a:cubicBezTo>
                                <a:lnTo>
                                  <a:pt x="520274" y="395035"/>
                                </a:lnTo>
                                <a:lnTo>
                                  <a:pt x="520274" y="426969"/>
                                </a:lnTo>
                                <a:lnTo>
                                  <a:pt x="520090" y="426976"/>
                                </a:lnTo>
                                <a:lnTo>
                                  <a:pt x="520274" y="426985"/>
                                </a:lnTo>
                                <a:lnTo>
                                  <a:pt x="520274" y="428110"/>
                                </a:lnTo>
                                <a:lnTo>
                                  <a:pt x="475846" y="447308"/>
                                </a:lnTo>
                                <a:cubicBezTo>
                                  <a:pt x="422587" y="460895"/>
                                  <a:pt x="365725" y="448905"/>
                                  <a:pt x="322186" y="414377"/>
                                </a:cubicBezTo>
                                <a:cubicBezTo>
                                  <a:pt x="212522" y="451880"/>
                                  <a:pt x="99555" y="423839"/>
                                  <a:pt x="53518" y="340768"/>
                                </a:cubicBezTo>
                                <a:cubicBezTo>
                                  <a:pt x="0" y="244223"/>
                                  <a:pt x="57252" y="110213"/>
                                  <a:pt x="181280" y="41467"/>
                                </a:cubicBezTo>
                                <a:cubicBezTo>
                                  <a:pt x="227800" y="15683"/>
                                  <a:pt x="277109" y="2732"/>
                                  <a:pt x="323397" y="17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0" name="Shape 1110"/>
                        <wps:cNvSpPr/>
                        <wps:spPr>
                          <a:xfrm>
                            <a:off x="4783163" y="7487628"/>
                            <a:ext cx="16072" cy="33075"/>
                          </a:xfrm>
                          <a:custGeom>
                            <a:avLst/>
                            <a:gdLst/>
                            <a:ahLst/>
                            <a:cxnLst/>
                            <a:rect l="0" t="0" r="0" b="0"/>
                            <a:pathLst>
                              <a:path w="16072" h="33075">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5"/>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1" name="Shape 1111"/>
                        <wps:cNvSpPr/>
                        <wps:spPr>
                          <a:xfrm>
                            <a:off x="4783163" y="7239044"/>
                            <a:ext cx="2851" cy="51538"/>
                          </a:xfrm>
                          <a:custGeom>
                            <a:avLst/>
                            <a:gdLst/>
                            <a:ahLst/>
                            <a:cxnLst/>
                            <a:rect l="0" t="0" r="0" b="0"/>
                            <a:pathLst>
                              <a:path w="2851" h="51538">
                                <a:moveTo>
                                  <a:pt x="0" y="0"/>
                                </a:moveTo>
                                <a:lnTo>
                                  <a:pt x="1944" y="10544"/>
                                </a:lnTo>
                                <a:cubicBezTo>
                                  <a:pt x="2851" y="21927"/>
                                  <a:pt x="2624" y="33484"/>
                                  <a:pt x="1315" y="45096"/>
                                </a:cubicBezTo>
                                <a:lnTo>
                                  <a:pt x="0" y="515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2" name="Shape 1112"/>
                        <wps:cNvSpPr/>
                        <wps:spPr>
                          <a:xfrm>
                            <a:off x="4189268" y="7389949"/>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1"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3" name="Shape 1113"/>
                        <wps:cNvSpPr/>
                        <wps:spPr>
                          <a:xfrm>
                            <a:off x="4071921" y="7187491"/>
                            <a:ext cx="141668" cy="189430"/>
                          </a:xfrm>
                          <a:custGeom>
                            <a:avLst/>
                            <a:gdLst/>
                            <a:ahLst/>
                            <a:cxnLst/>
                            <a:rect l="0" t="0" r="0" b="0"/>
                            <a:pathLst>
                              <a:path w="141668" h="189430">
                                <a:moveTo>
                                  <a:pt x="49646" y="2000"/>
                                </a:moveTo>
                                <a:cubicBezTo>
                                  <a:pt x="68200" y="0"/>
                                  <a:pt x="86998" y="8979"/>
                                  <a:pt x="96609" y="26324"/>
                                </a:cubicBezTo>
                                <a:cubicBezTo>
                                  <a:pt x="98438" y="29626"/>
                                  <a:pt x="99873" y="33030"/>
                                  <a:pt x="100825" y="36497"/>
                                </a:cubicBezTo>
                                <a:lnTo>
                                  <a:pt x="138989" y="161834"/>
                                </a:lnTo>
                                <a:cubicBezTo>
                                  <a:pt x="141668" y="170545"/>
                                  <a:pt x="137998" y="180248"/>
                                  <a:pt x="129692" y="184858"/>
                                </a:cubicBezTo>
                                <a:cubicBezTo>
                                  <a:pt x="121425" y="189430"/>
                                  <a:pt x="111214" y="187437"/>
                                  <a:pt x="105258" y="180528"/>
                                </a:cubicBezTo>
                                <a:lnTo>
                                  <a:pt x="19215" y="81798"/>
                                </a:lnTo>
                                <a:cubicBezTo>
                                  <a:pt x="16776" y="79093"/>
                                  <a:pt x="14631" y="76083"/>
                                  <a:pt x="12814" y="72806"/>
                                </a:cubicBezTo>
                                <a:cubicBezTo>
                                  <a:pt x="0" y="49705"/>
                                  <a:pt x="8420" y="20558"/>
                                  <a:pt x="31521" y="7757"/>
                                </a:cubicBezTo>
                                <a:cubicBezTo>
                                  <a:pt x="37303" y="4553"/>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4" name="Shape 1114"/>
                        <wps:cNvSpPr/>
                        <wps:spPr>
                          <a:xfrm>
                            <a:off x="4547584" y="7350638"/>
                            <a:ext cx="66726" cy="63639"/>
                          </a:xfrm>
                          <a:custGeom>
                            <a:avLst/>
                            <a:gdLst/>
                            <a:ahLst/>
                            <a:cxnLst/>
                            <a:rect l="0" t="0" r="0" b="0"/>
                            <a:pathLst>
                              <a:path w="66726" h="63639">
                                <a:moveTo>
                                  <a:pt x="30267" y="1202"/>
                                </a:moveTo>
                                <a:cubicBezTo>
                                  <a:pt x="41599" y="0"/>
                                  <a:pt x="53057" y="5530"/>
                                  <a:pt x="58915" y="16102"/>
                                </a:cubicBezTo>
                                <a:cubicBezTo>
                                  <a:pt x="66726"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5" name="Shape 1115"/>
                        <wps:cNvSpPr/>
                        <wps:spPr>
                          <a:xfrm>
                            <a:off x="4459584" y="7198783"/>
                            <a:ext cx="106235" cy="142089"/>
                          </a:xfrm>
                          <a:custGeom>
                            <a:avLst/>
                            <a:gdLst/>
                            <a:ahLst/>
                            <a:cxnLst/>
                            <a:rect l="0" t="0" r="0" b="0"/>
                            <a:pathLst>
                              <a:path w="106235" h="142089">
                                <a:moveTo>
                                  <a:pt x="37238" y="1505"/>
                                </a:moveTo>
                                <a:cubicBezTo>
                                  <a:pt x="51164" y="0"/>
                                  <a:pt x="65265" y="6738"/>
                                  <a:pt x="72466" y="19750"/>
                                </a:cubicBezTo>
                                <a:cubicBezTo>
                                  <a:pt x="73838" y="22213"/>
                                  <a:pt x="74866" y="24792"/>
                                  <a:pt x="75628" y="27383"/>
                                </a:cubicBezTo>
                                <a:lnTo>
                                  <a:pt x="104242" y="121376"/>
                                </a:lnTo>
                                <a:cubicBezTo>
                                  <a:pt x="106235" y="127941"/>
                                  <a:pt x="103479" y="135193"/>
                                  <a:pt x="97256" y="138647"/>
                                </a:cubicBezTo>
                                <a:cubicBezTo>
                                  <a:pt x="91046" y="142089"/>
                                  <a:pt x="83388" y="140603"/>
                                  <a:pt x="78930" y="135409"/>
                                </a:cubicBezTo>
                                <a:lnTo>
                                  <a:pt x="14389" y="61342"/>
                                </a:lnTo>
                                <a:cubicBezTo>
                                  <a:pt x="12560" y="59323"/>
                                  <a:pt x="10973" y="57062"/>
                                  <a:pt x="9614" y="54611"/>
                                </a:cubicBezTo>
                                <a:cubicBezTo>
                                  <a:pt x="0" y="37276"/>
                                  <a:pt x="6299" y="15445"/>
                                  <a:pt x="23635" y="5831"/>
                                </a:cubicBezTo>
                                <a:cubicBezTo>
                                  <a:pt x="27975" y="3424"/>
                                  <a:pt x="32597" y="2006"/>
                                  <a:pt x="37238"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7" name="Shape 1117"/>
                        <wps:cNvSpPr/>
                        <wps:spPr>
                          <a:xfrm>
                            <a:off x="2046362" y="6828733"/>
                            <a:ext cx="1507770" cy="1019867"/>
                          </a:xfrm>
                          <a:custGeom>
                            <a:avLst/>
                            <a:gdLst/>
                            <a:ahLst/>
                            <a:cxnLst/>
                            <a:rect l="0" t="0" r="0" b="0"/>
                            <a:pathLst>
                              <a:path w="1507770" h="1019867">
                                <a:moveTo>
                                  <a:pt x="643921" y="2663"/>
                                </a:moveTo>
                                <a:cubicBezTo>
                                  <a:pt x="759404" y="0"/>
                                  <a:pt x="881780" y="21406"/>
                                  <a:pt x="1001370" y="69726"/>
                                </a:cubicBezTo>
                                <a:cubicBezTo>
                                  <a:pt x="1278090" y="181524"/>
                                  <a:pt x="1475677" y="412232"/>
                                  <a:pt x="1504645" y="657444"/>
                                </a:cubicBezTo>
                                <a:cubicBezTo>
                                  <a:pt x="1507770" y="684278"/>
                                  <a:pt x="1488567" y="708625"/>
                                  <a:pt x="1461719" y="711787"/>
                                </a:cubicBezTo>
                                <a:cubicBezTo>
                                  <a:pt x="1434935" y="714886"/>
                                  <a:pt x="1410488" y="695696"/>
                                  <a:pt x="1407401" y="668874"/>
                                </a:cubicBezTo>
                                <a:cubicBezTo>
                                  <a:pt x="1382484" y="458701"/>
                                  <a:pt x="1208786" y="259146"/>
                                  <a:pt x="964692" y="160518"/>
                                </a:cubicBezTo>
                                <a:cubicBezTo>
                                  <a:pt x="632041" y="26114"/>
                                  <a:pt x="278092" y="122824"/>
                                  <a:pt x="175730" y="376177"/>
                                </a:cubicBezTo>
                                <a:cubicBezTo>
                                  <a:pt x="91564" y="584502"/>
                                  <a:pt x="205464" y="839949"/>
                                  <a:pt x="438817" y="997427"/>
                                </a:cubicBezTo>
                                <a:lnTo>
                                  <a:pt x="478169" y="1019867"/>
                                </a:lnTo>
                                <a:lnTo>
                                  <a:pt x="311794" y="1019867"/>
                                </a:lnTo>
                                <a:lnTo>
                                  <a:pt x="262725" y="978690"/>
                                </a:lnTo>
                                <a:cubicBezTo>
                                  <a:pt x="76991" y="796350"/>
                                  <a:pt x="0" y="549567"/>
                                  <a:pt x="84887" y="339474"/>
                                </a:cubicBezTo>
                                <a:cubicBezTo>
                                  <a:pt x="169161" y="130884"/>
                                  <a:pt x="389859" y="8524"/>
                                  <a:pt x="643921" y="26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8" name="Shape 1118"/>
                        <wps:cNvSpPr/>
                        <wps:spPr>
                          <a:xfrm>
                            <a:off x="2769454" y="7570170"/>
                            <a:ext cx="924027" cy="278430"/>
                          </a:xfrm>
                          <a:custGeom>
                            <a:avLst/>
                            <a:gdLst/>
                            <a:ahLst/>
                            <a:cxnLst/>
                            <a:rect l="0" t="0" r="0" b="0"/>
                            <a:pathLst>
                              <a:path w="924027" h="278430">
                                <a:moveTo>
                                  <a:pt x="372190" y="1348"/>
                                </a:moveTo>
                                <a:cubicBezTo>
                                  <a:pt x="395581" y="0"/>
                                  <a:pt x="419470" y="102"/>
                                  <a:pt x="443678" y="1705"/>
                                </a:cubicBezTo>
                                <a:cubicBezTo>
                                  <a:pt x="508233" y="5978"/>
                                  <a:pt x="575061" y="20920"/>
                                  <a:pt x="640803" y="47482"/>
                                </a:cubicBezTo>
                                <a:cubicBezTo>
                                  <a:pt x="739429" y="87329"/>
                                  <a:pt x="821620" y="147669"/>
                                  <a:pt x="881471" y="218322"/>
                                </a:cubicBezTo>
                                <a:lnTo>
                                  <a:pt x="924027" y="278430"/>
                                </a:lnTo>
                                <a:lnTo>
                                  <a:pt x="0" y="278430"/>
                                </a:lnTo>
                                <a:lnTo>
                                  <a:pt x="14782" y="225599"/>
                                </a:lnTo>
                                <a:cubicBezTo>
                                  <a:pt x="69055" y="91274"/>
                                  <a:pt x="208449" y="10784"/>
                                  <a:pt x="372190"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19" name="Shape 1119"/>
                        <wps:cNvSpPr/>
                        <wps:spPr>
                          <a:xfrm>
                            <a:off x="2596664" y="7585398"/>
                            <a:ext cx="176606" cy="166440"/>
                          </a:xfrm>
                          <a:custGeom>
                            <a:avLst/>
                            <a:gdLst/>
                            <a:ahLst/>
                            <a:cxnLst/>
                            <a:rect l="0" t="0" r="0" b="0"/>
                            <a:pathLst>
                              <a:path w="176606" h="166440">
                                <a:moveTo>
                                  <a:pt x="87073" y="167"/>
                                </a:moveTo>
                                <a:cubicBezTo>
                                  <a:pt x="97183" y="0"/>
                                  <a:pt x="107490" y="1813"/>
                                  <a:pt x="117450" y="5836"/>
                                </a:cubicBezTo>
                                <a:cubicBezTo>
                                  <a:pt x="157467" y="22003"/>
                                  <a:pt x="176606" y="67355"/>
                                  <a:pt x="160490" y="107233"/>
                                </a:cubicBezTo>
                                <a:cubicBezTo>
                                  <a:pt x="144399" y="147072"/>
                                  <a:pt x="99111" y="166440"/>
                                  <a:pt x="59093" y="150273"/>
                                </a:cubicBezTo>
                                <a:cubicBezTo>
                                  <a:pt x="19253" y="134183"/>
                                  <a:pt x="0" y="88729"/>
                                  <a:pt x="16104" y="48889"/>
                                </a:cubicBezTo>
                                <a:cubicBezTo>
                                  <a:pt x="28191" y="18981"/>
                                  <a:pt x="56744" y="666"/>
                                  <a:pt x="87073" y="1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20" name="Shape 1120"/>
                        <wps:cNvSpPr/>
                        <wps:spPr>
                          <a:xfrm>
                            <a:off x="2707325" y="7157890"/>
                            <a:ext cx="251841" cy="389782"/>
                          </a:xfrm>
                          <a:custGeom>
                            <a:avLst/>
                            <a:gdLst/>
                            <a:ahLst/>
                            <a:cxnLst/>
                            <a:rect l="0" t="0" r="0" b="0"/>
                            <a:pathLst>
                              <a:path w="251841" h="389782">
                                <a:moveTo>
                                  <a:pt x="141609" y="195"/>
                                </a:moveTo>
                                <a:cubicBezTo>
                                  <a:pt x="154045" y="0"/>
                                  <a:pt x="166722" y="2236"/>
                                  <a:pt x="178968" y="7182"/>
                                </a:cubicBezTo>
                                <a:cubicBezTo>
                                  <a:pt x="228003" y="26994"/>
                                  <a:pt x="251841" y="82683"/>
                                  <a:pt x="232029" y="131718"/>
                                </a:cubicBezTo>
                                <a:cubicBezTo>
                                  <a:pt x="229197" y="138716"/>
                                  <a:pt x="225704" y="145218"/>
                                  <a:pt x="221539" y="151085"/>
                                </a:cubicBezTo>
                                <a:lnTo>
                                  <a:pt x="74752" y="368141"/>
                                </a:lnTo>
                                <a:cubicBezTo>
                                  <a:pt x="64567" y="383280"/>
                                  <a:pt x="44882" y="389782"/>
                                  <a:pt x="27267" y="382657"/>
                                </a:cubicBezTo>
                                <a:cubicBezTo>
                                  <a:pt x="9741" y="375583"/>
                                  <a:pt x="0" y="357194"/>
                                  <a:pt x="3238" y="339236"/>
                                </a:cubicBezTo>
                                <a:lnTo>
                                  <a:pt x="48400" y="81235"/>
                                </a:lnTo>
                                <a:cubicBezTo>
                                  <a:pt x="49543" y="74047"/>
                                  <a:pt x="51511" y="66922"/>
                                  <a:pt x="54318" y="59975"/>
                                </a:cubicBezTo>
                                <a:cubicBezTo>
                                  <a:pt x="69158" y="23237"/>
                                  <a:pt x="104300" y="780"/>
                                  <a:pt x="141609" y="19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21" name="Shape 1121"/>
                        <wps:cNvSpPr/>
                        <wps:spPr>
                          <a:xfrm>
                            <a:off x="3247268" y="7761755"/>
                            <a:ext cx="147524" cy="86845"/>
                          </a:xfrm>
                          <a:custGeom>
                            <a:avLst/>
                            <a:gdLst/>
                            <a:ahLst/>
                            <a:cxnLst/>
                            <a:rect l="0" t="0" r="0" b="0"/>
                            <a:pathLst>
                              <a:path w="147524" h="86845">
                                <a:moveTo>
                                  <a:pt x="74449" y="145"/>
                                </a:moveTo>
                                <a:cubicBezTo>
                                  <a:pt x="83775" y="0"/>
                                  <a:pt x="93283" y="1678"/>
                                  <a:pt x="102472" y="5390"/>
                                </a:cubicBezTo>
                                <a:cubicBezTo>
                                  <a:pt x="130066" y="16544"/>
                                  <a:pt x="147030" y="42835"/>
                                  <a:pt x="147524" y="70794"/>
                                </a:cubicBezTo>
                                <a:lnTo>
                                  <a:pt x="144538" y="86845"/>
                                </a:lnTo>
                                <a:lnTo>
                                  <a:pt x="0" y="86845"/>
                                </a:lnTo>
                                <a:lnTo>
                                  <a:pt x="4542" y="60901"/>
                                </a:lnTo>
                                <a:cubicBezTo>
                                  <a:pt x="5393" y="55517"/>
                                  <a:pt x="6892" y="50195"/>
                                  <a:pt x="9000" y="44988"/>
                                </a:cubicBezTo>
                                <a:cubicBezTo>
                                  <a:pt x="20135" y="17423"/>
                                  <a:pt x="46471" y="581"/>
                                  <a:pt x="74449"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23" name="Shape 1123"/>
                        <wps:cNvSpPr/>
                        <wps:spPr>
                          <a:xfrm>
                            <a:off x="4690836" y="0"/>
                            <a:ext cx="251516" cy="354157"/>
                          </a:xfrm>
                          <a:custGeom>
                            <a:avLst/>
                            <a:gdLst/>
                            <a:ahLst/>
                            <a:cxnLst/>
                            <a:rect l="0" t="0" r="0" b="0"/>
                            <a:pathLst>
                              <a:path w="251516" h="354157">
                                <a:moveTo>
                                  <a:pt x="0" y="0"/>
                                </a:moveTo>
                                <a:lnTo>
                                  <a:pt x="125035" y="0"/>
                                </a:lnTo>
                                <a:lnTo>
                                  <a:pt x="149385" y="32476"/>
                                </a:lnTo>
                                <a:cubicBezTo>
                                  <a:pt x="202954" y="114846"/>
                                  <a:pt x="237529" y="204761"/>
                                  <a:pt x="248392" y="296715"/>
                                </a:cubicBezTo>
                                <a:cubicBezTo>
                                  <a:pt x="251516" y="323550"/>
                                  <a:pt x="232314" y="347896"/>
                                  <a:pt x="205466" y="351059"/>
                                </a:cubicBezTo>
                                <a:cubicBezTo>
                                  <a:pt x="178682" y="354157"/>
                                  <a:pt x="154234" y="334968"/>
                                  <a:pt x="151148" y="308145"/>
                                </a:cubicBezTo>
                                <a:cubicBezTo>
                                  <a:pt x="138690" y="203059"/>
                                  <a:pt x="89036" y="100627"/>
                                  <a:pt x="11985" y="12138"/>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24" name="Shape 1124"/>
                        <wps:cNvSpPr/>
                        <wps:spPr>
                          <a:xfrm>
                            <a:off x="3428744" y="0"/>
                            <a:ext cx="691385" cy="1109922"/>
                          </a:xfrm>
                          <a:custGeom>
                            <a:avLst/>
                            <a:gdLst/>
                            <a:ahLst/>
                            <a:cxnLst/>
                            <a:rect l="0" t="0" r="0" b="0"/>
                            <a:pathLst>
                              <a:path w="691385" h="1109922">
                                <a:moveTo>
                                  <a:pt x="83586" y="0"/>
                                </a:moveTo>
                                <a:lnTo>
                                  <a:pt x="189038" y="0"/>
                                </a:lnTo>
                                <a:lnTo>
                                  <a:pt x="181568" y="15448"/>
                                </a:lnTo>
                                <a:cubicBezTo>
                                  <a:pt x="85379" y="253535"/>
                                  <a:pt x="247888" y="553166"/>
                                  <a:pt x="551748" y="697769"/>
                                </a:cubicBezTo>
                                <a:cubicBezTo>
                                  <a:pt x="555761" y="699648"/>
                                  <a:pt x="558505" y="702518"/>
                                  <a:pt x="561781" y="705249"/>
                                </a:cubicBezTo>
                                <a:cubicBezTo>
                                  <a:pt x="562162" y="705350"/>
                                  <a:pt x="562861" y="705236"/>
                                  <a:pt x="563280" y="705363"/>
                                </a:cubicBezTo>
                                <a:cubicBezTo>
                                  <a:pt x="589213" y="712996"/>
                                  <a:pt x="603958" y="740314"/>
                                  <a:pt x="596414" y="766260"/>
                                </a:cubicBezTo>
                                <a:cubicBezTo>
                                  <a:pt x="586953" y="797756"/>
                                  <a:pt x="573554" y="828032"/>
                                  <a:pt x="556777" y="856036"/>
                                </a:cubicBezTo>
                                <a:cubicBezTo>
                                  <a:pt x="521751" y="914380"/>
                                  <a:pt x="473427" y="961154"/>
                                  <a:pt x="416887" y="993691"/>
                                </a:cubicBezTo>
                                <a:cubicBezTo>
                                  <a:pt x="484082" y="996371"/>
                                  <a:pt x="551773" y="983658"/>
                                  <a:pt x="614791" y="954270"/>
                                </a:cubicBezTo>
                                <a:cubicBezTo>
                                  <a:pt x="639289" y="942764"/>
                                  <a:pt x="668512" y="953445"/>
                                  <a:pt x="679878" y="977892"/>
                                </a:cubicBezTo>
                                <a:cubicBezTo>
                                  <a:pt x="691385" y="1002403"/>
                                  <a:pt x="680767" y="1031601"/>
                                  <a:pt x="656117" y="1042942"/>
                                </a:cubicBezTo>
                                <a:cubicBezTo>
                                  <a:pt x="512835" y="1109922"/>
                                  <a:pt x="348853" y="1108957"/>
                                  <a:pt x="206702" y="1040491"/>
                                </a:cubicBezTo>
                                <a:cubicBezTo>
                                  <a:pt x="211274" y="1042662"/>
                                  <a:pt x="215960" y="1044186"/>
                                  <a:pt x="220938" y="1044847"/>
                                </a:cubicBezTo>
                                <a:cubicBezTo>
                                  <a:pt x="195615" y="1041316"/>
                                  <a:pt x="177288" y="1018875"/>
                                  <a:pt x="178914" y="993374"/>
                                </a:cubicBezTo>
                                <a:cubicBezTo>
                                  <a:pt x="180349" y="967821"/>
                                  <a:pt x="201406" y="947781"/>
                                  <a:pt x="226971" y="947387"/>
                                </a:cubicBezTo>
                                <a:cubicBezTo>
                                  <a:pt x="328545" y="945736"/>
                                  <a:pt x="420494" y="892726"/>
                                  <a:pt x="472830" y="805579"/>
                                </a:cubicBezTo>
                                <a:cubicBezTo>
                                  <a:pt x="478647" y="795673"/>
                                  <a:pt x="483892" y="785487"/>
                                  <a:pt x="488578" y="775073"/>
                                </a:cubicBezTo>
                                <a:cubicBezTo>
                                  <a:pt x="173170" y="614899"/>
                                  <a:pt x="0" y="301357"/>
                                  <a:pt x="72846" y="31974"/>
                                </a:cubicBezTo>
                                <a:lnTo>
                                  <a:pt x="835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25" name="Shape 1125"/>
                        <wps:cNvSpPr/>
                        <wps:spPr>
                          <a:xfrm>
                            <a:off x="4101296" y="380709"/>
                            <a:ext cx="524670" cy="1063069"/>
                          </a:xfrm>
                          <a:custGeom>
                            <a:avLst/>
                            <a:gdLst/>
                            <a:ahLst/>
                            <a:cxnLst/>
                            <a:rect l="0" t="0" r="0" b="0"/>
                            <a:pathLst>
                              <a:path w="524670" h="1063069">
                                <a:moveTo>
                                  <a:pt x="428566" y="1348"/>
                                </a:moveTo>
                                <a:cubicBezTo>
                                  <a:pt x="451958" y="0"/>
                                  <a:pt x="475846" y="102"/>
                                  <a:pt x="500054" y="1704"/>
                                </a:cubicBezTo>
                                <a:lnTo>
                                  <a:pt x="524670" y="5350"/>
                                </a:lnTo>
                                <a:lnTo>
                                  <a:pt x="524670" y="824752"/>
                                </a:lnTo>
                                <a:lnTo>
                                  <a:pt x="520065" y="824188"/>
                                </a:lnTo>
                                <a:cubicBezTo>
                                  <a:pt x="519443" y="825864"/>
                                  <a:pt x="518782" y="827477"/>
                                  <a:pt x="518541" y="829255"/>
                                </a:cubicBezTo>
                                <a:cubicBezTo>
                                  <a:pt x="510718" y="863012"/>
                                  <a:pt x="511813" y="897295"/>
                                  <a:pt x="521005" y="929278"/>
                                </a:cubicBezTo>
                                <a:lnTo>
                                  <a:pt x="524670" y="937792"/>
                                </a:lnTo>
                                <a:lnTo>
                                  <a:pt x="524670" y="1059583"/>
                                </a:lnTo>
                                <a:lnTo>
                                  <a:pt x="524434" y="1059303"/>
                                </a:lnTo>
                                <a:lnTo>
                                  <a:pt x="524670" y="1059637"/>
                                </a:lnTo>
                                <a:lnTo>
                                  <a:pt x="524670" y="1063069"/>
                                </a:lnTo>
                                <a:lnTo>
                                  <a:pt x="484052" y="1045676"/>
                                </a:lnTo>
                                <a:cubicBezTo>
                                  <a:pt x="368049" y="984725"/>
                                  <a:pt x="296242" y="865507"/>
                                  <a:pt x="294919" y="735846"/>
                                </a:cubicBezTo>
                                <a:cubicBezTo>
                                  <a:pt x="98590" y="612606"/>
                                  <a:pt x="0" y="401722"/>
                                  <a:pt x="71158" y="225598"/>
                                </a:cubicBezTo>
                                <a:cubicBezTo>
                                  <a:pt x="125431" y="91273"/>
                                  <a:pt x="264826" y="10784"/>
                                  <a:pt x="428566"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27" name="Shape 1127"/>
                        <wps:cNvSpPr/>
                        <wps:spPr>
                          <a:xfrm>
                            <a:off x="4625966" y="386058"/>
                            <a:ext cx="365134" cy="833334"/>
                          </a:xfrm>
                          <a:custGeom>
                            <a:avLst/>
                            <a:gdLst/>
                            <a:ahLst/>
                            <a:cxnLst/>
                            <a:rect l="0" t="0" r="0" b="0"/>
                            <a:pathLst>
                              <a:path w="365134" h="833334">
                                <a:moveTo>
                                  <a:pt x="0" y="0"/>
                                </a:moveTo>
                                <a:lnTo>
                                  <a:pt x="73502" y="10885"/>
                                </a:lnTo>
                                <a:cubicBezTo>
                                  <a:pt x="106496" y="18474"/>
                                  <a:pt x="139639" y="28850"/>
                                  <a:pt x="172510" y="42131"/>
                                </a:cubicBezTo>
                                <a:cubicBezTo>
                                  <a:pt x="238261" y="68697"/>
                                  <a:pt x="296707" y="104369"/>
                                  <a:pt x="346099" y="146134"/>
                                </a:cubicBezTo>
                                <a:lnTo>
                                  <a:pt x="365134" y="165100"/>
                                </a:lnTo>
                                <a:lnTo>
                                  <a:pt x="365134" y="761226"/>
                                </a:lnTo>
                                <a:lnTo>
                                  <a:pt x="304399" y="792792"/>
                                </a:lnTo>
                                <a:cubicBezTo>
                                  <a:pt x="237398" y="820642"/>
                                  <a:pt x="159667" y="833334"/>
                                  <a:pt x="78052" y="828964"/>
                                </a:cubicBezTo>
                                <a:lnTo>
                                  <a:pt x="0" y="81940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28" name="Shape 1128"/>
                        <wps:cNvSpPr/>
                        <wps:spPr>
                          <a:xfrm>
                            <a:off x="3984883" y="395938"/>
                            <a:ext cx="176606" cy="166440"/>
                          </a:xfrm>
                          <a:custGeom>
                            <a:avLst/>
                            <a:gdLst/>
                            <a:ahLst/>
                            <a:cxnLst/>
                            <a:rect l="0" t="0" r="0" b="0"/>
                            <a:pathLst>
                              <a:path w="176606" h="166440">
                                <a:moveTo>
                                  <a:pt x="87073" y="166"/>
                                </a:moveTo>
                                <a:cubicBezTo>
                                  <a:pt x="97182" y="0"/>
                                  <a:pt x="107490" y="1813"/>
                                  <a:pt x="117449" y="5836"/>
                                </a:cubicBezTo>
                                <a:cubicBezTo>
                                  <a:pt x="157467" y="22003"/>
                                  <a:pt x="176606" y="67354"/>
                                  <a:pt x="160490" y="107232"/>
                                </a:cubicBezTo>
                                <a:cubicBezTo>
                                  <a:pt x="144399" y="147072"/>
                                  <a:pt x="99111" y="166440"/>
                                  <a:pt x="59093" y="150273"/>
                                </a:cubicBezTo>
                                <a:cubicBezTo>
                                  <a:pt x="19253" y="134182"/>
                                  <a:pt x="0" y="88729"/>
                                  <a:pt x="16103" y="48889"/>
                                </a:cubicBezTo>
                                <a:cubicBezTo>
                                  <a:pt x="28191" y="18980"/>
                                  <a:pt x="56744" y="666"/>
                                  <a:pt x="87073" y="1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29" name="Shape 1129"/>
                        <wps:cNvSpPr/>
                        <wps:spPr>
                          <a:xfrm>
                            <a:off x="4095545" y="0"/>
                            <a:ext cx="241935" cy="358211"/>
                          </a:xfrm>
                          <a:custGeom>
                            <a:avLst/>
                            <a:gdLst/>
                            <a:ahLst/>
                            <a:cxnLst/>
                            <a:rect l="0" t="0" r="0" b="0"/>
                            <a:pathLst>
                              <a:path w="241935" h="358211">
                                <a:moveTo>
                                  <a:pt x="73080" y="0"/>
                                </a:moveTo>
                                <a:lnTo>
                                  <a:pt x="213081" y="0"/>
                                </a:lnTo>
                                <a:lnTo>
                                  <a:pt x="231317" y="26920"/>
                                </a:lnTo>
                                <a:cubicBezTo>
                                  <a:pt x="240929" y="49449"/>
                                  <a:pt x="241935" y="75630"/>
                                  <a:pt x="232029" y="100147"/>
                                </a:cubicBezTo>
                                <a:cubicBezTo>
                                  <a:pt x="229197" y="107145"/>
                                  <a:pt x="225704" y="113647"/>
                                  <a:pt x="221539" y="119514"/>
                                </a:cubicBezTo>
                                <a:lnTo>
                                  <a:pt x="74752" y="336570"/>
                                </a:lnTo>
                                <a:cubicBezTo>
                                  <a:pt x="64567" y="351709"/>
                                  <a:pt x="44882" y="358211"/>
                                  <a:pt x="27267" y="351086"/>
                                </a:cubicBezTo>
                                <a:cubicBezTo>
                                  <a:pt x="9741" y="344012"/>
                                  <a:pt x="0" y="325623"/>
                                  <a:pt x="3239" y="307665"/>
                                </a:cubicBezTo>
                                <a:lnTo>
                                  <a:pt x="48400" y="49664"/>
                                </a:lnTo>
                                <a:cubicBezTo>
                                  <a:pt x="49543" y="42476"/>
                                  <a:pt x="51511" y="35352"/>
                                  <a:pt x="54318" y="28405"/>
                                </a:cubicBezTo>
                                <a:lnTo>
                                  <a:pt x="7308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30" name="Shape 1130"/>
                        <wps:cNvSpPr/>
                        <wps:spPr>
                          <a:xfrm>
                            <a:off x="4520725" y="892892"/>
                            <a:ext cx="132486" cy="124863"/>
                          </a:xfrm>
                          <a:custGeom>
                            <a:avLst/>
                            <a:gdLst/>
                            <a:ahLst/>
                            <a:cxnLst/>
                            <a:rect l="0" t="0" r="0" b="0"/>
                            <a:pathLst>
                              <a:path w="132486" h="124863">
                                <a:moveTo>
                                  <a:pt x="65318" y="127"/>
                                </a:moveTo>
                                <a:cubicBezTo>
                                  <a:pt x="72904" y="0"/>
                                  <a:pt x="80638" y="1359"/>
                                  <a:pt x="88112" y="4378"/>
                                </a:cubicBezTo>
                                <a:cubicBezTo>
                                  <a:pt x="118110" y="16494"/>
                                  <a:pt x="132486" y="50568"/>
                                  <a:pt x="120409" y="80464"/>
                                </a:cubicBezTo>
                                <a:cubicBezTo>
                                  <a:pt x="108331" y="110360"/>
                                  <a:pt x="74320" y="124863"/>
                                  <a:pt x="44323" y="112747"/>
                                </a:cubicBezTo>
                                <a:cubicBezTo>
                                  <a:pt x="14427" y="100670"/>
                                  <a:pt x="0" y="66596"/>
                                  <a:pt x="12078" y="36687"/>
                                </a:cubicBezTo>
                                <a:cubicBezTo>
                                  <a:pt x="21136" y="14265"/>
                                  <a:pt x="42560" y="509"/>
                                  <a:pt x="65318" y="1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31" name="Shape 1131"/>
                        <wps:cNvSpPr/>
                        <wps:spPr>
                          <a:xfrm>
                            <a:off x="4603696" y="572294"/>
                            <a:ext cx="188950" cy="292321"/>
                          </a:xfrm>
                          <a:custGeom>
                            <a:avLst/>
                            <a:gdLst/>
                            <a:ahLst/>
                            <a:cxnLst/>
                            <a:rect l="0" t="0" r="0" b="0"/>
                            <a:pathLst>
                              <a:path w="188950" h="292321">
                                <a:moveTo>
                                  <a:pt x="106242" y="145"/>
                                </a:moveTo>
                                <a:cubicBezTo>
                                  <a:pt x="115567" y="0"/>
                                  <a:pt x="125076" y="1678"/>
                                  <a:pt x="134264" y="5390"/>
                                </a:cubicBezTo>
                                <a:cubicBezTo>
                                  <a:pt x="171056" y="20261"/>
                                  <a:pt x="188950" y="62044"/>
                                  <a:pt x="174104" y="98811"/>
                                </a:cubicBezTo>
                                <a:cubicBezTo>
                                  <a:pt x="171983" y="104043"/>
                                  <a:pt x="169278" y="108882"/>
                                  <a:pt x="166205" y="113327"/>
                                </a:cubicBezTo>
                                <a:lnTo>
                                  <a:pt x="56121" y="276115"/>
                                </a:lnTo>
                                <a:cubicBezTo>
                                  <a:pt x="48451" y="287469"/>
                                  <a:pt x="33693" y="292321"/>
                                  <a:pt x="20498" y="286987"/>
                                </a:cubicBezTo>
                                <a:cubicBezTo>
                                  <a:pt x="7341" y="281665"/>
                                  <a:pt x="0" y="267899"/>
                                  <a:pt x="2451" y="254437"/>
                                </a:cubicBezTo>
                                <a:lnTo>
                                  <a:pt x="36335" y="60901"/>
                                </a:lnTo>
                                <a:cubicBezTo>
                                  <a:pt x="37185" y="55516"/>
                                  <a:pt x="38684" y="50195"/>
                                  <a:pt x="40792" y="44988"/>
                                </a:cubicBezTo>
                                <a:cubicBezTo>
                                  <a:pt x="51927" y="17423"/>
                                  <a:pt x="78263" y="580"/>
                                  <a:pt x="106242"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1" name="Shape 1141"/>
                        <wps:cNvSpPr/>
                        <wps:spPr>
                          <a:xfrm>
                            <a:off x="0" y="451687"/>
                            <a:ext cx="488855" cy="253667"/>
                          </a:xfrm>
                          <a:custGeom>
                            <a:avLst/>
                            <a:gdLst/>
                            <a:ahLst/>
                            <a:cxnLst/>
                            <a:rect l="0" t="0" r="0" b="0"/>
                            <a:pathLst>
                              <a:path w="488855" h="253667">
                                <a:moveTo>
                                  <a:pt x="343451" y="1143"/>
                                </a:moveTo>
                                <a:cubicBezTo>
                                  <a:pt x="349618" y="2286"/>
                                  <a:pt x="355359" y="5775"/>
                                  <a:pt x="359213" y="11325"/>
                                </a:cubicBezTo>
                                <a:cubicBezTo>
                                  <a:pt x="368472" y="24914"/>
                                  <a:pt x="376028" y="39646"/>
                                  <a:pt x="381629" y="54975"/>
                                </a:cubicBezTo>
                                <a:cubicBezTo>
                                  <a:pt x="393275" y="86941"/>
                                  <a:pt x="396246" y="120431"/>
                                  <a:pt x="391103" y="152638"/>
                                </a:cubicBezTo>
                                <a:cubicBezTo>
                                  <a:pt x="413277" y="127378"/>
                                  <a:pt x="429635" y="97076"/>
                                  <a:pt x="438055" y="63344"/>
                                </a:cubicBezTo>
                                <a:cubicBezTo>
                                  <a:pt x="441281" y="50200"/>
                                  <a:pt x="454641" y="42212"/>
                                  <a:pt x="467709" y="45476"/>
                                </a:cubicBezTo>
                                <a:cubicBezTo>
                                  <a:pt x="480854" y="48727"/>
                                  <a:pt x="488855" y="62036"/>
                                  <a:pt x="485515" y="75181"/>
                                </a:cubicBezTo>
                                <a:cubicBezTo>
                                  <a:pt x="466452" y="151940"/>
                                  <a:pt x="414484" y="215351"/>
                                  <a:pt x="343148" y="249044"/>
                                </a:cubicBezTo>
                                <a:cubicBezTo>
                                  <a:pt x="345421" y="247952"/>
                                  <a:pt x="347491" y="246605"/>
                                  <a:pt x="349320" y="244878"/>
                                </a:cubicBezTo>
                                <a:cubicBezTo>
                                  <a:pt x="339973" y="253616"/>
                                  <a:pt x="325495" y="253667"/>
                                  <a:pt x="316097" y="245018"/>
                                </a:cubicBezTo>
                                <a:cubicBezTo>
                                  <a:pt x="306623" y="236420"/>
                                  <a:pt x="305454" y="221929"/>
                                  <a:pt x="313354" y="211871"/>
                                </a:cubicBezTo>
                                <a:cubicBezTo>
                                  <a:pt x="344672" y="171879"/>
                                  <a:pt x="353003" y="119478"/>
                                  <a:pt x="335604" y="71714"/>
                                </a:cubicBezTo>
                                <a:cubicBezTo>
                                  <a:pt x="333585" y="66342"/>
                                  <a:pt x="331273" y="61097"/>
                                  <a:pt x="328708" y="56004"/>
                                </a:cubicBezTo>
                                <a:cubicBezTo>
                                  <a:pt x="221044" y="104105"/>
                                  <a:pt x="106791" y="106194"/>
                                  <a:pt x="18364" y="68740"/>
                                </a:cubicBezTo>
                                <a:lnTo>
                                  <a:pt x="0" y="58702"/>
                                </a:lnTo>
                                <a:lnTo>
                                  <a:pt x="0" y="3690"/>
                                </a:lnTo>
                                <a:lnTo>
                                  <a:pt x="1476" y="4919"/>
                                </a:lnTo>
                                <a:cubicBezTo>
                                  <a:pt x="81978" y="57649"/>
                                  <a:pt x="204696" y="61557"/>
                                  <a:pt x="318548" y="7122"/>
                                </a:cubicBezTo>
                                <a:cubicBezTo>
                                  <a:pt x="320542" y="6156"/>
                                  <a:pt x="322523" y="6004"/>
                                  <a:pt x="324606" y="5585"/>
                                </a:cubicBezTo>
                                <a:cubicBezTo>
                                  <a:pt x="324771" y="5458"/>
                                  <a:pt x="324949" y="5166"/>
                                  <a:pt x="325126" y="5039"/>
                                </a:cubicBezTo>
                                <a:cubicBezTo>
                                  <a:pt x="330689" y="1203"/>
                                  <a:pt x="337283" y="0"/>
                                  <a:pt x="343451" y="114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2" name="Shape 1142"/>
                        <wps:cNvSpPr/>
                        <wps:spPr>
                          <a:xfrm>
                            <a:off x="435411" y="0"/>
                            <a:ext cx="27858" cy="6029"/>
                          </a:xfrm>
                          <a:custGeom>
                            <a:avLst/>
                            <a:gdLst/>
                            <a:ahLst/>
                            <a:cxnLst/>
                            <a:rect l="0" t="0" r="0" b="0"/>
                            <a:pathLst>
                              <a:path w="27858" h="6029">
                                <a:moveTo>
                                  <a:pt x="0" y="0"/>
                                </a:moveTo>
                                <a:lnTo>
                                  <a:pt x="27858" y="0"/>
                                </a:lnTo>
                                <a:lnTo>
                                  <a:pt x="21257" y="4646"/>
                                </a:lnTo>
                                <a:cubicBezTo>
                                  <a:pt x="15144" y="6029"/>
                                  <a:pt x="8511" y="5082"/>
                                  <a:pt x="2822" y="1457"/>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3" name="Shape 1143"/>
                        <wps:cNvSpPr/>
                        <wps:spPr>
                          <a:xfrm>
                            <a:off x="0" y="0"/>
                            <a:ext cx="129446" cy="92161"/>
                          </a:xfrm>
                          <a:custGeom>
                            <a:avLst/>
                            <a:gdLst/>
                            <a:ahLst/>
                            <a:cxnLst/>
                            <a:rect l="0" t="0" r="0" b="0"/>
                            <a:pathLst>
                              <a:path w="129446" h="92161">
                                <a:moveTo>
                                  <a:pt x="33538" y="0"/>
                                </a:moveTo>
                                <a:lnTo>
                                  <a:pt x="129446" y="0"/>
                                </a:lnTo>
                                <a:lnTo>
                                  <a:pt x="101391" y="13534"/>
                                </a:lnTo>
                                <a:cubicBezTo>
                                  <a:pt x="62167" y="35277"/>
                                  <a:pt x="28136" y="62081"/>
                                  <a:pt x="189" y="91924"/>
                                </a:cubicBezTo>
                                <a:lnTo>
                                  <a:pt x="0" y="92161"/>
                                </a:lnTo>
                                <a:lnTo>
                                  <a:pt x="0" y="26140"/>
                                </a:lnTo>
                                <a:lnTo>
                                  <a:pt x="14688" y="12515"/>
                                </a:lnTo>
                                <a:lnTo>
                                  <a:pt x="3353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4" name="Shape 1144"/>
                        <wps:cNvSpPr/>
                        <wps:spPr>
                          <a:xfrm>
                            <a:off x="289897" y="15018"/>
                            <a:ext cx="520275" cy="460554"/>
                          </a:xfrm>
                          <a:custGeom>
                            <a:avLst/>
                            <a:gdLst/>
                            <a:ahLst/>
                            <a:cxnLst/>
                            <a:rect l="0" t="0" r="0" b="0"/>
                            <a:pathLst>
                              <a:path w="520275" h="460554">
                                <a:moveTo>
                                  <a:pt x="323397" y="1366"/>
                                </a:moveTo>
                                <a:cubicBezTo>
                                  <a:pt x="385114" y="0"/>
                                  <a:pt x="441458" y="19835"/>
                                  <a:pt x="478652" y="58718"/>
                                </a:cubicBezTo>
                                <a:lnTo>
                                  <a:pt x="502729" y="91400"/>
                                </a:lnTo>
                                <a:lnTo>
                                  <a:pt x="502752" y="91442"/>
                                </a:lnTo>
                                <a:lnTo>
                                  <a:pt x="516041" y="123149"/>
                                </a:lnTo>
                                <a:lnTo>
                                  <a:pt x="520275" y="144554"/>
                                </a:lnTo>
                                <a:lnTo>
                                  <a:pt x="520275" y="196737"/>
                                </a:lnTo>
                                <a:lnTo>
                                  <a:pt x="517880" y="213012"/>
                                </a:lnTo>
                                <a:cubicBezTo>
                                  <a:pt x="506325" y="263902"/>
                                  <a:pt x="474687" y="314383"/>
                                  <a:pt x="427355" y="354346"/>
                                </a:cubicBezTo>
                                <a:cubicBezTo>
                                  <a:pt x="427812" y="355121"/>
                                  <a:pt x="428231" y="355883"/>
                                  <a:pt x="428854" y="356530"/>
                                </a:cubicBezTo>
                                <a:cubicBezTo>
                                  <a:pt x="450152" y="383861"/>
                                  <a:pt x="483514" y="397983"/>
                                  <a:pt x="518058" y="394351"/>
                                </a:cubicBezTo>
                                <a:cubicBezTo>
                                  <a:pt x="515544" y="394630"/>
                                  <a:pt x="513448" y="395456"/>
                                  <a:pt x="511480" y="396650"/>
                                </a:cubicBezTo>
                                <a:cubicBezTo>
                                  <a:pt x="513766" y="395304"/>
                                  <a:pt x="516382" y="394364"/>
                                  <a:pt x="519074" y="394262"/>
                                </a:cubicBezTo>
                                <a:lnTo>
                                  <a:pt x="520275" y="394693"/>
                                </a:lnTo>
                                <a:lnTo>
                                  <a:pt x="520275" y="426628"/>
                                </a:lnTo>
                                <a:lnTo>
                                  <a:pt x="520090" y="426634"/>
                                </a:lnTo>
                                <a:lnTo>
                                  <a:pt x="520275" y="426643"/>
                                </a:lnTo>
                                <a:lnTo>
                                  <a:pt x="520275" y="427769"/>
                                </a:lnTo>
                                <a:lnTo>
                                  <a:pt x="475847" y="446967"/>
                                </a:lnTo>
                                <a:cubicBezTo>
                                  <a:pt x="422587" y="460554"/>
                                  <a:pt x="365725" y="448564"/>
                                  <a:pt x="322186" y="414036"/>
                                </a:cubicBezTo>
                                <a:cubicBezTo>
                                  <a:pt x="212522" y="451539"/>
                                  <a:pt x="99555" y="423498"/>
                                  <a:pt x="53518" y="340427"/>
                                </a:cubicBezTo>
                                <a:cubicBezTo>
                                  <a:pt x="0" y="243881"/>
                                  <a:pt x="57252" y="109871"/>
                                  <a:pt x="181280" y="41126"/>
                                </a:cubicBezTo>
                                <a:cubicBezTo>
                                  <a:pt x="227800" y="15342"/>
                                  <a:pt x="277110"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5" name="Shape 1145"/>
                        <wps:cNvSpPr/>
                        <wps:spPr>
                          <a:xfrm>
                            <a:off x="810171" y="409711"/>
                            <a:ext cx="16072" cy="33076"/>
                          </a:xfrm>
                          <a:custGeom>
                            <a:avLst/>
                            <a:gdLst/>
                            <a:ahLst/>
                            <a:cxnLst/>
                            <a:rect l="0" t="0" r="0" b="0"/>
                            <a:pathLst>
                              <a:path w="16072" h="33076">
                                <a:moveTo>
                                  <a:pt x="0" y="0"/>
                                </a:moveTo>
                                <a:lnTo>
                                  <a:pt x="10222" y="3670"/>
                                </a:lnTo>
                                <a:cubicBezTo>
                                  <a:pt x="13262" y="6370"/>
                                  <a:pt x="15297" y="10205"/>
                                  <a:pt x="15615" y="14581"/>
                                </a:cubicBezTo>
                                <a:cubicBezTo>
                                  <a:pt x="16072" y="20829"/>
                                  <a:pt x="12783" y="26480"/>
                                  <a:pt x="7779" y="29503"/>
                                </a:cubicBezTo>
                                <a:cubicBezTo>
                                  <a:pt x="7880" y="29452"/>
                                  <a:pt x="8020" y="29490"/>
                                  <a:pt x="8198" y="29389"/>
                                </a:cubicBezTo>
                                <a:cubicBezTo>
                                  <a:pt x="7906" y="29541"/>
                                  <a:pt x="7639" y="29668"/>
                                  <a:pt x="7372" y="29846"/>
                                </a:cubicBezTo>
                                <a:cubicBezTo>
                                  <a:pt x="7258" y="29909"/>
                                  <a:pt x="7118" y="30011"/>
                                  <a:pt x="7004" y="30049"/>
                                </a:cubicBezTo>
                                <a:lnTo>
                                  <a:pt x="0" y="33076"/>
                                </a:lnTo>
                                <a:lnTo>
                                  <a:pt x="0" y="31950"/>
                                </a:lnTo>
                                <a:lnTo>
                                  <a:pt x="83"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6" name="Shape 1146"/>
                        <wps:cNvSpPr/>
                        <wps:spPr>
                          <a:xfrm>
                            <a:off x="810171" y="159572"/>
                            <a:ext cx="2763" cy="52183"/>
                          </a:xfrm>
                          <a:custGeom>
                            <a:avLst/>
                            <a:gdLst/>
                            <a:ahLst/>
                            <a:cxnLst/>
                            <a:rect l="0" t="0" r="0" b="0"/>
                            <a:pathLst>
                              <a:path w="2763" h="52183">
                                <a:moveTo>
                                  <a:pt x="0" y="0"/>
                                </a:moveTo>
                                <a:lnTo>
                                  <a:pt x="1551" y="7839"/>
                                </a:lnTo>
                                <a:cubicBezTo>
                                  <a:pt x="2593" y="17759"/>
                                  <a:pt x="2763" y="27825"/>
                                  <a:pt x="2093" y="37955"/>
                                </a:cubicBezTo>
                                <a:lnTo>
                                  <a:pt x="0" y="521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7" name="Shape 1147"/>
                        <wps:cNvSpPr/>
                        <wps:spPr>
                          <a:xfrm>
                            <a:off x="216277" y="312033"/>
                            <a:ext cx="88951" cy="84837"/>
                          </a:xfrm>
                          <a:custGeom>
                            <a:avLst/>
                            <a:gdLst/>
                            <a:ahLst/>
                            <a:cxnLst/>
                            <a:rect l="0" t="0" r="0" b="0"/>
                            <a:pathLst>
                              <a:path w="88951" h="84837">
                                <a:moveTo>
                                  <a:pt x="40359" y="1612"/>
                                </a:moveTo>
                                <a:cubicBezTo>
                                  <a:pt x="55460" y="0"/>
                                  <a:pt x="70717" y="7370"/>
                                  <a:pt x="78537" y="21476"/>
                                </a:cubicBezTo>
                                <a:cubicBezTo>
                                  <a:pt x="88951" y="40272"/>
                                  <a:pt x="82220" y="63958"/>
                                  <a:pt x="63348" y="74423"/>
                                </a:cubicBezTo>
                                <a:cubicBezTo>
                                  <a:pt x="44564" y="84837"/>
                                  <a:pt x="20841" y="78017"/>
                                  <a:pt x="10427" y="59234"/>
                                </a:cubicBezTo>
                                <a:cubicBezTo>
                                  <a:pt x="0" y="40425"/>
                                  <a:pt x="6807" y="16714"/>
                                  <a:pt x="25590" y="6300"/>
                                </a:cubicBezTo>
                                <a:cubicBezTo>
                                  <a:pt x="30309"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8" name="Shape 1148"/>
                        <wps:cNvSpPr/>
                        <wps:spPr>
                          <a:xfrm>
                            <a:off x="98929" y="109573"/>
                            <a:ext cx="141669" cy="189431"/>
                          </a:xfrm>
                          <a:custGeom>
                            <a:avLst/>
                            <a:gdLst/>
                            <a:ahLst/>
                            <a:cxnLst/>
                            <a:rect l="0" t="0" r="0" b="0"/>
                            <a:pathLst>
                              <a:path w="141669" h="189431">
                                <a:moveTo>
                                  <a:pt x="49646" y="2000"/>
                                </a:moveTo>
                                <a:cubicBezTo>
                                  <a:pt x="68201" y="0"/>
                                  <a:pt x="86998" y="8980"/>
                                  <a:pt x="96609" y="26325"/>
                                </a:cubicBezTo>
                                <a:cubicBezTo>
                                  <a:pt x="98438" y="29627"/>
                                  <a:pt x="99873" y="33030"/>
                                  <a:pt x="100825" y="36497"/>
                                </a:cubicBezTo>
                                <a:lnTo>
                                  <a:pt x="138989" y="161834"/>
                                </a:lnTo>
                                <a:cubicBezTo>
                                  <a:pt x="141669" y="170546"/>
                                  <a:pt x="137998" y="180249"/>
                                  <a:pt x="129692" y="184859"/>
                                </a:cubicBezTo>
                                <a:cubicBezTo>
                                  <a:pt x="121425" y="189431"/>
                                  <a:pt x="111214" y="187437"/>
                                  <a:pt x="105258" y="180528"/>
                                </a:cubicBezTo>
                                <a:lnTo>
                                  <a:pt x="19215" y="81798"/>
                                </a:lnTo>
                                <a:cubicBezTo>
                                  <a:pt x="16777" y="79093"/>
                                  <a:pt x="14630" y="76083"/>
                                  <a:pt x="12814" y="72807"/>
                                </a:cubicBezTo>
                                <a:cubicBezTo>
                                  <a:pt x="0" y="49705"/>
                                  <a:pt x="8420" y="20559"/>
                                  <a:pt x="31521" y="7757"/>
                                </a:cubicBezTo>
                                <a:cubicBezTo>
                                  <a:pt x="37303" y="4554"/>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49" name="Shape 1149"/>
                        <wps:cNvSpPr/>
                        <wps:spPr>
                          <a:xfrm>
                            <a:off x="574591" y="272721"/>
                            <a:ext cx="66739" cy="63638"/>
                          </a:xfrm>
                          <a:custGeom>
                            <a:avLst/>
                            <a:gdLst/>
                            <a:ahLst/>
                            <a:cxnLst/>
                            <a:rect l="0" t="0" r="0" b="0"/>
                            <a:pathLst>
                              <a:path w="66739" h="63638">
                                <a:moveTo>
                                  <a:pt x="30267" y="1202"/>
                                </a:moveTo>
                                <a:cubicBezTo>
                                  <a:pt x="41599" y="0"/>
                                  <a:pt x="53057" y="5529"/>
                                  <a:pt x="58915" y="16102"/>
                                </a:cubicBezTo>
                                <a:cubicBezTo>
                                  <a:pt x="66739"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50" name="Shape 1150"/>
                        <wps:cNvSpPr/>
                        <wps:spPr>
                          <a:xfrm>
                            <a:off x="486593" y="120865"/>
                            <a:ext cx="106236" cy="142089"/>
                          </a:xfrm>
                          <a:custGeom>
                            <a:avLst/>
                            <a:gdLst/>
                            <a:ahLst/>
                            <a:cxnLst/>
                            <a:rect l="0" t="0" r="0" b="0"/>
                            <a:pathLst>
                              <a:path w="106236" h="142089">
                                <a:moveTo>
                                  <a:pt x="37239" y="1505"/>
                                </a:moveTo>
                                <a:cubicBezTo>
                                  <a:pt x="51164" y="0"/>
                                  <a:pt x="65265" y="6739"/>
                                  <a:pt x="72466" y="19750"/>
                                </a:cubicBezTo>
                                <a:cubicBezTo>
                                  <a:pt x="73838" y="22214"/>
                                  <a:pt x="74867" y="24792"/>
                                  <a:pt x="75629" y="27383"/>
                                </a:cubicBezTo>
                                <a:lnTo>
                                  <a:pt x="104242" y="121388"/>
                                </a:lnTo>
                                <a:cubicBezTo>
                                  <a:pt x="106236" y="127941"/>
                                  <a:pt x="103480" y="135193"/>
                                  <a:pt x="97257" y="138648"/>
                                </a:cubicBezTo>
                                <a:cubicBezTo>
                                  <a:pt x="91046" y="142089"/>
                                  <a:pt x="83388" y="140603"/>
                                  <a:pt x="78931" y="135409"/>
                                </a:cubicBezTo>
                                <a:lnTo>
                                  <a:pt x="14389" y="61355"/>
                                </a:lnTo>
                                <a:cubicBezTo>
                                  <a:pt x="12560" y="59323"/>
                                  <a:pt x="10973" y="57063"/>
                                  <a:pt x="9614" y="54612"/>
                                </a:cubicBezTo>
                                <a:cubicBezTo>
                                  <a:pt x="0" y="37276"/>
                                  <a:pt x="6299" y="15445"/>
                                  <a:pt x="23635" y="5831"/>
                                </a:cubicBezTo>
                                <a:cubicBezTo>
                                  <a:pt x="27975" y="3424"/>
                                  <a:pt x="32597" y="2007"/>
                                  <a:pt x="37239"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78" name="Shape 25878"/>
                        <wps:cNvSpPr/>
                        <wps:spPr>
                          <a:xfrm>
                            <a:off x="0" y="939800"/>
                            <a:ext cx="4991100" cy="901687"/>
                          </a:xfrm>
                          <a:custGeom>
                            <a:avLst/>
                            <a:gdLst/>
                            <a:ahLst/>
                            <a:cxnLst/>
                            <a:rect l="0" t="0" r="0" b="0"/>
                            <a:pathLst>
                              <a:path w="4991100" h="901687">
                                <a:moveTo>
                                  <a:pt x="0" y="0"/>
                                </a:moveTo>
                                <a:lnTo>
                                  <a:pt x="4991100" y="0"/>
                                </a:lnTo>
                                <a:lnTo>
                                  <a:pt x="4991100" y="901687"/>
                                </a:lnTo>
                                <a:lnTo>
                                  <a:pt x="0" y="901687"/>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179" name="Shape 1179"/>
                        <wps:cNvSpPr/>
                        <wps:spPr>
                          <a:xfrm>
                            <a:off x="94806" y="1003308"/>
                            <a:ext cx="724226" cy="772312"/>
                          </a:xfrm>
                          <a:custGeom>
                            <a:avLst/>
                            <a:gdLst/>
                            <a:ahLst/>
                            <a:cxnLst/>
                            <a:rect l="0" t="0" r="0" b="0"/>
                            <a:pathLst>
                              <a:path w="724226" h="772312">
                                <a:moveTo>
                                  <a:pt x="374354" y="0"/>
                                </a:moveTo>
                                <a:cubicBezTo>
                                  <a:pt x="523579" y="0"/>
                                  <a:pt x="658390" y="69952"/>
                                  <a:pt x="717749" y="178194"/>
                                </a:cubicBezTo>
                                <a:cubicBezTo>
                                  <a:pt x="724226" y="190043"/>
                                  <a:pt x="719883" y="204940"/>
                                  <a:pt x="708021" y="211430"/>
                                </a:cubicBezTo>
                                <a:cubicBezTo>
                                  <a:pt x="696185" y="217881"/>
                                  <a:pt x="681262" y="213563"/>
                                  <a:pt x="674811" y="201714"/>
                                </a:cubicBezTo>
                                <a:cubicBezTo>
                                  <a:pt x="623884" y="108941"/>
                                  <a:pt x="505990" y="48958"/>
                                  <a:pt x="374354" y="48958"/>
                                </a:cubicBezTo>
                                <a:cubicBezTo>
                                  <a:pt x="194967" y="48958"/>
                                  <a:pt x="48993" y="160083"/>
                                  <a:pt x="48993" y="296710"/>
                                </a:cubicBezTo>
                                <a:cubicBezTo>
                                  <a:pt x="48993" y="425094"/>
                                  <a:pt x="180450" y="533565"/>
                                  <a:pt x="348408" y="543687"/>
                                </a:cubicBezTo>
                                <a:cubicBezTo>
                                  <a:pt x="350618" y="543814"/>
                                  <a:pt x="352421" y="544627"/>
                                  <a:pt x="354466" y="545275"/>
                                </a:cubicBezTo>
                                <a:cubicBezTo>
                                  <a:pt x="354656" y="545262"/>
                                  <a:pt x="354948" y="545071"/>
                                  <a:pt x="355177" y="545046"/>
                                </a:cubicBezTo>
                                <a:cubicBezTo>
                                  <a:pt x="368626" y="543738"/>
                                  <a:pt x="380577" y="553644"/>
                                  <a:pt x="381936" y="567080"/>
                                </a:cubicBezTo>
                                <a:cubicBezTo>
                                  <a:pt x="383447" y="583451"/>
                                  <a:pt x="382914" y="599999"/>
                                  <a:pt x="380374" y="616115"/>
                                </a:cubicBezTo>
                                <a:cubicBezTo>
                                  <a:pt x="375065" y="649732"/>
                                  <a:pt x="361425" y="680466"/>
                                  <a:pt x="341309" y="706133"/>
                                </a:cubicBezTo>
                                <a:cubicBezTo>
                                  <a:pt x="372957" y="694792"/>
                                  <a:pt x="401964" y="676224"/>
                                  <a:pt x="425675" y="650799"/>
                                </a:cubicBezTo>
                                <a:cubicBezTo>
                                  <a:pt x="434870" y="640867"/>
                                  <a:pt x="450427" y="640359"/>
                                  <a:pt x="460270" y="649554"/>
                                </a:cubicBezTo>
                                <a:cubicBezTo>
                                  <a:pt x="470201" y="658762"/>
                                  <a:pt x="470747" y="674294"/>
                                  <a:pt x="461438" y="684162"/>
                                </a:cubicBezTo>
                                <a:cubicBezTo>
                                  <a:pt x="407565" y="742048"/>
                                  <a:pt x="331365" y="772312"/>
                                  <a:pt x="252637" y="767207"/>
                                </a:cubicBezTo>
                                <a:cubicBezTo>
                                  <a:pt x="255165" y="767359"/>
                                  <a:pt x="257628" y="767182"/>
                                  <a:pt x="260054" y="766559"/>
                                </a:cubicBezTo>
                                <a:cubicBezTo>
                                  <a:pt x="247646" y="769671"/>
                                  <a:pt x="234946" y="762686"/>
                                  <a:pt x="230933" y="750557"/>
                                </a:cubicBezTo>
                                <a:cubicBezTo>
                                  <a:pt x="226805" y="738454"/>
                                  <a:pt x="232813" y="725221"/>
                                  <a:pt x="244598" y="720242"/>
                                </a:cubicBezTo>
                                <a:cubicBezTo>
                                  <a:pt x="291372" y="700456"/>
                                  <a:pt x="324075" y="658660"/>
                                  <a:pt x="332012" y="608457"/>
                                </a:cubicBezTo>
                                <a:cubicBezTo>
                                  <a:pt x="332850" y="602767"/>
                                  <a:pt x="333371" y="597065"/>
                                  <a:pt x="333600" y="591363"/>
                                </a:cubicBezTo>
                                <a:cubicBezTo>
                                  <a:pt x="169124" y="577194"/>
                                  <a:pt x="37065" y="477887"/>
                                  <a:pt x="6621" y="352079"/>
                                </a:cubicBezTo>
                                <a:lnTo>
                                  <a:pt x="0" y="296742"/>
                                </a:lnTo>
                                <a:lnTo>
                                  <a:pt x="0" y="296680"/>
                                </a:lnTo>
                                <a:lnTo>
                                  <a:pt x="7617" y="236986"/>
                                </a:lnTo>
                                <a:cubicBezTo>
                                  <a:pt x="42592" y="101902"/>
                                  <a:pt x="193776" y="0"/>
                                  <a:pt x="37435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80" name="Shape 1180"/>
                        <wps:cNvSpPr/>
                        <wps:spPr>
                          <a:xfrm>
                            <a:off x="515074" y="1268814"/>
                            <a:ext cx="366446" cy="502569"/>
                          </a:xfrm>
                          <a:custGeom>
                            <a:avLst/>
                            <a:gdLst/>
                            <a:ahLst/>
                            <a:cxnLst/>
                            <a:rect l="0" t="0" r="0" b="0"/>
                            <a:pathLst>
                              <a:path w="366446" h="502569">
                                <a:moveTo>
                                  <a:pt x="256845" y="0"/>
                                </a:moveTo>
                                <a:cubicBezTo>
                                  <a:pt x="292303" y="0"/>
                                  <a:pt x="326081" y="5590"/>
                                  <a:pt x="356803" y="15701"/>
                                </a:cubicBezTo>
                                <a:lnTo>
                                  <a:pt x="366446" y="19773"/>
                                </a:lnTo>
                                <a:lnTo>
                                  <a:pt x="366446" y="379928"/>
                                </a:lnTo>
                                <a:lnTo>
                                  <a:pt x="360433" y="382467"/>
                                </a:lnTo>
                                <a:cubicBezTo>
                                  <a:pt x="347548" y="386888"/>
                                  <a:pt x="334108" y="390511"/>
                                  <a:pt x="320218" y="393255"/>
                                </a:cubicBezTo>
                                <a:cubicBezTo>
                                  <a:pt x="320243" y="394145"/>
                                  <a:pt x="320243" y="395008"/>
                                  <a:pt x="320472" y="395884"/>
                                </a:cubicBezTo>
                                <a:cubicBezTo>
                                  <a:pt x="324510" y="421554"/>
                                  <a:pt x="338079" y="444017"/>
                                  <a:pt x="358096" y="459366"/>
                                </a:cubicBezTo>
                                <a:lnTo>
                                  <a:pt x="366446" y="464224"/>
                                </a:lnTo>
                                <a:lnTo>
                                  <a:pt x="366446" y="501517"/>
                                </a:lnTo>
                                <a:lnTo>
                                  <a:pt x="366281" y="501434"/>
                                </a:lnTo>
                                <a:lnTo>
                                  <a:pt x="366446" y="501535"/>
                                </a:lnTo>
                                <a:lnTo>
                                  <a:pt x="366446" y="502569"/>
                                </a:lnTo>
                                <a:lnTo>
                                  <a:pt x="317723" y="497764"/>
                                </a:lnTo>
                                <a:cubicBezTo>
                                  <a:pt x="264555" y="483826"/>
                                  <a:pt x="220637" y="445776"/>
                                  <a:pt x="199301" y="394475"/>
                                </a:cubicBezTo>
                                <a:cubicBezTo>
                                  <a:pt x="85204" y="374104"/>
                                  <a:pt x="0" y="294805"/>
                                  <a:pt x="0" y="199822"/>
                                </a:cubicBezTo>
                                <a:cubicBezTo>
                                  <a:pt x="0" y="89446"/>
                                  <a:pt x="115037" y="0"/>
                                  <a:pt x="25684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81" name="Shape 1181"/>
                        <wps:cNvSpPr/>
                        <wps:spPr>
                          <a:xfrm>
                            <a:off x="881520" y="1733038"/>
                            <a:ext cx="25756" cy="39064"/>
                          </a:xfrm>
                          <a:custGeom>
                            <a:avLst/>
                            <a:gdLst/>
                            <a:ahLst/>
                            <a:cxnLst/>
                            <a:rect l="0" t="0" r="0" b="0"/>
                            <a:pathLst>
                              <a:path w="25756" h="39064">
                                <a:moveTo>
                                  <a:pt x="0" y="0"/>
                                </a:moveTo>
                                <a:lnTo>
                                  <a:pt x="13703" y="7974"/>
                                </a:lnTo>
                                <a:cubicBezTo>
                                  <a:pt x="11379" y="7009"/>
                                  <a:pt x="9144" y="6717"/>
                                  <a:pt x="6833" y="6819"/>
                                </a:cubicBezTo>
                                <a:cubicBezTo>
                                  <a:pt x="9487" y="6742"/>
                                  <a:pt x="12243" y="7187"/>
                                  <a:pt x="14643" y="8406"/>
                                </a:cubicBezTo>
                                <a:cubicBezTo>
                                  <a:pt x="22390" y="12330"/>
                                  <a:pt x="25756" y="21729"/>
                                  <a:pt x="22060" y="29679"/>
                                </a:cubicBezTo>
                                <a:cubicBezTo>
                                  <a:pt x="19431" y="35368"/>
                                  <a:pt x="13830" y="38721"/>
                                  <a:pt x="7976" y="38937"/>
                                </a:cubicBezTo>
                                <a:cubicBezTo>
                                  <a:pt x="8103" y="38937"/>
                                  <a:pt x="8204" y="39039"/>
                                  <a:pt x="8395" y="39039"/>
                                </a:cubicBezTo>
                                <a:cubicBezTo>
                                  <a:pt x="8077" y="39039"/>
                                  <a:pt x="7772" y="39013"/>
                                  <a:pt x="7455" y="39039"/>
                                </a:cubicBezTo>
                                <a:cubicBezTo>
                                  <a:pt x="7328" y="39039"/>
                                  <a:pt x="7163" y="39064"/>
                                  <a:pt x="7036" y="39039"/>
                                </a:cubicBezTo>
                                <a:lnTo>
                                  <a:pt x="0" y="38345"/>
                                </a:lnTo>
                                <a:lnTo>
                                  <a:pt x="0" y="37311"/>
                                </a:lnTo>
                                <a:lnTo>
                                  <a:pt x="63" y="37349"/>
                                </a:lnTo>
                                <a:cubicBezTo>
                                  <a:pt x="140" y="37375"/>
                                  <a:pt x="165" y="37349"/>
                                  <a:pt x="165" y="37375"/>
                                </a:cubicBezTo>
                                <a:lnTo>
                                  <a:pt x="0" y="3729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82" name="Shape 1182"/>
                        <wps:cNvSpPr/>
                        <wps:spPr>
                          <a:xfrm>
                            <a:off x="881520" y="1288587"/>
                            <a:ext cx="147180" cy="360155"/>
                          </a:xfrm>
                          <a:custGeom>
                            <a:avLst/>
                            <a:gdLst/>
                            <a:ahLst/>
                            <a:cxnLst/>
                            <a:rect l="0" t="0" r="0" b="0"/>
                            <a:pathLst>
                              <a:path w="147180" h="360155">
                                <a:moveTo>
                                  <a:pt x="0" y="0"/>
                                </a:moveTo>
                                <a:lnTo>
                                  <a:pt x="33975" y="14349"/>
                                </a:lnTo>
                                <a:cubicBezTo>
                                  <a:pt x="102279" y="50255"/>
                                  <a:pt x="147180" y="111064"/>
                                  <a:pt x="147180" y="180049"/>
                                </a:cubicBezTo>
                                <a:cubicBezTo>
                                  <a:pt x="147180" y="250039"/>
                                  <a:pt x="100896" y="311499"/>
                                  <a:pt x="30873" y="347118"/>
                                </a:cubicBezTo>
                                <a:lnTo>
                                  <a:pt x="0" y="36015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83" name="Shape 1183"/>
                        <wps:cNvSpPr/>
                        <wps:spPr>
                          <a:xfrm>
                            <a:off x="405329" y="1386958"/>
                            <a:ext cx="77864" cy="77889"/>
                          </a:xfrm>
                          <a:custGeom>
                            <a:avLst/>
                            <a:gdLst/>
                            <a:ahLst/>
                            <a:cxnLst/>
                            <a:rect l="0" t="0" r="0" b="0"/>
                            <a:pathLst>
                              <a:path w="77864" h="77889">
                                <a:moveTo>
                                  <a:pt x="38926" y="0"/>
                                </a:moveTo>
                                <a:cubicBezTo>
                                  <a:pt x="60503" y="0"/>
                                  <a:pt x="77864" y="17437"/>
                                  <a:pt x="77864" y="38951"/>
                                </a:cubicBezTo>
                                <a:cubicBezTo>
                                  <a:pt x="77864" y="60427"/>
                                  <a:pt x="60503" y="77889"/>
                                  <a:pt x="38926" y="77889"/>
                                </a:cubicBezTo>
                                <a:cubicBezTo>
                                  <a:pt x="17437" y="77889"/>
                                  <a:pt x="0" y="60427"/>
                                  <a:pt x="0" y="38951"/>
                                </a:cubicBezTo>
                                <a:cubicBezTo>
                                  <a:pt x="0" y="17437"/>
                                  <a:pt x="17437" y="0"/>
                                  <a:pt x="3892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84" name="Shape 1184"/>
                        <wps:cNvSpPr/>
                        <wps:spPr>
                          <a:xfrm>
                            <a:off x="396350" y="1157143"/>
                            <a:ext cx="95821" cy="202489"/>
                          </a:xfrm>
                          <a:custGeom>
                            <a:avLst/>
                            <a:gdLst/>
                            <a:ahLst/>
                            <a:cxnLst/>
                            <a:rect l="0" t="0" r="0" b="0"/>
                            <a:pathLst>
                              <a:path w="95821" h="202489">
                                <a:moveTo>
                                  <a:pt x="47904" y="0"/>
                                </a:moveTo>
                                <a:cubicBezTo>
                                  <a:pt x="74346" y="0"/>
                                  <a:pt x="95821" y="21361"/>
                                  <a:pt x="95821" y="47790"/>
                                </a:cubicBezTo>
                                <a:cubicBezTo>
                                  <a:pt x="95821" y="51562"/>
                                  <a:pt x="95428" y="55232"/>
                                  <a:pt x="94590" y="58738"/>
                                </a:cubicBezTo>
                                <a:lnTo>
                                  <a:pt x="67196" y="186855"/>
                                </a:lnTo>
                                <a:cubicBezTo>
                                  <a:pt x="65316" y="195783"/>
                                  <a:pt x="57404" y="202489"/>
                                  <a:pt x="47904" y="202489"/>
                                </a:cubicBezTo>
                                <a:cubicBezTo>
                                  <a:pt x="38456" y="202489"/>
                                  <a:pt x="30493" y="195783"/>
                                  <a:pt x="28626" y="186855"/>
                                </a:cubicBezTo>
                                <a:lnTo>
                                  <a:pt x="1245" y="58788"/>
                                </a:lnTo>
                                <a:cubicBezTo>
                                  <a:pt x="419" y="55232"/>
                                  <a:pt x="0" y="51562"/>
                                  <a:pt x="0" y="47828"/>
                                </a:cubicBezTo>
                                <a:cubicBezTo>
                                  <a:pt x="0" y="21399"/>
                                  <a:pt x="21488" y="0"/>
                                  <a:pt x="4790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85" name="Shape 1185"/>
                        <wps:cNvSpPr/>
                        <wps:spPr>
                          <a:xfrm>
                            <a:off x="742677" y="1521797"/>
                            <a:ext cx="58420" cy="58445"/>
                          </a:xfrm>
                          <a:custGeom>
                            <a:avLst/>
                            <a:gdLst/>
                            <a:ahLst/>
                            <a:cxnLst/>
                            <a:rect l="0" t="0" r="0" b="0"/>
                            <a:pathLst>
                              <a:path w="58420" h="58445">
                                <a:moveTo>
                                  <a:pt x="29197" y="0"/>
                                </a:moveTo>
                                <a:cubicBezTo>
                                  <a:pt x="45364" y="0"/>
                                  <a:pt x="58420" y="13106"/>
                                  <a:pt x="58420" y="29223"/>
                                </a:cubicBezTo>
                                <a:cubicBezTo>
                                  <a:pt x="58420" y="45339"/>
                                  <a:pt x="45364" y="58445"/>
                                  <a:pt x="29197" y="58445"/>
                                </a:cubicBezTo>
                                <a:cubicBezTo>
                                  <a:pt x="13068" y="58445"/>
                                  <a:pt x="0" y="45339"/>
                                  <a:pt x="0" y="29223"/>
                                </a:cubicBezTo>
                                <a:cubicBezTo>
                                  <a:pt x="0" y="13106"/>
                                  <a:pt x="13068" y="0"/>
                                  <a:pt x="2919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86" name="Shape 1186"/>
                        <wps:cNvSpPr/>
                        <wps:spPr>
                          <a:xfrm>
                            <a:off x="735959" y="1349454"/>
                            <a:ext cx="71882" cy="151854"/>
                          </a:xfrm>
                          <a:custGeom>
                            <a:avLst/>
                            <a:gdLst/>
                            <a:ahLst/>
                            <a:cxnLst/>
                            <a:rect l="0" t="0" r="0" b="0"/>
                            <a:pathLst>
                              <a:path w="71882" h="151854">
                                <a:moveTo>
                                  <a:pt x="35916" y="0"/>
                                </a:moveTo>
                                <a:cubicBezTo>
                                  <a:pt x="55766" y="0"/>
                                  <a:pt x="71882" y="16027"/>
                                  <a:pt x="71882" y="35852"/>
                                </a:cubicBezTo>
                                <a:cubicBezTo>
                                  <a:pt x="71882" y="38671"/>
                                  <a:pt x="71526" y="41427"/>
                                  <a:pt x="70942" y="44056"/>
                                </a:cubicBezTo>
                                <a:lnTo>
                                  <a:pt x="50394" y="140145"/>
                                </a:lnTo>
                                <a:cubicBezTo>
                                  <a:pt x="48958" y="146850"/>
                                  <a:pt x="43028" y="151854"/>
                                  <a:pt x="35916" y="151854"/>
                                </a:cubicBezTo>
                                <a:cubicBezTo>
                                  <a:pt x="28816" y="151854"/>
                                  <a:pt x="22835" y="146850"/>
                                  <a:pt x="21450" y="140145"/>
                                </a:cubicBezTo>
                                <a:lnTo>
                                  <a:pt x="914" y="44082"/>
                                </a:lnTo>
                                <a:cubicBezTo>
                                  <a:pt x="292" y="41427"/>
                                  <a:pt x="0" y="38671"/>
                                  <a:pt x="0" y="35865"/>
                                </a:cubicBezTo>
                                <a:cubicBezTo>
                                  <a:pt x="0" y="16040"/>
                                  <a:pt x="16091" y="0"/>
                                  <a:pt x="3591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88" name="Shape 1188"/>
                        <wps:cNvSpPr/>
                        <wps:spPr>
                          <a:xfrm>
                            <a:off x="599852" y="622297"/>
                            <a:ext cx="108814" cy="217615"/>
                          </a:xfrm>
                          <a:custGeom>
                            <a:avLst/>
                            <a:gdLst/>
                            <a:ahLst/>
                            <a:cxnLst/>
                            <a:rect l="0" t="0" r="0" b="0"/>
                            <a:pathLst>
                              <a:path w="108814" h="217615">
                                <a:moveTo>
                                  <a:pt x="0" y="0"/>
                                </a:moveTo>
                                <a:lnTo>
                                  <a:pt x="108814" y="108801"/>
                                </a:lnTo>
                                <a:lnTo>
                                  <a:pt x="0" y="217615"/>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1430" style="width:393pt;height:618pt;position:absolute;z-index:-2147483622;mso-position-horizontal-relative:text;mso-position-horizontal:absolute;margin-left:-63pt;mso-position-vertical-relative:text;margin-top:-167.79pt;" coordsize="49911,78486">
                <v:shape id="Shape 1092" style="position:absolute;width:4531;height:60069;left:0;top:18416;" coordsize="453123,6006991" path="m0,0l453123,268l453123,6006991l0,6006991l0,0x">
                  <v:stroke weight="0pt" endcap="flat" joinstyle="miter" miterlimit="10" on="false" color="#000000" opacity="0"/>
                  <v:fill on="true" color="#64a7cf"/>
                </v:shape>
                <v:shape id="Shape 1094" style="position:absolute;width:9498;height:7148;left:0;top:70369;" coordsize="949867,714886" path="m86019,2663c201501,0,323877,21406,443468,69726c720188,181524,917774,412232,946743,657444c949867,684278,930665,708625,903817,711787c877033,714886,852585,695696,849499,668874c824582,458701,650884,259146,406790,160518c282046,110117,154307,92215,37963,102888l0,109683l0,9816l17634,7127c40101,4692,62922,3196,86019,2663x">
                  <v:stroke weight="0pt" endcap="flat" joinstyle="miter" miterlimit="10" on="false" color="#000000" opacity="0"/>
                  <v:fill on="true" color="#d3d2d2"/>
                </v:shape>
                <v:shape id="Shape 1095" style="position:absolute;width:5355;height:701;left:3160;top:77784;" coordsize="535516,70184" path="m221338,1348c244730,0,268618,102,292826,1705c357381,5978,424210,20920,489951,47482l535516,70184l0,70184l29014,51277c85461,22486,151164,5393,221338,1348x">
                  <v:stroke weight="0pt" endcap="flat" joinstyle="miter" miterlimit="10" on="false" color="#000000" opacity="0"/>
                  <v:fill on="true" color="#d3d2d2"/>
                </v:shape>
                <v:shape id="Shape 1096" style="position:absolute;width:1465;height:549;left:73;top:77936;" coordsize="146596,54955" path="m72103,167c82213,0,92520,1813,102480,5836c122488,13920,137278,29299,145050,47643l146596,54955l0,54955l1134,48889c13221,18980,41774,666,72103,167x">
                  <v:stroke weight="0pt" endcap="flat" joinstyle="miter" miterlimit="10" on="false" color="#000000" opacity="0"/>
                  <v:fill on="true" color="#d3d2d2"/>
                </v:shape>
                <v:shape id="Shape 1097" style="position:absolute;width:2518;height:3897;left:1030;top:73661;" coordsize="251841,389782" path="m141609,195c154045,0,166722,2235,178968,7182c228003,26994,251841,82683,232029,131718c229197,138716,225704,145218,221539,151085l74752,368141c64567,383280,44882,389782,27267,382657c9741,375583,0,357194,3239,339236l48400,81235c49543,74047,51511,66922,54318,59975c69158,23237,104300,781,141609,195x">
                  <v:stroke weight="0pt" endcap="flat" joinstyle="miter" miterlimit="10" on="false" color="#000000" opacity="0"/>
                  <v:fill on="true" color="#d3d2d2"/>
                </v:shape>
                <v:shape id="Shape 1099" style="position:absolute;width:6740;height:7936;left:8735;top:69896;" coordsize="674091,793655" path="m466046,1851c533365,0,597421,15431,649618,48381c661035,55607,664451,70733,657225,82162c649999,93542,634848,97009,623468,89757c533946,33319,401752,38018,286626,101835c129730,188805,55931,356762,122174,476256c184417,588550,351980,619690,503784,547110c505777,546144,507759,545992,509842,545573c510007,545446,510184,545154,510362,545027c521487,537356,536740,540214,544449,551314c553707,564903,561264,579634,566865,594964c578510,626929,581482,660419,576339,692627c598513,667366,614871,637064,623291,603333c626516,590188,639877,582200,652945,585464c666090,588715,674091,602025,670751,615169c651688,691928,599719,755339,528384,789032c530657,787940,532727,786594,534556,784867c525209,793604,510731,793655,501332,785006c491858,776408,490690,761918,498589,751859c529908,711867,538239,659467,520840,611702c518820,606330,516509,601085,513944,595979c341681,672954,152552,632123,79324,500005c0,356901,82385,159062,262890,59010c328143,22835,398726,3702,466046,1851x">
                  <v:stroke weight="0pt" endcap="flat" joinstyle="miter" miterlimit="10" on="false" color="#000000" opacity="0"/>
                  <v:fill on="true" color="#d3d2d2"/>
                </v:shape>
                <v:shape id="Shape 1100" style="position:absolute;width:5202;height:4608;left:13486;top:70925;" coordsize="520275,460895" path="m323397,1708c400543,0,469294,31419,502742,91760c508397,101960,512812,112578,516041,123491l520275,146452l520275,197989l514469,226423c500787,272820,470630,318150,427355,354688c427812,355462,428231,356224,428854,356872c450152,384202,483514,398325,518059,394692c515544,394972,513448,395798,511480,396991c513766,395645,516382,394705,519075,394604l520275,395035l520275,426969l520090,426976l520275,426985l520275,428110l475847,447308c422587,460895,365725,448905,322186,414377c212522,451880,99555,423839,53518,340768c0,244223,57252,110213,181280,41467c227800,15683,277110,2732,323397,1708x">
                  <v:stroke weight="0pt" endcap="flat" joinstyle="miter" miterlimit="10" on="false" color="#000000" opacity="0"/>
                  <v:fill on="true" color="#d3d2d2"/>
                </v:shape>
                <v:shape id="Shape 1101" style="position:absolute;width:160;height:330;left:18689;top:74876;" coordsize="16072,33076" path="m0,0l10222,3670c13262,6369,15297,10205,15615,14580c16072,20828,12783,26480,7779,29503c7880,29452,8020,29490,8198,29388c7906,29553,7639,29668,7372,29845c7258,29909,7118,30011,7004,30049l0,33076l0,31950l83,31954c159,31941,171,31903,184,31928l0,31934l0,0x">
                  <v:stroke weight="0pt" endcap="flat" joinstyle="miter" miterlimit="10" on="false" color="#000000" opacity="0"/>
                  <v:fill on="true" color="#d3d2d2"/>
                </v:shape>
                <v:shape id="Shape 1102" style="position:absolute;width:28;height:515;left:18689;top:72390;" coordsize="2851,51538" path="m0,0l1944,10544c2851,21927,2624,33484,1315,45096l0,51538l0,0x">
                  <v:stroke weight="0pt" endcap="flat" joinstyle="miter" miterlimit="10" on="false" color="#000000" opacity="0"/>
                  <v:fill on="true" color="#d3d2d2"/>
                </v:shape>
                <v:shape id="Shape 1103" style="position:absolute;width:889;height:848;left:12750;top:73899;" coordsize="88951,84837" path="m40359,1612c55460,0,70717,7369,78537,21476c88951,40272,82220,63957,63348,74423c44564,84837,20841,78016,10427,59234c0,40425,6807,16714,25590,6300c30309,3683,35325,2149,40359,1612x">
                  <v:stroke weight="0pt" endcap="flat" joinstyle="miter" miterlimit="10" on="false" color="#000000" opacity="0"/>
                  <v:fill on="true" color="#d3d2d2"/>
                </v:shape>
                <v:shape id="Shape 1104" style="position:absolute;width:1416;height:1894;left:11577;top:71874;" coordsize="141669,189430" path="m49646,2000c68201,0,86998,8979,96609,26324c98438,29626,99873,33030,100825,36497l138989,161834c141669,170545,137998,180248,129692,184858c121425,189430,111214,187437,105258,180528l19215,81798c16777,79093,14630,76083,12814,72806c0,49705,8420,20558,31521,7757c37303,4553,43461,2667,49646,2000x">
                  <v:stroke weight="0pt" endcap="flat" joinstyle="miter" miterlimit="10" on="false" color="#000000" opacity="0"/>
                  <v:fill on="true" color="#d3d2d2"/>
                </v:shape>
                <v:shape id="Shape 1105" style="position:absolute;width:667;height:636;left:16333;top:73506;" coordsize="66739,63639" path="m30267,1202c41599,0,53057,5530,58915,16102c66739,30200,61671,47979,47523,55828c33426,63639,15634,58520,7823,44424c0,30327,5093,12521,19190,4711c22727,2752,26490,1603,30267,1202x">
                  <v:stroke weight="0pt" endcap="flat" joinstyle="miter" miterlimit="10" on="false" color="#000000" opacity="0"/>
                  <v:fill on="true" color="#d3d2d2"/>
                </v:shape>
                <v:shape id="Shape 1106" style="position:absolute;width:1062;height:1420;left:15453;top:71987;" coordsize="106235,142089" path="m37239,1505c51164,0,65265,6738,72466,19750c73838,22213,74866,24792,75629,27383l104242,121376c106235,127941,103480,135193,97257,138647c91046,142089,83388,140603,78931,135409l14389,61342c12560,59323,10973,57062,9614,54611c0,37276,6299,15445,23635,5831c27975,3424,32597,2006,37239,1505x">
                  <v:stroke weight="0pt" endcap="flat" joinstyle="miter" miterlimit="10" on="false" color="#000000" opacity="0"/>
                  <v:fill on="true" color="#d3d2d2"/>
                </v:shape>
                <v:shape id="Shape 1108" style="position:absolute;width:6740;height:7936;left:37877;top:69896;" coordsize="674091,793655" path="m466046,1851c533365,0,597421,15431,649618,48381c661035,55607,664451,70733,657225,82162c649999,93542,634848,97009,623456,89757c533946,33319,401752,38018,286626,101835c129730,188805,55931,356762,122174,476256c184417,588550,351980,619690,503784,547110c505778,546144,507759,545992,509841,545573c510006,545446,510184,545154,510362,545027c521488,537356,536740,540214,544449,551314c553707,564903,561264,579634,566865,594964c578510,626929,581482,660419,576339,692627c598513,667366,614871,637064,623291,603333c626516,590188,639877,582200,652945,585464c666090,588715,674091,602025,670751,615169c651688,691928,599720,755339,528384,789032c530657,787940,532727,786594,534556,784867c525209,793604,510730,793655,501333,785006c491858,776408,490690,761918,498589,751859c529908,711867,538239,659467,520840,611702c518820,606330,516509,601085,513943,595979c341681,672954,152552,632123,79324,500005c0,356901,82385,159062,262890,59010c328143,22835,398726,3702,466046,1851x">
                  <v:stroke weight="0pt" endcap="flat" joinstyle="miter" miterlimit="10" on="false" color="#000000" opacity="0"/>
                  <v:fill on="true" color="#d3d2d2"/>
                </v:shape>
                <v:shape id="Shape 1109" style="position:absolute;width:5202;height:4608;left:42628;top:70925;" coordsize="520274,460895" path="m323397,1708c400543,0,469293,31419,502742,91760c508397,101960,512812,112578,516041,123491l520274,146452l520274,197989l514469,226423c500787,272820,470630,318150,427355,354688c427812,355462,428231,356224,428853,356872c450151,384202,483514,398325,518058,394692c515544,394972,513448,395798,511480,396991c513766,395645,516382,394705,519074,394604l520274,395035l520274,426969l520090,426976l520274,426985l520274,428110l475846,447308c422587,460895,365725,448905,322186,414377c212522,451880,99555,423839,53518,340768c0,244223,57252,110213,181280,41467c227800,15683,277109,2732,323397,1708x">
                  <v:stroke weight="0pt" endcap="flat" joinstyle="miter" miterlimit="10" on="false" color="#000000" opacity="0"/>
                  <v:fill on="true" color="#d3d2d2"/>
                </v:shape>
                <v:shape id="Shape 1110" style="position:absolute;width:160;height:330;left:47831;top:74876;" coordsize="16072,33075" path="m0,0l10222,3670c13262,6369,15297,10205,15615,14580c16072,20828,12783,26480,7779,29503c7880,29452,8020,29490,8198,29388c7906,29553,7639,29668,7372,29845c7258,29909,7118,30011,7004,30049l0,33075l0,31950l83,31954c159,31941,171,31903,184,31928l0,31934l0,0x">
                  <v:stroke weight="0pt" endcap="flat" joinstyle="miter" miterlimit="10" on="false" color="#000000" opacity="0"/>
                  <v:fill on="true" color="#d3d2d2"/>
                </v:shape>
                <v:shape id="Shape 1111" style="position:absolute;width:28;height:515;left:47831;top:72390;" coordsize="2851,51538" path="m0,0l1944,10544c2851,21927,2624,33484,1315,45096l0,51538l0,0x">
                  <v:stroke weight="0pt" endcap="flat" joinstyle="miter" miterlimit="10" on="false" color="#000000" opacity="0"/>
                  <v:fill on="true" color="#d3d2d2"/>
                </v:shape>
                <v:shape id="Shape 1112" style="position:absolute;width:889;height:848;left:41892;top:73899;" coordsize="88951,84837" path="m40359,1612c55460,0,70717,7369,78537,21476c88951,40272,82220,63957,63348,74423c44564,84837,20841,78016,10427,59234c0,40425,6807,16714,25591,6300c30309,3683,35325,2149,40359,1612x">
                  <v:stroke weight="0pt" endcap="flat" joinstyle="miter" miterlimit="10" on="false" color="#000000" opacity="0"/>
                  <v:fill on="true" color="#d3d2d2"/>
                </v:shape>
                <v:shape id="Shape 1113" style="position:absolute;width:1416;height:1894;left:40719;top:71874;" coordsize="141668,189430" path="m49646,2000c68200,0,86998,8979,96609,26324c98438,29626,99873,33030,100825,36497l138989,161834c141668,170545,137998,180248,129692,184858c121425,189430,111214,187437,105258,180528l19215,81798c16776,79093,14631,76083,12814,72806c0,49705,8420,20558,31521,7757c37303,4553,43461,2667,49646,2000x">
                  <v:stroke weight="0pt" endcap="flat" joinstyle="miter" miterlimit="10" on="false" color="#000000" opacity="0"/>
                  <v:fill on="true" color="#d3d2d2"/>
                </v:shape>
                <v:shape id="Shape 1114" style="position:absolute;width:667;height:636;left:45475;top:73506;" coordsize="66726,63639" path="m30267,1202c41599,0,53057,5530,58915,16102c66726,30200,61671,47979,47523,55828c33426,63639,15634,58520,7823,44424c0,30327,5093,12521,19190,4711c22727,2752,26490,1603,30267,1202x">
                  <v:stroke weight="0pt" endcap="flat" joinstyle="miter" miterlimit="10" on="false" color="#000000" opacity="0"/>
                  <v:fill on="true" color="#d3d2d2"/>
                </v:shape>
                <v:shape id="Shape 1115" style="position:absolute;width:1062;height:1420;left:44595;top:71987;" coordsize="106235,142089" path="m37238,1505c51164,0,65265,6738,72466,19750c73838,22213,74866,24792,75628,27383l104242,121376c106235,127941,103479,135193,97256,138647c91046,142089,83388,140603,78930,135409l14389,61342c12560,59323,10973,57062,9614,54611c0,37276,6299,15445,23635,5831c27975,3424,32597,2006,37238,1505x">
                  <v:stroke weight="0pt" endcap="flat" joinstyle="miter" miterlimit="10" on="false" color="#000000" opacity="0"/>
                  <v:fill on="true" color="#d3d2d2"/>
                </v:shape>
                <v:shape id="Shape 1117" style="position:absolute;width:15077;height:10198;left:20463;top:68287;" coordsize="1507770,1019867" path="m643921,2663c759404,0,881780,21406,1001370,69726c1278090,181524,1475677,412232,1504645,657444c1507770,684278,1488567,708625,1461719,711787c1434935,714886,1410488,695696,1407401,668874c1382484,458701,1208786,259146,964692,160518c632041,26114,278092,122824,175730,376177c91564,584502,205464,839949,438817,997427l478169,1019867l311794,1019867l262725,978690c76991,796350,0,549567,84887,339474c169161,130884,389859,8524,643921,2663x">
                  <v:stroke weight="0pt" endcap="flat" joinstyle="miter" miterlimit="10" on="false" color="#000000" opacity="0"/>
                  <v:fill on="true" color="#d3d2d2"/>
                </v:shape>
                <v:shape id="Shape 1118" style="position:absolute;width:9240;height:2784;left:27694;top:75701;" coordsize="924027,278430" path="m372190,1348c395581,0,419470,102,443678,1705c508233,5978,575061,20920,640803,47482c739429,87329,821620,147669,881471,218322l924027,278430l0,278430l14782,225599c69055,91274,208449,10784,372190,1348x">
                  <v:stroke weight="0pt" endcap="flat" joinstyle="miter" miterlimit="10" on="false" color="#000000" opacity="0"/>
                  <v:fill on="true" color="#d3d2d2"/>
                </v:shape>
                <v:shape id="Shape 1119" style="position:absolute;width:1766;height:1664;left:25966;top:75853;" coordsize="176606,166440" path="m87073,167c97183,0,107490,1813,117450,5836c157467,22003,176606,67355,160490,107233c144399,147072,99111,166440,59093,150273c19253,134183,0,88729,16104,48889c28191,18981,56744,666,87073,167x">
                  <v:stroke weight="0pt" endcap="flat" joinstyle="miter" miterlimit="10" on="false" color="#000000" opacity="0"/>
                  <v:fill on="true" color="#d3d2d2"/>
                </v:shape>
                <v:shape id="Shape 1120" style="position:absolute;width:2518;height:3897;left:27073;top:71578;" coordsize="251841,389782" path="m141609,195c154045,0,166722,2236,178968,7182c228003,26994,251841,82683,232029,131718c229197,138716,225704,145218,221539,151085l74752,368141c64567,383280,44882,389782,27267,382657c9741,375583,0,357194,3238,339236l48400,81235c49543,74047,51511,66922,54318,59975c69158,23237,104300,780,141609,195x">
                  <v:stroke weight="0pt" endcap="flat" joinstyle="miter" miterlimit="10" on="false" color="#000000" opacity="0"/>
                  <v:fill on="true" color="#d3d2d2"/>
                </v:shape>
                <v:shape id="Shape 1121" style="position:absolute;width:1475;height:868;left:32472;top:77617;" coordsize="147524,86845" path="m74449,145c83775,0,93283,1678,102472,5390c130066,16544,147030,42835,147524,70794l144538,86845l0,86845l4542,60901c5393,55517,6892,50195,9000,44988c20135,17423,46471,581,74449,145x">
                  <v:stroke weight="0pt" endcap="flat" joinstyle="miter" miterlimit="10" on="false" color="#000000" opacity="0"/>
                  <v:fill on="true" color="#d3d2d2"/>
                </v:shape>
                <v:shape id="Shape 1123" style="position:absolute;width:2515;height:3541;left:46908;top:0;" coordsize="251516,354157" path="m0,0l125035,0l149385,32476c202954,114846,237529,204761,248392,296715c251516,323550,232314,347896,205466,351059c178682,354157,154234,334968,151148,308145c138690,203059,89036,100627,11985,12138l0,0x">
                  <v:stroke weight="0pt" endcap="flat" joinstyle="miter" miterlimit="10" on="false" color="#000000" opacity="0"/>
                  <v:fill on="true" color="#d3d2d2"/>
                </v:shape>
                <v:shape id="Shape 1124" style="position:absolute;width:6913;height:11099;left:34287;top:0;" coordsize="691385,1109922" path="m83586,0l189038,0l181568,15448c85379,253535,247888,553166,551748,697769c555761,699648,558505,702518,561781,705249c562162,705350,562861,705236,563280,705363c589213,712996,603958,740314,596414,766260c586953,797756,573554,828032,556777,856036c521751,914380,473427,961154,416887,993691c484082,996371,551773,983658,614791,954270c639289,942764,668512,953445,679878,977892c691385,1002403,680767,1031601,656117,1042942c512835,1109922,348853,1108957,206702,1040491c211274,1042662,215960,1044186,220938,1044847c195615,1041316,177288,1018875,178914,993374c180349,967821,201406,947781,226971,947387c328545,945736,420494,892726,472830,805579c478647,795673,483892,785487,488578,775073c173170,614899,0,301357,72846,31974l83586,0x">
                  <v:stroke weight="0pt" endcap="flat" joinstyle="miter" miterlimit="10" on="false" color="#000000" opacity="0"/>
                  <v:fill on="true" color="#d3d2d2"/>
                </v:shape>
                <v:shape id="Shape 1125" style="position:absolute;width:5246;height:10630;left:41012;top:3807;" coordsize="524670,1063069" path="m428566,1348c451958,0,475846,102,500054,1704l524670,5350l524670,824752l520065,824188c519443,825864,518782,827477,518541,829255c510718,863012,511813,897295,521005,929278l524670,937792l524670,1059583l524434,1059303l524670,1059637l524670,1063069l484052,1045676c368049,984725,296242,865507,294919,735846c98590,612606,0,401722,71158,225598c125431,91273,264826,10784,428566,1348x">
                  <v:stroke weight="0pt" endcap="flat" joinstyle="miter" miterlimit="10" on="false" color="#000000" opacity="0"/>
                  <v:fill on="true" color="#d3d2d2"/>
                </v:shape>
                <v:shape id="Shape 1127" style="position:absolute;width:3651;height:8333;left:46259;top:3860;" coordsize="365134,833334" path="m0,0l73502,10885c106496,18474,139639,28850,172510,42131c238261,68697,296707,104369,346099,146134l365134,165100l365134,761226l304399,792792c237398,820642,159667,833334,78052,828964l0,819402l0,0x">
                  <v:stroke weight="0pt" endcap="flat" joinstyle="miter" miterlimit="10" on="false" color="#000000" opacity="0"/>
                  <v:fill on="true" color="#d3d2d2"/>
                </v:shape>
                <v:shape id="Shape 1128" style="position:absolute;width:1766;height:1664;left:39848;top:3959;" coordsize="176606,166440" path="m87073,166c97182,0,107490,1813,117449,5836c157467,22003,176606,67354,160490,107232c144399,147072,99111,166440,59093,150273c19253,134182,0,88729,16103,48889c28191,18980,56744,666,87073,166x">
                  <v:stroke weight="0pt" endcap="flat" joinstyle="miter" miterlimit="10" on="false" color="#000000" opacity="0"/>
                  <v:fill on="true" color="#d3d2d2"/>
                </v:shape>
                <v:shape id="Shape 1129" style="position:absolute;width:2419;height:3582;left:40955;top:0;" coordsize="241935,358211" path="m73080,0l213081,0l231317,26920c240929,49449,241935,75630,232029,100147c229197,107145,225704,113647,221539,119514l74752,336570c64567,351709,44882,358211,27267,351086c9741,344012,0,325623,3239,307665l48400,49664c49543,42476,51511,35352,54318,28405l73080,0x">
                  <v:stroke weight="0pt" endcap="flat" joinstyle="miter" miterlimit="10" on="false" color="#000000" opacity="0"/>
                  <v:fill on="true" color="#d3d2d2"/>
                </v:shape>
                <v:shape id="Shape 1130" style="position:absolute;width:1324;height:1248;left:45207;top:8928;" coordsize="132486,124863" path="m65318,127c72904,0,80638,1359,88112,4378c118110,16494,132486,50568,120409,80464c108331,110360,74320,124863,44323,112747c14427,100670,0,66596,12078,36687c21136,14265,42560,509,65318,127x">
                  <v:stroke weight="0pt" endcap="flat" joinstyle="miter" miterlimit="10" on="false" color="#000000" opacity="0"/>
                  <v:fill on="true" color="#d3d2d2"/>
                </v:shape>
                <v:shape id="Shape 1131" style="position:absolute;width:1889;height:2923;left:46036;top:5722;" coordsize="188950,292321" path="m106242,145c115567,0,125076,1678,134264,5390c171056,20261,188950,62044,174104,98811c171983,104043,169278,108882,166205,113327l56121,276115c48451,287469,33693,292321,20498,286987c7341,281665,0,267899,2451,254437l36335,60901c37185,55516,38684,50195,40792,44988c51927,17423,78263,580,106242,145x">
                  <v:stroke weight="0pt" endcap="flat" joinstyle="miter" miterlimit="10" on="false" color="#000000" opacity="0"/>
                  <v:fill on="true" color="#d3d2d2"/>
                </v:shape>
                <v:shape id="Shape 1141" style="position:absolute;width:4888;height:2536;left:0;top:4516;" coordsize="488855,253667" path="m343451,1143c349618,2286,355359,5775,359213,11325c368472,24914,376028,39646,381629,54975c393275,86941,396246,120431,391103,152638c413277,127378,429635,97076,438055,63344c441281,50200,454641,42212,467709,45476c480854,48727,488855,62036,485515,75181c466452,151940,414484,215351,343148,249044c345421,247952,347491,246605,349320,244878c339973,253616,325495,253667,316097,245018c306623,236420,305454,221929,313354,211871c344672,171879,353003,119478,335604,71714c333585,66342,331273,61097,328708,56004c221044,104105,106791,106194,18364,68740l0,58702l0,3690l1476,4919c81978,57649,204696,61557,318548,7122c320542,6156,322523,6004,324606,5585c324771,5458,324949,5166,325126,5039c330689,1203,337283,0,343451,1143x">
                  <v:stroke weight="0pt" endcap="flat" joinstyle="miter" miterlimit="10" on="false" color="#000000" opacity="0"/>
                  <v:fill on="true" color="#d3d2d2"/>
                </v:shape>
                <v:shape id="Shape 1142" style="position:absolute;width:278;height:60;left:4354;top:0;" coordsize="27858,6029" path="m0,0l27858,0l21257,4646c15144,6029,8511,5082,2822,1457l0,0x">
                  <v:stroke weight="0pt" endcap="flat" joinstyle="miter" miterlimit="10" on="false" color="#000000" opacity="0"/>
                  <v:fill on="true" color="#d3d2d2"/>
                </v:shape>
                <v:shape id="Shape 1143" style="position:absolute;width:1294;height:921;left:0;top:0;" coordsize="129446,92161" path="m33538,0l129446,0l101391,13534c62167,35277,28136,62081,189,91924l0,92161l0,26140l14688,12515l33538,0x">
                  <v:stroke weight="0pt" endcap="flat" joinstyle="miter" miterlimit="10" on="false" color="#000000" opacity="0"/>
                  <v:fill on="true" color="#d3d2d2"/>
                </v:shape>
                <v:shape id="Shape 1144" style="position:absolute;width:5202;height:4605;left:2898;top:150;" coordsize="520275,460554" path="m323397,1366c385114,0,441458,19835,478652,58718l502729,91400l502752,91442l516041,123149l520275,144554l520275,196737l517880,213012c506325,263902,474687,314383,427355,354346c427812,355121,428231,355883,428854,356530c450152,383861,483514,397983,518058,394351c515544,394630,513448,395456,511480,396650c513766,395304,516382,394364,519074,394262l520275,394693l520275,426628l520090,426634l520275,426643l520275,427769l475847,446967c422587,460554,365725,448564,322186,414036c212522,451539,99555,423498,53518,340427c0,243881,57252,109871,181280,41126c227800,15342,277110,2391,323397,1366x">
                  <v:stroke weight="0pt" endcap="flat" joinstyle="miter" miterlimit="10" on="false" color="#000000" opacity="0"/>
                  <v:fill on="true" color="#d3d2d2"/>
                </v:shape>
                <v:shape id="Shape 1145" style="position:absolute;width:160;height:330;left:8101;top:4097;" coordsize="16072,33076" path="m0,0l10222,3670c13262,6370,15297,10205,15615,14581c16072,20829,12783,26480,7779,29503c7880,29452,8020,29490,8198,29389c7906,29541,7639,29668,7372,29846c7258,29909,7118,30011,7004,30049l0,33076l0,31950l83,31954c159,31941,171,31903,184,31929l0,31935l0,0x">
                  <v:stroke weight="0pt" endcap="flat" joinstyle="miter" miterlimit="10" on="false" color="#000000" opacity="0"/>
                  <v:fill on="true" color="#d3d2d2"/>
                </v:shape>
                <v:shape id="Shape 1146" style="position:absolute;width:27;height:521;left:8101;top:1595;" coordsize="2763,52183" path="m0,0l1551,7839c2593,17759,2763,27825,2093,37955l0,52183l0,0x">
                  <v:stroke weight="0pt" endcap="flat" joinstyle="miter" miterlimit="10" on="false" color="#000000" opacity="0"/>
                  <v:fill on="true" color="#d3d2d2"/>
                </v:shape>
                <v:shape id="Shape 1147" style="position:absolute;width:889;height:848;left:2162;top:3120;" coordsize="88951,84837" path="m40359,1612c55460,0,70717,7370,78537,21476c88951,40272,82220,63958,63348,74423c44564,84837,20841,78017,10427,59234c0,40425,6807,16714,25590,6300c30309,3684,35325,2149,40359,1612x">
                  <v:stroke weight="0pt" endcap="flat" joinstyle="miter" miterlimit="10" on="false" color="#000000" opacity="0"/>
                  <v:fill on="true" color="#d3d2d2"/>
                </v:shape>
                <v:shape id="Shape 1148" style="position:absolute;width:1416;height:1894;left:989;top:1095;" coordsize="141669,189431" path="m49646,2000c68201,0,86998,8980,96609,26325c98438,29627,99873,33030,100825,36497l138989,161834c141669,170546,137998,180249,129692,184859c121425,189431,111214,187437,105258,180528l19215,81798c16777,79093,14630,76083,12814,72807c0,49705,8420,20559,31521,7757c37303,4554,43461,2667,49646,2000x">
                  <v:stroke weight="0pt" endcap="flat" joinstyle="miter" miterlimit="10" on="false" color="#000000" opacity="0"/>
                  <v:fill on="true" color="#d3d2d2"/>
                </v:shape>
                <v:shape id="Shape 1149" style="position:absolute;width:667;height:636;left:5745;top:2727;" coordsize="66739,63638" path="m30267,1202c41599,0,53057,5529,58915,16102c66739,30199,61671,47979,47523,55828c33426,63638,15634,58520,7823,44423c0,30326,5093,12521,19190,4710c22727,2751,26490,1603,30267,1202x">
                  <v:stroke weight="0pt" endcap="flat" joinstyle="miter" miterlimit="10" on="false" color="#000000" opacity="0"/>
                  <v:fill on="true" color="#d3d2d2"/>
                </v:shape>
                <v:shape id="Shape 1150" style="position:absolute;width:1062;height:1420;left:4865;top:1208;" coordsize="106236,142089" path="m37239,1505c51164,0,65265,6739,72466,19750c73838,22214,74867,24792,75629,27383l104242,121388c106236,127941,103480,135193,97257,138648c91046,142089,83388,140603,78931,135409l14389,61355c12560,59323,10973,57063,9614,54612c0,37276,6299,15445,23635,5831c27975,3424,32597,2007,37239,1505x">
                  <v:stroke weight="0pt" endcap="flat" joinstyle="miter" miterlimit="10" on="false" color="#000000" opacity="0"/>
                  <v:fill on="true" color="#d3d2d2"/>
                </v:shape>
                <v:shape id="Shape 25879" style="position:absolute;width:49911;height:9016;left:0;top:9398;" coordsize="4991100,901687" path="m0,0l4991100,0l4991100,901687l0,901687l0,0">
                  <v:stroke weight="0pt" endcap="flat" joinstyle="miter" miterlimit="10" on="false" color="#000000" opacity="0"/>
                  <v:fill on="true" color="#3b5878"/>
                </v:shape>
                <v:shape id="Shape 1179" style="position:absolute;width:7242;height:7723;left:948;top:10033;" coordsize="724226,772312" path="m374354,0c523579,0,658390,69952,717749,178194c724226,190043,719883,204940,708021,211430c696185,217881,681262,213563,674811,201714c623884,108941,505990,48958,374354,48958c194967,48958,48993,160083,48993,296710c48993,425094,180450,533565,348408,543687c350618,543814,352421,544627,354466,545275c354656,545262,354948,545071,355177,545046c368626,543738,380577,553644,381936,567080c383447,583451,382914,599999,380374,616115c375065,649732,361425,680466,341309,706133c372957,694792,401964,676224,425675,650799c434870,640867,450427,640359,460270,649554c470201,658762,470747,674294,461438,684162c407565,742048,331365,772312,252637,767207c255165,767359,257628,767182,260054,766559c247646,769671,234946,762686,230933,750557c226805,738454,232813,725221,244598,720242c291372,700456,324075,658660,332012,608457c332850,602767,333371,597065,333600,591363c169124,577194,37065,477887,6621,352079l0,296742l0,296680l7617,236986c42592,101902,193776,0,374354,0x">
                  <v:stroke weight="0pt" endcap="flat" joinstyle="miter" miterlimit="10" on="false" color="#000000" opacity="0"/>
                  <v:fill on="true" color="#d3d2d2"/>
                </v:shape>
                <v:shape id="Shape 1180" style="position:absolute;width:3664;height:5025;left:5150;top:12688;" coordsize="366446,502569" path="m256845,0c292303,0,326081,5590,356803,15701l366446,19773l366446,379928l360433,382467c347548,386888,334108,390511,320218,393255c320243,394145,320243,395008,320472,395884c324510,421554,338079,444017,358096,459366l366446,464224l366446,501517l366281,501434l366446,501535l366446,502569l317723,497764c264555,483826,220637,445776,199301,394475c85204,374104,0,294805,0,199822c0,89446,115037,0,256845,0x">
                  <v:stroke weight="0pt" endcap="flat" joinstyle="miter" miterlimit="10" on="false" color="#000000" opacity="0"/>
                  <v:fill on="true" color="#d3d2d2"/>
                </v:shape>
                <v:shape id="Shape 1181" style="position:absolute;width:257;height:390;left:8815;top:17330;" coordsize="25756,39064" path="m0,0l13703,7974c11379,7009,9144,6717,6833,6819c9487,6742,12243,7187,14643,8406c22390,12330,25756,21729,22060,29679c19431,35368,13830,38721,7976,38937c8103,38937,8204,39039,8395,39039c8077,39039,7772,39013,7455,39039c7328,39039,7163,39064,7036,39039l0,38345l0,37311l63,37349c140,37375,165,37349,165,37375l0,37292l0,0x">
                  <v:stroke weight="0pt" endcap="flat" joinstyle="miter" miterlimit="10" on="false" color="#000000" opacity="0"/>
                  <v:fill on="true" color="#d3d2d2"/>
                </v:shape>
                <v:shape id="Shape 1182" style="position:absolute;width:1471;height:3601;left:8815;top:12885;" coordsize="147180,360155" path="m0,0l33975,14349c102279,50255,147180,111064,147180,180049c147180,250039,100896,311499,30873,347118l0,360155l0,0x">
                  <v:stroke weight="0pt" endcap="flat" joinstyle="miter" miterlimit="10" on="false" color="#000000" opacity="0"/>
                  <v:fill on="true" color="#d3d2d2"/>
                </v:shape>
                <v:shape id="Shape 1183" style="position:absolute;width:778;height:778;left:4053;top:13869;" coordsize="77864,77889" path="m38926,0c60503,0,77864,17437,77864,38951c77864,60427,60503,77889,38926,77889c17437,77889,0,60427,0,38951c0,17437,17437,0,38926,0x">
                  <v:stroke weight="0pt" endcap="flat" joinstyle="miter" miterlimit="10" on="false" color="#000000" opacity="0"/>
                  <v:fill on="true" color="#d3d2d2"/>
                </v:shape>
                <v:shape id="Shape 1184" style="position:absolute;width:958;height:2024;left:3963;top:11571;" coordsize="95821,202489" path="m47904,0c74346,0,95821,21361,95821,47790c95821,51562,95428,55232,94590,58738l67196,186855c65316,195783,57404,202489,47904,202489c38456,202489,30493,195783,28626,186855l1245,58788c419,55232,0,51562,0,47828c0,21399,21488,0,47904,0x">
                  <v:stroke weight="0pt" endcap="flat" joinstyle="miter" miterlimit="10" on="false" color="#000000" opacity="0"/>
                  <v:fill on="true" color="#d3d2d2"/>
                </v:shape>
                <v:shape id="Shape 1185" style="position:absolute;width:584;height:584;left:7426;top:15217;" coordsize="58420,58445" path="m29197,0c45364,0,58420,13106,58420,29223c58420,45339,45364,58445,29197,58445c13068,58445,0,45339,0,29223c0,13106,13068,0,29197,0x">
                  <v:stroke weight="0pt" endcap="flat" joinstyle="miter" miterlimit="10" on="false" color="#000000" opacity="0"/>
                  <v:fill on="true" color="#d3d2d2"/>
                </v:shape>
                <v:shape id="Shape 1186" style="position:absolute;width:718;height:1518;left:7359;top:13494;" coordsize="71882,151854" path="m35916,0c55766,0,71882,16027,71882,35852c71882,38671,71526,41427,70942,44056l50394,140145c48958,146850,43028,151854,35916,151854c28816,151854,22835,146850,21450,140145l914,44082c292,41427,0,38671,0,35865c0,16040,16091,0,35916,0x">
                  <v:stroke weight="0pt" endcap="flat" joinstyle="miter" miterlimit="10" on="false" color="#000000" opacity="0"/>
                  <v:fill on="true" color="#d3d2d2"/>
                </v:shape>
                <v:shape id="Shape 1188" style="position:absolute;width:1088;height:2176;left:5998;top:6222;" coordsize="108814,217615" path="m0,0l108814,108801l0,217615l0,0x">
                  <v:stroke weight="0pt" endcap="flat" joinstyle="miter" miterlimit="10" on="false" color="#000000" opacity="0"/>
                  <v:fill on="true" color="#f18b2c"/>
                </v:shape>
              </v:group>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page">
                  <wp:posOffset>1907183</wp:posOffset>
                </wp:positionH>
                <wp:positionV relativeFrom="page">
                  <wp:posOffset>0</wp:posOffset>
                </wp:positionV>
                <wp:extent cx="968908" cy="479495"/>
                <wp:effectExtent l="0" t="0" r="0" b="0"/>
                <wp:wrapTopAndBottom/>
                <wp:docPr id="21455" name="Group 21455"/>
                <wp:cNvGraphicFramePr/>
                <a:graphic xmlns:a="http://schemas.openxmlformats.org/drawingml/2006/main">
                  <a:graphicData uri="http://schemas.microsoft.com/office/word/2010/wordprocessingGroup">
                    <wpg:wgp>
                      <wpg:cNvGrpSpPr/>
                      <wpg:grpSpPr>
                        <a:xfrm>
                          <a:off x="0" y="0"/>
                          <a:ext cx="968908" cy="479495"/>
                          <a:chOff x="0" y="0"/>
                          <a:chExt cx="968908" cy="479495"/>
                        </a:xfrm>
                      </wpg:grpSpPr>
                      <wps:wsp>
                        <wps:cNvPr id="1133" name="Shape 1133"/>
                        <wps:cNvSpPr/>
                        <wps:spPr>
                          <a:xfrm>
                            <a:off x="0" y="0"/>
                            <a:ext cx="631519" cy="479495"/>
                          </a:xfrm>
                          <a:custGeom>
                            <a:avLst/>
                            <a:gdLst/>
                            <a:ahLst/>
                            <a:cxnLst/>
                            <a:rect l="0" t="0" r="0" b="0"/>
                            <a:pathLst>
                              <a:path w="631519" h="479495">
                                <a:moveTo>
                                  <a:pt x="15410" y="0"/>
                                </a:moveTo>
                                <a:lnTo>
                                  <a:pt x="65805" y="0"/>
                                </a:lnTo>
                                <a:lnTo>
                                  <a:pt x="61156" y="14047"/>
                                </a:lnTo>
                                <a:cubicBezTo>
                                  <a:pt x="49614" y="65661"/>
                                  <a:pt x="54761" y="117286"/>
                                  <a:pt x="79603" y="162097"/>
                                </a:cubicBezTo>
                                <a:cubicBezTo>
                                  <a:pt x="141845" y="274390"/>
                                  <a:pt x="309409" y="305530"/>
                                  <a:pt x="461212" y="232950"/>
                                </a:cubicBezTo>
                                <a:cubicBezTo>
                                  <a:pt x="463206" y="231985"/>
                                  <a:pt x="465187" y="231832"/>
                                  <a:pt x="467270" y="231413"/>
                                </a:cubicBezTo>
                                <a:cubicBezTo>
                                  <a:pt x="467435" y="231286"/>
                                  <a:pt x="467613" y="230994"/>
                                  <a:pt x="467791" y="230867"/>
                                </a:cubicBezTo>
                                <a:cubicBezTo>
                                  <a:pt x="478916" y="223196"/>
                                  <a:pt x="494169" y="226054"/>
                                  <a:pt x="501878" y="237154"/>
                                </a:cubicBezTo>
                                <a:cubicBezTo>
                                  <a:pt x="511136" y="250743"/>
                                  <a:pt x="518692" y="265475"/>
                                  <a:pt x="524293" y="280803"/>
                                </a:cubicBezTo>
                                <a:cubicBezTo>
                                  <a:pt x="535939" y="312769"/>
                                  <a:pt x="538911" y="346259"/>
                                  <a:pt x="533767" y="378466"/>
                                </a:cubicBezTo>
                                <a:cubicBezTo>
                                  <a:pt x="555941" y="353206"/>
                                  <a:pt x="572299" y="322904"/>
                                  <a:pt x="580719" y="289173"/>
                                </a:cubicBezTo>
                                <a:cubicBezTo>
                                  <a:pt x="583945" y="276028"/>
                                  <a:pt x="597305" y="268040"/>
                                  <a:pt x="610374" y="271304"/>
                                </a:cubicBezTo>
                                <a:cubicBezTo>
                                  <a:pt x="623518" y="274555"/>
                                  <a:pt x="631519" y="287865"/>
                                  <a:pt x="628179" y="301009"/>
                                </a:cubicBezTo>
                                <a:cubicBezTo>
                                  <a:pt x="609116" y="377768"/>
                                  <a:pt x="557148" y="441179"/>
                                  <a:pt x="485812" y="474872"/>
                                </a:cubicBezTo>
                                <a:cubicBezTo>
                                  <a:pt x="488085" y="473780"/>
                                  <a:pt x="490156" y="472434"/>
                                  <a:pt x="491984" y="470707"/>
                                </a:cubicBezTo>
                                <a:cubicBezTo>
                                  <a:pt x="482637" y="479444"/>
                                  <a:pt x="468159" y="479495"/>
                                  <a:pt x="458761" y="470846"/>
                                </a:cubicBezTo>
                                <a:cubicBezTo>
                                  <a:pt x="449287" y="462248"/>
                                  <a:pt x="448118" y="447758"/>
                                  <a:pt x="456018" y="437699"/>
                                </a:cubicBezTo>
                                <a:cubicBezTo>
                                  <a:pt x="487336" y="397707"/>
                                  <a:pt x="495667" y="345307"/>
                                  <a:pt x="478268" y="297542"/>
                                </a:cubicBezTo>
                                <a:cubicBezTo>
                                  <a:pt x="476249" y="292170"/>
                                  <a:pt x="473938" y="286925"/>
                                  <a:pt x="471372" y="281832"/>
                                </a:cubicBezTo>
                                <a:cubicBezTo>
                                  <a:pt x="299109" y="358794"/>
                                  <a:pt x="109981" y="317964"/>
                                  <a:pt x="36753" y="185846"/>
                                </a:cubicBezTo>
                                <a:cubicBezTo>
                                  <a:pt x="7006" y="132182"/>
                                  <a:pt x="0" y="70820"/>
                                  <a:pt x="12381" y="9805"/>
                                </a:cubicBezTo>
                                <a:lnTo>
                                  <a:pt x="154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34" name="Shape 1134"/>
                        <wps:cNvSpPr/>
                        <wps:spPr>
                          <a:xfrm>
                            <a:off x="461517" y="0"/>
                            <a:ext cx="491318" cy="249713"/>
                          </a:xfrm>
                          <a:custGeom>
                            <a:avLst/>
                            <a:gdLst/>
                            <a:ahLst/>
                            <a:cxnLst/>
                            <a:rect l="0" t="0" r="0" b="0"/>
                            <a:pathLst>
                              <a:path w="491318" h="249713">
                                <a:moveTo>
                                  <a:pt x="12140" y="0"/>
                                </a:moveTo>
                                <a:lnTo>
                                  <a:pt x="488625" y="0"/>
                                </a:lnTo>
                                <a:lnTo>
                                  <a:pt x="485513" y="15241"/>
                                </a:lnTo>
                                <a:cubicBezTo>
                                  <a:pt x="471830" y="61638"/>
                                  <a:pt x="441674" y="106967"/>
                                  <a:pt x="398399" y="143505"/>
                                </a:cubicBezTo>
                                <a:cubicBezTo>
                                  <a:pt x="398856" y="144280"/>
                                  <a:pt x="399275" y="145042"/>
                                  <a:pt x="399897" y="145689"/>
                                </a:cubicBezTo>
                                <a:cubicBezTo>
                                  <a:pt x="421195" y="173020"/>
                                  <a:pt x="454558" y="187142"/>
                                  <a:pt x="489102" y="183510"/>
                                </a:cubicBezTo>
                                <a:cubicBezTo>
                                  <a:pt x="486588" y="183789"/>
                                  <a:pt x="484492" y="184615"/>
                                  <a:pt x="482523" y="185809"/>
                                </a:cubicBezTo>
                                <a:cubicBezTo>
                                  <a:pt x="484810" y="184462"/>
                                  <a:pt x="487426" y="183523"/>
                                  <a:pt x="490118" y="183421"/>
                                </a:cubicBezTo>
                                <a:lnTo>
                                  <a:pt x="491318" y="183852"/>
                                </a:lnTo>
                                <a:lnTo>
                                  <a:pt x="491318" y="215787"/>
                                </a:lnTo>
                                <a:lnTo>
                                  <a:pt x="491134" y="215793"/>
                                </a:lnTo>
                                <a:lnTo>
                                  <a:pt x="491318" y="215802"/>
                                </a:lnTo>
                                <a:lnTo>
                                  <a:pt x="491318" y="216928"/>
                                </a:lnTo>
                                <a:lnTo>
                                  <a:pt x="446890" y="236126"/>
                                </a:lnTo>
                                <a:cubicBezTo>
                                  <a:pt x="393631" y="249713"/>
                                  <a:pt x="336769" y="237723"/>
                                  <a:pt x="293230" y="203195"/>
                                </a:cubicBezTo>
                                <a:cubicBezTo>
                                  <a:pt x="183566" y="240698"/>
                                  <a:pt x="70599" y="212656"/>
                                  <a:pt x="24561" y="129586"/>
                                </a:cubicBezTo>
                                <a:cubicBezTo>
                                  <a:pt x="4492" y="93381"/>
                                  <a:pt x="0" y="51908"/>
                                  <a:pt x="8765" y="10584"/>
                                </a:cubicBezTo>
                                <a:lnTo>
                                  <a:pt x="1214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35" name="Shape 1135"/>
                        <wps:cNvSpPr/>
                        <wps:spPr>
                          <a:xfrm>
                            <a:off x="952836" y="183852"/>
                            <a:ext cx="16072" cy="33076"/>
                          </a:xfrm>
                          <a:custGeom>
                            <a:avLst/>
                            <a:gdLst/>
                            <a:ahLst/>
                            <a:cxnLst/>
                            <a:rect l="0" t="0" r="0" b="0"/>
                            <a:pathLst>
                              <a:path w="16072" h="33076">
                                <a:moveTo>
                                  <a:pt x="0" y="0"/>
                                </a:moveTo>
                                <a:lnTo>
                                  <a:pt x="10222" y="3670"/>
                                </a:lnTo>
                                <a:cubicBezTo>
                                  <a:pt x="13262" y="6370"/>
                                  <a:pt x="15297" y="10205"/>
                                  <a:pt x="15615" y="14581"/>
                                </a:cubicBezTo>
                                <a:cubicBezTo>
                                  <a:pt x="16072" y="20829"/>
                                  <a:pt x="12783" y="26480"/>
                                  <a:pt x="7779" y="29503"/>
                                </a:cubicBezTo>
                                <a:cubicBezTo>
                                  <a:pt x="7880" y="29452"/>
                                  <a:pt x="8020" y="29490"/>
                                  <a:pt x="8198" y="29389"/>
                                </a:cubicBezTo>
                                <a:cubicBezTo>
                                  <a:pt x="7906" y="29541"/>
                                  <a:pt x="7639" y="29668"/>
                                  <a:pt x="7372" y="29846"/>
                                </a:cubicBezTo>
                                <a:cubicBezTo>
                                  <a:pt x="7258" y="29909"/>
                                  <a:pt x="7118" y="30011"/>
                                  <a:pt x="7004" y="30049"/>
                                </a:cubicBezTo>
                                <a:lnTo>
                                  <a:pt x="0" y="33076"/>
                                </a:lnTo>
                                <a:lnTo>
                                  <a:pt x="0" y="31950"/>
                                </a:lnTo>
                                <a:lnTo>
                                  <a:pt x="83"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36" name="Shape 1136"/>
                        <wps:cNvSpPr/>
                        <wps:spPr>
                          <a:xfrm>
                            <a:off x="358941" y="86174"/>
                            <a:ext cx="88951" cy="84837"/>
                          </a:xfrm>
                          <a:custGeom>
                            <a:avLst/>
                            <a:gdLst/>
                            <a:ahLst/>
                            <a:cxnLst/>
                            <a:rect l="0" t="0" r="0" b="0"/>
                            <a:pathLst>
                              <a:path w="88951" h="84837">
                                <a:moveTo>
                                  <a:pt x="40359" y="1612"/>
                                </a:moveTo>
                                <a:cubicBezTo>
                                  <a:pt x="55460" y="0"/>
                                  <a:pt x="70717" y="7370"/>
                                  <a:pt x="78537" y="21476"/>
                                </a:cubicBezTo>
                                <a:cubicBezTo>
                                  <a:pt x="88951" y="40272"/>
                                  <a:pt x="82220" y="63958"/>
                                  <a:pt x="63348" y="74423"/>
                                </a:cubicBezTo>
                                <a:cubicBezTo>
                                  <a:pt x="44564" y="84837"/>
                                  <a:pt x="20841" y="78017"/>
                                  <a:pt x="10427" y="59234"/>
                                </a:cubicBezTo>
                                <a:cubicBezTo>
                                  <a:pt x="0" y="40425"/>
                                  <a:pt x="6807" y="16714"/>
                                  <a:pt x="25590" y="6300"/>
                                </a:cubicBezTo>
                                <a:cubicBezTo>
                                  <a:pt x="30309"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37" name="Shape 1137"/>
                        <wps:cNvSpPr/>
                        <wps:spPr>
                          <a:xfrm>
                            <a:off x="290864" y="0"/>
                            <a:ext cx="92399" cy="73146"/>
                          </a:xfrm>
                          <a:custGeom>
                            <a:avLst/>
                            <a:gdLst/>
                            <a:ahLst/>
                            <a:cxnLst/>
                            <a:rect l="0" t="0" r="0" b="0"/>
                            <a:pathLst>
                              <a:path w="92399" h="73146">
                                <a:moveTo>
                                  <a:pt x="0" y="0"/>
                                </a:moveTo>
                                <a:lnTo>
                                  <a:pt x="75850" y="0"/>
                                </a:lnTo>
                                <a:lnTo>
                                  <a:pt x="89719" y="45549"/>
                                </a:lnTo>
                                <a:cubicBezTo>
                                  <a:pt x="92399" y="54261"/>
                                  <a:pt x="88728" y="63964"/>
                                  <a:pt x="80422" y="68574"/>
                                </a:cubicBezTo>
                                <a:cubicBezTo>
                                  <a:pt x="72155" y="73146"/>
                                  <a:pt x="61944" y="71152"/>
                                  <a:pt x="55988" y="64243"/>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38" name="Shape 1138"/>
                        <wps:cNvSpPr/>
                        <wps:spPr>
                          <a:xfrm>
                            <a:off x="717256" y="46862"/>
                            <a:ext cx="66739" cy="63638"/>
                          </a:xfrm>
                          <a:custGeom>
                            <a:avLst/>
                            <a:gdLst/>
                            <a:ahLst/>
                            <a:cxnLst/>
                            <a:rect l="0" t="0" r="0" b="0"/>
                            <a:pathLst>
                              <a:path w="66739" h="63638">
                                <a:moveTo>
                                  <a:pt x="30267" y="1202"/>
                                </a:moveTo>
                                <a:cubicBezTo>
                                  <a:pt x="41599" y="0"/>
                                  <a:pt x="53057" y="5529"/>
                                  <a:pt x="58915" y="16102"/>
                                </a:cubicBezTo>
                                <a:cubicBezTo>
                                  <a:pt x="66739"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39" name="Shape 1139"/>
                        <wps:cNvSpPr/>
                        <wps:spPr>
                          <a:xfrm>
                            <a:off x="681678" y="0"/>
                            <a:ext cx="53815" cy="37097"/>
                          </a:xfrm>
                          <a:custGeom>
                            <a:avLst/>
                            <a:gdLst/>
                            <a:ahLst/>
                            <a:cxnLst/>
                            <a:rect l="0" t="0" r="0" b="0"/>
                            <a:pathLst>
                              <a:path w="53815" h="37097">
                                <a:moveTo>
                                  <a:pt x="0" y="0"/>
                                </a:moveTo>
                                <a:lnTo>
                                  <a:pt x="46830" y="0"/>
                                </a:lnTo>
                                <a:lnTo>
                                  <a:pt x="51821" y="16396"/>
                                </a:lnTo>
                                <a:cubicBezTo>
                                  <a:pt x="53815" y="22949"/>
                                  <a:pt x="51059" y="30201"/>
                                  <a:pt x="44836" y="33655"/>
                                </a:cubicBezTo>
                                <a:cubicBezTo>
                                  <a:pt x="38625" y="37097"/>
                                  <a:pt x="30967" y="35611"/>
                                  <a:pt x="26510" y="30417"/>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1455" style="width:76.2919pt;height:37.7555pt;position:absolute;mso-position-horizontal-relative:page;mso-position-horizontal:absolute;margin-left:150.172pt;mso-position-vertical-relative:page;margin-top:0pt;" coordsize="9689,4794">
                <v:shape id="Shape 1133" style="position:absolute;width:6315;height:4794;left:0;top:0;" coordsize="631519,479495" path="m15410,0l65805,0l61156,14047c49614,65661,54761,117286,79603,162097c141845,274390,309409,305530,461212,232950c463206,231985,465187,231832,467270,231413c467435,231286,467613,230994,467791,230867c478916,223196,494169,226054,501878,237154c511136,250743,518692,265475,524293,280803c535939,312769,538911,346259,533767,378466c555941,353206,572299,322904,580719,289173c583945,276028,597305,268040,610374,271304c623518,274555,631519,287865,628179,301009c609116,377768,557148,441179,485812,474872c488085,473780,490156,472434,491984,470707c482637,479444,468159,479495,458761,470846c449287,462248,448118,447758,456018,437699c487336,397707,495667,345307,478268,297542c476249,292170,473938,286925,471372,281832c299109,358794,109981,317964,36753,185846c7006,132182,0,70820,12381,9805l15410,0x">
                  <v:stroke weight="0pt" endcap="flat" joinstyle="miter" miterlimit="10" on="false" color="#000000" opacity="0"/>
                  <v:fill on="true" color="#d3d2d2"/>
                </v:shape>
                <v:shape id="Shape 1134" style="position:absolute;width:4913;height:2497;left:4615;top:0;" coordsize="491318,249713" path="m12140,0l488625,0l485513,15241c471830,61638,441674,106967,398399,143505c398856,144280,399275,145042,399897,145689c421195,173020,454558,187142,489102,183510c486588,183789,484492,184615,482523,185809c484810,184462,487426,183523,490118,183421l491318,183852l491318,215787l491134,215793l491318,215802l491318,216928l446890,236126c393631,249713,336769,237723,293230,203195c183566,240698,70599,212656,24561,129586c4492,93381,0,51908,8765,10584l12140,0x">
                  <v:stroke weight="0pt" endcap="flat" joinstyle="miter" miterlimit="10" on="false" color="#000000" opacity="0"/>
                  <v:fill on="true" color="#d3d2d2"/>
                </v:shape>
                <v:shape id="Shape 1135" style="position:absolute;width:160;height:330;left:9528;top:1838;" coordsize="16072,33076" path="m0,0l10222,3670c13262,6370,15297,10205,15615,14581c16072,20829,12783,26480,7779,29503c7880,29452,8020,29490,8198,29389c7906,29541,7639,29668,7372,29846c7258,29909,7118,30011,7004,30049l0,33076l0,31950l83,31954c159,31941,171,31903,184,31929l0,31935l0,0x">
                  <v:stroke weight="0pt" endcap="flat" joinstyle="miter" miterlimit="10" on="false" color="#000000" opacity="0"/>
                  <v:fill on="true" color="#d3d2d2"/>
                </v:shape>
                <v:shape id="Shape 1136" style="position:absolute;width:889;height:848;left:3589;top:861;" coordsize="88951,84837" path="m40359,1612c55460,0,70717,7370,78537,21476c88951,40272,82220,63958,63348,74423c44564,84837,20841,78017,10427,59234c0,40425,6807,16714,25590,6300c30309,3684,35325,2149,40359,1612x">
                  <v:stroke weight="0pt" endcap="flat" joinstyle="miter" miterlimit="10" on="false" color="#000000" opacity="0"/>
                  <v:fill on="true" color="#d3d2d2"/>
                </v:shape>
                <v:shape id="Shape 1137" style="position:absolute;width:923;height:731;left:2908;top:0;" coordsize="92399,73146" path="m0,0l75850,0l89719,45549c92399,54261,88728,63964,80422,68574c72155,73146,61944,71152,55988,64243l0,0x">
                  <v:stroke weight="0pt" endcap="flat" joinstyle="miter" miterlimit="10" on="false" color="#000000" opacity="0"/>
                  <v:fill on="true" color="#d3d2d2"/>
                </v:shape>
                <v:shape id="Shape 1138" style="position:absolute;width:667;height:636;left:7172;top:468;" coordsize="66739,63638" path="m30267,1202c41599,0,53057,5529,58915,16102c66739,30199,61671,47979,47523,55828c33426,63638,15634,58520,7823,44423c0,30326,5093,12521,19190,4710c22727,2751,26490,1603,30267,1202x">
                  <v:stroke weight="0pt" endcap="flat" joinstyle="miter" miterlimit="10" on="false" color="#000000" opacity="0"/>
                  <v:fill on="true" color="#d3d2d2"/>
                </v:shape>
                <v:shape id="Shape 1139" style="position:absolute;width:538;height:370;left:6816;top:0;" coordsize="53815,37097" path="m0,0l46830,0l51821,16396c53815,22949,51059,30201,44836,33655c38625,37097,30967,35611,26510,30417l0,0x">
                  <v:stroke weight="0pt" endcap="flat" joinstyle="miter" miterlimit="10" on="false" color="#000000" opacity="0"/>
                  <v:fill on="true" color="#d3d2d2"/>
                </v:shape>
                <w10:wrap type="topAndBottom"/>
              </v:group>
            </w:pict>
          </mc:Fallback>
        </mc:AlternateContent>
      </w:r>
      <w:r>
        <w:rPr>
          <w:rFonts w:ascii="Arial" w:eastAsia="Arial" w:hAnsi="Arial" w:cs="Arial"/>
          <w:b/>
          <w:color w:val="3B5878"/>
          <w:sz w:val="36"/>
        </w:rPr>
        <w:t xml:space="preserve">Social networking sites,  chat rooms, virtual worlds, and blogs are how teens  and </w:t>
      </w:r>
      <w:r>
        <w:rPr>
          <w:rFonts w:ascii="Arial" w:eastAsia="Arial" w:hAnsi="Arial" w:cs="Arial"/>
          <w:b/>
          <w:color w:val="3B5878"/>
          <w:sz w:val="36"/>
        </w:rPr>
        <w:lastRenderedPageBreak/>
        <w:t xml:space="preserve">tweens socialize  online. Kids share pictures,  videos, thoughts, and plans with friends, others who  share their interests, and  sometimes, the world at large. </w:t>
      </w:r>
      <w:r>
        <w:rPr>
          <w:rFonts w:ascii="Arial" w:eastAsia="Arial" w:hAnsi="Arial" w:cs="Arial"/>
          <w:b/>
          <w:color w:val="3B5878"/>
          <w:sz w:val="32"/>
        </w:rPr>
        <w:t xml:space="preserve">  </w:t>
      </w:r>
    </w:p>
    <w:p w:rsidR="00B7690D" w:rsidRDefault="001C6DB0">
      <w:pPr>
        <w:spacing w:after="11" w:line="270" w:lineRule="auto"/>
        <w:ind w:left="-5" w:right="55" w:hanging="10"/>
      </w:pPr>
      <w:r>
        <w:rPr>
          <w:rFonts w:ascii="Arial" w:eastAsia="Arial" w:hAnsi="Arial" w:cs="Arial"/>
          <w:color w:val="444444"/>
          <w:sz w:val="24"/>
        </w:rPr>
        <w:t xml:space="preserve">Socializing online can help kids connect with friends, and even their family members, but  it’s important to help your child learn how to  navigate these spaces safely. Among the pitfalls that come with online socializing are sharing too much information, </w:t>
      </w:r>
      <w:r>
        <w:rPr>
          <w:rFonts w:ascii="Arial" w:eastAsia="Arial" w:hAnsi="Arial" w:cs="Arial"/>
          <w:color w:val="444444"/>
          <w:sz w:val="24"/>
        </w:rPr>
        <w:t>or posting pictures, video, or words that can damage a reputation or hurt someone’s feelings. Applying real-world judgment and sense can help minimize those downsides.</w:t>
      </w:r>
    </w:p>
    <w:p w:rsidR="00B7690D" w:rsidRDefault="00B7690D">
      <w:pPr>
        <w:sectPr w:rsidR="00B7690D">
          <w:headerReference w:type="even" r:id="rId18"/>
          <w:headerReference w:type="default" r:id="rId19"/>
          <w:footerReference w:type="even" r:id="rId20"/>
          <w:footerReference w:type="default" r:id="rId21"/>
          <w:headerReference w:type="first" r:id="rId22"/>
          <w:footerReference w:type="first" r:id="rId23"/>
          <w:pgSz w:w="7860" w:h="12360"/>
          <w:pgMar w:top="960" w:right="1116" w:bottom="957" w:left="1240" w:header="720" w:footer="394" w:gutter="0"/>
          <w:cols w:space="720"/>
        </w:sectPr>
      </w:pPr>
    </w:p>
    <w:p w:rsidR="00B7690D" w:rsidRDefault="001C6DB0">
      <w:pPr>
        <w:spacing w:after="42" w:line="216" w:lineRule="auto"/>
        <w:ind w:left="-5" w:right="80" w:hanging="10"/>
      </w:pPr>
      <w:r>
        <w:rPr>
          <w:color w:val="3B5878"/>
          <w:sz w:val="40"/>
        </w:rPr>
        <w:lastRenderedPageBreak/>
        <w:t>Remind your kids that online actions can reverberate.</w:t>
      </w:r>
    </w:p>
    <w:p w:rsidR="00B7690D" w:rsidRDefault="001C6DB0">
      <w:pPr>
        <w:spacing w:after="408" w:line="270" w:lineRule="auto"/>
        <w:ind w:left="-5" w:right="55" w:hanging="10"/>
      </w:pPr>
      <w:r>
        <w:rPr>
          <w:rFonts w:ascii="Arial" w:eastAsia="Arial" w:hAnsi="Arial" w:cs="Arial"/>
          <w:color w:val="444444"/>
          <w:sz w:val="24"/>
        </w:rPr>
        <w:t>The words they write and the images they post have consequences offline.</w:t>
      </w:r>
    </w:p>
    <w:p w:rsidR="00B7690D" w:rsidRDefault="001C6DB0">
      <w:pPr>
        <w:spacing w:after="42" w:line="216" w:lineRule="auto"/>
        <w:ind w:left="-5" w:right="700" w:hanging="10"/>
      </w:pPr>
      <w:r>
        <w:rPr>
          <w:noProof/>
        </w:rPr>
        <mc:AlternateContent>
          <mc:Choice Requires="wpg">
            <w:drawing>
              <wp:anchor distT="0" distB="0" distL="114300" distR="114300" simplePos="0" relativeHeight="251688960" behindDoc="0" locked="0" layoutInCell="1" allowOverlap="1">
                <wp:simplePos x="0" y="0"/>
                <wp:positionH relativeFrom="page">
                  <wp:posOffset>264641</wp:posOffset>
                </wp:positionH>
                <wp:positionV relativeFrom="page">
                  <wp:posOffset>6725894</wp:posOffset>
                </wp:positionV>
                <wp:extent cx="4726459" cy="1122707"/>
                <wp:effectExtent l="0" t="0" r="0" b="0"/>
                <wp:wrapTopAndBottom/>
                <wp:docPr id="21413" name="Group 21413"/>
                <wp:cNvGraphicFramePr/>
                <a:graphic xmlns:a="http://schemas.openxmlformats.org/drawingml/2006/main">
                  <a:graphicData uri="http://schemas.microsoft.com/office/word/2010/wordprocessingGroup">
                    <wpg:wgp>
                      <wpg:cNvGrpSpPr/>
                      <wpg:grpSpPr>
                        <a:xfrm>
                          <a:off x="0" y="0"/>
                          <a:ext cx="4726459" cy="1122707"/>
                          <a:chOff x="0" y="0"/>
                          <a:chExt cx="4726459" cy="1122707"/>
                        </a:xfrm>
                      </wpg:grpSpPr>
                      <wps:wsp>
                        <wps:cNvPr id="1192" name="Shape 1192"/>
                        <wps:cNvSpPr/>
                        <wps:spPr>
                          <a:xfrm>
                            <a:off x="1876496" y="312602"/>
                            <a:ext cx="674091" cy="793655"/>
                          </a:xfrm>
                          <a:custGeom>
                            <a:avLst/>
                            <a:gdLst/>
                            <a:ahLst/>
                            <a:cxnLst/>
                            <a:rect l="0" t="0" r="0" b="0"/>
                            <a:pathLst>
                              <a:path w="674091" h="793655">
                                <a:moveTo>
                                  <a:pt x="466046" y="1851"/>
                                </a:moveTo>
                                <a:cubicBezTo>
                                  <a:pt x="533365" y="0"/>
                                  <a:pt x="597421" y="15431"/>
                                  <a:pt x="649618" y="48381"/>
                                </a:cubicBezTo>
                                <a:cubicBezTo>
                                  <a:pt x="661035" y="55607"/>
                                  <a:pt x="664451" y="70733"/>
                                  <a:pt x="657225" y="82162"/>
                                </a:cubicBezTo>
                                <a:cubicBezTo>
                                  <a:pt x="649999" y="93542"/>
                                  <a:pt x="634848" y="97009"/>
                                  <a:pt x="623468"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7" y="546144"/>
                                  <a:pt x="507759" y="545992"/>
                                  <a:pt x="509842" y="545573"/>
                                </a:cubicBezTo>
                                <a:cubicBezTo>
                                  <a:pt x="510007" y="545446"/>
                                  <a:pt x="510184" y="545154"/>
                                  <a:pt x="510362" y="545027"/>
                                </a:cubicBezTo>
                                <a:cubicBezTo>
                                  <a:pt x="521487" y="537356"/>
                                  <a:pt x="536740" y="540214"/>
                                  <a:pt x="544449" y="551314"/>
                                </a:cubicBezTo>
                                <a:cubicBezTo>
                                  <a:pt x="553707" y="564903"/>
                                  <a:pt x="561264" y="579634"/>
                                  <a:pt x="566864"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1688" y="691928"/>
                                  <a:pt x="599719" y="755339"/>
                                  <a:pt x="528383" y="789032"/>
                                </a:cubicBezTo>
                                <a:cubicBezTo>
                                  <a:pt x="530657" y="787940"/>
                                  <a:pt x="532727" y="786594"/>
                                  <a:pt x="534556" y="784867"/>
                                </a:cubicBezTo>
                                <a:cubicBezTo>
                                  <a:pt x="525208" y="793604"/>
                                  <a:pt x="510730" y="793655"/>
                                  <a:pt x="501333" y="785006"/>
                                </a:cubicBezTo>
                                <a:cubicBezTo>
                                  <a:pt x="491858" y="776408"/>
                                  <a:pt x="490690" y="761918"/>
                                  <a:pt x="498589" y="751859"/>
                                </a:cubicBezTo>
                                <a:cubicBezTo>
                                  <a:pt x="529908" y="711867"/>
                                  <a:pt x="538239" y="659467"/>
                                  <a:pt x="520840" y="611702"/>
                                </a:cubicBezTo>
                                <a:cubicBezTo>
                                  <a:pt x="518820" y="606330"/>
                                  <a:pt x="516509" y="601085"/>
                                  <a:pt x="513944"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93" name="Shape 1193"/>
                        <wps:cNvSpPr/>
                        <wps:spPr>
                          <a:xfrm>
                            <a:off x="2351629" y="415579"/>
                            <a:ext cx="520275" cy="460895"/>
                          </a:xfrm>
                          <a:custGeom>
                            <a:avLst/>
                            <a:gdLst/>
                            <a:ahLst/>
                            <a:cxnLst/>
                            <a:rect l="0" t="0" r="0" b="0"/>
                            <a:pathLst>
                              <a:path w="520275" h="460895">
                                <a:moveTo>
                                  <a:pt x="323397" y="1708"/>
                                </a:moveTo>
                                <a:cubicBezTo>
                                  <a:pt x="400543" y="0"/>
                                  <a:pt x="469294" y="31419"/>
                                  <a:pt x="502742" y="91760"/>
                                </a:cubicBezTo>
                                <a:cubicBezTo>
                                  <a:pt x="508397" y="101960"/>
                                  <a:pt x="512812" y="112578"/>
                                  <a:pt x="516041" y="123491"/>
                                </a:cubicBezTo>
                                <a:lnTo>
                                  <a:pt x="520275" y="146452"/>
                                </a:lnTo>
                                <a:lnTo>
                                  <a:pt x="520275" y="197989"/>
                                </a:lnTo>
                                <a:lnTo>
                                  <a:pt x="514469" y="226423"/>
                                </a:lnTo>
                                <a:cubicBezTo>
                                  <a:pt x="500787" y="272820"/>
                                  <a:pt x="470630" y="318150"/>
                                  <a:pt x="427355" y="354688"/>
                                </a:cubicBezTo>
                                <a:cubicBezTo>
                                  <a:pt x="427812" y="355462"/>
                                  <a:pt x="428231" y="356224"/>
                                  <a:pt x="428854" y="356872"/>
                                </a:cubicBezTo>
                                <a:cubicBezTo>
                                  <a:pt x="450152" y="384202"/>
                                  <a:pt x="483514" y="398325"/>
                                  <a:pt x="518059" y="394692"/>
                                </a:cubicBezTo>
                                <a:cubicBezTo>
                                  <a:pt x="515544" y="394972"/>
                                  <a:pt x="513448" y="395798"/>
                                  <a:pt x="511480" y="396991"/>
                                </a:cubicBezTo>
                                <a:cubicBezTo>
                                  <a:pt x="513766" y="395645"/>
                                  <a:pt x="516382" y="394705"/>
                                  <a:pt x="519075" y="394604"/>
                                </a:cubicBezTo>
                                <a:lnTo>
                                  <a:pt x="520275" y="395035"/>
                                </a:lnTo>
                                <a:lnTo>
                                  <a:pt x="520275" y="426969"/>
                                </a:lnTo>
                                <a:lnTo>
                                  <a:pt x="520090" y="426976"/>
                                </a:lnTo>
                                <a:lnTo>
                                  <a:pt x="520275" y="426985"/>
                                </a:lnTo>
                                <a:lnTo>
                                  <a:pt x="520275" y="428110"/>
                                </a:lnTo>
                                <a:lnTo>
                                  <a:pt x="475847" y="447308"/>
                                </a:lnTo>
                                <a:cubicBezTo>
                                  <a:pt x="422587" y="460895"/>
                                  <a:pt x="365725" y="448905"/>
                                  <a:pt x="322186" y="414377"/>
                                </a:cubicBezTo>
                                <a:cubicBezTo>
                                  <a:pt x="212522" y="451880"/>
                                  <a:pt x="99555" y="423839"/>
                                  <a:pt x="53518" y="340768"/>
                                </a:cubicBezTo>
                                <a:cubicBezTo>
                                  <a:pt x="0" y="244223"/>
                                  <a:pt x="57252" y="110213"/>
                                  <a:pt x="181280" y="41467"/>
                                </a:cubicBezTo>
                                <a:cubicBezTo>
                                  <a:pt x="227800" y="15683"/>
                                  <a:pt x="277110" y="2732"/>
                                  <a:pt x="323397" y="17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94" name="Shape 1194"/>
                        <wps:cNvSpPr/>
                        <wps:spPr>
                          <a:xfrm>
                            <a:off x="2871903" y="810614"/>
                            <a:ext cx="16072" cy="33076"/>
                          </a:xfrm>
                          <a:custGeom>
                            <a:avLst/>
                            <a:gdLst/>
                            <a:ahLst/>
                            <a:cxnLst/>
                            <a:rect l="0" t="0" r="0" b="0"/>
                            <a:pathLst>
                              <a:path w="16072" h="33076">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6"/>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95" name="Shape 1195"/>
                        <wps:cNvSpPr/>
                        <wps:spPr>
                          <a:xfrm>
                            <a:off x="2871903" y="562031"/>
                            <a:ext cx="2851" cy="51538"/>
                          </a:xfrm>
                          <a:custGeom>
                            <a:avLst/>
                            <a:gdLst/>
                            <a:ahLst/>
                            <a:cxnLst/>
                            <a:rect l="0" t="0" r="0" b="0"/>
                            <a:pathLst>
                              <a:path w="2851" h="51538">
                                <a:moveTo>
                                  <a:pt x="0" y="0"/>
                                </a:moveTo>
                                <a:lnTo>
                                  <a:pt x="1944" y="10544"/>
                                </a:lnTo>
                                <a:cubicBezTo>
                                  <a:pt x="2851" y="21927"/>
                                  <a:pt x="2624" y="33484"/>
                                  <a:pt x="1315" y="45096"/>
                                </a:cubicBezTo>
                                <a:lnTo>
                                  <a:pt x="0" y="515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96" name="Shape 1196"/>
                        <wps:cNvSpPr/>
                        <wps:spPr>
                          <a:xfrm>
                            <a:off x="2278009" y="712934"/>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0" y="6300"/>
                                </a:cubicBezTo>
                                <a:cubicBezTo>
                                  <a:pt x="30308"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97" name="Shape 1197"/>
                        <wps:cNvSpPr/>
                        <wps:spPr>
                          <a:xfrm>
                            <a:off x="2160661" y="510477"/>
                            <a:ext cx="141668" cy="189430"/>
                          </a:xfrm>
                          <a:custGeom>
                            <a:avLst/>
                            <a:gdLst/>
                            <a:ahLst/>
                            <a:cxnLst/>
                            <a:rect l="0" t="0" r="0" b="0"/>
                            <a:pathLst>
                              <a:path w="141668" h="189430">
                                <a:moveTo>
                                  <a:pt x="49646" y="2000"/>
                                </a:moveTo>
                                <a:cubicBezTo>
                                  <a:pt x="68200" y="0"/>
                                  <a:pt x="86998" y="8979"/>
                                  <a:pt x="96609" y="26324"/>
                                </a:cubicBezTo>
                                <a:cubicBezTo>
                                  <a:pt x="98438" y="29626"/>
                                  <a:pt x="99873" y="33030"/>
                                  <a:pt x="100825" y="36497"/>
                                </a:cubicBezTo>
                                <a:lnTo>
                                  <a:pt x="138989" y="161834"/>
                                </a:lnTo>
                                <a:cubicBezTo>
                                  <a:pt x="141668" y="170545"/>
                                  <a:pt x="137998" y="180248"/>
                                  <a:pt x="129692" y="184858"/>
                                </a:cubicBezTo>
                                <a:cubicBezTo>
                                  <a:pt x="121425" y="189430"/>
                                  <a:pt x="111214" y="187437"/>
                                  <a:pt x="105258" y="180528"/>
                                </a:cubicBezTo>
                                <a:lnTo>
                                  <a:pt x="19215" y="81798"/>
                                </a:lnTo>
                                <a:cubicBezTo>
                                  <a:pt x="16777" y="79093"/>
                                  <a:pt x="14630" y="76083"/>
                                  <a:pt x="12814" y="72806"/>
                                </a:cubicBezTo>
                                <a:cubicBezTo>
                                  <a:pt x="0" y="49705"/>
                                  <a:pt x="8420" y="20558"/>
                                  <a:pt x="31521" y="7757"/>
                                </a:cubicBezTo>
                                <a:cubicBezTo>
                                  <a:pt x="37303" y="4553"/>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98" name="Shape 1198"/>
                        <wps:cNvSpPr/>
                        <wps:spPr>
                          <a:xfrm>
                            <a:off x="2636323" y="673623"/>
                            <a:ext cx="66739" cy="63639"/>
                          </a:xfrm>
                          <a:custGeom>
                            <a:avLst/>
                            <a:gdLst/>
                            <a:ahLst/>
                            <a:cxnLst/>
                            <a:rect l="0" t="0" r="0" b="0"/>
                            <a:pathLst>
                              <a:path w="66739" h="63639">
                                <a:moveTo>
                                  <a:pt x="30267" y="1202"/>
                                </a:moveTo>
                                <a:cubicBezTo>
                                  <a:pt x="41599" y="0"/>
                                  <a:pt x="53057" y="5529"/>
                                  <a:pt x="58915" y="16102"/>
                                </a:cubicBezTo>
                                <a:cubicBezTo>
                                  <a:pt x="66739"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99" name="Shape 1199"/>
                        <wps:cNvSpPr/>
                        <wps:spPr>
                          <a:xfrm>
                            <a:off x="2548325" y="521769"/>
                            <a:ext cx="106235" cy="142089"/>
                          </a:xfrm>
                          <a:custGeom>
                            <a:avLst/>
                            <a:gdLst/>
                            <a:ahLst/>
                            <a:cxnLst/>
                            <a:rect l="0" t="0" r="0" b="0"/>
                            <a:pathLst>
                              <a:path w="106235" h="142089">
                                <a:moveTo>
                                  <a:pt x="37238" y="1505"/>
                                </a:moveTo>
                                <a:cubicBezTo>
                                  <a:pt x="51164" y="0"/>
                                  <a:pt x="65265" y="6738"/>
                                  <a:pt x="72466" y="19750"/>
                                </a:cubicBezTo>
                                <a:cubicBezTo>
                                  <a:pt x="73838" y="22213"/>
                                  <a:pt x="74866" y="24792"/>
                                  <a:pt x="75628" y="27383"/>
                                </a:cubicBezTo>
                                <a:lnTo>
                                  <a:pt x="104242" y="121376"/>
                                </a:lnTo>
                                <a:cubicBezTo>
                                  <a:pt x="106235" y="127941"/>
                                  <a:pt x="103480" y="135193"/>
                                  <a:pt x="97256" y="138647"/>
                                </a:cubicBezTo>
                                <a:cubicBezTo>
                                  <a:pt x="91046" y="142089"/>
                                  <a:pt x="83388" y="140603"/>
                                  <a:pt x="78930" y="135409"/>
                                </a:cubicBezTo>
                                <a:lnTo>
                                  <a:pt x="14389" y="61342"/>
                                </a:lnTo>
                                <a:cubicBezTo>
                                  <a:pt x="12560" y="59323"/>
                                  <a:pt x="10973" y="57062"/>
                                  <a:pt x="9614" y="54611"/>
                                </a:cubicBezTo>
                                <a:cubicBezTo>
                                  <a:pt x="0" y="37276"/>
                                  <a:pt x="6299" y="15445"/>
                                  <a:pt x="23635" y="5831"/>
                                </a:cubicBezTo>
                                <a:cubicBezTo>
                                  <a:pt x="27975" y="3424"/>
                                  <a:pt x="32597" y="2006"/>
                                  <a:pt x="37238"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01" name="Shape 1201"/>
                        <wps:cNvSpPr/>
                        <wps:spPr>
                          <a:xfrm>
                            <a:off x="0" y="0"/>
                            <a:ext cx="1521917" cy="1122707"/>
                          </a:xfrm>
                          <a:custGeom>
                            <a:avLst/>
                            <a:gdLst/>
                            <a:ahLst/>
                            <a:cxnLst/>
                            <a:rect l="0" t="0" r="0" b="0"/>
                            <a:pathLst>
                              <a:path w="1521917" h="1122707">
                                <a:moveTo>
                                  <a:pt x="658069" y="2663"/>
                                </a:moveTo>
                                <a:cubicBezTo>
                                  <a:pt x="773551" y="0"/>
                                  <a:pt x="895927" y="21406"/>
                                  <a:pt x="1015518" y="69726"/>
                                </a:cubicBezTo>
                                <a:cubicBezTo>
                                  <a:pt x="1292238" y="181524"/>
                                  <a:pt x="1489824" y="412232"/>
                                  <a:pt x="1518793" y="657444"/>
                                </a:cubicBezTo>
                                <a:cubicBezTo>
                                  <a:pt x="1521917" y="684278"/>
                                  <a:pt x="1502715" y="708625"/>
                                  <a:pt x="1475867" y="711787"/>
                                </a:cubicBezTo>
                                <a:cubicBezTo>
                                  <a:pt x="1449083" y="714886"/>
                                  <a:pt x="1424635" y="695696"/>
                                  <a:pt x="1421549" y="668874"/>
                                </a:cubicBezTo>
                                <a:cubicBezTo>
                                  <a:pt x="1396632" y="458701"/>
                                  <a:pt x="1222934" y="259146"/>
                                  <a:pt x="978840" y="160518"/>
                                </a:cubicBezTo>
                                <a:cubicBezTo>
                                  <a:pt x="646189" y="26114"/>
                                  <a:pt x="292240" y="122824"/>
                                  <a:pt x="189878" y="376177"/>
                                </a:cubicBezTo>
                                <a:cubicBezTo>
                                  <a:pt x="93688" y="614263"/>
                                  <a:pt x="256197" y="913895"/>
                                  <a:pt x="560057" y="1058497"/>
                                </a:cubicBezTo>
                                <a:cubicBezTo>
                                  <a:pt x="564071" y="1060376"/>
                                  <a:pt x="566814" y="1063259"/>
                                  <a:pt x="570090" y="1065977"/>
                                </a:cubicBezTo>
                                <a:cubicBezTo>
                                  <a:pt x="570471" y="1066079"/>
                                  <a:pt x="571170" y="1065977"/>
                                  <a:pt x="571589" y="1066092"/>
                                </a:cubicBezTo>
                                <a:cubicBezTo>
                                  <a:pt x="591039" y="1071816"/>
                                  <a:pt x="604195" y="1088613"/>
                                  <a:pt x="606376" y="1107601"/>
                                </a:cubicBezTo>
                                <a:lnTo>
                                  <a:pt x="605088" y="1122707"/>
                                </a:lnTo>
                                <a:lnTo>
                                  <a:pt x="475300" y="1122707"/>
                                </a:lnTo>
                                <a:lnTo>
                                  <a:pt x="378556" y="1064020"/>
                                </a:lnTo>
                                <a:cubicBezTo>
                                  <a:pt x="121299" y="879630"/>
                                  <a:pt x="0" y="584582"/>
                                  <a:pt x="99035" y="339474"/>
                                </a:cubicBezTo>
                                <a:cubicBezTo>
                                  <a:pt x="183309" y="130884"/>
                                  <a:pt x="404007" y="8524"/>
                                  <a:pt x="658069" y="26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02" name="Shape 1202"/>
                        <wps:cNvSpPr/>
                        <wps:spPr>
                          <a:xfrm>
                            <a:off x="727051" y="741436"/>
                            <a:ext cx="982326" cy="381271"/>
                          </a:xfrm>
                          <a:custGeom>
                            <a:avLst/>
                            <a:gdLst/>
                            <a:ahLst/>
                            <a:cxnLst/>
                            <a:rect l="0" t="0" r="0" b="0"/>
                            <a:pathLst>
                              <a:path w="982326" h="381271">
                                <a:moveTo>
                                  <a:pt x="382378" y="1348"/>
                                </a:moveTo>
                                <a:cubicBezTo>
                                  <a:pt x="405770" y="0"/>
                                  <a:pt x="429658" y="102"/>
                                  <a:pt x="453866" y="1705"/>
                                </a:cubicBezTo>
                                <a:cubicBezTo>
                                  <a:pt x="518421" y="5978"/>
                                  <a:pt x="585249" y="20920"/>
                                  <a:pt x="650991" y="47482"/>
                                </a:cubicBezTo>
                                <a:cubicBezTo>
                                  <a:pt x="815369" y="113895"/>
                                  <a:pt x="934091" y="237229"/>
                                  <a:pt x="979829" y="370363"/>
                                </a:cubicBezTo>
                                <a:lnTo>
                                  <a:pt x="982326" y="381271"/>
                                </a:lnTo>
                                <a:lnTo>
                                  <a:pt x="5145" y="381271"/>
                                </a:lnTo>
                                <a:lnTo>
                                  <a:pt x="2304" y="362297"/>
                                </a:lnTo>
                                <a:cubicBezTo>
                                  <a:pt x="0" y="315833"/>
                                  <a:pt x="7180" y="269629"/>
                                  <a:pt x="24970" y="225599"/>
                                </a:cubicBezTo>
                                <a:cubicBezTo>
                                  <a:pt x="79243" y="91274"/>
                                  <a:pt x="218637" y="10784"/>
                                  <a:pt x="382378"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03" name="Shape 1203"/>
                        <wps:cNvSpPr/>
                        <wps:spPr>
                          <a:xfrm>
                            <a:off x="564449" y="756665"/>
                            <a:ext cx="176606" cy="166440"/>
                          </a:xfrm>
                          <a:custGeom>
                            <a:avLst/>
                            <a:gdLst/>
                            <a:ahLst/>
                            <a:cxnLst/>
                            <a:rect l="0" t="0" r="0" b="0"/>
                            <a:pathLst>
                              <a:path w="176606" h="166440">
                                <a:moveTo>
                                  <a:pt x="87073" y="167"/>
                                </a:moveTo>
                                <a:cubicBezTo>
                                  <a:pt x="97183" y="0"/>
                                  <a:pt x="107490" y="1813"/>
                                  <a:pt x="117450" y="5836"/>
                                </a:cubicBezTo>
                                <a:cubicBezTo>
                                  <a:pt x="157467" y="22003"/>
                                  <a:pt x="176606" y="67355"/>
                                  <a:pt x="160490" y="107233"/>
                                </a:cubicBezTo>
                                <a:cubicBezTo>
                                  <a:pt x="144399" y="147072"/>
                                  <a:pt x="99111" y="166440"/>
                                  <a:pt x="59093" y="150273"/>
                                </a:cubicBezTo>
                                <a:cubicBezTo>
                                  <a:pt x="19253" y="134183"/>
                                  <a:pt x="0" y="88729"/>
                                  <a:pt x="16104" y="48889"/>
                                </a:cubicBezTo>
                                <a:cubicBezTo>
                                  <a:pt x="28191" y="18980"/>
                                  <a:pt x="56744" y="666"/>
                                  <a:pt x="87073" y="1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04" name="Shape 1204"/>
                        <wps:cNvSpPr/>
                        <wps:spPr>
                          <a:xfrm>
                            <a:off x="675110" y="329157"/>
                            <a:ext cx="251841" cy="389782"/>
                          </a:xfrm>
                          <a:custGeom>
                            <a:avLst/>
                            <a:gdLst/>
                            <a:ahLst/>
                            <a:cxnLst/>
                            <a:rect l="0" t="0" r="0" b="0"/>
                            <a:pathLst>
                              <a:path w="251841" h="389782">
                                <a:moveTo>
                                  <a:pt x="141609" y="195"/>
                                </a:moveTo>
                                <a:cubicBezTo>
                                  <a:pt x="154045" y="0"/>
                                  <a:pt x="166722" y="2235"/>
                                  <a:pt x="178968" y="7182"/>
                                </a:cubicBezTo>
                                <a:cubicBezTo>
                                  <a:pt x="228003" y="26994"/>
                                  <a:pt x="251841" y="82683"/>
                                  <a:pt x="232029" y="131718"/>
                                </a:cubicBezTo>
                                <a:cubicBezTo>
                                  <a:pt x="229197" y="138716"/>
                                  <a:pt x="225704" y="145218"/>
                                  <a:pt x="221539" y="151085"/>
                                </a:cubicBezTo>
                                <a:lnTo>
                                  <a:pt x="74752" y="368141"/>
                                </a:lnTo>
                                <a:cubicBezTo>
                                  <a:pt x="64567" y="383280"/>
                                  <a:pt x="44882" y="389782"/>
                                  <a:pt x="27267" y="382657"/>
                                </a:cubicBezTo>
                                <a:cubicBezTo>
                                  <a:pt x="9741" y="375583"/>
                                  <a:pt x="0" y="357194"/>
                                  <a:pt x="3239" y="339236"/>
                                </a:cubicBezTo>
                                <a:lnTo>
                                  <a:pt x="48400" y="81235"/>
                                </a:lnTo>
                                <a:cubicBezTo>
                                  <a:pt x="49543" y="74047"/>
                                  <a:pt x="51511" y="66922"/>
                                  <a:pt x="54318" y="59975"/>
                                </a:cubicBezTo>
                                <a:cubicBezTo>
                                  <a:pt x="69158" y="23237"/>
                                  <a:pt x="104300" y="781"/>
                                  <a:pt x="141609" y="19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05" name="Shape 1205"/>
                        <wps:cNvSpPr/>
                        <wps:spPr>
                          <a:xfrm>
                            <a:off x="1197048" y="933022"/>
                            <a:ext cx="175163" cy="189685"/>
                          </a:xfrm>
                          <a:custGeom>
                            <a:avLst/>
                            <a:gdLst/>
                            <a:ahLst/>
                            <a:cxnLst/>
                            <a:rect l="0" t="0" r="0" b="0"/>
                            <a:pathLst>
                              <a:path w="175163" h="189685">
                                <a:moveTo>
                                  <a:pt x="92454" y="145"/>
                                </a:moveTo>
                                <a:cubicBezTo>
                                  <a:pt x="101780" y="0"/>
                                  <a:pt x="111288" y="1678"/>
                                  <a:pt x="120477" y="5390"/>
                                </a:cubicBezTo>
                                <a:cubicBezTo>
                                  <a:pt x="157269" y="20262"/>
                                  <a:pt x="175163" y="62044"/>
                                  <a:pt x="160317" y="98811"/>
                                </a:cubicBezTo>
                                <a:cubicBezTo>
                                  <a:pt x="158196" y="104043"/>
                                  <a:pt x="155491" y="108882"/>
                                  <a:pt x="152417" y="113327"/>
                                </a:cubicBezTo>
                                <a:lnTo>
                                  <a:pt x="100782" y="189685"/>
                                </a:lnTo>
                                <a:lnTo>
                                  <a:pt x="0" y="189685"/>
                                </a:lnTo>
                                <a:lnTo>
                                  <a:pt x="22547" y="60901"/>
                                </a:lnTo>
                                <a:cubicBezTo>
                                  <a:pt x="23398" y="55517"/>
                                  <a:pt x="24897" y="50195"/>
                                  <a:pt x="27005" y="44988"/>
                                </a:cubicBezTo>
                                <a:cubicBezTo>
                                  <a:pt x="38139" y="17423"/>
                                  <a:pt x="64476" y="580"/>
                                  <a:pt x="92454"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07" name="Shape 1207"/>
                        <wps:cNvSpPr/>
                        <wps:spPr>
                          <a:xfrm>
                            <a:off x="3192267" y="186224"/>
                            <a:ext cx="1500696" cy="936483"/>
                          </a:xfrm>
                          <a:custGeom>
                            <a:avLst/>
                            <a:gdLst/>
                            <a:ahLst/>
                            <a:cxnLst/>
                            <a:rect l="0" t="0" r="0" b="0"/>
                            <a:pathLst>
                              <a:path w="1500696" h="936483">
                                <a:moveTo>
                                  <a:pt x="636847" y="2663"/>
                                </a:moveTo>
                                <a:cubicBezTo>
                                  <a:pt x="752330" y="0"/>
                                  <a:pt x="874706" y="21406"/>
                                  <a:pt x="994296" y="69726"/>
                                </a:cubicBezTo>
                                <a:cubicBezTo>
                                  <a:pt x="1271016" y="181524"/>
                                  <a:pt x="1468603" y="412232"/>
                                  <a:pt x="1497571" y="657444"/>
                                </a:cubicBezTo>
                                <a:cubicBezTo>
                                  <a:pt x="1500696" y="684278"/>
                                  <a:pt x="1481493" y="708625"/>
                                  <a:pt x="1454645" y="711787"/>
                                </a:cubicBezTo>
                                <a:cubicBezTo>
                                  <a:pt x="1427861" y="714886"/>
                                  <a:pt x="1403414" y="695696"/>
                                  <a:pt x="1400327" y="668874"/>
                                </a:cubicBezTo>
                                <a:cubicBezTo>
                                  <a:pt x="1375410" y="458701"/>
                                  <a:pt x="1201712" y="259146"/>
                                  <a:pt x="957618" y="160518"/>
                                </a:cubicBezTo>
                                <a:cubicBezTo>
                                  <a:pt x="624967" y="26114"/>
                                  <a:pt x="271018" y="122824"/>
                                  <a:pt x="168656" y="376177"/>
                                </a:cubicBezTo>
                                <a:cubicBezTo>
                                  <a:pt x="96514" y="554742"/>
                                  <a:pt x="169890" y="767925"/>
                                  <a:pt x="339277" y="924361"/>
                                </a:cubicBezTo>
                                <a:lnTo>
                                  <a:pt x="354618" y="936483"/>
                                </a:lnTo>
                                <a:lnTo>
                                  <a:pt x="215905" y="936483"/>
                                </a:lnTo>
                                <a:lnTo>
                                  <a:pt x="211514" y="931821"/>
                                </a:lnTo>
                                <a:cubicBezTo>
                                  <a:pt x="58209" y="755474"/>
                                  <a:pt x="0" y="532059"/>
                                  <a:pt x="77813" y="339474"/>
                                </a:cubicBezTo>
                                <a:cubicBezTo>
                                  <a:pt x="162087" y="130884"/>
                                  <a:pt x="382785" y="8524"/>
                                  <a:pt x="636847" y="26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08" name="Shape 1208"/>
                        <wps:cNvSpPr/>
                        <wps:spPr>
                          <a:xfrm>
                            <a:off x="3940271" y="927736"/>
                            <a:ext cx="786188" cy="194970"/>
                          </a:xfrm>
                          <a:custGeom>
                            <a:avLst/>
                            <a:gdLst/>
                            <a:ahLst/>
                            <a:cxnLst/>
                            <a:rect l="0" t="0" r="0" b="0"/>
                            <a:pathLst>
                              <a:path w="786188" h="194970">
                                <a:moveTo>
                                  <a:pt x="351939" y="719"/>
                                </a:moveTo>
                                <a:cubicBezTo>
                                  <a:pt x="371566" y="0"/>
                                  <a:pt x="391518" y="293"/>
                                  <a:pt x="411691" y="1629"/>
                                </a:cubicBezTo>
                                <a:cubicBezTo>
                                  <a:pt x="476246" y="5902"/>
                                  <a:pt x="543074" y="20844"/>
                                  <a:pt x="608816" y="47406"/>
                                </a:cubicBezTo>
                                <a:cubicBezTo>
                                  <a:pt x="674567" y="73971"/>
                                  <a:pt x="733013" y="109643"/>
                                  <a:pt x="782405" y="151408"/>
                                </a:cubicBezTo>
                                <a:lnTo>
                                  <a:pt x="786188" y="155177"/>
                                </a:lnTo>
                                <a:lnTo>
                                  <a:pt x="786188" y="194970"/>
                                </a:lnTo>
                                <a:lnTo>
                                  <a:pt x="0" y="194970"/>
                                </a:lnTo>
                                <a:lnTo>
                                  <a:pt x="22653" y="154744"/>
                                </a:lnTo>
                                <a:cubicBezTo>
                                  <a:pt x="93066" y="60418"/>
                                  <a:pt x="214552" y="5755"/>
                                  <a:pt x="351939" y="71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09" name="Shape 1209"/>
                        <wps:cNvSpPr/>
                        <wps:spPr>
                          <a:xfrm>
                            <a:off x="3735495" y="942890"/>
                            <a:ext cx="176606" cy="166440"/>
                          </a:xfrm>
                          <a:custGeom>
                            <a:avLst/>
                            <a:gdLst/>
                            <a:ahLst/>
                            <a:cxnLst/>
                            <a:rect l="0" t="0" r="0" b="0"/>
                            <a:pathLst>
                              <a:path w="176606" h="166440">
                                <a:moveTo>
                                  <a:pt x="87073" y="167"/>
                                </a:moveTo>
                                <a:cubicBezTo>
                                  <a:pt x="97182" y="0"/>
                                  <a:pt x="107490" y="1813"/>
                                  <a:pt x="117449" y="5836"/>
                                </a:cubicBezTo>
                                <a:cubicBezTo>
                                  <a:pt x="157467" y="22003"/>
                                  <a:pt x="176606" y="67355"/>
                                  <a:pt x="160490" y="107233"/>
                                </a:cubicBezTo>
                                <a:cubicBezTo>
                                  <a:pt x="144399" y="147072"/>
                                  <a:pt x="99111" y="166440"/>
                                  <a:pt x="59093" y="150273"/>
                                </a:cubicBezTo>
                                <a:cubicBezTo>
                                  <a:pt x="19253" y="134183"/>
                                  <a:pt x="0" y="88729"/>
                                  <a:pt x="16103" y="48889"/>
                                </a:cubicBezTo>
                                <a:cubicBezTo>
                                  <a:pt x="28191" y="18980"/>
                                  <a:pt x="56744" y="666"/>
                                  <a:pt x="87073" y="1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10" name="Shape 1210"/>
                        <wps:cNvSpPr/>
                        <wps:spPr>
                          <a:xfrm>
                            <a:off x="3846157" y="515382"/>
                            <a:ext cx="251841" cy="389782"/>
                          </a:xfrm>
                          <a:custGeom>
                            <a:avLst/>
                            <a:gdLst/>
                            <a:ahLst/>
                            <a:cxnLst/>
                            <a:rect l="0" t="0" r="0" b="0"/>
                            <a:pathLst>
                              <a:path w="251841" h="389782">
                                <a:moveTo>
                                  <a:pt x="141609" y="195"/>
                                </a:moveTo>
                                <a:cubicBezTo>
                                  <a:pt x="154046" y="0"/>
                                  <a:pt x="166722" y="2235"/>
                                  <a:pt x="178969" y="7182"/>
                                </a:cubicBezTo>
                                <a:cubicBezTo>
                                  <a:pt x="228003" y="26994"/>
                                  <a:pt x="251841" y="82683"/>
                                  <a:pt x="232029" y="131718"/>
                                </a:cubicBezTo>
                                <a:cubicBezTo>
                                  <a:pt x="229197" y="138716"/>
                                  <a:pt x="225704" y="145218"/>
                                  <a:pt x="221539" y="151085"/>
                                </a:cubicBezTo>
                                <a:lnTo>
                                  <a:pt x="74752" y="368141"/>
                                </a:lnTo>
                                <a:cubicBezTo>
                                  <a:pt x="64567" y="383280"/>
                                  <a:pt x="44882" y="389782"/>
                                  <a:pt x="27267" y="382657"/>
                                </a:cubicBezTo>
                                <a:cubicBezTo>
                                  <a:pt x="9741" y="375583"/>
                                  <a:pt x="0" y="357194"/>
                                  <a:pt x="3239" y="339236"/>
                                </a:cubicBezTo>
                                <a:lnTo>
                                  <a:pt x="48400" y="81235"/>
                                </a:lnTo>
                                <a:cubicBezTo>
                                  <a:pt x="49543" y="74047"/>
                                  <a:pt x="51511" y="66922"/>
                                  <a:pt x="54318" y="59975"/>
                                </a:cubicBezTo>
                                <a:cubicBezTo>
                                  <a:pt x="69158" y="23237"/>
                                  <a:pt x="104301" y="781"/>
                                  <a:pt x="141609" y="19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11" name="Shape 1211"/>
                        <wps:cNvSpPr/>
                        <wps:spPr>
                          <a:xfrm>
                            <a:off x="4444870" y="1119391"/>
                            <a:ext cx="33393" cy="3315"/>
                          </a:xfrm>
                          <a:custGeom>
                            <a:avLst/>
                            <a:gdLst/>
                            <a:ahLst/>
                            <a:cxnLst/>
                            <a:rect l="0" t="0" r="0" b="0"/>
                            <a:pathLst>
                              <a:path w="33393" h="3315">
                                <a:moveTo>
                                  <a:pt x="15679" y="0"/>
                                </a:moveTo>
                                <a:lnTo>
                                  <a:pt x="33393" y="3315"/>
                                </a:lnTo>
                                <a:lnTo>
                                  <a:pt x="0" y="3315"/>
                                </a:lnTo>
                                <a:lnTo>
                                  <a:pt x="1567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65" name="Rectangle 1265"/>
                        <wps:cNvSpPr/>
                        <wps:spPr>
                          <a:xfrm>
                            <a:off x="4092520" y="724179"/>
                            <a:ext cx="153409" cy="196950"/>
                          </a:xfrm>
                          <a:prstGeom prst="rect">
                            <a:avLst/>
                          </a:prstGeom>
                          <a:ln>
                            <a:noFill/>
                          </a:ln>
                        </wps:spPr>
                        <wps:txbx>
                          <w:txbxContent>
                            <w:p w:rsidR="00B7690D" w:rsidRDefault="001C6DB0">
                              <w:r>
                                <w:rPr>
                                  <w:rFonts w:ascii="Arial" w:eastAsia="Arial" w:hAnsi="Arial" w:cs="Arial"/>
                                  <w:color w:val="BFBFBF"/>
                                  <w:sz w:val="20"/>
                                </w:rPr>
                                <w:t xml:space="preserve">// </w:t>
                              </w:r>
                            </w:p>
                          </w:txbxContent>
                        </wps:txbx>
                        <wps:bodyPr horzOverflow="overflow" vert="horz" lIns="0" tIns="0" rIns="0" bIns="0" rtlCol="0">
                          <a:noAutofit/>
                        </wps:bodyPr>
                      </wps:wsp>
                      <wps:wsp>
                        <wps:cNvPr id="1266" name="Rectangle 1266"/>
                        <wps:cNvSpPr/>
                        <wps:spPr>
                          <a:xfrm>
                            <a:off x="4207865" y="724179"/>
                            <a:ext cx="183123" cy="196950"/>
                          </a:xfrm>
                          <a:prstGeom prst="rect">
                            <a:avLst/>
                          </a:prstGeom>
                          <a:ln>
                            <a:noFill/>
                          </a:ln>
                        </wps:spPr>
                        <wps:txbx>
                          <w:txbxContent>
                            <w:p w:rsidR="00B7690D" w:rsidRDefault="001C6DB0">
                              <w:r>
                                <w:rPr>
                                  <w:rFonts w:ascii="Arial" w:eastAsia="Arial" w:hAnsi="Arial" w:cs="Arial"/>
                                  <w:color w:val="64A7CF"/>
                                  <w:sz w:val="20"/>
                                </w:rPr>
                                <w:t>15</w:t>
                              </w:r>
                            </w:p>
                          </w:txbxContent>
                        </wps:txbx>
                        <wps:bodyPr horzOverflow="overflow" vert="horz" lIns="0" tIns="0" rIns="0" bIns="0" rtlCol="0">
                          <a:noAutofit/>
                        </wps:bodyPr>
                      </wps:wsp>
                    </wpg:wgp>
                  </a:graphicData>
                </a:graphic>
              </wp:anchor>
            </w:drawing>
          </mc:Choice>
          <mc:Fallback xmlns:a="http://schemas.openxmlformats.org/drawingml/2006/main">
            <w:pict>
              <v:group id="Group 21413" style="width:372.162pt;height:88.4021pt;position:absolute;mso-position-horizontal-relative:page;mso-position-horizontal:absolute;margin-left:20.8379pt;mso-position-vertical-relative:page;margin-top:529.598pt;" coordsize="47264,11227">
                <v:shape id="Shape 1192" style="position:absolute;width:6740;height:7936;left:18764;top:3126;" coordsize="674091,793655" path="m466046,1851c533365,0,597421,15431,649618,48381c661035,55607,664451,70733,657225,82162c649999,93542,634848,97009,623468,89757c533946,33319,401752,38018,286626,101835c129730,188805,55931,356762,122174,476256c184417,588550,351980,619690,503784,547110c505777,546144,507759,545992,509842,545573c510007,545446,510184,545154,510362,545027c521487,537356,536740,540214,544449,551314c553707,564903,561264,579634,566864,594964c578510,626929,581482,660419,576339,692627c598513,667366,614871,637064,623291,603333c626516,590188,639877,582200,652945,585464c666090,588715,674091,602025,670751,615169c651688,691928,599719,755339,528383,789032c530657,787940,532727,786594,534556,784867c525208,793604,510730,793655,501333,785006c491858,776408,490690,761918,498589,751859c529908,711867,538239,659467,520840,611702c518820,606330,516509,601085,513944,595979c341681,672954,152552,632123,79324,500005c0,356901,82385,159062,262890,59010c328143,22835,398726,3702,466046,1851x">
                  <v:stroke weight="0pt" endcap="flat" joinstyle="miter" miterlimit="10" on="false" color="#000000" opacity="0"/>
                  <v:fill on="true" color="#d3d2d2"/>
                </v:shape>
                <v:shape id="Shape 1193" style="position:absolute;width:5202;height:4608;left:23516;top:4155;" coordsize="520275,460895" path="m323397,1708c400543,0,469294,31419,502742,91760c508397,101960,512812,112578,516041,123491l520275,146452l520275,197989l514469,226423c500787,272820,470630,318150,427355,354688c427812,355462,428231,356224,428854,356872c450152,384202,483514,398325,518059,394692c515544,394972,513448,395798,511480,396991c513766,395645,516382,394705,519075,394604l520275,395035l520275,426969l520090,426976l520275,426985l520275,428110l475847,447308c422587,460895,365725,448905,322186,414377c212522,451880,99555,423839,53518,340768c0,244223,57252,110213,181280,41467c227800,15683,277110,2732,323397,1708x">
                  <v:stroke weight="0pt" endcap="flat" joinstyle="miter" miterlimit="10" on="false" color="#000000" opacity="0"/>
                  <v:fill on="true" color="#d3d2d2"/>
                </v:shape>
                <v:shape id="Shape 1194" style="position:absolute;width:160;height:330;left:28719;top:8106;" coordsize="16072,33076" path="m0,0l10222,3670c13262,6369,15297,10205,15615,14580c16072,20828,12783,26480,7779,29503c7880,29452,8020,29490,8198,29388c7906,29553,7639,29668,7372,29845c7258,29909,7118,30011,7004,30049l0,33076l0,31950l83,31954c159,31941,171,31903,184,31928l0,31934l0,0x">
                  <v:stroke weight="0pt" endcap="flat" joinstyle="miter" miterlimit="10" on="false" color="#000000" opacity="0"/>
                  <v:fill on="true" color="#d3d2d2"/>
                </v:shape>
                <v:shape id="Shape 1195" style="position:absolute;width:28;height:515;left:28719;top:5620;" coordsize="2851,51538" path="m0,0l1944,10544c2851,21927,2624,33484,1315,45096l0,51538l0,0x">
                  <v:stroke weight="0pt" endcap="flat" joinstyle="miter" miterlimit="10" on="false" color="#000000" opacity="0"/>
                  <v:fill on="true" color="#d3d2d2"/>
                </v:shape>
                <v:shape id="Shape 1196" style="position:absolute;width:889;height:848;left:22780;top:7129;" coordsize="88951,84837" path="m40359,1612c55460,0,70717,7369,78537,21476c88951,40272,82220,63957,63348,74423c44564,84837,20841,78016,10427,59234c0,40425,6807,16714,25590,6300c30308,3683,35325,2149,40359,1612x">
                  <v:stroke weight="0pt" endcap="flat" joinstyle="miter" miterlimit="10" on="false" color="#000000" opacity="0"/>
                  <v:fill on="true" color="#d3d2d2"/>
                </v:shape>
                <v:shape id="Shape 1197" style="position:absolute;width:1416;height:1894;left:21606;top:5104;" coordsize="141668,189430" path="m49646,2000c68200,0,86998,8979,96609,26324c98438,29626,99873,33030,100825,36497l138989,161834c141668,170545,137998,180248,129692,184858c121425,189430,111214,187437,105258,180528l19215,81798c16777,79093,14630,76083,12814,72806c0,49705,8420,20558,31521,7757c37303,4553,43461,2667,49646,2000x">
                  <v:stroke weight="0pt" endcap="flat" joinstyle="miter" miterlimit="10" on="false" color="#000000" opacity="0"/>
                  <v:fill on="true" color="#d3d2d2"/>
                </v:shape>
                <v:shape id="Shape 1198" style="position:absolute;width:667;height:636;left:26363;top:6736;" coordsize="66739,63639" path="m30267,1202c41599,0,53057,5529,58915,16102c66739,30200,61671,47979,47523,55828c33426,63639,15634,58520,7823,44424c0,30327,5093,12521,19190,4711c22727,2752,26490,1603,30267,1202x">
                  <v:stroke weight="0pt" endcap="flat" joinstyle="miter" miterlimit="10" on="false" color="#000000" opacity="0"/>
                  <v:fill on="true" color="#d3d2d2"/>
                </v:shape>
                <v:shape id="Shape 1199" style="position:absolute;width:1062;height:1420;left:25483;top:5217;" coordsize="106235,142089" path="m37238,1505c51164,0,65265,6738,72466,19750c73838,22213,74866,24792,75628,27383l104242,121376c106235,127941,103480,135193,97256,138647c91046,142089,83388,140603,78930,135409l14389,61342c12560,59323,10973,57062,9614,54611c0,37276,6299,15445,23635,5831c27975,3424,32597,2006,37238,1505x">
                  <v:stroke weight="0pt" endcap="flat" joinstyle="miter" miterlimit="10" on="false" color="#000000" opacity="0"/>
                  <v:fill on="true" color="#d3d2d2"/>
                </v:shape>
                <v:shape id="Shape 1201" style="position:absolute;width:15219;height:11227;left:0;top:0;" coordsize="1521917,1122707" path="m658069,2663c773551,0,895927,21406,1015518,69726c1292238,181524,1489824,412232,1518793,657444c1521917,684278,1502715,708625,1475867,711787c1449083,714886,1424635,695696,1421549,668874c1396632,458701,1222934,259146,978840,160518c646189,26114,292240,122824,189878,376177c93688,614263,256197,913895,560057,1058497c564071,1060376,566814,1063259,570090,1065977c570471,1066079,571170,1065977,571589,1066092c591039,1071816,604195,1088613,606376,1107601l605088,1122707l475300,1122707l378556,1064020c121299,879630,0,584582,99035,339474c183309,130884,404007,8524,658069,2663x">
                  <v:stroke weight="0pt" endcap="flat" joinstyle="miter" miterlimit="10" on="false" color="#000000" opacity="0"/>
                  <v:fill on="true" color="#d3d2d2"/>
                </v:shape>
                <v:shape id="Shape 1202" style="position:absolute;width:9823;height:3812;left:7270;top:7414;" coordsize="982326,381271" path="m382378,1348c405770,0,429658,102,453866,1705c518421,5978,585249,20920,650991,47482c815369,113895,934091,237229,979829,370363l982326,381271l5145,381271l2304,362297c0,315833,7180,269629,24970,225599c79243,91274,218637,10784,382378,1348x">
                  <v:stroke weight="0pt" endcap="flat" joinstyle="miter" miterlimit="10" on="false" color="#000000" opacity="0"/>
                  <v:fill on="true" color="#d3d2d2"/>
                </v:shape>
                <v:shape id="Shape 1203" style="position:absolute;width:1766;height:1664;left:5644;top:7566;" coordsize="176606,166440" path="m87073,167c97183,0,107490,1813,117450,5836c157467,22003,176606,67355,160490,107233c144399,147072,99111,166440,59093,150273c19253,134183,0,88729,16104,48889c28191,18980,56744,666,87073,167x">
                  <v:stroke weight="0pt" endcap="flat" joinstyle="miter" miterlimit="10" on="false" color="#000000" opacity="0"/>
                  <v:fill on="true" color="#d3d2d2"/>
                </v:shape>
                <v:shape id="Shape 1204" style="position:absolute;width:2518;height:3897;left:6751;top:3291;" coordsize="251841,389782" path="m141609,195c154045,0,166722,2235,178968,7182c228003,26994,251841,82683,232029,131718c229197,138716,225704,145218,221539,151085l74752,368141c64567,383280,44882,389782,27267,382657c9741,375583,0,357194,3239,339236l48400,81235c49543,74047,51511,66922,54318,59975c69158,23237,104300,781,141609,195x">
                  <v:stroke weight="0pt" endcap="flat" joinstyle="miter" miterlimit="10" on="false" color="#000000" opacity="0"/>
                  <v:fill on="true" color="#d3d2d2"/>
                </v:shape>
                <v:shape id="Shape 1205" style="position:absolute;width:1751;height:1896;left:11970;top:9330;" coordsize="175163,189685" path="m92454,145c101780,0,111288,1678,120477,5390c157269,20262,175163,62044,160317,98811c158196,104043,155491,108882,152417,113327l100782,189685l0,189685l22547,60901c23398,55517,24897,50195,27005,44988c38139,17423,64476,580,92454,145x">
                  <v:stroke weight="0pt" endcap="flat" joinstyle="miter" miterlimit="10" on="false" color="#000000" opacity="0"/>
                  <v:fill on="true" color="#d3d2d2"/>
                </v:shape>
                <v:shape id="Shape 1207" style="position:absolute;width:15006;height:9364;left:31922;top:1862;" coordsize="1500696,936483" path="m636847,2663c752330,0,874706,21406,994296,69726c1271016,181524,1468603,412232,1497571,657444c1500696,684278,1481493,708625,1454645,711787c1427861,714886,1403414,695696,1400327,668874c1375410,458701,1201712,259146,957618,160518c624967,26114,271018,122824,168656,376177c96514,554742,169890,767925,339277,924361l354618,936483l215905,936483l211514,931821c58209,755474,0,532059,77813,339474c162087,130884,382785,8524,636847,2663x">
                  <v:stroke weight="0pt" endcap="flat" joinstyle="miter" miterlimit="10" on="false" color="#000000" opacity="0"/>
                  <v:fill on="true" color="#d3d2d2"/>
                </v:shape>
                <v:shape id="Shape 1208" style="position:absolute;width:7861;height:1949;left:39402;top:9277;" coordsize="786188,194970" path="m351939,719c371566,0,391518,293,411691,1629c476246,5902,543074,20844,608816,47406c674567,73971,733013,109643,782405,151408l786188,155177l786188,194970l0,194970l22653,154744c93066,60418,214552,5755,351939,719x">
                  <v:stroke weight="0pt" endcap="flat" joinstyle="miter" miterlimit="10" on="false" color="#000000" opacity="0"/>
                  <v:fill on="true" color="#d3d2d2"/>
                </v:shape>
                <v:shape id="Shape 1209" style="position:absolute;width:1766;height:1664;left:37354;top:9428;" coordsize="176606,166440" path="m87073,167c97182,0,107490,1813,117449,5836c157467,22003,176606,67355,160490,107233c144399,147072,99111,166440,59093,150273c19253,134183,0,88729,16103,48889c28191,18980,56744,666,87073,167x">
                  <v:stroke weight="0pt" endcap="flat" joinstyle="miter" miterlimit="10" on="false" color="#000000" opacity="0"/>
                  <v:fill on="true" color="#d3d2d2"/>
                </v:shape>
                <v:shape id="Shape 1210" style="position:absolute;width:2518;height:3897;left:38461;top:5153;" coordsize="251841,389782" path="m141609,195c154046,0,166722,2235,178969,7182c228003,26994,251841,82683,232029,131718c229197,138716,225704,145218,221539,151085l74752,368141c64567,383280,44882,389782,27267,382657c9741,375583,0,357194,3239,339236l48400,81235c49543,74047,51511,66922,54318,59975c69158,23237,104301,781,141609,195x">
                  <v:stroke weight="0pt" endcap="flat" joinstyle="miter" miterlimit="10" on="false" color="#000000" opacity="0"/>
                  <v:fill on="true" color="#d3d2d2"/>
                </v:shape>
                <v:shape id="Shape 1211" style="position:absolute;width:333;height:33;left:44448;top:11193;" coordsize="33393,3315" path="m15679,0l33393,3315l0,3315l15679,0x">
                  <v:stroke weight="0pt" endcap="flat" joinstyle="miter" miterlimit="10" on="false" color="#000000" opacity="0"/>
                  <v:fill on="true" color="#d3d2d2"/>
                </v:shape>
                <v:rect id="Rectangle 1265" style="position:absolute;width:1534;height:1969;left:40925;top:7241;" filled="f" stroked="f">
                  <v:textbox inset="0,0,0,0">
                    <w:txbxContent>
                      <w:p>
                        <w:pPr>
                          <w:spacing w:before="0" w:after="160" w:line="259" w:lineRule="auto"/>
                        </w:pPr>
                        <w:r>
                          <w:rPr>
                            <w:rFonts w:cs="Arial" w:hAnsi="Arial" w:eastAsia="Arial" w:ascii="Arial"/>
                            <w:color w:val="bfbfbf"/>
                            <w:sz w:val="20"/>
                          </w:rPr>
                          <w:t xml:space="preserve">// </w:t>
                        </w:r>
                      </w:p>
                    </w:txbxContent>
                  </v:textbox>
                </v:rect>
                <v:rect id="Rectangle 1266" style="position:absolute;width:1831;height:1969;left:42078;top:7241;" filled="f" stroked="f">
                  <v:textbox inset="0,0,0,0">
                    <w:txbxContent>
                      <w:p>
                        <w:pPr>
                          <w:spacing w:before="0" w:after="160" w:line="259" w:lineRule="auto"/>
                        </w:pPr>
                        <w:r>
                          <w:rPr>
                            <w:rFonts w:cs="Arial" w:hAnsi="Arial" w:eastAsia="Arial" w:ascii="Arial"/>
                            <w:color w:val="64a7cf"/>
                            <w:sz w:val="20"/>
                          </w:rPr>
                          <w:t xml:space="preserve">15</w:t>
                        </w:r>
                      </w:p>
                    </w:txbxContent>
                  </v:textbox>
                </v:rect>
                <w10:wrap type="topAndBottom"/>
              </v:group>
            </w:pict>
          </mc:Fallback>
        </mc:AlternateContent>
      </w:r>
      <w:r>
        <w:rPr>
          <w:noProof/>
        </w:rPr>
        <mc:AlternateContent>
          <mc:Choice Requires="wpg">
            <w:drawing>
              <wp:anchor distT="0" distB="0" distL="114300" distR="114300" simplePos="0" relativeHeight="251689984" behindDoc="0" locked="0" layoutInCell="1" allowOverlap="1">
                <wp:simplePos x="0" y="0"/>
                <wp:positionH relativeFrom="page">
                  <wp:posOffset>0</wp:posOffset>
                </wp:positionH>
                <wp:positionV relativeFrom="page">
                  <wp:posOffset>0</wp:posOffset>
                </wp:positionV>
                <wp:extent cx="4991100" cy="1845723"/>
                <wp:effectExtent l="0" t="0" r="0" b="0"/>
                <wp:wrapTopAndBottom/>
                <wp:docPr id="21414" name="Group 21414"/>
                <wp:cNvGraphicFramePr/>
                <a:graphic xmlns:a="http://schemas.openxmlformats.org/drawingml/2006/main">
                  <a:graphicData uri="http://schemas.microsoft.com/office/word/2010/wordprocessingGroup">
                    <wpg:wgp>
                      <wpg:cNvGrpSpPr/>
                      <wpg:grpSpPr>
                        <a:xfrm>
                          <a:off x="0" y="0"/>
                          <a:ext cx="4991100" cy="1845723"/>
                          <a:chOff x="0" y="0"/>
                          <a:chExt cx="4991100" cy="1845723"/>
                        </a:xfrm>
                      </wpg:grpSpPr>
                      <wps:wsp>
                        <wps:cNvPr id="1213" name="Shape 1213"/>
                        <wps:cNvSpPr/>
                        <wps:spPr>
                          <a:xfrm>
                            <a:off x="3991194" y="79208"/>
                            <a:ext cx="664175" cy="793655"/>
                          </a:xfrm>
                          <a:custGeom>
                            <a:avLst/>
                            <a:gdLst/>
                            <a:ahLst/>
                            <a:cxnLst/>
                            <a:rect l="0" t="0" r="0" b="0"/>
                            <a:pathLst>
                              <a:path w="664175" h="793655">
                                <a:moveTo>
                                  <a:pt x="456130" y="1851"/>
                                </a:moveTo>
                                <a:cubicBezTo>
                                  <a:pt x="523449" y="0"/>
                                  <a:pt x="587505" y="15431"/>
                                  <a:pt x="639702" y="48381"/>
                                </a:cubicBezTo>
                                <a:cubicBezTo>
                                  <a:pt x="651119" y="55607"/>
                                  <a:pt x="654536" y="70733"/>
                                  <a:pt x="647309" y="82163"/>
                                </a:cubicBezTo>
                                <a:cubicBezTo>
                                  <a:pt x="640083" y="93542"/>
                                  <a:pt x="624932" y="97009"/>
                                  <a:pt x="613540" y="89757"/>
                                </a:cubicBezTo>
                                <a:cubicBezTo>
                                  <a:pt x="524030" y="33318"/>
                                  <a:pt x="391836" y="38017"/>
                                  <a:pt x="276711" y="101835"/>
                                </a:cubicBezTo>
                                <a:cubicBezTo>
                                  <a:pt x="119815" y="188805"/>
                                  <a:pt x="46015" y="356762"/>
                                  <a:pt x="112258" y="476256"/>
                                </a:cubicBezTo>
                                <a:cubicBezTo>
                                  <a:pt x="174501" y="588550"/>
                                  <a:pt x="342065" y="619690"/>
                                  <a:pt x="493868" y="547110"/>
                                </a:cubicBezTo>
                                <a:cubicBezTo>
                                  <a:pt x="495862" y="546145"/>
                                  <a:pt x="497843" y="545992"/>
                                  <a:pt x="499926" y="545573"/>
                                </a:cubicBezTo>
                                <a:cubicBezTo>
                                  <a:pt x="500091" y="545446"/>
                                  <a:pt x="500269" y="545154"/>
                                  <a:pt x="500447" y="545027"/>
                                </a:cubicBezTo>
                                <a:cubicBezTo>
                                  <a:pt x="511572" y="537356"/>
                                  <a:pt x="526824" y="540214"/>
                                  <a:pt x="534533" y="551313"/>
                                </a:cubicBezTo>
                                <a:cubicBezTo>
                                  <a:pt x="543792" y="564902"/>
                                  <a:pt x="551348" y="579634"/>
                                  <a:pt x="556949" y="594963"/>
                                </a:cubicBezTo>
                                <a:cubicBezTo>
                                  <a:pt x="568595" y="626929"/>
                                  <a:pt x="571567" y="660419"/>
                                  <a:pt x="566423" y="692626"/>
                                </a:cubicBezTo>
                                <a:cubicBezTo>
                                  <a:pt x="588597" y="667366"/>
                                  <a:pt x="604955" y="637064"/>
                                  <a:pt x="613375" y="603333"/>
                                </a:cubicBezTo>
                                <a:cubicBezTo>
                                  <a:pt x="616601" y="590188"/>
                                  <a:pt x="629961" y="582200"/>
                                  <a:pt x="643029" y="585464"/>
                                </a:cubicBezTo>
                                <a:cubicBezTo>
                                  <a:pt x="656174" y="588715"/>
                                  <a:pt x="664175" y="602025"/>
                                  <a:pt x="660835" y="615169"/>
                                </a:cubicBezTo>
                                <a:cubicBezTo>
                                  <a:pt x="641772" y="691928"/>
                                  <a:pt x="589804" y="755339"/>
                                  <a:pt x="518468" y="789032"/>
                                </a:cubicBezTo>
                                <a:cubicBezTo>
                                  <a:pt x="520741" y="787940"/>
                                  <a:pt x="522811" y="786594"/>
                                  <a:pt x="524640" y="784866"/>
                                </a:cubicBezTo>
                                <a:cubicBezTo>
                                  <a:pt x="515293" y="793604"/>
                                  <a:pt x="500815" y="793655"/>
                                  <a:pt x="491417" y="785006"/>
                                </a:cubicBezTo>
                                <a:cubicBezTo>
                                  <a:pt x="481943" y="776408"/>
                                  <a:pt x="480774" y="761917"/>
                                  <a:pt x="488674" y="751859"/>
                                </a:cubicBezTo>
                                <a:cubicBezTo>
                                  <a:pt x="519992" y="711867"/>
                                  <a:pt x="528323" y="659467"/>
                                  <a:pt x="510924" y="611702"/>
                                </a:cubicBezTo>
                                <a:cubicBezTo>
                                  <a:pt x="508905" y="606330"/>
                                  <a:pt x="506594" y="601085"/>
                                  <a:pt x="504028" y="595992"/>
                                </a:cubicBezTo>
                                <a:cubicBezTo>
                                  <a:pt x="331765" y="672954"/>
                                  <a:pt x="142637" y="632123"/>
                                  <a:pt x="69409" y="500005"/>
                                </a:cubicBezTo>
                                <a:cubicBezTo>
                                  <a:pt x="0" y="374790"/>
                                  <a:pt x="54400" y="207666"/>
                                  <a:pt x="190009" y="100816"/>
                                </a:cubicBezTo>
                                <a:lnTo>
                                  <a:pt x="252965" y="59017"/>
                                </a:lnTo>
                                <a:lnTo>
                                  <a:pt x="252989" y="59004"/>
                                </a:lnTo>
                                <a:lnTo>
                                  <a:pt x="302779" y="35078"/>
                                </a:lnTo>
                                <a:cubicBezTo>
                                  <a:pt x="353315" y="14348"/>
                                  <a:pt x="405640" y="3239"/>
                                  <a:pt x="456130"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14" name="Shape 1214"/>
                        <wps:cNvSpPr/>
                        <wps:spPr>
                          <a:xfrm>
                            <a:off x="4456411" y="182185"/>
                            <a:ext cx="520274" cy="460895"/>
                          </a:xfrm>
                          <a:custGeom>
                            <a:avLst/>
                            <a:gdLst/>
                            <a:ahLst/>
                            <a:cxnLst/>
                            <a:rect l="0" t="0" r="0" b="0"/>
                            <a:pathLst>
                              <a:path w="520274" h="460895">
                                <a:moveTo>
                                  <a:pt x="323397" y="1708"/>
                                </a:moveTo>
                                <a:cubicBezTo>
                                  <a:pt x="400543" y="0"/>
                                  <a:pt x="469293" y="31419"/>
                                  <a:pt x="502742" y="91759"/>
                                </a:cubicBezTo>
                                <a:cubicBezTo>
                                  <a:pt x="508397" y="101961"/>
                                  <a:pt x="512812" y="112578"/>
                                  <a:pt x="516041" y="123491"/>
                                </a:cubicBezTo>
                                <a:lnTo>
                                  <a:pt x="520274" y="146452"/>
                                </a:lnTo>
                                <a:lnTo>
                                  <a:pt x="520274" y="197989"/>
                                </a:lnTo>
                                <a:lnTo>
                                  <a:pt x="514469" y="226424"/>
                                </a:lnTo>
                                <a:cubicBezTo>
                                  <a:pt x="500787" y="272820"/>
                                  <a:pt x="470630" y="318150"/>
                                  <a:pt x="427355" y="354688"/>
                                </a:cubicBezTo>
                                <a:cubicBezTo>
                                  <a:pt x="427812" y="355462"/>
                                  <a:pt x="428231" y="356224"/>
                                  <a:pt x="428853" y="356872"/>
                                </a:cubicBezTo>
                                <a:cubicBezTo>
                                  <a:pt x="450151" y="384202"/>
                                  <a:pt x="483514" y="398325"/>
                                  <a:pt x="518058" y="394693"/>
                                </a:cubicBezTo>
                                <a:cubicBezTo>
                                  <a:pt x="515544" y="394972"/>
                                  <a:pt x="513448" y="395798"/>
                                  <a:pt x="511480" y="396991"/>
                                </a:cubicBezTo>
                                <a:cubicBezTo>
                                  <a:pt x="513766" y="395645"/>
                                  <a:pt x="516382" y="394705"/>
                                  <a:pt x="519074" y="394604"/>
                                </a:cubicBezTo>
                                <a:lnTo>
                                  <a:pt x="520274" y="395035"/>
                                </a:lnTo>
                                <a:lnTo>
                                  <a:pt x="520274" y="426970"/>
                                </a:lnTo>
                                <a:lnTo>
                                  <a:pt x="520090" y="426976"/>
                                </a:lnTo>
                                <a:lnTo>
                                  <a:pt x="520274" y="426985"/>
                                </a:lnTo>
                                <a:lnTo>
                                  <a:pt x="520274" y="428110"/>
                                </a:lnTo>
                                <a:lnTo>
                                  <a:pt x="475846" y="447309"/>
                                </a:lnTo>
                                <a:cubicBezTo>
                                  <a:pt x="422587" y="460895"/>
                                  <a:pt x="365725" y="448906"/>
                                  <a:pt x="322186" y="414378"/>
                                </a:cubicBezTo>
                                <a:cubicBezTo>
                                  <a:pt x="212522" y="451881"/>
                                  <a:pt x="99555" y="423839"/>
                                  <a:pt x="53518" y="340768"/>
                                </a:cubicBezTo>
                                <a:cubicBezTo>
                                  <a:pt x="0" y="244223"/>
                                  <a:pt x="57252" y="110213"/>
                                  <a:pt x="181280" y="41467"/>
                                </a:cubicBezTo>
                                <a:cubicBezTo>
                                  <a:pt x="227800" y="15683"/>
                                  <a:pt x="277109" y="2733"/>
                                  <a:pt x="323397" y="17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15" name="Shape 1215"/>
                        <wps:cNvSpPr/>
                        <wps:spPr>
                          <a:xfrm>
                            <a:off x="4976686" y="577219"/>
                            <a:ext cx="14415" cy="33076"/>
                          </a:xfrm>
                          <a:custGeom>
                            <a:avLst/>
                            <a:gdLst/>
                            <a:ahLst/>
                            <a:cxnLst/>
                            <a:rect l="0" t="0" r="0" b="0"/>
                            <a:pathLst>
                              <a:path w="14415" h="33076">
                                <a:moveTo>
                                  <a:pt x="0" y="0"/>
                                </a:moveTo>
                                <a:lnTo>
                                  <a:pt x="10222" y="3670"/>
                                </a:lnTo>
                                <a:lnTo>
                                  <a:pt x="14415" y="12153"/>
                                </a:lnTo>
                                <a:lnTo>
                                  <a:pt x="14415" y="20144"/>
                                </a:lnTo>
                                <a:lnTo>
                                  <a:pt x="13745" y="23251"/>
                                </a:lnTo>
                                <a:cubicBezTo>
                                  <a:pt x="12354" y="25823"/>
                                  <a:pt x="10281" y="27992"/>
                                  <a:pt x="7779" y="29503"/>
                                </a:cubicBezTo>
                                <a:cubicBezTo>
                                  <a:pt x="7880" y="29452"/>
                                  <a:pt x="8020" y="29490"/>
                                  <a:pt x="8198" y="29389"/>
                                </a:cubicBezTo>
                                <a:cubicBezTo>
                                  <a:pt x="7906" y="29541"/>
                                  <a:pt x="7639" y="29668"/>
                                  <a:pt x="7372" y="29846"/>
                                </a:cubicBezTo>
                                <a:cubicBezTo>
                                  <a:pt x="7258" y="29909"/>
                                  <a:pt x="7118" y="30011"/>
                                  <a:pt x="7004" y="30049"/>
                                </a:cubicBezTo>
                                <a:lnTo>
                                  <a:pt x="0" y="33076"/>
                                </a:lnTo>
                                <a:lnTo>
                                  <a:pt x="0" y="31950"/>
                                </a:lnTo>
                                <a:lnTo>
                                  <a:pt x="83"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16" name="Shape 1216"/>
                        <wps:cNvSpPr/>
                        <wps:spPr>
                          <a:xfrm>
                            <a:off x="4976686" y="328636"/>
                            <a:ext cx="2851" cy="51538"/>
                          </a:xfrm>
                          <a:custGeom>
                            <a:avLst/>
                            <a:gdLst/>
                            <a:ahLst/>
                            <a:cxnLst/>
                            <a:rect l="0" t="0" r="0" b="0"/>
                            <a:pathLst>
                              <a:path w="2851" h="51538">
                                <a:moveTo>
                                  <a:pt x="0" y="0"/>
                                </a:moveTo>
                                <a:lnTo>
                                  <a:pt x="1944" y="10543"/>
                                </a:lnTo>
                                <a:cubicBezTo>
                                  <a:pt x="2851" y="21926"/>
                                  <a:pt x="2624" y="33484"/>
                                  <a:pt x="1315" y="45096"/>
                                </a:cubicBezTo>
                                <a:lnTo>
                                  <a:pt x="0" y="515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17" name="Shape 1217"/>
                        <wps:cNvSpPr/>
                        <wps:spPr>
                          <a:xfrm>
                            <a:off x="4382790" y="479539"/>
                            <a:ext cx="88951" cy="84837"/>
                          </a:xfrm>
                          <a:custGeom>
                            <a:avLst/>
                            <a:gdLst/>
                            <a:ahLst/>
                            <a:cxnLst/>
                            <a:rect l="0" t="0" r="0" b="0"/>
                            <a:pathLst>
                              <a:path w="88951" h="84837">
                                <a:moveTo>
                                  <a:pt x="40359" y="1612"/>
                                </a:moveTo>
                                <a:cubicBezTo>
                                  <a:pt x="55460" y="0"/>
                                  <a:pt x="70717" y="7370"/>
                                  <a:pt x="78537" y="21477"/>
                                </a:cubicBezTo>
                                <a:cubicBezTo>
                                  <a:pt x="88951" y="40272"/>
                                  <a:pt x="82220" y="63958"/>
                                  <a:pt x="63348" y="74423"/>
                                </a:cubicBezTo>
                                <a:cubicBezTo>
                                  <a:pt x="44564" y="84837"/>
                                  <a:pt x="20841" y="78017"/>
                                  <a:pt x="10427" y="59234"/>
                                </a:cubicBezTo>
                                <a:cubicBezTo>
                                  <a:pt x="0" y="40425"/>
                                  <a:pt x="6807" y="16714"/>
                                  <a:pt x="25591" y="6300"/>
                                </a:cubicBezTo>
                                <a:cubicBezTo>
                                  <a:pt x="30309"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18" name="Shape 1218"/>
                        <wps:cNvSpPr/>
                        <wps:spPr>
                          <a:xfrm>
                            <a:off x="4265443" y="277081"/>
                            <a:ext cx="141668" cy="189431"/>
                          </a:xfrm>
                          <a:custGeom>
                            <a:avLst/>
                            <a:gdLst/>
                            <a:ahLst/>
                            <a:cxnLst/>
                            <a:rect l="0" t="0" r="0" b="0"/>
                            <a:pathLst>
                              <a:path w="141668" h="189431">
                                <a:moveTo>
                                  <a:pt x="49646" y="2000"/>
                                </a:moveTo>
                                <a:cubicBezTo>
                                  <a:pt x="68200" y="0"/>
                                  <a:pt x="86998" y="8980"/>
                                  <a:pt x="96609" y="26325"/>
                                </a:cubicBezTo>
                                <a:cubicBezTo>
                                  <a:pt x="98438" y="29627"/>
                                  <a:pt x="99873" y="33030"/>
                                  <a:pt x="100825" y="36497"/>
                                </a:cubicBezTo>
                                <a:lnTo>
                                  <a:pt x="138989" y="161834"/>
                                </a:lnTo>
                                <a:cubicBezTo>
                                  <a:pt x="141668" y="170546"/>
                                  <a:pt x="137998" y="180249"/>
                                  <a:pt x="129692" y="184859"/>
                                </a:cubicBezTo>
                                <a:cubicBezTo>
                                  <a:pt x="121425" y="189431"/>
                                  <a:pt x="111214" y="187437"/>
                                  <a:pt x="105258" y="180528"/>
                                </a:cubicBezTo>
                                <a:lnTo>
                                  <a:pt x="19215" y="81798"/>
                                </a:lnTo>
                                <a:cubicBezTo>
                                  <a:pt x="16776" y="79093"/>
                                  <a:pt x="14631" y="76083"/>
                                  <a:pt x="12814" y="72807"/>
                                </a:cubicBezTo>
                                <a:cubicBezTo>
                                  <a:pt x="0" y="49705"/>
                                  <a:pt x="8420" y="20559"/>
                                  <a:pt x="31521" y="7757"/>
                                </a:cubicBezTo>
                                <a:cubicBezTo>
                                  <a:pt x="37303" y="4554"/>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19" name="Shape 1219"/>
                        <wps:cNvSpPr/>
                        <wps:spPr>
                          <a:xfrm>
                            <a:off x="4741106" y="440228"/>
                            <a:ext cx="66726" cy="63638"/>
                          </a:xfrm>
                          <a:custGeom>
                            <a:avLst/>
                            <a:gdLst/>
                            <a:ahLst/>
                            <a:cxnLst/>
                            <a:rect l="0" t="0" r="0" b="0"/>
                            <a:pathLst>
                              <a:path w="66726" h="63638">
                                <a:moveTo>
                                  <a:pt x="30267" y="1202"/>
                                </a:moveTo>
                                <a:cubicBezTo>
                                  <a:pt x="41599" y="0"/>
                                  <a:pt x="53057" y="5529"/>
                                  <a:pt x="58915" y="16102"/>
                                </a:cubicBezTo>
                                <a:cubicBezTo>
                                  <a:pt x="66726"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20" name="Shape 1220"/>
                        <wps:cNvSpPr/>
                        <wps:spPr>
                          <a:xfrm>
                            <a:off x="4653107" y="288374"/>
                            <a:ext cx="106235" cy="142089"/>
                          </a:xfrm>
                          <a:custGeom>
                            <a:avLst/>
                            <a:gdLst/>
                            <a:ahLst/>
                            <a:cxnLst/>
                            <a:rect l="0" t="0" r="0" b="0"/>
                            <a:pathLst>
                              <a:path w="106235" h="142089">
                                <a:moveTo>
                                  <a:pt x="37238" y="1505"/>
                                </a:moveTo>
                                <a:cubicBezTo>
                                  <a:pt x="51164" y="0"/>
                                  <a:pt x="65265" y="6739"/>
                                  <a:pt x="72466" y="19750"/>
                                </a:cubicBezTo>
                                <a:cubicBezTo>
                                  <a:pt x="73838" y="22214"/>
                                  <a:pt x="74866" y="24792"/>
                                  <a:pt x="75628" y="27383"/>
                                </a:cubicBezTo>
                                <a:lnTo>
                                  <a:pt x="104241" y="121388"/>
                                </a:lnTo>
                                <a:cubicBezTo>
                                  <a:pt x="106235" y="127941"/>
                                  <a:pt x="103479" y="135193"/>
                                  <a:pt x="97256" y="138648"/>
                                </a:cubicBezTo>
                                <a:cubicBezTo>
                                  <a:pt x="91046" y="142089"/>
                                  <a:pt x="83388" y="140603"/>
                                  <a:pt x="78930" y="135409"/>
                                </a:cubicBezTo>
                                <a:lnTo>
                                  <a:pt x="14389" y="61355"/>
                                </a:lnTo>
                                <a:cubicBezTo>
                                  <a:pt x="12560" y="59323"/>
                                  <a:pt x="10973" y="57063"/>
                                  <a:pt x="9614" y="54612"/>
                                </a:cubicBezTo>
                                <a:cubicBezTo>
                                  <a:pt x="0" y="37276"/>
                                  <a:pt x="6299" y="15445"/>
                                  <a:pt x="23635" y="5831"/>
                                </a:cubicBezTo>
                                <a:cubicBezTo>
                                  <a:pt x="27975" y="3424"/>
                                  <a:pt x="32597" y="2007"/>
                                  <a:pt x="37238"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22" name="Shape 1222"/>
                        <wps:cNvSpPr/>
                        <wps:spPr>
                          <a:xfrm>
                            <a:off x="3173848" y="0"/>
                            <a:ext cx="176621" cy="254819"/>
                          </a:xfrm>
                          <a:custGeom>
                            <a:avLst/>
                            <a:gdLst/>
                            <a:ahLst/>
                            <a:cxnLst/>
                            <a:rect l="0" t="0" r="0" b="0"/>
                            <a:pathLst>
                              <a:path w="176621" h="254819">
                                <a:moveTo>
                                  <a:pt x="0" y="0"/>
                                </a:moveTo>
                                <a:lnTo>
                                  <a:pt x="111650" y="0"/>
                                </a:lnTo>
                                <a:lnTo>
                                  <a:pt x="121553" y="17819"/>
                                </a:lnTo>
                                <a:cubicBezTo>
                                  <a:pt x="148474" y="75678"/>
                                  <a:pt x="166255" y="136074"/>
                                  <a:pt x="173497" y="197377"/>
                                </a:cubicBezTo>
                                <a:cubicBezTo>
                                  <a:pt x="176621" y="224212"/>
                                  <a:pt x="157419" y="248558"/>
                                  <a:pt x="130571" y="251720"/>
                                </a:cubicBezTo>
                                <a:cubicBezTo>
                                  <a:pt x="103787" y="254819"/>
                                  <a:pt x="79339" y="235630"/>
                                  <a:pt x="76253" y="208807"/>
                                </a:cubicBezTo>
                                <a:cubicBezTo>
                                  <a:pt x="70024" y="156264"/>
                                  <a:pt x="54496" y="104385"/>
                                  <a:pt x="30894" y="54580"/>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23" name="Shape 1223"/>
                        <wps:cNvSpPr/>
                        <wps:spPr>
                          <a:xfrm>
                            <a:off x="1885569" y="0"/>
                            <a:ext cx="642677" cy="1010584"/>
                          </a:xfrm>
                          <a:custGeom>
                            <a:avLst/>
                            <a:gdLst/>
                            <a:ahLst/>
                            <a:cxnLst/>
                            <a:rect l="0" t="0" r="0" b="0"/>
                            <a:pathLst>
                              <a:path w="642677" h="1010584">
                                <a:moveTo>
                                  <a:pt x="11659" y="0"/>
                                </a:moveTo>
                                <a:lnTo>
                                  <a:pt x="110234" y="0"/>
                                </a:lnTo>
                                <a:lnTo>
                                  <a:pt x="108687" y="7855"/>
                                </a:lnTo>
                                <a:cubicBezTo>
                                  <a:pt x="79507" y="226683"/>
                                  <a:pt x="237163" y="471903"/>
                                  <a:pt x="503041" y="598430"/>
                                </a:cubicBezTo>
                                <a:cubicBezTo>
                                  <a:pt x="507054" y="600310"/>
                                  <a:pt x="509797" y="603180"/>
                                  <a:pt x="513074" y="605911"/>
                                </a:cubicBezTo>
                                <a:cubicBezTo>
                                  <a:pt x="513468" y="606012"/>
                                  <a:pt x="514153" y="605898"/>
                                  <a:pt x="514572" y="606025"/>
                                </a:cubicBezTo>
                                <a:cubicBezTo>
                                  <a:pt x="540506" y="613658"/>
                                  <a:pt x="555250" y="640975"/>
                                  <a:pt x="547707" y="666922"/>
                                </a:cubicBezTo>
                                <a:cubicBezTo>
                                  <a:pt x="538245" y="698418"/>
                                  <a:pt x="524847" y="728694"/>
                                  <a:pt x="508070" y="756698"/>
                                </a:cubicBezTo>
                                <a:cubicBezTo>
                                  <a:pt x="473043" y="815042"/>
                                  <a:pt x="424720" y="861816"/>
                                  <a:pt x="368179" y="894353"/>
                                </a:cubicBezTo>
                                <a:cubicBezTo>
                                  <a:pt x="435375" y="897033"/>
                                  <a:pt x="503066" y="884320"/>
                                  <a:pt x="566084" y="854932"/>
                                </a:cubicBezTo>
                                <a:cubicBezTo>
                                  <a:pt x="590582" y="843426"/>
                                  <a:pt x="619805" y="854107"/>
                                  <a:pt x="631171" y="878554"/>
                                </a:cubicBezTo>
                                <a:cubicBezTo>
                                  <a:pt x="642677" y="903065"/>
                                  <a:pt x="632060" y="932263"/>
                                  <a:pt x="607409" y="943604"/>
                                </a:cubicBezTo>
                                <a:cubicBezTo>
                                  <a:pt x="464128" y="1010584"/>
                                  <a:pt x="300145" y="1009618"/>
                                  <a:pt x="157994" y="941153"/>
                                </a:cubicBezTo>
                                <a:cubicBezTo>
                                  <a:pt x="162566" y="943324"/>
                                  <a:pt x="167253" y="944848"/>
                                  <a:pt x="172231" y="945509"/>
                                </a:cubicBezTo>
                                <a:cubicBezTo>
                                  <a:pt x="146908" y="941978"/>
                                  <a:pt x="128581" y="919537"/>
                                  <a:pt x="130207" y="894036"/>
                                </a:cubicBezTo>
                                <a:cubicBezTo>
                                  <a:pt x="131642" y="868483"/>
                                  <a:pt x="152699" y="848443"/>
                                  <a:pt x="178264" y="848049"/>
                                </a:cubicBezTo>
                                <a:cubicBezTo>
                                  <a:pt x="279838" y="846398"/>
                                  <a:pt x="371786" y="793388"/>
                                  <a:pt x="424123" y="706241"/>
                                </a:cubicBezTo>
                                <a:cubicBezTo>
                                  <a:pt x="429939" y="696335"/>
                                  <a:pt x="435185" y="686149"/>
                                  <a:pt x="439871" y="675735"/>
                                </a:cubicBezTo>
                                <a:cubicBezTo>
                                  <a:pt x="166517" y="536917"/>
                                  <a:pt x="0" y="282903"/>
                                  <a:pt x="7875" y="42276"/>
                                </a:cubicBezTo>
                                <a:lnTo>
                                  <a:pt x="1165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24" name="Shape 1224"/>
                        <wps:cNvSpPr/>
                        <wps:spPr>
                          <a:xfrm>
                            <a:off x="2509415" y="281371"/>
                            <a:ext cx="524671" cy="1063070"/>
                          </a:xfrm>
                          <a:custGeom>
                            <a:avLst/>
                            <a:gdLst/>
                            <a:ahLst/>
                            <a:cxnLst/>
                            <a:rect l="0" t="0" r="0" b="0"/>
                            <a:pathLst>
                              <a:path w="524671" h="1063070">
                                <a:moveTo>
                                  <a:pt x="428566" y="1348"/>
                                </a:moveTo>
                                <a:cubicBezTo>
                                  <a:pt x="451958" y="0"/>
                                  <a:pt x="475846" y="102"/>
                                  <a:pt x="500054" y="1704"/>
                                </a:cubicBezTo>
                                <a:lnTo>
                                  <a:pt x="524671" y="5350"/>
                                </a:lnTo>
                                <a:lnTo>
                                  <a:pt x="524671" y="824791"/>
                                </a:lnTo>
                                <a:lnTo>
                                  <a:pt x="520065" y="824188"/>
                                </a:lnTo>
                                <a:cubicBezTo>
                                  <a:pt x="519443" y="825864"/>
                                  <a:pt x="518782" y="827477"/>
                                  <a:pt x="518554" y="829255"/>
                                </a:cubicBezTo>
                                <a:cubicBezTo>
                                  <a:pt x="510724" y="863012"/>
                                  <a:pt x="511816" y="897295"/>
                                  <a:pt x="521006" y="929278"/>
                                </a:cubicBezTo>
                                <a:lnTo>
                                  <a:pt x="524671" y="937793"/>
                                </a:lnTo>
                                <a:lnTo>
                                  <a:pt x="524671" y="1059585"/>
                                </a:lnTo>
                                <a:lnTo>
                                  <a:pt x="524434" y="1059303"/>
                                </a:lnTo>
                                <a:lnTo>
                                  <a:pt x="524671" y="1059639"/>
                                </a:lnTo>
                                <a:lnTo>
                                  <a:pt x="524671" y="1063070"/>
                                </a:lnTo>
                                <a:lnTo>
                                  <a:pt x="484052" y="1045676"/>
                                </a:lnTo>
                                <a:cubicBezTo>
                                  <a:pt x="368049" y="984725"/>
                                  <a:pt x="296242" y="865507"/>
                                  <a:pt x="294919" y="735846"/>
                                </a:cubicBezTo>
                                <a:cubicBezTo>
                                  <a:pt x="98590" y="612606"/>
                                  <a:pt x="0" y="401722"/>
                                  <a:pt x="71158" y="225598"/>
                                </a:cubicBezTo>
                                <a:cubicBezTo>
                                  <a:pt x="125431" y="91273"/>
                                  <a:pt x="264826" y="10784"/>
                                  <a:pt x="428566"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26" name="Shape 1226"/>
                        <wps:cNvSpPr/>
                        <wps:spPr>
                          <a:xfrm>
                            <a:off x="3034086" y="286720"/>
                            <a:ext cx="562916" cy="840159"/>
                          </a:xfrm>
                          <a:custGeom>
                            <a:avLst/>
                            <a:gdLst/>
                            <a:ahLst/>
                            <a:cxnLst/>
                            <a:rect l="0" t="0" r="0" b="0"/>
                            <a:pathLst>
                              <a:path w="562916" h="840159">
                                <a:moveTo>
                                  <a:pt x="0" y="0"/>
                                </a:moveTo>
                                <a:lnTo>
                                  <a:pt x="73501" y="10884"/>
                                </a:lnTo>
                                <a:cubicBezTo>
                                  <a:pt x="106495" y="18474"/>
                                  <a:pt x="139637" y="28850"/>
                                  <a:pt x="172508" y="42131"/>
                                </a:cubicBezTo>
                                <a:cubicBezTo>
                                  <a:pt x="419074" y="141751"/>
                                  <a:pt x="562916" y="369444"/>
                                  <a:pt x="511799" y="566173"/>
                                </a:cubicBezTo>
                                <a:lnTo>
                                  <a:pt x="498968" y="605002"/>
                                </a:lnTo>
                                <a:lnTo>
                                  <a:pt x="498932" y="605090"/>
                                </a:lnTo>
                                <a:lnTo>
                                  <a:pt x="466366" y="665670"/>
                                </a:lnTo>
                                <a:cubicBezTo>
                                  <a:pt x="387362" y="780542"/>
                                  <a:pt x="235096" y="840159"/>
                                  <a:pt x="67828" y="828329"/>
                                </a:cubicBezTo>
                                <a:lnTo>
                                  <a:pt x="0" y="81944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27" name="Shape 1227"/>
                        <wps:cNvSpPr/>
                        <wps:spPr>
                          <a:xfrm>
                            <a:off x="2393001" y="296599"/>
                            <a:ext cx="176606" cy="166440"/>
                          </a:xfrm>
                          <a:custGeom>
                            <a:avLst/>
                            <a:gdLst/>
                            <a:ahLst/>
                            <a:cxnLst/>
                            <a:rect l="0" t="0" r="0" b="0"/>
                            <a:pathLst>
                              <a:path w="176606" h="166440">
                                <a:moveTo>
                                  <a:pt x="87073" y="166"/>
                                </a:moveTo>
                                <a:cubicBezTo>
                                  <a:pt x="97183" y="0"/>
                                  <a:pt x="107490" y="1813"/>
                                  <a:pt x="117450" y="5836"/>
                                </a:cubicBezTo>
                                <a:cubicBezTo>
                                  <a:pt x="157467" y="22003"/>
                                  <a:pt x="176606" y="67354"/>
                                  <a:pt x="160490" y="107232"/>
                                </a:cubicBezTo>
                                <a:cubicBezTo>
                                  <a:pt x="144399" y="147072"/>
                                  <a:pt x="99111" y="166440"/>
                                  <a:pt x="59093" y="150273"/>
                                </a:cubicBezTo>
                                <a:cubicBezTo>
                                  <a:pt x="19253" y="134182"/>
                                  <a:pt x="0" y="88729"/>
                                  <a:pt x="16104" y="48889"/>
                                </a:cubicBezTo>
                                <a:cubicBezTo>
                                  <a:pt x="28191" y="18980"/>
                                  <a:pt x="56744" y="666"/>
                                  <a:pt x="87073" y="1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28" name="Shape 1228"/>
                        <wps:cNvSpPr/>
                        <wps:spPr>
                          <a:xfrm>
                            <a:off x="2503663" y="0"/>
                            <a:ext cx="232180" cy="258873"/>
                          </a:xfrm>
                          <a:custGeom>
                            <a:avLst/>
                            <a:gdLst/>
                            <a:ahLst/>
                            <a:cxnLst/>
                            <a:rect l="0" t="0" r="0" b="0"/>
                            <a:pathLst>
                              <a:path w="232180" h="258873">
                                <a:moveTo>
                                  <a:pt x="39705" y="0"/>
                                </a:moveTo>
                                <a:lnTo>
                                  <a:pt x="232180" y="0"/>
                                </a:lnTo>
                                <a:lnTo>
                                  <a:pt x="232029" y="809"/>
                                </a:lnTo>
                                <a:cubicBezTo>
                                  <a:pt x="229197" y="7807"/>
                                  <a:pt x="225704" y="14309"/>
                                  <a:pt x="221539" y="20176"/>
                                </a:cubicBezTo>
                                <a:lnTo>
                                  <a:pt x="74752" y="237232"/>
                                </a:lnTo>
                                <a:cubicBezTo>
                                  <a:pt x="64567" y="252370"/>
                                  <a:pt x="44882" y="258873"/>
                                  <a:pt x="27267" y="251748"/>
                                </a:cubicBezTo>
                                <a:cubicBezTo>
                                  <a:pt x="9741" y="244674"/>
                                  <a:pt x="0" y="226285"/>
                                  <a:pt x="3238" y="208327"/>
                                </a:cubicBezTo>
                                <a:lnTo>
                                  <a:pt x="3970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29" name="Shape 1229"/>
                        <wps:cNvSpPr/>
                        <wps:spPr>
                          <a:xfrm>
                            <a:off x="2928844" y="793554"/>
                            <a:ext cx="132486" cy="124863"/>
                          </a:xfrm>
                          <a:custGeom>
                            <a:avLst/>
                            <a:gdLst/>
                            <a:ahLst/>
                            <a:cxnLst/>
                            <a:rect l="0" t="0" r="0" b="0"/>
                            <a:pathLst>
                              <a:path w="132486" h="124863">
                                <a:moveTo>
                                  <a:pt x="65318" y="127"/>
                                </a:moveTo>
                                <a:cubicBezTo>
                                  <a:pt x="72904" y="0"/>
                                  <a:pt x="80639" y="1359"/>
                                  <a:pt x="88113" y="4378"/>
                                </a:cubicBezTo>
                                <a:cubicBezTo>
                                  <a:pt x="118110" y="16494"/>
                                  <a:pt x="132486" y="50568"/>
                                  <a:pt x="120409" y="80464"/>
                                </a:cubicBezTo>
                                <a:cubicBezTo>
                                  <a:pt x="108331" y="110360"/>
                                  <a:pt x="74320" y="124863"/>
                                  <a:pt x="44323" y="112747"/>
                                </a:cubicBezTo>
                                <a:cubicBezTo>
                                  <a:pt x="14427" y="100670"/>
                                  <a:pt x="0" y="66596"/>
                                  <a:pt x="12078" y="36687"/>
                                </a:cubicBezTo>
                                <a:cubicBezTo>
                                  <a:pt x="21136" y="14265"/>
                                  <a:pt x="42560" y="509"/>
                                  <a:pt x="65318" y="1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0" name="Shape 1230"/>
                        <wps:cNvSpPr/>
                        <wps:spPr>
                          <a:xfrm>
                            <a:off x="3011814" y="472956"/>
                            <a:ext cx="188951" cy="292321"/>
                          </a:xfrm>
                          <a:custGeom>
                            <a:avLst/>
                            <a:gdLst/>
                            <a:ahLst/>
                            <a:cxnLst/>
                            <a:rect l="0" t="0" r="0" b="0"/>
                            <a:pathLst>
                              <a:path w="188951" h="292321">
                                <a:moveTo>
                                  <a:pt x="106242" y="145"/>
                                </a:moveTo>
                                <a:cubicBezTo>
                                  <a:pt x="115568" y="0"/>
                                  <a:pt x="125076" y="1678"/>
                                  <a:pt x="134264" y="5390"/>
                                </a:cubicBezTo>
                                <a:cubicBezTo>
                                  <a:pt x="171056" y="20261"/>
                                  <a:pt x="188951" y="62044"/>
                                  <a:pt x="174104" y="98811"/>
                                </a:cubicBezTo>
                                <a:cubicBezTo>
                                  <a:pt x="171984" y="104043"/>
                                  <a:pt x="169278" y="108882"/>
                                  <a:pt x="166205" y="113327"/>
                                </a:cubicBezTo>
                                <a:lnTo>
                                  <a:pt x="56121" y="276115"/>
                                </a:lnTo>
                                <a:cubicBezTo>
                                  <a:pt x="48451" y="287469"/>
                                  <a:pt x="33693" y="292321"/>
                                  <a:pt x="20498" y="286987"/>
                                </a:cubicBezTo>
                                <a:cubicBezTo>
                                  <a:pt x="7341" y="281665"/>
                                  <a:pt x="0" y="267899"/>
                                  <a:pt x="2451" y="254437"/>
                                </a:cubicBezTo>
                                <a:lnTo>
                                  <a:pt x="36335" y="60901"/>
                                </a:lnTo>
                                <a:cubicBezTo>
                                  <a:pt x="37186" y="55516"/>
                                  <a:pt x="38684" y="50195"/>
                                  <a:pt x="40792" y="44988"/>
                                </a:cubicBezTo>
                                <a:cubicBezTo>
                                  <a:pt x="51927" y="17423"/>
                                  <a:pt x="78264" y="580"/>
                                  <a:pt x="106242"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2" name="Shape 1232"/>
                        <wps:cNvSpPr/>
                        <wps:spPr>
                          <a:xfrm>
                            <a:off x="418260" y="86181"/>
                            <a:ext cx="664175" cy="793655"/>
                          </a:xfrm>
                          <a:custGeom>
                            <a:avLst/>
                            <a:gdLst/>
                            <a:ahLst/>
                            <a:cxnLst/>
                            <a:rect l="0" t="0" r="0" b="0"/>
                            <a:pathLst>
                              <a:path w="664175" h="793655">
                                <a:moveTo>
                                  <a:pt x="456130" y="1849"/>
                                </a:moveTo>
                                <a:cubicBezTo>
                                  <a:pt x="523450" y="0"/>
                                  <a:pt x="587505" y="15431"/>
                                  <a:pt x="639702" y="48381"/>
                                </a:cubicBezTo>
                                <a:cubicBezTo>
                                  <a:pt x="651120" y="55607"/>
                                  <a:pt x="654536" y="70733"/>
                                  <a:pt x="647310" y="82163"/>
                                </a:cubicBezTo>
                                <a:cubicBezTo>
                                  <a:pt x="640083" y="93542"/>
                                  <a:pt x="624932" y="97009"/>
                                  <a:pt x="613553" y="89757"/>
                                </a:cubicBezTo>
                                <a:cubicBezTo>
                                  <a:pt x="524031" y="33318"/>
                                  <a:pt x="391836" y="38017"/>
                                  <a:pt x="276711" y="101835"/>
                                </a:cubicBezTo>
                                <a:cubicBezTo>
                                  <a:pt x="119815" y="188805"/>
                                  <a:pt x="46015" y="356762"/>
                                  <a:pt x="112259" y="476256"/>
                                </a:cubicBezTo>
                                <a:cubicBezTo>
                                  <a:pt x="174501" y="588550"/>
                                  <a:pt x="342065" y="619690"/>
                                  <a:pt x="493868" y="547110"/>
                                </a:cubicBezTo>
                                <a:cubicBezTo>
                                  <a:pt x="495862" y="546145"/>
                                  <a:pt x="497843" y="545992"/>
                                  <a:pt x="499926" y="545573"/>
                                </a:cubicBezTo>
                                <a:cubicBezTo>
                                  <a:pt x="500091" y="545446"/>
                                  <a:pt x="500269" y="545154"/>
                                  <a:pt x="500447" y="545027"/>
                                </a:cubicBezTo>
                                <a:cubicBezTo>
                                  <a:pt x="511572" y="537356"/>
                                  <a:pt x="526825" y="540214"/>
                                  <a:pt x="534534" y="551313"/>
                                </a:cubicBezTo>
                                <a:cubicBezTo>
                                  <a:pt x="543792" y="564902"/>
                                  <a:pt x="551348" y="579634"/>
                                  <a:pt x="556949" y="594963"/>
                                </a:cubicBezTo>
                                <a:cubicBezTo>
                                  <a:pt x="568595" y="626929"/>
                                  <a:pt x="571567" y="660419"/>
                                  <a:pt x="566423" y="692626"/>
                                </a:cubicBezTo>
                                <a:cubicBezTo>
                                  <a:pt x="588597" y="667366"/>
                                  <a:pt x="604955" y="637064"/>
                                  <a:pt x="613375" y="603333"/>
                                </a:cubicBezTo>
                                <a:cubicBezTo>
                                  <a:pt x="616601" y="590188"/>
                                  <a:pt x="629961" y="582200"/>
                                  <a:pt x="643030" y="585464"/>
                                </a:cubicBezTo>
                                <a:cubicBezTo>
                                  <a:pt x="656174" y="588715"/>
                                  <a:pt x="664175" y="602025"/>
                                  <a:pt x="660835" y="615169"/>
                                </a:cubicBezTo>
                                <a:cubicBezTo>
                                  <a:pt x="641772" y="691928"/>
                                  <a:pt x="589804" y="755339"/>
                                  <a:pt x="518468" y="789032"/>
                                </a:cubicBezTo>
                                <a:cubicBezTo>
                                  <a:pt x="520741" y="787940"/>
                                  <a:pt x="522811" y="786594"/>
                                  <a:pt x="524640" y="784866"/>
                                </a:cubicBezTo>
                                <a:cubicBezTo>
                                  <a:pt x="515293" y="793604"/>
                                  <a:pt x="500815" y="793655"/>
                                  <a:pt x="491417" y="785006"/>
                                </a:cubicBezTo>
                                <a:cubicBezTo>
                                  <a:pt x="481943" y="776408"/>
                                  <a:pt x="480774" y="761917"/>
                                  <a:pt x="488674" y="751859"/>
                                </a:cubicBezTo>
                                <a:cubicBezTo>
                                  <a:pt x="519992" y="711867"/>
                                  <a:pt x="528323" y="659467"/>
                                  <a:pt x="510924" y="611702"/>
                                </a:cubicBezTo>
                                <a:cubicBezTo>
                                  <a:pt x="508905" y="606330"/>
                                  <a:pt x="506593" y="601085"/>
                                  <a:pt x="504028" y="595979"/>
                                </a:cubicBezTo>
                                <a:cubicBezTo>
                                  <a:pt x="331765" y="672954"/>
                                  <a:pt x="142637" y="632123"/>
                                  <a:pt x="69409" y="500005"/>
                                </a:cubicBezTo>
                                <a:cubicBezTo>
                                  <a:pt x="0" y="374801"/>
                                  <a:pt x="54400" y="207669"/>
                                  <a:pt x="190009" y="100808"/>
                                </a:cubicBezTo>
                                <a:lnTo>
                                  <a:pt x="252895" y="59050"/>
                                </a:lnTo>
                                <a:lnTo>
                                  <a:pt x="253092" y="58941"/>
                                </a:lnTo>
                                <a:lnTo>
                                  <a:pt x="302779" y="35069"/>
                                </a:lnTo>
                                <a:cubicBezTo>
                                  <a:pt x="353315" y="14344"/>
                                  <a:pt x="405640" y="3237"/>
                                  <a:pt x="456130" y="184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3" name="Shape 1233"/>
                        <wps:cNvSpPr/>
                        <wps:spPr>
                          <a:xfrm>
                            <a:off x="883477" y="189498"/>
                            <a:ext cx="520275" cy="460554"/>
                          </a:xfrm>
                          <a:custGeom>
                            <a:avLst/>
                            <a:gdLst/>
                            <a:ahLst/>
                            <a:cxnLst/>
                            <a:rect l="0" t="0" r="0" b="0"/>
                            <a:pathLst>
                              <a:path w="520275" h="460554">
                                <a:moveTo>
                                  <a:pt x="323397" y="1366"/>
                                </a:moveTo>
                                <a:cubicBezTo>
                                  <a:pt x="385114" y="0"/>
                                  <a:pt x="441458" y="19835"/>
                                  <a:pt x="478652" y="58718"/>
                                </a:cubicBezTo>
                                <a:lnTo>
                                  <a:pt x="502729" y="91400"/>
                                </a:lnTo>
                                <a:lnTo>
                                  <a:pt x="502753" y="91443"/>
                                </a:lnTo>
                                <a:lnTo>
                                  <a:pt x="516041" y="123149"/>
                                </a:lnTo>
                                <a:lnTo>
                                  <a:pt x="520275" y="144554"/>
                                </a:lnTo>
                                <a:lnTo>
                                  <a:pt x="520275" y="196737"/>
                                </a:lnTo>
                                <a:lnTo>
                                  <a:pt x="517880" y="213012"/>
                                </a:lnTo>
                                <a:cubicBezTo>
                                  <a:pt x="506325" y="263902"/>
                                  <a:pt x="474687" y="314383"/>
                                  <a:pt x="427355" y="354346"/>
                                </a:cubicBezTo>
                                <a:cubicBezTo>
                                  <a:pt x="427812" y="355121"/>
                                  <a:pt x="428231" y="355883"/>
                                  <a:pt x="428854" y="356530"/>
                                </a:cubicBezTo>
                                <a:cubicBezTo>
                                  <a:pt x="450152" y="383861"/>
                                  <a:pt x="483514" y="397983"/>
                                  <a:pt x="518058" y="394351"/>
                                </a:cubicBezTo>
                                <a:cubicBezTo>
                                  <a:pt x="515544" y="394630"/>
                                  <a:pt x="513448" y="395456"/>
                                  <a:pt x="511480" y="396662"/>
                                </a:cubicBezTo>
                                <a:cubicBezTo>
                                  <a:pt x="513766" y="395304"/>
                                  <a:pt x="516382" y="394364"/>
                                  <a:pt x="519074" y="394262"/>
                                </a:cubicBezTo>
                                <a:lnTo>
                                  <a:pt x="520275" y="394693"/>
                                </a:lnTo>
                                <a:lnTo>
                                  <a:pt x="520275" y="426628"/>
                                </a:lnTo>
                                <a:lnTo>
                                  <a:pt x="520090" y="426634"/>
                                </a:lnTo>
                                <a:lnTo>
                                  <a:pt x="520275" y="426643"/>
                                </a:lnTo>
                                <a:lnTo>
                                  <a:pt x="520275" y="427769"/>
                                </a:lnTo>
                                <a:lnTo>
                                  <a:pt x="475847" y="446967"/>
                                </a:lnTo>
                                <a:cubicBezTo>
                                  <a:pt x="422587" y="460554"/>
                                  <a:pt x="365725" y="448564"/>
                                  <a:pt x="322186" y="414036"/>
                                </a:cubicBezTo>
                                <a:cubicBezTo>
                                  <a:pt x="212522" y="451539"/>
                                  <a:pt x="99555" y="423498"/>
                                  <a:pt x="53518" y="340427"/>
                                </a:cubicBezTo>
                                <a:cubicBezTo>
                                  <a:pt x="0" y="243881"/>
                                  <a:pt x="57252" y="109871"/>
                                  <a:pt x="181280" y="41126"/>
                                </a:cubicBezTo>
                                <a:cubicBezTo>
                                  <a:pt x="227800" y="15342"/>
                                  <a:pt x="277110"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4" name="Shape 1234"/>
                        <wps:cNvSpPr/>
                        <wps:spPr>
                          <a:xfrm>
                            <a:off x="1403751" y="584191"/>
                            <a:ext cx="16072" cy="33076"/>
                          </a:xfrm>
                          <a:custGeom>
                            <a:avLst/>
                            <a:gdLst/>
                            <a:ahLst/>
                            <a:cxnLst/>
                            <a:rect l="0" t="0" r="0" b="0"/>
                            <a:pathLst>
                              <a:path w="16072" h="33076">
                                <a:moveTo>
                                  <a:pt x="0" y="0"/>
                                </a:moveTo>
                                <a:lnTo>
                                  <a:pt x="10222" y="3670"/>
                                </a:lnTo>
                                <a:cubicBezTo>
                                  <a:pt x="13262" y="6370"/>
                                  <a:pt x="15297" y="10205"/>
                                  <a:pt x="15615" y="14581"/>
                                </a:cubicBezTo>
                                <a:cubicBezTo>
                                  <a:pt x="16072" y="20829"/>
                                  <a:pt x="12782" y="26480"/>
                                  <a:pt x="7779" y="29503"/>
                                </a:cubicBezTo>
                                <a:cubicBezTo>
                                  <a:pt x="7880" y="29452"/>
                                  <a:pt x="8020" y="29490"/>
                                  <a:pt x="8198" y="29389"/>
                                </a:cubicBezTo>
                                <a:cubicBezTo>
                                  <a:pt x="7906" y="29554"/>
                                  <a:pt x="7639" y="29668"/>
                                  <a:pt x="7372" y="29846"/>
                                </a:cubicBezTo>
                                <a:cubicBezTo>
                                  <a:pt x="7258" y="29909"/>
                                  <a:pt x="7118" y="30011"/>
                                  <a:pt x="7004" y="30049"/>
                                </a:cubicBezTo>
                                <a:lnTo>
                                  <a:pt x="0" y="33076"/>
                                </a:lnTo>
                                <a:lnTo>
                                  <a:pt x="0" y="31950"/>
                                </a:lnTo>
                                <a:lnTo>
                                  <a:pt x="82"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5" name="Shape 1235"/>
                        <wps:cNvSpPr/>
                        <wps:spPr>
                          <a:xfrm>
                            <a:off x="1403751" y="334052"/>
                            <a:ext cx="2763" cy="52183"/>
                          </a:xfrm>
                          <a:custGeom>
                            <a:avLst/>
                            <a:gdLst/>
                            <a:ahLst/>
                            <a:cxnLst/>
                            <a:rect l="0" t="0" r="0" b="0"/>
                            <a:pathLst>
                              <a:path w="2763" h="52183">
                                <a:moveTo>
                                  <a:pt x="0" y="0"/>
                                </a:moveTo>
                                <a:lnTo>
                                  <a:pt x="1550" y="7839"/>
                                </a:lnTo>
                                <a:cubicBezTo>
                                  <a:pt x="2593" y="17759"/>
                                  <a:pt x="2763" y="27825"/>
                                  <a:pt x="2093" y="37955"/>
                                </a:cubicBezTo>
                                <a:lnTo>
                                  <a:pt x="0" y="521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6" name="Shape 1236"/>
                        <wps:cNvSpPr/>
                        <wps:spPr>
                          <a:xfrm>
                            <a:off x="809857" y="486513"/>
                            <a:ext cx="88951" cy="84837"/>
                          </a:xfrm>
                          <a:custGeom>
                            <a:avLst/>
                            <a:gdLst/>
                            <a:ahLst/>
                            <a:cxnLst/>
                            <a:rect l="0" t="0" r="0" b="0"/>
                            <a:pathLst>
                              <a:path w="88951" h="84837">
                                <a:moveTo>
                                  <a:pt x="40359" y="1612"/>
                                </a:moveTo>
                                <a:cubicBezTo>
                                  <a:pt x="55460" y="0"/>
                                  <a:pt x="70717" y="7370"/>
                                  <a:pt x="78537" y="21477"/>
                                </a:cubicBezTo>
                                <a:cubicBezTo>
                                  <a:pt x="88951" y="40272"/>
                                  <a:pt x="82220" y="63958"/>
                                  <a:pt x="63348" y="74423"/>
                                </a:cubicBezTo>
                                <a:cubicBezTo>
                                  <a:pt x="44564" y="84837"/>
                                  <a:pt x="20841" y="78017"/>
                                  <a:pt x="10427" y="59234"/>
                                </a:cubicBezTo>
                                <a:cubicBezTo>
                                  <a:pt x="0" y="40425"/>
                                  <a:pt x="6807" y="16714"/>
                                  <a:pt x="25590" y="6300"/>
                                </a:cubicBezTo>
                                <a:cubicBezTo>
                                  <a:pt x="30309"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7" name="Shape 1237"/>
                        <wps:cNvSpPr/>
                        <wps:spPr>
                          <a:xfrm>
                            <a:off x="692522" y="284056"/>
                            <a:ext cx="141656" cy="189431"/>
                          </a:xfrm>
                          <a:custGeom>
                            <a:avLst/>
                            <a:gdLst/>
                            <a:ahLst/>
                            <a:cxnLst/>
                            <a:rect l="0" t="0" r="0" b="0"/>
                            <a:pathLst>
                              <a:path w="141656" h="189431">
                                <a:moveTo>
                                  <a:pt x="49633" y="2000"/>
                                </a:moveTo>
                                <a:cubicBezTo>
                                  <a:pt x="68188" y="0"/>
                                  <a:pt x="86985" y="8980"/>
                                  <a:pt x="96596" y="26325"/>
                                </a:cubicBezTo>
                                <a:cubicBezTo>
                                  <a:pt x="98425" y="29627"/>
                                  <a:pt x="99860" y="33030"/>
                                  <a:pt x="100813" y="36497"/>
                                </a:cubicBezTo>
                                <a:lnTo>
                                  <a:pt x="138976" y="161834"/>
                                </a:lnTo>
                                <a:cubicBezTo>
                                  <a:pt x="141656" y="170546"/>
                                  <a:pt x="137986" y="180249"/>
                                  <a:pt x="129680" y="184846"/>
                                </a:cubicBezTo>
                                <a:cubicBezTo>
                                  <a:pt x="121412" y="189431"/>
                                  <a:pt x="111201" y="187437"/>
                                  <a:pt x="105245" y="180528"/>
                                </a:cubicBezTo>
                                <a:lnTo>
                                  <a:pt x="19202" y="81798"/>
                                </a:lnTo>
                                <a:cubicBezTo>
                                  <a:pt x="16764" y="79093"/>
                                  <a:pt x="14618" y="76083"/>
                                  <a:pt x="12802" y="72807"/>
                                </a:cubicBezTo>
                                <a:cubicBezTo>
                                  <a:pt x="0" y="49705"/>
                                  <a:pt x="8407" y="20559"/>
                                  <a:pt x="31509" y="7757"/>
                                </a:cubicBezTo>
                                <a:cubicBezTo>
                                  <a:pt x="37290" y="4554"/>
                                  <a:pt x="43448" y="2667"/>
                                  <a:pt x="49633"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8" name="Shape 1238"/>
                        <wps:cNvSpPr/>
                        <wps:spPr>
                          <a:xfrm>
                            <a:off x="1168171" y="447203"/>
                            <a:ext cx="66739" cy="63638"/>
                          </a:xfrm>
                          <a:custGeom>
                            <a:avLst/>
                            <a:gdLst/>
                            <a:ahLst/>
                            <a:cxnLst/>
                            <a:rect l="0" t="0" r="0" b="0"/>
                            <a:pathLst>
                              <a:path w="66739" h="63638">
                                <a:moveTo>
                                  <a:pt x="30267" y="1202"/>
                                </a:moveTo>
                                <a:cubicBezTo>
                                  <a:pt x="41599" y="0"/>
                                  <a:pt x="53057" y="5529"/>
                                  <a:pt x="58915" y="16102"/>
                                </a:cubicBezTo>
                                <a:cubicBezTo>
                                  <a:pt x="66739"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39" name="Shape 1239"/>
                        <wps:cNvSpPr/>
                        <wps:spPr>
                          <a:xfrm>
                            <a:off x="1080173" y="295347"/>
                            <a:ext cx="106235" cy="142089"/>
                          </a:xfrm>
                          <a:custGeom>
                            <a:avLst/>
                            <a:gdLst/>
                            <a:ahLst/>
                            <a:cxnLst/>
                            <a:rect l="0" t="0" r="0" b="0"/>
                            <a:pathLst>
                              <a:path w="106235" h="142089">
                                <a:moveTo>
                                  <a:pt x="37239" y="1505"/>
                                </a:moveTo>
                                <a:cubicBezTo>
                                  <a:pt x="51164" y="0"/>
                                  <a:pt x="65265" y="6739"/>
                                  <a:pt x="72466" y="19750"/>
                                </a:cubicBezTo>
                                <a:cubicBezTo>
                                  <a:pt x="73838" y="22214"/>
                                  <a:pt x="74866" y="24792"/>
                                  <a:pt x="75629" y="27383"/>
                                </a:cubicBezTo>
                                <a:lnTo>
                                  <a:pt x="104242" y="121388"/>
                                </a:lnTo>
                                <a:cubicBezTo>
                                  <a:pt x="106235" y="127941"/>
                                  <a:pt x="103480" y="135193"/>
                                  <a:pt x="97257" y="138648"/>
                                </a:cubicBezTo>
                                <a:cubicBezTo>
                                  <a:pt x="91046" y="142089"/>
                                  <a:pt x="83388" y="140603"/>
                                  <a:pt x="78931" y="135409"/>
                                </a:cubicBezTo>
                                <a:lnTo>
                                  <a:pt x="14389" y="61343"/>
                                </a:lnTo>
                                <a:cubicBezTo>
                                  <a:pt x="12560" y="59323"/>
                                  <a:pt x="10973" y="57063"/>
                                  <a:pt x="9614" y="54612"/>
                                </a:cubicBezTo>
                                <a:cubicBezTo>
                                  <a:pt x="0" y="37276"/>
                                  <a:pt x="6299" y="15445"/>
                                  <a:pt x="23635" y="5831"/>
                                </a:cubicBezTo>
                                <a:cubicBezTo>
                                  <a:pt x="27975" y="3424"/>
                                  <a:pt x="32597" y="2007"/>
                                  <a:pt x="37239"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41" name="Shape 1241"/>
                        <wps:cNvSpPr/>
                        <wps:spPr>
                          <a:xfrm>
                            <a:off x="0" y="589122"/>
                            <a:ext cx="139237" cy="529073"/>
                          </a:xfrm>
                          <a:custGeom>
                            <a:avLst/>
                            <a:gdLst/>
                            <a:ahLst/>
                            <a:cxnLst/>
                            <a:rect l="0" t="0" r="0" b="0"/>
                            <a:pathLst>
                              <a:path w="139237" h="529073">
                                <a:moveTo>
                                  <a:pt x="0" y="0"/>
                                </a:moveTo>
                                <a:lnTo>
                                  <a:pt x="9944" y="9908"/>
                                </a:lnTo>
                                <a:cubicBezTo>
                                  <a:pt x="99722" y="115888"/>
                                  <a:pt x="139237" y="245073"/>
                                  <a:pt x="108566" y="363110"/>
                                </a:cubicBezTo>
                                <a:lnTo>
                                  <a:pt x="95722" y="401978"/>
                                </a:lnTo>
                                <a:lnTo>
                                  <a:pt x="95711" y="402005"/>
                                </a:lnTo>
                                <a:lnTo>
                                  <a:pt x="63133" y="462607"/>
                                </a:lnTo>
                                <a:cubicBezTo>
                                  <a:pt x="50234" y="481361"/>
                                  <a:pt x="35383" y="498643"/>
                                  <a:pt x="18832" y="514381"/>
                                </a:cubicBezTo>
                                <a:lnTo>
                                  <a:pt x="0" y="52907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80" name="Shape 25880"/>
                        <wps:cNvSpPr/>
                        <wps:spPr>
                          <a:xfrm>
                            <a:off x="0" y="939800"/>
                            <a:ext cx="38100" cy="901687"/>
                          </a:xfrm>
                          <a:custGeom>
                            <a:avLst/>
                            <a:gdLst/>
                            <a:ahLst/>
                            <a:cxnLst/>
                            <a:rect l="0" t="0" r="0" b="0"/>
                            <a:pathLst>
                              <a:path w="38100" h="901687">
                                <a:moveTo>
                                  <a:pt x="0" y="0"/>
                                </a:moveTo>
                                <a:lnTo>
                                  <a:pt x="38100" y="0"/>
                                </a:lnTo>
                                <a:lnTo>
                                  <a:pt x="38100" y="901687"/>
                                </a:lnTo>
                                <a:lnTo>
                                  <a:pt x="0" y="901687"/>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881" name="Shape 25881"/>
                        <wps:cNvSpPr/>
                        <wps:spPr>
                          <a:xfrm>
                            <a:off x="38100" y="1155700"/>
                            <a:ext cx="4953000" cy="495300"/>
                          </a:xfrm>
                          <a:custGeom>
                            <a:avLst/>
                            <a:gdLst/>
                            <a:ahLst/>
                            <a:cxnLst/>
                            <a:rect l="0" t="0" r="0" b="0"/>
                            <a:pathLst>
                              <a:path w="4953000" h="495300">
                                <a:moveTo>
                                  <a:pt x="0" y="0"/>
                                </a:moveTo>
                                <a:lnTo>
                                  <a:pt x="4953000" y="0"/>
                                </a:lnTo>
                                <a:lnTo>
                                  <a:pt x="49530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244" name="Rectangle 1244"/>
                        <wps:cNvSpPr/>
                        <wps:spPr>
                          <a:xfrm>
                            <a:off x="787413" y="1230202"/>
                            <a:ext cx="3442196" cy="475516"/>
                          </a:xfrm>
                          <a:prstGeom prst="rect">
                            <a:avLst/>
                          </a:prstGeom>
                          <a:ln>
                            <a:noFill/>
                          </a:ln>
                        </wps:spPr>
                        <wps:txbx>
                          <w:txbxContent>
                            <w:p w:rsidR="00B7690D" w:rsidRDefault="001C6DB0">
                              <w:r>
                                <w:rPr>
                                  <w:rFonts w:ascii="Arial" w:eastAsia="Arial" w:hAnsi="Arial" w:cs="Arial"/>
                                  <w:b/>
                                  <w:color w:val="F18B2C"/>
                                  <w:sz w:val="48"/>
                                </w:rPr>
                                <w:t>What can you do?</w:t>
                              </w:r>
                            </w:p>
                          </w:txbxContent>
                        </wps:txbx>
                        <wps:bodyPr horzOverflow="overflow" vert="horz" lIns="0" tIns="0" rIns="0" bIns="0" rtlCol="0">
                          <a:noAutofit/>
                        </wps:bodyPr>
                      </wps:wsp>
                      <wps:wsp>
                        <wps:cNvPr id="1264" name="Shape 1264"/>
                        <wps:cNvSpPr/>
                        <wps:spPr>
                          <a:xfrm>
                            <a:off x="38100" y="939794"/>
                            <a:ext cx="457200" cy="905929"/>
                          </a:xfrm>
                          <a:custGeom>
                            <a:avLst/>
                            <a:gdLst/>
                            <a:ahLst/>
                            <a:cxnLst/>
                            <a:rect l="0" t="0" r="0" b="0"/>
                            <a:pathLst>
                              <a:path w="457200" h="905929">
                                <a:moveTo>
                                  <a:pt x="0" y="0"/>
                                </a:moveTo>
                                <a:lnTo>
                                  <a:pt x="457200" y="220129"/>
                                </a:lnTo>
                                <a:lnTo>
                                  <a:pt x="457200" y="711200"/>
                                </a:lnTo>
                                <a:lnTo>
                                  <a:pt x="0" y="905929"/>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1414" style="width:393pt;height:145.333pt;position:absolute;mso-position-horizontal-relative:page;mso-position-horizontal:absolute;margin-left:0pt;mso-position-vertical-relative:page;margin-top:0pt;" coordsize="49911,18457">
                <v:shape id="Shape 1213" style="position:absolute;width:6641;height:7936;left:39911;top:792;" coordsize="664175,793655" path="m456130,1851c523449,0,587505,15431,639702,48381c651119,55607,654536,70733,647309,82163c640083,93542,624932,97009,613540,89757c524030,33318,391836,38017,276711,101835c119815,188805,46015,356762,112258,476256c174501,588550,342065,619690,493868,547110c495862,546145,497843,545992,499926,545573c500091,545446,500269,545154,500447,545027c511572,537356,526824,540214,534533,551313c543792,564902,551348,579634,556949,594963c568595,626929,571567,660419,566423,692626c588597,667366,604955,637064,613375,603333c616601,590188,629961,582200,643029,585464c656174,588715,664175,602025,660835,615169c641772,691928,589804,755339,518468,789032c520741,787940,522811,786594,524640,784866c515293,793604,500815,793655,491417,785006c481943,776408,480774,761917,488674,751859c519992,711867,528323,659467,510924,611702c508905,606330,506594,601085,504028,595992c331765,672954,142637,632123,69409,500005c0,374790,54400,207666,190009,100816l252965,59017l252989,59004l302779,35078c353315,14348,405640,3239,456130,1851x">
                  <v:stroke weight="0pt" endcap="flat" joinstyle="miter" miterlimit="10" on="false" color="#000000" opacity="0"/>
                  <v:fill on="true" color="#d3d2d2"/>
                </v:shape>
                <v:shape id="Shape 1214" style="position:absolute;width:5202;height:4608;left:44564;top:1821;" coordsize="520274,460895" path="m323397,1708c400543,0,469293,31419,502742,91759c508397,101961,512812,112578,516041,123491l520274,146452l520274,197989l514469,226424c500787,272820,470630,318150,427355,354688c427812,355462,428231,356224,428853,356872c450151,384202,483514,398325,518058,394693c515544,394972,513448,395798,511480,396991c513766,395645,516382,394705,519074,394604l520274,395035l520274,426970l520090,426976l520274,426985l520274,428110l475846,447309c422587,460895,365725,448906,322186,414378c212522,451881,99555,423839,53518,340768c0,244223,57252,110213,181280,41467c227800,15683,277109,2733,323397,1708x">
                  <v:stroke weight="0pt" endcap="flat" joinstyle="miter" miterlimit="10" on="false" color="#000000" opacity="0"/>
                  <v:fill on="true" color="#d3d2d2"/>
                </v:shape>
                <v:shape id="Shape 1215" style="position:absolute;width:144;height:330;left:49766;top:5772;" coordsize="14415,33076" path="m0,0l10222,3670l14415,12153l14415,20144l13745,23251c12354,25823,10281,27992,7779,29503c7880,29452,8020,29490,8198,29389c7906,29541,7639,29668,7372,29846c7258,29909,7118,30011,7004,30049l0,33076l0,31950l83,31954c159,31941,171,31903,184,31929l0,31935l0,0x">
                  <v:stroke weight="0pt" endcap="flat" joinstyle="miter" miterlimit="10" on="false" color="#000000" opacity="0"/>
                  <v:fill on="true" color="#d3d2d2"/>
                </v:shape>
                <v:shape id="Shape 1216" style="position:absolute;width:28;height:515;left:49766;top:3286;" coordsize="2851,51538" path="m0,0l1944,10543c2851,21926,2624,33484,1315,45096l0,51538l0,0x">
                  <v:stroke weight="0pt" endcap="flat" joinstyle="miter" miterlimit="10" on="false" color="#000000" opacity="0"/>
                  <v:fill on="true" color="#d3d2d2"/>
                </v:shape>
                <v:shape id="Shape 1217" style="position:absolute;width:889;height:848;left:43827;top:4795;" coordsize="88951,84837" path="m40359,1612c55460,0,70717,7370,78537,21477c88951,40272,82220,63958,63348,74423c44564,84837,20841,78017,10427,59234c0,40425,6807,16714,25591,6300c30309,3684,35325,2149,40359,1612x">
                  <v:stroke weight="0pt" endcap="flat" joinstyle="miter" miterlimit="10" on="false" color="#000000" opacity="0"/>
                  <v:fill on="true" color="#d3d2d2"/>
                </v:shape>
                <v:shape id="Shape 1218" style="position:absolute;width:1416;height:1894;left:42654;top:2770;" coordsize="141668,189431" path="m49646,2000c68200,0,86998,8980,96609,26325c98438,29627,99873,33030,100825,36497l138989,161834c141668,170546,137998,180249,129692,184859c121425,189431,111214,187437,105258,180528l19215,81798c16776,79093,14631,76083,12814,72807c0,49705,8420,20559,31521,7757c37303,4554,43461,2667,49646,2000x">
                  <v:stroke weight="0pt" endcap="flat" joinstyle="miter" miterlimit="10" on="false" color="#000000" opacity="0"/>
                  <v:fill on="true" color="#d3d2d2"/>
                </v:shape>
                <v:shape id="Shape 1219" style="position:absolute;width:667;height:636;left:47411;top:4402;" coordsize="66726,63638" path="m30267,1202c41599,0,53057,5529,58915,16102c66726,30199,61671,47979,47523,55828c33426,63638,15634,58520,7823,44423c0,30326,5093,12521,19190,4710c22727,2751,26490,1603,30267,1202x">
                  <v:stroke weight="0pt" endcap="flat" joinstyle="miter" miterlimit="10" on="false" color="#000000" opacity="0"/>
                  <v:fill on="true" color="#d3d2d2"/>
                </v:shape>
                <v:shape id="Shape 1220" style="position:absolute;width:1062;height:1420;left:46531;top:2883;" coordsize="106235,142089" path="m37238,1505c51164,0,65265,6739,72466,19750c73838,22214,74866,24792,75628,27383l104241,121388c106235,127941,103479,135193,97256,138648c91046,142089,83388,140603,78930,135409l14389,61355c12560,59323,10973,57063,9614,54612c0,37276,6299,15445,23635,5831c27975,3424,32597,2007,37238,1505x">
                  <v:stroke weight="0pt" endcap="flat" joinstyle="miter" miterlimit="10" on="false" color="#000000" opacity="0"/>
                  <v:fill on="true" color="#d3d2d2"/>
                </v:shape>
                <v:shape id="Shape 1222" style="position:absolute;width:1766;height:2548;left:31738;top:0;" coordsize="176621,254819" path="m0,0l111650,0l121553,17819c148474,75678,166255,136074,173497,197377c176621,224212,157419,248558,130571,251720c103787,254819,79339,235630,76253,208807c70024,156264,54496,104385,30894,54580l0,0x">
                  <v:stroke weight="0pt" endcap="flat" joinstyle="miter" miterlimit="10" on="false" color="#000000" opacity="0"/>
                  <v:fill on="true" color="#d3d2d2"/>
                </v:shape>
                <v:shape id="Shape 1223" style="position:absolute;width:6426;height:10105;left:18855;top:0;" coordsize="642677,1010584" path="m11659,0l110234,0l108687,7855c79507,226683,237163,471903,503041,598430c507054,600310,509797,603180,513074,605911c513468,606012,514153,605898,514572,606025c540506,613658,555250,640975,547707,666922c538245,698418,524847,728694,508070,756698c473043,815042,424720,861816,368179,894353c435375,897033,503066,884320,566084,854932c590582,843426,619805,854107,631171,878554c642677,903065,632060,932263,607409,943604c464128,1010584,300145,1009618,157994,941153c162566,943324,167253,944848,172231,945509c146908,941978,128581,919537,130207,894036c131642,868483,152699,848443,178264,848049c279838,846398,371786,793388,424123,706241c429939,696335,435185,686149,439871,675735c166517,536917,0,282903,7875,42276l11659,0x">
                  <v:stroke weight="0pt" endcap="flat" joinstyle="miter" miterlimit="10" on="false" color="#000000" opacity="0"/>
                  <v:fill on="true" color="#d3d2d2"/>
                </v:shape>
                <v:shape id="Shape 1224" style="position:absolute;width:5246;height:10630;left:25094;top:2813;" coordsize="524671,1063070" path="m428566,1348c451958,0,475846,102,500054,1704l524671,5350l524671,824791l520065,824188c519443,825864,518782,827477,518554,829255c510724,863012,511816,897295,521006,929278l524671,937793l524671,1059585l524434,1059303l524671,1059639l524671,1063070l484052,1045676c368049,984725,296242,865507,294919,735846c98590,612606,0,401722,71158,225598c125431,91273,264826,10784,428566,1348x">
                  <v:stroke weight="0pt" endcap="flat" joinstyle="miter" miterlimit="10" on="false" color="#000000" opacity="0"/>
                  <v:fill on="true" color="#d3d2d2"/>
                </v:shape>
                <v:shape id="Shape 1226" style="position:absolute;width:5629;height:8401;left:30340;top:2867;" coordsize="562916,840159" path="m0,0l73501,10884c106495,18474,139637,28850,172508,42131c419074,141751,562916,369444,511799,566173l498968,605002l498932,605090l466366,665670c387362,780542,235096,840159,67828,828329l0,819441l0,0x">
                  <v:stroke weight="0pt" endcap="flat" joinstyle="miter" miterlimit="10" on="false" color="#000000" opacity="0"/>
                  <v:fill on="true" color="#d3d2d2"/>
                </v:shape>
                <v:shape id="Shape 1227" style="position:absolute;width:1766;height:1664;left:23930;top:2965;" coordsize="176606,166440" path="m87073,166c97183,0,107490,1813,117450,5836c157467,22003,176606,67354,160490,107232c144399,147072,99111,166440,59093,150273c19253,134182,0,88729,16104,48889c28191,18980,56744,666,87073,166x">
                  <v:stroke weight="0pt" endcap="flat" joinstyle="miter" miterlimit="10" on="false" color="#000000" opacity="0"/>
                  <v:fill on="true" color="#d3d2d2"/>
                </v:shape>
                <v:shape id="Shape 1228" style="position:absolute;width:2321;height:2588;left:25036;top:0;" coordsize="232180,258873" path="m39705,0l232180,0l232029,809c229197,7807,225704,14309,221539,20176l74752,237232c64567,252370,44882,258873,27267,251748c9741,244674,0,226285,3238,208327l39705,0x">
                  <v:stroke weight="0pt" endcap="flat" joinstyle="miter" miterlimit="10" on="false" color="#000000" opacity="0"/>
                  <v:fill on="true" color="#d3d2d2"/>
                </v:shape>
                <v:shape id="Shape 1229" style="position:absolute;width:1324;height:1248;left:29288;top:7935;" coordsize="132486,124863" path="m65318,127c72904,0,80639,1359,88113,4378c118110,16494,132486,50568,120409,80464c108331,110360,74320,124863,44323,112747c14427,100670,0,66596,12078,36687c21136,14265,42560,509,65318,127x">
                  <v:stroke weight="0pt" endcap="flat" joinstyle="miter" miterlimit="10" on="false" color="#000000" opacity="0"/>
                  <v:fill on="true" color="#d3d2d2"/>
                </v:shape>
                <v:shape id="Shape 1230" style="position:absolute;width:1889;height:2923;left:30118;top:4729;" coordsize="188951,292321" path="m106242,145c115568,0,125076,1678,134264,5390c171056,20261,188951,62044,174104,98811c171984,104043,169278,108882,166205,113327l56121,276115c48451,287469,33693,292321,20498,286987c7341,281665,0,267899,2451,254437l36335,60901c37186,55516,38684,50195,40792,44988c51927,17423,78264,580,106242,145x">
                  <v:stroke weight="0pt" endcap="flat" joinstyle="miter" miterlimit="10" on="false" color="#000000" opacity="0"/>
                  <v:fill on="true" color="#d3d2d2"/>
                </v:shape>
                <v:shape id="Shape 1232" style="position:absolute;width:6641;height:7936;left:4182;top:861;" coordsize="664175,793655" path="m456130,1849c523450,0,587505,15431,639702,48381c651120,55607,654536,70733,647310,82163c640083,93542,624932,97009,613553,89757c524031,33318,391836,38017,276711,101835c119815,188805,46015,356762,112259,476256c174501,588550,342065,619690,493868,547110c495862,546145,497843,545992,499926,545573c500091,545446,500269,545154,500447,545027c511572,537356,526825,540214,534534,551313c543792,564902,551348,579634,556949,594963c568595,626929,571567,660419,566423,692626c588597,667366,604955,637064,613375,603333c616601,590188,629961,582200,643030,585464c656174,588715,664175,602025,660835,615169c641772,691928,589804,755339,518468,789032c520741,787940,522811,786594,524640,784866c515293,793604,500815,793655,491417,785006c481943,776408,480774,761917,488674,751859c519992,711867,528323,659467,510924,611702c508905,606330,506593,601085,504028,595979c331765,672954,142637,632123,69409,500005c0,374801,54400,207669,190009,100808l252895,59050l253092,58941l302779,35069c353315,14344,405640,3237,456130,1849x">
                  <v:stroke weight="0pt" endcap="flat" joinstyle="miter" miterlimit="10" on="false" color="#000000" opacity="0"/>
                  <v:fill on="true" color="#d3d2d2"/>
                </v:shape>
                <v:shape id="Shape 1233" style="position:absolute;width:5202;height:4605;left:8834;top:1894;" coordsize="520275,460554" path="m323397,1366c385114,0,441458,19835,478652,58718l502729,91400l502753,91443l516041,123149l520275,144554l520275,196737l517880,213012c506325,263902,474687,314383,427355,354346c427812,355121,428231,355883,428854,356530c450152,383861,483514,397983,518058,394351c515544,394630,513448,395456,511480,396662c513766,395304,516382,394364,519074,394262l520275,394693l520275,426628l520090,426634l520275,426643l520275,427769l475847,446967c422587,460554,365725,448564,322186,414036c212522,451539,99555,423498,53518,340427c0,243881,57252,109871,181280,41126c227800,15342,277110,2391,323397,1366x">
                  <v:stroke weight="0pt" endcap="flat" joinstyle="miter" miterlimit="10" on="false" color="#000000" opacity="0"/>
                  <v:fill on="true" color="#d3d2d2"/>
                </v:shape>
                <v:shape id="Shape 1234" style="position:absolute;width:160;height:330;left:14037;top:5841;" coordsize="16072,33076" path="m0,0l10222,3670c13262,6370,15297,10205,15615,14581c16072,20829,12782,26480,7779,29503c7880,29452,8020,29490,8198,29389c7906,29554,7639,29668,7372,29846c7258,29909,7118,30011,7004,30049l0,33076l0,31950l82,31954c159,31941,171,31903,184,31929l0,31935l0,0x">
                  <v:stroke weight="0pt" endcap="flat" joinstyle="miter" miterlimit="10" on="false" color="#000000" opacity="0"/>
                  <v:fill on="true" color="#d3d2d2"/>
                </v:shape>
                <v:shape id="Shape 1235" style="position:absolute;width:27;height:521;left:14037;top:3340;" coordsize="2763,52183" path="m0,0l1550,7839c2593,17759,2763,27825,2093,37955l0,52183l0,0x">
                  <v:stroke weight="0pt" endcap="flat" joinstyle="miter" miterlimit="10" on="false" color="#000000" opacity="0"/>
                  <v:fill on="true" color="#d3d2d2"/>
                </v:shape>
                <v:shape id="Shape 1236" style="position:absolute;width:889;height:848;left:8098;top:4865;" coordsize="88951,84837" path="m40359,1612c55460,0,70717,7370,78537,21477c88951,40272,82220,63958,63348,74423c44564,84837,20841,78017,10427,59234c0,40425,6807,16714,25590,6300c30309,3684,35325,2149,40359,1612x">
                  <v:stroke weight="0pt" endcap="flat" joinstyle="miter" miterlimit="10" on="false" color="#000000" opacity="0"/>
                  <v:fill on="true" color="#d3d2d2"/>
                </v:shape>
                <v:shape id="Shape 1237" style="position:absolute;width:1416;height:1894;left:6925;top:2840;" coordsize="141656,189431" path="m49633,2000c68188,0,86985,8980,96596,26325c98425,29627,99860,33030,100813,36497l138976,161834c141656,170546,137986,180249,129680,184846c121412,189431,111201,187437,105245,180528l19202,81798c16764,79093,14618,76083,12802,72807c0,49705,8407,20559,31509,7757c37290,4554,43448,2667,49633,2000x">
                  <v:stroke weight="0pt" endcap="flat" joinstyle="miter" miterlimit="10" on="false" color="#000000" opacity="0"/>
                  <v:fill on="true" color="#d3d2d2"/>
                </v:shape>
                <v:shape id="Shape 1238" style="position:absolute;width:667;height:636;left:11681;top:4472;" coordsize="66739,63638" path="m30267,1202c41599,0,53057,5529,58915,16102c66739,30199,61671,47979,47523,55828c33426,63638,15634,58520,7823,44423c0,30326,5093,12521,19190,4710c22727,2751,26490,1603,30267,1202x">
                  <v:stroke weight="0pt" endcap="flat" joinstyle="miter" miterlimit="10" on="false" color="#000000" opacity="0"/>
                  <v:fill on="true" color="#d3d2d2"/>
                </v:shape>
                <v:shape id="Shape 1239" style="position:absolute;width:1062;height:1420;left:10801;top:2953;" coordsize="106235,142089" path="m37239,1505c51164,0,65265,6739,72466,19750c73838,22214,74866,24792,75629,27383l104242,121388c106235,127941,103480,135193,97257,138648c91046,142089,83388,140603,78931,135409l14389,61343c12560,59323,10973,57063,9614,54612c0,37276,6299,15445,23635,5831c27975,3424,32597,2007,37239,1505x">
                  <v:stroke weight="0pt" endcap="flat" joinstyle="miter" miterlimit="10" on="false" color="#000000" opacity="0"/>
                  <v:fill on="true" color="#d3d2d2"/>
                </v:shape>
                <v:shape id="Shape 1241" style="position:absolute;width:1392;height:5290;left:0;top:5891;" coordsize="139237,529073" path="m0,0l9944,9908c99722,115888,139237,245073,108566,363110l95722,401978l95711,402005l63133,462607c50234,481361,35383,498643,18832,514381l0,529073l0,0x">
                  <v:stroke weight="0pt" endcap="flat" joinstyle="miter" miterlimit="10" on="false" color="#000000" opacity="0"/>
                  <v:fill on="true" color="#d3d2d2"/>
                </v:shape>
                <v:shape id="Shape 25882" style="position:absolute;width:381;height:9016;left:0;top:9398;" coordsize="38100,901687" path="m0,0l38100,0l38100,901687l0,901687l0,0">
                  <v:stroke weight="0pt" endcap="flat" joinstyle="miter" miterlimit="10" on="false" color="#000000" opacity="0"/>
                  <v:fill on="true" color="#3b5878"/>
                </v:shape>
                <v:shape id="Shape 25883" style="position:absolute;width:49530;height:4953;left:381;top:11557;" coordsize="4953000,495300" path="m0,0l4953000,0l4953000,495300l0,495300l0,0">
                  <v:stroke weight="0pt" endcap="flat" joinstyle="miter" miterlimit="10" on="false" color="#000000" opacity="0"/>
                  <v:fill on="true" color="#3b5878"/>
                </v:shape>
                <v:rect id="Rectangle 1244" style="position:absolute;width:34421;height:4755;left:7874;top:12302;" filled="f" stroked="f">
                  <v:textbox inset="0,0,0,0">
                    <w:txbxContent>
                      <w:p>
                        <w:pPr>
                          <w:spacing w:before="0" w:after="160" w:line="259" w:lineRule="auto"/>
                        </w:pPr>
                        <w:r>
                          <w:rPr>
                            <w:rFonts w:cs="Arial" w:hAnsi="Arial" w:eastAsia="Arial" w:ascii="Arial"/>
                            <w:b w:val="1"/>
                            <w:color w:val="f18b2c"/>
                            <w:sz w:val="48"/>
                          </w:rPr>
                          <w:t xml:space="preserve">What can you do?</w:t>
                        </w:r>
                      </w:p>
                    </w:txbxContent>
                  </v:textbox>
                </v:rect>
                <v:shape id="Shape 1264" style="position:absolute;width:4572;height:9059;left:381;top:9397;" coordsize="457200,905929" path="m0,0l457200,220129l457200,711200l0,905929l0,0x">
                  <v:stroke weight="0pt" endcap="flat" joinstyle="miter" miterlimit="10" on="false" color="#000000" opacity="0"/>
                  <v:fill on="true" color="#64a7cf"/>
                </v:shape>
                <w10:wrap type="topAndBottom"/>
              </v:group>
            </w:pict>
          </mc:Fallback>
        </mc:AlternateContent>
      </w:r>
      <w:r>
        <w:rPr>
          <w:color w:val="3B5878"/>
          <w:sz w:val="40"/>
        </w:rPr>
        <w:t>explain to your kids why  it’s a good idea to post  only information that  they are comfortable with  others seeing.</w:t>
      </w:r>
    </w:p>
    <w:p w:rsidR="00B7690D" w:rsidRDefault="001C6DB0">
      <w:pPr>
        <w:spacing w:after="11" w:line="270" w:lineRule="auto"/>
        <w:ind w:left="-5" w:right="55" w:hanging="10"/>
      </w:pPr>
      <w:r>
        <w:rPr>
          <w:rFonts w:ascii="Arial" w:eastAsia="Arial" w:hAnsi="Arial" w:cs="Arial"/>
          <w:color w:val="444444"/>
          <w:sz w:val="24"/>
        </w:rPr>
        <w:t xml:space="preserve">Some of your child’s profile may be seen  by a broader audience than you or they are  comfortable with, even if privacy settings are on. Encourage your child to think about the language they use online, and to think before posting  pictures and videos, or </w:t>
      </w:r>
      <w:r>
        <w:rPr>
          <w:rFonts w:ascii="Arial" w:eastAsia="Arial" w:hAnsi="Arial" w:cs="Arial"/>
          <w:color w:val="444444"/>
          <w:sz w:val="24"/>
        </w:rPr>
        <w:t>altering photos posted by someone else. Employers, college admissions  officers, coaches, teachers, and the police may view your child’s posts.</w:t>
      </w:r>
    </w:p>
    <w:p w:rsidR="00B7690D" w:rsidRDefault="001C6DB0">
      <w:pPr>
        <w:spacing w:after="42" w:line="216" w:lineRule="auto"/>
        <w:ind w:left="-5" w:right="80" w:hanging="10"/>
      </w:pPr>
      <w:r>
        <w:rPr>
          <w:color w:val="3B5878"/>
          <w:sz w:val="40"/>
        </w:rPr>
        <w:t>Remind your kids that once they post information online, they can’t take it back.</w:t>
      </w:r>
    </w:p>
    <w:p w:rsidR="00B7690D" w:rsidRDefault="001C6DB0">
      <w:pPr>
        <w:spacing w:after="648" w:line="270" w:lineRule="auto"/>
        <w:ind w:left="-5" w:right="433" w:hanging="10"/>
      </w:pPr>
      <w:r>
        <w:rPr>
          <w:rFonts w:ascii="Arial" w:eastAsia="Arial" w:hAnsi="Arial" w:cs="Arial"/>
          <w:color w:val="444444"/>
          <w:sz w:val="24"/>
        </w:rPr>
        <w:lastRenderedPageBreak/>
        <w:t>Even if they delete the inform</w:t>
      </w:r>
      <w:r>
        <w:rPr>
          <w:rFonts w:ascii="Arial" w:eastAsia="Arial" w:hAnsi="Arial" w:cs="Arial"/>
          <w:color w:val="444444"/>
          <w:sz w:val="24"/>
        </w:rPr>
        <w:t xml:space="preserve">ation from a site,  they have little control over older versions  that may exist on other people’s computers and  circulate online. </w:t>
      </w:r>
    </w:p>
    <w:p w:rsidR="00B7690D" w:rsidRDefault="001C6DB0">
      <w:pPr>
        <w:spacing w:after="42" w:line="216" w:lineRule="auto"/>
        <w:ind w:left="-5" w:right="80" w:hanging="10"/>
      </w:pPr>
      <w:r>
        <w:rPr>
          <w:noProof/>
        </w:rPr>
        <mc:AlternateContent>
          <mc:Choice Requires="wpg">
            <w:drawing>
              <wp:anchor distT="0" distB="0" distL="114300" distR="114300" simplePos="0" relativeHeight="251691008" behindDoc="0" locked="0" layoutInCell="1" allowOverlap="1">
                <wp:simplePos x="0" y="0"/>
                <wp:positionH relativeFrom="page">
                  <wp:posOffset>0</wp:posOffset>
                </wp:positionH>
                <wp:positionV relativeFrom="page">
                  <wp:posOffset>0</wp:posOffset>
                </wp:positionV>
                <wp:extent cx="4991100" cy="1651008"/>
                <wp:effectExtent l="0" t="0" r="0" b="0"/>
                <wp:wrapTopAndBottom/>
                <wp:docPr id="22147" name="Group 22147"/>
                <wp:cNvGraphicFramePr/>
                <a:graphic xmlns:a="http://schemas.openxmlformats.org/drawingml/2006/main">
                  <a:graphicData uri="http://schemas.microsoft.com/office/word/2010/wordprocessingGroup">
                    <wpg:wgp>
                      <wpg:cNvGrpSpPr/>
                      <wpg:grpSpPr>
                        <a:xfrm>
                          <a:off x="0" y="0"/>
                          <a:ext cx="4991100" cy="1651008"/>
                          <a:chOff x="0" y="0"/>
                          <a:chExt cx="4991100" cy="1651008"/>
                        </a:xfrm>
                      </wpg:grpSpPr>
                      <wps:wsp>
                        <wps:cNvPr id="1271" name="Shape 1271"/>
                        <wps:cNvSpPr/>
                        <wps:spPr>
                          <a:xfrm>
                            <a:off x="4448774" y="0"/>
                            <a:ext cx="197096" cy="286403"/>
                          </a:xfrm>
                          <a:custGeom>
                            <a:avLst/>
                            <a:gdLst/>
                            <a:ahLst/>
                            <a:cxnLst/>
                            <a:rect l="0" t="0" r="0" b="0"/>
                            <a:pathLst>
                              <a:path w="197096" h="286403">
                                <a:moveTo>
                                  <a:pt x="0" y="0"/>
                                </a:moveTo>
                                <a:lnTo>
                                  <a:pt x="114572" y="0"/>
                                </a:lnTo>
                                <a:lnTo>
                                  <a:pt x="142028" y="49402"/>
                                </a:lnTo>
                                <a:cubicBezTo>
                                  <a:pt x="168949" y="107261"/>
                                  <a:pt x="186730" y="167658"/>
                                  <a:pt x="193972" y="228960"/>
                                </a:cubicBezTo>
                                <a:cubicBezTo>
                                  <a:pt x="197096" y="255796"/>
                                  <a:pt x="177894" y="280141"/>
                                  <a:pt x="151046" y="283304"/>
                                </a:cubicBezTo>
                                <a:cubicBezTo>
                                  <a:pt x="124261" y="286403"/>
                                  <a:pt x="99814" y="267213"/>
                                  <a:pt x="96728" y="240390"/>
                                </a:cubicBezTo>
                                <a:cubicBezTo>
                                  <a:pt x="87384" y="161576"/>
                                  <a:pt x="57118" y="84254"/>
                                  <a:pt x="10063" y="13188"/>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72" name="Shape 1272"/>
                        <wps:cNvSpPr/>
                        <wps:spPr>
                          <a:xfrm>
                            <a:off x="3155983" y="0"/>
                            <a:ext cx="667663" cy="1042167"/>
                          </a:xfrm>
                          <a:custGeom>
                            <a:avLst/>
                            <a:gdLst/>
                            <a:ahLst/>
                            <a:cxnLst/>
                            <a:rect l="0" t="0" r="0" b="0"/>
                            <a:pathLst>
                              <a:path w="667663" h="1042167">
                                <a:moveTo>
                                  <a:pt x="41680" y="0"/>
                                </a:moveTo>
                                <a:lnTo>
                                  <a:pt x="141437" y="0"/>
                                </a:lnTo>
                                <a:lnTo>
                                  <a:pt x="133673" y="39438"/>
                                </a:lnTo>
                                <a:cubicBezTo>
                                  <a:pt x="104493" y="258266"/>
                                  <a:pt x="262149" y="503487"/>
                                  <a:pt x="528027" y="630014"/>
                                </a:cubicBezTo>
                                <a:cubicBezTo>
                                  <a:pt x="532040" y="631893"/>
                                  <a:pt x="534783" y="634764"/>
                                  <a:pt x="538060" y="637494"/>
                                </a:cubicBezTo>
                                <a:cubicBezTo>
                                  <a:pt x="538441" y="637596"/>
                                  <a:pt x="539139" y="637481"/>
                                  <a:pt x="539558" y="637608"/>
                                </a:cubicBezTo>
                                <a:cubicBezTo>
                                  <a:pt x="565491" y="645241"/>
                                  <a:pt x="580236" y="672559"/>
                                  <a:pt x="572693" y="698505"/>
                                </a:cubicBezTo>
                                <a:cubicBezTo>
                                  <a:pt x="563231" y="730001"/>
                                  <a:pt x="549833" y="760278"/>
                                  <a:pt x="533056" y="788281"/>
                                </a:cubicBezTo>
                                <a:cubicBezTo>
                                  <a:pt x="498029" y="846625"/>
                                  <a:pt x="449706" y="893399"/>
                                  <a:pt x="393166" y="925937"/>
                                </a:cubicBezTo>
                                <a:cubicBezTo>
                                  <a:pt x="460361" y="928616"/>
                                  <a:pt x="528052" y="915903"/>
                                  <a:pt x="591069" y="886516"/>
                                </a:cubicBezTo>
                                <a:cubicBezTo>
                                  <a:pt x="615568" y="875009"/>
                                  <a:pt x="644791" y="885690"/>
                                  <a:pt x="656157" y="910138"/>
                                </a:cubicBezTo>
                                <a:cubicBezTo>
                                  <a:pt x="667663" y="934649"/>
                                  <a:pt x="657046" y="963846"/>
                                  <a:pt x="632395" y="975187"/>
                                </a:cubicBezTo>
                                <a:cubicBezTo>
                                  <a:pt x="489114" y="1042167"/>
                                  <a:pt x="325131" y="1041202"/>
                                  <a:pt x="182980" y="972736"/>
                                </a:cubicBezTo>
                                <a:cubicBezTo>
                                  <a:pt x="187553" y="974908"/>
                                  <a:pt x="192239" y="976432"/>
                                  <a:pt x="197217" y="977092"/>
                                </a:cubicBezTo>
                                <a:cubicBezTo>
                                  <a:pt x="171893" y="973562"/>
                                  <a:pt x="153567" y="951121"/>
                                  <a:pt x="155193" y="925619"/>
                                </a:cubicBezTo>
                                <a:cubicBezTo>
                                  <a:pt x="156628" y="900067"/>
                                  <a:pt x="177685" y="880026"/>
                                  <a:pt x="203250" y="879632"/>
                                </a:cubicBezTo>
                                <a:cubicBezTo>
                                  <a:pt x="304824" y="877981"/>
                                  <a:pt x="396772" y="824971"/>
                                  <a:pt x="449109" y="737824"/>
                                </a:cubicBezTo>
                                <a:cubicBezTo>
                                  <a:pt x="454925" y="727918"/>
                                  <a:pt x="460171" y="717733"/>
                                  <a:pt x="464857" y="707319"/>
                                </a:cubicBezTo>
                                <a:cubicBezTo>
                                  <a:pt x="170476" y="557822"/>
                                  <a:pt x="0" y="274726"/>
                                  <a:pt x="37804" y="18626"/>
                                </a:cubicBezTo>
                                <a:lnTo>
                                  <a:pt x="4168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73" name="Shape 1273"/>
                        <wps:cNvSpPr/>
                        <wps:spPr>
                          <a:xfrm>
                            <a:off x="3804815" y="312954"/>
                            <a:ext cx="524670" cy="1063069"/>
                          </a:xfrm>
                          <a:custGeom>
                            <a:avLst/>
                            <a:gdLst/>
                            <a:ahLst/>
                            <a:cxnLst/>
                            <a:rect l="0" t="0" r="0" b="0"/>
                            <a:pathLst>
                              <a:path w="524670" h="1063069">
                                <a:moveTo>
                                  <a:pt x="428566" y="1348"/>
                                </a:moveTo>
                                <a:cubicBezTo>
                                  <a:pt x="451958" y="0"/>
                                  <a:pt x="475846" y="102"/>
                                  <a:pt x="500054" y="1704"/>
                                </a:cubicBezTo>
                                <a:lnTo>
                                  <a:pt x="524670" y="5350"/>
                                </a:lnTo>
                                <a:lnTo>
                                  <a:pt x="524670" y="824791"/>
                                </a:lnTo>
                                <a:lnTo>
                                  <a:pt x="520065" y="824188"/>
                                </a:lnTo>
                                <a:cubicBezTo>
                                  <a:pt x="519443" y="825864"/>
                                  <a:pt x="518782" y="827477"/>
                                  <a:pt x="518541" y="829255"/>
                                </a:cubicBezTo>
                                <a:cubicBezTo>
                                  <a:pt x="510718" y="863012"/>
                                  <a:pt x="511813" y="897295"/>
                                  <a:pt x="521005" y="929278"/>
                                </a:cubicBezTo>
                                <a:lnTo>
                                  <a:pt x="524670" y="937793"/>
                                </a:lnTo>
                                <a:lnTo>
                                  <a:pt x="524670" y="1059584"/>
                                </a:lnTo>
                                <a:lnTo>
                                  <a:pt x="524434" y="1059303"/>
                                </a:lnTo>
                                <a:lnTo>
                                  <a:pt x="524670" y="1059637"/>
                                </a:lnTo>
                                <a:lnTo>
                                  <a:pt x="524670" y="1063069"/>
                                </a:lnTo>
                                <a:lnTo>
                                  <a:pt x="484052" y="1045676"/>
                                </a:lnTo>
                                <a:cubicBezTo>
                                  <a:pt x="368049" y="984725"/>
                                  <a:pt x="296242" y="865507"/>
                                  <a:pt x="294919" y="735846"/>
                                </a:cubicBezTo>
                                <a:cubicBezTo>
                                  <a:pt x="98590" y="612606"/>
                                  <a:pt x="0" y="401722"/>
                                  <a:pt x="71158" y="225598"/>
                                </a:cubicBezTo>
                                <a:cubicBezTo>
                                  <a:pt x="125431" y="91273"/>
                                  <a:pt x="264826" y="10784"/>
                                  <a:pt x="428566"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75" name="Shape 1275"/>
                        <wps:cNvSpPr/>
                        <wps:spPr>
                          <a:xfrm>
                            <a:off x="4329485" y="318304"/>
                            <a:ext cx="562917" cy="840159"/>
                          </a:xfrm>
                          <a:custGeom>
                            <a:avLst/>
                            <a:gdLst/>
                            <a:ahLst/>
                            <a:cxnLst/>
                            <a:rect l="0" t="0" r="0" b="0"/>
                            <a:pathLst>
                              <a:path w="562917" h="840159">
                                <a:moveTo>
                                  <a:pt x="0" y="0"/>
                                </a:moveTo>
                                <a:lnTo>
                                  <a:pt x="73502" y="10885"/>
                                </a:lnTo>
                                <a:cubicBezTo>
                                  <a:pt x="106496" y="18474"/>
                                  <a:pt x="139639" y="28850"/>
                                  <a:pt x="172509" y="42131"/>
                                </a:cubicBezTo>
                                <a:cubicBezTo>
                                  <a:pt x="419076" y="141751"/>
                                  <a:pt x="562917" y="369445"/>
                                  <a:pt x="511801" y="566173"/>
                                </a:cubicBezTo>
                                <a:lnTo>
                                  <a:pt x="498954" y="605046"/>
                                </a:lnTo>
                                <a:lnTo>
                                  <a:pt x="498946" y="605066"/>
                                </a:lnTo>
                                <a:lnTo>
                                  <a:pt x="466367" y="665670"/>
                                </a:lnTo>
                                <a:cubicBezTo>
                                  <a:pt x="387364" y="780542"/>
                                  <a:pt x="235097" y="840159"/>
                                  <a:pt x="67830" y="828329"/>
                                </a:cubicBezTo>
                                <a:lnTo>
                                  <a:pt x="0" y="81944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76" name="Shape 1276"/>
                        <wps:cNvSpPr/>
                        <wps:spPr>
                          <a:xfrm>
                            <a:off x="3688402" y="328184"/>
                            <a:ext cx="176606" cy="166440"/>
                          </a:xfrm>
                          <a:custGeom>
                            <a:avLst/>
                            <a:gdLst/>
                            <a:ahLst/>
                            <a:cxnLst/>
                            <a:rect l="0" t="0" r="0" b="0"/>
                            <a:pathLst>
                              <a:path w="176606" h="166440">
                                <a:moveTo>
                                  <a:pt x="87073" y="166"/>
                                </a:moveTo>
                                <a:cubicBezTo>
                                  <a:pt x="97183" y="0"/>
                                  <a:pt x="107490" y="1813"/>
                                  <a:pt x="117449" y="5836"/>
                                </a:cubicBezTo>
                                <a:cubicBezTo>
                                  <a:pt x="157467" y="22003"/>
                                  <a:pt x="176606" y="67354"/>
                                  <a:pt x="160490" y="107232"/>
                                </a:cubicBezTo>
                                <a:cubicBezTo>
                                  <a:pt x="144399" y="147072"/>
                                  <a:pt x="99111" y="166440"/>
                                  <a:pt x="59093" y="150273"/>
                                </a:cubicBezTo>
                                <a:cubicBezTo>
                                  <a:pt x="19253" y="134182"/>
                                  <a:pt x="0" y="88729"/>
                                  <a:pt x="16103" y="48889"/>
                                </a:cubicBezTo>
                                <a:cubicBezTo>
                                  <a:pt x="28191" y="18980"/>
                                  <a:pt x="56744" y="666"/>
                                  <a:pt x="87073" y="1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77" name="Shape 1277"/>
                        <wps:cNvSpPr/>
                        <wps:spPr>
                          <a:xfrm>
                            <a:off x="3799063" y="0"/>
                            <a:ext cx="238066" cy="290457"/>
                          </a:xfrm>
                          <a:custGeom>
                            <a:avLst/>
                            <a:gdLst/>
                            <a:ahLst/>
                            <a:cxnLst/>
                            <a:rect l="0" t="0" r="0" b="0"/>
                            <a:pathLst>
                              <a:path w="238066" h="290457">
                                <a:moveTo>
                                  <a:pt x="45233" y="0"/>
                                </a:moveTo>
                                <a:lnTo>
                                  <a:pt x="238066" y="0"/>
                                </a:lnTo>
                                <a:lnTo>
                                  <a:pt x="232029" y="32393"/>
                                </a:lnTo>
                                <a:cubicBezTo>
                                  <a:pt x="229197" y="39391"/>
                                  <a:pt x="225704" y="45893"/>
                                  <a:pt x="221539" y="51760"/>
                                </a:cubicBezTo>
                                <a:lnTo>
                                  <a:pt x="74752" y="268816"/>
                                </a:lnTo>
                                <a:cubicBezTo>
                                  <a:pt x="64567" y="283955"/>
                                  <a:pt x="44882" y="290457"/>
                                  <a:pt x="27267" y="283332"/>
                                </a:cubicBezTo>
                                <a:cubicBezTo>
                                  <a:pt x="9741" y="276258"/>
                                  <a:pt x="0" y="257869"/>
                                  <a:pt x="3239" y="239911"/>
                                </a:cubicBezTo>
                                <a:lnTo>
                                  <a:pt x="4523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78" name="Shape 1278"/>
                        <wps:cNvSpPr/>
                        <wps:spPr>
                          <a:xfrm>
                            <a:off x="4224244" y="825139"/>
                            <a:ext cx="132486" cy="124863"/>
                          </a:xfrm>
                          <a:custGeom>
                            <a:avLst/>
                            <a:gdLst/>
                            <a:ahLst/>
                            <a:cxnLst/>
                            <a:rect l="0" t="0" r="0" b="0"/>
                            <a:pathLst>
                              <a:path w="132486" h="124863">
                                <a:moveTo>
                                  <a:pt x="65318" y="127"/>
                                </a:moveTo>
                                <a:cubicBezTo>
                                  <a:pt x="72904" y="0"/>
                                  <a:pt x="80638" y="1359"/>
                                  <a:pt x="88112" y="4378"/>
                                </a:cubicBezTo>
                                <a:cubicBezTo>
                                  <a:pt x="118110" y="16494"/>
                                  <a:pt x="132486" y="50568"/>
                                  <a:pt x="120409" y="80464"/>
                                </a:cubicBezTo>
                                <a:cubicBezTo>
                                  <a:pt x="108331" y="110360"/>
                                  <a:pt x="74320" y="124863"/>
                                  <a:pt x="44323" y="112747"/>
                                </a:cubicBezTo>
                                <a:cubicBezTo>
                                  <a:pt x="14427" y="100670"/>
                                  <a:pt x="0" y="66596"/>
                                  <a:pt x="12078" y="36687"/>
                                </a:cubicBezTo>
                                <a:cubicBezTo>
                                  <a:pt x="21136" y="14265"/>
                                  <a:pt x="42560" y="509"/>
                                  <a:pt x="65318" y="1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79" name="Shape 1279"/>
                        <wps:cNvSpPr/>
                        <wps:spPr>
                          <a:xfrm>
                            <a:off x="4307214" y="504540"/>
                            <a:ext cx="188950" cy="292321"/>
                          </a:xfrm>
                          <a:custGeom>
                            <a:avLst/>
                            <a:gdLst/>
                            <a:ahLst/>
                            <a:cxnLst/>
                            <a:rect l="0" t="0" r="0" b="0"/>
                            <a:pathLst>
                              <a:path w="188950" h="292321">
                                <a:moveTo>
                                  <a:pt x="106242" y="145"/>
                                </a:moveTo>
                                <a:cubicBezTo>
                                  <a:pt x="115567" y="0"/>
                                  <a:pt x="125076" y="1678"/>
                                  <a:pt x="134264" y="5390"/>
                                </a:cubicBezTo>
                                <a:cubicBezTo>
                                  <a:pt x="171056" y="20261"/>
                                  <a:pt x="188950" y="62044"/>
                                  <a:pt x="174104" y="98811"/>
                                </a:cubicBezTo>
                                <a:cubicBezTo>
                                  <a:pt x="171983" y="104043"/>
                                  <a:pt x="169278" y="108882"/>
                                  <a:pt x="166205" y="113327"/>
                                </a:cubicBezTo>
                                <a:lnTo>
                                  <a:pt x="56121" y="276115"/>
                                </a:lnTo>
                                <a:cubicBezTo>
                                  <a:pt x="48451" y="287469"/>
                                  <a:pt x="33693" y="292321"/>
                                  <a:pt x="20498" y="286987"/>
                                </a:cubicBezTo>
                                <a:cubicBezTo>
                                  <a:pt x="7341" y="281665"/>
                                  <a:pt x="0" y="267899"/>
                                  <a:pt x="2451" y="254437"/>
                                </a:cubicBezTo>
                                <a:lnTo>
                                  <a:pt x="36335" y="60901"/>
                                </a:lnTo>
                                <a:cubicBezTo>
                                  <a:pt x="37185" y="55516"/>
                                  <a:pt x="38684" y="50195"/>
                                  <a:pt x="40792" y="44988"/>
                                </a:cubicBezTo>
                                <a:cubicBezTo>
                                  <a:pt x="51927" y="17423"/>
                                  <a:pt x="78263" y="580"/>
                                  <a:pt x="106242"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81" name="Shape 1281"/>
                        <wps:cNvSpPr/>
                        <wps:spPr>
                          <a:xfrm>
                            <a:off x="2015043" y="260528"/>
                            <a:ext cx="674091" cy="793655"/>
                          </a:xfrm>
                          <a:custGeom>
                            <a:avLst/>
                            <a:gdLst/>
                            <a:ahLst/>
                            <a:cxnLst/>
                            <a:rect l="0" t="0" r="0" b="0"/>
                            <a:pathLst>
                              <a:path w="674091" h="793655">
                                <a:moveTo>
                                  <a:pt x="466046" y="1851"/>
                                </a:moveTo>
                                <a:cubicBezTo>
                                  <a:pt x="533365" y="0"/>
                                  <a:pt x="597421" y="15431"/>
                                  <a:pt x="649618" y="48381"/>
                                </a:cubicBezTo>
                                <a:cubicBezTo>
                                  <a:pt x="661035" y="55607"/>
                                  <a:pt x="664451" y="70733"/>
                                  <a:pt x="657225" y="82163"/>
                                </a:cubicBezTo>
                                <a:cubicBezTo>
                                  <a:pt x="649999" y="93542"/>
                                  <a:pt x="634848" y="97009"/>
                                  <a:pt x="623468" y="89757"/>
                                </a:cubicBezTo>
                                <a:cubicBezTo>
                                  <a:pt x="533946" y="33318"/>
                                  <a:pt x="401752" y="38017"/>
                                  <a:pt x="286626" y="101835"/>
                                </a:cubicBezTo>
                                <a:cubicBezTo>
                                  <a:pt x="129730" y="188805"/>
                                  <a:pt x="55931" y="356762"/>
                                  <a:pt x="122174" y="476256"/>
                                </a:cubicBezTo>
                                <a:cubicBezTo>
                                  <a:pt x="184417" y="588550"/>
                                  <a:pt x="351980" y="619690"/>
                                  <a:pt x="503784" y="547110"/>
                                </a:cubicBezTo>
                                <a:cubicBezTo>
                                  <a:pt x="505777" y="546145"/>
                                  <a:pt x="507759" y="545992"/>
                                  <a:pt x="509842" y="545573"/>
                                </a:cubicBezTo>
                                <a:cubicBezTo>
                                  <a:pt x="510007" y="545446"/>
                                  <a:pt x="510184" y="545154"/>
                                  <a:pt x="510362" y="545027"/>
                                </a:cubicBezTo>
                                <a:cubicBezTo>
                                  <a:pt x="521487" y="537356"/>
                                  <a:pt x="536740" y="540214"/>
                                  <a:pt x="544449" y="551313"/>
                                </a:cubicBezTo>
                                <a:cubicBezTo>
                                  <a:pt x="553707" y="564902"/>
                                  <a:pt x="561264" y="579634"/>
                                  <a:pt x="566864" y="594963"/>
                                </a:cubicBezTo>
                                <a:cubicBezTo>
                                  <a:pt x="578510" y="626929"/>
                                  <a:pt x="581482" y="660419"/>
                                  <a:pt x="576339" y="692626"/>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1688" y="691928"/>
                                  <a:pt x="599719" y="755339"/>
                                  <a:pt x="528383" y="789032"/>
                                </a:cubicBezTo>
                                <a:cubicBezTo>
                                  <a:pt x="530657" y="787940"/>
                                  <a:pt x="532727" y="786594"/>
                                  <a:pt x="534556" y="784866"/>
                                </a:cubicBezTo>
                                <a:cubicBezTo>
                                  <a:pt x="525208" y="793604"/>
                                  <a:pt x="510730" y="793655"/>
                                  <a:pt x="501333" y="785006"/>
                                </a:cubicBezTo>
                                <a:cubicBezTo>
                                  <a:pt x="491858" y="776408"/>
                                  <a:pt x="490690" y="761917"/>
                                  <a:pt x="498589" y="751859"/>
                                </a:cubicBezTo>
                                <a:cubicBezTo>
                                  <a:pt x="529908" y="711867"/>
                                  <a:pt x="538239" y="659467"/>
                                  <a:pt x="520840" y="611702"/>
                                </a:cubicBezTo>
                                <a:cubicBezTo>
                                  <a:pt x="518820" y="606330"/>
                                  <a:pt x="516509" y="601085"/>
                                  <a:pt x="513944" y="595992"/>
                                </a:cubicBezTo>
                                <a:cubicBezTo>
                                  <a:pt x="341681" y="672954"/>
                                  <a:pt x="152552" y="632124"/>
                                  <a:pt x="79324" y="500005"/>
                                </a:cubicBezTo>
                                <a:cubicBezTo>
                                  <a:pt x="0" y="356902"/>
                                  <a:pt x="82385" y="159061"/>
                                  <a:pt x="262890" y="59011"/>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82" name="Shape 1282"/>
                        <wps:cNvSpPr/>
                        <wps:spPr>
                          <a:xfrm>
                            <a:off x="2490177" y="363846"/>
                            <a:ext cx="520275" cy="460554"/>
                          </a:xfrm>
                          <a:custGeom>
                            <a:avLst/>
                            <a:gdLst/>
                            <a:ahLst/>
                            <a:cxnLst/>
                            <a:rect l="0" t="0" r="0" b="0"/>
                            <a:pathLst>
                              <a:path w="520275" h="460554">
                                <a:moveTo>
                                  <a:pt x="323397" y="1366"/>
                                </a:moveTo>
                                <a:cubicBezTo>
                                  <a:pt x="385114" y="0"/>
                                  <a:pt x="441458" y="19835"/>
                                  <a:pt x="478652" y="58718"/>
                                </a:cubicBezTo>
                                <a:lnTo>
                                  <a:pt x="502728" y="91399"/>
                                </a:lnTo>
                                <a:lnTo>
                                  <a:pt x="502753" y="91443"/>
                                </a:lnTo>
                                <a:lnTo>
                                  <a:pt x="516041" y="123149"/>
                                </a:lnTo>
                                <a:lnTo>
                                  <a:pt x="520275" y="144554"/>
                                </a:lnTo>
                                <a:lnTo>
                                  <a:pt x="520275" y="196737"/>
                                </a:lnTo>
                                <a:lnTo>
                                  <a:pt x="517880" y="213012"/>
                                </a:lnTo>
                                <a:cubicBezTo>
                                  <a:pt x="506326" y="263902"/>
                                  <a:pt x="474687" y="314383"/>
                                  <a:pt x="427355" y="354346"/>
                                </a:cubicBezTo>
                                <a:cubicBezTo>
                                  <a:pt x="427812" y="355121"/>
                                  <a:pt x="428231" y="355883"/>
                                  <a:pt x="428854" y="356530"/>
                                </a:cubicBezTo>
                                <a:cubicBezTo>
                                  <a:pt x="450152" y="383861"/>
                                  <a:pt x="483514" y="397983"/>
                                  <a:pt x="518059" y="394351"/>
                                </a:cubicBezTo>
                                <a:cubicBezTo>
                                  <a:pt x="515544" y="394630"/>
                                  <a:pt x="513448" y="395456"/>
                                  <a:pt x="511480" y="396650"/>
                                </a:cubicBezTo>
                                <a:cubicBezTo>
                                  <a:pt x="513766" y="395303"/>
                                  <a:pt x="516382" y="394364"/>
                                  <a:pt x="519075" y="394262"/>
                                </a:cubicBezTo>
                                <a:lnTo>
                                  <a:pt x="520275" y="394693"/>
                                </a:lnTo>
                                <a:lnTo>
                                  <a:pt x="520275" y="426628"/>
                                </a:lnTo>
                                <a:lnTo>
                                  <a:pt x="520090" y="426634"/>
                                </a:lnTo>
                                <a:lnTo>
                                  <a:pt x="520275" y="426643"/>
                                </a:lnTo>
                                <a:lnTo>
                                  <a:pt x="520275" y="427769"/>
                                </a:lnTo>
                                <a:lnTo>
                                  <a:pt x="475847" y="446967"/>
                                </a:lnTo>
                                <a:cubicBezTo>
                                  <a:pt x="422587" y="460554"/>
                                  <a:pt x="365725" y="448564"/>
                                  <a:pt x="322186" y="414036"/>
                                </a:cubicBezTo>
                                <a:cubicBezTo>
                                  <a:pt x="212522" y="451539"/>
                                  <a:pt x="99555" y="423498"/>
                                  <a:pt x="53518" y="340427"/>
                                </a:cubicBezTo>
                                <a:cubicBezTo>
                                  <a:pt x="0" y="243881"/>
                                  <a:pt x="57252" y="109871"/>
                                  <a:pt x="181280" y="41126"/>
                                </a:cubicBezTo>
                                <a:cubicBezTo>
                                  <a:pt x="227800" y="15342"/>
                                  <a:pt x="277110"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83" name="Shape 1283"/>
                        <wps:cNvSpPr/>
                        <wps:spPr>
                          <a:xfrm>
                            <a:off x="3010451" y="758539"/>
                            <a:ext cx="16072" cy="33076"/>
                          </a:xfrm>
                          <a:custGeom>
                            <a:avLst/>
                            <a:gdLst/>
                            <a:ahLst/>
                            <a:cxnLst/>
                            <a:rect l="0" t="0" r="0" b="0"/>
                            <a:pathLst>
                              <a:path w="16072" h="33076">
                                <a:moveTo>
                                  <a:pt x="0" y="0"/>
                                </a:moveTo>
                                <a:lnTo>
                                  <a:pt x="10222" y="3670"/>
                                </a:lnTo>
                                <a:cubicBezTo>
                                  <a:pt x="13262" y="6370"/>
                                  <a:pt x="15297" y="10205"/>
                                  <a:pt x="15615" y="14581"/>
                                </a:cubicBezTo>
                                <a:cubicBezTo>
                                  <a:pt x="16072" y="20829"/>
                                  <a:pt x="12783" y="26480"/>
                                  <a:pt x="7779" y="29503"/>
                                </a:cubicBezTo>
                                <a:cubicBezTo>
                                  <a:pt x="7880" y="29452"/>
                                  <a:pt x="8020" y="29490"/>
                                  <a:pt x="8198" y="29389"/>
                                </a:cubicBezTo>
                                <a:cubicBezTo>
                                  <a:pt x="7906" y="29541"/>
                                  <a:pt x="7639" y="29668"/>
                                  <a:pt x="7372" y="29846"/>
                                </a:cubicBezTo>
                                <a:cubicBezTo>
                                  <a:pt x="7258" y="29909"/>
                                  <a:pt x="7118" y="30011"/>
                                  <a:pt x="7004" y="30049"/>
                                </a:cubicBezTo>
                                <a:lnTo>
                                  <a:pt x="0" y="33076"/>
                                </a:lnTo>
                                <a:lnTo>
                                  <a:pt x="0" y="31950"/>
                                </a:lnTo>
                                <a:lnTo>
                                  <a:pt x="83"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84" name="Shape 1284"/>
                        <wps:cNvSpPr/>
                        <wps:spPr>
                          <a:xfrm>
                            <a:off x="3010451" y="508400"/>
                            <a:ext cx="2763" cy="52183"/>
                          </a:xfrm>
                          <a:custGeom>
                            <a:avLst/>
                            <a:gdLst/>
                            <a:ahLst/>
                            <a:cxnLst/>
                            <a:rect l="0" t="0" r="0" b="0"/>
                            <a:pathLst>
                              <a:path w="2763" h="52183">
                                <a:moveTo>
                                  <a:pt x="0" y="0"/>
                                </a:moveTo>
                                <a:lnTo>
                                  <a:pt x="1550" y="7839"/>
                                </a:lnTo>
                                <a:cubicBezTo>
                                  <a:pt x="2593" y="17759"/>
                                  <a:pt x="2763" y="27825"/>
                                  <a:pt x="2093" y="37955"/>
                                </a:cubicBezTo>
                                <a:lnTo>
                                  <a:pt x="0" y="521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85" name="Shape 1285"/>
                        <wps:cNvSpPr/>
                        <wps:spPr>
                          <a:xfrm>
                            <a:off x="2416556" y="660860"/>
                            <a:ext cx="88951" cy="84837"/>
                          </a:xfrm>
                          <a:custGeom>
                            <a:avLst/>
                            <a:gdLst/>
                            <a:ahLst/>
                            <a:cxnLst/>
                            <a:rect l="0" t="0" r="0" b="0"/>
                            <a:pathLst>
                              <a:path w="88951" h="84837">
                                <a:moveTo>
                                  <a:pt x="40359" y="1612"/>
                                </a:moveTo>
                                <a:cubicBezTo>
                                  <a:pt x="55460" y="0"/>
                                  <a:pt x="70717" y="7370"/>
                                  <a:pt x="78537" y="21477"/>
                                </a:cubicBezTo>
                                <a:cubicBezTo>
                                  <a:pt x="88951" y="40272"/>
                                  <a:pt x="82220" y="63958"/>
                                  <a:pt x="63348" y="74423"/>
                                </a:cubicBezTo>
                                <a:cubicBezTo>
                                  <a:pt x="44564" y="84837"/>
                                  <a:pt x="20841" y="78017"/>
                                  <a:pt x="10427" y="59234"/>
                                </a:cubicBezTo>
                                <a:cubicBezTo>
                                  <a:pt x="0" y="40425"/>
                                  <a:pt x="6807" y="16714"/>
                                  <a:pt x="25590" y="6300"/>
                                </a:cubicBezTo>
                                <a:cubicBezTo>
                                  <a:pt x="30309"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86" name="Shape 1286"/>
                        <wps:cNvSpPr/>
                        <wps:spPr>
                          <a:xfrm>
                            <a:off x="2299221" y="458401"/>
                            <a:ext cx="141656" cy="189431"/>
                          </a:xfrm>
                          <a:custGeom>
                            <a:avLst/>
                            <a:gdLst/>
                            <a:ahLst/>
                            <a:cxnLst/>
                            <a:rect l="0" t="0" r="0" b="0"/>
                            <a:pathLst>
                              <a:path w="141656" h="189431">
                                <a:moveTo>
                                  <a:pt x="49633" y="2000"/>
                                </a:moveTo>
                                <a:cubicBezTo>
                                  <a:pt x="68188" y="0"/>
                                  <a:pt x="86986" y="8980"/>
                                  <a:pt x="96596" y="26325"/>
                                </a:cubicBezTo>
                                <a:cubicBezTo>
                                  <a:pt x="98425" y="29627"/>
                                  <a:pt x="99860" y="33030"/>
                                  <a:pt x="100813" y="36497"/>
                                </a:cubicBezTo>
                                <a:lnTo>
                                  <a:pt x="138976" y="161834"/>
                                </a:lnTo>
                                <a:cubicBezTo>
                                  <a:pt x="141656" y="170546"/>
                                  <a:pt x="137986" y="180249"/>
                                  <a:pt x="129680" y="184859"/>
                                </a:cubicBezTo>
                                <a:cubicBezTo>
                                  <a:pt x="121412" y="189431"/>
                                  <a:pt x="111201" y="187437"/>
                                  <a:pt x="105245" y="180528"/>
                                </a:cubicBezTo>
                                <a:lnTo>
                                  <a:pt x="19203" y="81798"/>
                                </a:lnTo>
                                <a:cubicBezTo>
                                  <a:pt x="16764" y="79093"/>
                                  <a:pt x="14618" y="76083"/>
                                  <a:pt x="12802" y="72807"/>
                                </a:cubicBezTo>
                                <a:cubicBezTo>
                                  <a:pt x="0" y="49705"/>
                                  <a:pt x="8407" y="20559"/>
                                  <a:pt x="31509" y="7757"/>
                                </a:cubicBezTo>
                                <a:cubicBezTo>
                                  <a:pt x="37290" y="4554"/>
                                  <a:pt x="43448" y="2667"/>
                                  <a:pt x="49633"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87" name="Shape 1287"/>
                        <wps:cNvSpPr/>
                        <wps:spPr>
                          <a:xfrm>
                            <a:off x="2774870" y="621550"/>
                            <a:ext cx="66726" cy="63638"/>
                          </a:xfrm>
                          <a:custGeom>
                            <a:avLst/>
                            <a:gdLst/>
                            <a:ahLst/>
                            <a:cxnLst/>
                            <a:rect l="0" t="0" r="0" b="0"/>
                            <a:pathLst>
                              <a:path w="66726" h="63638">
                                <a:moveTo>
                                  <a:pt x="30267" y="1202"/>
                                </a:moveTo>
                                <a:cubicBezTo>
                                  <a:pt x="41599" y="0"/>
                                  <a:pt x="53057" y="5529"/>
                                  <a:pt x="58915" y="16102"/>
                                </a:cubicBezTo>
                                <a:cubicBezTo>
                                  <a:pt x="66726"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88" name="Shape 1288"/>
                        <wps:cNvSpPr/>
                        <wps:spPr>
                          <a:xfrm>
                            <a:off x="2686872" y="469694"/>
                            <a:ext cx="106235" cy="142089"/>
                          </a:xfrm>
                          <a:custGeom>
                            <a:avLst/>
                            <a:gdLst/>
                            <a:ahLst/>
                            <a:cxnLst/>
                            <a:rect l="0" t="0" r="0" b="0"/>
                            <a:pathLst>
                              <a:path w="106235" h="142089">
                                <a:moveTo>
                                  <a:pt x="37239" y="1505"/>
                                </a:moveTo>
                                <a:cubicBezTo>
                                  <a:pt x="51164" y="0"/>
                                  <a:pt x="65265" y="6739"/>
                                  <a:pt x="72466" y="19750"/>
                                </a:cubicBezTo>
                                <a:cubicBezTo>
                                  <a:pt x="73838" y="22214"/>
                                  <a:pt x="74866" y="24792"/>
                                  <a:pt x="75628" y="27383"/>
                                </a:cubicBezTo>
                                <a:lnTo>
                                  <a:pt x="104242" y="121388"/>
                                </a:lnTo>
                                <a:cubicBezTo>
                                  <a:pt x="106235" y="127941"/>
                                  <a:pt x="103480" y="135193"/>
                                  <a:pt x="97256" y="138648"/>
                                </a:cubicBezTo>
                                <a:cubicBezTo>
                                  <a:pt x="91046" y="142089"/>
                                  <a:pt x="83388" y="140603"/>
                                  <a:pt x="78930" y="135409"/>
                                </a:cubicBezTo>
                                <a:lnTo>
                                  <a:pt x="14389" y="61355"/>
                                </a:lnTo>
                                <a:cubicBezTo>
                                  <a:pt x="12560" y="59323"/>
                                  <a:pt x="10973" y="57063"/>
                                  <a:pt x="9614" y="54612"/>
                                </a:cubicBezTo>
                                <a:cubicBezTo>
                                  <a:pt x="0" y="37276"/>
                                  <a:pt x="6299" y="15445"/>
                                  <a:pt x="23635" y="5831"/>
                                </a:cubicBezTo>
                                <a:cubicBezTo>
                                  <a:pt x="27975" y="3424"/>
                                  <a:pt x="32597" y="2007"/>
                                  <a:pt x="37239"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90" name="Shape 1290"/>
                        <wps:cNvSpPr/>
                        <wps:spPr>
                          <a:xfrm>
                            <a:off x="1383841" y="0"/>
                            <a:ext cx="197096" cy="286403"/>
                          </a:xfrm>
                          <a:custGeom>
                            <a:avLst/>
                            <a:gdLst/>
                            <a:ahLst/>
                            <a:cxnLst/>
                            <a:rect l="0" t="0" r="0" b="0"/>
                            <a:pathLst>
                              <a:path w="197096" h="286403">
                                <a:moveTo>
                                  <a:pt x="0" y="0"/>
                                </a:moveTo>
                                <a:lnTo>
                                  <a:pt x="114572" y="0"/>
                                </a:lnTo>
                                <a:lnTo>
                                  <a:pt x="142028" y="49402"/>
                                </a:lnTo>
                                <a:cubicBezTo>
                                  <a:pt x="168949" y="107261"/>
                                  <a:pt x="186730" y="167658"/>
                                  <a:pt x="193972" y="228960"/>
                                </a:cubicBezTo>
                                <a:cubicBezTo>
                                  <a:pt x="197096" y="255796"/>
                                  <a:pt x="177894" y="280141"/>
                                  <a:pt x="151046" y="283304"/>
                                </a:cubicBezTo>
                                <a:cubicBezTo>
                                  <a:pt x="124262" y="286403"/>
                                  <a:pt x="99814" y="267213"/>
                                  <a:pt x="96728" y="240390"/>
                                </a:cubicBezTo>
                                <a:cubicBezTo>
                                  <a:pt x="87384" y="161576"/>
                                  <a:pt x="57118" y="84254"/>
                                  <a:pt x="10063" y="13188"/>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91" name="Shape 1291"/>
                        <wps:cNvSpPr/>
                        <wps:spPr>
                          <a:xfrm>
                            <a:off x="91050" y="0"/>
                            <a:ext cx="667663" cy="1042167"/>
                          </a:xfrm>
                          <a:custGeom>
                            <a:avLst/>
                            <a:gdLst/>
                            <a:ahLst/>
                            <a:cxnLst/>
                            <a:rect l="0" t="0" r="0" b="0"/>
                            <a:pathLst>
                              <a:path w="667663" h="1042167">
                                <a:moveTo>
                                  <a:pt x="41680" y="0"/>
                                </a:moveTo>
                                <a:lnTo>
                                  <a:pt x="141437" y="0"/>
                                </a:lnTo>
                                <a:lnTo>
                                  <a:pt x="133673" y="39438"/>
                                </a:lnTo>
                                <a:cubicBezTo>
                                  <a:pt x="104493" y="258266"/>
                                  <a:pt x="262149" y="503487"/>
                                  <a:pt x="528027" y="630014"/>
                                </a:cubicBezTo>
                                <a:cubicBezTo>
                                  <a:pt x="532040" y="631893"/>
                                  <a:pt x="534783" y="634764"/>
                                  <a:pt x="538060" y="637494"/>
                                </a:cubicBezTo>
                                <a:cubicBezTo>
                                  <a:pt x="538441" y="637596"/>
                                  <a:pt x="539139" y="637481"/>
                                  <a:pt x="539558" y="637608"/>
                                </a:cubicBezTo>
                                <a:cubicBezTo>
                                  <a:pt x="565492" y="645241"/>
                                  <a:pt x="580236" y="672559"/>
                                  <a:pt x="572692" y="698505"/>
                                </a:cubicBezTo>
                                <a:cubicBezTo>
                                  <a:pt x="563231" y="730001"/>
                                  <a:pt x="549832" y="760278"/>
                                  <a:pt x="533056" y="788281"/>
                                </a:cubicBezTo>
                                <a:cubicBezTo>
                                  <a:pt x="498029" y="846625"/>
                                  <a:pt x="449706" y="893399"/>
                                  <a:pt x="393165" y="925937"/>
                                </a:cubicBezTo>
                                <a:cubicBezTo>
                                  <a:pt x="460361" y="928616"/>
                                  <a:pt x="528052" y="915903"/>
                                  <a:pt x="591069" y="886516"/>
                                </a:cubicBezTo>
                                <a:cubicBezTo>
                                  <a:pt x="615568" y="875009"/>
                                  <a:pt x="644790" y="885690"/>
                                  <a:pt x="656157" y="910138"/>
                                </a:cubicBezTo>
                                <a:cubicBezTo>
                                  <a:pt x="667663" y="934649"/>
                                  <a:pt x="657046" y="963846"/>
                                  <a:pt x="632395" y="975187"/>
                                </a:cubicBezTo>
                                <a:cubicBezTo>
                                  <a:pt x="489114" y="1042167"/>
                                  <a:pt x="325131" y="1041202"/>
                                  <a:pt x="182980" y="972736"/>
                                </a:cubicBezTo>
                                <a:cubicBezTo>
                                  <a:pt x="187552" y="974908"/>
                                  <a:pt x="192239" y="976432"/>
                                  <a:pt x="197217" y="977092"/>
                                </a:cubicBezTo>
                                <a:cubicBezTo>
                                  <a:pt x="171893" y="973562"/>
                                  <a:pt x="153567" y="951121"/>
                                  <a:pt x="155193" y="925619"/>
                                </a:cubicBezTo>
                                <a:cubicBezTo>
                                  <a:pt x="156628" y="900067"/>
                                  <a:pt x="177684" y="880026"/>
                                  <a:pt x="203249" y="879632"/>
                                </a:cubicBezTo>
                                <a:cubicBezTo>
                                  <a:pt x="304824" y="877981"/>
                                  <a:pt x="396772" y="824971"/>
                                  <a:pt x="449109" y="737824"/>
                                </a:cubicBezTo>
                                <a:cubicBezTo>
                                  <a:pt x="454925" y="727918"/>
                                  <a:pt x="460170" y="717733"/>
                                  <a:pt x="464857" y="707319"/>
                                </a:cubicBezTo>
                                <a:cubicBezTo>
                                  <a:pt x="170475" y="557822"/>
                                  <a:pt x="0" y="274726"/>
                                  <a:pt x="37804" y="18626"/>
                                </a:cubicBezTo>
                                <a:lnTo>
                                  <a:pt x="4168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92" name="Shape 1292"/>
                        <wps:cNvSpPr/>
                        <wps:spPr>
                          <a:xfrm>
                            <a:off x="739882" y="312954"/>
                            <a:ext cx="524670" cy="1063069"/>
                          </a:xfrm>
                          <a:custGeom>
                            <a:avLst/>
                            <a:gdLst/>
                            <a:ahLst/>
                            <a:cxnLst/>
                            <a:rect l="0" t="0" r="0" b="0"/>
                            <a:pathLst>
                              <a:path w="524670" h="1063069">
                                <a:moveTo>
                                  <a:pt x="428567" y="1348"/>
                                </a:moveTo>
                                <a:cubicBezTo>
                                  <a:pt x="451958" y="0"/>
                                  <a:pt x="475846" y="102"/>
                                  <a:pt x="500055" y="1704"/>
                                </a:cubicBezTo>
                                <a:lnTo>
                                  <a:pt x="524670" y="5350"/>
                                </a:lnTo>
                                <a:lnTo>
                                  <a:pt x="524670" y="824791"/>
                                </a:lnTo>
                                <a:lnTo>
                                  <a:pt x="520065" y="824188"/>
                                </a:lnTo>
                                <a:cubicBezTo>
                                  <a:pt x="519443" y="825864"/>
                                  <a:pt x="518782" y="827477"/>
                                  <a:pt x="518541" y="829255"/>
                                </a:cubicBezTo>
                                <a:cubicBezTo>
                                  <a:pt x="510718" y="863012"/>
                                  <a:pt x="511813" y="897295"/>
                                  <a:pt x="521005" y="929278"/>
                                </a:cubicBezTo>
                                <a:lnTo>
                                  <a:pt x="524670" y="937792"/>
                                </a:lnTo>
                                <a:lnTo>
                                  <a:pt x="524670" y="1059583"/>
                                </a:lnTo>
                                <a:lnTo>
                                  <a:pt x="524434" y="1059303"/>
                                </a:lnTo>
                                <a:lnTo>
                                  <a:pt x="524670" y="1059637"/>
                                </a:lnTo>
                                <a:lnTo>
                                  <a:pt x="524670" y="1063069"/>
                                </a:lnTo>
                                <a:lnTo>
                                  <a:pt x="484052" y="1045676"/>
                                </a:lnTo>
                                <a:cubicBezTo>
                                  <a:pt x="368049" y="984725"/>
                                  <a:pt x="296242" y="865507"/>
                                  <a:pt x="294919" y="735846"/>
                                </a:cubicBezTo>
                                <a:cubicBezTo>
                                  <a:pt x="98590" y="612606"/>
                                  <a:pt x="0" y="401722"/>
                                  <a:pt x="71158" y="225598"/>
                                </a:cubicBezTo>
                                <a:cubicBezTo>
                                  <a:pt x="125432" y="91273"/>
                                  <a:pt x="264826" y="10784"/>
                                  <a:pt x="428567"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94" name="Shape 1294"/>
                        <wps:cNvSpPr/>
                        <wps:spPr>
                          <a:xfrm>
                            <a:off x="1264551" y="318304"/>
                            <a:ext cx="562918" cy="840159"/>
                          </a:xfrm>
                          <a:custGeom>
                            <a:avLst/>
                            <a:gdLst/>
                            <a:ahLst/>
                            <a:cxnLst/>
                            <a:rect l="0" t="0" r="0" b="0"/>
                            <a:pathLst>
                              <a:path w="562918" h="840159">
                                <a:moveTo>
                                  <a:pt x="0" y="0"/>
                                </a:moveTo>
                                <a:lnTo>
                                  <a:pt x="73502" y="10885"/>
                                </a:lnTo>
                                <a:cubicBezTo>
                                  <a:pt x="106496" y="18474"/>
                                  <a:pt x="139639" y="28850"/>
                                  <a:pt x="172510" y="42131"/>
                                </a:cubicBezTo>
                                <a:cubicBezTo>
                                  <a:pt x="419076" y="141751"/>
                                  <a:pt x="562918" y="369445"/>
                                  <a:pt x="511801" y="566173"/>
                                </a:cubicBezTo>
                                <a:lnTo>
                                  <a:pt x="498972" y="604994"/>
                                </a:lnTo>
                                <a:lnTo>
                                  <a:pt x="498931" y="605095"/>
                                </a:lnTo>
                                <a:lnTo>
                                  <a:pt x="466367" y="665670"/>
                                </a:lnTo>
                                <a:cubicBezTo>
                                  <a:pt x="387364" y="780542"/>
                                  <a:pt x="235097" y="840159"/>
                                  <a:pt x="67830" y="828329"/>
                                </a:cubicBezTo>
                                <a:lnTo>
                                  <a:pt x="0" y="81944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95" name="Shape 1295"/>
                        <wps:cNvSpPr/>
                        <wps:spPr>
                          <a:xfrm>
                            <a:off x="623468" y="328184"/>
                            <a:ext cx="176606" cy="166440"/>
                          </a:xfrm>
                          <a:custGeom>
                            <a:avLst/>
                            <a:gdLst/>
                            <a:ahLst/>
                            <a:cxnLst/>
                            <a:rect l="0" t="0" r="0" b="0"/>
                            <a:pathLst>
                              <a:path w="176606" h="166440">
                                <a:moveTo>
                                  <a:pt x="87073" y="166"/>
                                </a:moveTo>
                                <a:cubicBezTo>
                                  <a:pt x="97183" y="0"/>
                                  <a:pt x="107490" y="1813"/>
                                  <a:pt x="117450" y="5836"/>
                                </a:cubicBezTo>
                                <a:cubicBezTo>
                                  <a:pt x="157467" y="22003"/>
                                  <a:pt x="176606" y="67354"/>
                                  <a:pt x="160490" y="107232"/>
                                </a:cubicBezTo>
                                <a:cubicBezTo>
                                  <a:pt x="144399" y="147072"/>
                                  <a:pt x="99111" y="166440"/>
                                  <a:pt x="59093" y="150273"/>
                                </a:cubicBezTo>
                                <a:cubicBezTo>
                                  <a:pt x="19253" y="134182"/>
                                  <a:pt x="0" y="88729"/>
                                  <a:pt x="16104" y="48889"/>
                                </a:cubicBezTo>
                                <a:cubicBezTo>
                                  <a:pt x="28191" y="18980"/>
                                  <a:pt x="56744" y="666"/>
                                  <a:pt x="87073" y="1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96" name="Shape 1296"/>
                        <wps:cNvSpPr/>
                        <wps:spPr>
                          <a:xfrm>
                            <a:off x="734130" y="0"/>
                            <a:ext cx="238066" cy="290457"/>
                          </a:xfrm>
                          <a:custGeom>
                            <a:avLst/>
                            <a:gdLst/>
                            <a:ahLst/>
                            <a:cxnLst/>
                            <a:rect l="0" t="0" r="0" b="0"/>
                            <a:pathLst>
                              <a:path w="238066" h="290457">
                                <a:moveTo>
                                  <a:pt x="45233" y="0"/>
                                </a:moveTo>
                                <a:lnTo>
                                  <a:pt x="238066" y="0"/>
                                </a:lnTo>
                                <a:lnTo>
                                  <a:pt x="232029" y="32393"/>
                                </a:lnTo>
                                <a:cubicBezTo>
                                  <a:pt x="229197" y="39391"/>
                                  <a:pt x="225704" y="45893"/>
                                  <a:pt x="221539" y="51760"/>
                                </a:cubicBezTo>
                                <a:lnTo>
                                  <a:pt x="74752" y="268816"/>
                                </a:lnTo>
                                <a:cubicBezTo>
                                  <a:pt x="64567" y="283955"/>
                                  <a:pt x="44882" y="290457"/>
                                  <a:pt x="27267" y="283332"/>
                                </a:cubicBezTo>
                                <a:cubicBezTo>
                                  <a:pt x="9741" y="276258"/>
                                  <a:pt x="0" y="257869"/>
                                  <a:pt x="3239" y="239911"/>
                                </a:cubicBezTo>
                                <a:lnTo>
                                  <a:pt x="4523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97" name="Shape 1297"/>
                        <wps:cNvSpPr/>
                        <wps:spPr>
                          <a:xfrm>
                            <a:off x="1159311" y="825139"/>
                            <a:ext cx="132486" cy="124863"/>
                          </a:xfrm>
                          <a:custGeom>
                            <a:avLst/>
                            <a:gdLst/>
                            <a:ahLst/>
                            <a:cxnLst/>
                            <a:rect l="0" t="0" r="0" b="0"/>
                            <a:pathLst>
                              <a:path w="132486" h="124863">
                                <a:moveTo>
                                  <a:pt x="65318" y="127"/>
                                </a:moveTo>
                                <a:cubicBezTo>
                                  <a:pt x="72904" y="0"/>
                                  <a:pt x="80639" y="1359"/>
                                  <a:pt x="88113" y="4378"/>
                                </a:cubicBezTo>
                                <a:cubicBezTo>
                                  <a:pt x="118110" y="16494"/>
                                  <a:pt x="132486" y="50568"/>
                                  <a:pt x="120409" y="80464"/>
                                </a:cubicBezTo>
                                <a:cubicBezTo>
                                  <a:pt x="108331" y="110360"/>
                                  <a:pt x="74320" y="124863"/>
                                  <a:pt x="44323" y="112747"/>
                                </a:cubicBezTo>
                                <a:cubicBezTo>
                                  <a:pt x="14427" y="100670"/>
                                  <a:pt x="0" y="66596"/>
                                  <a:pt x="12078" y="36687"/>
                                </a:cubicBezTo>
                                <a:cubicBezTo>
                                  <a:pt x="21136" y="14265"/>
                                  <a:pt x="42560" y="509"/>
                                  <a:pt x="65318" y="1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98" name="Shape 1298"/>
                        <wps:cNvSpPr/>
                        <wps:spPr>
                          <a:xfrm>
                            <a:off x="1242280" y="504540"/>
                            <a:ext cx="188951" cy="292321"/>
                          </a:xfrm>
                          <a:custGeom>
                            <a:avLst/>
                            <a:gdLst/>
                            <a:ahLst/>
                            <a:cxnLst/>
                            <a:rect l="0" t="0" r="0" b="0"/>
                            <a:pathLst>
                              <a:path w="188951" h="292321">
                                <a:moveTo>
                                  <a:pt x="106242" y="145"/>
                                </a:moveTo>
                                <a:cubicBezTo>
                                  <a:pt x="115568" y="0"/>
                                  <a:pt x="125076" y="1678"/>
                                  <a:pt x="134264" y="5390"/>
                                </a:cubicBezTo>
                                <a:cubicBezTo>
                                  <a:pt x="171056" y="20261"/>
                                  <a:pt x="188951" y="62044"/>
                                  <a:pt x="174104" y="98811"/>
                                </a:cubicBezTo>
                                <a:cubicBezTo>
                                  <a:pt x="171983" y="104043"/>
                                  <a:pt x="169278" y="108882"/>
                                  <a:pt x="166205" y="113327"/>
                                </a:cubicBezTo>
                                <a:lnTo>
                                  <a:pt x="56121" y="276115"/>
                                </a:lnTo>
                                <a:cubicBezTo>
                                  <a:pt x="48450" y="287469"/>
                                  <a:pt x="33693" y="292321"/>
                                  <a:pt x="20498" y="286987"/>
                                </a:cubicBezTo>
                                <a:cubicBezTo>
                                  <a:pt x="7341" y="281665"/>
                                  <a:pt x="0" y="267899"/>
                                  <a:pt x="2451" y="254437"/>
                                </a:cubicBezTo>
                                <a:lnTo>
                                  <a:pt x="36335" y="60901"/>
                                </a:lnTo>
                                <a:cubicBezTo>
                                  <a:pt x="37186" y="55516"/>
                                  <a:pt x="38684" y="50195"/>
                                  <a:pt x="40792" y="44988"/>
                                </a:cubicBezTo>
                                <a:cubicBezTo>
                                  <a:pt x="51927" y="17423"/>
                                  <a:pt x="78264" y="580"/>
                                  <a:pt x="106242"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84" name="Shape 25884"/>
                        <wps:cNvSpPr/>
                        <wps:spPr>
                          <a:xfrm>
                            <a:off x="0" y="1155688"/>
                            <a:ext cx="4610100" cy="495312"/>
                          </a:xfrm>
                          <a:custGeom>
                            <a:avLst/>
                            <a:gdLst/>
                            <a:ahLst/>
                            <a:cxnLst/>
                            <a:rect l="0" t="0" r="0" b="0"/>
                            <a:pathLst>
                              <a:path w="4610100" h="495312">
                                <a:moveTo>
                                  <a:pt x="0" y="0"/>
                                </a:moveTo>
                                <a:lnTo>
                                  <a:pt x="4610100" y="0"/>
                                </a:lnTo>
                                <a:lnTo>
                                  <a:pt x="4610100" y="495312"/>
                                </a:lnTo>
                                <a:lnTo>
                                  <a:pt x="0" y="495312"/>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319" name="Shape 1319"/>
                        <wps:cNvSpPr/>
                        <wps:spPr>
                          <a:xfrm>
                            <a:off x="4610096" y="929485"/>
                            <a:ext cx="381004" cy="721523"/>
                          </a:xfrm>
                          <a:custGeom>
                            <a:avLst/>
                            <a:gdLst/>
                            <a:ahLst/>
                            <a:cxnLst/>
                            <a:rect l="0" t="0" r="0" b="0"/>
                            <a:pathLst>
                              <a:path w="381004" h="721523">
                                <a:moveTo>
                                  <a:pt x="381004" y="0"/>
                                </a:moveTo>
                                <a:lnTo>
                                  <a:pt x="381004" y="495306"/>
                                </a:lnTo>
                                <a:lnTo>
                                  <a:pt x="0" y="721523"/>
                                </a:lnTo>
                                <a:lnTo>
                                  <a:pt x="0" y="226211"/>
                                </a:lnTo>
                                <a:lnTo>
                                  <a:pt x="381004"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2147" style="width:393pt;height:130.001pt;position:absolute;mso-position-horizontal-relative:page;mso-position-horizontal:absolute;margin-left:0pt;mso-position-vertical-relative:page;margin-top:0pt;" coordsize="49911,16510">
                <v:shape id="Shape 1271" style="position:absolute;width:1970;height:2864;left:44487;top:0;" coordsize="197096,286403" path="m0,0l114572,0l142028,49402c168949,107261,186730,167658,193972,228960c197096,255796,177894,280141,151046,283304c124261,286403,99814,267213,96728,240390c87384,161576,57118,84254,10063,13188l0,0x">
                  <v:stroke weight="0pt" endcap="flat" joinstyle="miter" miterlimit="10" on="false" color="#000000" opacity="0"/>
                  <v:fill on="true" color="#d3d2d2"/>
                </v:shape>
                <v:shape id="Shape 1272" style="position:absolute;width:6676;height:10421;left:31559;top:0;" coordsize="667663,1042167" path="m41680,0l141437,0l133673,39438c104493,258266,262149,503487,528027,630014c532040,631893,534783,634764,538060,637494c538441,637596,539139,637481,539558,637608c565491,645241,580236,672559,572693,698505c563231,730001,549833,760278,533056,788281c498029,846625,449706,893399,393166,925937c460361,928616,528052,915903,591069,886516c615568,875009,644791,885690,656157,910138c667663,934649,657046,963846,632395,975187c489114,1042167,325131,1041202,182980,972736c187553,974908,192239,976432,197217,977092c171893,973562,153567,951121,155193,925619c156628,900067,177685,880026,203250,879632c304824,877981,396772,824971,449109,737824c454925,727918,460171,717733,464857,707319c170476,557822,0,274726,37804,18626l41680,0x">
                  <v:stroke weight="0pt" endcap="flat" joinstyle="miter" miterlimit="10" on="false" color="#000000" opacity="0"/>
                  <v:fill on="true" color="#d3d2d2"/>
                </v:shape>
                <v:shape id="Shape 1273" style="position:absolute;width:5246;height:10630;left:38048;top:3129;" coordsize="524670,1063069" path="m428566,1348c451958,0,475846,102,500054,1704l524670,5350l524670,824791l520065,824188c519443,825864,518782,827477,518541,829255c510718,863012,511813,897295,521005,929278l524670,937793l524670,1059584l524434,1059303l524670,1059637l524670,1063069l484052,1045676c368049,984725,296242,865507,294919,735846c98590,612606,0,401722,71158,225598c125431,91273,264826,10784,428566,1348x">
                  <v:stroke weight="0pt" endcap="flat" joinstyle="miter" miterlimit="10" on="false" color="#000000" opacity="0"/>
                  <v:fill on="true" color="#d3d2d2"/>
                </v:shape>
                <v:shape id="Shape 1275" style="position:absolute;width:5629;height:8401;left:43294;top:3183;" coordsize="562917,840159" path="m0,0l73502,10885c106496,18474,139639,28850,172509,42131c419076,141751,562917,369445,511801,566173l498954,605046l498946,605066l466367,665670c387364,780542,235097,840159,67830,828329l0,819441l0,0x">
                  <v:stroke weight="0pt" endcap="flat" joinstyle="miter" miterlimit="10" on="false" color="#000000" opacity="0"/>
                  <v:fill on="true" color="#d3d2d2"/>
                </v:shape>
                <v:shape id="Shape 1276" style="position:absolute;width:1766;height:1664;left:36884;top:3281;" coordsize="176606,166440" path="m87073,166c97183,0,107490,1813,117449,5836c157467,22003,176606,67354,160490,107232c144399,147072,99111,166440,59093,150273c19253,134182,0,88729,16103,48889c28191,18980,56744,666,87073,166x">
                  <v:stroke weight="0pt" endcap="flat" joinstyle="miter" miterlimit="10" on="false" color="#000000" opacity="0"/>
                  <v:fill on="true" color="#d3d2d2"/>
                </v:shape>
                <v:shape id="Shape 1277" style="position:absolute;width:2380;height:2904;left:37990;top:0;" coordsize="238066,290457" path="m45233,0l238066,0l232029,32393c229197,39391,225704,45893,221539,51760l74752,268816c64567,283955,44882,290457,27267,283332c9741,276258,0,257869,3239,239911l45233,0x">
                  <v:stroke weight="0pt" endcap="flat" joinstyle="miter" miterlimit="10" on="false" color="#000000" opacity="0"/>
                  <v:fill on="true" color="#d3d2d2"/>
                </v:shape>
                <v:shape id="Shape 1278" style="position:absolute;width:1324;height:1248;left:42242;top:8251;" coordsize="132486,124863" path="m65318,127c72904,0,80638,1359,88112,4378c118110,16494,132486,50568,120409,80464c108331,110360,74320,124863,44323,112747c14427,100670,0,66596,12078,36687c21136,14265,42560,509,65318,127x">
                  <v:stroke weight="0pt" endcap="flat" joinstyle="miter" miterlimit="10" on="false" color="#000000" opacity="0"/>
                  <v:fill on="true" color="#d3d2d2"/>
                </v:shape>
                <v:shape id="Shape 1279" style="position:absolute;width:1889;height:2923;left:43072;top:5045;" coordsize="188950,292321" path="m106242,145c115567,0,125076,1678,134264,5390c171056,20261,188950,62044,174104,98811c171983,104043,169278,108882,166205,113327l56121,276115c48451,287469,33693,292321,20498,286987c7341,281665,0,267899,2451,254437l36335,60901c37185,55516,38684,50195,40792,44988c51927,17423,78263,580,106242,145x">
                  <v:stroke weight="0pt" endcap="flat" joinstyle="miter" miterlimit="10" on="false" color="#000000" opacity="0"/>
                  <v:fill on="true" color="#d3d2d2"/>
                </v:shape>
                <v:shape id="Shape 1281" style="position:absolute;width:6740;height:7936;left:20150;top:2605;" coordsize="674091,793655" path="m466046,1851c533365,0,597421,15431,649618,48381c661035,55607,664451,70733,657225,82163c649999,93542,634848,97009,623468,89757c533946,33318,401752,38017,286626,101835c129730,188805,55931,356762,122174,476256c184417,588550,351980,619690,503784,547110c505777,546145,507759,545992,509842,545573c510007,545446,510184,545154,510362,545027c521487,537356,536740,540214,544449,551313c553707,564902,561264,579634,566864,594963c578510,626929,581482,660419,576339,692626c598513,667366,614871,637064,623291,603333c626516,590188,639877,582200,652945,585464c666090,588715,674091,602025,670751,615169c651688,691928,599719,755339,528383,789032c530657,787940,532727,786594,534556,784866c525208,793604,510730,793655,501333,785006c491858,776408,490690,761917,498589,751859c529908,711867,538239,659467,520840,611702c518820,606330,516509,601085,513944,595992c341681,672954,152552,632124,79324,500005c0,356902,82385,159061,262890,59011c328143,22835,398726,3702,466046,1851x">
                  <v:stroke weight="0pt" endcap="flat" joinstyle="miter" miterlimit="10" on="false" color="#000000" opacity="0"/>
                  <v:fill on="true" color="#d3d2d2"/>
                </v:shape>
                <v:shape id="Shape 1282" style="position:absolute;width:5202;height:4605;left:24901;top:3638;" coordsize="520275,460554" path="m323397,1366c385114,0,441458,19835,478652,58718l502728,91399l502753,91443l516041,123149l520275,144554l520275,196737l517880,213012c506326,263902,474687,314383,427355,354346c427812,355121,428231,355883,428854,356530c450152,383861,483514,397983,518059,394351c515544,394630,513448,395456,511480,396650c513766,395303,516382,394364,519075,394262l520275,394693l520275,426628l520090,426634l520275,426643l520275,427769l475847,446967c422587,460554,365725,448564,322186,414036c212522,451539,99555,423498,53518,340427c0,243881,57252,109871,181280,41126c227800,15342,277110,2391,323397,1366x">
                  <v:stroke weight="0pt" endcap="flat" joinstyle="miter" miterlimit="10" on="false" color="#000000" opacity="0"/>
                  <v:fill on="true" color="#d3d2d2"/>
                </v:shape>
                <v:shape id="Shape 1283" style="position:absolute;width:160;height:330;left:30104;top:7585;" coordsize="16072,33076" path="m0,0l10222,3670c13262,6370,15297,10205,15615,14581c16072,20829,12783,26480,7779,29503c7880,29452,8020,29490,8198,29389c7906,29541,7639,29668,7372,29846c7258,29909,7118,30011,7004,30049l0,33076l0,31950l83,31954c159,31941,171,31903,184,31929l0,31935l0,0x">
                  <v:stroke weight="0pt" endcap="flat" joinstyle="miter" miterlimit="10" on="false" color="#000000" opacity="0"/>
                  <v:fill on="true" color="#d3d2d2"/>
                </v:shape>
                <v:shape id="Shape 1284" style="position:absolute;width:27;height:521;left:30104;top:5084;" coordsize="2763,52183" path="m0,0l1550,7839c2593,17759,2763,27825,2093,37955l0,52183l0,0x">
                  <v:stroke weight="0pt" endcap="flat" joinstyle="miter" miterlimit="10" on="false" color="#000000" opacity="0"/>
                  <v:fill on="true" color="#d3d2d2"/>
                </v:shape>
                <v:shape id="Shape 1285" style="position:absolute;width:889;height:848;left:24165;top:6608;" coordsize="88951,84837" path="m40359,1612c55460,0,70717,7370,78537,21477c88951,40272,82220,63958,63348,74423c44564,84837,20841,78017,10427,59234c0,40425,6807,16714,25590,6300c30309,3684,35325,2149,40359,1612x">
                  <v:stroke weight="0pt" endcap="flat" joinstyle="miter" miterlimit="10" on="false" color="#000000" opacity="0"/>
                  <v:fill on="true" color="#d3d2d2"/>
                </v:shape>
                <v:shape id="Shape 1286" style="position:absolute;width:1416;height:1894;left:22992;top:4584;" coordsize="141656,189431" path="m49633,2000c68188,0,86986,8980,96596,26325c98425,29627,99860,33030,100813,36497l138976,161834c141656,170546,137986,180249,129680,184859c121412,189431,111201,187437,105245,180528l19203,81798c16764,79093,14618,76083,12802,72807c0,49705,8407,20559,31509,7757c37290,4554,43448,2667,49633,2000x">
                  <v:stroke weight="0pt" endcap="flat" joinstyle="miter" miterlimit="10" on="false" color="#000000" opacity="0"/>
                  <v:fill on="true" color="#d3d2d2"/>
                </v:shape>
                <v:shape id="Shape 1287" style="position:absolute;width:667;height:636;left:27748;top:6215;" coordsize="66726,63638" path="m30267,1202c41599,0,53057,5529,58915,16102c66726,30199,61671,47979,47523,55828c33426,63638,15634,58520,7823,44423c0,30326,5093,12521,19190,4710c22727,2751,26490,1603,30267,1202x">
                  <v:stroke weight="0pt" endcap="flat" joinstyle="miter" miterlimit="10" on="false" color="#000000" opacity="0"/>
                  <v:fill on="true" color="#d3d2d2"/>
                </v:shape>
                <v:shape id="Shape 1288" style="position:absolute;width:1062;height:1420;left:26868;top:4696;" coordsize="106235,142089" path="m37239,1505c51164,0,65265,6739,72466,19750c73838,22214,74866,24792,75628,27383l104242,121388c106235,127941,103480,135193,97256,138648c91046,142089,83388,140603,78930,135409l14389,61355c12560,59323,10973,57063,9614,54612c0,37276,6299,15445,23635,5831c27975,3424,32597,2007,37239,1505x">
                  <v:stroke weight="0pt" endcap="flat" joinstyle="miter" miterlimit="10" on="false" color="#000000" opacity="0"/>
                  <v:fill on="true" color="#d3d2d2"/>
                </v:shape>
                <v:shape id="Shape 1290" style="position:absolute;width:1970;height:2864;left:13838;top:0;" coordsize="197096,286403" path="m0,0l114572,0l142028,49402c168949,107261,186730,167658,193972,228960c197096,255796,177894,280141,151046,283304c124262,286403,99814,267213,96728,240390c87384,161576,57118,84254,10063,13188l0,0x">
                  <v:stroke weight="0pt" endcap="flat" joinstyle="miter" miterlimit="10" on="false" color="#000000" opacity="0"/>
                  <v:fill on="true" color="#d3d2d2"/>
                </v:shape>
                <v:shape id="Shape 1291" style="position:absolute;width:6676;height:10421;left:910;top:0;" coordsize="667663,1042167" path="m41680,0l141437,0l133673,39438c104493,258266,262149,503487,528027,630014c532040,631893,534783,634764,538060,637494c538441,637596,539139,637481,539558,637608c565492,645241,580236,672559,572692,698505c563231,730001,549832,760278,533056,788281c498029,846625,449706,893399,393165,925937c460361,928616,528052,915903,591069,886516c615568,875009,644790,885690,656157,910138c667663,934649,657046,963846,632395,975187c489114,1042167,325131,1041202,182980,972736c187552,974908,192239,976432,197217,977092c171893,973562,153567,951121,155193,925619c156628,900067,177684,880026,203249,879632c304824,877981,396772,824971,449109,737824c454925,727918,460170,717733,464857,707319c170475,557822,0,274726,37804,18626l41680,0x">
                  <v:stroke weight="0pt" endcap="flat" joinstyle="miter" miterlimit="10" on="false" color="#000000" opacity="0"/>
                  <v:fill on="true" color="#d3d2d2"/>
                </v:shape>
                <v:shape id="Shape 1292" style="position:absolute;width:5246;height:10630;left:7398;top:3129;" coordsize="524670,1063069" path="m428567,1348c451958,0,475846,102,500055,1704l524670,5350l524670,824791l520065,824188c519443,825864,518782,827477,518541,829255c510718,863012,511813,897295,521005,929278l524670,937792l524670,1059583l524434,1059303l524670,1059637l524670,1063069l484052,1045676c368049,984725,296242,865507,294919,735846c98590,612606,0,401722,71158,225598c125432,91273,264826,10784,428567,1348x">
                  <v:stroke weight="0pt" endcap="flat" joinstyle="miter" miterlimit="10" on="false" color="#000000" opacity="0"/>
                  <v:fill on="true" color="#d3d2d2"/>
                </v:shape>
                <v:shape id="Shape 1294" style="position:absolute;width:5629;height:8401;left:12645;top:3183;" coordsize="562918,840159" path="m0,0l73502,10885c106496,18474,139639,28850,172510,42131c419076,141751,562918,369445,511801,566173l498972,604994l498931,605095l466367,665670c387364,780542,235097,840159,67830,828329l0,819441l0,0x">
                  <v:stroke weight="0pt" endcap="flat" joinstyle="miter" miterlimit="10" on="false" color="#000000" opacity="0"/>
                  <v:fill on="true" color="#d3d2d2"/>
                </v:shape>
                <v:shape id="Shape 1295" style="position:absolute;width:1766;height:1664;left:6234;top:3281;" coordsize="176606,166440" path="m87073,166c97183,0,107490,1813,117450,5836c157467,22003,176606,67354,160490,107232c144399,147072,99111,166440,59093,150273c19253,134182,0,88729,16104,48889c28191,18980,56744,666,87073,166x">
                  <v:stroke weight="0pt" endcap="flat" joinstyle="miter" miterlimit="10" on="false" color="#000000" opacity="0"/>
                  <v:fill on="true" color="#d3d2d2"/>
                </v:shape>
                <v:shape id="Shape 1296" style="position:absolute;width:2380;height:2904;left:7341;top:0;" coordsize="238066,290457" path="m45233,0l238066,0l232029,32393c229197,39391,225704,45893,221539,51760l74752,268816c64567,283955,44882,290457,27267,283332c9741,276258,0,257869,3239,239911l45233,0x">
                  <v:stroke weight="0pt" endcap="flat" joinstyle="miter" miterlimit="10" on="false" color="#000000" opacity="0"/>
                  <v:fill on="true" color="#d3d2d2"/>
                </v:shape>
                <v:shape id="Shape 1297" style="position:absolute;width:1324;height:1248;left:11593;top:8251;" coordsize="132486,124863" path="m65318,127c72904,0,80639,1359,88113,4378c118110,16494,132486,50568,120409,80464c108331,110360,74320,124863,44323,112747c14427,100670,0,66596,12078,36687c21136,14265,42560,509,65318,127x">
                  <v:stroke weight="0pt" endcap="flat" joinstyle="miter" miterlimit="10" on="false" color="#000000" opacity="0"/>
                  <v:fill on="true" color="#d3d2d2"/>
                </v:shape>
                <v:shape id="Shape 1298" style="position:absolute;width:1889;height:2923;left:12422;top:5045;" coordsize="188951,292321" path="m106242,145c115568,0,125076,1678,134264,5390c171056,20261,188951,62044,174104,98811c171983,104043,169278,108882,166205,113327l56121,276115c48450,287469,33693,292321,20498,286987c7341,281665,0,267899,2451,254437l36335,60901c37186,55516,38684,50195,40792,44988c51927,17423,78264,580,106242,145x">
                  <v:stroke weight="0pt" endcap="flat" joinstyle="miter" miterlimit="10" on="false" color="#000000" opacity="0"/>
                  <v:fill on="true" color="#d3d2d2"/>
                </v:shape>
                <v:shape id="Shape 25885" style="position:absolute;width:46101;height:4953;left:0;top:11556;" coordsize="4610100,495312" path="m0,0l4610100,0l4610100,495312l0,495312l0,0">
                  <v:stroke weight="0pt" endcap="flat" joinstyle="miter" miterlimit="10" on="false" color="#000000" opacity="0"/>
                  <v:fill on="true" color="#3b5878"/>
                </v:shape>
                <v:shape id="Shape 1319" style="position:absolute;width:3810;height:7215;left:46100;top:9294;" coordsize="381004,721523" path="m381004,0l381004,495306l0,721523l0,226211l381004,0x">
                  <v:stroke weight="0pt" endcap="flat" joinstyle="miter" miterlimit="10" on="false" color="#000000" opacity="0"/>
                  <v:fill on="true" color="#64a7cf"/>
                </v:shape>
                <w10:wrap type="topAndBottom"/>
              </v:group>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page">
                  <wp:posOffset>3872225</wp:posOffset>
                </wp:positionH>
                <wp:positionV relativeFrom="page">
                  <wp:posOffset>7179946</wp:posOffset>
                </wp:positionV>
                <wp:extent cx="1118875" cy="668654"/>
                <wp:effectExtent l="0" t="0" r="0" b="0"/>
                <wp:wrapTopAndBottom/>
                <wp:docPr id="22165" name="Group 22165"/>
                <wp:cNvGraphicFramePr/>
                <a:graphic xmlns:a="http://schemas.openxmlformats.org/drawingml/2006/main">
                  <a:graphicData uri="http://schemas.microsoft.com/office/word/2010/wordprocessingGroup">
                    <wpg:wgp>
                      <wpg:cNvGrpSpPr/>
                      <wpg:grpSpPr>
                        <a:xfrm>
                          <a:off x="0" y="0"/>
                          <a:ext cx="1118875" cy="668654"/>
                          <a:chOff x="0" y="0"/>
                          <a:chExt cx="1118875" cy="668654"/>
                        </a:xfrm>
                      </wpg:grpSpPr>
                      <wps:wsp>
                        <wps:cNvPr id="1320" name="Shape 1320"/>
                        <wps:cNvSpPr/>
                        <wps:spPr>
                          <a:xfrm>
                            <a:off x="0" y="0"/>
                            <a:ext cx="1118875" cy="668654"/>
                          </a:xfrm>
                          <a:custGeom>
                            <a:avLst/>
                            <a:gdLst/>
                            <a:ahLst/>
                            <a:cxnLst/>
                            <a:rect l="0" t="0" r="0" b="0"/>
                            <a:pathLst>
                              <a:path w="1118875" h="668654">
                                <a:moveTo>
                                  <a:pt x="1118875" y="0"/>
                                </a:moveTo>
                                <a:lnTo>
                                  <a:pt x="1118875" y="495597"/>
                                </a:lnTo>
                                <a:lnTo>
                                  <a:pt x="829544" y="668654"/>
                                </a:lnTo>
                                <a:lnTo>
                                  <a:pt x="0" y="668654"/>
                                </a:lnTo>
                                <a:lnTo>
                                  <a:pt x="1118875"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2165" style="width:88.1004pt;height:52.6499pt;position:absolute;mso-position-horizontal-relative:page;mso-position-horizontal:absolute;margin-left:304.9pt;mso-position-vertical-relative:page;margin-top:565.35pt;" coordsize="11188,6686">
                <v:shape id="Shape 1320" style="position:absolute;width:11188;height:6686;left:0;top:0;" coordsize="1118875,668654" path="m1118875,0l1118875,495597l829544,668654l0,668654l1118875,0x">
                  <v:stroke weight="0pt" endcap="flat" joinstyle="miter" miterlimit="10" on="false" color="#000000" opacity="0"/>
                  <v:fill on="true" color="#64a7cf"/>
                </v:shape>
                <w10:wrap type="topAndBottom"/>
              </v:group>
            </w:pict>
          </mc:Fallback>
        </mc:AlternateContent>
      </w:r>
      <w:r>
        <w:rPr>
          <w:color w:val="3B5878"/>
          <w:sz w:val="40"/>
        </w:rPr>
        <w:t>Use privacy settings to restrict who can access and post on your child’s profile.</w:t>
      </w:r>
    </w:p>
    <w:p w:rsidR="00B7690D" w:rsidRDefault="001C6DB0">
      <w:pPr>
        <w:spacing w:after="648" w:line="270" w:lineRule="auto"/>
        <w:ind w:left="-5" w:right="55" w:hanging="10"/>
      </w:pPr>
      <w:r>
        <w:rPr>
          <w:rFonts w:ascii="Arial" w:eastAsia="Arial" w:hAnsi="Arial" w:cs="Arial"/>
          <w:color w:val="444444"/>
          <w:sz w:val="24"/>
        </w:rPr>
        <w:t>Some social networking sites, chat rooms, and blogs have strong privacy settings. Talk to your kids about these settings, and your expectations for who should be allowed to view their profile.</w:t>
      </w:r>
    </w:p>
    <w:p w:rsidR="00B7690D" w:rsidRDefault="001C6DB0">
      <w:pPr>
        <w:spacing w:after="42" w:line="216" w:lineRule="auto"/>
        <w:ind w:left="-5" w:right="684" w:hanging="10"/>
      </w:pPr>
      <w:r>
        <w:rPr>
          <w:color w:val="3B5878"/>
          <w:sz w:val="40"/>
        </w:rPr>
        <w:t>Review your child’s  friends list.</w:t>
      </w:r>
    </w:p>
    <w:p w:rsidR="00B7690D" w:rsidRDefault="001C6DB0">
      <w:pPr>
        <w:spacing w:after="11" w:line="270" w:lineRule="auto"/>
        <w:ind w:left="-5" w:right="55" w:hanging="10"/>
      </w:pPr>
      <w:r>
        <w:rPr>
          <w:rFonts w:ascii="Arial" w:eastAsia="Arial" w:hAnsi="Arial" w:cs="Arial"/>
          <w:color w:val="444444"/>
          <w:sz w:val="24"/>
        </w:rPr>
        <w:t>You may want to limit your c</w:t>
      </w:r>
      <w:r>
        <w:rPr>
          <w:rFonts w:ascii="Arial" w:eastAsia="Arial" w:hAnsi="Arial" w:cs="Arial"/>
          <w:color w:val="444444"/>
          <w:sz w:val="24"/>
        </w:rPr>
        <w:t xml:space="preserve">hildren’s online “friends” to people they actually know. </w:t>
      </w:r>
    </w:p>
    <w:p w:rsidR="00B7690D" w:rsidRDefault="001C6DB0">
      <w:pPr>
        <w:spacing w:after="42" w:line="216" w:lineRule="auto"/>
        <w:ind w:left="-5" w:right="80" w:hanging="10"/>
      </w:pPr>
      <w:r>
        <w:rPr>
          <w:color w:val="3B5878"/>
          <w:sz w:val="40"/>
        </w:rPr>
        <w:t>Talk to your teens  about avoiding sex talk online.</w:t>
      </w:r>
    </w:p>
    <w:p w:rsidR="00B7690D" w:rsidRDefault="001C6DB0">
      <w:pPr>
        <w:spacing w:after="489" w:line="270" w:lineRule="auto"/>
        <w:ind w:left="-5" w:right="55" w:hanging="10"/>
      </w:pPr>
      <w:r>
        <w:rPr>
          <w:noProof/>
        </w:rPr>
        <mc:AlternateContent>
          <mc:Choice Requires="wpg">
            <w:drawing>
              <wp:anchor distT="0" distB="0" distL="114300" distR="114300" simplePos="0" relativeHeight="251693056" behindDoc="0" locked="0" layoutInCell="1" allowOverlap="1">
                <wp:simplePos x="0" y="0"/>
                <wp:positionH relativeFrom="page">
                  <wp:posOffset>0</wp:posOffset>
                </wp:positionH>
                <wp:positionV relativeFrom="page">
                  <wp:posOffset>6861175</wp:posOffset>
                </wp:positionV>
                <wp:extent cx="4991100" cy="987425"/>
                <wp:effectExtent l="0" t="0" r="0" b="0"/>
                <wp:wrapTopAndBottom/>
                <wp:docPr id="22553" name="Group 22553"/>
                <wp:cNvGraphicFramePr/>
                <a:graphic xmlns:a="http://schemas.openxmlformats.org/drawingml/2006/main">
                  <a:graphicData uri="http://schemas.microsoft.com/office/word/2010/wordprocessingGroup">
                    <wpg:wgp>
                      <wpg:cNvGrpSpPr/>
                      <wpg:grpSpPr>
                        <a:xfrm>
                          <a:off x="0" y="0"/>
                          <a:ext cx="4991100" cy="987425"/>
                          <a:chOff x="0" y="0"/>
                          <a:chExt cx="4991100" cy="987425"/>
                        </a:xfrm>
                      </wpg:grpSpPr>
                      <wps:wsp>
                        <wps:cNvPr id="1324" name="Shape 1324"/>
                        <wps:cNvSpPr/>
                        <wps:spPr>
                          <a:xfrm>
                            <a:off x="3136870" y="203365"/>
                            <a:ext cx="674091" cy="784060"/>
                          </a:xfrm>
                          <a:custGeom>
                            <a:avLst/>
                            <a:gdLst/>
                            <a:ahLst/>
                            <a:cxnLst/>
                            <a:rect l="0" t="0" r="0" b="0"/>
                            <a:pathLst>
                              <a:path w="674091" h="784060">
                                <a:moveTo>
                                  <a:pt x="466046" y="1851"/>
                                </a:moveTo>
                                <a:cubicBezTo>
                                  <a:pt x="533365" y="0"/>
                                  <a:pt x="597421" y="15431"/>
                                  <a:pt x="649618" y="48381"/>
                                </a:cubicBezTo>
                                <a:cubicBezTo>
                                  <a:pt x="661035" y="55607"/>
                                  <a:pt x="664451" y="70733"/>
                                  <a:pt x="657225" y="82162"/>
                                </a:cubicBezTo>
                                <a:cubicBezTo>
                                  <a:pt x="649999" y="93542"/>
                                  <a:pt x="634848" y="97009"/>
                                  <a:pt x="623456"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8" y="546144"/>
                                  <a:pt x="507759" y="545992"/>
                                  <a:pt x="509841" y="545573"/>
                                </a:cubicBezTo>
                                <a:cubicBezTo>
                                  <a:pt x="510006" y="545446"/>
                                  <a:pt x="510184" y="545154"/>
                                  <a:pt x="510362" y="545027"/>
                                </a:cubicBezTo>
                                <a:cubicBezTo>
                                  <a:pt x="521488" y="537356"/>
                                  <a:pt x="536740" y="540214"/>
                                  <a:pt x="544449" y="551314"/>
                                </a:cubicBezTo>
                                <a:cubicBezTo>
                                  <a:pt x="553707" y="564903"/>
                                  <a:pt x="561264" y="579634"/>
                                  <a:pt x="566865"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6453" y="672738"/>
                                  <a:pt x="623647" y="722799"/>
                                  <a:pt x="578043" y="758446"/>
                                </a:cubicBezTo>
                                <a:lnTo>
                                  <a:pt x="536456" y="784060"/>
                                </a:lnTo>
                                <a:lnTo>
                                  <a:pt x="500867" y="784060"/>
                                </a:lnTo>
                                <a:lnTo>
                                  <a:pt x="493446" y="768980"/>
                                </a:lnTo>
                                <a:cubicBezTo>
                                  <a:pt x="492957" y="763026"/>
                                  <a:pt x="494640" y="756888"/>
                                  <a:pt x="498589" y="751859"/>
                                </a:cubicBezTo>
                                <a:cubicBezTo>
                                  <a:pt x="529908" y="711867"/>
                                  <a:pt x="538239" y="659467"/>
                                  <a:pt x="520840" y="611702"/>
                                </a:cubicBezTo>
                                <a:cubicBezTo>
                                  <a:pt x="518820" y="606330"/>
                                  <a:pt x="516509" y="601085"/>
                                  <a:pt x="513943"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25" name="Shape 1325"/>
                        <wps:cNvSpPr/>
                        <wps:spPr>
                          <a:xfrm>
                            <a:off x="3612002" y="306684"/>
                            <a:ext cx="520274" cy="460553"/>
                          </a:xfrm>
                          <a:custGeom>
                            <a:avLst/>
                            <a:gdLst/>
                            <a:ahLst/>
                            <a:cxnLst/>
                            <a:rect l="0" t="0" r="0" b="0"/>
                            <a:pathLst>
                              <a:path w="520274" h="460553">
                                <a:moveTo>
                                  <a:pt x="323397" y="1366"/>
                                </a:moveTo>
                                <a:cubicBezTo>
                                  <a:pt x="385114" y="0"/>
                                  <a:pt x="441457" y="19834"/>
                                  <a:pt x="478652" y="58717"/>
                                </a:cubicBezTo>
                                <a:lnTo>
                                  <a:pt x="502723" y="91391"/>
                                </a:lnTo>
                                <a:lnTo>
                                  <a:pt x="502757" y="91453"/>
                                </a:lnTo>
                                <a:lnTo>
                                  <a:pt x="516041" y="123149"/>
                                </a:lnTo>
                                <a:lnTo>
                                  <a:pt x="520274" y="144553"/>
                                </a:lnTo>
                                <a:lnTo>
                                  <a:pt x="520274" y="196737"/>
                                </a:lnTo>
                                <a:lnTo>
                                  <a:pt x="517880" y="213011"/>
                                </a:lnTo>
                                <a:cubicBezTo>
                                  <a:pt x="506325" y="263902"/>
                                  <a:pt x="474687" y="314382"/>
                                  <a:pt x="427355" y="354346"/>
                                </a:cubicBezTo>
                                <a:cubicBezTo>
                                  <a:pt x="427812" y="355120"/>
                                  <a:pt x="428231" y="355882"/>
                                  <a:pt x="428853" y="356530"/>
                                </a:cubicBezTo>
                                <a:cubicBezTo>
                                  <a:pt x="450151" y="383860"/>
                                  <a:pt x="483514" y="397983"/>
                                  <a:pt x="518058" y="394350"/>
                                </a:cubicBezTo>
                                <a:cubicBezTo>
                                  <a:pt x="515544" y="394630"/>
                                  <a:pt x="513448" y="395456"/>
                                  <a:pt x="511480" y="396649"/>
                                </a:cubicBezTo>
                                <a:cubicBezTo>
                                  <a:pt x="513766" y="395303"/>
                                  <a:pt x="516382" y="394364"/>
                                  <a:pt x="519074" y="394262"/>
                                </a:cubicBezTo>
                                <a:lnTo>
                                  <a:pt x="520274" y="394693"/>
                                </a:lnTo>
                                <a:lnTo>
                                  <a:pt x="520274" y="426627"/>
                                </a:lnTo>
                                <a:lnTo>
                                  <a:pt x="520090" y="426634"/>
                                </a:lnTo>
                                <a:lnTo>
                                  <a:pt x="520274" y="426643"/>
                                </a:lnTo>
                                <a:lnTo>
                                  <a:pt x="520274" y="427768"/>
                                </a:lnTo>
                                <a:lnTo>
                                  <a:pt x="475846" y="446967"/>
                                </a:lnTo>
                                <a:cubicBezTo>
                                  <a:pt x="422587" y="460553"/>
                                  <a:pt x="365725" y="448563"/>
                                  <a:pt x="322186" y="414035"/>
                                </a:cubicBezTo>
                                <a:cubicBezTo>
                                  <a:pt x="212522" y="451538"/>
                                  <a:pt x="99555" y="423497"/>
                                  <a:pt x="53518" y="340427"/>
                                </a:cubicBezTo>
                                <a:cubicBezTo>
                                  <a:pt x="0" y="243881"/>
                                  <a:pt x="57252" y="109871"/>
                                  <a:pt x="181280" y="41125"/>
                                </a:cubicBezTo>
                                <a:cubicBezTo>
                                  <a:pt x="227800" y="15341"/>
                                  <a:pt x="277109"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26" name="Shape 1326"/>
                        <wps:cNvSpPr/>
                        <wps:spPr>
                          <a:xfrm>
                            <a:off x="4132277" y="701377"/>
                            <a:ext cx="16072" cy="33075"/>
                          </a:xfrm>
                          <a:custGeom>
                            <a:avLst/>
                            <a:gdLst/>
                            <a:ahLst/>
                            <a:cxnLst/>
                            <a:rect l="0" t="0" r="0" b="0"/>
                            <a:pathLst>
                              <a:path w="16072" h="33075">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5"/>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27" name="Shape 1327"/>
                        <wps:cNvSpPr/>
                        <wps:spPr>
                          <a:xfrm>
                            <a:off x="4132277" y="451238"/>
                            <a:ext cx="2763" cy="52184"/>
                          </a:xfrm>
                          <a:custGeom>
                            <a:avLst/>
                            <a:gdLst/>
                            <a:ahLst/>
                            <a:cxnLst/>
                            <a:rect l="0" t="0" r="0" b="0"/>
                            <a:pathLst>
                              <a:path w="2763" h="52184">
                                <a:moveTo>
                                  <a:pt x="0" y="0"/>
                                </a:moveTo>
                                <a:lnTo>
                                  <a:pt x="1551" y="7840"/>
                                </a:lnTo>
                                <a:cubicBezTo>
                                  <a:pt x="2593" y="17759"/>
                                  <a:pt x="2763" y="27825"/>
                                  <a:pt x="2093" y="37955"/>
                                </a:cubicBezTo>
                                <a:lnTo>
                                  <a:pt x="0" y="5218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28" name="Shape 1328"/>
                        <wps:cNvSpPr/>
                        <wps:spPr>
                          <a:xfrm>
                            <a:off x="3538381" y="603699"/>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1"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29" name="Shape 1329"/>
                        <wps:cNvSpPr/>
                        <wps:spPr>
                          <a:xfrm>
                            <a:off x="3421034" y="401240"/>
                            <a:ext cx="141668" cy="189430"/>
                          </a:xfrm>
                          <a:custGeom>
                            <a:avLst/>
                            <a:gdLst/>
                            <a:ahLst/>
                            <a:cxnLst/>
                            <a:rect l="0" t="0" r="0" b="0"/>
                            <a:pathLst>
                              <a:path w="141668" h="189430">
                                <a:moveTo>
                                  <a:pt x="49646" y="2000"/>
                                </a:moveTo>
                                <a:cubicBezTo>
                                  <a:pt x="68200" y="0"/>
                                  <a:pt x="86998" y="8979"/>
                                  <a:pt x="96609" y="26324"/>
                                </a:cubicBezTo>
                                <a:cubicBezTo>
                                  <a:pt x="98438" y="29626"/>
                                  <a:pt x="99873" y="33030"/>
                                  <a:pt x="100825" y="36497"/>
                                </a:cubicBezTo>
                                <a:lnTo>
                                  <a:pt x="138989" y="161834"/>
                                </a:lnTo>
                                <a:cubicBezTo>
                                  <a:pt x="141668" y="170545"/>
                                  <a:pt x="137998" y="180248"/>
                                  <a:pt x="129692" y="184858"/>
                                </a:cubicBezTo>
                                <a:cubicBezTo>
                                  <a:pt x="121425" y="189430"/>
                                  <a:pt x="111214" y="187437"/>
                                  <a:pt x="105258" y="180528"/>
                                </a:cubicBezTo>
                                <a:lnTo>
                                  <a:pt x="19215" y="81798"/>
                                </a:lnTo>
                                <a:cubicBezTo>
                                  <a:pt x="16776" y="79093"/>
                                  <a:pt x="14631" y="76083"/>
                                  <a:pt x="12814" y="72806"/>
                                </a:cubicBezTo>
                                <a:cubicBezTo>
                                  <a:pt x="0" y="49705"/>
                                  <a:pt x="8420" y="20558"/>
                                  <a:pt x="31521" y="7757"/>
                                </a:cubicBezTo>
                                <a:cubicBezTo>
                                  <a:pt x="37303" y="4553"/>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0" name="Shape 1330"/>
                        <wps:cNvSpPr/>
                        <wps:spPr>
                          <a:xfrm>
                            <a:off x="3896697" y="564387"/>
                            <a:ext cx="66726" cy="63639"/>
                          </a:xfrm>
                          <a:custGeom>
                            <a:avLst/>
                            <a:gdLst/>
                            <a:ahLst/>
                            <a:cxnLst/>
                            <a:rect l="0" t="0" r="0" b="0"/>
                            <a:pathLst>
                              <a:path w="66726" h="63639">
                                <a:moveTo>
                                  <a:pt x="30267" y="1202"/>
                                </a:moveTo>
                                <a:cubicBezTo>
                                  <a:pt x="41599" y="0"/>
                                  <a:pt x="53057" y="5529"/>
                                  <a:pt x="58915" y="16102"/>
                                </a:cubicBezTo>
                                <a:cubicBezTo>
                                  <a:pt x="66726"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1" name="Shape 1331"/>
                        <wps:cNvSpPr/>
                        <wps:spPr>
                          <a:xfrm>
                            <a:off x="3808697" y="412533"/>
                            <a:ext cx="106235" cy="142089"/>
                          </a:xfrm>
                          <a:custGeom>
                            <a:avLst/>
                            <a:gdLst/>
                            <a:ahLst/>
                            <a:cxnLst/>
                            <a:rect l="0" t="0" r="0" b="0"/>
                            <a:pathLst>
                              <a:path w="106235" h="142089">
                                <a:moveTo>
                                  <a:pt x="37238" y="1505"/>
                                </a:moveTo>
                                <a:cubicBezTo>
                                  <a:pt x="51164" y="0"/>
                                  <a:pt x="65265" y="6738"/>
                                  <a:pt x="72466" y="19750"/>
                                </a:cubicBezTo>
                                <a:cubicBezTo>
                                  <a:pt x="73838" y="22213"/>
                                  <a:pt x="74866" y="24792"/>
                                  <a:pt x="75628" y="27383"/>
                                </a:cubicBezTo>
                                <a:lnTo>
                                  <a:pt x="104241" y="121376"/>
                                </a:lnTo>
                                <a:cubicBezTo>
                                  <a:pt x="106235" y="127941"/>
                                  <a:pt x="103479" y="135193"/>
                                  <a:pt x="97256" y="138647"/>
                                </a:cubicBezTo>
                                <a:cubicBezTo>
                                  <a:pt x="91046" y="142089"/>
                                  <a:pt x="83388" y="140603"/>
                                  <a:pt x="78930" y="135409"/>
                                </a:cubicBezTo>
                                <a:lnTo>
                                  <a:pt x="14389" y="61342"/>
                                </a:lnTo>
                                <a:cubicBezTo>
                                  <a:pt x="12560" y="59323"/>
                                  <a:pt x="10973" y="57062"/>
                                  <a:pt x="9614" y="54611"/>
                                </a:cubicBezTo>
                                <a:cubicBezTo>
                                  <a:pt x="0" y="37276"/>
                                  <a:pt x="6299" y="15445"/>
                                  <a:pt x="23635" y="5831"/>
                                </a:cubicBezTo>
                                <a:cubicBezTo>
                                  <a:pt x="27975" y="3424"/>
                                  <a:pt x="32597" y="2006"/>
                                  <a:pt x="37238"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3" name="Shape 1333"/>
                        <wps:cNvSpPr/>
                        <wps:spPr>
                          <a:xfrm>
                            <a:off x="2348206" y="948147"/>
                            <a:ext cx="155791" cy="39278"/>
                          </a:xfrm>
                          <a:custGeom>
                            <a:avLst/>
                            <a:gdLst/>
                            <a:ahLst/>
                            <a:cxnLst/>
                            <a:rect l="0" t="0" r="0" b="0"/>
                            <a:pathLst>
                              <a:path w="155791" h="39278">
                                <a:moveTo>
                                  <a:pt x="125674" y="1143"/>
                                </a:moveTo>
                                <a:cubicBezTo>
                                  <a:pt x="131842" y="2287"/>
                                  <a:pt x="137582" y="5776"/>
                                  <a:pt x="141436" y="11326"/>
                                </a:cubicBezTo>
                                <a:lnTo>
                                  <a:pt x="155791" y="39278"/>
                                </a:lnTo>
                                <a:lnTo>
                                  <a:pt x="0" y="39278"/>
                                </a:lnTo>
                                <a:lnTo>
                                  <a:pt x="43343" y="29521"/>
                                </a:lnTo>
                                <a:cubicBezTo>
                                  <a:pt x="62574" y="23647"/>
                                  <a:pt x="81796" y="16194"/>
                                  <a:pt x="100771" y="7122"/>
                                </a:cubicBezTo>
                                <a:cubicBezTo>
                                  <a:pt x="102765" y="6156"/>
                                  <a:pt x="104746" y="6004"/>
                                  <a:pt x="106829" y="5585"/>
                                </a:cubicBezTo>
                                <a:cubicBezTo>
                                  <a:pt x="106994" y="5458"/>
                                  <a:pt x="107172" y="5166"/>
                                  <a:pt x="107350" y="5039"/>
                                </a:cubicBezTo>
                                <a:cubicBezTo>
                                  <a:pt x="112912" y="1204"/>
                                  <a:pt x="119507" y="0"/>
                                  <a:pt x="125674" y="114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4" name="Shape 1334"/>
                        <wps:cNvSpPr/>
                        <wps:spPr>
                          <a:xfrm>
                            <a:off x="1945193" y="408159"/>
                            <a:ext cx="664451" cy="579266"/>
                          </a:xfrm>
                          <a:custGeom>
                            <a:avLst/>
                            <a:gdLst/>
                            <a:ahLst/>
                            <a:cxnLst/>
                            <a:rect l="0" t="0" r="0" b="0"/>
                            <a:pathLst>
                              <a:path w="664451" h="579266">
                                <a:moveTo>
                                  <a:pt x="466046" y="1851"/>
                                </a:moveTo>
                                <a:cubicBezTo>
                                  <a:pt x="533365" y="0"/>
                                  <a:pt x="597421" y="15431"/>
                                  <a:pt x="649618" y="48381"/>
                                </a:cubicBezTo>
                                <a:cubicBezTo>
                                  <a:pt x="661035" y="55607"/>
                                  <a:pt x="664451" y="70733"/>
                                  <a:pt x="657225" y="82162"/>
                                </a:cubicBezTo>
                                <a:cubicBezTo>
                                  <a:pt x="649999" y="93542"/>
                                  <a:pt x="634848" y="97009"/>
                                  <a:pt x="623468" y="89757"/>
                                </a:cubicBezTo>
                                <a:cubicBezTo>
                                  <a:pt x="533946" y="33319"/>
                                  <a:pt x="401752" y="38018"/>
                                  <a:pt x="286626" y="101835"/>
                                </a:cubicBezTo>
                                <a:cubicBezTo>
                                  <a:pt x="129730" y="188805"/>
                                  <a:pt x="55931" y="356762"/>
                                  <a:pt x="122174" y="476256"/>
                                </a:cubicBezTo>
                                <a:cubicBezTo>
                                  <a:pt x="145515" y="518366"/>
                                  <a:pt x="183667" y="549064"/>
                                  <a:pt x="230244" y="567160"/>
                                </a:cubicBezTo>
                                <a:lnTo>
                                  <a:pt x="273203" y="579266"/>
                                </a:lnTo>
                                <a:lnTo>
                                  <a:pt x="151251" y="579266"/>
                                </a:lnTo>
                                <a:lnTo>
                                  <a:pt x="111958" y="545219"/>
                                </a:lnTo>
                                <a:cubicBezTo>
                                  <a:pt x="99442" y="531609"/>
                                  <a:pt x="88478" y="516520"/>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5" name="Shape 1335"/>
                        <wps:cNvSpPr/>
                        <wps:spPr>
                          <a:xfrm>
                            <a:off x="2420327" y="511478"/>
                            <a:ext cx="520275" cy="460553"/>
                          </a:xfrm>
                          <a:custGeom>
                            <a:avLst/>
                            <a:gdLst/>
                            <a:ahLst/>
                            <a:cxnLst/>
                            <a:rect l="0" t="0" r="0" b="0"/>
                            <a:pathLst>
                              <a:path w="520275" h="460553">
                                <a:moveTo>
                                  <a:pt x="323397" y="1366"/>
                                </a:moveTo>
                                <a:cubicBezTo>
                                  <a:pt x="385114" y="0"/>
                                  <a:pt x="441458" y="19834"/>
                                  <a:pt x="478652" y="58717"/>
                                </a:cubicBezTo>
                                <a:lnTo>
                                  <a:pt x="502732" y="91403"/>
                                </a:lnTo>
                                <a:lnTo>
                                  <a:pt x="502750" y="91437"/>
                                </a:lnTo>
                                <a:lnTo>
                                  <a:pt x="516041" y="123149"/>
                                </a:lnTo>
                                <a:lnTo>
                                  <a:pt x="520275" y="144554"/>
                                </a:lnTo>
                                <a:lnTo>
                                  <a:pt x="520275" y="196737"/>
                                </a:lnTo>
                                <a:lnTo>
                                  <a:pt x="517880" y="213011"/>
                                </a:lnTo>
                                <a:cubicBezTo>
                                  <a:pt x="506326" y="263902"/>
                                  <a:pt x="474687" y="314382"/>
                                  <a:pt x="427355" y="354346"/>
                                </a:cubicBezTo>
                                <a:cubicBezTo>
                                  <a:pt x="427812" y="355120"/>
                                  <a:pt x="428231" y="355882"/>
                                  <a:pt x="428854" y="356530"/>
                                </a:cubicBezTo>
                                <a:cubicBezTo>
                                  <a:pt x="450152" y="383860"/>
                                  <a:pt x="483514" y="397983"/>
                                  <a:pt x="518059" y="394350"/>
                                </a:cubicBezTo>
                                <a:cubicBezTo>
                                  <a:pt x="515544" y="394630"/>
                                  <a:pt x="513448" y="395456"/>
                                  <a:pt x="511480" y="396649"/>
                                </a:cubicBezTo>
                                <a:cubicBezTo>
                                  <a:pt x="513766" y="395303"/>
                                  <a:pt x="516382" y="394364"/>
                                  <a:pt x="519075" y="394262"/>
                                </a:cubicBezTo>
                                <a:lnTo>
                                  <a:pt x="520275" y="394693"/>
                                </a:lnTo>
                                <a:lnTo>
                                  <a:pt x="520275" y="426627"/>
                                </a:lnTo>
                                <a:lnTo>
                                  <a:pt x="520090" y="426634"/>
                                </a:lnTo>
                                <a:lnTo>
                                  <a:pt x="520275" y="426643"/>
                                </a:lnTo>
                                <a:lnTo>
                                  <a:pt x="520275" y="427768"/>
                                </a:lnTo>
                                <a:lnTo>
                                  <a:pt x="475847" y="446967"/>
                                </a:lnTo>
                                <a:cubicBezTo>
                                  <a:pt x="422587" y="460553"/>
                                  <a:pt x="365725" y="448563"/>
                                  <a:pt x="322186" y="414035"/>
                                </a:cubicBezTo>
                                <a:cubicBezTo>
                                  <a:pt x="212522" y="451538"/>
                                  <a:pt x="99555" y="423497"/>
                                  <a:pt x="53518" y="340427"/>
                                </a:cubicBezTo>
                                <a:cubicBezTo>
                                  <a:pt x="0" y="243881"/>
                                  <a:pt x="57252" y="109871"/>
                                  <a:pt x="181280" y="41125"/>
                                </a:cubicBezTo>
                                <a:cubicBezTo>
                                  <a:pt x="227800" y="15341"/>
                                  <a:pt x="277110"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6" name="Shape 1336"/>
                        <wps:cNvSpPr/>
                        <wps:spPr>
                          <a:xfrm>
                            <a:off x="2940601" y="906171"/>
                            <a:ext cx="16072" cy="33076"/>
                          </a:xfrm>
                          <a:custGeom>
                            <a:avLst/>
                            <a:gdLst/>
                            <a:ahLst/>
                            <a:cxnLst/>
                            <a:rect l="0" t="0" r="0" b="0"/>
                            <a:pathLst>
                              <a:path w="16072" h="33076">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6"/>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7" name="Shape 1337"/>
                        <wps:cNvSpPr/>
                        <wps:spPr>
                          <a:xfrm>
                            <a:off x="2940601" y="656032"/>
                            <a:ext cx="2763" cy="52183"/>
                          </a:xfrm>
                          <a:custGeom>
                            <a:avLst/>
                            <a:gdLst/>
                            <a:ahLst/>
                            <a:cxnLst/>
                            <a:rect l="0" t="0" r="0" b="0"/>
                            <a:pathLst>
                              <a:path w="2763" h="52183">
                                <a:moveTo>
                                  <a:pt x="0" y="0"/>
                                </a:moveTo>
                                <a:lnTo>
                                  <a:pt x="1550" y="7839"/>
                                </a:lnTo>
                                <a:cubicBezTo>
                                  <a:pt x="2593" y="17759"/>
                                  <a:pt x="2763" y="27825"/>
                                  <a:pt x="2093" y="37954"/>
                                </a:cubicBezTo>
                                <a:lnTo>
                                  <a:pt x="0" y="521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8" name="Shape 1338"/>
                        <wps:cNvSpPr/>
                        <wps:spPr>
                          <a:xfrm>
                            <a:off x="2346706" y="808492"/>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0"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39" name="Shape 1339"/>
                        <wps:cNvSpPr/>
                        <wps:spPr>
                          <a:xfrm>
                            <a:off x="2229371" y="606034"/>
                            <a:ext cx="141656" cy="189430"/>
                          </a:xfrm>
                          <a:custGeom>
                            <a:avLst/>
                            <a:gdLst/>
                            <a:ahLst/>
                            <a:cxnLst/>
                            <a:rect l="0" t="0" r="0" b="0"/>
                            <a:pathLst>
                              <a:path w="141656" h="189430">
                                <a:moveTo>
                                  <a:pt x="49633" y="2000"/>
                                </a:moveTo>
                                <a:cubicBezTo>
                                  <a:pt x="68188" y="0"/>
                                  <a:pt x="86986" y="8979"/>
                                  <a:pt x="96596" y="26324"/>
                                </a:cubicBezTo>
                                <a:cubicBezTo>
                                  <a:pt x="98425" y="29626"/>
                                  <a:pt x="99860" y="33030"/>
                                  <a:pt x="100813" y="36497"/>
                                </a:cubicBezTo>
                                <a:lnTo>
                                  <a:pt x="138976" y="161834"/>
                                </a:lnTo>
                                <a:cubicBezTo>
                                  <a:pt x="141656" y="170545"/>
                                  <a:pt x="137986" y="180248"/>
                                  <a:pt x="129680" y="184858"/>
                                </a:cubicBezTo>
                                <a:cubicBezTo>
                                  <a:pt x="121412" y="189430"/>
                                  <a:pt x="111201" y="187437"/>
                                  <a:pt x="105245" y="180528"/>
                                </a:cubicBezTo>
                                <a:lnTo>
                                  <a:pt x="19203" y="81798"/>
                                </a:lnTo>
                                <a:cubicBezTo>
                                  <a:pt x="16764" y="79093"/>
                                  <a:pt x="14618" y="76083"/>
                                  <a:pt x="12802" y="72806"/>
                                </a:cubicBezTo>
                                <a:cubicBezTo>
                                  <a:pt x="0" y="49705"/>
                                  <a:pt x="8407" y="20558"/>
                                  <a:pt x="31509" y="7757"/>
                                </a:cubicBezTo>
                                <a:cubicBezTo>
                                  <a:pt x="37290" y="4553"/>
                                  <a:pt x="43448" y="2667"/>
                                  <a:pt x="49633"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40" name="Shape 1340"/>
                        <wps:cNvSpPr/>
                        <wps:spPr>
                          <a:xfrm>
                            <a:off x="2705020" y="769180"/>
                            <a:ext cx="66739" cy="63639"/>
                          </a:xfrm>
                          <a:custGeom>
                            <a:avLst/>
                            <a:gdLst/>
                            <a:ahLst/>
                            <a:cxnLst/>
                            <a:rect l="0" t="0" r="0" b="0"/>
                            <a:pathLst>
                              <a:path w="66739" h="63639">
                                <a:moveTo>
                                  <a:pt x="30267" y="1202"/>
                                </a:moveTo>
                                <a:cubicBezTo>
                                  <a:pt x="41599" y="0"/>
                                  <a:pt x="53057" y="5529"/>
                                  <a:pt x="58915" y="16102"/>
                                </a:cubicBezTo>
                                <a:cubicBezTo>
                                  <a:pt x="66739"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41" name="Shape 1341"/>
                        <wps:cNvSpPr/>
                        <wps:spPr>
                          <a:xfrm>
                            <a:off x="2617022" y="617327"/>
                            <a:ext cx="106235" cy="142089"/>
                          </a:xfrm>
                          <a:custGeom>
                            <a:avLst/>
                            <a:gdLst/>
                            <a:ahLst/>
                            <a:cxnLst/>
                            <a:rect l="0" t="0" r="0" b="0"/>
                            <a:pathLst>
                              <a:path w="106235" h="142089">
                                <a:moveTo>
                                  <a:pt x="37239" y="1505"/>
                                </a:moveTo>
                                <a:cubicBezTo>
                                  <a:pt x="51164" y="0"/>
                                  <a:pt x="65265" y="6738"/>
                                  <a:pt x="72466" y="19750"/>
                                </a:cubicBezTo>
                                <a:cubicBezTo>
                                  <a:pt x="73838" y="22213"/>
                                  <a:pt x="74866" y="24792"/>
                                  <a:pt x="75628" y="27383"/>
                                </a:cubicBezTo>
                                <a:lnTo>
                                  <a:pt x="104242" y="121376"/>
                                </a:lnTo>
                                <a:cubicBezTo>
                                  <a:pt x="106235" y="127941"/>
                                  <a:pt x="103480" y="135193"/>
                                  <a:pt x="97256" y="138647"/>
                                </a:cubicBezTo>
                                <a:cubicBezTo>
                                  <a:pt x="91046" y="142089"/>
                                  <a:pt x="83388" y="140603"/>
                                  <a:pt x="78930" y="135409"/>
                                </a:cubicBezTo>
                                <a:lnTo>
                                  <a:pt x="14389" y="61342"/>
                                </a:lnTo>
                                <a:cubicBezTo>
                                  <a:pt x="12560" y="59323"/>
                                  <a:pt x="10973" y="57062"/>
                                  <a:pt x="9614" y="54611"/>
                                </a:cubicBezTo>
                                <a:cubicBezTo>
                                  <a:pt x="0" y="37276"/>
                                  <a:pt x="6299" y="15445"/>
                                  <a:pt x="23635" y="5831"/>
                                </a:cubicBezTo>
                                <a:cubicBezTo>
                                  <a:pt x="27975" y="3424"/>
                                  <a:pt x="32597" y="2006"/>
                                  <a:pt x="37239"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43" name="Shape 1343"/>
                        <wps:cNvSpPr/>
                        <wps:spPr>
                          <a:xfrm>
                            <a:off x="96993" y="93297"/>
                            <a:ext cx="1493622" cy="894128"/>
                          </a:xfrm>
                          <a:custGeom>
                            <a:avLst/>
                            <a:gdLst/>
                            <a:ahLst/>
                            <a:cxnLst/>
                            <a:rect l="0" t="0" r="0" b="0"/>
                            <a:pathLst>
                              <a:path w="1493622" h="894128">
                                <a:moveTo>
                                  <a:pt x="629773" y="2663"/>
                                </a:moveTo>
                                <a:cubicBezTo>
                                  <a:pt x="745256" y="0"/>
                                  <a:pt x="867631" y="21406"/>
                                  <a:pt x="987222" y="69726"/>
                                </a:cubicBezTo>
                                <a:cubicBezTo>
                                  <a:pt x="1263942" y="181524"/>
                                  <a:pt x="1461529" y="412232"/>
                                  <a:pt x="1490497" y="657444"/>
                                </a:cubicBezTo>
                                <a:cubicBezTo>
                                  <a:pt x="1493622" y="684278"/>
                                  <a:pt x="1474419" y="708625"/>
                                  <a:pt x="1447571" y="711787"/>
                                </a:cubicBezTo>
                                <a:cubicBezTo>
                                  <a:pt x="1420787" y="714886"/>
                                  <a:pt x="1396340" y="695696"/>
                                  <a:pt x="1393254" y="668874"/>
                                </a:cubicBezTo>
                                <a:cubicBezTo>
                                  <a:pt x="1368336" y="458701"/>
                                  <a:pt x="1194638" y="259146"/>
                                  <a:pt x="950544" y="160518"/>
                                </a:cubicBezTo>
                                <a:cubicBezTo>
                                  <a:pt x="617893" y="26114"/>
                                  <a:pt x="263944" y="122824"/>
                                  <a:pt x="161582" y="376177"/>
                                </a:cubicBezTo>
                                <a:cubicBezTo>
                                  <a:pt x="101464" y="524981"/>
                                  <a:pt x="142399" y="697826"/>
                                  <a:pt x="255740" y="841837"/>
                                </a:cubicBezTo>
                                <a:lnTo>
                                  <a:pt x="304191" y="894128"/>
                                </a:lnTo>
                                <a:lnTo>
                                  <a:pt x="174241" y="894128"/>
                                </a:lnTo>
                                <a:lnTo>
                                  <a:pt x="165018" y="882617"/>
                                </a:lnTo>
                                <a:cubicBezTo>
                                  <a:pt x="41676" y="715108"/>
                                  <a:pt x="0" y="514552"/>
                                  <a:pt x="70739" y="339474"/>
                                </a:cubicBezTo>
                                <a:cubicBezTo>
                                  <a:pt x="155013" y="130884"/>
                                  <a:pt x="375711" y="8524"/>
                                  <a:pt x="629773" y="26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44" name="Shape 1344"/>
                        <wps:cNvSpPr/>
                        <wps:spPr>
                          <a:xfrm>
                            <a:off x="862613" y="827891"/>
                            <a:ext cx="758928" cy="159534"/>
                          </a:xfrm>
                          <a:custGeom>
                            <a:avLst/>
                            <a:gdLst/>
                            <a:ahLst/>
                            <a:cxnLst/>
                            <a:rect l="0" t="0" r="0" b="0"/>
                            <a:pathLst>
                              <a:path w="758928" h="159534">
                                <a:moveTo>
                                  <a:pt x="387001" y="8546"/>
                                </a:moveTo>
                                <a:cubicBezTo>
                                  <a:pt x="451556" y="12819"/>
                                  <a:pt x="518384" y="27761"/>
                                  <a:pt x="584125" y="54323"/>
                                </a:cubicBezTo>
                                <a:cubicBezTo>
                                  <a:pt x="649876" y="80888"/>
                                  <a:pt x="708323" y="116560"/>
                                  <a:pt x="757715" y="158325"/>
                                </a:cubicBezTo>
                                <a:lnTo>
                                  <a:pt x="758928" y="159534"/>
                                </a:lnTo>
                                <a:lnTo>
                                  <a:pt x="0" y="159534"/>
                                </a:lnTo>
                                <a:lnTo>
                                  <a:pt x="53831" y="103316"/>
                                </a:lnTo>
                                <a:cubicBezTo>
                                  <a:pt x="137874" y="34129"/>
                                  <a:pt x="257891" y="0"/>
                                  <a:pt x="387001" y="85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45" name="Shape 1345"/>
                        <wps:cNvSpPr/>
                        <wps:spPr>
                          <a:xfrm>
                            <a:off x="637172" y="849962"/>
                            <a:ext cx="172580" cy="137463"/>
                          </a:xfrm>
                          <a:custGeom>
                            <a:avLst/>
                            <a:gdLst/>
                            <a:ahLst/>
                            <a:cxnLst/>
                            <a:rect l="0" t="0" r="0" b="0"/>
                            <a:pathLst>
                              <a:path w="172580" h="137463">
                                <a:moveTo>
                                  <a:pt x="83047" y="167"/>
                                </a:moveTo>
                                <a:cubicBezTo>
                                  <a:pt x="93157" y="0"/>
                                  <a:pt x="103464" y="1813"/>
                                  <a:pt x="113424" y="5836"/>
                                </a:cubicBezTo>
                                <a:cubicBezTo>
                                  <a:pt x="153441" y="22003"/>
                                  <a:pt x="172580" y="67355"/>
                                  <a:pt x="156464" y="107233"/>
                                </a:cubicBezTo>
                                <a:cubicBezTo>
                                  <a:pt x="152441" y="117193"/>
                                  <a:pt x="146594" y="125873"/>
                                  <a:pt x="139460" y="133038"/>
                                </a:cubicBezTo>
                                <a:lnTo>
                                  <a:pt x="132917" y="137463"/>
                                </a:lnTo>
                                <a:lnTo>
                                  <a:pt x="35665" y="137463"/>
                                </a:lnTo>
                                <a:lnTo>
                                  <a:pt x="29278" y="133246"/>
                                </a:lnTo>
                                <a:cubicBezTo>
                                  <a:pt x="7811" y="111806"/>
                                  <a:pt x="0" y="78769"/>
                                  <a:pt x="12078" y="48889"/>
                                </a:cubicBezTo>
                                <a:cubicBezTo>
                                  <a:pt x="24165" y="18980"/>
                                  <a:pt x="52718" y="666"/>
                                  <a:pt x="83047" y="1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46" name="Shape 1346"/>
                        <wps:cNvSpPr/>
                        <wps:spPr>
                          <a:xfrm>
                            <a:off x="743807" y="422454"/>
                            <a:ext cx="251841" cy="389782"/>
                          </a:xfrm>
                          <a:custGeom>
                            <a:avLst/>
                            <a:gdLst/>
                            <a:ahLst/>
                            <a:cxnLst/>
                            <a:rect l="0" t="0" r="0" b="0"/>
                            <a:pathLst>
                              <a:path w="251841" h="389782">
                                <a:moveTo>
                                  <a:pt x="141609" y="195"/>
                                </a:moveTo>
                                <a:cubicBezTo>
                                  <a:pt x="154045" y="0"/>
                                  <a:pt x="166722" y="2235"/>
                                  <a:pt x="178968" y="7182"/>
                                </a:cubicBezTo>
                                <a:cubicBezTo>
                                  <a:pt x="228003" y="26994"/>
                                  <a:pt x="251841" y="82683"/>
                                  <a:pt x="232029" y="131718"/>
                                </a:cubicBezTo>
                                <a:cubicBezTo>
                                  <a:pt x="229197" y="138716"/>
                                  <a:pt x="225704" y="145218"/>
                                  <a:pt x="221539" y="151085"/>
                                </a:cubicBezTo>
                                <a:lnTo>
                                  <a:pt x="74752" y="368141"/>
                                </a:lnTo>
                                <a:cubicBezTo>
                                  <a:pt x="64567" y="383280"/>
                                  <a:pt x="44882" y="389782"/>
                                  <a:pt x="27267" y="382657"/>
                                </a:cubicBezTo>
                                <a:cubicBezTo>
                                  <a:pt x="9741" y="375583"/>
                                  <a:pt x="0" y="357194"/>
                                  <a:pt x="3239" y="339236"/>
                                </a:cubicBezTo>
                                <a:lnTo>
                                  <a:pt x="48400" y="81235"/>
                                </a:lnTo>
                                <a:cubicBezTo>
                                  <a:pt x="49543" y="74047"/>
                                  <a:pt x="51511" y="66922"/>
                                  <a:pt x="54318" y="59975"/>
                                </a:cubicBezTo>
                                <a:cubicBezTo>
                                  <a:pt x="69158" y="23237"/>
                                  <a:pt x="104300" y="781"/>
                                  <a:pt x="141609" y="19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77" name="Shape 1377"/>
                        <wps:cNvSpPr/>
                        <wps:spPr>
                          <a:xfrm>
                            <a:off x="0" y="10"/>
                            <a:ext cx="495296" cy="791564"/>
                          </a:xfrm>
                          <a:custGeom>
                            <a:avLst/>
                            <a:gdLst/>
                            <a:ahLst/>
                            <a:cxnLst/>
                            <a:rect l="0" t="0" r="0" b="0"/>
                            <a:pathLst>
                              <a:path w="495296" h="791564">
                                <a:moveTo>
                                  <a:pt x="495296" y="0"/>
                                </a:moveTo>
                                <a:lnTo>
                                  <a:pt x="495296" y="495312"/>
                                </a:lnTo>
                                <a:lnTo>
                                  <a:pt x="0" y="791564"/>
                                </a:lnTo>
                                <a:lnTo>
                                  <a:pt x="0" y="295994"/>
                                </a:lnTo>
                                <a:lnTo>
                                  <a:pt x="495296"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25886" name="Shape 25886"/>
                        <wps:cNvSpPr/>
                        <wps:spPr>
                          <a:xfrm>
                            <a:off x="495300" y="0"/>
                            <a:ext cx="4495800" cy="492125"/>
                          </a:xfrm>
                          <a:custGeom>
                            <a:avLst/>
                            <a:gdLst/>
                            <a:ahLst/>
                            <a:cxnLst/>
                            <a:rect l="0" t="0" r="0" b="0"/>
                            <a:pathLst>
                              <a:path w="4495800" h="492125">
                                <a:moveTo>
                                  <a:pt x="0" y="0"/>
                                </a:moveTo>
                                <a:lnTo>
                                  <a:pt x="4495800" y="0"/>
                                </a:lnTo>
                                <a:lnTo>
                                  <a:pt x="4495800" y="492125"/>
                                </a:lnTo>
                                <a:lnTo>
                                  <a:pt x="0" y="492125"/>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2553" style="width:393pt;height:77.75pt;position:absolute;mso-position-horizontal-relative:page;mso-position-horizontal:absolute;margin-left:0pt;mso-position-vertical-relative:page;margin-top:540.25pt;" coordsize="49911,9874">
                <v:shape id="Shape 1324" style="position:absolute;width:6740;height:7840;left:31368;top:2033;" coordsize="674091,784060" path="m466046,1851c533365,0,597421,15431,649618,48381c661035,55607,664451,70733,657225,82162c649999,93542,634848,97009,623456,89757c533946,33319,401752,38018,286626,101835c129730,188805,55931,356762,122174,476256c184417,588550,351980,619690,503784,547110c505778,546144,507759,545992,509841,545573c510006,545446,510184,545154,510362,545027c521488,537356,536740,540214,544449,551314c553707,564903,561264,579634,566865,594964c578510,626929,581482,660419,576339,692627c598513,667366,614871,637064,623291,603333c626516,590188,639877,582200,652945,585464c666090,588715,674091,602025,670751,615169c656453,672738,623647,722799,578043,758446l536456,784060l500867,784060l493446,768980c492957,763026,494640,756888,498589,751859c529908,711867,538239,659467,520840,611702c518820,606330,516509,601085,513943,595979c341681,672954,152552,632123,79324,500005c0,356901,82385,159062,262890,59010c328143,22835,398726,3702,466046,1851x">
                  <v:stroke weight="0pt" endcap="flat" joinstyle="miter" miterlimit="10" on="false" color="#000000" opacity="0"/>
                  <v:fill on="true" color="#d3d2d2"/>
                </v:shape>
                <v:shape id="Shape 1325" style="position:absolute;width:5202;height:4605;left:36120;top:3066;" coordsize="520274,460553" path="m323397,1366c385114,0,441457,19834,478652,58717l502723,91391l502757,91453l516041,123149l520274,144553l520274,196737l517880,213011c506325,263902,474687,314382,427355,354346c427812,355120,428231,355882,428853,356530c450151,383860,483514,397983,518058,394350c515544,394630,513448,395456,511480,396649c513766,395303,516382,394364,519074,394262l520274,394693l520274,426627l520090,426634l520274,426643l520274,427768l475846,446967c422587,460553,365725,448563,322186,414035c212522,451538,99555,423497,53518,340427c0,243881,57252,109871,181280,41125c227800,15341,277109,2391,323397,1366x">
                  <v:stroke weight="0pt" endcap="flat" joinstyle="miter" miterlimit="10" on="false" color="#000000" opacity="0"/>
                  <v:fill on="true" color="#d3d2d2"/>
                </v:shape>
                <v:shape id="Shape 1326" style="position:absolute;width:160;height:330;left:41322;top:7013;" coordsize="16072,33075" path="m0,0l10222,3670c13262,6369,15297,10205,15615,14580c16072,20828,12783,26480,7779,29503c7880,29452,8020,29490,8198,29388c7906,29553,7639,29668,7372,29845c7258,29909,7118,30011,7004,30049l0,33075l0,31950l83,31954c159,31941,171,31903,184,31928l0,31934l0,0x">
                  <v:stroke weight="0pt" endcap="flat" joinstyle="miter" miterlimit="10" on="false" color="#000000" opacity="0"/>
                  <v:fill on="true" color="#d3d2d2"/>
                </v:shape>
                <v:shape id="Shape 1327" style="position:absolute;width:27;height:521;left:41322;top:4512;" coordsize="2763,52184" path="m0,0l1551,7840c2593,17759,2763,27825,2093,37955l0,52184l0,0x">
                  <v:stroke weight="0pt" endcap="flat" joinstyle="miter" miterlimit="10" on="false" color="#000000" opacity="0"/>
                  <v:fill on="true" color="#d3d2d2"/>
                </v:shape>
                <v:shape id="Shape 1328" style="position:absolute;width:889;height:848;left:35383;top:6036;" coordsize="88951,84837" path="m40359,1612c55460,0,70717,7369,78537,21476c88951,40272,82220,63957,63348,74423c44564,84837,20841,78016,10427,59234c0,40425,6807,16714,25591,6300c30309,3683,35325,2149,40359,1612x">
                  <v:stroke weight="0pt" endcap="flat" joinstyle="miter" miterlimit="10" on="false" color="#000000" opacity="0"/>
                  <v:fill on="true" color="#d3d2d2"/>
                </v:shape>
                <v:shape id="Shape 1329" style="position:absolute;width:1416;height:1894;left:34210;top:4012;" coordsize="141668,189430" path="m49646,2000c68200,0,86998,8979,96609,26324c98438,29626,99873,33030,100825,36497l138989,161834c141668,170545,137998,180248,129692,184858c121425,189430,111214,187437,105258,180528l19215,81798c16776,79093,14631,76083,12814,72806c0,49705,8420,20558,31521,7757c37303,4553,43461,2667,49646,2000x">
                  <v:stroke weight="0pt" endcap="flat" joinstyle="miter" miterlimit="10" on="false" color="#000000" opacity="0"/>
                  <v:fill on="true" color="#d3d2d2"/>
                </v:shape>
                <v:shape id="Shape 1330" style="position:absolute;width:667;height:636;left:38966;top:5643;" coordsize="66726,63639" path="m30267,1202c41599,0,53057,5529,58915,16102c66726,30200,61671,47979,47523,55828c33426,63639,15634,58520,7823,44424c0,30327,5093,12521,19190,4711c22727,2752,26490,1603,30267,1202x">
                  <v:stroke weight="0pt" endcap="flat" joinstyle="miter" miterlimit="10" on="false" color="#000000" opacity="0"/>
                  <v:fill on="true" color="#d3d2d2"/>
                </v:shape>
                <v:shape id="Shape 1331" style="position:absolute;width:1062;height:1420;left:38086;top:4125;" coordsize="106235,142089" path="m37238,1505c51164,0,65265,6738,72466,19750c73838,22213,74866,24792,75628,27383l104241,121376c106235,127941,103479,135193,97256,138647c91046,142089,83388,140603,78930,135409l14389,61342c12560,59323,10973,57062,9614,54611c0,37276,6299,15445,23635,5831c27975,3424,32597,2006,37238,1505x">
                  <v:stroke weight="0pt" endcap="flat" joinstyle="miter" miterlimit="10" on="false" color="#000000" opacity="0"/>
                  <v:fill on="true" color="#d3d2d2"/>
                </v:shape>
                <v:shape id="Shape 1333" style="position:absolute;width:1557;height:392;left:23482;top:9481;" coordsize="155791,39278" path="m125674,1143c131842,2287,137582,5776,141436,11326l155791,39278l0,39278l43343,29521c62574,23647,81796,16194,100771,7122c102765,6156,104746,6004,106829,5585c106994,5458,107172,5166,107350,5039c112912,1204,119507,0,125674,1143x">
                  <v:stroke weight="0pt" endcap="flat" joinstyle="miter" miterlimit="10" on="false" color="#000000" opacity="0"/>
                  <v:fill on="true" color="#d3d2d2"/>
                </v:shape>
                <v:shape id="Shape 1334" style="position:absolute;width:6644;height:5792;left:19451;top:4081;" coordsize="664451,579266" path="m466046,1851c533365,0,597421,15431,649618,48381c661035,55607,664451,70733,657225,82162c649999,93542,634848,97009,623468,89757c533946,33319,401752,38018,286626,101835c129730,188805,55931,356762,122174,476256c145515,518366,183667,549064,230244,567160l273203,579266l151251,579266l111958,545219c99442,531609,88478,516520,79324,500005c0,356901,82385,159062,262890,59010c328143,22835,398726,3702,466046,1851x">
                  <v:stroke weight="0pt" endcap="flat" joinstyle="miter" miterlimit="10" on="false" color="#000000" opacity="0"/>
                  <v:fill on="true" color="#d3d2d2"/>
                </v:shape>
                <v:shape id="Shape 1335" style="position:absolute;width:5202;height:4605;left:24203;top:5114;" coordsize="520275,460553" path="m323397,1366c385114,0,441458,19834,478652,58717l502732,91403l502750,91437l516041,123149l520275,144554l520275,196737l517880,213011c506326,263902,474687,314382,427355,354346c427812,355120,428231,355882,428854,356530c450152,383860,483514,397983,518059,394350c515544,394630,513448,395456,511480,396649c513766,395303,516382,394364,519075,394262l520275,394693l520275,426627l520090,426634l520275,426643l520275,427768l475847,446967c422587,460553,365725,448563,322186,414035c212522,451538,99555,423497,53518,340427c0,243881,57252,109871,181280,41125c227800,15341,277110,2391,323397,1366x">
                  <v:stroke weight="0pt" endcap="flat" joinstyle="miter" miterlimit="10" on="false" color="#000000" opacity="0"/>
                  <v:fill on="true" color="#d3d2d2"/>
                </v:shape>
                <v:shape id="Shape 1336" style="position:absolute;width:160;height:330;left:29406;top:9061;" coordsize="16072,33076" path="m0,0l10222,3670c13262,6369,15297,10205,15615,14580c16072,20828,12783,26480,7779,29503c7880,29452,8020,29490,8198,29388c7906,29553,7639,29668,7372,29845c7258,29909,7118,30011,7004,30049l0,33076l0,31950l83,31954c159,31941,171,31903,184,31928l0,31934l0,0x">
                  <v:stroke weight="0pt" endcap="flat" joinstyle="miter" miterlimit="10" on="false" color="#000000" opacity="0"/>
                  <v:fill on="true" color="#d3d2d2"/>
                </v:shape>
                <v:shape id="Shape 1337" style="position:absolute;width:27;height:521;left:29406;top:6560;" coordsize="2763,52183" path="m0,0l1550,7839c2593,17759,2763,27825,2093,37954l0,52183l0,0x">
                  <v:stroke weight="0pt" endcap="flat" joinstyle="miter" miterlimit="10" on="false" color="#000000" opacity="0"/>
                  <v:fill on="true" color="#d3d2d2"/>
                </v:shape>
                <v:shape id="Shape 1338" style="position:absolute;width:889;height:848;left:23467;top:8084;" coordsize="88951,84837" path="m40359,1612c55460,0,70717,7369,78537,21476c88951,40272,82220,63957,63348,74423c44564,84837,20841,78016,10427,59234c0,40425,6807,16714,25590,6300c30309,3683,35325,2149,40359,1612x">
                  <v:stroke weight="0pt" endcap="flat" joinstyle="miter" miterlimit="10" on="false" color="#000000" opacity="0"/>
                  <v:fill on="true" color="#d3d2d2"/>
                </v:shape>
                <v:shape id="Shape 1339" style="position:absolute;width:1416;height:1894;left:22293;top:6060;" coordsize="141656,189430" path="m49633,2000c68188,0,86986,8979,96596,26324c98425,29626,99860,33030,100813,36497l138976,161834c141656,170545,137986,180248,129680,184858c121412,189430,111201,187437,105245,180528l19203,81798c16764,79093,14618,76083,12802,72806c0,49705,8407,20558,31509,7757c37290,4553,43448,2667,49633,2000x">
                  <v:stroke weight="0pt" endcap="flat" joinstyle="miter" miterlimit="10" on="false" color="#000000" opacity="0"/>
                  <v:fill on="true" color="#d3d2d2"/>
                </v:shape>
                <v:shape id="Shape 1340" style="position:absolute;width:667;height:636;left:27050;top:7691;" coordsize="66739,63639" path="m30267,1202c41599,0,53057,5529,58915,16102c66739,30200,61671,47979,47523,55828c33426,63639,15634,58520,7823,44424c0,30327,5093,12521,19190,4711c22727,2752,26490,1603,30267,1202x">
                  <v:stroke weight="0pt" endcap="flat" joinstyle="miter" miterlimit="10" on="false" color="#000000" opacity="0"/>
                  <v:fill on="true" color="#d3d2d2"/>
                </v:shape>
                <v:shape id="Shape 1341" style="position:absolute;width:1062;height:1420;left:26170;top:6173;" coordsize="106235,142089" path="m37239,1505c51164,0,65265,6738,72466,19750c73838,22213,74866,24792,75628,27383l104242,121376c106235,127941,103480,135193,97256,138647c91046,142089,83388,140603,78930,135409l14389,61342c12560,59323,10973,57062,9614,54611c0,37276,6299,15445,23635,5831c27975,3424,32597,2006,37239,1505x">
                  <v:stroke weight="0pt" endcap="flat" joinstyle="miter" miterlimit="10" on="false" color="#000000" opacity="0"/>
                  <v:fill on="true" color="#d3d2d2"/>
                </v:shape>
                <v:shape id="Shape 1343" style="position:absolute;width:14936;height:8941;left:969;top:932;" coordsize="1493622,894128" path="m629773,2663c745256,0,867631,21406,987222,69726c1263942,181524,1461529,412232,1490497,657444c1493622,684278,1474419,708625,1447571,711787c1420787,714886,1396340,695696,1393254,668874c1368336,458701,1194638,259146,950544,160518c617893,26114,263944,122824,161582,376177c101464,524981,142399,697826,255740,841837l304191,894128l174241,894128l165018,882617c41676,715108,0,514552,70739,339474c155013,130884,375711,8524,629773,2663x">
                  <v:stroke weight="0pt" endcap="flat" joinstyle="miter" miterlimit="10" on="false" color="#000000" opacity="0"/>
                  <v:fill on="true" color="#d3d2d2"/>
                </v:shape>
                <v:shape id="Shape 1344" style="position:absolute;width:7589;height:1595;left:8626;top:8278;" coordsize="758928,159534" path="m387001,8546c451556,12819,518384,27761,584125,54323c649876,80888,708323,116560,757715,158325l758928,159534l0,159534l53831,103316c137874,34129,257891,0,387001,8546x">
                  <v:stroke weight="0pt" endcap="flat" joinstyle="miter" miterlimit="10" on="false" color="#000000" opacity="0"/>
                  <v:fill on="true" color="#d3d2d2"/>
                </v:shape>
                <v:shape id="Shape 1345" style="position:absolute;width:1725;height:1374;left:6371;top:8499;" coordsize="172580,137463" path="m83047,167c93157,0,103464,1813,113424,5836c153441,22003,172580,67355,156464,107233c152441,117193,146594,125873,139460,133038l132917,137463l35665,137463l29278,133246c7811,111806,0,78769,12078,48889c24165,18980,52718,666,83047,167x">
                  <v:stroke weight="0pt" endcap="flat" joinstyle="miter" miterlimit="10" on="false" color="#000000" opacity="0"/>
                  <v:fill on="true" color="#d3d2d2"/>
                </v:shape>
                <v:shape id="Shape 1346" style="position:absolute;width:2518;height:3897;left:7438;top:4224;" coordsize="251841,389782" path="m141609,195c154045,0,166722,2235,178968,7182c228003,26994,251841,82683,232029,131718c229197,138716,225704,145218,221539,151085l74752,368141c64567,383280,44882,389782,27267,382657c9741,375583,0,357194,3239,339236l48400,81235c49543,74047,51511,66922,54318,59975c69158,23237,104300,781,141609,195x">
                  <v:stroke weight="0pt" endcap="flat" joinstyle="miter" miterlimit="10" on="false" color="#000000" opacity="0"/>
                  <v:fill on="true" color="#d3d2d2"/>
                </v:shape>
                <v:shape id="Shape 1377" style="position:absolute;width:4952;height:7915;left:0;top:0;" coordsize="495296,791564" path="m495296,0l495296,495312l0,791564l0,295994l495296,0x">
                  <v:stroke weight="0pt" endcap="flat" joinstyle="miter" miterlimit="10" on="false" color="#000000" opacity="0"/>
                  <v:fill on="true" color="#64a7cf"/>
                </v:shape>
                <v:shape id="Shape 25887" style="position:absolute;width:44958;height:4921;left:4953;top:0;" coordsize="4495800,492125" path="m0,0l4495800,0l4495800,492125l0,492125l0,0">
                  <v:stroke weight="0pt" endcap="flat" joinstyle="miter" miterlimit="10" on="false" color="#000000" opacity="0"/>
                  <v:fill on="true" color="#3b5878"/>
                </v:shape>
                <w10:wrap type="topAndBottom"/>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page">
                  <wp:posOffset>0</wp:posOffset>
                </wp:positionH>
                <wp:positionV relativeFrom="page">
                  <wp:posOffset>0</wp:posOffset>
                </wp:positionV>
                <wp:extent cx="4796813" cy="1402164"/>
                <wp:effectExtent l="0" t="0" r="0" b="0"/>
                <wp:wrapTopAndBottom/>
                <wp:docPr id="22555" name="Group 22555"/>
                <wp:cNvGraphicFramePr/>
                <a:graphic xmlns:a="http://schemas.openxmlformats.org/drawingml/2006/main">
                  <a:graphicData uri="http://schemas.microsoft.com/office/word/2010/wordprocessingGroup">
                    <wpg:wgp>
                      <wpg:cNvGrpSpPr/>
                      <wpg:grpSpPr>
                        <a:xfrm>
                          <a:off x="0" y="0"/>
                          <a:ext cx="4796813" cy="1402164"/>
                          <a:chOff x="0" y="0"/>
                          <a:chExt cx="4796813" cy="1402164"/>
                        </a:xfrm>
                      </wpg:grpSpPr>
                      <wps:wsp>
                        <wps:cNvPr id="1348" name="Shape 1348"/>
                        <wps:cNvSpPr/>
                        <wps:spPr>
                          <a:xfrm>
                            <a:off x="3815081" y="0"/>
                            <a:ext cx="644344" cy="599298"/>
                          </a:xfrm>
                          <a:custGeom>
                            <a:avLst/>
                            <a:gdLst/>
                            <a:ahLst/>
                            <a:cxnLst/>
                            <a:rect l="0" t="0" r="0" b="0"/>
                            <a:pathLst>
                              <a:path w="644344" h="599298">
                                <a:moveTo>
                                  <a:pt x="82877" y="0"/>
                                </a:moveTo>
                                <a:lnTo>
                                  <a:pt x="144428" y="0"/>
                                </a:lnTo>
                                <a:lnTo>
                                  <a:pt x="118431" y="32659"/>
                                </a:lnTo>
                                <a:cubicBezTo>
                                  <a:pt x="64327" y="113601"/>
                                  <a:pt x="51025" y="207215"/>
                                  <a:pt x="92427" y="281899"/>
                                </a:cubicBezTo>
                                <a:cubicBezTo>
                                  <a:pt x="154670" y="394193"/>
                                  <a:pt x="322234" y="425333"/>
                                  <a:pt x="474037" y="352753"/>
                                </a:cubicBezTo>
                                <a:cubicBezTo>
                                  <a:pt x="476031" y="351787"/>
                                  <a:pt x="478012" y="351635"/>
                                  <a:pt x="480095" y="351216"/>
                                </a:cubicBezTo>
                                <a:cubicBezTo>
                                  <a:pt x="480260" y="351089"/>
                                  <a:pt x="480438" y="350797"/>
                                  <a:pt x="480616" y="350670"/>
                                </a:cubicBezTo>
                                <a:cubicBezTo>
                                  <a:pt x="491741" y="342999"/>
                                  <a:pt x="506993" y="345857"/>
                                  <a:pt x="514702" y="356956"/>
                                </a:cubicBezTo>
                                <a:cubicBezTo>
                                  <a:pt x="523961" y="370545"/>
                                  <a:pt x="531517" y="385277"/>
                                  <a:pt x="537118" y="400606"/>
                                </a:cubicBezTo>
                                <a:cubicBezTo>
                                  <a:pt x="548764" y="432572"/>
                                  <a:pt x="551736" y="466062"/>
                                  <a:pt x="546592" y="498269"/>
                                </a:cubicBezTo>
                                <a:cubicBezTo>
                                  <a:pt x="568766" y="473009"/>
                                  <a:pt x="585124" y="442707"/>
                                  <a:pt x="593544" y="408976"/>
                                </a:cubicBezTo>
                                <a:cubicBezTo>
                                  <a:pt x="596770" y="395831"/>
                                  <a:pt x="610130" y="387843"/>
                                  <a:pt x="623198" y="391107"/>
                                </a:cubicBezTo>
                                <a:cubicBezTo>
                                  <a:pt x="636343" y="394358"/>
                                  <a:pt x="644344" y="407667"/>
                                  <a:pt x="641004" y="420812"/>
                                </a:cubicBezTo>
                                <a:cubicBezTo>
                                  <a:pt x="621941" y="497571"/>
                                  <a:pt x="569973" y="560982"/>
                                  <a:pt x="498637" y="594675"/>
                                </a:cubicBezTo>
                                <a:cubicBezTo>
                                  <a:pt x="500910" y="593583"/>
                                  <a:pt x="502980" y="592237"/>
                                  <a:pt x="504809" y="590509"/>
                                </a:cubicBezTo>
                                <a:cubicBezTo>
                                  <a:pt x="495462" y="599247"/>
                                  <a:pt x="480984" y="599298"/>
                                  <a:pt x="471586" y="590649"/>
                                </a:cubicBezTo>
                                <a:cubicBezTo>
                                  <a:pt x="462112" y="582051"/>
                                  <a:pt x="460943" y="567560"/>
                                  <a:pt x="468843" y="557502"/>
                                </a:cubicBezTo>
                                <a:cubicBezTo>
                                  <a:pt x="500161" y="517510"/>
                                  <a:pt x="508492" y="465110"/>
                                  <a:pt x="491093" y="417345"/>
                                </a:cubicBezTo>
                                <a:cubicBezTo>
                                  <a:pt x="489074" y="411973"/>
                                  <a:pt x="486763" y="406728"/>
                                  <a:pt x="484197" y="401622"/>
                                </a:cubicBezTo>
                                <a:cubicBezTo>
                                  <a:pt x="311934" y="478597"/>
                                  <a:pt x="122806" y="437766"/>
                                  <a:pt x="49578" y="305648"/>
                                </a:cubicBezTo>
                                <a:cubicBezTo>
                                  <a:pt x="0" y="216217"/>
                                  <a:pt x="13590" y="105393"/>
                                  <a:pt x="74823" y="10422"/>
                                </a:cubicBezTo>
                                <a:lnTo>
                                  <a:pt x="8287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49" name="Shape 1349"/>
                        <wps:cNvSpPr/>
                        <wps:spPr>
                          <a:xfrm>
                            <a:off x="4273846" y="0"/>
                            <a:ext cx="506895" cy="369514"/>
                          </a:xfrm>
                          <a:custGeom>
                            <a:avLst/>
                            <a:gdLst/>
                            <a:ahLst/>
                            <a:cxnLst/>
                            <a:rect l="0" t="0" r="0" b="0"/>
                            <a:pathLst>
                              <a:path w="506895" h="369514">
                                <a:moveTo>
                                  <a:pt x="101449" y="0"/>
                                </a:moveTo>
                                <a:lnTo>
                                  <a:pt x="489084" y="0"/>
                                </a:lnTo>
                                <a:lnTo>
                                  <a:pt x="489363" y="378"/>
                                </a:lnTo>
                                <a:cubicBezTo>
                                  <a:pt x="495017" y="10579"/>
                                  <a:pt x="499433" y="21197"/>
                                  <a:pt x="502662" y="32110"/>
                                </a:cubicBezTo>
                                <a:lnTo>
                                  <a:pt x="506895" y="55070"/>
                                </a:lnTo>
                                <a:lnTo>
                                  <a:pt x="506895" y="106608"/>
                                </a:lnTo>
                                <a:lnTo>
                                  <a:pt x="501090" y="135043"/>
                                </a:lnTo>
                                <a:cubicBezTo>
                                  <a:pt x="487407" y="181439"/>
                                  <a:pt x="457251" y="226768"/>
                                  <a:pt x="413976" y="263306"/>
                                </a:cubicBezTo>
                                <a:cubicBezTo>
                                  <a:pt x="414432" y="264081"/>
                                  <a:pt x="414852" y="264843"/>
                                  <a:pt x="415474" y="265491"/>
                                </a:cubicBezTo>
                                <a:cubicBezTo>
                                  <a:pt x="436772" y="292821"/>
                                  <a:pt x="470135" y="306943"/>
                                  <a:pt x="504679" y="303311"/>
                                </a:cubicBezTo>
                                <a:cubicBezTo>
                                  <a:pt x="502164" y="303591"/>
                                  <a:pt x="500069" y="304416"/>
                                  <a:pt x="498100" y="305623"/>
                                </a:cubicBezTo>
                                <a:cubicBezTo>
                                  <a:pt x="500386" y="304264"/>
                                  <a:pt x="503002" y="303324"/>
                                  <a:pt x="505695" y="303222"/>
                                </a:cubicBezTo>
                                <a:lnTo>
                                  <a:pt x="506895" y="303653"/>
                                </a:lnTo>
                                <a:lnTo>
                                  <a:pt x="506895" y="335588"/>
                                </a:lnTo>
                                <a:lnTo>
                                  <a:pt x="506711" y="335595"/>
                                </a:lnTo>
                                <a:lnTo>
                                  <a:pt x="506895" y="335603"/>
                                </a:lnTo>
                                <a:lnTo>
                                  <a:pt x="506895" y="336729"/>
                                </a:lnTo>
                                <a:lnTo>
                                  <a:pt x="462467" y="355927"/>
                                </a:lnTo>
                                <a:cubicBezTo>
                                  <a:pt x="409207" y="369514"/>
                                  <a:pt x="352345" y="357524"/>
                                  <a:pt x="308807" y="322996"/>
                                </a:cubicBezTo>
                                <a:cubicBezTo>
                                  <a:pt x="199142" y="360499"/>
                                  <a:pt x="86176" y="332458"/>
                                  <a:pt x="40138" y="249387"/>
                                </a:cubicBezTo>
                                <a:cubicBezTo>
                                  <a:pt x="0" y="176978"/>
                                  <a:pt x="22170" y="83495"/>
                                  <a:pt x="88087" y="12277"/>
                                </a:cubicBezTo>
                                <a:lnTo>
                                  <a:pt x="10144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0" name="Shape 1350"/>
                        <wps:cNvSpPr/>
                        <wps:spPr>
                          <a:xfrm>
                            <a:off x="4780741" y="303653"/>
                            <a:ext cx="16072" cy="33076"/>
                          </a:xfrm>
                          <a:custGeom>
                            <a:avLst/>
                            <a:gdLst/>
                            <a:ahLst/>
                            <a:cxnLst/>
                            <a:rect l="0" t="0" r="0" b="0"/>
                            <a:pathLst>
                              <a:path w="16072" h="33076">
                                <a:moveTo>
                                  <a:pt x="0" y="0"/>
                                </a:moveTo>
                                <a:lnTo>
                                  <a:pt x="10222" y="3670"/>
                                </a:lnTo>
                                <a:cubicBezTo>
                                  <a:pt x="13262" y="6370"/>
                                  <a:pt x="15297" y="10205"/>
                                  <a:pt x="15615" y="14581"/>
                                </a:cubicBezTo>
                                <a:cubicBezTo>
                                  <a:pt x="16072" y="20829"/>
                                  <a:pt x="12783" y="26480"/>
                                  <a:pt x="7779" y="29503"/>
                                </a:cubicBezTo>
                                <a:cubicBezTo>
                                  <a:pt x="7880" y="29452"/>
                                  <a:pt x="8020" y="29490"/>
                                  <a:pt x="8198" y="29389"/>
                                </a:cubicBezTo>
                                <a:cubicBezTo>
                                  <a:pt x="7906" y="29554"/>
                                  <a:pt x="7639" y="29668"/>
                                  <a:pt x="7372" y="29846"/>
                                </a:cubicBezTo>
                                <a:cubicBezTo>
                                  <a:pt x="7258" y="29909"/>
                                  <a:pt x="7118" y="30011"/>
                                  <a:pt x="7004" y="30049"/>
                                </a:cubicBezTo>
                                <a:lnTo>
                                  <a:pt x="0" y="33076"/>
                                </a:lnTo>
                                <a:lnTo>
                                  <a:pt x="0" y="31950"/>
                                </a:lnTo>
                                <a:lnTo>
                                  <a:pt x="83"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1" name="Shape 1351"/>
                        <wps:cNvSpPr/>
                        <wps:spPr>
                          <a:xfrm>
                            <a:off x="4780741" y="55070"/>
                            <a:ext cx="2851" cy="51538"/>
                          </a:xfrm>
                          <a:custGeom>
                            <a:avLst/>
                            <a:gdLst/>
                            <a:ahLst/>
                            <a:cxnLst/>
                            <a:rect l="0" t="0" r="0" b="0"/>
                            <a:pathLst>
                              <a:path w="2851" h="51538">
                                <a:moveTo>
                                  <a:pt x="0" y="0"/>
                                </a:moveTo>
                                <a:lnTo>
                                  <a:pt x="1944" y="10543"/>
                                </a:lnTo>
                                <a:cubicBezTo>
                                  <a:pt x="2851" y="21926"/>
                                  <a:pt x="2624" y="33484"/>
                                  <a:pt x="1315" y="45096"/>
                                </a:cubicBezTo>
                                <a:lnTo>
                                  <a:pt x="0" y="515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2" name="Shape 1352"/>
                        <wps:cNvSpPr/>
                        <wps:spPr>
                          <a:xfrm>
                            <a:off x="4186846" y="205975"/>
                            <a:ext cx="88951" cy="84837"/>
                          </a:xfrm>
                          <a:custGeom>
                            <a:avLst/>
                            <a:gdLst/>
                            <a:ahLst/>
                            <a:cxnLst/>
                            <a:rect l="0" t="0" r="0" b="0"/>
                            <a:pathLst>
                              <a:path w="88951" h="84837">
                                <a:moveTo>
                                  <a:pt x="40359" y="1612"/>
                                </a:moveTo>
                                <a:cubicBezTo>
                                  <a:pt x="55460" y="0"/>
                                  <a:pt x="70717" y="7370"/>
                                  <a:pt x="78537" y="21477"/>
                                </a:cubicBezTo>
                                <a:cubicBezTo>
                                  <a:pt x="88951" y="40272"/>
                                  <a:pt x="82220" y="63958"/>
                                  <a:pt x="63348" y="74423"/>
                                </a:cubicBezTo>
                                <a:cubicBezTo>
                                  <a:pt x="44564" y="84837"/>
                                  <a:pt x="20841" y="78017"/>
                                  <a:pt x="10427" y="59234"/>
                                </a:cubicBezTo>
                                <a:cubicBezTo>
                                  <a:pt x="0" y="40425"/>
                                  <a:pt x="6807" y="16714"/>
                                  <a:pt x="25591" y="6300"/>
                                </a:cubicBezTo>
                                <a:cubicBezTo>
                                  <a:pt x="30309"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3" name="Shape 1353"/>
                        <wps:cNvSpPr/>
                        <wps:spPr>
                          <a:xfrm>
                            <a:off x="4069499" y="3518"/>
                            <a:ext cx="141668" cy="189431"/>
                          </a:xfrm>
                          <a:custGeom>
                            <a:avLst/>
                            <a:gdLst/>
                            <a:ahLst/>
                            <a:cxnLst/>
                            <a:rect l="0" t="0" r="0" b="0"/>
                            <a:pathLst>
                              <a:path w="141668" h="189431">
                                <a:moveTo>
                                  <a:pt x="49646" y="2000"/>
                                </a:moveTo>
                                <a:cubicBezTo>
                                  <a:pt x="68200" y="0"/>
                                  <a:pt x="86998" y="8980"/>
                                  <a:pt x="96609" y="26325"/>
                                </a:cubicBezTo>
                                <a:cubicBezTo>
                                  <a:pt x="98438" y="29627"/>
                                  <a:pt x="99873" y="33030"/>
                                  <a:pt x="100825" y="36497"/>
                                </a:cubicBezTo>
                                <a:lnTo>
                                  <a:pt x="138989" y="161834"/>
                                </a:lnTo>
                                <a:cubicBezTo>
                                  <a:pt x="141668" y="170546"/>
                                  <a:pt x="137998" y="180249"/>
                                  <a:pt x="129692" y="184846"/>
                                </a:cubicBezTo>
                                <a:cubicBezTo>
                                  <a:pt x="121425" y="189431"/>
                                  <a:pt x="111214" y="187437"/>
                                  <a:pt x="105258" y="180528"/>
                                </a:cubicBezTo>
                                <a:lnTo>
                                  <a:pt x="19215" y="81798"/>
                                </a:lnTo>
                                <a:cubicBezTo>
                                  <a:pt x="16776" y="79093"/>
                                  <a:pt x="14631" y="76083"/>
                                  <a:pt x="12814" y="72807"/>
                                </a:cubicBezTo>
                                <a:cubicBezTo>
                                  <a:pt x="0" y="49705"/>
                                  <a:pt x="8420" y="20559"/>
                                  <a:pt x="31521" y="7757"/>
                                </a:cubicBezTo>
                                <a:cubicBezTo>
                                  <a:pt x="37303" y="4554"/>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4" name="Shape 1354"/>
                        <wps:cNvSpPr/>
                        <wps:spPr>
                          <a:xfrm>
                            <a:off x="4545162" y="166665"/>
                            <a:ext cx="66726" cy="63638"/>
                          </a:xfrm>
                          <a:custGeom>
                            <a:avLst/>
                            <a:gdLst/>
                            <a:ahLst/>
                            <a:cxnLst/>
                            <a:rect l="0" t="0" r="0" b="0"/>
                            <a:pathLst>
                              <a:path w="66726" h="63638">
                                <a:moveTo>
                                  <a:pt x="30267" y="1202"/>
                                </a:moveTo>
                                <a:cubicBezTo>
                                  <a:pt x="41599" y="0"/>
                                  <a:pt x="53057" y="5529"/>
                                  <a:pt x="58915" y="16102"/>
                                </a:cubicBezTo>
                                <a:cubicBezTo>
                                  <a:pt x="66726"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5" name="Shape 1355"/>
                        <wps:cNvSpPr/>
                        <wps:spPr>
                          <a:xfrm>
                            <a:off x="4457163" y="14809"/>
                            <a:ext cx="106235" cy="142089"/>
                          </a:xfrm>
                          <a:custGeom>
                            <a:avLst/>
                            <a:gdLst/>
                            <a:ahLst/>
                            <a:cxnLst/>
                            <a:rect l="0" t="0" r="0" b="0"/>
                            <a:pathLst>
                              <a:path w="106235" h="142089">
                                <a:moveTo>
                                  <a:pt x="37238" y="1505"/>
                                </a:moveTo>
                                <a:cubicBezTo>
                                  <a:pt x="51164" y="0"/>
                                  <a:pt x="65265" y="6739"/>
                                  <a:pt x="72466" y="19750"/>
                                </a:cubicBezTo>
                                <a:cubicBezTo>
                                  <a:pt x="73838" y="22214"/>
                                  <a:pt x="74866" y="24792"/>
                                  <a:pt x="75628" y="27383"/>
                                </a:cubicBezTo>
                                <a:lnTo>
                                  <a:pt x="104242" y="121388"/>
                                </a:lnTo>
                                <a:cubicBezTo>
                                  <a:pt x="106235" y="127941"/>
                                  <a:pt x="103479" y="135193"/>
                                  <a:pt x="97256" y="138648"/>
                                </a:cubicBezTo>
                                <a:cubicBezTo>
                                  <a:pt x="91046" y="142089"/>
                                  <a:pt x="83388" y="140603"/>
                                  <a:pt x="78930" y="135409"/>
                                </a:cubicBezTo>
                                <a:lnTo>
                                  <a:pt x="14389" y="61343"/>
                                </a:lnTo>
                                <a:cubicBezTo>
                                  <a:pt x="12560" y="59323"/>
                                  <a:pt x="10973" y="57063"/>
                                  <a:pt x="9614" y="54612"/>
                                </a:cubicBezTo>
                                <a:cubicBezTo>
                                  <a:pt x="0" y="37276"/>
                                  <a:pt x="6299" y="15445"/>
                                  <a:pt x="23635" y="5831"/>
                                </a:cubicBezTo>
                                <a:cubicBezTo>
                                  <a:pt x="27975" y="3424"/>
                                  <a:pt x="32597" y="2007"/>
                                  <a:pt x="37238"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7" name="Shape 1357"/>
                        <wps:cNvSpPr/>
                        <wps:spPr>
                          <a:xfrm>
                            <a:off x="2205048" y="746390"/>
                            <a:ext cx="155432" cy="57357"/>
                          </a:xfrm>
                          <a:custGeom>
                            <a:avLst/>
                            <a:gdLst/>
                            <a:ahLst/>
                            <a:cxnLst/>
                            <a:rect l="0" t="0" r="0" b="0"/>
                            <a:pathLst>
                              <a:path w="155432" h="57357">
                                <a:moveTo>
                                  <a:pt x="104644" y="704"/>
                                </a:moveTo>
                                <a:cubicBezTo>
                                  <a:pt x="123731" y="0"/>
                                  <a:pt x="142300" y="10592"/>
                                  <a:pt x="150824" y="28927"/>
                                </a:cubicBezTo>
                                <a:cubicBezTo>
                                  <a:pt x="153701" y="35055"/>
                                  <a:pt x="155195" y="41476"/>
                                  <a:pt x="155432" y="47837"/>
                                </a:cubicBezTo>
                                <a:lnTo>
                                  <a:pt x="153929" y="57357"/>
                                </a:lnTo>
                                <a:lnTo>
                                  <a:pt x="0" y="34018"/>
                                </a:lnTo>
                                <a:lnTo>
                                  <a:pt x="37678" y="24240"/>
                                </a:lnTo>
                                <a:cubicBezTo>
                                  <a:pt x="53936" y="18957"/>
                                  <a:pt x="69983" y="12652"/>
                                  <a:pt x="85737" y="5305"/>
                                </a:cubicBezTo>
                                <a:cubicBezTo>
                                  <a:pt x="91861" y="2429"/>
                                  <a:pt x="98281" y="939"/>
                                  <a:pt x="104644" y="70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8" name="Shape 1358"/>
                        <wps:cNvSpPr/>
                        <wps:spPr>
                          <a:xfrm>
                            <a:off x="3062544" y="0"/>
                            <a:ext cx="127058" cy="151582"/>
                          </a:xfrm>
                          <a:custGeom>
                            <a:avLst/>
                            <a:gdLst/>
                            <a:ahLst/>
                            <a:cxnLst/>
                            <a:rect l="0" t="0" r="0" b="0"/>
                            <a:pathLst>
                              <a:path w="127058" h="151582">
                                <a:moveTo>
                                  <a:pt x="0" y="0"/>
                                </a:moveTo>
                                <a:lnTo>
                                  <a:pt x="104184" y="0"/>
                                </a:lnTo>
                                <a:lnTo>
                                  <a:pt x="105341" y="3069"/>
                                </a:lnTo>
                                <a:cubicBezTo>
                                  <a:pt x="114057" y="33064"/>
                                  <a:pt x="120313" y="63489"/>
                                  <a:pt x="123934" y="94140"/>
                                </a:cubicBezTo>
                                <a:cubicBezTo>
                                  <a:pt x="127058" y="120975"/>
                                  <a:pt x="107855" y="145321"/>
                                  <a:pt x="81008" y="148483"/>
                                </a:cubicBezTo>
                                <a:cubicBezTo>
                                  <a:pt x="54223" y="151582"/>
                                  <a:pt x="29776" y="132392"/>
                                  <a:pt x="26690" y="105570"/>
                                </a:cubicBezTo>
                                <a:cubicBezTo>
                                  <a:pt x="23575" y="79298"/>
                                  <a:pt x="18136" y="53193"/>
                                  <a:pt x="10525" y="27429"/>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59" name="Shape 1359"/>
                        <wps:cNvSpPr/>
                        <wps:spPr>
                          <a:xfrm>
                            <a:off x="1734507" y="0"/>
                            <a:ext cx="545445" cy="768561"/>
                          </a:xfrm>
                          <a:custGeom>
                            <a:avLst/>
                            <a:gdLst/>
                            <a:ahLst/>
                            <a:cxnLst/>
                            <a:rect l="0" t="0" r="0" b="0"/>
                            <a:pathLst>
                              <a:path w="545445" h="768561">
                                <a:moveTo>
                                  <a:pt x="0" y="0"/>
                                </a:moveTo>
                                <a:lnTo>
                                  <a:pt x="97650" y="0"/>
                                </a:lnTo>
                                <a:lnTo>
                                  <a:pt x="105088" y="47501"/>
                                </a:lnTo>
                                <a:cubicBezTo>
                                  <a:pt x="142238" y="223090"/>
                                  <a:pt x="284332" y="395779"/>
                                  <a:pt x="493236" y="495193"/>
                                </a:cubicBezTo>
                                <a:cubicBezTo>
                                  <a:pt x="497249" y="497073"/>
                                  <a:pt x="499992" y="499943"/>
                                  <a:pt x="503269" y="502674"/>
                                </a:cubicBezTo>
                                <a:cubicBezTo>
                                  <a:pt x="503650" y="502775"/>
                                  <a:pt x="504348" y="502661"/>
                                  <a:pt x="504767" y="502788"/>
                                </a:cubicBezTo>
                                <a:cubicBezTo>
                                  <a:pt x="530701" y="510421"/>
                                  <a:pt x="545445" y="537738"/>
                                  <a:pt x="537902" y="563684"/>
                                </a:cubicBezTo>
                                <a:cubicBezTo>
                                  <a:pt x="528440" y="595180"/>
                                  <a:pt x="515042" y="625457"/>
                                  <a:pt x="498265" y="653461"/>
                                </a:cubicBezTo>
                                <a:cubicBezTo>
                                  <a:pt x="471995" y="697219"/>
                                  <a:pt x="438246" y="734468"/>
                                  <a:pt x="399160" y="764085"/>
                                </a:cubicBezTo>
                                <a:lnTo>
                                  <a:pt x="392407" y="768561"/>
                                </a:lnTo>
                                <a:lnTo>
                                  <a:pt x="210237" y="740940"/>
                                </a:lnTo>
                                <a:lnTo>
                                  <a:pt x="242366" y="734213"/>
                                </a:lnTo>
                                <a:cubicBezTo>
                                  <a:pt x="313531" y="714522"/>
                                  <a:pt x="375065" y="668364"/>
                                  <a:pt x="414318" y="603004"/>
                                </a:cubicBezTo>
                                <a:cubicBezTo>
                                  <a:pt x="420134" y="593098"/>
                                  <a:pt x="425380" y="582912"/>
                                  <a:pt x="430066" y="572498"/>
                                </a:cubicBezTo>
                                <a:cubicBezTo>
                                  <a:pt x="198767" y="455037"/>
                                  <a:pt x="43960" y="255098"/>
                                  <a:pt x="6572" y="50580"/>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0" name="Shape 1360"/>
                        <wps:cNvSpPr/>
                        <wps:spPr>
                          <a:xfrm>
                            <a:off x="2366337" y="178133"/>
                            <a:ext cx="1069798" cy="760291"/>
                          </a:xfrm>
                          <a:custGeom>
                            <a:avLst/>
                            <a:gdLst/>
                            <a:ahLst/>
                            <a:cxnLst/>
                            <a:rect l="0" t="0" r="0" b="0"/>
                            <a:pathLst>
                              <a:path w="1069798" h="760291">
                                <a:moveTo>
                                  <a:pt x="410777" y="1348"/>
                                </a:moveTo>
                                <a:cubicBezTo>
                                  <a:pt x="434168" y="0"/>
                                  <a:pt x="458057" y="102"/>
                                  <a:pt x="482265" y="1704"/>
                                </a:cubicBezTo>
                                <a:cubicBezTo>
                                  <a:pt x="546820" y="5977"/>
                                  <a:pt x="613648" y="20919"/>
                                  <a:pt x="679390" y="47481"/>
                                </a:cubicBezTo>
                                <a:cubicBezTo>
                                  <a:pt x="925956" y="147101"/>
                                  <a:pt x="1069798" y="374794"/>
                                  <a:pt x="1018680" y="571523"/>
                                </a:cubicBezTo>
                                <a:lnTo>
                                  <a:pt x="1005836" y="610391"/>
                                </a:lnTo>
                                <a:lnTo>
                                  <a:pt x="1005825" y="610418"/>
                                </a:lnTo>
                                <a:lnTo>
                                  <a:pt x="973247" y="671020"/>
                                </a:lnTo>
                                <a:cubicBezTo>
                                  <a:pt x="960349" y="689774"/>
                                  <a:pt x="945497" y="707056"/>
                                  <a:pt x="928947" y="722795"/>
                                </a:cubicBezTo>
                                <a:lnTo>
                                  <a:pt x="880883" y="760291"/>
                                </a:lnTo>
                                <a:lnTo>
                                  <a:pt x="174491" y="653186"/>
                                </a:lnTo>
                                <a:lnTo>
                                  <a:pt x="149334" y="628895"/>
                                </a:lnTo>
                                <a:cubicBezTo>
                                  <a:pt x="42115" y="509336"/>
                                  <a:pt x="0" y="357691"/>
                                  <a:pt x="53368" y="225598"/>
                                </a:cubicBezTo>
                                <a:cubicBezTo>
                                  <a:pt x="107642" y="91273"/>
                                  <a:pt x="247036" y="10784"/>
                                  <a:pt x="410777"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1" name="Shape 1361"/>
                        <wps:cNvSpPr/>
                        <wps:spPr>
                          <a:xfrm>
                            <a:off x="2232134" y="193362"/>
                            <a:ext cx="176606" cy="166440"/>
                          </a:xfrm>
                          <a:custGeom>
                            <a:avLst/>
                            <a:gdLst/>
                            <a:ahLst/>
                            <a:cxnLst/>
                            <a:rect l="0" t="0" r="0" b="0"/>
                            <a:pathLst>
                              <a:path w="176606" h="166440">
                                <a:moveTo>
                                  <a:pt x="87073" y="166"/>
                                </a:moveTo>
                                <a:cubicBezTo>
                                  <a:pt x="97183" y="0"/>
                                  <a:pt x="107490" y="1813"/>
                                  <a:pt x="117450" y="5836"/>
                                </a:cubicBezTo>
                                <a:cubicBezTo>
                                  <a:pt x="157467" y="22003"/>
                                  <a:pt x="176606" y="67354"/>
                                  <a:pt x="160490" y="107232"/>
                                </a:cubicBezTo>
                                <a:cubicBezTo>
                                  <a:pt x="144399" y="147072"/>
                                  <a:pt x="99111" y="166440"/>
                                  <a:pt x="59093" y="150273"/>
                                </a:cubicBezTo>
                                <a:cubicBezTo>
                                  <a:pt x="19253" y="134182"/>
                                  <a:pt x="0" y="88729"/>
                                  <a:pt x="16104" y="48889"/>
                                </a:cubicBezTo>
                                <a:cubicBezTo>
                                  <a:pt x="28191" y="18980"/>
                                  <a:pt x="56744" y="666"/>
                                  <a:pt x="87073" y="1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2" name="Shape 1362"/>
                        <wps:cNvSpPr/>
                        <wps:spPr>
                          <a:xfrm>
                            <a:off x="2342796" y="0"/>
                            <a:ext cx="165368" cy="155636"/>
                          </a:xfrm>
                          <a:custGeom>
                            <a:avLst/>
                            <a:gdLst/>
                            <a:ahLst/>
                            <a:cxnLst/>
                            <a:rect l="0" t="0" r="0" b="0"/>
                            <a:pathLst>
                              <a:path w="165368" h="155636">
                                <a:moveTo>
                                  <a:pt x="21634" y="0"/>
                                </a:moveTo>
                                <a:lnTo>
                                  <a:pt x="165368" y="0"/>
                                </a:lnTo>
                                <a:lnTo>
                                  <a:pt x="74752" y="133995"/>
                                </a:lnTo>
                                <a:cubicBezTo>
                                  <a:pt x="64567" y="149133"/>
                                  <a:pt x="44882" y="155636"/>
                                  <a:pt x="27267" y="148511"/>
                                </a:cubicBezTo>
                                <a:cubicBezTo>
                                  <a:pt x="9741" y="141437"/>
                                  <a:pt x="0" y="123048"/>
                                  <a:pt x="3238" y="105090"/>
                                </a:cubicBezTo>
                                <a:lnTo>
                                  <a:pt x="2163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3" name="Shape 1363"/>
                        <wps:cNvSpPr/>
                        <wps:spPr>
                          <a:xfrm>
                            <a:off x="2767977" y="690317"/>
                            <a:ext cx="132486" cy="124863"/>
                          </a:xfrm>
                          <a:custGeom>
                            <a:avLst/>
                            <a:gdLst/>
                            <a:ahLst/>
                            <a:cxnLst/>
                            <a:rect l="0" t="0" r="0" b="0"/>
                            <a:pathLst>
                              <a:path w="132486" h="124863">
                                <a:moveTo>
                                  <a:pt x="65318" y="127"/>
                                </a:moveTo>
                                <a:cubicBezTo>
                                  <a:pt x="72904" y="0"/>
                                  <a:pt x="80639" y="1359"/>
                                  <a:pt x="88113" y="4378"/>
                                </a:cubicBezTo>
                                <a:cubicBezTo>
                                  <a:pt x="118110" y="16494"/>
                                  <a:pt x="132486" y="50568"/>
                                  <a:pt x="120409" y="80464"/>
                                </a:cubicBezTo>
                                <a:cubicBezTo>
                                  <a:pt x="108331" y="110360"/>
                                  <a:pt x="74320" y="124863"/>
                                  <a:pt x="44323" y="112747"/>
                                </a:cubicBezTo>
                                <a:cubicBezTo>
                                  <a:pt x="14427" y="100670"/>
                                  <a:pt x="0" y="66596"/>
                                  <a:pt x="12078" y="36687"/>
                                </a:cubicBezTo>
                                <a:cubicBezTo>
                                  <a:pt x="21136" y="14265"/>
                                  <a:pt x="42560" y="509"/>
                                  <a:pt x="65318" y="1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4" name="Shape 1364"/>
                        <wps:cNvSpPr/>
                        <wps:spPr>
                          <a:xfrm>
                            <a:off x="2850947" y="369719"/>
                            <a:ext cx="188951" cy="292321"/>
                          </a:xfrm>
                          <a:custGeom>
                            <a:avLst/>
                            <a:gdLst/>
                            <a:ahLst/>
                            <a:cxnLst/>
                            <a:rect l="0" t="0" r="0" b="0"/>
                            <a:pathLst>
                              <a:path w="188951" h="292321">
                                <a:moveTo>
                                  <a:pt x="106242" y="145"/>
                                </a:moveTo>
                                <a:cubicBezTo>
                                  <a:pt x="115568" y="0"/>
                                  <a:pt x="125076" y="1678"/>
                                  <a:pt x="134264" y="5390"/>
                                </a:cubicBezTo>
                                <a:cubicBezTo>
                                  <a:pt x="171056" y="20261"/>
                                  <a:pt x="188951" y="62044"/>
                                  <a:pt x="174104" y="98811"/>
                                </a:cubicBezTo>
                                <a:cubicBezTo>
                                  <a:pt x="171984" y="104043"/>
                                  <a:pt x="169278" y="108882"/>
                                  <a:pt x="166205" y="113327"/>
                                </a:cubicBezTo>
                                <a:lnTo>
                                  <a:pt x="56121" y="276116"/>
                                </a:lnTo>
                                <a:cubicBezTo>
                                  <a:pt x="48451" y="287469"/>
                                  <a:pt x="33693" y="292321"/>
                                  <a:pt x="20498" y="286987"/>
                                </a:cubicBezTo>
                                <a:cubicBezTo>
                                  <a:pt x="7341" y="281665"/>
                                  <a:pt x="0" y="267899"/>
                                  <a:pt x="2451" y="254437"/>
                                </a:cubicBezTo>
                                <a:lnTo>
                                  <a:pt x="36335" y="60901"/>
                                </a:lnTo>
                                <a:cubicBezTo>
                                  <a:pt x="37186" y="55516"/>
                                  <a:pt x="38684" y="50195"/>
                                  <a:pt x="40792" y="44988"/>
                                </a:cubicBezTo>
                                <a:cubicBezTo>
                                  <a:pt x="51927" y="17423"/>
                                  <a:pt x="78264" y="580"/>
                                  <a:pt x="106242"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6" name="Shape 1366"/>
                        <wps:cNvSpPr/>
                        <wps:spPr>
                          <a:xfrm>
                            <a:off x="763741" y="0"/>
                            <a:ext cx="110449" cy="37472"/>
                          </a:xfrm>
                          <a:custGeom>
                            <a:avLst/>
                            <a:gdLst/>
                            <a:ahLst/>
                            <a:cxnLst/>
                            <a:rect l="0" t="0" r="0" b="0"/>
                            <a:pathLst>
                              <a:path w="110449" h="37472">
                                <a:moveTo>
                                  <a:pt x="0" y="0"/>
                                </a:moveTo>
                                <a:lnTo>
                                  <a:pt x="106140" y="0"/>
                                </a:lnTo>
                                <a:lnTo>
                                  <a:pt x="109072" y="4159"/>
                                </a:lnTo>
                                <a:cubicBezTo>
                                  <a:pt x="110449" y="10272"/>
                                  <a:pt x="109497" y="16911"/>
                                  <a:pt x="105884" y="22626"/>
                                </a:cubicBezTo>
                                <a:cubicBezTo>
                                  <a:pt x="98658" y="34005"/>
                                  <a:pt x="83506" y="37472"/>
                                  <a:pt x="72127" y="30221"/>
                                </a:cubicBezTo>
                                <a:cubicBezTo>
                                  <a:pt x="60937" y="23166"/>
                                  <a:pt x="49080" y="17066"/>
                                  <a:pt x="36673" y="11918"/>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7" name="Shape 1367"/>
                        <wps:cNvSpPr/>
                        <wps:spPr>
                          <a:xfrm>
                            <a:off x="222315" y="0"/>
                            <a:ext cx="664175" cy="734118"/>
                          </a:xfrm>
                          <a:custGeom>
                            <a:avLst/>
                            <a:gdLst/>
                            <a:ahLst/>
                            <a:cxnLst/>
                            <a:rect l="0" t="0" r="0" b="0"/>
                            <a:pathLst>
                              <a:path w="664175" h="734118">
                                <a:moveTo>
                                  <a:pt x="252163" y="0"/>
                                </a:moveTo>
                                <a:lnTo>
                                  <a:pt x="390277" y="0"/>
                                </a:lnTo>
                                <a:lnTo>
                                  <a:pt x="365322" y="5552"/>
                                </a:lnTo>
                                <a:cubicBezTo>
                                  <a:pt x="335340" y="14085"/>
                                  <a:pt x="305492" y="26344"/>
                                  <a:pt x="276711" y="42298"/>
                                </a:cubicBezTo>
                                <a:cubicBezTo>
                                  <a:pt x="119815" y="129268"/>
                                  <a:pt x="46015" y="297226"/>
                                  <a:pt x="112259" y="416720"/>
                                </a:cubicBezTo>
                                <a:cubicBezTo>
                                  <a:pt x="174501" y="529013"/>
                                  <a:pt x="342065" y="560154"/>
                                  <a:pt x="493868" y="487573"/>
                                </a:cubicBezTo>
                                <a:cubicBezTo>
                                  <a:pt x="495862" y="486608"/>
                                  <a:pt x="497843" y="486455"/>
                                  <a:pt x="499926" y="486036"/>
                                </a:cubicBezTo>
                                <a:cubicBezTo>
                                  <a:pt x="500091" y="485909"/>
                                  <a:pt x="500269" y="485617"/>
                                  <a:pt x="500447" y="485490"/>
                                </a:cubicBezTo>
                                <a:cubicBezTo>
                                  <a:pt x="511572" y="477819"/>
                                  <a:pt x="526825" y="480677"/>
                                  <a:pt x="534534" y="491777"/>
                                </a:cubicBezTo>
                                <a:cubicBezTo>
                                  <a:pt x="543792" y="505366"/>
                                  <a:pt x="551348" y="520098"/>
                                  <a:pt x="556949" y="535427"/>
                                </a:cubicBezTo>
                                <a:cubicBezTo>
                                  <a:pt x="568595" y="567393"/>
                                  <a:pt x="571567" y="600883"/>
                                  <a:pt x="566423" y="633090"/>
                                </a:cubicBezTo>
                                <a:cubicBezTo>
                                  <a:pt x="588597" y="607829"/>
                                  <a:pt x="604955" y="577527"/>
                                  <a:pt x="613375" y="543796"/>
                                </a:cubicBezTo>
                                <a:cubicBezTo>
                                  <a:pt x="616601" y="530652"/>
                                  <a:pt x="629961" y="522663"/>
                                  <a:pt x="643030" y="525927"/>
                                </a:cubicBezTo>
                                <a:cubicBezTo>
                                  <a:pt x="656174" y="529178"/>
                                  <a:pt x="664175" y="542488"/>
                                  <a:pt x="660835" y="555632"/>
                                </a:cubicBezTo>
                                <a:cubicBezTo>
                                  <a:pt x="641772" y="632391"/>
                                  <a:pt x="589804" y="695802"/>
                                  <a:pt x="518468" y="729495"/>
                                </a:cubicBezTo>
                                <a:cubicBezTo>
                                  <a:pt x="520741" y="728403"/>
                                  <a:pt x="522811" y="727057"/>
                                  <a:pt x="524640" y="725330"/>
                                </a:cubicBezTo>
                                <a:cubicBezTo>
                                  <a:pt x="515293" y="734067"/>
                                  <a:pt x="500815" y="734118"/>
                                  <a:pt x="491417" y="725470"/>
                                </a:cubicBezTo>
                                <a:cubicBezTo>
                                  <a:pt x="481943" y="716872"/>
                                  <a:pt x="480774" y="702381"/>
                                  <a:pt x="488674" y="692323"/>
                                </a:cubicBezTo>
                                <a:cubicBezTo>
                                  <a:pt x="519992" y="652330"/>
                                  <a:pt x="528323" y="599930"/>
                                  <a:pt x="510924" y="552165"/>
                                </a:cubicBezTo>
                                <a:cubicBezTo>
                                  <a:pt x="508905" y="546793"/>
                                  <a:pt x="506594" y="541548"/>
                                  <a:pt x="504028" y="536443"/>
                                </a:cubicBezTo>
                                <a:cubicBezTo>
                                  <a:pt x="331765" y="613417"/>
                                  <a:pt x="142637" y="572587"/>
                                  <a:pt x="69409" y="440469"/>
                                </a:cubicBezTo>
                                <a:cubicBezTo>
                                  <a:pt x="0" y="315264"/>
                                  <a:pt x="54400" y="148132"/>
                                  <a:pt x="190009" y="41271"/>
                                </a:cubicBezTo>
                                <a:lnTo>
                                  <a:pt x="25216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8" name="Shape 1368"/>
                        <wps:cNvSpPr/>
                        <wps:spPr>
                          <a:xfrm>
                            <a:off x="687532" y="43783"/>
                            <a:ext cx="520275" cy="460554"/>
                          </a:xfrm>
                          <a:custGeom>
                            <a:avLst/>
                            <a:gdLst/>
                            <a:ahLst/>
                            <a:cxnLst/>
                            <a:rect l="0" t="0" r="0" b="0"/>
                            <a:pathLst>
                              <a:path w="520275" h="460554">
                                <a:moveTo>
                                  <a:pt x="323397" y="1366"/>
                                </a:moveTo>
                                <a:cubicBezTo>
                                  <a:pt x="385114" y="0"/>
                                  <a:pt x="441458" y="19835"/>
                                  <a:pt x="478652" y="58718"/>
                                </a:cubicBezTo>
                                <a:lnTo>
                                  <a:pt x="502714" y="91380"/>
                                </a:lnTo>
                                <a:lnTo>
                                  <a:pt x="502764" y="91469"/>
                                </a:lnTo>
                                <a:lnTo>
                                  <a:pt x="516041" y="123149"/>
                                </a:lnTo>
                                <a:lnTo>
                                  <a:pt x="520275" y="144554"/>
                                </a:lnTo>
                                <a:lnTo>
                                  <a:pt x="520275" y="196737"/>
                                </a:lnTo>
                                <a:lnTo>
                                  <a:pt x="517880" y="213012"/>
                                </a:lnTo>
                                <a:cubicBezTo>
                                  <a:pt x="506325" y="263902"/>
                                  <a:pt x="474687" y="314383"/>
                                  <a:pt x="427355" y="354346"/>
                                </a:cubicBezTo>
                                <a:cubicBezTo>
                                  <a:pt x="427812" y="355121"/>
                                  <a:pt x="428231" y="355883"/>
                                  <a:pt x="428854" y="356530"/>
                                </a:cubicBezTo>
                                <a:cubicBezTo>
                                  <a:pt x="450151" y="383861"/>
                                  <a:pt x="483514" y="397983"/>
                                  <a:pt x="518058" y="394351"/>
                                </a:cubicBezTo>
                                <a:cubicBezTo>
                                  <a:pt x="515544" y="394630"/>
                                  <a:pt x="513448" y="395456"/>
                                  <a:pt x="511480" y="396662"/>
                                </a:cubicBezTo>
                                <a:cubicBezTo>
                                  <a:pt x="513766" y="395304"/>
                                  <a:pt x="516382" y="394364"/>
                                  <a:pt x="519074" y="394262"/>
                                </a:cubicBezTo>
                                <a:lnTo>
                                  <a:pt x="520275" y="394693"/>
                                </a:lnTo>
                                <a:lnTo>
                                  <a:pt x="520275" y="426628"/>
                                </a:lnTo>
                                <a:lnTo>
                                  <a:pt x="520090" y="426634"/>
                                </a:lnTo>
                                <a:lnTo>
                                  <a:pt x="520275" y="426643"/>
                                </a:lnTo>
                                <a:lnTo>
                                  <a:pt x="520275" y="427769"/>
                                </a:lnTo>
                                <a:lnTo>
                                  <a:pt x="475847" y="446967"/>
                                </a:lnTo>
                                <a:cubicBezTo>
                                  <a:pt x="422587" y="460554"/>
                                  <a:pt x="365725" y="448564"/>
                                  <a:pt x="322186" y="414036"/>
                                </a:cubicBezTo>
                                <a:cubicBezTo>
                                  <a:pt x="212522" y="451539"/>
                                  <a:pt x="99555" y="423498"/>
                                  <a:pt x="53518" y="340427"/>
                                </a:cubicBezTo>
                                <a:cubicBezTo>
                                  <a:pt x="0" y="243881"/>
                                  <a:pt x="57252" y="109871"/>
                                  <a:pt x="181280" y="41126"/>
                                </a:cubicBezTo>
                                <a:cubicBezTo>
                                  <a:pt x="227800" y="15342"/>
                                  <a:pt x="277110"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69" name="Shape 1369"/>
                        <wps:cNvSpPr/>
                        <wps:spPr>
                          <a:xfrm>
                            <a:off x="1207807" y="438476"/>
                            <a:ext cx="16072" cy="33076"/>
                          </a:xfrm>
                          <a:custGeom>
                            <a:avLst/>
                            <a:gdLst/>
                            <a:ahLst/>
                            <a:cxnLst/>
                            <a:rect l="0" t="0" r="0" b="0"/>
                            <a:pathLst>
                              <a:path w="16072" h="33076">
                                <a:moveTo>
                                  <a:pt x="0" y="0"/>
                                </a:moveTo>
                                <a:lnTo>
                                  <a:pt x="10222" y="3670"/>
                                </a:lnTo>
                                <a:cubicBezTo>
                                  <a:pt x="13262" y="6370"/>
                                  <a:pt x="15297" y="10205"/>
                                  <a:pt x="15615" y="14581"/>
                                </a:cubicBezTo>
                                <a:cubicBezTo>
                                  <a:pt x="16072" y="20829"/>
                                  <a:pt x="12782" y="26480"/>
                                  <a:pt x="7779" y="29503"/>
                                </a:cubicBezTo>
                                <a:cubicBezTo>
                                  <a:pt x="7880" y="29452"/>
                                  <a:pt x="8020" y="29490"/>
                                  <a:pt x="8198" y="29389"/>
                                </a:cubicBezTo>
                                <a:cubicBezTo>
                                  <a:pt x="7906" y="29554"/>
                                  <a:pt x="7639" y="29668"/>
                                  <a:pt x="7372" y="29846"/>
                                </a:cubicBezTo>
                                <a:cubicBezTo>
                                  <a:pt x="7258" y="29909"/>
                                  <a:pt x="7118" y="30011"/>
                                  <a:pt x="7004" y="30049"/>
                                </a:cubicBezTo>
                                <a:lnTo>
                                  <a:pt x="0" y="33076"/>
                                </a:lnTo>
                                <a:lnTo>
                                  <a:pt x="0" y="31950"/>
                                </a:lnTo>
                                <a:lnTo>
                                  <a:pt x="82"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70" name="Shape 1370"/>
                        <wps:cNvSpPr/>
                        <wps:spPr>
                          <a:xfrm>
                            <a:off x="1207807" y="188337"/>
                            <a:ext cx="2763" cy="52183"/>
                          </a:xfrm>
                          <a:custGeom>
                            <a:avLst/>
                            <a:gdLst/>
                            <a:ahLst/>
                            <a:cxnLst/>
                            <a:rect l="0" t="0" r="0" b="0"/>
                            <a:pathLst>
                              <a:path w="2763" h="52183">
                                <a:moveTo>
                                  <a:pt x="0" y="0"/>
                                </a:moveTo>
                                <a:lnTo>
                                  <a:pt x="1550" y="7839"/>
                                </a:lnTo>
                                <a:cubicBezTo>
                                  <a:pt x="2593" y="17759"/>
                                  <a:pt x="2763" y="27825"/>
                                  <a:pt x="2093" y="37955"/>
                                </a:cubicBezTo>
                                <a:lnTo>
                                  <a:pt x="0" y="521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71" name="Shape 1371"/>
                        <wps:cNvSpPr/>
                        <wps:spPr>
                          <a:xfrm>
                            <a:off x="613913" y="340796"/>
                            <a:ext cx="88951" cy="84837"/>
                          </a:xfrm>
                          <a:custGeom>
                            <a:avLst/>
                            <a:gdLst/>
                            <a:ahLst/>
                            <a:cxnLst/>
                            <a:rect l="0" t="0" r="0" b="0"/>
                            <a:pathLst>
                              <a:path w="88951" h="84837">
                                <a:moveTo>
                                  <a:pt x="40359" y="1612"/>
                                </a:moveTo>
                                <a:cubicBezTo>
                                  <a:pt x="55460" y="0"/>
                                  <a:pt x="70717" y="7370"/>
                                  <a:pt x="78537" y="21476"/>
                                </a:cubicBezTo>
                                <a:cubicBezTo>
                                  <a:pt x="88951" y="40272"/>
                                  <a:pt x="82220" y="63958"/>
                                  <a:pt x="63348" y="74423"/>
                                </a:cubicBezTo>
                                <a:cubicBezTo>
                                  <a:pt x="44564" y="84837"/>
                                  <a:pt x="20841" y="78017"/>
                                  <a:pt x="10427" y="59234"/>
                                </a:cubicBezTo>
                                <a:cubicBezTo>
                                  <a:pt x="0" y="40425"/>
                                  <a:pt x="6807" y="16714"/>
                                  <a:pt x="25590" y="6300"/>
                                </a:cubicBezTo>
                                <a:cubicBezTo>
                                  <a:pt x="30309"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72" name="Shape 1372"/>
                        <wps:cNvSpPr/>
                        <wps:spPr>
                          <a:xfrm>
                            <a:off x="496565" y="138339"/>
                            <a:ext cx="141668" cy="189431"/>
                          </a:xfrm>
                          <a:custGeom>
                            <a:avLst/>
                            <a:gdLst/>
                            <a:ahLst/>
                            <a:cxnLst/>
                            <a:rect l="0" t="0" r="0" b="0"/>
                            <a:pathLst>
                              <a:path w="141668" h="189431">
                                <a:moveTo>
                                  <a:pt x="49646" y="2000"/>
                                </a:moveTo>
                                <a:cubicBezTo>
                                  <a:pt x="68201" y="0"/>
                                  <a:pt x="86998" y="8980"/>
                                  <a:pt x="96609" y="26325"/>
                                </a:cubicBezTo>
                                <a:cubicBezTo>
                                  <a:pt x="98438" y="29627"/>
                                  <a:pt x="99873" y="33030"/>
                                  <a:pt x="100825" y="36497"/>
                                </a:cubicBezTo>
                                <a:lnTo>
                                  <a:pt x="138989" y="161834"/>
                                </a:lnTo>
                                <a:cubicBezTo>
                                  <a:pt x="141668" y="170546"/>
                                  <a:pt x="137998" y="180249"/>
                                  <a:pt x="129692" y="184846"/>
                                </a:cubicBezTo>
                                <a:cubicBezTo>
                                  <a:pt x="121425" y="189431"/>
                                  <a:pt x="111214" y="187437"/>
                                  <a:pt x="105258" y="180528"/>
                                </a:cubicBezTo>
                                <a:lnTo>
                                  <a:pt x="19215" y="81798"/>
                                </a:lnTo>
                                <a:cubicBezTo>
                                  <a:pt x="16777" y="79093"/>
                                  <a:pt x="14630" y="76083"/>
                                  <a:pt x="12814" y="72807"/>
                                </a:cubicBezTo>
                                <a:cubicBezTo>
                                  <a:pt x="0" y="49705"/>
                                  <a:pt x="8420" y="20559"/>
                                  <a:pt x="31521" y="7757"/>
                                </a:cubicBezTo>
                                <a:cubicBezTo>
                                  <a:pt x="37303" y="4554"/>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73" name="Shape 1373"/>
                        <wps:cNvSpPr/>
                        <wps:spPr>
                          <a:xfrm>
                            <a:off x="972227" y="301487"/>
                            <a:ext cx="66739" cy="63638"/>
                          </a:xfrm>
                          <a:custGeom>
                            <a:avLst/>
                            <a:gdLst/>
                            <a:ahLst/>
                            <a:cxnLst/>
                            <a:rect l="0" t="0" r="0" b="0"/>
                            <a:pathLst>
                              <a:path w="66739" h="63638">
                                <a:moveTo>
                                  <a:pt x="30267" y="1202"/>
                                </a:moveTo>
                                <a:cubicBezTo>
                                  <a:pt x="41599" y="0"/>
                                  <a:pt x="53057" y="5529"/>
                                  <a:pt x="58915" y="16102"/>
                                </a:cubicBezTo>
                                <a:cubicBezTo>
                                  <a:pt x="66739"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74" name="Shape 1374"/>
                        <wps:cNvSpPr/>
                        <wps:spPr>
                          <a:xfrm>
                            <a:off x="884229" y="149631"/>
                            <a:ext cx="106235" cy="142089"/>
                          </a:xfrm>
                          <a:custGeom>
                            <a:avLst/>
                            <a:gdLst/>
                            <a:ahLst/>
                            <a:cxnLst/>
                            <a:rect l="0" t="0" r="0" b="0"/>
                            <a:pathLst>
                              <a:path w="106235" h="142089">
                                <a:moveTo>
                                  <a:pt x="37239" y="1505"/>
                                </a:moveTo>
                                <a:cubicBezTo>
                                  <a:pt x="51164" y="0"/>
                                  <a:pt x="65265" y="6739"/>
                                  <a:pt x="72466" y="19750"/>
                                </a:cubicBezTo>
                                <a:cubicBezTo>
                                  <a:pt x="73838" y="22214"/>
                                  <a:pt x="74866" y="24792"/>
                                  <a:pt x="75629" y="27383"/>
                                </a:cubicBezTo>
                                <a:lnTo>
                                  <a:pt x="104242" y="121388"/>
                                </a:lnTo>
                                <a:cubicBezTo>
                                  <a:pt x="106235" y="127941"/>
                                  <a:pt x="103480" y="135193"/>
                                  <a:pt x="97257" y="138648"/>
                                </a:cubicBezTo>
                                <a:cubicBezTo>
                                  <a:pt x="91046" y="142089"/>
                                  <a:pt x="83388" y="140603"/>
                                  <a:pt x="78931" y="135409"/>
                                </a:cubicBezTo>
                                <a:lnTo>
                                  <a:pt x="14389" y="61343"/>
                                </a:lnTo>
                                <a:cubicBezTo>
                                  <a:pt x="12560" y="59323"/>
                                  <a:pt x="10973" y="57063"/>
                                  <a:pt x="9614" y="54612"/>
                                </a:cubicBezTo>
                                <a:cubicBezTo>
                                  <a:pt x="0" y="37276"/>
                                  <a:pt x="6299" y="15445"/>
                                  <a:pt x="23635" y="5831"/>
                                </a:cubicBezTo>
                                <a:cubicBezTo>
                                  <a:pt x="27975" y="3424"/>
                                  <a:pt x="32597" y="2007"/>
                                  <a:pt x="37239"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76" name="Shape 1376"/>
                        <wps:cNvSpPr/>
                        <wps:spPr>
                          <a:xfrm>
                            <a:off x="0" y="612796"/>
                            <a:ext cx="495296" cy="789368"/>
                          </a:xfrm>
                          <a:custGeom>
                            <a:avLst/>
                            <a:gdLst/>
                            <a:ahLst/>
                            <a:cxnLst/>
                            <a:rect l="0" t="0" r="0" b="0"/>
                            <a:pathLst>
                              <a:path w="495296" h="789368">
                                <a:moveTo>
                                  <a:pt x="495296" y="0"/>
                                </a:moveTo>
                                <a:lnTo>
                                  <a:pt x="495296" y="495300"/>
                                </a:lnTo>
                                <a:lnTo>
                                  <a:pt x="0" y="789368"/>
                                </a:lnTo>
                                <a:lnTo>
                                  <a:pt x="0" y="294068"/>
                                </a:lnTo>
                                <a:lnTo>
                                  <a:pt x="495296"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378" name="Shape 1378"/>
                        <wps:cNvSpPr/>
                        <wps:spPr>
                          <a:xfrm>
                            <a:off x="4216400" y="609600"/>
                            <a:ext cx="393700" cy="734047"/>
                          </a:xfrm>
                          <a:custGeom>
                            <a:avLst/>
                            <a:gdLst/>
                            <a:ahLst/>
                            <a:cxnLst/>
                            <a:rect l="0" t="0" r="0" b="0"/>
                            <a:pathLst>
                              <a:path w="393700" h="734047">
                                <a:moveTo>
                                  <a:pt x="0" y="0"/>
                                </a:moveTo>
                                <a:lnTo>
                                  <a:pt x="393700" y="495300"/>
                                </a:lnTo>
                                <a:lnTo>
                                  <a:pt x="393700" y="734047"/>
                                </a:lnTo>
                                <a:lnTo>
                                  <a:pt x="0" y="734047"/>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400" name="Shape 1400"/>
                        <wps:cNvSpPr/>
                        <wps:spPr>
                          <a:xfrm>
                            <a:off x="495300" y="609600"/>
                            <a:ext cx="4114800" cy="495300"/>
                          </a:xfrm>
                          <a:custGeom>
                            <a:avLst/>
                            <a:gdLst/>
                            <a:ahLst/>
                            <a:cxnLst/>
                            <a:rect l="0" t="0" r="0" b="0"/>
                            <a:pathLst>
                              <a:path w="4114800" h="495300">
                                <a:moveTo>
                                  <a:pt x="0" y="0"/>
                                </a:moveTo>
                                <a:lnTo>
                                  <a:pt x="3814585" y="0"/>
                                </a:lnTo>
                                <a:lnTo>
                                  <a:pt x="4114800" y="495300"/>
                                </a:lnTo>
                                <a:lnTo>
                                  <a:pt x="0" y="495300"/>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2555" style="width:377.702pt;height:110.407pt;position:absolute;mso-position-horizontal-relative:page;mso-position-horizontal:absolute;margin-left:0pt;mso-position-vertical-relative:page;margin-top:0pt;" coordsize="47968,14021">
                <v:shape id="Shape 1348" style="position:absolute;width:6443;height:5992;left:38150;top:0;" coordsize="644344,599298" path="m82877,0l144428,0l118431,32659c64327,113601,51025,207215,92427,281899c154670,394193,322234,425333,474037,352753c476031,351787,478012,351635,480095,351216c480260,351089,480438,350797,480616,350670c491741,342999,506993,345857,514702,356956c523961,370545,531517,385277,537118,400606c548764,432572,551736,466062,546592,498269c568766,473009,585124,442707,593544,408976c596770,395831,610130,387843,623198,391107c636343,394358,644344,407667,641004,420812c621941,497571,569973,560982,498637,594675c500910,593583,502980,592237,504809,590509c495462,599247,480984,599298,471586,590649c462112,582051,460943,567560,468843,557502c500161,517510,508492,465110,491093,417345c489074,411973,486763,406728,484197,401622c311934,478597,122806,437766,49578,305648c0,216217,13590,105393,74823,10422l82877,0x">
                  <v:stroke weight="0pt" endcap="flat" joinstyle="miter" miterlimit="10" on="false" color="#000000" opacity="0"/>
                  <v:fill on="true" color="#d3d2d2"/>
                </v:shape>
                <v:shape id="Shape 1349" style="position:absolute;width:5068;height:3695;left:42738;top:0;" coordsize="506895,369514" path="m101449,0l489084,0l489363,378c495017,10579,499433,21197,502662,32110l506895,55070l506895,106608l501090,135043c487407,181439,457251,226768,413976,263306c414432,264081,414852,264843,415474,265491c436772,292821,470135,306943,504679,303311c502164,303591,500069,304416,498100,305623c500386,304264,503002,303324,505695,303222l506895,303653l506895,335588l506711,335595l506895,335603l506895,336729l462467,355927c409207,369514,352345,357524,308807,322996c199142,360499,86176,332458,40138,249387c0,176978,22170,83495,88087,12277l101449,0x">
                  <v:stroke weight="0pt" endcap="flat" joinstyle="miter" miterlimit="10" on="false" color="#000000" opacity="0"/>
                  <v:fill on="true" color="#d3d2d2"/>
                </v:shape>
                <v:shape id="Shape 1350" style="position:absolute;width:160;height:330;left:47807;top:3036;" coordsize="16072,33076" path="m0,0l10222,3670c13262,6370,15297,10205,15615,14581c16072,20829,12783,26480,7779,29503c7880,29452,8020,29490,8198,29389c7906,29554,7639,29668,7372,29846c7258,29909,7118,30011,7004,30049l0,33076l0,31950l83,31954c159,31941,171,31903,184,31929l0,31935l0,0x">
                  <v:stroke weight="0pt" endcap="flat" joinstyle="miter" miterlimit="10" on="false" color="#000000" opacity="0"/>
                  <v:fill on="true" color="#d3d2d2"/>
                </v:shape>
                <v:shape id="Shape 1351" style="position:absolute;width:28;height:515;left:47807;top:550;" coordsize="2851,51538" path="m0,0l1944,10543c2851,21926,2624,33484,1315,45096l0,51538l0,0x">
                  <v:stroke weight="0pt" endcap="flat" joinstyle="miter" miterlimit="10" on="false" color="#000000" opacity="0"/>
                  <v:fill on="true" color="#d3d2d2"/>
                </v:shape>
                <v:shape id="Shape 1352" style="position:absolute;width:889;height:848;left:41868;top:2059;" coordsize="88951,84837" path="m40359,1612c55460,0,70717,7370,78537,21477c88951,40272,82220,63958,63348,74423c44564,84837,20841,78017,10427,59234c0,40425,6807,16714,25591,6300c30309,3684,35325,2149,40359,1612x">
                  <v:stroke weight="0pt" endcap="flat" joinstyle="miter" miterlimit="10" on="false" color="#000000" opacity="0"/>
                  <v:fill on="true" color="#d3d2d2"/>
                </v:shape>
                <v:shape id="Shape 1353" style="position:absolute;width:1416;height:1894;left:40694;top:35;" coordsize="141668,189431" path="m49646,2000c68200,0,86998,8980,96609,26325c98438,29627,99873,33030,100825,36497l138989,161834c141668,170546,137998,180249,129692,184846c121425,189431,111214,187437,105258,180528l19215,81798c16776,79093,14631,76083,12814,72807c0,49705,8420,20559,31521,7757c37303,4554,43461,2667,49646,2000x">
                  <v:stroke weight="0pt" endcap="flat" joinstyle="miter" miterlimit="10" on="false" color="#000000" opacity="0"/>
                  <v:fill on="true" color="#d3d2d2"/>
                </v:shape>
                <v:shape id="Shape 1354" style="position:absolute;width:667;height:636;left:45451;top:1666;" coordsize="66726,63638" path="m30267,1202c41599,0,53057,5529,58915,16102c66726,30199,61671,47979,47523,55828c33426,63638,15634,58520,7823,44423c0,30326,5093,12521,19190,4710c22727,2751,26490,1603,30267,1202x">
                  <v:stroke weight="0pt" endcap="flat" joinstyle="miter" miterlimit="10" on="false" color="#000000" opacity="0"/>
                  <v:fill on="true" color="#d3d2d2"/>
                </v:shape>
                <v:shape id="Shape 1355" style="position:absolute;width:1062;height:1420;left:44571;top:148;" coordsize="106235,142089" path="m37238,1505c51164,0,65265,6739,72466,19750c73838,22214,74866,24792,75628,27383l104242,121388c106235,127941,103479,135193,97256,138648c91046,142089,83388,140603,78930,135409l14389,61343c12560,59323,10973,57063,9614,54612c0,37276,6299,15445,23635,5831c27975,3424,32597,2007,37238,1505x">
                  <v:stroke weight="0pt" endcap="flat" joinstyle="miter" miterlimit="10" on="false" color="#000000" opacity="0"/>
                  <v:fill on="true" color="#d3d2d2"/>
                </v:shape>
                <v:shape id="Shape 1357" style="position:absolute;width:1554;height:573;left:22050;top:7463;" coordsize="155432,57357" path="m104644,704c123731,0,142300,10592,150824,28927c153701,35055,155195,41476,155432,47837l153929,57357l0,34018l37678,24240c53936,18957,69983,12652,85737,5305c91861,2429,98281,939,104644,704x">
                  <v:stroke weight="0pt" endcap="flat" joinstyle="miter" miterlimit="10" on="false" color="#000000" opacity="0"/>
                  <v:fill on="true" color="#d3d2d2"/>
                </v:shape>
                <v:shape id="Shape 1358" style="position:absolute;width:1270;height:1515;left:30625;top:0;" coordsize="127058,151582" path="m0,0l104184,0l105341,3069c114057,33064,120313,63489,123934,94140c127058,120975,107855,145321,81008,148483c54223,151582,29776,132392,26690,105570c23575,79298,18136,53193,10525,27429l0,0x">
                  <v:stroke weight="0pt" endcap="flat" joinstyle="miter" miterlimit="10" on="false" color="#000000" opacity="0"/>
                  <v:fill on="true" color="#d3d2d2"/>
                </v:shape>
                <v:shape id="Shape 1359" style="position:absolute;width:5454;height:7685;left:17345;top:0;" coordsize="545445,768561" path="m0,0l97650,0l105088,47501c142238,223090,284332,395779,493236,495193c497249,497073,499992,499943,503269,502674c503650,502775,504348,502661,504767,502788c530701,510421,545445,537738,537902,563684c528440,595180,515042,625457,498265,653461c471995,697219,438246,734468,399160,764085l392407,768561l210237,740940l242366,734213c313531,714522,375065,668364,414318,603004c420134,593098,425380,582912,430066,572498c198767,455037,43960,255098,6572,50580l0,0x">
                  <v:stroke weight="0pt" endcap="flat" joinstyle="miter" miterlimit="10" on="false" color="#000000" opacity="0"/>
                  <v:fill on="true" color="#d3d2d2"/>
                </v:shape>
                <v:shape id="Shape 1360" style="position:absolute;width:10697;height:7602;left:23663;top:1781;" coordsize="1069798,760291" path="m410777,1348c434168,0,458057,102,482265,1704c546820,5977,613648,20919,679390,47481c925956,147101,1069798,374794,1018680,571523l1005836,610391l1005825,610418l973247,671020c960349,689774,945497,707056,928947,722795l880883,760291l174491,653186l149334,628895c42115,509336,0,357691,53368,225598c107642,91273,247036,10784,410777,1348x">
                  <v:stroke weight="0pt" endcap="flat" joinstyle="miter" miterlimit="10" on="false" color="#000000" opacity="0"/>
                  <v:fill on="true" color="#d3d2d2"/>
                </v:shape>
                <v:shape id="Shape 1361" style="position:absolute;width:1766;height:1664;left:22321;top:1933;" coordsize="176606,166440" path="m87073,166c97183,0,107490,1813,117450,5836c157467,22003,176606,67354,160490,107232c144399,147072,99111,166440,59093,150273c19253,134182,0,88729,16104,48889c28191,18980,56744,666,87073,166x">
                  <v:stroke weight="0pt" endcap="flat" joinstyle="miter" miterlimit="10" on="false" color="#000000" opacity="0"/>
                  <v:fill on="true" color="#d3d2d2"/>
                </v:shape>
                <v:shape id="Shape 1362" style="position:absolute;width:1653;height:1556;left:23427;top:0;" coordsize="165368,155636" path="m21634,0l165368,0l74752,133995c64567,149133,44882,155636,27267,148511c9741,141437,0,123048,3238,105090l21634,0x">
                  <v:stroke weight="0pt" endcap="flat" joinstyle="miter" miterlimit="10" on="false" color="#000000" opacity="0"/>
                  <v:fill on="true" color="#d3d2d2"/>
                </v:shape>
                <v:shape id="Shape 1363" style="position:absolute;width:1324;height:1248;left:27679;top:6903;" coordsize="132486,124863" path="m65318,127c72904,0,80639,1359,88113,4378c118110,16494,132486,50568,120409,80464c108331,110360,74320,124863,44323,112747c14427,100670,0,66596,12078,36687c21136,14265,42560,509,65318,127x">
                  <v:stroke weight="0pt" endcap="flat" joinstyle="miter" miterlimit="10" on="false" color="#000000" opacity="0"/>
                  <v:fill on="true" color="#d3d2d2"/>
                </v:shape>
                <v:shape id="Shape 1364" style="position:absolute;width:1889;height:2923;left:28509;top:3697;" coordsize="188951,292321" path="m106242,145c115568,0,125076,1678,134264,5390c171056,20261,188951,62044,174104,98811c171984,104043,169278,108882,166205,113327l56121,276116c48451,287469,33693,292321,20498,286987c7341,281665,0,267899,2451,254437l36335,60901c37186,55516,38684,50195,40792,44988c51927,17423,78264,580,106242,145x">
                  <v:stroke weight="0pt" endcap="flat" joinstyle="miter" miterlimit="10" on="false" color="#000000" opacity="0"/>
                  <v:fill on="true" color="#d3d2d2"/>
                </v:shape>
                <v:shape id="Shape 1366" style="position:absolute;width:1104;height:374;left:7637;top:0;" coordsize="110449,37472" path="m0,0l106140,0l109072,4159c110449,10272,109497,16911,105884,22626c98658,34005,83506,37472,72127,30221c60937,23166,49080,17066,36673,11918l0,0x">
                  <v:stroke weight="0pt" endcap="flat" joinstyle="miter" miterlimit="10" on="false" color="#000000" opacity="0"/>
                  <v:fill on="true" color="#d3d2d2"/>
                </v:shape>
                <v:shape id="Shape 1367" style="position:absolute;width:6641;height:7341;left:2223;top:0;" coordsize="664175,734118" path="m252163,0l390277,0l365322,5552c335340,14085,305492,26344,276711,42298c119815,129268,46015,297226,112259,416720c174501,529013,342065,560154,493868,487573c495862,486608,497843,486455,499926,486036c500091,485909,500269,485617,500447,485490c511572,477819,526825,480677,534534,491777c543792,505366,551348,520098,556949,535427c568595,567393,571567,600883,566423,633090c588597,607829,604955,577527,613375,543796c616601,530652,629961,522663,643030,525927c656174,529178,664175,542488,660835,555632c641772,632391,589804,695802,518468,729495c520741,728403,522811,727057,524640,725330c515293,734067,500815,734118,491417,725470c481943,716872,480774,702381,488674,692323c519992,652330,528323,599930,510924,552165c508905,546793,506594,541548,504028,536443c331765,613417,142637,572587,69409,440469c0,315264,54400,148132,190009,41271l252163,0x">
                  <v:stroke weight="0pt" endcap="flat" joinstyle="miter" miterlimit="10" on="false" color="#000000" opacity="0"/>
                  <v:fill on="true" color="#d3d2d2"/>
                </v:shape>
                <v:shape id="Shape 1368" style="position:absolute;width:5202;height:4605;left:6875;top:437;" coordsize="520275,460554" path="m323397,1366c385114,0,441458,19835,478652,58718l502714,91380l502764,91469l516041,123149l520275,144554l520275,196737l517880,213012c506325,263902,474687,314383,427355,354346c427812,355121,428231,355883,428854,356530c450151,383861,483514,397983,518058,394351c515544,394630,513448,395456,511480,396662c513766,395304,516382,394364,519074,394262l520275,394693l520275,426628l520090,426634l520275,426643l520275,427769l475847,446967c422587,460554,365725,448564,322186,414036c212522,451539,99555,423498,53518,340427c0,243881,57252,109871,181280,41126c227800,15342,277110,2391,323397,1366x">
                  <v:stroke weight="0pt" endcap="flat" joinstyle="miter" miterlimit="10" on="false" color="#000000" opacity="0"/>
                  <v:fill on="true" color="#d3d2d2"/>
                </v:shape>
                <v:shape id="Shape 1369" style="position:absolute;width:160;height:330;left:12078;top:4384;" coordsize="16072,33076" path="m0,0l10222,3670c13262,6370,15297,10205,15615,14581c16072,20829,12782,26480,7779,29503c7880,29452,8020,29490,8198,29389c7906,29554,7639,29668,7372,29846c7258,29909,7118,30011,7004,30049l0,33076l0,31950l82,31954c159,31941,171,31903,184,31929l0,31935l0,0x">
                  <v:stroke weight="0pt" endcap="flat" joinstyle="miter" miterlimit="10" on="false" color="#000000" opacity="0"/>
                  <v:fill on="true" color="#d3d2d2"/>
                </v:shape>
                <v:shape id="Shape 1370" style="position:absolute;width:27;height:521;left:12078;top:1883;" coordsize="2763,52183" path="m0,0l1550,7839c2593,17759,2763,27825,2093,37955l0,52183l0,0x">
                  <v:stroke weight="0pt" endcap="flat" joinstyle="miter" miterlimit="10" on="false" color="#000000" opacity="0"/>
                  <v:fill on="true" color="#d3d2d2"/>
                </v:shape>
                <v:shape id="Shape 1371" style="position:absolute;width:889;height:848;left:6139;top:3407;" coordsize="88951,84837" path="m40359,1612c55460,0,70717,7370,78537,21476c88951,40272,82220,63958,63348,74423c44564,84837,20841,78017,10427,59234c0,40425,6807,16714,25590,6300c30309,3684,35325,2149,40359,1612x">
                  <v:stroke weight="0pt" endcap="flat" joinstyle="miter" miterlimit="10" on="false" color="#000000" opacity="0"/>
                  <v:fill on="true" color="#d3d2d2"/>
                </v:shape>
                <v:shape id="Shape 1372" style="position:absolute;width:1416;height:1894;left:4965;top:1383;" coordsize="141668,189431" path="m49646,2000c68201,0,86998,8980,96609,26325c98438,29627,99873,33030,100825,36497l138989,161834c141668,170546,137998,180249,129692,184846c121425,189431,111214,187437,105258,180528l19215,81798c16777,79093,14630,76083,12814,72807c0,49705,8420,20559,31521,7757c37303,4554,43461,2667,49646,2000x">
                  <v:stroke weight="0pt" endcap="flat" joinstyle="miter" miterlimit="10" on="false" color="#000000" opacity="0"/>
                  <v:fill on="true" color="#d3d2d2"/>
                </v:shape>
                <v:shape id="Shape 1373" style="position:absolute;width:667;height:636;left:9722;top:3014;" coordsize="66739,63638" path="m30267,1202c41599,0,53057,5529,58915,16102c66739,30199,61671,47979,47523,55828c33426,63638,15634,58520,7823,44423c0,30326,5093,12521,19190,4710c22727,2751,26490,1603,30267,1202x">
                  <v:stroke weight="0pt" endcap="flat" joinstyle="miter" miterlimit="10" on="false" color="#000000" opacity="0"/>
                  <v:fill on="true" color="#d3d2d2"/>
                </v:shape>
                <v:shape id="Shape 1374" style="position:absolute;width:1062;height:1420;left:8842;top:1496;" coordsize="106235,142089" path="m37239,1505c51164,0,65265,6739,72466,19750c73838,22214,74866,24792,75629,27383l104242,121388c106235,127941,103480,135193,97257,138648c91046,142089,83388,140603,78931,135409l14389,61343c12560,59323,10973,57063,9614,54612c0,37276,6299,15445,23635,5831c27975,3424,32597,2007,37239,1505x">
                  <v:stroke weight="0pt" endcap="flat" joinstyle="miter" miterlimit="10" on="false" color="#000000" opacity="0"/>
                  <v:fill on="true" color="#d3d2d2"/>
                </v:shape>
                <v:shape id="Shape 1376" style="position:absolute;width:4952;height:7893;left:0;top:6127;" coordsize="495296,789368" path="m495296,0l495296,495300l0,789368l0,294068l495296,0x">
                  <v:stroke weight="0pt" endcap="flat" joinstyle="miter" miterlimit="10" on="false" color="#000000" opacity="0"/>
                  <v:fill on="true" color="#64a7cf"/>
                </v:shape>
                <v:shape id="Shape 1378" style="position:absolute;width:3937;height:7340;left:42164;top:6096;" coordsize="393700,734047" path="m0,0l393700,495300l393700,734047l0,734047l0,0x">
                  <v:stroke weight="0pt" endcap="flat" joinstyle="miter" miterlimit="10" on="false" color="#000000" opacity="0"/>
                  <v:fill on="true" color="#64a7cf"/>
                </v:shape>
                <v:shape id="Shape 1400" style="position:absolute;width:41148;height:4953;left:4953;top:6096;" coordsize="4114800,495300" path="m0,0l3814585,0l4114800,495300l0,495300l0,0x">
                  <v:stroke weight="0pt" endcap="flat" joinstyle="miter" miterlimit="10" on="false" color="#000000" opacity="0"/>
                  <v:fill on="true" color="#3b5878"/>
                </v:shape>
                <w10:wrap type="topAndBottom"/>
              </v:group>
            </w:pict>
          </mc:Fallback>
        </mc:AlternateContent>
      </w:r>
      <w:r>
        <w:rPr>
          <w:rFonts w:ascii="Arial" w:eastAsia="Arial" w:hAnsi="Arial" w:cs="Arial"/>
          <w:color w:val="444444"/>
          <w:sz w:val="24"/>
        </w:rPr>
        <w:t>Research shows that teens who don’t talk about sex with strangers online are less likely to come  in contact with predators. In fact, researcher</w:t>
      </w:r>
      <w:r>
        <w:rPr>
          <w:rFonts w:ascii="Arial" w:eastAsia="Arial" w:hAnsi="Arial" w:cs="Arial"/>
          <w:color w:val="444444"/>
          <w:sz w:val="24"/>
        </w:rPr>
        <w:t xml:space="preserve">s have found that predators usually don’t pose as children or teens, and </w:t>
      </w:r>
      <w:r>
        <w:rPr>
          <w:rFonts w:ascii="Arial" w:eastAsia="Arial" w:hAnsi="Arial" w:cs="Arial"/>
          <w:color w:val="444444"/>
          <w:sz w:val="24"/>
        </w:rPr>
        <w:lastRenderedPageBreak/>
        <w:t xml:space="preserve">most teens who are contacted by adults they don’t know find it creepy. Teens should not hesitate to ignore or block them.  </w:t>
      </w:r>
    </w:p>
    <w:p w:rsidR="00B7690D" w:rsidRDefault="001C6DB0">
      <w:pPr>
        <w:spacing w:after="42" w:line="216" w:lineRule="auto"/>
        <w:ind w:left="-5" w:right="1689" w:hanging="10"/>
      </w:pPr>
      <w:r>
        <w:rPr>
          <w:color w:val="3B5878"/>
          <w:sz w:val="40"/>
        </w:rPr>
        <w:t>Know what your  kids are doing.</w:t>
      </w:r>
    </w:p>
    <w:p w:rsidR="00B7690D" w:rsidRDefault="001C6DB0">
      <w:pPr>
        <w:spacing w:after="11" w:line="270" w:lineRule="auto"/>
        <w:ind w:left="-5" w:right="55" w:hanging="10"/>
      </w:pPr>
      <w:r>
        <w:rPr>
          <w:rFonts w:ascii="Arial" w:eastAsia="Arial" w:hAnsi="Arial" w:cs="Arial"/>
          <w:color w:val="444444"/>
          <w:sz w:val="24"/>
        </w:rPr>
        <w:t>Get to know the social netw</w:t>
      </w:r>
      <w:r>
        <w:rPr>
          <w:rFonts w:ascii="Arial" w:eastAsia="Arial" w:hAnsi="Arial" w:cs="Arial"/>
          <w:color w:val="444444"/>
          <w:sz w:val="24"/>
        </w:rPr>
        <w:t>orking sites your kids use so you know how best to understand their activities. If you’re concerned that your child is engaging in risky online behavior, you may want  to search the social sites they use to see what information they’re posting. Are they pr</w:t>
      </w:r>
      <w:r>
        <w:rPr>
          <w:rFonts w:ascii="Arial" w:eastAsia="Arial" w:hAnsi="Arial" w:cs="Arial"/>
          <w:color w:val="444444"/>
          <w:sz w:val="24"/>
        </w:rPr>
        <w:t xml:space="preserve">etending to be someone else? Try searching by their name,  nickname, school, hobbies, grade, or community. </w:t>
      </w:r>
    </w:p>
    <w:p w:rsidR="00B7690D" w:rsidRDefault="001C6DB0">
      <w:pPr>
        <w:spacing w:after="72" w:line="216" w:lineRule="auto"/>
        <w:ind w:left="-5" w:right="80" w:hanging="10"/>
      </w:pPr>
      <w:r>
        <w:rPr>
          <w:color w:val="3B5878"/>
          <w:sz w:val="40"/>
        </w:rPr>
        <w:t xml:space="preserve">encourage your kids  </w:t>
      </w:r>
    </w:p>
    <w:p w:rsidR="00B7690D" w:rsidRDefault="001C6DB0">
      <w:pPr>
        <w:spacing w:after="42" w:line="216" w:lineRule="auto"/>
        <w:ind w:left="-5" w:right="337" w:hanging="10"/>
      </w:pPr>
      <w:r>
        <w:rPr>
          <w:color w:val="3B5878"/>
          <w:sz w:val="40"/>
        </w:rPr>
        <w:t>to trust their gut if they  have suspicions.</w:t>
      </w:r>
    </w:p>
    <w:p w:rsidR="00B7690D" w:rsidRDefault="001C6DB0">
      <w:pPr>
        <w:spacing w:after="489" w:line="270" w:lineRule="auto"/>
        <w:ind w:left="-5" w:right="55" w:hanging="10"/>
      </w:pPr>
      <w:r>
        <w:rPr>
          <w:rFonts w:ascii="Arial" w:eastAsia="Arial" w:hAnsi="Arial" w:cs="Arial"/>
          <w:color w:val="444444"/>
          <w:sz w:val="24"/>
        </w:rPr>
        <w:t>Encourage them to tell you if they feel threatened by someone or uncomfortable be</w:t>
      </w:r>
      <w:r>
        <w:rPr>
          <w:rFonts w:ascii="Arial" w:eastAsia="Arial" w:hAnsi="Arial" w:cs="Arial"/>
          <w:color w:val="444444"/>
          <w:sz w:val="24"/>
        </w:rPr>
        <w:t xml:space="preserve">cause of  something online. You can then help them report concerns to the police and to the social  networking site. Most of these sites have links  for users to report abusive, suspicious, or  inappropriate behavior. </w:t>
      </w:r>
    </w:p>
    <w:p w:rsidR="00B7690D" w:rsidRDefault="001C6DB0">
      <w:pPr>
        <w:spacing w:after="42" w:line="216" w:lineRule="auto"/>
        <w:ind w:left="-5" w:right="80" w:hanging="10"/>
      </w:pPr>
      <w:r>
        <w:rPr>
          <w:noProof/>
        </w:rPr>
        <w:lastRenderedPageBreak/>
        <mc:AlternateContent>
          <mc:Choice Requires="wpg">
            <w:drawing>
              <wp:anchor distT="0" distB="0" distL="114300" distR="114300" simplePos="0" relativeHeight="251695104" behindDoc="0" locked="0" layoutInCell="1" allowOverlap="1">
                <wp:simplePos x="0" y="0"/>
                <wp:positionH relativeFrom="page">
                  <wp:posOffset>0</wp:posOffset>
                </wp:positionH>
                <wp:positionV relativeFrom="page">
                  <wp:posOffset>6605854</wp:posOffset>
                </wp:positionV>
                <wp:extent cx="4991100" cy="1242747"/>
                <wp:effectExtent l="0" t="0" r="0" b="0"/>
                <wp:wrapTopAndBottom/>
                <wp:docPr id="22556" name="Group 22556"/>
                <wp:cNvGraphicFramePr/>
                <a:graphic xmlns:a="http://schemas.openxmlformats.org/drawingml/2006/main">
                  <a:graphicData uri="http://schemas.microsoft.com/office/word/2010/wordprocessingGroup">
                    <wpg:wgp>
                      <wpg:cNvGrpSpPr/>
                      <wpg:grpSpPr>
                        <a:xfrm>
                          <a:off x="0" y="0"/>
                          <a:ext cx="4991100" cy="1242747"/>
                          <a:chOff x="0" y="0"/>
                          <a:chExt cx="4991100" cy="1242747"/>
                        </a:xfrm>
                      </wpg:grpSpPr>
                      <wps:wsp>
                        <wps:cNvPr id="1405" name="Shape 1405"/>
                        <wps:cNvSpPr/>
                        <wps:spPr>
                          <a:xfrm>
                            <a:off x="1452374" y="1148837"/>
                            <a:ext cx="86348" cy="93910"/>
                          </a:xfrm>
                          <a:custGeom>
                            <a:avLst/>
                            <a:gdLst/>
                            <a:ahLst/>
                            <a:cxnLst/>
                            <a:rect l="0" t="0" r="0" b="0"/>
                            <a:pathLst>
                              <a:path w="86348" h="93910">
                                <a:moveTo>
                                  <a:pt x="65202" y="3263"/>
                                </a:moveTo>
                                <a:cubicBezTo>
                                  <a:pt x="78347" y="6515"/>
                                  <a:pt x="86348" y="19824"/>
                                  <a:pt x="83008" y="32969"/>
                                </a:cubicBezTo>
                                <a:cubicBezTo>
                                  <a:pt x="78242" y="52159"/>
                                  <a:pt x="71420" y="70514"/>
                                  <a:pt x="62752" y="87780"/>
                                </a:cubicBezTo>
                                <a:lnTo>
                                  <a:pt x="58774" y="93910"/>
                                </a:lnTo>
                                <a:lnTo>
                                  <a:pt x="0" y="93910"/>
                                </a:lnTo>
                                <a:lnTo>
                                  <a:pt x="17229" y="68956"/>
                                </a:lnTo>
                                <a:cubicBezTo>
                                  <a:pt x="25143" y="54007"/>
                                  <a:pt x="31338" y="37998"/>
                                  <a:pt x="35548" y="21133"/>
                                </a:cubicBezTo>
                                <a:cubicBezTo>
                                  <a:pt x="38773" y="7988"/>
                                  <a:pt x="52134" y="0"/>
                                  <a:pt x="65202" y="32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06" name="Shape 1406"/>
                        <wps:cNvSpPr/>
                        <wps:spPr>
                          <a:xfrm>
                            <a:off x="864631" y="566637"/>
                            <a:ext cx="664451" cy="676110"/>
                          </a:xfrm>
                          <a:custGeom>
                            <a:avLst/>
                            <a:gdLst/>
                            <a:ahLst/>
                            <a:cxnLst/>
                            <a:rect l="0" t="0" r="0" b="0"/>
                            <a:pathLst>
                              <a:path w="664451" h="676110">
                                <a:moveTo>
                                  <a:pt x="466046" y="1851"/>
                                </a:moveTo>
                                <a:cubicBezTo>
                                  <a:pt x="533365" y="0"/>
                                  <a:pt x="597421" y="15431"/>
                                  <a:pt x="649618" y="48381"/>
                                </a:cubicBezTo>
                                <a:cubicBezTo>
                                  <a:pt x="661035" y="55607"/>
                                  <a:pt x="664451" y="70733"/>
                                  <a:pt x="657225" y="82162"/>
                                </a:cubicBezTo>
                                <a:cubicBezTo>
                                  <a:pt x="649999" y="93542"/>
                                  <a:pt x="634848" y="97009"/>
                                  <a:pt x="623468"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7" y="546144"/>
                                  <a:pt x="507759" y="545992"/>
                                  <a:pt x="509842" y="545573"/>
                                </a:cubicBezTo>
                                <a:cubicBezTo>
                                  <a:pt x="510007" y="545446"/>
                                  <a:pt x="510184" y="545154"/>
                                  <a:pt x="510362" y="545027"/>
                                </a:cubicBezTo>
                                <a:cubicBezTo>
                                  <a:pt x="521487" y="537356"/>
                                  <a:pt x="536740" y="540214"/>
                                  <a:pt x="544449" y="551314"/>
                                </a:cubicBezTo>
                                <a:cubicBezTo>
                                  <a:pt x="553707" y="564903"/>
                                  <a:pt x="561264" y="579634"/>
                                  <a:pt x="566865" y="594964"/>
                                </a:cubicBezTo>
                                <a:cubicBezTo>
                                  <a:pt x="572688" y="610946"/>
                                  <a:pt x="576342" y="627311"/>
                                  <a:pt x="577898" y="643704"/>
                                </a:cubicBezTo>
                                <a:lnTo>
                                  <a:pt x="576865" y="676110"/>
                                </a:lnTo>
                                <a:lnTo>
                                  <a:pt x="528247" y="676110"/>
                                </a:lnTo>
                                <a:lnTo>
                                  <a:pt x="529107" y="648129"/>
                                </a:lnTo>
                                <a:cubicBezTo>
                                  <a:pt x="527931" y="635874"/>
                                  <a:pt x="525189" y="623643"/>
                                  <a:pt x="520840" y="611702"/>
                                </a:cubicBezTo>
                                <a:cubicBezTo>
                                  <a:pt x="518820" y="606330"/>
                                  <a:pt x="516509" y="601085"/>
                                  <a:pt x="513944"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07" name="Shape 1407"/>
                        <wps:cNvSpPr/>
                        <wps:spPr>
                          <a:xfrm>
                            <a:off x="1339764" y="669614"/>
                            <a:ext cx="520274" cy="460895"/>
                          </a:xfrm>
                          <a:custGeom>
                            <a:avLst/>
                            <a:gdLst/>
                            <a:ahLst/>
                            <a:cxnLst/>
                            <a:rect l="0" t="0" r="0" b="0"/>
                            <a:pathLst>
                              <a:path w="520274" h="460895">
                                <a:moveTo>
                                  <a:pt x="323397" y="1708"/>
                                </a:moveTo>
                                <a:cubicBezTo>
                                  <a:pt x="400543" y="0"/>
                                  <a:pt x="469294" y="31419"/>
                                  <a:pt x="502742" y="91760"/>
                                </a:cubicBezTo>
                                <a:cubicBezTo>
                                  <a:pt x="508397" y="101960"/>
                                  <a:pt x="512812" y="112578"/>
                                  <a:pt x="516041" y="123491"/>
                                </a:cubicBezTo>
                                <a:lnTo>
                                  <a:pt x="520274" y="146451"/>
                                </a:lnTo>
                                <a:lnTo>
                                  <a:pt x="520274" y="197990"/>
                                </a:lnTo>
                                <a:lnTo>
                                  <a:pt x="514469" y="226423"/>
                                </a:lnTo>
                                <a:cubicBezTo>
                                  <a:pt x="500787" y="272820"/>
                                  <a:pt x="470630" y="318150"/>
                                  <a:pt x="427355" y="354688"/>
                                </a:cubicBezTo>
                                <a:cubicBezTo>
                                  <a:pt x="427812" y="355462"/>
                                  <a:pt x="428231" y="356224"/>
                                  <a:pt x="428854" y="356872"/>
                                </a:cubicBezTo>
                                <a:cubicBezTo>
                                  <a:pt x="450152" y="384202"/>
                                  <a:pt x="483514" y="398325"/>
                                  <a:pt x="518059" y="394692"/>
                                </a:cubicBezTo>
                                <a:cubicBezTo>
                                  <a:pt x="515544" y="394972"/>
                                  <a:pt x="513448" y="395798"/>
                                  <a:pt x="511480" y="396991"/>
                                </a:cubicBezTo>
                                <a:cubicBezTo>
                                  <a:pt x="513766" y="395645"/>
                                  <a:pt x="516382" y="394705"/>
                                  <a:pt x="519075" y="394604"/>
                                </a:cubicBezTo>
                                <a:lnTo>
                                  <a:pt x="520274" y="395035"/>
                                </a:lnTo>
                                <a:lnTo>
                                  <a:pt x="520274" y="426969"/>
                                </a:lnTo>
                                <a:lnTo>
                                  <a:pt x="520090" y="426976"/>
                                </a:lnTo>
                                <a:lnTo>
                                  <a:pt x="520274" y="426985"/>
                                </a:lnTo>
                                <a:lnTo>
                                  <a:pt x="520274" y="428110"/>
                                </a:lnTo>
                                <a:lnTo>
                                  <a:pt x="475847" y="447308"/>
                                </a:lnTo>
                                <a:cubicBezTo>
                                  <a:pt x="422587" y="460895"/>
                                  <a:pt x="365725" y="448905"/>
                                  <a:pt x="322186" y="414377"/>
                                </a:cubicBezTo>
                                <a:cubicBezTo>
                                  <a:pt x="212522" y="451880"/>
                                  <a:pt x="99555" y="423839"/>
                                  <a:pt x="53518" y="340768"/>
                                </a:cubicBezTo>
                                <a:cubicBezTo>
                                  <a:pt x="0" y="244223"/>
                                  <a:pt x="57252" y="110213"/>
                                  <a:pt x="181280" y="41467"/>
                                </a:cubicBezTo>
                                <a:cubicBezTo>
                                  <a:pt x="227800" y="15683"/>
                                  <a:pt x="277110" y="2732"/>
                                  <a:pt x="323397" y="17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08" name="Shape 1408"/>
                        <wps:cNvSpPr/>
                        <wps:spPr>
                          <a:xfrm>
                            <a:off x="1860038" y="1064649"/>
                            <a:ext cx="16072" cy="33076"/>
                          </a:xfrm>
                          <a:custGeom>
                            <a:avLst/>
                            <a:gdLst/>
                            <a:ahLst/>
                            <a:cxnLst/>
                            <a:rect l="0" t="0" r="0" b="0"/>
                            <a:pathLst>
                              <a:path w="16072" h="33076">
                                <a:moveTo>
                                  <a:pt x="0" y="0"/>
                                </a:moveTo>
                                <a:lnTo>
                                  <a:pt x="10222" y="3670"/>
                                </a:lnTo>
                                <a:cubicBezTo>
                                  <a:pt x="13262" y="6369"/>
                                  <a:pt x="15297" y="10205"/>
                                  <a:pt x="15615" y="14580"/>
                                </a:cubicBezTo>
                                <a:cubicBezTo>
                                  <a:pt x="16072" y="20828"/>
                                  <a:pt x="12783" y="26480"/>
                                  <a:pt x="7779" y="29503"/>
                                </a:cubicBezTo>
                                <a:cubicBezTo>
                                  <a:pt x="7881" y="29452"/>
                                  <a:pt x="8020" y="29490"/>
                                  <a:pt x="8198" y="29388"/>
                                </a:cubicBezTo>
                                <a:cubicBezTo>
                                  <a:pt x="7906" y="29553"/>
                                  <a:pt x="7639" y="29668"/>
                                  <a:pt x="7372" y="29845"/>
                                </a:cubicBezTo>
                                <a:cubicBezTo>
                                  <a:pt x="7258" y="29909"/>
                                  <a:pt x="7119" y="30011"/>
                                  <a:pt x="7004" y="30049"/>
                                </a:cubicBezTo>
                                <a:lnTo>
                                  <a:pt x="0" y="33076"/>
                                </a:lnTo>
                                <a:lnTo>
                                  <a:pt x="0" y="31950"/>
                                </a:lnTo>
                                <a:lnTo>
                                  <a:pt x="83" y="31954"/>
                                </a:lnTo>
                                <a:cubicBezTo>
                                  <a:pt x="159" y="31941"/>
                                  <a:pt x="172"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09" name="Shape 1409"/>
                        <wps:cNvSpPr/>
                        <wps:spPr>
                          <a:xfrm>
                            <a:off x="1860038" y="816065"/>
                            <a:ext cx="2852" cy="51539"/>
                          </a:xfrm>
                          <a:custGeom>
                            <a:avLst/>
                            <a:gdLst/>
                            <a:ahLst/>
                            <a:cxnLst/>
                            <a:rect l="0" t="0" r="0" b="0"/>
                            <a:pathLst>
                              <a:path w="2852" h="51539">
                                <a:moveTo>
                                  <a:pt x="0" y="0"/>
                                </a:moveTo>
                                <a:lnTo>
                                  <a:pt x="1944" y="10544"/>
                                </a:lnTo>
                                <a:cubicBezTo>
                                  <a:pt x="2852" y="21927"/>
                                  <a:pt x="2624" y="33485"/>
                                  <a:pt x="1315" y="45096"/>
                                </a:cubicBezTo>
                                <a:lnTo>
                                  <a:pt x="0" y="5153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0" name="Shape 1410"/>
                        <wps:cNvSpPr/>
                        <wps:spPr>
                          <a:xfrm>
                            <a:off x="1266143" y="966970"/>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0"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1" name="Shape 1411"/>
                        <wps:cNvSpPr/>
                        <wps:spPr>
                          <a:xfrm>
                            <a:off x="1148796" y="764512"/>
                            <a:ext cx="141669" cy="189430"/>
                          </a:xfrm>
                          <a:custGeom>
                            <a:avLst/>
                            <a:gdLst/>
                            <a:ahLst/>
                            <a:cxnLst/>
                            <a:rect l="0" t="0" r="0" b="0"/>
                            <a:pathLst>
                              <a:path w="141669" h="189430">
                                <a:moveTo>
                                  <a:pt x="49646" y="2000"/>
                                </a:moveTo>
                                <a:cubicBezTo>
                                  <a:pt x="68201" y="0"/>
                                  <a:pt x="86998" y="8979"/>
                                  <a:pt x="96609" y="26324"/>
                                </a:cubicBezTo>
                                <a:cubicBezTo>
                                  <a:pt x="98438" y="29626"/>
                                  <a:pt x="99873" y="33030"/>
                                  <a:pt x="100825" y="36497"/>
                                </a:cubicBezTo>
                                <a:lnTo>
                                  <a:pt x="138989" y="161834"/>
                                </a:lnTo>
                                <a:cubicBezTo>
                                  <a:pt x="141669" y="170545"/>
                                  <a:pt x="137998" y="180248"/>
                                  <a:pt x="129692" y="184858"/>
                                </a:cubicBezTo>
                                <a:cubicBezTo>
                                  <a:pt x="121425" y="189430"/>
                                  <a:pt x="111214" y="187437"/>
                                  <a:pt x="105258" y="180528"/>
                                </a:cubicBezTo>
                                <a:lnTo>
                                  <a:pt x="19215" y="81798"/>
                                </a:lnTo>
                                <a:cubicBezTo>
                                  <a:pt x="16777" y="79093"/>
                                  <a:pt x="14630" y="76083"/>
                                  <a:pt x="12814" y="72806"/>
                                </a:cubicBezTo>
                                <a:cubicBezTo>
                                  <a:pt x="0" y="49705"/>
                                  <a:pt x="8420" y="20558"/>
                                  <a:pt x="31521" y="7757"/>
                                </a:cubicBezTo>
                                <a:cubicBezTo>
                                  <a:pt x="37303" y="4553"/>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2" name="Shape 1412"/>
                        <wps:cNvSpPr/>
                        <wps:spPr>
                          <a:xfrm>
                            <a:off x="1624458" y="927660"/>
                            <a:ext cx="66739" cy="63639"/>
                          </a:xfrm>
                          <a:custGeom>
                            <a:avLst/>
                            <a:gdLst/>
                            <a:ahLst/>
                            <a:cxnLst/>
                            <a:rect l="0" t="0" r="0" b="0"/>
                            <a:pathLst>
                              <a:path w="66739" h="63639">
                                <a:moveTo>
                                  <a:pt x="30267" y="1202"/>
                                </a:moveTo>
                                <a:cubicBezTo>
                                  <a:pt x="41599" y="0"/>
                                  <a:pt x="53057" y="5529"/>
                                  <a:pt x="58915" y="16102"/>
                                </a:cubicBezTo>
                                <a:cubicBezTo>
                                  <a:pt x="66739"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3" name="Shape 1413"/>
                        <wps:cNvSpPr/>
                        <wps:spPr>
                          <a:xfrm>
                            <a:off x="1536460" y="775805"/>
                            <a:ext cx="106235" cy="142089"/>
                          </a:xfrm>
                          <a:custGeom>
                            <a:avLst/>
                            <a:gdLst/>
                            <a:ahLst/>
                            <a:cxnLst/>
                            <a:rect l="0" t="0" r="0" b="0"/>
                            <a:pathLst>
                              <a:path w="106235" h="142089">
                                <a:moveTo>
                                  <a:pt x="37239" y="1505"/>
                                </a:moveTo>
                                <a:cubicBezTo>
                                  <a:pt x="51164" y="0"/>
                                  <a:pt x="65265" y="6738"/>
                                  <a:pt x="72466" y="19750"/>
                                </a:cubicBezTo>
                                <a:cubicBezTo>
                                  <a:pt x="73838" y="22213"/>
                                  <a:pt x="74866" y="24792"/>
                                  <a:pt x="75629" y="27383"/>
                                </a:cubicBezTo>
                                <a:lnTo>
                                  <a:pt x="104242" y="121376"/>
                                </a:lnTo>
                                <a:cubicBezTo>
                                  <a:pt x="106235" y="127941"/>
                                  <a:pt x="103480" y="135193"/>
                                  <a:pt x="97257" y="138647"/>
                                </a:cubicBezTo>
                                <a:cubicBezTo>
                                  <a:pt x="91046" y="142089"/>
                                  <a:pt x="83388" y="140603"/>
                                  <a:pt x="78931" y="135409"/>
                                </a:cubicBezTo>
                                <a:lnTo>
                                  <a:pt x="14389" y="61342"/>
                                </a:lnTo>
                                <a:cubicBezTo>
                                  <a:pt x="12560" y="59323"/>
                                  <a:pt x="10973" y="57062"/>
                                  <a:pt x="9614" y="54611"/>
                                </a:cubicBezTo>
                                <a:cubicBezTo>
                                  <a:pt x="0" y="37276"/>
                                  <a:pt x="6299" y="15445"/>
                                  <a:pt x="23635" y="5831"/>
                                </a:cubicBezTo>
                                <a:cubicBezTo>
                                  <a:pt x="27975" y="3424"/>
                                  <a:pt x="32597" y="2006"/>
                                  <a:pt x="37239"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5" name="Shape 1415"/>
                        <wps:cNvSpPr/>
                        <wps:spPr>
                          <a:xfrm>
                            <a:off x="3787756" y="333280"/>
                            <a:ext cx="674091" cy="793655"/>
                          </a:xfrm>
                          <a:custGeom>
                            <a:avLst/>
                            <a:gdLst/>
                            <a:ahLst/>
                            <a:cxnLst/>
                            <a:rect l="0" t="0" r="0" b="0"/>
                            <a:pathLst>
                              <a:path w="674091" h="793655">
                                <a:moveTo>
                                  <a:pt x="466046" y="1851"/>
                                </a:moveTo>
                                <a:cubicBezTo>
                                  <a:pt x="533365" y="0"/>
                                  <a:pt x="597421" y="15431"/>
                                  <a:pt x="649618" y="48381"/>
                                </a:cubicBezTo>
                                <a:cubicBezTo>
                                  <a:pt x="661035" y="55607"/>
                                  <a:pt x="664451" y="70733"/>
                                  <a:pt x="657225" y="82162"/>
                                </a:cubicBezTo>
                                <a:cubicBezTo>
                                  <a:pt x="649999" y="93542"/>
                                  <a:pt x="634848" y="97009"/>
                                  <a:pt x="623456"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8" y="546144"/>
                                  <a:pt x="507759" y="545992"/>
                                  <a:pt x="509841" y="545573"/>
                                </a:cubicBezTo>
                                <a:cubicBezTo>
                                  <a:pt x="510006" y="545446"/>
                                  <a:pt x="510184" y="545154"/>
                                  <a:pt x="510362" y="545027"/>
                                </a:cubicBezTo>
                                <a:cubicBezTo>
                                  <a:pt x="521488" y="537356"/>
                                  <a:pt x="536740" y="540214"/>
                                  <a:pt x="544449" y="551314"/>
                                </a:cubicBezTo>
                                <a:cubicBezTo>
                                  <a:pt x="553707" y="564903"/>
                                  <a:pt x="561264" y="579634"/>
                                  <a:pt x="566865"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1688" y="691928"/>
                                  <a:pt x="599720" y="755339"/>
                                  <a:pt x="528384" y="789032"/>
                                </a:cubicBezTo>
                                <a:cubicBezTo>
                                  <a:pt x="530657" y="787940"/>
                                  <a:pt x="532727" y="786594"/>
                                  <a:pt x="534556" y="784867"/>
                                </a:cubicBezTo>
                                <a:cubicBezTo>
                                  <a:pt x="525209" y="793604"/>
                                  <a:pt x="510730" y="793655"/>
                                  <a:pt x="501333" y="785006"/>
                                </a:cubicBezTo>
                                <a:cubicBezTo>
                                  <a:pt x="491858" y="776408"/>
                                  <a:pt x="490690" y="761918"/>
                                  <a:pt x="498589" y="751859"/>
                                </a:cubicBezTo>
                                <a:cubicBezTo>
                                  <a:pt x="529908" y="711867"/>
                                  <a:pt x="538239" y="659467"/>
                                  <a:pt x="520840" y="611702"/>
                                </a:cubicBezTo>
                                <a:cubicBezTo>
                                  <a:pt x="518820" y="606330"/>
                                  <a:pt x="516509" y="601085"/>
                                  <a:pt x="513943"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6" name="Shape 1416"/>
                        <wps:cNvSpPr/>
                        <wps:spPr>
                          <a:xfrm>
                            <a:off x="4262889" y="436258"/>
                            <a:ext cx="520274" cy="460895"/>
                          </a:xfrm>
                          <a:custGeom>
                            <a:avLst/>
                            <a:gdLst/>
                            <a:ahLst/>
                            <a:cxnLst/>
                            <a:rect l="0" t="0" r="0" b="0"/>
                            <a:pathLst>
                              <a:path w="520274" h="460895">
                                <a:moveTo>
                                  <a:pt x="323397" y="1708"/>
                                </a:moveTo>
                                <a:cubicBezTo>
                                  <a:pt x="400543" y="0"/>
                                  <a:pt x="469293" y="31419"/>
                                  <a:pt x="502742" y="91760"/>
                                </a:cubicBezTo>
                                <a:cubicBezTo>
                                  <a:pt x="508397" y="101960"/>
                                  <a:pt x="512812" y="112578"/>
                                  <a:pt x="516041" y="123491"/>
                                </a:cubicBezTo>
                                <a:lnTo>
                                  <a:pt x="520274" y="146452"/>
                                </a:lnTo>
                                <a:lnTo>
                                  <a:pt x="520274" y="197989"/>
                                </a:lnTo>
                                <a:lnTo>
                                  <a:pt x="514469" y="226423"/>
                                </a:lnTo>
                                <a:cubicBezTo>
                                  <a:pt x="500787" y="272820"/>
                                  <a:pt x="470630" y="318150"/>
                                  <a:pt x="427355" y="354688"/>
                                </a:cubicBezTo>
                                <a:cubicBezTo>
                                  <a:pt x="427812" y="355462"/>
                                  <a:pt x="428231" y="356224"/>
                                  <a:pt x="428853" y="356872"/>
                                </a:cubicBezTo>
                                <a:cubicBezTo>
                                  <a:pt x="450151" y="384202"/>
                                  <a:pt x="483514" y="398325"/>
                                  <a:pt x="518058" y="394692"/>
                                </a:cubicBezTo>
                                <a:cubicBezTo>
                                  <a:pt x="515544" y="394972"/>
                                  <a:pt x="513448" y="395798"/>
                                  <a:pt x="511480" y="396991"/>
                                </a:cubicBezTo>
                                <a:cubicBezTo>
                                  <a:pt x="513766" y="395645"/>
                                  <a:pt x="516382" y="394705"/>
                                  <a:pt x="519074" y="394604"/>
                                </a:cubicBezTo>
                                <a:lnTo>
                                  <a:pt x="520274" y="395035"/>
                                </a:lnTo>
                                <a:lnTo>
                                  <a:pt x="520274" y="426969"/>
                                </a:lnTo>
                                <a:lnTo>
                                  <a:pt x="520090" y="426976"/>
                                </a:lnTo>
                                <a:lnTo>
                                  <a:pt x="520274" y="426985"/>
                                </a:lnTo>
                                <a:lnTo>
                                  <a:pt x="520274" y="428110"/>
                                </a:lnTo>
                                <a:lnTo>
                                  <a:pt x="475846" y="447308"/>
                                </a:lnTo>
                                <a:cubicBezTo>
                                  <a:pt x="422587" y="460895"/>
                                  <a:pt x="365725" y="448905"/>
                                  <a:pt x="322186" y="414377"/>
                                </a:cubicBezTo>
                                <a:cubicBezTo>
                                  <a:pt x="212522" y="451880"/>
                                  <a:pt x="99555" y="423839"/>
                                  <a:pt x="53518" y="340768"/>
                                </a:cubicBezTo>
                                <a:cubicBezTo>
                                  <a:pt x="0" y="244223"/>
                                  <a:pt x="57252" y="110213"/>
                                  <a:pt x="181280" y="41467"/>
                                </a:cubicBezTo>
                                <a:cubicBezTo>
                                  <a:pt x="227800" y="15683"/>
                                  <a:pt x="277109" y="2732"/>
                                  <a:pt x="323397" y="17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7" name="Shape 1417"/>
                        <wps:cNvSpPr/>
                        <wps:spPr>
                          <a:xfrm>
                            <a:off x="4783163" y="831293"/>
                            <a:ext cx="16072" cy="33075"/>
                          </a:xfrm>
                          <a:custGeom>
                            <a:avLst/>
                            <a:gdLst/>
                            <a:ahLst/>
                            <a:cxnLst/>
                            <a:rect l="0" t="0" r="0" b="0"/>
                            <a:pathLst>
                              <a:path w="16072" h="33075">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5"/>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8" name="Shape 1418"/>
                        <wps:cNvSpPr/>
                        <wps:spPr>
                          <a:xfrm>
                            <a:off x="4783163" y="582709"/>
                            <a:ext cx="2851" cy="51538"/>
                          </a:xfrm>
                          <a:custGeom>
                            <a:avLst/>
                            <a:gdLst/>
                            <a:ahLst/>
                            <a:cxnLst/>
                            <a:rect l="0" t="0" r="0" b="0"/>
                            <a:pathLst>
                              <a:path w="2851" h="51538">
                                <a:moveTo>
                                  <a:pt x="0" y="0"/>
                                </a:moveTo>
                                <a:lnTo>
                                  <a:pt x="1944" y="10544"/>
                                </a:lnTo>
                                <a:cubicBezTo>
                                  <a:pt x="2851" y="21927"/>
                                  <a:pt x="2624" y="33484"/>
                                  <a:pt x="1315" y="45096"/>
                                </a:cubicBezTo>
                                <a:lnTo>
                                  <a:pt x="0" y="515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19" name="Shape 1419"/>
                        <wps:cNvSpPr/>
                        <wps:spPr>
                          <a:xfrm>
                            <a:off x="4189268" y="733615"/>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1"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21" name="Shape 1421"/>
                        <wps:cNvSpPr/>
                        <wps:spPr>
                          <a:xfrm>
                            <a:off x="4547584" y="694302"/>
                            <a:ext cx="66726" cy="63639"/>
                          </a:xfrm>
                          <a:custGeom>
                            <a:avLst/>
                            <a:gdLst/>
                            <a:ahLst/>
                            <a:cxnLst/>
                            <a:rect l="0" t="0" r="0" b="0"/>
                            <a:pathLst>
                              <a:path w="66726" h="63639">
                                <a:moveTo>
                                  <a:pt x="30267" y="1202"/>
                                </a:moveTo>
                                <a:cubicBezTo>
                                  <a:pt x="41599" y="0"/>
                                  <a:pt x="53057" y="5529"/>
                                  <a:pt x="58915" y="16102"/>
                                </a:cubicBezTo>
                                <a:cubicBezTo>
                                  <a:pt x="66726"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24" name="Shape 1424"/>
                        <wps:cNvSpPr/>
                        <wps:spPr>
                          <a:xfrm>
                            <a:off x="2058656" y="405753"/>
                            <a:ext cx="1486548" cy="836994"/>
                          </a:xfrm>
                          <a:custGeom>
                            <a:avLst/>
                            <a:gdLst/>
                            <a:ahLst/>
                            <a:cxnLst/>
                            <a:rect l="0" t="0" r="0" b="0"/>
                            <a:pathLst>
                              <a:path w="1486548" h="836994">
                                <a:moveTo>
                                  <a:pt x="622699" y="2663"/>
                                </a:moveTo>
                                <a:cubicBezTo>
                                  <a:pt x="738182" y="0"/>
                                  <a:pt x="860558" y="21406"/>
                                  <a:pt x="980148" y="69726"/>
                                </a:cubicBezTo>
                                <a:cubicBezTo>
                                  <a:pt x="1256868" y="181524"/>
                                  <a:pt x="1454455" y="412232"/>
                                  <a:pt x="1483424" y="657444"/>
                                </a:cubicBezTo>
                                <a:cubicBezTo>
                                  <a:pt x="1486548" y="684278"/>
                                  <a:pt x="1467346" y="708625"/>
                                  <a:pt x="1440498" y="711787"/>
                                </a:cubicBezTo>
                                <a:cubicBezTo>
                                  <a:pt x="1413713" y="714886"/>
                                  <a:pt x="1389266" y="695696"/>
                                  <a:pt x="1386180" y="668874"/>
                                </a:cubicBezTo>
                                <a:cubicBezTo>
                                  <a:pt x="1361263" y="458701"/>
                                  <a:pt x="1187564" y="259146"/>
                                  <a:pt x="943471" y="160518"/>
                                </a:cubicBezTo>
                                <a:cubicBezTo>
                                  <a:pt x="610819" y="26114"/>
                                  <a:pt x="256870" y="122824"/>
                                  <a:pt x="154508" y="376177"/>
                                </a:cubicBezTo>
                                <a:cubicBezTo>
                                  <a:pt x="106413" y="495220"/>
                                  <a:pt x="122993" y="629650"/>
                                  <a:pt x="189579" y="752394"/>
                                </a:cubicBezTo>
                                <a:lnTo>
                                  <a:pt x="245466" y="836994"/>
                                </a:lnTo>
                                <a:lnTo>
                                  <a:pt x="127174" y="836994"/>
                                </a:lnTo>
                                <a:lnTo>
                                  <a:pt x="123422" y="831432"/>
                                </a:lnTo>
                                <a:cubicBezTo>
                                  <a:pt x="27391" y="675252"/>
                                  <a:pt x="0" y="497043"/>
                                  <a:pt x="63665" y="339474"/>
                                </a:cubicBezTo>
                                <a:cubicBezTo>
                                  <a:pt x="147939" y="130884"/>
                                  <a:pt x="368637" y="8524"/>
                                  <a:pt x="622699" y="26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25" name="Shape 1425"/>
                        <wps:cNvSpPr/>
                        <wps:spPr>
                          <a:xfrm>
                            <a:off x="2872440" y="1147190"/>
                            <a:ext cx="624297" cy="95557"/>
                          </a:xfrm>
                          <a:custGeom>
                            <a:avLst/>
                            <a:gdLst/>
                            <a:ahLst/>
                            <a:cxnLst/>
                            <a:rect l="0" t="0" r="0" b="0"/>
                            <a:pathLst>
                              <a:path w="624297" h="95557">
                                <a:moveTo>
                                  <a:pt x="260274" y="1348"/>
                                </a:moveTo>
                                <a:cubicBezTo>
                                  <a:pt x="283665" y="0"/>
                                  <a:pt x="307554" y="102"/>
                                  <a:pt x="331762" y="1705"/>
                                </a:cubicBezTo>
                                <a:cubicBezTo>
                                  <a:pt x="396317" y="5977"/>
                                  <a:pt x="463145" y="20919"/>
                                  <a:pt x="528887" y="47481"/>
                                </a:cubicBezTo>
                                <a:cubicBezTo>
                                  <a:pt x="561762" y="60764"/>
                                  <a:pt x="592811" y="76323"/>
                                  <a:pt x="621816" y="93783"/>
                                </a:cubicBezTo>
                                <a:lnTo>
                                  <a:pt x="624297" y="95557"/>
                                </a:lnTo>
                                <a:lnTo>
                                  <a:pt x="0" y="95557"/>
                                </a:lnTo>
                                <a:lnTo>
                                  <a:pt x="67949" y="51277"/>
                                </a:lnTo>
                                <a:cubicBezTo>
                                  <a:pt x="124396" y="22487"/>
                                  <a:pt x="190099" y="5392"/>
                                  <a:pt x="260274"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26" name="Shape 1426"/>
                        <wps:cNvSpPr/>
                        <wps:spPr>
                          <a:xfrm>
                            <a:off x="2597997" y="1162419"/>
                            <a:ext cx="155930" cy="80328"/>
                          </a:xfrm>
                          <a:custGeom>
                            <a:avLst/>
                            <a:gdLst/>
                            <a:ahLst/>
                            <a:cxnLst/>
                            <a:rect l="0" t="0" r="0" b="0"/>
                            <a:pathLst>
                              <a:path w="155930" h="80328">
                                <a:moveTo>
                                  <a:pt x="76812" y="167"/>
                                </a:moveTo>
                                <a:cubicBezTo>
                                  <a:pt x="86921" y="0"/>
                                  <a:pt x="97228" y="1813"/>
                                  <a:pt x="107188" y="5836"/>
                                </a:cubicBezTo>
                                <a:cubicBezTo>
                                  <a:pt x="137201" y="17962"/>
                                  <a:pt x="155470" y="46503"/>
                                  <a:pt x="155930" y="76839"/>
                                </a:cubicBezTo>
                                <a:lnTo>
                                  <a:pt x="155275" y="80328"/>
                                </a:lnTo>
                                <a:lnTo>
                                  <a:pt x="386" y="80328"/>
                                </a:lnTo>
                                <a:lnTo>
                                  <a:pt x="163" y="79275"/>
                                </a:lnTo>
                                <a:cubicBezTo>
                                  <a:pt x="0" y="69160"/>
                                  <a:pt x="1816" y="58849"/>
                                  <a:pt x="5842" y="48889"/>
                                </a:cubicBezTo>
                                <a:cubicBezTo>
                                  <a:pt x="17929" y="18981"/>
                                  <a:pt x="46483" y="666"/>
                                  <a:pt x="76812" y="1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27" name="Shape 1427"/>
                        <wps:cNvSpPr/>
                        <wps:spPr>
                          <a:xfrm>
                            <a:off x="2698397" y="734910"/>
                            <a:ext cx="251841" cy="389782"/>
                          </a:xfrm>
                          <a:custGeom>
                            <a:avLst/>
                            <a:gdLst/>
                            <a:ahLst/>
                            <a:cxnLst/>
                            <a:rect l="0" t="0" r="0" b="0"/>
                            <a:pathLst>
                              <a:path w="251841" h="389782">
                                <a:moveTo>
                                  <a:pt x="141609" y="195"/>
                                </a:moveTo>
                                <a:cubicBezTo>
                                  <a:pt x="154045" y="0"/>
                                  <a:pt x="166722" y="2235"/>
                                  <a:pt x="178968" y="7182"/>
                                </a:cubicBezTo>
                                <a:cubicBezTo>
                                  <a:pt x="228003" y="26994"/>
                                  <a:pt x="251841" y="82683"/>
                                  <a:pt x="232029" y="131718"/>
                                </a:cubicBezTo>
                                <a:cubicBezTo>
                                  <a:pt x="229197" y="138716"/>
                                  <a:pt x="225704" y="145218"/>
                                  <a:pt x="221539" y="151085"/>
                                </a:cubicBezTo>
                                <a:lnTo>
                                  <a:pt x="74752" y="368141"/>
                                </a:lnTo>
                                <a:cubicBezTo>
                                  <a:pt x="64567" y="383280"/>
                                  <a:pt x="44882" y="389782"/>
                                  <a:pt x="27267" y="382657"/>
                                </a:cubicBezTo>
                                <a:cubicBezTo>
                                  <a:pt x="9741" y="375583"/>
                                  <a:pt x="0" y="357194"/>
                                  <a:pt x="3238" y="339236"/>
                                </a:cubicBezTo>
                                <a:lnTo>
                                  <a:pt x="48400" y="81235"/>
                                </a:lnTo>
                                <a:cubicBezTo>
                                  <a:pt x="49543" y="74047"/>
                                  <a:pt x="51511" y="66922"/>
                                  <a:pt x="54318" y="59975"/>
                                </a:cubicBezTo>
                                <a:cubicBezTo>
                                  <a:pt x="69158" y="23237"/>
                                  <a:pt x="104300" y="781"/>
                                  <a:pt x="141609" y="19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88" name="Shape 25888"/>
                        <wps:cNvSpPr/>
                        <wps:spPr>
                          <a:xfrm>
                            <a:off x="0" y="252147"/>
                            <a:ext cx="4610100" cy="495300"/>
                          </a:xfrm>
                          <a:custGeom>
                            <a:avLst/>
                            <a:gdLst/>
                            <a:ahLst/>
                            <a:cxnLst/>
                            <a:rect l="0" t="0" r="0" b="0"/>
                            <a:pathLst>
                              <a:path w="4610100" h="495300">
                                <a:moveTo>
                                  <a:pt x="0" y="0"/>
                                </a:moveTo>
                                <a:lnTo>
                                  <a:pt x="4610100" y="0"/>
                                </a:lnTo>
                                <a:lnTo>
                                  <a:pt x="46101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480" name="Shape 1480"/>
                        <wps:cNvSpPr/>
                        <wps:spPr>
                          <a:xfrm>
                            <a:off x="4610096" y="0"/>
                            <a:ext cx="381004" cy="758553"/>
                          </a:xfrm>
                          <a:custGeom>
                            <a:avLst/>
                            <a:gdLst/>
                            <a:ahLst/>
                            <a:cxnLst/>
                            <a:rect l="0" t="0" r="0" b="0"/>
                            <a:pathLst>
                              <a:path w="381004" h="758553">
                                <a:moveTo>
                                  <a:pt x="381004" y="0"/>
                                </a:moveTo>
                                <a:lnTo>
                                  <a:pt x="381004" y="495301"/>
                                </a:lnTo>
                                <a:lnTo>
                                  <a:pt x="0" y="758553"/>
                                </a:lnTo>
                                <a:lnTo>
                                  <a:pt x="0" y="263253"/>
                                </a:lnTo>
                                <a:lnTo>
                                  <a:pt x="381004"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2556" style="width:393pt;height:97.8541pt;position:absolute;mso-position-horizontal-relative:page;mso-position-horizontal:absolute;margin-left:0pt;mso-position-vertical-relative:page;margin-top:520.146pt;" coordsize="49911,12427">
                <v:shape id="Shape 1405" style="position:absolute;width:863;height:939;left:14523;top:11488;" coordsize="86348,93910" path="m65202,3263c78347,6515,86348,19824,83008,32969c78242,52159,71420,70514,62752,87780l58774,93910l0,93910l17229,68956c25143,54007,31338,37998,35548,21133c38773,7988,52134,0,65202,3263x">
                  <v:stroke weight="0pt" endcap="flat" joinstyle="miter" miterlimit="10" on="false" color="#000000" opacity="0"/>
                  <v:fill on="true" color="#d3d2d2"/>
                </v:shape>
                <v:shape id="Shape 1406" style="position:absolute;width:6644;height:6761;left:8646;top:5666;" coordsize="664451,676110" path="m466046,1851c533365,0,597421,15431,649618,48381c661035,55607,664451,70733,657225,82162c649999,93542,634848,97009,623468,89757c533946,33319,401752,38018,286626,101835c129730,188805,55931,356762,122174,476256c184417,588550,351980,619690,503784,547110c505777,546144,507759,545992,509842,545573c510007,545446,510184,545154,510362,545027c521487,537356,536740,540214,544449,551314c553707,564903,561264,579634,566865,594964c572688,610946,576342,627311,577898,643704l576865,676110l528247,676110l529107,648129c527931,635874,525189,623643,520840,611702c518820,606330,516509,601085,513944,595979c341681,672954,152552,632123,79324,500005c0,356901,82385,159062,262890,59010c328143,22835,398726,3702,466046,1851x">
                  <v:stroke weight="0pt" endcap="flat" joinstyle="miter" miterlimit="10" on="false" color="#000000" opacity="0"/>
                  <v:fill on="true" color="#d3d2d2"/>
                </v:shape>
                <v:shape id="Shape 1407" style="position:absolute;width:5202;height:4608;left:13397;top:6696;" coordsize="520274,460895" path="m323397,1708c400543,0,469294,31419,502742,91760c508397,101960,512812,112578,516041,123491l520274,146451l520274,197990l514469,226423c500787,272820,470630,318150,427355,354688c427812,355462,428231,356224,428854,356872c450152,384202,483514,398325,518059,394692c515544,394972,513448,395798,511480,396991c513766,395645,516382,394705,519075,394604l520274,395035l520274,426969l520090,426976l520274,426985l520274,428110l475847,447308c422587,460895,365725,448905,322186,414377c212522,451880,99555,423839,53518,340768c0,244223,57252,110213,181280,41467c227800,15683,277110,2732,323397,1708x">
                  <v:stroke weight="0pt" endcap="flat" joinstyle="miter" miterlimit="10" on="false" color="#000000" opacity="0"/>
                  <v:fill on="true" color="#d3d2d2"/>
                </v:shape>
                <v:shape id="Shape 1408" style="position:absolute;width:160;height:330;left:18600;top:10646;" coordsize="16072,33076" path="m0,0l10222,3670c13262,6369,15297,10205,15615,14580c16072,20828,12783,26480,7779,29503c7881,29452,8020,29490,8198,29388c7906,29553,7639,29668,7372,29845c7258,29909,7119,30011,7004,30049l0,33076l0,31950l83,31954c159,31941,172,31903,184,31928l0,31934l0,0x">
                  <v:stroke weight="0pt" endcap="flat" joinstyle="miter" miterlimit="10" on="false" color="#000000" opacity="0"/>
                  <v:fill on="true" color="#d3d2d2"/>
                </v:shape>
                <v:shape id="Shape 1409" style="position:absolute;width:28;height:515;left:18600;top:8160;" coordsize="2852,51539" path="m0,0l1944,10544c2852,21927,2624,33485,1315,45096l0,51539l0,0x">
                  <v:stroke weight="0pt" endcap="flat" joinstyle="miter" miterlimit="10" on="false" color="#000000" opacity="0"/>
                  <v:fill on="true" color="#d3d2d2"/>
                </v:shape>
                <v:shape id="Shape 1410" style="position:absolute;width:889;height:848;left:12661;top:9669;" coordsize="88951,84837" path="m40359,1612c55460,0,70717,7369,78537,21476c88951,40272,82220,63957,63348,74423c44564,84837,20841,78016,10427,59234c0,40425,6807,16714,25590,6300c30309,3683,35325,2149,40359,1612x">
                  <v:stroke weight="0pt" endcap="flat" joinstyle="miter" miterlimit="10" on="false" color="#000000" opacity="0"/>
                  <v:fill on="true" color="#d3d2d2"/>
                </v:shape>
                <v:shape id="Shape 1411" style="position:absolute;width:1416;height:1894;left:11487;top:7645;" coordsize="141669,189430" path="m49646,2000c68201,0,86998,8979,96609,26324c98438,29626,99873,33030,100825,36497l138989,161834c141669,170545,137998,180248,129692,184858c121425,189430,111214,187437,105258,180528l19215,81798c16777,79093,14630,76083,12814,72806c0,49705,8420,20558,31521,7757c37303,4553,43461,2667,49646,2000x">
                  <v:stroke weight="0pt" endcap="flat" joinstyle="miter" miterlimit="10" on="false" color="#000000" opacity="0"/>
                  <v:fill on="true" color="#d3d2d2"/>
                </v:shape>
                <v:shape id="Shape 1412" style="position:absolute;width:667;height:636;left:16244;top:9276;" coordsize="66739,63639" path="m30267,1202c41599,0,53057,5529,58915,16102c66739,30200,61671,47979,47523,55828c33426,63639,15634,58520,7823,44424c0,30327,5093,12521,19190,4711c22727,2752,26490,1603,30267,1202x">
                  <v:stroke weight="0pt" endcap="flat" joinstyle="miter" miterlimit="10" on="false" color="#000000" opacity="0"/>
                  <v:fill on="true" color="#d3d2d2"/>
                </v:shape>
                <v:shape id="Shape 1413" style="position:absolute;width:1062;height:1420;left:15364;top:7758;" coordsize="106235,142089" path="m37239,1505c51164,0,65265,6738,72466,19750c73838,22213,74866,24792,75629,27383l104242,121376c106235,127941,103480,135193,97257,138647c91046,142089,83388,140603,78931,135409l14389,61342c12560,59323,10973,57062,9614,54611c0,37276,6299,15445,23635,5831c27975,3424,32597,2006,37239,1505x">
                  <v:stroke weight="0pt" endcap="flat" joinstyle="miter" miterlimit="10" on="false" color="#000000" opacity="0"/>
                  <v:fill on="true" color="#d3d2d2"/>
                </v:shape>
                <v:shape id="Shape 1415" style="position:absolute;width:6740;height:7936;left:37877;top:3332;" coordsize="674091,793655" path="m466046,1851c533365,0,597421,15431,649618,48381c661035,55607,664451,70733,657225,82162c649999,93542,634848,97009,623456,89757c533946,33319,401752,38018,286626,101835c129730,188805,55931,356762,122174,476256c184417,588550,351980,619690,503784,547110c505778,546144,507759,545992,509841,545573c510006,545446,510184,545154,510362,545027c521488,537356,536740,540214,544449,551314c553707,564903,561264,579634,566865,594964c578510,626929,581482,660419,576339,692627c598513,667366,614871,637064,623291,603333c626516,590188,639877,582200,652945,585464c666090,588715,674091,602025,670751,615169c651688,691928,599720,755339,528384,789032c530657,787940,532727,786594,534556,784867c525209,793604,510730,793655,501333,785006c491858,776408,490690,761918,498589,751859c529908,711867,538239,659467,520840,611702c518820,606330,516509,601085,513943,595979c341681,672954,152552,632123,79324,500005c0,356901,82385,159062,262890,59010c328143,22835,398726,3702,466046,1851x">
                  <v:stroke weight="0pt" endcap="flat" joinstyle="miter" miterlimit="10" on="false" color="#000000" opacity="0"/>
                  <v:fill on="true" color="#d3d2d2"/>
                </v:shape>
                <v:shape id="Shape 1416" style="position:absolute;width:5202;height:4608;left:42628;top:4362;" coordsize="520274,460895" path="m323397,1708c400543,0,469293,31419,502742,91760c508397,101960,512812,112578,516041,123491l520274,146452l520274,197989l514469,226423c500787,272820,470630,318150,427355,354688c427812,355462,428231,356224,428853,356872c450151,384202,483514,398325,518058,394692c515544,394972,513448,395798,511480,396991c513766,395645,516382,394705,519074,394604l520274,395035l520274,426969l520090,426976l520274,426985l520274,428110l475846,447308c422587,460895,365725,448905,322186,414377c212522,451880,99555,423839,53518,340768c0,244223,57252,110213,181280,41467c227800,15683,277109,2732,323397,1708x">
                  <v:stroke weight="0pt" endcap="flat" joinstyle="miter" miterlimit="10" on="false" color="#000000" opacity="0"/>
                  <v:fill on="true" color="#d3d2d2"/>
                </v:shape>
                <v:shape id="Shape 1417" style="position:absolute;width:160;height:330;left:47831;top:8312;" coordsize="16072,33075" path="m0,0l10222,3670c13262,6369,15297,10205,15615,14580c16072,20828,12783,26480,7779,29503c7880,29452,8020,29490,8198,29388c7906,29553,7639,29668,7372,29845c7258,29909,7118,30011,7004,30049l0,33075l0,31950l83,31954c159,31941,171,31903,184,31928l0,31934l0,0x">
                  <v:stroke weight="0pt" endcap="flat" joinstyle="miter" miterlimit="10" on="false" color="#000000" opacity="0"/>
                  <v:fill on="true" color="#d3d2d2"/>
                </v:shape>
                <v:shape id="Shape 1418" style="position:absolute;width:28;height:515;left:47831;top:5827;" coordsize="2851,51538" path="m0,0l1944,10544c2851,21927,2624,33484,1315,45096l0,51538l0,0x">
                  <v:stroke weight="0pt" endcap="flat" joinstyle="miter" miterlimit="10" on="false" color="#000000" opacity="0"/>
                  <v:fill on="true" color="#d3d2d2"/>
                </v:shape>
                <v:shape id="Shape 1419" style="position:absolute;width:889;height:848;left:41892;top:7336;" coordsize="88951,84837" path="m40359,1612c55460,0,70717,7369,78537,21476c88951,40272,82220,63957,63348,74423c44564,84837,20841,78016,10427,59234c0,40425,6807,16714,25591,6300c30309,3683,35325,2149,40359,1612x">
                  <v:stroke weight="0pt" endcap="flat" joinstyle="miter" miterlimit="10" on="false" color="#000000" opacity="0"/>
                  <v:fill on="true" color="#d3d2d2"/>
                </v:shape>
                <v:shape id="Shape 1421" style="position:absolute;width:667;height:636;left:45475;top:6943;" coordsize="66726,63639" path="m30267,1202c41599,0,53057,5529,58915,16102c66726,30200,61671,47979,47523,55828c33426,63639,15634,58520,7823,44424c0,30327,5093,12521,19190,4711c22727,2752,26490,1603,30267,1202x">
                  <v:stroke weight="0pt" endcap="flat" joinstyle="miter" miterlimit="10" on="false" color="#000000" opacity="0"/>
                  <v:fill on="true" color="#d3d2d2"/>
                </v:shape>
                <v:shape id="Shape 1424" style="position:absolute;width:14865;height:8369;left:20586;top:4057;" coordsize="1486548,836994" path="m622699,2663c738182,0,860558,21406,980148,69726c1256868,181524,1454455,412232,1483424,657444c1486548,684278,1467346,708625,1440498,711787c1413713,714886,1389266,695696,1386180,668874c1361263,458701,1187564,259146,943471,160518c610819,26114,256870,122824,154508,376177c106413,495220,122993,629650,189579,752394l245466,836994l127174,836994l123422,831432c27391,675252,0,497043,63665,339474c147939,130884,368637,8524,622699,2663x">
                  <v:stroke weight="0pt" endcap="flat" joinstyle="miter" miterlimit="10" on="false" color="#000000" opacity="0"/>
                  <v:fill on="true" color="#d3d2d2"/>
                </v:shape>
                <v:shape id="Shape 1425" style="position:absolute;width:6242;height:955;left:28724;top:11471;" coordsize="624297,95557" path="m260274,1348c283665,0,307554,102,331762,1705c396317,5977,463145,20919,528887,47481c561762,60764,592811,76323,621816,93783l624297,95557l0,95557l67949,51277c124396,22487,190099,5392,260274,1348x">
                  <v:stroke weight="0pt" endcap="flat" joinstyle="miter" miterlimit="10" on="false" color="#000000" opacity="0"/>
                  <v:fill on="true" color="#d3d2d2"/>
                </v:shape>
                <v:shape id="Shape 1426" style="position:absolute;width:1559;height:803;left:25979;top:11624;" coordsize="155930,80328" path="m76812,167c86921,0,97228,1813,107188,5836c137201,17962,155470,46503,155930,76839l155275,80328l386,80328l163,79275c0,69160,1816,58849,5842,48889c17929,18981,46483,666,76812,167x">
                  <v:stroke weight="0pt" endcap="flat" joinstyle="miter" miterlimit="10" on="false" color="#000000" opacity="0"/>
                  <v:fill on="true" color="#d3d2d2"/>
                </v:shape>
                <v:shape id="Shape 1427" style="position:absolute;width:2518;height:3897;left:26983;top:7349;" coordsize="251841,389782" path="m141609,195c154045,0,166722,2235,178968,7182c228003,26994,251841,82683,232029,131718c229197,138716,225704,145218,221539,151085l74752,368141c64567,383280,44882,389782,27267,382657c9741,375583,0,357194,3238,339236l48400,81235c49543,74047,51511,66922,54318,59975c69158,23237,104300,781,141609,195x">
                  <v:stroke weight="0pt" endcap="flat" joinstyle="miter" miterlimit="10" on="false" color="#000000" opacity="0"/>
                  <v:fill on="true" color="#d3d2d2"/>
                </v:shape>
                <v:shape id="Shape 25889" style="position:absolute;width:46101;height:4953;left:0;top:2521;" coordsize="4610100,495300" path="m0,0l4610100,0l4610100,495300l0,495300l0,0">
                  <v:stroke weight="0pt" endcap="flat" joinstyle="miter" miterlimit="10" on="false" color="#000000" opacity="0"/>
                  <v:fill on="true" color="#3b5878"/>
                </v:shape>
                <v:shape id="Shape 1480" style="position:absolute;width:3810;height:7585;left:46100;top:0;" coordsize="381004,758553" path="m381004,0l381004,495301l0,758553l0,263253l381004,0x">
                  <v:stroke weight="0pt" endcap="flat" joinstyle="miter" miterlimit="10" on="false" color="#000000" opacity="0"/>
                  <v:fill on="true" color="#64a7cf"/>
                </v:shape>
                <w10:wrap type="topAndBottom"/>
              </v:group>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page">
                  <wp:posOffset>424859</wp:posOffset>
                </wp:positionH>
                <wp:positionV relativeFrom="page">
                  <wp:posOffset>0</wp:posOffset>
                </wp:positionV>
                <wp:extent cx="4566241" cy="966127"/>
                <wp:effectExtent l="0" t="0" r="0" b="0"/>
                <wp:wrapSquare wrapText="bothSides"/>
                <wp:docPr id="22560" name="Group 22560"/>
                <wp:cNvGraphicFramePr/>
                <a:graphic xmlns:a="http://schemas.openxmlformats.org/drawingml/2006/main">
                  <a:graphicData uri="http://schemas.microsoft.com/office/word/2010/wordprocessingGroup">
                    <wpg:wgp>
                      <wpg:cNvGrpSpPr/>
                      <wpg:grpSpPr>
                        <a:xfrm>
                          <a:off x="0" y="0"/>
                          <a:ext cx="4566241" cy="966127"/>
                          <a:chOff x="0" y="0"/>
                          <a:chExt cx="4566241" cy="966127"/>
                        </a:xfrm>
                      </wpg:grpSpPr>
                      <wps:wsp>
                        <wps:cNvPr id="1429" name="Shape 1429"/>
                        <wps:cNvSpPr/>
                        <wps:spPr>
                          <a:xfrm>
                            <a:off x="3064933" y="0"/>
                            <a:ext cx="529798" cy="622754"/>
                          </a:xfrm>
                          <a:custGeom>
                            <a:avLst/>
                            <a:gdLst/>
                            <a:ahLst/>
                            <a:cxnLst/>
                            <a:rect l="0" t="0" r="0" b="0"/>
                            <a:pathLst>
                              <a:path w="529798" h="622754">
                                <a:moveTo>
                                  <a:pt x="0" y="0"/>
                                </a:moveTo>
                                <a:lnTo>
                                  <a:pt x="119753" y="0"/>
                                </a:lnTo>
                                <a:lnTo>
                                  <a:pt x="190603" y="76466"/>
                                </a:lnTo>
                                <a:cubicBezTo>
                                  <a:pt x="247066" y="128611"/>
                                  <a:pt x="314197" y="174451"/>
                                  <a:pt x="390162" y="210601"/>
                                </a:cubicBezTo>
                                <a:cubicBezTo>
                                  <a:pt x="394175" y="212481"/>
                                  <a:pt x="396918" y="215351"/>
                                  <a:pt x="400195" y="218082"/>
                                </a:cubicBezTo>
                                <a:cubicBezTo>
                                  <a:pt x="400576" y="218183"/>
                                  <a:pt x="401274" y="218069"/>
                                  <a:pt x="401693" y="218196"/>
                                </a:cubicBezTo>
                                <a:cubicBezTo>
                                  <a:pt x="427627" y="225829"/>
                                  <a:pt x="442371" y="253146"/>
                                  <a:pt x="434828" y="279092"/>
                                </a:cubicBezTo>
                                <a:cubicBezTo>
                                  <a:pt x="425366" y="310588"/>
                                  <a:pt x="411968" y="340865"/>
                                  <a:pt x="395191" y="368869"/>
                                </a:cubicBezTo>
                                <a:cubicBezTo>
                                  <a:pt x="360164" y="427213"/>
                                  <a:pt x="311841" y="473987"/>
                                  <a:pt x="255301" y="506524"/>
                                </a:cubicBezTo>
                                <a:cubicBezTo>
                                  <a:pt x="322496" y="509204"/>
                                  <a:pt x="390187" y="496491"/>
                                  <a:pt x="453205" y="467103"/>
                                </a:cubicBezTo>
                                <a:cubicBezTo>
                                  <a:pt x="477703" y="455597"/>
                                  <a:pt x="506926" y="466278"/>
                                  <a:pt x="518292" y="490725"/>
                                </a:cubicBezTo>
                                <a:cubicBezTo>
                                  <a:pt x="529798" y="515236"/>
                                  <a:pt x="519181" y="544434"/>
                                  <a:pt x="494530" y="555775"/>
                                </a:cubicBezTo>
                                <a:cubicBezTo>
                                  <a:pt x="351249" y="622754"/>
                                  <a:pt x="187266" y="621789"/>
                                  <a:pt x="45115" y="553324"/>
                                </a:cubicBezTo>
                                <a:cubicBezTo>
                                  <a:pt x="49688" y="555495"/>
                                  <a:pt x="54374" y="557019"/>
                                  <a:pt x="59352" y="557680"/>
                                </a:cubicBezTo>
                                <a:cubicBezTo>
                                  <a:pt x="34029" y="554149"/>
                                  <a:pt x="15702" y="531708"/>
                                  <a:pt x="17328" y="506207"/>
                                </a:cubicBezTo>
                                <a:cubicBezTo>
                                  <a:pt x="18763" y="480654"/>
                                  <a:pt x="39820" y="460614"/>
                                  <a:pt x="65385" y="460220"/>
                                </a:cubicBezTo>
                                <a:cubicBezTo>
                                  <a:pt x="166959" y="458569"/>
                                  <a:pt x="258907" y="405559"/>
                                  <a:pt x="311244" y="318412"/>
                                </a:cubicBezTo>
                                <a:cubicBezTo>
                                  <a:pt x="317061" y="308506"/>
                                  <a:pt x="322306" y="298320"/>
                                  <a:pt x="326992" y="287906"/>
                                </a:cubicBezTo>
                                <a:cubicBezTo>
                                  <a:pt x="200829" y="223836"/>
                                  <a:pt x="97424" y="135228"/>
                                  <a:pt x="23418" y="34722"/>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0" name="Shape 1430"/>
                        <wps:cNvSpPr/>
                        <wps:spPr>
                          <a:xfrm>
                            <a:off x="3575900" y="0"/>
                            <a:ext cx="524670" cy="956609"/>
                          </a:xfrm>
                          <a:custGeom>
                            <a:avLst/>
                            <a:gdLst/>
                            <a:ahLst/>
                            <a:cxnLst/>
                            <a:rect l="0" t="0" r="0" b="0"/>
                            <a:pathLst>
                              <a:path w="524670" h="956609">
                                <a:moveTo>
                                  <a:pt x="157323" y="0"/>
                                </a:moveTo>
                                <a:lnTo>
                                  <a:pt x="524670" y="0"/>
                                </a:lnTo>
                                <a:lnTo>
                                  <a:pt x="524670" y="718370"/>
                                </a:lnTo>
                                <a:lnTo>
                                  <a:pt x="520065" y="717728"/>
                                </a:lnTo>
                                <a:cubicBezTo>
                                  <a:pt x="519443" y="719404"/>
                                  <a:pt x="518782" y="721017"/>
                                  <a:pt x="518541" y="722795"/>
                                </a:cubicBezTo>
                                <a:cubicBezTo>
                                  <a:pt x="510718" y="756552"/>
                                  <a:pt x="511813" y="790835"/>
                                  <a:pt x="521005" y="822819"/>
                                </a:cubicBezTo>
                                <a:lnTo>
                                  <a:pt x="524670" y="831333"/>
                                </a:lnTo>
                                <a:lnTo>
                                  <a:pt x="524670" y="953124"/>
                                </a:lnTo>
                                <a:lnTo>
                                  <a:pt x="524434" y="952843"/>
                                </a:lnTo>
                                <a:lnTo>
                                  <a:pt x="524670" y="953177"/>
                                </a:lnTo>
                                <a:lnTo>
                                  <a:pt x="524670" y="956609"/>
                                </a:lnTo>
                                <a:lnTo>
                                  <a:pt x="484052" y="939216"/>
                                </a:lnTo>
                                <a:cubicBezTo>
                                  <a:pt x="368049" y="878265"/>
                                  <a:pt x="296242" y="759047"/>
                                  <a:pt x="294919" y="629386"/>
                                </a:cubicBezTo>
                                <a:cubicBezTo>
                                  <a:pt x="98590" y="506146"/>
                                  <a:pt x="0" y="295262"/>
                                  <a:pt x="71158" y="119138"/>
                                </a:cubicBezTo>
                                <a:cubicBezTo>
                                  <a:pt x="81496" y="93553"/>
                                  <a:pt x="94922" y="69920"/>
                                  <a:pt x="111016" y="48360"/>
                                </a:cubicBezTo>
                                <a:lnTo>
                                  <a:pt x="15732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1" name="Shape 1431"/>
                        <wps:cNvSpPr/>
                        <wps:spPr>
                          <a:xfrm>
                            <a:off x="4100570" y="831333"/>
                            <a:ext cx="60216" cy="134794"/>
                          </a:xfrm>
                          <a:custGeom>
                            <a:avLst/>
                            <a:gdLst/>
                            <a:ahLst/>
                            <a:cxnLst/>
                            <a:rect l="0" t="0" r="0" b="0"/>
                            <a:pathLst>
                              <a:path w="60216" h="134794">
                                <a:moveTo>
                                  <a:pt x="0" y="0"/>
                                </a:moveTo>
                                <a:lnTo>
                                  <a:pt x="16092" y="37382"/>
                                </a:lnTo>
                                <a:cubicBezTo>
                                  <a:pt x="24633" y="51870"/>
                                  <a:pt x="35095" y="65430"/>
                                  <a:pt x="47376" y="77707"/>
                                </a:cubicBezTo>
                                <a:cubicBezTo>
                                  <a:pt x="43769" y="74177"/>
                                  <a:pt x="39858" y="71942"/>
                                  <a:pt x="35502" y="70392"/>
                                </a:cubicBezTo>
                                <a:cubicBezTo>
                                  <a:pt x="40480" y="72259"/>
                                  <a:pt x="45243" y="75142"/>
                                  <a:pt x="48799" y="79193"/>
                                </a:cubicBezTo>
                                <a:cubicBezTo>
                                  <a:pt x="60216" y="92262"/>
                                  <a:pt x="59429" y="112213"/>
                                  <a:pt x="46601" y="124215"/>
                                </a:cubicBezTo>
                                <a:cubicBezTo>
                                  <a:pt x="37470" y="132787"/>
                                  <a:pt x="24567" y="134794"/>
                                  <a:pt x="13543" y="130819"/>
                                </a:cubicBezTo>
                                <a:cubicBezTo>
                                  <a:pt x="13784" y="130908"/>
                                  <a:pt x="13899" y="131174"/>
                                  <a:pt x="14255" y="131327"/>
                                </a:cubicBezTo>
                                <a:cubicBezTo>
                                  <a:pt x="13658" y="131085"/>
                                  <a:pt x="13124" y="130806"/>
                                  <a:pt x="12502" y="130615"/>
                                </a:cubicBezTo>
                                <a:cubicBezTo>
                                  <a:pt x="12286" y="130527"/>
                                  <a:pt x="11943" y="130438"/>
                                  <a:pt x="11727" y="130298"/>
                                </a:cubicBezTo>
                                <a:lnTo>
                                  <a:pt x="0" y="125276"/>
                                </a:lnTo>
                                <a:lnTo>
                                  <a:pt x="0" y="121844"/>
                                </a:lnTo>
                                <a:lnTo>
                                  <a:pt x="69" y="121941"/>
                                </a:lnTo>
                                <a:cubicBezTo>
                                  <a:pt x="183" y="122056"/>
                                  <a:pt x="246" y="122018"/>
                                  <a:pt x="234" y="122068"/>
                                </a:cubicBezTo>
                                <a:lnTo>
                                  <a:pt x="0" y="12179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2" name="Shape 1432"/>
                        <wps:cNvSpPr/>
                        <wps:spPr>
                          <a:xfrm>
                            <a:off x="4100570" y="0"/>
                            <a:ext cx="465671" cy="739050"/>
                          </a:xfrm>
                          <a:custGeom>
                            <a:avLst/>
                            <a:gdLst/>
                            <a:ahLst/>
                            <a:cxnLst/>
                            <a:rect l="0" t="0" r="0" b="0"/>
                            <a:pathLst>
                              <a:path w="465671" h="739050">
                                <a:moveTo>
                                  <a:pt x="0" y="0"/>
                                </a:moveTo>
                                <a:lnTo>
                                  <a:pt x="283160" y="0"/>
                                </a:lnTo>
                                <a:lnTo>
                                  <a:pt x="346099" y="45023"/>
                                </a:lnTo>
                                <a:cubicBezTo>
                                  <a:pt x="395491" y="86788"/>
                                  <a:pt x="435829" y="134644"/>
                                  <a:pt x="465365" y="185575"/>
                                </a:cubicBezTo>
                                <a:lnTo>
                                  <a:pt x="465671" y="186241"/>
                                </a:lnTo>
                                <a:lnTo>
                                  <a:pt x="465671" y="565374"/>
                                </a:lnTo>
                                <a:lnTo>
                                  <a:pt x="422066" y="616335"/>
                                </a:lnTo>
                                <a:cubicBezTo>
                                  <a:pt x="335175" y="698961"/>
                                  <a:pt x="201446" y="739050"/>
                                  <a:pt x="57571" y="726405"/>
                                </a:cubicBezTo>
                                <a:lnTo>
                                  <a:pt x="0" y="71837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3" name="Shape 1433"/>
                        <wps:cNvSpPr/>
                        <wps:spPr>
                          <a:xfrm>
                            <a:off x="3472446" y="0"/>
                            <a:ext cx="150532" cy="75211"/>
                          </a:xfrm>
                          <a:custGeom>
                            <a:avLst/>
                            <a:gdLst/>
                            <a:ahLst/>
                            <a:cxnLst/>
                            <a:rect l="0" t="0" r="0" b="0"/>
                            <a:pathLst>
                              <a:path w="150532" h="75211">
                                <a:moveTo>
                                  <a:pt x="0" y="0"/>
                                </a:moveTo>
                                <a:lnTo>
                                  <a:pt x="150532" y="0"/>
                                </a:lnTo>
                                <a:lnTo>
                                  <a:pt x="147530" y="16004"/>
                                </a:lnTo>
                                <a:cubicBezTo>
                                  <a:pt x="131439" y="55843"/>
                                  <a:pt x="86151" y="75211"/>
                                  <a:pt x="46133" y="59044"/>
                                </a:cubicBezTo>
                                <a:cubicBezTo>
                                  <a:pt x="26213" y="50998"/>
                                  <a:pt x="11440" y="35612"/>
                                  <a:pt x="3660" y="17258"/>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4" name="Shape 1434"/>
                        <wps:cNvSpPr/>
                        <wps:spPr>
                          <a:xfrm>
                            <a:off x="3995329" y="405725"/>
                            <a:ext cx="132486" cy="124863"/>
                          </a:xfrm>
                          <a:custGeom>
                            <a:avLst/>
                            <a:gdLst/>
                            <a:ahLst/>
                            <a:cxnLst/>
                            <a:rect l="0" t="0" r="0" b="0"/>
                            <a:pathLst>
                              <a:path w="132486" h="124863">
                                <a:moveTo>
                                  <a:pt x="65318" y="127"/>
                                </a:moveTo>
                                <a:cubicBezTo>
                                  <a:pt x="72904" y="0"/>
                                  <a:pt x="80638" y="1359"/>
                                  <a:pt x="88112" y="4378"/>
                                </a:cubicBezTo>
                                <a:cubicBezTo>
                                  <a:pt x="118110" y="16494"/>
                                  <a:pt x="132486" y="50568"/>
                                  <a:pt x="120409" y="80464"/>
                                </a:cubicBezTo>
                                <a:cubicBezTo>
                                  <a:pt x="108331" y="110360"/>
                                  <a:pt x="74320" y="124863"/>
                                  <a:pt x="44323" y="112747"/>
                                </a:cubicBezTo>
                                <a:cubicBezTo>
                                  <a:pt x="14427" y="100670"/>
                                  <a:pt x="0" y="66596"/>
                                  <a:pt x="12078" y="36687"/>
                                </a:cubicBezTo>
                                <a:cubicBezTo>
                                  <a:pt x="21136" y="14265"/>
                                  <a:pt x="42560" y="509"/>
                                  <a:pt x="65318" y="1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5" name="Shape 1435"/>
                        <wps:cNvSpPr/>
                        <wps:spPr>
                          <a:xfrm>
                            <a:off x="4078298" y="85127"/>
                            <a:ext cx="188950" cy="292321"/>
                          </a:xfrm>
                          <a:custGeom>
                            <a:avLst/>
                            <a:gdLst/>
                            <a:ahLst/>
                            <a:cxnLst/>
                            <a:rect l="0" t="0" r="0" b="0"/>
                            <a:pathLst>
                              <a:path w="188950" h="292321">
                                <a:moveTo>
                                  <a:pt x="106242" y="145"/>
                                </a:moveTo>
                                <a:cubicBezTo>
                                  <a:pt x="115567" y="0"/>
                                  <a:pt x="125076" y="1678"/>
                                  <a:pt x="134264" y="5390"/>
                                </a:cubicBezTo>
                                <a:cubicBezTo>
                                  <a:pt x="171056" y="20261"/>
                                  <a:pt x="188950" y="62044"/>
                                  <a:pt x="174104" y="98811"/>
                                </a:cubicBezTo>
                                <a:cubicBezTo>
                                  <a:pt x="171983" y="104043"/>
                                  <a:pt x="169278" y="108882"/>
                                  <a:pt x="166205" y="113327"/>
                                </a:cubicBezTo>
                                <a:lnTo>
                                  <a:pt x="56121" y="276115"/>
                                </a:lnTo>
                                <a:cubicBezTo>
                                  <a:pt x="48451" y="287469"/>
                                  <a:pt x="33693" y="292321"/>
                                  <a:pt x="20498" y="286987"/>
                                </a:cubicBezTo>
                                <a:cubicBezTo>
                                  <a:pt x="7341" y="281665"/>
                                  <a:pt x="0" y="267899"/>
                                  <a:pt x="2451" y="254437"/>
                                </a:cubicBezTo>
                                <a:lnTo>
                                  <a:pt x="36335" y="60901"/>
                                </a:lnTo>
                                <a:cubicBezTo>
                                  <a:pt x="37185" y="55516"/>
                                  <a:pt x="38684" y="50195"/>
                                  <a:pt x="40792" y="44988"/>
                                </a:cubicBezTo>
                                <a:cubicBezTo>
                                  <a:pt x="51927" y="17423"/>
                                  <a:pt x="78263" y="580"/>
                                  <a:pt x="106242"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7" name="Shape 1437"/>
                        <wps:cNvSpPr/>
                        <wps:spPr>
                          <a:xfrm>
                            <a:off x="1815875" y="0"/>
                            <a:ext cx="644344" cy="634772"/>
                          </a:xfrm>
                          <a:custGeom>
                            <a:avLst/>
                            <a:gdLst/>
                            <a:ahLst/>
                            <a:cxnLst/>
                            <a:rect l="0" t="0" r="0" b="0"/>
                            <a:pathLst>
                              <a:path w="644344" h="634772">
                                <a:moveTo>
                                  <a:pt x="110291" y="0"/>
                                </a:moveTo>
                                <a:lnTo>
                                  <a:pt x="179111" y="0"/>
                                </a:lnTo>
                                <a:lnTo>
                                  <a:pt x="155678" y="21342"/>
                                </a:lnTo>
                                <a:cubicBezTo>
                                  <a:pt x="71837" y="110871"/>
                                  <a:pt x="42745" y="227752"/>
                                  <a:pt x="92427" y="317373"/>
                                </a:cubicBezTo>
                                <a:cubicBezTo>
                                  <a:pt x="154670" y="429667"/>
                                  <a:pt x="322234" y="460807"/>
                                  <a:pt x="474037" y="388226"/>
                                </a:cubicBezTo>
                                <a:cubicBezTo>
                                  <a:pt x="476031" y="387261"/>
                                  <a:pt x="478012" y="387109"/>
                                  <a:pt x="480095" y="386690"/>
                                </a:cubicBezTo>
                                <a:cubicBezTo>
                                  <a:pt x="480260" y="386563"/>
                                  <a:pt x="480438" y="386271"/>
                                  <a:pt x="480616" y="386144"/>
                                </a:cubicBezTo>
                                <a:cubicBezTo>
                                  <a:pt x="491741" y="378473"/>
                                  <a:pt x="506993" y="381330"/>
                                  <a:pt x="514702" y="392430"/>
                                </a:cubicBezTo>
                                <a:cubicBezTo>
                                  <a:pt x="523961" y="406019"/>
                                  <a:pt x="531517" y="420751"/>
                                  <a:pt x="537118" y="436080"/>
                                </a:cubicBezTo>
                                <a:cubicBezTo>
                                  <a:pt x="548764" y="468046"/>
                                  <a:pt x="551736" y="501536"/>
                                  <a:pt x="546592" y="533743"/>
                                </a:cubicBezTo>
                                <a:cubicBezTo>
                                  <a:pt x="568766" y="508483"/>
                                  <a:pt x="585124" y="478181"/>
                                  <a:pt x="593544" y="444449"/>
                                </a:cubicBezTo>
                                <a:cubicBezTo>
                                  <a:pt x="596770" y="431305"/>
                                  <a:pt x="610130" y="423317"/>
                                  <a:pt x="623198" y="426580"/>
                                </a:cubicBezTo>
                                <a:cubicBezTo>
                                  <a:pt x="636343" y="429832"/>
                                  <a:pt x="644344" y="443141"/>
                                  <a:pt x="641004" y="456286"/>
                                </a:cubicBezTo>
                                <a:cubicBezTo>
                                  <a:pt x="621941" y="533045"/>
                                  <a:pt x="569973" y="596456"/>
                                  <a:pt x="498637" y="630149"/>
                                </a:cubicBezTo>
                                <a:cubicBezTo>
                                  <a:pt x="500910" y="629057"/>
                                  <a:pt x="502980" y="627710"/>
                                  <a:pt x="504809" y="625983"/>
                                </a:cubicBezTo>
                                <a:cubicBezTo>
                                  <a:pt x="495462" y="634721"/>
                                  <a:pt x="480984" y="634772"/>
                                  <a:pt x="471586" y="626123"/>
                                </a:cubicBezTo>
                                <a:cubicBezTo>
                                  <a:pt x="462112" y="617525"/>
                                  <a:pt x="460943" y="603034"/>
                                  <a:pt x="468843" y="592976"/>
                                </a:cubicBezTo>
                                <a:cubicBezTo>
                                  <a:pt x="500161" y="552984"/>
                                  <a:pt x="508492" y="500583"/>
                                  <a:pt x="491093" y="452819"/>
                                </a:cubicBezTo>
                                <a:cubicBezTo>
                                  <a:pt x="489074" y="447447"/>
                                  <a:pt x="486762" y="442201"/>
                                  <a:pt x="484197" y="437109"/>
                                </a:cubicBezTo>
                                <a:cubicBezTo>
                                  <a:pt x="311934" y="514071"/>
                                  <a:pt x="122806" y="473240"/>
                                  <a:pt x="49578" y="341122"/>
                                </a:cubicBezTo>
                                <a:cubicBezTo>
                                  <a:pt x="0" y="251682"/>
                                  <a:pt x="13590" y="140861"/>
                                  <a:pt x="74823" y="45896"/>
                                </a:cubicBezTo>
                                <a:lnTo>
                                  <a:pt x="11029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8" name="Shape 1438"/>
                        <wps:cNvSpPr/>
                        <wps:spPr>
                          <a:xfrm>
                            <a:off x="2267950" y="0"/>
                            <a:ext cx="513585" cy="404988"/>
                          </a:xfrm>
                          <a:custGeom>
                            <a:avLst/>
                            <a:gdLst/>
                            <a:ahLst/>
                            <a:cxnLst/>
                            <a:rect l="0" t="0" r="0" b="0"/>
                            <a:pathLst>
                              <a:path w="513585" h="404988">
                                <a:moveTo>
                                  <a:pt x="152760" y="0"/>
                                </a:moveTo>
                                <a:lnTo>
                                  <a:pt x="468106" y="0"/>
                                </a:lnTo>
                                <a:lnTo>
                                  <a:pt x="471962" y="3152"/>
                                </a:lnTo>
                                <a:cubicBezTo>
                                  <a:pt x="481261" y="12872"/>
                                  <a:pt x="489363" y="23784"/>
                                  <a:pt x="496052" y="35852"/>
                                </a:cubicBezTo>
                                <a:cubicBezTo>
                                  <a:pt x="501707" y="46053"/>
                                  <a:pt x="506123" y="56671"/>
                                  <a:pt x="509351" y="67583"/>
                                </a:cubicBezTo>
                                <a:lnTo>
                                  <a:pt x="513585" y="90544"/>
                                </a:lnTo>
                                <a:lnTo>
                                  <a:pt x="513585" y="142082"/>
                                </a:lnTo>
                                <a:lnTo>
                                  <a:pt x="507779" y="170516"/>
                                </a:lnTo>
                                <a:cubicBezTo>
                                  <a:pt x="494097" y="216913"/>
                                  <a:pt x="463941" y="262242"/>
                                  <a:pt x="420665" y="298780"/>
                                </a:cubicBezTo>
                                <a:cubicBezTo>
                                  <a:pt x="421123" y="299555"/>
                                  <a:pt x="421542" y="300317"/>
                                  <a:pt x="422164" y="300964"/>
                                </a:cubicBezTo>
                                <a:cubicBezTo>
                                  <a:pt x="443462" y="328295"/>
                                  <a:pt x="476825" y="342417"/>
                                  <a:pt x="511369" y="338785"/>
                                </a:cubicBezTo>
                                <a:cubicBezTo>
                                  <a:pt x="508854" y="339064"/>
                                  <a:pt x="506759" y="339890"/>
                                  <a:pt x="504790" y="341084"/>
                                </a:cubicBezTo>
                                <a:cubicBezTo>
                                  <a:pt x="507076" y="339737"/>
                                  <a:pt x="509692" y="338798"/>
                                  <a:pt x="512385" y="338696"/>
                                </a:cubicBezTo>
                                <a:lnTo>
                                  <a:pt x="513585" y="339127"/>
                                </a:lnTo>
                                <a:lnTo>
                                  <a:pt x="513585" y="371062"/>
                                </a:lnTo>
                                <a:lnTo>
                                  <a:pt x="513401" y="371068"/>
                                </a:lnTo>
                                <a:lnTo>
                                  <a:pt x="513585" y="371077"/>
                                </a:lnTo>
                                <a:lnTo>
                                  <a:pt x="513585" y="372203"/>
                                </a:lnTo>
                                <a:lnTo>
                                  <a:pt x="469157" y="391401"/>
                                </a:lnTo>
                                <a:cubicBezTo>
                                  <a:pt x="415897" y="404988"/>
                                  <a:pt x="359035" y="392998"/>
                                  <a:pt x="315497" y="358470"/>
                                </a:cubicBezTo>
                                <a:cubicBezTo>
                                  <a:pt x="205832" y="395973"/>
                                  <a:pt x="92866" y="367931"/>
                                  <a:pt x="46828" y="284861"/>
                                </a:cubicBezTo>
                                <a:cubicBezTo>
                                  <a:pt x="0" y="200384"/>
                                  <a:pt x="37980" y="87222"/>
                                  <a:pt x="131296" y="14198"/>
                                </a:cubicBezTo>
                                <a:lnTo>
                                  <a:pt x="15276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39" name="Shape 1439"/>
                        <wps:cNvSpPr/>
                        <wps:spPr>
                          <a:xfrm>
                            <a:off x="2781535" y="339127"/>
                            <a:ext cx="16072" cy="33076"/>
                          </a:xfrm>
                          <a:custGeom>
                            <a:avLst/>
                            <a:gdLst/>
                            <a:ahLst/>
                            <a:cxnLst/>
                            <a:rect l="0" t="0" r="0" b="0"/>
                            <a:pathLst>
                              <a:path w="16072" h="33076">
                                <a:moveTo>
                                  <a:pt x="0" y="0"/>
                                </a:moveTo>
                                <a:lnTo>
                                  <a:pt x="10222" y="3670"/>
                                </a:lnTo>
                                <a:cubicBezTo>
                                  <a:pt x="13262" y="6370"/>
                                  <a:pt x="15297" y="10205"/>
                                  <a:pt x="15615" y="14581"/>
                                </a:cubicBezTo>
                                <a:cubicBezTo>
                                  <a:pt x="16072" y="20829"/>
                                  <a:pt x="12783" y="26480"/>
                                  <a:pt x="7779" y="29503"/>
                                </a:cubicBezTo>
                                <a:cubicBezTo>
                                  <a:pt x="7880" y="29452"/>
                                  <a:pt x="8020" y="29490"/>
                                  <a:pt x="8198" y="29389"/>
                                </a:cubicBezTo>
                                <a:cubicBezTo>
                                  <a:pt x="7906" y="29541"/>
                                  <a:pt x="7639" y="29668"/>
                                  <a:pt x="7372" y="29846"/>
                                </a:cubicBezTo>
                                <a:cubicBezTo>
                                  <a:pt x="7258" y="29909"/>
                                  <a:pt x="7118" y="30011"/>
                                  <a:pt x="7004" y="30049"/>
                                </a:cubicBezTo>
                                <a:lnTo>
                                  <a:pt x="0" y="33076"/>
                                </a:lnTo>
                                <a:lnTo>
                                  <a:pt x="0" y="31950"/>
                                </a:lnTo>
                                <a:lnTo>
                                  <a:pt x="83"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0" name="Shape 1440"/>
                        <wps:cNvSpPr/>
                        <wps:spPr>
                          <a:xfrm>
                            <a:off x="2781535" y="90544"/>
                            <a:ext cx="2851" cy="51538"/>
                          </a:xfrm>
                          <a:custGeom>
                            <a:avLst/>
                            <a:gdLst/>
                            <a:ahLst/>
                            <a:cxnLst/>
                            <a:rect l="0" t="0" r="0" b="0"/>
                            <a:pathLst>
                              <a:path w="2851" h="51538">
                                <a:moveTo>
                                  <a:pt x="0" y="0"/>
                                </a:moveTo>
                                <a:lnTo>
                                  <a:pt x="1944" y="10543"/>
                                </a:lnTo>
                                <a:cubicBezTo>
                                  <a:pt x="2851" y="21926"/>
                                  <a:pt x="2624" y="33484"/>
                                  <a:pt x="1315" y="45096"/>
                                </a:cubicBezTo>
                                <a:lnTo>
                                  <a:pt x="0" y="515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1" name="Shape 1441"/>
                        <wps:cNvSpPr/>
                        <wps:spPr>
                          <a:xfrm>
                            <a:off x="2187641" y="241449"/>
                            <a:ext cx="88951" cy="84837"/>
                          </a:xfrm>
                          <a:custGeom>
                            <a:avLst/>
                            <a:gdLst/>
                            <a:ahLst/>
                            <a:cxnLst/>
                            <a:rect l="0" t="0" r="0" b="0"/>
                            <a:pathLst>
                              <a:path w="88951" h="84837">
                                <a:moveTo>
                                  <a:pt x="40359" y="1612"/>
                                </a:moveTo>
                                <a:cubicBezTo>
                                  <a:pt x="55460" y="0"/>
                                  <a:pt x="70717" y="7370"/>
                                  <a:pt x="78537" y="21476"/>
                                </a:cubicBezTo>
                                <a:cubicBezTo>
                                  <a:pt x="88951" y="40272"/>
                                  <a:pt x="82220" y="63958"/>
                                  <a:pt x="63348" y="74423"/>
                                </a:cubicBezTo>
                                <a:cubicBezTo>
                                  <a:pt x="44564" y="84837"/>
                                  <a:pt x="20841" y="78017"/>
                                  <a:pt x="10427" y="59234"/>
                                </a:cubicBezTo>
                                <a:cubicBezTo>
                                  <a:pt x="0" y="40425"/>
                                  <a:pt x="6807" y="16714"/>
                                  <a:pt x="25590" y="6300"/>
                                </a:cubicBezTo>
                                <a:cubicBezTo>
                                  <a:pt x="30308"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2" name="Shape 1442"/>
                        <wps:cNvSpPr/>
                        <wps:spPr>
                          <a:xfrm>
                            <a:off x="2070293" y="38990"/>
                            <a:ext cx="141668" cy="189431"/>
                          </a:xfrm>
                          <a:custGeom>
                            <a:avLst/>
                            <a:gdLst/>
                            <a:ahLst/>
                            <a:cxnLst/>
                            <a:rect l="0" t="0" r="0" b="0"/>
                            <a:pathLst>
                              <a:path w="141668" h="189431">
                                <a:moveTo>
                                  <a:pt x="49646" y="2000"/>
                                </a:moveTo>
                                <a:cubicBezTo>
                                  <a:pt x="68200" y="0"/>
                                  <a:pt x="86998" y="8980"/>
                                  <a:pt x="96609" y="26325"/>
                                </a:cubicBezTo>
                                <a:cubicBezTo>
                                  <a:pt x="98438" y="29627"/>
                                  <a:pt x="99873" y="33030"/>
                                  <a:pt x="100825" y="36497"/>
                                </a:cubicBezTo>
                                <a:lnTo>
                                  <a:pt x="138989" y="161834"/>
                                </a:lnTo>
                                <a:cubicBezTo>
                                  <a:pt x="141668" y="170546"/>
                                  <a:pt x="137998" y="180249"/>
                                  <a:pt x="129692" y="184859"/>
                                </a:cubicBezTo>
                                <a:cubicBezTo>
                                  <a:pt x="121425" y="189431"/>
                                  <a:pt x="111214" y="187437"/>
                                  <a:pt x="105258" y="180528"/>
                                </a:cubicBezTo>
                                <a:lnTo>
                                  <a:pt x="19215" y="81798"/>
                                </a:lnTo>
                                <a:cubicBezTo>
                                  <a:pt x="16777" y="79093"/>
                                  <a:pt x="14630" y="76083"/>
                                  <a:pt x="12814" y="72807"/>
                                </a:cubicBezTo>
                                <a:cubicBezTo>
                                  <a:pt x="0" y="49705"/>
                                  <a:pt x="8420" y="20559"/>
                                  <a:pt x="31521" y="7757"/>
                                </a:cubicBezTo>
                                <a:cubicBezTo>
                                  <a:pt x="37303" y="4554"/>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3" name="Shape 1443"/>
                        <wps:cNvSpPr/>
                        <wps:spPr>
                          <a:xfrm>
                            <a:off x="2545955" y="202137"/>
                            <a:ext cx="66739" cy="63638"/>
                          </a:xfrm>
                          <a:custGeom>
                            <a:avLst/>
                            <a:gdLst/>
                            <a:ahLst/>
                            <a:cxnLst/>
                            <a:rect l="0" t="0" r="0" b="0"/>
                            <a:pathLst>
                              <a:path w="66739" h="63638">
                                <a:moveTo>
                                  <a:pt x="30267" y="1202"/>
                                </a:moveTo>
                                <a:cubicBezTo>
                                  <a:pt x="41599" y="0"/>
                                  <a:pt x="53057" y="5529"/>
                                  <a:pt x="58915" y="16102"/>
                                </a:cubicBezTo>
                                <a:cubicBezTo>
                                  <a:pt x="66739"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4" name="Shape 1444"/>
                        <wps:cNvSpPr/>
                        <wps:spPr>
                          <a:xfrm>
                            <a:off x="2457957" y="50283"/>
                            <a:ext cx="106235" cy="142089"/>
                          </a:xfrm>
                          <a:custGeom>
                            <a:avLst/>
                            <a:gdLst/>
                            <a:ahLst/>
                            <a:cxnLst/>
                            <a:rect l="0" t="0" r="0" b="0"/>
                            <a:pathLst>
                              <a:path w="106235" h="142089">
                                <a:moveTo>
                                  <a:pt x="37238" y="1505"/>
                                </a:moveTo>
                                <a:cubicBezTo>
                                  <a:pt x="51164" y="0"/>
                                  <a:pt x="65265" y="6739"/>
                                  <a:pt x="72466" y="19750"/>
                                </a:cubicBezTo>
                                <a:cubicBezTo>
                                  <a:pt x="73838" y="22214"/>
                                  <a:pt x="74866" y="24792"/>
                                  <a:pt x="75628" y="27383"/>
                                </a:cubicBezTo>
                                <a:lnTo>
                                  <a:pt x="104242" y="121388"/>
                                </a:lnTo>
                                <a:cubicBezTo>
                                  <a:pt x="106235" y="127941"/>
                                  <a:pt x="103480" y="135193"/>
                                  <a:pt x="97256" y="138647"/>
                                </a:cubicBezTo>
                                <a:cubicBezTo>
                                  <a:pt x="91046" y="142089"/>
                                  <a:pt x="83388" y="140603"/>
                                  <a:pt x="78930" y="135409"/>
                                </a:cubicBezTo>
                                <a:lnTo>
                                  <a:pt x="14389" y="61355"/>
                                </a:lnTo>
                                <a:cubicBezTo>
                                  <a:pt x="12560" y="59323"/>
                                  <a:pt x="10973" y="57063"/>
                                  <a:pt x="9614" y="54612"/>
                                </a:cubicBezTo>
                                <a:cubicBezTo>
                                  <a:pt x="0" y="37276"/>
                                  <a:pt x="6299" y="15445"/>
                                  <a:pt x="23635" y="5831"/>
                                </a:cubicBezTo>
                                <a:cubicBezTo>
                                  <a:pt x="27975" y="3424"/>
                                  <a:pt x="32597" y="2007"/>
                                  <a:pt x="37238"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6" name="Shape 1446"/>
                        <wps:cNvSpPr/>
                        <wps:spPr>
                          <a:xfrm>
                            <a:off x="0" y="0"/>
                            <a:ext cx="529798" cy="622754"/>
                          </a:xfrm>
                          <a:custGeom>
                            <a:avLst/>
                            <a:gdLst/>
                            <a:ahLst/>
                            <a:cxnLst/>
                            <a:rect l="0" t="0" r="0" b="0"/>
                            <a:pathLst>
                              <a:path w="529798" h="622754">
                                <a:moveTo>
                                  <a:pt x="0" y="0"/>
                                </a:moveTo>
                                <a:lnTo>
                                  <a:pt x="119753" y="0"/>
                                </a:lnTo>
                                <a:lnTo>
                                  <a:pt x="190603" y="76466"/>
                                </a:lnTo>
                                <a:cubicBezTo>
                                  <a:pt x="247066" y="128611"/>
                                  <a:pt x="314197" y="174451"/>
                                  <a:pt x="390162" y="210601"/>
                                </a:cubicBezTo>
                                <a:cubicBezTo>
                                  <a:pt x="394175" y="212481"/>
                                  <a:pt x="396918" y="215351"/>
                                  <a:pt x="400195" y="218082"/>
                                </a:cubicBezTo>
                                <a:cubicBezTo>
                                  <a:pt x="400576" y="218183"/>
                                  <a:pt x="401274" y="218069"/>
                                  <a:pt x="401693" y="218196"/>
                                </a:cubicBezTo>
                                <a:cubicBezTo>
                                  <a:pt x="427627" y="225829"/>
                                  <a:pt x="442371" y="253146"/>
                                  <a:pt x="434828" y="279092"/>
                                </a:cubicBezTo>
                                <a:cubicBezTo>
                                  <a:pt x="425366" y="310588"/>
                                  <a:pt x="411968" y="340865"/>
                                  <a:pt x="395191" y="368869"/>
                                </a:cubicBezTo>
                                <a:cubicBezTo>
                                  <a:pt x="360164" y="427213"/>
                                  <a:pt x="311841" y="473987"/>
                                  <a:pt x="255300" y="506524"/>
                                </a:cubicBezTo>
                                <a:cubicBezTo>
                                  <a:pt x="322496" y="509204"/>
                                  <a:pt x="390187" y="496491"/>
                                  <a:pt x="453204" y="467103"/>
                                </a:cubicBezTo>
                                <a:cubicBezTo>
                                  <a:pt x="477703" y="455597"/>
                                  <a:pt x="506926" y="466278"/>
                                  <a:pt x="518292" y="490725"/>
                                </a:cubicBezTo>
                                <a:cubicBezTo>
                                  <a:pt x="529798" y="515236"/>
                                  <a:pt x="519181" y="544434"/>
                                  <a:pt x="494530" y="555775"/>
                                </a:cubicBezTo>
                                <a:cubicBezTo>
                                  <a:pt x="351249" y="622754"/>
                                  <a:pt x="187266" y="621789"/>
                                  <a:pt x="45115" y="553324"/>
                                </a:cubicBezTo>
                                <a:cubicBezTo>
                                  <a:pt x="49687" y="555495"/>
                                  <a:pt x="54374" y="557019"/>
                                  <a:pt x="59352" y="557680"/>
                                </a:cubicBezTo>
                                <a:cubicBezTo>
                                  <a:pt x="34028" y="554149"/>
                                  <a:pt x="15702" y="531708"/>
                                  <a:pt x="17328" y="506207"/>
                                </a:cubicBezTo>
                                <a:cubicBezTo>
                                  <a:pt x="18763" y="480654"/>
                                  <a:pt x="39819" y="460614"/>
                                  <a:pt x="65385" y="460220"/>
                                </a:cubicBezTo>
                                <a:cubicBezTo>
                                  <a:pt x="166959" y="458569"/>
                                  <a:pt x="258907" y="405559"/>
                                  <a:pt x="311244" y="318412"/>
                                </a:cubicBezTo>
                                <a:cubicBezTo>
                                  <a:pt x="317060" y="308506"/>
                                  <a:pt x="322306" y="298320"/>
                                  <a:pt x="326992" y="287906"/>
                                </a:cubicBezTo>
                                <a:cubicBezTo>
                                  <a:pt x="200828" y="223836"/>
                                  <a:pt x="97423" y="135228"/>
                                  <a:pt x="23418" y="34722"/>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7" name="Shape 1447"/>
                        <wps:cNvSpPr/>
                        <wps:spPr>
                          <a:xfrm>
                            <a:off x="510965" y="0"/>
                            <a:ext cx="524670" cy="956609"/>
                          </a:xfrm>
                          <a:custGeom>
                            <a:avLst/>
                            <a:gdLst/>
                            <a:ahLst/>
                            <a:cxnLst/>
                            <a:rect l="0" t="0" r="0" b="0"/>
                            <a:pathLst>
                              <a:path w="524670" h="956609">
                                <a:moveTo>
                                  <a:pt x="157323" y="0"/>
                                </a:moveTo>
                                <a:lnTo>
                                  <a:pt x="524670" y="0"/>
                                </a:lnTo>
                                <a:lnTo>
                                  <a:pt x="524670" y="718331"/>
                                </a:lnTo>
                                <a:lnTo>
                                  <a:pt x="520065" y="717728"/>
                                </a:lnTo>
                                <a:cubicBezTo>
                                  <a:pt x="519443" y="719404"/>
                                  <a:pt x="518782" y="721017"/>
                                  <a:pt x="518541" y="722795"/>
                                </a:cubicBezTo>
                                <a:cubicBezTo>
                                  <a:pt x="510718" y="756552"/>
                                  <a:pt x="511813" y="790835"/>
                                  <a:pt x="521005" y="822819"/>
                                </a:cubicBezTo>
                                <a:lnTo>
                                  <a:pt x="524670" y="831332"/>
                                </a:lnTo>
                                <a:lnTo>
                                  <a:pt x="524670" y="953123"/>
                                </a:lnTo>
                                <a:lnTo>
                                  <a:pt x="524434" y="952843"/>
                                </a:lnTo>
                                <a:lnTo>
                                  <a:pt x="524670" y="953177"/>
                                </a:lnTo>
                                <a:lnTo>
                                  <a:pt x="524670" y="956609"/>
                                </a:lnTo>
                                <a:lnTo>
                                  <a:pt x="484052" y="939216"/>
                                </a:lnTo>
                                <a:cubicBezTo>
                                  <a:pt x="368049" y="878265"/>
                                  <a:pt x="296242" y="759047"/>
                                  <a:pt x="294919" y="629386"/>
                                </a:cubicBezTo>
                                <a:cubicBezTo>
                                  <a:pt x="98590" y="506146"/>
                                  <a:pt x="0" y="295262"/>
                                  <a:pt x="71158" y="119138"/>
                                </a:cubicBezTo>
                                <a:cubicBezTo>
                                  <a:pt x="81496" y="93553"/>
                                  <a:pt x="94922" y="69920"/>
                                  <a:pt x="111016" y="48360"/>
                                </a:cubicBezTo>
                                <a:lnTo>
                                  <a:pt x="15732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8" name="Shape 1448"/>
                        <wps:cNvSpPr/>
                        <wps:spPr>
                          <a:xfrm>
                            <a:off x="1035635" y="831332"/>
                            <a:ext cx="60216" cy="134795"/>
                          </a:xfrm>
                          <a:custGeom>
                            <a:avLst/>
                            <a:gdLst/>
                            <a:ahLst/>
                            <a:cxnLst/>
                            <a:rect l="0" t="0" r="0" b="0"/>
                            <a:pathLst>
                              <a:path w="60216" h="134795">
                                <a:moveTo>
                                  <a:pt x="0" y="0"/>
                                </a:moveTo>
                                <a:lnTo>
                                  <a:pt x="16092" y="37383"/>
                                </a:lnTo>
                                <a:cubicBezTo>
                                  <a:pt x="24633" y="51871"/>
                                  <a:pt x="35096" y="65431"/>
                                  <a:pt x="47377" y="77709"/>
                                </a:cubicBezTo>
                                <a:cubicBezTo>
                                  <a:pt x="43770" y="74178"/>
                                  <a:pt x="39858" y="71943"/>
                                  <a:pt x="35502" y="70393"/>
                                </a:cubicBezTo>
                                <a:cubicBezTo>
                                  <a:pt x="40480" y="72260"/>
                                  <a:pt x="45243" y="75143"/>
                                  <a:pt x="48799" y="79194"/>
                                </a:cubicBezTo>
                                <a:cubicBezTo>
                                  <a:pt x="60216" y="92263"/>
                                  <a:pt x="59429" y="112214"/>
                                  <a:pt x="46602" y="124216"/>
                                </a:cubicBezTo>
                                <a:cubicBezTo>
                                  <a:pt x="37471" y="132788"/>
                                  <a:pt x="24567" y="134795"/>
                                  <a:pt x="13544" y="130820"/>
                                </a:cubicBezTo>
                                <a:cubicBezTo>
                                  <a:pt x="13785" y="130909"/>
                                  <a:pt x="13899" y="131176"/>
                                  <a:pt x="14255" y="131328"/>
                                </a:cubicBezTo>
                                <a:cubicBezTo>
                                  <a:pt x="13658" y="131087"/>
                                  <a:pt x="13125" y="130807"/>
                                  <a:pt x="12502" y="130617"/>
                                </a:cubicBezTo>
                                <a:cubicBezTo>
                                  <a:pt x="12286" y="130528"/>
                                  <a:pt x="11944" y="130439"/>
                                  <a:pt x="11728" y="130299"/>
                                </a:cubicBezTo>
                                <a:lnTo>
                                  <a:pt x="0" y="125277"/>
                                </a:lnTo>
                                <a:lnTo>
                                  <a:pt x="0" y="121845"/>
                                </a:lnTo>
                                <a:lnTo>
                                  <a:pt x="69" y="121943"/>
                                </a:lnTo>
                                <a:cubicBezTo>
                                  <a:pt x="183" y="122057"/>
                                  <a:pt x="247" y="122019"/>
                                  <a:pt x="234" y="122070"/>
                                </a:cubicBezTo>
                                <a:lnTo>
                                  <a:pt x="0" y="12179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49" name="Shape 1449"/>
                        <wps:cNvSpPr/>
                        <wps:spPr>
                          <a:xfrm>
                            <a:off x="1035635" y="0"/>
                            <a:ext cx="549287" cy="739049"/>
                          </a:xfrm>
                          <a:custGeom>
                            <a:avLst/>
                            <a:gdLst/>
                            <a:ahLst/>
                            <a:cxnLst/>
                            <a:rect l="0" t="0" r="0" b="0"/>
                            <a:pathLst>
                              <a:path w="549287" h="739049">
                                <a:moveTo>
                                  <a:pt x="0" y="0"/>
                                </a:moveTo>
                                <a:lnTo>
                                  <a:pt x="283161" y="0"/>
                                </a:lnTo>
                                <a:lnTo>
                                  <a:pt x="346099" y="45023"/>
                                </a:lnTo>
                                <a:cubicBezTo>
                                  <a:pt x="481928" y="159875"/>
                                  <a:pt x="549287" y="320795"/>
                                  <a:pt x="511801" y="465063"/>
                                </a:cubicBezTo>
                                <a:lnTo>
                                  <a:pt x="498991" y="503826"/>
                                </a:lnTo>
                                <a:lnTo>
                                  <a:pt x="498914" y="504016"/>
                                </a:lnTo>
                                <a:lnTo>
                                  <a:pt x="466367" y="564560"/>
                                </a:lnTo>
                                <a:cubicBezTo>
                                  <a:pt x="387364" y="679431"/>
                                  <a:pt x="235098" y="739049"/>
                                  <a:pt x="67830" y="727219"/>
                                </a:cubicBezTo>
                                <a:lnTo>
                                  <a:pt x="0" y="7183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50" name="Shape 1450"/>
                        <wps:cNvSpPr/>
                        <wps:spPr>
                          <a:xfrm>
                            <a:off x="407512" y="0"/>
                            <a:ext cx="150532" cy="75211"/>
                          </a:xfrm>
                          <a:custGeom>
                            <a:avLst/>
                            <a:gdLst/>
                            <a:ahLst/>
                            <a:cxnLst/>
                            <a:rect l="0" t="0" r="0" b="0"/>
                            <a:pathLst>
                              <a:path w="150532" h="75211">
                                <a:moveTo>
                                  <a:pt x="0" y="0"/>
                                </a:moveTo>
                                <a:lnTo>
                                  <a:pt x="150532" y="0"/>
                                </a:lnTo>
                                <a:lnTo>
                                  <a:pt x="147530" y="16004"/>
                                </a:lnTo>
                                <a:cubicBezTo>
                                  <a:pt x="131439" y="55843"/>
                                  <a:pt x="86151" y="75211"/>
                                  <a:pt x="46133" y="59044"/>
                                </a:cubicBezTo>
                                <a:cubicBezTo>
                                  <a:pt x="26214" y="50998"/>
                                  <a:pt x="11440" y="35612"/>
                                  <a:pt x="3660" y="17258"/>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51" name="Shape 1451"/>
                        <wps:cNvSpPr/>
                        <wps:spPr>
                          <a:xfrm>
                            <a:off x="930394" y="405725"/>
                            <a:ext cx="132486" cy="124863"/>
                          </a:xfrm>
                          <a:custGeom>
                            <a:avLst/>
                            <a:gdLst/>
                            <a:ahLst/>
                            <a:cxnLst/>
                            <a:rect l="0" t="0" r="0" b="0"/>
                            <a:pathLst>
                              <a:path w="132486" h="124863">
                                <a:moveTo>
                                  <a:pt x="65318" y="127"/>
                                </a:moveTo>
                                <a:cubicBezTo>
                                  <a:pt x="72904" y="0"/>
                                  <a:pt x="80639" y="1359"/>
                                  <a:pt x="88113" y="4378"/>
                                </a:cubicBezTo>
                                <a:cubicBezTo>
                                  <a:pt x="118110" y="16494"/>
                                  <a:pt x="132486" y="50568"/>
                                  <a:pt x="120409" y="80464"/>
                                </a:cubicBezTo>
                                <a:cubicBezTo>
                                  <a:pt x="108331" y="110360"/>
                                  <a:pt x="74320" y="124863"/>
                                  <a:pt x="44323" y="112747"/>
                                </a:cubicBezTo>
                                <a:cubicBezTo>
                                  <a:pt x="14427" y="100670"/>
                                  <a:pt x="0" y="66596"/>
                                  <a:pt x="12078" y="36687"/>
                                </a:cubicBezTo>
                                <a:cubicBezTo>
                                  <a:pt x="21136" y="14265"/>
                                  <a:pt x="42560" y="509"/>
                                  <a:pt x="65318" y="1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52" name="Shape 1452"/>
                        <wps:cNvSpPr/>
                        <wps:spPr>
                          <a:xfrm>
                            <a:off x="1013365" y="85127"/>
                            <a:ext cx="188951" cy="292321"/>
                          </a:xfrm>
                          <a:custGeom>
                            <a:avLst/>
                            <a:gdLst/>
                            <a:ahLst/>
                            <a:cxnLst/>
                            <a:rect l="0" t="0" r="0" b="0"/>
                            <a:pathLst>
                              <a:path w="188951" h="292321">
                                <a:moveTo>
                                  <a:pt x="106242" y="145"/>
                                </a:moveTo>
                                <a:cubicBezTo>
                                  <a:pt x="115568" y="0"/>
                                  <a:pt x="125076" y="1678"/>
                                  <a:pt x="134264" y="5390"/>
                                </a:cubicBezTo>
                                <a:cubicBezTo>
                                  <a:pt x="171056" y="20261"/>
                                  <a:pt x="188951" y="62044"/>
                                  <a:pt x="174104" y="98811"/>
                                </a:cubicBezTo>
                                <a:cubicBezTo>
                                  <a:pt x="171983" y="104043"/>
                                  <a:pt x="169278" y="108882"/>
                                  <a:pt x="166205" y="113327"/>
                                </a:cubicBezTo>
                                <a:lnTo>
                                  <a:pt x="56121" y="276115"/>
                                </a:lnTo>
                                <a:cubicBezTo>
                                  <a:pt x="48450" y="287469"/>
                                  <a:pt x="33693" y="292321"/>
                                  <a:pt x="20498" y="286987"/>
                                </a:cubicBezTo>
                                <a:cubicBezTo>
                                  <a:pt x="7341" y="281665"/>
                                  <a:pt x="0" y="267899"/>
                                  <a:pt x="2451" y="254437"/>
                                </a:cubicBezTo>
                                <a:lnTo>
                                  <a:pt x="36335" y="60901"/>
                                </a:lnTo>
                                <a:cubicBezTo>
                                  <a:pt x="37186" y="55516"/>
                                  <a:pt x="38684" y="50195"/>
                                  <a:pt x="40792" y="44988"/>
                                </a:cubicBezTo>
                                <a:cubicBezTo>
                                  <a:pt x="51927" y="17423"/>
                                  <a:pt x="78264" y="580"/>
                                  <a:pt x="106242"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560" style="width:359.547pt;height:76.073pt;position:absolute;mso-position-horizontal-relative:page;mso-position-horizontal:absolute;margin-left:33.4535pt;mso-position-vertical-relative:page;margin-top:0pt;" coordsize="45662,9661">
                <v:shape id="Shape 1429" style="position:absolute;width:5297;height:6227;left:30649;top:0;" coordsize="529798,622754" path="m0,0l119753,0l190603,76466c247066,128611,314197,174451,390162,210601c394175,212481,396918,215351,400195,218082c400576,218183,401274,218069,401693,218196c427627,225829,442371,253146,434828,279092c425366,310588,411968,340865,395191,368869c360164,427213,311841,473987,255301,506524c322496,509204,390187,496491,453205,467103c477703,455597,506926,466278,518292,490725c529798,515236,519181,544434,494530,555775c351249,622754,187266,621789,45115,553324c49688,555495,54374,557019,59352,557680c34029,554149,15702,531708,17328,506207c18763,480654,39820,460614,65385,460220c166959,458569,258907,405559,311244,318412c317061,308506,322306,298320,326992,287906c200829,223836,97424,135228,23418,34722l0,0x">
                  <v:stroke weight="0pt" endcap="flat" joinstyle="miter" miterlimit="10" on="false" color="#000000" opacity="0"/>
                  <v:fill on="true" color="#d3d2d2"/>
                </v:shape>
                <v:shape id="Shape 1430" style="position:absolute;width:5246;height:9566;left:35759;top:0;" coordsize="524670,956609" path="m157323,0l524670,0l524670,718370l520065,717728c519443,719404,518782,721017,518541,722795c510718,756552,511813,790835,521005,822819l524670,831333l524670,953124l524434,952843l524670,953177l524670,956609l484052,939216c368049,878265,296242,759047,294919,629386c98590,506146,0,295262,71158,119138c81496,93553,94922,69920,111016,48360l157323,0x">
                  <v:stroke weight="0pt" endcap="flat" joinstyle="miter" miterlimit="10" on="false" color="#000000" opacity="0"/>
                  <v:fill on="true" color="#d3d2d2"/>
                </v:shape>
                <v:shape id="Shape 1431" style="position:absolute;width:602;height:1347;left:41005;top:8313;" coordsize="60216,134794" path="m0,0l16092,37382c24633,51870,35095,65430,47376,77707c43769,74177,39858,71942,35502,70392c40480,72259,45243,75142,48799,79193c60216,92262,59429,112213,46601,124215c37470,132787,24567,134794,13543,130819c13784,130908,13899,131174,14255,131327c13658,131085,13124,130806,12502,130615c12286,130527,11943,130438,11727,130298l0,125276l0,121844l69,121941c183,122056,246,122018,234,122068l0,121790l0,0x">
                  <v:stroke weight="0pt" endcap="flat" joinstyle="miter" miterlimit="10" on="false" color="#000000" opacity="0"/>
                  <v:fill on="true" color="#d3d2d2"/>
                </v:shape>
                <v:shape id="Shape 1432" style="position:absolute;width:4656;height:7390;left:41005;top:0;" coordsize="465671,739050" path="m0,0l283160,0l346099,45023c395491,86788,435829,134644,465365,185575l465671,186241l465671,565374l422066,616335c335175,698961,201446,739050,57571,726405l0,718370l0,0x">
                  <v:stroke weight="0pt" endcap="flat" joinstyle="miter" miterlimit="10" on="false" color="#000000" opacity="0"/>
                  <v:fill on="true" color="#d3d2d2"/>
                </v:shape>
                <v:shape id="Shape 1433" style="position:absolute;width:1505;height:752;left:34724;top:0;" coordsize="150532,75211" path="m0,0l150532,0l147530,16004c131439,55843,86151,75211,46133,59044c26213,50998,11440,35612,3660,17258l0,0x">
                  <v:stroke weight="0pt" endcap="flat" joinstyle="miter" miterlimit="10" on="false" color="#000000" opacity="0"/>
                  <v:fill on="true" color="#d3d2d2"/>
                </v:shape>
                <v:shape id="Shape 1434" style="position:absolute;width:1324;height:1248;left:39953;top:4057;" coordsize="132486,124863" path="m65318,127c72904,0,80638,1359,88112,4378c118110,16494,132486,50568,120409,80464c108331,110360,74320,124863,44323,112747c14427,100670,0,66596,12078,36687c21136,14265,42560,509,65318,127x">
                  <v:stroke weight="0pt" endcap="flat" joinstyle="miter" miterlimit="10" on="false" color="#000000" opacity="0"/>
                  <v:fill on="true" color="#d3d2d2"/>
                </v:shape>
                <v:shape id="Shape 1435" style="position:absolute;width:1889;height:2923;left:40782;top:851;" coordsize="188950,292321" path="m106242,145c115567,0,125076,1678,134264,5390c171056,20261,188950,62044,174104,98811c171983,104043,169278,108882,166205,113327l56121,276115c48451,287469,33693,292321,20498,286987c7341,281665,0,267899,2451,254437l36335,60901c37185,55516,38684,50195,40792,44988c51927,17423,78263,580,106242,145x">
                  <v:stroke weight="0pt" endcap="flat" joinstyle="miter" miterlimit="10" on="false" color="#000000" opacity="0"/>
                  <v:fill on="true" color="#d3d2d2"/>
                </v:shape>
                <v:shape id="Shape 1437" style="position:absolute;width:6443;height:6347;left:18158;top:0;" coordsize="644344,634772" path="m110291,0l179111,0l155678,21342c71837,110871,42745,227752,92427,317373c154670,429667,322234,460807,474037,388226c476031,387261,478012,387109,480095,386690c480260,386563,480438,386271,480616,386144c491741,378473,506993,381330,514702,392430c523961,406019,531517,420751,537118,436080c548764,468046,551736,501536,546592,533743c568766,508483,585124,478181,593544,444449c596770,431305,610130,423317,623198,426580c636343,429832,644344,443141,641004,456286c621941,533045,569973,596456,498637,630149c500910,629057,502980,627710,504809,625983c495462,634721,480984,634772,471586,626123c462112,617525,460943,603034,468843,592976c500161,552984,508492,500583,491093,452819c489074,447447,486762,442201,484197,437109c311934,514071,122806,473240,49578,341122c0,251682,13590,140861,74823,45896l110291,0x">
                  <v:stroke weight="0pt" endcap="flat" joinstyle="miter" miterlimit="10" on="false" color="#000000" opacity="0"/>
                  <v:fill on="true" color="#d3d2d2"/>
                </v:shape>
                <v:shape id="Shape 1438" style="position:absolute;width:5135;height:4049;left:22679;top:0;" coordsize="513585,404988" path="m152760,0l468106,0l471962,3152c481261,12872,489363,23784,496052,35852c501707,46053,506123,56671,509351,67583l513585,90544l513585,142082l507779,170516c494097,216913,463941,262242,420665,298780c421123,299555,421542,300317,422164,300964c443462,328295,476825,342417,511369,338785c508854,339064,506759,339890,504790,341084c507076,339737,509692,338798,512385,338696l513585,339127l513585,371062l513401,371068l513585,371077l513585,372203l469157,391401c415897,404988,359035,392998,315497,358470c205832,395973,92866,367931,46828,284861c0,200384,37980,87222,131296,14198l152760,0x">
                  <v:stroke weight="0pt" endcap="flat" joinstyle="miter" miterlimit="10" on="false" color="#000000" opacity="0"/>
                  <v:fill on="true" color="#d3d2d2"/>
                </v:shape>
                <v:shape id="Shape 1439" style="position:absolute;width:160;height:330;left:27815;top:3391;" coordsize="16072,33076" path="m0,0l10222,3670c13262,6370,15297,10205,15615,14581c16072,20829,12783,26480,7779,29503c7880,29452,8020,29490,8198,29389c7906,29541,7639,29668,7372,29846c7258,29909,7118,30011,7004,30049l0,33076l0,31950l83,31954c159,31941,171,31903,184,31929l0,31935l0,0x">
                  <v:stroke weight="0pt" endcap="flat" joinstyle="miter" miterlimit="10" on="false" color="#000000" opacity="0"/>
                  <v:fill on="true" color="#d3d2d2"/>
                </v:shape>
                <v:shape id="Shape 1440" style="position:absolute;width:28;height:515;left:27815;top:905;" coordsize="2851,51538" path="m0,0l1944,10543c2851,21926,2624,33484,1315,45096l0,51538l0,0x">
                  <v:stroke weight="0pt" endcap="flat" joinstyle="miter" miterlimit="10" on="false" color="#000000" opacity="0"/>
                  <v:fill on="true" color="#d3d2d2"/>
                </v:shape>
                <v:shape id="Shape 1441" style="position:absolute;width:889;height:848;left:21876;top:2414;" coordsize="88951,84837" path="m40359,1612c55460,0,70717,7370,78537,21476c88951,40272,82220,63958,63348,74423c44564,84837,20841,78017,10427,59234c0,40425,6807,16714,25590,6300c30308,3684,35325,2149,40359,1612x">
                  <v:stroke weight="0pt" endcap="flat" joinstyle="miter" miterlimit="10" on="false" color="#000000" opacity="0"/>
                  <v:fill on="true" color="#d3d2d2"/>
                </v:shape>
                <v:shape id="Shape 1442" style="position:absolute;width:1416;height:1894;left:20702;top:389;" coordsize="141668,189431" path="m49646,2000c68200,0,86998,8980,96609,26325c98438,29627,99873,33030,100825,36497l138989,161834c141668,170546,137998,180249,129692,184859c121425,189431,111214,187437,105258,180528l19215,81798c16777,79093,14630,76083,12814,72807c0,49705,8420,20559,31521,7757c37303,4554,43461,2667,49646,2000x">
                  <v:stroke weight="0pt" endcap="flat" joinstyle="miter" miterlimit="10" on="false" color="#000000" opacity="0"/>
                  <v:fill on="true" color="#d3d2d2"/>
                </v:shape>
                <v:shape id="Shape 1443" style="position:absolute;width:667;height:636;left:25459;top:2021;" coordsize="66739,63638" path="m30267,1202c41599,0,53057,5529,58915,16102c66739,30199,61671,47979,47523,55828c33426,63638,15634,58520,7823,44423c0,30326,5093,12521,19190,4710c22727,2751,26490,1603,30267,1202x">
                  <v:stroke weight="0pt" endcap="flat" joinstyle="miter" miterlimit="10" on="false" color="#000000" opacity="0"/>
                  <v:fill on="true" color="#d3d2d2"/>
                </v:shape>
                <v:shape id="Shape 1444" style="position:absolute;width:1062;height:1420;left:24579;top:502;" coordsize="106235,142089" path="m37238,1505c51164,0,65265,6739,72466,19750c73838,22214,74866,24792,75628,27383l104242,121388c106235,127941,103480,135193,97256,138647c91046,142089,83388,140603,78930,135409l14389,61355c12560,59323,10973,57063,9614,54612c0,37276,6299,15445,23635,5831c27975,3424,32597,2007,37238,1505x">
                  <v:stroke weight="0pt" endcap="flat" joinstyle="miter" miterlimit="10" on="false" color="#000000" opacity="0"/>
                  <v:fill on="true" color="#d3d2d2"/>
                </v:shape>
                <v:shape id="Shape 1446" style="position:absolute;width:5297;height:6227;left:0;top:0;" coordsize="529798,622754" path="m0,0l119753,0l190603,76466c247066,128611,314197,174451,390162,210601c394175,212481,396918,215351,400195,218082c400576,218183,401274,218069,401693,218196c427627,225829,442371,253146,434828,279092c425366,310588,411968,340865,395191,368869c360164,427213,311841,473987,255300,506524c322496,509204,390187,496491,453204,467103c477703,455597,506926,466278,518292,490725c529798,515236,519181,544434,494530,555775c351249,622754,187266,621789,45115,553324c49687,555495,54374,557019,59352,557680c34028,554149,15702,531708,17328,506207c18763,480654,39819,460614,65385,460220c166959,458569,258907,405559,311244,318412c317060,308506,322306,298320,326992,287906c200828,223836,97423,135228,23418,34722l0,0x">
                  <v:stroke weight="0pt" endcap="flat" joinstyle="miter" miterlimit="10" on="false" color="#000000" opacity="0"/>
                  <v:fill on="true" color="#d3d2d2"/>
                </v:shape>
                <v:shape id="Shape 1447" style="position:absolute;width:5246;height:9566;left:5109;top:0;" coordsize="524670,956609" path="m157323,0l524670,0l524670,718331l520065,717728c519443,719404,518782,721017,518541,722795c510718,756552,511813,790835,521005,822819l524670,831332l524670,953123l524434,952843l524670,953177l524670,956609l484052,939216c368049,878265,296242,759047,294919,629386c98590,506146,0,295262,71158,119138c81496,93553,94922,69920,111016,48360l157323,0x">
                  <v:stroke weight="0pt" endcap="flat" joinstyle="miter" miterlimit="10" on="false" color="#000000" opacity="0"/>
                  <v:fill on="true" color="#d3d2d2"/>
                </v:shape>
                <v:shape id="Shape 1448" style="position:absolute;width:602;height:1347;left:10356;top:8313;" coordsize="60216,134795" path="m0,0l16092,37383c24633,51871,35096,65431,47377,77709c43770,74178,39858,71943,35502,70393c40480,72260,45243,75143,48799,79194c60216,92263,59429,112214,46602,124216c37471,132788,24567,134795,13544,130820c13785,130909,13899,131176,14255,131328c13658,131087,13125,130807,12502,130617c12286,130528,11944,130439,11728,130299l0,125277l0,121845l69,121943c183,122057,247,122019,234,122070l0,121791l0,0x">
                  <v:stroke weight="0pt" endcap="flat" joinstyle="miter" miterlimit="10" on="false" color="#000000" opacity="0"/>
                  <v:fill on="true" color="#d3d2d2"/>
                </v:shape>
                <v:shape id="Shape 1449" style="position:absolute;width:5492;height:7390;left:10356;top:0;" coordsize="549287,739049" path="m0,0l283161,0l346099,45023c481928,159875,549287,320795,511801,465063l498991,503826l498914,504016l466367,564560c387364,679431,235098,739049,67830,727219l0,718331l0,0x">
                  <v:stroke weight="0pt" endcap="flat" joinstyle="miter" miterlimit="10" on="false" color="#000000" opacity="0"/>
                  <v:fill on="true" color="#d3d2d2"/>
                </v:shape>
                <v:shape id="Shape 1450" style="position:absolute;width:1505;height:752;left:4075;top:0;" coordsize="150532,75211" path="m0,0l150532,0l147530,16004c131439,55843,86151,75211,46133,59044c26214,50998,11440,35612,3660,17258l0,0x">
                  <v:stroke weight="0pt" endcap="flat" joinstyle="miter" miterlimit="10" on="false" color="#000000" opacity="0"/>
                  <v:fill on="true" color="#d3d2d2"/>
                </v:shape>
                <v:shape id="Shape 1451" style="position:absolute;width:1324;height:1248;left:9303;top:4057;" coordsize="132486,124863" path="m65318,127c72904,0,80639,1359,88113,4378c118110,16494,132486,50568,120409,80464c108331,110360,74320,124863,44323,112747c14427,100670,0,66596,12078,36687c21136,14265,42560,509,65318,127x">
                  <v:stroke weight="0pt" endcap="flat" joinstyle="miter" miterlimit="10" on="false" color="#000000" opacity="0"/>
                  <v:fill on="true" color="#d3d2d2"/>
                </v:shape>
                <v:shape id="Shape 1452" style="position:absolute;width:1889;height:2923;left:10133;top:851;" coordsize="188951,292321" path="m106242,145c115568,0,125076,1678,134264,5390c171056,20261,188951,62044,174104,98811c171983,104043,169278,108882,166205,113327l56121,276115c48450,287469,33693,292321,20498,286987c7341,281665,0,267899,2451,254437l36335,60901c37186,55516,38684,50195,40792,44988c51927,17423,78264,580,106242,145x">
                  <v:stroke weight="0pt" endcap="flat" joinstyle="miter" miterlimit="10" on="false" color="#000000" opacity="0"/>
                  <v:fill on="true" color="#d3d2d2"/>
                </v:shape>
                <w10:wrap type="square"/>
              </v:group>
            </w:pict>
          </mc:Fallback>
        </mc:AlternateContent>
      </w:r>
      <w:r>
        <w:rPr>
          <w:color w:val="3B5878"/>
          <w:sz w:val="40"/>
        </w:rPr>
        <w:t xml:space="preserve">Tell your kids not to  impersonate </w:t>
      </w:r>
      <w:r>
        <w:rPr>
          <w:color w:val="3B5878"/>
          <w:sz w:val="40"/>
        </w:rPr>
        <w:t xml:space="preserve">someone else. </w:t>
      </w:r>
    </w:p>
    <w:p w:rsidR="00B7690D" w:rsidRDefault="001C6DB0">
      <w:pPr>
        <w:spacing w:after="5" w:line="307" w:lineRule="auto"/>
        <w:ind w:left="-5" w:right="346" w:hanging="10"/>
        <w:jc w:val="both"/>
      </w:pPr>
      <w:r>
        <w:rPr>
          <w:rFonts w:ascii="Arial" w:eastAsia="Arial" w:hAnsi="Arial" w:cs="Arial"/>
          <w:color w:val="444444"/>
          <w:sz w:val="24"/>
        </w:rPr>
        <w:t xml:space="preserve">Let your kids know that it’s wrong to  create sites, pages, or posts that seem to come from someone else, like a teacher, a classmate,  or someone they made up. </w:t>
      </w:r>
      <w:r>
        <w:rPr>
          <w:color w:val="3B5878"/>
          <w:sz w:val="40"/>
        </w:rPr>
        <w:t>create a safe screen name.</w:t>
      </w:r>
    </w:p>
    <w:p w:rsidR="00B7690D" w:rsidRDefault="001C6DB0">
      <w:pPr>
        <w:spacing w:after="11" w:line="270" w:lineRule="auto"/>
        <w:ind w:left="-5" w:right="55" w:hanging="10"/>
      </w:pPr>
      <w:r>
        <w:rPr>
          <w:rFonts w:ascii="Arial" w:eastAsia="Arial" w:hAnsi="Arial" w:cs="Arial"/>
          <w:color w:val="444444"/>
          <w:sz w:val="24"/>
        </w:rPr>
        <w:t xml:space="preserve">Encourage your kids to think about the impression that screen names </w:t>
      </w:r>
      <w:r>
        <w:rPr>
          <w:rFonts w:ascii="Arial" w:eastAsia="Arial" w:hAnsi="Arial" w:cs="Arial"/>
          <w:color w:val="444444"/>
          <w:sz w:val="24"/>
        </w:rPr>
        <w:t>can make. A good screen  name won’t reveal much about how old they are, where they live, or their gender. For privacy  purposes, your kids’ IM names should not be the same as their email addresses.</w:t>
      </w:r>
    </w:p>
    <w:p w:rsidR="00B7690D" w:rsidRDefault="001C6DB0">
      <w:pPr>
        <w:spacing w:after="42" w:line="216" w:lineRule="auto"/>
        <w:ind w:left="-5" w:right="80" w:hanging="10"/>
      </w:pPr>
      <w:r>
        <w:rPr>
          <w:color w:val="3B5878"/>
          <w:sz w:val="40"/>
        </w:rPr>
        <w:t>help your kids understand what information should  stay pr</w:t>
      </w:r>
      <w:r>
        <w:rPr>
          <w:color w:val="3B5878"/>
          <w:sz w:val="40"/>
        </w:rPr>
        <w:t>ivate.</w:t>
      </w:r>
    </w:p>
    <w:p w:rsidR="00B7690D" w:rsidRDefault="001C6DB0">
      <w:pPr>
        <w:spacing w:after="11" w:line="270" w:lineRule="auto"/>
        <w:ind w:left="-5" w:right="55" w:hanging="10"/>
      </w:pPr>
      <w:r>
        <w:rPr>
          <w:noProof/>
        </w:rPr>
        <w:lastRenderedPageBreak/>
        <mc:AlternateContent>
          <mc:Choice Requires="wpg">
            <w:drawing>
              <wp:anchor distT="0" distB="0" distL="114300" distR="114300" simplePos="0" relativeHeight="251697152" behindDoc="0" locked="0" layoutInCell="1" allowOverlap="1">
                <wp:simplePos x="0" y="0"/>
                <wp:positionH relativeFrom="page">
                  <wp:posOffset>0</wp:posOffset>
                </wp:positionH>
                <wp:positionV relativeFrom="page">
                  <wp:posOffset>3314700</wp:posOffset>
                </wp:positionV>
                <wp:extent cx="4991100" cy="4533900"/>
                <wp:effectExtent l="0" t="0" r="0" b="0"/>
                <wp:wrapTopAndBottom/>
                <wp:docPr id="22554" name="Group 22554"/>
                <wp:cNvGraphicFramePr/>
                <a:graphic xmlns:a="http://schemas.openxmlformats.org/drawingml/2006/main">
                  <a:graphicData uri="http://schemas.microsoft.com/office/word/2010/wordprocessingGroup">
                    <wpg:wgp>
                      <wpg:cNvGrpSpPr/>
                      <wpg:grpSpPr>
                        <a:xfrm>
                          <a:off x="0" y="0"/>
                          <a:ext cx="4991100" cy="4533900"/>
                          <a:chOff x="0" y="0"/>
                          <a:chExt cx="4991100" cy="4533900"/>
                        </a:xfrm>
                      </wpg:grpSpPr>
                      <wps:wsp>
                        <wps:cNvPr id="1484" name="Shape 1484"/>
                        <wps:cNvSpPr/>
                        <wps:spPr>
                          <a:xfrm>
                            <a:off x="3717906" y="3293265"/>
                            <a:ext cx="674091" cy="793655"/>
                          </a:xfrm>
                          <a:custGeom>
                            <a:avLst/>
                            <a:gdLst/>
                            <a:ahLst/>
                            <a:cxnLst/>
                            <a:rect l="0" t="0" r="0" b="0"/>
                            <a:pathLst>
                              <a:path w="674091" h="793655">
                                <a:moveTo>
                                  <a:pt x="466046" y="1851"/>
                                </a:moveTo>
                                <a:cubicBezTo>
                                  <a:pt x="533365" y="0"/>
                                  <a:pt x="597421" y="15431"/>
                                  <a:pt x="649618" y="48381"/>
                                </a:cubicBezTo>
                                <a:cubicBezTo>
                                  <a:pt x="661035" y="55607"/>
                                  <a:pt x="664451" y="70733"/>
                                  <a:pt x="657225" y="82162"/>
                                </a:cubicBezTo>
                                <a:cubicBezTo>
                                  <a:pt x="649999" y="93542"/>
                                  <a:pt x="634848" y="97009"/>
                                  <a:pt x="623456"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8" y="546144"/>
                                  <a:pt x="507759" y="545992"/>
                                  <a:pt x="509841" y="545573"/>
                                </a:cubicBezTo>
                                <a:cubicBezTo>
                                  <a:pt x="510006" y="545446"/>
                                  <a:pt x="510184" y="545154"/>
                                  <a:pt x="510362" y="545027"/>
                                </a:cubicBezTo>
                                <a:cubicBezTo>
                                  <a:pt x="521488" y="537356"/>
                                  <a:pt x="536740" y="540214"/>
                                  <a:pt x="544449" y="551314"/>
                                </a:cubicBezTo>
                                <a:cubicBezTo>
                                  <a:pt x="553707" y="564903"/>
                                  <a:pt x="561264" y="579634"/>
                                  <a:pt x="566865"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1688" y="691928"/>
                                  <a:pt x="599720" y="755339"/>
                                  <a:pt x="528384" y="789032"/>
                                </a:cubicBezTo>
                                <a:cubicBezTo>
                                  <a:pt x="530657" y="787940"/>
                                  <a:pt x="532727" y="786594"/>
                                  <a:pt x="534556" y="784867"/>
                                </a:cubicBezTo>
                                <a:cubicBezTo>
                                  <a:pt x="525209" y="793604"/>
                                  <a:pt x="510730" y="793655"/>
                                  <a:pt x="501333" y="785006"/>
                                </a:cubicBezTo>
                                <a:cubicBezTo>
                                  <a:pt x="491858" y="776408"/>
                                  <a:pt x="490690" y="761918"/>
                                  <a:pt x="498589" y="751859"/>
                                </a:cubicBezTo>
                                <a:cubicBezTo>
                                  <a:pt x="529908" y="711867"/>
                                  <a:pt x="538239" y="659467"/>
                                  <a:pt x="520840" y="611702"/>
                                </a:cubicBezTo>
                                <a:cubicBezTo>
                                  <a:pt x="518820" y="606330"/>
                                  <a:pt x="516509" y="601085"/>
                                  <a:pt x="513943"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85" name="Shape 1485"/>
                        <wps:cNvSpPr/>
                        <wps:spPr>
                          <a:xfrm>
                            <a:off x="4193039" y="3396583"/>
                            <a:ext cx="520274" cy="460553"/>
                          </a:xfrm>
                          <a:custGeom>
                            <a:avLst/>
                            <a:gdLst/>
                            <a:ahLst/>
                            <a:cxnLst/>
                            <a:rect l="0" t="0" r="0" b="0"/>
                            <a:pathLst>
                              <a:path w="520274" h="460553">
                                <a:moveTo>
                                  <a:pt x="323397" y="1366"/>
                                </a:moveTo>
                                <a:cubicBezTo>
                                  <a:pt x="385114" y="0"/>
                                  <a:pt x="441457" y="19834"/>
                                  <a:pt x="478652" y="58717"/>
                                </a:cubicBezTo>
                                <a:lnTo>
                                  <a:pt x="502730" y="91401"/>
                                </a:lnTo>
                                <a:lnTo>
                                  <a:pt x="502751" y="91439"/>
                                </a:lnTo>
                                <a:lnTo>
                                  <a:pt x="516041" y="123149"/>
                                </a:lnTo>
                                <a:lnTo>
                                  <a:pt x="520274" y="144553"/>
                                </a:lnTo>
                                <a:lnTo>
                                  <a:pt x="520274" y="196737"/>
                                </a:lnTo>
                                <a:lnTo>
                                  <a:pt x="517880" y="213011"/>
                                </a:lnTo>
                                <a:cubicBezTo>
                                  <a:pt x="506325" y="263902"/>
                                  <a:pt x="474687" y="314382"/>
                                  <a:pt x="427355" y="354346"/>
                                </a:cubicBezTo>
                                <a:cubicBezTo>
                                  <a:pt x="427812" y="355120"/>
                                  <a:pt x="428231" y="355882"/>
                                  <a:pt x="428853" y="356530"/>
                                </a:cubicBezTo>
                                <a:cubicBezTo>
                                  <a:pt x="450151" y="383860"/>
                                  <a:pt x="483514" y="397983"/>
                                  <a:pt x="518058" y="394350"/>
                                </a:cubicBezTo>
                                <a:cubicBezTo>
                                  <a:pt x="515544" y="394630"/>
                                  <a:pt x="513448" y="395456"/>
                                  <a:pt x="511480" y="396649"/>
                                </a:cubicBezTo>
                                <a:cubicBezTo>
                                  <a:pt x="513766" y="395303"/>
                                  <a:pt x="516382" y="394364"/>
                                  <a:pt x="519074" y="394262"/>
                                </a:cubicBezTo>
                                <a:lnTo>
                                  <a:pt x="520274" y="394693"/>
                                </a:lnTo>
                                <a:lnTo>
                                  <a:pt x="520274" y="426627"/>
                                </a:lnTo>
                                <a:lnTo>
                                  <a:pt x="520090" y="426634"/>
                                </a:lnTo>
                                <a:lnTo>
                                  <a:pt x="520274" y="426643"/>
                                </a:lnTo>
                                <a:lnTo>
                                  <a:pt x="520274" y="427768"/>
                                </a:lnTo>
                                <a:lnTo>
                                  <a:pt x="475846" y="446967"/>
                                </a:lnTo>
                                <a:cubicBezTo>
                                  <a:pt x="422587" y="460553"/>
                                  <a:pt x="365725" y="448563"/>
                                  <a:pt x="322186" y="414035"/>
                                </a:cubicBezTo>
                                <a:cubicBezTo>
                                  <a:pt x="212522" y="451538"/>
                                  <a:pt x="99555" y="423497"/>
                                  <a:pt x="53518" y="340427"/>
                                </a:cubicBezTo>
                                <a:cubicBezTo>
                                  <a:pt x="0" y="243881"/>
                                  <a:pt x="57252" y="109871"/>
                                  <a:pt x="181280" y="41125"/>
                                </a:cubicBezTo>
                                <a:cubicBezTo>
                                  <a:pt x="227800" y="15341"/>
                                  <a:pt x="277109"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86" name="Shape 1486"/>
                        <wps:cNvSpPr/>
                        <wps:spPr>
                          <a:xfrm>
                            <a:off x="4713313" y="3791276"/>
                            <a:ext cx="16072" cy="33075"/>
                          </a:xfrm>
                          <a:custGeom>
                            <a:avLst/>
                            <a:gdLst/>
                            <a:ahLst/>
                            <a:cxnLst/>
                            <a:rect l="0" t="0" r="0" b="0"/>
                            <a:pathLst>
                              <a:path w="16072" h="33075">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5"/>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87" name="Shape 1487"/>
                        <wps:cNvSpPr/>
                        <wps:spPr>
                          <a:xfrm>
                            <a:off x="4713313" y="3541136"/>
                            <a:ext cx="2763" cy="52184"/>
                          </a:xfrm>
                          <a:custGeom>
                            <a:avLst/>
                            <a:gdLst/>
                            <a:ahLst/>
                            <a:cxnLst/>
                            <a:rect l="0" t="0" r="0" b="0"/>
                            <a:pathLst>
                              <a:path w="2763" h="52184">
                                <a:moveTo>
                                  <a:pt x="0" y="0"/>
                                </a:moveTo>
                                <a:lnTo>
                                  <a:pt x="1551" y="7840"/>
                                </a:lnTo>
                                <a:cubicBezTo>
                                  <a:pt x="2593" y="17759"/>
                                  <a:pt x="2763" y="27825"/>
                                  <a:pt x="2093" y="37955"/>
                                </a:cubicBezTo>
                                <a:lnTo>
                                  <a:pt x="0" y="5218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88" name="Shape 1488"/>
                        <wps:cNvSpPr/>
                        <wps:spPr>
                          <a:xfrm>
                            <a:off x="4119418" y="3693598"/>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1"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89" name="Shape 1489"/>
                        <wps:cNvSpPr/>
                        <wps:spPr>
                          <a:xfrm>
                            <a:off x="4002071" y="3491140"/>
                            <a:ext cx="141668" cy="189430"/>
                          </a:xfrm>
                          <a:custGeom>
                            <a:avLst/>
                            <a:gdLst/>
                            <a:ahLst/>
                            <a:cxnLst/>
                            <a:rect l="0" t="0" r="0" b="0"/>
                            <a:pathLst>
                              <a:path w="141668" h="189430">
                                <a:moveTo>
                                  <a:pt x="49646" y="2000"/>
                                </a:moveTo>
                                <a:cubicBezTo>
                                  <a:pt x="68200" y="0"/>
                                  <a:pt x="86998" y="8979"/>
                                  <a:pt x="96609" y="26324"/>
                                </a:cubicBezTo>
                                <a:cubicBezTo>
                                  <a:pt x="98438" y="29626"/>
                                  <a:pt x="99873" y="33030"/>
                                  <a:pt x="100825" y="36497"/>
                                </a:cubicBezTo>
                                <a:lnTo>
                                  <a:pt x="138989" y="161834"/>
                                </a:lnTo>
                                <a:cubicBezTo>
                                  <a:pt x="141668" y="170545"/>
                                  <a:pt x="137998" y="180248"/>
                                  <a:pt x="129692" y="184858"/>
                                </a:cubicBezTo>
                                <a:cubicBezTo>
                                  <a:pt x="121425" y="189430"/>
                                  <a:pt x="111214" y="187437"/>
                                  <a:pt x="105258" y="180528"/>
                                </a:cubicBezTo>
                                <a:lnTo>
                                  <a:pt x="19215" y="81798"/>
                                </a:lnTo>
                                <a:cubicBezTo>
                                  <a:pt x="16776" y="79093"/>
                                  <a:pt x="14631" y="76083"/>
                                  <a:pt x="12814" y="72806"/>
                                </a:cubicBezTo>
                                <a:cubicBezTo>
                                  <a:pt x="0" y="49705"/>
                                  <a:pt x="8420" y="20558"/>
                                  <a:pt x="31521" y="7757"/>
                                </a:cubicBezTo>
                                <a:cubicBezTo>
                                  <a:pt x="37303" y="4553"/>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0" name="Shape 1490"/>
                        <wps:cNvSpPr/>
                        <wps:spPr>
                          <a:xfrm>
                            <a:off x="4477734" y="3654286"/>
                            <a:ext cx="66726" cy="63639"/>
                          </a:xfrm>
                          <a:custGeom>
                            <a:avLst/>
                            <a:gdLst/>
                            <a:ahLst/>
                            <a:cxnLst/>
                            <a:rect l="0" t="0" r="0" b="0"/>
                            <a:pathLst>
                              <a:path w="66726" h="63639">
                                <a:moveTo>
                                  <a:pt x="30267" y="1202"/>
                                </a:moveTo>
                                <a:cubicBezTo>
                                  <a:pt x="41599" y="0"/>
                                  <a:pt x="53057" y="5529"/>
                                  <a:pt x="58915" y="16102"/>
                                </a:cubicBezTo>
                                <a:cubicBezTo>
                                  <a:pt x="66726"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1" name="Shape 1491"/>
                        <wps:cNvSpPr/>
                        <wps:spPr>
                          <a:xfrm>
                            <a:off x="4389733" y="3502431"/>
                            <a:ext cx="106235" cy="142089"/>
                          </a:xfrm>
                          <a:custGeom>
                            <a:avLst/>
                            <a:gdLst/>
                            <a:ahLst/>
                            <a:cxnLst/>
                            <a:rect l="0" t="0" r="0" b="0"/>
                            <a:pathLst>
                              <a:path w="106235" h="142089">
                                <a:moveTo>
                                  <a:pt x="37238" y="1505"/>
                                </a:moveTo>
                                <a:cubicBezTo>
                                  <a:pt x="51164" y="0"/>
                                  <a:pt x="65265" y="6738"/>
                                  <a:pt x="72466" y="19750"/>
                                </a:cubicBezTo>
                                <a:cubicBezTo>
                                  <a:pt x="73838" y="22213"/>
                                  <a:pt x="74866" y="24792"/>
                                  <a:pt x="75628" y="27383"/>
                                </a:cubicBezTo>
                                <a:lnTo>
                                  <a:pt x="104241" y="121376"/>
                                </a:lnTo>
                                <a:cubicBezTo>
                                  <a:pt x="106235" y="127941"/>
                                  <a:pt x="103479" y="135193"/>
                                  <a:pt x="97256" y="138647"/>
                                </a:cubicBezTo>
                                <a:cubicBezTo>
                                  <a:pt x="91046" y="142089"/>
                                  <a:pt x="83388" y="140603"/>
                                  <a:pt x="78930" y="135409"/>
                                </a:cubicBezTo>
                                <a:lnTo>
                                  <a:pt x="14389" y="61342"/>
                                </a:lnTo>
                                <a:cubicBezTo>
                                  <a:pt x="12560" y="59323"/>
                                  <a:pt x="10973" y="57062"/>
                                  <a:pt x="9614" y="54611"/>
                                </a:cubicBezTo>
                                <a:cubicBezTo>
                                  <a:pt x="0" y="37276"/>
                                  <a:pt x="6299" y="15445"/>
                                  <a:pt x="23635" y="5831"/>
                                </a:cubicBezTo>
                                <a:cubicBezTo>
                                  <a:pt x="27975" y="3424"/>
                                  <a:pt x="32597" y="2006"/>
                                  <a:pt x="37238"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3" name="Shape 1493"/>
                        <wps:cNvSpPr/>
                        <wps:spPr>
                          <a:xfrm>
                            <a:off x="2382289" y="3579015"/>
                            <a:ext cx="674091" cy="793655"/>
                          </a:xfrm>
                          <a:custGeom>
                            <a:avLst/>
                            <a:gdLst/>
                            <a:ahLst/>
                            <a:cxnLst/>
                            <a:rect l="0" t="0" r="0" b="0"/>
                            <a:pathLst>
                              <a:path w="674091" h="793655">
                                <a:moveTo>
                                  <a:pt x="466046" y="1851"/>
                                </a:moveTo>
                                <a:cubicBezTo>
                                  <a:pt x="533365" y="0"/>
                                  <a:pt x="597421" y="15431"/>
                                  <a:pt x="649618" y="48381"/>
                                </a:cubicBezTo>
                                <a:cubicBezTo>
                                  <a:pt x="661035" y="55607"/>
                                  <a:pt x="664451" y="70733"/>
                                  <a:pt x="657225" y="82162"/>
                                </a:cubicBezTo>
                                <a:cubicBezTo>
                                  <a:pt x="649999" y="93542"/>
                                  <a:pt x="634848" y="97009"/>
                                  <a:pt x="623468"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7" y="546144"/>
                                  <a:pt x="507759" y="545992"/>
                                  <a:pt x="509842" y="545573"/>
                                </a:cubicBezTo>
                                <a:cubicBezTo>
                                  <a:pt x="510007" y="545446"/>
                                  <a:pt x="510184" y="545154"/>
                                  <a:pt x="510362" y="545027"/>
                                </a:cubicBezTo>
                                <a:cubicBezTo>
                                  <a:pt x="521487" y="537356"/>
                                  <a:pt x="536740" y="540214"/>
                                  <a:pt x="544449" y="551314"/>
                                </a:cubicBezTo>
                                <a:cubicBezTo>
                                  <a:pt x="553707" y="564903"/>
                                  <a:pt x="561264" y="579634"/>
                                  <a:pt x="566864"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1688" y="691928"/>
                                  <a:pt x="599719" y="755339"/>
                                  <a:pt x="528383" y="789032"/>
                                </a:cubicBezTo>
                                <a:cubicBezTo>
                                  <a:pt x="530657" y="787940"/>
                                  <a:pt x="532727" y="786594"/>
                                  <a:pt x="534556" y="784867"/>
                                </a:cubicBezTo>
                                <a:cubicBezTo>
                                  <a:pt x="525208" y="793604"/>
                                  <a:pt x="510730" y="793655"/>
                                  <a:pt x="501333" y="785006"/>
                                </a:cubicBezTo>
                                <a:cubicBezTo>
                                  <a:pt x="491858" y="776408"/>
                                  <a:pt x="490690" y="761918"/>
                                  <a:pt x="498589" y="751859"/>
                                </a:cubicBezTo>
                                <a:cubicBezTo>
                                  <a:pt x="529908" y="711867"/>
                                  <a:pt x="538239" y="659467"/>
                                  <a:pt x="520840" y="611702"/>
                                </a:cubicBezTo>
                                <a:cubicBezTo>
                                  <a:pt x="518820" y="606330"/>
                                  <a:pt x="516509" y="601085"/>
                                  <a:pt x="513944"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4" name="Shape 1494"/>
                        <wps:cNvSpPr/>
                        <wps:spPr>
                          <a:xfrm>
                            <a:off x="2857423" y="3682333"/>
                            <a:ext cx="520275" cy="460553"/>
                          </a:xfrm>
                          <a:custGeom>
                            <a:avLst/>
                            <a:gdLst/>
                            <a:ahLst/>
                            <a:cxnLst/>
                            <a:rect l="0" t="0" r="0" b="0"/>
                            <a:pathLst>
                              <a:path w="520275" h="460553">
                                <a:moveTo>
                                  <a:pt x="323397" y="1366"/>
                                </a:moveTo>
                                <a:cubicBezTo>
                                  <a:pt x="385114" y="0"/>
                                  <a:pt x="441457" y="19834"/>
                                  <a:pt x="478652" y="58717"/>
                                </a:cubicBezTo>
                                <a:lnTo>
                                  <a:pt x="502731" y="91401"/>
                                </a:lnTo>
                                <a:lnTo>
                                  <a:pt x="502751" y="91439"/>
                                </a:lnTo>
                                <a:lnTo>
                                  <a:pt x="516041" y="123149"/>
                                </a:lnTo>
                                <a:lnTo>
                                  <a:pt x="520275" y="144553"/>
                                </a:lnTo>
                                <a:lnTo>
                                  <a:pt x="520275" y="196737"/>
                                </a:lnTo>
                                <a:lnTo>
                                  <a:pt x="517880" y="213011"/>
                                </a:lnTo>
                                <a:cubicBezTo>
                                  <a:pt x="506326" y="263902"/>
                                  <a:pt x="474688" y="314382"/>
                                  <a:pt x="427355" y="354346"/>
                                </a:cubicBezTo>
                                <a:cubicBezTo>
                                  <a:pt x="427812" y="355120"/>
                                  <a:pt x="428231" y="355882"/>
                                  <a:pt x="428853" y="356530"/>
                                </a:cubicBezTo>
                                <a:cubicBezTo>
                                  <a:pt x="450151" y="383860"/>
                                  <a:pt x="483514" y="397983"/>
                                  <a:pt x="518059" y="394350"/>
                                </a:cubicBezTo>
                                <a:cubicBezTo>
                                  <a:pt x="515544" y="394630"/>
                                  <a:pt x="513448" y="395456"/>
                                  <a:pt x="511480" y="396649"/>
                                </a:cubicBezTo>
                                <a:cubicBezTo>
                                  <a:pt x="513766" y="395303"/>
                                  <a:pt x="516382" y="394364"/>
                                  <a:pt x="519074" y="394262"/>
                                </a:cubicBezTo>
                                <a:lnTo>
                                  <a:pt x="520275" y="394693"/>
                                </a:lnTo>
                                <a:lnTo>
                                  <a:pt x="520275" y="426627"/>
                                </a:lnTo>
                                <a:lnTo>
                                  <a:pt x="520091" y="426634"/>
                                </a:lnTo>
                                <a:lnTo>
                                  <a:pt x="520275" y="426643"/>
                                </a:lnTo>
                                <a:lnTo>
                                  <a:pt x="520275" y="427768"/>
                                </a:lnTo>
                                <a:lnTo>
                                  <a:pt x="475846" y="446967"/>
                                </a:lnTo>
                                <a:cubicBezTo>
                                  <a:pt x="422587" y="460553"/>
                                  <a:pt x="365725" y="448563"/>
                                  <a:pt x="322186" y="414035"/>
                                </a:cubicBezTo>
                                <a:cubicBezTo>
                                  <a:pt x="212522" y="451538"/>
                                  <a:pt x="99555" y="423497"/>
                                  <a:pt x="53518" y="340427"/>
                                </a:cubicBezTo>
                                <a:cubicBezTo>
                                  <a:pt x="0" y="243881"/>
                                  <a:pt x="57252" y="109871"/>
                                  <a:pt x="181280" y="41125"/>
                                </a:cubicBezTo>
                                <a:cubicBezTo>
                                  <a:pt x="227800" y="15341"/>
                                  <a:pt x="277110"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5" name="Shape 1495"/>
                        <wps:cNvSpPr/>
                        <wps:spPr>
                          <a:xfrm>
                            <a:off x="3377697" y="4077026"/>
                            <a:ext cx="16072" cy="33075"/>
                          </a:xfrm>
                          <a:custGeom>
                            <a:avLst/>
                            <a:gdLst/>
                            <a:ahLst/>
                            <a:cxnLst/>
                            <a:rect l="0" t="0" r="0" b="0"/>
                            <a:pathLst>
                              <a:path w="16072" h="33075">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5"/>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6" name="Shape 1496"/>
                        <wps:cNvSpPr/>
                        <wps:spPr>
                          <a:xfrm>
                            <a:off x="3377697" y="3826886"/>
                            <a:ext cx="2763" cy="52184"/>
                          </a:xfrm>
                          <a:custGeom>
                            <a:avLst/>
                            <a:gdLst/>
                            <a:ahLst/>
                            <a:cxnLst/>
                            <a:rect l="0" t="0" r="0" b="0"/>
                            <a:pathLst>
                              <a:path w="2763" h="52184">
                                <a:moveTo>
                                  <a:pt x="0" y="0"/>
                                </a:moveTo>
                                <a:lnTo>
                                  <a:pt x="1551" y="7840"/>
                                </a:lnTo>
                                <a:cubicBezTo>
                                  <a:pt x="2593" y="17759"/>
                                  <a:pt x="2763" y="27825"/>
                                  <a:pt x="2093" y="37955"/>
                                </a:cubicBezTo>
                                <a:lnTo>
                                  <a:pt x="0" y="5218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7" name="Shape 1497"/>
                        <wps:cNvSpPr/>
                        <wps:spPr>
                          <a:xfrm>
                            <a:off x="2783802" y="3979348"/>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0" y="6300"/>
                                </a:cubicBezTo>
                                <a:cubicBezTo>
                                  <a:pt x="30308"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8" name="Shape 1498"/>
                        <wps:cNvSpPr/>
                        <wps:spPr>
                          <a:xfrm>
                            <a:off x="2666467" y="3776889"/>
                            <a:ext cx="141656" cy="189430"/>
                          </a:xfrm>
                          <a:custGeom>
                            <a:avLst/>
                            <a:gdLst/>
                            <a:ahLst/>
                            <a:cxnLst/>
                            <a:rect l="0" t="0" r="0" b="0"/>
                            <a:pathLst>
                              <a:path w="141656" h="189430">
                                <a:moveTo>
                                  <a:pt x="49633" y="2000"/>
                                </a:moveTo>
                                <a:cubicBezTo>
                                  <a:pt x="68188" y="0"/>
                                  <a:pt x="86986" y="8979"/>
                                  <a:pt x="96596" y="26324"/>
                                </a:cubicBezTo>
                                <a:cubicBezTo>
                                  <a:pt x="98425" y="29626"/>
                                  <a:pt x="99860" y="33030"/>
                                  <a:pt x="100813" y="36497"/>
                                </a:cubicBezTo>
                                <a:lnTo>
                                  <a:pt x="138976" y="161834"/>
                                </a:lnTo>
                                <a:cubicBezTo>
                                  <a:pt x="141656" y="170545"/>
                                  <a:pt x="137986" y="180248"/>
                                  <a:pt x="129680" y="184858"/>
                                </a:cubicBezTo>
                                <a:cubicBezTo>
                                  <a:pt x="121412" y="189430"/>
                                  <a:pt x="111201" y="187437"/>
                                  <a:pt x="105245" y="180528"/>
                                </a:cubicBezTo>
                                <a:lnTo>
                                  <a:pt x="19203" y="81798"/>
                                </a:lnTo>
                                <a:cubicBezTo>
                                  <a:pt x="16764" y="79093"/>
                                  <a:pt x="14618" y="76083"/>
                                  <a:pt x="12802" y="72806"/>
                                </a:cubicBezTo>
                                <a:cubicBezTo>
                                  <a:pt x="0" y="49705"/>
                                  <a:pt x="8407" y="20558"/>
                                  <a:pt x="31509" y="7757"/>
                                </a:cubicBezTo>
                                <a:cubicBezTo>
                                  <a:pt x="37290" y="4553"/>
                                  <a:pt x="43448" y="2667"/>
                                  <a:pt x="49633"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9" name="Shape 1499"/>
                        <wps:cNvSpPr/>
                        <wps:spPr>
                          <a:xfrm>
                            <a:off x="3142116" y="3940036"/>
                            <a:ext cx="66726" cy="63639"/>
                          </a:xfrm>
                          <a:custGeom>
                            <a:avLst/>
                            <a:gdLst/>
                            <a:ahLst/>
                            <a:cxnLst/>
                            <a:rect l="0" t="0" r="0" b="0"/>
                            <a:pathLst>
                              <a:path w="66726" h="63639">
                                <a:moveTo>
                                  <a:pt x="30267" y="1202"/>
                                </a:moveTo>
                                <a:cubicBezTo>
                                  <a:pt x="41599" y="0"/>
                                  <a:pt x="53057" y="5529"/>
                                  <a:pt x="58915" y="16102"/>
                                </a:cubicBezTo>
                                <a:cubicBezTo>
                                  <a:pt x="66726"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0" name="Shape 1500"/>
                        <wps:cNvSpPr/>
                        <wps:spPr>
                          <a:xfrm>
                            <a:off x="3054118" y="3788181"/>
                            <a:ext cx="106235" cy="142089"/>
                          </a:xfrm>
                          <a:custGeom>
                            <a:avLst/>
                            <a:gdLst/>
                            <a:ahLst/>
                            <a:cxnLst/>
                            <a:rect l="0" t="0" r="0" b="0"/>
                            <a:pathLst>
                              <a:path w="106235" h="142089">
                                <a:moveTo>
                                  <a:pt x="37238" y="1505"/>
                                </a:moveTo>
                                <a:cubicBezTo>
                                  <a:pt x="51164" y="0"/>
                                  <a:pt x="65265" y="6738"/>
                                  <a:pt x="72466" y="19750"/>
                                </a:cubicBezTo>
                                <a:cubicBezTo>
                                  <a:pt x="73838" y="22213"/>
                                  <a:pt x="74866" y="24792"/>
                                  <a:pt x="75628" y="27383"/>
                                </a:cubicBezTo>
                                <a:lnTo>
                                  <a:pt x="104242" y="121376"/>
                                </a:lnTo>
                                <a:cubicBezTo>
                                  <a:pt x="106235" y="127941"/>
                                  <a:pt x="103480" y="135193"/>
                                  <a:pt x="97256" y="138647"/>
                                </a:cubicBezTo>
                                <a:cubicBezTo>
                                  <a:pt x="91046" y="142089"/>
                                  <a:pt x="83388" y="140603"/>
                                  <a:pt x="78930" y="135409"/>
                                </a:cubicBezTo>
                                <a:lnTo>
                                  <a:pt x="14389" y="61342"/>
                                </a:lnTo>
                                <a:cubicBezTo>
                                  <a:pt x="12560" y="59323"/>
                                  <a:pt x="10973" y="57062"/>
                                  <a:pt x="9614" y="54611"/>
                                </a:cubicBezTo>
                                <a:cubicBezTo>
                                  <a:pt x="0" y="37276"/>
                                  <a:pt x="6299" y="15445"/>
                                  <a:pt x="23635" y="5831"/>
                                </a:cubicBezTo>
                                <a:cubicBezTo>
                                  <a:pt x="27975" y="3424"/>
                                  <a:pt x="32597" y="2006"/>
                                  <a:pt x="37238"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2" name="Shape 1502"/>
                        <wps:cNvSpPr/>
                        <wps:spPr>
                          <a:xfrm>
                            <a:off x="893733" y="4530522"/>
                            <a:ext cx="31833" cy="3378"/>
                          </a:xfrm>
                          <a:custGeom>
                            <a:avLst/>
                            <a:gdLst/>
                            <a:ahLst/>
                            <a:cxnLst/>
                            <a:rect l="0" t="0" r="0" b="0"/>
                            <a:pathLst>
                              <a:path w="31833" h="3378">
                                <a:moveTo>
                                  <a:pt x="12915" y="235"/>
                                </a:moveTo>
                                <a:cubicBezTo>
                                  <a:pt x="19278" y="0"/>
                                  <a:pt x="25583" y="1021"/>
                                  <a:pt x="31477" y="3164"/>
                                </a:cubicBezTo>
                                <a:lnTo>
                                  <a:pt x="31833" y="3378"/>
                                </a:lnTo>
                                <a:lnTo>
                                  <a:pt x="0" y="3378"/>
                                </a:lnTo>
                                <a:lnTo>
                                  <a:pt x="12915" y="23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3" name="Shape 1503"/>
                        <wps:cNvSpPr/>
                        <wps:spPr>
                          <a:xfrm>
                            <a:off x="250494" y="3220359"/>
                            <a:ext cx="1536065" cy="1313541"/>
                          </a:xfrm>
                          <a:custGeom>
                            <a:avLst/>
                            <a:gdLst/>
                            <a:ahLst/>
                            <a:cxnLst/>
                            <a:rect l="0" t="0" r="0" b="0"/>
                            <a:pathLst>
                              <a:path w="1536065" h="1313541">
                                <a:moveTo>
                                  <a:pt x="672216" y="2663"/>
                                </a:moveTo>
                                <a:cubicBezTo>
                                  <a:pt x="787699" y="0"/>
                                  <a:pt x="910075" y="21406"/>
                                  <a:pt x="1029665" y="69726"/>
                                </a:cubicBezTo>
                                <a:cubicBezTo>
                                  <a:pt x="1306386" y="181524"/>
                                  <a:pt x="1503972" y="412232"/>
                                  <a:pt x="1532941" y="657444"/>
                                </a:cubicBezTo>
                                <a:cubicBezTo>
                                  <a:pt x="1536065" y="684278"/>
                                  <a:pt x="1516863" y="708625"/>
                                  <a:pt x="1490015" y="711787"/>
                                </a:cubicBezTo>
                                <a:cubicBezTo>
                                  <a:pt x="1463231" y="714886"/>
                                  <a:pt x="1438783" y="695696"/>
                                  <a:pt x="1435697" y="668874"/>
                                </a:cubicBezTo>
                                <a:cubicBezTo>
                                  <a:pt x="1410780" y="458701"/>
                                  <a:pt x="1237082" y="259146"/>
                                  <a:pt x="992988" y="160518"/>
                                </a:cubicBezTo>
                                <a:cubicBezTo>
                                  <a:pt x="660337" y="26114"/>
                                  <a:pt x="306388" y="122824"/>
                                  <a:pt x="204026" y="376177"/>
                                </a:cubicBezTo>
                                <a:cubicBezTo>
                                  <a:pt x="107836" y="614263"/>
                                  <a:pt x="270345" y="913895"/>
                                  <a:pt x="574205" y="1058497"/>
                                </a:cubicBezTo>
                                <a:cubicBezTo>
                                  <a:pt x="578218" y="1060376"/>
                                  <a:pt x="580962" y="1063259"/>
                                  <a:pt x="584238" y="1065978"/>
                                </a:cubicBezTo>
                                <a:cubicBezTo>
                                  <a:pt x="584619" y="1066079"/>
                                  <a:pt x="585318" y="1065978"/>
                                  <a:pt x="585737" y="1066092"/>
                                </a:cubicBezTo>
                                <a:cubicBezTo>
                                  <a:pt x="611670" y="1073724"/>
                                  <a:pt x="626415" y="1101042"/>
                                  <a:pt x="618871" y="1126988"/>
                                </a:cubicBezTo>
                                <a:cubicBezTo>
                                  <a:pt x="609410" y="1158484"/>
                                  <a:pt x="596011" y="1188761"/>
                                  <a:pt x="579234" y="1216765"/>
                                </a:cubicBezTo>
                                <a:cubicBezTo>
                                  <a:pt x="561721" y="1245936"/>
                                  <a:pt x="540884" y="1272216"/>
                                  <a:pt x="517357" y="1295269"/>
                                </a:cubicBezTo>
                                <a:lnTo>
                                  <a:pt x="496180" y="1313541"/>
                                </a:lnTo>
                                <a:lnTo>
                                  <a:pt x="228794" y="1313541"/>
                                </a:lnTo>
                                <a:lnTo>
                                  <a:pt x="231336" y="1311879"/>
                                </a:lnTo>
                                <a:cubicBezTo>
                                  <a:pt x="236927" y="1309547"/>
                                  <a:pt x="243037" y="1308223"/>
                                  <a:pt x="249428" y="1308128"/>
                                </a:cubicBezTo>
                                <a:cubicBezTo>
                                  <a:pt x="351003" y="1306465"/>
                                  <a:pt x="442951" y="1253455"/>
                                  <a:pt x="495287" y="1166307"/>
                                </a:cubicBezTo>
                                <a:cubicBezTo>
                                  <a:pt x="501104" y="1156402"/>
                                  <a:pt x="506349" y="1146216"/>
                                  <a:pt x="511035" y="1135802"/>
                                </a:cubicBezTo>
                                <a:cubicBezTo>
                                  <a:pt x="174600" y="964949"/>
                                  <a:pt x="0" y="619598"/>
                                  <a:pt x="113182" y="339474"/>
                                </a:cubicBezTo>
                                <a:cubicBezTo>
                                  <a:pt x="197456" y="130884"/>
                                  <a:pt x="418155" y="8524"/>
                                  <a:pt x="672216" y="26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4" name="Shape 1504"/>
                        <wps:cNvSpPr/>
                        <wps:spPr>
                          <a:xfrm>
                            <a:off x="972188" y="3961796"/>
                            <a:ext cx="1060903" cy="572104"/>
                          </a:xfrm>
                          <a:custGeom>
                            <a:avLst/>
                            <a:gdLst/>
                            <a:ahLst/>
                            <a:cxnLst/>
                            <a:rect l="0" t="0" r="0" b="0"/>
                            <a:pathLst>
                              <a:path w="1060903" h="572104">
                                <a:moveTo>
                                  <a:pt x="401882" y="1348"/>
                                </a:moveTo>
                                <a:cubicBezTo>
                                  <a:pt x="425274" y="0"/>
                                  <a:pt x="449162" y="102"/>
                                  <a:pt x="473370" y="1705"/>
                                </a:cubicBezTo>
                                <a:cubicBezTo>
                                  <a:pt x="537925" y="5978"/>
                                  <a:pt x="604753" y="20920"/>
                                  <a:pt x="670495" y="47482"/>
                                </a:cubicBezTo>
                                <a:cubicBezTo>
                                  <a:pt x="917061" y="147100"/>
                                  <a:pt x="1060903" y="374794"/>
                                  <a:pt x="1009786" y="571523"/>
                                </a:cubicBezTo>
                                <a:lnTo>
                                  <a:pt x="1009594" y="572104"/>
                                </a:lnTo>
                                <a:lnTo>
                                  <a:pt x="96583" y="572104"/>
                                </a:lnTo>
                                <a:lnTo>
                                  <a:pt x="92396" y="566681"/>
                                </a:lnTo>
                                <a:cubicBezTo>
                                  <a:pt x="21834" y="459331"/>
                                  <a:pt x="0" y="335676"/>
                                  <a:pt x="44474" y="225599"/>
                                </a:cubicBezTo>
                                <a:cubicBezTo>
                                  <a:pt x="98747" y="91274"/>
                                  <a:pt x="238141" y="10784"/>
                                  <a:pt x="401882" y="13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5" name="Shape 1505"/>
                        <wps:cNvSpPr/>
                        <wps:spPr>
                          <a:xfrm>
                            <a:off x="829090" y="3977025"/>
                            <a:ext cx="176606" cy="166440"/>
                          </a:xfrm>
                          <a:custGeom>
                            <a:avLst/>
                            <a:gdLst/>
                            <a:ahLst/>
                            <a:cxnLst/>
                            <a:rect l="0" t="0" r="0" b="0"/>
                            <a:pathLst>
                              <a:path w="176606" h="166440">
                                <a:moveTo>
                                  <a:pt x="87073" y="167"/>
                                </a:moveTo>
                                <a:cubicBezTo>
                                  <a:pt x="97183" y="0"/>
                                  <a:pt x="107490" y="1813"/>
                                  <a:pt x="117450" y="5836"/>
                                </a:cubicBezTo>
                                <a:cubicBezTo>
                                  <a:pt x="157467" y="22003"/>
                                  <a:pt x="176606" y="67355"/>
                                  <a:pt x="160490" y="107233"/>
                                </a:cubicBezTo>
                                <a:cubicBezTo>
                                  <a:pt x="144399" y="147072"/>
                                  <a:pt x="99111" y="166440"/>
                                  <a:pt x="59093" y="150273"/>
                                </a:cubicBezTo>
                                <a:cubicBezTo>
                                  <a:pt x="19253" y="134183"/>
                                  <a:pt x="0" y="88729"/>
                                  <a:pt x="16104" y="48889"/>
                                </a:cubicBezTo>
                                <a:cubicBezTo>
                                  <a:pt x="28191" y="18981"/>
                                  <a:pt x="56744" y="666"/>
                                  <a:pt x="87073" y="1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6" name="Shape 1506"/>
                        <wps:cNvSpPr/>
                        <wps:spPr>
                          <a:xfrm>
                            <a:off x="939752" y="3549518"/>
                            <a:ext cx="251841" cy="389782"/>
                          </a:xfrm>
                          <a:custGeom>
                            <a:avLst/>
                            <a:gdLst/>
                            <a:ahLst/>
                            <a:cxnLst/>
                            <a:rect l="0" t="0" r="0" b="0"/>
                            <a:pathLst>
                              <a:path w="251841" h="389782">
                                <a:moveTo>
                                  <a:pt x="141609" y="195"/>
                                </a:moveTo>
                                <a:cubicBezTo>
                                  <a:pt x="154045" y="0"/>
                                  <a:pt x="166722" y="2236"/>
                                  <a:pt x="178968" y="7182"/>
                                </a:cubicBezTo>
                                <a:cubicBezTo>
                                  <a:pt x="228003" y="26994"/>
                                  <a:pt x="251841" y="82683"/>
                                  <a:pt x="232029" y="131718"/>
                                </a:cubicBezTo>
                                <a:cubicBezTo>
                                  <a:pt x="229197" y="138716"/>
                                  <a:pt x="225704" y="145218"/>
                                  <a:pt x="221539" y="151085"/>
                                </a:cubicBezTo>
                                <a:lnTo>
                                  <a:pt x="74752" y="368141"/>
                                </a:lnTo>
                                <a:cubicBezTo>
                                  <a:pt x="64567" y="383280"/>
                                  <a:pt x="44882" y="389782"/>
                                  <a:pt x="27267" y="382657"/>
                                </a:cubicBezTo>
                                <a:cubicBezTo>
                                  <a:pt x="9741" y="375583"/>
                                  <a:pt x="0" y="357194"/>
                                  <a:pt x="3239" y="339236"/>
                                </a:cubicBezTo>
                                <a:lnTo>
                                  <a:pt x="48400" y="81235"/>
                                </a:lnTo>
                                <a:cubicBezTo>
                                  <a:pt x="49543" y="74047"/>
                                  <a:pt x="51511" y="66922"/>
                                  <a:pt x="54318" y="59975"/>
                                </a:cubicBezTo>
                                <a:cubicBezTo>
                                  <a:pt x="69158" y="23237"/>
                                  <a:pt x="104300" y="780"/>
                                  <a:pt x="141609" y="19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7" name="Shape 1507"/>
                        <wps:cNvSpPr/>
                        <wps:spPr>
                          <a:xfrm>
                            <a:off x="1372628" y="4473981"/>
                            <a:ext cx="116981" cy="59919"/>
                          </a:xfrm>
                          <a:custGeom>
                            <a:avLst/>
                            <a:gdLst/>
                            <a:ahLst/>
                            <a:cxnLst/>
                            <a:rect l="0" t="0" r="0" b="0"/>
                            <a:pathLst>
                              <a:path w="116981" h="59919">
                                <a:moveTo>
                                  <a:pt x="57623" y="127"/>
                                </a:moveTo>
                                <a:cubicBezTo>
                                  <a:pt x="65209" y="0"/>
                                  <a:pt x="72943" y="1359"/>
                                  <a:pt x="80417" y="4378"/>
                                </a:cubicBezTo>
                                <a:cubicBezTo>
                                  <a:pt x="102915" y="13464"/>
                                  <a:pt x="116627" y="34903"/>
                                  <a:pt x="116981" y="57667"/>
                                </a:cubicBezTo>
                                <a:lnTo>
                                  <a:pt x="116559" y="59919"/>
                                </a:lnTo>
                                <a:lnTo>
                                  <a:pt x="212" y="59919"/>
                                </a:lnTo>
                                <a:lnTo>
                                  <a:pt x="121" y="59490"/>
                                </a:lnTo>
                                <a:cubicBezTo>
                                  <a:pt x="0" y="51901"/>
                                  <a:pt x="1363" y="44164"/>
                                  <a:pt x="4382" y="36687"/>
                                </a:cubicBezTo>
                                <a:cubicBezTo>
                                  <a:pt x="13441" y="14265"/>
                                  <a:pt x="34865" y="508"/>
                                  <a:pt x="57623" y="1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8" name="Shape 1508"/>
                        <wps:cNvSpPr/>
                        <wps:spPr>
                          <a:xfrm>
                            <a:off x="1447902" y="4153381"/>
                            <a:ext cx="188951" cy="292321"/>
                          </a:xfrm>
                          <a:custGeom>
                            <a:avLst/>
                            <a:gdLst/>
                            <a:ahLst/>
                            <a:cxnLst/>
                            <a:rect l="0" t="0" r="0" b="0"/>
                            <a:pathLst>
                              <a:path w="188951" h="292321">
                                <a:moveTo>
                                  <a:pt x="106242" y="145"/>
                                </a:moveTo>
                                <a:cubicBezTo>
                                  <a:pt x="115568" y="0"/>
                                  <a:pt x="125076" y="1678"/>
                                  <a:pt x="134264" y="5390"/>
                                </a:cubicBezTo>
                                <a:cubicBezTo>
                                  <a:pt x="171056" y="20262"/>
                                  <a:pt x="188951" y="62044"/>
                                  <a:pt x="174104" y="98811"/>
                                </a:cubicBezTo>
                                <a:cubicBezTo>
                                  <a:pt x="171983" y="104043"/>
                                  <a:pt x="169278" y="108882"/>
                                  <a:pt x="166205" y="113327"/>
                                </a:cubicBezTo>
                                <a:lnTo>
                                  <a:pt x="56121" y="276116"/>
                                </a:lnTo>
                                <a:cubicBezTo>
                                  <a:pt x="48450" y="287469"/>
                                  <a:pt x="33693" y="292321"/>
                                  <a:pt x="20498" y="286986"/>
                                </a:cubicBezTo>
                                <a:cubicBezTo>
                                  <a:pt x="7341" y="281666"/>
                                  <a:pt x="0" y="267898"/>
                                  <a:pt x="2451" y="254436"/>
                                </a:cubicBezTo>
                                <a:lnTo>
                                  <a:pt x="36335" y="60901"/>
                                </a:lnTo>
                                <a:cubicBezTo>
                                  <a:pt x="37186" y="55517"/>
                                  <a:pt x="38684" y="50195"/>
                                  <a:pt x="40792" y="44988"/>
                                </a:cubicBezTo>
                                <a:cubicBezTo>
                                  <a:pt x="51927" y="17423"/>
                                  <a:pt x="78264" y="581"/>
                                  <a:pt x="106242" y="1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34" name="Shape 1534"/>
                        <wps:cNvSpPr/>
                        <wps:spPr>
                          <a:xfrm>
                            <a:off x="0" y="2922605"/>
                            <a:ext cx="495296" cy="837522"/>
                          </a:xfrm>
                          <a:custGeom>
                            <a:avLst/>
                            <a:gdLst/>
                            <a:ahLst/>
                            <a:cxnLst/>
                            <a:rect l="0" t="0" r="0" b="0"/>
                            <a:pathLst>
                              <a:path w="495296" h="837522">
                                <a:moveTo>
                                  <a:pt x="495296" y="0"/>
                                </a:moveTo>
                                <a:lnTo>
                                  <a:pt x="495296" y="495300"/>
                                </a:lnTo>
                                <a:lnTo>
                                  <a:pt x="0" y="837522"/>
                                </a:lnTo>
                                <a:lnTo>
                                  <a:pt x="0" y="342222"/>
                                </a:lnTo>
                                <a:lnTo>
                                  <a:pt x="495296"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25890" name="Shape 25890"/>
                        <wps:cNvSpPr/>
                        <wps:spPr>
                          <a:xfrm>
                            <a:off x="495300" y="0"/>
                            <a:ext cx="4114800" cy="3289300"/>
                          </a:xfrm>
                          <a:custGeom>
                            <a:avLst/>
                            <a:gdLst/>
                            <a:ahLst/>
                            <a:cxnLst/>
                            <a:rect l="0" t="0" r="0" b="0"/>
                            <a:pathLst>
                              <a:path w="4114800" h="3289300">
                                <a:moveTo>
                                  <a:pt x="0" y="0"/>
                                </a:moveTo>
                                <a:lnTo>
                                  <a:pt x="4114800" y="0"/>
                                </a:lnTo>
                                <a:lnTo>
                                  <a:pt x="4114800" y="3289300"/>
                                </a:lnTo>
                                <a:lnTo>
                                  <a:pt x="0" y="3289300"/>
                                </a:lnTo>
                                <a:lnTo>
                                  <a:pt x="0" y="0"/>
                                </a:lnTo>
                              </a:path>
                            </a:pathLst>
                          </a:custGeom>
                          <a:ln w="0" cap="flat">
                            <a:miter lim="127000"/>
                          </a:ln>
                        </wps:spPr>
                        <wps:style>
                          <a:lnRef idx="0">
                            <a:srgbClr val="000000">
                              <a:alpha val="0"/>
                            </a:srgbClr>
                          </a:lnRef>
                          <a:fillRef idx="1">
                            <a:srgbClr val="F7C12F"/>
                          </a:fillRef>
                          <a:effectRef idx="0">
                            <a:scrgbClr r="0" g="0" b="0"/>
                          </a:effectRef>
                          <a:fontRef idx="none"/>
                        </wps:style>
                        <wps:bodyPr/>
                      </wps:wsp>
                      <wps:wsp>
                        <wps:cNvPr id="25891" name="Shape 25891"/>
                        <wps:cNvSpPr/>
                        <wps:spPr>
                          <a:xfrm>
                            <a:off x="495300" y="2922600"/>
                            <a:ext cx="4114800" cy="495300"/>
                          </a:xfrm>
                          <a:custGeom>
                            <a:avLst/>
                            <a:gdLst/>
                            <a:ahLst/>
                            <a:cxnLst/>
                            <a:rect l="0" t="0" r="0" b="0"/>
                            <a:pathLst>
                              <a:path w="4114800" h="495300">
                                <a:moveTo>
                                  <a:pt x="0" y="0"/>
                                </a:moveTo>
                                <a:lnTo>
                                  <a:pt x="4114800" y="0"/>
                                </a:lnTo>
                                <a:lnTo>
                                  <a:pt x="4114800" y="495300"/>
                                </a:lnTo>
                                <a:lnTo>
                                  <a:pt x="0" y="495300"/>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550" name="Rectangle 1550"/>
                        <wps:cNvSpPr/>
                        <wps:spPr>
                          <a:xfrm>
                            <a:off x="800100" y="292097"/>
                            <a:ext cx="1497111" cy="402681"/>
                          </a:xfrm>
                          <a:prstGeom prst="rect">
                            <a:avLst/>
                          </a:prstGeom>
                          <a:ln>
                            <a:noFill/>
                          </a:ln>
                        </wps:spPr>
                        <wps:txbx>
                          <w:txbxContent>
                            <w:p w:rsidR="00B7690D" w:rsidRDefault="001C6DB0">
                              <w:r>
                                <w:rPr>
                                  <w:b/>
                                  <w:color w:val="3B5878"/>
                                  <w:w w:val="130"/>
                                  <w:sz w:val="40"/>
                                </w:rPr>
                                <w:t>SEXTING</w:t>
                              </w:r>
                            </w:p>
                          </w:txbxContent>
                        </wps:txbx>
                        <wps:bodyPr horzOverflow="overflow" vert="horz" lIns="0" tIns="0" rIns="0" bIns="0" rtlCol="0">
                          <a:noAutofit/>
                        </wps:bodyPr>
                      </wps:wsp>
                      <wps:wsp>
                        <wps:cNvPr id="1551" name="Rectangle 1551"/>
                        <wps:cNvSpPr/>
                        <wps:spPr>
                          <a:xfrm>
                            <a:off x="800100" y="699462"/>
                            <a:ext cx="4350948" cy="236339"/>
                          </a:xfrm>
                          <a:prstGeom prst="rect">
                            <a:avLst/>
                          </a:prstGeom>
                          <a:ln>
                            <a:noFill/>
                          </a:ln>
                        </wps:spPr>
                        <wps:txbx>
                          <w:txbxContent>
                            <w:p w:rsidR="00B7690D" w:rsidRDefault="001C6DB0">
                              <w:r>
                                <w:rPr>
                                  <w:rFonts w:ascii="Arial" w:eastAsia="Arial" w:hAnsi="Arial" w:cs="Arial"/>
                                  <w:color w:val="181717"/>
                                  <w:sz w:val="24"/>
                                </w:rPr>
                                <w:t xml:space="preserve">Sending or forwarding sexually explicit photos, </w:t>
                              </w:r>
                            </w:p>
                          </w:txbxContent>
                        </wps:txbx>
                        <wps:bodyPr horzOverflow="overflow" vert="horz" lIns="0" tIns="0" rIns="0" bIns="0" rtlCol="0">
                          <a:noAutofit/>
                        </wps:bodyPr>
                      </wps:wsp>
                      <wps:wsp>
                        <wps:cNvPr id="1552" name="Rectangle 1552"/>
                        <wps:cNvSpPr/>
                        <wps:spPr>
                          <a:xfrm>
                            <a:off x="800100" y="902612"/>
                            <a:ext cx="4108395" cy="236339"/>
                          </a:xfrm>
                          <a:prstGeom prst="rect">
                            <a:avLst/>
                          </a:prstGeom>
                          <a:ln>
                            <a:noFill/>
                          </a:ln>
                        </wps:spPr>
                        <wps:txbx>
                          <w:txbxContent>
                            <w:p w:rsidR="00B7690D" w:rsidRDefault="001C6DB0">
                              <w:r>
                                <w:rPr>
                                  <w:rFonts w:ascii="Arial" w:eastAsia="Arial" w:hAnsi="Arial" w:cs="Arial"/>
                                  <w:color w:val="181717"/>
                                  <w:sz w:val="24"/>
                                </w:rPr>
                                <w:t xml:space="preserve">videos, or messages from a mobile phone is </w:t>
                              </w:r>
                            </w:p>
                          </w:txbxContent>
                        </wps:txbx>
                        <wps:bodyPr horzOverflow="overflow" vert="horz" lIns="0" tIns="0" rIns="0" bIns="0" rtlCol="0">
                          <a:noAutofit/>
                        </wps:bodyPr>
                      </wps:wsp>
                      <wps:wsp>
                        <wps:cNvPr id="1553" name="Rectangle 1553"/>
                        <wps:cNvSpPr/>
                        <wps:spPr>
                          <a:xfrm>
                            <a:off x="800100" y="1105761"/>
                            <a:ext cx="4477363" cy="236339"/>
                          </a:xfrm>
                          <a:prstGeom prst="rect">
                            <a:avLst/>
                          </a:prstGeom>
                          <a:ln>
                            <a:noFill/>
                          </a:ln>
                        </wps:spPr>
                        <wps:txbx>
                          <w:txbxContent>
                            <w:p w:rsidR="00B7690D" w:rsidRDefault="001C6DB0">
                              <w:r>
                                <w:rPr>
                                  <w:rFonts w:ascii="Arial" w:eastAsia="Arial" w:hAnsi="Arial" w:cs="Arial"/>
                                  <w:color w:val="181717"/>
                                  <w:sz w:val="24"/>
                                </w:rPr>
                                <w:t xml:space="preserve">known as “sexting.” Tell your kids not to do it. In </w:t>
                              </w:r>
                            </w:p>
                          </w:txbxContent>
                        </wps:txbx>
                        <wps:bodyPr horzOverflow="overflow" vert="horz" lIns="0" tIns="0" rIns="0" bIns="0" rtlCol="0">
                          <a:noAutofit/>
                        </wps:bodyPr>
                      </wps:wsp>
                      <wps:wsp>
                        <wps:cNvPr id="1554" name="Rectangle 1554"/>
                        <wps:cNvSpPr/>
                        <wps:spPr>
                          <a:xfrm>
                            <a:off x="800100" y="1308910"/>
                            <a:ext cx="4066462" cy="236339"/>
                          </a:xfrm>
                          <a:prstGeom prst="rect">
                            <a:avLst/>
                          </a:prstGeom>
                          <a:ln>
                            <a:noFill/>
                          </a:ln>
                        </wps:spPr>
                        <wps:txbx>
                          <w:txbxContent>
                            <w:p w:rsidR="00B7690D" w:rsidRDefault="001C6DB0">
                              <w:r>
                                <w:rPr>
                                  <w:rFonts w:ascii="Arial" w:eastAsia="Arial" w:hAnsi="Arial" w:cs="Arial"/>
                                  <w:color w:val="181717"/>
                                  <w:sz w:val="24"/>
                                </w:rPr>
                                <w:t xml:space="preserve">addition to risking their reputation and </w:t>
                              </w:r>
                              <w:proofErr w:type="gramStart"/>
                              <w:r>
                                <w:rPr>
                                  <w:rFonts w:ascii="Arial" w:eastAsia="Arial" w:hAnsi="Arial" w:cs="Arial"/>
                                  <w:color w:val="181717"/>
                                  <w:sz w:val="24"/>
                                </w:rPr>
                                <w:t>their</w:t>
                              </w:r>
                              <w:proofErr w:type="gramEnd"/>
                              <w:r>
                                <w:rPr>
                                  <w:rFonts w:ascii="Arial" w:eastAsia="Arial" w:hAnsi="Arial" w:cs="Arial"/>
                                  <w:color w:val="181717"/>
                                  <w:sz w:val="24"/>
                                </w:rPr>
                                <w:t xml:space="preserve">  </w:t>
                              </w:r>
                            </w:p>
                          </w:txbxContent>
                        </wps:txbx>
                        <wps:bodyPr horzOverflow="overflow" vert="horz" lIns="0" tIns="0" rIns="0" bIns="0" rtlCol="0">
                          <a:noAutofit/>
                        </wps:bodyPr>
                      </wps:wsp>
                      <wps:wsp>
                        <wps:cNvPr id="1555" name="Rectangle 1555"/>
                        <wps:cNvSpPr/>
                        <wps:spPr>
                          <a:xfrm>
                            <a:off x="800100" y="1512059"/>
                            <a:ext cx="4606862" cy="236339"/>
                          </a:xfrm>
                          <a:prstGeom prst="rect">
                            <a:avLst/>
                          </a:prstGeom>
                          <a:ln>
                            <a:noFill/>
                          </a:ln>
                        </wps:spPr>
                        <wps:txbx>
                          <w:txbxContent>
                            <w:p w:rsidR="00B7690D" w:rsidRDefault="001C6DB0">
                              <w:r>
                                <w:rPr>
                                  <w:rFonts w:ascii="Arial" w:eastAsia="Arial" w:hAnsi="Arial" w:cs="Arial"/>
                                  <w:color w:val="181717"/>
                                  <w:sz w:val="24"/>
                                </w:rPr>
                                <w:t>friendships, they could be breaki</w:t>
                              </w:r>
                              <w:r>
                                <w:rPr>
                                  <w:rFonts w:ascii="Arial" w:eastAsia="Arial" w:hAnsi="Arial" w:cs="Arial"/>
                                  <w:color w:val="181717"/>
                                  <w:sz w:val="24"/>
                                </w:rPr>
                                <w:t xml:space="preserve">ng the law if they </w:t>
                              </w:r>
                            </w:p>
                          </w:txbxContent>
                        </wps:txbx>
                        <wps:bodyPr horzOverflow="overflow" vert="horz" lIns="0" tIns="0" rIns="0" bIns="0" rtlCol="0">
                          <a:noAutofit/>
                        </wps:bodyPr>
                      </wps:wsp>
                      <wps:wsp>
                        <wps:cNvPr id="1556" name="Rectangle 1556"/>
                        <wps:cNvSpPr/>
                        <wps:spPr>
                          <a:xfrm>
                            <a:off x="800100" y="1715209"/>
                            <a:ext cx="4732249" cy="236339"/>
                          </a:xfrm>
                          <a:prstGeom prst="rect">
                            <a:avLst/>
                          </a:prstGeom>
                          <a:ln>
                            <a:noFill/>
                          </a:ln>
                        </wps:spPr>
                        <wps:txbx>
                          <w:txbxContent>
                            <w:p w:rsidR="00B7690D" w:rsidRDefault="001C6DB0">
                              <w:r>
                                <w:rPr>
                                  <w:rFonts w:ascii="Arial" w:eastAsia="Arial" w:hAnsi="Arial" w:cs="Arial"/>
                                  <w:color w:val="181717"/>
                                  <w:sz w:val="24"/>
                                </w:rPr>
                                <w:t xml:space="preserve">create, forward, or even save this kind of message. </w:t>
                              </w:r>
                            </w:p>
                          </w:txbxContent>
                        </wps:txbx>
                        <wps:bodyPr horzOverflow="overflow" vert="horz" lIns="0" tIns="0" rIns="0" bIns="0" rtlCol="0">
                          <a:noAutofit/>
                        </wps:bodyPr>
                      </wps:wsp>
                      <wps:wsp>
                        <wps:cNvPr id="1557" name="Rectangle 1557"/>
                        <wps:cNvSpPr/>
                        <wps:spPr>
                          <a:xfrm>
                            <a:off x="800100" y="1918358"/>
                            <a:ext cx="4466264" cy="236338"/>
                          </a:xfrm>
                          <a:prstGeom prst="rect">
                            <a:avLst/>
                          </a:prstGeom>
                          <a:ln>
                            <a:noFill/>
                          </a:ln>
                        </wps:spPr>
                        <wps:txbx>
                          <w:txbxContent>
                            <w:p w:rsidR="00B7690D" w:rsidRDefault="001C6DB0">
                              <w:r>
                                <w:rPr>
                                  <w:rFonts w:ascii="Arial" w:eastAsia="Arial" w:hAnsi="Arial" w:cs="Arial"/>
                                  <w:color w:val="181717"/>
                                  <w:sz w:val="24"/>
                                </w:rPr>
                                <w:t xml:space="preserve">Teens may be less likely to make a bad choice if </w:t>
                              </w:r>
                            </w:p>
                          </w:txbxContent>
                        </wps:txbx>
                        <wps:bodyPr horzOverflow="overflow" vert="horz" lIns="0" tIns="0" rIns="0" bIns="0" rtlCol="0">
                          <a:noAutofit/>
                        </wps:bodyPr>
                      </wps:wsp>
                      <wps:wsp>
                        <wps:cNvPr id="1558" name="Rectangle 1558"/>
                        <wps:cNvSpPr/>
                        <wps:spPr>
                          <a:xfrm>
                            <a:off x="800100" y="2121507"/>
                            <a:ext cx="2745165" cy="236339"/>
                          </a:xfrm>
                          <a:prstGeom prst="rect">
                            <a:avLst/>
                          </a:prstGeom>
                          <a:ln>
                            <a:noFill/>
                          </a:ln>
                        </wps:spPr>
                        <wps:txbx>
                          <w:txbxContent>
                            <w:p w:rsidR="00B7690D" w:rsidRDefault="001C6DB0">
                              <w:r>
                                <w:rPr>
                                  <w:rFonts w:ascii="Arial" w:eastAsia="Arial" w:hAnsi="Arial" w:cs="Arial"/>
                                  <w:color w:val="181717"/>
                                  <w:sz w:val="24"/>
                                </w:rPr>
                                <w:t>they know the consequences.</w:t>
                              </w:r>
                            </w:p>
                          </w:txbxContent>
                        </wps:txbx>
                        <wps:bodyPr horzOverflow="overflow" vert="horz" lIns="0" tIns="0" rIns="0" bIns="0" rtlCol="0">
                          <a:noAutofit/>
                        </wps:bodyPr>
                      </wps:wsp>
                      <wps:wsp>
                        <wps:cNvPr id="1559" name="Shape 1559"/>
                        <wps:cNvSpPr/>
                        <wps:spPr>
                          <a:xfrm>
                            <a:off x="4610100" y="2922603"/>
                            <a:ext cx="381000" cy="1006637"/>
                          </a:xfrm>
                          <a:custGeom>
                            <a:avLst/>
                            <a:gdLst/>
                            <a:ahLst/>
                            <a:cxnLst/>
                            <a:rect l="0" t="0" r="0" b="0"/>
                            <a:pathLst>
                              <a:path w="381000" h="1006637">
                                <a:moveTo>
                                  <a:pt x="0" y="0"/>
                                </a:moveTo>
                                <a:lnTo>
                                  <a:pt x="381000" y="511337"/>
                                </a:lnTo>
                                <a:lnTo>
                                  <a:pt x="381000" y="1006637"/>
                                </a:lnTo>
                                <a:lnTo>
                                  <a:pt x="0" y="495300"/>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2554" style="width:393pt;height:357pt;position:absolute;mso-position-horizontal-relative:page;mso-position-horizontal:absolute;margin-left:0pt;mso-position-vertical-relative:page;margin-top:261pt;" coordsize="49911,45339">
                <v:shape id="Shape 1484" style="position:absolute;width:6740;height:7936;left:37179;top:32932;" coordsize="674091,793655" path="m466046,1851c533365,0,597421,15431,649618,48381c661035,55607,664451,70733,657225,82162c649999,93542,634848,97009,623456,89757c533946,33319,401752,38018,286626,101835c129730,188805,55931,356762,122174,476256c184417,588550,351980,619690,503784,547110c505778,546144,507759,545992,509841,545573c510006,545446,510184,545154,510362,545027c521488,537356,536740,540214,544449,551314c553707,564903,561264,579634,566865,594964c578510,626929,581482,660419,576339,692627c598513,667366,614871,637064,623291,603333c626516,590188,639877,582200,652945,585464c666090,588715,674091,602025,670751,615169c651688,691928,599720,755339,528384,789032c530657,787940,532727,786594,534556,784867c525209,793604,510730,793655,501333,785006c491858,776408,490690,761918,498589,751859c529908,711867,538239,659467,520840,611702c518820,606330,516509,601085,513943,595979c341681,672954,152552,632123,79324,500005c0,356901,82385,159062,262890,59010c328143,22835,398726,3702,466046,1851x">
                  <v:stroke weight="0pt" endcap="flat" joinstyle="miter" miterlimit="10" on="false" color="#000000" opacity="0"/>
                  <v:fill on="true" color="#d3d2d2"/>
                </v:shape>
                <v:shape id="Shape 1485" style="position:absolute;width:5202;height:4605;left:41930;top:33965;" coordsize="520274,460553" path="m323397,1366c385114,0,441457,19834,478652,58717l502730,91401l502751,91439l516041,123149l520274,144553l520274,196737l517880,213011c506325,263902,474687,314382,427355,354346c427812,355120,428231,355882,428853,356530c450151,383860,483514,397983,518058,394350c515544,394630,513448,395456,511480,396649c513766,395303,516382,394364,519074,394262l520274,394693l520274,426627l520090,426634l520274,426643l520274,427768l475846,446967c422587,460553,365725,448563,322186,414035c212522,451538,99555,423497,53518,340427c0,243881,57252,109871,181280,41125c227800,15341,277109,2391,323397,1366x">
                  <v:stroke weight="0pt" endcap="flat" joinstyle="miter" miterlimit="10" on="false" color="#000000" opacity="0"/>
                  <v:fill on="true" color="#d3d2d2"/>
                </v:shape>
                <v:shape id="Shape 1486" style="position:absolute;width:160;height:330;left:47133;top:37912;" coordsize="16072,33075" path="m0,0l10222,3670c13262,6369,15297,10205,15615,14580c16072,20828,12783,26480,7779,29503c7880,29452,8020,29490,8198,29388c7906,29553,7639,29668,7372,29845c7258,29909,7118,30011,7004,30049l0,33075l0,31950l83,31954c159,31941,171,31903,184,31928l0,31934l0,0x">
                  <v:stroke weight="0pt" endcap="flat" joinstyle="miter" miterlimit="10" on="false" color="#000000" opacity="0"/>
                  <v:fill on="true" color="#d3d2d2"/>
                </v:shape>
                <v:shape id="Shape 1487" style="position:absolute;width:27;height:521;left:47133;top:35411;" coordsize="2763,52184" path="m0,0l1551,7840c2593,17759,2763,27825,2093,37955l0,52184l0,0x">
                  <v:stroke weight="0pt" endcap="flat" joinstyle="miter" miterlimit="10" on="false" color="#000000" opacity="0"/>
                  <v:fill on="true" color="#d3d2d2"/>
                </v:shape>
                <v:shape id="Shape 1488" style="position:absolute;width:889;height:848;left:41194;top:36935;" coordsize="88951,84837" path="m40359,1612c55460,0,70717,7369,78537,21476c88951,40272,82220,63957,63348,74423c44564,84837,20841,78016,10427,59234c0,40425,6807,16714,25591,6300c30309,3683,35325,2149,40359,1612x">
                  <v:stroke weight="0pt" endcap="flat" joinstyle="miter" miterlimit="10" on="false" color="#000000" opacity="0"/>
                  <v:fill on="true" color="#d3d2d2"/>
                </v:shape>
                <v:shape id="Shape 1489" style="position:absolute;width:1416;height:1894;left:40020;top:34911;" coordsize="141668,189430" path="m49646,2000c68200,0,86998,8979,96609,26324c98438,29626,99873,33030,100825,36497l138989,161834c141668,170545,137998,180248,129692,184858c121425,189430,111214,187437,105258,180528l19215,81798c16776,79093,14631,76083,12814,72806c0,49705,8420,20558,31521,7757c37303,4553,43461,2667,49646,2000x">
                  <v:stroke weight="0pt" endcap="flat" joinstyle="miter" miterlimit="10" on="false" color="#000000" opacity="0"/>
                  <v:fill on="true" color="#d3d2d2"/>
                </v:shape>
                <v:shape id="Shape 1490" style="position:absolute;width:667;height:636;left:44777;top:36542;" coordsize="66726,63639" path="m30267,1202c41599,0,53057,5529,58915,16102c66726,30200,61671,47979,47523,55828c33426,63639,15634,58520,7823,44424c0,30327,5093,12521,19190,4711c22727,2752,26490,1603,30267,1202x">
                  <v:stroke weight="0pt" endcap="flat" joinstyle="miter" miterlimit="10" on="false" color="#000000" opacity="0"/>
                  <v:fill on="true" color="#d3d2d2"/>
                </v:shape>
                <v:shape id="Shape 1491" style="position:absolute;width:1062;height:1420;left:43897;top:35024;" coordsize="106235,142089" path="m37238,1505c51164,0,65265,6738,72466,19750c73838,22213,74866,24792,75628,27383l104241,121376c106235,127941,103479,135193,97256,138647c91046,142089,83388,140603,78930,135409l14389,61342c12560,59323,10973,57062,9614,54611c0,37276,6299,15445,23635,5831c27975,3424,32597,2006,37238,1505x">
                  <v:stroke weight="0pt" endcap="flat" joinstyle="miter" miterlimit="10" on="false" color="#000000" opacity="0"/>
                  <v:fill on="true" color="#d3d2d2"/>
                </v:shape>
                <v:shape id="Shape 1493" style="position:absolute;width:6740;height:7936;left:23822;top:35790;" coordsize="674091,793655" path="m466046,1851c533365,0,597421,15431,649618,48381c661035,55607,664451,70733,657225,82162c649999,93542,634848,97009,623468,89757c533946,33319,401752,38018,286626,101835c129730,188805,55931,356762,122174,476256c184417,588550,351980,619690,503784,547110c505777,546144,507759,545992,509842,545573c510007,545446,510184,545154,510362,545027c521487,537356,536740,540214,544449,551314c553707,564903,561264,579634,566864,594964c578510,626929,581482,660419,576339,692627c598513,667366,614871,637064,623291,603333c626516,590188,639877,582200,652945,585464c666090,588715,674091,602025,670751,615169c651688,691928,599719,755339,528383,789032c530657,787940,532727,786594,534556,784867c525208,793604,510730,793655,501333,785006c491858,776408,490690,761918,498589,751859c529908,711867,538239,659467,520840,611702c518820,606330,516509,601085,513944,595979c341681,672954,152552,632123,79324,500005c0,356901,82385,159062,262890,59010c328143,22835,398726,3702,466046,1851x">
                  <v:stroke weight="0pt" endcap="flat" joinstyle="miter" miterlimit="10" on="false" color="#000000" opacity="0"/>
                  <v:fill on="true" color="#d3d2d2"/>
                </v:shape>
                <v:shape id="Shape 1494" style="position:absolute;width:5202;height:4605;left:28574;top:36823;" coordsize="520275,460553" path="m323397,1366c385114,0,441457,19834,478652,58717l502731,91401l502751,91439l516041,123149l520275,144553l520275,196737l517880,213011c506326,263902,474688,314382,427355,354346c427812,355120,428231,355882,428853,356530c450151,383860,483514,397983,518059,394350c515544,394630,513448,395456,511480,396649c513766,395303,516382,394364,519074,394262l520275,394693l520275,426627l520091,426634l520275,426643l520275,427768l475846,446967c422587,460553,365725,448563,322186,414035c212522,451538,99555,423497,53518,340427c0,243881,57252,109871,181280,41125c227800,15341,277110,2391,323397,1366x">
                  <v:stroke weight="0pt" endcap="flat" joinstyle="miter" miterlimit="10" on="false" color="#000000" opacity="0"/>
                  <v:fill on="true" color="#d3d2d2"/>
                </v:shape>
                <v:shape id="Shape 1495" style="position:absolute;width:160;height:330;left:33776;top:40770;" coordsize="16072,33075" path="m0,0l10222,3670c13262,6369,15297,10205,15615,14580c16072,20828,12783,26480,7779,29503c7880,29452,8020,29490,8198,29388c7906,29553,7639,29668,7372,29845c7258,29909,7118,30011,7004,30049l0,33075l0,31950l83,31954c159,31941,171,31903,184,31928l0,31934l0,0x">
                  <v:stroke weight="0pt" endcap="flat" joinstyle="miter" miterlimit="10" on="false" color="#000000" opacity="0"/>
                  <v:fill on="true" color="#d3d2d2"/>
                </v:shape>
                <v:shape id="Shape 1496" style="position:absolute;width:27;height:521;left:33776;top:38268;" coordsize="2763,52184" path="m0,0l1551,7840c2593,17759,2763,27825,2093,37955l0,52184l0,0x">
                  <v:stroke weight="0pt" endcap="flat" joinstyle="miter" miterlimit="10" on="false" color="#000000" opacity="0"/>
                  <v:fill on="true" color="#d3d2d2"/>
                </v:shape>
                <v:shape id="Shape 1497" style="position:absolute;width:889;height:848;left:27838;top:39793;" coordsize="88951,84837" path="m40359,1612c55460,0,70717,7369,78537,21476c88951,40272,82220,63957,63348,74423c44564,84837,20841,78016,10427,59234c0,40425,6807,16714,25590,6300c30308,3683,35325,2149,40359,1612x">
                  <v:stroke weight="0pt" endcap="flat" joinstyle="miter" miterlimit="10" on="false" color="#000000" opacity="0"/>
                  <v:fill on="true" color="#d3d2d2"/>
                </v:shape>
                <v:shape id="Shape 1498" style="position:absolute;width:1416;height:1894;left:26664;top:37768;" coordsize="141656,189430" path="m49633,2000c68188,0,86986,8979,96596,26324c98425,29626,99860,33030,100813,36497l138976,161834c141656,170545,137986,180248,129680,184858c121412,189430,111201,187437,105245,180528l19203,81798c16764,79093,14618,76083,12802,72806c0,49705,8407,20558,31509,7757c37290,4553,43448,2667,49633,2000x">
                  <v:stroke weight="0pt" endcap="flat" joinstyle="miter" miterlimit="10" on="false" color="#000000" opacity="0"/>
                  <v:fill on="true" color="#d3d2d2"/>
                </v:shape>
                <v:shape id="Shape 1499" style="position:absolute;width:667;height:636;left:31421;top:39400;" coordsize="66726,63639" path="m30267,1202c41599,0,53057,5529,58915,16102c66726,30200,61671,47979,47523,55828c33426,63639,15634,58520,7823,44424c0,30327,5093,12521,19190,4711c22727,2752,26490,1603,30267,1202x">
                  <v:stroke weight="0pt" endcap="flat" joinstyle="miter" miterlimit="10" on="false" color="#000000" opacity="0"/>
                  <v:fill on="true" color="#d3d2d2"/>
                </v:shape>
                <v:shape id="Shape 1500" style="position:absolute;width:1062;height:1420;left:30541;top:37881;" coordsize="106235,142089" path="m37238,1505c51164,0,65265,6738,72466,19750c73838,22213,74866,24792,75628,27383l104242,121376c106235,127941,103480,135193,97256,138647c91046,142089,83388,140603,78930,135409l14389,61342c12560,59323,10973,57062,9614,54611c0,37276,6299,15445,23635,5831c27975,3424,32597,2006,37238,1505x">
                  <v:stroke weight="0pt" endcap="flat" joinstyle="miter" miterlimit="10" on="false" color="#000000" opacity="0"/>
                  <v:fill on="true" color="#d3d2d2"/>
                </v:shape>
                <v:shape id="Shape 1502" style="position:absolute;width:318;height:33;left:8937;top:45305;" coordsize="31833,3378" path="m12915,235c19278,0,25583,1021,31477,3164l31833,3378l0,3378l12915,235x">
                  <v:stroke weight="0pt" endcap="flat" joinstyle="miter" miterlimit="10" on="false" color="#000000" opacity="0"/>
                  <v:fill on="true" color="#d3d2d2"/>
                </v:shape>
                <v:shape id="Shape 1503" style="position:absolute;width:15360;height:13135;left:2504;top:32203;" coordsize="1536065,1313541" path="m672216,2663c787699,0,910075,21406,1029665,69726c1306386,181524,1503972,412232,1532941,657444c1536065,684278,1516863,708625,1490015,711787c1463231,714886,1438783,695696,1435697,668874c1410780,458701,1237082,259146,992988,160518c660337,26114,306388,122824,204026,376177c107836,614263,270345,913895,574205,1058497c578218,1060376,580962,1063259,584238,1065978c584619,1066079,585318,1065978,585737,1066092c611670,1073724,626415,1101042,618871,1126988c609410,1158484,596011,1188761,579234,1216765c561721,1245936,540884,1272216,517357,1295269l496180,1313541l228794,1313541l231336,1311879c236927,1309547,243037,1308223,249428,1308128c351003,1306465,442951,1253455,495287,1166307c501104,1156402,506349,1146216,511035,1135802c174600,964949,0,619598,113182,339474c197456,130884,418155,8524,672216,2663x">
                  <v:stroke weight="0pt" endcap="flat" joinstyle="miter" miterlimit="10" on="false" color="#000000" opacity="0"/>
                  <v:fill on="true" color="#d3d2d2"/>
                </v:shape>
                <v:shape id="Shape 1504" style="position:absolute;width:10609;height:5721;left:9721;top:39617;" coordsize="1060903,572104" path="m401882,1348c425274,0,449162,102,473370,1705c537925,5978,604753,20920,670495,47482c917061,147100,1060903,374794,1009786,571523l1009594,572104l96583,572104l92396,566681c21834,459331,0,335676,44474,225599c98747,91274,238141,10784,401882,1348x">
                  <v:stroke weight="0pt" endcap="flat" joinstyle="miter" miterlimit="10" on="false" color="#000000" opacity="0"/>
                  <v:fill on="true" color="#d3d2d2"/>
                </v:shape>
                <v:shape id="Shape 1505" style="position:absolute;width:1766;height:1664;left:8290;top:39770;" coordsize="176606,166440" path="m87073,167c97183,0,107490,1813,117450,5836c157467,22003,176606,67355,160490,107233c144399,147072,99111,166440,59093,150273c19253,134183,0,88729,16104,48889c28191,18981,56744,666,87073,167x">
                  <v:stroke weight="0pt" endcap="flat" joinstyle="miter" miterlimit="10" on="false" color="#000000" opacity="0"/>
                  <v:fill on="true" color="#d3d2d2"/>
                </v:shape>
                <v:shape id="Shape 1506" style="position:absolute;width:2518;height:3897;left:9397;top:35495;" coordsize="251841,389782" path="m141609,195c154045,0,166722,2236,178968,7182c228003,26994,251841,82683,232029,131718c229197,138716,225704,145218,221539,151085l74752,368141c64567,383280,44882,389782,27267,382657c9741,375583,0,357194,3239,339236l48400,81235c49543,74047,51511,66922,54318,59975c69158,23237,104300,780,141609,195x">
                  <v:stroke weight="0pt" endcap="flat" joinstyle="miter" miterlimit="10" on="false" color="#000000" opacity="0"/>
                  <v:fill on="true" color="#d3d2d2"/>
                </v:shape>
                <v:shape id="Shape 1507" style="position:absolute;width:1169;height:599;left:13726;top:44739;" coordsize="116981,59919" path="m57623,127c65209,0,72943,1359,80417,4378c102915,13464,116627,34903,116981,57667l116559,59919l212,59919l121,59490c0,51901,1363,44164,4382,36687c13441,14265,34865,508,57623,127x">
                  <v:stroke weight="0pt" endcap="flat" joinstyle="miter" miterlimit="10" on="false" color="#000000" opacity="0"/>
                  <v:fill on="true" color="#d3d2d2"/>
                </v:shape>
                <v:shape id="Shape 1508" style="position:absolute;width:1889;height:2923;left:14479;top:41533;" coordsize="188951,292321" path="m106242,145c115568,0,125076,1678,134264,5390c171056,20262,188951,62044,174104,98811c171983,104043,169278,108882,166205,113327l56121,276116c48450,287469,33693,292321,20498,286986c7341,281666,0,267898,2451,254436l36335,60901c37186,55517,38684,50195,40792,44988c51927,17423,78264,581,106242,145x">
                  <v:stroke weight="0pt" endcap="flat" joinstyle="miter" miterlimit="10" on="false" color="#000000" opacity="0"/>
                  <v:fill on="true" color="#d3d2d2"/>
                </v:shape>
                <v:shape id="Shape 1534" style="position:absolute;width:4952;height:8375;left:0;top:29226;" coordsize="495296,837522" path="m495296,0l495296,495300l0,837522l0,342222l495296,0x">
                  <v:stroke weight="0pt" endcap="flat" joinstyle="miter" miterlimit="10" on="false" color="#000000" opacity="0"/>
                  <v:fill on="true" color="#64a7cf"/>
                </v:shape>
                <v:shape id="Shape 25894" style="position:absolute;width:41148;height:32893;left:4953;top:0;" coordsize="4114800,3289300" path="m0,0l4114800,0l4114800,3289300l0,3289300l0,0">
                  <v:stroke weight="0pt" endcap="flat" joinstyle="miter" miterlimit="10" on="false" color="#000000" opacity="0"/>
                  <v:fill on="true" color="#f7c12f"/>
                </v:shape>
                <v:shape id="Shape 25895" style="position:absolute;width:41148;height:4953;left:4953;top:29226;" coordsize="4114800,495300" path="m0,0l4114800,0l4114800,495300l0,495300l0,0">
                  <v:stroke weight="0pt" endcap="flat" joinstyle="miter" miterlimit="10" on="false" color="#000000" opacity="0"/>
                  <v:fill on="true" color="#64a7cf"/>
                </v:shape>
                <v:rect id="Rectangle 1550" style="position:absolute;width:14971;height:4026;left:8001;top:2920;" filled="f" stroked="f">
                  <v:textbox inset="0,0,0,0">
                    <w:txbxContent>
                      <w:p>
                        <w:pPr>
                          <w:spacing w:before="0" w:after="160" w:line="259" w:lineRule="auto"/>
                        </w:pPr>
                        <w:r>
                          <w:rPr>
                            <w:rFonts w:cs="Calibri" w:hAnsi="Calibri" w:eastAsia="Calibri" w:ascii="Calibri"/>
                            <w:b w:val="1"/>
                            <w:color w:val="3b5878"/>
                            <w:w w:val="130"/>
                            <w:sz w:val="40"/>
                          </w:rPr>
                          <w:t xml:space="preserve">SEXTING</w:t>
                        </w:r>
                      </w:p>
                    </w:txbxContent>
                  </v:textbox>
                </v:rect>
                <v:rect id="Rectangle 1551" style="position:absolute;width:43509;height:2363;left:8001;top:6994;" filled="f" stroked="f">
                  <v:textbox inset="0,0,0,0">
                    <w:txbxContent>
                      <w:p>
                        <w:pPr>
                          <w:spacing w:before="0" w:after="160" w:line="259" w:lineRule="auto"/>
                        </w:pPr>
                        <w:r>
                          <w:rPr>
                            <w:rFonts w:cs="Arial" w:hAnsi="Arial" w:eastAsia="Arial" w:ascii="Arial"/>
                            <w:color w:val="181717"/>
                            <w:sz w:val="24"/>
                          </w:rPr>
                          <w:t xml:space="preserve">Sending or forwarding sexually explicit photos, </w:t>
                        </w:r>
                      </w:p>
                    </w:txbxContent>
                  </v:textbox>
                </v:rect>
                <v:rect id="Rectangle 1552" style="position:absolute;width:41083;height:2363;left:8001;top:9026;" filled="f" stroked="f">
                  <v:textbox inset="0,0,0,0">
                    <w:txbxContent>
                      <w:p>
                        <w:pPr>
                          <w:spacing w:before="0" w:after="160" w:line="259" w:lineRule="auto"/>
                        </w:pPr>
                        <w:r>
                          <w:rPr>
                            <w:rFonts w:cs="Arial" w:hAnsi="Arial" w:eastAsia="Arial" w:ascii="Arial"/>
                            <w:color w:val="181717"/>
                            <w:sz w:val="24"/>
                          </w:rPr>
                          <w:t xml:space="preserve">videos, or messages from a mobile phone is </w:t>
                        </w:r>
                      </w:p>
                    </w:txbxContent>
                  </v:textbox>
                </v:rect>
                <v:rect id="Rectangle 1553" style="position:absolute;width:44773;height:2363;left:8001;top:11057;" filled="f" stroked="f">
                  <v:textbox inset="0,0,0,0">
                    <w:txbxContent>
                      <w:p>
                        <w:pPr>
                          <w:spacing w:before="0" w:after="160" w:line="259" w:lineRule="auto"/>
                        </w:pPr>
                        <w:r>
                          <w:rPr>
                            <w:rFonts w:cs="Arial" w:hAnsi="Arial" w:eastAsia="Arial" w:ascii="Arial"/>
                            <w:color w:val="181717"/>
                            <w:sz w:val="24"/>
                          </w:rPr>
                          <w:t xml:space="preserve">known as “sexting.” Tell your kids not to do it. In </w:t>
                        </w:r>
                      </w:p>
                    </w:txbxContent>
                  </v:textbox>
                </v:rect>
                <v:rect id="Rectangle 1554" style="position:absolute;width:40664;height:2363;left:8001;top:13089;" filled="f" stroked="f">
                  <v:textbox inset="0,0,0,0">
                    <w:txbxContent>
                      <w:p>
                        <w:pPr>
                          <w:spacing w:before="0" w:after="160" w:line="259" w:lineRule="auto"/>
                        </w:pPr>
                        <w:r>
                          <w:rPr>
                            <w:rFonts w:cs="Arial" w:hAnsi="Arial" w:eastAsia="Arial" w:ascii="Arial"/>
                            <w:color w:val="181717"/>
                            <w:sz w:val="24"/>
                          </w:rPr>
                          <w:t xml:space="preserve">addition to risking their reputation and their  </w:t>
                        </w:r>
                      </w:p>
                    </w:txbxContent>
                  </v:textbox>
                </v:rect>
                <v:rect id="Rectangle 1555" style="position:absolute;width:46068;height:2363;left:8001;top:15120;" filled="f" stroked="f">
                  <v:textbox inset="0,0,0,0">
                    <w:txbxContent>
                      <w:p>
                        <w:pPr>
                          <w:spacing w:before="0" w:after="160" w:line="259" w:lineRule="auto"/>
                        </w:pPr>
                        <w:r>
                          <w:rPr>
                            <w:rFonts w:cs="Arial" w:hAnsi="Arial" w:eastAsia="Arial" w:ascii="Arial"/>
                            <w:color w:val="181717"/>
                            <w:sz w:val="24"/>
                          </w:rPr>
                          <w:t xml:space="preserve">friendships, they could be breaking the law if they </w:t>
                        </w:r>
                      </w:p>
                    </w:txbxContent>
                  </v:textbox>
                </v:rect>
                <v:rect id="Rectangle 1556" style="position:absolute;width:47322;height:2363;left:8001;top:17152;" filled="f" stroked="f">
                  <v:textbox inset="0,0,0,0">
                    <w:txbxContent>
                      <w:p>
                        <w:pPr>
                          <w:spacing w:before="0" w:after="160" w:line="259" w:lineRule="auto"/>
                        </w:pPr>
                        <w:r>
                          <w:rPr>
                            <w:rFonts w:cs="Arial" w:hAnsi="Arial" w:eastAsia="Arial" w:ascii="Arial"/>
                            <w:color w:val="181717"/>
                            <w:sz w:val="24"/>
                          </w:rPr>
                          <w:t xml:space="preserve">create, forward, or even save this kind of message. </w:t>
                        </w:r>
                      </w:p>
                    </w:txbxContent>
                  </v:textbox>
                </v:rect>
                <v:rect id="Rectangle 1557" style="position:absolute;width:44662;height:2363;left:8001;top:19183;" filled="f" stroked="f">
                  <v:textbox inset="0,0,0,0">
                    <w:txbxContent>
                      <w:p>
                        <w:pPr>
                          <w:spacing w:before="0" w:after="160" w:line="259" w:lineRule="auto"/>
                        </w:pPr>
                        <w:r>
                          <w:rPr>
                            <w:rFonts w:cs="Arial" w:hAnsi="Arial" w:eastAsia="Arial" w:ascii="Arial"/>
                            <w:color w:val="181717"/>
                            <w:sz w:val="24"/>
                          </w:rPr>
                          <w:t xml:space="preserve">Teens may be less likely to make a bad choice if </w:t>
                        </w:r>
                      </w:p>
                    </w:txbxContent>
                  </v:textbox>
                </v:rect>
                <v:rect id="Rectangle 1558" style="position:absolute;width:27451;height:2363;left:8001;top:21215;" filled="f" stroked="f">
                  <v:textbox inset="0,0,0,0">
                    <w:txbxContent>
                      <w:p>
                        <w:pPr>
                          <w:spacing w:before="0" w:after="160" w:line="259" w:lineRule="auto"/>
                        </w:pPr>
                        <w:r>
                          <w:rPr>
                            <w:rFonts w:cs="Arial" w:hAnsi="Arial" w:eastAsia="Arial" w:ascii="Arial"/>
                            <w:color w:val="181717"/>
                            <w:sz w:val="24"/>
                          </w:rPr>
                          <w:t xml:space="preserve">they know the consequences.</w:t>
                        </w:r>
                      </w:p>
                    </w:txbxContent>
                  </v:textbox>
                </v:rect>
                <v:shape id="Shape 1559" style="position:absolute;width:3810;height:10066;left:46101;top:29226;" coordsize="381000,1006637" path="m0,0l381000,511337l381000,1006637l0,495300l0,0x">
                  <v:stroke weight="0pt" endcap="flat" joinstyle="miter" miterlimit="10" on="false" color="#000000" opacity="0"/>
                  <v:fill on="true" color="#64a7cf"/>
                </v:shape>
                <w10:wrap type="topAndBottom"/>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page">
                  <wp:posOffset>4027977</wp:posOffset>
                </wp:positionH>
                <wp:positionV relativeFrom="page">
                  <wp:posOffset>0</wp:posOffset>
                </wp:positionV>
                <wp:extent cx="963123" cy="479495"/>
                <wp:effectExtent l="0" t="0" r="0" b="0"/>
                <wp:wrapTopAndBottom/>
                <wp:docPr id="22557" name="Group 22557"/>
                <wp:cNvGraphicFramePr/>
                <a:graphic xmlns:a="http://schemas.openxmlformats.org/drawingml/2006/main">
                  <a:graphicData uri="http://schemas.microsoft.com/office/word/2010/wordprocessingGroup">
                    <wpg:wgp>
                      <wpg:cNvGrpSpPr/>
                      <wpg:grpSpPr>
                        <a:xfrm>
                          <a:off x="0" y="0"/>
                          <a:ext cx="963123" cy="479495"/>
                          <a:chOff x="0" y="0"/>
                          <a:chExt cx="963123" cy="479495"/>
                        </a:xfrm>
                      </wpg:grpSpPr>
                      <wps:wsp>
                        <wps:cNvPr id="1510" name="Shape 1510"/>
                        <wps:cNvSpPr/>
                        <wps:spPr>
                          <a:xfrm>
                            <a:off x="0" y="0"/>
                            <a:ext cx="627392" cy="479495"/>
                          </a:xfrm>
                          <a:custGeom>
                            <a:avLst/>
                            <a:gdLst/>
                            <a:ahLst/>
                            <a:cxnLst/>
                            <a:rect l="0" t="0" r="0" b="0"/>
                            <a:pathLst>
                              <a:path w="627392" h="479495">
                                <a:moveTo>
                                  <a:pt x="11283" y="0"/>
                                </a:moveTo>
                                <a:lnTo>
                                  <a:pt x="61678" y="0"/>
                                </a:lnTo>
                                <a:lnTo>
                                  <a:pt x="57029" y="14047"/>
                                </a:lnTo>
                                <a:cubicBezTo>
                                  <a:pt x="45487" y="65661"/>
                                  <a:pt x="50635" y="117286"/>
                                  <a:pt x="75476" y="162097"/>
                                </a:cubicBezTo>
                                <a:cubicBezTo>
                                  <a:pt x="137718" y="274390"/>
                                  <a:pt x="305282" y="305530"/>
                                  <a:pt x="457085" y="232950"/>
                                </a:cubicBezTo>
                                <a:cubicBezTo>
                                  <a:pt x="459079" y="231985"/>
                                  <a:pt x="461060" y="231832"/>
                                  <a:pt x="463143" y="231413"/>
                                </a:cubicBezTo>
                                <a:cubicBezTo>
                                  <a:pt x="463308" y="231286"/>
                                  <a:pt x="463486" y="230994"/>
                                  <a:pt x="463664" y="230867"/>
                                </a:cubicBezTo>
                                <a:cubicBezTo>
                                  <a:pt x="474789" y="223196"/>
                                  <a:pt x="490042" y="226054"/>
                                  <a:pt x="497751" y="237154"/>
                                </a:cubicBezTo>
                                <a:cubicBezTo>
                                  <a:pt x="507009" y="250743"/>
                                  <a:pt x="514566" y="265475"/>
                                  <a:pt x="520166" y="280803"/>
                                </a:cubicBezTo>
                                <a:cubicBezTo>
                                  <a:pt x="531812" y="312769"/>
                                  <a:pt x="534784" y="346259"/>
                                  <a:pt x="529641" y="378466"/>
                                </a:cubicBezTo>
                                <a:cubicBezTo>
                                  <a:pt x="551815" y="353206"/>
                                  <a:pt x="568172" y="322904"/>
                                  <a:pt x="576592" y="289173"/>
                                </a:cubicBezTo>
                                <a:cubicBezTo>
                                  <a:pt x="579818" y="276028"/>
                                  <a:pt x="593179" y="268040"/>
                                  <a:pt x="606247" y="271304"/>
                                </a:cubicBezTo>
                                <a:cubicBezTo>
                                  <a:pt x="619391" y="274555"/>
                                  <a:pt x="627392" y="287865"/>
                                  <a:pt x="624052" y="301009"/>
                                </a:cubicBezTo>
                                <a:cubicBezTo>
                                  <a:pt x="604989" y="377768"/>
                                  <a:pt x="553021" y="441179"/>
                                  <a:pt x="481685" y="474872"/>
                                </a:cubicBezTo>
                                <a:cubicBezTo>
                                  <a:pt x="483958" y="473780"/>
                                  <a:pt x="486028" y="472434"/>
                                  <a:pt x="487857" y="470707"/>
                                </a:cubicBezTo>
                                <a:cubicBezTo>
                                  <a:pt x="478510" y="479444"/>
                                  <a:pt x="464032" y="479495"/>
                                  <a:pt x="454634" y="470846"/>
                                </a:cubicBezTo>
                                <a:cubicBezTo>
                                  <a:pt x="445160" y="462248"/>
                                  <a:pt x="443992" y="447758"/>
                                  <a:pt x="451891" y="437699"/>
                                </a:cubicBezTo>
                                <a:cubicBezTo>
                                  <a:pt x="483209" y="397707"/>
                                  <a:pt x="491541" y="345307"/>
                                  <a:pt x="474141" y="297542"/>
                                </a:cubicBezTo>
                                <a:cubicBezTo>
                                  <a:pt x="472122" y="292170"/>
                                  <a:pt x="469811" y="286925"/>
                                  <a:pt x="467245" y="281832"/>
                                </a:cubicBezTo>
                                <a:cubicBezTo>
                                  <a:pt x="316515" y="349174"/>
                                  <a:pt x="152872" y="326331"/>
                                  <a:pt x="65260" y="231059"/>
                                </a:cubicBezTo>
                                <a:lnTo>
                                  <a:pt x="32645" y="185872"/>
                                </a:lnTo>
                                <a:lnTo>
                                  <a:pt x="32615" y="185818"/>
                                </a:lnTo>
                                <a:lnTo>
                                  <a:pt x="10335" y="129914"/>
                                </a:lnTo>
                                <a:cubicBezTo>
                                  <a:pt x="363" y="91313"/>
                                  <a:pt x="0" y="50482"/>
                                  <a:pt x="8254" y="9805"/>
                                </a:cubicBezTo>
                                <a:lnTo>
                                  <a:pt x="1128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11" name="Shape 1511"/>
                        <wps:cNvSpPr/>
                        <wps:spPr>
                          <a:xfrm>
                            <a:off x="457390" y="0"/>
                            <a:ext cx="491318" cy="249713"/>
                          </a:xfrm>
                          <a:custGeom>
                            <a:avLst/>
                            <a:gdLst/>
                            <a:ahLst/>
                            <a:cxnLst/>
                            <a:rect l="0" t="0" r="0" b="0"/>
                            <a:pathLst>
                              <a:path w="491318" h="249713">
                                <a:moveTo>
                                  <a:pt x="12140" y="0"/>
                                </a:moveTo>
                                <a:lnTo>
                                  <a:pt x="488624" y="0"/>
                                </a:lnTo>
                                <a:lnTo>
                                  <a:pt x="485513" y="15241"/>
                                </a:lnTo>
                                <a:cubicBezTo>
                                  <a:pt x="471830" y="61638"/>
                                  <a:pt x="441674" y="106967"/>
                                  <a:pt x="398399" y="143505"/>
                                </a:cubicBezTo>
                                <a:cubicBezTo>
                                  <a:pt x="398856" y="144280"/>
                                  <a:pt x="399275" y="145042"/>
                                  <a:pt x="399897" y="145689"/>
                                </a:cubicBezTo>
                                <a:cubicBezTo>
                                  <a:pt x="421195" y="173020"/>
                                  <a:pt x="454558" y="187142"/>
                                  <a:pt x="489102" y="183510"/>
                                </a:cubicBezTo>
                                <a:cubicBezTo>
                                  <a:pt x="486587" y="183789"/>
                                  <a:pt x="484492" y="184615"/>
                                  <a:pt x="482523" y="185809"/>
                                </a:cubicBezTo>
                                <a:cubicBezTo>
                                  <a:pt x="484809" y="184462"/>
                                  <a:pt x="487425" y="183523"/>
                                  <a:pt x="490118" y="183421"/>
                                </a:cubicBezTo>
                                <a:lnTo>
                                  <a:pt x="491318" y="183852"/>
                                </a:lnTo>
                                <a:lnTo>
                                  <a:pt x="491318" y="215787"/>
                                </a:lnTo>
                                <a:lnTo>
                                  <a:pt x="491134" y="215793"/>
                                </a:lnTo>
                                <a:lnTo>
                                  <a:pt x="491318" y="215802"/>
                                </a:lnTo>
                                <a:lnTo>
                                  <a:pt x="491318" y="216928"/>
                                </a:lnTo>
                                <a:lnTo>
                                  <a:pt x="446890" y="236126"/>
                                </a:lnTo>
                                <a:cubicBezTo>
                                  <a:pt x="393630" y="249713"/>
                                  <a:pt x="336769" y="237723"/>
                                  <a:pt x="293230" y="203195"/>
                                </a:cubicBezTo>
                                <a:cubicBezTo>
                                  <a:pt x="183565" y="240698"/>
                                  <a:pt x="70599" y="212656"/>
                                  <a:pt x="24561" y="129586"/>
                                </a:cubicBezTo>
                                <a:cubicBezTo>
                                  <a:pt x="4492" y="93381"/>
                                  <a:pt x="0" y="51908"/>
                                  <a:pt x="8765" y="10584"/>
                                </a:cubicBezTo>
                                <a:lnTo>
                                  <a:pt x="1214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12" name="Shape 1512"/>
                        <wps:cNvSpPr/>
                        <wps:spPr>
                          <a:xfrm>
                            <a:off x="948708" y="183852"/>
                            <a:ext cx="14415" cy="33076"/>
                          </a:xfrm>
                          <a:custGeom>
                            <a:avLst/>
                            <a:gdLst/>
                            <a:ahLst/>
                            <a:cxnLst/>
                            <a:rect l="0" t="0" r="0" b="0"/>
                            <a:pathLst>
                              <a:path w="14415" h="33076">
                                <a:moveTo>
                                  <a:pt x="0" y="0"/>
                                </a:moveTo>
                                <a:lnTo>
                                  <a:pt x="10222" y="3670"/>
                                </a:lnTo>
                                <a:lnTo>
                                  <a:pt x="14415" y="12153"/>
                                </a:lnTo>
                                <a:lnTo>
                                  <a:pt x="14415" y="20144"/>
                                </a:lnTo>
                                <a:lnTo>
                                  <a:pt x="13745" y="23251"/>
                                </a:lnTo>
                                <a:cubicBezTo>
                                  <a:pt x="12354" y="25823"/>
                                  <a:pt x="10281" y="27992"/>
                                  <a:pt x="7779" y="29503"/>
                                </a:cubicBezTo>
                                <a:cubicBezTo>
                                  <a:pt x="7880" y="29452"/>
                                  <a:pt x="8020" y="29490"/>
                                  <a:pt x="8198" y="29389"/>
                                </a:cubicBezTo>
                                <a:cubicBezTo>
                                  <a:pt x="7906" y="29541"/>
                                  <a:pt x="7639" y="29668"/>
                                  <a:pt x="7372" y="29846"/>
                                </a:cubicBezTo>
                                <a:cubicBezTo>
                                  <a:pt x="7258" y="29909"/>
                                  <a:pt x="7118" y="30011"/>
                                  <a:pt x="7004" y="30049"/>
                                </a:cubicBezTo>
                                <a:lnTo>
                                  <a:pt x="0" y="33076"/>
                                </a:lnTo>
                                <a:lnTo>
                                  <a:pt x="0" y="31950"/>
                                </a:lnTo>
                                <a:lnTo>
                                  <a:pt x="83"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13" name="Shape 1513"/>
                        <wps:cNvSpPr/>
                        <wps:spPr>
                          <a:xfrm>
                            <a:off x="354813" y="86173"/>
                            <a:ext cx="88951" cy="84837"/>
                          </a:xfrm>
                          <a:custGeom>
                            <a:avLst/>
                            <a:gdLst/>
                            <a:ahLst/>
                            <a:cxnLst/>
                            <a:rect l="0" t="0" r="0" b="0"/>
                            <a:pathLst>
                              <a:path w="88951" h="84837">
                                <a:moveTo>
                                  <a:pt x="40359" y="1612"/>
                                </a:moveTo>
                                <a:cubicBezTo>
                                  <a:pt x="55460" y="0"/>
                                  <a:pt x="70717" y="7370"/>
                                  <a:pt x="78537" y="21476"/>
                                </a:cubicBezTo>
                                <a:cubicBezTo>
                                  <a:pt x="88951" y="40272"/>
                                  <a:pt x="82220" y="63958"/>
                                  <a:pt x="63348" y="74423"/>
                                </a:cubicBezTo>
                                <a:cubicBezTo>
                                  <a:pt x="44564" y="84837"/>
                                  <a:pt x="20841" y="78017"/>
                                  <a:pt x="10427" y="59234"/>
                                </a:cubicBezTo>
                                <a:cubicBezTo>
                                  <a:pt x="0" y="40425"/>
                                  <a:pt x="6807" y="16714"/>
                                  <a:pt x="25591" y="6300"/>
                                </a:cubicBezTo>
                                <a:cubicBezTo>
                                  <a:pt x="30309"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14" name="Shape 1514"/>
                        <wps:cNvSpPr/>
                        <wps:spPr>
                          <a:xfrm>
                            <a:off x="286735" y="0"/>
                            <a:ext cx="92399" cy="73146"/>
                          </a:xfrm>
                          <a:custGeom>
                            <a:avLst/>
                            <a:gdLst/>
                            <a:ahLst/>
                            <a:cxnLst/>
                            <a:rect l="0" t="0" r="0" b="0"/>
                            <a:pathLst>
                              <a:path w="92399" h="73146">
                                <a:moveTo>
                                  <a:pt x="0" y="0"/>
                                </a:moveTo>
                                <a:lnTo>
                                  <a:pt x="75850" y="0"/>
                                </a:lnTo>
                                <a:lnTo>
                                  <a:pt x="89719" y="45549"/>
                                </a:lnTo>
                                <a:cubicBezTo>
                                  <a:pt x="92399" y="54261"/>
                                  <a:pt x="88728" y="63964"/>
                                  <a:pt x="80423" y="68574"/>
                                </a:cubicBezTo>
                                <a:cubicBezTo>
                                  <a:pt x="72155" y="73146"/>
                                  <a:pt x="61944" y="71152"/>
                                  <a:pt x="55988" y="64243"/>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15" name="Shape 1515"/>
                        <wps:cNvSpPr/>
                        <wps:spPr>
                          <a:xfrm>
                            <a:off x="713129" y="46862"/>
                            <a:ext cx="66726" cy="63638"/>
                          </a:xfrm>
                          <a:custGeom>
                            <a:avLst/>
                            <a:gdLst/>
                            <a:ahLst/>
                            <a:cxnLst/>
                            <a:rect l="0" t="0" r="0" b="0"/>
                            <a:pathLst>
                              <a:path w="66726" h="63638">
                                <a:moveTo>
                                  <a:pt x="30267" y="1202"/>
                                </a:moveTo>
                                <a:cubicBezTo>
                                  <a:pt x="41599" y="0"/>
                                  <a:pt x="53057" y="5529"/>
                                  <a:pt x="58915" y="16102"/>
                                </a:cubicBezTo>
                                <a:cubicBezTo>
                                  <a:pt x="66726"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16" name="Shape 1516"/>
                        <wps:cNvSpPr/>
                        <wps:spPr>
                          <a:xfrm>
                            <a:off x="677550" y="0"/>
                            <a:ext cx="53815" cy="37097"/>
                          </a:xfrm>
                          <a:custGeom>
                            <a:avLst/>
                            <a:gdLst/>
                            <a:ahLst/>
                            <a:cxnLst/>
                            <a:rect l="0" t="0" r="0" b="0"/>
                            <a:pathLst>
                              <a:path w="53815" h="37097">
                                <a:moveTo>
                                  <a:pt x="0" y="0"/>
                                </a:moveTo>
                                <a:lnTo>
                                  <a:pt x="46830" y="0"/>
                                </a:lnTo>
                                <a:lnTo>
                                  <a:pt x="51820" y="16396"/>
                                </a:lnTo>
                                <a:cubicBezTo>
                                  <a:pt x="53815" y="22949"/>
                                  <a:pt x="51059" y="30201"/>
                                  <a:pt x="44836" y="33655"/>
                                </a:cubicBezTo>
                                <a:cubicBezTo>
                                  <a:pt x="38626" y="37097"/>
                                  <a:pt x="30967" y="35611"/>
                                  <a:pt x="26510" y="30417"/>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557" style="width:75.8365pt;height:37.7555pt;position:absolute;mso-position-horizontal-relative:page;mso-position-horizontal:absolute;margin-left:317.164pt;mso-position-vertical-relative:page;margin-top:0pt;" coordsize="9631,4794">
                <v:shape id="Shape 1510" style="position:absolute;width:6273;height:4794;left:0;top:0;" coordsize="627392,479495" path="m11283,0l61678,0l57029,14047c45487,65661,50635,117286,75476,162097c137718,274390,305282,305530,457085,232950c459079,231985,461060,231832,463143,231413c463308,231286,463486,230994,463664,230867c474789,223196,490042,226054,497751,237154c507009,250743,514566,265475,520166,280803c531812,312769,534784,346259,529641,378466c551815,353206,568172,322904,576592,289173c579818,276028,593179,268040,606247,271304c619391,274555,627392,287865,624052,301009c604989,377768,553021,441179,481685,474872c483958,473780,486028,472434,487857,470707c478510,479444,464032,479495,454634,470846c445160,462248,443992,447758,451891,437699c483209,397707,491541,345307,474141,297542c472122,292170,469811,286925,467245,281832c316515,349174,152872,326331,65260,231059l32645,185872l32615,185818l10335,129914c363,91313,0,50482,8254,9805l11283,0x">
                  <v:stroke weight="0pt" endcap="flat" joinstyle="miter" miterlimit="10" on="false" color="#000000" opacity="0"/>
                  <v:fill on="true" color="#d3d2d2"/>
                </v:shape>
                <v:shape id="Shape 1511" style="position:absolute;width:4913;height:2497;left:4573;top:0;" coordsize="491318,249713" path="m12140,0l488624,0l485513,15241c471830,61638,441674,106967,398399,143505c398856,144280,399275,145042,399897,145689c421195,173020,454558,187142,489102,183510c486587,183789,484492,184615,482523,185809c484809,184462,487425,183523,490118,183421l491318,183852l491318,215787l491134,215793l491318,215802l491318,216928l446890,236126c393630,249713,336769,237723,293230,203195c183565,240698,70599,212656,24561,129586c4492,93381,0,51908,8765,10584l12140,0x">
                  <v:stroke weight="0pt" endcap="flat" joinstyle="miter" miterlimit="10" on="false" color="#000000" opacity="0"/>
                  <v:fill on="true" color="#d3d2d2"/>
                </v:shape>
                <v:shape id="Shape 1512" style="position:absolute;width:144;height:330;left:9487;top:1838;" coordsize="14415,33076" path="m0,0l10222,3670l14415,12153l14415,20144l13745,23251c12354,25823,10281,27992,7779,29503c7880,29452,8020,29490,8198,29389c7906,29541,7639,29668,7372,29846c7258,29909,7118,30011,7004,30049l0,33076l0,31950l83,31954c159,31941,171,31903,184,31929l0,31935l0,0x">
                  <v:stroke weight="0pt" endcap="flat" joinstyle="miter" miterlimit="10" on="false" color="#000000" opacity="0"/>
                  <v:fill on="true" color="#d3d2d2"/>
                </v:shape>
                <v:shape id="Shape 1513" style="position:absolute;width:889;height:848;left:3548;top:861;" coordsize="88951,84837" path="m40359,1612c55460,0,70717,7370,78537,21476c88951,40272,82220,63958,63348,74423c44564,84837,20841,78017,10427,59234c0,40425,6807,16714,25591,6300c30309,3684,35325,2149,40359,1612x">
                  <v:stroke weight="0pt" endcap="flat" joinstyle="miter" miterlimit="10" on="false" color="#000000" opacity="0"/>
                  <v:fill on="true" color="#d3d2d2"/>
                </v:shape>
                <v:shape id="Shape 1514" style="position:absolute;width:923;height:731;left:2867;top:0;" coordsize="92399,73146" path="m0,0l75850,0l89719,45549c92399,54261,88728,63964,80423,68574c72155,73146,61944,71152,55988,64243l0,0x">
                  <v:stroke weight="0pt" endcap="flat" joinstyle="miter" miterlimit="10" on="false" color="#000000" opacity="0"/>
                  <v:fill on="true" color="#d3d2d2"/>
                </v:shape>
                <v:shape id="Shape 1515" style="position:absolute;width:667;height:636;left:7131;top:468;" coordsize="66726,63638" path="m30267,1202c41599,0,53057,5529,58915,16102c66726,30199,61671,47979,47523,55828c33426,63638,15634,58520,7823,44423c0,30326,5093,12521,19190,4710c22727,2751,26490,1603,30267,1202x">
                  <v:stroke weight="0pt" endcap="flat" joinstyle="miter" miterlimit="10" on="false" color="#000000" opacity="0"/>
                  <v:fill on="true" color="#d3d2d2"/>
                </v:shape>
                <v:shape id="Shape 1516" style="position:absolute;width:538;height:370;left:6775;top:0;" coordsize="53815,37097" path="m0,0l46830,0l51820,16396c53815,22949,51059,30201,44836,33655c38626,37097,30967,35611,26510,30417l0,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page">
                  <wp:posOffset>2049227</wp:posOffset>
                </wp:positionH>
                <wp:positionV relativeFrom="page">
                  <wp:posOffset>0</wp:posOffset>
                </wp:positionV>
                <wp:extent cx="1555589" cy="831306"/>
                <wp:effectExtent l="0" t="0" r="0" b="0"/>
                <wp:wrapTopAndBottom/>
                <wp:docPr id="22558" name="Group 22558"/>
                <wp:cNvGraphicFramePr/>
                <a:graphic xmlns:a="http://schemas.openxmlformats.org/drawingml/2006/main">
                  <a:graphicData uri="http://schemas.microsoft.com/office/word/2010/wordprocessingGroup">
                    <wpg:wgp>
                      <wpg:cNvGrpSpPr/>
                      <wpg:grpSpPr>
                        <a:xfrm>
                          <a:off x="0" y="0"/>
                          <a:ext cx="1555589" cy="831306"/>
                          <a:chOff x="0" y="0"/>
                          <a:chExt cx="1555589" cy="831306"/>
                        </a:xfrm>
                      </wpg:grpSpPr>
                      <wps:wsp>
                        <wps:cNvPr id="1518" name="Shape 1518"/>
                        <wps:cNvSpPr/>
                        <wps:spPr>
                          <a:xfrm>
                            <a:off x="0" y="0"/>
                            <a:ext cx="514096" cy="487932"/>
                          </a:xfrm>
                          <a:custGeom>
                            <a:avLst/>
                            <a:gdLst/>
                            <a:ahLst/>
                            <a:cxnLst/>
                            <a:rect l="0" t="0" r="0" b="0"/>
                            <a:pathLst>
                              <a:path w="514096" h="487932">
                                <a:moveTo>
                                  <a:pt x="96075" y="0"/>
                                </a:moveTo>
                                <a:lnTo>
                                  <a:pt x="248752" y="0"/>
                                </a:lnTo>
                                <a:lnTo>
                                  <a:pt x="267367" y="14710"/>
                                </a:lnTo>
                                <a:cubicBezTo>
                                  <a:pt x="300703" y="37206"/>
                                  <a:pt x="336477" y="57704"/>
                                  <a:pt x="374460" y="75779"/>
                                </a:cubicBezTo>
                                <a:cubicBezTo>
                                  <a:pt x="378473" y="77659"/>
                                  <a:pt x="381216" y="80529"/>
                                  <a:pt x="384493" y="83260"/>
                                </a:cubicBezTo>
                                <a:cubicBezTo>
                                  <a:pt x="384886" y="83361"/>
                                  <a:pt x="385572" y="83247"/>
                                  <a:pt x="385991" y="83374"/>
                                </a:cubicBezTo>
                                <a:cubicBezTo>
                                  <a:pt x="411924" y="91007"/>
                                  <a:pt x="426669" y="118324"/>
                                  <a:pt x="419125" y="144270"/>
                                </a:cubicBezTo>
                                <a:cubicBezTo>
                                  <a:pt x="409664" y="175766"/>
                                  <a:pt x="396265" y="206043"/>
                                  <a:pt x="379489" y="234047"/>
                                </a:cubicBezTo>
                                <a:cubicBezTo>
                                  <a:pt x="344462" y="292391"/>
                                  <a:pt x="296139" y="339165"/>
                                  <a:pt x="239598" y="371702"/>
                                </a:cubicBezTo>
                                <a:cubicBezTo>
                                  <a:pt x="306794" y="374382"/>
                                  <a:pt x="374485" y="361669"/>
                                  <a:pt x="437502" y="332281"/>
                                </a:cubicBezTo>
                                <a:cubicBezTo>
                                  <a:pt x="462001" y="320775"/>
                                  <a:pt x="491223" y="331456"/>
                                  <a:pt x="502590" y="355903"/>
                                </a:cubicBezTo>
                                <a:cubicBezTo>
                                  <a:pt x="514096" y="380414"/>
                                  <a:pt x="503479" y="409612"/>
                                  <a:pt x="478828" y="420953"/>
                                </a:cubicBezTo>
                                <a:cubicBezTo>
                                  <a:pt x="335547" y="487932"/>
                                  <a:pt x="171564" y="486967"/>
                                  <a:pt x="29413" y="418502"/>
                                </a:cubicBezTo>
                                <a:cubicBezTo>
                                  <a:pt x="33985" y="420673"/>
                                  <a:pt x="38671" y="422197"/>
                                  <a:pt x="43650" y="422858"/>
                                </a:cubicBezTo>
                                <a:cubicBezTo>
                                  <a:pt x="18326" y="419327"/>
                                  <a:pt x="0" y="396886"/>
                                  <a:pt x="1626" y="371385"/>
                                </a:cubicBezTo>
                                <a:cubicBezTo>
                                  <a:pt x="3061" y="345832"/>
                                  <a:pt x="24117" y="325792"/>
                                  <a:pt x="49682" y="325398"/>
                                </a:cubicBezTo>
                                <a:cubicBezTo>
                                  <a:pt x="151257" y="323747"/>
                                  <a:pt x="243205" y="270737"/>
                                  <a:pt x="295542" y="183590"/>
                                </a:cubicBezTo>
                                <a:cubicBezTo>
                                  <a:pt x="301358" y="173684"/>
                                  <a:pt x="306603" y="163498"/>
                                  <a:pt x="311290" y="153084"/>
                                </a:cubicBezTo>
                                <a:cubicBezTo>
                                  <a:pt x="269235" y="131728"/>
                                  <a:pt x="229709" y="107644"/>
                                  <a:pt x="192958" y="81303"/>
                                </a:cubicBezTo>
                                <a:lnTo>
                                  <a:pt x="9607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19" name="Shape 1519"/>
                        <wps:cNvSpPr/>
                        <wps:spPr>
                          <a:xfrm>
                            <a:off x="521439" y="0"/>
                            <a:ext cx="498496" cy="821789"/>
                          </a:xfrm>
                          <a:custGeom>
                            <a:avLst/>
                            <a:gdLst/>
                            <a:ahLst/>
                            <a:cxnLst/>
                            <a:rect l="0" t="0" r="0" b="0"/>
                            <a:pathLst>
                              <a:path w="498496" h="821789">
                                <a:moveTo>
                                  <a:pt x="40596" y="0"/>
                                </a:moveTo>
                                <a:lnTo>
                                  <a:pt x="498496" y="0"/>
                                </a:lnTo>
                                <a:lnTo>
                                  <a:pt x="498496" y="583511"/>
                                </a:lnTo>
                                <a:lnTo>
                                  <a:pt x="493890" y="582907"/>
                                </a:lnTo>
                                <a:cubicBezTo>
                                  <a:pt x="493268" y="584584"/>
                                  <a:pt x="492608" y="586196"/>
                                  <a:pt x="492379" y="587974"/>
                                </a:cubicBezTo>
                                <a:cubicBezTo>
                                  <a:pt x="484549" y="621731"/>
                                  <a:pt x="485641" y="656015"/>
                                  <a:pt x="494831" y="687998"/>
                                </a:cubicBezTo>
                                <a:lnTo>
                                  <a:pt x="498496" y="696512"/>
                                </a:lnTo>
                                <a:lnTo>
                                  <a:pt x="498496" y="818305"/>
                                </a:lnTo>
                                <a:lnTo>
                                  <a:pt x="498259" y="818022"/>
                                </a:lnTo>
                                <a:lnTo>
                                  <a:pt x="498496" y="818359"/>
                                </a:lnTo>
                                <a:lnTo>
                                  <a:pt x="498496" y="821789"/>
                                </a:lnTo>
                                <a:lnTo>
                                  <a:pt x="457878" y="804396"/>
                                </a:lnTo>
                                <a:cubicBezTo>
                                  <a:pt x="341874" y="743444"/>
                                  <a:pt x="270067" y="624227"/>
                                  <a:pt x="268745" y="494566"/>
                                </a:cubicBezTo>
                                <a:cubicBezTo>
                                  <a:pt x="96956" y="386730"/>
                                  <a:pt x="0" y="211793"/>
                                  <a:pt x="26115" y="51755"/>
                                </a:cubicBezTo>
                                <a:lnTo>
                                  <a:pt x="405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0" name="Shape 1520"/>
                        <wps:cNvSpPr/>
                        <wps:spPr>
                          <a:xfrm>
                            <a:off x="1019936" y="696512"/>
                            <a:ext cx="60215" cy="134794"/>
                          </a:xfrm>
                          <a:custGeom>
                            <a:avLst/>
                            <a:gdLst/>
                            <a:ahLst/>
                            <a:cxnLst/>
                            <a:rect l="0" t="0" r="0" b="0"/>
                            <a:pathLst>
                              <a:path w="60215" h="134794">
                                <a:moveTo>
                                  <a:pt x="0" y="0"/>
                                </a:moveTo>
                                <a:lnTo>
                                  <a:pt x="16091" y="37382"/>
                                </a:lnTo>
                                <a:cubicBezTo>
                                  <a:pt x="24632" y="51870"/>
                                  <a:pt x="35094" y="65430"/>
                                  <a:pt x="47375" y="77708"/>
                                </a:cubicBezTo>
                                <a:cubicBezTo>
                                  <a:pt x="43768" y="74177"/>
                                  <a:pt x="39856" y="71942"/>
                                  <a:pt x="35500" y="70393"/>
                                </a:cubicBezTo>
                                <a:cubicBezTo>
                                  <a:pt x="40479" y="72259"/>
                                  <a:pt x="45241" y="75142"/>
                                  <a:pt x="48797" y="79194"/>
                                </a:cubicBezTo>
                                <a:cubicBezTo>
                                  <a:pt x="60215" y="92262"/>
                                  <a:pt x="59427" y="112214"/>
                                  <a:pt x="46600" y="124215"/>
                                </a:cubicBezTo>
                                <a:cubicBezTo>
                                  <a:pt x="37469" y="132788"/>
                                  <a:pt x="24566" y="134794"/>
                                  <a:pt x="13542" y="130819"/>
                                </a:cubicBezTo>
                                <a:cubicBezTo>
                                  <a:pt x="13783" y="130908"/>
                                  <a:pt x="13898" y="131175"/>
                                  <a:pt x="14253" y="131327"/>
                                </a:cubicBezTo>
                                <a:cubicBezTo>
                                  <a:pt x="13657" y="131086"/>
                                  <a:pt x="13123" y="130807"/>
                                  <a:pt x="12501" y="130616"/>
                                </a:cubicBezTo>
                                <a:cubicBezTo>
                                  <a:pt x="12285" y="130527"/>
                                  <a:pt x="11942" y="130438"/>
                                  <a:pt x="11726" y="130298"/>
                                </a:cubicBezTo>
                                <a:lnTo>
                                  <a:pt x="0" y="125277"/>
                                </a:lnTo>
                                <a:lnTo>
                                  <a:pt x="0" y="121846"/>
                                </a:lnTo>
                                <a:lnTo>
                                  <a:pt x="67" y="121942"/>
                                </a:lnTo>
                                <a:cubicBezTo>
                                  <a:pt x="182" y="122056"/>
                                  <a:pt x="258" y="122018"/>
                                  <a:pt x="233" y="122069"/>
                                </a:cubicBezTo>
                                <a:lnTo>
                                  <a:pt x="0" y="12179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1" name="Shape 1521"/>
                        <wps:cNvSpPr/>
                        <wps:spPr>
                          <a:xfrm>
                            <a:off x="1019936" y="0"/>
                            <a:ext cx="535654" cy="604228"/>
                          </a:xfrm>
                          <a:custGeom>
                            <a:avLst/>
                            <a:gdLst/>
                            <a:ahLst/>
                            <a:cxnLst/>
                            <a:rect l="0" t="0" r="0" b="0"/>
                            <a:pathLst>
                              <a:path w="535654" h="604228">
                                <a:moveTo>
                                  <a:pt x="0" y="0"/>
                                </a:moveTo>
                                <a:lnTo>
                                  <a:pt x="429431" y="0"/>
                                </a:lnTo>
                                <a:lnTo>
                                  <a:pt x="465364" y="50755"/>
                                </a:lnTo>
                                <a:cubicBezTo>
                                  <a:pt x="517051" y="139886"/>
                                  <a:pt x="535654" y="238436"/>
                                  <a:pt x="511799" y="330242"/>
                                </a:cubicBezTo>
                                <a:lnTo>
                                  <a:pt x="498953" y="369115"/>
                                </a:lnTo>
                                <a:lnTo>
                                  <a:pt x="498945" y="369135"/>
                                </a:lnTo>
                                <a:lnTo>
                                  <a:pt x="466366" y="429740"/>
                                </a:lnTo>
                                <a:cubicBezTo>
                                  <a:pt x="387362" y="544611"/>
                                  <a:pt x="235096" y="604228"/>
                                  <a:pt x="67829" y="592399"/>
                                </a:cubicBezTo>
                                <a:lnTo>
                                  <a:pt x="0" y="58351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2" name="Shape 1522"/>
                        <wps:cNvSpPr/>
                        <wps:spPr>
                          <a:xfrm>
                            <a:off x="914693" y="270904"/>
                            <a:ext cx="132486" cy="124863"/>
                          </a:xfrm>
                          <a:custGeom>
                            <a:avLst/>
                            <a:gdLst/>
                            <a:ahLst/>
                            <a:cxnLst/>
                            <a:rect l="0" t="0" r="0" b="0"/>
                            <a:pathLst>
                              <a:path w="132486" h="124863">
                                <a:moveTo>
                                  <a:pt x="65318" y="127"/>
                                </a:moveTo>
                                <a:cubicBezTo>
                                  <a:pt x="72904" y="0"/>
                                  <a:pt x="80639" y="1359"/>
                                  <a:pt x="88113" y="4378"/>
                                </a:cubicBezTo>
                                <a:cubicBezTo>
                                  <a:pt x="118110" y="16494"/>
                                  <a:pt x="132486" y="50568"/>
                                  <a:pt x="120409" y="80464"/>
                                </a:cubicBezTo>
                                <a:cubicBezTo>
                                  <a:pt x="108331" y="110360"/>
                                  <a:pt x="74320" y="124863"/>
                                  <a:pt x="44323" y="112747"/>
                                </a:cubicBezTo>
                                <a:cubicBezTo>
                                  <a:pt x="14427" y="100670"/>
                                  <a:pt x="0" y="66596"/>
                                  <a:pt x="12078" y="36687"/>
                                </a:cubicBezTo>
                                <a:cubicBezTo>
                                  <a:pt x="21136" y="14265"/>
                                  <a:pt x="42560" y="509"/>
                                  <a:pt x="65318" y="1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3" name="Shape 1523"/>
                        <wps:cNvSpPr/>
                        <wps:spPr>
                          <a:xfrm>
                            <a:off x="997664" y="0"/>
                            <a:ext cx="179481" cy="242626"/>
                          </a:xfrm>
                          <a:custGeom>
                            <a:avLst/>
                            <a:gdLst/>
                            <a:ahLst/>
                            <a:cxnLst/>
                            <a:rect l="0" t="0" r="0" b="0"/>
                            <a:pathLst>
                              <a:path w="179481" h="242626">
                                <a:moveTo>
                                  <a:pt x="39474" y="0"/>
                                </a:moveTo>
                                <a:lnTo>
                                  <a:pt x="174793" y="0"/>
                                </a:lnTo>
                                <a:lnTo>
                                  <a:pt x="179317" y="21100"/>
                                </a:lnTo>
                                <a:cubicBezTo>
                                  <a:pt x="179481" y="30419"/>
                                  <a:pt x="177816" y="39925"/>
                                  <a:pt x="174104" y="49116"/>
                                </a:cubicBezTo>
                                <a:cubicBezTo>
                                  <a:pt x="171984" y="54349"/>
                                  <a:pt x="169278" y="59187"/>
                                  <a:pt x="166205" y="63632"/>
                                </a:cubicBezTo>
                                <a:lnTo>
                                  <a:pt x="56121" y="226421"/>
                                </a:lnTo>
                                <a:cubicBezTo>
                                  <a:pt x="48451" y="237775"/>
                                  <a:pt x="33693" y="242626"/>
                                  <a:pt x="20498" y="237292"/>
                                </a:cubicBezTo>
                                <a:cubicBezTo>
                                  <a:pt x="7341" y="231971"/>
                                  <a:pt x="0" y="218204"/>
                                  <a:pt x="2451" y="204742"/>
                                </a:cubicBezTo>
                                <a:lnTo>
                                  <a:pt x="36335" y="11207"/>
                                </a:lnTo>
                                <a:lnTo>
                                  <a:pt x="3947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558" style="width:122.487pt;height:65.4572pt;position:absolute;mso-position-horizontal-relative:page;mso-position-horizontal:absolute;margin-left:161.356pt;mso-position-vertical-relative:page;margin-top:0pt;" coordsize="15555,8313">
                <v:shape id="Shape 1518" style="position:absolute;width:5140;height:4879;left:0;top:0;" coordsize="514096,487932" path="m96075,0l248752,0l267367,14710c300703,37206,336477,57704,374460,75779c378473,77659,381216,80529,384493,83260c384886,83361,385572,83247,385991,83374c411924,91007,426669,118324,419125,144270c409664,175766,396265,206043,379489,234047c344462,292391,296139,339165,239598,371702c306794,374382,374485,361669,437502,332281c462001,320775,491223,331456,502590,355903c514096,380414,503479,409612,478828,420953c335547,487932,171564,486967,29413,418502c33985,420673,38671,422197,43650,422858c18326,419327,0,396886,1626,371385c3061,345832,24117,325792,49682,325398c151257,323747,243205,270737,295542,183590c301358,173684,306603,163498,311290,153084c269235,131728,229709,107644,192958,81303l96075,0x">
                  <v:stroke weight="0pt" endcap="flat" joinstyle="miter" miterlimit="10" on="false" color="#000000" opacity="0"/>
                  <v:fill on="true" color="#d3d2d2"/>
                </v:shape>
                <v:shape id="Shape 1519" style="position:absolute;width:4984;height:8217;left:5214;top:0;" coordsize="498496,821789" path="m40596,0l498496,0l498496,583511l493890,582907c493268,584584,492608,586196,492379,587974c484549,621731,485641,656015,494831,687998l498496,696512l498496,818305l498259,818022l498496,818359l498496,821789l457878,804396c341874,743444,270067,624227,268745,494566c96956,386730,0,211793,26115,51755l40596,0x">
                  <v:stroke weight="0pt" endcap="flat" joinstyle="miter" miterlimit="10" on="false" color="#000000" opacity="0"/>
                  <v:fill on="true" color="#d3d2d2"/>
                </v:shape>
                <v:shape id="Shape 1520" style="position:absolute;width:602;height:1347;left:10199;top:6965;" coordsize="60215,134794" path="m0,0l16091,37382c24632,51870,35094,65430,47375,77708c43768,74177,39856,71942,35500,70393c40479,72259,45241,75142,48797,79194c60215,92262,59427,112214,46600,124215c37469,132788,24566,134794,13542,130819c13783,130908,13898,131175,14253,131327c13657,131086,13123,130807,12501,130616c12285,130527,11942,130438,11726,130298l0,125277l0,121846l67,121942c182,122056,258,122018,233,122069l0,121792l0,0x">
                  <v:stroke weight="0pt" endcap="flat" joinstyle="miter" miterlimit="10" on="false" color="#000000" opacity="0"/>
                  <v:fill on="true" color="#d3d2d2"/>
                </v:shape>
                <v:shape id="Shape 1521" style="position:absolute;width:5356;height:6042;left:10199;top:0;" coordsize="535654,604228" path="m0,0l429431,0l465364,50755c517051,139886,535654,238436,511799,330242l498953,369115l498945,369135l466366,429740c387362,544611,235096,604228,67829,592399l0,583511l0,0x">
                  <v:stroke weight="0pt" endcap="flat" joinstyle="miter" miterlimit="10" on="false" color="#000000" opacity="0"/>
                  <v:fill on="true" color="#d3d2d2"/>
                </v:shape>
                <v:shape id="Shape 1522" style="position:absolute;width:1324;height:1248;left:9146;top:2709;" coordsize="132486,124863" path="m65318,127c72904,0,80639,1359,88113,4378c118110,16494,132486,50568,120409,80464c108331,110360,74320,124863,44323,112747c14427,100670,0,66596,12078,36687c21136,14265,42560,509,65318,127x">
                  <v:stroke weight="0pt" endcap="flat" joinstyle="miter" miterlimit="10" on="false" color="#000000" opacity="0"/>
                  <v:fill on="true" color="#d3d2d2"/>
                </v:shape>
                <v:shape id="Shape 1523" style="position:absolute;width:1794;height:2426;left:9976;top:0;" coordsize="179481,242626" path="m39474,0l174793,0l179317,21100c179481,30419,177816,39925,174104,49116c171984,54349,169278,59187,166205,63632l56121,226421c48451,237775,33693,242626,20498,237292c7341,231971,0,218204,2451,204742l36335,11207l39474,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00224" behindDoc="0" locked="0" layoutInCell="1" allowOverlap="1">
                <wp:simplePos x="0" y="0"/>
                <wp:positionH relativeFrom="page">
                  <wp:posOffset>450916</wp:posOffset>
                </wp:positionH>
                <wp:positionV relativeFrom="page">
                  <wp:posOffset>0</wp:posOffset>
                </wp:positionV>
                <wp:extent cx="968907" cy="486468"/>
                <wp:effectExtent l="0" t="0" r="0" b="0"/>
                <wp:wrapTopAndBottom/>
                <wp:docPr id="22559" name="Group 22559"/>
                <wp:cNvGraphicFramePr/>
                <a:graphic xmlns:a="http://schemas.openxmlformats.org/drawingml/2006/main">
                  <a:graphicData uri="http://schemas.microsoft.com/office/word/2010/wordprocessingGroup">
                    <wpg:wgp>
                      <wpg:cNvGrpSpPr/>
                      <wpg:grpSpPr>
                        <a:xfrm>
                          <a:off x="0" y="0"/>
                          <a:ext cx="968907" cy="486468"/>
                          <a:chOff x="0" y="0"/>
                          <a:chExt cx="968907" cy="486468"/>
                        </a:xfrm>
                      </wpg:grpSpPr>
                      <wps:wsp>
                        <wps:cNvPr id="1525" name="Shape 1525"/>
                        <wps:cNvSpPr/>
                        <wps:spPr>
                          <a:xfrm>
                            <a:off x="0" y="0"/>
                            <a:ext cx="631519" cy="486468"/>
                          </a:xfrm>
                          <a:custGeom>
                            <a:avLst/>
                            <a:gdLst/>
                            <a:ahLst/>
                            <a:cxnLst/>
                            <a:rect l="0" t="0" r="0" b="0"/>
                            <a:pathLst>
                              <a:path w="631519" h="486468">
                                <a:moveTo>
                                  <a:pt x="17565" y="0"/>
                                </a:moveTo>
                                <a:lnTo>
                                  <a:pt x="68112" y="0"/>
                                </a:lnTo>
                                <a:lnTo>
                                  <a:pt x="61157" y="21020"/>
                                </a:lnTo>
                                <a:cubicBezTo>
                                  <a:pt x="49614" y="72634"/>
                                  <a:pt x="54761" y="124259"/>
                                  <a:pt x="79603" y="169070"/>
                                </a:cubicBezTo>
                                <a:cubicBezTo>
                                  <a:pt x="141845" y="281363"/>
                                  <a:pt x="309409" y="312504"/>
                                  <a:pt x="461212" y="239923"/>
                                </a:cubicBezTo>
                                <a:cubicBezTo>
                                  <a:pt x="463206" y="238958"/>
                                  <a:pt x="465187" y="238805"/>
                                  <a:pt x="467270" y="238386"/>
                                </a:cubicBezTo>
                                <a:cubicBezTo>
                                  <a:pt x="467435" y="238259"/>
                                  <a:pt x="467613" y="237967"/>
                                  <a:pt x="467791" y="237840"/>
                                </a:cubicBezTo>
                                <a:cubicBezTo>
                                  <a:pt x="478916" y="230169"/>
                                  <a:pt x="494169" y="233027"/>
                                  <a:pt x="501878" y="244127"/>
                                </a:cubicBezTo>
                                <a:cubicBezTo>
                                  <a:pt x="511136" y="257716"/>
                                  <a:pt x="518692" y="272448"/>
                                  <a:pt x="524293" y="287777"/>
                                </a:cubicBezTo>
                                <a:cubicBezTo>
                                  <a:pt x="535939" y="319743"/>
                                  <a:pt x="538911" y="353233"/>
                                  <a:pt x="533767" y="385440"/>
                                </a:cubicBezTo>
                                <a:cubicBezTo>
                                  <a:pt x="555942" y="360179"/>
                                  <a:pt x="572299" y="329877"/>
                                  <a:pt x="580719" y="296146"/>
                                </a:cubicBezTo>
                                <a:cubicBezTo>
                                  <a:pt x="583945" y="283001"/>
                                  <a:pt x="597305" y="275013"/>
                                  <a:pt x="610374" y="278277"/>
                                </a:cubicBezTo>
                                <a:cubicBezTo>
                                  <a:pt x="623518" y="281528"/>
                                  <a:pt x="631519" y="294838"/>
                                  <a:pt x="628179" y="307982"/>
                                </a:cubicBezTo>
                                <a:cubicBezTo>
                                  <a:pt x="609116" y="384741"/>
                                  <a:pt x="557148" y="448152"/>
                                  <a:pt x="485812" y="481845"/>
                                </a:cubicBezTo>
                                <a:cubicBezTo>
                                  <a:pt x="488085" y="480753"/>
                                  <a:pt x="490156" y="479407"/>
                                  <a:pt x="491984" y="477680"/>
                                </a:cubicBezTo>
                                <a:cubicBezTo>
                                  <a:pt x="482637" y="486417"/>
                                  <a:pt x="468159" y="486468"/>
                                  <a:pt x="458761" y="477819"/>
                                </a:cubicBezTo>
                                <a:cubicBezTo>
                                  <a:pt x="449287" y="469222"/>
                                  <a:pt x="448119" y="454731"/>
                                  <a:pt x="456018" y="444672"/>
                                </a:cubicBezTo>
                                <a:cubicBezTo>
                                  <a:pt x="487336" y="404680"/>
                                  <a:pt x="495667" y="352280"/>
                                  <a:pt x="478268" y="304515"/>
                                </a:cubicBezTo>
                                <a:cubicBezTo>
                                  <a:pt x="476249" y="299143"/>
                                  <a:pt x="473938" y="293898"/>
                                  <a:pt x="471372" y="288793"/>
                                </a:cubicBezTo>
                                <a:cubicBezTo>
                                  <a:pt x="299109" y="365767"/>
                                  <a:pt x="109981" y="324937"/>
                                  <a:pt x="36753" y="192819"/>
                                </a:cubicBezTo>
                                <a:cubicBezTo>
                                  <a:pt x="7006" y="139160"/>
                                  <a:pt x="0" y="77800"/>
                                  <a:pt x="12381" y="16783"/>
                                </a:cubicBezTo>
                                <a:lnTo>
                                  <a:pt x="1756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6" name="Shape 1526"/>
                        <wps:cNvSpPr/>
                        <wps:spPr>
                          <a:xfrm>
                            <a:off x="461517" y="0"/>
                            <a:ext cx="491318" cy="256686"/>
                          </a:xfrm>
                          <a:custGeom>
                            <a:avLst/>
                            <a:gdLst/>
                            <a:ahLst/>
                            <a:cxnLst/>
                            <a:rect l="0" t="0" r="0" b="0"/>
                            <a:pathLst>
                              <a:path w="491318" h="256686">
                                <a:moveTo>
                                  <a:pt x="14363" y="0"/>
                                </a:moveTo>
                                <a:lnTo>
                                  <a:pt x="490048" y="0"/>
                                </a:lnTo>
                                <a:lnTo>
                                  <a:pt x="485513" y="22215"/>
                                </a:lnTo>
                                <a:cubicBezTo>
                                  <a:pt x="471830" y="68611"/>
                                  <a:pt x="441674" y="113940"/>
                                  <a:pt x="398399" y="150478"/>
                                </a:cubicBezTo>
                                <a:cubicBezTo>
                                  <a:pt x="398856" y="151253"/>
                                  <a:pt x="399275" y="152015"/>
                                  <a:pt x="399897" y="152663"/>
                                </a:cubicBezTo>
                                <a:cubicBezTo>
                                  <a:pt x="421195" y="179993"/>
                                  <a:pt x="454558" y="194115"/>
                                  <a:pt x="489102" y="190483"/>
                                </a:cubicBezTo>
                                <a:cubicBezTo>
                                  <a:pt x="486587" y="190763"/>
                                  <a:pt x="484492" y="191588"/>
                                  <a:pt x="482523" y="192795"/>
                                </a:cubicBezTo>
                                <a:cubicBezTo>
                                  <a:pt x="484809" y="191436"/>
                                  <a:pt x="487426" y="190496"/>
                                  <a:pt x="490118" y="190394"/>
                                </a:cubicBezTo>
                                <a:lnTo>
                                  <a:pt x="491318" y="190825"/>
                                </a:lnTo>
                                <a:lnTo>
                                  <a:pt x="491318" y="222760"/>
                                </a:lnTo>
                                <a:lnTo>
                                  <a:pt x="491134" y="222767"/>
                                </a:lnTo>
                                <a:lnTo>
                                  <a:pt x="491318" y="222775"/>
                                </a:lnTo>
                                <a:lnTo>
                                  <a:pt x="491318" y="223901"/>
                                </a:lnTo>
                                <a:lnTo>
                                  <a:pt x="446890" y="243099"/>
                                </a:lnTo>
                                <a:cubicBezTo>
                                  <a:pt x="393631" y="256686"/>
                                  <a:pt x="336769" y="244696"/>
                                  <a:pt x="293230" y="210168"/>
                                </a:cubicBezTo>
                                <a:cubicBezTo>
                                  <a:pt x="183565" y="247671"/>
                                  <a:pt x="70599" y="219630"/>
                                  <a:pt x="24561" y="136559"/>
                                </a:cubicBezTo>
                                <a:cubicBezTo>
                                  <a:pt x="4492" y="100354"/>
                                  <a:pt x="0" y="58881"/>
                                  <a:pt x="8765" y="17557"/>
                                </a:cubicBezTo>
                                <a:lnTo>
                                  <a:pt x="1436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7" name="Shape 1527"/>
                        <wps:cNvSpPr/>
                        <wps:spPr>
                          <a:xfrm>
                            <a:off x="952836" y="190825"/>
                            <a:ext cx="16072" cy="33076"/>
                          </a:xfrm>
                          <a:custGeom>
                            <a:avLst/>
                            <a:gdLst/>
                            <a:ahLst/>
                            <a:cxnLst/>
                            <a:rect l="0" t="0" r="0" b="0"/>
                            <a:pathLst>
                              <a:path w="16072" h="33076">
                                <a:moveTo>
                                  <a:pt x="0" y="0"/>
                                </a:moveTo>
                                <a:lnTo>
                                  <a:pt x="10222" y="3670"/>
                                </a:lnTo>
                                <a:cubicBezTo>
                                  <a:pt x="13262" y="6370"/>
                                  <a:pt x="15297" y="10205"/>
                                  <a:pt x="15615" y="14581"/>
                                </a:cubicBezTo>
                                <a:cubicBezTo>
                                  <a:pt x="16072" y="20829"/>
                                  <a:pt x="12782" y="26480"/>
                                  <a:pt x="7779" y="29503"/>
                                </a:cubicBezTo>
                                <a:cubicBezTo>
                                  <a:pt x="7880" y="29452"/>
                                  <a:pt x="8020" y="29490"/>
                                  <a:pt x="8198" y="29389"/>
                                </a:cubicBezTo>
                                <a:cubicBezTo>
                                  <a:pt x="7906" y="29554"/>
                                  <a:pt x="7639" y="29668"/>
                                  <a:pt x="7372" y="29846"/>
                                </a:cubicBezTo>
                                <a:cubicBezTo>
                                  <a:pt x="7258" y="29909"/>
                                  <a:pt x="7118" y="30011"/>
                                  <a:pt x="7004" y="30049"/>
                                </a:cubicBezTo>
                                <a:lnTo>
                                  <a:pt x="0" y="33076"/>
                                </a:lnTo>
                                <a:lnTo>
                                  <a:pt x="0" y="31950"/>
                                </a:lnTo>
                                <a:lnTo>
                                  <a:pt x="82" y="31954"/>
                                </a:lnTo>
                                <a:cubicBezTo>
                                  <a:pt x="159" y="31941"/>
                                  <a:pt x="171" y="31903"/>
                                  <a:pt x="184" y="31929"/>
                                </a:cubicBezTo>
                                <a:lnTo>
                                  <a:pt x="0" y="3193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8" name="Shape 1528"/>
                        <wps:cNvSpPr/>
                        <wps:spPr>
                          <a:xfrm>
                            <a:off x="358942" y="93146"/>
                            <a:ext cx="88951" cy="84837"/>
                          </a:xfrm>
                          <a:custGeom>
                            <a:avLst/>
                            <a:gdLst/>
                            <a:ahLst/>
                            <a:cxnLst/>
                            <a:rect l="0" t="0" r="0" b="0"/>
                            <a:pathLst>
                              <a:path w="88951" h="84837">
                                <a:moveTo>
                                  <a:pt x="40359" y="1612"/>
                                </a:moveTo>
                                <a:cubicBezTo>
                                  <a:pt x="55460" y="0"/>
                                  <a:pt x="70717" y="7370"/>
                                  <a:pt x="78537" y="21476"/>
                                </a:cubicBezTo>
                                <a:cubicBezTo>
                                  <a:pt x="88951" y="40272"/>
                                  <a:pt x="82220" y="63958"/>
                                  <a:pt x="63348" y="74423"/>
                                </a:cubicBezTo>
                                <a:cubicBezTo>
                                  <a:pt x="44564" y="84837"/>
                                  <a:pt x="20841" y="78017"/>
                                  <a:pt x="10427" y="59234"/>
                                </a:cubicBezTo>
                                <a:cubicBezTo>
                                  <a:pt x="0" y="40425"/>
                                  <a:pt x="6807" y="16714"/>
                                  <a:pt x="25590" y="6300"/>
                                </a:cubicBezTo>
                                <a:cubicBezTo>
                                  <a:pt x="30309" y="3684"/>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9" name="Shape 1529"/>
                        <wps:cNvSpPr/>
                        <wps:spPr>
                          <a:xfrm>
                            <a:off x="284785" y="0"/>
                            <a:ext cx="98477" cy="80121"/>
                          </a:xfrm>
                          <a:custGeom>
                            <a:avLst/>
                            <a:gdLst/>
                            <a:ahLst/>
                            <a:cxnLst/>
                            <a:rect l="0" t="0" r="0" b="0"/>
                            <a:pathLst>
                              <a:path w="98477" h="80121">
                                <a:moveTo>
                                  <a:pt x="0" y="0"/>
                                </a:moveTo>
                                <a:lnTo>
                                  <a:pt x="79805" y="0"/>
                                </a:lnTo>
                                <a:lnTo>
                                  <a:pt x="95797" y="52524"/>
                                </a:lnTo>
                                <a:cubicBezTo>
                                  <a:pt x="98477" y="61236"/>
                                  <a:pt x="94807" y="70939"/>
                                  <a:pt x="86501" y="75536"/>
                                </a:cubicBezTo>
                                <a:cubicBezTo>
                                  <a:pt x="78233" y="80121"/>
                                  <a:pt x="68023" y="78127"/>
                                  <a:pt x="62066" y="71218"/>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30" name="Shape 1530"/>
                        <wps:cNvSpPr/>
                        <wps:spPr>
                          <a:xfrm>
                            <a:off x="717256" y="53837"/>
                            <a:ext cx="66739" cy="63638"/>
                          </a:xfrm>
                          <a:custGeom>
                            <a:avLst/>
                            <a:gdLst/>
                            <a:ahLst/>
                            <a:cxnLst/>
                            <a:rect l="0" t="0" r="0" b="0"/>
                            <a:pathLst>
                              <a:path w="66739" h="63638">
                                <a:moveTo>
                                  <a:pt x="30267" y="1202"/>
                                </a:moveTo>
                                <a:cubicBezTo>
                                  <a:pt x="41599" y="0"/>
                                  <a:pt x="53057" y="5529"/>
                                  <a:pt x="58915" y="16102"/>
                                </a:cubicBezTo>
                                <a:cubicBezTo>
                                  <a:pt x="66739" y="30199"/>
                                  <a:pt x="61671" y="47979"/>
                                  <a:pt x="47523" y="55828"/>
                                </a:cubicBezTo>
                                <a:cubicBezTo>
                                  <a:pt x="33426" y="63638"/>
                                  <a:pt x="15634" y="58520"/>
                                  <a:pt x="7823" y="44423"/>
                                </a:cubicBezTo>
                                <a:cubicBezTo>
                                  <a:pt x="0" y="30326"/>
                                  <a:pt x="5093" y="12521"/>
                                  <a:pt x="19190" y="4710"/>
                                </a:cubicBezTo>
                                <a:cubicBezTo>
                                  <a:pt x="22727" y="2751"/>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31" name="Shape 1531"/>
                        <wps:cNvSpPr/>
                        <wps:spPr>
                          <a:xfrm>
                            <a:off x="675606" y="0"/>
                            <a:ext cx="59886" cy="44070"/>
                          </a:xfrm>
                          <a:custGeom>
                            <a:avLst/>
                            <a:gdLst/>
                            <a:ahLst/>
                            <a:cxnLst/>
                            <a:rect l="0" t="0" r="0" b="0"/>
                            <a:pathLst>
                              <a:path w="59886" h="44070">
                                <a:moveTo>
                                  <a:pt x="0" y="0"/>
                                </a:moveTo>
                                <a:lnTo>
                                  <a:pt x="50780" y="0"/>
                                </a:lnTo>
                                <a:lnTo>
                                  <a:pt x="57893" y="23369"/>
                                </a:lnTo>
                                <a:cubicBezTo>
                                  <a:pt x="59886" y="29922"/>
                                  <a:pt x="57131" y="37174"/>
                                  <a:pt x="50908" y="40628"/>
                                </a:cubicBezTo>
                                <a:cubicBezTo>
                                  <a:pt x="44697" y="44070"/>
                                  <a:pt x="37039" y="42584"/>
                                  <a:pt x="32582" y="37390"/>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559" style="width:76.2919pt;height:38.3046pt;position:absolute;mso-position-horizontal-relative:page;mso-position-horizontal:absolute;margin-left:35.5052pt;mso-position-vertical-relative:page;margin-top:0pt;" coordsize="9689,4864">
                <v:shape id="Shape 1525" style="position:absolute;width:6315;height:4864;left:0;top:0;" coordsize="631519,486468" path="m17565,0l68112,0l61157,21020c49614,72634,54761,124259,79603,169070c141845,281363,309409,312504,461212,239923c463206,238958,465187,238805,467270,238386c467435,238259,467613,237967,467791,237840c478916,230169,494169,233027,501878,244127c511136,257716,518692,272448,524293,287777c535939,319743,538911,353233,533767,385440c555942,360179,572299,329877,580719,296146c583945,283001,597305,275013,610374,278277c623518,281528,631519,294838,628179,307982c609116,384741,557148,448152,485812,481845c488085,480753,490156,479407,491984,477680c482637,486417,468159,486468,458761,477819c449287,469222,448119,454731,456018,444672c487336,404680,495667,352280,478268,304515c476249,299143,473938,293898,471372,288793c299109,365767,109981,324937,36753,192819c7006,139160,0,77800,12381,16783l17565,0x">
                  <v:stroke weight="0pt" endcap="flat" joinstyle="miter" miterlimit="10" on="false" color="#000000" opacity="0"/>
                  <v:fill on="true" color="#d3d2d2"/>
                </v:shape>
                <v:shape id="Shape 1526" style="position:absolute;width:4913;height:2566;left:4615;top:0;" coordsize="491318,256686" path="m14363,0l490048,0l485513,22215c471830,68611,441674,113940,398399,150478c398856,151253,399275,152015,399897,152663c421195,179993,454558,194115,489102,190483c486587,190763,484492,191588,482523,192795c484809,191436,487426,190496,490118,190394l491318,190825l491318,222760l491134,222767l491318,222775l491318,223901l446890,243099c393631,256686,336769,244696,293230,210168c183565,247671,70599,219630,24561,136559c4492,100354,0,58881,8765,17557l14363,0x">
                  <v:stroke weight="0pt" endcap="flat" joinstyle="miter" miterlimit="10" on="false" color="#000000" opacity="0"/>
                  <v:fill on="true" color="#d3d2d2"/>
                </v:shape>
                <v:shape id="Shape 1527" style="position:absolute;width:160;height:330;left:9528;top:1908;" coordsize="16072,33076" path="m0,0l10222,3670c13262,6370,15297,10205,15615,14581c16072,20829,12782,26480,7779,29503c7880,29452,8020,29490,8198,29389c7906,29554,7639,29668,7372,29846c7258,29909,7118,30011,7004,30049l0,33076l0,31950l82,31954c159,31941,171,31903,184,31929l0,31935l0,0x">
                  <v:stroke weight="0pt" endcap="flat" joinstyle="miter" miterlimit="10" on="false" color="#000000" opacity="0"/>
                  <v:fill on="true" color="#d3d2d2"/>
                </v:shape>
                <v:shape id="Shape 1528" style="position:absolute;width:889;height:848;left:3589;top:931;" coordsize="88951,84837" path="m40359,1612c55460,0,70717,7370,78537,21476c88951,40272,82220,63958,63348,74423c44564,84837,20841,78017,10427,59234c0,40425,6807,16714,25590,6300c30309,3684,35325,2149,40359,1612x">
                  <v:stroke weight="0pt" endcap="flat" joinstyle="miter" miterlimit="10" on="false" color="#000000" opacity="0"/>
                  <v:fill on="true" color="#d3d2d2"/>
                </v:shape>
                <v:shape id="Shape 1529" style="position:absolute;width:984;height:801;left:2847;top:0;" coordsize="98477,80121" path="m0,0l79805,0l95797,52524c98477,61236,94807,70939,86501,75536c78233,80121,68023,78127,62066,71218l0,0x">
                  <v:stroke weight="0pt" endcap="flat" joinstyle="miter" miterlimit="10" on="false" color="#000000" opacity="0"/>
                  <v:fill on="true" color="#d3d2d2"/>
                </v:shape>
                <v:shape id="Shape 1530" style="position:absolute;width:667;height:636;left:7172;top:538;" coordsize="66739,63638" path="m30267,1202c41599,0,53057,5529,58915,16102c66739,30199,61671,47979,47523,55828c33426,63638,15634,58520,7823,44423c0,30326,5093,12521,19190,4710c22727,2751,26490,1603,30267,1202x">
                  <v:stroke weight="0pt" endcap="flat" joinstyle="miter" miterlimit="10" on="false" color="#000000" opacity="0"/>
                  <v:fill on="true" color="#d3d2d2"/>
                </v:shape>
                <v:shape id="Shape 1531" style="position:absolute;width:598;height:440;left:6756;top:0;" coordsize="59886,44070" path="m0,0l50780,0l57893,23369c59886,29922,57131,37174,50908,40628c44697,44070,37039,42584,32582,37390l0,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page">
                  <wp:posOffset>0</wp:posOffset>
                </wp:positionH>
                <wp:positionV relativeFrom="page">
                  <wp:posOffset>274492</wp:posOffset>
                </wp:positionV>
                <wp:extent cx="20678" cy="214868"/>
                <wp:effectExtent l="0" t="0" r="0" b="0"/>
                <wp:wrapTopAndBottom/>
                <wp:docPr id="22561" name="Group 22561"/>
                <wp:cNvGraphicFramePr/>
                <a:graphic xmlns:a="http://schemas.openxmlformats.org/drawingml/2006/main">
                  <a:graphicData uri="http://schemas.microsoft.com/office/word/2010/wordprocessingGroup">
                    <wpg:wgp>
                      <wpg:cNvGrpSpPr/>
                      <wpg:grpSpPr>
                        <a:xfrm>
                          <a:off x="0" y="0"/>
                          <a:ext cx="20678" cy="214868"/>
                          <a:chOff x="0" y="0"/>
                          <a:chExt cx="20678" cy="214868"/>
                        </a:xfrm>
                      </wpg:grpSpPr>
                      <wps:wsp>
                        <wps:cNvPr id="1533" name="Shape 1533"/>
                        <wps:cNvSpPr/>
                        <wps:spPr>
                          <a:xfrm>
                            <a:off x="0" y="0"/>
                            <a:ext cx="20678" cy="214868"/>
                          </a:xfrm>
                          <a:custGeom>
                            <a:avLst/>
                            <a:gdLst/>
                            <a:ahLst/>
                            <a:cxnLst/>
                            <a:rect l="0" t="0" r="0" b="0"/>
                            <a:pathLst>
                              <a:path w="20678" h="214868">
                                <a:moveTo>
                                  <a:pt x="0" y="0"/>
                                </a:moveTo>
                                <a:lnTo>
                                  <a:pt x="16042" y="70090"/>
                                </a:lnTo>
                                <a:cubicBezTo>
                                  <a:pt x="20678" y="110640"/>
                                  <a:pt x="18253" y="151225"/>
                                  <a:pt x="8029" y="190570"/>
                                </a:cubicBezTo>
                                <a:lnTo>
                                  <a:pt x="0" y="21486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561" style="width:1.62817pt;height:16.9187pt;position:absolute;mso-position-horizontal-relative:page;mso-position-horizontal:absolute;margin-left:0pt;mso-position-vertical-relative:page;margin-top:21.6136pt;" coordsize="206,2148">
                <v:shape id="Shape 1533" style="position:absolute;width:206;height:2148;left:0;top:0;" coordsize="20678,214868" path="m0,0l16042,70090c20678,110640,18253,151225,8029,190570l0,214868l0,0x">
                  <v:stroke weight="0pt" endcap="flat" joinstyle="miter" miterlimit="10" on="false" color="#000000" opacity="0"/>
                  <v:fill on="true" color="#d3d2d2"/>
                </v:shape>
                <w10:wrap type="topAndBottom"/>
              </v:group>
            </w:pict>
          </mc:Fallback>
        </mc:AlternateContent>
      </w:r>
      <w:r>
        <w:rPr>
          <w:rFonts w:ascii="Arial" w:eastAsia="Arial" w:hAnsi="Arial" w:cs="Arial"/>
          <w:color w:val="444444"/>
          <w:sz w:val="24"/>
        </w:rPr>
        <w:t>Tell them why it’s important to keep some things— about themselves, family members, and friends— to themselves. Information like their Social  Security number, street address, phone number, and family financial information—say, bank  account or credit card</w:t>
      </w:r>
      <w:r>
        <w:rPr>
          <w:rFonts w:ascii="Arial" w:eastAsia="Arial" w:hAnsi="Arial" w:cs="Arial"/>
          <w:color w:val="444444"/>
          <w:sz w:val="24"/>
        </w:rPr>
        <w:t xml:space="preserve"> numbers—is private and should stay that way. </w:t>
      </w:r>
      <w:r>
        <w:br w:type="page"/>
      </w:r>
    </w:p>
    <w:p w:rsidR="00B7690D" w:rsidRDefault="001C6DB0">
      <w:pPr>
        <w:pStyle w:val="Heading2"/>
        <w:ind w:left="-5"/>
      </w:pPr>
      <w:r>
        <w:lastRenderedPageBreak/>
        <w:t>CYBERBULLYING</w:t>
      </w:r>
    </w:p>
    <w:p w:rsidR="00B7690D" w:rsidRDefault="001C6DB0">
      <w:pPr>
        <w:spacing w:after="345" w:line="255" w:lineRule="auto"/>
        <w:ind w:left="-5" w:right="146" w:hanging="10"/>
      </w:pPr>
      <w:r>
        <w:rPr>
          <w:noProof/>
        </w:rPr>
        <mc:AlternateContent>
          <mc:Choice Requires="wpg">
            <w:drawing>
              <wp:anchor distT="0" distB="0" distL="114300" distR="114300" simplePos="0" relativeHeight="251702272" behindDoc="1" locked="0" layoutInCell="1" allowOverlap="1">
                <wp:simplePos x="0" y="0"/>
                <wp:positionH relativeFrom="column">
                  <wp:posOffset>-800099</wp:posOffset>
                </wp:positionH>
                <wp:positionV relativeFrom="paragraph">
                  <wp:posOffset>-635962</wp:posOffset>
                </wp:positionV>
                <wp:extent cx="4991100" cy="7467600"/>
                <wp:effectExtent l="0" t="0" r="0" b="0"/>
                <wp:wrapNone/>
                <wp:docPr id="22410" name="Group 22410"/>
                <wp:cNvGraphicFramePr/>
                <a:graphic xmlns:a="http://schemas.openxmlformats.org/drawingml/2006/main">
                  <a:graphicData uri="http://schemas.microsoft.com/office/word/2010/wordprocessingGroup">
                    <wpg:wgp>
                      <wpg:cNvGrpSpPr/>
                      <wpg:grpSpPr>
                        <a:xfrm>
                          <a:off x="0" y="0"/>
                          <a:ext cx="4991100" cy="7467600"/>
                          <a:chOff x="0" y="0"/>
                          <a:chExt cx="4991100" cy="7467600"/>
                        </a:xfrm>
                      </wpg:grpSpPr>
                      <wps:wsp>
                        <wps:cNvPr id="25898" name="Shape 25898"/>
                        <wps:cNvSpPr/>
                        <wps:spPr>
                          <a:xfrm>
                            <a:off x="495300" y="0"/>
                            <a:ext cx="4114800" cy="6527800"/>
                          </a:xfrm>
                          <a:custGeom>
                            <a:avLst/>
                            <a:gdLst/>
                            <a:ahLst/>
                            <a:cxnLst/>
                            <a:rect l="0" t="0" r="0" b="0"/>
                            <a:pathLst>
                              <a:path w="4114800" h="6527800">
                                <a:moveTo>
                                  <a:pt x="0" y="0"/>
                                </a:moveTo>
                                <a:lnTo>
                                  <a:pt x="4114800" y="0"/>
                                </a:lnTo>
                                <a:lnTo>
                                  <a:pt x="4114800" y="6527800"/>
                                </a:lnTo>
                                <a:lnTo>
                                  <a:pt x="0" y="6527800"/>
                                </a:lnTo>
                                <a:lnTo>
                                  <a:pt x="0" y="0"/>
                                </a:lnTo>
                              </a:path>
                            </a:pathLst>
                          </a:custGeom>
                          <a:ln w="0" cap="flat">
                            <a:miter lim="127000"/>
                          </a:ln>
                        </wps:spPr>
                        <wps:style>
                          <a:lnRef idx="0">
                            <a:srgbClr val="000000">
                              <a:alpha val="0"/>
                            </a:srgbClr>
                          </a:lnRef>
                          <a:fillRef idx="1">
                            <a:srgbClr val="F7C12F"/>
                          </a:fillRef>
                          <a:effectRef idx="0">
                            <a:scrgbClr r="0" g="0" b="0"/>
                          </a:effectRef>
                          <a:fontRef idx="none"/>
                        </wps:style>
                        <wps:bodyPr/>
                      </wps:wsp>
                      <wps:wsp>
                        <wps:cNvPr id="1564" name="Shape 1564"/>
                        <wps:cNvSpPr/>
                        <wps:spPr>
                          <a:xfrm>
                            <a:off x="1445695" y="7364017"/>
                            <a:ext cx="93027" cy="103584"/>
                          </a:xfrm>
                          <a:custGeom>
                            <a:avLst/>
                            <a:gdLst/>
                            <a:ahLst/>
                            <a:cxnLst/>
                            <a:rect l="0" t="0" r="0" b="0"/>
                            <a:pathLst>
                              <a:path w="93027" h="103584">
                                <a:moveTo>
                                  <a:pt x="71882" y="3263"/>
                                </a:moveTo>
                                <a:cubicBezTo>
                                  <a:pt x="85026" y="6515"/>
                                  <a:pt x="93027" y="19824"/>
                                  <a:pt x="89687" y="32969"/>
                                </a:cubicBezTo>
                                <a:cubicBezTo>
                                  <a:pt x="84921" y="52159"/>
                                  <a:pt x="78099" y="70514"/>
                                  <a:pt x="69432" y="87780"/>
                                </a:cubicBezTo>
                                <a:lnTo>
                                  <a:pt x="59175" y="103584"/>
                                </a:lnTo>
                                <a:lnTo>
                                  <a:pt x="0" y="103584"/>
                                </a:lnTo>
                                <a:lnTo>
                                  <a:pt x="23909" y="68956"/>
                                </a:lnTo>
                                <a:cubicBezTo>
                                  <a:pt x="31823" y="54007"/>
                                  <a:pt x="38017" y="37998"/>
                                  <a:pt x="42227" y="21133"/>
                                </a:cubicBezTo>
                                <a:cubicBezTo>
                                  <a:pt x="45453" y="7988"/>
                                  <a:pt x="58813" y="0"/>
                                  <a:pt x="71882" y="32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65" name="Shape 1565"/>
                        <wps:cNvSpPr/>
                        <wps:spPr>
                          <a:xfrm>
                            <a:off x="864631" y="6781817"/>
                            <a:ext cx="664451" cy="685784"/>
                          </a:xfrm>
                          <a:custGeom>
                            <a:avLst/>
                            <a:gdLst/>
                            <a:ahLst/>
                            <a:cxnLst/>
                            <a:rect l="0" t="0" r="0" b="0"/>
                            <a:pathLst>
                              <a:path w="664451" h="685784">
                                <a:moveTo>
                                  <a:pt x="466046" y="1851"/>
                                </a:moveTo>
                                <a:cubicBezTo>
                                  <a:pt x="533365" y="0"/>
                                  <a:pt x="597421" y="15431"/>
                                  <a:pt x="649618" y="48381"/>
                                </a:cubicBezTo>
                                <a:cubicBezTo>
                                  <a:pt x="661035" y="55607"/>
                                  <a:pt x="664451" y="70733"/>
                                  <a:pt x="657225" y="82162"/>
                                </a:cubicBezTo>
                                <a:cubicBezTo>
                                  <a:pt x="649999" y="93542"/>
                                  <a:pt x="634848" y="97009"/>
                                  <a:pt x="623468"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7" y="546144"/>
                                  <a:pt x="507759" y="545992"/>
                                  <a:pt x="509842" y="545573"/>
                                </a:cubicBezTo>
                                <a:cubicBezTo>
                                  <a:pt x="510007" y="545446"/>
                                  <a:pt x="510184" y="545154"/>
                                  <a:pt x="510362" y="545027"/>
                                </a:cubicBezTo>
                                <a:cubicBezTo>
                                  <a:pt x="521487" y="537356"/>
                                  <a:pt x="536740" y="540214"/>
                                  <a:pt x="544449" y="551314"/>
                                </a:cubicBezTo>
                                <a:cubicBezTo>
                                  <a:pt x="553707" y="564903"/>
                                  <a:pt x="561264" y="579634"/>
                                  <a:pt x="566865" y="594964"/>
                                </a:cubicBezTo>
                                <a:cubicBezTo>
                                  <a:pt x="572688" y="610946"/>
                                  <a:pt x="576342" y="627311"/>
                                  <a:pt x="577898" y="643704"/>
                                </a:cubicBezTo>
                                <a:lnTo>
                                  <a:pt x="576557" y="685784"/>
                                </a:lnTo>
                                <a:lnTo>
                                  <a:pt x="527665" y="685784"/>
                                </a:lnTo>
                                <a:lnTo>
                                  <a:pt x="527984" y="684695"/>
                                </a:lnTo>
                                <a:cubicBezTo>
                                  <a:pt x="531806" y="660626"/>
                                  <a:pt x="529539" y="635584"/>
                                  <a:pt x="520840" y="611702"/>
                                </a:cubicBezTo>
                                <a:cubicBezTo>
                                  <a:pt x="518820" y="606330"/>
                                  <a:pt x="516509" y="601085"/>
                                  <a:pt x="513944"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66" name="Shape 1566"/>
                        <wps:cNvSpPr/>
                        <wps:spPr>
                          <a:xfrm>
                            <a:off x="1339764" y="6885136"/>
                            <a:ext cx="520274" cy="460553"/>
                          </a:xfrm>
                          <a:custGeom>
                            <a:avLst/>
                            <a:gdLst/>
                            <a:ahLst/>
                            <a:cxnLst/>
                            <a:rect l="0" t="0" r="0" b="0"/>
                            <a:pathLst>
                              <a:path w="520274" h="460553">
                                <a:moveTo>
                                  <a:pt x="323397" y="1366"/>
                                </a:moveTo>
                                <a:cubicBezTo>
                                  <a:pt x="385114" y="0"/>
                                  <a:pt x="441458" y="19834"/>
                                  <a:pt x="478652" y="58717"/>
                                </a:cubicBezTo>
                                <a:lnTo>
                                  <a:pt x="502741" y="91416"/>
                                </a:lnTo>
                                <a:lnTo>
                                  <a:pt x="502743" y="91420"/>
                                </a:lnTo>
                                <a:lnTo>
                                  <a:pt x="516041" y="123149"/>
                                </a:lnTo>
                                <a:lnTo>
                                  <a:pt x="520274" y="144552"/>
                                </a:lnTo>
                                <a:lnTo>
                                  <a:pt x="520274" y="196738"/>
                                </a:lnTo>
                                <a:lnTo>
                                  <a:pt x="517880" y="213011"/>
                                </a:lnTo>
                                <a:cubicBezTo>
                                  <a:pt x="506326" y="263902"/>
                                  <a:pt x="474687" y="314382"/>
                                  <a:pt x="427355" y="354346"/>
                                </a:cubicBezTo>
                                <a:cubicBezTo>
                                  <a:pt x="427812" y="355120"/>
                                  <a:pt x="428231" y="355882"/>
                                  <a:pt x="428854" y="356530"/>
                                </a:cubicBezTo>
                                <a:cubicBezTo>
                                  <a:pt x="450152" y="383860"/>
                                  <a:pt x="483514" y="397983"/>
                                  <a:pt x="518059" y="394350"/>
                                </a:cubicBezTo>
                                <a:cubicBezTo>
                                  <a:pt x="515544" y="394630"/>
                                  <a:pt x="513448" y="395456"/>
                                  <a:pt x="511480" y="396649"/>
                                </a:cubicBezTo>
                                <a:cubicBezTo>
                                  <a:pt x="513766" y="395303"/>
                                  <a:pt x="516382" y="394364"/>
                                  <a:pt x="519075" y="394262"/>
                                </a:cubicBezTo>
                                <a:lnTo>
                                  <a:pt x="520274" y="394693"/>
                                </a:lnTo>
                                <a:lnTo>
                                  <a:pt x="520274" y="426627"/>
                                </a:lnTo>
                                <a:lnTo>
                                  <a:pt x="520090" y="426634"/>
                                </a:lnTo>
                                <a:lnTo>
                                  <a:pt x="520274" y="426643"/>
                                </a:lnTo>
                                <a:lnTo>
                                  <a:pt x="520274" y="427768"/>
                                </a:lnTo>
                                <a:lnTo>
                                  <a:pt x="475847" y="446967"/>
                                </a:lnTo>
                                <a:cubicBezTo>
                                  <a:pt x="422587" y="460553"/>
                                  <a:pt x="365725" y="448563"/>
                                  <a:pt x="322186" y="414035"/>
                                </a:cubicBezTo>
                                <a:cubicBezTo>
                                  <a:pt x="212522" y="451538"/>
                                  <a:pt x="99555" y="423497"/>
                                  <a:pt x="53518" y="340427"/>
                                </a:cubicBezTo>
                                <a:cubicBezTo>
                                  <a:pt x="0" y="243881"/>
                                  <a:pt x="57252" y="109871"/>
                                  <a:pt x="181280" y="41125"/>
                                </a:cubicBezTo>
                                <a:cubicBezTo>
                                  <a:pt x="227800" y="15341"/>
                                  <a:pt x="277110"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67" name="Shape 1567"/>
                        <wps:cNvSpPr/>
                        <wps:spPr>
                          <a:xfrm>
                            <a:off x="1860038" y="7279829"/>
                            <a:ext cx="16072" cy="33076"/>
                          </a:xfrm>
                          <a:custGeom>
                            <a:avLst/>
                            <a:gdLst/>
                            <a:ahLst/>
                            <a:cxnLst/>
                            <a:rect l="0" t="0" r="0" b="0"/>
                            <a:pathLst>
                              <a:path w="16072" h="33076">
                                <a:moveTo>
                                  <a:pt x="0" y="0"/>
                                </a:moveTo>
                                <a:lnTo>
                                  <a:pt x="10222" y="3670"/>
                                </a:lnTo>
                                <a:cubicBezTo>
                                  <a:pt x="13262" y="6369"/>
                                  <a:pt x="15297" y="10205"/>
                                  <a:pt x="15615" y="14580"/>
                                </a:cubicBezTo>
                                <a:cubicBezTo>
                                  <a:pt x="16072" y="20828"/>
                                  <a:pt x="12783" y="26480"/>
                                  <a:pt x="7779" y="29503"/>
                                </a:cubicBezTo>
                                <a:cubicBezTo>
                                  <a:pt x="7881" y="29452"/>
                                  <a:pt x="8020" y="29490"/>
                                  <a:pt x="8198" y="29388"/>
                                </a:cubicBezTo>
                                <a:cubicBezTo>
                                  <a:pt x="7906" y="29553"/>
                                  <a:pt x="7639" y="29668"/>
                                  <a:pt x="7372" y="29845"/>
                                </a:cubicBezTo>
                                <a:cubicBezTo>
                                  <a:pt x="7258" y="29909"/>
                                  <a:pt x="7119" y="30011"/>
                                  <a:pt x="7004" y="30049"/>
                                </a:cubicBezTo>
                                <a:lnTo>
                                  <a:pt x="0" y="33076"/>
                                </a:lnTo>
                                <a:lnTo>
                                  <a:pt x="0" y="31950"/>
                                </a:lnTo>
                                <a:lnTo>
                                  <a:pt x="83" y="31954"/>
                                </a:lnTo>
                                <a:cubicBezTo>
                                  <a:pt x="159" y="31941"/>
                                  <a:pt x="172"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68" name="Shape 1568"/>
                        <wps:cNvSpPr/>
                        <wps:spPr>
                          <a:xfrm>
                            <a:off x="1860038" y="7029688"/>
                            <a:ext cx="2763" cy="52186"/>
                          </a:xfrm>
                          <a:custGeom>
                            <a:avLst/>
                            <a:gdLst/>
                            <a:ahLst/>
                            <a:cxnLst/>
                            <a:rect l="0" t="0" r="0" b="0"/>
                            <a:pathLst>
                              <a:path w="2763" h="52186">
                                <a:moveTo>
                                  <a:pt x="0" y="0"/>
                                </a:moveTo>
                                <a:lnTo>
                                  <a:pt x="1551" y="7841"/>
                                </a:lnTo>
                                <a:cubicBezTo>
                                  <a:pt x="2593" y="17760"/>
                                  <a:pt x="2763" y="27826"/>
                                  <a:pt x="2094" y="37956"/>
                                </a:cubicBezTo>
                                <a:lnTo>
                                  <a:pt x="0" y="5218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69" name="Shape 1569"/>
                        <wps:cNvSpPr/>
                        <wps:spPr>
                          <a:xfrm>
                            <a:off x="1266143" y="7182151"/>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0"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70" name="Shape 1570"/>
                        <wps:cNvSpPr/>
                        <wps:spPr>
                          <a:xfrm>
                            <a:off x="1148796" y="6979692"/>
                            <a:ext cx="141669" cy="189430"/>
                          </a:xfrm>
                          <a:custGeom>
                            <a:avLst/>
                            <a:gdLst/>
                            <a:ahLst/>
                            <a:cxnLst/>
                            <a:rect l="0" t="0" r="0" b="0"/>
                            <a:pathLst>
                              <a:path w="141669" h="189430">
                                <a:moveTo>
                                  <a:pt x="49646" y="2000"/>
                                </a:moveTo>
                                <a:cubicBezTo>
                                  <a:pt x="68201" y="0"/>
                                  <a:pt x="86998" y="8979"/>
                                  <a:pt x="96609" y="26324"/>
                                </a:cubicBezTo>
                                <a:cubicBezTo>
                                  <a:pt x="98438" y="29626"/>
                                  <a:pt x="99873" y="33030"/>
                                  <a:pt x="100825" y="36497"/>
                                </a:cubicBezTo>
                                <a:lnTo>
                                  <a:pt x="138989" y="161834"/>
                                </a:lnTo>
                                <a:cubicBezTo>
                                  <a:pt x="141669" y="170545"/>
                                  <a:pt x="137998" y="180248"/>
                                  <a:pt x="129692" y="184858"/>
                                </a:cubicBezTo>
                                <a:cubicBezTo>
                                  <a:pt x="121425" y="189430"/>
                                  <a:pt x="111214" y="187437"/>
                                  <a:pt x="105258" y="180528"/>
                                </a:cubicBezTo>
                                <a:lnTo>
                                  <a:pt x="19215" y="81798"/>
                                </a:lnTo>
                                <a:cubicBezTo>
                                  <a:pt x="16777" y="79093"/>
                                  <a:pt x="14630" y="76083"/>
                                  <a:pt x="12814" y="72806"/>
                                </a:cubicBezTo>
                                <a:cubicBezTo>
                                  <a:pt x="0" y="49705"/>
                                  <a:pt x="8420" y="20558"/>
                                  <a:pt x="31521" y="7757"/>
                                </a:cubicBezTo>
                                <a:cubicBezTo>
                                  <a:pt x="37303" y="4553"/>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71" name="Shape 1571"/>
                        <wps:cNvSpPr/>
                        <wps:spPr>
                          <a:xfrm>
                            <a:off x="1624458" y="7142838"/>
                            <a:ext cx="66739" cy="63639"/>
                          </a:xfrm>
                          <a:custGeom>
                            <a:avLst/>
                            <a:gdLst/>
                            <a:ahLst/>
                            <a:cxnLst/>
                            <a:rect l="0" t="0" r="0" b="0"/>
                            <a:pathLst>
                              <a:path w="66739" h="63639">
                                <a:moveTo>
                                  <a:pt x="30267" y="1202"/>
                                </a:moveTo>
                                <a:cubicBezTo>
                                  <a:pt x="41599" y="0"/>
                                  <a:pt x="53057" y="5529"/>
                                  <a:pt x="58915" y="16102"/>
                                </a:cubicBezTo>
                                <a:cubicBezTo>
                                  <a:pt x="66739"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72" name="Shape 1572"/>
                        <wps:cNvSpPr/>
                        <wps:spPr>
                          <a:xfrm>
                            <a:off x="1536460" y="6990984"/>
                            <a:ext cx="106235" cy="142089"/>
                          </a:xfrm>
                          <a:custGeom>
                            <a:avLst/>
                            <a:gdLst/>
                            <a:ahLst/>
                            <a:cxnLst/>
                            <a:rect l="0" t="0" r="0" b="0"/>
                            <a:pathLst>
                              <a:path w="106235" h="142089">
                                <a:moveTo>
                                  <a:pt x="37239" y="1505"/>
                                </a:moveTo>
                                <a:cubicBezTo>
                                  <a:pt x="51164" y="0"/>
                                  <a:pt x="65265" y="6738"/>
                                  <a:pt x="72466" y="19750"/>
                                </a:cubicBezTo>
                                <a:cubicBezTo>
                                  <a:pt x="73838" y="22213"/>
                                  <a:pt x="74866" y="24792"/>
                                  <a:pt x="75629" y="27383"/>
                                </a:cubicBezTo>
                                <a:lnTo>
                                  <a:pt x="104242" y="121376"/>
                                </a:lnTo>
                                <a:cubicBezTo>
                                  <a:pt x="106235" y="127941"/>
                                  <a:pt x="103480" y="135193"/>
                                  <a:pt x="97257" y="138647"/>
                                </a:cubicBezTo>
                                <a:cubicBezTo>
                                  <a:pt x="91046" y="142089"/>
                                  <a:pt x="83388" y="140603"/>
                                  <a:pt x="78931" y="135409"/>
                                </a:cubicBezTo>
                                <a:lnTo>
                                  <a:pt x="14389" y="61342"/>
                                </a:lnTo>
                                <a:cubicBezTo>
                                  <a:pt x="12560" y="59323"/>
                                  <a:pt x="10973" y="57062"/>
                                  <a:pt x="9614" y="54611"/>
                                </a:cubicBezTo>
                                <a:cubicBezTo>
                                  <a:pt x="0" y="37276"/>
                                  <a:pt x="6299" y="15445"/>
                                  <a:pt x="23635" y="5831"/>
                                </a:cubicBezTo>
                                <a:cubicBezTo>
                                  <a:pt x="27975" y="3424"/>
                                  <a:pt x="32597" y="2006"/>
                                  <a:pt x="37239"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74" name="Shape 1574"/>
                        <wps:cNvSpPr/>
                        <wps:spPr>
                          <a:xfrm>
                            <a:off x="3787756" y="6548460"/>
                            <a:ext cx="674091" cy="793655"/>
                          </a:xfrm>
                          <a:custGeom>
                            <a:avLst/>
                            <a:gdLst/>
                            <a:ahLst/>
                            <a:cxnLst/>
                            <a:rect l="0" t="0" r="0" b="0"/>
                            <a:pathLst>
                              <a:path w="674091" h="793655">
                                <a:moveTo>
                                  <a:pt x="466046" y="1851"/>
                                </a:moveTo>
                                <a:cubicBezTo>
                                  <a:pt x="533365" y="0"/>
                                  <a:pt x="597421" y="15431"/>
                                  <a:pt x="649618" y="48381"/>
                                </a:cubicBezTo>
                                <a:cubicBezTo>
                                  <a:pt x="661035" y="55607"/>
                                  <a:pt x="664451" y="70733"/>
                                  <a:pt x="657225" y="82162"/>
                                </a:cubicBezTo>
                                <a:cubicBezTo>
                                  <a:pt x="649999" y="93542"/>
                                  <a:pt x="634848" y="97009"/>
                                  <a:pt x="623456"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8" y="546144"/>
                                  <a:pt x="507759" y="545992"/>
                                  <a:pt x="509841" y="545573"/>
                                </a:cubicBezTo>
                                <a:cubicBezTo>
                                  <a:pt x="510006" y="545446"/>
                                  <a:pt x="510184" y="545154"/>
                                  <a:pt x="510362" y="545027"/>
                                </a:cubicBezTo>
                                <a:cubicBezTo>
                                  <a:pt x="521488" y="537356"/>
                                  <a:pt x="536740" y="540214"/>
                                  <a:pt x="544449" y="551314"/>
                                </a:cubicBezTo>
                                <a:cubicBezTo>
                                  <a:pt x="553707" y="564903"/>
                                  <a:pt x="561264" y="579634"/>
                                  <a:pt x="566865"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1688" y="691928"/>
                                  <a:pt x="599720" y="755339"/>
                                  <a:pt x="528384" y="789032"/>
                                </a:cubicBezTo>
                                <a:cubicBezTo>
                                  <a:pt x="530657" y="787940"/>
                                  <a:pt x="532727" y="786594"/>
                                  <a:pt x="534556" y="784867"/>
                                </a:cubicBezTo>
                                <a:cubicBezTo>
                                  <a:pt x="525209" y="793604"/>
                                  <a:pt x="510730" y="793655"/>
                                  <a:pt x="501333" y="785006"/>
                                </a:cubicBezTo>
                                <a:cubicBezTo>
                                  <a:pt x="491858" y="776408"/>
                                  <a:pt x="490690" y="761918"/>
                                  <a:pt x="498589" y="751859"/>
                                </a:cubicBezTo>
                                <a:cubicBezTo>
                                  <a:pt x="529908" y="711867"/>
                                  <a:pt x="538239" y="659467"/>
                                  <a:pt x="520840" y="611702"/>
                                </a:cubicBezTo>
                                <a:cubicBezTo>
                                  <a:pt x="518820" y="606330"/>
                                  <a:pt x="516509" y="601085"/>
                                  <a:pt x="513943"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75" name="Shape 1575"/>
                        <wps:cNvSpPr/>
                        <wps:spPr>
                          <a:xfrm>
                            <a:off x="4262889" y="6651780"/>
                            <a:ext cx="520274" cy="460553"/>
                          </a:xfrm>
                          <a:custGeom>
                            <a:avLst/>
                            <a:gdLst/>
                            <a:ahLst/>
                            <a:cxnLst/>
                            <a:rect l="0" t="0" r="0" b="0"/>
                            <a:pathLst>
                              <a:path w="520274" h="460553">
                                <a:moveTo>
                                  <a:pt x="323397" y="1366"/>
                                </a:moveTo>
                                <a:cubicBezTo>
                                  <a:pt x="385114" y="0"/>
                                  <a:pt x="441457" y="19834"/>
                                  <a:pt x="478652" y="58717"/>
                                </a:cubicBezTo>
                                <a:lnTo>
                                  <a:pt x="502742" y="91418"/>
                                </a:lnTo>
                                <a:lnTo>
                                  <a:pt x="516041" y="123149"/>
                                </a:lnTo>
                                <a:lnTo>
                                  <a:pt x="520274" y="144553"/>
                                </a:lnTo>
                                <a:lnTo>
                                  <a:pt x="520274" y="196737"/>
                                </a:lnTo>
                                <a:lnTo>
                                  <a:pt x="517880" y="213011"/>
                                </a:lnTo>
                                <a:cubicBezTo>
                                  <a:pt x="506325" y="263902"/>
                                  <a:pt x="474687" y="314382"/>
                                  <a:pt x="427355" y="354346"/>
                                </a:cubicBezTo>
                                <a:cubicBezTo>
                                  <a:pt x="427812" y="355120"/>
                                  <a:pt x="428231" y="355882"/>
                                  <a:pt x="428853" y="356530"/>
                                </a:cubicBezTo>
                                <a:cubicBezTo>
                                  <a:pt x="450151" y="383860"/>
                                  <a:pt x="483514" y="397983"/>
                                  <a:pt x="518058" y="394350"/>
                                </a:cubicBezTo>
                                <a:cubicBezTo>
                                  <a:pt x="515544" y="394630"/>
                                  <a:pt x="513448" y="395456"/>
                                  <a:pt x="511480" y="396649"/>
                                </a:cubicBezTo>
                                <a:cubicBezTo>
                                  <a:pt x="513766" y="395303"/>
                                  <a:pt x="516382" y="394364"/>
                                  <a:pt x="519074" y="394262"/>
                                </a:cubicBezTo>
                                <a:lnTo>
                                  <a:pt x="520274" y="394693"/>
                                </a:lnTo>
                                <a:lnTo>
                                  <a:pt x="520274" y="426627"/>
                                </a:lnTo>
                                <a:lnTo>
                                  <a:pt x="520090" y="426634"/>
                                </a:lnTo>
                                <a:lnTo>
                                  <a:pt x="520274" y="426643"/>
                                </a:lnTo>
                                <a:lnTo>
                                  <a:pt x="520274" y="427768"/>
                                </a:lnTo>
                                <a:lnTo>
                                  <a:pt x="475846" y="446967"/>
                                </a:lnTo>
                                <a:cubicBezTo>
                                  <a:pt x="422587" y="460553"/>
                                  <a:pt x="365725" y="448563"/>
                                  <a:pt x="322186" y="414035"/>
                                </a:cubicBezTo>
                                <a:cubicBezTo>
                                  <a:pt x="212522" y="451538"/>
                                  <a:pt x="99555" y="423497"/>
                                  <a:pt x="53518" y="340427"/>
                                </a:cubicBezTo>
                                <a:cubicBezTo>
                                  <a:pt x="0" y="243881"/>
                                  <a:pt x="57252" y="109871"/>
                                  <a:pt x="181280" y="41125"/>
                                </a:cubicBezTo>
                                <a:cubicBezTo>
                                  <a:pt x="227800" y="15341"/>
                                  <a:pt x="277109"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76" name="Shape 1576"/>
                        <wps:cNvSpPr/>
                        <wps:spPr>
                          <a:xfrm>
                            <a:off x="4783163" y="7046472"/>
                            <a:ext cx="16072" cy="33075"/>
                          </a:xfrm>
                          <a:custGeom>
                            <a:avLst/>
                            <a:gdLst/>
                            <a:ahLst/>
                            <a:cxnLst/>
                            <a:rect l="0" t="0" r="0" b="0"/>
                            <a:pathLst>
                              <a:path w="16072" h="33075">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5"/>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78" name="Shape 1578"/>
                        <wps:cNvSpPr/>
                        <wps:spPr>
                          <a:xfrm>
                            <a:off x="4189268" y="6948795"/>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1"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80" name="Shape 1580"/>
                        <wps:cNvSpPr/>
                        <wps:spPr>
                          <a:xfrm>
                            <a:off x="4547584" y="6909483"/>
                            <a:ext cx="66726" cy="63639"/>
                          </a:xfrm>
                          <a:custGeom>
                            <a:avLst/>
                            <a:gdLst/>
                            <a:ahLst/>
                            <a:cxnLst/>
                            <a:rect l="0" t="0" r="0" b="0"/>
                            <a:pathLst>
                              <a:path w="66726" h="63639">
                                <a:moveTo>
                                  <a:pt x="30267" y="1202"/>
                                </a:moveTo>
                                <a:cubicBezTo>
                                  <a:pt x="41599" y="0"/>
                                  <a:pt x="53057" y="5529"/>
                                  <a:pt x="58915" y="16102"/>
                                </a:cubicBezTo>
                                <a:cubicBezTo>
                                  <a:pt x="66726"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83" name="Shape 1583"/>
                        <wps:cNvSpPr/>
                        <wps:spPr>
                          <a:xfrm>
                            <a:off x="2058656" y="6620934"/>
                            <a:ext cx="1486548" cy="846666"/>
                          </a:xfrm>
                          <a:custGeom>
                            <a:avLst/>
                            <a:gdLst/>
                            <a:ahLst/>
                            <a:cxnLst/>
                            <a:rect l="0" t="0" r="0" b="0"/>
                            <a:pathLst>
                              <a:path w="1486548" h="846666">
                                <a:moveTo>
                                  <a:pt x="622699" y="2663"/>
                                </a:moveTo>
                                <a:cubicBezTo>
                                  <a:pt x="738182" y="0"/>
                                  <a:pt x="860558" y="21406"/>
                                  <a:pt x="980148" y="69726"/>
                                </a:cubicBezTo>
                                <a:cubicBezTo>
                                  <a:pt x="1256868" y="181524"/>
                                  <a:pt x="1454455" y="412232"/>
                                  <a:pt x="1483424" y="657444"/>
                                </a:cubicBezTo>
                                <a:cubicBezTo>
                                  <a:pt x="1486548" y="684278"/>
                                  <a:pt x="1467346" y="708625"/>
                                  <a:pt x="1440498" y="711787"/>
                                </a:cubicBezTo>
                                <a:cubicBezTo>
                                  <a:pt x="1413713" y="714886"/>
                                  <a:pt x="1389266" y="695696"/>
                                  <a:pt x="1386180" y="668874"/>
                                </a:cubicBezTo>
                                <a:cubicBezTo>
                                  <a:pt x="1361263" y="458701"/>
                                  <a:pt x="1187564" y="259146"/>
                                  <a:pt x="943471" y="160518"/>
                                </a:cubicBezTo>
                                <a:cubicBezTo>
                                  <a:pt x="610819" y="26114"/>
                                  <a:pt x="256870" y="122824"/>
                                  <a:pt x="154508" y="376177"/>
                                </a:cubicBezTo>
                                <a:cubicBezTo>
                                  <a:pt x="94390" y="524981"/>
                                  <a:pt x="135325" y="697826"/>
                                  <a:pt x="248666" y="841837"/>
                                </a:cubicBezTo>
                                <a:lnTo>
                                  <a:pt x="253140" y="846666"/>
                                </a:lnTo>
                                <a:lnTo>
                                  <a:pt x="133697" y="846666"/>
                                </a:lnTo>
                                <a:lnTo>
                                  <a:pt x="123422" y="831432"/>
                                </a:lnTo>
                                <a:cubicBezTo>
                                  <a:pt x="27391" y="675252"/>
                                  <a:pt x="0" y="497043"/>
                                  <a:pt x="63665" y="339474"/>
                                </a:cubicBezTo>
                                <a:cubicBezTo>
                                  <a:pt x="147939" y="130884"/>
                                  <a:pt x="368637" y="8524"/>
                                  <a:pt x="622699" y="26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84" name="Shape 1584"/>
                        <wps:cNvSpPr/>
                        <wps:spPr>
                          <a:xfrm>
                            <a:off x="2862649" y="7355530"/>
                            <a:ext cx="647609" cy="112071"/>
                          </a:xfrm>
                          <a:custGeom>
                            <a:avLst/>
                            <a:gdLst/>
                            <a:ahLst/>
                            <a:cxnLst/>
                            <a:rect l="0" t="0" r="0" b="0"/>
                            <a:pathLst>
                              <a:path w="647609" h="112071">
                                <a:moveTo>
                                  <a:pt x="341553" y="8546"/>
                                </a:moveTo>
                                <a:cubicBezTo>
                                  <a:pt x="406108" y="12819"/>
                                  <a:pt x="472936" y="27760"/>
                                  <a:pt x="538678" y="54322"/>
                                </a:cubicBezTo>
                                <a:cubicBezTo>
                                  <a:pt x="571553" y="67605"/>
                                  <a:pt x="602602" y="83165"/>
                                  <a:pt x="631607" y="100624"/>
                                </a:cubicBezTo>
                                <a:lnTo>
                                  <a:pt x="647609" y="112071"/>
                                </a:lnTo>
                                <a:lnTo>
                                  <a:pt x="0" y="112071"/>
                                </a:lnTo>
                                <a:lnTo>
                                  <a:pt x="8383" y="103316"/>
                                </a:lnTo>
                                <a:cubicBezTo>
                                  <a:pt x="92427" y="34129"/>
                                  <a:pt x="212443" y="0"/>
                                  <a:pt x="341553" y="85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85" name="Shape 1585"/>
                        <wps:cNvSpPr/>
                        <wps:spPr>
                          <a:xfrm>
                            <a:off x="2597997" y="7377600"/>
                            <a:ext cx="155930" cy="90000"/>
                          </a:xfrm>
                          <a:custGeom>
                            <a:avLst/>
                            <a:gdLst/>
                            <a:ahLst/>
                            <a:cxnLst/>
                            <a:rect l="0" t="0" r="0" b="0"/>
                            <a:pathLst>
                              <a:path w="155930" h="90000">
                                <a:moveTo>
                                  <a:pt x="76812" y="167"/>
                                </a:moveTo>
                                <a:cubicBezTo>
                                  <a:pt x="86921" y="0"/>
                                  <a:pt x="97228" y="1813"/>
                                  <a:pt x="107188" y="5836"/>
                                </a:cubicBezTo>
                                <a:cubicBezTo>
                                  <a:pt x="137201" y="17962"/>
                                  <a:pt x="155470" y="46503"/>
                                  <a:pt x="155930" y="76839"/>
                                </a:cubicBezTo>
                                <a:lnTo>
                                  <a:pt x="153461" y="90000"/>
                                </a:lnTo>
                                <a:lnTo>
                                  <a:pt x="2437" y="90000"/>
                                </a:lnTo>
                                <a:lnTo>
                                  <a:pt x="163" y="79275"/>
                                </a:lnTo>
                                <a:cubicBezTo>
                                  <a:pt x="0" y="69160"/>
                                  <a:pt x="1816" y="58849"/>
                                  <a:pt x="5842" y="48889"/>
                                </a:cubicBezTo>
                                <a:cubicBezTo>
                                  <a:pt x="17929" y="18981"/>
                                  <a:pt x="46483" y="666"/>
                                  <a:pt x="76812" y="1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86" name="Shape 1586"/>
                        <wps:cNvSpPr/>
                        <wps:spPr>
                          <a:xfrm>
                            <a:off x="2698397" y="6950092"/>
                            <a:ext cx="251841" cy="389782"/>
                          </a:xfrm>
                          <a:custGeom>
                            <a:avLst/>
                            <a:gdLst/>
                            <a:ahLst/>
                            <a:cxnLst/>
                            <a:rect l="0" t="0" r="0" b="0"/>
                            <a:pathLst>
                              <a:path w="251841" h="389782">
                                <a:moveTo>
                                  <a:pt x="141609" y="195"/>
                                </a:moveTo>
                                <a:cubicBezTo>
                                  <a:pt x="154045" y="0"/>
                                  <a:pt x="166722" y="2235"/>
                                  <a:pt x="178968" y="7182"/>
                                </a:cubicBezTo>
                                <a:cubicBezTo>
                                  <a:pt x="228003" y="26994"/>
                                  <a:pt x="251841" y="82683"/>
                                  <a:pt x="232029" y="131718"/>
                                </a:cubicBezTo>
                                <a:cubicBezTo>
                                  <a:pt x="229197" y="138716"/>
                                  <a:pt x="225704" y="145218"/>
                                  <a:pt x="221539" y="151085"/>
                                </a:cubicBezTo>
                                <a:lnTo>
                                  <a:pt x="74752" y="368141"/>
                                </a:lnTo>
                                <a:cubicBezTo>
                                  <a:pt x="64567" y="383280"/>
                                  <a:pt x="44882" y="389782"/>
                                  <a:pt x="27267" y="382657"/>
                                </a:cubicBezTo>
                                <a:cubicBezTo>
                                  <a:pt x="9741" y="375583"/>
                                  <a:pt x="0" y="357194"/>
                                  <a:pt x="3238" y="339236"/>
                                </a:cubicBezTo>
                                <a:lnTo>
                                  <a:pt x="48400" y="81235"/>
                                </a:lnTo>
                                <a:cubicBezTo>
                                  <a:pt x="49543" y="74047"/>
                                  <a:pt x="51511" y="66922"/>
                                  <a:pt x="54318" y="59975"/>
                                </a:cubicBezTo>
                                <a:cubicBezTo>
                                  <a:pt x="69158" y="23237"/>
                                  <a:pt x="104300" y="781"/>
                                  <a:pt x="141609" y="19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99" name="Shape 25899"/>
                        <wps:cNvSpPr/>
                        <wps:spPr>
                          <a:xfrm>
                            <a:off x="0" y="6477000"/>
                            <a:ext cx="4610100" cy="495300"/>
                          </a:xfrm>
                          <a:custGeom>
                            <a:avLst/>
                            <a:gdLst/>
                            <a:ahLst/>
                            <a:cxnLst/>
                            <a:rect l="0" t="0" r="0" b="0"/>
                            <a:pathLst>
                              <a:path w="4610100" h="495300">
                                <a:moveTo>
                                  <a:pt x="0" y="0"/>
                                </a:moveTo>
                                <a:lnTo>
                                  <a:pt x="4610100" y="0"/>
                                </a:lnTo>
                                <a:lnTo>
                                  <a:pt x="46101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620" name="Shape 1620"/>
                        <wps:cNvSpPr/>
                        <wps:spPr>
                          <a:xfrm>
                            <a:off x="809196" y="4701057"/>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621" name="Shape 1621"/>
                        <wps:cNvSpPr/>
                        <wps:spPr>
                          <a:xfrm>
                            <a:off x="809196" y="5614652"/>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900" name="Shape 25900"/>
                        <wps:cNvSpPr/>
                        <wps:spPr>
                          <a:xfrm>
                            <a:off x="4610100" y="6476988"/>
                            <a:ext cx="381000" cy="495312"/>
                          </a:xfrm>
                          <a:custGeom>
                            <a:avLst/>
                            <a:gdLst/>
                            <a:ahLst/>
                            <a:cxnLst/>
                            <a:rect l="0" t="0" r="0" b="0"/>
                            <a:pathLst>
                              <a:path w="381000" h="495312">
                                <a:moveTo>
                                  <a:pt x="0" y="0"/>
                                </a:moveTo>
                                <a:lnTo>
                                  <a:pt x="381000" y="0"/>
                                </a:lnTo>
                                <a:lnTo>
                                  <a:pt x="381000" y="495312"/>
                                </a:lnTo>
                                <a:lnTo>
                                  <a:pt x="0" y="495312"/>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2410" style="width:393pt;height:588pt;position:absolute;z-index:-2147483637;mso-position-horizontal-relative:text;mso-position-horizontal:absolute;margin-left:-63pt;mso-position-vertical-relative:text;margin-top:-50.0758pt;" coordsize="49911,74676">
                <v:shape id="Shape 25901" style="position:absolute;width:41148;height:65278;left:4953;top:0;" coordsize="4114800,6527800" path="m0,0l4114800,0l4114800,6527800l0,6527800l0,0">
                  <v:stroke weight="0pt" endcap="flat" joinstyle="miter" miterlimit="10" on="false" color="#000000" opacity="0"/>
                  <v:fill on="true" color="#f7c12f"/>
                </v:shape>
                <v:shape id="Shape 1564" style="position:absolute;width:930;height:1035;left:14456;top:73640;" coordsize="93027,103584" path="m71882,3263c85026,6515,93027,19824,89687,32969c84921,52159,78099,70514,69432,87780l59175,103584l0,103584l23909,68956c31823,54007,38017,37998,42227,21133c45453,7988,58813,0,71882,3263x">
                  <v:stroke weight="0pt" endcap="flat" joinstyle="miter" miterlimit="10" on="false" color="#000000" opacity="0"/>
                  <v:fill on="true" color="#d3d2d2"/>
                </v:shape>
                <v:shape id="Shape 1565" style="position:absolute;width:6644;height:6857;left:8646;top:67818;" coordsize="664451,685784" path="m466046,1851c533365,0,597421,15431,649618,48381c661035,55607,664451,70733,657225,82162c649999,93542,634848,97009,623468,89757c533946,33319,401752,38018,286626,101835c129730,188805,55931,356762,122174,476256c184417,588550,351980,619690,503784,547110c505777,546144,507759,545992,509842,545573c510007,545446,510184,545154,510362,545027c521487,537356,536740,540214,544449,551314c553707,564903,561264,579634,566865,594964c572688,610946,576342,627311,577898,643704l576557,685784l527665,685784l527984,684695c531806,660626,529539,635584,520840,611702c518820,606330,516509,601085,513944,595979c341681,672954,152552,632123,79324,500005c0,356901,82385,159062,262890,59010c328143,22835,398726,3702,466046,1851x">
                  <v:stroke weight="0pt" endcap="flat" joinstyle="miter" miterlimit="10" on="false" color="#000000" opacity="0"/>
                  <v:fill on="true" color="#d3d2d2"/>
                </v:shape>
                <v:shape id="Shape 1566" style="position:absolute;width:5202;height:4605;left:13397;top:68851;" coordsize="520274,460553" path="m323397,1366c385114,0,441458,19834,478652,58717l502741,91416l502743,91420l516041,123149l520274,144552l520274,196738l517880,213011c506326,263902,474687,314382,427355,354346c427812,355120,428231,355882,428854,356530c450152,383860,483514,397983,518059,394350c515544,394630,513448,395456,511480,396649c513766,395303,516382,394364,519075,394262l520274,394693l520274,426627l520090,426634l520274,426643l520274,427768l475847,446967c422587,460553,365725,448563,322186,414035c212522,451538,99555,423497,53518,340427c0,243881,57252,109871,181280,41125c227800,15341,277110,2391,323397,1366x">
                  <v:stroke weight="0pt" endcap="flat" joinstyle="miter" miterlimit="10" on="false" color="#000000" opacity="0"/>
                  <v:fill on="true" color="#d3d2d2"/>
                </v:shape>
                <v:shape id="Shape 1567" style="position:absolute;width:160;height:330;left:18600;top:72798;" coordsize="16072,33076" path="m0,0l10222,3670c13262,6369,15297,10205,15615,14580c16072,20828,12783,26480,7779,29503c7881,29452,8020,29490,8198,29388c7906,29553,7639,29668,7372,29845c7258,29909,7119,30011,7004,30049l0,33076l0,31950l83,31954c159,31941,172,31903,184,31928l0,31934l0,0x">
                  <v:stroke weight="0pt" endcap="flat" joinstyle="miter" miterlimit="10" on="false" color="#000000" opacity="0"/>
                  <v:fill on="true" color="#d3d2d2"/>
                </v:shape>
                <v:shape id="Shape 1568" style="position:absolute;width:27;height:521;left:18600;top:70296;" coordsize="2763,52186" path="m0,0l1551,7841c2593,17760,2763,27826,2094,37956l0,52186l0,0x">
                  <v:stroke weight="0pt" endcap="flat" joinstyle="miter" miterlimit="10" on="false" color="#000000" opacity="0"/>
                  <v:fill on="true" color="#d3d2d2"/>
                </v:shape>
                <v:shape id="Shape 1569" style="position:absolute;width:889;height:848;left:12661;top:71821;" coordsize="88951,84837" path="m40359,1612c55460,0,70717,7369,78537,21476c88951,40272,82220,63957,63348,74423c44564,84837,20841,78016,10427,59234c0,40425,6807,16714,25590,6300c30309,3683,35325,2149,40359,1612x">
                  <v:stroke weight="0pt" endcap="flat" joinstyle="miter" miterlimit="10" on="false" color="#000000" opacity="0"/>
                  <v:fill on="true" color="#d3d2d2"/>
                </v:shape>
                <v:shape id="Shape 1570" style="position:absolute;width:1416;height:1894;left:11487;top:69796;" coordsize="141669,189430" path="m49646,2000c68201,0,86998,8979,96609,26324c98438,29626,99873,33030,100825,36497l138989,161834c141669,170545,137998,180248,129692,184858c121425,189430,111214,187437,105258,180528l19215,81798c16777,79093,14630,76083,12814,72806c0,49705,8420,20558,31521,7757c37303,4553,43461,2667,49646,2000x">
                  <v:stroke weight="0pt" endcap="flat" joinstyle="miter" miterlimit="10" on="false" color="#000000" opacity="0"/>
                  <v:fill on="true" color="#d3d2d2"/>
                </v:shape>
                <v:shape id="Shape 1571" style="position:absolute;width:667;height:636;left:16244;top:71428;" coordsize="66739,63639" path="m30267,1202c41599,0,53057,5529,58915,16102c66739,30200,61671,47979,47523,55828c33426,63639,15634,58520,7823,44424c0,30327,5093,12521,19190,4711c22727,2752,26490,1603,30267,1202x">
                  <v:stroke weight="0pt" endcap="flat" joinstyle="miter" miterlimit="10" on="false" color="#000000" opacity="0"/>
                  <v:fill on="true" color="#d3d2d2"/>
                </v:shape>
                <v:shape id="Shape 1572" style="position:absolute;width:1062;height:1420;left:15364;top:69909;" coordsize="106235,142089" path="m37239,1505c51164,0,65265,6738,72466,19750c73838,22213,74866,24792,75629,27383l104242,121376c106235,127941,103480,135193,97257,138647c91046,142089,83388,140603,78931,135409l14389,61342c12560,59323,10973,57062,9614,54611c0,37276,6299,15445,23635,5831c27975,3424,32597,2006,37239,1505x">
                  <v:stroke weight="0pt" endcap="flat" joinstyle="miter" miterlimit="10" on="false" color="#000000" opacity="0"/>
                  <v:fill on="true" color="#d3d2d2"/>
                </v:shape>
                <v:shape id="Shape 1574" style="position:absolute;width:6740;height:7936;left:37877;top:65484;" coordsize="674091,793655" path="m466046,1851c533365,0,597421,15431,649618,48381c661035,55607,664451,70733,657225,82162c649999,93542,634848,97009,623456,89757c533946,33319,401752,38018,286626,101835c129730,188805,55931,356762,122174,476256c184417,588550,351980,619690,503784,547110c505778,546144,507759,545992,509841,545573c510006,545446,510184,545154,510362,545027c521488,537356,536740,540214,544449,551314c553707,564903,561264,579634,566865,594964c578510,626929,581482,660419,576339,692627c598513,667366,614871,637064,623291,603333c626516,590188,639877,582200,652945,585464c666090,588715,674091,602025,670751,615169c651688,691928,599720,755339,528384,789032c530657,787940,532727,786594,534556,784867c525209,793604,510730,793655,501333,785006c491858,776408,490690,761918,498589,751859c529908,711867,538239,659467,520840,611702c518820,606330,516509,601085,513943,595979c341681,672954,152552,632123,79324,500005c0,356901,82385,159062,262890,59010c328143,22835,398726,3702,466046,1851x">
                  <v:stroke weight="0pt" endcap="flat" joinstyle="miter" miterlimit="10" on="false" color="#000000" opacity="0"/>
                  <v:fill on="true" color="#d3d2d2"/>
                </v:shape>
                <v:shape id="Shape 1575" style="position:absolute;width:5202;height:4605;left:42628;top:66517;" coordsize="520274,460553" path="m323397,1366c385114,0,441457,19834,478652,58717l502742,91418l516041,123149l520274,144553l520274,196737l517880,213011c506325,263902,474687,314382,427355,354346c427812,355120,428231,355882,428853,356530c450151,383860,483514,397983,518058,394350c515544,394630,513448,395456,511480,396649c513766,395303,516382,394364,519074,394262l520274,394693l520274,426627l520090,426634l520274,426643l520274,427768l475846,446967c422587,460553,365725,448563,322186,414035c212522,451538,99555,423497,53518,340427c0,243881,57252,109871,181280,41125c227800,15341,277109,2391,323397,1366x">
                  <v:stroke weight="0pt" endcap="flat" joinstyle="miter" miterlimit="10" on="false" color="#000000" opacity="0"/>
                  <v:fill on="true" color="#d3d2d2"/>
                </v:shape>
                <v:shape id="Shape 1576" style="position:absolute;width:160;height:330;left:47831;top:70464;" coordsize="16072,33075" path="m0,0l10222,3670c13262,6369,15297,10205,15615,14580c16072,20828,12783,26480,7779,29503c7880,29452,8020,29490,8198,29388c7906,29553,7639,29668,7372,29845c7258,29909,7118,30011,7004,30049l0,33075l0,31950l83,31954c159,31941,171,31903,184,31928l0,31934l0,0x">
                  <v:stroke weight="0pt" endcap="flat" joinstyle="miter" miterlimit="10" on="false" color="#000000" opacity="0"/>
                  <v:fill on="true" color="#d3d2d2"/>
                </v:shape>
                <v:shape id="Shape 1578" style="position:absolute;width:889;height:848;left:41892;top:69487;" coordsize="88951,84837" path="m40359,1612c55460,0,70717,7369,78537,21476c88951,40272,82220,63957,63348,74423c44564,84837,20841,78016,10427,59234c0,40425,6807,16714,25591,6300c30309,3683,35325,2149,40359,1612x">
                  <v:stroke weight="0pt" endcap="flat" joinstyle="miter" miterlimit="10" on="false" color="#000000" opacity="0"/>
                  <v:fill on="true" color="#d3d2d2"/>
                </v:shape>
                <v:shape id="Shape 1580" style="position:absolute;width:667;height:636;left:45475;top:69094;" coordsize="66726,63639" path="m30267,1202c41599,0,53057,5529,58915,16102c66726,30200,61671,47979,47523,55828c33426,63639,15634,58520,7823,44424c0,30327,5093,12521,19190,4711c22727,2752,26490,1603,30267,1202x">
                  <v:stroke weight="0pt" endcap="flat" joinstyle="miter" miterlimit="10" on="false" color="#000000" opacity="0"/>
                  <v:fill on="true" color="#d3d2d2"/>
                </v:shape>
                <v:shape id="Shape 1583" style="position:absolute;width:14865;height:8466;left:20586;top:66209;" coordsize="1486548,846666" path="m622699,2663c738182,0,860558,21406,980148,69726c1256868,181524,1454455,412232,1483424,657444c1486548,684278,1467346,708625,1440498,711787c1413713,714886,1389266,695696,1386180,668874c1361263,458701,1187564,259146,943471,160518c610819,26114,256870,122824,154508,376177c94390,524981,135325,697826,248666,841837l253140,846666l133697,846666l123422,831432c27391,675252,0,497043,63665,339474c147939,130884,368637,8524,622699,2663x">
                  <v:stroke weight="0pt" endcap="flat" joinstyle="miter" miterlimit="10" on="false" color="#000000" opacity="0"/>
                  <v:fill on="true" color="#d3d2d2"/>
                </v:shape>
                <v:shape id="Shape 1584" style="position:absolute;width:6476;height:1120;left:28626;top:73555;" coordsize="647609,112071" path="m341553,8546c406108,12819,472936,27760,538678,54322c571553,67605,602602,83165,631607,100624l647609,112071l0,112071l8383,103316c92427,34129,212443,0,341553,8546x">
                  <v:stroke weight="0pt" endcap="flat" joinstyle="miter" miterlimit="10" on="false" color="#000000" opacity="0"/>
                  <v:fill on="true" color="#d3d2d2"/>
                </v:shape>
                <v:shape id="Shape 1585" style="position:absolute;width:1559;height:900;left:25979;top:73776;" coordsize="155930,90000" path="m76812,167c86921,0,97228,1813,107188,5836c137201,17962,155470,46503,155930,76839l153461,90000l2437,90000l163,79275c0,69160,1816,58849,5842,48889c17929,18981,46483,666,76812,167x">
                  <v:stroke weight="0pt" endcap="flat" joinstyle="miter" miterlimit="10" on="false" color="#000000" opacity="0"/>
                  <v:fill on="true" color="#d3d2d2"/>
                </v:shape>
                <v:shape id="Shape 1586" style="position:absolute;width:2518;height:3897;left:26983;top:69500;" coordsize="251841,389782" path="m141609,195c154045,0,166722,2235,178968,7182c228003,26994,251841,82683,232029,131718c229197,138716,225704,145218,221539,151085l74752,368141c64567,383280,44882,389782,27267,382657c9741,375583,0,357194,3238,339236l48400,81235c49543,74047,51511,66922,54318,59975c69158,23237,104300,781,141609,195x">
                  <v:stroke weight="0pt" endcap="flat" joinstyle="miter" miterlimit="10" on="false" color="#000000" opacity="0"/>
                  <v:fill on="true" color="#d3d2d2"/>
                </v:shape>
                <v:shape id="Shape 25902" style="position:absolute;width:46101;height:4953;left:0;top:64770;" coordsize="4610100,495300" path="m0,0l4610100,0l4610100,495300l0,495300l0,0">
                  <v:stroke weight="0pt" endcap="flat" joinstyle="miter" miterlimit="10" on="false" color="#000000" opacity="0"/>
                  <v:fill on="true" color="#3b5878"/>
                </v:shape>
                <v:shape id="Shape 1620" style="position:absolute;width:544;height:1088;left:8091;top:47010;" coordsize="54407,108814" path="m0,0l54407,54407l0,108814l0,0x">
                  <v:stroke weight="0pt" endcap="flat" joinstyle="miter" miterlimit="10" on="false" color="#000000" opacity="0"/>
                  <v:fill on="true" color="#3b5878"/>
                </v:shape>
                <v:shape id="Shape 1621" style="position:absolute;width:544;height:1088;left:8091;top:56146;" coordsize="54407,108814" path="m0,0l54407,54407l0,108814l0,0x">
                  <v:stroke weight="0pt" endcap="flat" joinstyle="miter" miterlimit="10" on="false" color="#000000" opacity="0"/>
                  <v:fill on="true" color="#3b5878"/>
                </v:shape>
                <v:shape id="Shape 25903" style="position:absolute;width:3810;height:4953;left:46101;top:64769;" coordsize="381000,495312" path="m0,0l381000,0l381000,495312l0,495312l0,0">
                  <v:stroke weight="0pt" endcap="flat" joinstyle="miter" miterlimit="10" on="false" color="#000000" opacity="0"/>
                  <v:fill on="true" color="#64a7cf"/>
                </v:shape>
              </v:group>
            </w:pict>
          </mc:Fallback>
        </mc:AlternateContent>
      </w:r>
      <w:r>
        <w:rPr>
          <w:rFonts w:ascii="Arial" w:eastAsia="Arial" w:hAnsi="Arial" w:cs="Arial"/>
          <w:color w:val="181717"/>
          <w:sz w:val="24"/>
        </w:rPr>
        <w:t>Cyberbullying is bullying or harassment that  happens online. It can happen in an email, a text message, an online game, or comments on  a social networking site. It might involve rumors  or im</w:t>
      </w:r>
      <w:r>
        <w:rPr>
          <w:rFonts w:ascii="Arial" w:eastAsia="Arial" w:hAnsi="Arial" w:cs="Arial"/>
          <w:color w:val="181717"/>
          <w:sz w:val="24"/>
        </w:rPr>
        <w:t xml:space="preserve">ages posted on someone’s profile or passed around for others to </w:t>
      </w:r>
      <w:proofErr w:type="gramStart"/>
      <w:r>
        <w:rPr>
          <w:rFonts w:ascii="Arial" w:eastAsia="Arial" w:hAnsi="Arial" w:cs="Arial"/>
          <w:color w:val="181717"/>
          <w:sz w:val="24"/>
        </w:rPr>
        <w:t>see, or</w:t>
      </w:r>
      <w:proofErr w:type="gramEnd"/>
      <w:r>
        <w:rPr>
          <w:rFonts w:ascii="Arial" w:eastAsia="Arial" w:hAnsi="Arial" w:cs="Arial"/>
          <w:color w:val="181717"/>
          <w:sz w:val="24"/>
        </w:rPr>
        <w:t xml:space="preserve"> creating a group  or page to make a person feel left out.  </w:t>
      </w:r>
    </w:p>
    <w:p w:rsidR="00B7690D" w:rsidRDefault="001C6DB0">
      <w:pPr>
        <w:spacing w:after="344" w:line="255" w:lineRule="auto"/>
        <w:ind w:left="-5" w:right="53" w:hanging="10"/>
      </w:pPr>
      <w:r>
        <w:rPr>
          <w:rFonts w:ascii="Arial" w:eastAsia="Arial" w:hAnsi="Arial" w:cs="Arial"/>
          <w:b/>
          <w:color w:val="181717"/>
          <w:sz w:val="24"/>
        </w:rPr>
        <w:t>Talk to your kids about bullying.</w:t>
      </w:r>
      <w:r>
        <w:rPr>
          <w:rFonts w:ascii="Arial" w:eastAsia="Arial" w:hAnsi="Arial" w:cs="Arial"/>
          <w:color w:val="181717"/>
          <w:sz w:val="24"/>
        </w:rPr>
        <w:t xml:space="preserve"> Tell your kids that they can’t hide behind the words they type and the images they post. H</w:t>
      </w:r>
      <w:r>
        <w:rPr>
          <w:rFonts w:ascii="Arial" w:eastAsia="Arial" w:hAnsi="Arial" w:cs="Arial"/>
          <w:color w:val="181717"/>
          <w:sz w:val="24"/>
        </w:rPr>
        <w:t>urtful messages not only make the target feel bad, but they also make the sender look bad—and sometimes can bring scorn from peers and punishment from authorities.</w:t>
      </w:r>
    </w:p>
    <w:p w:rsidR="00B7690D" w:rsidRDefault="001C6DB0">
      <w:pPr>
        <w:spacing w:after="0" w:line="280" w:lineRule="auto"/>
      </w:pPr>
      <w:r>
        <w:rPr>
          <w:rFonts w:ascii="Arial" w:eastAsia="Arial" w:hAnsi="Arial" w:cs="Arial"/>
          <w:b/>
          <w:color w:val="181717"/>
          <w:sz w:val="24"/>
        </w:rPr>
        <w:t>Ask your kids to let you know if an online  message or image makes them feel threatened or h</w:t>
      </w:r>
      <w:r>
        <w:rPr>
          <w:rFonts w:ascii="Arial" w:eastAsia="Arial" w:hAnsi="Arial" w:cs="Arial"/>
          <w:b/>
          <w:color w:val="181717"/>
          <w:sz w:val="24"/>
        </w:rPr>
        <w:t>urt.</w:t>
      </w:r>
      <w:r>
        <w:rPr>
          <w:rFonts w:ascii="Arial" w:eastAsia="Arial" w:hAnsi="Arial" w:cs="Arial"/>
          <w:color w:val="181717"/>
          <w:sz w:val="24"/>
        </w:rPr>
        <w:t xml:space="preserve"> If you fear for your child’s safety, contact the police.</w:t>
      </w:r>
    </w:p>
    <w:p w:rsidR="00B7690D" w:rsidRDefault="001C6DB0">
      <w:pPr>
        <w:spacing w:after="0"/>
      </w:pPr>
      <w:r>
        <w:rPr>
          <w:rFonts w:ascii="Arial" w:eastAsia="Arial" w:hAnsi="Arial" w:cs="Arial"/>
          <w:color w:val="444444"/>
          <w:sz w:val="24"/>
        </w:rPr>
        <w:t xml:space="preserve">  </w:t>
      </w:r>
    </w:p>
    <w:p w:rsidR="00B7690D" w:rsidRDefault="001C6DB0">
      <w:pPr>
        <w:spacing w:after="286" w:line="255" w:lineRule="auto"/>
        <w:ind w:left="370" w:right="53" w:hanging="10"/>
      </w:pPr>
      <w:r>
        <w:rPr>
          <w:rFonts w:ascii="Arial" w:eastAsia="Arial" w:hAnsi="Arial" w:cs="Arial"/>
          <w:b/>
          <w:color w:val="181717"/>
          <w:sz w:val="24"/>
        </w:rPr>
        <w:t>Read the comments.</w:t>
      </w:r>
      <w:r>
        <w:rPr>
          <w:rFonts w:ascii="Arial" w:eastAsia="Arial" w:hAnsi="Arial" w:cs="Arial"/>
          <w:color w:val="181717"/>
          <w:sz w:val="24"/>
        </w:rPr>
        <w:t xml:space="preserve"> Cyberbullying often involves mean-spirited comments. Check out your kid’s page from time to time to see what you find.</w:t>
      </w:r>
    </w:p>
    <w:p w:rsidR="00B7690D" w:rsidRDefault="001C6DB0">
      <w:pPr>
        <w:spacing w:after="286" w:line="255" w:lineRule="auto"/>
        <w:ind w:left="370" w:right="53" w:hanging="10"/>
      </w:pPr>
      <w:r>
        <w:rPr>
          <w:rFonts w:ascii="Arial" w:eastAsia="Arial" w:hAnsi="Arial" w:cs="Arial"/>
          <w:b/>
          <w:color w:val="181717"/>
          <w:sz w:val="24"/>
        </w:rPr>
        <w:t>Don’t react.</w:t>
      </w:r>
      <w:r>
        <w:rPr>
          <w:rFonts w:ascii="Arial" w:eastAsia="Arial" w:hAnsi="Arial" w:cs="Arial"/>
          <w:color w:val="181717"/>
          <w:sz w:val="24"/>
        </w:rPr>
        <w:t xml:space="preserve"> If your child is targeted by a cyberbull</w:t>
      </w:r>
      <w:r>
        <w:rPr>
          <w:rFonts w:ascii="Arial" w:eastAsia="Arial" w:hAnsi="Arial" w:cs="Arial"/>
          <w:color w:val="181717"/>
          <w:sz w:val="24"/>
        </w:rPr>
        <w:t>y, tell them not to respond. Bullies  usually are looking for a reaction from their  target. Instead, encourage your child to work with you to save the evidence and talk to  you about it. If the bullying persists, share  the record with school officials or</w:t>
      </w:r>
      <w:r>
        <w:rPr>
          <w:rFonts w:ascii="Arial" w:eastAsia="Arial" w:hAnsi="Arial" w:cs="Arial"/>
          <w:color w:val="181717"/>
          <w:sz w:val="24"/>
        </w:rPr>
        <w:t xml:space="preserve"> local  law enforcement.</w:t>
      </w:r>
    </w:p>
    <w:p w:rsidR="00B7690D" w:rsidRDefault="001C6DB0">
      <w:pPr>
        <w:spacing w:after="286" w:line="255" w:lineRule="auto"/>
        <w:ind w:left="-5" w:right="53" w:hanging="10"/>
      </w:pPr>
      <w:r>
        <w:rPr>
          <w:rFonts w:ascii="Arial" w:eastAsia="Arial" w:hAnsi="Arial" w:cs="Arial"/>
          <w:b/>
          <w:color w:val="181717"/>
          <w:sz w:val="24"/>
        </w:rPr>
        <w:t>Protect their profile.</w:t>
      </w:r>
      <w:r>
        <w:rPr>
          <w:rFonts w:ascii="Arial" w:eastAsia="Arial" w:hAnsi="Arial" w:cs="Arial"/>
          <w:color w:val="181717"/>
          <w:sz w:val="24"/>
        </w:rPr>
        <w:t xml:space="preserve"> If your child finds a profile that was created or altered without his or her permission, </w:t>
      </w:r>
      <w:r>
        <w:rPr>
          <w:rFonts w:ascii="Arial" w:eastAsia="Arial" w:hAnsi="Arial" w:cs="Arial"/>
          <w:color w:val="181717"/>
          <w:sz w:val="24"/>
        </w:rPr>
        <w:lastRenderedPageBreak/>
        <w:t xml:space="preserve">contact the company that runs the site to have it taken down. </w:t>
      </w:r>
    </w:p>
    <w:p w:rsidR="00B7690D" w:rsidRDefault="001C6DB0">
      <w:pPr>
        <w:spacing w:after="286" w:line="255" w:lineRule="auto"/>
        <w:ind w:left="-5" w:right="53" w:hanging="10"/>
      </w:pPr>
      <w:r>
        <w:rPr>
          <w:rFonts w:ascii="Arial" w:eastAsia="Arial" w:hAnsi="Arial" w:cs="Arial"/>
          <w:b/>
          <w:color w:val="181717"/>
          <w:sz w:val="24"/>
        </w:rPr>
        <w:t>Block or delete the bully.</w:t>
      </w:r>
      <w:r>
        <w:rPr>
          <w:rFonts w:ascii="Arial" w:eastAsia="Arial" w:hAnsi="Arial" w:cs="Arial"/>
          <w:color w:val="181717"/>
          <w:sz w:val="24"/>
        </w:rPr>
        <w:t xml:space="preserve"> If the bullying involves inst</w:t>
      </w:r>
      <w:r>
        <w:rPr>
          <w:rFonts w:ascii="Arial" w:eastAsia="Arial" w:hAnsi="Arial" w:cs="Arial"/>
          <w:color w:val="181717"/>
          <w:sz w:val="24"/>
        </w:rPr>
        <w:t xml:space="preserve">ant messaging or another online service that requires a “friends” or “buddy” list, delete the bully from the lists or block their </w:t>
      </w:r>
      <w:proofErr w:type="gramStart"/>
      <w:r>
        <w:rPr>
          <w:rFonts w:ascii="Arial" w:eastAsia="Arial" w:hAnsi="Arial" w:cs="Arial"/>
          <w:color w:val="181717"/>
          <w:sz w:val="24"/>
        </w:rPr>
        <w:t>user name</w:t>
      </w:r>
      <w:proofErr w:type="gramEnd"/>
      <w:r>
        <w:rPr>
          <w:rFonts w:ascii="Arial" w:eastAsia="Arial" w:hAnsi="Arial" w:cs="Arial"/>
          <w:color w:val="181717"/>
          <w:sz w:val="24"/>
        </w:rPr>
        <w:t xml:space="preserve"> or email address. </w:t>
      </w:r>
    </w:p>
    <w:p w:rsidR="00B7690D" w:rsidRDefault="001C6DB0">
      <w:pPr>
        <w:spacing w:after="286" w:line="255" w:lineRule="auto"/>
        <w:ind w:left="-5" w:right="53" w:hanging="10"/>
      </w:pPr>
      <w:r>
        <w:rPr>
          <w:noProof/>
        </w:rPr>
        <mc:AlternateContent>
          <mc:Choice Requires="wpg">
            <w:drawing>
              <wp:anchor distT="0" distB="0" distL="114300" distR="114300" simplePos="0" relativeHeight="251703296" behindDoc="1" locked="0" layoutInCell="1" allowOverlap="1">
                <wp:simplePos x="0" y="0"/>
                <wp:positionH relativeFrom="column">
                  <wp:posOffset>-1027429</wp:posOffset>
                </wp:positionH>
                <wp:positionV relativeFrom="paragraph">
                  <wp:posOffset>-3127381</wp:posOffset>
                </wp:positionV>
                <wp:extent cx="4622796" cy="7467600"/>
                <wp:effectExtent l="0" t="0" r="0" b="0"/>
                <wp:wrapNone/>
                <wp:docPr id="22472" name="Group 22472"/>
                <wp:cNvGraphicFramePr/>
                <a:graphic xmlns:a="http://schemas.openxmlformats.org/drawingml/2006/main">
                  <a:graphicData uri="http://schemas.microsoft.com/office/word/2010/wordprocessingGroup">
                    <wpg:wgp>
                      <wpg:cNvGrpSpPr/>
                      <wpg:grpSpPr>
                        <a:xfrm>
                          <a:off x="0" y="0"/>
                          <a:ext cx="4622796" cy="7467600"/>
                          <a:chOff x="0" y="0"/>
                          <a:chExt cx="4622796" cy="7467600"/>
                        </a:xfrm>
                      </wpg:grpSpPr>
                      <wps:wsp>
                        <wps:cNvPr id="1627" name="Shape 1627"/>
                        <wps:cNvSpPr/>
                        <wps:spPr>
                          <a:xfrm>
                            <a:off x="3449081" y="6449215"/>
                            <a:ext cx="674091" cy="793655"/>
                          </a:xfrm>
                          <a:custGeom>
                            <a:avLst/>
                            <a:gdLst/>
                            <a:ahLst/>
                            <a:cxnLst/>
                            <a:rect l="0" t="0" r="0" b="0"/>
                            <a:pathLst>
                              <a:path w="674091" h="793655">
                                <a:moveTo>
                                  <a:pt x="466046" y="1851"/>
                                </a:moveTo>
                                <a:cubicBezTo>
                                  <a:pt x="533365" y="0"/>
                                  <a:pt x="597421" y="15431"/>
                                  <a:pt x="649618" y="48381"/>
                                </a:cubicBezTo>
                                <a:cubicBezTo>
                                  <a:pt x="661035" y="55607"/>
                                  <a:pt x="664451" y="70733"/>
                                  <a:pt x="657225" y="82162"/>
                                </a:cubicBezTo>
                                <a:cubicBezTo>
                                  <a:pt x="649999" y="93542"/>
                                  <a:pt x="634848" y="97009"/>
                                  <a:pt x="623456"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8" y="546144"/>
                                  <a:pt x="507759" y="545992"/>
                                  <a:pt x="509841" y="545573"/>
                                </a:cubicBezTo>
                                <a:cubicBezTo>
                                  <a:pt x="510006" y="545446"/>
                                  <a:pt x="510184" y="545154"/>
                                  <a:pt x="510362" y="545027"/>
                                </a:cubicBezTo>
                                <a:cubicBezTo>
                                  <a:pt x="521488" y="537356"/>
                                  <a:pt x="536740" y="540214"/>
                                  <a:pt x="544449" y="551314"/>
                                </a:cubicBezTo>
                                <a:cubicBezTo>
                                  <a:pt x="553707" y="564903"/>
                                  <a:pt x="561264" y="579634"/>
                                  <a:pt x="566865"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1688" y="691928"/>
                                  <a:pt x="599720" y="755339"/>
                                  <a:pt x="528384" y="789032"/>
                                </a:cubicBezTo>
                                <a:cubicBezTo>
                                  <a:pt x="530657" y="787940"/>
                                  <a:pt x="532727" y="786594"/>
                                  <a:pt x="534556" y="784867"/>
                                </a:cubicBezTo>
                                <a:cubicBezTo>
                                  <a:pt x="525209" y="793604"/>
                                  <a:pt x="510730" y="793655"/>
                                  <a:pt x="501333" y="785006"/>
                                </a:cubicBezTo>
                                <a:cubicBezTo>
                                  <a:pt x="491858" y="776408"/>
                                  <a:pt x="490690" y="761918"/>
                                  <a:pt x="498589" y="751859"/>
                                </a:cubicBezTo>
                                <a:cubicBezTo>
                                  <a:pt x="529908" y="711867"/>
                                  <a:pt x="538239" y="659467"/>
                                  <a:pt x="520840" y="611702"/>
                                </a:cubicBezTo>
                                <a:cubicBezTo>
                                  <a:pt x="518820" y="606330"/>
                                  <a:pt x="516509" y="601085"/>
                                  <a:pt x="513943"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28" name="Shape 1628"/>
                        <wps:cNvSpPr/>
                        <wps:spPr>
                          <a:xfrm>
                            <a:off x="3924214" y="6552191"/>
                            <a:ext cx="520274" cy="460895"/>
                          </a:xfrm>
                          <a:custGeom>
                            <a:avLst/>
                            <a:gdLst/>
                            <a:ahLst/>
                            <a:cxnLst/>
                            <a:rect l="0" t="0" r="0" b="0"/>
                            <a:pathLst>
                              <a:path w="520274" h="460895">
                                <a:moveTo>
                                  <a:pt x="323397" y="1708"/>
                                </a:moveTo>
                                <a:cubicBezTo>
                                  <a:pt x="400543" y="0"/>
                                  <a:pt x="469293" y="31419"/>
                                  <a:pt x="502742" y="91760"/>
                                </a:cubicBezTo>
                                <a:cubicBezTo>
                                  <a:pt x="508397" y="101960"/>
                                  <a:pt x="512812" y="112578"/>
                                  <a:pt x="516041" y="123491"/>
                                </a:cubicBezTo>
                                <a:lnTo>
                                  <a:pt x="520274" y="146452"/>
                                </a:lnTo>
                                <a:lnTo>
                                  <a:pt x="520274" y="197989"/>
                                </a:lnTo>
                                <a:lnTo>
                                  <a:pt x="514469" y="226423"/>
                                </a:lnTo>
                                <a:cubicBezTo>
                                  <a:pt x="500787" y="272820"/>
                                  <a:pt x="470630" y="318150"/>
                                  <a:pt x="427355" y="354688"/>
                                </a:cubicBezTo>
                                <a:cubicBezTo>
                                  <a:pt x="427812" y="355462"/>
                                  <a:pt x="428231" y="356224"/>
                                  <a:pt x="428853" y="356872"/>
                                </a:cubicBezTo>
                                <a:cubicBezTo>
                                  <a:pt x="450151" y="384202"/>
                                  <a:pt x="483514" y="398325"/>
                                  <a:pt x="518058" y="394692"/>
                                </a:cubicBezTo>
                                <a:cubicBezTo>
                                  <a:pt x="515544" y="394972"/>
                                  <a:pt x="513448" y="395798"/>
                                  <a:pt x="511480" y="396991"/>
                                </a:cubicBezTo>
                                <a:cubicBezTo>
                                  <a:pt x="513766" y="395645"/>
                                  <a:pt x="516382" y="394705"/>
                                  <a:pt x="519074" y="394604"/>
                                </a:cubicBezTo>
                                <a:lnTo>
                                  <a:pt x="520274" y="395035"/>
                                </a:lnTo>
                                <a:lnTo>
                                  <a:pt x="520274" y="426969"/>
                                </a:lnTo>
                                <a:lnTo>
                                  <a:pt x="520090" y="426976"/>
                                </a:lnTo>
                                <a:lnTo>
                                  <a:pt x="520274" y="426985"/>
                                </a:lnTo>
                                <a:lnTo>
                                  <a:pt x="520274" y="428110"/>
                                </a:lnTo>
                                <a:lnTo>
                                  <a:pt x="475846" y="447308"/>
                                </a:lnTo>
                                <a:cubicBezTo>
                                  <a:pt x="422587" y="460895"/>
                                  <a:pt x="365725" y="448905"/>
                                  <a:pt x="322186" y="414377"/>
                                </a:cubicBezTo>
                                <a:cubicBezTo>
                                  <a:pt x="212522" y="451880"/>
                                  <a:pt x="99555" y="423839"/>
                                  <a:pt x="53518" y="340768"/>
                                </a:cubicBezTo>
                                <a:cubicBezTo>
                                  <a:pt x="0" y="244223"/>
                                  <a:pt x="57252" y="110213"/>
                                  <a:pt x="181280" y="41467"/>
                                </a:cubicBezTo>
                                <a:cubicBezTo>
                                  <a:pt x="227800" y="15683"/>
                                  <a:pt x="277109" y="2732"/>
                                  <a:pt x="323397" y="17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29" name="Shape 1629"/>
                        <wps:cNvSpPr/>
                        <wps:spPr>
                          <a:xfrm>
                            <a:off x="4444489" y="6947226"/>
                            <a:ext cx="16072" cy="33075"/>
                          </a:xfrm>
                          <a:custGeom>
                            <a:avLst/>
                            <a:gdLst/>
                            <a:ahLst/>
                            <a:cxnLst/>
                            <a:rect l="0" t="0" r="0" b="0"/>
                            <a:pathLst>
                              <a:path w="16072" h="33075">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5"/>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0" name="Shape 1630"/>
                        <wps:cNvSpPr/>
                        <wps:spPr>
                          <a:xfrm>
                            <a:off x="4444489" y="6698643"/>
                            <a:ext cx="2851" cy="51538"/>
                          </a:xfrm>
                          <a:custGeom>
                            <a:avLst/>
                            <a:gdLst/>
                            <a:ahLst/>
                            <a:cxnLst/>
                            <a:rect l="0" t="0" r="0" b="0"/>
                            <a:pathLst>
                              <a:path w="2851" h="51538">
                                <a:moveTo>
                                  <a:pt x="0" y="0"/>
                                </a:moveTo>
                                <a:lnTo>
                                  <a:pt x="1944" y="10544"/>
                                </a:lnTo>
                                <a:cubicBezTo>
                                  <a:pt x="2851" y="21927"/>
                                  <a:pt x="2624" y="33484"/>
                                  <a:pt x="1315" y="45096"/>
                                </a:cubicBezTo>
                                <a:lnTo>
                                  <a:pt x="0" y="515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1" name="Shape 1631"/>
                        <wps:cNvSpPr/>
                        <wps:spPr>
                          <a:xfrm>
                            <a:off x="3850593" y="6849548"/>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1"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2" name="Shape 1632"/>
                        <wps:cNvSpPr/>
                        <wps:spPr>
                          <a:xfrm>
                            <a:off x="3733247" y="6647089"/>
                            <a:ext cx="141668" cy="189430"/>
                          </a:xfrm>
                          <a:custGeom>
                            <a:avLst/>
                            <a:gdLst/>
                            <a:ahLst/>
                            <a:cxnLst/>
                            <a:rect l="0" t="0" r="0" b="0"/>
                            <a:pathLst>
                              <a:path w="141668" h="189430">
                                <a:moveTo>
                                  <a:pt x="49646" y="2000"/>
                                </a:moveTo>
                                <a:cubicBezTo>
                                  <a:pt x="68200" y="0"/>
                                  <a:pt x="86998" y="8979"/>
                                  <a:pt x="96609" y="26324"/>
                                </a:cubicBezTo>
                                <a:cubicBezTo>
                                  <a:pt x="98438" y="29626"/>
                                  <a:pt x="99873" y="33030"/>
                                  <a:pt x="100825" y="36497"/>
                                </a:cubicBezTo>
                                <a:lnTo>
                                  <a:pt x="138989" y="161834"/>
                                </a:lnTo>
                                <a:cubicBezTo>
                                  <a:pt x="141668" y="170545"/>
                                  <a:pt x="137998" y="180248"/>
                                  <a:pt x="129692" y="184858"/>
                                </a:cubicBezTo>
                                <a:cubicBezTo>
                                  <a:pt x="121425" y="189430"/>
                                  <a:pt x="111214" y="187437"/>
                                  <a:pt x="105258" y="180528"/>
                                </a:cubicBezTo>
                                <a:lnTo>
                                  <a:pt x="19215" y="81798"/>
                                </a:lnTo>
                                <a:cubicBezTo>
                                  <a:pt x="16776" y="79093"/>
                                  <a:pt x="14631" y="76083"/>
                                  <a:pt x="12814" y="72806"/>
                                </a:cubicBezTo>
                                <a:cubicBezTo>
                                  <a:pt x="0" y="49705"/>
                                  <a:pt x="8420" y="20558"/>
                                  <a:pt x="31521" y="7757"/>
                                </a:cubicBezTo>
                                <a:cubicBezTo>
                                  <a:pt x="37303" y="4553"/>
                                  <a:pt x="43461" y="2667"/>
                                  <a:pt x="49646"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3" name="Shape 1633"/>
                        <wps:cNvSpPr/>
                        <wps:spPr>
                          <a:xfrm>
                            <a:off x="4208908" y="6810236"/>
                            <a:ext cx="66726" cy="63639"/>
                          </a:xfrm>
                          <a:custGeom>
                            <a:avLst/>
                            <a:gdLst/>
                            <a:ahLst/>
                            <a:cxnLst/>
                            <a:rect l="0" t="0" r="0" b="0"/>
                            <a:pathLst>
                              <a:path w="66726" h="63639">
                                <a:moveTo>
                                  <a:pt x="30267" y="1202"/>
                                </a:moveTo>
                                <a:cubicBezTo>
                                  <a:pt x="41599" y="0"/>
                                  <a:pt x="53057" y="5529"/>
                                  <a:pt x="58915" y="16102"/>
                                </a:cubicBezTo>
                                <a:cubicBezTo>
                                  <a:pt x="66726"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4" name="Shape 1634"/>
                        <wps:cNvSpPr/>
                        <wps:spPr>
                          <a:xfrm>
                            <a:off x="4120909" y="6658381"/>
                            <a:ext cx="106235" cy="142089"/>
                          </a:xfrm>
                          <a:custGeom>
                            <a:avLst/>
                            <a:gdLst/>
                            <a:ahLst/>
                            <a:cxnLst/>
                            <a:rect l="0" t="0" r="0" b="0"/>
                            <a:pathLst>
                              <a:path w="106235" h="142089">
                                <a:moveTo>
                                  <a:pt x="37238" y="1505"/>
                                </a:moveTo>
                                <a:cubicBezTo>
                                  <a:pt x="51164" y="0"/>
                                  <a:pt x="65265" y="6738"/>
                                  <a:pt x="72466" y="19750"/>
                                </a:cubicBezTo>
                                <a:cubicBezTo>
                                  <a:pt x="73838" y="22213"/>
                                  <a:pt x="74866" y="24792"/>
                                  <a:pt x="75628" y="27383"/>
                                </a:cubicBezTo>
                                <a:lnTo>
                                  <a:pt x="104241" y="121376"/>
                                </a:lnTo>
                                <a:cubicBezTo>
                                  <a:pt x="106235" y="127941"/>
                                  <a:pt x="103479" y="135193"/>
                                  <a:pt x="97256" y="138647"/>
                                </a:cubicBezTo>
                                <a:cubicBezTo>
                                  <a:pt x="91046" y="142089"/>
                                  <a:pt x="83388" y="140603"/>
                                  <a:pt x="78930" y="135409"/>
                                </a:cubicBezTo>
                                <a:lnTo>
                                  <a:pt x="14389" y="61342"/>
                                </a:lnTo>
                                <a:cubicBezTo>
                                  <a:pt x="12560" y="59323"/>
                                  <a:pt x="10973" y="57062"/>
                                  <a:pt x="9614" y="54611"/>
                                </a:cubicBezTo>
                                <a:cubicBezTo>
                                  <a:pt x="0" y="37276"/>
                                  <a:pt x="6299" y="15445"/>
                                  <a:pt x="23635" y="5831"/>
                                </a:cubicBezTo>
                                <a:cubicBezTo>
                                  <a:pt x="27975" y="3424"/>
                                  <a:pt x="32597" y="2006"/>
                                  <a:pt x="37238"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6" name="Shape 1636"/>
                        <wps:cNvSpPr/>
                        <wps:spPr>
                          <a:xfrm>
                            <a:off x="1945193" y="6705595"/>
                            <a:ext cx="674091" cy="762005"/>
                          </a:xfrm>
                          <a:custGeom>
                            <a:avLst/>
                            <a:gdLst/>
                            <a:ahLst/>
                            <a:cxnLst/>
                            <a:rect l="0" t="0" r="0" b="0"/>
                            <a:pathLst>
                              <a:path w="674091" h="762005">
                                <a:moveTo>
                                  <a:pt x="466046" y="1851"/>
                                </a:moveTo>
                                <a:cubicBezTo>
                                  <a:pt x="533365" y="0"/>
                                  <a:pt x="597421" y="15431"/>
                                  <a:pt x="649618" y="48381"/>
                                </a:cubicBezTo>
                                <a:cubicBezTo>
                                  <a:pt x="661035" y="55607"/>
                                  <a:pt x="664451" y="70733"/>
                                  <a:pt x="657225" y="82162"/>
                                </a:cubicBezTo>
                                <a:cubicBezTo>
                                  <a:pt x="649999" y="93542"/>
                                  <a:pt x="634848" y="97009"/>
                                  <a:pt x="623468" y="89757"/>
                                </a:cubicBezTo>
                                <a:cubicBezTo>
                                  <a:pt x="533946" y="33319"/>
                                  <a:pt x="401752" y="38018"/>
                                  <a:pt x="286626" y="101835"/>
                                </a:cubicBezTo>
                                <a:cubicBezTo>
                                  <a:pt x="129730" y="188805"/>
                                  <a:pt x="55931" y="356762"/>
                                  <a:pt x="122174" y="476256"/>
                                </a:cubicBezTo>
                                <a:cubicBezTo>
                                  <a:pt x="184417" y="588550"/>
                                  <a:pt x="351980" y="619690"/>
                                  <a:pt x="503784" y="547110"/>
                                </a:cubicBezTo>
                                <a:cubicBezTo>
                                  <a:pt x="505777" y="546144"/>
                                  <a:pt x="507759" y="545992"/>
                                  <a:pt x="509842" y="545573"/>
                                </a:cubicBezTo>
                                <a:cubicBezTo>
                                  <a:pt x="510007" y="545446"/>
                                  <a:pt x="510184" y="545154"/>
                                  <a:pt x="510362" y="545027"/>
                                </a:cubicBezTo>
                                <a:cubicBezTo>
                                  <a:pt x="521487" y="537356"/>
                                  <a:pt x="536740" y="540214"/>
                                  <a:pt x="544449" y="551314"/>
                                </a:cubicBezTo>
                                <a:cubicBezTo>
                                  <a:pt x="553707" y="564903"/>
                                  <a:pt x="561264" y="579634"/>
                                  <a:pt x="566864" y="594964"/>
                                </a:cubicBezTo>
                                <a:cubicBezTo>
                                  <a:pt x="578510" y="626929"/>
                                  <a:pt x="581482" y="660419"/>
                                  <a:pt x="576339" y="692627"/>
                                </a:cubicBezTo>
                                <a:cubicBezTo>
                                  <a:pt x="598513" y="667366"/>
                                  <a:pt x="614871" y="637064"/>
                                  <a:pt x="623291" y="603333"/>
                                </a:cubicBezTo>
                                <a:cubicBezTo>
                                  <a:pt x="626516" y="590188"/>
                                  <a:pt x="639877" y="582200"/>
                                  <a:pt x="652945" y="585464"/>
                                </a:cubicBezTo>
                                <a:cubicBezTo>
                                  <a:pt x="666090" y="588715"/>
                                  <a:pt x="674091" y="602025"/>
                                  <a:pt x="670751" y="615169"/>
                                </a:cubicBezTo>
                                <a:cubicBezTo>
                                  <a:pt x="656453" y="672738"/>
                                  <a:pt x="623647" y="722799"/>
                                  <a:pt x="578042" y="758446"/>
                                </a:cubicBezTo>
                                <a:lnTo>
                                  <a:pt x="572263" y="762005"/>
                                </a:lnTo>
                                <a:lnTo>
                                  <a:pt x="495541" y="762005"/>
                                </a:lnTo>
                                <a:lnTo>
                                  <a:pt x="498589" y="751859"/>
                                </a:lnTo>
                                <a:cubicBezTo>
                                  <a:pt x="529908" y="711867"/>
                                  <a:pt x="538239" y="659467"/>
                                  <a:pt x="520840" y="611702"/>
                                </a:cubicBezTo>
                                <a:cubicBezTo>
                                  <a:pt x="518820" y="606330"/>
                                  <a:pt x="516509" y="601085"/>
                                  <a:pt x="513944" y="595979"/>
                                </a:cubicBezTo>
                                <a:cubicBezTo>
                                  <a:pt x="341681" y="672954"/>
                                  <a:pt x="152552" y="632123"/>
                                  <a:pt x="79324" y="500005"/>
                                </a:cubicBezTo>
                                <a:cubicBezTo>
                                  <a:pt x="0" y="356901"/>
                                  <a:pt x="82385" y="159062"/>
                                  <a:pt x="262890" y="59010"/>
                                </a:cubicBezTo>
                                <a:cubicBezTo>
                                  <a:pt x="328143" y="22835"/>
                                  <a:pt x="398726" y="3702"/>
                                  <a:pt x="466046" y="1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7" name="Shape 1637"/>
                        <wps:cNvSpPr/>
                        <wps:spPr>
                          <a:xfrm>
                            <a:off x="2420327" y="6808914"/>
                            <a:ext cx="520275" cy="460553"/>
                          </a:xfrm>
                          <a:custGeom>
                            <a:avLst/>
                            <a:gdLst/>
                            <a:ahLst/>
                            <a:cxnLst/>
                            <a:rect l="0" t="0" r="0" b="0"/>
                            <a:pathLst>
                              <a:path w="520275" h="460553">
                                <a:moveTo>
                                  <a:pt x="323397" y="1366"/>
                                </a:moveTo>
                                <a:cubicBezTo>
                                  <a:pt x="385114" y="0"/>
                                  <a:pt x="441458" y="19834"/>
                                  <a:pt x="478652" y="58717"/>
                                </a:cubicBezTo>
                                <a:lnTo>
                                  <a:pt x="502734" y="91407"/>
                                </a:lnTo>
                                <a:lnTo>
                                  <a:pt x="502748" y="91432"/>
                                </a:lnTo>
                                <a:lnTo>
                                  <a:pt x="516041" y="123149"/>
                                </a:lnTo>
                                <a:lnTo>
                                  <a:pt x="520275" y="144554"/>
                                </a:lnTo>
                                <a:lnTo>
                                  <a:pt x="520275" y="196737"/>
                                </a:lnTo>
                                <a:lnTo>
                                  <a:pt x="517880" y="213011"/>
                                </a:lnTo>
                                <a:cubicBezTo>
                                  <a:pt x="506326" y="263902"/>
                                  <a:pt x="474687" y="314382"/>
                                  <a:pt x="427355" y="354346"/>
                                </a:cubicBezTo>
                                <a:cubicBezTo>
                                  <a:pt x="427812" y="355120"/>
                                  <a:pt x="428231" y="355882"/>
                                  <a:pt x="428854" y="356530"/>
                                </a:cubicBezTo>
                                <a:cubicBezTo>
                                  <a:pt x="450152" y="383860"/>
                                  <a:pt x="483514" y="397983"/>
                                  <a:pt x="518059" y="394350"/>
                                </a:cubicBezTo>
                                <a:cubicBezTo>
                                  <a:pt x="515544" y="394630"/>
                                  <a:pt x="513448" y="395456"/>
                                  <a:pt x="511480" y="396649"/>
                                </a:cubicBezTo>
                                <a:cubicBezTo>
                                  <a:pt x="513766" y="395303"/>
                                  <a:pt x="516382" y="394364"/>
                                  <a:pt x="519075" y="394262"/>
                                </a:cubicBezTo>
                                <a:lnTo>
                                  <a:pt x="520275" y="394693"/>
                                </a:lnTo>
                                <a:lnTo>
                                  <a:pt x="520275" y="426627"/>
                                </a:lnTo>
                                <a:lnTo>
                                  <a:pt x="520090" y="426634"/>
                                </a:lnTo>
                                <a:lnTo>
                                  <a:pt x="520275" y="426643"/>
                                </a:lnTo>
                                <a:lnTo>
                                  <a:pt x="520275" y="427768"/>
                                </a:lnTo>
                                <a:lnTo>
                                  <a:pt x="475847" y="446967"/>
                                </a:lnTo>
                                <a:cubicBezTo>
                                  <a:pt x="422587" y="460553"/>
                                  <a:pt x="365725" y="448563"/>
                                  <a:pt x="322186" y="414035"/>
                                </a:cubicBezTo>
                                <a:cubicBezTo>
                                  <a:pt x="212522" y="451538"/>
                                  <a:pt x="99555" y="423497"/>
                                  <a:pt x="53518" y="340427"/>
                                </a:cubicBezTo>
                                <a:cubicBezTo>
                                  <a:pt x="0" y="243881"/>
                                  <a:pt x="57252" y="109871"/>
                                  <a:pt x="181280" y="41125"/>
                                </a:cubicBezTo>
                                <a:cubicBezTo>
                                  <a:pt x="227800" y="15341"/>
                                  <a:pt x="277110" y="2391"/>
                                  <a:pt x="323397" y="136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8" name="Shape 1638"/>
                        <wps:cNvSpPr/>
                        <wps:spPr>
                          <a:xfrm>
                            <a:off x="2940601" y="7203607"/>
                            <a:ext cx="16072" cy="33076"/>
                          </a:xfrm>
                          <a:custGeom>
                            <a:avLst/>
                            <a:gdLst/>
                            <a:ahLst/>
                            <a:cxnLst/>
                            <a:rect l="0" t="0" r="0" b="0"/>
                            <a:pathLst>
                              <a:path w="16072" h="33076">
                                <a:moveTo>
                                  <a:pt x="0" y="0"/>
                                </a:moveTo>
                                <a:lnTo>
                                  <a:pt x="10222" y="3670"/>
                                </a:lnTo>
                                <a:cubicBezTo>
                                  <a:pt x="13262" y="6369"/>
                                  <a:pt x="15297" y="10205"/>
                                  <a:pt x="15615" y="14580"/>
                                </a:cubicBezTo>
                                <a:cubicBezTo>
                                  <a:pt x="16072" y="20828"/>
                                  <a:pt x="12783" y="26480"/>
                                  <a:pt x="7779" y="29503"/>
                                </a:cubicBezTo>
                                <a:cubicBezTo>
                                  <a:pt x="7880" y="29452"/>
                                  <a:pt x="8020" y="29490"/>
                                  <a:pt x="8198" y="29388"/>
                                </a:cubicBezTo>
                                <a:cubicBezTo>
                                  <a:pt x="7906" y="29553"/>
                                  <a:pt x="7639" y="29668"/>
                                  <a:pt x="7372" y="29845"/>
                                </a:cubicBezTo>
                                <a:cubicBezTo>
                                  <a:pt x="7258" y="29909"/>
                                  <a:pt x="7118" y="30011"/>
                                  <a:pt x="7004" y="30049"/>
                                </a:cubicBezTo>
                                <a:lnTo>
                                  <a:pt x="0" y="33076"/>
                                </a:lnTo>
                                <a:lnTo>
                                  <a:pt x="0" y="31950"/>
                                </a:lnTo>
                                <a:lnTo>
                                  <a:pt x="83" y="31954"/>
                                </a:lnTo>
                                <a:cubicBezTo>
                                  <a:pt x="159" y="31941"/>
                                  <a:pt x="171" y="31903"/>
                                  <a:pt x="184" y="31928"/>
                                </a:cubicBezTo>
                                <a:lnTo>
                                  <a:pt x="0" y="319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9" name="Shape 1639"/>
                        <wps:cNvSpPr/>
                        <wps:spPr>
                          <a:xfrm>
                            <a:off x="2940601" y="6953468"/>
                            <a:ext cx="2763" cy="52183"/>
                          </a:xfrm>
                          <a:custGeom>
                            <a:avLst/>
                            <a:gdLst/>
                            <a:ahLst/>
                            <a:cxnLst/>
                            <a:rect l="0" t="0" r="0" b="0"/>
                            <a:pathLst>
                              <a:path w="2763" h="52183">
                                <a:moveTo>
                                  <a:pt x="0" y="0"/>
                                </a:moveTo>
                                <a:lnTo>
                                  <a:pt x="1550" y="7839"/>
                                </a:lnTo>
                                <a:cubicBezTo>
                                  <a:pt x="2593" y="17759"/>
                                  <a:pt x="2763" y="27825"/>
                                  <a:pt x="2093" y="37954"/>
                                </a:cubicBezTo>
                                <a:lnTo>
                                  <a:pt x="0" y="521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0" name="Shape 1640"/>
                        <wps:cNvSpPr/>
                        <wps:spPr>
                          <a:xfrm>
                            <a:off x="2346706" y="7105928"/>
                            <a:ext cx="88951" cy="84837"/>
                          </a:xfrm>
                          <a:custGeom>
                            <a:avLst/>
                            <a:gdLst/>
                            <a:ahLst/>
                            <a:cxnLst/>
                            <a:rect l="0" t="0" r="0" b="0"/>
                            <a:pathLst>
                              <a:path w="88951" h="84837">
                                <a:moveTo>
                                  <a:pt x="40359" y="1612"/>
                                </a:moveTo>
                                <a:cubicBezTo>
                                  <a:pt x="55460" y="0"/>
                                  <a:pt x="70717" y="7369"/>
                                  <a:pt x="78537" y="21476"/>
                                </a:cubicBezTo>
                                <a:cubicBezTo>
                                  <a:pt x="88951" y="40272"/>
                                  <a:pt x="82220" y="63957"/>
                                  <a:pt x="63348" y="74423"/>
                                </a:cubicBezTo>
                                <a:cubicBezTo>
                                  <a:pt x="44564" y="84837"/>
                                  <a:pt x="20841" y="78016"/>
                                  <a:pt x="10427" y="59234"/>
                                </a:cubicBezTo>
                                <a:cubicBezTo>
                                  <a:pt x="0" y="40425"/>
                                  <a:pt x="6807" y="16714"/>
                                  <a:pt x="25590" y="6300"/>
                                </a:cubicBezTo>
                                <a:cubicBezTo>
                                  <a:pt x="30309" y="3683"/>
                                  <a:pt x="35325" y="2149"/>
                                  <a:pt x="40359" y="161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1" name="Shape 1641"/>
                        <wps:cNvSpPr/>
                        <wps:spPr>
                          <a:xfrm>
                            <a:off x="2229371" y="6903470"/>
                            <a:ext cx="141656" cy="189430"/>
                          </a:xfrm>
                          <a:custGeom>
                            <a:avLst/>
                            <a:gdLst/>
                            <a:ahLst/>
                            <a:cxnLst/>
                            <a:rect l="0" t="0" r="0" b="0"/>
                            <a:pathLst>
                              <a:path w="141656" h="189430">
                                <a:moveTo>
                                  <a:pt x="49633" y="2000"/>
                                </a:moveTo>
                                <a:cubicBezTo>
                                  <a:pt x="68188" y="0"/>
                                  <a:pt x="86986" y="8979"/>
                                  <a:pt x="96596" y="26324"/>
                                </a:cubicBezTo>
                                <a:cubicBezTo>
                                  <a:pt x="98425" y="29626"/>
                                  <a:pt x="99860" y="33030"/>
                                  <a:pt x="100813" y="36497"/>
                                </a:cubicBezTo>
                                <a:lnTo>
                                  <a:pt x="138976" y="161834"/>
                                </a:lnTo>
                                <a:cubicBezTo>
                                  <a:pt x="141656" y="170545"/>
                                  <a:pt x="137986" y="180248"/>
                                  <a:pt x="129680" y="184858"/>
                                </a:cubicBezTo>
                                <a:cubicBezTo>
                                  <a:pt x="121412" y="189430"/>
                                  <a:pt x="111201" y="187437"/>
                                  <a:pt x="105245" y="180528"/>
                                </a:cubicBezTo>
                                <a:lnTo>
                                  <a:pt x="19203" y="81798"/>
                                </a:lnTo>
                                <a:cubicBezTo>
                                  <a:pt x="16764" y="79093"/>
                                  <a:pt x="14618" y="76083"/>
                                  <a:pt x="12802" y="72806"/>
                                </a:cubicBezTo>
                                <a:cubicBezTo>
                                  <a:pt x="0" y="49705"/>
                                  <a:pt x="8407" y="20558"/>
                                  <a:pt x="31509" y="7757"/>
                                </a:cubicBezTo>
                                <a:cubicBezTo>
                                  <a:pt x="37290" y="4553"/>
                                  <a:pt x="43448" y="2667"/>
                                  <a:pt x="49633" y="200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2" name="Shape 1642"/>
                        <wps:cNvSpPr/>
                        <wps:spPr>
                          <a:xfrm>
                            <a:off x="2705020" y="7066616"/>
                            <a:ext cx="66739" cy="63639"/>
                          </a:xfrm>
                          <a:custGeom>
                            <a:avLst/>
                            <a:gdLst/>
                            <a:ahLst/>
                            <a:cxnLst/>
                            <a:rect l="0" t="0" r="0" b="0"/>
                            <a:pathLst>
                              <a:path w="66739" h="63639">
                                <a:moveTo>
                                  <a:pt x="30267" y="1202"/>
                                </a:moveTo>
                                <a:cubicBezTo>
                                  <a:pt x="41599" y="0"/>
                                  <a:pt x="53057" y="5529"/>
                                  <a:pt x="58915" y="16102"/>
                                </a:cubicBezTo>
                                <a:cubicBezTo>
                                  <a:pt x="66739" y="30200"/>
                                  <a:pt x="61671" y="47979"/>
                                  <a:pt x="47523" y="55828"/>
                                </a:cubicBezTo>
                                <a:cubicBezTo>
                                  <a:pt x="33426" y="63639"/>
                                  <a:pt x="15634" y="58520"/>
                                  <a:pt x="7823" y="44424"/>
                                </a:cubicBezTo>
                                <a:cubicBezTo>
                                  <a:pt x="0" y="30327"/>
                                  <a:pt x="5093" y="12521"/>
                                  <a:pt x="19190" y="4711"/>
                                </a:cubicBezTo>
                                <a:cubicBezTo>
                                  <a:pt x="22727" y="2752"/>
                                  <a:pt x="26490" y="1603"/>
                                  <a:pt x="30267" y="1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3" name="Shape 1643"/>
                        <wps:cNvSpPr/>
                        <wps:spPr>
                          <a:xfrm>
                            <a:off x="2617022" y="6914761"/>
                            <a:ext cx="106235" cy="142089"/>
                          </a:xfrm>
                          <a:custGeom>
                            <a:avLst/>
                            <a:gdLst/>
                            <a:ahLst/>
                            <a:cxnLst/>
                            <a:rect l="0" t="0" r="0" b="0"/>
                            <a:pathLst>
                              <a:path w="106235" h="142089">
                                <a:moveTo>
                                  <a:pt x="37239" y="1505"/>
                                </a:moveTo>
                                <a:cubicBezTo>
                                  <a:pt x="51164" y="0"/>
                                  <a:pt x="65265" y="6738"/>
                                  <a:pt x="72466" y="19750"/>
                                </a:cubicBezTo>
                                <a:cubicBezTo>
                                  <a:pt x="73838" y="22213"/>
                                  <a:pt x="74866" y="24792"/>
                                  <a:pt x="75628" y="27383"/>
                                </a:cubicBezTo>
                                <a:lnTo>
                                  <a:pt x="104242" y="121376"/>
                                </a:lnTo>
                                <a:cubicBezTo>
                                  <a:pt x="106235" y="127941"/>
                                  <a:pt x="103480" y="135193"/>
                                  <a:pt x="97256" y="138647"/>
                                </a:cubicBezTo>
                                <a:cubicBezTo>
                                  <a:pt x="91046" y="142089"/>
                                  <a:pt x="83388" y="140603"/>
                                  <a:pt x="78930" y="135409"/>
                                </a:cubicBezTo>
                                <a:lnTo>
                                  <a:pt x="14389" y="61342"/>
                                </a:lnTo>
                                <a:cubicBezTo>
                                  <a:pt x="12560" y="59323"/>
                                  <a:pt x="10973" y="57062"/>
                                  <a:pt x="9614" y="54611"/>
                                </a:cubicBezTo>
                                <a:cubicBezTo>
                                  <a:pt x="0" y="37276"/>
                                  <a:pt x="6299" y="15445"/>
                                  <a:pt x="23635" y="5831"/>
                                </a:cubicBezTo>
                                <a:cubicBezTo>
                                  <a:pt x="27975" y="3424"/>
                                  <a:pt x="32597" y="2006"/>
                                  <a:pt x="37239" y="15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5" name="Shape 1645"/>
                        <wps:cNvSpPr/>
                        <wps:spPr>
                          <a:xfrm>
                            <a:off x="77753" y="6620934"/>
                            <a:ext cx="1486548" cy="846666"/>
                          </a:xfrm>
                          <a:custGeom>
                            <a:avLst/>
                            <a:gdLst/>
                            <a:ahLst/>
                            <a:cxnLst/>
                            <a:rect l="0" t="0" r="0" b="0"/>
                            <a:pathLst>
                              <a:path w="1486548" h="846666">
                                <a:moveTo>
                                  <a:pt x="622699" y="2663"/>
                                </a:moveTo>
                                <a:cubicBezTo>
                                  <a:pt x="738182" y="0"/>
                                  <a:pt x="860558" y="21406"/>
                                  <a:pt x="980148" y="69726"/>
                                </a:cubicBezTo>
                                <a:cubicBezTo>
                                  <a:pt x="1256868" y="181524"/>
                                  <a:pt x="1454455" y="412232"/>
                                  <a:pt x="1483424" y="657444"/>
                                </a:cubicBezTo>
                                <a:cubicBezTo>
                                  <a:pt x="1486548" y="684278"/>
                                  <a:pt x="1467345" y="708625"/>
                                  <a:pt x="1440498" y="711787"/>
                                </a:cubicBezTo>
                                <a:cubicBezTo>
                                  <a:pt x="1413713" y="714886"/>
                                  <a:pt x="1389266" y="695696"/>
                                  <a:pt x="1386180" y="668874"/>
                                </a:cubicBezTo>
                                <a:cubicBezTo>
                                  <a:pt x="1361262" y="458701"/>
                                  <a:pt x="1187564" y="259146"/>
                                  <a:pt x="943470" y="160518"/>
                                </a:cubicBezTo>
                                <a:cubicBezTo>
                                  <a:pt x="610819" y="26114"/>
                                  <a:pt x="256870" y="122824"/>
                                  <a:pt x="154508" y="376177"/>
                                </a:cubicBezTo>
                                <a:cubicBezTo>
                                  <a:pt x="94390" y="524981"/>
                                  <a:pt x="135325" y="697826"/>
                                  <a:pt x="248666" y="841837"/>
                                </a:cubicBezTo>
                                <a:lnTo>
                                  <a:pt x="253140" y="846666"/>
                                </a:lnTo>
                                <a:lnTo>
                                  <a:pt x="133697" y="846666"/>
                                </a:lnTo>
                                <a:lnTo>
                                  <a:pt x="123422" y="831432"/>
                                </a:lnTo>
                                <a:cubicBezTo>
                                  <a:pt x="27391" y="675252"/>
                                  <a:pt x="0" y="497043"/>
                                  <a:pt x="63665" y="339474"/>
                                </a:cubicBezTo>
                                <a:cubicBezTo>
                                  <a:pt x="147939" y="130884"/>
                                  <a:pt x="368637" y="8524"/>
                                  <a:pt x="622699" y="266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6" name="Shape 1646"/>
                        <wps:cNvSpPr/>
                        <wps:spPr>
                          <a:xfrm>
                            <a:off x="881746" y="7355530"/>
                            <a:ext cx="647609" cy="112071"/>
                          </a:xfrm>
                          <a:custGeom>
                            <a:avLst/>
                            <a:gdLst/>
                            <a:ahLst/>
                            <a:cxnLst/>
                            <a:rect l="0" t="0" r="0" b="0"/>
                            <a:pathLst>
                              <a:path w="647609" h="112071">
                                <a:moveTo>
                                  <a:pt x="341553" y="8546"/>
                                </a:moveTo>
                                <a:cubicBezTo>
                                  <a:pt x="406108" y="12819"/>
                                  <a:pt x="472936" y="27760"/>
                                  <a:pt x="538678" y="54322"/>
                                </a:cubicBezTo>
                                <a:cubicBezTo>
                                  <a:pt x="571553" y="67605"/>
                                  <a:pt x="602603" y="83165"/>
                                  <a:pt x="631607" y="100624"/>
                                </a:cubicBezTo>
                                <a:lnTo>
                                  <a:pt x="647609" y="112071"/>
                                </a:lnTo>
                                <a:lnTo>
                                  <a:pt x="0" y="112071"/>
                                </a:lnTo>
                                <a:lnTo>
                                  <a:pt x="8383" y="103316"/>
                                </a:lnTo>
                                <a:cubicBezTo>
                                  <a:pt x="92427" y="34129"/>
                                  <a:pt x="212443" y="0"/>
                                  <a:pt x="341553" y="85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7" name="Shape 1647"/>
                        <wps:cNvSpPr/>
                        <wps:spPr>
                          <a:xfrm>
                            <a:off x="617094" y="7377600"/>
                            <a:ext cx="155930" cy="90000"/>
                          </a:xfrm>
                          <a:custGeom>
                            <a:avLst/>
                            <a:gdLst/>
                            <a:ahLst/>
                            <a:cxnLst/>
                            <a:rect l="0" t="0" r="0" b="0"/>
                            <a:pathLst>
                              <a:path w="155930" h="90000">
                                <a:moveTo>
                                  <a:pt x="76812" y="167"/>
                                </a:moveTo>
                                <a:cubicBezTo>
                                  <a:pt x="86921" y="0"/>
                                  <a:pt x="97228" y="1813"/>
                                  <a:pt x="107188" y="5836"/>
                                </a:cubicBezTo>
                                <a:cubicBezTo>
                                  <a:pt x="137201" y="17962"/>
                                  <a:pt x="155470" y="46503"/>
                                  <a:pt x="155930" y="76839"/>
                                </a:cubicBezTo>
                                <a:lnTo>
                                  <a:pt x="153461" y="90000"/>
                                </a:lnTo>
                                <a:lnTo>
                                  <a:pt x="2437" y="90000"/>
                                </a:lnTo>
                                <a:lnTo>
                                  <a:pt x="163" y="79275"/>
                                </a:lnTo>
                                <a:cubicBezTo>
                                  <a:pt x="0" y="69160"/>
                                  <a:pt x="1816" y="58849"/>
                                  <a:pt x="5842" y="48889"/>
                                </a:cubicBezTo>
                                <a:cubicBezTo>
                                  <a:pt x="17929" y="18981"/>
                                  <a:pt x="46483" y="666"/>
                                  <a:pt x="76812" y="1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8" name="Shape 1648"/>
                        <wps:cNvSpPr/>
                        <wps:spPr>
                          <a:xfrm>
                            <a:off x="717494" y="6950092"/>
                            <a:ext cx="251841" cy="389782"/>
                          </a:xfrm>
                          <a:custGeom>
                            <a:avLst/>
                            <a:gdLst/>
                            <a:ahLst/>
                            <a:cxnLst/>
                            <a:rect l="0" t="0" r="0" b="0"/>
                            <a:pathLst>
                              <a:path w="251841" h="389782">
                                <a:moveTo>
                                  <a:pt x="141609" y="195"/>
                                </a:moveTo>
                                <a:cubicBezTo>
                                  <a:pt x="154045" y="0"/>
                                  <a:pt x="166722" y="2235"/>
                                  <a:pt x="178968" y="7182"/>
                                </a:cubicBezTo>
                                <a:cubicBezTo>
                                  <a:pt x="228003" y="26994"/>
                                  <a:pt x="251841" y="82683"/>
                                  <a:pt x="232029" y="131718"/>
                                </a:cubicBezTo>
                                <a:cubicBezTo>
                                  <a:pt x="229197" y="138716"/>
                                  <a:pt x="225704" y="145218"/>
                                  <a:pt x="221539" y="151085"/>
                                </a:cubicBezTo>
                                <a:lnTo>
                                  <a:pt x="74752" y="368141"/>
                                </a:lnTo>
                                <a:cubicBezTo>
                                  <a:pt x="64567" y="383280"/>
                                  <a:pt x="44882" y="389782"/>
                                  <a:pt x="27267" y="382657"/>
                                </a:cubicBezTo>
                                <a:cubicBezTo>
                                  <a:pt x="9741" y="375583"/>
                                  <a:pt x="0" y="357194"/>
                                  <a:pt x="3239" y="339236"/>
                                </a:cubicBezTo>
                                <a:lnTo>
                                  <a:pt x="48400" y="81235"/>
                                </a:lnTo>
                                <a:cubicBezTo>
                                  <a:pt x="49543" y="74047"/>
                                  <a:pt x="51511" y="66922"/>
                                  <a:pt x="54318" y="59975"/>
                                </a:cubicBezTo>
                                <a:cubicBezTo>
                                  <a:pt x="69158" y="23237"/>
                                  <a:pt x="104300" y="781"/>
                                  <a:pt x="141609" y="19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9" name="Shape 1649"/>
                        <wps:cNvSpPr/>
                        <wps:spPr>
                          <a:xfrm>
                            <a:off x="495300" y="0"/>
                            <a:ext cx="4114800" cy="6972300"/>
                          </a:xfrm>
                          <a:custGeom>
                            <a:avLst/>
                            <a:gdLst/>
                            <a:ahLst/>
                            <a:cxnLst/>
                            <a:rect l="0" t="0" r="0" b="0"/>
                            <a:pathLst>
                              <a:path w="4114800" h="6972300">
                                <a:moveTo>
                                  <a:pt x="0" y="0"/>
                                </a:moveTo>
                                <a:lnTo>
                                  <a:pt x="4114800" y="0"/>
                                </a:lnTo>
                                <a:lnTo>
                                  <a:pt x="4114800" y="6493993"/>
                                </a:lnTo>
                                <a:lnTo>
                                  <a:pt x="3964661" y="6485903"/>
                                </a:lnTo>
                                <a:lnTo>
                                  <a:pt x="3616948" y="6972300"/>
                                </a:lnTo>
                                <a:lnTo>
                                  <a:pt x="0" y="6972300"/>
                                </a:lnTo>
                                <a:lnTo>
                                  <a:pt x="0" y="0"/>
                                </a:lnTo>
                                <a:close/>
                              </a:path>
                            </a:pathLst>
                          </a:custGeom>
                          <a:ln w="0" cap="flat">
                            <a:miter lim="127000"/>
                          </a:ln>
                        </wps:spPr>
                        <wps:style>
                          <a:lnRef idx="0">
                            <a:srgbClr val="000000">
                              <a:alpha val="0"/>
                            </a:srgbClr>
                          </a:lnRef>
                          <a:fillRef idx="1">
                            <a:srgbClr val="F7C12F"/>
                          </a:fillRef>
                          <a:effectRef idx="0">
                            <a:scrgbClr r="0" g="0" b="0"/>
                          </a:effectRef>
                          <a:fontRef idx="none"/>
                        </wps:style>
                        <wps:bodyPr/>
                      </wps:wsp>
                      <wps:wsp>
                        <wps:cNvPr id="1686" name="Shape 1686"/>
                        <wps:cNvSpPr/>
                        <wps:spPr>
                          <a:xfrm>
                            <a:off x="787411" y="2070093"/>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687" name="Shape 1687"/>
                        <wps:cNvSpPr/>
                        <wps:spPr>
                          <a:xfrm>
                            <a:off x="787411" y="315806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688" name="Shape 1688"/>
                        <wps:cNvSpPr/>
                        <wps:spPr>
                          <a:xfrm>
                            <a:off x="787411" y="4982627"/>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689" name="Shape 1689"/>
                        <wps:cNvSpPr/>
                        <wps:spPr>
                          <a:xfrm>
                            <a:off x="787411" y="588856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690" name="Shape 1690"/>
                        <wps:cNvSpPr/>
                        <wps:spPr>
                          <a:xfrm>
                            <a:off x="0" y="6476996"/>
                            <a:ext cx="4622796" cy="495312"/>
                          </a:xfrm>
                          <a:custGeom>
                            <a:avLst/>
                            <a:gdLst/>
                            <a:ahLst/>
                            <a:cxnLst/>
                            <a:rect l="0" t="0" r="0" b="0"/>
                            <a:pathLst>
                              <a:path w="4622796" h="495312">
                                <a:moveTo>
                                  <a:pt x="0" y="0"/>
                                </a:moveTo>
                                <a:lnTo>
                                  <a:pt x="4622796" y="0"/>
                                </a:lnTo>
                                <a:lnTo>
                                  <a:pt x="4123102" y="495312"/>
                                </a:lnTo>
                                <a:lnTo>
                                  <a:pt x="0" y="495312"/>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691" name="Shape 1691"/>
                        <wps:cNvSpPr/>
                        <wps:spPr>
                          <a:xfrm>
                            <a:off x="787411" y="1134528"/>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2472" style="width:364pt;height:588pt;position:absolute;z-index:-2147483635;mso-position-horizontal-relative:text;mso-position-horizontal:absolute;margin-left:-80.9pt;mso-position-vertical-relative:text;margin-top:-246.251pt;" coordsize="46227,74676">
                <v:shape id="Shape 1627" style="position:absolute;width:6740;height:7936;left:34490;top:64492;" coordsize="674091,793655" path="m466046,1851c533365,0,597421,15431,649618,48381c661035,55607,664451,70733,657225,82162c649999,93542,634848,97009,623456,89757c533946,33319,401752,38018,286626,101835c129730,188805,55931,356762,122174,476256c184417,588550,351980,619690,503784,547110c505778,546144,507759,545992,509841,545573c510006,545446,510184,545154,510362,545027c521488,537356,536740,540214,544449,551314c553707,564903,561264,579634,566865,594964c578510,626929,581482,660419,576339,692627c598513,667366,614871,637064,623291,603333c626516,590188,639877,582200,652945,585464c666090,588715,674091,602025,670751,615169c651688,691928,599720,755339,528384,789032c530657,787940,532727,786594,534556,784867c525209,793604,510730,793655,501333,785006c491858,776408,490690,761918,498589,751859c529908,711867,538239,659467,520840,611702c518820,606330,516509,601085,513943,595979c341681,672954,152552,632123,79324,500005c0,356901,82385,159062,262890,59010c328143,22835,398726,3702,466046,1851x">
                  <v:stroke weight="0pt" endcap="flat" joinstyle="miter" miterlimit="10" on="false" color="#000000" opacity="0"/>
                  <v:fill on="true" color="#d3d2d2"/>
                </v:shape>
                <v:shape id="Shape 1628" style="position:absolute;width:5202;height:4608;left:39242;top:65521;" coordsize="520274,460895" path="m323397,1708c400543,0,469293,31419,502742,91760c508397,101960,512812,112578,516041,123491l520274,146452l520274,197989l514469,226423c500787,272820,470630,318150,427355,354688c427812,355462,428231,356224,428853,356872c450151,384202,483514,398325,518058,394692c515544,394972,513448,395798,511480,396991c513766,395645,516382,394705,519074,394604l520274,395035l520274,426969l520090,426976l520274,426985l520274,428110l475846,447308c422587,460895,365725,448905,322186,414377c212522,451880,99555,423839,53518,340768c0,244223,57252,110213,181280,41467c227800,15683,277109,2732,323397,1708x">
                  <v:stroke weight="0pt" endcap="flat" joinstyle="miter" miterlimit="10" on="false" color="#000000" opacity="0"/>
                  <v:fill on="true" color="#d3d2d2"/>
                </v:shape>
                <v:shape id="Shape 1629" style="position:absolute;width:160;height:330;left:44444;top:69472;" coordsize="16072,33075" path="m0,0l10222,3670c13262,6369,15297,10205,15615,14580c16072,20828,12783,26480,7779,29503c7880,29452,8020,29490,8198,29388c7906,29553,7639,29668,7372,29845c7258,29909,7118,30011,7004,30049l0,33075l0,31950l83,31954c159,31941,171,31903,184,31928l0,31934l0,0x">
                  <v:stroke weight="0pt" endcap="flat" joinstyle="miter" miterlimit="10" on="false" color="#000000" opacity="0"/>
                  <v:fill on="true" color="#d3d2d2"/>
                </v:shape>
                <v:shape id="Shape 1630" style="position:absolute;width:28;height:515;left:44444;top:66986;" coordsize="2851,51538" path="m0,0l1944,10544c2851,21927,2624,33484,1315,45096l0,51538l0,0x">
                  <v:stroke weight="0pt" endcap="flat" joinstyle="miter" miterlimit="10" on="false" color="#000000" opacity="0"/>
                  <v:fill on="true" color="#d3d2d2"/>
                </v:shape>
                <v:shape id="Shape 1631" style="position:absolute;width:889;height:848;left:38505;top:68495;" coordsize="88951,84837" path="m40359,1612c55460,0,70717,7369,78537,21476c88951,40272,82220,63957,63348,74423c44564,84837,20841,78016,10427,59234c0,40425,6807,16714,25591,6300c30309,3683,35325,2149,40359,1612x">
                  <v:stroke weight="0pt" endcap="flat" joinstyle="miter" miterlimit="10" on="false" color="#000000" opacity="0"/>
                  <v:fill on="true" color="#d3d2d2"/>
                </v:shape>
                <v:shape id="Shape 1632" style="position:absolute;width:1416;height:1894;left:37332;top:66470;" coordsize="141668,189430" path="m49646,2000c68200,0,86998,8979,96609,26324c98438,29626,99873,33030,100825,36497l138989,161834c141668,170545,137998,180248,129692,184858c121425,189430,111214,187437,105258,180528l19215,81798c16776,79093,14631,76083,12814,72806c0,49705,8420,20558,31521,7757c37303,4553,43461,2667,49646,2000x">
                  <v:stroke weight="0pt" endcap="flat" joinstyle="miter" miterlimit="10" on="false" color="#000000" opacity="0"/>
                  <v:fill on="true" color="#d3d2d2"/>
                </v:shape>
                <v:shape id="Shape 1633" style="position:absolute;width:667;height:636;left:42089;top:68102;" coordsize="66726,63639" path="m30267,1202c41599,0,53057,5529,58915,16102c66726,30200,61671,47979,47523,55828c33426,63639,15634,58520,7823,44424c0,30327,5093,12521,19190,4711c22727,2752,26490,1603,30267,1202x">
                  <v:stroke weight="0pt" endcap="flat" joinstyle="miter" miterlimit="10" on="false" color="#000000" opacity="0"/>
                  <v:fill on="true" color="#d3d2d2"/>
                </v:shape>
                <v:shape id="Shape 1634" style="position:absolute;width:1062;height:1420;left:41209;top:66583;" coordsize="106235,142089" path="m37238,1505c51164,0,65265,6738,72466,19750c73838,22213,74866,24792,75628,27383l104241,121376c106235,127941,103479,135193,97256,138647c91046,142089,83388,140603,78930,135409l14389,61342c12560,59323,10973,57062,9614,54611c0,37276,6299,15445,23635,5831c27975,3424,32597,2006,37238,1505x">
                  <v:stroke weight="0pt" endcap="flat" joinstyle="miter" miterlimit="10" on="false" color="#000000" opacity="0"/>
                  <v:fill on="true" color="#d3d2d2"/>
                </v:shape>
                <v:shape id="Shape 1636" style="position:absolute;width:6740;height:7620;left:19451;top:67055;" coordsize="674091,762005" path="m466046,1851c533365,0,597421,15431,649618,48381c661035,55607,664451,70733,657225,82162c649999,93542,634848,97009,623468,89757c533946,33319,401752,38018,286626,101835c129730,188805,55931,356762,122174,476256c184417,588550,351980,619690,503784,547110c505777,546144,507759,545992,509842,545573c510007,545446,510184,545154,510362,545027c521487,537356,536740,540214,544449,551314c553707,564903,561264,579634,566864,594964c578510,626929,581482,660419,576339,692627c598513,667366,614871,637064,623291,603333c626516,590188,639877,582200,652945,585464c666090,588715,674091,602025,670751,615169c656453,672738,623647,722799,578042,758446l572263,762005l495541,762005l498589,751859c529908,711867,538239,659467,520840,611702c518820,606330,516509,601085,513944,595979c341681,672954,152552,632123,79324,500005c0,356901,82385,159062,262890,59010c328143,22835,398726,3702,466046,1851x">
                  <v:stroke weight="0pt" endcap="flat" joinstyle="miter" miterlimit="10" on="false" color="#000000" opacity="0"/>
                  <v:fill on="true" color="#d3d2d2"/>
                </v:shape>
                <v:shape id="Shape 1637" style="position:absolute;width:5202;height:4605;left:24203;top:68089;" coordsize="520275,460553" path="m323397,1366c385114,0,441458,19834,478652,58717l502734,91407l502748,91432l516041,123149l520275,144554l520275,196737l517880,213011c506326,263902,474687,314382,427355,354346c427812,355120,428231,355882,428854,356530c450152,383860,483514,397983,518059,394350c515544,394630,513448,395456,511480,396649c513766,395303,516382,394364,519075,394262l520275,394693l520275,426627l520090,426634l520275,426643l520275,427768l475847,446967c422587,460553,365725,448563,322186,414035c212522,451538,99555,423497,53518,340427c0,243881,57252,109871,181280,41125c227800,15341,277110,2391,323397,1366x">
                  <v:stroke weight="0pt" endcap="flat" joinstyle="miter" miterlimit="10" on="false" color="#000000" opacity="0"/>
                  <v:fill on="true" color="#d3d2d2"/>
                </v:shape>
                <v:shape id="Shape 1638" style="position:absolute;width:160;height:330;left:29406;top:72036;" coordsize="16072,33076" path="m0,0l10222,3670c13262,6369,15297,10205,15615,14580c16072,20828,12783,26480,7779,29503c7880,29452,8020,29490,8198,29388c7906,29553,7639,29668,7372,29845c7258,29909,7118,30011,7004,30049l0,33076l0,31950l83,31954c159,31941,171,31903,184,31928l0,31934l0,0x">
                  <v:stroke weight="0pt" endcap="flat" joinstyle="miter" miterlimit="10" on="false" color="#000000" opacity="0"/>
                  <v:fill on="true" color="#d3d2d2"/>
                </v:shape>
                <v:shape id="Shape 1639" style="position:absolute;width:27;height:521;left:29406;top:69534;" coordsize="2763,52183" path="m0,0l1550,7839c2593,17759,2763,27825,2093,37954l0,52183l0,0x">
                  <v:stroke weight="0pt" endcap="flat" joinstyle="miter" miterlimit="10" on="false" color="#000000" opacity="0"/>
                  <v:fill on="true" color="#d3d2d2"/>
                </v:shape>
                <v:shape id="Shape 1640" style="position:absolute;width:889;height:848;left:23467;top:71059;" coordsize="88951,84837" path="m40359,1612c55460,0,70717,7369,78537,21476c88951,40272,82220,63957,63348,74423c44564,84837,20841,78016,10427,59234c0,40425,6807,16714,25590,6300c30309,3683,35325,2149,40359,1612x">
                  <v:stroke weight="0pt" endcap="flat" joinstyle="miter" miterlimit="10" on="false" color="#000000" opacity="0"/>
                  <v:fill on="true" color="#d3d2d2"/>
                </v:shape>
                <v:shape id="Shape 1641" style="position:absolute;width:1416;height:1894;left:22293;top:69034;" coordsize="141656,189430" path="m49633,2000c68188,0,86986,8979,96596,26324c98425,29626,99860,33030,100813,36497l138976,161834c141656,170545,137986,180248,129680,184858c121412,189430,111201,187437,105245,180528l19203,81798c16764,79093,14618,76083,12802,72806c0,49705,8407,20558,31509,7757c37290,4553,43448,2667,49633,2000x">
                  <v:stroke weight="0pt" endcap="flat" joinstyle="miter" miterlimit="10" on="false" color="#000000" opacity="0"/>
                  <v:fill on="true" color="#d3d2d2"/>
                </v:shape>
                <v:shape id="Shape 1642" style="position:absolute;width:667;height:636;left:27050;top:70666;" coordsize="66739,63639" path="m30267,1202c41599,0,53057,5529,58915,16102c66739,30200,61671,47979,47523,55828c33426,63639,15634,58520,7823,44424c0,30327,5093,12521,19190,4711c22727,2752,26490,1603,30267,1202x">
                  <v:stroke weight="0pt" endcap="flat" joinstyle="miter" miterlimit="10" on="false" color="#000000" opacity="0"/>
                  <v:fill on="true" color="#d3d2d2"/>
                </v:shape>
                <v:shape id="Shape 1643" style="position:absolute;width:1062;height:1420;left:26170;top:69147;" coordsize="106235,142089" path="m37239,1505c51164,0,65265,6738,72466,19750c73838,22213,74866,24792,75628,27383l104242,121376c106235,127941,103480,135193,97256,138647c91046,142089,83388,140603,78930,135409l14389,61342c12560,59323,10973,57062,9614,54611c0,37276,6299,15445,23635,5831c27975,3424,32597,2006,37239,1505x">
                  <v:stroke weight="0pt" endcap="flat" joinstyle="miter" miterlimit="10" on="false" color="#000000" opacity="0"/>
                  <v:fill on="true" color="#d3d2d2"/>
                </v:shape>
                <v:shape id="Shape 1645" style="position:absolute;width:14865;height:8466;left:777;top:66209;" coordsize="1486548,846666" path="m622699,2663c738182,0,860558,21406,980148,69726c1256868,181524,1454455,412232,1483424,657444c1486548,684278,1467345,708625,1440498,711787c1413713,714886,1389266,695696,1386180,668874c1361262,458701,1187564,259146,943470,160518c610819,26114,256870,122824,154508,376177c94390,524981,135325,697826,248666,841837l253140,846666l133697,846666l123422,831432c27391,675252,0,497043,63665,339474c147939,130884,368637,8524,622699,2663x">
                  <v:stroke weight="0pt" endcap="flat" joinstyle="miter" miterlimit="10" on="false" color="#000000" opacity="0"/>
                  <v:fill on="true" color="#d3d2d2"/>
                </v:shape>
                <v:shape id="Shape 1646" style="position:absolute;width:6476;height:1120;left:8817;top:73555;" coordsize="647609,112071" path="m341553,8546c406108,12819,472936,27760,538678,54322c571553,67605,602603,83165,631607,100624l647609,112071l0,112071l8383,103316c92427,34129,212443,0,341553,8546x">
                  <v:stroke weight="0pt" endcap="flat" joinstyle="miter" miterlimit="10" on="false" color="#000000" opacity="0"/>
                  <v:fill on="true" color="#d3d2d2"/>
                </v:shape>
                <v:shape id="Shape 1647" style="position:absolute;width:1559;height:900;left:6170;top:73776;" coordsize="155930,90000" path="m76812,167c86921,0,97228,1813,107188,5836c137201,17962,155470,46503,155930,76839l153461,90000l2437,90000l163,79275c0,69160,1816,58849,5842,48889c17929,18981,46483,666,76812,167x">
                  <v:stroke weight="0pt" endcap="flat" joinstyle="miter" miterlimit="10" on="false" color="#000000" opacity="0"/>
                  <v:fill on="true" color="#d3d2d2"/>
                </v:shape>
                <v:shape id="Shape 1648" style="position:absolute;width:2518;height:3897;left:7174;top:69500;" coordsize="251841,389782" path="m141609,195c154045,0,166722,2235,178968,7182c228003,26994,251841,82683,232029,131718c229197,138716,225704,145218,221539,151085l74752,368141c64567,383280,44882,389782,27267,382657c9741,375583,0,357194,3239,339236l48400,81235c49543,74047,51511,66922,54318,59975c69158,23237,104300,781,141609,195x">
                  <v:stroke weight="0pt" endcap="flat" joinstyle="miter" miterlimit="10" on="false" color="#000000" opacity="0"/>
                  <v:fill on="true" color="#d3d2d2"/>
                </v:shape>
                <v:shape id="Shape 1649" style="position:absolute;width:41148;height:69723;left:4953;top:0;" coordsize="4114800,6972300" path="m0,0l4114800,0l4114800,6493993l3964661,6485903l3616948,6972300l0,6972300l0,0x">
                  <v:stroke weight="0pt" endcap="flat" joinstyle="miter" miterlimit="10" on="false" color="#000000" opacity="0"/>
                  <v:fill on="true" color="#f7c12f"/>
                </v:shape>
                <v:shape id="Shape 1686" style="position:absolute;width:544;height:1088;left:7874;top:20700;" coordsize="54407,108814" path="m0,0l54407,54407l0,108814l0,0x">
                  <v:stroke weight="0pt" endcap="flat" joinstyle="miter" miterlimit="10" on="false" color="#000000" opacity="0"/>
                  <v:fill on="true" color="#3b5878"/>
                </v:shape>
                <v:shape id="Shape 1687" style="position:absolute;width:544;height:1088;left:7874;top:31580;" coordsize="54407,108814" path="m0,0l54407,54407l0,108814l0,0x">
                  <v:stroke weight="0pt" endcap="flat" joinstyle="miter" miterlimit="10" on="false" color="#000000" opacity="0"/>
                  <v:fill on="true" color="#3b5878"/>
                </v:shape>
                <v:shape id="Shape 1688" style="position:absolute;width:544;height:1088;left:7874;top:49826;" coordsize="54407,108814" path="m0,0l54407,54407l0,108814l0,0x">
                  <v:stroke weight="0pt" endcap="flat" joinstyle="miter" miterlimit="10" on="false" color="#000000" opacity="0"/>
                  <v:fill on="true" color="#3b5878"/>
                </v:shape>
                <v:shape id="Shape 1689" style="position:absolute;width:544;height:1088;left:7874;top:58885;" coordsize="54407,108814" path="m0,0l54407,54407l0,108814l0,0x">
                  <v:stroke weight="0pt" endcap="flat" joinstyle="miter" miterlimit="10" on="false" color="#000000" opacity="0"/>
                  <v:fill on="true" color="#3b5878"/>
                </v:shape>
                <v:shape id="Shape 1690" style="position:absolute;width:46227;height:4953;left:0;top:64769;" coordsize="4622796,495312" path="m0,0l4622796,0l4123102,495312l0,495312l0,0x">
                  <v:stroke weight="0pt" endcap="flat" joinstyle="miter" miterlimit="10" on="false" color="#000000" opacity="0"/>
                  <v:fill on="true" color="#64a7cf"/>
                </v:shape>
                <v:shape id="Shape 1691" style="position:absolute;width:544;height:1088;left:7874;top:11345;" coordsize="54407,108814" path="m0,0l54407,54407l0,108814l0,0x">
                  <v:stroke weight="0pt" endcap="flat" joinstyle="miter" miterlimit="10" on="false" color="#000000" opacity="0"/>
                  <v:fill on="true" color="#3b5878"/>
                </v:shape>
              </v:group>
            </w:pict>
          </mc:Fallback>
        </mc:AlternateContent>
      </w:r>
      <w:r>
        <w:rPr>
          <w:rFonts w:ascii="Arial" w:eastAsia="Arial" w:hAnsi="Arial" w:cs="Arial"/>
          <w:b/>
          <w:color w:val="181717"/>
          <w:sz w:val="24"/>
        </w:rPr>
        <w:t xml:space="preserve">Help stop cyberbullying. </w:t>
      </w:r>
      <w:r>
        <w:rPr>
          <w:rFonts w:ascii="Arial" w:eastAsia="Arial" w:hAnsi="Arial" w:cs="Arial"/>
          <w:color w:val="181717"/>
          <w:sz w:val="24"/>
        </w:rPr>
        <w:t xml:space="preserve">If your child sees cyberbullying happening to someone else, encourage him or her to try to stop it by not engaging or forwarding anything and by telling the bully to stop. Researchers say that bullying usually stops pretty quickly when peers  intervene on </w:t>
      </w:r>
      <w:r>
        <w:rPr>
          <w:rFonts w:ascii="Arial" w:eastAsia="Arial" w:hAnsi="Arial" w:cs="Arial"/>
          <w:color w:val="181717"/>
          <w:sz w:val="24"/>
        </w:rPr>
        <w:t>behalf of the victim. One way to help stop bullying online is to report it to the site or network where you see it.</w:t>
      </w:r>
    </w:p>
    <w:p w:rsidR="00B7690D" w:rsidRDefault="001C6DB0">
      <w:pPr>
        <w:spacing w:after="286" w:line="255" w:lineRule="auto"/>
        <w:ind w:left="-5" w:right="307" w:hanging="10"/>
      </w:pPr>
      <w:r>
        <w:rPr>
          <w:rFonts w:ascii="Arial" w:eastAsia="Arial" w:hAnsi="Arial" w:cs="Arial"/>
          <w:b/>
          <w:color w:val="181717"/>
          <w:sz w:val="24"/>
        </w:rPr>
        <w:t>Recognize the signs of a cyberbully.</w:t>
      </w:r>
      <w:r>
        <w:rPr>
          <w:rFonts w:ascii="Arial" w:eastAsia="Arial" w:hAnsi="Arial" w:cs="Arial"/>
          <w:color w:val="181717"/>
          <w:sz w:val="24"/>
        </w:rPr>
        <w:t xml:space="preserve"> Could your kid be the bully? Look for signs  of bullying behavior, such as creating mean  images of ano</w:t>
      </w:r>
      <w:r>
        <w:rPr>
          <w:rFonts w:ascii="Arial" w:eastAsia="Arial" w:hAnsi="Arial" w:cs="Arial"/>
          <w:color w:val="181717"/>
          <w:sz w:val="24"/>
        </w:rPr>
        <w:t>ther kid.</w:t>
      </w:r>
    </w:p>
    <w:p w:rsidR="00B7690D" w:rsidRDefault="001C6DB0">
      <w:pPr>
        <w:spacing w:after="286" w:line="255" w:lineRule="auto"/>
        <w:ind w:left="-5" w:right="53" w:hanging="10"/>
      </w:pPr>
      <w:r>
        <w:rPr>
          <w:rFonts w:ascii="Arial" w:eastAsia="Arial" w:hAnsi="Arial" w:cs="Arial"/>
          <w:b/>
          <w:color w:val="181717"/>
          <w:sz w:val="24"/>
        </w:rPr>
        <w:t>Keep in mind that you are a model for your children.</w:t>
      </w:r>
      <w:r>
        <w:rPr>
          <w:rFonts w:ascii="Arial" w:eastAsia="Arial" w:hAnsi="Arial" w:cs="Arial"/>
          <w:color w:val="181717"/>
          <w:sz w:val="24"/>
        </w:rPr>
        <w:t xml:space="preserve"> Kids learn from adults’ gossip and other unkind behavior.</w:t>
      </w:r>
    </w:p>
    <w:p w:rsidR="00B7690D" w:rsidRDefault="001C6DB0">
      <w:pPr>
        <w:spacing w:after="422" w:line="257" w:lineRule="auto"/>
        <w:ind w:left="-5" w:right="667" w:hanging="10"/>
      </w:pPr>
      <w:r>
        <w:rPr>
          <w:rFonts w:ascii="Arial" w:eastAsia="Arial" w:hAnsi="Arial" w:cs="Arial"/>
          <w:b/>
          <w:color w:val="3B5878"/>
          <w:sz w:val="36"/>
        </w:rPr>
        <w:t xml:space="preserve">Email, chat, IM, video  </w:t>
      </w:r>
      <w:proofErr w:type="gramStart"/>
      <w:r>
        <w:rPr>
          <w:rFonts w:ascii="Arial" w:eastAsia="Arial" w:hAnsi="Arial" w:cs="Arial"/>
          <w:b/>
          <w:color w:val="3B5878"/>
          <w:sz w:val="36"/>
        </w:rPr>
        <w:t>calling</w:t>
      </w:r>
      <w:proofErr w:type="gramEnd"/>
      <w:r>
        <w:rPr>
          <w:rFonts w:ascii="Arial" w:eastAsia="Arial" w:hAnsi="Arial" w:cs="Arial"/>
          <w:b/>
          <w:color w:val="3B5878"/>
          <w:sz w:val="36"/>
        </w:rPr>
        <w:t xml:space="preserve"> and texting are fast  and convenient ways  to communicate. </w:t>
      </w:r>
    </w:p>
    <w:p w:rsidR="00B7690D" w:rsidRDefault="001C6DB0">
      <w:pPr>
        <w:spacing w:after="0" w:line="257" w:lineRule="auto"/>
        <w:ind w:left="-5" w:hanging="10"/>
      </w:pPr>
      <w:r>
        <w:rPr>
          <w:noProof/>
        </w:rPr>
        <w:lastRenderedPageBreak/>
        <mc:AlternateContent>
          <mc:Choice Requires="wpg">
            <w:drawing>
              <wp:anchor distT="0" distB="0" distL="114300" distR="114300" simplePos="0" relativeHeight="251704320" behindDoc="0" locked="0" layoutInCell="1" allowOverlap="1">
                <wp:simplePos x="0" y="0"/>
                <wp:positionH relativeFrom="page">
                  <wp:posOffset>0</wp:posOffset>
                </wp:positionH>
                <wp:positionV relativeFrom="page">
                  <wp:posOffset>147392</wp:posOffset>
                </wp:positionV>
                <wp:extent cx="4991100" cy="1698331"/>
                <wp:effectExtent l="0" t="0" r="0" b="0"/>
                <wp:wrapTopAndBottom/>
                <wp:docPr id="22795" name="Group 22795"/>
                <wp:cNvGraphicFramePr/>
                <a:graphic xmlns:a="http://schemas.openxmlformats.org/drawingml/2006/main">
                  <a:graphicData uri="http://schemas.microsoft.com/office/word/2010/wordprocessingGroup">
                    <wpg:wgp>
                      <wpg:cNvGrpSpPr/>
                      <wpg:grpSpPr>
                        <a:xfrm>
                          <a:off x="0" y="0"/>
                          <a:ext cx="4991100" cy="1698331"/>
                          <a:chOff x="0" y="0"/>
                          <a:chExt cx="4991100" cy="1698331"/>
                        </a:xfrm>
                      </wpg:grpSpPr>
                      <wps:wsp>
                        <wps:cNvPr id="25904" name="Shape 25904"/>
                        <wps:cNvSpPr/>
                        <wps:spPr>
                          <a:xfrm>
                            <a:off x="0" y="792408"/>
                            <a:ext cx="4320540" cy="901687"/>
                          </a:xfrm>
                          <a:custGeom>
                            <a:avLst/>
                            <a:gdLst/>
                            <a:ahLst/>
                            <a:cxnLst/>
                            <a:rect l="0" t="0" r="0" b="0"/>
                            <a:pathLst>
                              <a:path w="4320540" h="901687">
                                <a:moveTo>
                                  <a:pt x="0" y="0"/>
                                </a:moveTo>
                                <a:lnTo>
                                  <a:pt x="4320540" y="0"/>
                                </a:lnTo>
                                <a:lnTo>
                                  <a:pt x="4320540" y="901687"/>
                                </a:lnTo>
                                <a:lnTo>
                                  <a:pt x="0" y="901687"/>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713" name="Rectangle 1713"/>
                        <wps:cNvSpPr/>
                        <wps:spPr>
                          <a:xfrm>
                            <a:off x="800100" y="462207"/>
                            <a:ext cx="222614" cy="354204"/>
                          </a:xfrm>
                          <a:prstGeom prst="rect">
                            <a:avLst/>
                          </a:prstGeom>
                          <a:ln>
                            <a:noFill/>
                          </a:ln>
                        </wps:spPr>
                        <wps:txbx>
                          <w:txbxContent>
                            <w:p w:rsidR="00B7690D" w:rsidRDefault="001C6DB0">
                              <w:r>
                                <w:rPr>
                                  <w:color w:val="3B5878"/>
                                  <w:w w:val="174"/>
                                  <w:sz w:val="36"/>
                                </w:rPr>
                                <w:t>c</w:t>
                              </w:r>
                            </w:p>
                          </w:txbxContent>
                        </wps:txbx>
                        <wps:bodyPr horzOverflow="overflow" vert="horz" lIns="0" tIns="0" rIns="0" bIns="0" rtlCol="0">
                          <a:noAutofit/>
                        </wps:bodyPr>
                      </wps:wsp>
                      <wps:wsp>
                        <wps:cNvPr id="1714" name="Rectangle 1714"/>
                        <wps:cNvSpPr/>
                        <wps:spPr>
                          <a:xfrm>
                            <a:off x="967480" y="462207"/>
                            <a:ext cx="234331" cy="354204"/>
                          </a:xfrm>
                          <a:prstGeom prst="rect">
                            <a:avLst/>
                          </a:prstGeom>
                          <a:ln>
                            <a:noFill/>
                          </a:ln>
                        </wps:spPr>
                        <wps:txbx>
                          <w:txbxContent>
                            <w:p w:rsidR="00B7690D" w:rsidRDefault="001C6DB0">
                              <w:r>
                                <w:rPr>
                                  <w:color w:val="3B5878"/>
                                  <w:w w:val="119"/>
                                  <w:sz w:val="36"/>
                                </w:rPr>
                                <w:t>O</w:t>
                              </w:r>
                            </w:p>
                          </w:txbxContent>
                        </wps:txbx>
                        <wps:bodyPr horzOverflow="overflow" vert="horz" lIns="0" tIns="0" rIns="0" bIns="0" rtlCol="0">
                          <a:noAutofit/>
                        </wps:bodyPr>
                      </wps:wsp>
                      <wps:wsp>
                        <wps:cNvPr id="1715" name="Rectangle 1715"/>
                        <wps:cNvSpPr/>
                        <wps:spPr>
                          <a:xfrm>
                            <a:off x="1143668" y="462207"/>
                            <a:ext cx="537111" cy="354204"/>
                          </a:xfrm>
                          <a:prstGeom prst="rect">
                            <a:avLst/>
                          </a:prstGeom>
                          <a:ln>
                            <a:noFill/>
                          </a:ln>
                        </wps:spPr>
                        <wps:txbx>
                          <w:txbxContent>
                            <w:p w:rsidR="00B7690D" w:rsidRDefault="001C6DB0">
                              <w:r>
                                <w:rPr>
                                  <w:color w:val="3B5878"/>
                                  <w:w w:val="113"/>
                                  <w:sz w:val="36"/>
                                </w:rPr>
                                <w:t>mm</w:t>
                              </w:r>
                            </w:p>
                          </w:txbxContent>
                        </wps:txbx>
                        <wps:bodyPr horzOverflow="overflow" vert="horz" lIns="0" tIns="0" rIns="0" bIns="0" rtlCol="0">
                          <a:noAutofit/>
                        </wps:bodyPr>
                      </wps:wsp>
                      <wps:wsp>
                        <wps:cNvPr id="1716" name="Rectangle 1716"/>
                        <wps:cNvSpPr/>
                        <wps:spPr>
                          <a:xfrm>
                            <a:off x="1547510" y="462207"/>
                            <a:ext cx="525086" cy="354204"/>
                          </a:xfrm>
                          <a:prstGeom prst="rect">
                            <a:avLst/>
                          </a:prstGeom>
                          <a:ln>
                            <a:noFill/>
                          </a:ln>
                        </wps:spPr>
                        <wps:txbx>
                          <w:txbxContent>
                            <w:p w:rsidR="00B7690D" w:rsidRDefault="001C6DB0">
                              <w:r>
                                <w:rPr>
                                  <w:color w:val="3B5878"/>
                                  <w:w w:val="115"/>
                                  <w:sz w:val="36"/>
                                </w:rPr>
                                <w:t>UNI</w:t>
                              </w:r>
                            </w:p>
                          </w:txbxContent>
                        </wps:txbx>
                        <wps:bodyPr horzOverflow="overflow" vert="horz" lIns="0" tIns="0" rIns="0" bIns="0" rtlCol="0">
                          <a:noAutofit/>
                        </wps:bodyPr>
                      </wps:wsp>
                      <wps:wsp>
                        <wps:cNvPr id="1717" name="Rectangle 1717"/>
                        <wps:cNvSpPr/>
                        <wps:spPr>
                          <a:xfrm>
                            <a:off x="1942313" y="462207"/>
                            <a:ext cx="222614" cy="354204"/>
                          </a:xfrm>
                          <a:prstGeom prst="rect">
                            <a:avLst/>
                          </a:prstGeom>
                          <a:ln>
                            <a:noFill/>
                          </a:ln>
                        </wps:spPr>
                        <wps:txbx>
                          <w:txbxContent>
                            <w:p w:rsidR="00B7690D" w:rsidRDefault="001C6DB0">
                              <w:r>
                                <w:rPr>
                                  <w:color w:val="3B5878"/>
                                  <w:w w:val="174"/>
                                  <w:sz w:val="36"/>
                                </w:rPr>
                                <w:t>c</w:t>
                              </w:r>
                            </w:p>
                          </w:txbxContent>
                        </wps:txbx>
                        <wps:bodyPr horzOverflow="overflow" vert="horz" lIns="0" tIns="0" rIns="0" bIns="0" rtlCol="0">
                          <a:noAutofit/>
                        </wps:bodyPr>
                      </wps:wsp>
                      <wps:wsp>
                        <wps:cNvPr id="1718" name="Rectangle 1718"/>
                        <wps:cNvSpPr/>
                        <wps:spPr>
                          <a:xfrm>
                            <a:off x="2109691" y="462207"/>
                            <a:ext cx="679251" cy="354204"/>
                          </a:xfrm>
                          <a:prstGeom prst="rect">
                            <a:avLst/>
                          </a:prstGeom>
                          <a:ln>
                            <a:noFill/>
                          </a:ln>
                        </wps:spPr>
                        <wps:txbx>
                          <w:txbxContent>
                            <w:p w:rsidR="00B7690D" w:rsidRDefault="001C6DB0">
                              <w:r>
                                <w:rPr>
                                  <w:color w:val="3B5878"/>
                                  <w:w w:val="117"/>
                                  <w:sz w:val="36"/>
                                </w:rPr>
                                <w:t>ATIN</w:t>
                              </w:r>
                            </w:p>
                          </w:txbxContent>
                        </wps:txbx>
                        <wps:bodyPr horzOverflow="overflow" vert="horz" lIns="0" tIns="0" rIns="0" bIns="0" rtlCol="0">
                          <a:noAutofit/>
                        </wps:bodyPr>
                      </wps:wsp>
                      <wps:wsp>
                        <wps:cNvPr id="1719" name="Rectangle 1719"/>
                        <wps:cNvSpPr/>
                        <wps:spPr>
                          <a:xfrm>
                            <a:off x="2620406" y="462207"/>
                            <a:ext cx="234022" cy="354204"/>
                          </a:xfrm>
                          <a:prstGeom prst="rect">
                            <a:avLst/>
                          </a:prstGeom>
                          <a:ln>
                            <a:noFill/>
                          </a:ln>
                        </wps:spPr>
                        <wps:txbx>
                          <w:txbxContent>
                            <w:p w:rsidR="00B7690D" w:rsidRDefault="001C6DB0">
                              <w:r>
                                <w:rPr>
                                  <w:color w:val="3B5878"/>
                                  <w:w w:val="166"/>
                                  <w:sz w:val="36"/>
                                </w:rPr>
                                <w:t>g</w:t>
                              </w:r>
                            </w:p>
                          </w:txbxContent>
                        </wps:txbx>
                        <wps:bodyPr horzOverflow="overflow" vert="horz" lIns="0" tIns="0" rIns="0" bIns="0" rtlCol="0">
                          <a:noAutofit/>
                        </wps:bodyPr>
                      </wps:wsp>
                      <wps:wsp>
                        <wps:cNvPr id="1720" name="Rectangle 1720"/>
                        <wps:cNvSpPr/>
                        <wps:spPr>
                          <a:xfrm>
                            <a:off x="2796364" y="462207"/>
                            <a:ext cx="1016564" cy="354204"/>
                          </a:xfrm>
                          <a:prstGeom prst="rect">
                            <a:avLst/>
                          </a:prstGeom>
                          <a:ln>
                            <a:noFill/>
                          </a:ln>
                        </wps:spPr>
                        <wps:txbx>
                          <w:txbxContent>
                            <w:p w:rsidR="00B7690D" w:rsidRDefault="001C6DB0">
                              <w:r>
                                <w:rPr>
                                  <w:color w:val="3B5878"/>
                                  <w:spacing w:val="20"/>
                                  <w:w w:val="119"/>
                                  <w:sz w:val="36"/>
                                </w:rPr>
                                <w:t xml:space="preserve"> </w:t>
                              </w:r>
                              <w:r>
                                <w:rPr>
                                  <w:color w:val="3B5878"/>
                                  <w:w w:val="119"/>
                                  <w:sz w:val="36"/>
                                </w:rPr>
                                <w:t>ONLIN</w:t>
                              </w:r>
                            </w:p>
                          </w:txbxContent>
                        </wps:txbx>
                        <wps:bodyPr horzOverflow="overflow" vert="horz" lIns="0" tIns="0" rIns="0" bIns="0" rtlCol="0">
                          <a:noAutofit/>
                        </wps:bodyPr>
                      </wps:wsp>
                      <wps:wsp>
                        <wps:cNvPr id="1721" name="Rectangle 1721"/>
                        <wps:cNvSpPr/>
                        <wps:spPr>
                          <a:xfrm>
                            <a:off x="3560697" y="462207"/>
                            <a:ext cx="188390" cy="354204"/>
                          </a:xfrm>
                          <a:prstGeom prst="rect">
                            <a:avLst/>
                          </a:prstGeom>
                          <a:ln>
                            <a:noFill/>
                          </a:ln>
                        </wps:spPr>
                        <wps:txbx>
                          <w:txbxContent>
                            <w:p w:rsidR="00B7690D" w:rsidRDefault="001C6DB0">
                              <w:r>
                                <w:rPr>
                                  <w:color w:val="3B5878"/>
                                  <w:w w:val="127"/>
                                  <w:sz w:val="36"/>
                                </w:rPr>
                                <w:t>e</w:t>
                              </w:r>
                            </w:p>
                          </w:txbxContent>
                        </wps:txbx>
                        <wps:bodyPr horzOverflow="overflow" vert="horz" lIns="0" tIns="0" rIns="0" bIns="0" rtlCol="0">
                          <a:noAutofit/>
                        </wps:bodyPr>
                      </wps:wsp>
                      <wps:wsp>
                        <wps:cNvPr id="1722" name="Shape 1722"/>
                        <wps:cNvSpPr/>
                        <wps:spPr>
                          <a:xfrm>
                            <a:off x="4320540" y="792402"/>
                            <a:ext cx="670560" cy="905929"/>
                          </a:xfrm>
                          <a:custGeom>
                            <a:avLst/>
                            <a:gdLst/>
                            <a:ahLst/>
                            <a:cxnLst/>
                            <a:rect l="0" t="0" r="0" b="0"/>
                            <a:pathLst>
                              <a:path w="670560" h="905929">
                                <a:moveTo>
                                  <a:pt x="0" y="0"/>
                                </a:moveTo>
                                <a:lnTo>
                                  <a:pt x="670560" y="197667"/>
                                </a:lnTo>
                                <a:lnTo>
                                  <a:pt x="670560" y="731070"/>
                                </a:lnTo>
                                <a:lnTo>
                                  <a:pt x="0" y="905929"/>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724" name="Shape 1724"/>
                        <wps:cNvSpPr/>
                        <wps:spPr>
                          <a:xfrm>
                            <a:off x="108770" y="1124483"/>
                            <a:ext cx="244164" cy="80950"/>
                          </a:xfrm>
                          <a:custGeom>
                            <a:avLst/>
                            <a:gdLst/>
                            <a:ahLst/>
                            <a:cxnLst/>
                            <a:rect l="0" t="0" r="0" b="0"/>
                            <a:pathLst>
                              <a:path w="244164" h="80950">
                                <a:moveTo>
                                  <a:pt x="28829" y="0"/>
                                </a:moveTo>
                                <a:lnTo>
                                  <a:pt x="244164" y="0"/>
                                </a:lnTo>
                                <a:lnTo>
                                  <a:pt x="244164" y="25616"/>
                                </a:lnTo>
                                <a:lnTo>
                                  <a:pt x="174612" y="25616"/>
                                </a:lnTo>
                                <a:cubicBezTo>
                                  <a:pt x="166421" y="25616"/>
                                  <a:pt x="159791" y="32258"/>
                                  <a:pt x="159791" y="40488"/>
                                </a:cubicBezTo>
                                <a:cubicBezTo>
                                  <a:pt x="159791" y="48704"/>
                                  <a:pt x="166421" y="55347"/>
                                  <a:pt x="174612" y="55347"/>
                                </a:cubicBezTo>
                                <a:lnTo>
                                  <a:pt x="244164" y="55347"/>
                                </a:lnTo>
                                <a:lnTo>
                                  <a:pt x="244164" y="80950"/>
                                </a:lnTo>
                                <a:lnTo>
                                  <a:pt x="28829" y="80950"/>
                                </a:lnTo>
                                <a:cubicBezTo>
                                  <a:pt x="12891" y="80950"/>
                                  <a:pt x="0" y="68059"/>
                                  <a:pt x="0" y="52108"/>
                                </a:cubicBezTo>
                                <a:lnTo>
                                  <a:pt x="0" y="28867"/>
                                </a:lnTo>
                                <a:cubicBezTo>
                                  <a:pt x="0" y="12954"/>
                                  <a:pt x="12891" y="0"/>
                                  <a:pt x="2882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25" name="Shape 1725"/>
                        <wps:cNvSpPr/>
                        <wps:spPr>
                          <a:xfrm>
                            <a:off x="352934" y="1124483"/>
                            <a:ext cx="110674" cy="80950"/>
                          </a:xfrm>
                          <a:custGeom>
                            <a:avLst/>
                            <a:gdLst/>
                            <a:ahLst/>
                            <a:cxnLst/>
                            <a:rect l="0" t="0" r="0" b="0"/>
                            <a:pathLst>
                              <a:path w="110674" h="80950">
                                <a:moveTo>
                                  <a:pt x="0" y="0"/>
                                </a:moveTo>
                                <a:lnTo>
                                  <a:pt x="81807" y="0"/>
                                </a:lnTo>
                                <a:cubicBezTo>
                                  <a:pt x="97733" y="0"/>
                                  <a:pt x="110674" y="12954"/>
                                  <a:pt x="110674" y="28867"/>
                                </a:cubicBezTo>
                                <a:lnTo>
                                  <a:pt x="110674" y="52108"/>
                                </a:lnTo>
                                <a:cubicBezTo>
                                  <a:pt x="110674" y="68059"/>
                                  <a:pt x="97733" y="80950"/>
                                  <a:pt x="81807" y="80950"/>
                                </a:cubicBezTo>
                                <a:lnTo>
                                  <a:pt x="0" y="80950"/>
                                </a:lnTo>
                                <a:lnTo>
                                  <a:pt x="0" y="55347"/>
                                </a:lnTo>
                                <a:lnTo>
                                  <a:pt x="69526" y="55347"/>
                                </a:lnTo>
                                <a:cubicBezTo>
                                  <a:pt x="77718" y="55347"/>
                                  <a:pt x="84372" y="48704"/>
                                  <a:pt x="84372" y="40488"/>
                                </a:cubicBezTo>
                                <a:cubicBezTo>
                                  <a:pt x="84372" y="32258"/>
                                  <a:pt x="77718" y="25616"/>
                                  <a:pt x="69526" y="25616"/>
                                </a:cubicBezTo>
                                <a:lnTo>
                                  <a:pt x="0" y="2561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26" name="Shape 1726"/>
                        <wps:cNvSpPr/>
                        <wps:spPr>
                          <a:xfrm>
                            <a:off x="109031" y="850422"/>
                            <a:ext cx="176968" cy="250565"/>
                          </a:xfrm>
                          <a:custGeom>
                            <a:avLst/>
                            <a:gdLst/>
                            <a:ahLst/>
                            <a:cxnLst/>
                            <a:rect l="0" t="0" r="0" b="0"/>
                            <a:pathLst>
                              <a:path w="176968" h="250565">
                                <a:moveTo>
                                  <a:pt x="43631" y="0"/>
                                </a:moveTo>
                                <a:lnTo>
                                  <a:pt x="176968" y="0"/>
                                </a:lnTo>
                                <a:lnTo>
                                  <a:pt x="176968" y="30524"/>
                                </a:lnTo>
                                <a:lnTo>
                                  <a:pt x="43663" y="30524"/>
                                </a:lnTo>
                                <a:cubicBezTo>
                                  <a:pt x="36424" y="30524"/>
                                  <a:pt x="30543" y="36404"/>
                                  <a:pt x="30543" y="43694"/>
                                </a:cubicBezTo>
                                <a:lnTo>
                                  <a:pt x="30543" y="206902"/>
                                </a:lnTo>
                                <a:cubicBezTo>
                                  <a:pt x="30543" y="214154"/>
                                  <a:pt x="36424" y="220059"/>
                                  <a:pt x="43663" y="220059"/>
                                </a:cubicBezTo>
                                <a:lnTo>
                                  <a:pt x="176968" y="220059"/>
                                </a:lnTo>
                                <a:lnTo>
                                  <a:pt x="176968" y="250565"/>
                                </a:lnTo>
                                <a:lnTo>
                                  <a:pt x="43663" y="250565"/>
                                </a:lnTo>
                                <a:cubicBezTo>
                                  <a:pt x="19609" y="250565"/>
                                  <a:pt x="0" y="230994"/>
                                  <a:pt x="0" y="206902"/>
                                </a:cubicBezTo>
                                <a:lnTo>
                                  <a:pt x="0" y="43694"/>
                                </a:lnTo>
                                <a:cubicBezTo>
                                  <a:pt x="0" y="25606"/>
                                  <a:pt x="11030" y="10069"/>
                                  <a:pt x="26693" y="3430"/>
                                </a:cubicBezTo>
                                <a:lnTo>
                                  <a:pt x="4363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27" name="Shape 1727"/>
                        <wps:cNvSpPr/>
                        <wps:spPr>
                          <a:xfrm>
                            <a:off x="285999" y="850422"/>
                            <a:ext cx="176994" cy="250565"/>
                          </a:xfrm>
                          <a:custGeom>
                            <a:avLst/>
                            <a:gdLst/>
                            <a:ahLst/>
                            <a:cxnLst/>
                            <a:rect l="0" t="0" r="0" b="0"/>
                            <a:pathLst>
                              <a:path w="176994" h="250565">
                                <a:moveTo>
                                  <a:pt x="0" y="0"/>
                                </a:moveTo>
                                <a:lnTo>
                                  <a:pt x="133300" y="0"/>
                                </a:lnTo>
                                <a:lnTo>
                                  <a:pt x="150269" y="3430"/>
                                </a:lnTo>
                                <a:cubicBezTo>
                                  <a:pt x="165956" y="10069"/>
                                  <a:pt x="176994" y="25606"/>
                                  <a:pt x="176994" y="43694"/>
                                </a:cubicBezTo>
                                <a:lnTo>
                                  <a:pt x="176994" y="206902"/>
                                </a:lnTo>
                                <a:cubicBezTo>
                                  <a:pt x="176994" y="230994"/>
                                  <a:pt x="157372" y="250565"/>
                                  <a:pt x="133268" y="250565"/>
                                </a:cubicBezTo>
                                <a:lnTo>
                                  <a:pt x="0" y="250565"/>
                                </a:lnTo>
                                <a:lnTo>
                                  <a:pt x="0" y="220059"/>
                                </a:lnTo>
                                <a:lnTo>
                                  <a:pt x="133268" y="220059"/>
                                </a:lnTo>
                                <a:cubicBezTo>
                                  <a:pt x="140557" y="220059"/>
                                  <a:pt x="146425" y="214154"/>
                                  <a:pt x="146425" y="206902"/>
                                </a:cubicBezTo>
                                <a:lnTo>
                                  <a:pt x="146425" y="43694"/>
                                </a:lnTo>
                                <a:cubicBezTo>
                                  <a:pt x="146425" y="36404"/>
                                  <a:pt x="140557" y="30524"/>
                                  <a:pt x="133268" y="30524"/>
                                </a:cubicBezTo>
                                <a:lnTo>
                                  <a:pt x="0" y="3052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28" name="Shape 1728"/>
                        <wps:cNvSpPr/>
                        <wps:spPr>
                          <a:xfrm>
                            <a:off x="558975" y="1574713"/>
                            <a:ext cx="244170" cy="80937"/>
                          </a:xfrm>
                          <a:custGeom>
                            <a:avLst/>
                            <a:gdLst/>
                            <a:ahLst/>
                            <a:cxnLst/>
                            <a:rect l="0" t="0" r="0" b="0"/>
                            <a:pathLst>
                              <a:path w="244170" h="80937">
                                <a:moveTo>
                                  <a:pt x="28791" y="0"/>
                                </a:moveTo>
                                <a:lnTo>
                                  <a:pt x="244170" y="0"/>
                                </a:lnTo>
                                <a:lnTo>
                                  <a:pt x="244170" y="25578"/>
                                </a:lnTo>
                                <a:lnTo>
                                  <a:pt x="174612" y="25578"/>
                                </a:lnTo>
                                <a:cubicBezTo>
                                  <a:pt x="166446" y="25578"/>
                                  <a:pt x="159804" y="32233"/>
                                  <a:pt x="159804" y="40462"/>
                                </a:cubicBezTo>
                                <a:cubicBezTo>
                                  <a:pt x="159804" y="48666"/>
                                  <a:pt x="166446" y="55321"/>
                                  <a:pt x="174612" y="55321"/>
                                </a:cubicBezTo>
                                <a:lnTo>
                                  <a:pt x="244170" y="55321"/>
                                </a:lnTo>
                                <a:lnTo>
                                  <a:pt x="244170" y="80937"/>
                                </a:lnTo>
                                <a:lnTo>
                                  <a:pt x="28791" y="80937"/>
                                </a:lnTo>
                                <a:cubicBezTo>
                                  <a:pt x="12916" y="80937"/>
                                  <a:pt x="0" y="68008"/>
                                  <a:pt x="0" y="52083"/>
                                </a:cubicBezTo>
                                <a:lnTo>
                                  <a:pt x="0" y="28829"/>
                                </a:lnTo>
                                <a:cubicBezTo>
                                  <a:pt x="0" y="12903"/>
                                  <a:pt x="12916" y="0"/>
                                  <a:pt x="2879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29" name="Shape 1729"/>
                        <wps:cNvSpPr/>
                        <wps:spPr>
                          <a:xfrm>
                            <a:off x="803145" y="1574713"/>
                            <a:ext cx="110630" cy="80937"/>
                          </a:xfrm>
                          <a:custGeom>
                            <a:avLst/>
                            <a:gdLst/>
                            <a:ahLst/>
                            <a:cxnLst/>
                            <a:rect l="0" t="0" r="0" b="0"/>
                            <a:pathLst>
                              <a:path w="110630" h="80937">
                                <a:moveTo>
                                  <a:pt x="0" y="0"/>
                                </a:moveTo>
                                <a:lnTo>
                                  <a:pt x="81801" y="0"/>
                                </a:lnTo>
                                <a:cubicBezTo>
                                  <a:pt x="97739" y="0"/>
                                  <a:pt x="110630" y="12903"/>
                                  <a:pt x="110630" y="28829"/>
                                </a:cubicBezTo>
                                <a:lnTo>
                                  <a:pt x="110630" y="52083"/>
                                </a:lnTo>
                                <a:cubicBezTo>
                                  <a:pt x="110630" y="68008"/>
                                  <a:pt x="97739" y="80937"/>
                                  <a:pt x="81801" y="80937"/>
                                </a:cubicBezTo>
                                <a:lnTo>
                                  <a:pt x="0" y="80937"/>
                                </a:lnTo>
                                <a:lnTo>
                                  <a:pt x="0" y="55321"/>
                                </a:lnTo>
                                <a:lnTo>
                                  <a:pt x="69482" y="55321"/>
                                </a:lnTo>
                                <a:cubicBezTo>
                                  <a:pt x="77711" y="55321"/>
                                  <a:pt x="84366" y="48666"/>
                                  <a:pt x="84366" y="40462"/>
                                </a:cubicBezTo>
                                <a:cubicBezTo>
                                  <a:pt x="84366" y="32233"/>
                                  <a:pt x="77711" y="25578"/>
                                  <a:pt x="69482" y="25578"/>
                                </a:cubicBezTo>
                                <a:lnTo>
                                  <a:pt x="0" y="2557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0" name="Shape 1730"/>
                        <wps:cNvSpPr/>
                        <wps:spPr>
                          <a:xfrm>
                            <a:off x="559200" y="1300606"/>
                            <a:ext cx="176968" cy="250609"/>
                          </a:xfrm>
                          <a:custGeom>
                            <a:avLst/>
                            <a:gdLst/>
                            <a:ahLst/>
                            <a:cxnLst/>
                            <a:rect l="0" t="0" r="0" b="0"/>
                            <a:pathLst>
                              <a:path w="176968" h="250609">
                                <a:moveTo>
                                  <a:pt x="43713" y="0"/>
                                </a:moveTo>
                                <a:lnTo>
                                  <a:pt x="176968" y="0"/>
                                </a:lnTo>
                                <a:lnTo>
                                  <a:pt x="176968" y="30531"/>
                                </a:lnTo>
                                <a:lnTo>
                                  <a:pt x="43713" y="30531"/>
                                </a:lnTo>
                                <a:cubicBezTo>
                                  <a:pt x="36500" y="30531"/>
                                  <a:pt x="30543" y="36436"/>
                                  <a:pt x="30543" y="43751"/>
                                </a:cubicBezTo>
                                <a:lnTo>
                                  <a:pt x="30543" y="206947"/>
                                </a:lnTo>
                                <a:cubicBezTo>
                                  <a:pt x="30543" y="214173"/>
                                  <a:pt x="36500" y="220116"/>
                                  <a:pt x="43713" y="220116"/>
                                </a:cubicBezTo>
                                <a:lnTo>
                                  <a:pt x="176968" y="220116"/>
                                </a:lnTo>
                                <a:lnTo>
                                  <a:pt x="176968" y="250609"/>
                                </a:lnTo>
                                <a:lnTo>
                                  <a:pt x="43713" y="250609"/>
                                </a:lnTo>
                                <a:cubicBezTo>
                                  <a:pt x="19660" y="250609"/>
                                  <a:pt x="0" y="230988"/>
                                  <a:pt x="0" y="206947"/>
                                </a:cubicBezTo>
                                <a:lnTo>
                                  <a:pt x="0" y="43751"/>
                                </a:lnTo>
                                <a:cubicBezTo>
                                  <a:pt x="0" y="19621"/>
                                  <a:pt x="19660" y="0"/>
                                  <a:pt x="4371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1" name="Shape 1731"/>
                        <wps:cNvSpPr/>
                        <wps:spPr>
                          <a:xfrm>
                            <a:off x="736168" y="1300606"/>
                            <a:ext cx="176994" cy="250609"/>
                          </a:xfrm>
                          <a:custGeom>
                            <a:avLst/>
                            <a:gdLst/>
                            <a:ahLst/>
                            <a:cxnLst/>
                            <a:rect l="0" t="0" r="0" b="0"/>
                            <a:pathLst>
                              <a:path w="176994" h="250609">
                                <a:moveTo>
                                  <a:pt x="0" y="0"/>
                                </a:moveTo>
                                <a:lnTo>
                                  <a:pt x="133331" y="0"/>
                                </a:lnTo>
                                <a:cubicBezTo>
                                  <a:pt x="157448" y="0"/>
                                  <a:pt x="176994" y="19621"/>
                                  <a:pt x="176994" y="43751"/>
                                </a:cubicBezTo>
                                <a:lnTo>
                                  <a:pt x="176994" y="206947"/>
                                </a:lnTo>
                                <a:cubicBezTo>
                                  <a:pt x="176994" y="230988"/>
                                  <a:pt x="157448" y="250609"/>
                                  <a:pt x="133331" y="250609"/>
                                </a:cubicBezTo>
                                <a:lnTo>
                                  <a:pt x="0" y="250609"/>
                                </a:lnTo>
                                <a:lnTo>
                                  <a:pt x="0" y="220116"/>
                                </a:lnTo>
                                <a:lnTo>
                                  <a:pt x="133331" y="220116"/>
                                </a:lnTo>
                                <a:cubicBezTo>
                                  <a:pt x="140557" y="220116"/>
                                  <a:pt x="146425" y="214173"/>
                                  <a:pt x="146425" y="206947"/>
                                </a:cubicBezTo>
                                <a:lnTo>
                                  <a:pt x="146425" y="43751"/>
                                </a:lnTo>
                                <a:cubicBezTo>
                                  <a:pt x="146425" y="36436"/>
                                  <a:pt x="140557" y="30531"/>
                                  <a:pt x="133331" y="30531"/>
                                </a:cubicBezTo>
                                <a:lnTo>
                                  <a:pt x="0" y="30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2" name="Shape 1732"/>
                        <wps:cNvSpPr/>
                        <wps:spPr>
                          <a:xfrm>
                            <a:off x="255844" y="1249666"/>
                            <a:ext cx="56337" cy="56312"/>
                          </a:xfrm>
                          <a:custGeom>
                            <a:avLst/>
                            <a:gdLst/>
                            <a:ahLst/>
                            <a:cxnLst/>
                            <a:rect l="0" t="0" r="0" b="0"/>
                            <a:pathLst>
                              <a:path w="56337" h="56312">
                                <a:moveTo>
                                  <a:pt x="28169" y="0"/>
                                </a:moveTo>
                                <a:cubicBezTo>
                                  <a:pt x="43739" y="0"/>
                                  <a:pt x="56337" y="12598"/>
                                  <a:pt x="56337" y="28169"/>
                                </a:cubicBezTo>
                                <a:cubicBezTo>
                                  <a:pt x="56337" y="43688"/>
                                  <a:pt x="43739" y="56312"/>
                                  <a:pt x="28169" y="56312"/>
                                </a:cubicBezTo>
                                <a:cubicBezTo>
                                  <a:pt x="12598" y="56312"/>
                                  <a:pt x="0" y="43688"/>
                                  <a:pt x="0" y="28169"/>
                                </a:cubicBezTo>
                                <a:cubicBezTo>
                                  <a:pt x="0" y="12598"/>
                                  <a:pt x="12598" y="0"/>
                                  <a:pt x="2816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3" name="Shape 1733"/>
                        <wps:cNvSpPr/>
                        <wps:spPr>
                          <a:xfrm>
                            <a:off x="255844" y="1350869"/>
                            <a:ext cx="56337" cy="56312"/>
                          </a:xfrm>
                          <a:custGeom>
                            <a:avLst/>
                            <a:gdLst/>
                            <a:ahLst/>
                            <a:cxnLst/>
                            <a:rect l="0" t="0" r="0" b="0"/>
                            <a:pathLst>
                              <a:path w="56337" h="56312">
                                <a:moveTo>
                                  <a:pt x="28169" y="0"/>
                                </a:moveTo>
                                <a:cubicBezTo>
                                  <a:pt x="43739" y="0"/>
                                  <a:pt x="56337" y="12611"/>
                                  <a:pt x="56337" y="28143"/>
                                </a:cubicBezTo>
                                <a:cubicBezTo>
                                  <a:pt x="56337" y="43701"/>
                                  <a:pt x="43739" y="56312"/>
                                  <a:pt x="28169" y="56312"/>
                                </a:cubicBezTo>
                                <a:cubicBezTo>
                                  <a:pt x="12598" y="56312"/>
                                  <a:pt x="0" y="43701"/>
                                  <a:pt x="0" y="28143"/>
                                </a:cubicBezTo>
                                <a:cubicBezTo>
                                  <a:pt x="0" y="12611"/>
                                  <a:pt x="12598" y="0"/>
                                  <a:pt x="2816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4" name="Shape 1734"/>
                        <wps:cNvSpPr/>
                        <wps:spPr>
                          <a:xfrm>
                            <a:off x="255844" y="1452073"/>
                            <a:ext cx="56337" cy="56312"/>
                          </a:xfrm>
                          <a:custGeom>
                            <a:avLst/>
                            <a:gdLst/>
                            <a:ahLst/>
                            <a:cxnLst/>
                            <a:rect l="0" t="0" r="0" b="0"/>
                            <a:pathLst>
                              <a:path w="56337" h="56312">
                                <a:moveTo>
                                  <a:pt x="28169" y="0"/>
                                </a:moveTo>
                                <a:cubicBezTo>
                                  <a:pt x="43739" y="0"/>
                                  <a:pt x="56337" y="12649"/>
                                  <a:pt x="56337" y="28169"/>
                                </a:cubicBezTo>
                                <a:cubicBezTo>
                                  <a:pt x="56337" y="43739"/>
                                  <a:pt x="43739" y="56312"/>
                                  <a:pt x="28169" y="56312"/>
                                </a:cubicBezTo>
                                <a:cubicBezTo>
                                  <a:pt x="12598" y="56312"/>
                                  <a:pt x="0" y="43739"/>
                                  <a:pt x="0" y="28169"/>
                                </a:cubicBezTo>
                                <a:cubicBezTo>
                                  <a:pt x="0" y="12649"/>
                                  <a:pt x="12598" y="0"/>
                                  <a:pt x="2816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5" name="Shape 1735"/>
                        <wps:cNvSpPr/>
                        <wps:spPr>
                          <a:xfrm>
                            <a:off x="357085" y="1452073"/>
                            <a:ext cx="56299" cy="56312"/>
                          </a:xfrm>
                          <a:custGeom>
                            <a:avLst/>
                            <a:gdLst/>
                            <a:ahLst/>
                            <a:cxnLst/>
                            <a:rect l="0" t="0" r="0" b="0"/>
                            <a:pathLst>
                              <a:path w="56299" h="56312">
                                <a:moveTo>
                                  <a:pt x="28169" y="0"/>
                                </a:moveTo>
                                <a:cubicBezTo>
                                  <a:pt x="43688" y="0"/>
                                  <a:pt x="56299" y="12611"/>
                                  <a:pt x="56299" y="28169"/>
                                </a:cubicBezTo>
                                <a:cubicBezTo>
                                  <a:pt x="56299" y="43739"/>
                                  <a:pt x="43688" y="56312"/>
                                  <a:pt x="28169" y="56312"/>
                                </a:cubicBezTo>
                                <a:cubicBezTo>
                                  <a:pt x="12586" y="56312"/>
                                  <a:pt x="0" y="43739"/>
                                  <a:pt x="0" y="28169"/>
                                </a:cubicBezTo>
                                <a:cubicBezTo>
                                  <a:pt x="0" y="12611"/>
                                  <a:pt x="12586" y="0"/>
                                  <a:pt x="2816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6" name="Shape 1736"/>
                        <wps:cNvSpPr/>
                        <wps:spPr>
                          <a:xfrm>
                            <a:off x="458325" y="1452073"/>
                            <a:ext cx="56299" cy="56312"/>
                          </a:xfrm>
                          <a:custGeom>
                            <a:avLst/>
                            <a:gdLst/>
                            <a:ahLst/>
                            <a:cxnLst/>
                            <a:rect l="0" t="0" r="0" b="0"/>
                            <a:pathLst>
                              <a:path w="56299" h="56312">
                                <a:moveTo>
                                  <a:pt x="28131" y="0"/>
                                </a:moveTo>
                                <a:cubicBezTo>
                                  <a:pt x="43688" y="0"/>
                                  <a:pt x="56299" y="12611"/>
                                  <a:pt x="56299" y="28169"/>
                                </a:cubicBezTo>
                                <a:cubicBezTo>
                                  <a:pt x="56299" y="43739"/>
                                  <a:pt x="43688" y="56312"/>
                                  <a:pt x="28131" y="56312"/>
                                </a:cubicBezTo>
                                <a:cubicBezTo>
                                  <a:pt x="12573" y="56312"/>
                                  <a:pt x="0" y="43739"/>
                                  <a:pt x="0" y="28169"/>
                                </a:cubicBezTo>
                                <a:cubicBezTo>
                                  <a:pt x="0" y="12611"/>
                                  <a:pt x="12573" y="0"/>
                                  <a:pt x="2813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7" name="Shape 1737"/>
                        <wps:cNvSpPr/>
                        <wps:spPr>
                          <a:xfrm>
                            <a:off x="710366" y="1200059"/>
                            <a:ext cx="56337" cy="56286"/>
                          </a:xfrm>
                          <a:custGeom>
                            <a:avLst/>
                            <a:gdLst/>
                            <a:ahLst/>
                            <a:cxnLst/>
                            <a:rect l="0" t="0" r="0" b="0"/>
                            <a:pathLst>
                              <a:path w="56337" h="56286">
                                <a:moveTo>
                                  <a:pt x="28169" y="0"/>
                                </a:moveTo>
                                <a:cubicBezTo>
                                  <a:pt x="43739" y="0"/>
                                  <a:pt x="56337" y="12586"/>
                                  <a:pt x="56337" y="28143"/>
                                </a:cubicBezTo>
                                <a:cubicBezTo>
                                  <a:pt x="56337" y="43688"/>
                                  <a:pt x="43739" y="56286"/>
                                  <a:pt x="28169" y="56286"/>
                                </a:cubicBezTo>
                                <a:cubicBezTo>
                                  <a:pt x="12649" y="56286"/>
                                  <a:pt x="0" y="43688"/>
                                  <a:pt x="0" y="28143"/>
                                </a:cubicBezTo>
                                <a:cubicBezTo>
                                  <a:pt x="0" y="12586"/>
                                  <a:pt x="12649" y="0"/>
                                  <a:pt x="2816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8" name="Shape 1738"/>
                        <wps:cNvSpPr/>
                        <wps:spPr>
                          <a:xfrm>
                            <a:off x="710366" y="1098849"/>
                            <a:ext cx="56337" cy="56312"/>
                          </a:xfrm>
                          <a:custGeom>
                            <a:avLst/>
                            <a:gdLst/>
                            <a:ahLst/>
                            <a:cxnLst/>
                            <a:rect l="0" t="0" r="0" b="0"/>
                            <a:pathLst>
                              <a:path w="56337" h="56312">
                                <a:moveTo>
                                  <a:pt x="28169" y="0"/>
                                </a:moveTo>
                                <a:cubicBezTo>
                                  <a:pt x="43739" y="0"/>
                                  <a:pt x="56337" y="12586"/>
                                  <a:pt x="56337" y="28143"/>
                                </a:cubicBezTo>
                                <a:cubicBezTo>
                                  <a:pt x="56337" y="43663"/>
                                  <a:pt x="43739" y="56312"/>
                                  <a:pt x="28169" y="56312"/>
                                </a:cubicBezTo>
                                <a:cubicBezTo>
                                  <a:pt x="12649" y="56312"/>
                                  <a:pt x="0" y="43663"/>
                                  <a:pt x="0" y="28143"/>
                                </a:cubicBezTo>
                                <a:cubicBezTo>
                                  <a:pt x="0" y="12586"/>
                                  <a:pt x="12649" y="0"/>
                                  <a:pt x="2816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9" name="Shape 1739"/>
                        <wps:cNvSpPr/>
                        <wps:spPr>
                          <a:xfrm>
                            <a:off x="710366" y="997608"/>
                            <a:ext cx="56337" cy="56312"/>
                          </a:xfrm>
                          <a:custGeom>
                            <a:avLst/>
                            <a:gdLst/>
                            <a:ahLst/>
                            <a:cxnLst/>
                            <a:rect l="0" t="0" r="0" b="0"/>
                            <a:pathLst>
                              <a:path w="56337" h="56312">
                                <a:moveTo>
                                  <a:pt x="28169" y="0"/>
                                </a:moveTo>
                                <a:cubicBezTo>
                                  <a:pt x="43739" y="0"/>
                                  <a:pt x="56337" y="12611"/>
                                  <a:pt x="56337" y="28169"/>
                                </a:cubicBezTo>
                                <a:cubicBezTo>
                                  <a:pt x="56337" y="43701"/>
                                  <a:pt x="43739" y="56312"/>
                                  <a:pt x="28169" y="56312"/>
                                </a:cubicBezTo>
                                <a:cubicBezTo>
                                  <a:pt x="12649" y="56312"/>
                                  <a:pt x="0" y="43701"/>
                                  <a:pt x="0" y="28169"/>
                                </a:cubicBezTo>
                                <a:cubicBezTo>
                                  <a:pt x="0" y="12611"/>
                                  <a:pt x="12649" y="0"/>
                                  <a:pt x="2816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40" name="Shape 1740"/>
                        <wps:cNvSpPr/>
                        <wps:spPr>
                          <a:xfrm>
                            <a:off x="609206" y="997608"/>
                            <a:ext cx="56248" cy="56312"/>
                          </a:xfrm>
                          <a:custGeom>
                            <a:avLst/>
                            <a:gdLst/>
                            <a:ahLst/>
                            <a:cxnLst/>
                            <a:rect l="0" t="0" r="0" b="0"/>
                            <a:pathLst>
                              <a:path w="56248" h="56312">
                                <a:moveTo>
                                  <a:pt x="28143" y="0"/>
                                </a:moveTo>
                                <a:cubicBezTo>
                                  <a:pt x="43663" y="0"/>
                                  <a:pt x="56248" y="12586"/>
                                  <a:pt x="56248" y="28169"/>
                                </a:cubicBezTo>
                                <a:cubicBezTo>
                                  <a:pt x="56248" y="43739"/>
                                  <a:pt x="43663" y="56312"/>
                                  <a:pt x="28143" y="56312"/>
                                </a:cubicBezTo>
                                <a:cubicBezTo>
                                  <a:pt x="12573" y="56312"/>
                                  <a:pt x="0" y="43739"/>
                                  <a:pt x="0" y="28169"/>
                                </a:cubicBezTo>
                                <a:cubicBezTo>
                                  <a:pt x="0" y="12586"/>
                                  <a:pt x="12573" y="0"/>
                                  <a:pt x="2814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41" name="Shape 1741"/>
                        <wps:cNvSpPr/>
                        <wps:spPr>
                          <a:xfrm>
                            <a:off x="507966" y="997607"/>
                            <a:ext cx="56286" cy="56312"/>
                          </a:xfrm>
                          <a:custGeom>
                            <a:avLst/>
                            <a:gdLst/>
                            <a:ahLst/>
                            <a:cxnLst/>
                            <a:rect l="0" t="0" r="0" b="0"/>
                            <a:pathLst>
                              <a:path w="56286" h="56312">
                                <a:moveTo>
                                  <a:pt x="28143" y="0"/>
                                </a:moveTo>
                                <a:cubicBezTo>
                                  <a:pt x="43675" y="0"/>
                                  <a:pt x="56286" y="12598"/>
                                  <a:pt x="56286" y="28169"/>
                                </a:cubicBezTo>
                                <a:cubicBezTo>
                                  <a:pt x="56286" y="43739"/>
                                  <a:pt x="43675" y="56312"/>
                                  <a:pt x="28143" y="56312"/>
                                </a:cubicBezTo>
                                <a:cubicBezTo>
                                  <a:pt x="12573" y="56312"/>
                                  <a:pt x="0" y="43739"/>
                                  <a:pt x="0" y="28169"/>
                                </a:cubicBezTo>
                                <a:cubicBezTo>
                                  <a:pt x="0" y="12598"/>
                                  <a:pt x="12573" y="0"/>
                                  <a:pt x="2814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60" name="Shape 1760"/>
                        <wps:cNvSpPr/>
                        <wps:spPr>
                          <a:xfrm>
                            <a:off x="1358998" y="1302959"/>
                            <a:ext cx="241679" cy="167388"/>
                          </a:xfrm>
                          <a:custGeom>
                            <a:avLst/>
                            <a:gdLst/>
                            <a:ahLst/>
                            <a:cxnLst/>
                            <a:rect l="0" t="0" r="0" b="0"/>
                            <a:pathLst>
                              <a:path w="241679" h="167388">
                                <a:moveTo>
                                  <a:pt x="241679" y="0"/>
                                </a:moveTo>
                                <a:lnTo>
                                  <a:pt x="241679" y="28168"/>
                                </a:lnTo>
                                <a:lnTo>
                                  <a:pt x="170142" y="57069"/>
                                </a:lnTo>
                                <a:cubicBezTo>
                                  <a:pt x="162408" y="60193"/>
                                  <a:pt x="158674" y="69045"/>
                                  <a:pt x="161811" y="76817"/>
                                </a:cubicBezTo>
                                <a:cubicBezTo>
                                  <a:pt x="164948" y="84590"/>
                                  <a:pt x="173787" y="88349"/>
                                  <a:pt x="181521" y="85225"/>
                                </a:cubicBezTo>
                                <a:lnTo>
                                  <a:pt x="241679" y="60921"/>
                                </a:lnTo>
                                <a:lnTo>
                                  <a:pt x="241679" y="88977"/>
                                </a:lnTo>
                                <a:lnTo>
                                  <a:pt x="52606" y="165372"/>
                                </a:lnTo>
                                <a:lnTo>
                                  <a:pt x="41805" y="167388"/>
                                </a:lnTo>
                                <a:cubicBezTo>
                                  <a:pt x="30347" y="167194"/>
                                  <a:pt x="19548" y="160259"/>
                                  <a:pt x="14986" y="148953"/>
                                </a:cubicBezTo>
                                <a:lnTo>
                                  <a:pt x="6096" y="126931"/>
                                </a:lnTo>
                                <a:cubicBezTo>
                                  <a:pt x="0" y="111856"/>
                                  <a:pt x="7277" y="94699"/>
                                  <a:pt x="22327" y="88628"/>
                                </a:cubicBezTo>
                                <a:lnTo>
                                  <a:pt x="24167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61" name="Shape 1761"/>
                        <wps:cNvSpPr/>
                        <wps:spPr>
                          <a:xfrm>
                            <a:off x="1600677" y="1275711"/>
                            <a:ext cx="111337" cy="116225"/>
                          </a:xfrm>
                          <a:custGeom>
                            <a:avLst/>
                            <a:gdLst/>
                            <a:ahLst/>
                            <a:cxnLst/>
                            <a:rect l="0" t="0" r="0" b="0"/>
                            <a:pathLst>
                              <a:path w="111337" h="116225">
                                <a:moveTo>
                                  <a:pt x="73462" y="62"/>
                                </a:moveTo>
                                <a:cubicBezTo>
                                  <a:pt x="77286" y="123"/>
                                  <a:pt x="81034" y="934"/>
                                  <a:pt x="84502" y="2407"/>
                                </a:cubicBezTo>
                                <a:lnTo>
                                  <a:pt x="100281" y="18466"/>
                                </a:lnTo>
                                <a:lnTo>
                                  <a:pt x="109189" y="40518"/>
                                </a:lnTo>
                                <a:lnTo>
                                  <a:pt x="111337" y="51983"/>
                                </a:lnTo>
                                <a:cubicBezTo>
                                  <a:pt x="111278" y="55808"/>
                                  <a:pt x="110469" y="59558"/>
                                  <a:pt x="108998" y="63029"/>
                                </a:cubicBezTo>
                                <a:lnTo>
                                  <a:pt x="93194" y="78569"/>
                                </a:lnTo>
                                <a:lnTo>
                                  <a:pt x="0" y="116225"/>
                                </a:lnTo>
                                <a:lnTo>
                                  <a:pt x="0" y="88169"/>
                                </a:lnTo>
                                <a:lnTo>
                                  <a:pt x="71465" y="59298"/>
                                </a:lnTo>
                                <a:cubicBezTo>
                                  <a:pt x="79250" y="56148"/>
                                  <a:pt x="83009" y="47296"/>
                                  <a:pt x="79872" y="39537"/>
                                </a:cubicBezTo>
                                <a:cubicBezTo>
                                  <a:pt x="76723" y="31752"/>
                                  <a:pt x="67871" y="27992"/>
                                  <a:pt x="60086" y="31142"/>
                                </a:cubicBezTo>
                                <a:lnTo>
                                  <a:pt x="0" y="55416"/>
                                </a:lnTo>
                                <a:lnTo>
                                  <a:pt x="0" y="27248"/>
                                </a:lnTo>
                                <a:lnTo>
                                  <a:pt x="61965" y="2211"/>
                                </a:lnTo>
                                <a:cubicBezTo>
                                  <a:pt x="65737" y="687"/>
                                  <a:pt x="69638" y="0"/>
                                  <a:pt x="73462" y="6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62" name="Shape 1762"/>
                        <wps:cNvSpPr/>
                        <wps:spPr>
                          <a:xfrm>
                            <a:off x="1256934" y="1055973"/>
                            <a:ext cx="207973" cy="316773"/>
                          </a:xfrm>
                          <a:custGeom>
                            <a:avLst/>
                            <a:gdLst/>
                            <a:ahLst/>
                            <a:cxnLst/>
                            <a:rect l="0" t="0" r="0" b="0"/>
                            <a:pathLst>
                              <a:path w="207973" h="316773">
                                <a:moveTo>
                                  <a:pt x="207973" y="0"/>
                                </a:moveTo>
                                <a:lnTo>
                                  <a:pt x="207973" y="33620"/>
                                </a:lnTo>
                                <a:lnTo>
                                  <a:pt x="45555" y="99234"/>
                                </a:lnTo>
                                <a:cubicBezTo>
                                  <a:pt x="38722" y="102003"/>
                                  <a:pt x="35357" y="109877"/>
                                  <a:pt x="38151" y="116798"/>
                                </a:cubicBezTo>
                                <a:lnTo>
                                  <a:pt x="100571" y="271281"/>
                                </a:lnTo>
                                <a:cubicBezTo>
                                  <a:pt x="103340" y="278126"/>
                                  <a:pt x="111239" y="281479"/>
                                  <a:pt x="118072" y="278711"/>
                                </a:cubicBezTo>
                                <a:lnTo>
                                  <a:pt x="207973" y="242390"/>
                                </a:lnTo>
                                <a:lnTo>
                                  <a:pt x="207973" y="275965"/>
                                </a:lnTo>
                                <a:lnTo>
                                  <a:pt x="129730" y="307578"/>
                                </a:lnTo>
                                <a:cubicBezTo>
                                  <a:pt x="106959" y="316773"/>
                                  <a:pt x="80848" y="305736"/>
                                  <a:pt x="71653" y="282965"/>
                                </a:cubicBezTo>
                                <a:lnTo>
                                  <a:pt x="9233" y="128482"/>
                                </a:lnTo>
                                <a:cubicBezTo>
                                  <a:pt x="0" y="105635"/>
                                  <a:pt x="11113" y="79537"/>
                                  <a:pt x="33884" y="70342"/>
                                </a:cubicBezTo>
                                <a:lnTo>
                                  <a:pt x="20797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63" name="Shape 1763"/>
                        <wps:cNvSpPr/>
                        <wps:spPr>
                          <a:xfrm>
                            <a:off x="1464907" y="1021006"/>
                            <a:ext cx="207965" cy="310932"/>
                          </a:xfrm>
                          <a:custGeom>
                            <a:avLst/>
                            <a:gdLst/>
                            <a:ahLst/>
                            <a:cxnLst/>
                            <a:rect l="0" t="0" r="0" b="0"/>
                            <a:pathLst>
                              <a:path w="207965" h="310932">
                                <a:moveTo>
                                  <a:pt x="95682" y="101"/>
                                </a:moveTo>
                                <a:cubicBezTo>
                                  <a:pt x="113064" y="404"/>
                                  <a:pt x="129425" y="10932"/>
                                  <a:pt x="136350" y="28067"/>
                                </a:cubicBezTo>
                                <a:lnTo>
                                  <a:pt x="198758" y="182550"/>
                                </a:lnTo>
                                <a:cubicBezTo>
                                  <a:pt x="207965" y="205321"/>
                                  <a:pt x="196954" y="231356"/>
                                  <a:pt x="174132" y="240576"/>
                                </a:cubicBezTo>
                                <a:lnTo>
                                  <a:pt x="0" y="310932"/>
                                </a:lnTo>
                                <a:lnTo>
                                  <a:pt x="0" y="277357"/>
                                </a:lnTo>
                                <a:lnTo>
                                  <a:pt x="162461" y="211722"/>
                                </a:lnTo>
                                <a:cubicBezTo>
                                  <a:pt x="169294" y="208953"/>
                                  <a:pt x="172596" y="201092"/>
                                  <a:pt x="169827" y="194234"/>
                                </a:cubicBezTo>
                                <a:lnTo>
                                  <a:pt x="107407" y="39751"/>
                                </a:lnTo>
                                <a:cubicBezTo>
                                  <a:pt x="104613" y="32829"/>
                                  <a:pt x="96789" y="29477"/>
                                  <a:pt x="89957" y="32245"/>
                                </a:cubicBezTo>
                                <a:lnTo>
                                  <a:pt x="0" y="68586"/>
                                </a:lnTo>
                                <a:lnTo>
                                  <a:pt x="0" y="34967"/>
                                </a:lnTo>
                                <a:lnTo>
                                  <a:pt x="78273" y="3340"/>
                                </a:lnTo>
                                <a:cubicBezTo>
                                  <a:pt x="83981" y="1035"/>
                                  <a:pt x="89889" y="0"/>
                                  <a:pt x="95682" y="10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65" name="Shape 1765"/>
                        <wps:cNvSpPr/>
                        <wps:spPr>
                          <a:xfrm>
                            <a:off x="2247151" y="1239179"/>
                            <a:ext cx="198853" cy="248132"/>
                          </a:xfrm>
                          <a:custGeom>
                            <a:avLst/>
                            <a:gdLst/>
                            <a:ahLst/>
                            <a:cxnLst/>
                            <a:rect l="0" t="0" r="0" b="0"/>
                            <a:pathLst>
                              <a:path w="198853" h="248132">
                                <a:moveTo>
                                  <a:pt x="198853" y="0"/>
                                </a:moveTo>
                                <a:lnTo>
                                  <a:pt x="198853" y="36315"/>
                                </a:lnTo>
                                <a:lnTo>
                                  <a:pt x="137224" y="95829"/>
                                </a:lnTo>
                                <a:cubicBezTo>
                                  <a:pt x="131229" y="101620"/>
                                  <a:pt x="131064" y="111221"/>
                                  <a:pt x="136906" y="117254"/>
                                </a:cubicBezTo>
                                <a:cubicBezTo>
                                  <a:pt x="142723" y="123286"/>
                                  <a:pt x="152324" y="123464"/>
                                  <a:pt x="158318" y="117673"/>
                                </a:cubicBezTo>
                                <a:lnTo>
                                  <a:pt x="198853" y="78529"/>
                                </a:lnTo>
                                <a:lnTo>
                                  <a:pt x="198853" y="114696"/>
                                </a:lnTo>
                                <a:lnTo>
                                  <a:pt x="69062" y="240028"/>
                                </a:lnTo>
                                <a:lnTo>
                                  <a:pt x="48452" y="248132"/>
                                </a:lnTo>
                                <a:cubicBezTo>
                                  <a:pt x="40919" y="247994"/>
                                  <a:pt x="33433" y="244984"/>
                                  <a:pt x="27788" y="239136"/>
                                </a:cubicBezTo>
                                <a:lnTo>
                                  <a:pt x="11290" y="222054"/>
                                </a:lnTo>
                                <a:cubicBezTo>
                                  <a:pt x="0" y="210358"/>
                                  <a:pt x="318" y="191727"/>
                                  <a:pt x="11989" y="180449"/>
                                </a:cubicBezTo>
                                <a:lnTo>
                                  <a:pt x="19885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66" name="Shape 1766"/>
                        <wps:cNvSpPr/>
                        <wps:spPr>
                          <a:xfrm>
                            <a:off x="2446004" y="1200470"/>
                            <a:ext cx="97908" cy="153405"/>
                          </a:xfrm>
                          <a:custGeom>
                            <a:avLst/>
                            <a:gdLst/>
                            <a:ahLst/>
                            <a:cxnLst/>
                            <a:rect l="0" t="0" r="0" b="0"/>
                            <a:pathLst>
                              <a:path w="97908" h="153405">
                                <a:moveTo>
                                  <a:pt x="52358" y="133"/>
                                </a:moveTo>
                                <a:cubicBezTo>
                                  <a:pt x="59890" y="267"/>
                                  <a:pt x="67371" y="3277"/>
                                  <a:pt x="73016" y="9125"/>
                                </a:cubicBezTo>
                                <a:lnTo>
                                  <a:pt x="89513" y="26206"/>
                                </a:lnTo>
                                <a:cubicBezTo>
                                  <a:pt x="95158" y="32055"/>
                                  <a:pt x="97908" y="39637"/>
                                  <a:pt x="97782" y="47171"/>
                                </a:cubicBezTo>
                                <a:lnTo>
                                  <a:pt x="88948" y="67512"/>
                                </a:lnTo>
                                <a:lnTo>
                                  <a:pt x="0" y="153405"/>
                                </a:lnTo>
                                <a:lnTo>
                                  <a:pt x="0" y="117238"/>
                                </a:lnTo>
                                <a:lnTo>
                                  <a:pt x="61586" y="57766"/>
                                </a:lnTo>
                                <a:cubicBezTo>
                                  <a:pt x="67618" y="51937"/>
                                  <a:pt x="67796" y="42323"/>
                                  <a:pt x="61980" y="36290"/>
                                </a:cubicBezTo>
                                <a:cubicBezTo>
                                  <a:pt x="59058" y="33274"/>
                                  <a:pt x="55195" y="31725"/>
                                  <a:pt x="51307" y="31658"/>
                                </a:cubicBezTo>
                                <a:cubicBezTo>
                                  <a:pt x="47419" y="31591"/>
                                  <a:pt x="43507" y="33007"/>
                                  <a:pt x="40491" y="35922"/>
                                </a:cubicBezTo>
                                <a:lnTo>
                                  <a:pt x="0" y="75023"/>
                                </a:lnTo>
                                <a:lnTo>
                                  <a:pt x="0" y="38709"/>
                                </a:lnTo>
                                <a:lnTo>
                                  <a:pt x="31385" y="8401"/>
                                </a:lnTo>
                                <a:cubicBezTo>
                                  <a:pt x="37240" y="2743"/>
                                  <a:pt x="44825" y="0"/>
                                  <a:pt x="52358" y="13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67" name="Shape 1767"/>
                        <wps:cNvSpPr/>
                        <wps:spPr>
                          <a:xfrm>
                            <a:off x="2059028" y="1027218"/>
                            <a:ext cx="203596" cy="381480"/>
                          </a:xfrm>
                          <a:custGeom>
                            <a:avLst/>
                            <a:gdLst/>
                            <a:ahLst/>
                            <a:cxnLst/>
                            <a:rect l="0" t="0" r="0" b="0"/>
                            <a:pathLst>
                              <a:path w="203596" h="381480">
                                <a:moveTo>
                                  <a:pt x="203596" y="0"/>
                                </a:moveTo>
                                <a:lnTo>
                                  <a:pt x="203596" y="43339"/>
                                </a:lnTo>
                                <a:lnTo>
                                  <a:pt x="38478" y="202791"/>
                                </a:lnTo>
                                <a:cubicBezTo>
                                  <a:pt x="33182" y="207909"/>
                                  <a:pt x="33004" y="216469"/>
                                  <a:pt x="38186" y="221841"/>
                                </a:cubicBezTo>
                                <a:lnTo>
                                  <a:pt x="153921" y="341691"/>
                                </a:lnTo>
                                <a:cubicBezTo>
                                  <a:pt x="159064" y="347012"/>
                                  <a:pt x="167637" y="347152"/>
                                  <a:pt x="172945" y="342021"/>
                                </a:cubicBezTo>
                                <a:lnTo>
                                  <a:pt x="203596" y="312425"/>
                                </a:lnTo>
                                <a:lnTo>
                                  <a:pt x="203596" y="355711"/>
                                </a:lnTo>
                                <a:lnTo>
                                  <a:pt x="194573" y="364424"/>
                                </a:lnTo>
                                <a:cubicBezTo>
                                  <a:pt x="176895" y="381480"/>
                                  <a:pt x="148549" y="381023"/>
                                  <a:pt x="131493" y="363357"/>
                                </a:cubicBezTo>
                                <a:lnTo>
                                  <a:pt x="15745" y="243507"/>
                                </a:lnTo>
                                <a:cubicBezTo>
                                  <a:pt x="2915" y="230210"/>
                                  <a:pt x="0" y="210934"/>
                                  <a:pt x="6797" y="194932"/>
                                </a:cubicBezTo>
                                <a:lnTo>
                                  <a:pt x="16812" y="180380"/>
                                </a:lnTo>
                                <a:lnTo>
                                  <a:pt x="129672" y="71387"/>
                                </a:lnTo>
                                <a:lnTo>
                                  <a:pt x="2035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68" name="Shape 1768"/>
                        <wps:cNvSpPr/>
                        <wps:spPr>
                          <a:xfrm>
                            <a:off x="2262623" y="1005819"/>
                            <a:ext cx="204922" cy="377109"/>
                          </a:xfrm>
                          <a:custGeom>
                            <a:avLst/>
                            <a:gdLst/>
                            <a:ahLst/>
                            <a:cxnLst/>
                            <a:rect l="0" t="0" r="0" b="0"/>
                            <a:pathLst>
                              <a:path w="204922" h="377109">
                                <a:moveTo>
                                  <a:pt x="40795" y="214"/>
                                </a:moveTo>
                                <a:cubicBezTo>
                                  <a:pt x="52217" y="429"/>
                                  <a:pt x="63565" y="4994"/>
                                  <a:pt x="72118" y="13853"/>
                                </a:cubicBezTo>
                                <a:lnTo>
                                  <a:pt x="187866" y="133715"/>
                                </a:lnTo>
                                <a:cubicBezTo>
                                  <a:pt x="204922" y="151381"/>
                                  <a:pt x="204477" y="179638"/>
                                  <a:pt x="186761" y="196745"/>
                                </a:cubicBezTo>
                                <a:lnTo>
                                  <a:pt x="0" y="377109"/>
                                </a:lnTo>
                                <a:lnTo>
                                  <a:pt x="0" y="333823"/>
                                </a:lnTo>
                                <a:lnTo>
                                  <a:pt x="165146" y="174355"/>
                                </a:lnTo>
                                <a:cubicBezTo>
                                  <a:pt x="170441" y="169224"/>
                                  <a:pt x="170556" y="160703"/>
                                  <a:pt x="165412" y="155381"/>
                                </a:cubicBezTo>
                                <a:lnTo>
                                  <a:pt x="49677" y="35531"/>
                                </a:lnTo>
                                <a:cubicBezTo>
                                  <a:pt x="47086" y="32845"/>
                                  <a:pt x="43661" y="31458"/>
                                  <a:pt x="40220" y="31383"/>
                                </a:cubicBezTo>
                                <a:cubicBezTo>
                                  <a:pt x="36780" y="31309"/>
                                  <a:pt x="33326" y="32547"/>
                                  <a:pt x="30678" y="35112"/>
                                </a:cubicBezTo>
                                <a:lnTo>
                                  <a:pt x="0" y="64738"/>
                                </a:lnTo>
                                <a:lnTo>
                                  <a:pt x="0" y="21399"/>
                                </a:lnTo>
                                <a:lnTo>
                                  <a:pt x="9024" y="12684"/>
                                </a:lnTo>
                                <a:cubicBezTo>
                                  <a:pt x="17876" y="4137"/>
                                  <a:pt x="29373" y="0"/>
                                  <a:pt x="40795" y="21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0" name="Shape 1770"/>
                        <wps:cNvSpPr/>
                        <wps:spPr>
                          <a:xfrm>
                            <a:off x="3152352" y="1140483"/>
                            <a:ext cx="133759" cy="333316"/>
                          </a:xfrm>
                          <a:custGeom>
                            <a:avLst/>
                            <a:gdLst/>
                            <a:ahLst/>
                            <a:cxnLst/>
                            <a:rect l="0" t="0" r="0" b="0"/>
                            <a:pathLst>
                              <a:path w="133759" h="333316">
                                <a:moveTo>
                                  <a:pt x="133759" y="0"/>
                                </a:moveTo>
                                <a:lnTo>
                                  <a:pt x="133759" y="60098"/>
                                </a:lnTo>
                                <a:lnTo>
                                  <a:pt x="91008" y="156131"/>
                                </a:lnTo>
                                <a:cubicBezTo>
                                  <a:pt x="87617" y="163751"/>
                                  <a:pt x="91072" y="172705"/>
                                  <a:pt x="98743" y="176121"/>
                                </a:cubicBezTo>
                                <a:cubicBezTo>
                                  <a:pt x="106388" y="179537"/>
                                  <a:pt x="115354" y="176096"/>
                                  <a:pt x="118745" y="168488"/>
                                </a:cubicBezTo>
                                <a:lnTo>
                                  <a:pt x="133759" y="134770"/>
                                </a:lnTo>
                                <a:lnTo>
                                  <a:pt x="133759" y="198713"/>
                                </a:lnTo>
                                <a:lnTo>
                                  <a:pt x="81809" y="315392"/>
                                </a:lnTo>
                                <a:lnTo>
                                  <a:pt x="65751" y="330604"/>
                                </a:lnTo>
                                <a:cubicBezTo>
                                  <a:pt x="58715" y="333300"/>
                                  <a:pt x="50648" y="333316"/>
                                  <a:pt x="43218" y="330007"/>
                                </a:cubicBezTo>
                                <a:lnTo>
                                  <a:pt x="21527" y="320342"/>
                                </a:lnTo>
                                <a:cubicBezTo>
                                  <a:pt x="6680" y="313738"/>
                                  <a:pt x="0" y="296327"/>
                                  <a:pt x="6591" y="281518"/>
                                </a:cubicBezTo>
                                <a:lnTo>
                                  <a:pt x="129997" y="4328"/>
                                </a:lnTo>
                                <a:lnTo>
                                  <a:pt x="13375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1" name="Shape 1771"/>
                        <wps:cNvSpPr/>
                        <wps:spPr>
                          <a:xfrm>
                            <a:off x="3286111" y="1127234"/>
                            <a:ext cx="74356" cy="211961"/>
                          </a:xfrm>
                          <a:custGeom>
                            <a:avLst/>
                            <a:gdLst/>
                            <a:ahLst/>
                            <a:cxnLst/>
                            <a:rect l="0" t="0" r="0" b="0"/>
                            <a:pathLst>
                              <a:path w="74356" h="211961">
                                <a:moveTo>
                                  <a:pt x="23703" y="109"/>
                                </a:moveTo>
                                <a:lnTo>
                                  <a:pt x="35079" y="2647"/>
                                </a:lnTo>
                                <a:lnTo>
                                  <a:pt x="56806" y="12320"/>
                                </a:lnTo>
                                <a:lnTo>
                                  <a:pt x="72321" y="28661"/>
                                </a:lnTo>
                                <a:cubicBezTo>
                                  <a:pt x="73674" y="32177"/>
                                  <a:pt x="74356" y="35951"/>
                                  <a:pt x="74286" y="39776"/>
                                </a:cubicBezTo>
                                <a:lnTo>
                                  <a:pt x="71901" y="50472"/>
                                </a:lnTo>
                                <a:lnTo>
                                  <a:pt x="0" y="211961"/>
                                </a:lnTo>
                                <a:lnTo>
                                  <a:pt x="0" y="148019"/>
                                </a:lnTo>
                                <a:lnTo>
                                  <a:pt x="42733" y="52045"/>
                                </a:lnTo>
                                <a:cubicBezTo>
                                  <a:pt x="46150" y="44374"/>
                                  <a:pt x="42708" y="35395"/>
                                  <a:pt x="35050" y="31991"/>
                                </a:cubicBezTo>
                                <a:cubicBezTo>
                                  <a:pt x="31214" y="30283"/>
                                  <a:pt x="27052" y="30290"/>
                                  <a:pt x="23421" y="31682"/>
                                </a:cubicBezTo>
                                <a:cubicBezTo>
                                  <a:pt x="19791" y="33074"/>
                                  <a:pt x="16692" y="35852"/>
                                  <a:pt x="14984" y="39688"/>
                                </a:cubicBezTo>
                                <a:lnTo>
                                  <a:pt x="0" y="73347"/>
                                </a:lnTo>
                                <a:lnTo>
                                  <a:pt x="0" y="13249"/>
                                </a:lnTo>
                                <a:lnTo>
                                  <a:pt x="7534" y="4579"/>
                                </a:lnTo>
                                <a:cubicBezTo>
                                  <a:pt x="12345" y="1579"/>
                                  <a:pt x="17968" y="0"/>
                                  <a:pt x="23703" y="10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2" name="Shape 1772"/>
                        <wps:cNvSpPr/>
                        <wps:spPr>
                          <a:xfrm>
                            <a:off x="2899587" y="1018746"/>
                            <a:ext cx="182223" cy="400851"/>
                          </a:xfrm>
                          <a:custGeom>
                            <a:avLst/>
                            <a:gdLst/>
                            <a:ahLst/>
                            <a:cxnLst/>
                            <a:rect l="0" t="0" r="0" b="0"/>
                            <a:pathLst>
                              <a:path w="182223" h="400851">
                                <a:moveTo>
                                  <a:pt x="162340" y="225"/>
                                </a:moveTo>
                                <a:cubicBezTo>
                                  <a:pt x="168139" y="337"/>
                                  <a:pt x="174012" y="1586"/>
                                  <a:pt x="179642" y="4091"/>
                                </a:cubicBezTo>
                                <a:lnTo>
                                  <a:pt x="182223" y="5240"/>
                                </a:lnTo>
                                <a:lnTo>
                                  <a:pt x="182223" y="39406"/>
                                </a:lnTo>
                                <a:lnTo>
                                  <a:pt x="166942" y="32602"/>
                                </a:lnTo>
                                <a:cubicBezTo>
                                  <a:pt x="163531" y="31084"/>
                                  <a:pt x="159839" y="31081"/>
                                  <a:pt x="156623" y="32299"/>
                                </a:cubicBezTo>
                                <a:cubicBezTo>
                                  <a:pt x="153407" y="33516"/>
                                  <a:pt x="150666" y="35955"/>
                                  <a:pt x="149161" y="39320"/>
                                </a:cubicBezTo>
                                <a:lnTo>
                                  <a:pt x="38456" y="287974"/>
                                </a:lnTo>
                                <a:cubicBezTo>
                                  <a:pt x="35458" y="294705"/>
                                  <a:pt x="38506" y="302718"/>
                                  <a:pt x="45326" y="305754"/>
                                </a:cubicBezTo>
                                <a:lnTo>
                                  <a:pt x="182223" y="366703"/>
                                </a:lnTo>
                                <a:lnTo>
                                  <a:pt x="182223" y="400851"/>
                                </a:lnTo>
                                <a:lnTo>
                                  <a:pt x="32639" y="334240"/>
                                </a:lnTo>
                                <a:cubicBezTo>
                                  <a:pt x="10135" y="324220"/>
                                  <a:pt x="0" y="297740"/>
                                  <a:pt x="9982" y="275299"/>
                                </a:cubicBezTo>
                                <a:lnTo>
                                  <a:pt x="45501" y="195520"/>
                                </a:lnTo>
                                <a:lnTo>
                                  <a:pt x="120695" y="26636"/>
                                </a:lnTo>
                                <a:lnTo>
                                  <a:pt x="130960" y="12224"/>
                                </a:lnTo>
                                <a:cubicBezTo>
                                  <a:pt x="139435" y="4320"/>
                                  <a:pt x="150741" y="0"/>
                                  <a:pt x="162340" y="22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3" name="Shape 1773"/>
                        <wps:cNvSpPr/>
                        <wps:spPr>
                          <a:xfrm>
                            <a:off x="3081810" y="1023986"/>
                            <a:ext cx="182229" cy="406762"/>
                          </a:xfrm>
                          <a:custGeom>
                            <a:avLst/>
                            <a:gdLst/>
                            <a:ahLst/>
                            <a:cxnLst/>
                            <a:rect l="0" t="0" r="0" b="0"/>
                            <a:pathLst>
                              <a:path w="182229" h="406762">
                                <a:moveTo>
                                  <a:pt x="0" y="0"/>
                                </a:moveTo>
                                <a:lnTo>
                                  <a:pt x="149628" y="66618"/>
                                </a:lnTo>
                                <a:cubicBezTo>
                                  <a:pt x="172056" y="76613"/>
                                  <a:pt x="182229" y="102991"/>
                                  <a:pt x="172221" y="125482"/>
                                </a:cubicBezTo>
                                <a:lnTo>
                                  <a:pt x="61515" y="374136"/>
                                </a:lnTo>
                                <a:cubicBezTo>
                                  <a:pt x="51520" y="396564"/>
                                  <a:pt x="25066" y="406762"/>
                                  <a:pt x="2625" y="396780"/>
                                </a:cubicBezTo>
                                <a:lnTo>
                                  <a:pt x="0" y="395611"/>
                                </a:lnTo>
                                <a:lnTo>
                                  <a:pt x="0" y="361463"/>
                                </a:lnTo>
                                <a:lnTo>
                                  <a:pt x="15313" y="368281"/>
                                </a:lnTo>
                                <a:cubicBezTo>
                                  <a:pt x="22069" y="371291"/>
                                  <a:pt x="30070" y="368205"/>
                                  <a:pt x="33067" y="361461"/>
                                </a:cubicBezTo>
                                <a:lnTo>
                                  <a:pt x="143773" y="112820"/>
                                </a:lnTo>
                                <a:cubicBezTo>
                                  <a:pt x="146770" y="106077"/>
                                  <a:pt x="143684" y="98139"/>
                                  <a:pt x="136928" y="95129"/>
                                </a:cubicBezTo>
                                <a:lnTo>
                                  <a:pt x="0" y="3416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5" name="Shape 1775"/>
                        <wps:cNvSpPr/>
                        <wps:spPr>
                          <a:xfrm>
                            <a:off x="3975849" y="1066704"/>
                            <a:ext cx="49518" cy="362751"/>
                          </a:xfrm>
                          <a:custGeom>
                            <a:avLst/>
                            <a:gdLst/>
                            <a:ahLst/>
                            <a:cxnLst/>
                            <a:rect l="0" t="0" r="0" b="0"/>
                            <a:pathLst>
                              <a:path w="49518" h="362751">
                                <a:moveTo>
                                  <a:pt x="41586" y="0"/>
                                </a:moveTo>
                                <a:lnTo>
                                  <a:pt x="49518" y="277"/>
                                </a:lnTo>
                                <a:lnTo>
                                  <a:pt x="49518" y="28340"/>
                                </a:lnTo>
                                <a:lnTo>
                                  <a:pt x="41639" y="31290"/>
                                </a:lnTo>
                                <a:cubicBezTo>
                                  <a:pt x="38795" y="33944"/>
                                  <a:pt x="36963" y="37684"/>
                                  <a:pt x="36817" y="41881"/>
                                </a:cubicBezTo>
                                <a:lnTo>
                                  <a:pt x="31864" y="183753"/>
                                </a:lnTo>
                                <a:cubicBezTo>
                                  <a:pt x="31572" y="192084"/>
                                  <a:pt x="38126" y="199095"/>
                                  <a:pt x="46520" y="199387"/>
                                </a:cubicBezTo>
                                <a:lnTo>
                                  <a:pt x="49518" y="198269"/>
                                </a:lnTo>
                                <a:lnTo>
                                  <a:pt x="49518" y="362751"/>
                                </a:lnTo>
                                <a:lnTo>
                                  <a:pt x="28969" y="362036"/>
                                </a:lnTo>
                                <a:cubicBezTo>
                                  <a:pt x="12713" y="361464"/>
                                  <a:pt x="0" y="347837"/>
                                  <a:pt x="572" y="331619"/>
                                </a:cubicBezTo>
                                <a:lnTo>
                                  <a:pt x="11150" y="28394"/>
                                </a:lnTo>
                                <a:cubicBezTo>
                                  <a:pt x="11579" y="16193"/>
                                  <a:pt x="19359" y="6006"/>
                                  <a:pt x="30075" y="1910"/>
                                </a:cubicBezTo>
                                <a:lnTo>
                                  <a:pt x="415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6" name="Shape 1776"/>
                        <wps:cNvSpPr/>
                        <wps:spPr>
                          <a:xfrm>
                            <a:off x="4025367" y="1066982"/>
                            <a:ext cx="44109" cy="363013"/>
                          </a:xfrm>
                          <a:custGeom>
                            <a:avLst/>
                            <a:gdLst/>
                            <a:ahLst/>
                            <a:cxnLst/>
                            <a:rect l="0" t="0" r="0" b="0"/>
                            <a:pathLst>
                              <a:path w="44109" h="363013">
                                <a:moveTo>
                                  <a:pt x="0" y="0"/>
                                </a:moveTo>
                                <a:lnTo>
                                  <a:pt x="1634" y="57"/>
                                </a:lnTo>
                                <a:lnTo>
                                  <a:pt x="15811" y="558"/>
                                </a:lnTo>
                                <a:cubicBezTo>
                                  <a:pt x="28003" y="977"/>
                                  <a:pt x="38209" y="8740"/>
                                  <a:pt x="42314" y="19459"/>
                                </a:cubicBezTo>
                                <a:lnTo>
                                  <a:pt x="44109" y="30248"/>
                                </a:lnTo>
                                <a:lnTo>
                                  <a:pt x="33462" y="334979"/>
                                </a:lnTo>
                                <a:lnTo>
                                  <a:pt x="30924" y="345578"/>
                                </a:lnTo>
                                <a:cubicBezTo>
                                  <a:pt x="26083" y="355969"/>
                                  <a:pt x="15357" y="363013"/>
                                  <a:pt x="3175" y="362584"/>
                                </a:cubicBezTo>
                                <a:lnTo>
                                  <a:pt x="0" y="362474"/>
                                </a:lnTo>
                                <a:lnTo>
                                  <a:pt x="0" y="197992"/>
                                </a:lnTo>
                                <a:lnTo>
                                  <a:pt x="7880" y="195054"/>
                                </a:lnTo>
                                <a:cubicBezTo>
                                  <a:pt x="10722" y="192414"/>
                                  <a:pt x="12553" y="188696"/>
                                  <a:pt x="12700" y="184530"/>
                                </a:cubicBezTo>
                                <a:lnTo>
                                  <a:pt x="17653" y="42658"/>
                                </a:lnTo>
                                <a:cubicBezTo>
                                  <a:pt x="17945" y="34264"/>
                                  <a:pt x="11392" y="27228"/>
                                  <a:pt x="3010" y="26936"/>
                                </a:cubicBezTo>
                                <a:lnTo>
                                  <a:pt x="0" y="2806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7" name="Shape 1777"/>
                        <wps:cNvSpPr/>
                        <wps:spPr>
                          <a:xfrm>
                            <a:off x="3697264" y="1057236"/>
                            <a:ext cx="132629" cy="365167"/>
                          </a:xfrm>
                          <a:custGeom>
                            <a:avLst/>
                            <a:gdLst/>
                            <a:ahLst/>
                            <a:cxnLst/>
                            <a:rect l="0" t="0" r="0" b="0"/>
                            <a:pathLst>
                              <a:path w="132629" h="365167">
                                <a:moveTo>
                                  <a:pt x="55699" y="864"/>
                                </a:moveTo>
                                <a:lnTo>
                                  <a:pt x="132629" y="3551"/>
                                </a:lnTo>
                                <a:lnTo>
                                  <a:pt x="132629" y="34780"/>
                                </a:lnTo>
                                <a:lnTo>
                                  <a:pt x="54619" y="32055"/>
                                </a:lnTo>
                                <a:cubicBezTo>
                                  <a:pt x="47152" y="31788"/>
                                  <a:pt x="40903" y="37579"/>
                                  <a:pt x="40649" y="44945"/>
                                </a:cubicBezTo>
                                <a:lnTo>
                                  <a:pt x="31150" y="316967"/>
                                </a:lnTo>
                                <a:cubicBezTo>
                                  <a:pt x="30896" y="324333"/>
                                  <a:pt x="36725" y="330606"/>
                                  <a:pt x="44180" y="330873"/>
                                </a:cubicBezTo>
                                <a:lnTo>
                                  <a:pt x="132629" y="333963"/>
                                </a:lnTo>
                                <a:lnTo>
                                  <a:pt x="132629" y="365167"/>
                                </a:lnTo>
                                <a:lnTo>
                                  <a:pt x="43088" y="362039"/>
                                </a:lnTo>
                                <a:cubicBezTo>
                                  <a:pt x="24628" y="361401"/>
                                  <a:pt x="9141" y="349561"/>
                                  <a:pt x="2910" y="333325"/>
                                </a:cubicBezTo>
                                <a:lnTo>
                                  <a:pt x="0" y="315895"/>
                                </a:lnTo>
                                <a:lnTo>
                                  <a:pt x="7495" y="101157"/>
                                </a:lnTo>
                                <a:lnTo>
                                  <a:pt x="9496" y="43853"/>
                                </a:lnTo>
                                <a:cubicBezTo>
                                  <a:pt x="10360" y="19253"/>
                                  <a:pt x="31086" y="0"/>
                                  <a:pt x="55699" y="86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8" name="Shape 1778"/>
                        <wps:cNvSpPr/>
                        <wps:spPr>
                          <a:xfrm>
                            <a:off x="3829893" y="1060787"/>
                            <a:ext cx="133445" cy="365168"/>
                          </a:xfrm>
                          <a:custGeom>
                            <a:avLst/>
                            <a:gdLst/>
                            <a:ahLst/>
                            <a:cxnLst/>
                            <a:rect l="0" t="0" r="0" b="0"/>
                            <a:pathLst>
                              <a:path w="133445" h="365168">
                                <a:moveTo>
                                  <a:pt x="0" y="0"/>
                                </a:moveTo>
                                <a:lnTo>
                                  <a:pt x="89592" y="3129"/>
                                </a:lnTo>
                                <a:cubicBezTo>
                                  <a:pt x="114128" y="3980"/>
                                  <a:pt x="133445" y="24631"/>
                                  <a:pt x="132581" y="49230"/>
                                </a:cubicBezTo>
                                <a:lnTo>
                                  <a:pt x="123082" y="321252"/>
                                </a:lnTo>
                                <a:cubicBezTo>
                                  <a:pt x="122231" y="345801"/>
                                  <a:pt x="101517" y="365168"/>
                                  <a:pt x="76981" y="364305"/>
                                </a:cubicBezTo>
                                <a:lnTo>
                                  <a:pt x="0" y="361616"/>
                                </a:lnTo>
                                <a:lnTo>
                                  <a:pt x="0" y="330412"/>
                                </a:lnTo>
                                <a:lnTo>
                                  <a:pt x="78060" y="333139"/>
                                </a:lnTo>
                                <a:cubicBezTo>
                                  <a:pt x="85452" y="333393"/>
                                  <a:pt x="91713" y="327526"/>
                                  <a:pt x="91980" y="320172"/>
                                </a:cubicBezTo>
                                <a:lnTo>
                                  <a:pt x="101479" y="48151"/>
                                </a:lnTo>
                                <a:cubicBezTo>
                                  <a:pt x="101733" y="40785"/>
                                  <a:pt x="95879" y="34575"/>
                                  <a:pt x="88500" y="34321"/>
                                </a:cubicBezTo>
                                <a:lnTo>
                                  <a:pt x="0" y="3122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9" name="Shape 1779"/>
                        <wps:cNvSpPr/>
                        <wps:spPr>
                          <a:xfrm>
                            <a:off x="4318004" y="0"/>
                            <a:ext cx="673096" cy="986347"/>
                          </a:xfrm>
                          <a:custGeom>
                            <a:avLst/>
                            <a:gdLst/>
                            <a:ahLst/>
                            <a:cxnLst/>
                            <a:rect l="0" t="0" r="0" b="0"/>
                            <a:pathLst>
                              <a:path w="673096" h="986347">
                                <a:moveTo>
                                  <a:pt x="673096" y="0"/>
                                </a:moveTo>
                                <a:lnTo>
                                  <a:pt x="673096" y="986347"/>
                                </a:lnTo>
                                <a:lnTo>
                                  <a:pt x="0" y="792412"/>
                                </a:lnTo>
                                <a:lnTo>
                                  <a:pt x="673096"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1780" name="Shape 1780"/>
                        <wps:cNvSpPr/>
                        <wps:spPr>
                          <a:xfrm>
                            <a:off x="599852" y="474905"/>
                            <a:ext cx="108814" cy="217615"/>
                          </a:xfrm>
                          <a:custGeom>
                            <a:avLst/>
                            <a:gdLst/>
                            <a:ahLst/>
                            <a:cxnLst/>
                            <a:rect l="0" t="0" r="0" b="0"/>
                            <a:pathLst>
                              <a:path w="108814" h="217615">
                                <a:moveTo>
                                  <a:pt x="0" y="0"/>
                                </a:moveTo>
                                <a:lnTo>
                                  <a:pt x="108814" y="108801"/>
                                </a:lnTo>
                                <a:lnTo>
                                  <a:pt x="0" y="217615"/>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2795" style="width:393pt;height:133.727pt;position:absolute;mso-position-horizontal-relative:page;mso-position-horizontal:absolute;margin-left:0pt;mso-position-vertical-relative:page;margin-top:11.6057pt;" coordsize="49911,16983">
                <v:shape id="Shape 25914" style="position:absolute;width:43205;height:9016;left:0;top:7924;" coordsize="4320540,901687" path="m0,0l4320540,0l4320540,901687l0,901687l0,0">
                  <v:stroke weight="0pt" endcap="flat" joinstyle="miter" miterlimit="10" on="false" color="#000000" opacity="0"/>
                  <v:fill on="true" color="#3b5878"/>
                </v:shape>
                <v:rect id="Rectangle 1713" style="position:absolute;width:2226;height:3542;left:8001;top:4622;" filled="f" stroked="f">
                  <v:textbox inset="0,0,0,0">
                    <w:txbxContent>
                      <w:p>
                        <w:pPr>
                          <w:spacing w:before="0" w:after="160" w:line="259" w:lineRule="auto"/>
                        </w:pPr>
                        <w:r>
                          <w:rPr>
                            <w:rFonts w:cs="Calibri" w:hAnsi="Calibri" w:eastAsia="Calibri" w:ascii="Calibri"/>
                            <w:color w:val="3b5878"/>
                            <w:w w:val="174"/>
                            <w:sz w:val="36"/>
                          </w:rPr>
                          <w:t xml:space="preserve">c</w:t>
                        </w:r>
                      </w:p>
                    </w:txbxContent>
                  </v:textbox>
                </v:rect>
                <v:rect id="Rectangle 1714" style="position:absolute;width:2343;height:3542;left:9674;top:4622;" filled="f" stroked="f">
                  <v:textbox inset="0,0,0,0">
                    <w:txbxContent>
                      <w:p>
                        <w:pPr>
                          <w:spacing w:before="0" w:after="160" w:line="259" w:lineRule="auto"/>
                        </w:pPr>
                        <w:r>
                          <w:rPr>
                            <w:rFonts w:cs="Calibri" w:hAnsi="Calibri" w:eastAsia="Calibri" w:ascii="Calibri"/>
                            <w:color w:val="3b5878"/>
                            <w:w w:val="119"/>
                            <w:sz w:val="36"/>
                          </w:rPr>
                          <w:t xml:space="preserve">O</w:t>
                        </w:r>
                      </w:p>
                    </w:txbxContent>
                  </v:textbox>
                </v:rect>
                <v:rect id="Rectangle 1715" style="position:absolute;width:5371;height:3542;left:11436;top:4622;" filled="f" stroked="f">
                  <v:textbox inset="0,0,0,0">
                    <w:txbxContent>
                      <w:p>
                        <w:pPr>
                          <w:spacing w:before="0" w:after="160" w:line="259" w:lineRule="auto"/>
                        </w:pPr>
                        <w:r>
                          <w:rPr>
                            <w:rFonts w:cs="Calibri" w:hAnsi="Calibri" w:eastAsia="Calibri" w:ascii="Calibri"/>
                            <w:color w:val="3b5878"/>
                            <w:w w:val="113"/>
                            <w:sz w:val="36"/>
                          </w:rPr>
                          <w:t xml:space="preserve">mm</w:t>
                        </w:r>
                      </w:p>
                    </w:txbxContent>
                  </v:textbox>
                </v:rect>
                <v:rect id="Rectangle 1716" style="position:absolute;width:5250;height:3542;left:15475;top:4622;" filled="f" stroked="f">
                  <v:textbox inset="0,0,0,0">
                    <w:txbxContent>
                      <w:p>
                        <w:pPr>
                          <w:spacing w:before="0" w:after="160" w:line="259" w:lineRule="auto"/>
                        </w:pPr>
                        <w:r>
                          <w:rPr>
                            <w:rFonts w:cs="Calibri" w:hAnsi="Calibri" w:eastAsia="Calibri" w:ascii="Calibri"/>
                            <w:color w:val="3b5878"/>
                            <w:w w:val="115"/>
                            <w:sz w:val="36"/>
                          </w:rPr>
                          <w:t xml:space="preserve">UNI</w:t>
                        </w:r>
                      </w:p>
                    </w:txbxContent>
                  </v:textbox>
                </v:rect>
                <v:rect id="Rectangle 1717" style="position:absolute;width:2226;height:3542;left:19423;top:4622;" filled="f" stroked="f">
                  <v:textbox inset="0,0,0,0">
                    <w:txbxContent>
                      <w:p>
                        <w:pPr>
                          <w:spacing w:before="0" w:after="160" w:line="259" w:lineRule="auto"/>
                        </w:pPr>
                        <w:r>
                          <w:rPr>
                            <w:rFonts w:cs="Calibri" w:hAnsi="Calibri" w:eastAsia="Calibri" w:ascii="Calibri"/>
                            <w:color w:val="3b5878"/>
                            <w:w w:val="174"/>
                            <w:sz w:val="36"/>
                          </w:rPr>
                          <w:t xml:space="preserve">c</w:t>
                        </w:r>
                      </w:p>
                    </w:txbxContent>
                  </v:textbox>
                </v:rect>
                <v:rect id="Rectangle 1718" style="position:absolute;width:6792;height:3542;left:21096;top:4622;" filled="f" stroked="f">
                  <v:textbox inset="0,0,0,0">
                    <w:txbxContent>
                      <w:p>
                        <w:pPr>
                          <w:spacing w:before="0" w:after="160" w:line="259" w:lineRule="auto"/>
                        </w:pPr>
                        <w:r>
                          <w:rPr>
                            <w:rFonts w:cs="Calibri" w:hAnsi="Calibri" w:eastAsia="Calibri" w:ascii="Calibri"/>
                            <w:color w:val="3b5878"/>
                            <w:w w:val="117"/>
                            <w:sz w:val="36"/>
                          </w:rPr>
                          <w:t xml:space="preserve">ATIN</w:t>
                        </w:r>
                      </w:p>
                    </w:txbxContent>
                  </v:textbox>
                </v:rect>
                <v:rect id="Rectangle 1719" style="position:absolute;width:2340;height:3542;left:26204;top:4622;" filled="f" stroked="f">
                  <v:textbox inset="0,0,0,0">
                    <w:txbxContent>
                      <w:p>
                        <w:pPr>
                          <w:spacing w:before="0" w:after="160" w:line="259" w:lineRule="auto"/>
                        </w:pPr>
                        <w:r>
                          <w:rPr>
                            <w:rFonts w:cs="Calibri" w:hAnsi="Calibri" w:eastAsia="Calibri" w:ascii="Calibri"/>
                            <w:color w:val="3b5878"/>
                            <w:w w:val="166"/>
                            <w:sz w:val="36"/>
                          </w:rPr>
                          <w:t xml:space="preserve">g</w:t>
                        </w:r>
                      </w:p>
                    </w:txbxContent>
                  </v:textbox>
                </v:rect>
                <v:rect id="Rectangle 1720" style="position:absolute;width:10165;height:3542;left:27963;top:4622;" filled="f" stroked="f">
                  <v:textbox inset="0,0,0,0">
                    <w:txbxContent>
                      <w:p>
                        <w:pPr>
                          <w:spacing w:before="0" w:after="160" w:line="259" w:lineRule="auto"/>
                        </w:pPr>
                        <w:r>
                          <w:rPr>
                            <w:rFonts w:cs="Calibri" w:hAnsi="Calibri" w:eastAsia="Calibri" w:ascii="Calibri"/>
                            <w:color w:val="3b5878"/>
                            <w:spacing w:val="20"/>
                            <w:w w:val="119"/>
                            <w:sz w:val="36"/>
                          </w:rPr>
                          <w:t xml:space="preserve"> </w:t>
                        </w:r>
                        <w:r>
                          <w:rPr>
                            <w:rFonts w:cs="Calibri" w:hAnsi="Calibri" w:eastAsia="Calibri" w:ascii="Calibri"/>
                            <w:color w:val="3b5878"/>
                            <w:w w:val="119"/>
                            <w:sz w:val="36"/>
                          </w:rPr>
                          <w:t xml:space="preserve">ONLIN</w:t>
                        </w:r>
                      </w:p>
                    </w:txbxContent>
                  </v:textbox>
                </v:rect>
                <v:rect id="Rectangle 1721" style="position:absolute;width:1883;height:3542;left:35606;top:4622;" filled="f" stroked="f">
                  <v:textbox inset="0,0,0,0">
                    <w:txbxContent>
                      <w:p>
                        <w:pPr>
                          <w:spacing w:before="0" w:after="160" w:line="259" w:lineRule="auto"/>
                        </w:pPr>
                        <w:r>
                          <w:rPr>
                            <w:rFonts w:cs="Calibri" w:hAnsi="Calibri" w:eastAsia="Calibri" w:ascii="Calibri"/>
                            <w:color w:val="3b5878"/>
                            <w:w w:val="127"/>
                            <w:sz w:val="36"/>
                          </w:rPr>
                          <w:t xml:space="preserve">e</w:t>
                        </w:r>
                      </w:p>
                    </w:txbxContent>
                  </v:textbox>
                </v:rect>
                <v:shape id="Shape 1722" style="position:absolute;width:6705;height:9059;left:43205;top:7924;" coordsize="670560,905929" path="m0,0l670560,197667l670560,731070l0,905929l0,0x">
                  <v:stroke weight="0pt" endcap="flat" joinstyle="miter" miterlimit="10" on="false" color="#000000" opacity="0"/>
                  <v:fill on="true" color="#64a7cf"/>
                </v:shape>
                <v:shape id="Shape 1724" style="position:absolute;width:2441;height:809;left:1087;top:11244;" coordsize="244164,80950" path="m28829,0l244164,0l244164,25616l174612,25616c166421,25616,159791,32258,159791,40488c159791,48704,166421,55347,174612,55347l244164,55347l244164,80950l28829,80950c12891,80950,0,68059,0,52108l0,28867c0,12954,12891,0,28829,0x">
                  <v:stroke weight="0pt" endcap="flat" joinstyle="miter" miterlimit="10" on="false" color="#000000" opacity="0"/>
                  <v:fill on="true" color="#d3d2d2"/>
                </v:shape>
                <v:shape id="Shape 1725" style="position:absolute;width:1106;height:809;left:3529;top:11244;" coordsize="110674,80950" path="m0,0l81807,0c97733,0,110674,12954,110674,28867l110674,52108c110674,68059,97733,80950,81807,80950l0,80950l0,55347l69526,55347c77718,55347,84372,48704,84372,40488c84372,32258,77718,25616,69526,25616l0,25616l0,0x">
                  <v:stroke weight="0pt" endcap="flat" joinstyle="miter" miterlimit="10" on="false" color="#000000" opacity="0"/>
                  <v:fill on="true" color="#d3d2d2"/>
                </v:shape>
                <v:shape id="Shape 1726" style="position:absolute;width:1769;height:2505;left:1090;top:8504;" coordsize="176968,250565" path="m43631,0l176968,0l176968,30524l43663,30524c36424,30524,30543,36404,30543,43694l30543,206902c30543,214154,36424,220059,43663,220059l176968,220059l176968,250565l43663,250565c19609,250565,0,230994,0,206902l0,43694c0,25606,11030,10069,26693,3430l43631,0x">
                  <v:stroke weight="0pt" endcap="flat" joinstyle="miter" miterlimit="10" on="false" color="#000000" opacity="0"/>
                  <v:fill on="true" color="#d3d2d2"/>
                </v:shape>
                <v:shape id="Shape 1727" style="position:absolute;width:1769;height:2505;left:2859;top:8504;" coordsize="176994,250565" path="m0,0l133300,0l150269,3430c165956,10069,176994,25606,176994,43694l176994,206902c176994,230994,157372,250565,133268,250565l0,250565l0,220059l133268,220059c140557,220059,146425,214154,146425,206902l146425,43694c146425,36404,140557,30524,133268,30524l0,30524l0,0x">
                  <v:stroke weight="0pt" endcap="flat" joinstyle="miter" miterlimit="10" on="false" color="#000000" opacity="0"/>
                  <v:fill on="true" color="#d3d2d2"/>
                </v:shape>
                <v:shape id="Shape 1728" style="position:absolute;width:2441;height:809;left:5589;top:15747;" coordsize="244170,80937" path="m28791,0l244170,0l244170,25578l174612,25578c166446,25578,159804,32233,159804,40462c159804,48666,166446,55321,174612,55321l244170,55321l244170,80937l28791,80937c12916,80937,0,68008,0,52083l0,28829c0,12903,12916,0,28791,0x">
                  <v:stroke weight="0pt" endcap="flat" joinstyle="miter" miterlimit="10" on="false" color="#000000" opacity="0"/>
                  <v:fill on="true" color="#d3d2d2"/>
                </v:shape>
                <v:shape id="Shape 1729" style="position:absolute;width:1106;height:809;left:8031;top:15747;" coordsize="110630,80937" path="m0,0l81801,0c97739,0,110630,12903,110630,28829l110630,52083c110630,68008,97739,80937,81801,80937l0,80937l0,55321l69482,55321c77711,55321,84366,48666,84366,40462c84366,32233,77711,25578,69482,25578l0,25578l0,0x">
                  <v:stroke weight="0pt" endcap="flat" joinstyle="miter" miterlimit="10" on="false" color="#000000" opacity="0"/>
                  <v:fill on="true" color="#d3d2d2"/>
                </v:shape>
                <v:shape id="Shape 1730" style="position:absolute;width:1769;height:2506;left:5592;top:13006;" coordsize="176968,250609" path="m43713,0l176968,0l176968,30531l43713,30531c36500,30531,30543,36436,30543,43751l30543,206947c30543,214173,36500,220116,43713,220116l176968,220116l176968,250609l43713,250609c19660,250609,0,230988,0,206947l0,43751c0,19621,19660,0,43713,0x">
                  <v:stroke weight="0pt" endcap="flat" joinstyle="miter" miterlimit="10" on="false" color="#000000" opacity="0"/>
                  <v:fill on="true" color="#d3d2d2"/>
                </v:shape>
                <v:shape id="Shape 1731" style="position:absolute;width:1769;height:2506;left:7361;top:13006;" coordsize="176994,250609" path="m0,0l133331,0c157448,0,176994,19621,176994,43751l176994,206947c176994,230988,157448,250609,133331,250609l0,250609l0,220116l133331,220116c140557,220116,146425,214173,146425,206947l146425,43751c146425,36436,140557,30531,133331,30531l0,30531l0,0x">
                  <v:stroke weight="0pt" endcap="flat" joinstyle="miter" miterlimit="10" on="false" color="#000000" opacity="0"/>
                  <v:fill on="true" color="#d3d2d2"/>
                </v:shape>
                <v:shape id="Shape 1732" style="position:absolute;width:563;height:563;left:2558;top:12496;" coordsize="56337,56312" path="m28169,0c43739,0,56337,12598,56337,28169c56337,43688,43739,56312,28169,56312c12598,56312,0,43688,0,28169c0,12598,12598,0,28169,0x">
                  <v:stroke weight="0pt" endcap="flat" joinstyle="miter" miterlimit="10" on="false" color="#000000" opacity="0"/>
                  <v:fill on="true" color="#d3d2d2"/>
                </v:shape>
                <v:shape id="Shape 1733" style="position:absolute;width:563;height:563;left:2558;top:13508;" coordsize="56337,56312" path="m28169,0c43739,0,56337,12611,56337,28143c56337,43701,43739,56312,28169,56312c12598,56312,0,43701,0,28143c0,12611,12598,0,28169,0x">
                  <v:stroke weight="0pt" endcap="flat" joinstyle="miter" miterlimit="10" on="false" color="#000000" opacity="0"/>
                  <v:fill on="true" color="#d3d2d2"/>
                </v:shape>
                <v:shape id="Shape 1734" style="position:absolute;width:563;height:563;left:2558;top:14520;" coordsize="56337,56312" path="m28169,0c43739,0,56337,12649,56337,28169c56337,43739,43739,56312,28169,56312c12598,56312,0,43739,0,28169c0,12649,12598,0,28169,0x">
                  <v:stroke weight="0pt" endcap="flat" joinstyle="miter" miterlimit="10" on="false" color="#000000" opacity="0"/>
                  <v:fill on="true" color="#d3d2d2"/>
                </v:shape>
                <v:shape id="Shape 1735" style="position:absolute;width:562;height:563;left:3570;top:14520;" coordsize="56299,56312" path="m28169,0c43688,0,56299,12611,56299,28169c56299,43739,43688,56312,28169,56312c12586,56312,0,43739,0,28169c0,12611,12586,0,28169,0x">
                  <v:stroke weight="0pt" endcap="flat" joinstyle="miter" miterlimit="10" on="false" color="#000000" opacity="0"/>
                  <v:fill on="true" color="#d3d2d2"/>
                </v:shape>
                <v:shape id="Shape 1736" style="position:absolute;width:562;height:563;left:4583;top:14520;" coordsize="56299,56312" path="m28131,0c43688,0,56299,12611,56299,28169c56299,43739,43688,56312,28131,56312c12573,56312,0,43739,0,28169c0,12611,12573,0,28131,0x">
                  <v:stroke weight="0pt" endcap="flat" joinstyle="miter" miterlimit="10" on="false" color="#000000" opacity="0"/>
                  <v:fill on="true" color="#d3d2d2"/>
                </v:shape>
                <v:shape id="Shape 1737" style="position:absolute;width:563;height:562;left:7103;top:12000;" coordsize="56337,56286" path="m28169,0c43739,0,56337,12586,56337,28143c56337,43688,43739,56286,28169,56286c12649,56286,0,43688,0,28143c0,12586,12649,0,28169,0x">
                  <v:stroke weight="0pt" endcap="flat" joinstyle="miter" miterlimit="10" on="false" color="#000000" opacity="0"/>
                  <v:fill on="true" color="#d3d2d2"/>
                </v:shape>
                <v:shape id="Shape 1738" style="position:absolute;width:563;height:563;left:7103;top:10988;" coordsize="56337,56312" path="m28169,0c43739,0,56337,12586,56337,28143c56337,43663,43739,56312,28169,56312c12649,56312,0,43663,0,28143c0,12586,12649,0,28169,0x">
                  <v:stroke weight="0pt" endcap="flat" joinstyle="miter" miterlimit="10" on="false" color="#000000" opacity="0"/>
                  <v:fill on="true" color="#d3d2d2"/>
                </v:shape>
                <v:shape id="Shape 1739" style="position:absolute;width:563;height:563;left:7103;top:9976;" coordsize="56337,56312" path="m28169,0c43739,0,56337,12611,56337,28169c56337,43701,43739,56312,28169,56312c12649,56312,0,43701,0,28169c0,12611,12649,0,28169,0x">
                  <v:stroke weight="0pt" endcap="flat" joinstyle="miter" miterlimit="10" on="false" color="#000000" opacity="0"/>
                  <v:fill on="true" color="#d3d2d2"/>
                </v:shape>
                <v:shape id="Shape 1740" style="position:absolute;width:562;height:563;left:6092;top:9976;" coordsize="56248,56312" path="m28143,0c43663,0,56248,12586,56248,28169c56248,43739,43663,56312,28143,56312c12573,56312,0,43739,0,28169c0,12586,12573,0,28143,0x">
                  <v:stroke weight="0pt" endcap="flat" joinstyle="miter" miterlimit="10" on="false" color="#000000" opacity="0"/>
                  <v:fill on="true" color="#d3d2d2"/>
                </v:shape>
                <v:shape id="Shape 1741" style="position:absolute;width:562;height:563;left:5079;top:9976;" coordsize="56286,56312" path="m28143,0c43675,0,56286,12598,56286,28169c56286,43739,43675,56312,28143,56312c12573,56312,0,43739,0,28169c0,12598,12573,0,28143,0x">
                  <v:stroke weight="0pt" endcap="flat" joinstyle="miter" miterlimit="10" on="false" color="#000000" opacity="0"/>
                  <v:fill on="true" color="#d3d2d2"/>
                </v:shape>
                <v:shape id="Shape 1760" style="position:absolute;width:2416;height:1673;left:13589;top:13029;" coordsize="241679,167388" path="m241679,0l241679,28168l170142,57069c162408,60193,158674,69045,161811,76817c164948,84590,173787,88349,181521,85225l241679,60921l241679,88977l52606,165372l41805,167388c30347,167194,19548,160259,14986,148953l6096,126931c0,111856,7277,94699,22327,88628l241679,0x">
                  <v:stroke weight="0pt" endcap="flat" joinstyle="miter" miterlimit="10" on="false" color="#000000" opacity="0"/>
                  <v:fill on="true" color="#d3d2d2"/>
                </v:shape>
                <v:shape id="Shape 1761" style="position:absolute;width:1113;height:1162;left:16006;top:12757;" coordsize="111337,116225" path="m73462,62c77286,123,81034,934,84502,2407l100281,18466l109189,40518l111337,51983c111278,55808,110469,59558,108998,63029l93194,78569l0,116225l0,88169l71465,59298c79250,56148,83009,47296,79872,39537c76723,31752,67871,27992,60086,31142l0,55416l0,27248l61965,2211c65737,687,69638,0,73462,62x">
                  <v:stroke weight="0pt" endcap="flat" joinstyle="miter" miterlimit="10" on="false" color="#000000" opacity="0"/>
                  <v:fill on="true" color="#d3d2d2"/>
                </v:shape>
                <v:shape id="Shape 1762" style="position:absolute;width:2079;height:3167;left:12569;top:10559;" coordsize="207973,316773" path="m207973,0l207973,33620l45555,99234c38722,102003,35357,109877,38151,116798l100571,271281c103340,278126,111239,281479,118072,278711l207973,242390l207973,275965l129730,307578c106959,316773,80848,305736,71653,282965l9233,128482c0,105635,11113,79537,33884,70342l207973,0x">
                  <v:stroke weight="0pt" endcap="flat" joinstyle="miter" miterlimit="10" on="false" color="#000000" opacity="0"/>
                  <v:fill on="true" color="#d3d2d2"/>
                </v:shape>
                <v:shape id="Shape 1763" style="position:absolute;width:2079;height:3109;left:14649;top:10210;" coordsize="207965,310932" path="m95682,101c113064,404,129425,10932,136350,28067l198758,182550c207965,205321,196954,231356,174132,240576l0,310932l0,277357l162461,211722c169294,208953,172596,201092,169827,194234l107407,39751c104613,32829,96789,29477,89957,32245l0,68586l0,34967l78273,3340c83981,1035,89889,0,95682,101x">
                  <v:stroke weight="0pt" endcap="flat" joinstyle="miter" miterlimit="10" on="false" color="#000000" opacity="0"/>
                  <v:fill on="true" color="#d3d2d2"/>
                </v:shape>
                <v:shape id="Shape 1765" style="position:absolute;width:1988;height:2481;left:22471;top:12391;" coordsize="198853,248132" path="m198853,0l198853,36315l137224,95829c131229,101620,131064,111221,136906,117254c142723,123286,152324,123464,158318,117673l198853,78529l198853,114696l69062,240028l48452,248132c40919,247994,33433,244984,27788,239136l11290,222054c0,210358,318,191727,11989,180449l198853,0x">
                  <v:stroke weight="0pt" endcap="flat" joinstyle="miter" miterlimit="10" on="false" color="#000000" opacity="0"/>
                  <v:fill on="true" color="#d3d2d2"/>
                </v:shape>
                <v:shape id="Shape 1766" style="position:absolute;width:979;height:1534;left:24460;top:12004;" coordsize="97908,153405" path="m52358,133c59890,267,67371,3277,73016,9125l89513,26206c95158,32055,97908,39637,97782,47171l88948,67512l0,153405l0,117238l61586,57766c67618,51937,67796,42323,61980,36290c59058,33274,55195,31725,51307,31658c47419,31591,43507,33007,40491,35922l0,75023l0,38709l31385,8401c37240,2743,44825,0,52358,133x">
                  <v:stroke weight="0pt" endcap="flat" joinstyle="miter" miterlimit="10" on="false" color="#000000" opacity="0"/>
                  <v:fill on="true" color="#d3d2d2"/>
                </v:shape>
                <v:shape id="Shape 1767" style="position:absolute;width:2035;height:3814;left:20590;top:10272;" coordsize="203596,381480" path="m203596,0l203596,43339l38478,202791c33182,207909,33004,216469,38186,221841l153921,341691c159064,347012,167637,347152,172945,342021l203596,312425l203596,355711l194573,364424c176895,381480,148549,381023,131493,363357l15745,243507c2915,230210,0,210934,6797,194932l16812,180380l129672,71387l203596,0x">
                  <v:stroke weight="0pt" endcap="flat" joinstyle="miter" miterlimit="10" on="false" color="#000000" opacity="0"/>
                  <v:fill on="true" color="#d3d2d2"/>
                </v:shape>
                <v:shape id="Shape 1768" style="position:absolute;width:2049;height:3771;left:22626;top:10058;" coordsize="204922,377109" path="m40795,214c52217,429,63565,4994,72118,13853l187866,133715c204922,151381,204477,179638,186761,196745l0,377109l0,333823l165146,174355c170441,169224,170556,160703,165412,155381l49677,35531c47086,32845,43661,31458,40220,31383c36780,31309,33326,32547,30678,35112l0,64738l0,21399l9024,12684c17876,4137,29373,0,40795,214x">
                  <v:stroke weight="0pt" endcap="flat" joinstyle="miter" miterlimit="10" on="false" color="#000000" opacity="0"/>
                  <v:fill on="true" color="#d3d2d2"/>
                </v:shape>
                <v:shape id="Shape 1770" style="position:absolute;width:1337;height:3333;left:31523;top:11404;" coordsize="133759,333316" path="m133759,0l133759,60098l91008,156131c87617,163751,91072,172705,98743,176121c106388,179537,115354,176096,118745,168488l133759,134770l133759,198713l81809,315392l65751,330604c58715,333300,50648,333316,43218,330007l21527,320342c6680,313738,0,296327,6591,281518l129997,4328l133759,0x">
                  <v:stroke weight="0pt" endcap="flat" joinstyle="miter" miterlimit="10" on="false" color="#000000" opacity="0"/>
                  <v:fill on="true" color="#d3d2d2"/>
                </v:shape>
                <v:shape id="Shape 1771" style="position:absolute;width:743;height:2119;left:32861;top:11272;" coordsize="74356,211961" path="m23703,109l35079,2647l56806,12320l72321,28661c73674,32177,74356,35951,74286,39776l71901,50472l0,211961l0,148019l42733,52045c46150,44374,42708,35395,35050,31991c31214,30283,27052,30290,23421,31682c19791,33074,16692,35852,14984,39688l0,73347l0,13249l7534,4579c12345,1579,17968,0,23703,109x">
                  <v:stroke weight="0pt" endcap="flat" joinstyle="miter" miterlimit="10" on="false" color="#000000" opacity="0"/>
                  <v:fill on="true" color="#d3d2d2"/>
                </v:shape>
                <v:shape id="Shape 1772" style="position:absolute;width:1822;height:4008;left:28995;top:10187;" coordsize="182223,400851" path="m162340,225c168139,337,174012,1586,179642,4091l182223,5240l182223,39406l166942,32602c163531,31084,159839,31081,156623,32299c153407,33516,150666,35955,149161,39320l38456,287974c35458,294705,38506,302718,45326,305754l182223,366703l182223,400851l32639,334240c10135,324220,0,297740,9982,275299l45501,195520l120695,26636l130960,12224c139435,4320,150741,0,162340,225x">
                  <v:stroke weight="0pt" endcap="flat" joinstyle="miter" miterlimit="10" on="false" color="#000000" opacity="0"/>
                  <v:fill on="true" color="#d3d2d2"/>
                </v:shape>
                <v:shape id="Shape 1773" style="position:absolute;width:1822;height:4067;left:30818;top:10239;" coordsize="182229,406762" path="m0,0l149628,66618c172056,76613,182229,102991,172221,125482l61515,374136c51520,396564,25066,406762,2625,396780l0,395611l0,361463l15313,368281c22069,371291,30070,368205,33067,361461l143773,112820c146770,106077,143684,98139,136928,95129l0,34166l0,0x">
                  <v:stroke weight="0pt" endcap="flat" joinstyle="miter" miterlimit="10" on="false" color="#000000" opacity="0"/>
                  <v:fill on="true" color="#d3d2d2"/>
                </v:shape>
                <v:shape id="Shape 1775" style="position:absolute;width:495;height:3627;left:39758;top:10667;" coordsize="49518,362751" path="m41586,0l49518,277l49518,28340l41639,31290c38795,33944,36963,37684,36817,41881l31864,183753c31572,192084,38126,199095,46520,199387l49518,198269l49518,362751l28969,362036c12713,361464,0,347837,572,331619l11150,28394c11579,16193,19359,6006,30075,1910l41586,0x">
                  <v:stroke weight="0pt" endcap="flat" joinstyle="miter" miterlimit="10" on="false" color="#000000" opacity="0"/>
                  <v:fill on="true" color="#d3d2d2"/>
                </v:shape>
                <v:shape id="Shape 1776" style="position:absolute;width:441;height:3630;left:40253;top:10669;" coordsize="44109,363013" path="m0,0l1634,57l15811,558c28003,977,38209,8740,42314,19459l44109,30248l33462,334979l30924,345578c26083,355969,15357,363013,3175,362584l0,362474l0,197992l7880,195054c10722,192414,12553,188696,12700,184530l17653,42658c17945,34264,11392,27228,3010,26936l0,28063l0,0x">
                  <v:stroke weight="0pt" endcap="flat" joinstyle="miter" miterlimit="10" on="false" color="#000000" opacity="0"/>
                  <v:fill on="true" color="#d3d2d2"/>
                </v:shape>
                <v:shape id="Shape 1777" style="position:absolute;width:1326;height:3651;left:36972;top:10572;" coordsize="132629,365167" path="m55699,864l132629,3551l132629,34780l54619,32055c47152,31788,40903,37579,40649,44945l31150,316967c30896,324333,36725,330606,44180,330873l132629,333963l132629,365167l43088,362039c24628,361401,9141,349561,2910,333325l0,315895l7495,101157l9496,43853c10360,19253,31086,0,55699,864x">
                  <v:stroke weight="0pt" endcap="flat" joinstyle="miter" miterlimit="10" on="false" color="#000000" opacity="0"/>
                  <v:fill on="true" color="#d3d2d2"/>
                </v:shape>
                <v:shape id="Shape 1778" style="position:absolute;width:1334;height:3651;left:38298;top:10607;" coordsize="133445,365168" path="m0,0l89592,3129c114128,3980,133445,24631,132581,49230l123082,321252c122231,345801,101517,365168,76981,364305l0,361616l0,330412l78060,333139c85452,333393,91713,327526,91980,320172l101479,48151c101733,40785,95879,34575,88500,34321l0,31229l0,0x">
                  <v:stroke weight="0pt" endcap="flat" joinstyle="miter" miterlimit="10" on="false" color="#000000" opacity="0"/>
                  <v:fill on="true" color="#d3d2d2"/>
                </v:shape>
                <v:shape id="Shape 1779" style="position:absolute;width:6730;height:9863;left:43180;top:0;" coordsize="673096,986347" path="m673096,0l673096,986347l0,792412l673096,0x">
                  <v:stroke weight="0pt" endcap="flat" joinstyle="miter" miterlimit="10" on="false" color="#000000" opacity="0"/>
                  <v:fill on="true" color="#f18b2c"/>
                </v:shape>
                <v:shape id="Shape 1780" style="position:absolute;width:1088;height:2176;left:5998;top:4749;" coordsize="108814,217615" path="m0,0l108814,108801l0,217615l0,0x">
                  <v:stroke weight="0pt" endcap="flat" joinstyle="miter" miterlimit="10" on="false" color="#000000" opacity="0"/>
                  <v:fill on="true" color="#f18b2c"/>
                </v:shape>
                <w10:wrap type="topAndBottom"/>
              </v:group>
            </w:pict>
          </mc:Fallback>
        </mc:AlternateContent>
      </w:r>
      <w:r>
        <w:rPr>
          <w:rFonts w:ascii="Arial" w:eastAsia="Arial" w:hAnsi="Arial" w:cs="Arial"/>
          <w:b/>
          <w:color w:val="3B5878"/>
          <w:sz w:val="36"/>
        </w:rPr>
        <w:t>But the fundamentals—</w:t>
      </w:r>
      <w:r>
        <w:rPr>
          <w:rFonts w:ascii="Arial" w:eastAsia="Arial" w:hAnsi="Arial" w:cs="Arial"/>
          <w:b/>
          <w:color w:val="F18B2C"/>
          <w:sz w:val="36"/>
        </w:rPr>
        <w:t>what</w:t>
      </w:r>
      <w:r>
        <w:rPr>
          <w:rFonts w:ascii="Arial" w:eastAsia="Arial" w:hAnsi="Arial" w:cs="Arial"/>
          <w:b/>
          <w:color w:val="3B5878"/>
          <w:sz w:val="36"/>
        </w:rPr>
        <w:t xml:space="preserve"> we say, </w:t>
      </w:r>
      <w:r>
        <w:rPr>
          <w:rFonts w:ascii="Arial" w:eastAsia="Arial" w:hAnsi="Arial" w:cs="Arial"/>
          <w:b/>
          <w:color w:val="F18B2C"/>
          <w:sz w:val="36"/>
        </w:rPr>
        <w:t>when</w:t>
      </w:r>
      <w:r>
        <w:rPr>
          <w:rFonts w:ascii="Arial" w:eastAsia="Arial" w:hAnsi="Arial" w:cs="Arial"/>
          <w:b/>
          <w:color w:val="3B5878"/>
          <w:sz w:val="36"/>
        </w:rPr>
        <w:t xml:space="preserve"> we say it, and </w:t>
      </w:r>
      <w:r>
        <w:rPr>
          <w:rFonts w:ascii="Arial" w:eastAsia="Arial" w:hAnsi="Arial" w:cs="Arial"/>
          <w:b/>
          <w:color w:val="F18B2C"/>
          <w:sz w:val="36"/>
        </w:rPr>
        <w:t>why</w:t>
      </w:r>
      <w:r>
        <w:rPr>
          <w:rFonts w:ascii="Arial" w:eastAsia="Arial" w:hAnsi="Arial" w:cs="Arial"/>
          <w:b/>
          <w:color w:val="3B5878"/>
          <w:sz w:val="36"/>
        </w:rPr>
        <w:t xml:space="preserve"> we say it—are the same online and off. Common  courtesy and common sense are important parts of all  communication, regardless of </w:t>
      </w:r>
    </w:p>
    <w:p w:rsidR="00B7690D" w:rsidRDefault="001C6DB0">
      <w:pPr>
        <w:spacing w:after="0"/>
      </w:pPr>
      <w:r>
        <w:rPr>
          <w:noProof/>
        </w:rPr>
        <mc:AlternateContent>
          <mc:Choice Requires="wpg">
            <w:drawing>
              <wp:inline distT="0" distB="0" distL="0" distR="0">
                <wp:extent cx="3350941" cy="2415701"/>
                <wp:effectExtent l="0" t="0" r="0" b="0"/>
                <wp:docPr id="22793" name="Group 22793"/>
                <wp:cNvGraphicFramePr/>
                <a:graphic xmlns:a="http://schemas.openxmlformats.org/drawingml/2006/main">
                  <a:graphicData uri="http://schemas.microsoft.com/office/word/2010/wordprocessingGroup">
                    <wpg:wgp>
                      <wpg:cNvGrpSpPr/>
                      <wpg:grpSpPr>
                        <a:xfrm>
                          <a:off x="0" y="0"/>
                          <a:ext cx="3350941" cy="2415701"/>
                          <a:chOff x="0" y="0"/>
                          <a:chExt cx="3350941" cy="2415701"/>
                        </a:xfrm>
                      </wpg:grpSpPr>
                      <wps:wsp>
                        <wps:cNvPr id="1694" name="Shape 1694"/>
                        <wps:cNvSpPr/>
                        <wps:spPr>
                          <a:xfrm>
                            <a:off x="935914" y="822197"/>
                            <a:ext cx="732483" cy="242837"/>
                          </a:xfrm>
                          <a:custGeom>
                            <a:avLst/>
                            <a:gdLst/>
                            <a:ahLst/>
                            <a:cxnLst/>
                            <a:rect l="0" t="0" r="0" b="0"/>
                            <a:pathLst>
                              <a:path w="732483" h="242837">
                                <a:moveTo>
                                  <a:pt x="86484" y="0"/>
                                </a:moveTo>
                                <a:lnTo>
                                  <a:pt x="732483" y="0"/>
                                </a:lnTo>
                                <a:lnTo>
                                  <a:pt x="732483" y="76860"/>
                                </a:lnTo>
                                <a:lnTo>
                                  <a:pt x="523834" y="76860"/>
                                </a:lnTo>
                                <a:cubicBezTo>
                                  <a:pt x="499272" y="76860"/>
                                  <a:pt x="479359" y="96774"/>
                                  <a:pt x="479359" y="121450"/>
                                </a:cubicBezTo>
                                <a:cubicBezTo>
                                  <a:pt x="479359" y="146114"/>
                                  <a:pt x="499272" y="166040"/>
                                  <a:pt x="523834" y="166040"/>
                                </a:cubicBezTo>
                                <a:lnTo>
                                  <a:pt x="732483" y="166040"/>
                                </a:lnTo>
                                <a:lnTo>
                                  <a:pt x="732483" y="242837"/>
                                </a:lnTo>
                                <a:lnTo>
                                  <a:pt x="86484" y="242837"/>
                                </a:lnTo>
                                <a:cubicBezTo>
                                  <a:pt x="50623" y="242837"/>
                                  <a:pt x="19905" y="221084"/>
                                  <a:pt x="6787" y="190025"/>
                                </a:cubicBezTo>
                                <a:lnTo>
                                  <a:pt x="0" y="156338"/>
                                </a:lnTo>
                                <a:lnTo>
                                  <a:pt x="0" y="86601"/>
                                </a:lnTo>
                                <a:lnTo>
                                  <a:pt x="6787" y="52930"/>
                                </a:lnTo>
                                <a:cubicBezTo>
                                  <a:pt x="19905" y="21853"/>
                                  <a:pt x="50623" y="0"/>
                                  <a:pt x="8648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95" name="Shape 1695"/>
                        <wps:cNvSpPr/>
                        <wps:spPr>
                          <a:xfrm>
                            <a:off x="1668396" y="822197"/>
                            <a:ext cx="332041" cy="242837"/>
                          </a:xfrm>
                          <a:custGeom>
                            <a:avLst/>
                            <a:gdLst/>
                            <a:ahLst/>
                            <a:cxnLst/>
                            <a:rect l="0" t="0" r="0" b="0"/>
                            <a:pathLst>
                              <a:path w="332041" h="242837">
                                <a:moveTo>
                                  <a:pt x="0" y="0"/>
                                </a:moveTo>
                                <a:lnTo>
                                  <a:pt x="245415" y="0"/>
                                </a:lnTo>
                                <a:cubicBezTo>
                                  <a:pt x="293192" y="0"/>
                                  <a:pt x="332041" y="38849"/>
                                  <a:pt x="332041" y="86614"/>
                                </a:cubicBezTo>
                                <a:lnTo>
                                  <a:pt x="332041" y="156324"/>
                                </a:lnTo>
                                <a:cubicBezTo>
                                  <a:pt x="332041" y="204165"/>
                                  <a:pt x="293192" y="242837"/>
                                  <a:pt x="245415" y="242837"/>
                                </a:cubicBezTo>
                                <a:lnTo>
                                  <a:pt x="0" y="242837"/>
                                </a:lnTo>
                                <a:lnTo>
                                  <a:pt x="0" y="166040"/>
                                </a:lnTo>
                                <a:lnTo>
                                  <a:pt x="208585" y="166040"/>
                                </a:lnTo>
                                <a:cubicBezTo>
                                  <a:pt x="233147" y="166040"/>
                                  <a:pt x="253124" y="146114"/>
                                  <a:pt x="253124" y="121450"/>
                                </a:cubicBezTo>
                                <a:cubicBezTo>
                                  <a:pt x="253124" y="96774"/>
                                  <a:pt x="233147" y="76860"/>
                                  <a:pt x="208585" y="76860"/>
                                </a:cubicBezTo>
                                <a:lnTo>
                                  <a:pt x="0" y="7686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96" name="Shape 1696"/>
                        <wps:cNvSpPr/>
                        <wps:spPr>
                          <a:xfrm>
                            <a:off x="936681" y="0"/>
                            <a:ext cx="530924" cy="751721"/>
                          </a:xfrm>
                          <a:custGeom>
                            <a:avLst/>
                            <a:gdLst/>
                            <a:ahLst/>
                            <a:cxnLst/>
                            <a:rect l="0" t="0" r="0" b="0"/>
                            <a:pathLst>
                              <a:path w="530924" h="751721">
                                <a:moveTo>
                                  <a:pt x="130942" y="0"/>
                                </a:moveTo>
                                <a:lnTo>
                                  <a:pt x="530924" y="0"/>
                                </a:lnTo>
                                <a:lnTo>
                                  <a:pt x="530924" y="91575"/>
                                </a:lnTo>
                                <a:lnTo>
                                  <a:pt x="130988" y="91575"/>
                                </a:lnTo>
                                <a:cubicBezTo>
                                  <a:pt x="109271" y="91575"/>
                                  <a:pt x="91643" y="109228"/>
                                  <a:pt x="91643" y="131097"/>
                                </a:cubicBezTo>
                                <a:lnTo>
                                  <a:pt x="91643" y="620733"/>
                                </a:lnTo>
                                <a:cubicBezTo>
                                  <a:pt x="91643" y="642488"/>
                                  <a:pt x="109271" y="660180"/>
                                  <a:pt x="130988" y="660180"/>
                                </a:cubicBezTo>
                                <a:lnTo>
                                  <a:pt x="530924" y="660180"/>
                                </a:lnTo>
                                <a:lnTo>
                                  <a:pt x="530924" y="751721"/>
                                </a:lnTo>
                                <a:lnTo>
                                  <a:pt x="130988" y="751721"/>
                                </a:lnTo>
                                <a:cubicBezTo>
                                  <a:pt x="58826" y="751721"/>
                                  <a:pt x="0" y="692996"/>
                                  <a:pt x="0" y="620733"/>
                                </a:cubicBezTo>
                                <a:lnTo>
                                  <a:pt x="0" y="131097"/>
                                </a:lnTo>
                                <a:cubicBezTo>
                                  <a:pt x="0" y="67801"/>
                                  <a:pt x="45039" y="14898"/>
                                  <a:pt x="104641" y="2661"/>
                                </a:cubicBezTo>
                                <a:lnTo>
                                  <a:pt x="13094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97" name="Shape 1697"/>
                        <wps:cNvSpPr/>
                        <wps:spPr>
                          <a:xfrm>
                            <a:off x="1467604" y="0"/>
                            <a:ext cx="530987" cy="751721"/>
                          </a:xfrm>
                          <a:custGeom>
                            <a:avLst/>
                            <a:gdLst/>
                            <a:ahLst/>
                            <a:cxnLst/>
                            <a:rect l="0" t="0" r="0" b="0"/>
                            <a:pathLst>
                              <a:path w="530987" h="751721">
                                <a:moveTo>
                                  <a:pt x="0" y="0"/>
                                </a:moveTo>
                                <a:lnTo>
                                  <a:pt x="399829" y="0"/>
                                </a:lnTo>
                                <a:lnTo>
                                  <a:pt x="426186" y="2661"/>
                                </a:lnTo>
                                <a:cubicBezTo>
                                  <a:pt x="485909" y="14898"/>
                                  <a:pt x="530987" y="67801"/>
                                  <a:pt x="530987" y="131097"/>
                                </a:cubicBezTo>
                                <a:lnTo>
                                  <a:pt x="530987" y="620733"/>
                                </a:lnTo>
                                <a:cubicBezTo>
                                  <a:pt x="530987" y="692996"/>
                                  <a:pt x="472110" y="751721"/>
                                  <a:pt x="399783" y="751721"/>
                                </a:cubicBezTo>
                                <a:lnTo>
                                  <a:pt x="0" y="751721"/>
                                </a:lnTo>
                                <a:lnTo>
                                  <a:pt x="0" y="660180"/>
                                </a:lnTo>
                                <a:lnTo>
                                  <a:pt x="399783" y="660180"/>
                                </a:lnTo>
                                <a:cubicBezTo>
                                  <a:pt x="421653" y="660180"/>
                                  <a:pt x="439280" y="642488"/>
                                  <a:pt x="439280" y="620733"/>
                                </a:cubicBezTo>
                                <a:lnTo>
                                  <a:pt x="439280" y="131097"/>
                                </a:lnTo>
                                <a:cubicBezTo>
                                  <a:pt x="439280" y="109228"/>
                                  <a:pt x="421653" y="91575"/>
                                  <a:pt x="399783" y="91575"/>
                                </a:cubicBezTo>
                                <a:lnTo>
                                  <a:pt x="0" y="9157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98" name="Shape 1698"/>
                        <wps:cNvSpPr/>
                        <wps:spPr>
                          <a:xfrm>
                            <a:off x="2286528" y="2172877"/>
                            <a:ext cx="732505" cy="242824"/>
                          </a:xfrm>
                          <a:custGeom>
                            <a:avLst/>
                            <a:gdLst/>
                            <a:ahLst/>
                            <a:cxnLst/>
                            <a:rect l="0" t="0" r="0" b="0"/>
                            <a:pathLst>
                              <a:path w="732505" h="242824">
                                <a:moveTo>
                                  <a:pt x="86373" y="0"/>
                                </a:moveTo>
                                <a:lnTo>
                                  <a:pt x="732505" y="0"/>
                                </a:lnTo>
                                <a:lnTo>
                                  <a:pt x="732505" y="76733"/>
                                </a:lnTo>
                                <a:lnTo>
                                  <a:pt x="523837" y="76733"/>
                                </a:lnTo>
                                <a:cubicBezTo>
                                  <a:pt x="499326" y="76733"/>
                                  <a:pt x="479400" y="96710"/>
                                  <a:pt x="479400" y="121386"/>
                                </a:cubicBezTo>
                                <a:cubicBezTo>
                                  <a:pt x="479400" y="145999"/>
                                  <a:pt x="499326" y="165976"/>
                                  <a:pt x="523837" y="165976"/>
                                </a:cubicBezTo>
                                <a:lnTo>
                                  <a:pt x="732505" y="165976"/>
                                </a:lnTo>
                                <a:lnTo>
                                  <a:pt x="732505" y="242824"/>
                                </a:lnTo>
                                <a:lnTo>
                                  <a:pt x="86373" y="242824"/>
                                </a:lnTo>
                                <a:cubicBezTo>
                                  <a:pt x="38722" y="242824"/>
                                  <a:pt x="0" y="204038"/>
                                  <a:pt x="0" y="156260"/>
                                </a:cubicBezTo>
                                <a:lnTo>
                                  <a:pt x="0" y="86499"/>
                                </a:lnTo>
                                <a:cubicBezTo>
                                  <a:pt x="0" y="38735"/>
                                  <a:pt x="38722" y="0"/>
                                  <a:pt x="8637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99" name="Shape 1699"/>
                        <wps:cNvSpPr/>
                        <wps:spPr>
                          <a:xfrm>
                            <a:off x="3019033" y="2172877"/>
                            <a:ext cx="331908" cy="242824"/>
                          </a:xfrm>
                          <a:custGeom>
                            <a:avLst/>
                            <a:gdLst/>
                            <a:ahLst/>
                            <a:cxnLst/>
                            <a:rect l="0" t="0" r="0" b="0"/>
                            <a:pathLst>
                              <a:path w="331908" h="242824">
                                <a:moveTo>
                                  <a:pt x="0" y="0"/>
                                </a:moveTo>
                                <a:lnTo>
                                  <a:pt x="245395" y="0"/>
                                </a:lnTo>
                                <a:cubicBezTo>
                                  <a:pt x="293236" y="0"/>
                                  <a:pt x="331908" y="38735"/>
                                  <a:pt x="331908" y="86499"/>
                                </a:cubicBezTo>
                                <a:lnTo>
                                  <a:pt x="331908" y="156260"/>
                                </a:lnTo>
                                <a:cubicBezTo>
                                  <a:pt x="331908" y="204038"/>
                                  <a:pt x="293236" y="242824"/>
                                  <a:pt x="245395" y="242824"/>
                                </a:cubicBezTo>
                                <a:lnTo>
                                  <a:pt x="0" y="242824"/>
                                </a:lnTo>
                                <a:lnTo>
                                  <a:pt x="0" y="165976"/>
                                </a:lnTo>
                                <a:lnTo>
                                  <a:pt x="208451" y="165976"/>
                                </a:lnTo>
                                <a:cubicBezTo>
                                  <a:pt x="233127" y="165976"/>
                                  <a:pt x="253104" y="145999"/>
                                  <a:pt x="253104" y="121386"/>
                                </a:cubicBezTo>
                                <a:cubicBezTo>
                                  <a:pt x="253104" y="96710"/>
                                  <a:pt x="233127" y="76733"/>
                                  <a:pt x="208451" y="76733"/>
                                </a:cubicBezTo>
                                <a:lnTo>
                                  <a:pt x="0" y="7673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0" name="Shape 1700"/>
                        <wps:cNvSpPr/>
                        <wps:spPr>
                          <a:xfrm>
                            <a:off x="2287186" y="1350558"/>
                            <a:ext cx="530923" cy="751827"/>
                          </a:xfrm>
                          <a:custGeom>
                            <a:avLst/>
                            <a:gdLst/>
                            <a:ahLst/>
                            <a:cxnLst/>
                            <a:rect l="0" t="0" r="0" b="0"/>
                            <a:pathLst>
                              <a:path w="530923" h="751827">
                                <a:moveTo>
                                  <a:pt x="131166" y="0"/>
                                </a:moveTo>
                                <a:lnTo>
                                  <a:pt x="530923" y="0"/>
                                </a:lnTo>
                                <a:lnTo>
                                  <a:pt x="530923" y="91592"/>
                                </a:lnTo>
                                <a:lnTo>
                                  <a:pt x="131166" y="91592"/>
                                </a:lnTo>
                                <a:cubicBezTo>
                                  <a:pt x="109500" y="91592"/>
                                  <a:pt x="91643" y="109334"/>
                                  <a:pt x="91643" y="131267"/>
                                </a:cubicBezTo>
                                <a:lnTo>
                                  <a:pt x="91643" y="620840"/>
                                </a:lnTo>
                                <a:cubicBezTo>
                                  <a:pt x="91643" y="642544"/>
                                  <a:pt x="109500" y="660349"/>
                                  <a:pt x="131166" y="660349"/>
                                </a:cubicBezTo>
                                <a:lnTo>
                                  <a:pt x="530923" y="660349"/>
                                </a:lnTo>
                                <a:lnTo>
                                  <a:pt x="530923" y="751827"/>
                                </a:lnTo>
                                <a:lnTo>
                                  <a:pt x="131166" y="751827"/>
                                </a:lnTo>
                                <a:cubicBezTo>
                                  <a:pt x="58992" y="751827"/>
                                  <a:pt x="0" y="692988"/>
                                  <a:pt x="0" y="620840"/>
                                </a:cubicBezTo>
                                <a:lnTo>
                                  <a:pt x="0" y="131267"/>
                                </a:lnTo>
                                <a:cubicBezTo>
                                  <a:pt x="0" y="58890"/>
                                  <a:pt x="58992" y="0"/>
                                  <a:pt x="13116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1" name="Shape 1701"/>
                        <wps:cNvSpPr/>
                        <wps:spPr>
                          <a:xfrm>
                            <a:off x="2818110" y="1350558"/>
                            <a:ext cx="530987" cy="751827"/>
                          </a:xfrm>
                          <a:custGeom>
                            <a:avLst/>
                            <a:gdLst/>
                            <a:ahLst/>
                            <a:cxnLst/>
                            <a:rect l="0" t="0" r="0" b="0"/>
                            <a:pathLst>
                              <a:path w="530987" h="751827">
                                <a:moveTo>
                                  <a:pt x="0" y="0"/>
                                </a:moveTo>
                                <a:lnTo>
                                  <a:pt x="399999" y="0"/>
                                </a:lnTo>
                                <a:cubicBezTo>
                                  <a:pt x="472339" y="0"/>
                                  <a:pt x="530987" y="58890"/>
                                  <a:pt x="530987" y="131267"/>
                                </a:cubicBezTo>
                                <a:lnTo>
                                  <a:pt x="530987" y="620840"/>
                                </a:lnTo>
                                <a:cubicBezTo>
                                  <a:pt x="530987" y="692988"/>
                                  <a:pt x="472339" y="751827"/>
                                  <a:pt x="399999" y="751827"/>
                                </a:cubicBezTo>
                                <a:lnTo>
                                  <a:pt x="0" y="751827"/>
                                </a:lnTo>
                                <a:lnTo>
                                  <a:pt x="0" y="660349"/>
                                </a:lnTo>
                                <a:lnTo>
                                  <a:pt x="399999" y="660349"/>
                                </a:lnTo>
                                <a:cubicBezTo>
                                  <a:pt x="421653" y="660349"/>
                                  <a:pt x="439281" y="642544"/>
                                  <a:pt x="439281" y="620840"/>
                                </a:cubicBezTo>
                                <a:lnTo>
                                  <a:pt x="439281" y="131267"/>
                                </a:lnTo>
                                <a:cubicBezTo>
                                  <a:pt x="439281" y="109334"/>
                                  <a:pt x="421653" y="91592"/>
                                  <a:pt x="399999" y="91592"/>
                                </a:cubicBezTo>
                                <a:lnTo>
                                  <a:pt x="0" y="9159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2" name="Shape 1702"/>
                        <wps:cNvSpPr/>
                        <wps:spPr>
                          <a:xfrm>
                            <a:off x="1377146" y="1197750"/>
                            <a:ext cx="168986" cy="168935"/>
                          </a:xfrm>
                          <a:custGeom>
                            <a:avLst/>
                            <a:gdLst/>
                            <a:ahLst/>
                            <a:cxnLst/>
                            <a:rect l="0" t="0" r="0" b="0"/>
                            <a:pathLst>
                              <a:path w="168986" h="168935">
                                <a:moveTo>
                                  <a:pt x="84493" y="0"/>
                                </a:moveTo>
                                <a:cubicBezTo>
                                  <a:pt x="131216" y="0"/>
                                  <a:pt x="168986" y="37795"/>
                                  <a:pt x="168986" y="84493"/>
                                </a:cubicBezTo>
                                <a:cubicBezTo>
                                  <a:pt x="168986" y="131051"/>
                                  <a:pt x="131216" y="168935"/>
                                  <a:pt x="84493" y="168935"/>
                                </a:cubicBezTo>
                                <a:cubicBezTo>
                                  <a:pt x="37770" y="168935"/>
                                  <a:pt x="0" y="131051"/>
                                  <a:pt x="0" y="84493"/>
                                </a:cubicBezTo>
                                <a:cubicBezTo>
                                  <a:pt x="0" y="37795"/>
                                  <a:pt x="37770" y="0"/>
                                  <a:pt x="844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3" name="Shape 1703"/>
                        <wps:cNvSpPr/>
                        <wps:spPr>
                          <a:xfrm>
                            <a:off x="1377146" y="1501359"/>
                            <a:ext cx="168986" cy="168935"/>
                          </a:xfrm>
                          <a:custGeom>
                            <a:avLst/>
                            <a:gdLst/>
                            <a:ahLst/>
                            <a:cxnLst/>
                            <a:rect l="0" t="0" r="0" b="0"/>
                            <a:pathLst>
                              <a:path w="168986" h="168935">
                                <a:moveTo>
                                  <a:pt x="84493" y="0"/>
                                </a:moveTo>
                                <a:cubicBezTo>
                                  <a:pt x="131216" y="0"/>
                                  <a:pt x="168986" y="37833"/>
                                  <a:pt x="168986" y="84442"/>
                                </a:cubicBezTo>
                                <a:cubicBezTo>
                                  <a:pt x="168986" y="131102"/>
                                  <a:pt x="131216" y="168935"/>
                                  <a:pt x="84493" y="168935"/>
                                </a:cubicBezTo>
                                <a:cubicBezTo>
                                  <a:pt x="37770" y="168935"/>
                                  <a:pt x="0" y="131102"/>
                                  <a:pt x="0" y="84442"/>
                                </a:cubicBezTo>
                                <a:cubicBezTo>
                                  <a:pt x="0" y="37833"/>
                                  <a:pt x="37770" y="0"/>
                                  <a:pt x="844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4" name="Shape 1704"/>
                        <wps:cNvSpPr/>
                        <wps:spPr>
                          <a:xfrm>
                            <a:off x="1377146" y="1804969"/>
                            <a:ext cx="168986" cy="168935"/>
                          </a:xfrm>
                          <a:custGeom>
                            <a:avLst/>
                            <a:gdLst/>
                            <a:ahLst/>
                            <a:cxnLst/>
                            <a:rect l="0" t="0" r="0" b="0"/>
                            <a:pathLst>
                              <a:path w="168986" h="168935">
                                <a:moveTo>
                                  <a:pt x="84493" y="0"/>
                                </a:moveTo>
                                <a:cubicBezTo>
                                  <a:pt x="131216" y="0"/>
                                  <a:pt x="168986" y="37947"/>
                                  <a:pt x="168986" y="84493"/>
                                </a:cubicBezTo>
                                <a:cubicBezTo>
                                  <a:pt x="168986" y="131216"/>
                                  <a:pt x="131216" y="168935"/>
                                  <a:pt x="84493" y="168935"/>
                                </a:cubicBezTo>
                                <a:cubicBezTo>
                                  <a:pt x="37770" y="168935"/>
                                  <a:pt x="0" y="131216"/>
                                  <a:pt x="0" y="84493"/>
                                </a:cubicBezTo>
                                <a:cubicBezTo>
                                  <a:pt x="0" y="37947"/>
                                  <a:pt x="37770" y="0"/>
                                  <a:pt x="844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5" name="Shape 1705"/>
                        <wps:cNvSpPr/>
                        <wps:spPr>
                          <a:xfrm>
                            <a:off x="1680867" y="1804969"/>
                            <a:ext cx="168872" cy="168935"/>
                          </a:xfrm>
                          <a:custGeom>
                            <a:avLst/>
                            <a:gdLst/>
                            <a:ahLst/>
                            <a:cxnLst/>
                            <a:rect l="0" t="0" r="0" b="0"/>
                            <a:pathLst>
                              <a:path w="168872" h="168935">
                                <a:moveTo>
                                  <a:pt x="84493" y="0"/>
                                </a:moveTo>
                                <a:cubicBezTo>
                                  <a:pt x="131039" y="0"/>
                                  <a:pt x="168872" y="37833"/>
                                  <a:pt x="168872" y="84493"/>
                                </a:cubicBezTo>
                                <a:cubicBezTo>
                                  <a:pt x="168872" y="131216"/>
                                  <a:pt x="131039" y="168935"/>
                                  <a:pt x="84493" y="168935"/>
                                </a:cubicBezTo>
                                <a:cubicBezTo>
                                  <a:pt x="37732" y="168935"/>
                                  <a:pt x="0" y="131216"/>
                                  <a:pt x="0" y="84493"/>
                                </a:cubicBezTo>
                                <a:cubicBezTo>
                                  <a:pt x="0" y="37833"/>
                                  <a:pt x="37732" y="0"/>
                                  <a:pt x="844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6" name="Shape 1706"/>
                        <wps:cNvSpPr/>
                        <wps:spPr>
                          <a:xfrm>
                            <a:off x="1984590" y="1804969"/>
                            <a:ext cx="168872" cy="168935"/>
                          </a:xfrm>
                          <a:custGeom>
                            <a:avLst/>
                            <a:gdLst/>
                            <a:ahLst/>
                            <a:cxnLst/>
                            <a:rect l="0" t="0" r="0" b="0"/>
                            <a:pathLst>
                              <a:path w="168872" h="168935">
                                <a:moveTo>
                                  <a:pt x="84379" y="0"/>
                                </a:moveTo>
                                <a:cubicBezTo>
                                  <a:pt x="131039" y="0"/>
                                  <a:pt x="168872" y="37833"/>
                                  <a:pt x="168872" y="84493"/>
                                </a:cubicBezTo>
                                <a:cubicBezTo>
                                  <a:pt x="168872" y="131216"/>
                                  <a:pt x="131039" y="168935"/>
                                  <a:pt x="84379" y="168935"/>
                                </a:cubicBezTo>
                                <a:cubicBezTo>
                                  <a:pt x="37719" y="168935"/>
                                  <a:pt x="0" y="131216"/>
                                  <a:pt x="0" y="84493"/>
                                </a:cubicBezTo>
                                <a:cubicBezTo>
                                  <a:pt x="0" y="37833"/>
                                  <a:pt x="37719" y="0"/>
                                  <a:pt x="8437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7" name="Shape 1707"/>
                        <wps:cNvSpPr/>
                        <wps:spPr>
                          <a:xfrm>
                            <a:off x="2740708" y="1048914"/>
                            <a:ext cx="168987" cy="168872"/>
                          </a:xfrm>
                          <a:custGeom>
                            <a:avLst/>
                            <a:gdLst/>
                            <a:ahLst/>
                            <a:cxnLst/>
                            <a:rect l="0" t="0" r="0" b="0"/>
                            <a:pathLst>
                              <a:path w="168987" h="168872">
                                <a:moveTo>
                                  <a:pt x="84493" y="0"/>
                                </a:moveTo>
                                <a:cubicBezTo>
                                  <a:pt x="131216" y="0"/>
                                  <a:pt x="168987" y="37770"/>
                                  <a:pt x="168987" y="84430"/>
                                </a:cubicBezTo>
                                <a:cubicBezTo>
                                  <a:pt x="168987" y="131077"/>
                                  <a:pt x="131216" y="168872"/>
                                  <a:pt x="84493" y="168872"/>
                                </a:cubicBezTo>
                                <a:cubicBezTo>
                                  <a:pt x="37948" y="168872"/>
                                  <a:pt x="0" y="131077"/>
                                  <a:pt x="0" y="84430"/>
                                </a:cubicBezTo>
                                <a:cubicBezTo>
                                  <a:pt x="0" y="37770"/>
                                  <a:pt x="37948" y="0"/>
                                  <a:pt x="844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8" name="Shape 1708"/>
                        <wps:cNvSpPr/>
                        <wps:spPr>
                          <a:xfrm>
                            <a:off x="2740708" y="745296"/>
                            <a:ext cx="168987" cy="168935"/>
                          </a:xfrm>
                          <a:custGeom>
                            <a:avLst/>
                            <a:gdLst/>
                            <a:ahLst/>
                            <a:cxnLst/>
                            <a:rect l="0" t="0" r="0" b="0"/>
                            <a:pathLst>
                              <a:path w="168987" h="168935">
                                <a:moveTo>
                                  <a:pt x="84493" y="0"/>
                                </a:moveTo>
                                <a:cubicBezTo>
                                  <a:pt x="131216" y="0"/>
                                  <a:pt x="168987" y="37783"/>
                                  <a:pt x="168987" y="84442"/>
                                </a:cubicBezTo>
                                <a:cubicBezTo>
                                  <a:pt x="168987" y="130988"/>
                                  <a:pt x="131216" y="168935"/>
                                  <a:pt x="84493" y="168935"/>
                                </a:cubicBezTo>
                                <a:cubicBezTo>
                                  <a:pt x="37948" y="168935"/>
                                  <a:pt x="0" y="130988"/>
                                  <a:pt x="0" y="84442"/>
                                </a:cubicBezTo>
                                <a:cubicBezTo>
                                  <a:pt x="0" y="37783"/>
                                  <a:pt x="37948" y="0"/>
                                  <a:pt x="844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9" name="Shape 1709"/>
                        <wps:cNvSpPr/>
                        <wps:spPr>
                          <a:xfrm>
                            <a:off x="2740708" y="441575"/>
                            <a:ext cx="168987" cy="168935"/>
                          </a:xfrm>
                          <a:custGeom>
                            <a:avLst/>
                            <a:gdLst/>
                            <a:ahLst/>
                            <a:cxnLst/>
                            <a:rect l="0" t="0" r="0" b="0"/>
                            <a:pathLst>
                              <a:path w="168987" h="168935">
                                <a:moveTo>
                                  <a:pt x="84493" y="0"/>
                                </a:moveTo>
                                <a:cubicBezTo>
                                  <a:pt x="131216" y="0"/>
                                  <a:pt x="168987" y="37833"/>
                                  <a:pt x="168987" y="84493"/>
                                </a:cubicBezTo>
                                <a:cubicBezTo>
                                  <a:pt x="168987" y="131102"/>
                                  <a:pt x="131216" y="168935"/>
                                  <a:pt x="84493" y="168935"/>
                                </a:cubicBezTo>
                                <a:cubicBezTo>
                                  <a:pt x="37948" y="168935"/>
                                  <a:pt x="0" y="131102"/>
                                  <a:pt x="0" y="84493"/>
                                </a:cubicBezTo>
                                <a:cubicBezTo>
                                  <a:pt x="0" y="37833"/>
                                  <a:pt x="37948" y="0"/>
                                  <a:pt x="844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10" name="Shape 1710"/>
                        <wps:cNvSpPr/>
                        <wps:spPr>
                          <a:xfrm>
                            <a:off x="2437206" y="441575"/>
                            <a:ext cx="168771" cy="168935"/>
                          </a:xfrm>
                          <a:custGeom>
                            <a:avLst/>
                            <a:gdLst/>
                            <a:ahLst/>
                            <a:cxnLst/>
                            <a:rect l="0" t="0" r="0" b="0"/>
                            <a:pathLst>
                              <a:path w="168771" h="168935">
                                <a:moveTo>
                                  <a:pt x="84442" y="0"/>
                                </a:moveTo>
                                <a:cubicBezTo>
                                  <a:pt x="130988" y="0"/>
                                  <a:pt x="168771" y="37783"/>
                                  <a:pt x="168771" y="84493"/>
                                </a:cubicBezTo>
                                <a:cubicBezTo>
                                  <a:pt x="168771" y="131204"/>
                                  <a:pt x="130988" y="168935"/>
                                  <a:pt x="84442" y="168935"/>
                                </a:cubicBezTo>
                                <a:cubicBezTo>
                                  <a:pt x="37719" y="168935"/>
                                  <a:pt x="0" y="131204"/>
                                  <a:pt x="0" y="84493"/>
                                </a:cubicBezTo>
                                <a:cubicBezTo>
                                  <a:pt x="0" y="37783"/>
                                  <a:pt x="37719" y="0"/>
                                  <a:pt x="8444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11" name="Shape 1711"/>
                        <wps:cNvSpPr/>
                        <wps:spPr>
                          <a:xfrm>
                            <a:off x="2133486" y="441573"/>
                            <a:ext cx="168885" cy="168935"/>
                          </a:xfrm>
                          <a:custGeom>
                            <a:avLst/>
                            <a:gdLst/>
                            <a:ahLst/>
                            <a:cxnLst/>
                            <a:rect l="0" t="0" r="0" b="0"/>
                            <a:pathLst>
                              <a:path w="168885" h="168935">
                                <a:moveTo>
                                  <a:pt x="84442" y="0"/>
                                </a:moveTo>
                                <a:cubicBezTo>
                                  <a:pt x="131051" y="0"/>
                                  <a:pt x="168885" y="37795"/>
                                  <a:pt x="168885" y="84493"/>
                                </a:cubicBezTo>
                                <a:cubicBezTo>
                                  <a:pt x="168885" y="131216"/>
                                  <a:pt x="131051" y="168935"/>
                                  <a:pt x="84442" y="168935"/>
                                </a:cubicBezTo>
                                <a:cubicBezTo>
                                  <a:pt x="37719" y="168935"/>
                                  <a:pt x="0" y="131216"/>
                                  <a:pt x="0" y="84493"/>
                                </a:cubicBezTo>
                                <a:cubicBezTo>
                                  <a:pt x="0" y="37795"/>
                                  <a:pt x="37719" y="0"/>
                                  <a:pt x="8444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58" name="Rectangle 1758"/>
                        <wps:cNvSpPr/>
                        <wps:spPr>
                          <a:xfrm>
                            <a:off x="0" y="9079"/>
                            <a:ext cx="4378903" cy="362717"/>
                          </a:xfrm>
                          <a:prstGeom prst="rect">
                            <a:avLst/>
                          </a:prstGeom>
                          <a:ln>
                            <a:noFill/>
                          </a:ln>
                        </wps:spPr>
                        <wps:txbx>
                          <w:txbxContent>
                            <w:p w:rsidR="00B7690D" w:rsidRDefault="001C6DB0">
                              <w:r>
                                <w:rPr>
                                  <w:rFonts w:ascii="Arial" w:eastAsia="Arial" w:hAnsi="Arial" w:cs="Arial"/>
                                  <w:b/>
                                  <w:color w:val="3B5878"/>
                                  <w:sz w:val="36"/>
                                </w:rPr>
                                <w:t>where and how it takes place.</w:t>
                              </w:r>
                            </w:p>
                          </w:txbxContent>
                        </wps:txbx>
                        <wps:bodyPr horzOverflow="overflow" vert="horz" lIns="0" tIns="0" rIns="0" bIns="0" rtlCol="0">
                          <a:noAutofit/>
                        </wps:bodyPr>
                      </wps:wsp>
                    </wpg:wgp>
                  </a:graphicData>
                </a:graphic>
              </wp:inline>
            </w:drawing>
          </mc:Choice>
          <mc:Fallback xmlns:a="http://schemas.openxmlformats.org/drawingml/2006/main">
            <w:pict>
              <v:group id="Group 22793" style="width:263.854pt;height:190.213pt;mso-position-horizontal-relative:char;mso-position-vertical-relative:line" coordsize="33509,24157">
                <v:shape id="Shape 1694" style="position:absolute;width:7324;height:2428;left:9359;top:8221;" coordsize="732483,242837" path="m86484,0l732483,0l732483,76860l523834,76860c499272,76860,479359,96774,479359,121450c479359,146114,499272,166040,523834,166040l732483,166040l732483,242837l86484,242837c50623,242837,19905,221084,6787,190025l0,156338l0,86601l6787,52930c19905,21853,50623,0,86484,0x">
                  <v:stroke weight="0pt" endcap="flat" joinstyle="miter" miterlimit="10" on="false" color="#000000" opacity="0"/>
                  <v:fill on="true" color="#d3d2d2"/>
                </v:shape>
                <v:shape id="Shape 1695" style="position:absolute;width:3320;height:2428;left:16683;top:8221;" coordsize="332041,242837" path="m0,0l245415,0c293192,0,332041,38849,332041,86614l332041,156324c332041,204165,293192,242837,245415,242837l0,242837l0,166040l208585,166040c233147,166040,253124,146114,253124,121450c253124,96774,233147,76860,208585,76860l0,76860l0,0x">
                  <v:stroke weight="0pt" endcap="flat" joinstyle="miter" miterlimit="10" on="false" color="#000000" opacity="0"/>
                  <v:fill on="true" color="#d3d2d2"/>
                </v:shape>
                <v:shape id="Shape 1696" style="position:absolute;width:5309;height:7517;left:9366;top:0;" coordsize="530924,751721" path="m130942,0l530924,0l530924,91575l130988,91575c109271,91575,91643,109228,91643,131097l91643,620733c91643,642488,109271,660180,130988,660180l530924,660180l530924,751721l130988,751721c58826,751721,0,692996,0,620733l0,131097c0,67801,45039,14898,104641,2661l130942,0x">
                  <v:stroke weight="0pt" endcap="flat" joinstyle="miter" miterlimit="10" on="false" color="#000000" opacity="0"/>
                  <v:fill on="true" color="#d3d2d2"/>
                </v:shape>
                <v:shape id="Shape 1697" style="position:absolute;width:5309;height:7517;left:14676;top:0;" coordsize="530987,751721" path="m0,0l399829,0l426186,2661c485909,14898,530987,67801,530987,131097l530987,620733c530987,692996,472110,751721,399783,751721l0,751721l0,660180l399783,660180c421653,660180,439280,642488,439280,620733l439280,131097c439280,109228,421653,91575,399783,91575l0,91575l0,0x">
                  <v:stroke weight="0pt" endcap="flat" joinstyle="miter" miterlimit="10" on="false" color="#000000" opacity="0"/>
                  <v:fill on="true" color="#d3d2d2"/>
                </v:shape>
                <v:shape id="Shape 1698" style="position:absolute;width:7325;height:2428;left:22865;top:21728;" coordsize="732505,242824" path="m86373,0l732505,0l732505,76733l523837,76733c499326,76733,479400,96710,479400,121386c479400,145999,499326,165976,523837,165976l732505,165976l732505,242824l86373,242824c38722,242824,0,204038,0,156260l0,86499c0,38735,38722,0,86373,0x">
                  <v:stroke weight="0pt" endcap="flat" joinstyle="miter" miterlimit="10" on="false" color="#000000" opacity="0"/>
                  <v:fill on="true" color="#d3d2d2"/>
                </v:shape>
                <v:shape id="Shape 1699" style="position:absolute;width:3319;height:2428;left:30190;top:21728;" coordsize="331908,242824" path="m0,0l245395,0c293236,0,331908,38735,331908,86499l331908,156260c331908,204038,293236,242824,245395,242824l0,242824l0,165976l208451,165976c233127,165976,253104,145999,253104,121386c253104,96710,233127,76733,208451,76733l0,76733l0,0x">
                  <v:stroke weight="0pt" endcap="flat" joinstyle="miter" miterlimit="10" on="false" color="#000000" opacity="0"/>
                  <v:fill on="true" color="#d3d2d2"/>
                </v:shape>
                <v:shape id="Shape 1700" style="position:absolute;width:5309;height:7518;left:22871;top:13505;" coordsize="530923,751827" path="m131166,0l530923,0l530923,91592l131166,91592c109500,91592,91643,109334,91643,131267l91643,620840c91643,642544,109500,660349,131166,660349l530923,660349l530923,751827l131166,751827c58992,751827,0,692988,0,620840l0,131267c0,58890,58992,0,131166,0x">
                  <v:stroke weight="0pt" endcap="flat" joinstyle="miter" miterlimit="10" on="false" color="#000000" opacity="0"/>
                  <v:fill on="true" color="#d3d2d2"/>
                </v:shape>
                <v:shape id="Shape 1701" style="position:absolute;width:5309;height:7518;left:28181;top:13505;" coordsize="530987,751827" path="m0,0l399999,0c472339,0,530987,58890,530987,131267l530987,620840c530987,692988,472339,751827,399999,751827l0,751827l0,660349l399999,660349c421653,660349,439281,642544,439281,620840l439281,131267c439281,109334,421653,91592,399999,91592l0,91592l0,0x">
                  <v:stroke weight="0pt" endcap="flat" joinstyle="miter" miterlimit="10" on="false" color="#000000" opacity="0"/>
                  <v:fill on="true" color="#d3d2d2"/>
                </v:shape>
                <v:shape id="Shape 1702" style="position:absolute;width:1689;height:1689;left:13771;top:11977;" coordsize="168986,168935" path="m84493,0c131216,0,168986,37795,168986,84493c168986,131051,131216,168935,84493,168935c37770,168935,0,131051,0,84493c0,37795,37770,0,84493,0x">
                  <v:stroke weight="0pt" endcap="flat" joinstyle="miter" miterlimit="10" on="false" color="#000000" opacity="0"/>
                  <v:fill on="true" color="#d3d2d2"/>
                </v:shape>
                <v:shape id="Shape 1703" style="position:absolute;width:1689;height:1689;left:13771;top:15013;" coordsize="168986,168935" path="m84493,0c131216,0,168986,37833,168986,84442c168986,131102,131216,168935,84493,168935c37770,168935,0,131102,0,84442c0,37833,37770,0,84493,0x">
                  <v:stroke weight="0pt" endcap="flat" joinstyle="miter" miterlimit="10" on="false" color="#000000" opacity="0"/>
                  <v:fill on="true" color="#d3d2d2"/>
                </v:shape>
                <v:shape id="Shape 1704" style="position:absolute;width:1689;height:1689;left:13771;top:18049;" coordsize="168986,168935" path="m84493,0c131216,0,168986,37947,168986,84493c168986,131216,131216,168935,84493,168935c37770,168935,0,131216,0,84493c0,37947,37770,0,84493,0x">
                  <v:stroke weight="0pt" endcap="flat" joinstyle="miter" miterlimit="10" on="false" color="#000000" opacity="0"/>
                  <v:fill on="true" color="#d3d2d2"/>
                </v:shape>
                <v:shape id="Shape 1705" style="position:absolute;width:1688;height:1689;left:16808;top:18049;" coordsize="168872,168935" path="m84493,0c131039,0,168872,37833,168872,84493c168872,131216,131039,168935,84493,168935c37732,168935,0,131216,0,84493c0,37833,37732,0,84493,0x">
                  <v:stroke weight="0pt" endcap="flat" joinstyle="miter" miterlimit="10" on="false" color="#000000" opacity="0"/>
                  <v:fill on="true" color="#d3d2d2"/>
                </v:shape>
                <v:shape id="Shape 1706" style="position:absolute;width:1688;height:1689;left:19845;top:18049;" coordsize="168872,168935" path="m84379,0c131039,0,168872,37833,168872,84493c168872,131216,131039,168935,84379,168935c37719,168935,0,131216,0,84493c0,37833,37719,0,84379,0x">
                  <v:stroke weight="0pt" endcap="flat" joinstyle="miter" miterlimit="10" on="false" color="#000000" opacity="0"/>
                  <v:fill on="true" color="#d3d2d2"/>
                </v:shape>
                <v:shape id="Shape 1707" style="position:absolute;width:1689;height:1688;left:27407;top:10489;" coordsize="168987,168872" path="m84493,0c131216,0,168987,37770,168987,84430c168987,131077,131216,168872,84493,168872c37948,168872,0,131077,0,84430c0,37770,37948,0,84493,0x">
                  <v:stroke weight="0pt" endcap="flat" joinstyle="miter" miterlimit="10" on="false" color="#000000" opacity="0"/>
                  <v:fill on="true" color="#d3d2d2"/>
                </v:shape>
                <v:shape id="Shape 1708" style="position:absolute;width:1689;height:1689;left:27407;top:7452;" coordsize="168987,168935" path="m84493,0c131216,0,168987,37783,168987,84442c168987,130988,131216,168935,84493,168935c37948,168935,0,130988,0,84442c0,37783,37948,0,84493,0x">
                  <v:stroke weight="0pt" endcap="flat" joinstyle="miter" miterlimit="10" on="false" color="#000000" opacity="0"/>
                  <v:fill on="true" color="#d3d2d2"/>
                </v:shape>
                <v:shape id="Shape 1709" style="position:absolute;width:1689;height:1689;left:27407;top:4415;" coordsize="168987,168935" path="m84493,0c131216,0,168987,37833,168987,84493c168987,131102,131216,168935,84493,168935c37948,168935,0,131102,0,84493c0,37833,37948,0,84493,0x">
                  <v:stroke weight="0pt" endcap="flat" joinstyle="miter" miterlimit="10" on="false" color="#000000" opacity="0"/>
                  <v:fill on="true" color="#d3d2d2"/>
                </v:shape>
                <v:shape id="Shape 1710" style="position:absolute;width:1687;height:1689;left:24372;top:4415;" coordsize="168771,168935" path="m84442,0c130988,0,168771,37783,168771,84493c168771,131204,130988,168935,84442,168935c37719,168935,0,131204,0,84493c0,37783,37719,0,84442,0x">
                  <v:stroke weight="0pt" endcap="flat" joinstyle="miter" miterlimit="10" on="false" color="#000000" opacity="0"/>
                  <v:fill on="true" color="#d3d2d2"/>
                </v:shape>
                <v:shape id="Shape 1711" style="position:absolute;width:1688;height:1689;left:21334;top:4415;" coordsize="168885,168935" path="m84442,0c131051,0,168885,37795,168885,84493c168885,131216,131051,168935,84442,168935c37719,168935,0,131216,0,84493c0,37795,37719,0,84442,0x">
                  <v:stroke weight="0pt" endcap="flat" joinstyle="miter" miterlimit="10" on="false" color="#000000" opacity="0"/>
                  <v:fill on="true" color="#d3d2d2"/>
                </v:shape>
                <v:rect id="Rectangle 1758" style="position:absolute;width:43789;height:3627;left:0;top:90;" filled="f" stroked="f">
                  <v:textbox inset="0,0,0,0">
                    <w:txbxContent>
                      <w:p>
                        <w:pPr>
                          <w:spacing w:before="0" w:after="160" w:line="259" w:lineRule="auto"/>
                        </w:pPr>
                        <w:r>
                          <w:rPr>
                            <w:rFonts w:cs="Arial" w:hAnsi="Arial" w:eastAsia="Arial" w:ascii="Arial"/>
                            <w:b w:val="1"/>
                            <w:color w:val="3b5878"/>
                            <w:sz w:val="36"/>
                          </w:rPr>
                          <w:t xml:space="preserve">where and how it takes place.</w:t>
                        </w:r>
                      </w:p>
                    </w:txbxContent>
                  </v:textbox>
                </v:rect>
              </v:group>
            </w:pict>
          </mc:Fallback>
        </mc:AlternateContent>
      </w:r>
    </w:p>
    <w:p w:rsidR="00B7690D" w:rsidRDefault="001C6DB0">
      <w:pPr>
        <w:spacing w:after="2"/>
        <w:ind w:left="-5" w:hanging="10"/>
      </w:pPr>
      <w:r>
        <w:rPr>
          <w:rFonts w:ascii="Arial" w:eastAsia="Arial" w:hAnsi="Arial" w:cs="Arial"/>
          <w:b/>
          <w:color w:val="F18B2C"/>
          <w:sz w:val="48"/>
        </w:rPr>
        <w:t>What can you do?</w:t>
      </w:r>
    </w:p>
    <w:p w:rsidR="00B7690D" w:rsidRDefault="001C6DB0">
      <w:pPr>
        <w:spacing w:after="42" w:line="216" w:lineRule="auto"/>
        <w:ind w:left="-5" w:right="1418" w:hanging="10"/>
      </w:pPr>
      <w:r>
        <w:rPr>
          <w:color w:val="3B5878"/>
          <w:sz w:val="40"/>
        </w:rPr>
        <w:t>Talk to your kids  about online manners.</w:t>
      </w:r>
    </w:p>
    <w:p w:rsidR="00B7690D" w:rsidRDefault="001C6DB0">
      <w:pPr>
        <w:spacing w:after="172" w:line="270" w:lineRule="auto"/>
        <w:ind w:left="345" w:right="55" w:hanging="360"/>
      </w:pPr>
      <w:r>
        <w:rPr>
          <w:noProof/>
        </w:rPr>
        <mc:AlternateContent>
          <mc:Choice Requires="wpg">
            <w:drawing>
              <wp:inline distT="0" distB="0" distL="0" distR="0">
                <wp:extent cx="54407" cy="108814"/>
                <wp:effectExtent l="0" t="0" r="0" b="0"/>
                <wp:docPr id="22880" name="Group 22880"/>
                <wp:cNvGraphicFramePr/>
                <a:graphic xmlns:a="http://schemas.openxmlformats.org/drawingml/2006/main">
                  <a:graphicData uri="http://schemas.microsoft.com/office/word/2010/wordprocessingGroup">
                    <wpg:wgp>
                      <wpg:cNvGrpSpPr/>
                      <wpg:grpSpPr>
                        <a:xfrm>
                          <a:off x="0" y="0"/>
                          <a:ext cx="54407" cy="108814"/>
                          <a:chOff x="0" y="0"/>
                          <a:chExt cx="54407" cy="108814"/>
                        </a:xfrm>
                      </wpg:grpSpPr>
                      <wps:wsp>
                        <wps:cNvPr id="1837" name="Shape 1837"/>
                        <wps:cNvSpPr/>
                        <wps:spPr>
                          <a:xfrm>
                            <a:off x="0" y="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inline>
            </w:drawing>
          </mc:Choice>
          <mc:Fallback xmlns:a="http://schemas.openxmlformats.org/drawingml/2006/main">
            <w:pict>
              <v:group id="Group 22880" style="width:4.284pt;height:8.56799pt;mso-position-horizontal-relative:char;mso-position-vertical-relative:line" coordsize="544,1088">
                <v:shape id="Shape 1837" style="position:absolute;width:544;height:1088;left:0;top:0;" coordsize="54407,108814" path="m0,0l54407,54407l0,108814l0,0x">
                  <v:stroke weight="0pt" endcap="flat" joinstyle="miter" miterlimit="10" on="false" color="#000000" opacity="0"/>
                  <v:fill on="true" color="#f18b2c"/>
                </v:shape>
              </v:group>
            </w:pict>
          </mc:Fallback>
        </mc:AlternateContent>
      </w:r>
      <w:r>
        <w:rPr>
          <w:rFonts w:ascii="Arial" w:eastAsia="Arial" w:hAnsi="Arial" w:cs="Arial"/>
          <w:b/>
          <w:color w:val="444444"/>
          <w:sz w:val="24"/>
        </w:rPr>
        <w:tab/>
        <w:t xml:space="preserve">Politeness counts. </w:t>
      </w:r>
      <w:r>
        <w:rPr>
          <w:rFonts w:ascii="Arial" w:eastAsia="Arial" w:hAnsi="Arial" w:cs="Arial"/>
          <w:color w:val="444444"/>
          <w:sz w:val="24"/>
        </w:rPr>
        <w:t xml:space="preserve">You teach your kids to be polite offline; talk to them about being  courteous online as </w:t>
      </w:r>
      <w:r>
        <w:rPr>
          <w:rFonts w:ascii="Arial" w:eastAsia="Arial" w:hAnsi="Arial" w:cs="Arial"/>
          <w:color w:val="444444"/>
          <w:sz w:val="24"/>
        </w:rPr>
        <w:lastRenderedPageBreak/>
        <w:t>well. Texting may seem  fast and impersonal, yet courtesie</w:t>
      </w:r>
      <w:r>
        <w:rPr>
          <w:rFonts w:ascii="Arial" w:eastAsia="Arial" w:hAnsi="Arial" w:cs="Arial"/>
          <w:color w:val="444444"/>
          <w:sz w:val="24"/>
        </w:rPr>
        <w:t xml:space="preserve">s like “pls” and “ty” (for </w:t>
      </w:r>
      <w:r>
        <w:rPr>
          <w:rFonts w:ascii="Arial" w:eastAsia="Arial" w:hAnsi="Arial" w:cs="Arial"/>
          <w:i/>
          <w:color w:val="444444"/>
          <w:sz w:val="24"/>
        </w:rPr>
        <w:t>please</w:t>
      </w:r>
      <w:r>
        <w:rPr>
          <w:rFonts w:ascii="Arial" w:eastAsia="Arial" w:hAnsi="Arial" w:cs="Arial"/>
          <w:color w:val="444444"/>
          <w:sz w:val="24"/>
        </w:rPr>
        <w:t xml:space="preserve"> and</w:t>
      </w:r>
      <w:r>
        <w:rPr>
          <w:rFonts w:ascii="Arial" w:eastAsia="Arial" w:hAnsi="Arial" w:cs="Arial"/>
          <w:i/>
          <w:color w:val="444444"/>
          <w:sz w:val="24"/>
        </w:rPr>
        <w:t xml:space="preserve"> thank you</w:t>
      </w:r>
      <w:r>
        <w:rPr>
          <w:rFonts w:ascii="Arial" w:eastAsia="Arial" w:hAnsi="Arial" w:cs="Arial"/>
          <w:color w:val="444444"/>
          <w:sz w:val="24"/>
        </w:rPr>
        <w:t>) are common text terms.</w:t>
      </w:r>
    </w:p>
    <w:p w:rsidR="00B7690D" w:rsidRDefault="001C6DB0">
      <w:pPr>
        <w:spacing w:after="170" w:line="270" w:lineRule="auto"/>
        <w:ind w:left="345" w:right="55" w:hanging="360"/>
      </w:pPr>
      <w:r>
        <w:rPr>
          <w:noProof/>
        </w:rPr>
        <mc:AlternateContent>
          <mc:Choice Requires="wpg">
            <w:drawing>
              <wp:anchor distT="0" distB="0" distL="114300" distR="114300" simplePos="0" relativeHeight="251705344" behindDoc="0" locked="0" layoutInCell="1" allowOverlap="1">
                <wp:simplePos x="0" y="0"/>
                <wp:positionH relativeFrom="page">
                  <wp:posOffset>0</wp:posOffset>
                </wp:positionH>
                <wp:positionV relativeFrom="page">
                  <wp:posOffset>0</wp:posOffset>
                </wp:positionV>
                <wp:extent cx="4991100" cy="1660925"/>
                <wp:effectExtent l="0" t="0" r="0" b="0"/>
                <wp:wrapTopAndBottom/>
                <wp:docPr id="22876" name="Group 22876"/>
                <wp:cNvGraphicFramePr/>
                <a:graphic xmlns:a="http://schemas.openxmlformats.org/drawingml/2006/main">
                  <a:graphicData uri="http://schemas.microsoft.com/office/word/2010/wordprocessingGroup">
                    <wpg:wgp>
                      <wpg:cNvGrpSpPr/>
                      <wpg:grpSpPr>
                        <a:xfrm>
                          <a:off x="0" y="0"/>
                          <a:ext cx="4991100" cy="1660925"/>
                          <a:chOff x="0" y="0"/>
                          <a:chExt cx="4991100" cy="1660925"/>
                        </a:xfrm>
                      </wpg:grpSpPr>
                      <wps:wsp>
                        <wps:cNvPr id="1783" name="Shape 1783"/>
                        <wps:cNvSpPr/>
                        <wps:spPr>
                          <a:xfrm>
                            <a:off x="0" y="1148690"/>
                            <a:ext cx="38096" cy="512236"/>
                          </a:xfrm>
                          <a:custGeom>
                            <a:avLst/>
                            <a:gdLst/>
                            <a:ahLst/>
                            <a:cxnLst/>
                            <a:rect l="0" t="0" r="0" b="0"/>
                            <a:pathLst>
                              <a:path w="38096" h="512236">
                                <a:moveTo>
                                  <a:pt x="0" y="0"/>
                                </a:moveTo>
                                <a:lnTo>
                                  <a:pt x="38096" y="11230"/>
                                </a:lnTo>
                                <a:lnTo>
                                  <a:pt x="38096" y="502301"/>
                                </a:lnTo>
                                <a:lnTo>
                                  <a:pt x="0" y="512236"/>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784" name="Shape 1784"/>
                        <wps:cNvSpPr/>
                        <wps:spPr>
                          <a:xfrm>
                            <a:off x="0" y="0"/>
                            <a:ext cx="4991100" cy="1170048"/>
                          </a:xfrm>
                          <a:custGeom>
                            <a:avLst/>
                            <a:gdLst/>
                            <a:ahLst/>
                            <a:cxnLst/>
                            <a:rect l="0" t="0" r="0" b="0"/>
                            <a:pathLst>
                              <a:path w="4991100" h="1170048">
                                <a:moveTo>
                                  <a:pt x="87097" y="0"/>
                                </a:moveTo>
                                <a:lnTo>
                                  <a:pt x="4991100" y="0"/>
                                </a:lnTo>
                                <a:lnTo>
                                  <a:pt x="4991100" y="1170048"/>
                                </a:lnTo>
                                <a:lnTo>
                                  <a:pt x="38091" y="1155691"/>
                                </a:lnTo>
                                <a:lnTo>
                                  <a:pt x="0" y="1144717"/>
                                </a:lnTo>
                                <a:lnTo>
                                  <a:pt x="0" y="102536"/>
                                </a:lnTo>
                                <a:lnTo>
                                  <a:pt x="87097"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5924" name="Shape 25924"/>
                        <wps:cNvSpPr/>
                        <wps:spPr>
                          <a:xfrm>
                            <a:off x="38100" y="1155700"/>
                            <a:ext cx="4953000" cy="495300"/>
                          </a:xfrm>
                          <a:custGeom>
                            <a:avLst/>
                            <a:gdLst/>
                            <a:ahLst/>
                            <a:cxnLst/>
                            <a:rect l="0" t="0" r="0" b="0"/>
                            <a:pathLst>
                              <a:path w="4953000" h="495300">
                                <a:moveTo>
                                  <a:pt x="0" y="0"/>
                                </a:moveTo>
                                <a:lnTo>
                                  <a:pt x="4953000" y="0"/>
                                </a:lnTo>
                                <a:lnTo>
                                  <a:pt x="4953000" y="495300"/>
                                </a:lnTo>
                                <a:lnTo>
                                  <a:pt x="0" y="495300"/>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817" name="Shape 1817"/>
                        <wps:cNvSpPr/>
                        <wps:spPr>
                          <a:xfrm>
                            <a:off x="790346" y="1482882"/>
                            <a:ext cx="186973" cy="61883"/>
                          </a:xfrm>
                          <a:custGeom>
                            <a:avLst/>
                            <a:gdLst/>
                            <a:ahLst/>
                            <a:cxnLst/>
                            <a:rect l="0" t="0" r="0" b="0"/>
                            <a:pathLst>
                              <a:path w="186973" h="61883">
                                <a:moveTo>
                                  <a:pt x="22057" y="0"/>
                                </a:moveTo>
                                <a:lnTo>
                                  <a:pt x="186973" y="0"/>
                                </a:lnTo>
                                <a:lnTo>
                                  <a:pt x="186973" y="19583"/>
                                </a:lnTo>
                                <a:lnTo>
                                  <a:pt x="133703" y="19583"/>
                                </a:lnTo>
                                <a:cubicBezTo>
                                  <a:pt x="127455" y="19583"/>
                                  <a:pt x="122375" y="24689"/>
                                  <a:pt x="122375" y="30988"/>
                                </a:cubicBezTo>
                                <a:cubicBezTo>
                                  <a:pt x="122375" y="37262"/>
                                  <a:pt x="127455" y="42367"/>
                                  <a:pt x="133703" y="42367"/>
                                </a:cubicBezTo>
                                <a:lnTo>
                                  <a:pt x="186973" y="42367"/>
                                </a:lnTo>
                                <a:lnTo>
                                  <a:pt x="186973" y="61883"/>
                                </a:lnTo>
                                <a:lnTo>
                                  <a:pt x="21803" y="61883"/>
                                </a:lnTo>
                                <a:lnTo>
                                  <a:pt x="6465" y="55512"/>
                                </a:lnTo>
                                <a:lnTo>
                                  <a:pt x="0" y="39897"/>
                                </a:lnTo>
                                <a:lnTo>
                                  <a:pt x="0" y="22079"/>
                                </a:lnTo>
                                <a:lnTo>
                                  <a:pt x="6465" y="6471"/>
                                </a:lnTo>
                                <a:cubicBezTo>
                                  <a:pt x="10459" y="2473"/>
                                  <a:pt x="15974" y="0"/>
                                  <a:pt x="220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18" name="Shape 1818"/>
                        <wps:cNvSpPr/>
                        <wps:spPr>
                          <a:xfrm>
                            <a:off x="977320" y="1482882"/>
                            <a:ext cx="84715" cy="61883"/>
                          </a:xfrm>
                          <a:custGeom>
                            <a:avLst/>
                            <a:gdLst/>
                            <a:ahLst/>
                            <a:cxnLst/>
                            <a:rect l="0" t="0" r="0" b="0"/>
                            <a:pathLst>
                              <a:path w="84715" h="61883">
                                <a:moveTo>
                                  <a:pt x="0" y="0"/>
                                </a:moveTo>
                                <a:lnTo>
                                  <a:pt x="62643" y="0"/>
                                </a:lnTo>
                                <a:cubicBezTo>
                                  <a:pt x="74847" y="0"/>
                                  <a:pt x="84715" y="9893"/>
                                  <a:pt x="84715" y="22085"/>
                                </a:cubicBezTo>
                                <a:lnTo>
                                  <a:pt x="84715" y="39891"/>
                                </a:lnTo>
                                <a:cubicBezTo>
                                  <a:pt x="84715" y="45987"/>
                                  <a:pt x="82248" y="51511"/>
                                  <a:pt x="78256" y="55512"/>
                                </a:cubicBezTo>
                                <a:lnTo>
                                  <a:pt x="62897" y="61883"/>
                                </a:lnTo>
                                <a:lnTo>
                                  <a:pt x="0" y="61883"/>
                                </a:lnTo>
                                <a:lnTo>
                                  <a:pt x="0" y="42367"/>
                                </a:lnTo>
                                <a:lnTo>
                                  <a:pt x="53207" y="42367"/>
                                </a:lnTo>
                                <a:cubicBezTo>
                                  <a:pt x="59506" y="42367"/>
                                  <a:pt x="64599" y="37262"/>
                                  <a:pt x="64599" y="30988"/>
                                </a:cubicBezTo>
                                <a:cubicBezTo>
                                  <a:pt x="64599" y="24689"/>
                                  <a:pt x="59506" y="19583"/>
                                  <a:pt x="53207" y="19583"/>
                                </a:cubicBezTo>
                                <a:lnTo>
                                  <a:pt x="0" y="195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19" name="Shape 1819"/>
                        <wps:cNvSpPr/>
                        <wps:spPr>
                          <a:xfrm>
                            <a:off x="790514" y="1272998"/>
                            <a:ext cx="135522" cy="191890"/>
                          </a:xfrm>
                          <a:custGeom>
                            <a:avLst/>
                            <a:gdLst/>
                            <a:ahLst/>
                            <a:cxnLst/>
                            <a:rect l="0" t="0" r="0" b="0"/>
                            <a:pathLst>
                              <a:path w="135522" h="191890">
                                <a:moveTo>
                                  <a:pt x="33443" y="0"/>
                                </a:moveTo>
                                <a:lnTo>
                                  <a:pt x="135522" y="0"/>
                                </a:lnTo>
                                <a:lnTo>
                                  <a:pt x="135522" y="23374"/>
                                </a:lnTo>
                                <a:lnTo>
                                  <a:pt x="33477" y="23374"/>
                                </a:lnTo>
                                <a:cubicBezTo>
                                  <a:pt x="27953" y="23374"/>
                                  <a:pt x="23393" y="27895"/>
                                  <a:pt x="23393" y="33496"/>
                                </a:cubicBezTo>
                                <a:lnTo>
                                  <a:pt x="23393" y="158464"/>
                                </a:lnTo>
                                <a:cubicBezTo>
                                  <a:pt x="23393" y="164001"/>
                                  <a:pt x="27953" y="168547"/>
                                  <a:pt x="33477" y="168547"/>
                                </a:cubicBezTo>
                                <a:lnTo>
                                  <a:pt x="135522" y="168547"/>
                                </a:lnTo>
                                <a:lnTo>
                                  <a:pt x="135522" y="191890"/>
                                </a:lnTo>
                                <a:lnTo>
                                  <a:pt x="33477" y="191890"/>
                                </a:lnTo>
                                <a:cubicBezTo>
                                  <a:pt x="15062" y="191890"/>
                                  <a:pt x="0" y="176879"/>
                                  <a:pt x="0" y="158464"/>
                                </a:cubicBezTo>
                                <a:lnTo>
                                  <a:pt x="0" y="33496"/>
                                </a:lnTo>
                                <a:cubicBezTo>
                                  <a:pt x="0" y="19637"/>
                                  <a:pt x="8472" y="7721"/>
                                  <a:pt x="20478" y="2629"/>
                                </a:cubicBezTo>
                                <a:lnTo>
                                  <a:pt x="3344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0" name="Shape 1820"/>
                        <wps:cNvSpPr/>
                        <wps:spPr>
                          <a:xfrm>
                            <a:off x="926036" y="1272998"/>
                            <a:ext cx="135534" cy="191890"/>
                          </a:xfrm>
                          <a:custGeom>
                            <a:avLst/>
                            <a:gdLst/>
                            <a:ahLst/>
                            <a:cxnLst/>
                            <a:rect l="0" t="0" r="0" b="0"/>
                            <a:pathLst>
                              <a:path w="135534" h="191890">
                                <a:moveTo>
                                  <a:pt x="0" y="0"/>
                                </a:moveTo>
                                <a:lnTo>
                                  <a:pt x="102130" y="0"/>
                                </a:lnTo>
                                <a:lnTo>
                                  <a:pt x="115110" y="2629"/>
                                </a:lnTo>
                                <a:cubicBezTo>
                                  <a:pt x="127112" y="7721"/>
                                  <a:pt x="135534" y="19637"/>
                                  <a:pt x="135534" y="33496"/>
                                </a:cubicBezTo>
                                <a:lnTo>
                                  <a:pt x="135534" y="158464"/>
                                </a:lnTo>
                                <a:cubicBezTo>
                                  <a:pt x="135534" y="176879"/>
                                  <a:pt x="120561" y="191890"/>
                                  <a:pt x="102095" y="191890"/>
                                </a:cubicBezTo>
                                <a:lnTo>
                                  <a:pt x="0" y="191890"/>
                                </a:lnTo>
                                <a:lnTo>
                                  <a:pt x="0" y="168547"/>
                                </a:lnTo>
                                <a:lnTo>
                                  <a:pt x="102095" y="168547"/>
                                </a:lnTo>
                                <a:cubicBezTo>
                                  <a:pt x="107620" y="168547"/>
                                  <a:pt x="112128" y="164001"/>
                                  <a:pt x="112128" y="158464"/>
                                </a:cubicBezTo>
                                <a:lnTo>
                                  <a:pt x="112128" y="33496"/>
                                </a:lnTo>
                                <a:cubicBezTo>
                                  <a:pt x="112128" y="27895"/>
                                  <a:pt x="107620" y="23374"/>
                                  <a:pt x="102095" y="23374"/>
                                </a:cubicBezTo>
                                <a:lnTo>
                                  <a:pt x="0" y="2337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1" name="Shape 1821"/>
                        <wps:cNvSpPr/>
                        <wps:spPr>
                          <a:xfrm>
                            <a:off x="1619021" y="1482882"/>
                            <a:ext cx="186973" cy="61883"/>
                          </a:xfrm>
                          <a:custGeom>
                            <a:avLst/>
                            <a:gdLst/>
                            <a:ahLst/>
                            <a:cxnLst/>
                            <a:rect l="0" t="0" r="0" b="0"/>
                            <a:pathLst>
                              <a:path w="186973" h="61883">
                                <a:moveTo>
                                  <a:pt x="22057" y="0"/>
                                </a:moveTo>
                                <a:lnTo>
                                  <a:pt x="186973" y="0"/>
                                </a:lnTo>
                                <a:lnTo>
                                  <a:pt x="186973" y="19583"/>
                                </a:lnTo>
                                <a:lnTo>
                                  <a:pt x="133703" y="19583"/>
                                </a:lnTo>
                                <a:cubicBezTo>
                                  <a:pt x="127455" y="19583"/>
                                  <a:pt x="122375" y="24689"/>
                                  <a:pt x="122375" y="30988"/>
                                </a:cubicBezTo>
                                <a:cubicBezTo>
                                  <a:pt x="122375" y="37262"/>
                                  <a:pt x="127455" y="42367"/>
                                  <a:pt x="133703" y="42367"/>
                                </a:cubicBezTo>
                                <a:lnTo>
                                  <a:pt x="186973" y="42367"/>
                                </a:lnTo>
                                <a:lnTo>
                                  <a:pt x="186973" y="61883"/>
                                </a:lnTo>
                                <a:lnTo>
                                  <a:pt x="21803" y="61883"/>
                                </a:lnTo>
                                <a:lnTo>
                                  <a:pt x="6465" y="55512"/>
                                </a:lnTo>
                                <a:lnTo>
                                  <a:pt x="0" y="39897"/>
                                </a:lnTo>
                                <a:lnTo>
                                  <a:pt x="0" y="22079"/>
                                </a:lnTo>
                                <a:lnTo>
                                  <a:pt x="6465" y="6471"/>
                                </a:lnTo>
                                <a:cubicBezTo>
                                  <a:pt x="10459" y="2473"/>
                                  <a:pt x="15974" y="0"/>
                                  <a:pt x="220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2" name="Shape 1822"/>
                        <wps:cNvSpPr/>
                        <wps:spPr>
                          <a:xfrm>
                            <a:off x="1805995" y="1482882"/>
                            <a:ext cx="84715" cy="61883"/>
                          </a:xfrm>
                          <a:custGeom>
                            <a:avLst/>
                            <a:gdLst/>
                            <a:ahLst/>
                            <a:cxnLst/>
                            <a:rect l="0" t="0" r="0" b="0"/>
                            <a:pathLst>
                              <a:path w="84715" h="61883">
                                <a:moveTo>
                                  <a:pt x="0" y="0"/>
                                </a:moveTo>
                                <a:lnTo>
                                  <a:pt x="62643" y="0"/>
                                </a:lnTo>
                                <a:cubicBezTo>
                                  <a:pt x="74847" y="0"/>
                                  <a:pt x="84715" y="9893"/>
                                  <a:pt x="84715" y="22085"/>
                                </a:cubicBezTo>
                                <a:lnTo>
                                  <a:pt x="84715" y="39891"/>
                                </a:lnTo>
                                <a:cubicBezTo>
                                  <a:pt x="84715" y="45987"/>
                                  <a:pt x="82248" y="51511"/>
                                  <a:pt x="78256" y="55512"/>
                                </a:cubicBezTo>
                                <a:lnTo>
                                  <a:pt x="62897" y="61883"/>
                                </a:lnTo>
                                <a:lnTo>
                                  <a:pt x="0" y="61883"/>
                                </a:lnTo>
                                <a:lnTo>
                                  <a:pt x="0" y="42367"/>
                                </a:lnTo>
                                <a:lnTo>
                                  <a:pt x="53207" y="42367"/>
                                </a:lnTo>
                                <a:cubicBezTo>
                                  <a:pt x="59506" y="42367"/>
                                  <a:pt x="64599" y="37262"/>
                                  <a:pt x="64599" y="30988"/>
                                </a:cubicBezTo>
                                <a:cubicBezTo>
                                  <a:pt x="64599" y="24689"/>
                                  <a:pt x="59506" y="19583"/>
                                  <a:pt x="53207" y="19583"/>
                                </a:cubicBezTo>
                                <a:lnTo>
                                  <a:pt x="0" y="195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3" name="Shape 1823"/>
                        <wps:cNvSpPr/>
                        <wps:spPr>
                          <a:xfrm>
                            <a:off x="1619189" y="1272998"/>
                            <a:ext cx="135522" cy="191890"/>
                          </a:xfrm>
                          <a:custGeom>
                            <a:avLst/>
                            <a:gdLst/>
                            <a:ahLst/>
                            <a:cxnLst/>
                            <a:rect l="0" t="0" r="0" b="0"/>
                            <a:pathLst>
                              <a:path w="135522" h="191890">
                                <a:moveTo>
                                  <a:pt x="33443" y="0"/>
                                </a:moveTo>
                                <a:lnTo>
                                  <a:pt x="135522" y="0"/>
                                </a:lnTo>
                                <a:lnTo>
                                  <a:pt x="135522" y="23374"/>
                                </a:lnTo>
                                <a:lnTo>
                                  <a:pt x="33477" y="23374"/>
                                </a:lnTo>
                                <a:cubicBezTo>
                                  <a:pt x="27953" y="23374"/>
                                  <a:pt x="23393" y="27895"/>
                                  <a:pt x="23393" y="33496"/>
                                </a:cubicBezTo>
                                <a:lnTo>
                                  <a:pt x="23393" y="158464"/>
                                </a:lnTo>
                                <a:cubicBezTo>
                                  <a:pt x="23393" y="164001"/>
                                  <a:pt x="27953" y="168547"/>
                                  <a:pt x="33477" y="168547"/>
                                </a:cubicBezTo>
                                <a:lnTo>
                                  <a:pt x="135522" y="168547"/>
                                </a:lnTo>
                                <a:lnTo>
                                  <a:pt x="135522" y="191890"/>
                                </a:lnTo>
                                <a:lnTo>
                                  <a:pt x="33477" y="191890"/>
                                </a:lnTo>
                                <a:cubicBezTo>
                                  <a:pt x="15062" y="191890"/>
                                  <a:pt x="0" y="176879"/>
                                  <a:pt x="0" y="158464"/>
                                </a:cubicBezTo>
                                <a:lnTo>
                                  <a:pt x="0" y="33496"/>
                                </a:lnTo>
                                <a:cubicBezTo>
                                  <a:pt x="0" y="19637"/>
                                  <a:pt x="8472" y="7721"/>
                                  <a:pt x="20478" y="2629"/>
                                </a:cubicBezTo>
                                <a:lnTo>
                                  <a:pt x="3344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4" name="Shape 1824"/>
                        <wps:cNvSpPr/>
                        <wps:spPr>
                          <a:xfrm>
                            <a:off x="1754711" y="1272998"/>
                            <a:ext cx="135534" cy="191890"/>
                          </a:xfrm>
                          <a:custGeom>
                            <a:avLst/>
                            <a:gdLst/>
                            <a:ahLst/>
                            <a:cxnLst/>
                            <a:rect l="0" t="0" r="0" b="0"/>
                            <a:pathLst>
                              <a:path w="135534" h="191890">
                                <a:moveTo>
                                  <a:pt x="0" y="0"/>
                                </a:moveTo>
                                <a:lnTo>
                                  <a:pt x="102130" y="0"/>
                                </a:lnTo>
                                <a:lnTo>
                                  <a:pt x="115110" y="2629"/>
                                </a:lnTo>
                                <a:cubicBezTo>
                                  <a:pt x="127112" y="7721"/>
                                  <a:pt x="135534" y="19637"/>
                                  <a:pt x="135534" y="33496"/>
                                </a:cubicBezTo>
                                <a:lnTo>
                                  <a:pt x="135534" y="158464"/>
                                </a:lnTo>
                                <a:cubicBezTo>
                                  <a:pt x="135534" y="176879"/>
                                  <a:pt x="120561" y="191890"/>
                                  <a:pt x="102095" y="191890"/>
                                </a:cubicBezTo>
                                <a:lnTo>
                                  <a:pt x="0" y="191890"/>
                                </a:lnTo>
                                <a:lnTo>
                                  <a:pt x="0" y="168547"/>
                                </a:lnTo>
                                <a:lnTo>
                                  <a:pt x="102095" y="168547"/>
                                </a:lnTo>
                                <a:cubicBezTo>
                                  <a:pt x="107620" y="168547"/>
                                  <a:pt x="112128" y="164001"/>
                                  <a:pt x="112128" y="158464"/>
                                </a:cubicBezTo>
                                <a:lnTo>
                                  <a:pt x="112128" y="33496"/>
                                </a:lnTo>
                                <a:cubicBezTo>
                                  <a:pt x="112128" y="27895"/>
                                  <a:pt x="107620" y="23374"/>
                                  <a:pt x="102095" y="23374"/>
                                </a:cubicBezTo>
                                <a:lnTo>
                                  <a:pt x="0" y="2337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5" name="Shape 1825"/>
                        <wps:cNvSpPr/>
                        <wps:spPr>
                          <a:xfrm>
                            <a:off x="2442934" y="1482882"/>
                            <a:ext cx="186973" cy="61883"/>
                          </a:xfrm>
                          <a:custGeom>
                            <a:avLst/>
                            <a:gdLst/>
                            <a:ahLst/>
                            <a:cxnLst/>
                            <a:rect l="0" t="0" r="0" b="0"/>
                            <a:pathLst>
                              <a:path w="186973" h="61883">
                                <a:moveTo>
                                  <a:pt x="22057" y="0"/>
                                </a:moveTo>
                                <a:lnTo>
                                  <a:pt x="186973" y="0"/>
                                </a:lnTo>
                                <a:lnTo>
                                  <a:pt x="186973" y="19583"/>
                                </a:lnTo>
                                <a:lnTo>
                                  <a:pt x="133703" y="19583"/>
                                </a:lnTo>
                                <a:cubicBezTo>
                                  <a:pt x="127455" y="19583"/>
                                  <a:pt x="122375" y="24689"/>
                                  <a:pt x="122375" y="30988"/>
                                </a:cubicBezTo>
                                <a:cubicBezTo>
                                  <a:pt x="122375" y="37262"/>
                                  <a:pt x="127455" y="42367"/>
                                  <a:pt x="133703" y="42367"/>
                                </a:cubicBezTo>
                                <a:lnTo>
                                  <a:pt x="186973" y="42367"/>
                                </a:lnTo>
                                <a:lnTo>
                                  <a:pt x="186973" y="61883"/>
                                </a:lnTo>
                                <a:lnTo>
                                  <a:pt x="21803" y="61883"/>
                                </a:lnTo>
                                <a:lnTo>
                                  <a:pt x="6465" y="55512"/>
                                </a:lnTo>
                                <a:lnTo>
                                  <a:pt x="0" y="39897"/>
                                </a:lnTo>
                                <a:lnTo>
                                  <a:pt x="0" y="22079"/>
                                </a:lnTo>
                                <a:lnTo>
                                  <a:pt x="6465" y="6471"/>
                                </a:lnTo>
                                <a:cubicBezTo>
                                  <a:pt x="10459" y="2473"/>
                                  <a:pt x="15974" y="0"/>
                                  <a:pt x="220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6" name="Shape 1826"/>
                        <wps:cNvSpPr/>
                        <wps:spPr>
                          <a:xfrm>
                            <a:off x="2629907" y="1482882"/>
                            <a:ext cx="84715" cy="61883"/>
                          </a:xfrm>
                          <a:custGeom>
                            <a:avLst/>
                            <a:gdLst/>
                            <a:ahLst/>
                            <a:cxnLst/>
                            <a:rect l="0" t="0" r="0" b="0"/>
                            <a:pathLst>
                              <a:path w="84715" h="61883">
                                <a:moveTo>
                                  <a:pt x="0" y="0"/>
                                </a:moveTo>
                                <a:lnTo>
                                  <a:pt x="62643" y="0"/>
                                </a:lnTo>
                                <a:cubicBezTo>
                                  <a:pt x="74847" y="0"/>
                                  <a:pt x="84715" y="9893"/>
                                  <a:pt x="84715" y="22085"/>
                                </a:cubicBezTo>
                                <a:lnTo>
                                  <a:pt x="84715" y="39891"/>
                                </a:lnTo>
                                <a:cubicBezTo>
                                  <a:pt x="84715" y="45987"/>
                                  <a:pt x="82248" y="51511"/>
                                  <a:pt x="78256" y="55512"/>
                                </a:cubicBezTo>
                                <a:lnTo>
                                  <a:pt x="62897" y="61883"/>
                                </a:lnTo>
                                <a:lnTo>
                                  <a:pt x="0" y="61883"/>
                                </a:lnTo>
                                <a:lnTo>
                                  <a:pt x="0" y="42367"/>
                                </a:lnTo>
                                <a:lnTo>
                                  <a:pt x="53207" y="42367"/>
                                </a:lnTo>
                                <a:cubicBezTo>
                                  <a:pt x="59506" y="42367"/>
                                  <a:pt x="64599" y="37262"/>
                                  <a:pt x="64599" y="30988"/>
                                </a:cubicBezTo>
                                <a:cubicBezTo>
                                  <a:pt x="64599" y="24689"/>
                                  <a:pt x="59506" y="19583"/>
                                  <a:pt x="53207" y="19583"/>
                                </a:cubicBezTo>
                                <a:lnTo>
                                  <a:pt x="0" y="195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7" name="Shape 1827"/>
                        <wps:cNvSpPr/>
                        <wps:spPr>
                          <a:xfrm>
                            <a:off x="2443102" y="1272998"/>
                            <a:ext cx="135522" cy="191890"/>
                          </a:xfrm>
                          <a:custGeom>
                            <a:avLst/>
                            <a:gdLst/>
                            <a:ahLst/>
                            <a:cxnLst/>
                            <a:rect l="0" t="0" r="0" b="0"/>
                            <a:pathLst>
                              <a:path w="135522" h="191890">
                                <a:moveTo>
                                  <a:pt x="33443" y="0"/>
                                </a:moveTo>
                                <a:lnTo>
                                  <a:pt x="135522" y="0"/>
                                </a:lnTo>
                                <a:lnTo>
                                  <a:pt x="135522" y="23374"/>
                                </a:lnTo>
                                <a:lnTo>
                                  <a:pt x="33477" y="23374"/>
                                </a:lnTo>
                                <a:cubicBezTo>
                                  <a:pt x="27953" y="23374"/>
                                  <a:pt x="23393" y="27895"/>
                                  <a:pt x="23393" y="33496"/>
                                </a:cubicBezTo>
                                <a:lnTo>
                                  <a:pt x="23393" y="158464"/>
                                </a:lnTo>
                                <a:cubicBezTo>
                                  <a:pt x="23393" y="164001"/>
                                  <a:pt x="27953" y="168547"/>
                                  <a:pt x="33477" y="168547"/>
                                </a:cubicBezTo>
                                <a:lnTo>
                                  <a:pt x="135522" y="168547"/>
                                </a:lnTo>
                                <a:lnTo>
                                  <a:pt x="135522" y="191890"/>
                                </a:lnTo>
                                <a:lnTo>
                                  <a:pt x="33477" y="191890"/>
                                </a:lnTo>
                                <a:cubicBezTo>
                                  <a:pt x="15062" y="191890"/>
                                  <a:pt x="0" y="176879"/>
                                  <a:pt x="0" y="158464"/>
                                </a:cubicBezTo>
                                <a:lnTo>
                                  <a:pt x="0" y="33496"/>
                                </a:lnTo>
                                <a:cubicBezTo>
                                  <a:pt x="0" y="19637"/>
                                  <a:pt x="8472" y="7721"/>
                                  <a:pt x="20477" y="2629"/>
                                </a:cubicBezTo>
                                <a:lnTo>
                                  <a:pt x="3344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8" name="Shape 1828"/>
                        <wps:cNvSpPr/>
                        <wps:spPr>
                          <a:xfrm>
                            <a:off x="2578623" y="1272998"/>
                            <a:ext cx="135534" cy="191890"/>
                          </a:xfrm>
                          <a:custGeom>
                            <a:avLst/>
                            <a:gdLst/>
                            <a:ahLst/>
                            <a:cxnLst/>
                            <a:rect l="0" t="0" r="0" b="0"/>
                            <a:pathLst>
                              <a:path w="135534" h="191890">
                                <a:moveTo>
                                  <a:pt x="0" y="0"/>
                                </a:moveTo>
                                <a:lnTo>
                                  <a:pt x="102130" y="0"/>
                                </a:lnTo>
                                <a:lnTo>
                                  <a:pt x="115110" y="2629"/>
                                </a:lnTo>
                                <a:cubicBezTo>
                                  <a:pt x="127112" y="7721"/>
                                  <a:pt x="135534" y="19637"/>
                                  <a:pt x="135534" y="33496"/>
                                </a:cubicBezTo>
                                <a:lnTo>
                                  <a:pt x="135534" y="158464"/>
                                </a:lnTo>
                                <a:cubicBezTo>
                                  <a:pt x="135534" y="176879"/>
                                  <a:pt x="120561" y="191890"/>
                                  <a:pt x="102095" y="191890"/>
                                </a:cubicBezTo>
                                <a:lnTo>
                                  <a:pt x="0" y="191890"/>
                                </a:lnTo>
                                <a:lnTo>
                                  <a:pt x="0" y="168547"/>
                                </a:lnTo>
                                <a:lnTo>
                                  <a:pt x="102095" y="168547"/>
                                </a:lnTo>
                                <a:cubicBezTo>
                                  <a:pt x="107620" y="168547"/>
                                  <a:pt x="112128" y="164001"/>
                                  <a:pt x="112128" y="158464"/>
                                </a:cubicBezTo>
                                <a:lnTo>
                                  <a:pt x="112128" y="33496"/>
                                </a:lnTo>
                                <a:cubicBezTo>
                                  <a:pt x="112128" y="27895"/>
                                  <a:pt x="107620" y="23374"/>
                                  <a:pt x="102095" y="23374"/>
                                </a:cubicBezTo>
                                <a:lnTo>
                                  <a:pt x="0" y="2337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29" name="Shape 1829"/>
                        <wps:cNvSpPr/>
                        <wps:spPr>
                          <a:xfrm>
                            <a:off x="3271609" y="1482882"/>
                            <a:ext cx="186973" cy="61883"/>
                          </a:xfrm>
                          <a:custGeom>
                            <a:avLst/>
                            <a:gdLst/>
                            <a:ahLst/>
                            <a:cxnLst/>
                            <a:rect l="0" t="0" r="0" b="0"/>
                            <a:pathLst>
                              <a:path w="186973" h="61883">
                                <a:moveTo>
                                  <a:pt x="22058" y="0"/>
                                </a:moveTo>
                                <a:lnTo>
                                  <a:pt x="186973" y="0"/>
                                </a:lnTo>
                                <a:lnTo>
                                  <a:pt x="186973" y="19583"/>
                                </a:lnTo>
                                <a:lnTo>
                                  <a:pt x="133703" y="19583"/>
                                </a:lnTo>
                                <a:cubicBezTo>
                                  <a:pt x="127455" y="19583"/>
                                  <a:pt x="122375" y="24689"/>
                                  <a:pt x="122375" y="30988"/>
                                </a:cubicBezTo>
                                <a:cubicBezTo>
                                  <a:pt x="122375" y="37262"/>
                                  <a:pt x="127455" y="42367"/>
                                  <a:pt x="133703" y="42367"/>
                                </a:cubicBezTo>
                                <a:lnTo>
                                  <a:pt x="186973" y="42367"/>
                                </a:lnTo>
                                <a:lnTo>
                                  <a:pt x="186973" y="61883"/>
                                </a:lnTo>
                                <a:lnTo>
                                  <a:pt x="21803" y="61883"/>
                                </a:lnTo>
                                <a:lnTo>
                                  <a:pt x="6465" y="55512"/>
                                </a:lnTo>
                                <a:lnTo>
                                  <a:pt x="0" y="39896"/>
                                </a:lnTo>
                                <a:lnTo>
                                  <a:pt x="0" y="22080"/>
                                </a:lnTo>
                                <a:lnTo>
                                  <a:pt x="6465" y="6471"/>
                                </a:lnTo>
                                <a:cubicBezTo>
                                  <a:pt x="10459" y="2473"/>
                                  <a:pt x="15974" y="0"/>
                                  <a:pt x="2205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30" name="Shape 1830"/>
                        <wps:cNvSpPr/>
                        <wps:spPr>
                          <a:xfrm>
                            <a:off x="3458582" y="1482882"/>
                            <a:ext cx="84715" cy="61883"/>
                          </a:xfrm>
                          <a:custGeom>
                            <a:avLst/>
                            <a:gdLst/>
                            <a:ahLst/>
                            <a:cxnLst/>
                            <a:rect l="0" t="0" r="0" b="0"/>
                            <a:pathLst>
                              <a:path w="84715" h="61883">
                                <a:moveTo>
                                  <a:pt x="0" y="0"/>
                                </a:moveTo>
                                <a:lnTo>
                                  <a:pt x="62643" y="0"/>
                                </a:lnTo>
                                <a:cubicBezTo>
                                  <a:pt x="74848" y="0"/>
                                  <a:pt x="84715" y="9893"/>
                                  <a:pt x="84715" y="22085"/>
                                </a:cubicBezTo>
                                <a:lnTo>
                                  <a:pt x="84715" y="39891"/>
                                </a:lnTo>
                                <a:cubicBezTo>
                                  <a:pt x="84715" y="45987"/>
                                  <a:pt x="82248" y="51511"/>
                                  <a:pt x="78256" y="55512"/>
                                </a:cubicBezTo>
                                <a:lnTo>
                                  <a:pt x="62898" y="61883"/>
                                </a:lnTo>
                                <a:lnTo>
                                  <a:pt x="0" y="61883"/>
                                </a:lnTo>
                                <a:lnTo>
                                  <a:pt x="0" y="42367"/>
                                </a:lnTo>
                                <a:lnTo>
                                  <a:pt x="53207" y="42367"/>
                                </a:lnTo>
                                <a:cubicBezTo>
                                  <a:pt x="59506" y="42367"/>
                                  <a:pt x="64599" y="37262"/>
                                  <a:pt x="64599" y="30988"/>
                                </a:cubicBezTo>
                                <a:cubicBezTo>
                                  <a:pt x="64599" y="24689"/>
                                  <a:pt x="59506" y="19583"/>
                                  <a:pt x="53207" y="19583"/>
                                </a:cubicBezTo>
                                <a:lnTo>
                                  <a:pt x="0" y="195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31" name="Shape 1831"/>
                        <wps:cNvSpPr/>
                        <wps:spPr>
                          <a:xfrm>
                            <a:off x="3271776" y="1272998"/>
                            <a:ext cx="135522" cy="191890"/>
                          </a:xfrm>
                          <a:custGeom>
                            <a:avLst/>
                            <a:gdLst/>
                            <a:ahLst/>
                            <a:cxnLst/>
                            <a:rect l="0" t="0" r="0" b="0"/>
                            <a:pathLst>
                              <a:path w="135522" h="191890">
                                <a:moveTo>
                                  <a:pt x="33443" y="0"/>
                                </a:moveTo>
                                <a:lnTo>
                                  <a:pt x="135522" y="0"/>
                                </a:lnTo>
                                <a:lnTo>
                                  <a:pt x="135522" y="23374"/>
                                </a:lnTo>
                                <a:lnTo>
                                  <a:pt x="33477" y="23374"/>
                                </a:lnTo>
                                <a:cubicBezTo>
                                  <a:pt x="27953" y="23374"/>
                                  <a:pt x="23394" y="27895"/>
                                  <a:pt x="23394" y="33496"/>
                                </a:cubicBezTo>
                                <a:lnTo>
                                  <a:pt x="23394" y="158464"/>
                                </a:lnTo>
                                <a:cubicBezTo>
                                  <a:pt x="23394" y="164001"/>
                                  <a:pt x="27953" y="168547"/>
                                  <a:pt x="33477" y="168547"/>
                                </a:cubicBezTo>
                                <a:lnTo>
                                  <a:pt x="135522" y="168547"/>
                                </a:lnTo>
                                <a:lnTo>
                                  <a:pt x="135522" y="191890"/>
                                </a:lnTo>
                                <a:lnTo>
                                  <a:pt x="33477" y="191890"/>
                                </a:lnTo>
                                <a:cubicBezTo>
                                  <a:pt x="15062" y="191890"/>
                                  <a:pt x="0" y="176879"/>
                                  <a:pt x="0" y="158464"/>
                                </a:cubicBezTo>
                                <a:lnTo>
                                  <a:pt x="0" y="33496"/>
                                </a:lnTo>
                                <a:cubicBezTo>
                                  <a:pt x="0" y="19637"/>
                                  <a:pt x="8472" y="7721"/>
                                  <a:pt x="20478" y="2629"/>
                                </a:cubicBezTo>
                                <a:lnTo>
                                  <a:pt x="3344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32" name="Shape 1832"/>
                        <wps:cNvSpPr/>
                        <wps:spPr>
                          <a:xfrm>
                            <a:off x="3407298" y="1272998"/>
                            <a:ext cx="135534" cy="191890"/>
                          </a:xfrm>
                          <a:custGeom>
                            <a:avLst/>
                            <a:gdLst/>
                            <a:ahLst/>
                            <a:cxnLst/>
                            <a:rect l="0" t="0" r="0" b="0"/>
                            <a:pathLst>
                              <a:path w="135534" h="191890">
                                <a:moveTo>
                                  <a:pt x="0" y="0"/>
                                </a:moveTo>
                                <a:lnTo>
                                  <a:pt x="102130" y="0"/>
                                </a:lnTo>
                                <a:lnTo>
                                  <a:pt x="115110" y="2629"/>
                                </a:lnTo>
                                <a:cubicBezTo>
                                  <a:pt x="127112" y="7721"/>
                                  <a:pt x="135534" y="19637"/>
                                  <a:pt x="135534" y="33496"/>
                                </a:cubicBezTo>
                                <a:lnTo>
                                  <a:pt x="135534" y="158464"/>
                                </a:lnTo>
                                <a:cubicBezTo>
                                  <a:pt x="135534" y="176879"/>
                                  <a:pt x="120561" y="191890"/>
                                  <a:pt x="102095" y="191890"/>
                                </a:cubicBezTo>
                                <a:lnTo>
                                  <a:pt x="0" y="191890"/>
                                </a:lnTo>
                                <a:lnTo>
                                  <a:pt x="0" y="168547"/>
                                </a:lnTo>
                                <a:lnTo>
                                  <a:pt x="102095" y="168547"/>
                                </a:lnTo>
                                <a:cubicBezTo>
                                  <a:pt x="107620" y="168547"/>
                                  <a:pt x="112128" y="164001"/>
                                  <a:pt x="112128" y="158464"/>
                                </a:cubicBezTo>
                                <a:lnTo>
                                  <a:pt x="112128" y="33496"/>
                                </a:lnTo>
                                <a:cubicBezTo>
                                  <a:pt x="112128" y="27895"/>
                                  <a:pt x="107620" y="23374"/>
                                  <a:pt x="102095" y="23374"/>
                                </a:cubicBezTo>
                                <a:lnTo>
                                  <a:pt x="0" y="2337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33" name="Shape 1833"/>
                        <wps:cNvSpPr/>
                        <wps:spPr>
                          <a:xfrm>
                            <a:off x="4100284" y="1482882"/>
                            <a:ext cx="186973" cy="61883"/>
                          </a:xfrm>
                          <a:custGeom>
                            <a:avLst/>
                            <a:gdLst/>
                            <a:ahLst/>
                            <a:cxnLst/>
                            <a:rect l="0" t="0" r="0" b="0"/>
                            <a:pathLst>
                              <a:path w="186973" h="61883">
                                <a:moveTo>
                                  <a:pt x="22058" y="0"/>
                                </a:moveTo>
                                <a:lnTo>
                                  <a:pt x="186973" y="0"/>
                                </a:lnTo>
                                <a:lnTo>
                                  <a:pt x="186973" y="19583"/>
                                </a:lnTo>
                                <a:lnTo>
                                  <a:pt x="133703" y="19583"/>
                                </a:lnTo>
                                <a:cubicBezTo>
                                  <a:pt x="127455" y="19583"/>
                                  <a:pt x="122375" y="24689"/>
                                  <a:pt x="122375" y="30988"/>
                                </a:cubicBezTo>
                                <a:cubicBezTo>
                                  <a:pt x="122375" y="37262"/>
                                  <a:pt x="127455" y="42367"/>
                                  <a:pt x="133703" y="42367"/>
                                </a:cubicBezTo>
                                <a:lnTo>
                                  <a:pt x="186973" y="42367"/>
                                </a:lnTo>
                                <a:lnTo>
                                  <a:pt x="186973" y="61883"/>
                                </a:lnTo>
                                <a:lnTo>
                                  <a:pt x="21803" y="61883"/>
                                </a:lnTo>
                                <a:lnTo>
                                  <a:pt x="6465" y="55512"/>
                                </a:lnTo>
                                <a:lnTo>
                                  <a:pt x="0" y="39896"/>
                                </a:lnTo>
                                <a:lnTo>
                                  <a:pt x="0" y="22080"/>
                                </a:lnTo>
                                <a:lnTo>
                                  <a:pt x="6465" y="6471"/>
                                </a:lnTo>
                                <a:cubicBezTo>
                                  <a:pt x="10459" y="2473"/>
                                  <a:pt x="15974" y="0"/>
                                  <a:pt x="2205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34" name="Shape 1834"/>
                        <wps:cNvSpPr/>
                        <wps:spPr>
                          <a:xfrm>
                            <a:off x="4287257" y="1482882"/>
                            <a:ext cx="84715" cy="61883"/>
                          </a:xfrm>
                          <a:custGeom>
                            <a:avLst/>
                            <a:gdLst/>
                            <a:ahLst/>
                            <a:cxnLst/>
                            <a:rect l="0" t="0" r="0" b="0"/>
                            <a:pathLst>
                              <a:path w="84715" h="61883">
                                <a:moveTo>
                                  <a:pt x="0" y="0"/>
                                </a:moveTo>
                                <a:lnTo>
                                  <a:pt x="62643" y="0"/>
                                </a:lnTo>
                                <a:cubicBezTo>
                                  <a:pt x="74848" y="0"/>
                                  <a:pt x="84715" y="9893"/>
                                  <a:pt x="84715" y="22085"/>
                                </a:cubicBezTo>
                                <a:lnTo>
                                  <a:pt x="84715" y="39891"/>
                                </a:lnTo>
                                <a:cubicBezTo>
                                  <a:pt x="84715" y="45987"/>
                                  <a:pt x="82248" y="51511"/>
                                  <a:pt x="78256" y="55512"/>
                                </a:cubicBezTo>
                                <a:lnTo>
                                  <a:pt x="62898" y="61883"/>
                                </a:lnTo>
                                <a:lnTo>
                                  <a:pt x="0" y="61883"/>
                                </a:lnTo>
                                <a:lnTo>
                                  <a:pt x="0" y="42367"/>
                                </a:lnTo>
                                <a:lnTo>
                                  <a:pt x="53207" y="42367"/>
                                </a:lnTo>
                                <a:cubicBezTo>
                                  <a:pt x="59506" y="42367"/>
                                  <a:pt x="64599" y="37262"/>
                                  <a:pt x="64599" y="30988"/>
                                </a:cubicBezTo>
                                <a:cubicBezTo>
                                  <a:pt x="64599" y="24689"/>
                                  <a:pt x="59506" y="19583"/>
                                  <a:pt x="53207" y="19583"/>
                                </a:cubicBezTo>
                                <a:lnTo>
                                  <a:pt x="0" y="195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35" name="Shape 1835"/>
                        <wps:cNvSpPr/>
                        <wps:spPr>
                          <a:xfrm>
                            <a:off x="4100451" y="1272998"/>
                            <a:ext cx="135522" cy="191890"/>
                          </a:xfrm>
                          <a:custGeom>
                            <a:avLst/>
                            <a:gdLst/>
                            <a:ahLst/>
                            <a:cxnLst/>
                            <a:rect l="0" t="0" r="0" b="0"/>
                            <a:pathLst>
                              <a:path w="135522" h="191890">
                                <a:moveTo>
                                  <a:pt x="33443" y="0"/>
                                </a:moveTo>
                                <a:lnTo>
                                  <a:pt x="135522" y="0"/>
                                </a:lnTo>
                                <a:lnTo>
                                  <a:pt x="135522" y="23374"/>
                                </a:lnTo>
                                <a:lnTo>
                                  <a:pt x="33477" y="23374"/>
                                </a:lnTo>
                                <a:cubicBezTo>
                                  <a:pt x="27953" y="23374"/>
                                  <a:pt x="23394" y="27895"/>
                                  <a:pt x="23394" y="33496"/>
                                </a:cubicBezTo>
                                <a:lnTo>
                                  <a:pt x="23394" y="158464"/>
                                </a:lnTo>
                                <a:cubicBezTo>
                                  <a:pt x="23394" y="164001"/>
                                  <a:pt x="27953" y="168547"/>
                                  <a:pt x="33477" y="168547"/>
                                </a:cubicBezTo>
                                <a:lnTo>
                                  <a:pt x="135522" y="168547"/>
                                </a:lnTo>
                                <a:lnTo>
                                  <a:pt x="135522" y="191890"/>
                                </a:lnTo>
                                <a:lnTo>
                                  <a:pt x="33477" y="191890"/>
                                </a:lnTo>
                                <a:cubicBezTo>
                                  <a:pt x="15062" y="191890"/>
                                  <a:pt x="0" y="176879"/>
                                  <a:pt x="0" y="158464"/>
                                </a:cubicBezTo>
                                <a:lnTo>
                                  <a:pt x="0" y="33496"/>
                                </a:lnTo>
                                <a:cubicBezTo>
                                  <a:pt x="0" y="19637"/>
                                  <a:pt x="8472" y="7721"/>
                                  <a:pt x="20478" y="2629"/>
                                </a:cubicBezTo>
                                <a:lnTo>
                                  <a:pt x="3344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36" name="Shape 1836"/>
                        <wps:cNvSpPr/>
                        <wps:spPr>
                          <a:xfrm>
                            <a:off x="4235973" y="1272998"/>
                            <a:ext cx="135534" cy="191890"/>
                          </a:xfrm>
                          <a:custGeom>
                            <a:avLst/>
                            <a:gdLst/>
                            <a:ahLst/>
                            <a:cxnLst/>
                            <a:rect l="0" t="0" r="0" b="0"/>
                            <a:pathLst>
                              <a:path w="135534" h="191890">
                                <a:moveTo>
                                  <a:pt x="0" y="0"/>
                                </a:moveTo>
                                <a:lnTo>
                                  <a:pt x="102130" y="0"/>
                                </a:lnTo>
                                <a:lnTo>
                                  <a:pt x="115110" y="2629"/>
                                </a:lnTo>
                                <a:cubicBezTo>
                                  <a:pt x="127112" y="7721"/>
                                  <a:pt x="135534" y="19637"/>
                                  <a:pt x="135534" y="33496"/>
                                </a:cubicBezTo>
                                <a:lnTo>
                                  <a:pt x="135534" y="158464"/>
                                </a:lnTo>
                                <a:cubicBezTo>
                                  <a:pt x="135534" y="176879"/>
                                  <a:pt x="120561" y="191890"/>
                                  <a:pt x="102095" y="191890"/>
                                </a:cubicBezTo>
                                <a:lnTo>
                                  <a:pt x="0" y="191890"/>
                                </a:lnTo>
                                <a:lnTo>
                                  <a:pt x="0" y="168547"/>
                                </a:lnTo>
                                <a:lnTo>
                                  <a:pt x="102095" y="168547"/>
                                </a:lnTo>
                                <a:cubicBezTo>
                                  <a:pt x="107620" y="168547"/>
                                  <a:pt x="112128" y="164001"/>
                                  <a:pt x="112128" y="158464"/>
                                </a:cubicBezTo>
                                <a:lnTo>
                                  <a:pt x="112128" y="33496"/>
                                </a:lnTo>
                                <a:cubicBezTo>
                                  <a:pt x="112128" y="27895"/>
                                  <a:pt x="107620" y="23374"/>
                                  <a:pt x="102095" y="23374"/>
                                </a:cubicBezTo>
                                <a:lnTo>
                                  <a:pt x="0" y="2337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876" style="width:393pt;height:130.781pt;position:absolute;mso-position-horizontal-relative:page;mso-position-horizontal:absolute;margin-left:0pt;mso-position-vertical-relative:page;margin-top:0pt;" coordsize="49911,16609">
                <v:shape id="Shape 1783" style="position:absolute;width:380;height:5122;left:0;top:11486;" coordsize="38096,512236" path="m0,0l38096,11230l38096,502301l0,512236l0,0x">
                  <v:stroke weight="0pt" endcap="flat" joinstyle="miter" miterlimit="10" on="false" color="#000000" opacity="0"/>
                  <v:fill on="true" color="#64a7cf"/>
                </v:shape>
                <v:shape id="Shape 1784" style="position:absolute;width:49911;height:11700;left:0;top:0;" coordsize="4991100,1170048" path="m87097,0l4991100,0l4991100,1170048l38091,1155691l0,1144717l0,102536l87097,0x">
                  <v:stroke weight="0pt" endcap="flat" joinstyle="miter" miterlimit="10" on="false" color="#000000" opacity="0"/>
                  <v:fill on="true" color="#f18b2c"/>
                </v:shape>
                <v:shape id="Shape 25925" style="position:absolute;width:49530;height:4953;left:381;top:11557;" coordsize="4953000,495300" path="m0,0l4953000,0l4953000,495300l0,495300l0,0">
                  <v:stroke weight="0pt" endcap="flat" joinstyle="miter" miterlimit="10" on="false" color="#000000" opacity="0"/>
                  <v:fill on="true" color="#64a7cf"/>
                </v:shape>
                <v:shape id="Shape 1817" style="position:absolute;width:1869;height:618;left:7903;top:14828;" coordsize="186973,61883" path="m22057,0l186973,0l186973,19583l133703,19583c127455,19583,122375,24689,122375,30988c122375,37262,127455,42367,133703,42367l186973,42367l186973,61883l21803,61883l6465,55512l0,39897l0,22079l6465,6471c10459,2473,15974,0,22057,0x">
                  <v:stroke weight="0pt" endcap="flat" joinstyle="miter" miterlimit="10" on="false" color="#000000" opacity="0"/>
                  <v:fill on="true" color="#d3d2d2"/>
                </v:shape>
                <v:shape id="Shape 1818" style="position:absolute;width:847;height:618;left:9773;top:14828;" coordsize="84715,61883" path="m0,0l62643,0c74847,0,84715,9893,84715,22085l84715,39891c84715,45987,82248,51511,78256,55512l62897,61883l0,61883l0,42367l53207,42367c59506,42367,64599,37262,64599,30988c64599,24689,59506,19583,53207,19583l0,19583l0,0x">
                  <v:stroke weight="0pt" endcap="flat" joinstyle="miter" miterlimit="10" on="false" color="#000000" opacity="0"/>
                  <v:fill on="true" color="#d3d2d2"/>
                </v:shape>
                <v:shape id="Shape 1819" style="position:absolute;width:1355;height:1918;left:7905;top:12729;" coordsize="135522,191890" path="m33443,0l135522,0l135522,23374l33477,23374c27953,23374,23393,27895,23393,33496l23393,158464c23393,164001,27953,168547,33477,168547l135522,168547l135522,191890l33477,191890c15062,191890,0,176879,0,158464l0,33496c0,19637,8472,7721,20478,2629l33443,0x">
                  <v:stroke weight="0pt" endcap="flat" joinstyle="miter" miterlimit="10" on="false" color="#000000" opacity="0"/>
                  <v:fill on="true" color="#d3d2d2"/>
                </v:shape>
                <v:shape id="Shape 1820" style="position:absolute;width:1355;height:1918;left:9260;top:12729;" coordsize="135534,191890" path="m0,0l102130,0l115110,2629c127112,7721,135534,19637,135534,33496l135534,158464c135534,176879,120561,191890,102095,191890l0,191890l0,168547l102095,168547c107620,168547,112128,164001,112128,158464l112128,33496c112128,27895,107620,23374,102095,23374l0,23374l0,0x">
                  <v:stroke weight="0pt" endcap="flat" joinstyle="miter" miterlimit="10" on="false" color="#000000" opacity="0"/>
                  <v:fill on="true" color="#d3d2d2"/>
                </v:shape>
                <v:shape id="Shape 1821" style="position:absolute;width:1869;height:618;left:16190;top:14828;" coordsize="186973,61883" path="m22057,0l186973,0l186973,19583l133703,19583c127455,19583,122375,24689,122375,30988c122375,37262,127455,42367,133703,42367l186973,42367l186973,61883l21803,61883l6465,55512l0,39897l0,22079l6465,6471c10459,2473,15974,0,22057,0x">
                  <v:stroke weight="0pt" endcap="flat" joinstyle="miter" miterlimit="10" on="false" color="#000000" opacity="0"/>
                  <v:fill on="true" color="#d3d2d2"/>
                </v:shape>
                <v:shape id="Shape 1822" style="position:absolute;width:847;height:618;left:18059;top:14828;" coordsize="84715,61883" path="m0,0l62643,0c74847,0,84715,9893,84715,22085l84715,39891c84715,45987,82248,51511,78256,55512l62897,61883l0,61883l0,42367l53207,42367c59506,42367,64599,37262,64599,30988c64599,24689,59506,19583,53207,19583l0,19583l0,0x">
                  <v:stroke weight="0pt" endcap="flat" joinstyle="miter" miterlimit="10" on="false" color="#000000" opacity="0"/>
                  <v:fill on="true" color="#d3d2d2"/>
                </v:shape>
                <v:shape id="Shape 1823" style="position:absolute;width:1355;height:1918;left:16191;top:12729;" coordsize="135522,191890" path="m33443,0l135522,0l135522,23374l33477,23374c27953,23374,23393,27895,23393,33496l23393,158464c23393,164001,27953,168547,33477,168547l135522,168547l135522,191890l33477,191890c15062,191890,0,176879,0,158464l0,33496c0,19637,8472,7721,20478,2629l33443,0x">
                  <v:stroke weight="0pt" endcap="flat" joinstyle="miter" miterlimit="10" on="false" color="#000000" opacity="0"/>
                  <v:fill on="true" color="#d3d2d2"/>
                </v:shape>
                <v:shape id="Shape 1824" style="position:absolute;width:1355;height:1918;left:17547;top:12729;" coordsize="135534,191890" path="m0,0l102130,0l115110,2629c127112,7721,135534,19637,135534,33496l135534,158464c135534,176879,120561,191890,102095,191890l0,191890l0,168547l102095,168547c107620,168547,112128,164001,112128,158464l112128,33496c112128,27895,107620,23374,102095,23374l0,23374l0,0x">
                  <v:stroke weight="0pt" endcap="flat" joinstyle="miter" miterlimit="10" on="false" color="#000000" opacity="0"/>
                  <v:fill on="true" color="#d3d2d2"/>
                </v:shape>
                <v:shape id="Shape 1825" style="position:absolute;width:1869;height:618;left:24429;top:14828;" coordsize="186973,61883" path="m22057,0l186973,0l186973,19583l133703,19583c127455,19583,122375,24689,122375,30988c122375,37262,127455,42367,133703,42367l186973,42367l186973,61883l21803,61883l6465,55512l0,39897l0,22079l6465,6471c10459,2473,15974,0,22057,0x">
                  <v:stroke weight="0pt" endcap="flat" joinstyle="miter" miterlimit="10" on="false" color="#000000" opacity="0"/>
                  <v:fill on="true" color="#d3d2d2"/>
                </v:shape>
                <v:shape id="Shape 1826" style="position:absolute;width:847;height:618;left:26299;top:14828;" coordsize="84715,61883" path="m0,0l62643,0c74847,0,84715,9893,84715,22085l84715,39891c84715,45987,82248,51511,78256,55512l62897,61883l0,61883l0,42367l53207,42367c59506,42367,64599,37262,64599,30988c64599,24689,59506,19583,53207,19583l0,19583l0,0x">
                  <v:stroke weight="0pt" endcap="flat" joinstyle="miter" miterlimit="10" on="false" color="#000000" opacity="0"/>
                  <v:fill on="true" color="#d3d2d2"/>
                </v:shape>
                <v:shape id="Shape 1827" style="position:absolute;width:1355;height:1918;left:24431;top:12729;" coordsize="135522,191890" path="m33443,0l135522,0l135522,23374l33477,23374c27953,23374,23393,27895,23393,33496l23393,158464c23393,164001,27953,168547,33477,168547l135522,168547l135522,191890l33477,191890c15062,191890,0,176879,0,158464l0,33496c0,19637,8472,7721,20477,2629l33443,0x">
                  <v:stroke weight="0pt" endcap="flat" joinstyle="miter" miterlimit="10" on="false" color="#000000" opacity="0"/>
                  <v:fill on="true" color="#d3d2d2"/>
                </v:shape>
                <v:shape id="Shape 1828" style="position:absolute;width:1355;height:1918;left:25786;top:12729;" coordsize="135534,191890" path="m0,0l102130,0l115110,2629c127112,7721,135534,19637,135534,33496l135534,158464c135534,176879,120561,191890,102095,191890l0,191890l0,168547l102095,168547c107620,168547,112128,164001,112128,158464l112128,33496c112128,27895,107620,23374,102095,23374l0,23374l0,0x">
                  <v:stroke weight="0pt" endcap="flat" joinstyle="miter" miterlimit="10" on="false" color="#000000" opacity="0"/>
                  <v:fill on="true" color="#d3d2d2"/>
                </v:shape>
                <v:shape id="Shape 1829" style="position:absolute;width:1869;height:618;left:32716;top:14828;" coordsize="186973,61883" path="m22058,0l186973,0l186973,19583l133703,19583c127455,19583,122375,24689,122375,30988c122375,37262,127455,42367,133703,42367l186973,42367l186973,61883l21803,61883l6465,55512l0,39896l0,22080l6465,6471c10459,2473,15974,0,22058,0x">
                  <v:stroke weight="0pt" endcap="flat" joinstyle="miter" miterlimit="10" on="false" color="#000000" opacity="0"/>
                  <v:fill on="true" color="#d3d2d2"/>
                </v:shape>
                <v:shape id="Shape 1830" style="position:absolute;width:847;height:618;left:34585;top:14828;" coordsize="84715,61883" path="m0,0l62643,0c74848,0,84715,9893,84715,22085l84715,39891c84715,45987,82248,51511,78256,55512l62898,61883l0,61883l0,42367l53207,42367c59506,42367,64599,37262,64599,30988c64599,24689,59506,19583,53207,19583l0,19583l0,0x">
                  <v:stroke weight="0pt" endcap="flat" joinstyle="miter" miterlimit="10" on="false" color="#000000" opacity="0"/>
                  <v:fill on="true" color="#d3d2d2"/>
                </v:shape>
                <v:shape id="Shape 1831" style="position:absolute;width:1355;height:1918;left:32717;top:12729;" coordsize="135522,191890" path="m33443,0l135522,0l135522,23374l33477,23374c27953,23374,23394,27895,23394,33496l23394,158464c23394,164001,27953,168547,33477,168547l135522,168547l135522,191890l33477,191890c15062,191890,0,176879,0,158464l0,33496c0,19637,8472,7721,20478,2629l33443,0x">
                  <v:stroke weight="0pt" endcap="flat" joinstyle="miter" miterlimit="10" on="false" color="#000000" opacity="0"/>
                  <v:fill on="true" color="#d3d2d2"/>
                </v:shape>
                <v:shape id="Shape 1832" style="position:absolute;width:1355;height:1918;left:34072;top:12729;" coordsize="135534,191890" path="m0,0l102130,0l115110,2629c127112,7721,135534,19637,135534,33496l135534,158464c135534,176879,120561,191890,102095,191890l0,191890l0,168547l102095,168547c107620,168547,112128,164001,112128,158464l112128,33496c112128,27895,107620,23374,102095,23374l0,23374l0,0x">
                  <v:stroke weight="0pt" endcap="flat" joinstyle="miter" miterlimit="10" on="false" color="#000000" opacity="0"/>
                  <v:fill on="true" color="#d3d2d2"/>
                </v:shape>
                <v:shape id="Shape 1833" style="position:absolute;width:1869;height:618;left:41002;top:14828;" coordsize="186973,61883" path="m22058,0l186973,0l186973,19583l133703,19583c127455,19583,122375,24689,122375,30988c122375,37262,127455,42367,133703,42367l186973,42367l186973,61883l21803,61883l6465,55512l0,39896l0,22080l6465,6471c10459,2473,15974,0,22058,0x">
                  <v:stroke weight="0pt" endcap="flat" joinstyle="miter" miterlimit="10" on="false" color="#000000" opacity="0"/>
                  <v:fill on="true" color="#d3d2d2"/>
                </v:shape>
                <v:shape id="Shape 1834" style="position:absolute;width:847;height:618;left:42872;top:14828;" coordsize="84715,61883" path="m0,0l62643,0c74848,0,84715,9893,84715,22085l84715,39891c84715,45987,82248,51511,78256,55512l62898,61883l0,61883l0,42367l53207,42367c59506,42367,64599,37262,64599,30988c64599,24689,59506,19583,53207,19583l0,19583l0,0x">
                  <v:stroke weight="0pt" endcap="flat" joinstyle="miter" miterlimit="10" on="false" color="#000000" opacity="0"/>
                  <v:fill on="true" color="#d3d2d2"/>
                </v:shape>
                <v:shape id="Shape 1835" style="position:absolute;width:1355;height:1918;left:41004;top:12729;" coordsize="135522,191890" path="m33443,0l135522,0l135522,23374l33477,23374c27953,23374,23394,27895,23394,33496l23394,158464c23394,164001,27953,168547,33477,168547l135522,168547l135522,191890l33477,191890c15062,191890,0,176879,0,158464l0,33496c0,19637,8472,7721,20478,2629l33443,0x">
                  <v:stroke weight="0pt" endcap="flat" joinstyle="miter" miterlimit="10" on="false" color="#000000" opacity="0"/>
                  <v:fill on="true" color="#d3d2d2"/>
                </v:shape>
                <v:shape id="Shape 1836" style="position:absolute;width:1355;height:1918;left:42359;top:12729;" coordsize="135534,191890" path="m0,0l102130,0l115110,2629c127112,7721,135534,19637,135534,33496l135534,158464c135534,176879,120561,191890,102095,191890l0,191890l0,168547l102095,168547c107620,168547,112128,164001,112128,158464l112128,33496c112128,27895,107620,23374,102095,23374l0,23374l0,0x">
                  <v:stroke weight="0pt" endcap="flat" joinstyle="miter" miterlimit="10" on="false" color="#000000" opacity="0"/>
                  <v:fill on="true" color="#d3d2d2"/>
                </v:shape>
                <w10:wrap type="topAndBottom"/>
              </v:group>
            </w:pict>
          </mc:Fallback>
        </mc:AlternateContent>
      </w:r>
      <w:r>
        <w:rPr>
          <w:noProof/>
        </w:rPr>
        <mc:AlternateContent>
          <mc:Choice Requires="wpg">
            <w:drawing>
              <wp:inline distT="0" distB="0" distL="0" distR="0">
                <wp:extent cx="54407" cy="108814"/>
                <wp:effectExtent l="0" t="0" r="0" b="0"/>
                <wp:docPr id="22884" name="Group 22884"/>
                <wp:cNvGraphicFramePr/>
                <a:graphic xmlns:a="http://schemas.openxmlformats.org/drawingml/2006/main">
                  <a:graphicData uri="http://schemas.microsoft.com/office/word/2010/wordprocessingGroup">
                    <wpg:wgp>
                      <wpg:cNvGrpSpPr/>
                      <wpg:grpSpPr>
                        <a:xfrm>
                          <a:off x="0" y="0"/>
                          <a:ext cx="54407" cy="108814"/>
                          <a:chOff x="0" y="0"/>
                          <a:chExt cx="54407" cy="108814"/>
                        </a:xfrm>
                      </wpg:grpSpPr>
                      <wps:wsp>
                        <wps:cNvPr id="1838" name="Shape 1838"/>
                        <wps:cNvSpPr/>
                        <wps:spPr>
                          <a:xfrm>
                            <a:off x="0" y="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inline>
            </w:drawing>
          </mc:Choice>
          <mc:Fallback xmlns:a="http://schemas.openxmlformats.org/drawingml/2006/main">
            <w:pict>
              <v:group id="Group 22884" style="width:4.284pt;height:8.56799pt;mso-position-horizontal-relative:char;mso-position-vertical-relative:line" coordsize="544,1088">
                <v:shape id="Shape 1838" style="position:absolute;width:544;height:1088;left:0;top:0;" coordsize="54407,108814" path="m0,0l54407,54407l0,108814l0,0x">
                  <v:stroke weight="0pt" endcap="flat" joinstyle="miter" miterlimit="10" on="false" color="#000000" opacity="0"/>
                  <v:fill on="true" color="#f18b2c"/>
                </v:shape>
              </v:group>
            </w:pict>
          </mc:Fallback>
        </mc:AlternateContent>
      </w:r>
      <w:r>
        <w:rPr>
          <w:rFonts w:ascii="Arial" w:eastAsia="Arial" w:hAnsi="Arial" w:cs="Arial"/>
          <w:b/>
          <w:color w:val="444444"/>
          <w:sz w:val="24"/>
        </w:rPr>
        <w:tab/>
        <w:t xml:space="preserve">Tone it down. </w:t>
      </w:r>
      <w:r>
        <w:rPr>
          <w:rFonts w:ascii="Arial" w:eastAsia="Arial" w:hAnsi="Arial" w:cs="Arial"/>
          <w:color w:val="444444"/>
          <w:sz w:val="24"/>
        </w:rPr>
        <w:t>Using all caps, long rows of exclamation points, or large bolded fonts are the online equivalent of yelling. Most people don’t appreciate a rant.</w:t>
      </w:r>
    </w:p>
    <w:p w:rsidR="00B7690D" w:rsidRDefault="001C6DB0">
      <w:pPr>
        <w:spacing w:after="171" w:line="270" w:lineRule="auto"/>
        <w:ind w:left="345" w:right="55" w:hanging="360"/>
      </w:pPr>
      <w:r>
        <w:rPr>
          <w:noProof/>
        </w:rPr>
        <mc:AlternateContent>
          <mc:Choice Requires="wpg">
            <w:drawing>
              <wp:inline distT="0" distB="0" distL="0" distR="0">
                <wp:extent cx="54407" cy="108814"/>
                <wp:effectExtent l="0" t="0" r="0" b="0"/>
                <wp:docPr id="22887" name="Group 22887"/>
                <wp:cNvGraphicFramePr/>
                <a:graphic xmlns:a="http://schemas.openxmlformats.org/drawingml/2006/main">
                  <a:graphicData uri="http://schemas.microsoft.com/office/word/2010/wordprocessingGroup">
                    <wpg:wgp>
                      <wpg:cNvGrpSpPr/>
                      <wpg:grpSpPr>
                        <a:xfrm>
                          <a:off x="0" y="0"/>
                          <a:ext cx="54407" cy="108814"/>
                          <a:chOff x="0" y="0"/>
                          <a:chExt cx="54407" cy="108814"/>
                        </a:xfrm>
                      </wpg:grpSpPr>
                      <wps:wsp>
                        <wps:cNvPr id="1839" name="Shape 1839"/>
                        <wps:cNvSpPr/>
                        <wps:spPr>
                          <a:xfrm>
                            <a:off x="0" y="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inline>
            </w:drawing>
          </mc:Choice>
          <mc:Fallback xmlns:a="http://schemas.openxmlformats.org/drawingml/2006/main">
            <w:pict>
              <v:group id="Group 22887" style="width:4.284pt;height:8.56799pt;mso-position-horizontal-relative:char;mso-position-vertical-relative:line" coordsize="544,1088">
                <v:shape id="Shape 1839" style="position:absolute;width:544;height:1088;left:0;top:0;" coordsize="54407,108814" path="m0,0l54407,54407l0,108814l0,0x">
                  <v:stroke weight="0pt" endcap="flat" joinstyle="miter" miterlimit="10" on="false" color="#000000" opacity="0"/>
                  <v:fill on="true" color="#f18b2c"/>
                </v:shape>
              </v:group>
            </w:pict>
          </mc:Fallback>
        </mc:AlternateContent>
      </w:r>
      <w:r>
        <w:rPr>
          <w:rFonts w:ascii="Arial" w:eastAsia="Arial" w:hAnsi="Arial" w:cs="Arial"/>
          <w:b/>
          <w:color w:val="444444"/>
          <w:sz w:val="24"/>
        </w:rPr>
        <w:tab/>
        <w:t xml:space="preserve">Cc: and Reply all: with care. </w:t>
      </w:r>
      <w:r>
        <w:rPr>
          <w:rFonts w:ascii="Arial" w:eastAsia="Arial" w:hAnsi="Arial" w:cs="Arial"/>
          <w:color w:val="444444"/>
          <w:sz w:val="24"/>
        </w:rPr>
        <w:t xml:space="preserve">Suggest that your kids resist the temptation to send a  message to everyone on their contact list.  </w:t>
      </w:r>
    </w:p>
    <w:p w:rsidR="00B7690D" w:rsidRDefault="001C6DB0">
      <w:pPr>
        <w:spacing w:after="11" w:line="270" w:lineRule="auto"/>
        <w:ind w:left="345" w:right="487" w:hanging="360"/>
      </w:pPr>
      <w:r>
        <w:rPr>
          <w:noProof/>
        </w:rPr>
        <mc:AlternateContent>
          <mc:Choice Requires="wpg">
            <w:drawing>
              <wp:inline distT="0" distB="0" distL="0" distR="0">
                <wp:extent cx="54407" cy="108814"/>
                <wp:effectExtent l="0" t="0" r="0" b="0"/>
                <wp:docPr id="22890" name="Group 22890"/>
                <wp:cNvGraphicFramePr/>
                <a:graphic xmlns:a="http://schemas.openxmlformats.org/drawingml/2006/main">
                  <a:graphicData uri="http://schemas.microsoft.com/office/word/2010/wordprocessingGroup">
                    <wpg:wgp>
                      <wpg:cNvGrpSpPr/>
                      <wpg:grpSpPr>
                        <a:xfrm>
                          <a:off x="0" y="0"/>
                          <a:ext cx="54407" cy="108814"/>
                          <a:chOff x="0" y="0"/>
                          <a:chExt cx="54407" cy="108814"/>
                        </a:xfrm>
                      </wpg:grpSpPr>
                      <wps:wsp>
                        <wps:cNvPr id="1840" name="Shape 1840"/>
                        <wps:cNvSpPr/>
                        <wps:spPr>
                          <a:xfrm>
                            <a:off x="0" y="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inline>
            </w:drawing>
          </mc:Choice>
          <mc:Fallback xmlns:a="http://schemas.openxmlformats.org/drawingml/2006/main">
            <w:pict>
              <v:group id="Group 22890" style="width:4.284pt;height:8.56799pt;mso-position-horizontal-relative:char;mso-position-vertical-relative:line" coordsize="544,1088">
                <v:shape id="Shape 1840" style="position:absolute;width:544;height:1088;left:0;top:0;" coordsize="54407,108814" path="m0,0l54407,54407l0,108814l0,0x">
                  <v:stroke weight="0pt" endcap="flat" joinstyle="miter" miterlimit="10" on="false" color="#000000" opacity="0"/>
                  <v:fill on="true" color="#f18b2c"/>
                </v:shape>
              </v:group>
            </w:pict>
          </mc:Fallback>
        </mc:AlternateContent>
      </w:r>
      <w:r>
        <w:rPr>
          <w:rFonts w:ascii="Arial" w:eastAsia="Arial" w:hAnsi="Arial" w:cs="Arial"/>
          <w:b/>
          <w:color w:val="444444"/>
          <w:sz w:val="24"/>
        </w:rPr>
        <w:tab/>
        <w:t>Avoid chain letters.</w:t>
      </w:r>
      <w:r>
        <w:rPr>
          <w:rFonts w:ascii="Arial" w:eastAsia="Arial" w:hAnsi="Arial" w:cs="Arial"/>
          <w:color w:val="444444"/>
          <w:sz w:val="24"/>
        </w:rPr>
        <w:t xml:space="preserve"> Most chain letters or emails are nuisances at best, and scams  at worst. Many carry viruses or spywar</w:t>
      </w:r>
      <w:r>
        <w:rPr>
          <w:rFonts w:ascii="Arial" w:eastAsia="Arial" w:hAnsi="Arial" w:cs="Arial"/>
          <w:color w:val="444444"/>
          <w:sz w:val="24"/>
        </w:rPr>
        <w:t xml:space="preserve">e.  </w:t>
      </w:r>
    </w:p>
    <w:p w:rsidR="00B7690D" w:rsidRDefault="001C6DB0">
      <w:pPr>
        <w:spacing w:after="11" w:line="270" w:lineRule="auto"/>
        <w:ind w:left="370" w:right="55" w:hanging="10"/>
      </w:pPr>
      <w:r>
        <w:rPr>
          <w:rFonts w:ascii="Arial" w:eastAsia="Arial" w:hAnsi="Arial" w:cs="Arial"/>
          <w:color w:val="444444"/>
          <w:sz w:val="24"/>
        </w:rPr>
        <w:t>Ask your kids not to open or forward them.</w:t>
      </w:r>
      <w:r>
        <w:rPr>
          <w:rFonts w:ascii="Arial" w:eastAsia="Arial" w:hAnsi="Arial" w:cs="Arial"/>
          <w:b/>
          <w:color w:val="444444"/>
          <w:sz w:val="24"/>
        </w:rPr>
        <w:t xml:space="preserve"> </w:t>
      </w:r>
    </w:p>
    <w:p w:rsidR="00B7690D" w:rsidRDefault="001C6DB0">
      <w:pPr>
        <w:spacing w:after="42" w:line="216" w:lineRule="auto"/>
        <w:ind w:left="-5" w:right="80" w:hanging="10"/>
      </w:pPr>
      <w:r>
        <w:rPr>
          <w:color w:val="3B5878"/>
          <w:sz w:val="40"/>
        </w:rPr>
        <w:t xml:space="preserve">Set high privacy preferences on your kids’ </w:t>
      </w:r>
      <w:proofErr w:type="spellStart"/>
      <w:r>
        <w:rPr>
          <w:color w:val="3B5878"/>
          <w:sz w:val="40"/>
        </w:rPr>
        <w:t>Im</w:t>
      </w:r>
      <w:proofErr w:type="spellEnd"/>
      <w:r>
        <w:rPr>
          <w:color w:val="3B5878"/>
          <w:sz w:val="40"/>
        </w:rPr>
        <w:t xml:space="preserve"> and video calling accounts.</w:t>
      </w:r>
    </w:p>
    <w:p w:rsidR="00B7690D" w:rsidRDefault="001C6DB0">
      <w:pPr>
        <w:spacing w:after="489" w:line="270" w:lineRule="auto"/>
        <w:ind w:left="-5" w:right="55" w:hanging="10"/>
      </w:pPr>
      <w:r>
        <w:rPr>
          <w:noProof/>
        </w:rPr>
        <mc:AlternateContent>
          <mc:Choice Requires="wpg">
            <w:drawing>
              <wp:anchor distT="0" distB="0" distL="114300" distR="114300" simplePos="0" relativeHeight="251706368" behindDoc="1" locked="0" layoutInCell="1" allowOverlap="1">
                <wp:simplePos x="0" y="0"/>
                <wp:positionH relativeFrom="column">
                  <wp:posOffset>-800099</wp:posOffset>
                </wp:positionH>
                <wp:positionV relativeFrom="paragraph">
                  <wp:posOffset>-936789</wp:posOffset>
                </wp:positionV>
                <wp:extent cx="2560505" cy="2664922"/>
                <wp:effectExtent l="0" t="0" r="0" b="0"/>
                <wp:wrapNone/>
                <wp:docPr id="22814" name="Group 22814"/>
                <wp:cNvGraphicFramePr/>
                <a:graphic xmlns:a="http://schemas.openxmlformats.org/drawingml/2006/main">
                  <a:graphicData uri="http://schemas.microsoft.com/office/word/2010/wordprocessingGroup">
                    <wpg:wgp>
                      <wpg:cNvGrpSpPr/>
                      <wpg:grpSpPr>
                        <a:xfrm>
                          <a:off x="0" y="0"/>
                          <a:ext cx="2560505" cy="2664922"/>
                          <a:chOff x="0" y="0"/>
                          <a:chExt cx="2560505" cy="2664922"/>
                        </a:xfrm>
                      </wpg:grpSpPr>
                      <wps:wsp>
                        <wps:cNvPr id="1846" name="Shape 1846"/>
                        <wps:cNvSpPr/>
                        <wps:spPr>
                          <a:xfrm>
                            <a:off x="182822" y="1873049"/>
                            <a:ext cx="1634960" cy="791873"/>
                          </a:xfrm>
                          <a:custGeom>
                            <a:avLst/>
                            <a:gdLst/>
                            <a:ahLst/>
                            <a:cxnLst/>
                            <a:rect l="0" t="0" r="0" b="0"/>
                            <a:pathLst>
                              <a:path w="1634960" h="791873">
                                <a:moveTo>
                                  <a:pt x="1634960" y="0"/>
                                </a:moveTo>
                                <a:lnTo>
                                  <a:pt x="1634960" y="173157"/>
                                </a:lnTo>
                                <a:lnTo>
                                  <a:pt x="1161059" y="256717"/>
                                </a:lnTo>
                                <a:cubicBezTo>
                                  <a:pt x="1107440" y="266178"/>
                                  <a:pt x="1071537" y="317588"/>
                                  <a:pt x="1081062" y="371576"/>
                                </a:cubicBezTo>
                                <a:cubicBezTo>
                                  <a:pt x="1090562" y="425436"/>
                                  <a:pt x="1141882" y="461479"/>
                                  <a:pt x="1195502" y="452018"/>
                                </a:cubicBezTo>
                                <a:lnTo>
                                  <a:pt x="1634960" y="374531"/>
                                </a:lnTo>
                                <a:lnTo>
                                  <a:pt x="1634960" y="547943"/>
                                </a:lnTo>
                                <a:lnTo>
                                  <a:pt x="267750" y="789018"/>
                                </a:lnTo>
                                <a:lnTo>
                                  <a:pt x="229076" y="791873"/>
                                </a:lnTo>
                                <a:cubicBezTo>
                                  <a:pt x="139852" y="789376"/>
                                  <a:pt x="61487" y="724395"/>
                                  <a:pt x="45352" y="632916"/>
                                </a:cubicBezTo>
                                <a:lnTo>
                                  <a:pt x="18440" y="480237"/>
                                </a:lnTo>
                                <a:cubicBezTo>
                                  <a:pt x="0" y="375678"/>
                                  <a:pt x="69812" y="275970"/>
                                  <a:pt x="174117" y="257581"/>
                                </a:cubicBezTo>
                                <a:lnTo>
                                  <a:pt x="163496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47" name="Shape 1847"/>
                        <wps:cNvSpPr/>
                        <wps:spPr>
                          <a:xfrm>
                            <a:off x="1817782" y="1783375"/>
                            <a:ext cx="742723" cy="637616"/>
                          </a:xfrm>
                          <a:custGeom>
                            <a:avLst/>
                            <a:gdLst/>
                            <a:ahLst/>
                            <a:cxnLst/>
                            <a:rect l="0" t="0" r="0" b="0"/>
                            <a:pathLst>
                              <a:path w="742723" h="637616">
                                <a:moveTo>
                                  <a:pt x="529081" y="346"/>
                                </a:moveTo>
                                <a:cubicBezTo>
                                  <a:pt x="605735" y="2426"/>
                                  <a:pt x="674189" y="50409"/>
                                  <a:pt x="702343" y="121690"/>
                                </a:cubicBezTo>
                                <a:lnTo>
                                  <a:pt x="712907" y="159143"/>
                                </a:lnTo>
                                <a:lnTo>
                                  <a:pt x="739842" y="311898"/>
                                </a:lnTo>
                                <a:lnTo>
                                  <a:pt x="742723" y="350680"/>
                                </a:lnTo>
                                <a:cubicBezTo>
                                  <a:pt x="740301" y="440074"/>
                                  <a:pt x="675509" y="518509"/>
                                  <a:pt x="583920" y="534655"/>
                                </a:cubicBezTo>
                                <a:lnTo>
                                  <a:pt x="545434" y="541442"/>
                                </a:lnTo>
                                <a:lnTo>
                                  <a:pt x="0" y="637616"/>
                                </a:lnTo>
                                <a:lnTo>
                                  <a:pt x="0" y="464204"/>
                                </a:lnTo>
                                <a:lnTo>
                                  <a:pt x="473405" y="380731"/>
                                </a:lnTo>
                                <a:cubicBezTo>
                                  <a:pt x="527380" y="371219"/>
                                  <a:pt x="563410" y="319772"/>
                                  <a:pt x="553910" y="265911"/>
                                </a:cubicBezTo>
                                <a:cubicBezTo>
                                  <a:pt x="544398" y="211923"/>
                                  <a:pt x="492950" y="175918"/>
                                  <a:pt x="438962" y="185431"/>
                                </a:cubicBezTo>
                                <a:lnTo>
                                  <a:pt x="0" y="262830"/>
                                </a:lnTo>
                                <a:lnTo>
                                  <a:pt x="0" y="89674"/>
                                </a:lnTo>
                                <a:lnTo>
                                  <a:pt x="490220" y="3237"/>
                                </a:lnTo>
                                <a:cubicBezTo>
                                  <a:pt x="503302" y="928"/>
                                  <a:pt x="516306" y="0"/>
                                  <a:pt x="529081" y="3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48" name="Shape 1848"/>
                        <wps:cNvSpPr/>
                        <wps:spPr>
                          <a:xfrm>
                            <a:off x="0" y="133643"/>
                            <a:ext cx="1159035" cy="1853036"/>
                          </a:xfrm>
                          <a:custGeom>
                            <a:avLst/>
                            <a:gdLst/>
                            <a:ahLst/>
                            <a:cxnLst/>
                            <a:rect l="0" t="0" r="0" b="0"/>
                            <a:pathLst>
                              <a:path w="1159035" h="1853036">
                                <a:moveTo>
                                  <a:pt x="1159035" y="0"/>
                                </a:moveTo>
                                <a:lnTo>
                                  <a:pt x="1159035" y="206669"/>
                                </a:lnTo>
                                <a:lnTo>
                                  <a:pt x="174381" y="380294"/>
                                </a:lnTo>
                                <a:cubicBezTo>
                                  <a:pt x="126997" y="388650"/>
                                  <a:pt x="94765" y="434370"/>
                                  <a:pt x="103223" y="482376"/>
                                </a:cubicBezTo>
                                <a:lnTo>
                                  <a:pt x="292136" y="1553786"/>
                                </a:lnTo>
                                <a:cubicBezTo>
                                  <a:pt x="300518" y="1601297"/>
                                  <a:pt x="346479" y="1633365"/>
                                  <a:pt x="393863" y="1625008"/>
                                </a:cubicBezTo>
                                <a:lnTo>
                                  <a:pt x="1159035" y="1490085"/>
                                </a:lnTo>
                                <a:lnTo>
                                  <a:pt x="1159035" y="1696498"/>
                                </a:lnTo>
                                <a:lnTo>
                                  <a:pt x="429156" y="1825198"/>
                                </a:lnTo>
                                <a:cubicBezTo>
                                  <a:pt x="271231" y="1853036"/>
                                  <a:pt x="119441" y="1747068"/>
                                  <a:pt x="91590" y="1589143"/>
                                </a:cubicBezTo>
                                <a:lnTo>
                                  <a:pt x="0" y="1069695"/>
                                </a:lnTo>
                                <a:lnTo>
                                  <a:pt x="0" y="247257"/>
                                </a:lnTo>
                                <a:lnTo>
                                  <a:pt x="31552" y="222117"/>
                                </a:lnTo>
                                <a:cubicBezTo>
                                  <a:pt x="63297" y="201511"/>
                                  <a:pt x="99556" y="186812"/>
                                  <a:pt x="139037" y="179849"/>
                                </a:cubicBezTo>
                                <a:lnTo>
                                  <a:pt x="115903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49" name="Shape 1849"/>
                        <wps:cNvSpPr/>
                        <wps:spPr>
                          <a:xfrm>
                            <a:off x="1159035" y="0"/>
                            <a:ext cx="1284342" cy="1830142"/>
                          </a:xfrm>
                          <a:custGeom>
                            <a:avLst/>
                            <a:gdLst/>
                            <a:ahLst/>
                            <a:cxnLst/>
                            <a:rect l="0" t="0" r="0" b="0"/>
                            <a:pathLst>
                              <a:path w="1284342" h="1830142">
                                <a:moveTo>
                                  <a:pt x="789052" y="543"/>
                                </a:moveTo>
                                <a:cubicBezTo>
                                  <a:pt x="924404" y="4339"/>
                                  <a:pt x="1043130" y="102994"/>
                                  <a:pt x="1067578" y="241611"/>
                                </a:cubicBezTo>
                                <a:lnTo>
                                  <a:pt x="1256490" y="1313008"/>
                                </a:lnTo>
                                <a:cubicBezTo>
                                  <a:pt x="1284342" y="1470945"/>
                                  <a:pt x="1178677" y="1622304"/>
                                  <a:pt x="1020372" y="1650219"/>
                                </a:cubicBezTo>
                                <a:lnTo>
                                  <a:pt x="0" y="1830142"/>
                                </a:lnTo>
                                <a:lnTo>
                                  <a:pt x="0" y="1623728"/>
                                </a:lnTo>
                                <a:lnTo>
                                  <a:pt x="985078" y="1450029"/>
                                </a:lnTo>
                                <a:cubicBezTo>
                                  <a:pt x="1032475" y="1441672"/>
                                  <a:pt x="1064200" y="1395914"/>
                                  <a:pt x="1055817" y="1348403"/>
                                </a:cubicBezTo>
                                <a:lnTo>
                                  <a:pt x="866905" y="276993"/>
                                </a:lnTo>
                                <a:cubicBezTo>
                                  <a:pt x="858434" y="228987"/>
                                  <a:pt x="813006" y="196958"/>
                                  <a:pt x="765597" y="205314"/>
                                </a:cubicBezTo>
                                <a:lnTo>
                                  <a:pt x="0" y="340312"/>
                                </a:lnTo>
                                <a:lnTo>
                                  <a:pt x="0" y="133643"/>
                                </a:lnTo>
                                <a:lnTo>
                                  <a:pt x="730253" y="4883"/>
                                </a:lnTo>
                                <a:cubicBezTo>
                                  <a:pt x="750041" y="1394"/>
                                  <a:pt x="769716" y="0"/>
                                  <a:pt x="789052" y="54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814" style="width:201.615pt;height:209.836pt;position:absolute;z-index:-2147483647;mso-position-horizontal-relative:text;mso-position-horizontal:absolute;margin-left:-63pt;mso-position-vertical-relative:text;margin-top:-73.763pt;" coordsize="25605,26649">
                <v:shape id="Shape 1846" style="position:absolute;width:16349;height:7918;left:1828;top:18730;" coordsize="1634960,791873" path="m1634960,0l1634960,173157l1161059,256717c1107440,266178,1071537,317588,1081062,371576c1090562,425436,1141882,461479,1195502,452018l1634960,374531l1634960,547943l267750,789018l229076,791873c139852,789376,61487,724395,45352,632916l18440,480237c0,375678,69812,275970,174117,257581l1634960,0x">
                  <v:stroke weight="0pt" endcap="flat" joinstyle="miter" miterlimit="10" on="false" color="#000000" opacity="0"/>
                  <v:fill on="true" color="#d3d2d2"/>
                </v:shape>
                <v:shape id="Shape 1847" style="position:absolute;width:7427;height:6376;left:18177;top:17833;" coordsize="742723,637616" path="m529081,346c605735,2426,674189,50409,702343,121690l712907,159143l739842,311898l742723,350680c740301,440074,675509,518509,583920,534655l545434,541442l0,637616l0,464204l473405,380731c527380,371219,563410,319772,553910,265911c544398,211923,492950,175918,438962,185431l0,262830l0,89674l490220,3237c503302,928,516306,0,529081,346x">
                  <v:stroke weight="0pt" endcap="flat" joinstyle="miter" miterlimit="10" on="false" color="#000000" opacity="0"/>
                  <v:fill on="true" color="#d3d2d2"/>
                </v:shape>
                <v:shape id="Shape 1848" style="position:absolute;width:11590;height:18530;left:0;top:1336;" coordsize="1159035,1853036" path="m1159035,0l1159035,206669l174381,380294c126997,388650,94765,434370,103223,482376l292136,1553786c300518,1601297,346479,1633365,393863,1625008l1159035,1490085l1159035,1696498l429156,1825198c271231,1853036,119441,1747068,91590,1589143l0,1069695l0,247257l31552,222117c63297,201511,99556,186812,139037,179849l1159035,0x">
                  <v:stroke weight="0pt" endcap="flat" joinstyle="miter" miterlimit="10" on="false" color="#000000" opacity="0"/>
                  <v:fill on="true" color="#d3d2d2"/>
                </v:shape>
                <v:shape id="Shape 1849" style="position:absolute;width:12843;height:18301;left:11590;top:0;" coordsize="1284342,1830142" path="m789052,543c924404,4339,1043130,102994,1067578,241611l1256490,1313008c1284342,1470945,1178677,1622304,1020372,1650219l0,1830142l0,1623728l985078,1450029c1032475,1441672,1064200,1395914,1055817,1348403l866905,276993c858434,228987,813006,196958,765597,205314l0,340312l0,133643l730253,4883c750041,1394,769716,0,789052,543x">
                  <v:stroke weight="0pt" endcap="flat" joinstyle="miter" miterlimit="10" on="false" color="#000000" opacity="0"/>
                  <v:fill on="true" color="#d3d2d2"/>
                </v:shape>
              </v:group>
            </w:pict>
          </mc:Fallback>
        </mc:AlternateContent>
      </w:r>
      <w:r>
        <w:rPr>
          <w:noProof/>
        </w:rPr>
        <mc:AlternateContent>
          <mc:Choice Requires="wpg">
            <w:drawing>
              <wp:anchor distT="0" distB="0" distL="114300" distR="114300" simplePos="0" relativeHeight="251707392" behindDoc="0" locked="0" layoutInCell="1" allowOverlap="1">
                <wp:simplePos x="0" y="0"/>
                <wp:positionH relativeFrom="page">
                  <wp:posOffset>2431690</wp:posOffset>
                </wp:positionH>
                <wp:positionV relativeFrom="page">
                  <wp:posOffset>5205246</wp:posOffset>
                </wp:positionV>
                <wp:extent cx="2559410" cy="2643355"/>
                <wp:effectExtent l="0" t="0" r="0" b="0"/>
                <wp:wrapSquare wrapText="bothSides"/>
                <wp:docPr id="22816" name="Group 22816"/>
                <wp:cNvGraphicFramePr/>
                <a:graphic xmlns:a="http://schemas.openxmlformats.org/drawingml/2006/main">
                  <a:graphicData uri="http://schemas.microsoft.com/office/word/2010/wordprocessingGroup">
                    <wpg:wgp>
                      <wpg:cNvGrpSpPr/>
                      <wpg:grpSpPr>
                        <a:xfrm>
                          <a:off x="0" y="0"/>
                          <a:ext cx="2559410" cy="2643355"/>
                          <a:chOff x="0" y="0"/>
                          <a:chExt cx="2559410" cy="2643355"/>
                        </a:xfrm>
                      </wpg:grpSpPr>
                      <wps:wsp>
                        <wps:cNvPr id="1851" name="Shape 1851"/>
                        <wps:cNvSpPr/>
                        <wps:spPr>
                          <a:xfrm>
                            <a:off x="0" y="1706698"/>
                            <a:ext cx="2345423" cy="936657"/>
                          </a:xfrm>
                          <a:custGeom>
                            <a:avLst/>
                            <a:gdLst/>
                            <a:ahLst/>
                            <a:cxnLst/>
                            <a:rect l="0" t="0" r="0" b="0"/>
                            <a:pathLst>
                              <a:path w="2345423" h="936657">
                                <a:moveTo>
                                  <a:pt x="236042" y="1939"/>
                                </a:moveTo>
                                <a:cubicBezTo>
                                  <a:pt x="260905" y="0"/>
                                  <a:pt x="286546" y="2907"/>
                                  <a:pt x="311657" y="11308"/>
                                </a:cubicBezTo>
                                <a:lnTo>
                                  <a:pt x="2190419" y="639932"/>
                                </a:lnTo>
                                <a:cubicBezTo>
                                  <a:pt x="2291219" y="673664"/>
                                  <a:pt x="2345423" y="782554"/>
                                  <a:pt x="2311730" y="883239"/>
                                </a:cubicBezTo>
                                <a:lnTo>
                                  <a:pt x="2293858" y="936657"/>
                                </a:lnTo>
                                <a:lnTo>
                                  <a:pt x="2099630" y="936657"/>
                                </a:lnTo>
                                <a:lnTo>
                                  <a:pt x="2101440" y="935269"/>
                                </a:lnTo>
                                <a:cubicBezTo>
                                  <a:pt x="2109962" y="925619"/>
                                  <a:pt x="2116728" y="914141"/>
                                  <a:pt x="2121065" y="901171"/>
                                </a:cubicBezTo>
                                <a:cubicBezTo>
                                  <a:pt x="2138464" y="849191"/>
                                  <a:pt x="2110435" y="792993"/>
                                  <a:pt x="2058453" y="775607"/>
                                </a:cubicBezTo>
                                <a:lnTo>
                                  <a:pt x="1179398" y="481475"/>
                                </a:lnTo>
                                <a:cubicBezTo>
                                  <a:pt x="1127772" y="464203"/>
                                  <a:pt x="1071689" y="492257"/>
                                  <a:pt x="1054290" y="544238"/>
                                </a:cubicBezTo>
                                <a:cubicBezTo>
                                  <a:pt x="1036942" y="596105"/>
                                  <a:pt x="1064844" y="652264"/>
                                  <a:pt x="1116482" y="669549"/>
                                </a:cubicBezTo>
                                <a:lnTo>
                                  <a:pt x="1914795" y="936657"/>
                                </a:lnTo>
                                <a:lnTo>
                                  <a:pt x="1376598" y="936657"/>
                                </a:lnTo>
                                <a:lnTo>
                                  <a:pt x="140423" y="523042"/>
                                </a:lnTo>
                                <a:cubicBezTo>
                                  <a:pt x="52535" y="493638"/>
                                  <a:pt x="0" y="406467"/>
                                  <a:pt x="10811" y="317691"/>
                                </a:cubicBezTo>
                                <a:lnTo>
                                  <a:pt x="19391" y="279771"/>
                                </a:lnTo>
                                <a:lnTo>
                                  <a:pt x="68630" y="132611"/>
                                </a:lnTo>
                                <a:lnTo>
                                  <a:pt x="84590" y="97193"/>
                                </a:lnTo>
                                <a:cubicBezTo>
                                  <a:pt x="116586" y="41917"/>
                                  <a:pt x="173883" y="6786"/>
                                  <a:pt x="236042" y="193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52" name="Shape 1852"/>
                        <wps:cNvSpPr/>
                        <wps:spPr>
                          <a:xfrm>
                            <a:off x="222172" y="0"/>
                            <a:ext cx="2337238" cy="2216430"/>
                          </a:xfrm>
                          <a:custGeom>
                            <a:avLst/>
                            <a:gdLst/>
                            <a:ahLst/>
                            <a:cxnLst/>
                            <a:rect l="0" t="0" r="0" b="0"/>
                            <a:pathLst>
                              <a:path w="2337238" h="2216430">
                                <a:moveTo>
                                  <a:pt x="650418" y="2961"/>
                                </a:moveTo>
                                <a:cubicBezTo>
                                  <a:pt x="688148" y="0"/>
                                  <a:pt x="727028" y="4385"/>
                                  <a:pt x="765048" y="17107"/>
                                </a:cubicBezTo>
                                <a:lnTo>
                                  <a:pt x="2337238" y="543158"/>
                                </a:lnTo>
                                <a:lnTo>
                                  <a:pt x="2337238" y="757780"/>
                                </a:lnTo>
                                <a:lnTo>
                                  <a:pt x="700469" y="210122"/>
                                </a:lnTo>
                                <a:cubicBezTo>
                                  <a:pt x="654837" y="194844"/>
                                  <a:pt x="604685" y="219647"/>
                                  <a:pt x="589217" y="265875"/>
                                </a:cubicBezTo>
                                <a:lnTo>
                                  <a:pt x="244005" y="1297586"/>
                                </a:lnTo>
                                <a:cubicBezTo>
                                  <a:pt x="228702" y="1343343"/>
                                  <a:pt x="253784" y="1393445"/>
                                  <a:pt x="299415" y="1408723"/>
                                </a:cubicBezTo>
                                <a:lnTo>
                                  <a:pt x="1984832" y="1972654"/>
                                </a:lnTo>
                                <a:cubicBezTo>
                                  <a:pt x="2030476" y="1987919"/>
                                  <a:pt x="2080184" y="1962836"/>
                                  <a:pt x="2095487" y="1917079"/>
                                </a:cubicBezTo>
                                <a:lnTo>
                                  <a:pt x="2337238" y="1194574"/>
                                </a:lnTo>
                                <a:lnTo>
                                  <a:pt x="2337238" y="1836774"/>
                                </a:lnTo>
                                <a:lnTo>
                                  <a:pt x="2288731" y="1981747"/>
                                </a:lnTo>
                                <a:cubicBezTo>
                                  <a:pt x="2237842" y="2133817"/>
                                  <a:pt x="2072767" y="2216430"/>
                                  <a:pt x="1920329" y="2165427"/>
                                </a:cubicBezTo>
                                <a:lnTo>
                                  <a:pt x="234912" y="1601496"/>
                                </a:lnTo>
                                <a:cubicBezTo>
                                  <a:pt x="82842" y="1550607"/>
                                  <a:pt x="0" y="1385050"/>
                                  <a:pt x="50889" y="1232968"/>
                                </a:cubicBezTo>
                                <a:lnTo>
                                  <a:pt x="396100" y="201257"/>
                                </a:lnTo>
                                <a:cubicBezTo>
                                  <a:pt x="434381" y="86853"/>
                                  <a:pt x="537228" y="11846"/>
                                  <a:pt x="650418" y="296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816" style="width:201.528pt;height:208.138pt;position:absolute;mso-position-horizontal-relative:page;mso-position-horizontal:absolute;margin-left:191.472pt;mso-position-vertical-relative:page;margin-top:409.862pt;" coordsize="25594,26433">
                <v:shape id="Shape 1851" style="position:absolute;width:23454;height:9366;left:0;top:17066;" coordsize="2345423,936657" path="m236042,1939c260905,0,286546,2907,311657,11308l2190419,639932c2291219,673664,2345423,782554,2311730,883239l2293858,936657l2099630,936657l2101440,935269c2109962,925619,2116728,914141,2121065,901171c2138464,849191,2110435,792993,2058453,775607l1179398,481475c1127772,464203,1071689,492257,1054290,544238c1036942,596105,1064844,652264,1116482,669549l1914795,936657l1376598,936657l140423,523042c52535,493638,0,406467,10811,317691l19391,279771l68630,132611l84590,97193c116586,41917,173883,6786,236042,1939x">
                  <v:stroke weight="0pt" endcap="flat" joinstyle="miter" miterlimit="10" on="false" color="#000000" opacity="0"/>
                  <v:fill on="true" color="#d3d2d2"/>
                </v:shape>
                <v:shape id="Shape 1852" style="position:absolute;width:23372;height:22164;left:2221;top:0;" coordsize="2337238,2216430" path="m650418,2961c688148,0,727028,4385,765048,17107l2337238,543158l2337238,757780l700469,210122c654837,194844,604685,219647,589217,265875l244005,1297586c228702,1343343,253784,1393445,299415,1408723l1984832,1972654c2030476,1987919,2080184,1962836,2095487,1917079l2337238,1194574l2337238,1836774l2288731,1981747c2237842,2133817,2072767,2216430,1920329,2165427l234912,1601496c82842,1550607,0,1385050,50889,1232968l396100,201257c434381,86853,537228,11846,650418,2961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708416" behindDoc="0" locked="0" layoutInCell="1" allowOverlap="1">
                <wp:simplePos x="0" y="0"/>
                <wp:positionH relativeFrom="page">
                  <wp:posOffset>0</wp:posOffset>
                </wp:positionH>
                <wp:positionV relativeFrom="page">
                  <wp:posOffset>0</wp:posOffset>
                </wp:positionV>
                <wp:extent cx="4991100" cy="1651000"/>
                <wp:effectExtent l="0" t="0" r="0" b="0"/>
                <wp:wrapTopAndBottom/>
                <wp:docPr id="22817" name="Group 22817"/>
                <wp:cNvGraphicFramePr/>
                <a:graphic xmlns:a="http://schemas.openxmlformats.org/drawingml/2006/main">
                  <a:graphicData uri="http://schemas.microsoft.com/office/word/2010/wordprocessingGroup">
                    <wpg:wgp>
                      <wpg:cNvGrpSpPr/>
                      <wpg:grpSpPr>
                        <a:xfrm>
                          <a:off x="0" y="0"/>
                          <a:ext cx="4991100" cy="1651000"/>
                          <a:chOff x="0" y="0"/>
                          <a:chExt cx="4991100" cy="1651000"/>
                        </a:xfrm>
                      </wpg:grpSpPr>
                      <wps:wsp>
                        <wps:cNvPr id="25926" name="Shape 25926"/>
                        <wps:cNvSpPr/>
                        <wps:spPr>
                          <a:xfrm>
                            <a:off x="0" y="0"/>
                            <a:ext cx="4991100" cy="1333488"/>
                          </a:xfrm>
                          <a:custGeom>
                            <a:avLst/>
                            <a:gdLst/>
                            <a:ahLst/>
                            <a:cxnLst/>
                            <a:rect l="0" t="0" r="0" b="0"/>
                            <a:pathLst>
                              <a:path w="4991100" h="1333488">
                                <a:moveTo>
                                  <a:pt x="0" y="0"/>
                                </a:moveTo>
                                <a:lnTo>
                                  <a:pt x="4991100" y="0"/>
                                </a:lnTo>
                                <a:lnTo>
                                  <a:pt x="4991100" y="1333488"/>
                                </a:lnTo>
                                <a:lnTo>
                                  <a:pt x="0" y="13334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5927" name="Shape 25927"/>
                        <wps:cNvSpPr/>
                        <wps:spPr>
                          <a:xfrm>
                            <a:off x="0" y="1155688"/>
                            <a:ext cx="4991100" cy="495312"/>
                          </a:xfrm>
                          <a:custGeom>
                            <a:avLst/>
                            <a:gdLst/>
                            <a:ahLst/>
                            <a:cxnLst/>
                            <a:rect l="0" t="0" r="0" b="0"/>
                            <a:pathLst>
                              <a:path w="4991100" h="495312">
                                <a:moveTo>
                                  <a:pt x="0" y="0"/>
                                </a:moveTo>
                                <a:lnTo>
                                  <a:pt x="4991100" y="0"/>
                                </a:lnTo>
                                <a:lnTo>
                                  <a:pt x="4991100" y="495312"/>
                                </a:lnTo>
                                <a:lnTo>
                                  <a:pt x="0" y="495312"/>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2817" style="width:393pt;height:130pt;position:absolute;mso-position-horizontal-relative:page;mso-position-horizontal:absolute;margin-left:0pt;mso-position-vertical-relative:page;margin-top:0pt;" coordsize="49911,16510">
                <v:shape id="Shape 25928" style="position:absolute;width:49911;height:13334;left:0;top:0;" coordsize="4991100,1333488" path="m0,0l4991100,0l4991100,1333488l0,1333488l0,0">
                  <v:stroke weight="0pt" endcap="flat" joinstyle="miter" miterlimit="10" on="false" color="#000000" opacity="0"/>
                  <v:fill on="true" color="#f18b2c"/>
                </v:shape>
                <v:shape id="Shape 25929" style="position:absolute;width:49911;height:4953;left:0;top:11556;" coordsize="4991100,495312" path="m0,0l4991100,0l4991100,495312l0,495312l0,0">
                  <v:stroke weight="0pt" endcap="flat" joinstyle="miter" miterlimit="10" on="false" color="#000000" opacity="0"/>
                  <v:fill on="true" color="#64a7cf"/>
                </v:shape>
                <w10:wrap type="topAndBottom"/>
              </v:group>
            </w:pict>
          </mc:Fallback>
        </mc:AlternateContent>
      </w:r>
      <w:r>
        <w:rPr>
          <w:noProof/>
        </w:rPr>
        <mc:AlternateContent>
          <mc:Choice Requires="wpg">
            <w:drawing>
              <wp:anchor distT="0" distB="0" distL="114300" distR="114300" simplePos="0" relativeHeight="251709440" behindDoc="0" locked="0" layoutInCell="1" allowOverlap="1">
                <wp:simplePos x="0" y="0"/>
                <wp:positionH relativeFrom="page">
                  <wp:posOffset>4958197</wp:posOffset>
                </wp:positionH>
                <wp:positionV relativeFrom="page">
                  <wp:posOffset>3850945</wp:posOffset>
                </wp:positionV>
                <wp:extent cx="32903" cy="320751"/>
                <wp:effectExtent l="0" t="0" r="0" b="0"/>
                <wp:wrapSquare wrapText="bothSides"/>
                <wp:docPr id="22818" name="Group 22818"/>
                <wp:cNvGraphicFramePr/>
                <a:graphic xmlns:a="http://schemas.openxmlformats.org/drawingml/2006/main">
                  <a:graphicData uri="http://schemas.microsoft.com/office/word/2010/wordprocessingGroup">
                    <wpg:wgp>
                      <wpg:cNvGrpSpPr/>
                      <wpg:grpSpPr>
                        <a:xfrm>
                          <a:off x="0" y="0"/>
                          <a:ext cx="32903" cy="320751"/>
                          <a:chOff x="0" y="0"/>
                          <a:chExt cx="32903" cy="320751"/>
                        </a:xfrm>
                      </wpg:grpSpPr>
                      <wps:wsp>
                        <wps:cNvPr id="1872" name="Shape 1872"/>
                        <wps:cNvSpPr/>
                        <wps:spPr>
                          <a:xfrm>
                            <a:off x="0" y="0"/>
                            <a:ext cx="32903" cy="320751"/>
                          </a:xfrm>
                          <a:custGeom>
                            <a:avLst/>
                            <a:gdLst/>
                            <a:ahLst/>
                            <a:cxnLst/>
                            <a:rect l="0" t="0" r="0" b="0"/>
                            <a:pathLst>
                              <a:path w="32903" h="320751">
                                <a:moveTo>
                                  <a:pt x="32903" y="0"/>
                                </a:moveTo>
                                <a:lnTo>
                                  <a:pt x="32903" y="320751"/>
                                </a:lnTo>
                                <a:lnTo>
                                  <a:pt x="24943" y="308485"/>
                                </a:lnTo>
                                <a:cubicBezTo>
                                  <a:pt x="7836" y="275635"/>
                                  <a:pt x="0" y="237499"/>
                                  <a:pt x="4510" y="197942"/>
                                </a:cubicBezTo>
                                <a:lnTo>
                                  <a:pt x="22061" y="43916"/>
                                </a:lnTo>
                                <a:cubicBezTo>
                                  <a:pt x="23563" y="30729"/>
                                  <a:pt x="26366" y="18006"/>
                                  <a:pt x="30326" y="5861"/>
                                </a:cubicBezTo>
                                <a:lnTo>
                                  <a:pt x="3290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2818" style="width:2.59082pt;height:25.256pt;position:absolute;mso-position-horizontal-relative:page;mso-position-horizontal:absolute;margin-left:390.409pt;mso-position-vertical-relative:page;margin-top:303.224pt;" coordsize="329,3207">
                <v:shape id="Shape 1872" style="position:absolute;width:329;height:3207;left:0;top:0;" coordsize="32903,320751" path="m32903,0l32903,320751l24943,308485c7836,275635,0,237499,4510,197942l22061,43916c23563,30729,26366,18006,30326,5861l32903,0x">
                  <v:stroke weight="0pt" endcap="flat" joinstyle="miter" miterlimit="10" on="false" color="#000000" opacity="0"/>
                  <v:fill on="true" color="#d3d2d2"/>
                </v:shape>
                <w10:wrap type="square"/>
              </v:group>
            </w:pict>
          </mc:Fallback>
        </mc:AlternateContent>
      </w:r>
      <w:r>
        <w:rPr>
          <w:rFonts w:ascii="Arial" w:eastAsia="Arial" w:hAnsi="Arial" w:cs="Arial"/>
          <w:color w:val="444444"/>
          <w:sz w:val="24"/>
        </w:rPr>
        <w:t xml:space="preserve">Most IM programs allow parents to control  whether people on their kids’ contact list can see their IM status, including whether </w:t>
      </w:r>
      <w:r>
        <w:rPr>
          <w:rFonts w:ascii="Arial" w:eastAsia="Arial" w:hAnsi="Arial" w:cs="Arial"/>
          <w:color w:val="444444"/>
          <w:sz w:val="24"/>
        </w:rPr>
        <w:t xml:space="preserve">they’re online. Some IM and email accounts </w:t>
      </w:r>
      <w:r>
        <w:rPr>
          <w:rFonts w:ascii="Arial" w:eastAsia="Arial" w:hAnsi="Arial" w:cs="Arial"/>
          <w:color w:val="444444"/>
          <w:sz w:val="24"/>
        </w:rPr>
        <w:lastRenderedPageBreak/>
        <w:t>allow parents to determine who can send their kids messages, and block anyone not on the list.</w:t>
      </w:r>
    </w:p>
    <w:p w:rsidR="00B7690D" w:rsidRDefault="001C6DB0">
      <w:pPr>
        <w:spacing w:after="42" w:line="216" w:lineRule="auto"/>
        <w:ind w:left="-5" w:right="80" w:hanging="10"/>
      </w:pPr>
      <w:r>
        <w:rPr>
          <w:color w:val="3B5878"/>
          <w:sz w:val="40"/>
        </w:rPr>
        <w:t>Ask your kids who they’re in touch with online.</w:t>
      </w:r>
    </w:p>
    <w:p w:rsidR="00B7690D" w:rsidRDefault="001C6DB0">
      <w:pPr>
        <w:spacing w:after="11" w:line="270" w:lineRule="auto"/>
        <w:ind w:left="-5" w:right="55" w:hanging="10"/>
      </w:pPr>
      <w:r>
        <w:rPr>
          <w:rFonts w:ascii="Arial" w:eastAsia="Arial" w:hAnsi="Arial" w:cs="Arial"/>
          <w:color w:val="444444"/>
          <w:sz w:val="24"/>
        </w:rPr>
        <w:t>Just as you want to know who your kids’ friends are offline, it’s a go</w:t>
      </w:r>
      <w:r>
        <w:rPr>
          <w:rFonts w:ascii="Arial" w:eastAsia="Arial" w:hAnsi="Arial" w:cs="Arial"/>
          <w:color w:val="444444"/>
          <w:sz w:val="24"/>
        </w:rPr>
        <w:t xml:space="preserve">od idea to know who they’re talking to online.  </w:t>
      </w:r>
    </w:p>
    <w:p w:rsidR="00B7690D" w:rsidRDefault="001C6DB0">
      <w:pPr>
        <w:spacing w:after="0"/>
        <w:ind w:right="20"/>
      </w:pPr>
      <w:r>
        <w:rPr>
          <w:noProof/>
        </w:rPr>
        <w:lastRenderedPageBreak/>
        <mc:AlternateContent>
          <mc:Choice Requires="wpg">
            <w:drawing>
              <wp:anchor distT="0" distB="0" distL="114300" distR="114300" simplePos="0" relativeHeight="251710464" behindDoc="0" locked="0" layoutInCell="1" allowOverlap="1">
                <wp:simplePos x="0" y="0"/>
                <wp:positionH relativeFrom="page">
                  <wp:posOffset>0</wp:posOffset>
                </wp:positionH>
                <wp:positionV relativeFrom="page">
                  <wp:posOffset>0</wp:posOffset>
                </wp:positionV>
                <wp:extent cx="4991100" cy="7177701"/>
                <wp:effectExtent l="0" t="0" r="0" b="0"/>
                <wp:wrapTopAndBottom/>
                <wp:docPr id="23037" name="Group 23037"/>
                <wp:cNvGraphicFramePr/>
                <a:graphic xmlns:a="http://schemas.openxmlformats.org/drawingml/2006/main">
                  <a:graphicData uri="http://schemas.microsoft.com/office/word/2010/wordprocessingGroup">
                    <wpg:wgp>
                      <wpg:cNvGrpSpPr/>
                      <wpg:grpSpPr>
                        <a:xfrm>
                          <a:off x="0" y="0"/>
                          <a:ext cx="4991100" cy="7177701"/>
                          <a:chOff x="0" y="0"/>
                          <a:chExt cx="4991100" cy="7177701"/>
                        </a:xfrm>
                      </wpg:grpSpPr>
                      <wps:wsp>
                        <wps:cNvPr id="1877" name="Shape 1877"/>
                        <wps:cNvSpPr/>
                        <wps:spPr>
                          <a:xfrm>
                            <a:off x="0" y="5761151"/>
                            <a:ext cx="309645" cy="1167000"/>
                          </a:xfrm>
                          <a:custGeom>
                            <a:avLst/>
                            <a:gdLst/>
                            <a:ahLst/>
                            <a:cxnLst/>
                            <a:rect l="0" t="0" r="0" b="0"/>
                            <a:pathLst>
                              <a:path w="309645" h="1167000">
                                <a:moveTo>
                                  <a:pt x="0" y="0"/>
                                </a:moveTo>
                                <a:lnTo>
                                  <a:pt x="75114" y="25133"/>
                                </a:lnTo>
                                <a:cubicBezTo>
                                  <a:pt x="227552" y="76136"/>
                                  <a:pt x="309645" y="241579"/>
                                  <a:pt x="258604" y="394119"/>
                                </a:cubicBezTo>
                                <a:lnTo>
                                  <a:pt x="0" y="1167000"/>
                                </a:lnTo>
                                <a:lnTo>
                                  <a:pt x="0" y="524802"/>
                                </a:lnTo>
                                <a:lnTo>
                                  <a:pt x="65361" y="329463"/>
                                </a:lnTo>
                                <a:cubicBezTo>
                                  <a:pt x="80829" y="283247"/>
                                  <a:pt x="56179" y="233413"/>
                                  <a:pt x="10535" y="218148"/>
                                </a:cubicBezTo>
                                <a:lnTo>
                                  <a:pt x="0" y="21462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30" name="Shape 25930"/>
                        <wps:cNvSpPr/>
                        <wps:spPr>
                          <a:xfrm>
                            <a:off x="0" y="0"/>
                            <a:ext cx="4991100" cy="1333488"/>
                          </a:xfrm>
                          <a:custGeom>
                            <a:avLst/>
                            <a:gdLst/>
                            <a:ahLst/>
                            <a:cxnLst/>
                            <a:rect l="0" t="0" r="0" b="0"/>
                            <a:pathLst>
                              <a:path w="4991100" h="1333488">
                                <a:moveTo>
                                  <a:pt x="0" y="0"/>
                                </a:moveTo>
                                <a:lnTo>
                                  <a:pt x="4991100" y="0"/>
                                </a:lnTo>
                                <a:lnTo>
                                  <a:pt x="4991100" y="1333488"/>
                                </a:lnTo>
                                <a:lnTo>
                                  <a:pt x="0" y="13334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1880" name="Shape 1880"/>
                        <wps:cNvSpPr/>
                        <wps:spPr>
                          <a:xfrm>
                            <a:off x="2967012" y="6060310"/>
                            <a:ext cx="2024088" cy="1117391"/>
                          </a:xfrm>
                          <a:custGeom>
                            <a:avLst/>
                            <a:gdLst/>
                            <a:ahLst/>
                            <a:cxnLst/>
                            <a:rect l="0" t="0" r="0" b="0"/>
                            <a:pathLst>
                              <a:path w="2024088" h="1117391">
                                <a:moveTo>
                                  <a:pt x="2024088" y="0"/>
                                </a:moveTo>
                                <a:lnTo>
                                  <a:pt x="2024088" y="178324"/>
                                </a:lnTo>
                                <a:lnTo>
                                  <a:pt x="1137920" y="449256"/>
                                </a:lnTo>
                                <a:cubicBezTo>
                                  <a:pt x="1085850" y="465169"/>
                                  <a:pt x="1056488" y="520580"/>
                                  <a:pt x="1072515" y="573005"/>
                                </a:cubicBezTo>
                                <a:cubicBezTo>
                                  <a:pt x="1088504" y="625304"/>
                                  <a:pt x="1143838" y="654819"/>
                                  <a:pt x="1195895" y="638906"/>
                                </a:cubicBezTo>
                                <a:lnTo>
                                  <a:pt x="2024088" y="385698"/>
                                </a:lnTo>
                                <a:lnTo>
                                  <a:pt x="2024088" y="564275"/>
                                </a:lnTo>
                                <a:lnTo>
                                  <a:pt x="316205" y="1086428"/>
                                </a:lnTo>
                                <a:cubicBezTo>
                                  <a:pt x="214922" y="1117391"/>
                                  <a:pt x="107417" y="1060127"/>
                                  <a:pt x="76378" y="958615"/>
                                </a:cubicBezTo>
                                <a:lnTo>
                                  <a:pt x="31052" y="810356"/>
                                </a:lnTo>
                                <a:cubicBezTo>
                                  <a:pt x="0" y="708819"/>
                                  <a:pt x="57150" y="601352"/>
                                  <a:pt x="158433" y="570389"/>
                                </a:cubicBezTo>
                                <a:lnTo>
                                  <a:pt x="202408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81" name="Shape 1881"/>
                        <wps:cNvSpPr/>
                        <wps:spPr>
                          <a:xfrm>
                            <a:off x="2453134" y="4519232"/>
                            <a:ext cx="1328463" cy="1979041"/>
                          </a:xfrm>
                          <a:custGeom>
                            <a:avLst/>
                            <a:gdLst/>
                            <a:ahLst/>
                            <a:cxnLst/>
                            <a:rect l="0" t="0" r="0" b="0"/>
                            <a:pathLst>
                              <a:path w="1328463" h="1979041">
                                <a:moveTo>
                                  <a:pt x="1328463" y="0"/>
                                </a:moveTo>
                                <a:lnTo>
                                  <a:pt x="1328463" y="212828"/>
                                </a:lnTo>
                                <a:lnTo>
                                  <a:pt x="294094" y="529069"/>
                                </a:lnTo>
                                <a:cubicBezTo>
                                  <a:pt x="248082" y="543140"/>
                                  <a:pt x="221653" y="592454"/>
                                  <a:pt x="235902" y="639063"/>
                                </a:cubicBezTo>
                                <a:lnTo>
                                  <a:pt x="553987" y="1679460"/>
                                </a:lnTo>
                                <a:cubicBezTo>
                                  <a:pt x="568084" y="1725599"/>
                                  <a:pt x="617614" y="1751825"/>
                                  <a:pt x="663626" y="1737753"/>
                                </a:cubicBezTo>
                                <a:lnTo>
                                  <a:pt x="1328463" y="1534496"/>
                                </a:lnTo>
                                <a:lnTo>
                                  <a:pt x="1328463" y="1747061"/>
                                </a:lnTo>
                                <a:lnTo>
                                  <a:pt x="723062" y="1932152"/>
                                </a:lnTo>
                                <a:cubicBezTo>
                                  <a:pt x="569697" y="1979041"/>
                                  <a:pt x="406121" y="1892350"/>
                                  <a:pt x="359232" y="1738998"/>
                                </a:cubicBezTo>
                                <a:lnTo>
                                  <a:pt x="41161" y="698601"/>
                                </a:lnTo>
                                <a:cubicBezTo>
                                  <a:pt x="0" y="564006"/>
                                  <a:pt x="61548" y="422032"/>
                                  <a:pt x="180312" y="357229"/>
                                </a:cubicBezTo>
                                <a:lnTo>
                                  <a:pt x="234558" y="334439"/>
                                </a:lnTo>
                                <a:lnTo>
                                  <a:pt x="132846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82" name="Shape 1882"/>
                        <wps:cNvSpPr/>
                        <wps:spPr>
                          <a:xfrm>
                            <a:off x="3781596" y="4320892"/>
                            <a:ext cx="1209504" cy="1945401"/>
                          </a:xfrm>
                          <a:custGeom>
                            <a:avLst/>
                            <a:gdLst/>
                            <a:ahLst/>
                            <a:cxnLst/>
                            <a:rect l="0" t="0" r="0" b="0"/>
                            <a:pathLst>
                              <a:path w="1209504" h="1945401">
                                <a:moveTo>
                                  <a:pt x="713709" y="1327"/>
                                </a:moveTo>
                                <a:cubicBezTo>
                                  <a:pt x="829434" y="10619"/>
                                  <a:pt x="933359" y="89234"/>
                                  <a:pt x="969374" y="207014"/>
                                </a:cubicBezTo>
                                <a:lnTo>
                                  <a:pt x="1209504" y="992469"/>
                                </a:lnTo>
                                <a:lnTo>
                                  <a:pt x="1209504" y="1541890"/>
                                </a:lnTo>
                                <a:lnTo>
                                  <a:pt x="1195831" y="1555822"/>
                                </a:lnTo>
                                <a:cubicBezTo>
                                  <a:pt x="1166844" y="1580119"/>
                                  <a:pt x="1132620" y="1599125"/>
                                  <a:pt x="1094189" y="1610872"/>
                                </a:cubicBezTo>
                                <a:lnTo>
                                  <a:pt x="0" y="1945401"/>
                                </a:lnTo>
                                <a:lnTo>
                                  <a:pt x="0" y="1732836"/>
                                </a:lnTo>
                                <a:lnTo>
                                  <a:pt x="1034754" y="1416485"/>
                                </a:lnTo>
                                <a:cubicBezTo>
                                  <a:pt x="1080791" y="1402401"/>
                                  <a:pt x="1106686" y="1353125"/>
                                  <a:pt x="1092576" y="1306986"/>
                                </a:cubicBezTo>
                                <a:lnTo>
                                  <a:pt x="774505" y="266590"/>
                                </a:lnTo>
                                <a:cubicBezTo>
                                  <a:pt x="763818" y="231623"/>
                                  <a:pt x="733586" y="208116"/>
                                  <a:pt x="699715" y="204484"/>
                                </a:cubicBezTo>
                                <a:cubicBezTo>
                                  <a:pt x="688425" y="203273"/>
                                  <a:pt x="676731" y="204270"/>
                                  <a:pt x="665222" y="207788"/>
                                </a:cubicBezTo>
                                <a:lnTo>
                                  <a:pt x="0" y="411168"/>
                                </a:lnTo>
                                <a:lnTo>
                                  <a:pt x="0" y="198340"/>
                                </a:lnTo>
                                <a:lnTo>
                                  <a:pt x="605772" y="13138"/>
                                </a:lnTo>
                                <a:lnTo>
                                  <a:pt x="663553" y="1677"/>
                                </a:lnTo>
                                <a:cubicBezTo>
                                  <a:pt x="680403" y="87"/>
                                  <a:pt x="697176" y="0"/>
                                  <a:pt x="713709" y="13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84" name="Shape 1884"/>
                        <wps:cNvSpPr/>
                        <wps:spPr>
                          <a:xfrm>
                            <a:off x="0" y="3723957"/>
                            <a:ext cx="1559615" cy="703799"/>
                          </a:xfrm>
                          <a:custGeom>
                            <a:avLst/>
                            <a:gdLst/>
                            <a:ahLst/>
                            <a:cxnLst/>
                            <a:rect l="0" t="0" r="0" b="0"/>
                            <a:pathLst>
                              <a:path w="1559615" h="703799">
                                <a:moveTo>
                                  <a:pt x="124714" y="1130"/>
                                </a:moveTo>
                                <a:cubicBezTo>
                                  <a:pt x="137414" y="0"/>
                                  <a:pt x="150412" y="127"/>
                                  <a:pt x="163566" y="1626"/>
                                </a:cubicBezTo>
                                <a:lnTo>
                                  <a:pt x="1559615" y="160693"/>
                                </a:lnTo>
                                <a:lnTo>
                                  <a:pt x="1559615" y="332326"/>
                                </a:lnTo>
                                <a:lnTo>
                                  <a:pt x="1110110" y="281115"/>
                                </a:lnTo>
                                <a:cubicBezTo>
                                  <a:pt x="1056008" y="274955"/>
                                  <a:pt x="1006985" y="314046"/>
                                  <a:pt x="1000775" y="368516"/>
                                </a:cubicBezTo>
                                <a:cubicBezTo>
                                  <a:pt x="994590" y="422859"/>
                                  <a:pt x="1033567" y="471983"/>
                                  <a:pt x="1087656" y="478155"/>
                                </a:cubicBezTo>
                                <a:lnTo>
                                  <a:pt x="1559615" y="531925"/>
                                </a:lnTo>
                                <a:lnTo>
                                  <a:pt x="1559615" y="703799"/>
                                </a:lnTo>
                                <a:lnTo>
                                  <a:pt x="102479" y="537782"/>
                                </a:lnTo>
                                <a:cubicBezTo>
                                  <a:pt x="76171" y="534785"/>
                                  <a:pt x="51704" y="526576"/>
                                  <a:pt x="29991" y="514300"/>
                                </a:cubicBezTo>
                                <a:lnTo>
                                  <a:pt x="0" y="493261"/>
                                </a:lnTo>
                                <a:lnTo>
                                  <a:pt x="0" y="63793"/>
                                </a:lnTo>
                                <a:lnTo>
                                  <a:pt x="22354" y="42207"/>
                                </a:lnTo>
                                <a:cubicBezTo>
                                  <a:pt x="51208" y="19234"/>
                                  <a:pt x="86616" y="4522"/>
                                  <a:pt x="124714" y="113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85" name="Shape 1885"/>
                        <wps:cNvSpPr/>
                        <wps:spPr>
                          <a:xfrm>
                            <a:off x="1559615" y="3884650"/>
                            <a:ext cx="753629" cy="613398"/>
                          </a:xfrm>
                          <a:custGeom>
                            <a:avLst/>
                            <a:gdLst/>
                            <a:ahLst/>
                            <a:cxnLst/>
                            <a:rect l="0" t="0" r="0" b="0"/>
                            <a:pathLst>
                              <a:path w="753629" h="613398">
                                <a:moveTo>
                                  <a:pt x="0" y="0"/>
                                </a:moveTo>
                                <a:lnTo>
                                  <a:pt x="572362" y="65215"/>
                                </a:lnTo>
                                <a:cubicBezTo>
                                  <a:pt x="677963" y="77242"/>
                                  <a:pt x="753629" y="172492"/>
                                  <a:pt x="741602" y="277978"/>
                                </a:cubicBezTo>
                                <a:lnTo>
                                  <a:pt x="724051" y="432004"/>
                                </a:lnTo>
                                <a:cubicBezTo>
                                  <a:pt x="712037" y="537490"/>
                                  <a:pt x="616876" y="613398"/>
                                  <a:pt x="511275" y="601359"/>
                                </a:cubicBezTo>
                                <a:lnTo>
                                  <a:pt x="0" y="543107"/>
                                </a:lnTo>
                                <a:lnTo>
                                  <a:pt x="0" y="371232"/>
                                </a:lnTo>
                                <a:lnTo>
                                  <a:pt x="449032" y="422390"/>
                                </a:lnTo>
                                <a:cubicBezTo>
                                  <a:pt x="503490" y="428601"/>
                                  <a:pt x="552652" y="389510"/>
                                  <a:pt x="558836" y="335166"/>
                                </a:cubicBezTo>
                                <a:cubicBezTo>
                                  <a:pt x="565047" y="280696"/>
                                  <a:pt x="525944" y="231560"/>
                                  <a:pt x="471486" y="225349"/>
                                </a:cubicBezTo>
                                <a:lnTo>
                                  <a:pt x="0" y="17163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86" name="Shape 1886"/>
                        <wps:cNvSpPr/>
                        <wps:spPr>
                          <a:xfrm>
                            <a:off x="6816" y="1920663"/>
                            <a:ext cx="1251992" cy="1772055"/>
                          </a:xfrm>
                          <a:custGeom>
                            <a:avLst/>
                            <a:gdLst/>
                            <a:ahLst/>
                            <a:cxnLst/>
                            <a:rect l="0" t="0" r="0" b="0"/>
                            <a:pathLst>
                              <a:path w="1251992" h="1772055">
                                <a:moveTo>
                                  <a:pt x="405057" y="0"/>
                                </a:moveTo>
                                <a:lnTo>
                                  <a:pt x="463878" y="729"/>
                                </a:lnTo>
                                <a:lnTo>
                                  <a:pt x="1251992" y="90523"/>
                                </a:lnTo>
                                <a:lnTo>
                                  <a:pt x="1251992" y="295369"/>
                                </a:lnTo>
                                <a:lnTo>
                                  <a:pt x="440868" y="202952"/>
                                </a:lnTo>
                                <a:cubicBezTo>
                                  <a:pt x="393065" y="197504"/>
                                  <a:pt x="349161" y="232200"/>
                                  <a:pt x="343649" y="280625"/>
                                </a:cubicBezTo>
                                <a:lnTo>
                                  <a:pt x="220497" y="1361560"/>
                                </a:lnTo>
                                <a:cubicBezTo>
                                  <a:pt x="215024" y="1409503"/>
                                  <a:pt x="249987" y="1453305"/>
                                  <a:pt x="297790" y="1458753"/>
                                </a:cubicBezTo>
                                <a:lnTo>
                                  <a:pt x="1251992" y="1567465"/>
                                </a:lnTo>
                                <a:lnTo>
                                  <a:pt x="1251992" y="1772055"/>
                                </a:lnTo>
                                <a:lnTo>
                                  <a:pt x="274777" y="1660722"/>
                                </a:lnTo>
                                <a:cubicBezTo>
                                  <a:pt x="115456" y="1642560"/>
                                  <a:pt x="0" y="1497844"/>
                                  <a:pt x="18161" y="1338510"/>
                                </a:cubicBezTo>
                                <a:lnTo>
                                  <a:pt x="141313" y="257575"/>
                                </a:lnTo>
                                <a:cubicBezTo>
                                  <a:pt x="157248" y="117724"/>
                                  <a:pt x="270301" y="12070"/>
                                  <a:pt x="4050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87" name="Shape 1887"/>
                        <wps:cNvSpPr/>
                        <wps:spPr>
                          <a:xfrm>
                            <a:off x="1258808" y="2011186"/>
                            <a:ext cx="1252143" cy="1789578"/>
                          </a:xfrm>
                          <a:custGeom>
                            <a:avLst/>
                            <a:gdLst/>
                            <a:ahLst/>
                            <a:cxnLst/>
                            <a:rect l="0" t="0" r="0" b="0"/>
                            <a:pathLst>
                              <a:path w="1252143" h="1789578">
                                <a:moveTo>
                                  <a:pt x="0" y="0"/>
                                </a:moveTo>
                                <a:lnTo>
                                  <a:pt x="786504" y="89610"/>
                                </a:lnTo>
                                <a:lnTo>
                                  <a:pt x="977747" y="111400"/>
                                </a:lnTo>
                                <a:cubicBezTo>
                                  <a:pt x="1137462" y="129599"/>
                                  <a:pt x="1252143" y="274367"/>
                                  <a:pt x="1233944" y="434183"/>
                                </a:cubicBezTo>
                                <a:lnTo>
                                  <a:pt x="1110779" y="1515119"/>
                                </a:lnTo>
                                <a:cubicBezTo>
                                  <a:pt x="1092631" y="1674453"/>
                                  <a:pt x="948334" y="1789578"/>
                                  <a:pt x="788618" y="1771379"/>
                                </a:cubicBezTo>
                                <a:lnTo>
                                  <a:pt x="0" y="1681533"/>
                                </a:lnTo>
                                <a:lnTo>
                                  <a:pt x="0" y="1476942"/>
                                </a:lnTo>
                                <a:lnTo>
                                  <a:pt x="811631" y="1569411"/>
                                </a:lnTo>
                                <a:cubicBezTo>
                                  <a:pt x="859459" y="1574860"/>
                                  <a:pt x="902855" y="1539998"/>
                                  <a:pt x="908316" y="1492055"/>
                                </a:cubicBezTo>
                                <a:lnTo>
                                  <a:pt x="1031480" y="411120"/>
                                </a:lnTo>
                                <a:cubicBezTo>
                                  <a:pt x="1036992" y="362683"/>
                                  <a:pt x="1002537" y="319071"/>
                                  <a:pt x="954709" y="313622"/>
                                </a:cubicBezTo>
                                <a:lnTo>
                                  <a:pt x="0" y="20484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88" name="Rectangle 1888"/>
                        <wps:cNvSpPr/>
                        <wps:spPr>
                          <a:xfrm>
                            <a:off x="787413" y="2391833"/>
                            <a:ext cx="4518398" cy="393561"/>
                          </a:xfrm>
                          <a:prstGeom prst="rect">
                            <a:avLst/>
                          </a:prstGeom>
                          <a:ln>
                            <a:noFill/>
                          </a:ln>
                        </wps:spPr>
                        <wps:txbx>
                          <w:txbxContent>
                            <w:p w:rsidR="00B7690D" w:rsidRDefault="001C6DB0">
                              <w:r>
                                <w:rPr>
                                  <w:color w:val="3B5878"/>
                                  <w:w w:val="114"/>
                                  <w:sz w:val="40"/>
                                </w:rPr>
                                <w:t>Talk</w:t>
                              </w:r>
                              <w:r>
                                <w:rPr>
                                  <w:color w:val="3B5878"/>
                                  <w:spacing w:val="22"/>
                                  <w:w w:val="114"/>
                                  <w:sz w:val="40"/>
                                </w:rPr>
                                <w:t xml:space="preserve"> </w:t>
                              </w:r>
                              <w:r>
                                <w:rPr>
                                  <w:color w:val="3B5878"/>
                                  <w:w w:val="114"/>
                                  <w:sz w:val="40"/>
                                </w:rPr>
                                <w:t>to</w:t>
                              </w:r>
                              <w:r>
                                <w:rPr>
                                  <w:color w:val="3B5878"/>
                                  <w:spacing w:val="22"/>
                                  <w:w w:val="114"/>
                                  <w:sz w:val="40"/>
                                </w:rPr>
                                <w:t xml:space="preserve"> </w:t>
                              </w:r>
                              <w:r>
                                <w:rPr>
                                  <w:color w:val="3B5878"/>
                                  <w:w w:val="114"/>
                                  <w:sz w:val="40"/>
                                </w:rPr>
                                <w:t>your</w:t>
                              </w:r>
                              <w:r>
                                <w:rPr>
                                  <w:color w:val="3B5878"/>
                                  <w:spacing w:val="22"/>
                                  <w:w w:val="114"/>
                                  <w:sz w:val="40"/>
                                </w:rPr>
                                <w:t xml:space="preserve"> </w:t>
                              </w:r>
                              <w:r>
                                <w:rPr>
                                  <w:color w:val="3B5878"/>
                                  <w:w w:val="114"/>
                                  <w:sz w:val="40"/>
                                </w:rPr>
                                <w:t>kids</w:t>
                              </w:r>
                              <w:r>
                                <w:rPr>
                                  <w:color w:val="3B5878"/>
                                  <w:spacing w:val="22"/>
                                  <w:w w:val="114"/>
                                  <w:sz w:val="40"/>
                                </w:rPr>
                                <w:t xml:space="preserve"> </w:t>
                              </w:r>
                              <w:r>
                                <w:rPr>
                                  <w:color w:val="3B5878"/>
                                  <w:w w:val="114"/>
                                  <w:sz w:val="40"/>
                                </w:rPr>
                                <w:t>about</w:t>
                              </w:r>
                              <w:r>
                                <w:rPr>
                                  <w:color w:val="3B5878"/>
                                  <w:spacing w:val="22"/>
                                  <w:w w:val="114"/>
                                  <w:sz w:val="40"/>
                                </w:rPr>
                                <w:t xml:space="preserve"> </w:t>
                              </w:r>
                              <w:r>
                                <w:rPr>
                                  <w:color w:val="3B5878"/>
                                  <w:w w:val="114"/>
                                  <w:sz w:val="40"/>
                                </w:rPr>
                                <w:t>using</w:t>
                              </w:r>
                              <w:r>
                                <w:rPr>
                                  <w:color w:val="3B5878"/>
                                  <w:spacing w:val="22"/>
                                  <w:w w:val="114"/>
                                  <w:sz w:val="40"/>
                                </w:rPr>
                                <w:t xml:space="preserve"> </w:t>
                              </w:r>
                            </w:p>
                          </w:txbxContent>
                        </wps:txbx>
                        <wps:bodyPr horzOverflow="overflow" vert="horz" lIns="0" tIns="0" rIns="0" bIns="0" rtlCol="0">
                          <a:noAutofit/>
                        </wps:bodyPr>
                      </wps:wsp>
                      <wps:wsp>
                        <wps:cNvPr id="1889" name="Rectangle 1889"/>
                        <wps:cNvSpPr/>
                        <wps:spPr>
                          <a:xfrm>
                            <a:off x="787413" y="2645833"/>
                            <a:ext cx="4422473" cy="393561"/>
                          </a:xfrm>
                          <a:prstGeom prst="rect">
                            <a:avLst/>
                          </a:prstGeom>
                          <a:ln>
                            <a:noFill/>
                          </a:ln>
                        </wps:spPr>
                        <wps:txbx>
                          <w:txbxContent>
                            <w:p w:rsidR="00B7690D" w:rsidRDefault="001C6DB0">
                              <w:r>
                                <w:rPr>
                                  <w:color w:val="3B5878"/>
                                  <w:w w:val="115"/>
                                  <w:sz w:val="40"/>
                                </w:rPr>
                                <w:t>strong</w:t>
                              </w:r>
                              <w:r>
                                <w:rPr>
                                  <w:color w:val="3B5878"/>
                                  <w:spacing w:val="22"/>
                                  <w:w w:val="115"/>
                                  <w:sz w:val="40"/>
                                </w:rPr>
                                <w:t xml:space="preserve"> </w:t>
                              </w:r>
                              <w:r>
                                <w:rPr>
                                  <w:color w:val="3B5878"/>
                                  <w:w w:val="115"/>
                                  <w:sz w:val="40"/>
                                </w:rPr>
                                <w:t>email</w:t>
                              </w:r>
                              <w:r>
                                <w:rPr>
                                  <w:color w:val="3B5878"/>
                                  <w:spacing w:val="22"/>
                                  <w:w w:val="115"/>
                                  <w:sz w:val="40"/>
                                </w:rPr>
                                <w:t xml:space="preserve"> </w:t>
                              </w:r>
                              <w:r>
                                <w:rPr>
                                  <w:color w:val="3B5878"/>
                                  <w:w w:val="115"/>
                                  <w:sz w:val="40"/>
                                </w:rPr>
                                <w:t>passwords</w:t>
                              </w:r>
                              <w:r>
                                <w:rPr>
                                  <w:color w:val="3B5878"/>
                                  <w:spacing w:val="22"/>
                                  <w:w w:val="115"/>
                                  <w:sz w:val="40"/>
                                </w:rPr>
                                <w:t xml:space="preserve"> </w:t>
                              </w:r>
                              <w:r>
                                <w:rPr>
                                  <w:color w:val="3B5878"/>
                                  <w:w w:val="115"/>
                                  <w:sz w:val="40"/>
                                </w:rPr>
                                <w:t>and</w:t>
                              </w:r>
                              <w:r>
                                <w:rPr>
                                  <w:color w:val="3B5878"/>
                                  <w:spacing w:val="22"/>
                                  <w:w w:val="115"/>
                                  <w:sz w:val="40"/>
                                </w:rPr>
                                <w:t xml:space="preserve"> </w:t>
                              </w:r>
                            </w:p>
                          </w:txbxContent>
                        </wps:txbx>
                        <wps:bodyPr horzOverflow="overflow" vert="horz" lIns="0" tIns="0" rIns="0" bIns="0" rtlCol="0">
                          <a:noAutofit/>
                        </wps:bodyPr>
                      </wps:wsp>
                      <wps:wsp>
                        <wps:cNvPr id="1890" name="Rectangle 1890"/>
                        <wps:cNvSpPr/>
                        <wps:spPr>
                          <a:xfrm>
                            <a:off x="787413" y="2899833"/>
                            <a:ext cx="2525904" cy="393561"/>
                          </a:xfrm>
                          <a:prstGeom prst="rect">
                            <a:avLst/>
                          </a:prstGeom>
                          <a:ln>
                            <a:noFill/>
                          </a:ln>
                        </wps:spPr>
                        <wps:txbx>
                          <w:txbxContent>
                            <w:p w:rsidR="00B7690D" w:rsidRDefault="001C6DB0">
                              <w:r>
                                <w:rPr>
                                  <w:color w:val="3B5878"/>
                                  <w:w w:val="111"/>
                                  <w:sz w:val="40"/>
                                </w:rPr>
                                <w:t>protecting</w:t>
                              </w:r>
                              <w:r>
                                <w:rPr>
                                  <w:color w:val="3B5878"/>
                                  <w:spacing w:val="22"/>
                                  <w:w w:val="111"/>
                                  <w:sz w:val="40"/>
                                </w:rPr>
                                <w:t xml:space="preserve"> </w:t>
                              </w:r>
                              <w:r>
                                <w:rPr>
                                  <w:color w:val="3B5878"/>
                                  <w:w w:val="111"/>
                                  <w:sz w:val="40"/>
                                </w:rPr>
                                <w:t>them.</w:t>
                              </w:r>
                            </w:p>
                          </w:txbxContent>
                        </wps:txbx>
                        <wps:bodyPr horzOverflow="overflow" vert="horz" lIns="0" tIns="0" rIns="0" bIns="0" rtlCol="0">
                          <a:noAutofit/>
                        </wps:bodyPr>
                      </wps:wsp>
                      <wps:wsp>
                        <wps:cNvPr id="1891" name="Rectangle 1891"/>
                        <wps:cNvSpPr/>
                        <wps:spPr>
                          <a:xfrm>
                            <a:off x="787413" y="3301356"/>
                            <a:ext cx="4054745" cy="236339"/>
                          </a:xfrm>
                          <a:prstGeom prst="rect">
                            <a:avLst/>
                          </a:prstGeom>
                          <a:ln>
                            <a:noFill/>
                          </a:ln>
                        </wps:spPr>
                        <wps:txbx>
                          <w:txbxContent>
                            <w:p w:rsidR="00B7690D" w:rsidRDefault="001C6DB0">
                              <w:r>
                                <w:rPr>
                                  <w:rFonts w:ascii="Arial" w:eastAsia="Arial" w:hAnsi="Arial" w:cs="Arial"/>
                                  <w:color w:val="444444"/>
                                  <w:sz w:val="24"/>
                                </w:rPr>
                                <w:t xml:space="preserve">The longer the password, the harder it is to  </w:t>
                              </w:r>
                            </w:p>
                          </w:txbxContent>
                        </wps:txbx>
                        <wps:bodyPr horzOverflow="overflow" vert="horz" lIns="0" tIns="0" rIns="0" bIns="0" rtlCol="0">
                          <a:noAutofit/>
                        </wps:bodyPr>
                      </wps:wsp>
                      <wps:wsp>
                        <wps:cNvPr id="1892" name="Rectangle 1892"/>
                        <wps:cNvSpPr/>
                        <wps:spPr>
                          <a:xfrm>
                            <a:off x="787413" y="3504505"/>
                            <a:ext cx="4214666" cy="236339"/>
                          </a:xfrm>
                          <a:prstGeom prst="rect">
                            <a:avLst/>
                          </a:prstGeom>
                          <a:ln>
                            <a:noFill/>
                          </a:ln>
                        </wps:spPr>
                        <wps:txbx>
                          <w:txbxContent>
                            <w:p w:rsidR="00B7690D" w:rsidRDefault="001C6DB0">
                              <w:r>
                                <w:rPr>
                                  <w:rFonts w:ascii="Arial" w:eastAsia="Arial" w:hAnsi="Arial" w:cs="Arial"/>
                                  <w:color w:val="444444"/>
                                  <w:sz w:val="24"/>
                                </w:rPr>
                                <w:t xml:space="preserve">crack. Personal information, your login name, </w:t>
                              </w:r>
                            </w:p>
                          </w:txbxContent>
                        </wps:txbx>
                        <wps:bodyPr horzOverflow="overflow" vert="horz" lIns="0" tIns="0" rIns="0" bIns="0" rtlCol="0">
                          <a:noAutofit/>
                        </wps:bodyPr>
                      </wps:wsp>
                      <wps:wsp>
                        <wps:cNvPr id="1893" name="Rectangle 1893"/>
                        <wps:cNvSpPr/>
                        <wps:spPr>
                          <a:xfrm>
                            <a:off x="787413" y="3707654"/>
                            <a:ext cx="4664416" cy="236339"/>
                          </a:xfrm>
                          <a:prstGeom prst="rect">
                            <a:avLst/>
                          </a:prstGeom>
                          <a:ln>
                            <a:noFill/>
                          </a:ln>
                        </wps:spPr>
                        <wps:txbx>
                          <w:txbxContent>
                            <w:p w:rsidR="00B7690D" w:rsidRDefault="001C6DB0">
                              <w:r>
                                <w:rPr>
                                  <w:rFonts w:ascii="Arial" w:eastAsia="Arial" w:hAnsi="Arial" w:cs="Arial"/>
                                  <w:color w:val="444444"/>
                                  <w:sz w:val="24"/>
                                </w:rPr>
                                <w:t xml:space="preserve">common words, or adjacent keys on the keyboard </w:t>
                              </w:r>
                            </w:p>
                          </w:txbxContent>
                        </wps:txbx>
                        <wps:bodyPr horzOverflow="overflow" vert="horz" lIns="0" tIns="0" rIns="0" bIns="0" rtlCol="0">
                          <a:noAutofit/>
                        </wps:bodyPr>
                      </wps:wsp>
                      <wps:wsp>
                        <wps:cNvPr id="1894" name="Rectangle 1894"/>
                        <wps:cNvSpPr/>
                        <wps:spPr>
                          <a:xfrm>
                            <a:off x="787413" y="3910804"/>
                            <a:ext cx="4340259" cy="236339"/>
                          </a:xfrm>
                          <a:prstGeom prst="rect">
                            <a:avLst/>
                          </a:prstGeom>
                          <a:ln>
                            <a:noFill/>
                          </a:ln>
                        </wps:spPr>
                        <wps:txbx>
                          <w:txbxContent>
                            <w:p w:rsidR="00B7690D" w:rsidRDefault="001C6DB0">
                              <w:r>
                                <w:rPr>
                                  <w:rFonts w:ascii="Arial" w:eastAsia="Arial" w:hAnsi="Arial" w:cs="Arial"/>
                                  <w:color w:val="444444"/>
                                  <w:sz w:val="24"/>
                                </w:rPr>
                                <w:t xml:space="preserve">are not safe passwords. Kids can protect </w:t>
                              </w:r>
                              <w:proofErr w:type="gramStart"/>
                              <w:r>
                                <w:rPr>
                                  <w:rFonts w:ascii="Arial" w:eastAsia="Arial" w:hAnsi="Arial" w:cs="Arial"/>
                                  <w:color w:val="444444"/>
                                  <w:sz w:val="24"/>
                                </w:rPr>
                                <w:t>their</w:t>
                              </w:r>
                              <w:proofErr w:type="gramEnd"/>
                              <w:r>
                                <w:rPr>
                                  <w:rFonts w:ascii="Arial" w:eastAsia="Arial" w:hAnsi="Arial" w:cs="Arial"/>
                                  <w:color w:val="444444"/>
                                  <w:sz w:val="24"/>
                                </w:rPr>
                                <w:t xml:space="preserve">  </w:t>
                              </w:r>
                            </w:p>
                          </w:txbxContent>
                        </wps:txbx>
                        <wps:bodyPr horzOverflow="overflow" vert="horz" lIns="0" tIns="0" rIns="0" bIns="0" rtlCol="0">
                          <a:noAutofit/>
                        </wps:bodyPr>
                      </wps:wsp>
                      <wps:wsp>
                        <wps:cNvPr id="1895" name="Rectangle 1895"/>
                        <wps:cNvSpPr/>
                        <wps:spPr>
                          <a:xfrm>
                            <a:off x="787413" y="4113953"/>
                            <a:ext cx="4226177" cy="236339"/>
                          </a:xfrm>
                          <a:prstGeom prst="rect">
                            <a:avLst/>
                          </a:prstGeom>
                          <a:ln>
                            <a:noFill/>
                          </a:ln>
                        </wps:spPr>
                        <wps:txbx>
                          <w:txbxContent>
                            <w:p w:rsidR="00B7690D" w:rsidRDefault="001C6DB0">
                              <w:r>
                                <w:rPr>
                                  <w:rFonts w:ascii="Arial" w:eastAsia="Arial" w:hAnsi="Arial" w:cs="Arial"/>
                                  <w:color w:val="444444"/>
                                  <w:sz w:val="24"/>
                                </w:rPr>
                                <w:t xml:space="preserve">passwords by not sharing them with anyone,  </w:t>
                              </w:r>
                            </w:p>
                          </w:txbxContent>
                        </wps:txbx>
                        <wps:bodyPr horzOverflow="overflow" vert="horz" lIns="0" tIns="0" rIns="0" bIns="0" rtlCol="0">
                          <a:noAutofit/>
                        </wps:bodyPr>
                      </wps:wsp>
                      <wps:wsp>
                        <wps:cNvPr id="1896" name="Rectangle 1896"/>
                        <wps:cNvSpPr/>
                        <wps:spPr>
                          <a:xfrm>
                            <a:off x="787413" y="4317102"/>
                            <a:ext cx="2086367" cy="236339"/>
                          </a:xfrm>
                          <a:prstGeom prst="rect">
                            <a:avLst/>
                          </a:prstGeom>
                          <a:ln>
                            <a:noFill/>
                          </a:ln>
                        </wps:spPr>
                        <wps:txbx>
                          <w:txbxContent>
                            <w:p w:rsidR="00B7690D" w:rsidRDefault="001C6DB0">
                              <w:r>
                                <w:rPr>
                                  <w:rFonts w:ascii="Arial" w:eastAsia="Arial" w:hAnsi="Arial" w:cs="Arial"/>
                                  <w:color w:val="444444"/>
                                  <w:sz w:val="24"/>
                                </w:rPr>
                                <w:t xml:space="preserve">including their friends. </w:t>
                              </w:r>
                            </w:p>
                          </w:txbxContent>
                        </wps:txbx>
                        <wps:bodyPr horzOverflow="overflow" vert="horz" lIns="0" tIns="0" rIns="0" bIns="0" rtlCol="0">
                          <a:noAutofit/>
                        </wps:bodyPr>
                      </wps:wsp>
                      <wps:wsp>
                        <wps:cNvPr id="1897" name="Rectangle 1897"/>
                        <wps:cNvSpPr/>
                        <wps:spPr>
                          <a:xfrm>
                            <a:off x="787413" y="4931833"/>
                            <a:ext cx="4359779" cy="393560"/>
                          </a:xfrm>
                          <a:prstGeom prst="rect">
                            <a:avLst/>
                          </a:prstGeom>
                          <a:ln>
                            <a:noFill/>
                          </a:ln>
                        </wps:spPr>
                        <wps:txbx>
                          <w:txbxContent>
                            <w:p w:rsidR="00B7690D" w:rsidRDefault="001C6DB0">
                              <w:r>
                                <w:rPr>
                                  <w:color w:val="3B5878"/>
                                  <w:w w:val="113"/>
                                  <w:sz w:val="40"/>
                                </w:rPr>
                                <w:t>Remind</w:t>
                              </w:r>
                              <w:r>
                                <w:rPr>
                                  <w:color w:val="3B5878"/>
                                  <w:spacing w:val="22"/>
                                  <w:w w:val="113"/>
                                  <w:sz w:val="40"/>
                                </w:rPr>
                                <w:t xml:space="preserve"> </w:t>
                              </w:r>
                              <w:r>
                                <w:rPr>
                                  <w:color w:val="3B5878"/>
                                  <w:w w:val="113"/>
                                  <w:sz w:val="40"/>
                                </w:rPr>
                                <w:t>your</w:t>
                              </w:r>
                              <w:r>
                                <w:rPr>
                                  <w:color w:val="3B5878"/>
                                  <w:spacing w:val="22"/>
                                  <w:w w:val="113"/>
                                  <w:sz w:val="40"/>
                                </w:rPr>
                                <w:t xml:space="preserve"> </w:t>
                              </w:r>
                              <w:r>
                                <w:rPr>
                                  <w:color w:val="3B5878"/>
                                  <w:w w:val="113"/>
                                  <w:sz w:val="40"/>
                                </w:rPr>
                                <w:t>kids</w:t>
                              </w:r>
                              <w:r>
                                <w:rPr>
                                  <w:color w:val="3B5878"/>
                                  <w:spacing w:val="22"/>
                                  <w:w w:val="113"/>
                                  <w:sz w:val="40"/>
                                </w:rPr>
                                <w:t xml:space="preserve"> </w:t>
                              </w:r>
                              <w:r>
                                <w:rPr>
                                  <w:color w:val="3B5878"/>
                                  <w:w w:val="113"/>
                                  <w:sz w:val="40"/>
                                </w:rPr>
                                <w:t>to</w:t>
                              </w:r>
                              <w:r>
                                <w:rPr>
                                  <w:color w:val="3B5878"/>
                                  <w:spacing w:val="22"/>
                                  <w:w w:val="113"/>
                                  <w:sz w:val="40"/>
                                </w:rPr>
                                <w:t xml:space="preserve"> </w:t>
                              </w:r>
                              <w:r>
                                <w:rPr>
                                  <w:color w:val="3B5878"/>
                                  <w:w w:val="113"/>
                                  <w:sz w:val="40"/>
                                </w:rPr>
                                <w:t>protect</w:t>
                              </w:r>
                              <w:r>
                                <w:rPr>
                                  <w:color w:val="3B5878"/>
                                  <w:spacing w:val="22"/>
                                  <w:w w:val="113"/>
                                  <w:sz w:val="40"/>
                                </w:rPr>
                                <w:t xml:space="preserve"> </w:t>
                              </w:r>
                            </w:p>
                          </w:txbxContent>
                        </wps:txbx>
                        <wps:bodyPr horzOverflow="overflow" vert="horz" lIns="0" tIns="0" rIns="0" bIns="0" rtlCol="0">
                          <a:noAutofit/>
                        </wps:bodyPr>
                      </wps:wsp>
                      <wps:wsp>
                        <wps:cNvPr id="1898" name="Rectangle 1898"/>
                        <wps:cNvSpPr/>
                        <wps:spPr>
                          <a:xfrm>
                            <a:off x="787413" y="5185833"/>
                            <a:ext cx="4099070" cy="393560"/>
                          </a:xfrm>
                          <a:prstGeom prst="rect">
                            <a:avLst/>
                          </a:prstGeom>
                          <a:ln>
                            <a:noFill/>
                          </a:ln>
                        </wps:spPr>
                        <wps:txbx>
                          <w:txbxContent>
                            <w:p w:rsidR="00B7690D" w:rsidRDefault="001C6DB0">
                              <w:r>
                                <w:rPr>
                                  <w:color w:val="3B5878"/>
                                  <w:w w:val="110"/>
                                  <w:sz w:val="40"/>
                                </w:rPr>
                                <w:t>their</w:t>
                              </w:r>
                              <w:r>
                                <w:rPr>
                                  <w:color w:val="3B5878"/>
                                  <w:spacing w:val="22"/>
                                  <w:w w:val="110"/>
                                  <w:sz w:val="40"/>
                                </w:rPr>
                                <w:t xml:space="preserve"> </w:t>
                              </w:r>
                              <w:r>
                                <w:rPr>
                                  <w:color w:val="3B5878"/>
                                  <w:w w:val="110"/>
                                  <w:sz w:val="40"/>
                                </w:rPr>
                                <w:t>personal</w:t>
                              </w:r>
                              <w:r>
                                <w:rPr>
                                  <w:color w:val="3B5878"/>
                                  <w:spacing w:val="22"/>
                                  <w:w w:val="110"/>
                                  <w:sz w:val="40"/>
                                </w:rPr>
                                <w:t xml:space="preserve"> </w:t>
                              </w:r>
                              <w:r>
                                <w:rPr>
                                  <w:color w:val="3B5878"/>
                                  <w:w w:val="110"/>
                                  <w:sz w:val="40"/>
                                </w:rPr>
                                <w:t>information.</w:t>
                              </w:r>
                              <w:r>
                                <w:rPr>
                                  <w:color w:val="3B5878"/>
                                  <w:spacing w:val="22"/>
                                  <w:w w:val="110"/>
                                  <w:sz w:val="40"/>
                                </w:rPr>
                                <w:t xml:space="preserve"> </w:t>
                              </w:r>
                            </w:p>
                          </w:txbxContent>
                        </wps:txbx>
                        <wps:bodyPr horzOverflow="overflow" vert="horz" lIns="0" tIns="0" rIns="0" bIns="0" rtlCol="0">
                          <a:noAutofit/>
                        </wps:bodyPr>
                      </wps:wsp>
                      <wps:wsp>
                        <wps:cNvPr id="1899" name="Rectangle 1899"/>
                        <wps:cNvSpPr/>
                        <wps:spPr>
                          <a:xfrm>
                            <a:off x="787413" y="5587356"/>
                            <a:ext cx="4127511" cy="236338"/>
                          </a:xfrm>
                          <a:prstGeom prst="rect">
                            <a:avLst/>
                          </a:prstGeom>
                          <a:ln>
                            <a:noFill/>
                          </a:ln>
                        </wps:spPr>
                        <wps:txbx>
                          <w:txbxContent>
                            <w:p w:rsidR="00B7690D" w:rsidRDefault="001C6DB0">
                              <w:r>
                                <w:rPr>
                                  <w:rFonts w:ascii="Arial" w:eastAsia="Arial" w:hAnsi="Arial" w:cs="Arial"/>
                                  <w:color w:val="444444"/>
                                  <w:sz w:val="24"/>
                                </w:rPr>
                                <w:t xml:space="preserve">Social Security numbers, account numbers,  </w:t>
                              </w:r>
                            </w:p>
                          </w:txbxContent>
                        </wps:txbx>
                        <wps:bodyPr horzOverflow="overflow" vert="horz" lIns="0" tIns="0" rIns="0" bIns="0" rtlCol="0">
                          <a:noAutofit/>
                        </wps:bodyPr>
                      </wps:wsp>
                      <wps:wsp>
                        <wps:cNvPr id="1900" name="Rectangle 1900"/>
                        <wps:cNvSpPr/>
                        <wps:spPr>
                          <a:xfrm>
                            <a:off x="787413" y="5790506"/>
                            <a:ext cx="4370681" cy="236339"/>
                          </a:xfrm>
                          <a:prstGeom prst="rect">
                            <a:avLst/>
                          </a:prstGeom>
                          <a:ln>
                            <a:noFill/>
                          </a:ln>
                        </wps:spPr>
                        <wps:txbx>
                          <w:txbxContent>
                            <w:p w:rsidR="00B7690D" w:rsidRDefault="001C6DB0">
                              <w:r>
                                <w:rPr>
                                  <w:rFonts w:ascii="Arial" w:eastAsia="Arial" w:hAnsi="Arial" w:cs="Arial"/>
                                  <w:color w:val="444444"/>
                                  <w:sz w:val="24"/>
                                </w:rPr>
                                <w:t xml:space="preserve">and passwords are examples of information to  </w:t>
                              </w:r>
                            </w:p>
                          </w:txbxContent>
                        </wps:txbx>
                        <wps:bodyPr horzOverflow="overflow" vert="horz" lIns="0" tIns="0" rIns="0" bIns="0" rtlCol="0">
                          <a:noAutofit/>
                        </wps:bodyPr>
                      </wps:wsp>
                      <wps:wsp>
                        <wps:cNvPr id="1901" name="Rectangle 1901"/>
                        <wps:cNvSpPr/>
                        <wps:spPr>
                          <a:xfrm>
                            <a:off x="787413" y="5993655"/>
                            <a:ext cx="1245037" cy="236338"/>
                          </a:xfrm>
                          <a:prstGeom prst="rect">
                            <a:avLst/>
                          </a:prstGeom>
                          <a:ln>
                            <a:noFill/>
                          </a:ln>
                        </wps:spPr>
                        <wps:txbx>
                          <w:txbxContent>
                            <w:p w:rsidR="00B7690D" w:rsidRDefault="001C6DB0">
                              <w:r>
                                <w:rPr>
                                  <w:rFonts w:ascii="Arial" w:eastAsia="Arial" w:hAnsi="Arial" w:cs="Arial"/>
                                  <w:color w:val="444444"/>
                                  <w:sz w:val="24"/>
                                </w:rPr>
                                <w:t xml:space="preserve">keep private. </w:t>
                              </w:r>
                            </w:p>
                          </w:txbxContent>
                        </wps:txbx>
                        <wps:bodyPr horzOverflow="overflow" vert="horz" lIns="0" tIns="0" rIns="0" bIns="0" rtlCol="0">
                          <a:noAutofit/>
                        </wps:bodyPr>
                      </wps:wsp>
                      <wps:wsp>
                        <wps:cNvPr id="25975" name="Shape 25975"/>
                        <wps:cNvSpPr/>
                        <wps:spPr>
                          <a:xfrm>
                            <a:off x="0" y="1155688"/>
                            <a:ext cx="4991100" cy="495312"/>
                          </a:xfrm>
                          <a:custGeom>
                            <a:avLst/>
                            <a:gdLst/>
                            <a:ahLst/>
                            <a:cxnLst/>
                            <a:rect l="0" t="0" r="0" b="0"/>
                            <a:pathLst>
                              <a:path w="4991100" h="495312">
                                <a:moveTo>
                                  <a:pt x="0" y="0"/>
                                </a:moveTo>
                                <a:lnTo>
                                  <a:pt x="4991100" y="0"/>
                                </a:lnTo>
                                <a:lnTo>
                                  <a:pt x="4991100" y="495312"/>
                                </a:lnTo>
                                <a:lnTo>
                                  <a:pt x="0" y="495312"/>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3037" style="width:393pt;height:565.173pt;position:absolute;mso-position-horizontal-relative:page;mso-position-horizontal:absolute;margin-left:0pt;mso-position-vertical-relative:page;margin-top:0pt;" coordsize="49911,71777">
                <v:shape id="Shape 1877" style="position:absolute;width:3096;height:11670;left:0;top:57611;" coordsize="309645,1167000" path="m0,0l75114,25133c227552,76136,309645,241579,258604,394119l0,1167000l0,524802l65361,329463c80829,283247,56179,233413,10535,218148l0,214623l0,0x">
                  <v:stroke weight="0pt" endcap="flat" joinstyle="miter" miterlimit="10" on="false" color="#000000" opacity="0"/>
                  <v:fill on="true" color="#d3d2d2"/>
                </v:shape>
                <v:shape id="Shape 25976" style="position:absolute;width:49911;height:13334;left:0;top:0;" coordsize="4991100,1333488" path="m0,0l4991100,0l4991100,1333488l0,1333488l0,0">
                  <v:stroke weight="0pt" endcap="flat" joinstyle="miter" miterlimit="10" on="false" color="#000000" opacity="0"/>
                  <v:fill on="true" color="#f18b2c"/>
                </v:shape>
                <v:shape id="Shape 1880" style="position:absolute;width:20240;height:11173;left:29670;top:60603;" coordsize="2024088,1117391" path="m2024088,0l2024088,178324l1137920,449256c1085850,465169,1056488,520580,1072515,573005c1088504,625304,1143838,654819,1195895,638906l2024088,385698l2024088,564275l316205,1086428c214922,1117391,107417,1060127,76378,958615l31052,810356c0,708819,57150,601352,158433,570389l2024088,0x">
                  <v:stroke weight="0pt" endcap="flat" joinstyle="miter" miterlimit="10" on="false" color="#000000" opacity="0"/>
                  <v:fill on="true" color="#d3d2d2"/>
                </v:shape>
                <v:shape id="Shape 1881" style="position:absolute;width:13284;height:19790;left:24531;top:45192;" coordsize="1328463,1979041" path="m1328463,0l1328463,212828l294094,529069c248082,543140,221653,592454,235902,639063l553987,1679460c568084,1725599,617614,1751825,663626,1737753l1328463,1534496l1328463,1747061l723062,1932152c569697,1979041,406121,1892350,359232,1738998l41161,698601c0,564006,61548,422032,180312,357229l234558,334439l1328463,0x">
                  <v:stroke weight="0pt" endcap="flat" joinstyle="miter" miterlimit="10" on="false" color="#000000" opacity="0"/>
                  <v:fill on="true" color="#d3d2d2"/>
                </v:shape>
                <v:shape id="Shape 1882" style="position:absolute;width:12095;height:19454;left:37815;top:43208;" coordsize="1209504,1945401" path="m713709,1327c829434,10619,933359,89234,969374,207014l1209504,992469l1209504,1541890l1195831,1555822c1166844,1580119,1132620,1599125,1094189,1610872l0,1945401l0,1732836l1034754,1416485c1080791,1402401,1106686,1353125,1092576,1306986l774505,266590c763818,231623,733586,208116,699715,204484c688425,203273,676731,204270,665222,207788l0,411168l0,198340l605772,13138l663553,1677c680403,87,697176,0,713709,1327x">
                  <v:stroke weight="0pt" endcap="flat" joinstyle="miter" miterlimit="10" on="false" color="#000000" opacity="0"/>
                  <v:fill on="true" color="#d3d2d2"/>
                </v:shape>
                <v:shape id="Shape 1884" style="position:absolute;width:15596;height:7037;left:0;top:37239;" coordsize="1559615,703799" path="m124714,1130c137414,0,150412,127,163566,1626l1559615,160693l1559615,332326l1110110,281115c1056008,274955,1006985,314046,1000775,368516c994590,422859,1033567,471983,1087656,478155l1559615,531925l1559615,703799l102479,537782c76171,534785,51704,526576,29991,514300l0,493261l0,63793l22354,42207c51208,19234,86616,4522,124714,1130x">
                  <v:stroke weight="0pt" endcap="flat" joinstyle="miter" miterlimit="10" on="false" color="#000000" opacity="0"/>
                  <v:fill on="true" color="#d3d2d2"/>
                </v:shape>
                <v:shape id="Shape 1885" style="position:absolute;width:7536;height:6133;left:15596;top:38846;" coordsize="753629,613398" path="m0,0l572362,65215c677963,77242,753629,172492,741602,277978l724051,432004c712037,537490,616876,613398,511275,601359l0,543107l0,371232l449032,422390c503490,428601,552652,389510,558836,335166c565047,280696,525944,231560,471486,225349l0,171634l0,0x">
                  <v:stroke weight="0pt" endcap="flat" joinstyle="miter" miterlimit="10" on="false" color="#000000" opacity="0"/>
                  <v:fill on="true" color="#d3d2d2"/>
                </v:shape>
                <v:shape id="Shape 1886" style="position:absolute;width:12519;height:17720;left:68;top:19206;" coordsize="1251992,1772055" path="m405057,0l463878,729l1251992,90523l1251992,295369l440868,202952c393065,197504,349161,232200,343649,280625l220497,1361560c215024,1409503,249987,1453305,297790,1458753l1251992,1567465l1251992,1772055l274777,1660722c115456,1642560,0,1497844,18161,1338510l141313,257575c157248,117724,270301,12070,405057,0x">
                  <v:stroke weight="0pt" endcap="flat" joinstyle="miter" miterlimit="10" on="false" color="#000000" opacity="0"/>
                  <v:fill on="true" color="#d3d2d2"/>
                </v:shape>
                <v:shape id="Shape 1887" style="position:absolute;width:12521;height:17895;left:12588;top:20111;" coordsize="1252143,1789578" path="m0,0l786504,89610l977747,111400c1137462,129599,1252143,274367,1233944,434183l1110779,1515119c1092631,1674453,948334,1789578,788618,1771379l0,1681533l0,1476942l811631,1569411c859459,1574860,902855,1539998,908316,1492055l1031480,411120c1036992,362683,1002537,319071,954709,313622l0,204846l0,0x">
                  <v:stroke weight="0pt" endcap="flat" joinstyle="miter" miterlimit="10" on="false" color="#000000" opacity="0"/>
                  <v:fill on="true" color="#d3d2d2"/>
                </v:shape>
                <v:rect id="Rectangle 1888" style="position:absolute;width:45183;height:3935;left:7874;top:23918;" filled="f" stroked="f">
                  <v:textbox inset="0,0,0,0">
                    <w:txbxContent>
                      <w:p>
                        <w:pPr>
                          <w:spacing w:before="0" w:after="160" w:line="259" w:lineRule="auto"/>
                        </w:pPr>
                        <w:r>
                          <w:rPr>
                            <w:rFonts w:cs="Calibri" w:hAnsi="Calibri" w:eastAsia="Calibri" w:ascii="Calibri"/>
                            <w:color w:val="3b5878"/>
                            <w:w w:val="114"/>
                            <w:sz w:val="40"/>
                          </w:rPr>
                          <w:t xml:space="preserve">Talk</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to</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your</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kids</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about</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using</w:t>
                        </w:r>
                        <w:r>
                          <w:rPr>
                            <w:rFonts w:cs="Calibri" w:hAnsi="Calibri" w:eastAsia="Calibri" w:ascii="Calibri"/>
                            <w:color w:val="3b5878"/>
                            <w:spacing w:val="22"/>
                            <w:w w:val="114"/>
                            <w:sz w:val="40"/>
                          </w:rPr>
                          <w:t xml:space="preserve"> </w:t>
                        </w:r>
                      </w:p>
                    </w:txbxContent>
                  </v:textbox>
                </v:rect>
                <v:rect id="Rectangle 1889" style="position:absolute;width:44224;height:3935;left:7874;top:26458;" filled="f" stroked="f">
                  <v:textbox inset="0,0,0,0">
                    <w:txbxContent>
                      <w:p>
                        <w:pPr>
                          <w:spacing w:before="0" w:after="160" w:line="259" w:lineRule="auto"/>
                        </w:pPr>
                        <w:r>
                          <w:rPr>
                            <w:rFonts w:cs="Calibri" w:hAnsi="Calibri" w:eastAsia="Calibri" w:ascii="Calibri"/>
                            <w:color w:val="3b5878"/>
                            <w:w w:val="115"/>
                            <w:sz w:val="40"/>
                          </w:rPr>
                          <w:t xml:space="preserve">strong</w:t>
                        </w:r>
                        <w:r>
                          <w:rPr>
                            <w:rFonts w:cs="Calibri" w:hAnsi="Calibri" w:eastAsia="Calibri" w:ascii="Calibri"/>
                            <w:color w:val="3b5878"/>
                            <w:spacing w:val="22"/>
                            <w:w w:val="115"/>
                            <w:sz w:val="40"/>
                          </w:rPr>
                          <w:t xml:space="preserve"> </w:t>
                        </w:r>
                        <w:r>
                          <w:rPr>
                            <w:rFonts w:cs="Calibri" w:hAnsi="Calibri" w:eastAsia="Calibri" w:ascii="Calibri"/>
                            <w:color w:val="3b5878"/>
                            <w:w w:val="115"/>
                            <w:sz w:val="40"/>
                          </w:rPr>
                          <w:t xml:space="preserve">email</w:t>
                        </w:r>
                        <w:r>
                          <w:rPr>
                            <w:rFonts w:cs="Calibri" w:hAnsi="Calibri" w:eastAsia="Calibri" w:ascii="Calibri"/>
                            <w:color w:val="3b5878"/>
                            <w:spacing w:val="22"/>
                            <w:w w:val="115"/>
                            <w:sz w:val="40"/>
                          </w:rPr>
                          <w:t xml:space="preserve"> </w:t>
                        </w:r>
                        <w:r>
                          <w:rPr>
                            <w:rFonts w:cs="Calibri" w:hAnsi="Calibri" w:eastAsia="Calibri" w:ascii="Calibri"/>
                            <w:color w:val="3b5878"/>
                            <w:w w:val="115"/>
                            <w:sz w:val="40"/>
                          </w:rPr>
                          <w:t xml:space="preserve">passwords</w:t>
                        </w:r>
                        <w:r>
                          <w:rPr>
                            <w:rFonts w:cs="Calibri" w:hAnsi="Calibri" w:eastAsia="Calibri" w:ascii="Calibri"/>
                            <w:color w:val="3b5878"/>
                            <w:spacing w:val="22"/>
                            <w:w w:val="115"/>
                            <w:sz w:val="40"/>
                          </w:rPr>
                          <w:t xml:space="preserve"> </w:t>
                        </w:r>
                        <w:r>
                          <w:rPr>
                            <w:rFonts w:cs="Calibri" w:hAnsi="Calibri" w:eastAsia="Calibri" w:ascii="Calibri"/>
                            <w:color w:val="3b5878"/>
                            <w:w w:val="115"/>
                            <w:sz w:val="40"/>
                          </w:rPr>
                          <w:t xml:space="preserve">and</w:t>
                        </w:r>
                        <w:r>
                          <w:rPr>
                            <w:rFonts w:cs="Calibri" w:hAnsi="Calibri" w:eastAsia="Calibri" w:ascii="Calibri"/>
                            <w:color w:val="3b5878"/>
                            <w:spacing w:val="22"/>
                            <w:w w:val="115"/>
                            <w:sz w:val="40"/>
                          </w:rPr>
                          <w:t xml:space="preserve"> </w:t>
                        </w:r>
                      </w:p>
                    </w:txbxContent>
                  </v:textbox>
                </v:rect>
                <v:rect id="Rectangle 1890" style="position:absolute;width:25259;height:3935;left:7874;top:28998;" filled="f" stroked="f">
                  <v:textbox inset="0,0,0,0">
                    <w:txbxContent>
                      <w:p>
                        <w:pPr>
                          <w:spacing w:before="0" w:after="160" w:line="259" w:lineRule="auto"/>
                        </w:pPr>
                        <w:r>
                          <w:rPr>
                            <w:rFonts w:cs="Calibri" w:hAnsi="Calibri" w:eastAsia="Calibri" w:ascii="Calibri"/>
                            <w:color w:val="3b5878"/>
                            <w:w w:val="111"/>
                            <w:sz w:val="40"/>
                          </w:rPr>
                          <w:t xml:space="preserve">protecting</w:t>
                        </w:r>
                        <w:r>
                          <w:rPr>
                            <w:rFonts w:cs="Calibri" w:hAnsi="Calibri" w:eastAsia="Calibri" w:ascii="Calibri"/>
                            <w:color w:val="3b5878"/>
                            <w:spacing w:val="22"/>
                            <w:w w:val="111"/>
                            <w:sz w:val="40"/>
                          </w:rPr>
                          <w:t xml:space="preserve"> </w:t>
                        </w:r>
                        <w:r>
                          <w:rPr>
                            <w:rFonts w:cs="Calibri" w:hAnsi="Calibri" w:eastAsia="Calibri" w:ascii="Calibri"/>
                            <w:color w:val="3b5878"/>
                            <w:w w:val="111"/>
                            <w:sz w:val="40"/>
                          </w:rPr>
                          <w:t xml:space="preserve">them.</w:t>
                        </w:r>
                      </w:p>
                    </w:txbxContent>
                  </v:textbox>
                </v:rect>
                <v:rect id="Rectangle 1891" style="position:absolute;width:40547;height:2363;left:7874;top:33013;" filled="f" stroked="f">
                  <v:textbox inset="0,0,0,0">
                    <w:txbxContent>
                      <w:p>
                        <w:pPr>
                          <w:spacing w:before="0" w:after="160" w:line="259" w:lineRule="auto"/>
                        </w:pPr>
                        <w:r>
                          <w:rPr>
                            <w:rFonts w:cs="Arial" w:hAnsi="Arial" w:eastAsia="Arial" w:ascii="Arial"/>
                            <w:color w:val="444444"/>
                            <w:sz w:val="24"/>
                          </w:rPr>
                          <w:t xml:space="preserve">The longer the password, the harder it is to  </w:t>
                        </w:r>
                      </w:p>
                    </w:txbxContent>
                  </v:textbox>
                </v:rect>
                <v:rect id="Rectangle 1892" style="position:absolute;width:42146;height:2363;left:7874;top:35045;" filled="f" stroked="f">
                  <v:textbox inset="0,0,0,0">
                    <w:txbxContent>
                      <w:p>
                        <w:pPr>
                          <w:spacing w:before="0" w:after="160" w:line="259" w:lineRule="auto"/>
                        </w:pPr>
                        <w:r>
                          <w:rPr>
                            <w:rFonts w:cs="Arial" w:hAnsi="Arial" w:eastAsia="Arial" w:ascii="Arial"/>
                            <w:color w:val="444444"/>
                            <w:sz w:val="24"/>
                          </w:rPr>
                          <w:t xml:space="preserve">crack. Personal information, your login name, </w:t>
                        </w:r>
                      </w:p>
                    </w:txbxContent>
                  </v:textbox>
                </v:rect>
                <v:rect id="Rectangle 1893" style="position:absolute;width:46644;height:2363;left:7874;top:37076;" filled="f" stroked="f">
                  <v:textbox inset="0,0,0,0">
                    <w:txbxContent>
                      <w:p>
                        <w:pPr>
                          <w:spacing w:before="0" w:after="160" w:line="259" w:lineRule="auto"/>
                        </w:pPr>
                        <w:r>
                          <w:rPr>
                            <w:rFonts w:cs="Arial" w:hAnsi="Arial" w:eastAsia="Arial" w:ascii="Arial"/>
                            <w:color w:val="444444"/>
                            <w:sz w:val="24"/>
                          </w:rPr>
                          <w:t xml:space="preserve">common words, or adjacent keys on the keyboard </w:t>
                        </w:r>
                      </w:p>
                    </w:txbxContent>
                  </v:textbox>
                </v:rect>
                <v:rect id="Rectangle 1894" style="position:absolute;width:43402;height:2363;left:7874;top:39108;" filled="f" stroked="f">
                  <v:textbox inset="0,0,0,0">
                    <w:txbxContent>
                      <w:p>
                        <w:pPr>
                          <w:spacing w:before="0" w:after="160" w:line="259" w:lineRule="auto"/>
                        </w:pPr>
                        <w:r>
                          <w:rPr>
                            <w:rFonts w:cs="Arial" w:hAnsi="Arial" w:eastAsia="Arial" w:ascii="Arial"/>
                            <w:color w:val="444444"/>
                            <w:sz w:val="24"/>
                          </w:rPr>
                          <w:t xml:space="preserve">are not safe passwords. Kids can protect their  </w:t>
                        </w:r>
                      </w:p>
                    </w:txbxContent>
                  </v:textbox>
                </v:rect>
                <v:rect id="Rectangle 1895" style="position:absolute;width:42261;height:2363;left:7874;top:41139;" filled="f" stroked="f">
                  <v:textbox inset="0,0,0,0">
                    <w:txbxContent>
                      <w:p>
                        <w:pPr>
                          <w:spacing w:before="0" w:after="160" w:line="259" w:lineRule="auto"/>
                        </w:pPr>
                        <w:r>
                          <w:rPr>
                            <w:rFonts w:cs="Arial" w:hAnsi="Arial" w:eastAsia="Arial" w:ascii="Arial"/>
                            <w:color w:val="444444"/>
                            <w:sz w:val="24"/>
                          </w:rPr>
                          <w:t xml:space="preserve">passwords by not sharing them with anyone,  </w:t>
                        </w:r>
                      </w:p>
                    </w:txbxContent>
                  </v:textbox>
                </v:rect>
                <v:rect id="Rectangle 1896" style="position:absolute;width:20863;height:2363;left:7874;top:43171;" filled="f" stroked="f">
                  <v:textbox inset="0,0,0,0">
                    <w:txbxContent>
                      <w:p>
                        <w:pPr>
                          <w:spacing w:before="0" w:after="160" w:line="259" w:lineRule="auto"/>
                        </w:pPr>
                        <w:r>
                          <w:rPr>
                            <w:rFonts w:cs="Arial" w:hAnsi="Arial" w:eastAsia="Arial" w:ascii="Arial"/>
                            <w:color w:val="444444"/>
                            <w:sz w:val="24"/>
                          </w:rPr>
                          <w:t xml:space="preserve">including their friends. </w:t>
                        </w:r>
                      </w:p>
                    </w:txbxContent>
                  </v:textbox>
                </v:rect>
                <v:rect id="Rectangle 1897" style="position:absolute;width:43597;height:3935;left:7874;top:49318;" filled="f" stroked="f">
                  <v:textbox inset="0,0,0,0">
                    <w:txbxContent>
                      <w:p>
                        <w:pPr>
                          <w:spacing w:before="0" w:after="160" w:line="259" w:lineRule="auto"/>
                        </w:pPr>
                        <w:r>
                          <w:rPr>
                            <w:rFonts w:cs="Calibri" w:hAnsi="Calibri" w:eastAsia="Calibri" w:ascii="Calibri"/>
                            <w:color w:val="3b5878"/>
                            <w:w w:val="113"/>
                            <w:sz w:val="40"/>
                          </w:rPr>
                          <w:t xml:space="preserve">Remind</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your</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kids</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to</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protect</w:t>
                        </w:r>
                        <w:r>
                          <w:rPr>
                            <w:rFonts w:cs="Calibri" w:hAnsi="Calibri" w:eastAsia="Calibri" w:ascii="Calibri"/>
                            <w:color w:val="3b5878"/>
                            <w:spacing w:val="22"/>
                            <w:w w:val="113"/>
                            <w:sz w:val="40"/>
                          </w:rPr>
                          <w:t xml:space="preserve"> </w:t>
                        </w:r>
                      </w:p>
                    </w:txbxContent>
                  </v:textbox>
                </v:rect>
                <v:rect id="Rectangle 1898" style="position:absolute;width:40990;height:3935;left:7874;top:51858;" filled="f" stroked="f">
                  <v:textbox inset="0,0,0,0">
                    <w:txbxContent>
                      <w:p>
                        <w:pPr>
                          <w:spacing w:before="0" w:after="160" w:line="259" w:lineRule="auto"/>
                        </w:pPr>
                        <w:r>
                          <w:rPr>
                            <w:rFonts w:cs="Calibri" w:hAnsi="Calibri" w:eastAsia="Calibri" w:ascii="Calibri"/>
                            <w:color w:val="3b5878"/>
                            <w:w w:val="110"/>
                            <w:sz w:val="40"/>
                          </w:rPr>
                          <w:t xml:space="preserve">their</w:t>
                        </w:r>
                        <w:r>
                          <w:rPr>
                            <w:rFonts w:cs="Calibri" w:hAnsi="Calibri" w:eastAsia="Calibri" w:ascii="Calibri"/>
                            <w:color w:val="3b5878"/>
                            <w:spacing w:val="22"/>
                            <w:w w:val="110"/>
                            <w:sz w:val="40"/>
                          </w:rPr>
                          <w:t xml:space="preserve"> </w:t>
                        </w:r>
                        <w:r>
                          <w:rPr>
                            <w:rFonts w:cs="Calibri" w:hAnsi="Calibri" w:eastAsia="Calibri" w:ascii="Calibri"/>
                            <w:color w:val="3b5878"/>
                            <w:w w:val="110"/>
                            <w:sz w:val="40"/>
                          </w:rPr>
                          <w:t xml:space="preserve">personal</w:t>
                        </w:r>
                        <w:r>
                          <w:rPr>
                            <w:rFonts w:cs="Calibri" w:hAnsi="Calibri" w:eastAsia="Calibri" w:ascii="Calibri"/>
                            <w:color w:val="3b5878"/>
                            <w:spacing w:val="22"/>
                            <w:w w:val="110"/>
                            <w:sz w:val="40"/>
                          </w:rPr>
                          <w:t xml:space="preserve"> </w:t>
                        </w:r>
                        <w:r>
                          <w:rPr>
                            <w:rFonts w:cs="Calibri" w:hAnsi="Calibri" w:eastAsia="Calibri" w:ascii="Calibri"/>
                            <w:color w:val="3b5878"/>
                            <w:w w:val="110"/>
                            <w:sz w:val="40"/>
                          </w:rPr>
                          <w:t xml:space="preserve">information.</w:t>
                        </w:r>
                        <w:r>
                          <w:rPr>
                            <w:rFonts w:cs="Calibri" w:hAnsi="Calibri" w:eastAsia="Calibri" w:ascii="Calibri"/>
                            <w:color w:val="3b5878"/>
                            <w:spacing w:val="22"/>
                            <w:w w:val="110"/>
                            <w:sz w:val="40"/>
                          </w:rPr>
                          <w:t xml:space="preserve"> </w:t>
                        </w:r>
                      </w:p>
                    </w:txbxContent>
                  </v:textbox>
                </v:rect>
                <v:rect id="Rectangle 1899" style="position:absolute;width:41275;height:2363;left:7874;top:55873;" filled="f" stroked="f">
                  <v:textbox inset="0,0,0,0">
                    <w:txbxContent>
                      <w:p>
                        <w:pPr>
                          <w:spacing w:before="0" w:after="160" w:line="259" w:lineRule="auto"/>
                        </w:pPr>
                        <w:r>
                          <w:rPr>
                            <w:rFonts w:cs="Arial" w:hAnsi="Arial" w:eastAsia="Arial" w:ascii="Arial"/>
                            <w:color w:val="444444"/>
                            <w:sz w:val="24"/>
                          </w:rPr>
                          <w:t xml:space="preserve">Social Security numbers, account numbers,  </w:t>
                        </w:r>
                      </w:p>
                    </w:txbxContent>
                  </v:textbox>
                </v:rect>
                <v:rect id="Rectangle 1900" style="position:absolute;width:43706;height:2363;left:7874;top:57905;" filled="f" stroked="f">
                  <v:textbox inset="0,0,0,0">
                    <w:txbxContent>
                      <w:p>
                        <w:pPr>
                          <w:spacing w:before="0" w:after="160" w:line="259" w:lineRule="auto"/>
                        </w:pPr>
                        <w:r>
                          <w:rPr>
                            <w:rFonts w:cs="Arial" w:hAnsi="Arial" w:eastAsia="Arial" w:ascii="Arial"/>
                            <w:color w:val="444444"/>
                            <w:sz w:val="24"/>
                          </w:rPr>
                          <w:t xml:space="preserve">and passwords are examples of information to  </w:t>
                        </w:r>
                      </w:p>
                    </w:txbxContent>
                  </v:textbox>
                </v:rect>
                <v:rect id="Rectangle 1901" style="position:absolute;width:12450;height:2363;left:7874;top:59936;" filled="f" stroked="f">
                  <v:textbox inset="0,0,0,0">
                    <w:txbxContent>
                      <w:p>
                        <w:pPr>
                          <w:spacing w:before="0" w:after="160" w:line="259" w:lineRule="auto"/>
                        </w:pPr>
                        <w:r>
                          <w:rPr>
                            <w:rFonts w:cs="Arial" w:hAnsi="Arial" w:eastAsia="Arial" w:ascii="Arial"/>
                            <w:color w:val="444444"/>
                            <w:sz w:val="24"/>
                          </w:rPr>
                          <w:t xml:space="preserve">keep private. </w:t>
                        </w:r>
                      </w:p>
                    </w:txbxContent>
                  </v:textbox>
                </v:rect>
                <v:shape id="Shape 26021" style="position:absolute;width:49911;height:4953;left:0;top:11556;" coordsize="4991100,495312" path="m0,0l4991100,0l4991100,495312l0,495312l0,0">
                  <v:stroke weight="0pt" endcap="flat" joinstyle="miter" miterlimit="10" on="false" color="#000000" opacity="0"/>
                  <v:fill on="true" color="#64a7cf"/>
                </v:shape>
                <w10:wrap type="topAndBottom"/>
              </v:group>
            </w:pict>
          </mc:Fallback>
        </mc:AlternateContent>
      </w:r>
      <w:r>
        <w:br w:type="page"/>
      </w:r>
    </w:p>
    <w:p w:rsidR="00B7690D" w:rsidRDefault="001C6DB0">
      <w:pPr>
        <w:pStyle w:val="Heading2"/>
        <w:ind w:left="-5"/>
      </w:pPr>
      <w:r>
        <w:lastRenderedPageBreak/>
        <w:t>PHISHING</w:t>
      </w:r>
      <w:r>
        <w:rPr>
          <w:color w:val="FFFEFD"/>
        </w:rPr>
        <w:t xml:space="preserve"> </w:t>
      </w:r>
    </w:p>
    <w:p w:rsidR="00B7690D" w:rsidRDefault="001C6DB0">
      <w:pPr>
        <w:spacing w:after="504" w:line="255" w:lineRule="auto"/>
        <w:ind w:left="-5" w:right="53" w:hanging="10"/>
      </w:pPr>
      <w:r>
        <w:rPr>
          <w:rFonts w:ascii="Arial" w:eastAsia="Arial" w:hAnsi="Arial" w:cs="Arial"/>
          <w:color w:val="181717"/>
          <w:sz w:val="24"/>
        </w:rPr>
        <w:t xml:space="preserve">Phishing is when scam artists send text, email, or pop-up messages to get people to share their  personal and financial information. Then they use the information to commit identity theft.  </w:t>
      </w:r>
    </w:p>
    <w:p w:rsidR="00B7690D" w:rsidRDefault="001C6DB0">
      <w:pPr>
        <w:spacing w:after="0" w:line="216" w:lineRule="auto"/>
        <w:ind w:left="-5" w:right="644" w:hanging="10"/>
      </w:pPr>
      <w:r>
        <w:rPr>
          <w:color w:val="3B5878"/>
          <w:sz w:val="40"/>
        </w:rPr>
        <w:t>here’s how you—and  your kids—can avoid a  phishing scam:</w:t>
      </w:r>
    </w:p>
    <w:p w:rsidR="00B7690D" w:rsidRDefault="001C6DB0">
      <w:pPr>
        <w:spacing w:after="0"/>
      </w:pPr>
      <w:r>
        <w:rPr>
          <w:rFonts w:ascii="Arial" w:eastAsia="Arial" w:hAnsi="Arial" w:cs="Arial"/>
          <w:color w:val="444444"/>
          <w:sz w:val="24"/>
        </w:rPr>
        <w:t xml:space="preserve">  </w:t>
      </w:r>
    </w:p>
    <w:p w:rsidR="00B7690D" w:rsidRDefault="001C6DB0">
      <w:pPr>
        <w:spacing w:after="286" w:line="255" w:lineRule="auto"/>
        <w:ind w:left="370" w:right="53" w:hanging="10"/>
      </w:pPr>
      <w:r>
        <w:rPr>
          <w:noProof/>
        </w:rPr>
        <mc:AlternateContent>
          <mc:Choice Requires="wpg">
            <w:drawing>
              <wp:anchor distT="0" distB="0" distL="114300" distR="114300" simplePos="0" relativeHeight="251711488" behindDoc="1" locked="0" layoutInCell="1" allowOverlap="1">
                <wp:simplePos x="0" y="0"/>
                <wp:positionH relativeFrom="column">
                  <wp:posOffset>-787399</wp:posOffset>
                </wp:positionH>
                <wp:positionV relativeFrom="paragraph">
                  <wp:posOffset>-3027782</wp:posOffset>
                </wp:positionV>
                <wp:extent cx="4991100" cy="7848600"/>
                <wp:effectExtent l="0" t="0" r="0" b="0"/>
                <wp:wrapNone/>
                <wp:docPr id="23105" name="Group 23105"/>
                <wp:cNvGraphicFramePr/>
                <a:graphic xmlns:a="http://schemas.openxmlformats.org/drawingml/2006/main">
                  <a:graphicData uri="http://schemas.microsoft.com/office/word/2010/wordprocessingGroup">
                    <wpg:wgp>
                      <wpg:cNvGrpSpPr/>
                      <wpg:grpSpPr>
                        <a:xfrm>
                          <a:off x="0" y="0"/>
                          <a:ext cx="4991100" cy="7848600"/>
                          <a:chOff x="0" y="0"/>
                          <a:chExt cx="4991100" cy="7848600"/>
                        </a:xfrm>
                      </wpg:grpSpPr>
                      <wps:wsp>
                        <wps:cNvPr id="1908" name="Shape 1908"/>
                        <wps:cNvSpPr/>
                        <wps:spPr>
                          <a:xfrm>
                            <a:off x="4972341" y="3910643"/>
                            <a:ext cx="18760" cy="237185"/>
                          </a:xfrm>
                          <a:custGeom>
                            <a:avLst/>
                            <a:gdLst/>
                            <a:ahLst/>
                            <a:cxnLst/>
                            <a:rect l="0" t="0" r="0" b="0"/>
                            <a:pathLst>
                              <a:path w="18760" h="237185">
                                <a:moveTo>
                                  <a:pt x="18760" y="0"/>
                                </a:moveTo>
                                <a:lnTo>
                                  <a:pt x="18760" y="237185"/>
                                </a:lnTo>
                                <a:lnTo>
                                  <a:pt x="9537" y="214318"/>
                                </a:lnTo>
                                <a:cubicBezTo>
                                  <a:pt x="2480" y="190355"/>
                                  <a:pt x="0" y="164616"/>
                                  <a:pt x="3007" y="138244"/>
                                </a:cubicBezTo>
                                <a:lnTo>
                                  <a:pt x="1876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10" name="Shape 1910"/>
                        <wps:cNvSpPr/>
                        <wps:spPr>
                          <a:xfrm>
                            <a:off x="195462" y="4237615"/>
                            <a:ext cx="1634960" cy="791873"/>
                          </a:xfrm>
                          <a:custGeom>
                            <a:avLst/>
                            <a:gdLst/>
                            <a:ahLst/>
                            <a:cxnLst/>
                            <a:rect l="0" t="0" r="0" b="0"/>
                            <a:pathLst>
                              <a:path w="1634960" h="791873">
                                <a:moveTo>
                                  <a:pt x="1634960" y="0"/>
                                </a:moveTo>
                                <a:lnTo>
                                  <a:pt x="1634960" y="173157"/>
                                </a:lnTo>
                                <a:lnTo>
                                  <a:pt x="1161059" y="256717"/>
                                </a:lnTo>
                                <a:cubicBezTo>
                                  <a:pt x="1107440" y="266178"/>
                                  <a:pt x="1071537" y="317588"/>
                                  <a:pt x="1081062" y="371576"/>
                                </a:cubicBezTo>
                                <a:cubicBezTo>
                                  <a:pt x="1090562" y="425436"/>
                                  <a:pt x="1141882" y="461479"/>
                                  <a:pt x="1195502" y="452018"/>
                                </a:cubicBezTo>
                                <a:lnTo>
                                  <a:pt x="1634960" y="374531"/>
                                </a:lnTo>
                                <a:lnTo>
                                  <a:pt x="1634960" y="547944"/>
                                </a:lnTo>
                                <a:lnTo>
                                  <a:pt x="267765" y="789017"/>
                                </a:lnTo>
                                <a:lnTo>
                                  <a:pt x="229076" y="791873"/>
                                </a:lnTo>
                                <a:cubicBezTo>
                                  <a:pt x="152599" y="789733"/>
                                  <a:pt x="84099" y="741685"/>
                                  <a:pt x="55927" y="670394"/>
                                </a:cubicBezTo>
                                <a:lnTo>
                                  <a:pt x="45361" y="632951"/>
                                </a:lnTo>
                                <a:lnTo>
                                  <a:pt x="35602" y="577604"/>
                                </a:lnTo>
                                <a:lnTo>
                                  <a:pt x="18440" y="480237"/>
                                </a:lnTo>
                                <a:cubicBezTo>
                                  <a:pt x="0" y="375678"/>
                                  <a:pt x="69812" y="275970"/>
                                  <a:pt x="174117" y="257581"/>
                                </a:cubicBezTo>
                                <a:lnTo>
                                  <a:pt x="163496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12" name="Shape 1912"/>
                        <wps:cNvSpPr/>
                        <wps:spPr>
                          <a:xfrm>
                            <a:off x="0" y="2498210"/>
                            <a:ext cx="1171675" cy="1853036"/>
                          </a:xfrm>
                          <a:custGeom>
                            <a:avLst/>
                            <a:gdLst/>
                            <a:ahLst/>
                            <a:cxnLst/>
                            <a:rect l="0" t="0" r="0" b="0"/>
                            <a:pathLst>
                              <a:path w="1171675" h="1853036">
                                <a:moveTo>
                                  <a:pt x="1171675" y="0"/>
                                </a:moveTo>
                                <a:lnTo>
                                  <a:pt x="1171675" y="206669"/>
                                </a:lnTo>
                                <a:lnTo>
                                  <a:pt x="187021" y="380294"/>
                                </a:lnTo>
                                <a:cubicBezTo>
                                  <a:pt x="139638" y="388650"/>
                                  <a:pt x="107405" y="434370"/>
                                  <a:pt x="115863" y="482376"/>
                                </a:cubicBezTo>
                                <a:lnTo>
                                  <a:pt x="304776" y="1553786"/>
                                </a:lnTo>
                                <a:cubicBezTo>
                                  <a:pt x="313158" y="1601297"/>
                                  <a:pt x="359119" y="1633365"/>
                                  <a:pt x="406503" y="1625008"/>
                                </a:cubicBezTo>
                                <a:lnTo>
                                  <a:pt x="1171675" y="1490085"/>
                                </a:lnTo>
                                <a:lnTo>
                                  <a:pt x="1171675" y="1696498"/>
                                </a:lnTo>
                                <a:lnTo>
                                  <a:pt x="441796" y="1825198"/>
                                </a:lnTo>
                                <a:cubicBezTo>
                                  <a:pt x="283872" y="1853036"/>
                                  <a:pt x="132081" y="1747068"/>
                                  <a:pt x="104230" y="1589143"/>
                                </a:cubicBezTo>
                                <a:lnTo>
                                  <a:pt x="0" y="998006"/>
                                </a:lnTo>
                                <a:lnTo>
                                  <a:pt x="0" y="257375"/>
                                </a:lnTo>
                                <a:lnTo>
                                  <a:pt x="124" y="257230"/>
                                </a:lnTo>
                                <a:cubicBezTo>
                                  <a:pt x="40483" y="218143"/>
                                  <a:pt x="92456" y="190294"/>
                                  <a:pt x="151677" y="179849"/>
                                </a:cubicBezTo>
                                <a:lnTo>
                                  <a:pt x="117167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15" name="Shape 1915"/>
                        <wps:cNvSpPr/>
                        <wps:spPr>
                          <a:xfrm>
                            <a:off x="2430042" y="6911943"/>
                            <a:ext cx="2359711" cy="936657"/>
                          </a:xfrm>
                          <a:custGeom>
                            <a:avLst/>
                            <a:gdLst/>
                            <a:ahLst/>
                            <a:cxnLst/>
                            <a:rect l="0" t="0" r="0" b="0"/>
                            <a:pathLst>
                              <a:path w="2359711" h="936657">
                                <a:moveTo>
                                  <a:pt x="250330" y="1939"/>
                                </a:moveTo>
                                <a:cubicBezTo>
                                  <a:pt x="275193" y="0"/>
                                  <a:pt x="300835" y="2907"/>
                                  <a:pt x="325946" y="11308"/>
                                </a:cubicBezTo>
                                <a:lnTo>
                                  <a:pt x="2204708" y="639932"/>
                                </a:lnTo>
                                <a:cubicBezTo>
                                  <a:pt x="2305507" y="673664"/>
                                  <a:pt x="2359711" y="782554"/>
                                  <a:pt x="2326018" y="883239"/>
                                </a:cubicBezTo>
                                <a:lnTo>
                                  <a:pt x="2308146" y="936657"/>
                                </a:lnTo>
                                <a:lnTo>
                                  <a:pt x="2113918" y="936657"/>
                                </a:lnTo>
                                <a:lnTo>
                                  <a:pt x="2115729" y="935269"/>
                                </a:lnTo>
                                <a:cubicBezTo>
                                  <a:pt x="2124250" y="925619"/>
                                  <a:pt x="2131016" y="914141"/>
                                  <a:pt x="2135353" y="901171"/>
                                </a:cubicBezTo>
                                <a:cubicBezTo>
                                  <a:pt x="2152752" y="849191"/>
                                  <a:pt x="2124723" y="792993"/>
                                  <a:pt x="2072742" y="775607"/>
                                </a:cubicBezTo>
                                <a:lnTo>
                                  <a:pt x="1193686" y="481475"/>
                                </a:lnTo>
                                <a:cubicBezTo>
                                  <a:pt x="1142060" y="464203"/>
                                  <a:pt x="1085977" y="492257"/>
                                  <a:pt x="1068578" y="544238"/>
                                </a:cubicBezTo>
                                <a:cubicBezTo>
                                  <a:pt x="1051230" y="596105"/>
                                  <a:pt x="1079132" y="652264"/>
                                  <a:pt x="1130770" y="669549"/>
                                </a:cubicBezTo>
                                <a:lnTo>
                                  <a:pt x="1929083" y="936657"/>
                                </a:lnTo>
                                <a:lnTo>
                                  <a:pt x="1390886" y="936657"/>
                                </a:lnTo>
                                <a:lnTo>
                                  <a:pt x="154711" y="523042"/>
                                </a:lnTo>
                                <a:cubicBezTo>
                                  <a:pt x="54267" y="489438"/>
                                  <a:pt x="0" y="380383"/>
                                  <a:pt x="33693" y="279710"/>
                                </a:cubicBezTo>
                                <a:lnTo>
                                  <a:pt x="82880" y="132695"/>
                                </a:lnTo>
                                <a:cubicBezTo>
                                  <a:pt x="108150" y="57180"/>
                                  <a:pt x="175739" y="7755"/>
                                  <a:pt x="250330" y="193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16" name="Shape 1916"/>
                        <wps:cNvSpPr/>
                        <wps:spPr>
                          <a:xfrm>
                            <a:off x="2666502" y="5206726"/>
                            <a:ext cx="2324598" cy="2214950"/>
                          </a:xfrm>
                          <a:custGeom>
                            <a:avLst/>
                            <a:gdLst/>
                            <a:ahLst/>
                            <a:cxnLst/>
                            <a:rect l="0" t="0" r="0" b="0"/>
                            <a:pathLst>
                              <a:path w="2324598" h="2214950">
                                <a:moveTo>
                                  <a:pt x="650418" y="1481"/>
                                </a:moveTo>
                                <a:cubicBezTo>
                                  <a:pt x="669283" y="0"/>
                                  <a:pt x="688435" y="356"/>
                                  <a:pt x="707624" y="2672"/>
                                </a:cubicBezTo>
                                <a:lnTo>
                                  <a:pt x="765047" y="15627"/>
                                </a:lnTo>
                                <a:lnTo>
                                  <a:pt x="844987" y="42375"/>
                                </a:lnTo>
                                <a:lnTo>
                                  <a:pt x="2324598" y="537447"/>
                                </a:lnTo>
                                <a:lnTo>
                                  <a:pt x="2324598" y="752070"/>
                                </a:lnTo>
                                <a:lnTo>
                                  <a:pt x="700469" y="208642"/>
                                </a:lnTo>
                                <a:cubicBezTo>
                                  <a:pt x="654837" y="193364"/>
                                  <a:pt x="604685" y="218167"/>
                                  <a:pt x="589217" y="264395"/>
                                </a:cubicBezTo>
                                <a:lnTo>
                                  <a:pt x="244005" y="1296105"/>
                                </a:lnTo>
                                <a:cubicBezTo>
                                  <a:pt x="228702" y="1341863"/>
                                  <a:pt x="253784" y="1391964"/>
                                  <a:pt x="299415" y="1407242"/>
                                </a:cubicBezTo>
                                <a:lnTo>
                                  <a:pt x="1984832" y="1971173"/>
                                </a:lnTo>
                                <a:cubicBezTo>
                                  <a:pt x="2030476" y="1986438"/>
                                  <a:pt x="2080184" y="1961356"/>
                                  <a:pt x="2095487" y="1915598"/>
                                </a:cubicBezTo>
                                <a:lnTo>
                                  <a:pt x="2324598" y="1230871"/>
                                </a:lnTo>
                                <a:lnTo>
                                  <a:pt x="2324598" y="1873071"/>
                                </a:lnTo>
                                <a:lnTo>
                                  <a:pt x="2288731" y="1980266"/>
                                </a:lnTo>
                                <a:cubicBezTo>
                                  <a:pt x="2237842" y="2132336"/>
                                  <a:pt x="2072767" y="2214950"/>
                                  <a:pt x="1920329" y="2163947"/>
                                </a:cubicBezTo>
                                <a:lnTo>
                                  <a:pt x="234912" y="1600016"/>
                                </a:lnTo>
                                <a:cubicBezTo>
                                  <a:pt x="82842" y="1549127"/>
                                  <a:pt x="0" y="1383569"/>
                                  <a:pt x="50889" y="1231487"/>
                                </a:cubicBezTo>
                                <a:lnTo>
                                  <a:pt x="396100" y="199777"/>
                                </a:lnTo>
                                <a:cubicBezTo>
                                  <a:pt x="434381" y="85372"/>
                                  <a:pt x="537228" y="10365"/>
                                  <a:pt x="650418" y="148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17" name="Shape 1917"/>
                        <wps:cNvSpPr/>
                        <wps:spPr>
                          <a:xfrm>
                            <a:off x="0" y="0"/>
                            <a:ext cx="4991100" cy="1628971"/>
                          </a:xfrm>
                          <a:custGeom>
                            <a:avLst/>
                            <a:gdLst/>
                            <a:ahLst/>
                            <a:cxnLst/>
                            <a:rect l="0" t="0" r="0" b="0"/>
                            <a:pathLst>
                              <a:path w="4991100" h="1628971">
                                <a:moveTo>
                                  <a:pt x="0" y="0"/>
                                </a:moveTo>
                                <a:lnTo>
                                  <a:pt x="4991100" y="0"/>
                                </a:lnTo>
                                <a:lnTo>
                                  <a:pt x="4991100" y="1628971"/>
                                </a:lnTo>
                                <a:lnTo>
                                  <a:pt x="0" y="1628162"/>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1918" name="Shape 1918"/>
                        <wps:cNvSpPr/>
                        <wps:spPr>
                          <a:xfrm>
                            <a:off x="0" y="1154845"/>
                            <a:ext cx="4991100" cy="853616"/>
                          </a:xfrm>
                          <a:custGeom>
                            <a:avLst/>
                            <a:gdLst/>
                            <a:ahLst/>
                            <a:cxnLst/>
                            <a:rect l="0" t="0" r="0" b="0"/>
                            <a:pathLst>
                              <a:path w="4991100" h="853616">
                                <a:moveTo>
                                  <a:pt x="0" y="0"/>
                                </a:moveTo>
                                <a:lnTo>
                                  <a:pt x="38096" y="844"/>
                                </a:lnTo>
                                <a:lnTo>
                                  <a:pt x="4991100" y="164724"/>
                                </a:lnTo>
                                <a:lnTo>
                                  <a:pt x="4991100" y="853616"/>
                                </a:lnTo>
                                <a:lnTo>
                                  <a:pt x="0" y="477481"/>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26022" name="Shape 26022"/>
                        <wps:cNvSpPr/>
                        <wps:spPr>
                          <a:xfrm>
                            <a:off x="495300" y="495300"/>
                            <a:ext cx="4114800" cy="6413500"/>
                          </a:xfrm>
                          <a:custGeom>
                            <a:avLst/>
                            <a:gdLst/>
                            <a:ahLst/>
                            <a:cxnLst/>
                            <a:rect l="0" t="0" r="0" b="0"/>
                            <a:pathLst>
                              <a:path w="4114800" h="6413500">
                                <a:moveTo>
                                  <a:pt x="0" y="0"/>
                                </a:moveTo>
                                <a:lnTo>
                                  <a:pt x="4114800" y="0"/>
                                </a:lnTo>
                                <a:lnTo>
                                  <a:pt x="4114800" y="6413500"/>
                                </a:lnTo>
                                <a:lnTo>
                                  <a:pt x="0" y="6413500"/>
                                </a:lnTo>
                                <a:lnTo>
                                  <a:pt x="0" y="0"/>
                                </a:lnTo>
                              </a:path>
                            </a:pathLst>
                          </a:custGeom>
                          <a:ln w="0" cap="flat">
                            <a:miter lim="127000"/>
                          </a:ln>
                        </wps:spPr>
                        <wps:style>
                          <a:lnRef idx="0">
                            <a:srgbClr val="000000">
                              <a:alpha val="0"/>
                            </a:srgbClr>
                          </a:lnRef>
                          <a:fillRef idx="1">
                            <a:srgbClr val="F7C12F"/>
                          </a:fillRef>
                          <a:effectRef idx="0">
                            <a:scrgbClr r="0" g="0" b="0"/>
                          </a:effectRef>
                          <a:fontRef idx="none"/>
                        </wps:style>
                        <wps:bodyPr/>
                      </wps:wsp>
                      <wps:wsp>
                        <wps:cNvPr id="1950" name="Shape 1950"/>
                        <wps:cNvSpPr/>
                        <wps:spPr>
                          <a:xfrm>
                            <a:off x="787399" y="3067043"/>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951" name="Shape 1951"/>
                        <wps:cNvSpPr/>
                        <wps:spPr>
                          <a:xfrm>
                            <a:off x="787399" y="4699899"/>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3105" style="width:393pt;height:618pt;position:absolute;z-index:-2147483642;mso-position-horizontal-relative:text;mso-position-horizontal:absolute;margin-left:-62pt;mso-position-vertical-relative:text;margin-top:-238.408pt;" coordsize="49911,78486">
                <v:shape id="Shape 1908" style="position:absolute;width:187;height:2371;left:49723;top:39106;" coordsize="18760,237185" path="m18760,0l18760,237185l9537,214318c2480,190355,0,164616,3007,138244l18760,0x">
                  <v:stroke weight="0pt" endcap="flat" joinstyle="miter" miterlimit="10" on="false" color="#000000" opacity="0"/>
                  <v:fill on="true" color="#d3d2d2"/>
                </v:shape>
                <v:shape id="Shape 1910" style="position:absolute;width:16349;height:7918;left:1954;top:42376;" coordsize="1634960,791873" path="m1634960,0l1634960,173157l1161059,256717c1107440,266178,1071537,317588,1081062,371576c1090562,425436,1141882,461479,1195502,452018l1634960,374531l1634960,547944l267765,789017l229076,791873c152599,789733,84099,741685,55927,670394l45361,632951l35602,577604l18440,480237c0,375678,69812,275970,174117,257581l1634960,0x">
                  <v:stroke weight="0pt" endcap="flat" joinstyle="miter" miterlimit="10" on="false" color="#000000" opacity="0"/>
                  <v:fill on="true" color="#d3d2d2"/>
                </v:shape>
                <v:shape id="Shape 1912" style="position:absolute;width:11716;height:18530;left:0;top:24982;" coordsize="1171675,1853036" path="m1171675,0l1171675,206669l187021,380294c139638,388650,107405,434370,115863,482376l304776,1553786c313158,1601297,359119,1633365,406503,1625008l1171675,1490085l1171675,1696498l441796,1825198c283872,1853036,132081,1747068,104230,1589143l0,998006l0,257375l124,257230c40483,218143,92456,190294,151677,179849l1171675,0x">
                  <v:stroke weight="0pt" endcap="flat" joinstyle="miter" miterlimit="10" on="false" color="#000000" opacity="0"/>
                  <v:fill on="true" color="#d3d2d2"/>
                </v:shape>
                <v:shape id="Shape 1915" style="position:absolute;width:23597;height:9366;left:24300;top:69119;" coordsize="2359711,936657" path="m250330,1939c275193,0,300835,2907,325946,11308l2204708,639932c2305507,673664,2359711,782554,2326018,883239l2308146,936657l2113918,936657l2115729,935269c2124250,925619,2131016,914141,2135353,901171c2152752,849191,2124723,792993,2072742,775607l1193686,481475c1142060,464203,1085977,492257,1068578,544238c1051230,596105,1079132,652264,1130770,669549l1929083,936657l1390886,936657l154711,523042c54267,489438,0,380383,33693,279710l82880,132695c108150,57180,175739,7755,250330,1939x">
                  <v:stroke weight="0pt" endcap="flat" joinstyle="miter" miterlimit="10" on="false" color="#000000" opacity="0"/>
                  <v:fill on="true" color="#d3d2d2"/>
                </v:shape>
                <v:shape id="Shape 1916" style="position:absolute;width:23245;height:22149;left:26665;top:52067;" coordsize="2324598,2214950" path="m650418,1481c669283,0,688435,356,707624,2672l765047,15627l844987,42375l2324598,537447l2324598,752070l700469,208642c654837,193364,604685,218167,589217,264395l244005,1296105c228702,1341863,253784,1391964,299415,1407242l1984832,1971173c2030476,1986438,2080184,1961356,2095487,1915598l2324598,1230871l2324598,1873071l2288731,1980266c2237842,2132336,2072767,2214950,1920329,2163947l234912,1600016c82842,1549127,0,1383569,50889,1231487l396100,199777c434381,85372,537228,10365,650418,1481x">
                  <v:stroke weight="0pt" endcap="flat" joinstyle="miter" miterlimit="10" on="false" color="#000000" opacity="0"/>
                  <v:fill on="true" color="#d3d2d2"/>
                </v:shape>
                <v:shape id="Shape 1917" style="position:absolute;width:49911;height:16289;left:0;top:0;" coordsize="4991100,1628971" path="m0,0l4991100,0l4991100,1628971l0,1628162l0,0x">
                  <v:stroke weight="0pt" endcap="flat" joinstyle="miter" miterlimit="10" on="false" color="#000000" opacity="0"/>
                  <v:fill on="true" color="#f18b2c"/>
                </v:shape>
                <v:shape id="Shape 1918" style="position:absolute;width:49911;height:8536;left:0;top:11548;" coordsize="4991100,853616" path="m0,0l38096,844l4991100,164724l4991100,853616l0,477481l0,0x">
                  <v:stroke weight="0pt" endcap="flat" joinstyle="miter" miterlimit="10" on="false" color="#000000" opacity="0"/>
                  <v:fill on="true" color="#64a7cf"/>
                </v:shape>
                <v:shape id="Shape 26023" style="position:absolute;width:41148;height:64135;left:4953;top:4953;" coordsize="4114800,6413500" path="m0,0l4114800,0l4114800,6413500l0,6413500l0,0">
                  <v:stroke weight="0pt" endcap="flat" joinstyle="miter" miterlimit="10" on="false" color="#000000" opacity="0"/>
                  <v:fill on="true" color="#f7c12f"/>
                </v:shape>
                <v:shape id="Shape 1950" style="position:absolute;width:544;height:1088;left:7873;top:30670;" coordsize="54407,108814" path="m0,0l54407,54407l0,108814l0,0x">
                  <v:stroke weight="0pt" endcap="flat" joinstyle="miter" miterlimit="10" on="false" color="#000000" opacity="0"/>
                  <v:fill on="true" color="#3b5878"/>
                </v:shape>
                <v:shape id="Shape 1951" style="position:absolute;width:544;height:1088;left:7873;top:46998;" coordsize="54407,108814" path="m0,0l54407,54407l0,108814l0,0x">
                  <v:stroke weight="0pt" endcap="flat" joinstyle="miter" miterlimit="10" on="false" color="#000000" opacity="0"/>
                  <v:fill on="true" color="#3b5878"/>
                </v:shape>
              </v:group>
            </w:pict>
          </mc:Fallback>
        </mc:AlternateContent>
      </w:r>
      <w:r>
        <w:rPr>
          <w:rFonts w:ascii="Arial" w:eastAsia="Arial" w:hAnsi="Arial" w:cs="Arial"/>
          <w:b/>
          <w:color w:val="181717"/>
          <w:sz w:val="24"/>
        </w:rPr>
        <w:t>Don</w:t>
      </w:r>
      <w:r>
        <w:rPr>
          <w:rFonts w:ascii="Arial" w:eastAsia="Arial" w:hAnsi="Arial" w:cs="Arial"/>
          <w:b/>
          <w:color w:val="181717"/>
          <w:sz w:val="24"/>
        </w:rPr>
        <w:t>’t reply</w:t>
      </w:r>
      <w:r>
        <w:rPr>
          <w:rFonts w:ascii="Arial" w:eastAsia="Arial" w:hAnsi="Arial" w:cs="Arial"/>
          <w:color w:val="181717"/>
          <w:sz w:val="24"/>
        </w:rPr>
        <w:t xml:space="preserve"> to text, email, or pop-up messages that ask for personal or financial information, and don’t click any links in the message.  Resist the urge to cut and paste a link from the message into your web browser, too. If  you want to check a financial account, f</w:t>
      </w:r>
      <w:r>
        <w:rPr>
          <w:rFonts w:ascii="Arial" w:eastAsia="Arial" w:hAnsi="Arial" w:cs="Arial"/>
          <w:color w:val="181717"/>
          <w:sz w:val="24"/>
        </w:rPr>
        <w:t>or example, type in the web address from your billing statement.</w:t>
      </w:r>
    </w:p>
    <w:p w:rsidR="00B7690D" w:rsidRDefault="001C6DB0">
      <w:pPr>
        <w:spacing w:after="286" w:line="255" w:lineRule="auto"/>
        <w:ind w:left="370" w:right="53" w:hanging="10"/>
      </w:pPr>
      <w:r>
        <w:rPr>
          <w:rFonts w:ascii="Arial" w:eastAsia="Arial" w:hAnsi="Arial" w:cs="Arial"/>
          <w:b/>
          <w:color w:val="181717"/>
          <w:sz w:val="24"/>
        </w:rPr>
        <w:t>Don’t give personal information</w:t>
      </w:r>
      <w:r>
        <w:rPr>
          <w:rFonts w:ascii="Arial" w:eastAsia="Arial" w:hAnsi="Arial" w:cs="Arial"/>
          <w:color w:val="181717"/>
          <w:sz w:val="24"/>
        </w:rPr>
        <w:t xml:space="preserve"> on the phone in response to a text message. Some scammers send text messages that appear  to be from a legitimate </w:t>
      </w:r>
      <w:proofErr w:type="gramStart"/>
      <w:r>
        <w:rPr>
          <w:rFonts w:ascii="Arial" w:eastAsia="Arial" w:hAnsi="Arial" w:cs="Arial"/>
          <w:color w:val="181717"/>
          <w:sz w:val="24"/>
        </w:rPr>
        <w:t>business, and</w:t>
      </w:r>
      <w:proofErr w:type="gramEnd"/>
      <w:r>
        <w:rPr>
          <w:rFonts w:ascii="Arial" w:eastAsia="Arial" w:hAnsi="Arial" w:cs="Arial"/>
          <w:color w:val="181717"/>
          <w:sz w:val="24"/>
        </w:rPr>
        <w:t xml:space="preserve"> ask you to call a phone number </w:t>
      </w:r>
      <w:r>
        <w:rPr>
          <w:rFonts w:ascii="Arial" w:eastAsia="Arial" w:hAnsi="Arial" w:cs="Arial"/>
          <w:color w:val="181717"/>
          <w:sz w:val="24"/>
        </w:rPr>
        <w:t>to update your account or access a “refund.” If you give them your  information, they use it to run up charges in your name.</w:t>
      </w:r>
    </w:p>
    <w:p w:rsidR="00B7690D" w:rsidRDefault="001C6DB0">
      <w:pPr>
        <w:spacing w:after="286" w:line="255" w:lineRule="auto"/>
        <w:ind w:left="-5" w:right="53" w:hanging="10"/>
      </w:pPr>
      <w:r>
        <w:rPr>
          <w:rFonts w:ascii="Arial" w:eastAsia="Arial" w:hAnsi="Arial" w:cs="Arial"/>
          <w:b/>
          <w:color w:val="181717"/>
          <w:sz w:val="24"/>
        </w:rPr>
        <w:t>Be cautious</w:t>
      </w:r>
      <w:r>
        <w:rPr>
          <w:rFonts w:ascii="Arial" w:eastAsia="Arial" w:hAnsi="Arial" w:cs="Arial"/>
          <w:color w:val="181717"/>
          <w:sz w:val="24"/>
        </w:rPr>
        <w:t xml:space="preserve"> about opening any attachment or downloading any files from emails you receive, regardless of who sent them. Unexpected </w:t>
      </w:r>
      <w:r>
        <w:rPr>
          <w:rFonts w:ascii="Arial" w:eastAsia="Arial" w:hAnsi="Arial" w:cs="Arial"/>
          <w:color w:val="181717"/>
          <w:sz w:val="24"/>
        </w:rPr>
        <w:t>files may contain viruses or spyware that the sender doesn’t even know are there.</w:t>
      </w:r>
    </w:p>
    <w:p w:rsidR="00B7690D" w:rsidRDefault="001C6DB0">
      <w:pPr>
        <w:spacing w:after="286" w:line="255" w:lineRule="auto"/>
        <w:ind w:left="-5" w:right="53" w:hanging="10"/>
      </w:pPr>
      <w:r>
        <w:rPr>
          <w:rFonts w:ascii="Arial" w:eastAsia="Arial" w:hAnsi="Arial" w:cs="Arial"/>
          <w:b/>
          <w:color w:val="181717"/>
          <w:sz w:val="24"/>
        </w:rPr>
        <w:t xml:space="preserve">Use security </w:t>
      </w:r>
      <w:proofErr w:type="gramStart"/>
      <w:r>
        <w:rPr>
          <w:rFonts w:ascii="Arial" w:eastAsia="Arial" w:hAnsi="Arial" w:cs="Arial"/>
          <w:b/>
          <w:color w:val="181717"/>
          <w:sz w:val="24"/>
        </w:rPr>
        <w:t>software</w:t>
      </w:r>
      <w:r>
        <w:rPr>
          <w:rFonts w:ascii="Arial" w:eastAsia="Arial" w:hAnsi="Arial" w:cs="Arial"/>
          <w:color w:val="181717"/>
          <w:sz w:val="24"/>
        </w:rPr>
        <w:t>, and</w:t>
      </w:r>
      <w:proofErr w:type="gramEnd"/>
      <w:r>
        <w:rPr>
          <w:rFonts w:ascii="Arial" w:eastAsia="Arial" w:hAnsi="Arial" w:cs="Arial"/>
          <w:color w:val="181717"/>
          <w:sz w:val="24"/>
        </w:rPr>
        <w:t xml:space="preserve"> update it regularly. </w:t>
      </w:r>
    </w:p>
    <w:p w:rsidR="00B7690D" w:rsidRDefault="001C6DB0">
      <w:pPr>
        <w:spacing w:after="286" w:line="255" w:lineRule="auto"/>
        <w:ind w:left="-5" w:right="53" w:hanging="10"/>
      </w:pPr>
      <w:r>
        <w:rPr>
          <w:rFonts w:ascii="Arial" w:eastAsia="Arial" w:hAnsi="Arial" w:cs="Arial"/>
          <w:b/>
          <w:color w:val="181717"/>
          <w:sz w:val="24"/>
        </w:rPr>
        <w:lastRenderedPageBreak/>
        <w:t>Read your mail</w:t>
      </w:r>
      <w:r>
        <w:rPr>
          <w:rFonts w:ascii="Arial" w:eastAsia="Arial" w:hAnsi="Arial" w:cs="Arial"/>
          <w:color w:val="181717"/>
          <w:sz w:val="24"/>
        </w:rPr>
        <w:t xml:space="preserve">; review credit card and bank account statements as soon as you get them to check for unauthorized charges. </w:t>
      </w:r>
    </w:p>
    <w:p w:rsidR="00B7690D" w:rsidRDefault="001C6DB0">
      <w:pPr>
        <w:spacing w:after="286" w:line="255" w:lineRule="auto"/>
        <w:ind w:left="-5" w:right="259" w:hanging="10"/>
      </w:pPr>
      <w:r>
        <w:rPr>
          <w:rFonts w:ascii="Arial" w:eastAsia="Arial" w:hAnsi="Arial" w:cs="Arial"/>
          <w:b/>
          <w:color w:val="181717"/>
          <w:sz w:val="24"/>
        </w:rPr>
        <w:t>Fo</w:t>
      </w:r>
      <w:r>
        <w:rPr>
          <w:rFonts w:ascii="Arial" w:eastAsia="Arial" w:hAnsi="Arial" w:cs="Arial"/>
          <w:b/>
          <w:color w:val="181717"/>
          <w:sz w:val="24"/>
        </w:rPr>
        <w:t>rward phishing emails</w:t>
      </w:r>
      <w:r>
        <w:rPr>
          <w:rFonts w:ascii="Arial" w:eastAsia="Arial" w:hAnsi="Arial" w:cs="Arial"/>
          <w:color w:val="181717"/>
          <w:sz w:val="24"/>
        </w:rPr>
        <w:t xml:space="preserve"> to </w:t>
      </w:r>
      <w:r>
        <w:rPr>
          <w:rFonts w:ascii="Arial" w:eastAsia="Arial" w:hAnsi="Arial" w:cs="Arial"/>
          <w:b/>
          <w:color w:val="3B5878"/>
          <w:sz w:val="24"/>
        </w:rPr>
        <w:t xml:space="preserve">spam@uce.gov </w:t>
      </w:r>
      <w:r>
        <w:rPr>
          <w:rFonts w:ascii="Arial" w:eastAsia="Arial" w:hAnsi="Arial" w:cs="Arial"/>
          <w:color w:val="181717"/>
          <w:sz w:val="24"/>
        </w:rPr>
        <w:t xml:space="preserve">—and to the company, bank, or organization  impersonated in the phishing email. You  also may want to report phishing email  to the Anti-Phishing Working Group at  </w:t>
      </w:r>
      <w:r>
        <w:rPr>
          <w:rFonts w:ascii="Arial" w:eastAsia="Arial" w:hAnsi="Arial" w:cs="Arial"/>
          <w:b/>
          <w:color w:val="3B5878"/>
          <w:sz w:val="24"/>
        </w:rPr>
        <w:t>reportphishing@antiphishing.org</w:t>
      </w:r>
      <w:r>
        <w:rPr>
          <w:rFonts w:ascii="Arial" w:eastAsia="Arial" w:hAnsi="Arial" w:cs="Arial"/>
          <w:color w:val="181717"/>
          <w:sz w:val="24"/>
        </w:rPr>
        <w:t>.</w:t>
      </w:r>
    </w:p>
    <w:p w:rsidR="00B7690D" w:rsidRDefault="001C6DB0">
      <w:pPr>
        <w:spacing w:after="286" w:line="255" w:lineRule="auto"/>
        <w:ind w:left="-5" w:right="145" w:hanging="10"/>
      </w:pPr>
      <w:r>
        <w:rPr>
          <w:noProof/>
        </w:rPr>
        <mc:AlternateContent>
          <mc:Choice Requires="wpg">
            <w:drawing>
              <wp:anchor distT="0" distB="0" distL="114300" distR="114300" simplePos="0" relativeHeight="251712512" behindDoc="1" locked="0" layoutInCell="1" allowOverlap="1">
                <wp:simplePos x="0" y="0"/>
                <wp:positionH relativeFrom="column">
                  <wp:posOffset>-1015999</wp:posOffset>
                </wp:positionH>
                <wp:positionV relativeFrom="paragraph">
                  <wp:posOffset>-4485701</wp:posOffset>
                </wp:positionV>
                <wp:extent cx="4991100" cy="7177701"/>
                <wp:effectExtent l="0" t="0" r="0" b="0"/>
                <wp:wrapNone/>
                <wp:docPr id="23180" name="Group 23180"/>
                <wp:cNvGraphicFramePr/>
                <a:graphic xmlns:a="http://schemas.openxmlformats.org/drawingml/2006/main">
                  <a:graphicData uri="http://schemas.microsoft.com/office/word/2010/wordprocessingGroup">
                    <wpg:wgp>
                      <wpg:cNvGrpSpPr/>
                      <wpg:grpSpPr>
                        <a:xfrm>
                          <a:off x="0" y="0"/>
                          <a:ext cx="4991100" cy="7177701"/>
                          <a:chOff x="0" y="0"/>
                          <a:chExt cx="4991100" cy="7177701"/>
                        </a:xfrm>
                      </wpg:grpSpPr>
                      <wps:wsp>
                        <wps:cNvPr id="1955" name="Shape 1955"/>
                        <wps:cNvSpPr/>
                        <wps:spPr>
                          <a:xfrm>
                            <a:off x="0" y="3723957"/>
                            <a:ext cx="1572255" cy="703799"/>
                          </a:xfrm>
                          <a:custGeom>
                            <a:avLst/>
                            <a:gdLst/>
                            <a:ahLst/>
                            <a:cxnLst/>
                            <a:rect l="0" t="0" r="0" b="0"/>
                            <a:pathLst>
                              <a:path w="1572255" h="703799">
                                <a:moveTo>
                                  <a:pt x="137354" y="1130"/>
                                </a:moveTo>
                                <a:cubicBezTo>
                                  <a:pt x="150054" y="0"/>
                                  <a:pt x="163052" y="127"/>
                                  <a:pt x="176206" y="1626"/>
                                </a:cubicBezTo>
                                <a:lnTo>
                                  <a:pt x="1572255" y="160693"/>
                                </a:lnTo>
                                <a:lnTo>
                                  <a:pt x="1572255" y="332326"/>
                                </a:lnTo>
                                <a:lnTo>
                                  <a:pt x="1122750" y="281115"/>
                                </a:lnTo>
                                <a:cubicBezTo>
                                  <a:pt x="1068648" y="274955"/>
                                  <a:pt x="1019626" y="314046"/>
                                  <a:pt x="1013415" y="368516"/>
                                </a:cubicBezTo>
                                <a:cubicBezTo>
                                  <a:pt x="1007231" y="422859"/>
                                  <a:pt x="1046207" y="471983"/>
                                  <a:pt x="1100296" y="478155"/>
                                </a:cubicBezTo>
                                <a:lnTo>
                                  <a:pt x="1572255" y="531925"/>
                                </a:lnTo>
                                <a:lnTo>
                                  <a:pt x="1572255" y="703799"/>
                                </a:lnTo>
                                <a:lnTo>
                                  <a:pt x="115119" y="537782"/>
                                </a:lnTo>
                                <a:cubicBezTo>
                                  <a:pt x="75657" y="533286"/>
                                  <a:pt x="40338" y="517064"/>
                                  <a:pt x="12239" y="492979"/>
                                </a:cubicBezTo>
                                <a:lnTo>
                                  <a:pt x="0" y="480270"/>
                                </a:lnTo>
                                <a:lnTo>
                                  <a:pt x="0" y="79926"/>
                                </a:lnTo>
                                <a:lnTo>
                                  <a:pt x="8469" y="67821"/>
                                </a:lnTo>
                                <a:cubicBezTo>
                                  <a:pt x="40542" y="30300"/>
                                  <a:pt x="86557" y="5652"/>
                                  <a:pt x="137354" y="113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57" name="Shape 1957"/>
                        <wps:cNvSpPr/>
                        <wps:spPr>
                          <a:xfrm>
                            <a:off x="19456" y="1920663"/>
                            <a:ext cx="1251992" cy="1772055"/>
                          </a:xfrm>
                          <a:custGeom>
                            <a:avLst/>
                            <a:gdLst/>
                            <a:ahLst/>
                            <a:cxnLst/>
                            <a:rect l="0" t="0" r="0" b="0"/>
                            <a:pathLst>
                              <a:path w="1251992" h="1772055">
                                <a:moveTo>
                                  <a:pt x="405057" y="0"/>
                                </a:moveTo>
                                <a:lnTo>
                                  <a:pt x="463874" y="729"/>
                                </a:lnTo>
                                <a:lnTo>
                                  <a:pt x="1251992" y="90524"/>
                                </a:lnTo>
                                <a:lnTo>
                                  <a:pt x="1251992" y="295369"/>
                                </a:lnTo>
                                <a:lnTo>
                                  <a:pt x="440868" y="202952"/>
                                </a:lnTo>
                                <a:cubicBezTo>
                                  <a:pt x="393065" y="197504"/>
                                  <a:pt x="349161" y="232200"/>
                                  <a:pt x="343649" y="280625"/>
                                </a:cubicBezTo>
                                <a:lnTo>
                                  <a:pt x="220497" y="1361560"/>
                                </a:lnTo>
                                <a:cubicBezTo>
                                  <a:pt x="215024" y="1409503"/>
                                  <a:pt x="249987" y="1453305"/>
                                  <a:pt x="297790" y="1458753"/>
                                </a:cubicBezTo>
                                <a:lnTo>
                                  <a:pt x="1251992" y="1567465"/>
                                </a:lnTo>
                                <a:lnTo>
                                  <a:pt x="1251992" y="1772055"/>
                                </a:lnTo>
                                <a:lnTo>
                                  <a:pt x="274777" y="1660722"/>
                                </a:lnTo>
                                <a:cubicBezTo>
                                  <a:pt x="115456" y="1642560"/>
                                  <a:pt x="0" y="1497844"/>
                                  <a:pt x="18161" y="1338510"/>
                                </a:cubicBezTo>
                                <a:lnTo>
                                  <a:pt x="141313" y="257575"/>
                                </a:lnTo>
                                <a:cubicBezTo>
                                  <a:pt x="157248" y="117724"/>
                                  <a:pt x="270301" y="12070"/>
                                  <a:pt x="40505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60" name="Shape 1960"/>
                        <wps:cNvSpPr/>
                        <wps:spPr>
                          <a:xfrm>
                            <a:off x="0" y="5756922"/>
                            <a:ext cx="322285" cy="1209008"/>
                          </a:xfrm>
                          <a:custGeom>
                            <a:avLst/>
                            <a:gdLst/>
                            <a:ahLst/>
                            <a:cxnLst/>
                            <a:rect l="0" t="0" r="0" b="0"/>
                            <a:pathLst>
                              <a:path w="322285" h="1209008">
                                <a:moveTo>
                                  <a:pt x="0" y="0"/>
                                </a:moveTo>
                                <a:lnTo>
                                  <a:pt x="87755" y="29363"/>
                                </a:lnTo>
                                <a:cubicBezTo>
                                  <a:pt x="240193" y="80366"/>
                                  <a:pt x="322285" y="245809"/>
                                  <a:pt x="271244" y="398348"/>
                                </a:cubicBezTo>
                                <a:lnTo>
                                  <a:pt x="0" y="1209008"/>
                                </a:lnTo>
                                <a:lnTo>
                                  <a:pt x="0" y="566808"/>
                                </a:lnTo>
                                <a:lnTo>
                                  <a:pt x="78001" y="333692"/>
                                </a:lnTo>
                                <a:cubicBezTo>
                                  <a:pt x="93469" y="287477"/>
                                  <a:pt x="68819" y="237642"/>
                                  <a:pt x="23175" y="222377"/>
                                </a:cubicBezTo>
                                <a:lnTo>
                                  <a:pt x="0" y="21462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61" name="Shape 1961"/>
                        <wps:cNvSpPr/>
                        <wps:spPr>
                          <a:xfrm>
                            <a:off x="0" y="0"/>
                            <a:ext cx="4991100" cy="1629784"/>
                          </a:xfrm>
                          <a:custGeom>
                            <a:avLst/>
                            <a:gdLst/>
                            <a:ahLst/>
                            <a:cxnLst/>
                            <a:rect l="0" t="0" r="0" b="0"/>
                            <a:pathLst>
                              <a:path w="4991100" h="1629784">
                                <a:moveTo>
                                  <a:pt x="0" y="0"/>
                                </a:moveTo>
                                <a:lnTo>
                                  <a:pt x="4991100" y="0"/>
                                </a:lnTo>
                                <a:lnTo>
                                  <a:pt x="4991100" y="1629784"/>
                                </a:lnTo>
                                <a:lnTo>
                                  <a:pt x="0" y="1628976"/>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1962" name="Shape 1962"/>
                        <wps:cNvSpPr/>
                        <wps:spPr>
                          <a:xfrm>
                            <a:off x="0" y="1320823"/>
                            <a:ext cx="4991100" cy="1066649"/>
                          </a:xfrm>
                          <a:custGeom>
                            <a:avLst/>
                            <a:gdLst/>
                            <a:ahLst/>
                            <a:cxnLst/>
                            <a:rect l="0" t="0" r="0" b="0"/>
                            <a:pathLst>
                              <a:path w="4991100" h="1066649">
                                <a:moveTo>
                                  <a:pt x="0" y="0"/>
                                </a:moveTo>
                                <a:lnTo>
                                  <a:pt x="4991100" y="165134"/>
                                </a:lnTo>
                                <a:lnTo>
                                  <a:pt x="4991100" y="1066649"/>
                                </a:lnTo>
                                <a:lnTo>
                                  <a:pt x="0" y="690514"/>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1964" name="Shape 1964"/>
                        <wps:cNvSpPr/>
                        <wps:spPr>
                          <a:xfrm>
                            <a:off x="2979653" y="6064175"/>
                            <a:ext cx="2011448" cy="1113526"/>
                          </a:xfrm>
                          <a:custGeom>
                            <a:avLst/>
                            <a:gdLst/>
                            <a:ahLst/>
                            <a:cxnLst/>
                            <a:rect l="0" t="0" r="0" b="0"/>
                            <a:pathLst>
                              <a:path w="2011448" h="1113526">
                                <a:moveTo>
                                  <a:pt x="2011448" y="0"/>
                                </a:moveTo>
                                <a:lnTo>
                                  <a:pt x="2011448" y="178324"/>
                                </a:lnTo>
                                <a:lnTo>
                                  <a:pt x="1137920" y="445392"/>
                                </a:lnTo>
                                <a:cubicBezTo>
                                  <a:pt x="1085850" y="461305"/>
                                  <a:pt x="1056488" y="516715"/>
                                  <a:pt x="1072515" y="569141"/>
                                </a:cubicBezTo>
                                <a:cubicBezTo>
                                  <a:pt x="1088504" y="621439"/>
                                  <a:pt x="1143838" y="650954"/>
                                  <a:pt x="1195895" y="635042"/>
                                </a:cubicBezTo>
                                <a:lnTo>
                                  <a:pt x="2011448" y="385698"/>
                                </a:lnTo>
                                <a:lnTo>
                                  <a:pt x="2011448" y="564275"/>
                                </a:lnTo>
                                <a:lnTo>
                                  <a:pt x="316205" y="1082564"/>
                                </a:lnTo>
                                <a:cubicBezTo>
                                  <a:pt x="214922" y="1113526"/>
                                  <a:pt x="107417" y="1056262"/>
                                  <a:pt x="76378" y="954751"/>
                                </a:cubicBezTo>
                                <a:lnTo>
                                  <a:pt x="31052" y="806492"/>
                                </a:lnTo>
                                <a:cubicBezTo>
                                  <a:pt x="0" y="704954"/>
                                  <a:pt x="57150" y="597487"/>
                                  <a:pt x="158433" y="566525"/>
                                </a:cubicBezTo>
                                <a:lnTo>
                                  <a:pt x="201144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966" name="Shape 1966"/>
                        <wps:cNvSpPr/>
                        <wps:spPr>
                          <a:xfrm>
                            <a:off x="3794236" y="4320892"/>
                            <a:ext cx="1196864" cy="1945401"/>
                          </a:xfrm>
                          <a:custGeom>
                            <a:avLst/>
                            <a:gdLst/>
                            <a:ahLst/>
                            <a:cxnLst/>
                            <a:rect l="0" t="0" r="0" b="0"/>
                            <a:pathLst>
                              <a:path w="1196864" h="1945401">
                                <a:moveTo>
                                  <a:pt x="713708" y="1327"/>
                                </a:moveTo>
                                <a:cubicBezTo>
                                  <a:pt x="829434" y="10619"/>
                                  <a:pt x="933358" y="89234"/>
                                  <a:pt x="969374" y="207014"/>
                                </a:cubicBezTo>
                                <a:lnTo>
                                  <a:pt x="1196864" y="951123"/>
                                </a:lnTo>
                                <a:lnTo>
                                  <a:pt x="1196864" y="1554769"/>
                                </a:lnTo>
                                <a:lnTo>
                                  <a:pt x="1195831" y="1555822"/>
                                </a:lnTo>
                                <a:cubicBezTo>
                                  <a:pt x="1166844" y="1580119"/>
                                  <a:pt x="1132620" y="1599125"/>
                                  <a:pt x="1094189" y="1610872"/>
                                </a:cubicBezTo>
                                <a:lnTo>
                                  <a:pt x="0" y="1945401"/>
                                </a:lnTo>
                                <a:lnTo>
                                  <a:pt x="0" y="1732836"/>
                                </a:lnTo>
                                <a:lnTo>
                                  <a:pt x="1034754" y="1416485"/>
                                </a:lnTo>
                                <a:cubicBezTo>
                                  <a:pt x="1080791" y="1402401"/>
                                  <a:pt x="1106686" y="1353125"/>
                                  <a:pt x="1092576" y="1306986"/>
                                </a:cubicBezTo>
                                <a:lnTo>
                                  <a:pt x="774505" y="266590"/>
                                </a:lnTo>
                                <a:cubicBezTo>
                                  <a:pt x="763818" y="231623"/>
                                  <a:pt x="733585" y="208116"/>
                                  <a:pt x="699715" y="204484"/>
                                </a:cubicBezTo>
                                <a:cubicBezTo>
                                  <a:pt x="688425" y="203273"/>
                                  <a:pt x="676731" y="204270"/>
                                  <a:pt x="665221" y="207788"/>
                                </a:cubicBezTo>
                                <a:lnTo>
                                  <a:pt x="0" y="411168"/>
                                </a:lnTo>
                                <a:lnTo>
                                  <a:pt x="0" y="198341"/>
                                </a:lnTo>
                                <a:lnTo>
                                  <a:pt x="605766" y="13140"/>
                                </a:lnTo>
                                <a:lnTo>
                                  <a:pt x="663553" y="1677"/>
                                </a:lnTo>
                                <a:cubicBezTo>
                                  <a:pt x="680403" y="87"/>
                                  <a:pt x="697176" y="0"/>
                                  <a:pt x="713708" y="13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024" name="Shape 26024"/>
                        <wps:cNvSpPr/>
                        <wps:spPr>
                          <a:xfrm>
                            <a:off x="495300" y="495300"/>
                            <a:ext cx="4114800" cy="6413500"/>
                          </a:xfrm>
                          <a:custGeom>
                            <a:avLst/>
                            <a:gdLst/>
                            <a:ahLst/>
                            <a:cxnLst/>
                            <a:rect l="0" t="0" r="0" b="0"/>
                            <a:pathLst>
                              <a:path w="4114800" h="6413500">
                                <a:moveTo>
                                  <a:pt x="0" y="0"/>
                                </a:moveTo>
                                <a:lnTo>
                                  <a:pt x="4114800" y="0"/>
                                </a:lnTo>
                                <a:lnTo>
                                  <a:pt x="4114800" y="6413500"/>
                                </a:lnTo>
                                <a:lnTo>
                                  <a:pt x="0" y="6413500"/>
                                </a:lnTo>
                                <a:lnTo>
                                  <a:pt x="0" y="0"/>
                                </a:lnTo>
                              </a:path>
                            </a:pathLst>
                          </a:custGeom>
                          <a:ln w="0" cap="flat">
                            <a:miter lim="127000"/>
                          </a:ln>
                        </wps:spPr>
                        <wps:style>
                          <a:lnRef idx="0">
                            <a:srgbClr val="000000">
                              <a:alpha val="0"/>
                            </a:srgbClr>
                          </a:lnRef>
                          <a:fillRef idx="1">
                            <a:srgbClr val="F7C12F"/>
                          </a:fillRef>
                          <a:effectRef idx="0">
                            <a:scrgbClr r="0" g="0" b="0"/>
                          </a:effectRef>
                          <a:fontRef idx="none"/>
                        </wps:style>
                        <wps:bodyPr/>
                      </wps:wsp>
                      <wps:wsp>
                        <wps:cNvPr id="1998" name="Shape 1998"/>
                        <wps:cNvSpPr/>
                        <wps:spPr>
                          <a:xfrm>
                            <a:off x="796496" y="1041392"/>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1999" name="Shape 1999"/>
                        <wps:cNvSpPr/>
                        <wps:spPr>
                          <a:xfrm>
                            <a:off x="796496" y="2139087"/>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000" name="Shape 2000"/>
                        <wps:cNvSpPr/>
                        <wps:spPr>
                          <a:xfrm>
                            <a:off x="796496" y="3247286"/>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001" name="Shape 2001"/>
                        <wps:cNvSpPr/>
                        <wps:spPr>
                          <a:xfrm>
                            <a:off x="796496" y="451920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002" name="Shape 2002"/>
                        <wps:cNvSpPr/>
                        <wps:spPr>
                          <a:xfrm>
                            <a:off x="796496" y="2511871"/>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3180" style="width:393pt;height:565.173pt;position:absolute;z-index:-2147483639;mso-position-horizontal-relative:text;mso-position-horizontal:absolute;margin-left:-80pt;mso-position-vertical-relative:text;margin-top:-353.205pt;" coordsize="49911,71777">
                <v:shape id="Shape 1955" style="position:absolute;width:15722;height:7037;left:0;top:37239;" coordsize="1572255,703799" path="m137354,1130c150054,0,163052,127,176206,1626l1572255,160693l1572255,332326l1122750,281115c1068648,274955,1019626,314046,1013415,368516c1007231,422859,1046207,471983,1100296,478155l1572255,531925l1572255,703799l115119,537782c75657,533286,40338,517064,12239,492979l0,480270l0,79926l8469,67821c40542,30300,86557,5652,137354,1130x">
                  <v:stroke weight="0pt" endcap="flat" joinstyle="miter" miterlimit="10" on="false" color="#000000" opacity="0"/>
                  <v:fill on="true" color="#d3d2d2"/>
                </v:shape>
                <v:shape id="Shape 1957" style="position:absolute;width:12519;height:17720;left:194;top:19206;" coordsize="1251992,1772055" path="m405057,0l463874,729l1251992,90524l1251992,295369l440868,202952c393065,197504,349161,232200,343649,280625l220497,1361560c215024,1409503,249987,1453305,297790,1458753l1251992,1567465l1251992,1772055l274777,1660722c115456,1642560,0,1497844,18161,1338510l141313,257575c157248,117724,270301,12070,405057,0x">
                  <v:stroke weight="0pt" endcap="flat" joinstyle="miter" miterlimit="10" on="false" color="#000000" opacity="0"/>
                  <v:fill on="true" color="#d3d2d2"/>
                </v:shape>
                <v:shape id="Shape 1960" style="position:absolute;width:3222;height:12090;left:0;top:57569;" coordsize="322285,1209008" path="m0,0l87755,29363c240193,80366,322285,245809,271244,398348l0,1209008l0,566808l78001,333692c93469,287477,68819,237642,23175,222377l0,214623l0,0x">
                  <v:stroke weight="0pt" endcap="flat" joinstyle="miter" miterlimit="10" on="false" color="#000000" opacity="0"/>
                  <v:fill on="true" color="#d3d2d2"/>
                </v:shape>
                <v:shape id="Shape 1961" style="position:absolute;width:49911;height:16297;left:0;top:0;" coordsize="4991100,1629784" path="m0,0l4991100,0l4991100,1629784l0,1628976l0,0x">
                  <v:stroke weight="0pt" endcap="flat" joinstyle="miter" miterlimit="10" on="false" color="#000000" opacity="0"/>
                  <v:fill on="true" color="#f18b2c"/>
                </v:shape>
                <v:shape id="Shape 1962" style="position:absolute;width:49911;height:10666;left:0;top:13208;" coordsize="4991100,1066649" path="m0,0l4991100,165134l4991100,1066649l0,690514l0,0x">
                  <v:stroke weight="0pt" endcap="flat" joinstyle="miter" miterlimit="10" on="false" color="#000000" opacity="0"/>
                  <v:fill on="true" color="#64a7cf"/>
                </v:shape>
                <v:shape id="Shape 1964" style="position:absolute;width:20114;height:11135;left:29796;top:60641;" coordsize="2011448,1113526" path="m2011448,0l2011448,178324l1137920,445392c1085850,461305,1056488,516715,1072515,569141c1088504,621439,1143838,650954,1195895,635042l2011448,385698l2011448,564275l316205,1082564c214922,1113526,107417,1056262,76378,954751l31052,806492c0,704954,57150,597487,158433,566525l2011448,0x">
                  <v:stroke weight="0pt" endcap="flat" joinstyle="miter" miterlimit="10" on="false" color="#000000" opacity="0"/>
                  <v:fill on="true" color="#d3d2d2"/>
                </v:shape>
                <v:shape id="Shape 1966" style="position:absolute;width:11968;height:19454;left:37942;top:43208;" coordsize="1196864,1945401" path="m713708,1327c829434,10619,933358,89234,969374,207014l1196864,951123l1196864,1554769l1195831,1555822c1166844,1580119,1132620,1599125,1094189,1610872l0,1945401l0,1732836l1034754,1416485c1080791,1402401,1106686,1353125,1092576,1306986l774505,266590c763818,231623,733585,208116,699715,204484c688425,203273,676731,204270,665221,207788l0,411168l0,198341l605766,13140l663553,1677c680403,87,697176,0,713708,1327x">
                  <v:stroke weight="0pt" endcap="flat" joinstyle="miter" miterlimit="10" on="false" color="#000000" opacity="0"/>
                  <v:fill on="true" color="#d3d2d2"/>
                </v:shape>
                <v:shape id="Shape 26025" style="position:absolute;width:41148;height:64135;left:4953;top:4953;" coordsize="4114800,6413500" path="m0,0l4114800,0l4114800,6413500l0,6413500l0,0">
                  <v:stroke weight="0pt" endcap="flat" joinstyle="miter" miterlimit="10" on="false" color="#000000" opacity="0"/>
                  <v:fill on="true" color="#f7c12f"/>
                </v:shape>
                <v:shape id="Shape 1998" style="position:absolute;width:544;height:1088;left:7964;top:10413;" coordsize="54407,108814" path="m0,0l54407,54407l0,108814l0,0x">
                  <v:stroke weight="0pt" endcap="flat" joinstyle="miter" miterlimit="10" on="false" color="#000000" opacity="0"/>
                  <v:fill on="true" color="#3b5878"/>
                </v:shape>
                <v:shape id="Shape 1999" style="position:absolute;width:544;height:1088;left:7964;top:21390;" coordsize="54407,108814" path="m0,0l54407,54407l0,108814l0,0x">
                  <v:stroke weight="0pt" endcap="flat" joinstyle="miter" miterlimit="10" on="false" color="#000000" opacity="0"/>
                  <v:fill on="true" color="#3b5878"/>
                </v:shape>
                <v:shape id="Shape 2000" style="position:absolute;width:544;height:1088;left:7964;top:32472;" coordsize="54407,108814" path="m0,0l54407,54407l0,108814l0,0x">
                  <v:stroke weight="0pt" endcap="flat" joinstyle="miter" miterlimit="10" on="false" color="#000000" opacity="0"/>
                  <v:fill on="true" color="#3b5878"/>
                </v:shape>
                <v:shape id="Shape 2001" style="position:absolute;width:544;height:1088;left:7964;top:45192;" coordsize="54407,108814" path="m0,0l54407,54407l0,108814l0,0x">
                  <v:stroke weight="0pt" endcap="flat" joinstyle="miter" miterlimit="10" on="false" color="#000000" opacity="0"/>
                  <v:fill on="true" color="#3b5878"/>
                </v:shape>
                <v:shape id="Shape 2002" style="position:absolute;width:544;height:1088;left:7964;top:25118;" coordsize="54407,108814" path="m0,0l54407,54407l0,108814l0,0x">
                  <v:stroke weight="0pt" endcap="flat" joinstyle="miter" miterlimit="10" on="false" color="#000000" opacity="0"/>
                  <v:fill on="true" color="#3b5878"/>
                </v:shape>
              </v:group>
            </w:pict>
          </mc:Fallback>
        </mc:AlternateContent>
      </w:r>
      <w:r>
        <w:rPr>
          <w:rFonts w:ascii="Arial" w:eastAsia="Arial" w:hAnsi="Arial" w:cs="Arial"/>
          <w:b/>
          <w:color w:val="181717"/>
          <w:sz w:val="24"/>
        </w:rPr>
        <w:t>Get your kids involved</w:t>
      </w:r>
      <w:r>
        <w:rPr>
          <w:rFonts w:ascii="Arial" w:eastAsia="Arial" w:hAnsi="Arial" w:cs="Arial"/>
          <w:color w:val="181717"/>
          <w:sz w:val="24"/>
        </w:rPr>
        <w:t xml:space="preserve"> in these activities, too, so they can develop good internet security  habits. Look for “teachable moments”—if you get a phishing message, show it to your kids to help them understand that messages on  the internet aren’t always what </w:t>
      </w:r>
      <w:r>
        <w:rPr>
          <w:rFonts w:ascii="Arial" w:eastAsia="Arial" w:hAnsi="Arial" w:cs="Arial"/>
          <w:color w:val="181717"/>
          <w:sz w:val="24"/>
        </w:rPr>
        <w:t xml:space="preserve">they seem. </w:t>
      </w:r>
    </w:p>
    <w:p w:rsidR="00B7690D" w:rsidRDefault="001C6DB0">
      <w:pPr>
        <w:spacing w:after="0" w:line="216" w:lineRule="auto"/>
        <w:ind w:hanging="311"/>
      </w:pPr>
      <w:r>
        <w:rPr>
          <w:noProof/>
        </w:rPr>
        <w:lastRenderedPageBreak/>
        <mc:AlternateContent>
          <mc:Choice Requires="wpg">
            <w:drawing>
              <wp:anchor distT="0" distB="0" distL="114300" distR="114300" simplePos="0" relativeHeight="251713536" behindDoc="0" locked="0" layoutInCell="1" allowOverlap="1">
                <wp:simplePos x="0" y="0"/>
                <wp:positionH relativeFrom="page">
                  <wp:posOffset>0</wp:posOffset>
                </wp:positionH>
                <wp:positionV relativeFrom="page">
                  <wp:posOffset>1490142</wp:posOffset>
                </wp:positionV>
                <wp:extent cx="4991100" cy="5740400"/>
                <wp:effectExtent l="0" t="0" r="0" b="0"/>
                <wp:wrapTopAndBottom/>
                <wp:docPr id="23262" name="Group 23262"/>
                <wp:cNvGraphicFramePr/>
                <a:graphic xmlns:a="http://schemas.openxmlformats.org/drawingml/2006/main">
                  <a:graphicData uri="http://schemas.microsoft.com/office/word/2010/wordprocessingGroup">
                    <wpg:wgp>
                      <wpg:cNvGrpSpPr/>
                      <wpg:grpSpPr>
                        <a:xfrm>
                          <a:off x="0" y="0"/>
                          <a:ext cx="4991100" cy="5740400"/>
                          <a:chOff x="0" y="0"/>
                          <a:chExt cx="4991100" cy="5740400"/>
                        </a:xfrm>
                      </wpg:grpSpPr>
                      <wps:wsp>
                        <wps:cNvPr id="26026" name="Shape 26026"/>
                        <wps:cNvSpPr/>
                        <wps:spPr>
                          <a:xfrm>
                            <a:off x="0" y="821271"/>
                            <a:ext cx="708165" cy="2882887"/>
                          </a:xfrm>
                          <a:custGeom>
                            <a:avLst/>
                            <a:gdLst/>
                            <a:ahLst/>
                            <a:cxnLst/>
                            <a:rect l="0" t="0" r="0" b="0"/>
                            <a:pathLst>
                              <a:path w="708165" h="2882887">
                                <a:moveTo>
                                  <a:pt x="0" y="0"/>
                                </a:moveTo>
                                <a:lnTo>
                                  <a:pt x="708165" y="0"/>
                                </a:lnTo>
                                <a:lnTo>
                                  <a:pt x="708165" y="2882887"/>
                                </a:lnTo>
                                <a:lnTo>
                                  <a:pt x="0" y="2882887"/>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6027" name="Shape 26027"/>
                        <wps:cNvSpPr/>
                        <wps:spPr>
                          <a:xfrm>
                            <a:off x="0" y="3596780"/>
                            <a:ext cx="4991100" cy="495300"/>
                          </a:xfrm>
                          <a:custGeom>
                            <a:avLst/>
                            <a:gdLst/>
                            <a:ahLst/>
                            <a:cxnLst/>
                            <a:rect l="0" t="0" r="0" b="0"/>
                            <a:pathLst>
                              <a:path w="4991100" h="495300">
                                <a:moveTo>
                                  <a:pt x="0" y="0"/>
                                </a:moveTo>
                                <a:lnTo>
                                  <a:pt x="4991100" y="0"/>
                                </a:lnTo>
                                <a:lnTo>
                                  <a:pt x="49911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28" name="Shape 26028"/>
                        <wps:cNvSpPr/>
                        <wps:spPr>
                          <a:xfrm>
                            <a:off x="641350" y="0"/>
                            <a:ext cx="3810000" cy="5740400"/>
                          </a:xfrm>
                          <a:custGeom>
                            <a:avLst/>
                            <a:gdLst/>
                            <a:ahLst/>
                            <a:cxnLst/>
                            <a:rect l="0" t="0" r="0" b="0"/>
                            <a:pathLst>
                              <a:path w="3810000" h="5740400">
                                <a:moveTo>
                                  <a:pt x="0" y="0"/>
                                </a:moveTo>
                                <a:lnTo>
                                  <a:pt x="3810000" y="0"/>
                                </a:lnTo>
                                <a:lnTo>
                                  <a:pt x="3810000" y="5740400"/>
                                </a:lnTo>
                                <a:lnTo>
                                  <a:pt x="0" y="574040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29" name="Shape 26029"/>
                        <wps:cNvSpPr/>
                        <wps:spPr>
                          <a:xfrm>
                            <a:off x="4451350" y="713905"/>
                            <a:ext cx="539750" cy="2882888"/>
                          </a:xfrm>
                          <a:custGeom>
                            <a:avLst/>
                            <a:gdLst/>
                            <a:ahLst/>
                            <a:cxnLst/>
                            <a:rect l="0" t="0" r="0" b="0"/>
                            <a:pathLst>
                              <a:path w="539750" h="2882888">
                                <a:moveTo>
                                  <a:pt x="0" y="0"/>
                                </a:moveTo>
                                <a:lnTo>
                                  <a:pt x="539750" y="0"/>
                                </a:lnTo>
                                <a:lnTo>
                                  <a:pt x="539750"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009" name="Shape 2009"/>
                        <wps:cNvSpPr/>
                        <wps:spPr>
                          <a:xfrm>
                            <a:off x="4610100" y="0"/>
                            <a:ext cx="381000" cy="905929"/>
                          </a:xfrm>
                          <a:custGeom>
                            <a:avLst/>
                            <a:gdLst/>
                            <a:ahLst/>
                            <a:cxnLst/>
                            <a:rect l="0" t="0" r="0" b="0"/>
                            <a:pathLst>
                              <a:path w="381000" h="905929">
                                <a:moveTo>
                                  <a:pt x="0" y="0"/>
                                </a:moveTo>
                                <a:lnTo>
                                  <a:pt x="381000" y="183441"/>
                                </a:lnTo>
                                <a:lnTo>
                                  <a:pt x="381000" y="743655"/>
                                </a:lnTo>
                                <a:lnTo>
                                  <a:pt x="0" y="905929"/>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30" name="Shape 26030"/>
                        <wps:cNvSpPr/>
                        <wps:spPr>
                          <a:xfrm>
                            <a:off x="0" y="0"/>
                            <a:ext cx="4610100" cy="901688"/>
                          </a:xfrm>
                          <a:custGeom>
                            <a:avLst/>
                            <a:gdLst/>
                            <a:ahLst/>
                            <a:cxnLst/>
                            <a:rect l="0" t="0" r="0" b="0"/>
                            <a:pathLst>
                              <a:path w="4610100" h="901688">
                                <a:moveTo>
                                  <a:pt x="0" y="0"/>
                                </a:moveTo>
                                <a:lnTo>
                                  <a:pt x="4610100" y="0"/>
                                </a:lnTo>
                                <a:lnTo>
                                  <a:pt x="4610100" y="901688"/>
                                </a:lnTo>
                                <a:lnTo>
                                  <a:pt x="0" y="901688"/>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040" name="Rectangle 2040"/>
                        <wps:cNvSpPr/>
                        <wps:spPr>
                          <a:xfrm>
                            <a:off x="800100" y="1020799"/>
                            <a:ext cx="4633584" cy="236339"/>
                          </a:xfrm>
                          <a:prstGeom prst="rect">
                            <a:avLst/>
                          </a:prstGeom>
                          <a:ln>
                            <a:noFill/>
                          </a:ln>
                        </wps:spPr>
                        <wps:txbx>
                          <w:txbxContent>
                            <w:p w:rsidR="00B7690D" w:rsidRDefault="001C6DB0">
                              <w:r>
                                <w:rPr>
                                  <w:rFonts w:ascii="Arial" w:eastAsia="Arial" w:hAnsi="Arial" w:cs="Arial"/>
                                  <w:color w:val="444444"/>
                                  <w:sz w:val="24"/>
                                </w:rPr>
                                <w:t xml:space="preserve">What age is appropriate for a kid to have a mobile </w:t>
                              </w:r>
                            </w:p>
                          </w:txbxContent>
                        </wps:txbx>
                        <wps:bodyPr horzOverflow="overflow" vert="horz" lIns="0" tIns="0" rIns="0" bIns="0" rtlCol="0">
                          <a:noAutofit/>
                        </wps:bodyPr>
                      </wps:wsp>
                      <wps:wsp>
                        <wps:cNvPr id="2041" name="Rectangle 2041"/>
                        <wps:cNvSpPr/>
                        <wps:spPr>
                          <a:xfrm>
                            <a:off x="800100" y="1223949"/>
                            <a:ext cx="4538824" cy="236339"/>
                          </a:xfrm>
                          <a:prstGeom prst="rect">
                            <a:avLst/>
                          </a:prstGeom>
                          <a:ln>
                            <a:noFill/>
                          </a:ln>
                        </wps:spPr>
                        <wps:txbx>
                          <w:txbxContent>
                            <w:p w:rsidR="00B7690D" w:rsidRDefault="001C6DB0">
                              <w:r>
                                <w:rPr>
                                  <w:rFonts w:ascii="Arial" w:eastAsia="Arial" w:hAnsi="Arial" w:cs="Arial"/>
                                  <w:color w:val="444444"/>
                                  <w:sz w:val="24"/>
                                </w:rPr>
                                <w:t xml:space="preserve">phone? That’s something for you and your family </w:t>
                              </w:r>
                            </w:p>
                          </w:txbxContent>
                        </wps:txbx>
                        <wps:bodyPr horzOverflow="overflow" vert="horz" lIns="0" tIns="0" rIns="0" bIns="0" rtlCol="0">
                          <a:noAutofit/>
                        </wps:bodyPr>
                      </wps:wsp>
                      <wps:wsp>
                        <wps:cNvPr id="2042" name="Rectangle 2042"/>
                        <wps:cNvSpPr/>
                        <wps:spPr>
                          <a:xfrm>
                            <a:off x="800100" y="1427098"/>
                            <a:ext cx="4412614" cy="236339"/>
                          </a:xfrm>
                          <a:prstGeom prst="rect">
                            <a:avLst/>
                          </a:prstGeom>
                          <a:ln>
                            <a:noFill/>
                          </a:ln>
                        </wps:spPr>
                        <wps:txbx>
                          <w:txbxContent>
                            <w:p w:rsidR="00B7690D" w:rsidRDefault="001C6DB0">
                              <w:r>
                                <w:rPr>
                                  <w:rFonts w:ascii="Arial" w:eastAsia="Arial" w:hAnsi="Arial" w:cs="Arial"/>
                                  <w:color w:val="444444"/>
                                  <w:sz w:val="24"/>
                                </w:rPr>
                                <w:t xml:space="preserve">to decide. Consider your kid’s age, personality,  </w:t>
                              </w:r>
                            </w:p>
                          </w:txbxContent>
                        </wps:txbx>
                        <wps:bodyPr horzOverflow="overflow" vert="horz" lIns="0" tIns="0" rIns="0" bIns="0" rtlCol="0">
                          <a:noAutofit/>
                        </wps:bodyPr>
                      </wps:wsp>
                      <wps:wsp>
                        <wps:cNvPr id="2043" name="Rectangle 2043"/>
                        <wps:cNvSpPr/>
                        <wps:spPr>
                          <a:xfrm>
                            <a:off x="800100" y="1630247"/>
                            <a:ext cx="4519913" cy="236339"/>
                          </a:xfrm>
                          <a:prstGeom prst="rect">
                            <a:avLst/>
                          </a:prstGeom>
                          <a:ln>
                            <a:noFill/>
                          </a:ln>
                        </wps:spPr>
                        <wps:txbx>
                          <w:txbxContent>
                            <w:p w:rsidR="00B7690D" w:rsidRDefault="001C6DB0">
                              <w:r>
                                <w:rPr>
                                  <w:rFonts w:ascii="Arial" w:eastAsia="Arial" w:hAnsi="Arial" w:cs="Arial"/>
                                  <w:color w:val="444444"/>
                                  <w:sz w:val="24"/>
                                </w:rPr>
                                <w:t xml:space="preserve">and maturity, and your family’s circumstances. Is </w:t>
                              </w:r>
                            </w:p>
                          </w:txbxContent>
                        </wps:txbx>
                        <wps:bodyPr horzOverflow="overflow" vert="horz" lIns="0" tIns="0" rIns="0" bIns="0" rtlCol="0">
                          <a:noAutofit/>
                        </wps:bodyPr>
                      </wps:wsp>
                      <wps:wsp>
                        <wps:cNvPr id="2044" name="Rectangle 2044"/>
                        <wps:cNvSpPr/>
                        <wps:spPr>
                          <a:xfrm>
                            <a:off x="800100" y="1833396"/>
                            <a:ext cx="4438925" cy="236339"/>
                          </a:xfrm>
                          <a:prstGeom prst="rect">
                            <a:avLst/>
                          </a:prstGeom>
                          <a:ln>
                            <a:noFill/>
                          </a:ln>
                        </wps:spPr>
                        <wps:txbx>
                          <w:txbxContent>
                            <w:p w:rsidR="00B7690D" w:rsidRDefault="001C6DB0">
                              <w:r>
                                <w:rPr>
                                  <w:rFonts w:ascii="Arial" w:eastAsia="Arial" w:hAnsi="Arial" w:cs="Arial"/>
                                  <w:color w:val="444444"/>
                                  <w:sz w:val="24"/>
                                </w:rPr>
                                <w:t>he responsible enough to follo</w:t>
                              </w:r>
                              <w:r>
                                <w:rPr>
                                  <w:rFonts w:ascii="Arial" w:eastAsia="Arial" w:hAnsi="Arial" w:cs="Arial"/>
                                  <w:color w:val="444444"/>
                                  <w:sz w:val="24"/>
                                </w:rPr>
                                <w:t xml:space="preserve">w rules you or his </w:t>
                              </w:r>
                            </w:p>
                          </w:txbxContent>
                        </wps:txbx>
                        <wps:bodyPr horzOverflow="overflow" vert="horz" lIns="0" tIns="0" rIns="0" bIns="0" rtlCol="0">
                          <a:noAutofit/>
                        </wps:bodyPr>
                      </wps:wsp>
                      <wps:wsp>
                        <wps:cNvPr id="2045" name="Rectangle 2045"/>
                        <wps:cNvSpPr/>
                        <wps:spPr>
                          <a:xfrm>
                            <a:off x="800100" y="2036546"/>
                            <a:ext cx="2543312" cy="236339"/>
                          </a:xfrm>
                          <a:prstGeom prst="rect">
                            <a:avLst/>
                          </a:prstGeom>
                          <a:ln>
                            <a:noFill/>
                          </a:ln>
                        </wps:spPr>
                        <wps:txbx>
                          <w:txbxContent>
                            <w:p w:rsidR="00B7690D" w:rsidRDefault="001C6DB0">
                              <w:r>
                                <w:rPr>
                                  <w:rFonts w:ascii="Arial" w:eastAsia="Arial" w:hAnsi="Arial" w:cs="Arial"/>
                                  <w:color w:val="444444"/>
                                  <w:sz w:val="24"/>
                                </w:rPr>
                                <w:t xml:space="preserve">school sets for phone use? </w:t>
                              </w:r>
                            </w:p>
                          </w:txbxContent>
                        </wps:txbx>
                        <wps:bodyPr horzOverflow="overflow" vert="horz" lIns="0" tIns="0" rIns="0" bIns="0" rtlCol="0">
                          <a:noAutofit/>
                        </wps:bodyPr>
                      </wps:wsp>
                      <wps:wsp>
                        <wps:cNvPr id="2046" name="Rectangle 2046"/>
                        <wps:cNvSpPr/>
                        <wps:spPr>
                          <a:xfrm>
                            <a:off x="800100" y="2442996"/>
                            <a:ext cx="4077768" cy="236339"/>
                          </a:xfrm>
                          <a:prstGeom prst="rect">
                            <a:avLst/>
                          </a:prstGeom>
                          <a:ln>
                            <a:noFill/>
                          </a:ln>
                        </wps:spPr>
                        <wps:txbx>
                          <w:txbxContent>
                            <w:p w:rsidR="00B7690D" w:rsidRDefault="001C6DB0">
                              <w:r>
                                <w:rPr>
                                  <w:rFonts w:ascii="Arial" w:eastAsia="Arial" w:hAnsi="Arial" w:cs="Arial"/>
                                  <w:color w:val="444444"/>
                                  <w:sz w:val="24"/>
                                </w:rPr>
                                <w:t xml:space="preserve">Many online applications also are on mobile </w:t>
                              </w:r>
                            </w:p>
                          </w:txbxContent>
                        </wps:txbx>
                        <wps:bodyPr horzOverflow="overflow" vert="horz" lIns="0" tIns="0" rIns="0" bIns="0" rtlCol="0">
                          <a:noAutofit/>
                        </wps:bodyPr>
                      </wps:wsp>
                      <wps:wsp>
                        <wps:cNvPr id="2047" name="Rectangle 2047"/>
                        <wps:cNvSpPr/>
                        <wps:spPr>
                          <a:xfrm>
                            <a:off x="800100" y="2646146"/>
                            <a:ext cx="4012607" cy="236339"/>
                          </a:xfrm>
                          <a:prstGeom prst="rect">
                            <a:avLst/>
                          </a:prstGeom>
                          <a:ln>
                            <a:noFill/>
                          </a:ln>
                        </wps:spPr>
                        <wps:txbx>
                          <w:txbxContent>
                            <w:p w:rsidR="00B7690D" w:rsidRDefault="001C6DB0">
                              <w:r>
                                <w:rPr>
                                  <w:rFonts w:ascii="Arial" w:eastAsia="Arial" w:hAnsi="Arial" w:cs="Arial"/>
                                  <w:color w:val="444444"/>
                                  <w:sz w:val="24"/>
                                </w:rPr>
                                <w:t xml:space="preserve">phones—including social networking, blog  </w:t>
                              </w:r>
                            </w:p>
                          </w:txbxContent>
                        </wps:txbx>
                        <wps:bodyPr horzOverflow="overflow" vert="horz" lIns="0" tIns="0" rIns="0" bIns="0" rtlCol="0">
                          <a:noAutofit/>
                        </wps:bodyPr>
                      </wps:wsp>
                      <wps:wsp>
                        <wps:cNvPr id="2048" name="Rectangle 2048"/>
                        <wps:cNvSpPr/>
                        <wps:spPr>
                          <a:xfrm>
                            <a:off x="800100" y="2849295"/>
                            <a:ext cx="4390414" cy="236339"/>
                          </a:xfrm>
                          <a:prstGeom prst="rect">
                            <a:avLst/>
                          </a:prstGeom>
                          <a:ln>
                            <a:noFill/>
                          </a:ln>
                        </wps:spPr>
                        <wps:txbx>
                          <w:txbxContent>
                            <w:p w:rsidR="00B7690D" w:rsidRDefault="001C6DB0">
                              <w:r>
                                <w:rPr>
                                  <w:rFonts w:ascii="Arial" w:eastAsia="Arial" w:hAnsi="Arial" w:cs="Arial"/>
                                  <w:color w:val="444444"/>
                                  <w:sz w:val="24"/>
                                </w:rPr>
                                <w:t xml:space="preserve">posting, content uploading, media sharing, and </w:t>
                              </w:r>
                            </w:p>
                          </w:txbxContent>
                        </wps:txbx>
                        <wps:bodyPr horzOverflow="overflow" vert="horz" lIns="0" tIns="0" rIns="0" bIns="0" rtlCol="0">
                          <a:noAutofit/>
                        </wps:bodyPr>
                      </wps:wsp>
                      <wps:wsp>
                        <wps:cNvPr id="2049" name="Rectangle 2049"/>
                        <wps:cNvSpPr/>
                        <wps:spPr>
                          <a:xfrm>
                            <a:off x="800100" y="3052444"/>
                            <a:ext cx="4721355" cy="236339"/>
                          </a:xfrm>
                          <a:prstGeom prst="rect">
                            <a:avLst/>
                          </a:prstGeom>
                          <a:ln>
                            <a:noFill/>
                          </a:ln>
                        </wps:spPr>
                        <wps:txbx>
                          <w:txbxContent>
                            <w:p w:rsidR="00B7690D" w:rsidRDefault="001C6DB0">
                              <w:r>
                                <w:rPr>
                                  <w:rFonts w:ascii="Arial" w:eastAsia="Arial" w:hAnsi="Arial" w:cs="Arial"/>
                                  <w:color w:val="444444"/>
                                  <w:sz w:val="24"/>
                                </w:rPr>
                                <w:t xml:space="preserve">video editing. Teach your kids to think about safety </w:t>
                              </w:r>
                            </w:p>
                          </w:txbxContent>
                        </wps:txbx>
                        <wps:bodyPr horzOverflow="overflow" vert="horz" lIns="0" tIns="0" rIns="0" bIns="0" rtlCol="0">
                          <a:noAutofit/>
                        </wps:bodyPr>
                      </wps:wsp>
                      <wps:wsp>
                        <wps:cNvPr id="2050" name="Rectangle 2050"/>
                        <wps:cNvSpPr/>
                        <wps:spPr>
                          <a:xfrm>
                            <a:off x="800100" y="3255593"/>
                            <a:ext cx="2333853" cy="236339"/>
                          </a:xfrm>
                          <a:prstGeom prst="rect">
                            <a:avLst/>
                          </a:prstGeom>
                          <a:ln>
                            <a:noFill/>
                          </a:ln>
                        </wps:spPr>
                        <wps:txbx>
                          <w:txbxContent>
                            <w:p w:rsidR="00B7690D" w:rsidRDefault="001C6DB0">
                              <w:r>
                                <w:rPr>
                                  <w:rFonts w:ascii="Arial" w:eastAsia="Arial" w:hAnsi="Arial" w:cs="Arial"/>
                                  <w:color w:val="444444"/>
                                  <w:sz w:val="24"/>
                                </w:rPr>
                                <w:t xml:space="preserve">when using a cell phone. </w:t>
                              </w:r>
                            </w:p>
                          </w:txbxContent>
                        </wps:txbx>
                        <wps:bodyPr horzOverflow="overflow" vert="horz" lIns="0" tIns="0" rIns="0" bIns="0" rtlCol="0">
                          <a:noAutofit/>
                        </wps:bodyPr>
                      </wps:wsp>
                      <wps:wsp>
                        <wps:cNvPr id="2052" name="Rectangle 2052"/>
                        <wps:cNvSpPr/>
                        <wps:spPr>
                          <a:xfrm>
                            <a:off x="800100" y="162854"/>
                            <a:ext cx="4091043" cy="322416"/>
                          </a:xfrm>
                          <a:prstGeom prst="rect">
                            <a:avLst/>
                          </a:prstGeom>
                          <a:ln>
                            <a:noFill/>
                          </a:ln>
                        </wps:spPr>
                        <wps:txbx>
                          <w:txbxContent>
                            <w:p w:rsidR="00B7690D" w:rsidRDefault="001C6DB0">
                              <w:r>
                                <w:rPr>
                                  <w:rFonts w:ascii="Arial" w:eastAsia="Arial" w:hAnsi="Arial" w:cs="Arial"/>
                                  <w:b/>
                                  <w:color w:val="FFFEFD"/>
                                  <w:sz w:val="32"/>
                                </w:rPr>
                                <w:t xml:space="preserve">Teach your kids to think about  </w:t>
                              </w:r>
                            </w:p>
                          </w:txbxContent>
                        </wps:txbx>
                        <wps:bodyPr horzOverflow="overflow" vert="horz" lIns="0" tIns="0" rIns="0" bIns="0" rtlCol="0">
                          <a:noAutofit/>
                        </wps:bodyPr>
                      </wps:wsp>
                      <wps:wsp>
                        <wps:cNvPr id="2053" name="Rectangle 2053"/>
                        <wps:cNvSpPr/>
                        <wps:spPr>
                          <a:xfrm>
                            <a:off x="800100" y="406694"/>
                            <a:ext cx="4171620" cy="322416"/>
                          </a:xfrm>
                          <a:prstGeom prst="rect">
                            <a:avLst/>
                          </a:prstGeom>
                          <a:ln>
                            <a:noFill/>
                          </a:ln>
                        </wps:spPr>
                        <wps:txbx>
                          <w:txbxContent>
                            <w:p w:rsidR="00B7690D" w:rsidRDefault="001C6DB0">
                              <w:r>
                                <w:rPr>
                                  <w:rFonts w:ascii="Arial" w:eastAsia="Arial" w:hAnsi="Arial" w:cs="Arial"/>
                                  <w:b/>
                                  <w:color w:val="FFFEFD"/>
                                  <w:sz w:val="32"/>
                                </w:rPr>
                                <w:t xml:space="preserve">safety when using a cell phone. </w:t>
                              </w:r>
                            </w:p>
                          </w:txbxContent>
                        </wps:txbx>
                        <wps:bodyPr horzOverflow="overflow" vert="horz" lIns="0" tIns="0" rIns="0" bIns="0" rtlCol="0">
                          <a:noAutofit/>
                        </wps:bodyPr>
                      </wps:wsp>
                      <wps:wsp>
                        <wps:cNvPr id="2054" name="Shape 2054"/>
                        <wps:cNvSpPr/>
                        <wps:spPr>
                          <a:xfrm>
                            <a:off x="444503" y="250491"/>
                            <a:ext cx="37948" cy="406390"/>
                          </a:xfrm>
                          <a:custGeom>
                            <a:avLst/>
                            <a:gdLst/>
                            <a:ahLst/>
                            <a:cxnLst/>
                            <a:rect l="0" t="0" r="0" b="0"/>
                            <a:pathLst>
                              <a:path w="37948" h="406390">
                                <a:moveTo>
                                  <a:pt x="36804" y="0"/>
                                </a:moveTo>
                                <a:lnTo>
                                  <a:pt x="36804" y="72963"/>
                                </a:lnTo>
                                <a:lnTo>
                                  <a:pt x="21704" y="109174"/>
                                </a:lnTo>
                                <a:cubicBezTo>
                                  <a:pt x="16726" y="121138"/>
                                  <a:pt x="22390" y="134828"/>
                                  <a:pt x="34341" y="139794"/>
                                </a:cubicBezTo>
                                <a:lnTo>
                                  <a:pt x="36804" y="140822"/>
                                </a:lnTo>
                                <a:lnTo>
                                  <a:pt x="36804" y="266301"/>
                                </a:lnTo>
                                <a:lnTo>
                                  <a:pt x="27151" y="266281"/>
                                </a:lnTo>
                                <a:cubicBezTo>
                                  <a:pt x="22730" y="268102"/>
                                  <a:pt x="19006" y="271614"/>
                                  <a:pt x="17018" y="276395"/>
                                </a:cubicBezTo>
                                <a:cubicBezTo>
                                  <a:pt x="13030" y="285920"/>
                                  <a:pt x="17539" y="296880"/>
                                  <a:pt x="27064" y="300868"/>
                                </a:cubicBezTo>
                                <a:lnTo>
                                  <a:pt x="32131" y="302938"/>
                                </a:lnTo>
                                <a:lnTo>
                                  <a:pt x="36804" y="302955"/>
                                </a:lnTo>
                                <a:lnTo>
                                  <a:pt x="36804" y="406390"/>
                                </a:lnTo>
                                <a:lnTo>
                                  <a:pt x="0" y="391051"/>
                                </a:lnTo>
                                <a:lnTo>
                                  <a:pt x="0" y="352062"/>
                                </a:lnTo>
                                <a:cubicBezTo>
                                  <a:pt x="1372" y="353205"/>
                                  <a:pt x="2730" y="354373"/>
                                  <a:pt x="4458" y="355084"/>
                                </a:cubicBezTo>
                                <a:lnTo>
                                  <a:pt x="9525" y="357218"/>
                                </a:lnTo>
                                <a:cubicBezTo>
                                  <a:pt x="19050" y="361180"/>
                                  <a:pt x="30010" y="356672"/>
                                  <a:pt x="33972" y="347147"/>
                                </a:cubicBezTo>
                                <a:cubicBezTo>
                                  <a:pt x="37948" y="337622"/>
                                  <a:pt x="33452" y="326636"/>
                                  <a:pt x="23939" y="322674"/>
                                </a:cubicBezTo>
                                <a:lnTo>
                                  <a:pt x="18859" y="320540"/>
                                </a:lnTo>
                                <a:cubicBezTo>
                                  <a:pt x="12281" y="317797"/>
                                  <a:pt x="5169" y="319308"/>
                                  <a:pt x="0" y="323512"/>
                                </a:cubicBezTo>
                                <a:lnTo>
                                  <a:pt x="0" y="271607"/>
                                </a:lnTo>
                                <a:cubicBezTo>
                                  <a:pt x="356" y="270972"/>
                                  <a:pt x="914" y="270515"/>
                                  <a:pt x="1206" y="269816"/>
                                </a:cubicBezTo>
                                <a:cubicBezTo>
                                  <a:pt x="3518" y="264279"/>
                                  <a:pt x="2705" y="258437"/>
                                  <a:pt x="0" y="253586"/>
                                </a:cubicBezTo>
                                <a:lnTo>
                                  <a:pt x="0" y="225735"/>
                                </a:lnTo>
                                <a:cubicBezTo>
                                  <a:pt x="9373" y="229278"/>
                                  <a:pt x="19952" y="224871"/>
                                  <a:pt x="23813" y="215562"/>
                                </a:cubicBezTo>
                                <a:cubicBezTo>
                                  <a:pt x="27788" y="206050"/>
                                  <a:pt x="23292" y="195077"/>
                                  <a:pt x="13779" y="191077"/>
                                </a:cubicBezTo>
                                <a:lnTo>
                                  <a:pt x="8687" y="188994"/>
                                </a:lnTo>
                                <a:cubicBezTo>
                                  <a:pt x="5829" y="187787"/>
                                  <a:pt x="2896" y="187584"/>
                                  <a:pt x="0" y="187825"/>
                                </a:cubicBezTo>
                                <a:lnTo>
                                  <a:pt x="0" y="88283"/>
                                </a:lnTo>
                                <a:lnTo>
                                  <a:pt x="3680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55" name="Shape 2055"/>
                        <wps:cNvSpPr/>
                        <wps:spPr>
                          <a:xfrm>
                            <a:off x="480139" y="391313"/>
                            <a:ext cx="33922" cy="278501"/>
                          </a:xfrm>
                          <a:custGeom>
                            <a:avLst/>
                            <a:gdLst/>
                            <a:ahLst/>
                            <a:cxnLst/>
                            <a:rect l="0" t="0" r="0" b="0"/>
                            <a:pathLst>
                              <a:path w="33922" h="278501">
                                <a:moveTo>
                                  <a:pt x="1167" y="0"/>
                                </a:moveTo>
                                <a:lnTo>
                                  <a:pt x="33922" y="13667"/>
                                </a:lnTo>
                                <a:lnTo>
                                  <a:pt x="33922" y="73755"/>
                                </a:lnTo>
                                <a:lnTo>
                                  <a:pt x="33528" y="73356"/>
                                </a:lnTo>
                                <a:lnTo>
                                  <a:pt x="28461" y="71261"/>
                                </a:lnTo>
                                <a:cubicBezTo>
                                  <a:pt x="23698" y="69267"/>
                                  <a:pt x="18571" y="69410"/>
                                  <a:pt x="14138" y="71242"/>
                                </a:cubicBezTo>
                                <a:cubicBezTo>
                                  <a:pt x="9706" y="73074"/>
                                  <a:pt x="5969" y="76595"/>
                                  <a:pt x="3988" y="81357"/>
                                </a:cubicBezTo>
                                <a:cubicBezTo>
                                  <a:pt x="0" y="90882"/>
                                  <a:pt x="4508" y="101804"/>
                                  <a:pt x="14046" y="105792"/>
                                </a:cubicBezTo>
                                <a:lnTo>
                                  <a:pt x="19139" y="107887"/>
                                </a:lnTo>
                                <a:cubicBezTo>
                                  <a:pt x="23882" y="109894"/>
                                  <a:pt x="28997" y="109770"/>
                                  <a:pt x="33423" y="107954"/>
                                </a:cubicBezTo>
                                <a:lnTo>
                                  <a:pt x="33922" y="107459"/>
                                </a:lnTo>
                                <a:lnTo>
                                  <a:pt x="33922" y="202794"/>
                                </a:lnTo>
                                <a:lnTo>
                                  <a:pt x="24290" y="202792"/>
                                </a:lnTo>
                                <a:cubicBezTo>
                                  <a:pt x="19856" y="204617"/>
                                  <a:pt x="16110" y="208129"/>
                                  <a:pt x="14110" y="212904"/>
                                </a:cubicBezTo>
                                <a:cubicBezTo>
                                  <a:pt x="10160" y="222416"/>
                                  <a:pt x="14668" y="233389"/>
                                  <a:pt x="24193" y="237364"/>
                                </a:cubicBezTo>
                                <a:lnTo>
                                  <a:pt x="29299" y="239485"/>
                                </a:lnTo>
                                <a:lnTo>
                                  <a:pt x="33922" y="239487"/>
                                </a:lnTo>
                                <a:lnTo>
                                  <a:pt x="33922" y="278501"/>
                                </a:lnTo>
                                <a:lnTo>
                                  <a:pt x="30607" y="277839"/>
                                </a:lnTo>
                                <a:lnTo>
                                  <a:pt x="1167" y="265569"/>
                                </a:lnTo>
                                <a:lnTo>
                                  <a:pt x="1167" y="162134"/>
                                </a:lnTo>
                                <a:lnTo>
                                  <a:pt x="10811" y="162169"/>
                                </a:lnTo>
                                <a:cubicBezTo>
                                  <a:pt x="15234" y="160348"/>
                                  <a:pt x="18961" y="156833"/>
                                  <a:pt x="20955" y="152058"/>
                                </a:cubicBezTo>
                                <a:cubicBezTo>
                                  <a:pt x="24943" y="142520"/>
                                  <a:pt x="20422" y="131611"/>
                                  <a:pt x="10909" y="127623"/>
                                </a:cubicBezTo>
                                <a:lnTo>
                                  <a:pt x="5829" y="125490"/>
                                </a:lnTo>
                                <a:lnTo>
                                  <a:pt x="1167" y="125480"/>
                                </a:lnTo>
                                <a:lnTo>
                                  <a:pt x="116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56" name="Shape 2056"/>
                        <wps:cNvSpPr/>
                        <wps:spPr>
                          <a:xfrm>
                            <a:off x="481306" y="218193"/>
                            <a:ext cx="32754" cy="105261"/>
                          </a:xfrm>
                          <a:custGeom>
                            <a:avLst/>
                            <a:gdLst/>
                            <a:ahLst/>
                            <a:cxnLst/>
                            <a:rect l="0" t="0" r="0" b="0"/>
                            <a:pathLst>
                              <a:path w="32754" h="105261">
                                <a:moveTo>
                                  <a:pt x="32754" y="0"/>
                                </a:moveTo>
                                <a:lnTo>
                                  <a:pt x="32754" y="54926"/>
                                </a:lnTo>
                                <a:lnTo>
                                  <a:pt x="28436" y="54911"/>
                                </a:lnTo>
                                <a:cubicBezTo>
                                  <a:pt x="22886" y="57189"/>
                                  <a:pt x="18206" y="61590"/>
                                  <a:pt x="15711" y="67584"/>
                                </a:cubicBezTo>
                                <a:lnTo>
                                  <a:pt x="0" y="105261"/>
                                </a:lnTo>
                                <a:lnTo>
                                  <a:pt x="0" y="32298"/>
                                </a:lnTo>
                                <a:lnTo>
                                  <a:pt x="5716" y="18587"/>
                                </a:lnTo>
                                <a:cubicBezTo>
                                  <a:pt x="8183" y="12691"/>
                                  <a:pt x="12257" y="7962"/>
                                  <a:pt x="17216" y="4700"/>
                                </a:cubicBezTo>
                                <a:lnTo>
                                  <a:pt x="3275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57" name="Shape 2057"/>
                        <wps:cNvSpPr/>
                        <wps:spPr>
                          <a:xfrm>
                            <a:off x="512905" y="404980"/>
                            <a:ext cx="24930" cy="266566"/>
                          </a:xfrm>
                          <a:custGeom>
                            <a:avLst/>
                            <a:gdLst/>
                            <a:ahLst/>
                            <a:cxnLst/>
                            <a:rect l="0" t="0" r="0" b="0"/>
                            <a:pathLst>
                              <a:path w="24930" h="266566">
                                <a:moveTo>
                                  <a:pt x="1156" y="0"/>
                                </a:moveTo>
                                <a:lnTo>
                                  <a:pt x="23767" y="9435"/>
                                </a:lnTo>
                                <a:lnTo>
                                  <a:pt x="23767" y="134918"/>
                                </a:lnTo>
                                <a:lnTo>
                                  <a:pt x="14118" y="134879"/>
                                </a:lnTo>
                                <a:cubicBezTo>
                                  <a:pt x="9684" y="136698"/>
                                  <a:pt x="5944" y="140213"/>
                                  <a:pt x="3950" y="144995"/>
                                </a:cubicBezTo>
                                <a:cubicBezTo>
                                  <a:pt x="0" y="154520"/>
                                  <a:pt x="4521" y="165480"/>
                                  <a:pt x="14059" y="169468"/>
                                </a:cubicBezTo>
                                <a:lnTo>
                                  <a:pt x="19164" y="171576"/>
                                </a:lnTo>
                                <a:lnTo>
                                  <a:pt x="23767" y="171581"/>
                                </a:lnTo>
                                <a:lnTo>
                                  <a:pt x="23767" y="262344"/>
                                </a:lnTo>
                                <a:lnTo>
                                  <a:pt x="9831" y="266566"/>
                                </a:lnTo>
                                <a:lnTo>
                                  <a:pt x="1156" y="264833"/>
                                </a:lnTo>
                                <a:lnTo>
                                  <a:pt x="1156" y="225820"/>
                                </a:lnTo>
                                <a:lnTo>
                                  <a:pt x="10819" y="225824"/>
                                </a:lnTo>
                                <a:cubicBezTo>
                                  <a:pt x="15237" y="223998"/>
                                  <a:pt x="18961" y="220490"/>
                                  <a:pt x="20942" y="215734"/>
                                </a:cubicBezTo>
                                <a:cubicBezTo>
                                  <a:pt x="24930" y="206171"/>
                                  <a:pt x="20447" y="195223"/>
                                  <a:pt x="10897" y="191261"/>
                                </a:cubicBezTo>
                                <a:lnTo>
                                  <a:pt x="5829" y="189127"/>
                                </a:lnTo>
                                <a:lnTo>
                                  <a:pt x="1156" y="189126"/>
                                </a:lnTo>
                                <a:lnTo>
                                  <a:pt x="1156" y="93792"/>
                                </a:lnTo>
                                <a:lnTo>
                                  <a:pt x="10808" y="84200"/>
                                </a:lnTo>
                                <a:cubicBezTo>
                                  <a:pt x="12783" y="79444"/>
                                  <a:pt x="12646" y="74316"/>
                                  <a:pt x="10828" y="69877"/>
                                </a:cubicBezTo>
                                <a:lnTo>
                                  <a:pt x="1156" y="60087"/>
                                </a:lnTo>
                                <a:lnTo>
                                  <a:pt x="115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58" name="Shape 2058"/>
                        <wps:cNvSpPr/>
                        <wps:spPr>
                          <a:xfrm>
                            <a:off x="514060" y="217793"/>
                            <a:ext cx="22612" cy="59120"/>
                          </a:xfrm>
                          <a:custGeom>
                            <a:avLst/>
                            <a:gdLst/>
                            <a:ahLst/>
                            <a:cxnLst/>
                            <a:rect l="0" t="0" r="0" b="0"/>
                            <a:pathLst>
                              <a:path w="22612" h="59120">
                                <a:moveTo>
                                  <a:pt x="1265" y="17"/>
                                </a:moveTo>
                                <a:cubicBezTo>
                                  <a:pt x="5267" y="0"/>
                                  <a:pt x="9341" y="769"/>
                                  <a:pt x="13272" y="2414"/>
                                </a:cubicBezTo>
                                <a:lnTo>
                                  <a:pt x="22612" y="6306"/>
                                </a:lnTo>
                                <a:lnTo>
                                  <a:pt x="22612" y="59120"/>
                                </a:lnTo>
                                <a:lnTo>
                                  <a:pt x="13627" y="55373"/>
                                </a:lnTo>
                                <a:lnTo>
                                  <a:pt x="0" y="55326"/>
                                </a:lnTo>
                                <a:lnTo>
                                  <a:pt x="0" y="400"/>
                                </a:lnTo>
                                <a:lnTo>
                                  <a:pt x="1265" y="17"/>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59" name="Shape 2059"/>
                        <wps:cNvSpPr/>
                        <wps:spPr>
                          <a:xfrm>
                            <a:off x="535536" y="414415"/>
                            <a:ext cx="24905" cy="252909"/>
                          </a:xfrm>
                          <a:custGeom>
                            <a:avLst/>
                            <a:gdLst/>
                            <a:ahLst/>
                            <a:cxnLst/>
                            <a:rect l="0" t="0" r="0" b="0"/>
                            <a:pathLst>
                              <a:path w="24905" h="252909">
                                <a:moveTo>
                                  <a:pt x="1136" y="0"/>
                                </a:moveTo>
                                <a:lnTo>
                                  <a:pt x="23759" y="9440"/>
                                </a:lnTo>
                                <a:lnTo>
                                  <a:pt x="23759" y="71226"/>
                                </a:lnTo>
                                <a:lnTo>
                                  <a:pt x="14132" y="71209"/>
                                </a:lnTo>
                                <a:cubicBezTo>
                                  <a:pt x="9696" y="73034"/>
                                  <a:pt x="5950" y="76549"/>
                                  <a:pt x="3950" y="81318"/>
                                </a:cubicBezTo>
                                <a:cubicBezTo>
                                  <a:pt x="0" y="90868"/>
                                  <a:pt x="4521" y="101803"/>
                                  <a:pt x="14059" y="105816"/>
                                </a:cubicBezTo>
                                <a:lnTo>
                                  <a:pt x="19126" y="107899"/>
                                </a:lnTo>
                                <a:lnTo>
                                  <a:pt x="23759" y="107906"/>
                                </a:lnTo>
                                <a:lnTo>
                                  <a:pt x="23759" y="218346"/>
                                </a:lnTo>
                                <a:lnTo>
                                  <a:pt x="15507" y="238138"/>
                                </a:lnTo>
                                <a:cubicBezTo>
                                  <a:pt x="13044" y="244038"/>
                                  <a:pt x="8968" y="248773"/>
                                  <a:pt x="4007" y="252039"/>
                                </a:cubicBezTo>
                                <a:lnTo>
                                  <a:pt x="1136" y="252909"/>
                                </a:lnTo>
                                <a:lnTo>
                                  <a:pt x="1136" y="162146"/>
                                </a:lnTo>
                                <a:lnTo>
                                  <a:pt x="10809" y="162157"/>
                                </a:lnTo>
                                <a:cubicBezTo>
                                  <a:pt x="15224" y="160334"/>
                                  <a:pt x="18948" y="156826"/>
                                  <a:pt x="20942" y="152057"/>
                                </a:cubicBezTo>
                                <a:cubicBezTo>
                                  <a:pt x="24905" y="142506"/>
                                  <a:pt x="20409" y="131585"/>
                                  <a:pt x="10897" y="127622"/>
                                </a:cubicBezTo>
                                <a:lnTo>
                                  <a:pt x="5817" y="125501"/>
                                </a:lnTo>
                                <a:lnTo>
                                  <a:pt x="1136" y="125483"/>
                                </a:lnTo>
                                <a:lnTo>
                                  <a:pt x="113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60" name="Shape 2060"/>
                        <wps:cNvSpPr/>
                        <wps:spPr>
                          <a:xfrm>
                            <a:off x="536672" y="224099"/>
                            <a:ext cx="22623" cy="62250"/>
                          </a:xfrm>
                          <a:custGeom>
                            <a:avLst/>
                            <a:gdLst/>
                            <a:ahLst/>
                            <a:cxnLst/>
                            <a:rect l="0" t="0" r="0" b="0"/>
                            <a:pathLst>
                              <a:path w="22623" h="62250">
                                <a:moveTo>
                                  <a:pt x="0" y="0"/>
                                </a:moveTo>
                                <a:lnTo>
                                  <a:pt x="22623" y="9426"/>
                                </a:lnTo>
                                <a:lnTo>
                                  <a:pt x="22623" y="62250"/>
                                </a:lnTo>
                                <a:lnTo>
                                  <a:pt x="0" y="528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61" name="Shape 2061"/>
                        <wps:cNvSpPr/>
                        <wps:spPr>
                          <a:xfrm>
                            <a:off x="559296" y="224569"/>
                            <a:ext cx="136172" cy="408192"/>
                          </a:xfrm>
                          <a:custGeom>
                            <a:avLst/>
                            <a:gdLst/>
                            <a:ahLst/>
                            <a:cxnLst/>
                            <a:rect l="0" t="0" r="0" b="0"/>
                            <a:pathLst>
                              <a:path w="136172" h="408192">
                                <a:moveTo>
                                  <a:pt x="69063" y="2442"/>
                                </a:moveTo>
                                <a:cubicBezTo>
                                  <a:pt x="74618" y="159"/>
                                  <a:pt x="81041" y="0"/>
                                  <a:pt x="87010" y="2521"/>
                                </a:cubicBezTo>
                                <a:lnTo>
                                  <a:pt x="109438" y="11830"/>
                                </a:lnTo>
                                <a:cubicBezTo>
                                  <a:pt x="121363" y="16821"/>
                                  <a:pt x="126977" y="30563"/>
                                  <a:pt x="122037" y="42513"/>
                                </a:cubicBezTo>
                                <a:lnTo>
                                  <a:pt x="115788" y="57487"/>
                                </a:lnTo>
                                <a:cubicBezTo>
                                  <a:pt x="129745" y="64840"/>
                                  <a:pt x="136172" y="81655"/>
                                  <a:pt x="129961" y="96514"/>
                                </a:cubicBezTo>
                                <a:lnTo>
                                  <a:pt x="0" y="408192"/>
                                </a:lnTo>
                                <a:lnTo>
                                  <a:pt x="0" y="297752"/>
                                </a:lnTo>
                                <a:lnTo>
                                  <a:pt x="9665" y="297766"/>
                                </a:lnTo>
                                <a:cubicBezTo>
                                  <a:pt x="14087" y="295942"/>
                                  <a:pt x="17814" y="292437"/>
                                  <a:pt x="19802" y="287700"/>
                                </a:cubicBezTo>
                                <a:cubicBezTo>
                                  <a:pt x="23751" y="278162"/>
                                  <a:pt x="19281" y="267202"/>
                                  <a:pt x="9769" y="263214"/>
                                </a:cubicBezTo>
                                <a:lnTo>
                                  <a:pt x="4689" y="261080"/>
                                </a:lnTo>
                                <a:lnTo>
                                  <a:pt x="0" y="261072"/>
                                </a:lnTo>
                                <a:lnTo>
                                  <a:pt x="0" y="199286"/>
                                </a:lnTo>
                                <a:lnTo>
                                  <a:pt x="26621" y="210395"/>
                                </a:lnTo>
                                <a:cubicBezTo>
                                  <a:pt x="38559" y="215386"/>
                                  <a:pt x="52301" y="209734"/>
                                  <a:pt x="57267" y="197796"/>
                                </a:cubicBezTo>
                                <a:lnTo>
                                  <a:pt x="88102" y="123857"/>
                                </a:lnTo>
                                <a:cubicBezTo>
                                  <a:pt x="93055" y="111970"/>
                                  <a:pt x="87429" y="98266"/>
                                  <a:pt x="75453" y="93250"/>
                                </a:cubicBezTo>
                                <a:lnTo>
                                  <a:pt x="0" y="61780"/>
                                </a:lnTo>
                                <a:lnTo>
                                  <a:pt x="0" y="8956"/>
                                </a:lnTo>
                                <a:lnTo>
                                  <a:pt x="50180" y="29864"/>
                                </a:lnTo>
                                <a:lnTo>
                                  <a:pt x="56327" y="15107"/>
                                </a:lnTo>
                                <a:cubicBezTo>
                                  <a:pt x="58822" y="9131"/>
                                  <a:pt x="63509" y="4725"/>
                                  <a:pt x="69063" y="24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62" name="Shape 2062"/>
                        <wps:cNvSpPr/>
                        <wps:spPr>
                          <a:xfrm>
                            <a:off x="176441" y="223086"/>
                            <a:ext cx="53482" cy="454194"/>
                          </a:xfrm>
                          <a:custGeom>
                            <a:avLst/>
                            <a:gdLst/>
                            <a:ahLst/>
                            <a:cxnLst/>
                            <a:rect l="0" t="0" r="0" b="0"/>
                            <a:pathLst>
                              <a:path w="53482" h="454194">
                                <a:moveTo>
                                  <a:pt x="53482" y="0"/>
                                </a:moveTo>
                                <a:lnTo>
                                  <a:pt x="53482" y="53542"/>
                                </a:lnTo>
                                <a:lnTo>
                                  <a:pt x="37796" y="60025"/>
                                </a:lnTo>
                                <a:cubicBezTo>
                                  <a:pt x="33216" y="64601"/>
                                  <a:pt x="30381" y="70932"/>
                                  <a:pt x="30375" y="77943"/>
                                </a:cubicBezTo>
                                <a:lnTo>
                                  <a:pt x="30362" y="164341"/>
                                </a:lnTo>
                                <a:cubicBezTo>
                                  <a:pt x="30368" y="171339"/>
                                  <a:pt x="33203" y="177657"/>
                                  <a:pt x="37783" y="182226"/>
                                </a:cubicBezTo>
                                <a:lnTo>
                                  <a:pt x="53482" y="188709"/>
                                </a:lnTo>
                                <a:lnTo>
                                  <a:pt x="53482" y="249253"/>
                                </a:lnTo>
                                <a:lnTo>
                                  <a:pt x="50542" y="249266"/>
                                </a:lnTo>
                                <a:cubicBezTo>
                                  <a:pt x="39404" y="249240"/>
                                  <a:pt x="30362" y="258321"/>
                                  <a:pt x="30375" y="269484"/>
                                </a:cubicBezTo>
                                <a:cubicBezTo>
                                  <a:pt x="30362" y="280609"/>
                                  <a:pt x="39404" y="289652"/>
                                  <a:pt x="50517" y="289652"/>
                                </a:cubicBezTo>
                                <a:lnTo>
                                  <a:pt x="53482" y="289639"/>
                                </a:lnTo>
                                <a:lnTo>
                                  <a:pt x="53482" y="312721"/>
                                </a:lnTo>
                                <a:lnTo>
                                  <a:pt x="50555" y="312728"/>
                                </a:lnTo>
                                <a:cubicBezTo>
                                  <a:pt x="39379" y="312677"/>
                                  <a:pt x="30336" y="321707"/>
                                  <a:pt x="30362" y="332882"/>
                                </a:cubicBezTo>
                                <a:cubicBezTo>
                                  <a:pt x="30362" y="344020"/>
                                  <a:pt x="39392" y="353075"/>
                                  <a:pt x="50568" y="353075"/>
                                </a:cubicBezTo>
                                <a:lnTo>
                                  <a:pt x="53482" y="353075"/>
                                </a:lnTo>
                                <a:lnTo>
                                  <a:pt x="53482" y="376113"/>
                                </a:lnTo>
                                <a:lnTo>
                                  <a:pt x="50542" y="376101"/>
                                </a:lnTo>
                                <a:cubicBezTo>
                                  <a:pt x="39392" y="376101"/>
                                  <a:pt x="30362" y="385143"/>
                                  <a:pt x="30311" y="396332"/>
                                </a:cubicBezTo>
                                <a:cubicBezTo>
                                  <a:pt x="30336" y="407444"/>
                                  <a:pt x="39392" y="416525"/>
                                  <a:pt x="50504" y="416525"/>
                                </a:cubicBezTo>
                                <a:lnTo>
                                  <a:pt x="53482" y="416512"/>
                                </a:lnTo>
                                <a:lnTo>
                                  <a:pt x="53482" y="454194"/>
                                </a:lnTo>
                                <a:lnTo>
                                  <a:pt x="33283" y="454193"/>
                                </a:lnTo>
                                <a:cubicBezTo>
                                  <a:pt x="19500" y="454174"/>
                                  <a:pt x="7696" y="445789"/>
                                  <a:pt x="2634" y="433824"/>
                                </a:cubicBezTo>
                                <a:lnTo>
                                  <a:pt x="0" y="420862"/>
                                </a:lnTo>
                                <a:lnTo>
                                  <a:pt x="0" y="413749"/>
                                </a:lnTo>
                                <a:lnTo>
                                  <a:pt x="22" y="413782"/>
                                </a:lnTo>
                                <a:lnTo>
                                  <a:pt x="72" y="33264"/>
                                </a:lnTo>
                                <a:cubicBezTo>
                                  <a:pt x="85" y="14862"/>
                                  <a:pt x="14957" y="3"/>
                                  <a:pt x="33346" y="3"/>
                                </a:cubicBezTo>
                                <a:lnTo>
                                  <a:pt x="5348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63" name="Shape 2063"/>
                        <wps:cNvSpPr/>
                        <wps:spPr>
                          <a:xfrm>
                            <a:off x="229923" y="411795"/>
                            <a:ext cx="64770" cy="265490"/>
                          </a:xfrm>
                          <a:custGeom>
                            <a:avLst/>
                            <a:gdLst/>
                            <a:ahLst/>
                            <a:cxnLst/>
                            <a:rect l="0" t="0" r="0" b="0"/>
                            <a:pathLst>
                              <a:path w="64770" h="265490">
                                <a:moveTo>
                                  <a:pt x="0" y="0"/>
                                </a:moveTo>
                                <a:lnTo>
                                  <a:pt x="2191" y="905"/>
                                </a:lnTo>
                                <a:lnTo>
                                  <a:pt x="64770" y="924"/>
                                </a:lnTo>
                                <a:lnTo>
                                  <a:pt x="64770" y="60544"/>
                                </a:lnTo>
                                <a:lnTo>
                                  <a:pt x="61843" y="60557"/>
                                </a:lnTo>
                                <a:cubicBezTo>
                                  <a:pt x="50692" y="60544"/>
                                  <a:pt x="41650" y="69650"/>
                                  <a:pt x="41650" y="80775"/>
                                </a:cubicBezTo>
                                <a:cubicBezTo>
                                  <a:pt x="41624" y="91913"/>
                                  <a:pt x="50667" y="100943"/>
                                  <a:pt x="61817" y="100955"/>
                                </a:cubicBezTo>
                                <a:lnTo>
                                  <a:pt x="64770" y="100936"/>
                                </a:lnTo>
                                <a:lnTo>
                                  <a:pt x="64770" y="123993"/>
                                </a:lnTo>
                                <a:lnTo>
                                  <a:pt x="61817" y="123980"/>
                                </a:lnTo>
                                <a:cubicBezTo>
                                  <a:pt x="50667" y="124006"/>
                                  <a:pt x="41650" y="133010"/>
                                  <a:pt x="41637" y="144173"/>
                                </a:cubicBezTo>
                                <a:cubicBezTo>
                                  <a:pt x="41637" y="155337"/>
                                  <a:pt x="50667" y="164366"/>
                                  <a:pt x="61817" y="164392"/>
                                </a:cubicBezTo>
                                <a:lnTo>
                                  <a:pt x="64770" y="164373"/>
                                </a:lnTo>
                                <a:lnTo>
                                  <a:pt x="64770" y="187410"/>
                                </a:lnTo>
                                <a:lnTo>
                                  <a:pt x="61805" y="187404"/>
                                </a:lnTo>
                                <a:cubicBezTo>
                                  <a:pt x="50667" y="187417"/>
                                  <a:pt x="41624" y="196434"/>
                                  <a:pt x="41624" y="207610"/>
                                </a:cubicBezTo>
                                <a:cubicBezTo>
                                  <a:pt x="41637" y="218773"/>
                                  <a:pt x="50667" y="227816"/>
                                  <a:pt x="61805" y="227790"/>
                                </a:cubicBezTo>
                                <a:lnTo>
                                  <a:pt x="64770" y="227809"/>
                                </a:lnTo>
                                <a:lnTo>
                                  <a:pt x="64770" y="265490"/>
                                </a:lnTo>
                                <a:lnTo>
                                  <a:pt x="0" y="265485"/>
                                </a:lnTo>
                                <a:lnTo>
                                  <a:pt x="0" y="227803"/>
                                </a:lnTo>
                                <a:lnTo>
                                  <a:pt x="2978" y="227790"/>
                                </a:lnTo>
                                <a:cubicBezTo>
                                  <a:pt x="14103" y="227778"/>
                                  <a:pt x="23146" y="218760"/>
                                  <a:pt x="23171" y="207623"/>
                                </a:cubicBezTo>
                                <a:cubicBezTo>
                                  <a:pt x="23171" y="196447"/>
                                  <a:pt x="14103" y="187404"/>
                                  <a:pt x="3004" y="187417"/>
                                </a:cubicBezTo>
                                <a:lnTo>
                                  <a:pt x="0" y="187404"/>
                                </a:lnTo>
                                <a:lnTo>
                                  <a:pt x="0" y="164366"/>
                                </a:lnTo>
                                <a:lnTo>
                                  <a:pt x="3004" y="164366"/>
                                </a:lnTo>
                                <a:cubicBezTo>
                                  <a:pt x="14129" y="164354"/>
                                  <a:pt x="23146" y="155324"/>
                                  <a:pt x="23171" y="144199"/>
                                </a:cubicBezTo>
                                <a:cubicBezTo>
                                  <a:pt x="23158" y="132998"/>
                                  <a:pt x="14141" y="124019"/>
                                  <a:pt x="2978" y="124006"/>
                                </a:cubicBezTo>
                                <a:lnTo>
                                  <a:pt x="0" y="124012"/>
                                </a:lnTo>
                                <a:lnTo>
                                  <a:pt x="0" y="100930"/>
                                </a:lnTo>
                                <a:lnTo>
                                  <a:pt x="2978" y="100917"/>
                                </a:lnTo>
                                <a:cubicBezTo>
                                  <a:pt x="14116" y="100955"/>
                                  <a:pt x="23171" y="91900"/>
                                  <a:pt x="23171" y="80762"/>
                                </a:cubicBezTo>
                                <a:cubicBezTo>
                                  <a:pt x="23171" y="69624"/>
                                  <a:pt x="14129" y="60544"/>
                                  <a:pt x="3004" y="60531"/>
                                </a:cubicBezTo>
                                <a:lnTo>
                                  <a:pt x="0" y="6054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64" name="Shape 2064"/>
                        <wps:cNvSpPr/>
                        <wps:spPr>
                          <a:xfrm>
                            <a:off x="229923" y="223077"/>
                            <a:ext cx="64770" cy="53550"/>
                          </a:xfrm>
                          <a:custGeom>
                            <a:avLst/>
                            <a:gdLst/>
                            <a:ahLst/>
                            <a:cxnLst/>
                            <a:rect l="0" t="0" r="0" b="0"/>
                            <a:pathLst>
                              <a:path w="64770" h="53550">
                                <a:moveTo>
                                  <a:pt x="64770" y="0"/>
                                </a:moveTo>
                                <a:lnTo>
                                  <a:pt x="64770" y="52652"/>
                                </a:lnTo>
                                <a:lnTo>
                                  <a:pt x="2203" y="52640"/>
                                </a:lnTo>
                                <a:lnTo>
                                  <a:pt x="0" y="53550"/>
                                </a:lnTo>
                                <a:lnTo>
                                  <a:pt x="0" y="8"/>
                                </a:lnTo>
                                <a:lnTo>
                                  <a:pt x="6477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65" name="Shape 2065"/>
                        <wps:cNvSpPr/>
                        <wps:spPr>
                          <a:xfrm>
                            <a:off x="294693" y="411868"/>
                            <a:ext cx="64757" cy="265422"/>
                          </a:xfrm>
                          <a:custGeom>
                            <a:avLst/>
                            <a:gdLst/>
                            <a:ahLst/>
                            <a:cxnLst/>
                            <a:rect l="0" t="0" r="0" b="0"/>
                            <a:pathLst>
                              <a:path w="64757" h="265422">
                                <a:moveTo>
                                  <a:pt x="64757" y="0"/>
                                </a:moveTo>
                                <a:lnTo>
                                  <a:pt x="64757" y="60489"/>
                                </a:lnTo>
                                <a:lnTo>
                                  <a:pt x="61843" y="60483"/>
                                </a:lnTo>
                                <a:cubicBezTo>
                                  <a:pt x="50717" y="60471"/>
                                  <a:pt x="41650" y="69538"/>
                                  <a:pt x="41612" y="80702"/>
                                </a:cubicBezTo>
                                <a:cubicBezTo>
                                  <a:pt x="41650" y="91840"/>
                                  <a:pt x="50717" y="100882"/>
                                  <a:pt x="61843" y="100895"/>
                                </a:cubicBezTo>
                                <a:lnTo>
                                  <a:pt x="64757" y="100888"/>
                                </a:lnTo>
                                <a:lnTo>
                                  <a:pt x="64757" y="123939"/>
                                </a:lnTo>
                                <a:lnTo>
                                  <a:pt x="61817" y="123932"/>
                                </a:lnTo>
                                <a:cubicBezTo>
                                  <a:pt x="50654" y="123932"/>
                                  <a:pt x="41612" y="132962"/>
                                  <a:pt x="41612" y="144138"/>
                                </a:cubicBezTo>
                                <a:cubicBezTo>
                                  <a:pt x="41612" y="155263"/>
                                  <a:pt x="50679" y="164306"/>
                                  <a:pt x="61817" y="164306"/>
                                </a:cubicBezTo>
                                <a:lnTo>
                                  <a:pt x="64757" y="164306"/>
                                </a:lnTo>
                                <a:lnTo>
                                  <a:pt x="64757" y="187331"/>
                                </a:lnTo>
                                <a:lnTo>
                                  <a:pt x="61792" y="187318"/>
                                </a:lnTo>
                                <a:cubicBezTo>
                                  <a:pt x="50705" y="187343"/>
                                  <a:pt x="41612" y="196386"/>
                                  <a:pt x="41599" y="207562"/>
                                </a:cubicBezTo>
                                <a:cubicBezTo>
                                  <a:pt x="41586" y="218687"/>
                                  <a:pt x="50654" y="227742"/>
                                  <a:pt x="61792" y="227742"/>
                                </a:cubicBezTo>
                                <a:lnTo>
                                  <a:pt x="64757" y="227749"/>
                                </a:lnTo>
                                <a:lnTo>
                                  <a:pt x="64757" y="265422"/>
                                </a:lnTo>
                                <a:lnTo>
                                  <a:pt x="0" y="265417"/>
                                </a:lnTo>
                                <a:lnTo>
                                  <a:pt x="0" y="227736"/>
                                </a:lnTo>
                                <a:lnTo>
                                  <a:pt x="2991" y="227755"/>
                                </a:lnTo>
                                <a:cubicBezTo>
                                  <a:pt x="14129" y="227742"/>
                                  <a:pt x="23146" y="218712"/>
                                  <a:pt x="23146" y="207562"/>
                                </a:cubicBezTo>
                                <a:cubicBezTo>
                                  <a:pt x="23158" y="196411"/>
                                  <a:pt x="14116" y="187343"/>
                                  <a:pt x="2978" y="187343"/>
                                </a:cubicBezTo>
                                <a:lnTo>
                                  <a:pt x="0" y="187337"/>
                                </a:lnTo>
                                <a:lnTo>
                                  <a:pt x="0" y="164299"/>
                                </a:lnTo>
                                <a:lnTo>
                                  <a:pt x="2953" y="164280"/>
                                </a:lnTo>
                                <a:cubicBezTo>
                                  <a:pt x="14116" y="164280"/>
                                  <a:pt x="23146" y="155263"/>
                                  <a:pt x="23146" y="144100"/>
                                </a:cubicBezTo>
                                <a:cubicBezTo>
                                  <a:pt x="23171" y="132937"/>
                                  <a:pt x="14129" y="123932"/>
                                  <a:pt x="2991" y="123932"/>
                                </a:cubicBezTo>
                                <a:lnTo>
                                  <a:pt x="0" y="123920"/>
                                </a:lnTo>
                                <a:lnTo>
                                  <a:pt x="0" y="100863"/>
                                </a:lnTo>
                                <a:lnTo>
                                  <a:pt x="2991" y="100844"/>
                                </a:lnTo>
                                <a:cubicBezTo>
                                  <a:pt x="14129" y="100907"/>
                                  <a:pt x="23171" y="91865"/>
                                  <a:pt x="23171" y="80702"/>
                                </a:cubicBezTo>
                                <a:cubicBezTo>
                                  <a:pt x="23171" y="69576"/>
                                  <a:pt x="14129" y="60509"/>
                                  <a:pt x="2991" y="60458"/>
                                </a:cubicBezTo>
                                <a:lnTo>
                                  <a:pt x="0" y="60471"/>
                                </a:lnTo>
                                <a:lnTo>
                                  <a:pt x="0" y="850"/>
                                </a:lnTo>
                                <a:lnTo>
                                  <a:pt x="62655" y="869"/>
                                </a:lnTo>
                                <a:lnTo>
                                  <a:pt x="6475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66" name="Shape 2066"/>
                        <wps:cNvSpPr/>
                        <wps:spPr>
                          <a:xfrm>
                            <a:off x="294693" y="180505"/>
                            <a:ext cx="64757" cy="96107"/>
                          </a:xfrm>
                          <a:custGeom>
                            <a:avLst/>
                            <a:gdLst/>
                            <a:ahLst/>
                            <a:cxnLst/>
                            <a:rect l="0" t="0" r="0" b="0"/>
                            <a:pathLst>
                              <a:path w="64757" h="96107">
                                <a:moveTo>
                                  <a:pt x="62706" y="13"/>
                                </a:moveTo>
                                <a:lnTo>
                                  <a:pt x="64757" y="867"/>
                                </a:lnTo>
                                <a:lnTo>
                                  <a:pt x="64757" y="96107"/>
                                </a:lnTo>
                                <a:lnTo>
                                  <a:pt x="62655" y="95237"/>
                                </a:lnTo>
                                <a:lnTo>
                                  <a:pt x="0" y="95224"/>
                                </a:lnTo>
                                <a:lnTo>
                                  <a:pt x="0" y="42572"/>
                                </a:lnTo>
                                <a:lnTo>
                                  <a:pt x="11144" y="42570"/>
                                </a:lnTo>
                                <a:lnTo>
                                  <a:pt x="11157" y="25336"/>
                                </a:lnTo>
                                <a:cubicBezTo>
                                  <a:pt x="11144" y="11354"/>
                                  <a:pt x="22498" y="0"/>
                                  <a:pt x="36493" y="51"/>
                                </a:cubicBezTo>
                                <a:lnTo>
                                  <a:pt x="62706" y="1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067" name="Shape 2067"/>
                        <wps:cNvSpPr/>
                        <wps:spPr>
                          <a:xfrm>
                            <a:off x="359451" y="181373"/>
                            <a:ext cx="53575" cy="495931"/>
                          </a:xfrm>
                          <a:custGeom>
                            <a:avLst/>
                            <a:gdLst/>
                            <a:ahLst/>
                            <a:cxnLst/>
                            <a:rect l="0" t="0" r="0" b="0"/>
                            <a:pathLst>
                              <a:path w="53575" h="495931">
                                <a:moveTo>
                                  <a:pt x="0" y="0"/>
                                </a:moveTo>
                                <a:lnTo>
                                  <a:pt x="15811" y="6589"/>
                                </a:lnTo>
                                <a:cubicBezTo>
                                  <a:pt x="20383" y="11175"/>
                                  <a:pt x="23216" y="17503"/>
                                  <a:pt x="23235" y="24482"/>
                                </a:cubicBezTo>
                                <a:lnTo>
                                  <a:pt x="23235" y="42008"/>
                                </a:lnTo>
                                <a:cubicBezTo>
                                  <a:pt x="40189" y="43532"/>
                                  <a:pt x="53575" y="57616"/>
                                  <a:pt x="53537" y="74977"/>
                                </a:cubicBezTo>
                                <a:lnTo>
                                  <a:pt x="53499" y="462632"/>
                                </a:lnTo>
                                <a:cubicBezTo>
                                  <a:pt x="53486" y="481047"/>
                                  <a:pt x="38602" y="495931"/>
                                  <a:pt x="20225" y="495919"/>
                                </a:cubicBezTo>
                                <a:lnTo>
                                  <a:pt x="0" y="495917"/>
                                </a:lnTo>
                                <a:lnTo>
                                  <a:pt x="0" y="458244"/>
                                </a:lnTo>
                                <a:lnTo>
                                  <a:pt x="3004" y="458250"/>
                                </a:lnTo>
                                <a:cubicBezTo>
                                  <a:pt x="14129" y="458212"/>
                                  <a:pt x="23158" y="449182"/>
                                  <a:pt x="23158" y="438057"/>
                                </a:cubicBezTo>
                                <a:cubicBezTo>
                                  <a:pt x="23158" y="426869"/>
                                  <a:pt x="14141" y="417839"/>
                                  <a:pt x="2978" y="417839"/>
                                </a:cubicBezTo>
                                <a:lnTo>
                                  <a:pt x="0" y="417826"/>
                                </a:lnTo>
                                <a:lnTo>
                                  <a:pt x="0" y="394801"/>
                                </a:lnTo>
                                <a:lnTo>
                                  <a:pt x="3004" y="394801"/>
                                </a:lnTo>
                                <a:cubicBezTo>
                                  <a:pt x="14141" y="394776"/>
                                  <a:pt x="23158" y="385771"/>
                                  <a:pt x="23184" y="374621"/>
                                </a:cubicBezTo>
                                <a:cubicBezTo>
                                  <a:pt x="23158" y="363457"/>
                                  <a:pt x="14141" y="354428"/>
                                  <a:pt x="3016" y="354441"/>
                                </a:cubicBezTo>
                                <a:lnTo>
                                  <a:pt x="0" y="354434"/>
                                </a:lnTo>
                                <a:lnTo>
                                  <a:pt x="0" y="331384"/>
                                </a:lnTo>
                                <a:lnTo>
                                  <a:pt x="3016" y="331377"/>
                                </a:lnTo>
                                <a:cubicBezTo>
                                  <a:pt x="14167" y="331390"/>
                                  <a:pt x="23158" y="322322"/>
                                  <a:pt x="23197" y="311210"/>
                                </a:cubicBezTo>
                                <a:cubicBezTo>
                                  <a:pt x="23184" y="300072"/>
                                  <a:pt x="14167" y="291017"/>
                                  <a:pt x="3029" y="290991"/>
                                </a:cubicBezTo>
                                <a:lnTo>
                                  <a:pt x="0" y="290985"/>
                                </a:lnTo>
                                <a:lnTo>
                                  <a:pt x="0" y="230495"/>
                                </a:lnTo>
                                <a:lnTo>
                                  <a:pt x="15786" y="223966"/>
                                </a:lnTo>
                                <a:cubicBezTo>
                                  <a:pt x="20368" y="219389"/>
                                  <a:pt x="23203" y="213064"/>
                                  <a:pt x="23197" y="206079"/>
                                </a:cubicBezTo>
                                <a:lnTo>
                                  <a:pt x="23209" y="119630"/>
                                </a:lnTo>
                                <a:cubicBezTo>
                                  <a:pt x="23209" y="112664"/>
                                  <a:pt x="20383" y="106352"/>
                                  <a:pt x="15807" y="101780"/>
                                </a:cubicBezTo>
                                <a:lnTo>
                                  <a:pt x="0" y="9524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3262" style="width:393pt;height:452pt;position:absolute;mso-position-horizontal-relative:page;mso-position-horizontal:absolute;margin-left:0pt;mso-position-vertical-relative:page;margin-top:117.334pt;" coordsize="49911,57404">
                <v:shape id="Shape 26031" style="position:absolute;width:7081;height:28828;left:0;top:8212;" coordsize="708165,2882887" path="m0,0l708165,0l708165,2882887l0,2882887l0,0">
                  <v:stroke weight="0pt" endcap="flat" joinstyle="miter" miterlimit="10" on="false" color="#000000" opacity="0"/>
                  <v:fill on="true" color="#f18b2c"/>
                </v:shape>
                <v:shape id="Shape 26032" style="position:absolute;width:49911;height:4953;left:0;top:35967;" coordsize="4991100,495300" path="m0,0l4991100,0l4991100,495300l0,495300l0,0">
                  <v:stroke weight="0pt" endcap="flat" joinstyle="miter" miterlimit="10" on="false" color="#000000" opacity="0"/>
                  <v:fill on="true" color="#3b5878"/>
                </v:shape>
                <v:shape id="Shape 26033" style="position:absolute;width:38100;height:57404;left:6413;top:0;" coordsize="3810000,5740400" path="m0,0l3810000,0l3810000,5740400l0,5740400l0,0">
                  <v:stroke weight="0pt" endcap="flat" joinstyle="miter" miterlimit="10" on="false" color="#000000" opacity="0"/>
                  <v:fill on="true" color="#fffefd"/>
                </v:shape>
                <v:shape id="Shape 26034" style="position:absolute;width:5397;height:28828;left:44513;top:7139;" coordsize="539750,2882888" path="m0,0l539750,0l539750,2882888l0,2882888l0,0">
                  <v:stroke weight="0pt" endcap="flat" joinstyle="miter" miterlimit="10" on="false" color="#000000" opacity="0"/>
                  <v:fill on="true" color="#f18b2c"/>
                </v:shape>
                <v:shape id="Shape 2009" style="position:absolute;width:3810;height:9059;left:46101;top:0;" coordsize="381000,905929" path="m0,0l381000,183441l381000,743655l0,905929l0,0x">
                  <v:stroke weight="0pt" endcap="flat" joinstyle="miter" miterlimit="10" on="false" color="#000000" opacity="0"/>
                  <v:fill on="true" color="#3b5878"/>
                </v:shape>
                <v:shape id="Shape 26035" style="position:absolute;width:46101;height:9016;left:0;top:0;" coordsize="4610100,901688" path="m0,0l4610100,0l4610100,901688l0,901688l0,0">
                  <v:stroke weight="0pt" endcap="flat" joinstyle="miter" miterlimit="10" on="false" color="#000000" opacity="0"/>
                  <v:fill on="true" color="#3b5878"/>
                </v:shape>
                <v:rect id="Rectangle 2040" style="position:absolute;width:46335;height:2363;left:8001;top:10207;" filled="f" stroked="f">
                  <v:textbox inset="0,0,0,0">
                    <w:txbxContent>
                      <w:p>
                        <w:pPr>
                          <w:spacing w:before="0" w:after="160" w:line="259" w:lineRule="auto"/>
                        </w:pPr>
                        <w:r>
                          <w:rPr>
                            <w:rFonts w:cs="Arial" w:hAnsi="Arial" w:eastAsia="Arial" w:ascii="Arial"/>
                            <w:color w:val="444444"/>
                            <w:sz w:val="24"/>
                          </w:rPr>
                          <w:t xml:space="preserve">What age is appropriate for a kid to have a mobile </w:t>
                        </w:r>
                      </w:p>
                    </w:txbxContent>
                  </v:textbox>
                </v:rect>
                <v:rect id="Rectangle 2041" style="position:absolute;width:45388;height:2363;left:8001;top:12239;" filled="f" stroked="f">
                  <v:textbox inset="0,0,0,0">
                    <w:txbxContent>
                      <w:p>
                        <w:pPr>
                          <w:spacing w:before="0" w:after="160" w:line="259" w:lineRule="auto"/>
                        </w:pPr>
                        <w:r>
                          <w:rPr>
                            <w:rFonts w:cs="Arial" w:hAnsi="Arial" w:eastAsia="Arial" w:ascii="Arial"/>
                            <w:color w:val="444444"/>
                            <w:sz w:val="24"/>
                          </w:rPr>
                          <w:t xml:space="preserve">phone? That’s something for you and your family </w:t>
                        </w:r>
                      </w:p>
                    </w:txbxContent>
                  </v:textbox>
                </v:rect>
                <v:rect id="Rectangle 2042" style="position:absolute;width:44126;height:2363;left:8001;top:14270;" filled="f" stroked="f">
                  <v:textbox inset="0,0,0,0">
                    <w:txbxContent>
                      <w:p>
                        <w:pPr>
                          <w:spacing w:before="0" w:after="160" w:line="259" w:lineRule="auto"/>
                        </w:pPr>
                        <w:r>
                          <w:rPr>
                            <w:rFonts w:cs="Arial" w:hAnsi="Arial" w:eastAsia="Arial" w:ascii="Arial"/>
                            <w:color w:val="444444"/>
                            <w:sz w:val="24"/>
                          </w:rPr>
                          <w:t xml:space="preserve">to decide. Consider your kid’s age, personality,  </w:t>
                        </w:r>
                      </w:p>
                    </w:txbxContent>
                  </v:textbox>
                </v:rect>
                <v:rect id="Rectangle 2043" style="position:absolute;width:45199;height:2363;left:8001;top:16302;" filled="f" stroked="f">
                  <v:textbox inset="0,0,0,0">
                    <w:txbxContent>
                      <w:p>
                        <w:pPr>
                          <w:spacing w:before="0" w:after="160" w:line="259" w:lineRule="auto"/>
                        </w:pPr>
                        <w:r>
                          <w:rPr>
                            <w:rFonts w:cs="Arial" w:hAnsi="Arial" w:eastAsia="Arial" w:ascii="Arial"/>
                            <w:color w:val="444444"/>
                            <w:sz w:val="24"/>
                          </w:rPr>
                          <w:t xml:space="preserve">and maturity, and your family’s circumstances. Is </w:t>
                        </w:r>
                      </w:p>
                    </w:txbxContent>
                  </v:textbox>
                </v:rect>
                <v:rect id="Rectangle 2044" style="position:absolute;width:44389;height:2363;left:8001;top:18333;" filled="f" stroked="f">
                  <v:textbox inset="0,0,0,0">
                    <w:txbxContent>
                      <w:p>
                        <w:pPr>
                          <w:spacing w:before="0" w:after="160" w:line="259" w:lineRule="auto"/>
                        </w:pPr>
                        <w:r>
                          <w:rPr>
                            <w:rFonts w:cs="Arial" w:hAnsi="Arial" w:eastAsia="Arial" w:ascii="Arial"/>
                            <w:color w:val="444444"/>
                            <w:sz w:val="24"/>
                          </w:rPr>
                          <w:t xml:space="preserve">he responsible enough to follow rules you or his </w:t>
                        </w:r>
                      </w:p>
                    </w:txbxContent>
                  </v:textbox>
                </v:rect>
                <v:rect id="Rectangle 2045" style="position:absolute;width:25433;height:2363;left:8001;top:20365;" filled="f" stroked="f">
                  <v:textbox inset="0,0,0,0">
                    <w:txbxContent>
                      <w:p>
                        <w:pPr>
                          <w:spacing w:before="0" w:after="160" w:line="259" w:lineRule="auto"/>
                        </w:pPr>
                        <w:r>
                          <w:rPr>
                            <w:rFonts w:cs="Arial" w:hAnsi="Arial" w:eastAsia="Arial" w:ascii="Arial"/>
                            <w:color w:val="444444"/>
                            <w:sz w:val="24"/>
                          </w:rPr>
                          <w:t xml:space="preserve">school sets for phone use? </w:t>
                        </w:r>
                      </w:p>
                    </w:txbxContent>
                  </v:textbox>
                </v:rect>
                <v:rect id="Rectangle 2046" style="position:absolute;width:40777;height:2363;left:8001;top:24429;" filled="f" stroked="f">
                  <v:textbox inset="0,0,0,0">
                    <w:txbxContent>
                      <w:p>
                        <w:pPr>
                          <w:spacing w:before="0" w:after="160" w:line="259" w:lineRule="auto"/>
                        </w:pPr>
                        <w:r>
                          <w:rPr>
                            <w:rFonts w:cs="Arial" w:hAnsi="Arial" w:eastAsia="Arial" w:ascii="Arial"/>
                            <w:color w:val="444444"/>
                            <w:sz w:val="24"/>
                          </w:rPr>
                          <w:t xml:space="preserve">Many online applications also are on mobile </w:t>
                        </w:r>
                      </w:p>
                    </w:txbxContent>
                  </v:textbox>
                </v:rect>
                <v:rect id="Rectangle 2047" style="position:absolute;width:40126;height:2363;left:8001;top:26461;" filled="f" stroked="f">
                  <v:textbox inset="0,0,0,0">
                    <w:txbxContent>
                      <w:p>
                        <w:pPr>
                          <w:spacing w:before="0" w:after="160" w:line="259" w:lineRule="auto"/>
                        </w:pPr>
                        <w:r>
                          <w:rPr>
                            <w:rFonts w:cs="Arial" w:hAnsi="Arial" w:eastAsia="Arial" w:ascii="Arial"/>
                            <w:color w:val="444444"/>
                            <w:sz w:val="24"/>
                          </w:rPr>
                          <w:t xml:space="preserve">phones—including social networking, blog  </w:t>
                        </w:r>
                      </w:p>
                    </w:txbxContent>
                  </v:textbox>
                </v:rect>
                <v:rect id="Rectangle 2048" style="position:absolute;width:43904;height:2363;left:8001;top:28492;" filled="f" stroked="f">
                  <v:textbox inset="0,0,0,0">
                    <w:txbxContent>
                      <w:p>
                        <w:pPr>
                          <w:spacing w:before="0" w:after="160" w:line="259" w:lineRule="auto"/>
                        </w:pPr>
                        <w:r>
                          <w:rPr>
                            <w:rFonts w:cs="Arial" w:hAnsi="Arial" w:eastAsia="Arial" w:ascii="Arial"/>
                            <w:color w:val="444444"/>
                            <w:sz w:val="24"/>
                          </w:rPr>
                          <w:t xml:space="preserve">posting, content uploading, media sharing, and </w:t>
                        </w:r>
                      </w:p>
                    </w:txbxContent>
                  </v:textbox>
                </v:rect>
                <v:rect id="Rectangle 2049" style="position:absolute;width:47213;height:2363;left:8001;top:30524;" filled="f" stroked="f">
                  <v:textbox inset="0,0,0,0">
                    <w:txbxContent>
                      <w:p>
                        <w:pPr>
                          <w:spacing w:before="0" w:after="160" w:line="259" w:lineRule="auto"/>
                        </w:pPr>
                        <w:r>
                          <w:rPr>
                            <w:rFonts w:cs="Arial" w:hAnsi="Arial" w:eastAsia="Arial" w:ascii="Arial"/>
                            <w:color w:val="444444"/>
                            <w:sz w:val="24"/>
                          </w:rPr>
                          <w:t xml:space="preserve">video editing. Teach your kids to think about safety </w:t>
                        </w:r>
                      </w:p>
                    </w:txbxContent>
                  </v:textbox>
                </v:rect>
                <v:rect id="Rectangle 2050" style="position:absolute;width:23338;height:2363;left:8001;top:32555;" filled="f" stroked="f">
                  <v:textbox inset="0,0,0,0">
                    <w:txbxContent>
                      <w:p>
                        <w:pPr>
                          <w:spacing w:before="0" w:after="160" w:line="259" w:lineRule="auto"/>
                        </w:pPr>
                        <w:r>
                          <w:rPr>
                            <w:rFonts w:cs="Arial" w:hAnsi="Arial" w:eastAsia="Arial" w:ascii="Arial"/>
                            <w:color w:val="444444"/>
                            <w:sz w:val="24"/>
                          </w:rPr>
                          <w:t xml:space="preserve">when using a cell phone. </w:t>
                        </w:r>
                      </w:p>
                    </w:txbxContent>
                  </v:textbox>
                </v:rect>
                <v:rect id="Rectangle 2052" style="position:absolute;width:40910;height:3224;left:8001;top:1628;" filled="f" stroked="f">
                  <v:textbox inset="0,0,0,0">
                    <w:txbxContent>
                      <w:p>
                        <w:pPr>
                          <w:spacing w:before="0" w:after="160" w:line="259" w:lineRule="auto"/>
                        </w:pPr>
                        <w:r>
                          <w:rPr>
                            <w:rFonts w:cs="Arial" w:hAnsi="Arial" w:eastAsia="Arial" w:ascii="Arial"/>
                            <w:b w:val="1"/>
                            <w:color w:val="fffefd"/>
                            <w:sz w:val="32"/>
                          </w:rPr>
                          <w:t xml:space="preserve">Teach your kids to think about  </w:t>
                        </w:r>
                      </w:p>
                    </w:txbxContent>
                  </v:textbox>
                </v:rect>
                <v:rect id="Rectangle 2053" style="position:absolute;width:41716;height:3224;left:8001;top:4066;" filled="f" stroked="f">
                  <v:textbox inset="0,0,0,0">
                    <w:txbxContent>
                      <w:p>
                        <w:pPr>
                          <w:spacing w:before="0" w:after="160" w:line="259" w:lineRule="auto"/>
                        </w:pPr>
                        <w:r>
                          <w:rPr>
                            <w:rFonts w:cs="Arial" w:hAnsi="Arial" w:eastAsia="Arial" w:ascii="Arial"/>
                            <w:b w:val="1"/>
                            <w:color w:val="fffefd"/>
                            <w:sz w:val="32"/>
                          </w:rPr>
                          <w:t xml:space="preserve">safety when using a cell phone. </w:t>
                        </w:r>
                      </w:p>
                    </w:txbxContent>
                  </v:textbox>
                </v:rect>
                <v:shape id="Shape 2054" style="position:absolute;width:379;height:4063;left:4445;top:2504;" coordsize="37948,406390" path="m36804,0l36804,72963l21704,109174c16726,121138,22390,134828,34341,139794l36804,140822l36804,266301l27151,266281c22730,268102,19006,271614,17018,276395c13030,285920,17539,296880,27064,300868l32131,302938l36804,302955l36804,406390l0,391051l0,352062c1372,353205,2730,354373,4458,355084l9525,357218c19050,361180,30010,356672,33972,347147c37948,337622,33452,326636,23939,322674l18859,320540c12281,317797,5169,319308,0,323512l0,271607c356,270972,914,270515,1206,269816c3518,264279,2705,258437,0,253586l0,225735c9373,229278,19952,224871,23813,215562c27788,206050,23292,195077,13779,191077l8687,188994c5829,187787,2896,187584,0,187825l0,88283l36804,0x">
                  <v:stroke weight="0pt" endcap="flat" joinstyle="miter" miterlimit="10" on="false" color="#000000" opacity="0"/>
                  <v:fill on="true" color="#d3d2d2"/>
                </v:shape>
                <v:shape id="Shape 2055" style="position:absolute;width:339;height:2785;left:4801;top:3913;" coordsize="33922,278501" path="m1167,0l33922,13667l33922,73755l33528,73356l28461,71261c23698,69267,18571,69410,14138,71242c9706,73074,5969,76595,3988,81357c0,90882,4508,101804,14046,105792l19139,107887c23882,109894,28997,109770,33423,107954l33922,107459l33922,202794l24290,202792c19856,204617,16110,208129,14110,212904c10160,222416,14668,233389,24193,237364l29299,239485l33922,239487l33922,278501l30607,277839l1167,265569l1167,162134l10811,162169c15234,160348,18961,156833,20955,152058c24943,142520,20422,131611,10909,127623l5829,125490l1167,125480l1167,0x">
                  <v:stroke weight="0pt" endcap="flat" joinstyle="miter" miterlimit="10" on="false" color="#000000" opacity="0"/>
                  <v:fill on="true" color="#d3d2d2"/>
                </v:shape>
                <v:shape id="Shape 2056" style="position:absolute;width:327;height:1052;left:4813;top:2181;" coordsize="32754,105261" path="m32754,0l32754,54926l28436,54911c22886,57189,18206,61590,15711,67584l0,105261l0,32298l5716,18587c8183,12691,12257,7962,17216,4700l32754,0x">
                  <v:stroke weight="0pt" endcap="flat" joinstyle="miter" miterlimit="10" on="false" color="#000000" opacity="0"/>
                  <v:fill on="true" color="#d3d2d2"/>
                </v:shape>
                <v:shape id="Shape 2057" style="position:absolute;width:249;height:2665;left:5129;top:4049;" coordsize="24930,266566" path="m1156,0l23767,9435l23767,134918l14118,134879c9684,136698,5944,140213,3950,144995c0,154520,4521,165480,14059,169468l19164,171576l23767,171581l23767,262344l9831,266566l1156,264833l1156,225820l10819,225824c15237,223998,18961,220490,20942,215734c24930,206171,20447,195223,10897,191261l5829,189127l1156,189126l1156,93792l10808,84200c12783,79444,12646,74316,10828,69877l1156,60087l1156,0x">
                  <v:stroke weight="0pt" endcap="flat" joinstyle="miter" miterlimit="10" on="false" color="#000000" opacity="0"/>
                  <v:fill on="true" color="#d3d2d2"/>
                </v:shape>
                <v:shape id="Shape 2058" style="position:absolute;width:226;height:591;left:5140;top:2177;" coordsize="22612,59120" path="m1265,17c5267,0,9341,769,13272,2414l22612,6306l22612,59120l13627,55373l0,55326l0,400l1265,17x">
                  <v:stroke weight="0pt" endcap="flat" joinstyle="miter" miterlimit="10" on="false" color="#000000" opacity="0"/>
                  <v:fill on="true" color="#d3d2d2"/>
                </v:shape>
                <v:shape id="Shape 2059" style="position:absolute;width:249;height:2529;left:5355;top:4144;" coordsize="24905,252909" path="m1136,0l23759,9440l23759,71226l14132,71209c9696,73034,5950,76549,3950,81318c0,90868,4521,101803,14059,105816l19126,107899l23759,107906l23759,218346l15507,238138c13044,244038,8968,248773,4007,252039l1136,252909l1136,162146l10809,162157c15224,160334,18948,156826,20942,152057c24905,142506,20409,131585,10897,127622l5817,125501l1136,125483l1136,0x">
                  <v:stroke weight="0pt" endcap="flat" joinstyle="miter" miterlimit="10" on="false" color="#000000" opacity="0"/>
                  <v:fill on="true" color="#d3d2d2"/>
                </v:shape>
                <v:shape id="Shape 2060" style="position:absolute;width:226;height:622;left:5366;top:2240;" coordsize="22623,62250" path="m0,0l22623,9426l22623,62250l0,52814l0,0x">
                  <v:stroke weight="0pt" endcap="flat" joinstyle="miter" miterlimit="10" on="false" color="#000000" opacity="0"/>
                  <v:fill on="true" color="#d3d2d2"/>
                </v:shape>
                <v:shape id="Shape 2061" style="position:absolute;width:1361;height:4081;left:5592;top:2245;" coordsize="136172,408192" path="m69063,2442c74618,159,81041,0,87010,2521l109438,11830c121363,16821,126977,30563,122037,42513l115788,57487c129745,64840,136172,81655,129961,96514l0,408192l0,297752l9665,297766c14087,295942,17814,292437,19802,287700c23751,278162,19281,267202,9769,263214l4689,261080l0,261072l0,199286l26621,210395c38559,215386,52301,209734,57267,197796l88102,123857c93055,111970,87429,98266,75453,93250l0,61780l0,8956l50180,29864l56327,15107c58822,9131,63509,4725,69063,2442x">
                  <v:stroke weight="0pt" endcap="flat" joinstyle="miter" miterlimit="10" on="false" color="#000000" opacity="0"/>
                  <v:fill on="true" color="#d3d2d2"/>
                </v:shape>
                <v:shape id="Shape 2062" style="position:absolute;width:534;height:4541;left:1764;top:2230;" coordsize="53482,454194" path="m53482,0l53482,53542l37796,60025c33216,64601,30381,70932,30375,77943l30362,164341c30368,171339,33203,177657,37783,182226l53482,188709l53482,249253l50542,249266c39404,249240,30362,258321,30375,269484c30362,280609,39404,289652,50517,289652l53482,289639l53482,312721l50555,312728c39379,312677,30336,321707,30362,332882c30362,344020,39392,353075,50568,353075l53482,353075l53482,376113l50542,376101c39392,376101,30362,385143,30311,396332c30336,407444,39392,416525,50504,416525l53482,416512l53482,454194l33283,454193c19500,454174,7696,445789,2634,433824l0,420862l0,413749l22,413782l72,33264c85,14862,14957,3,33346,3l53482,0x">
                  <v:stroke weight="0pt" endcap="flat" joinstyle="miter" miterlimit="10" on="false" color="#000000" opacity="0"/>
                  <v:fill on="true" color="#d3d2d2"/>
                </v:shape>
                <v:shape id="Shape 2063" style="position:absolute;width:647;height:2654;left:2299;top:4117;" coordsize="64770,265490" path="m0,0l2191,905l64770,924l64770,60544l61843,60557c50692,60544,41650,69650,41650,80775c41624,91913,50667,100943,61817,100955l64770,100936l64770,123993l61817,123980c50667,124006,41650,133010,41637,144173c41637,155337,50667,164366,61817,164392l64770,164373l64770,187410l61805,187404c50667,187417,41624,196434,41624,207610c41637,218773,50667,227816,61805,227790l64770,227809l64770,265490l0,265485l0,227803l2978,227790c14103,227778,23146,218760,23171,207623c23171,196447,14103,187404,3004,187417l0,187404l0,164366l3004,164366c14129,164354,23146,155324,23171,144199c23158,132998,14141,124019,2978,124006l0,124012l0,100930l2978,100917c14116,100955,23171,91900,23171,80762c23171,69624,14129,60544,3004,60531l0,60544l0,0x">
                  <v:stroke weight="0pt" endcap="flat" joinstyle="miter" miterlimit="10" on="false" color="#000000" opacity="0"/>
                  <v:fill on="true" color="#d3d2d2"/>
                </v:shape>
                <v:shape id="Shape 2064" style="position:absolute;width:647;height:535;left:2299;top:2230;" coordsize="64770,53550" path="m64770,0l64770,52652l2203,52640l0,53550l0,8l64770,0x">
                  <v:stroke weight="0pt" endcap="flat" joinstyle="miter" miterlimit="10" on="false" color="#000000" opacity="0"/>
                  <v:fill on="true" color="#d3d2d2"/>
                </v:shape>
                <v:shape id="Shape 2065" style="position:absolute;width:647;height:2654;left:2946;top:4118;" coordsize="64757,265422" path="m64757,0l64757,60489l61843,60483c50717,60471,41650,69538,41612,80702c41650,91840,50717,100882,61843,100895l64757,100888l64757,123939l61817,123932c50654,123932,41612,132962,41612,144138c41612,155263,50679,164306,61817,164306l64757,164306l64757,187331l61792,187318c50705,187343,41612,196386,41599,207562c41586,218687,50654,227742,61792,227742l64757,227749l64757,265422l0,265417l0,227736l2991,227755c14129,227742,23146,218712,23146,207562c23158,196411,14116,187343,2978,187343l0,187337l0,164299l2953,164280c14116,164280,23146,155263,23146,144100c23171,132937,14129,123932,2991,123932l0,123920l0,100863l2991,100844c14129,100907,23171,91865,23171,80702c23171,69576,14129,60509,2991,60458l0,60471l0,850l62655,869l64757,0x">
                  <v:stroke weight="0pt" endcap="flat" joinstyle="miter" miterlimit="10" on="false" color="#000000" opacity="0"/>
                  <v:fill on="true" color="#d3d2d2"/>
                </v:shape>
                <v:shape id="Shape 2066" style="position:absolute;width:647;height:961;left:2946;top:1805;" coordsize="64757,96107" path="m62706,13l64757,867l64757,96107l62655,95237l0,95224l0,42572l11144,42570l11157,25336c11144,11354,22498,0,36493,51l62706,13x">
                  <v:stroke weight="0pt" endcap="flat" joinstyle="miter" miterlimit="10" on="false" color="#000000" opacity="0"/>
                  <v:fill on="true" color="#d3d2d2"/>
                </v:shape>
                <v:shape id="Shape 2067" style="position:absolute;width:535;height:4959;left:3594;top:1813;" coordsize="53575,495931" path="m0,0l15811,6589c20383,11175,23216,17503,23235,24482l23235,42008c40189,43532,53575,57616,53537,74977l53499,462632c53486,481047,38602,495931,20225,495919l0,495917l0,458244l3004,458250c14129,458212,23158,449182,23158,438057c23158,426869,14141,417839,2978,417839l0,417826l0,394801l3004,394801c14141,394776,23158,385771,23184,374621c23158,363457,14141,354428,3016,354441l0,354434l0,331384l3016,331377c14167,331390,23158,322322,23197,311210c23184,300072,14167,291017,3029,290991l0,290985l0,230495l15786,223966c20368,219389,23203,213064,23197,206079l23209,119630c23209,112664,20383,106352,15807,101780l0,95240l0,0x">
                  <v:stroke weight="0pt" endcap="flat" joinstyle="miter" miterlimit="10" on="false" color="#000000" opacity="0"/>
                  <v:fill on="true" color="#d3d2d2"/>
                </v:shape>
                <w10:wrap type="topAndBottom"/>
              </v:group>
            </w:pict>
          </mc:Fallback>
        </mc:AlternateContent>
      </w:r>
      <w:r>
        <w:rPr>
          <w:noProof/>
        </w:rPr>
        <mc:AlternateContent>
          <mc:Choice Requires="wpg">
            <w:drawing>
              <wp:inline distT="0" distB="0" distL="0" distR="0">
                <wp:extent cx="108814" cy="217615"/>
                <wp:effectExtent l="0" t="0" r="0" b="0"/>
                <wp:docPr id="23263" name="Group 23263"/>
                <wp:cNvGraphicFramePr/>
                <a:graphic xmlns:a="http://schemas.openxmlformats.org/drawingml/2006/main">
                  <a:graphicData uri="http://schemas.microsoft.com/office/word/2010/wordprocessingGroup">
                    <wpg:wgp>
                      <wpg:cNvGrpSpPr/>
                      <wpg:grpSpPr>
                        <a:xfrm>
                          <a:off x="0" y="0"/>
                          <a:ext cx="108814" cy="217615"/>
                          <a:chOff x="0" y="0"/>
                          <a:chExt cx="108814" cy="217615"/>
                        </a:xfrm>
                      </wpg:grpSpPr>
                      <wps:wsp>
                        <wps:cNvPr id="2068" name="Shape 2068"/>
                        <wps:cNvSpPr/>
                        <wps:spPr>
                          <a:xfrm>
                            <a:off x="0" y="0"/>
                            <a:ext cx="108814" cy="217615"/>
                          </a:xfrm>
                          <a:custGeom>
                            <a:avLst/>
                            <a:gdLst/>
                            <a:ahLst/>
                            <a:cxnLst/>
                            <a:rect l="0" t="0" r="0" b="0"/>
                            <a:pathLst>
                              <a:path w="108814" h="217615">
                                <a:moveTo>
                                  <a:pt x="0" y="0"/>
                                </a:moveTo>
                                <a:lnTo>
                                  <a:pt x="108814" y="108801"/>
                                </a:lnTo>
                                <a:lnTo>
                                  <a:pt x="0" y="217615"/>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inline>
            </w:drawing>
          </mc:Choice>
          <mc:Fallback xmlns:a="http://schemas.openxmlformats.org/drawingml/2006/main">
            <w:pict>
              <v:group id="Group 23263" style="width:8.568pt;height:17.135pt;mso-position-horizontal-relative:char;mso-position-vertical-relative:line" coordsize="1088,2176">
                <v:shape id="Shape 2068" style="position:absolute;width:1088;height:2176;left:0;top:0;" coordsize="108814,217615" path="m0,0l108814,108801l0,217615l0,0x">
                  <v:stroke weight="0pt" endcap="flat" joinstyle="miter" miterlimit="10" on="false" color="#000000" opacity="0"/>
                  <v:fill on="true" color="#f18b2c"/>
                </v:shape>
              </v:group>
            </w:pict>
          </mc:Fallback>
        </mc:AlternateContent>
      </w:r>
      <w:r>
        <w:rPr>
          <w:color w:val="576786"/>
          <w:sz w:val="36"/>
        </w:rPr>
        <w:t xml:space="preserve"> </w:t>
      </w:r>
      <w:proofErr w:type="spellStart"/>
      <w:r>
        <w:rPr>
          <w:color w:val="576786"/>
          <w:sz w:val="36"/>
        </w:rPr>
        <w:t>mObILe</w:t>
      </w:r>
      <w:proofErr w:type="spellEnd"/>
      <w:r>
        <w:rPr>
          <w:color w:val="576786"/>
          <w:sz w:val="36"/>
        </w:rPr>
        <w:t xml:space="preserve"> </w:t>
      </w:r>
      <w:proofErr w:type="spellStart"/>
      <w:r>
        <w:rPr>
          <w:color w:val="576786"/>
          <w:sz w:val="36"/>
        </w:rPr>
        <w:t>PhONeS</w:t>
      </w:r>
      <w:proofErr w:type="spellEnd"/>
      <w:r>
        <w:rPr>
          <w:color w:val="576786"/>
          <w:sz w:val="36"/>
        </w:rPr>
        <w:t xml:space="preserve">:  </w:t>
      </w:r>
      <w:proofErr w:type="spellStart"/>
      <w:r>
        <w:rPr>
          <w:color w:val="576786"/>
          <w:sz w:val="36"/>
        </w:rPr>
        <w:t>SOcIALIzINg</w:t>
      </w:r>
      <w:proofErr w:type="spellEnd"/>
      <w:r>
        <w:rPr>
          <w:color w:val="576786"/>
          <w:sz w:val="36"/>
        </w:rPr>
        <w:t xml:space="preserve"> AND  </w:t>
      </w:r>
      <w:proofErr w:type="spellStart"/>
      <w:r>
        <w:rPr>
          <w:color w:val="576786"/>
          <w:sz w:val="36"/>
        </w:rPr>
        <w:t>cOmmUNIcATINg</w:t>
      </w:r>
      <w:proofErr w:type="spellEnd"/>
      <w:r>
        <w:rPr>
          <w:color w:val="576786"/>
          <w:sz w:val="36"/>
        </w:rPr>
        <w:t xml:space="preserve"> ON The </w:t>
      </w:r>
      <w:proofErr w:type="spellStart"/>
      <w:r>
        <w:rPr>
          <w:color w:val="576786"/>
          <w:sz w:val="36"/>
        </w:rPr>
        <w:t>gO</w:t>
      </w:r>
      <w:proofErr w:type="spellEnd"/>
      <w:r>
        <w:br w:type="page"/>
      </w:r>
    </w:p>
    <w:p w:rsidR="00B7690D" w:rsidRDefault="001C6DB0">
      <w:pPr>
        <w:spacing w:after="204"/>
        <w:ind w:left="-5" w:hanging="10"/>
      </w:pPr>
      <w:r>
        <w:rPr>
          <w:rFonts w:ascii="Arial" w:eastAsia="Arial" w:hAnsi="Arial" w:cs="Arial"/>
          <w:b/>
          <w:color w:val="F18B2C"/>
          <w:sz w:val="48"/>
        </w:rPr>
        <w:lastRenderedPageBreak/>
        <w:t xml:space="preserve">What Can You Do? </w:t>
      </w:r>
    </w:p>
    <w:p w:rsidR="00B7690D" w:rsidRDefault="001C6DB0">
      <w:pPr>
        <w:spacing w:after="42" w:line="216" w:lineRule="auto"/>
        <w:ind w:left="-5" w:right="80" w:hanging="10"/>
      </w:pPr>
      <w:r>
        <w:rPr>
          <w:color w:val="3B5878"/>
          <w:sz w:val="40"/>
        </w:rPr>
        <w:t xml:space="preserve">Use photo- and video-sharing by phone with care.  </w:t>
      </w:r>
    </w:p>
    <w:p w:rsidR="00B7690D" w:rsidRDefault="001C6DB0">
      <w:pPr>
        <w:spacing w:after="489" w:line="270" w:lineRule="auto"/>
        <w:ind w:left="-5" w:right="55" w:hanging="10"/>
      </w:pPr>
      <w:r>
        <w:rPr>
          <w:noProof/>
        </w:rPr>
        <mc:AlternateContent>
          <mc:Choice Requires="wpg">
            <w:drawing>
              <wp:anchor distT="0" distB="0" distL="114300" distR="114300" simplePos="0" relativeHeight="251714560" behindDoc="1" locked="0" layoutInCell="1" allowOverlap="1">
                <wp:simplePos x="0" y="0"/>
                <wp:positionH relativeFrom="column">
                  <wp:posOffset>-787412</wp:posOffset>
                </wp:positionH>
                <wp:positionV relativeFrom="paragraph">
                  <wp:posOffset>-2877254</wp:posOffset>
                </wp:positionV>
                <wp:extent cx="4991100" cy="5465951"/>
                <wp:effectExtent l="0" t="0" r="0" b="0"/>
                <wp:wrapNone/>
                <wp:docPr id="23269" name="Group 23269"/>
                <wp:cNvGraphicFramePr/>
                <a:graphic xmlns:a="http://schemas.openxmlformats.org/drawingml/2006/main">
                  <a:graphicData uri="http://schemas.microsoft.com/office/word/2010/wordprocessingGroup">
                    <wpg:wgp>
                      <wpg:cNvGrpSpPr/>
                      <wpg:grpSpPr>
                        <a:xfrm>
                          <a:off x="0" y="0"/>
                          <a:ext cx="4991100" cy="5465951"/>
                          <a:chOff x="0" y="0"/>
                          <a:chExt cx="4991100" cy="5465951"/>
                        </a:xfrm>
                      </wpg:grpSpPr>
                      <wps:wsp>
                        <wps:cNvPr id="26036" name="Shape 26036"/>
                        <wps:cNvSpPr/>
                        <wps:spPr>
                          <a:xfrm>
                            <a:off x="0" y="4970638"/>
                            <a:ext cx="647713" cy="495300"/>
                          </a:xfrm>
                          <a:custGeom>
                            <a:avLst/>
                            <a:gdLst/>
                            <a:ahLst/>
                            <a:cxnLst/>
                            <a:rect l="0" t="0" r="0" b="0"/>
                            <a:pathLst>
                              <a:path w="647713" h="495300">
                                <a:moveTo>
                                  <a:pt x="0" y="0"/>
                                </a:moveTo>
                                <a:lnTo>
                                  <a:pt x="647713" y="0"/>
                                </a:lnTo>
                                <a:lnTo>
                                  <a:pt x="647713"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37" name="Shape 26037"/>
                        <wps:cNvSpPr/>
                        <wps:spPr>
                          <a:xfrm>
                            <a:off x="0" y="2087764"/>
                            <a:ext cx="647713" cy="2882888"/>
                          </a:xfrm>
                          <a:custGeom>
                            <a:avLst/>
                            <a:gdLst/>
                            <a:ahLst/>
                            <a:cxnLst/>
                            <a:rect l="0" t="0" r="0" b="0"/>
                            <a:pathLst>
                              <a:path w="647713" h="2882888">
                                <a:moveTo>
                                  <a:pt x="0" y="0"/>
                                </a:moveTo>
                                <a:lnTo>
                                  <a:pt x="647713" y="0"/>
                                </a:lnTo>
                                <a:lnTo>
                                  <a:pt x="647713"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073" name="Shape 2073"/>
                        <wps:cNvSpPr/>
                        <wps:spPr>
                          <a:xfrm>
                            <a:off x="0" y="1575656"/>
                            <a:ext cx="38096" cy="525628"/>
                          </a:xfrm>
                          <a:custGeom>
                            <a:avLst/>
                            <a:gdLst/>
                            <a:ahLst/>
                            <a:cxnLst/>
                            <a:rect l="0" t="0" r="0" b="0"/>
                            <a:pathLst>
                              <a:path w="38096" h="525628">
                                <a:moveTo>
                                  <a:pt x="0" y="0"/>
                                </a:moveTo>
                                <a:lnTo>
                                  <a:pt x="38096" y="18343"/>
                                </a:lnTo>
                                <a:lnTo>
                                  <a:pt x="38096" y="509402"/>
                                </a:lnTo>
                                <a:lnTo>
                                  <a:pt x="0" y="525628"/>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38" name="Shape 26038"/>
                        <wps:cNvSpPr/>
                        <wps:spPr>
                          <a:xfrm>
                            <a:off x="38100" y="1589771"/>
                            <a:ext cx="4953000" cy="495300"/>
                          </a:xfrm>
                          <a:custGeom>
                            <a:avLst/>
                            <a:gdLst/>
                            <a:ahLst/>
                            <a:cxnLst/>
                            <a:rect l="0" t="0" r="0" b="0"/>
                            <a:pathLst>
                              <a:path w="4953000" h="495300">
                                <a:moveTo>
                                  <a:pt x="0" y="0"/>
                                </a:moveTo>
                                <a:lnTo>
                                  <a:pt x="4953000" y="0"/>
                                </a:lnTo>
                                <a:lnTo>
                                  <a:pt x="49530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099" name="Shape 2099"/>
                        <wps:cNvSpPr/>
                        <wps:spPr>
                          <a:xfrm>
                            <a:off x="1645184" y="223995"/>
                            <a:ext cx="121450" cy="1300426"/>
                          </a:xfrm>
                          <a:custGeom>
                            <a:avLst/>
                            <a:gdLst/>
                            <a:ahLst/>
                            <a:cxnLst/>
                            <a:rect l="0" t="0" r="0" b="0"/>
                            <a:pathLst>
                              <a:path w="121450" h="1300426">
                                <a:moveTo>
                                  <a:pt x="117789" y="0"/>
                                </a:moveTo>
                                <a:lnTo>
                                  <a:pt x="117789" y="233462"/>
                                </a:lnTo>
                                <a:lnTo>
                                  <a:pt x="69482" y="349332"/>
                                </a:lnTo>
                                <a:cubicBezTo>
                                  <a:pt x="53543" y="387597"/>
                                  <a:pt x="71666" y="431399"/>
                                  <a:pt x="109893" y="447300"/>
                                </a:cubicBezTo>
                                <a:lnTo>
                                  <a:pt x="117789" y="450594"/>
                                </a:lnTo>
                                <a:lnTo>
                                  <a:pt x="117789" y="849222"/>
                                </a:lnTo>
                                <a:lnTo>
                                  <a:pt x="109390" y="847559"/>
                                </a:lnTo>
                                <a:cubicBezTo>
                                  <a:pt x="86080" y="847673"/>
                                  <a:pt x="64027" y="861472"/>
                                  <a:pt x="54483" y="884408"/>
                                </a:cubicBezTo>
                                <a:cubicBezTo>
                                  <a:pt x="41720" y="914901"/>
                                  <a:pt x="56121" y="949991"/>
                                  <a:pt x="86627" y="962729"/>
                                </a:cubicBezTo>
                                <a:lnTo>
                                  <a:pt x="102832" y="969384"/>
                                </a:lnTo>
                                <a:lnTo>
                                  <a:pt x="117789" y="972362"/>
                                </a:lnTo>
                                <a:lnTo>
                                  <a:pt x="117789" y="1300426"/>
                                </a:lnTo>
                                <a:lnTo>
                                  <a:pt x="0" y="1251337"/>
                                </a:lnTo>
                                <a:lnTo>
                                  <a:pt x="0" y="1126572"/>
                                </a:lnTo>
                                <a:cubicBezTo>
                                  <a:pt x="4432" y="1130191"/>
                                  <a:pt x="8763" y="1133950"/>
                                  <a:pt x="14288" y="1136224"/>
                                </a:cubicBezTo>
                                <a:lnTo>
                                  <a:pt x="30505" y="1143056"/>
                                </a:lnTo>
                                <a:cubicBezTo>
                                  <a:pt x="60998" y="1155731"/>
                                  <a:pt x="96050" y="1141316"/>
                                  <a:pt x="108725" y="1110824"/>
                                </a:cubicBezTo>
                                <a:cubicBezTo>
                                  <a:pt x="121450" y="1080369"/>
                                  <a:pt x="107074" y="1045177"/>
                                  <a:pt x="76619" y="1032503"/>
                                </a:cubicBezTo>
                                <a:lnTo>
                                  <a:pt x="60376" y="1025670"/>
                                </a:lnTo>
                                <a:cubicBezTo>
                                  <a:pt x="39307" y="1016933"/>
                                  <a:pt x="16574" y="1021746"/>
                                  <a:pt x="0" y="1035183"/>
                                </a:cubicBezTo>
                                <a:lnTo>
                                  <a:pt x="0" y="869092"/>
                                </a:lnTo>
                                <a:cubicBezTo>
                                  <a:pt x="1168" y="867073"/>
                                  <a:pt x="2959" y="865599"/>
                                  <a:pt x="3886" y="863377"/>
                                </a:cubicBezTo>
                                <a:cubicBezTo>
                                  <a:pt x="11265" y="845648"/>
                                  <a:pt x="8674" y="826953"/>
                                  <a:pt x="0" y="811447"/>
                                </a:cubicBezTo>
                                <a:lnTo>
                                  <a:pt x="0" y="722331"/>
                                </a:lnTo>
                                <a:cubicBezTo>
                                  <a:pt x="30010" y="733672"/>
                                  <a:pt x="63856" y="719562"/>
                                  <a:pt x="76225" y="689743"/>
                                </a:cubicBezTo>
                                <a:cubicBezTo>
                                  <a:pt x="88951" y="659339"/>
                                  <a:pt x="74574" y="624185"/>
                                  <a:pt x="44120" y="611422"/>
                                </a:cubicBezTo>
                                <a:lnTo>
                                  <a:pt x="27826" y="604729"/>
                                </a:lnTo>
                                <a:cubicBezTo>
                                  <a:pt x="18669" y="600881"/>
                                  <a:pt x="9296" y="600220"/>
                                  <a:pt x="0" y="601020"/>
                                </a:cubicBezTo>
                                <a:lnTo>
                                  <a:pt x="0" y="282454"/>
                                </a:lnTo>
                                <a:lnTo>
                                  <a:pt x="11778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0" name="Shape 2100"/>
                        <wps:cNvSpPr/>
                        <wps:spPr>
                          <a:xfrm>
                            <a:off x="1759230" y="674588"/>
                            <a:ext cx="108568" cy="891214"/>
                          </a:xfrm>
                          <a:custGeom>
                            <a:avLst/>
                            <a:gdLst/>
                            <a:ahLst/>
                            <a:cxnLst/>
                            <a:rect l="0" t="0" r="0" b="0"/>
                            <a:pathLst>
                              <a:path w="108568" h="891214">
                                <a:moveTo>
                                  <a:pt x="3743" y="0"/>
                                </a:moveTo>
                                <a:lnTo>
                                  <a:pt x="108568" y="43734"/>
                                </a:lnTo>
                                <a:lnTo>
                                  <a:pt x="108568" y="235601"/>
                                </a:lnTo>
                                <a:lnTo>
                                  <a:pt x="107290" y="234729"/>
                                </a:lnTo>
                                <a:lnTo>
                                  <a:pt x="91084" y="228024"/>
                                </a:lnTo>
                                <a:cubicBezTo>
                                  <a:pt x="83461" y="224833"/>
                                  <a:pt x="75547" y="223352"/>
                                  <a:pt x="67765" y="223402"/>
                                </a:cubicBezTo>
                                <a:cubicBezTo>
                                  <a:pt x="44420" y="223551"/>
                                  <a:pt x="22270" y="237479"/>
                                  <a:pt x="12764" y="260358"/>
                                </a:cubicBezTo>
                                <a:cubicBezTo>
                                  <a:pt x="0" y="290800"/>
                                  <a:pt x="14427" y="325763"/>
                                  <a:pt x="44945" y="338539"/>
                                </a:cubicBezTo>
                                <a:lnTo>
                                  <a:pt x="61252" y="345232"/>
                                </a:lnTo>
                                <a:cubicBezTo>
                                  <a:pt x="76429" y="351658"/>
                                  <a:pt x="92793" y="351268"/>
                                  <a:pt x="106953" y="345457"/>
                                </a:cubicBezTo>
                                <a:lnTo>
                                  <a:pt x="108568" y="344395"/>
                                </a:lnTo>
                                <a:lnTo>
                                  <a:pt x="108568" y="646000"/>
                                </a:lnTo>
                                <a:lnTo>
                                  <a:pt x="100260" y="644375"/>
                                </a:lnTo>
                                <a:cubicBezTo>
                                  <a:pt x="76941" y="644543"/>
                                  <a:pt x="54759" y="658363"/>
                                  <a:pt x="45187" y="681299"/>
                                </a:cubicBezTo>
                                <a:cubicBezTo>
                                  <a:pt x="32499" y="711741"/>
                                  <a:pt x="46965" y="746844"/>
                                  <a:pt x="77407" y="759570"/>
                                </a:cubicBezTo>
                                <a:lnTo>
                                  <a:pt x="93751" y="766364"/>
                                </a:lnTo>
                                <a:lnTo>
                                  <a:pt x="108568" y="769268"/>
                                </a:lnTo>
                                <a:lnTo>
                                  <a:pt x="108568" y="891214"/>
                                </a:lnTo>
                                <a:lnTo>
                                  <a:pt x="97955" y="889097"/>
                                </a:lnTo>
                                <a:lnTo>
                                  <a:pt x="3743" y="849833"/>
                                </a:lnTo>
                                <a:lnTo>
                                  <a:pt x="3743" y="521769"/>
                                </a:lnTo>
                                <a:lnTo>
                                  <a:pt x="12123" y="523438"/>
                                </a:lnTo>
                                <a:cubicBezTo>
                                  <a:pt x="35445" y="523333"/>
                                  <a:pt x="57484" y="509491"/>
                                  <a:pt x="67056" y="486583"/>
                                </a:cubicBezTo>
                                <a:cubicBezTo>
                                  <a:pt x="79820" y="456039"/>
                                  <a:pt x="65367" y="421140"/>
                                  <a:pt x="34912" y="408402"/>
                                </a:cubicBezTo>
                                <a:lnTo>
                                  <a:pt x="18656" y="401582"/>
                                </a:lnTo>
                                <a:lnTo>
                                  <a:pt x="3743" y="398629"/>
                                </a:lnTo>
                                <a:lnTo>
                                  <a:pt x="374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1" name="Shape 2101"/>
                        <wps:cNvSpPr/>
                        <wps:spPr>
                          <a:xfrm>
                            <a:off x="1762972" y="119985"/>
                            <a:ext cx="104826" cy="337472"/>
                          </a:xfrm>
                          <a:custGeom>
                            <a:avLst/>
                            <a:gdLst/>
                            <a:ahLst/>
                            <a:cxnLst/>
                            <a:rect l="0" t="0" r="0" b="0"/>
                            <a:pathLst>
                              <a:path w="104826" h="337472">
                                <a:moveTo>
                                  <a:pt x="104826" y="0"/>
                                </a:moveTo>
                                <a:lnTo>
                                  <a:pt x="104826" y="172862"/>
                                </a:lnTo>
                                <a:lnTo>
                                  <a:pt x="97791" y="173920"/>
                                </a:lnTo>
                                <a:cubicBezTo>
                                  <a:pt x="77103" y="180186"/>
                                  <a:pt x="59264" y="195319"/>
                                  <a:pt x="50270" y="216893"/>
                                </a:cubicBezTo>
                                <a:lnTo>
                                  <a:pt x="0" y="337472"/>
                                </a:lnTo>
                                <a:lnTo>
                                  <a:pt x="0" y="104010"/>
                                </a:lnTo>
                                <a:lnTo>
                                  <a:pt x="18317" y="60086"/>
                                </a:lnTo>
                                <a:cubicBezTo>
                                  <a:pt x="30140" y="31783"/>
                                  <a:pt x="53552" y="11885"/>
                                  <a:pt x="80730" y="3636"/>
                                </a:cubicBezTo>
                                <a:lnTo>
                                  <a:pt x="10482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2" name="Shape 2102"/>
                        <wps:cNvSpPr/>
                        <wps:spPr>
                          <a:xfrm>
                            <a:off x="1864106" y="718322"/>
                            <a:ext cx="79782" cy="853016"/>
                          </a:xfrm>
                          <a:custGeom>
                            <a:avLst/>
                            <a:gdLst/>
                            <a:ahLst/>
                            <a:cxnLst/>
                            <a:rect l="0" t="0" r="0" b="0"/>
                            <a:pathLst>
                              <a:path w="79782" h="853016">
                                <a:moveTo>
                                  <a:pt x="3692" y="0"/>
                                </a:moveTo>
                                <a:lnTo>
                                  <a:pt x="76053" y="30189"/>
                                </a:lnTo>
                                <a:lnTo>
                                  <a:pt x="76053" y="428787"/>
                                </a:lnTo>
                                <a:lnTo>
                                  <a:pt x="67699" y="427120"/>
                                </a:lnTo>
                                <a:cubicBezTo>
                                  <a:pt x="44348" y="427212"/>
                                  <a:pt x="22209" y="441033"/>
                                  <a:pt x="12637" y="463969"/>
                                </a:cubicBezTo>
                                <a:cubicBezTo>
                                  <a:pt x="0" y="494475"/>
                                  <a:pt x="14465" y="529514"/>
                                  <a:pt x="44958" y="542278"/>
                                </a:cubicBezTo>
                                <a:lnTo>
                                  <a:pt x="61303" y="549021"/>
                                </a:lnTo>
                                <a:lnTo>
                                  <a:pt x="76053" y="551932"/>
                                </a:lnTo>
                                <a:lnTo>
                                  <a:pt x="76053" y="841026"/>
                                </a:lnTo>
                                <a:lnTo>
                                  <a:pt x="59587" y="848753"/>
                                </a:lnTo>
                                <a:cubicBezTo>
                                  <a:pt x="50526" y="851509"/>
                                  <a:pt x="41049" y="852971"/>
                                  <a:pt x="31448" y="853016"/>
                                </a:cubicBezTo>
                                <a:lnTo>
                                  <a:pt x="3692" y="847480"/>
                                </a:lnTo>
                                <a:lnTo>
                                  <a:pt x="3692" y="725535"/>
                                </a:lnTo>
                                <a:lnTo>
                                  <a:pt x="12150" y="727192"/>
                                </a:lnTo>
                                <a:cubicBezTo>
                                  <a:pt x="35440" y="727022"/>
                                  <a:pt x="57512" y="713175"/>
                                  <a:pt x="67018" y="690334"/>
                                </a:cubicBezTo>
                                <a:cubicBezTo>
                                  <a:pt x="79782" y="659765"/>
                                  <a:pt x="65405" y="624701"/>
                                  <a:pt x="34862" y="612026"/>
                                </a:cubicBezTo>
                                <a:lnTo>
                                  <a:pt x="18656" y="605193"/>
                                </a:lnTo>
                                <a:lnTo>
                                  <a:pt x="3692" y="602267"/>
                                </a:lnTo>
                                <a:lnTo>
                                  <a:pt x="3692" y="300661"/>
                                </a:lnTo>
                                <a:lnTo>
                                  <a:pt x="21241" y="289118"/>
                                </a:lnTo>
                                <a:cubicBezTo>
                                  <a:pt x="26795" y="283678"/>
                                  <a:pt x="31375" y="277057"/>
                                  <a:pt x="34557" y="269431"/>
                                </a:cubicBezTo>
                                <a:cubicBezTo>
                                  <a:pt x="44063" y="246599"/>
                                  <a:pt x="38331" y="221103"/>
                                  <a:pt x="22045" y="204376"/>
                                </a:cubicBezTo>
                                <a:lnTo>
                                  <a:pt x="3692" y="191867"/>
                                </a:lnTo>
                                <a:lnTo>
                                  <a:pt x="369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3" name="Shape 2103"/>
                        <wps:cNvSpPr/>
                        <wps:spPr>
                          <a:xfrm>
                            <a:off x="1867798" y="119319"/>
                            <a:ext cx="72361" cy="189197"/>
                          </a:xfrm>
                          <a:custGeom>
                            <a:avLst/>
                            <a:gdLst/>
                            <a:ahLst/>
                            <a:cxnLst/>
                            <a:rect l="0" t="0" r="0" b="0"/>
                            <a:pathLst>
                              <a:path w="72361" h="189197">
                                <a:moveTo>
                                  <a:pt x="4047" y="55"/>
                                </a:moveTo>
                                <a:cubicBezTo>
                                  <a:pt x="16856" y="0"/>
                                  <a:pt x="29893" y="2459"/>
                                  <a:pt x="42473" y="7717"/>
                                </a:cubicBezTo>
                                <a:lnTo>
                                  <a:pt x="72361" y="20171"/>
                                </a:lnTo>
                                <a:lnTo>
                                  <a:pt x="72361" y="189197"/>
                                </a:lnTo>
                                <a:lnTo>
                                  <a:pt x="43590" y="177198"/>
                                </a:lnTo>
                                <a:cubicBezTo>
                                  <a:pt x="34037" y="173201"/>
                                  <a:pt x="24125" y="171328"/>
                                  <a:pt x="14382" y="171366"/>
                                </a:cubicBezTo>
                                <a:lnTo>
                                  <a:pt x="0" y="173528"/>
                                </a:lnTo>
                                <a:lnTo>
                                  <a:pt x="0" y="666"/>
                                </a:lnTo>
                                <a:lnTo>
                                  <a:pt x="4047" y="5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4" name="Shape 2104"/>
                        <wps:cNvSpPr/>
                        <wps:spPr>
                          <a:xfrm>
                            <a:off x="1936534" y="748511"/>
                            <a:ext cx="79680" cy="810837"/>
                          </a:xfrm>
                          <a:custGeom>
                            <a:avLst/>
                            <a:gdLst/>
                            <a:ahLst/>
                            <a:cxnLst/>
                            <a:rect l="0" t="0" r="0" b="0"/>
                            <a:pathLst>
                              <a:path w="79680" h="810837">
                                <a:moveTo>
                                  <a:pt x="3625" y="0"/>
                                </a:moveTo>
                                <a:lnTo>
                                  <a:pt x="76020" y="30203"/>
                                </a:lnTo>
                                <a:lnTo>
                                  <a:pt x="76020" y="224979"/>
                                </a:lnTo>
                                <a:lnTo>
                                  <a:pt x="67731" y="223337"/>
                                </a:lnTo>
                                <a:cubicBezTo>
                                  <a:pt x="44404" y="223470"/>
                                  <a:pt x="22235" y="237327"/>
                                  <a:pt x="12624" y="260235"/>
                                </a:cubicBezTo>
                                <a:cubicBezTo>
                                  <a:pt x="0" y="290778"/>
                                  <a:pt x="14453" y="325779"/>
                                  <a:pt x="44945" y="338593"/>
                                </a:cubicBezTo>
                                <a:lnTo>
                                  <a:pt x="61201" y="345299"/>
                                </a:lnTo>
                                <a:lnTo>
                                  <a:pt x="76020" y="348229"/>
                                </a:lnTo>
                                <a:lnTo>
                                  <a:pt x="76020" y="698661"/>
                                </a:lnTo>
                                <a:lnTo>
                                  <a:pt x="49593" y="762037"/>
                                </a:lnTo>
                                <a:cubicBezTo>
                                  <a:pt x="41721" y="780925"/>
                                  <a:pt x="28678" y="796077"/>
                                  <a:pt x="12803" y="806530"/>
                                </a:cubicBezTo>
                                <a:lnTo>
                                  <a:pt x="3625" y="810837"/>
                                </a:lnTo>
                                <a:lnTo>
                                  <a:pt x="3625" y="521743"/>
                                </a:lnTo>
                                <a:lnTo>
                                  <a:pt x="12131" y="523422"/>
                                </a:lnTo>
                                <a:cubicBezTo>
                                  <a:pt x="35394" y="523285"/>
                                  <a:pt x="57433" y="509478"/>
                                  <a:pt x="67005" y="486599"/>
                                </a:cubicBezTo>
                                <a:cubicBezTo>
                                  <a:pt x="79680" y="456018"/>
                                  <a:pt x="65303" y="421067"/>
                                  <a:pt x="34862" y="408380"/>
                                </a:cubicBezTo>
                                <a:lnTo>
                                  <a:pt x="18606" y="401586"/>
                                </a:lnTo>
                                <a:lnTo>
                                  <a:pt x="3625" y="398597"/>
                                </a:lnTo>
                                <a:lnTo>
                                  <a:pt x="36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5" name="Shape 2105"/>
                        <wps:cNvSpPr/>
                        <wps:spPr>
                          <a:xfrm>
                            <a:off x="1940159" y="139490"/>
                            <a:ext cx="72395" cy="199219"/>
                          </a:xfrm>
                          <a:custGeom>
                            <a:avLst/>
                            <a:gdLst/>
                            <a:ahLst/>
                            <a:cxnLst/>
                            <a:rect l="0" t="0" r="0" b="0"/>
                            <a:pathLst>
                              <a:path w="72395" h="199219">
                                <a:moveTo>
                                  <a:pt x="0" y="0"/>
                                </a:moveTo>
                                <a:lnTo>
                                  <a:pt x="72395" y="30165"/>
                                </a:lnTo>
                                <a:lnTo>
                                  <a:pt x="72395" y="199219"/>
                                </a:lnTo>
                                <a:lnTo>
                                  <a:pt x="0" y="16902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6" name="Shape 2106"/>
                        <wps:cNvSpPr/>
                        <wps:spPr>
                          <a:xfrm>
                            <a:off x="2012554" y="143146"/>
                            <a:ext cx="435727" cy="1304027"/>
                          </a:xfrm>
                          <a:custGeom>
                            <a:avLst/>
                            <a:gdLst/>
                            <a:ahLst/>
                            <a:cxnLst/>
                            <a:rect l="0" t="0" r="0" b="0"/>
                            <a:pathLst>
                              <a:path w="435727" h="1304027">
                                <a:moveTo>
                                  <a:pt x="249210" y="28"/>
                                </a:moveTo>
                                <a:cubicBezTo>
                                  <a:pt x="258959" y="0"/>
                                  <a:pt x="268874" y="1895"/>
                                  <a:pt x="278425" y="5937"/>
                                </a:cubicBezTo>
                                <a:lnTo>
                                  <a:pt x="350192" y="35719"/>
                                </a:lnTo>
                                <a:cubicBezTo>
                                  <a:pt x="388369" y="51695"/>
                                  <a:pt x="406314" y="95637"/>
                                  <a:pt x="390502" y="133902"/>
                                </a:cubicBezTo>
                                <a:lnTo>
                                  <a:pt x="370500" y="181807"/>
                                </a:lnTo>
                                <a:cubicBezTo>
                                  <a:pt x="415191" y="205340"/>
                                  <a:pt x="435727" y="259150"/>
                                  <a:pt x="415864" y="306699"/>
                                </a:cubicBezTo>
                                <a:lnTo>
                                  <a:pt x="0" y="1304027"/>
                                </a:lnTo>
                                <a:lnTo>
                                  <a:pt x="0" y="953595"/>
                                </a:lnTo>
                                <a:lnTo>
                                  <a:pt x="8456" y="955267"/>
                                </a:lnTo>
                                <a:cubicBezTo>
                                  <a:pt x="31745" y="955115"/>
                                  <a:pt x="53819" y="941245"/>
                                  <a:pt x="63363" y="918508"/>
                                </a:cubicBezTo>
                                <a:cubicBezTo>
                                  <a:pt x="75999" y="887965"/>
                                  <a:pt x="61712" y="852926"/>
                                  <a:pt x="31257" y="840149"/>
                                </a:cubicBezTo>
                                <a:lnTo>
                                  <a:pt x="15001" y="833317"/>
                                </a:lnTo>
                                <a:lnTo>
                                  <a:pt x="0" y="830345"/>
                                </a:lnTo>
                                <a:lnTo>
                                  <a:pt x="0" y="635569"/>
                                </a:lnTo>
                                <a:lnTo>
                                  <a:pt x="85194" y="671112"/>
                                </a:lnTo>
                                <a:cubicBezTo>
                                  <a:pt x="123370" y="687102"/>
                                  <a:pt x="167350" y="669017"/>
                                  <a:pt x="183238" y="630790"/>
                                </a:cubicBezTo>
                                <a:lnTo>
                                  <a:pt x="281917" y="394202"/>
                                </a:lnTo>
                                <a:cubicBezTo>
                                  <a:pt x="297767" y="356165"/>
                                  <a:pt x="279771" y="312312"/>
                                  <a:pt x="241417" y="296247"/>
                                </a:cubicBezTo>
                                <a:lnTo>
                                  <a:pt x="0" y="195563"/>
                                </a:lnTo>
                                <a:lnTo>
                                  <a:pt x="0" y="26509"/>
                                </a:lnTo>
                                <a:lnTo>
                                  <a:pt x="160569" y="93415"/>
                                </a:lnTo>
                                <a:lnTo>
                                  <a:pt x="180241" y="46209"/>
                                </a:lnTo>
                                <a:cubicBezTo>
                                  <a:pt x="192204" y="17510"/>
                                  <a:pt x="219963" y="113"/>
                                  <a:pt x="249210" y="2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7" name="Shape 2107"/>
                        <wps:cNvSpPr/>
                        <wps:spPr>
                          <a:xfrm>
                            <a:off x="787413" y="136260"/>
                            <a:ext cx="171132" cy="1453418"/>
                          </a:xfrm>
                          <a:custGeom>
                            <a:avLst/>
                            <a:gdLst/>
                            <a:ahLst/>
                            <a:cxnLst/>
                            <a:rect l="0" t="0" r="0" b="0"/>
                            <a:pathLst>
                              <a:path w="171132" h="1453418">
                                <a:moveTo>
                                  <a:pt x="171132" y="0"/>
                                </a:moveTo>
                                <a:lnTo>
                                  <a:pt x="171132" y="169841"/>
                                </a:lnTo>
                                <a:lnTo>
                                  <a:pt x="146678" y="174754"/>
                                </a:lnTo>
                                <a:cubicBezTo>
                                  <a:pt x="117624" y="187010"/>
                                  <a:pt x="97222" y="215761"/>
                                  <a:pt x="97193" y="249413"/>
                                </a:cubicBezTo>
                                <a:lnTo>
                                  <a:pt x="97155" y="525880"/>
                                </a:lnTo>
                                <a:cubicBezTo>
                                  <a:pt x="97184" y="559465"/>
                                  <a:pt x="117579" y="588178"/>
                                  <a:pt x="146629" y="600435"/>
                                </a:cubicBezTo>
                                <a:lnTo>
                                  <a:pt x="171132" y="605369"/>
                                </a:lnTo>
                                <a:lnTo>
                                  <a:pt x="171132" y="797616"/>
                                </a:lnTo>
                                <a:lnTo>
                                  <a:pt x="161709" y="797660"/>
                                </a:lnTo>
                                <a:cubicBezTo>
                                  <a:pt x="126086" y="797571"/>
                                  <a:pt x="97155" y="826628"/>
                                  <a:pt x="97193" y="862353"/>
                                </a:cubicBezTo>
                                <a:cubicBezTo>
                                  <a:pt x="97155" y="897939"/>
                                  <a:pt x="126086" y="926869"/>
                                  <a:pt x="161671" y="926869"/>
                                </a:cubicBezTo>
                                <a:lnTo>
                                  <a:pt x="171132" y="926844"/>
                                </a:lnTo>
                                <a:lnTo>
                                  <a:pt x="171132" y="1000688"/>
                                </a:lnTo>
                                <a:lnTo>
                                  <a:pt x="161760" y="1000707"/>
                                </a:lnTo>
                                <a:cubicBezTo>
                                  <a:pt x="125997" y="1000580"/>
                                  <a:pt x="97066" y="1029473"/>
                                  <a:pt x="97155" y="1065236"/>
                                </a:cubicBezTo>
                                <a:cubicBezTo>
                                  <a:pt x="97155" y="1100859"/>
                                  <a:pt x="126035" y="1129841"/>
                                  <a:pt x="161798" y="1129841"/>
                                </a:cubicBezTo>
                                <a:lnTo>
                                  <a:pt x="171132" y="1129841"/>
                                </a:lnTo>
                                <a:lnTo>
                                  <a:pt x="171132" y="1203551"/>
                                </a:lnTo>
                                <a:lnTo>
                                  <a:pt x="161709" y="1203501"/>
                                </a:lnTo>
                                <a:cubicBezTo>
                                  <a:pt x="126035" y="1203501"/>
                                  <a:pt x="97155" y="1232444"/>
                                  <a:pt x="96977" y="1268245"/>
                                </a:cubicBezTo>
                                <a:cubicBezTo>
                                  <a:pt x="97066" y="1303844"/>
                                  <a:pt x="126035" y="1332863"/>
                                  <a:pt x="161620" y="1332863"/>
                                </a:cubicBezTo>
                                <a:lnTo>
                                  <a:pt x="171132" y="1332838"/>
                                </a:lnTo>
                                <a:lnTo>
                                  <a:pt x="171132" y="1453418"/>
                                </a:lnTo>
                                <a:lnTo>
                                  <a:pt x="106477" y="1453412"/>
                                </a:lnTo>
                                <a:cubicBezTo>
                                  <a:pt x="62376" y="1453345"/>
                                  <a:pt x="24605" y="1426525"/>
                                  <a:pt x="8422" y="1388243"/>
                                </a:cubicBezTo>
                                <a:lnTo>
                                  <a:pt x="0" y="1346707"/>
                                </a:lnTo>
                                <a:lnTo>
                                  <a:pt x="0" y="1323961"/>
                                </a:lnTo>
                                <a:lnTo>
                                  <a:pt x="76" y="1324100"/>
                                </a:lnTo>
                                <a:lnTo>
                                  <a:pt x="216" y="106449"/>
                                </a:lnTo>
                                <a:cubicBezTo>
                                  <a:pt x="267" y="47572"/>
                                  <a:pt x="47854" y="11"/>
                                  <a:pt x="106693" y="11"/>
                                </a:cubicBezTo>
                                <a:lnTo>
                                  <a:pt x="17113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8" name="Shape 2108"/>
                        <wps:cNvSpPr/>
                        <wps:spPr>
                          <a:xfrm>
                            <a:off x="958545" y="741630"/>
                            <a:ext cx="207251" cy="848067"/>
                          </a:xfrm>
                          <a:custGeom>
                            <a:avLst/>
                            <a:gdLst/>
                            <a:ahLst/>
                            <a:cxnLst/>
                            <a:rect l="0" t="0" r="0" b="0"/>
                            <a:pathLst>
                              <a:path w="207251" h="848067">
                                <a:moveTo>
                                  <a:pt x="0" y="0"/>
                                </a:moveTo>
                                <a:lnTo>
                                  <a:pt x="6998" y="1409"/>
                                </a:lnTo>
                                <a:lnTo>
                                  <a:pt x="207251" y="1454"/>
                                </a:lnTo>
                                <a:lnTo>
                                  <a:pt x="207251" y="192246"/>
                                </a:lnTo>
                                <a:lnTo>
                                  <a:pt x="197879" y="192290"/>
                                </a:lnTo>
                                <a:cubicBezTo>
                                  <a:pt x="162217" y="192239"/>
                                  <a:pt x="133274" y="221360"/>
                                  <a:pt x="133274" y="256984"/>
                                </a:cubicBezTo>
                                <a:cubicBezTo>
                                  <a:pt x="133185" y="292607"/>
                                  <a:pt x="162116" y="321500"/>
                                  <a:pt x="197841" y="321538"/>
                                </a:cubicBezTo>
                                <a:lnTo>
                                  <a:pt x="207251" y="321494"/>
                                </a:lnTo>
                                <a:lnTo>
                                  <a:pt x="207251" y="395274"/>
                                </a:lnTo>
                                <a:lnTo>
                                  <a:pt x="197841" y="395249"/>
                                </a:lnTo>
                                <a:cubicBezTo>
                                  <a:pt x="162116" y="395300"/>
                                  <a:pt x="133274" y="424154"/>
                                  <a:pt x="133223" y="459867"/>
                                </a:cubicBezTo>
                                <a:cubicBezTo>
                                  <a:pt x="133223" y="495592"/>
                                  <a:pt x="162116" y="524471"/>
                                  <a:pt x="197841" y="524560"/>
                                </a:cubicBezTo>
                                <a:lnTo>
                                  <a:pt x="207251" y="524491"/>
                                </a:lnTo>
                                <a:lnTo>
                                  <a:pt x="207251" y="598207"/>
                                </a:lnTo>
                                <a:lnTo>
                                  <a:pt x="197790" y="598182"/>
                                </a:lnTo>
                                <a:cubicBezTo>
                                  <a:pt x="162116" y="598233"/>
                                  <a:pt x="133185" y="627075"/>
                                  <a:pt x="133185" y="662838"/>
                                </a:cubicBezTo>
                                <a:cubicBezTo>
                                  <a:pt x="133223" y="698563"/>
                                  <a:pt x="162116" y="727494"/>
                                  <a:pt x="197790" y="727443"/>
                                </a:cubicBezTo>
                                <a:lnTo>
                                  <a:pt x="207251" y="727487"/>
                                </a:lnTo>
                                <a:lnTo>
                                  <a:pt x="207251" y="848067"/>
                                </a:lnTo>
                                <a:lnTo>
                                  <a:pt x="0" y="848048"/>
                                </a:lnTo>
                                <a:lnTo>
                                  <a:pt x="0" y="727468"/>
                                </a:lnTo>
                                <a:lnTo>
                                  <a:pt x="9550" y="727443"/>
                                </a:lnTo>
                                <a:cubicBezTo>
                                  <a:pt x="45136" y="727392"/>
                                  <a:pt x="74079" y="698512"/>
                                  <a:pt x="74155" y="662876"/>
                                </a:cubicBezTo>
                                <a:cubicBezTo>
                                  <a:pt x="74155" y="627126"/>
                                  <a:pt x="45136" y="598182"/>
                                  <a:pt x="9601" y="598233"/>
                                </a:cubicBezTo>
                                <a:lnTo>
                                  <a:pt x="0" y="598182"/>
                                </a:lnTo>
                                <a:lnTo>
                                  <a:pt x="0" y="524471"/>
                                </a:lnTo>
                                <a:lnTo>
                                  <a:pt x="9601" y="524471"/>
                                </a:lnTo>
                                <a:cubicBezTo>
                                  <a:pt x="45225" y="524421"/>
                                  <a:pt x="74079" y="495541"/>
                                  <a:pt x="74155" y="459917"/>
                                </a:cubicBezTo>
                                <a:cubicBezTo>
                                  <a:pt x="74117" y="424103"/>
                                  <a:pt x="45276" y="395338"/>
                                  <a:pt x="9550" y="395300"/>
                                </a:cubicBezTo>
                                <a:lnTo>
                                  <a:pt x="0" y="395319"/>
                                </a:lnTo>
                                <a:lnTo>
                                  <a:pt x="0" y="321475"/>
                                </a:lnTo>
                                <a:lnTo>
                                  <a:pt x="9550" y="321449"/>
                                </a:lnTo>
                                <a:cubicBezTo>
                                  <a:pt x="45174" y="321538"/>
                                  <a:pt x="74155" y="292569"/>
                                  <a:pt x="74155" y="256933"/>
                                </a:cubicBezTo>
                                <a:cubicBezTo>
                                  <a:pt x="74155" y="221310"/>
                                  <a:pt x="45225" y="192239"/>
                                  <a:pt x="9601" y="192201"/>
                                </a:cubicBezTo>
                                <a:lnTo>
                                  <a:pt x="0" y="19224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09" name="Shape 2109"/>
                        <wps:cNvSpPr/>
                        <wps:spPr>
                          <a:xfrm>
                            <a:off x="958545" y="136226"/>
                            <a:ext cx="207251" cy="169876"/>
                          </a:xfrm>
                          <a:custGeom>
                            <a:avLst/>
                            <a:gdLst/>
                            <a:ahLst/>
                            <a:cxnLst/>
                            <a:rect l="0" t="0" r="0" b="0"/>
                            <a:pathLst>
                              <a:path w="207251" h="169876">
                                <a:moveTo>
                                  <a:pt x="207251" y="0"/>
                                </a:moveTo>
                                <a:lnTo>
                                  <a:pt x="207251" y="168504"/>
                                </a:lnTo>
                                <a:lnTo>
                                  <a:pt x="7049" y="168460"/>
                                </a:lnTo>
                                <a:lnTo>
                                  <a:pt x="0" y="169876"/>
                                </a:lnTo>
                                <a:lnTo>
                                  <a:pt x="0" y="34"/>
                                </a:lnTo>
                                <a:lnTo>
                                  <a:pt x="20725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0" name="Shape 2110"/>
                        <wps:cNvSpPr/>
                        <wps:spPr>
                          <a:xfrm>
                            <a:off x="1165797" y="741777"/>
                            <a:ext cx="207239" cy="847940"/>
                          </a:xfrm>
                          <a:custGeom>
                            <a:avLst/>
                            <a:gdLst/>
                            <a:ahLst/>
                            <a:cxnLst/>
                            <a:rect l="0" t="0" r="0" b="0"/>
                            <a:pathLst>
                              <a:path w="207239" h="847940">
                                <a:moveTo>
                                  <a:pt x="207239" y="0"/>
                                </a:moveTo>
                                <a:lnTo>
                                  <a:pt x="207239" y="192162"/>
                                </a:lnTo>
                                <a:lnTo>
                                  <a:pt x="197929" y="192143"/>
                                </a:lnTo>
                                <a:cubicBezTo>
                                  <a:pt x="162306" y="192093"/>
                                  <a:pt x="133274" y="221112"/>
                                  <a:pt x="133185" y="256837"/>
                                </a:cubicBezTo>
                                <a:cubicBezTo>
                                  <a:pt x="133274" y="292461"/>
                                  <a:pt x="162306" y="321391"/>
                                  <a:pt x="197929" y="321442"/>
                                </a:cubicBezTo>
                                <a:lnTo>
                                  <a:pt x="207239" y="321417"/>
                                </a:lnTo>
                                <a:lnTo>
                                  <a:pt x="207239" y="395172"/>
                                </a:lnTo>
                                <a:lnTo>
                                  <a:pt x="197853" y="395153"/>
                                </a:lnTo>
                                <a:cubicBezTo>
                                  <a:pt x="162128" y="395153"/>
                                  <a:pt x="133185" y="424045"/>
                                  <a:pt x="133185" y="459809"/>
                                </a:cubicBezTo>
                                <a:cubicBezTo>
                                  <a:pt x="133185" y="495445"/>
                                  <a:pt x="162204" y="524363"/>
                                  <a:pt x="197853" y="524363"/>
                                </a:cubicBezTo>
                                <a:lnTo>
                                  <a:pt x="207239" y="524363"/>
                                </a:lnTo>
                                <a:lnTo>
                                  <a:pt x="207239" y="598035"/>
                                </a:lnTo>
                                <a:lnTo>
                                  <a:pt x="197752" y="597985"/>
                                </a:lnTo>
                                <a:cubicBezTo>
                                  <a:pt x="162255" y="598086"/>
                                  <a:pt x="133185" y="627004"/>
                                  <a:pt x="133147" y="662780"/>
                                </a:cubicBezTo>
                                <a:cubicBezTo>
                                  <a:pt x="133109" y="698365"/>
                                  <a:pt x="162128" y="727347"/>
                                  <a:pt x="197752" y="727347"/>
                                </a:cubicBezTo>
                                <a:lnTo>
                                  <a:pt x="207239" y="727366"/>
                                </a:lnTo>
                                <a:lnTo>
                                  <a:pt x="207239" y="847940"/>
                                </a:lnTo>
                                <a:lnTo>
                                  <a:pt x="0" y="847921"/>
                                </a:lnTo>
                                <a:lnTo>
                                  <a:pt x="0" y="727340"/>
                                </a:lnTo>
                                <a:lnTo>
                                  <a:pt x="9601" y="727385"/>
                                </a:lnTo>
                                <a:cubicBezTo>
                                  <a:pt x="45237" y="727347"/>
                                  <a:pt x="74066" y="698442"/>
                                  <a:pt x="74066" y="662780"/>
                                </a:cubicBezTo>
                                <a:cubicBezTo>
                                  <a:pt x="74117" y="627106"/>
                                  <a:pt x="45187" y="598086"/>
                                  <a:pt x="9563" y="598086"/>
                                </a:cubicBezTo>
                                <a:lnTo>
                                  <a:pt x="0" y="598061"/>
                                </a:lnTo>
                                <a:lnTo>
                                  <a:pt x="0" y="524344"/>
                                </a:lnTo>
                                <a:lnTo>
                                  <a:pt x="9474" y="524274"/>
                                </a:lnTo>
                                <a:cubicBezTo>
                                  <a:pt x="45187" y="524274"/>
                                  <a:pt x="74066" y="495445"/>
                                  <a:pt x="74066" y="459720"/>
                                </a:cubicBezTo>
                                <a:cubicBezTo>
                                  <a:pt x="74168" y="424007"/>
                                  <a:pt x="45237" y="395153"/>
                                  <a:pt x="9601" y="395153"/>
                                </a:cubicBezTo>
                                <a:lnTo>
                                  <a:pt x="0" y="395127"/>
                                </a:lnTo>
                                <a:lnTo>
                                  <a:pt x="0" y="321347"/>
                                </a:lnTo>
                                <a:lnTo>
                                  <a:pt x="9601" y="321302"/>
                                </a:lnTo>
                                <a:cubicBezTo>
                                  <a:pt x="45237" y="321480"/>
                                  <a:pt x="74168" y="292550"/>
                                  <a:pt x="74168" y="256837"/>
                                </a:cubicBezTo>
                                <a:cubicBezTo>
                                  <a:pt x="74168" y="221239"/>
                                  <a:pt x="45237" y="192220"/>
                                  <a:pt x="9601" y="192054"/>
                                </a:cubicBezTo>
                                <a:lnTo>
                                  <a:pt x="0" y="192099"/>
                                </a:lnTo>
                                <a:lnTo>
                                  <a:pt x="0" y="1307"/>
                                </a:lnTo>
                                <a:lnTo>
                                  <a:pt x="200520" y="1351"/>
                                </a:lnTo>
                                <a:lnTo>
                                  <a:pt x="20723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1" name="Shape 2111"/>
                        <wps:cNvSpPr/>
                        <wps:spPr>
                          <a:xfrm>
                            <a:off x="1165797" y="0"/>
                            <a:ext cx="207239" cy="306131"/>
                          </a:xfrm>
                          <a:custGeom>
                            <a:avLst/>
                            <a:gdLst/>
                            <a:ahLst/>
                            <a:cxnLst/>
                            <a:rect l="0" t="0" r="0" b="0"/>
                            <a:pathLst>
                              <a:path w="207239" h="306131">
                                <a:moveTo>
                                  <a:pt x="200660" y="38"/>
                                </a:moveTo>
                                <a:lnTo>
                                  <a:pt x="207239" y="1381"/>
                                </a:lnTo>
                                <a:lnTo>
                                  <a:pt x="207239" y="306131"/>
                                </a:lnTo>
                                <a:lnTo>
                                  <a:pt x="200520" y="304775"/>
                                </a:lnTo>
                                <a:lnTo>
                                  <a:pt x="0" y="304730"/>
                                </a:lnTo>
                                <a:lnTo>
                                  <a:pt x="0" y="136226"/>
                                </a:lnTo>
                                <a:lnTo>
                                  <a:pt x="35674" y="136220"/>
                                </a:lnTo>
                                <a:lnTo>
                                  <a:pt x="35725" y="81077"/>
                                </a:lnTo>
                                <a:cubicBezTo>
                                  <a:pt x="35674" y="36347"/>
                                  <a:pt x="72022" y="0"/>
                                  <a:pt x="116815" y="178"/>
                                </a:cubicBezTo>
                                <a:lnTo>
                                  <a:pt x="200660" y="38"/>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2" name="Shape 2112"/>
                        <wps:cNvSpPr/>
                        <wps:spPr>
                          <a:xfrm>
                            <a:off x="1373035" y="1381"/>
                            <a:ext cx="171437" cy="1588366"/>
                          </a:xfrm>
                          <a:custGeom>
                            <a:avLst/>
                            <a:gdLst/>
                            <a:ahLst/>
                            <a:cxnLst/>
                            <a:rect l="0" t="0" r="0" b="0"/>
                            <a:pathLst>
                              <a:path w="171437" h="1588366">
                                <a:moveTo>
                                  <a:pt x="0" y="0"/>
                                </a:moveTo>
                                <a:lnTo>
                                  <a:pt x="24904" y="5085"/>
                                </a:lnTo>
                                <a:cubicBezTo>
                                  <a:pt x="53923" y="17431"/>
                                  <a:pt x="74266" y="46228"/>
                                  <a:pt x="74371" y="79746"/>
                                </a:cubicBezTo>
                                <a:lnTo>
                                  <a:pt x="74371" y="135817"/>
                                </a:lnTo>
                                <a:cubicBezTo>
                                  <a:pt x="128613" y="140694"/>
                                  <a:pt x="171437" y="185753"/>
                                  <a:pt x="171336" y="241328"/>
                                </a:cubicBezTo>
                                <a:lnTo>
                                  <a:pt x="171209" y="1481801"/>
                                </a:lnTo>
                                <a:cubicBezTo>
                                  <a:pt x="171158" y="1540729"/>
                                  <a:pt x="123533" y="1588366"/>
                                  <a:pt x="64719" y="1588341"/>
                                </a:cubicBezTo>
                                <a:lnTo>
                                  <a:pt x="0" y="1588335"/>
                                </a:lnTo>
                                <a:lnTo>
                                  <a:pt x="0" y="1467761"/>
                                </a:lnTo>
                                <a:lnTo>
                                  <a:pt x="9627" y="1467780"/>
                                </a:lnTo>
                                <a:cubicBezTo>
                                  <a:pt x="45212" y="1467691"/>
                                  <a:pt x="74092" y="1438761"/>
                                  <a:pt x="74092" y="1403175"/>
                                </a:cubicBezTo>
                                <a:cubicBezTo>
                                  <a:pt x="74092" y="1367374"/>
                                  <a:pt x="45263" y="1338481"/>
                                  <a:pt x="9538" y="1338481"/>
                                </a:cubicBezTo>
                                <a:lnTo>
                                  <a:pt x="0" y="1338430"/>
                                </a:lnTo>
                                <a:lnTo>
                                  <a:pt x="0" y="1264758"/>
                                </a:lnTo>
                                <a:lnTo>
                                  <a:pt x="9627" y="1264758"/>
                                </a:lnTo>
                                <a:cubicBezTo>
                                  <a:pt x="45263" y="1264669"/>
                                  <a:pt x="74092" y="1235878"/>
                                  <a:pt x="74181" y="1200166"/>
                                </a:cubicBezTo>
                                <a:cubicBezTo>
                                  <a:pt x="74092" y="1164441"/>
                                  <a:pt x="45263" y="1135548"/>
                                  <a:pt x="9677" y="1135586"/>
                                </a:cubicBezTo>
                                <a:lnTo>
                                  <a:pt x="0" y="1135567"/>
                                </a:lnTo>
                                <a:lnTo>
                                  <a:pt x="0" y="1061812"/>
                                </a:lnTo>
                                <a:lnTo>
                                  <a:pt x="9677" y="1061787"/>
                                </a:lnTo>
                                <a:cubicBezTo>
                                  <a:pt x="45352" y="1061837"/>
                                  <a:pt x="74092" y="1032818"/>
                                  <a:pt x="74232" y="997283"/>
                                </a:cubicBezTo>
                                <a:cubicBezTo>
                                  <a:pt x="74181" y="961609"/>
                                  <a:pt x="45352" y="932666"/>
                                  <a:pt x="9703" y="932577"/>
                                </a:cubicBezTo>
                                <a:lnTo>
                                  <a:pt x="0" y="932557"/>
                                </a:lnTo>
                                <a:lnTo>
                                  <a:pt x="0" y="740395"/>
                                </a:lnTo>
                                <a:lnTo>
                                  <a:pt x="24775" y="735412"/>
                                </a:lnTo>
                                <a:cubicBezTo>
                                  <a:pt x="53834" y="723141"/>
                                  <a:pt x="74270" y="694366"/>
                                  <a:pt x="74232" y="660847"/>
                                </a:cubicBezTo>
                                <a:lnTo>
                                  <a:pt x="74282" y="384203"/>
                                </a:lnTo>
                                <a:cubicBezTo>
                                  <a:pt x="74282" y="350780"/>
                                  <a:pt x="53937" y="322058"/>
                                  <a:pt x="24851" y="309769"/>
                                </a:cubicBezTo>
                                <a:lnTo>
                                  <a:pt x="0" y="30475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3" name="Shape 2113"/>
                        <wps:cNvSpPr/>
                        <wps:spPr>
                          <a:xfrm>
                            <a:off x="2905392" y="909587"/>
                            <a:ext cx="60719" cy="650206"/>
                          </a:xfrm>
                          <a:custGeom>
                            <a:avLst/>
                            <a:gdLst/>
                            <a:ahLst/>
                            <a:cxnLst/>
                            <a:rect l="0" t="0" r="0" b="0"/>
                            <a:pathLst>
                              <a:path w="60719" h="650206">
                                <a:moveTo>
                                  <a:pt x="58888" y="0"/>
                                </a:moveTo>
                                <a:lnTo>
                                  <a:pt x="58888" y="116728"/>
                                </a:lnTo>
                                <a:lnTo>
                                  <a:pt x="34735" y="174669"/>
                                </a:lnTo>
                                <a:cubicBezTo>
                                  <a:pt x="26772" y="193796"/>
                                  <a:pt x="35827" y="215703"/>
                                  <a:pt x="54940" y="223653"/>
                                </a:cubicBezTo>
                                <a:lnTo>
                                  <a:pt x="58888" y="225300"/>
                                </a:lnTo>
                                <a:lnTo>
                                  <a:pt x="58888" y="424604"/>
                                </a:lnTo>
                                <a:lnTo>
                                  <a:pt x="54688" y="423773"/>
                                </a:lnTo>
                                <a:cubicBezTo>
                                  <a:pt x="43031" y="423831"/>
                                  <a:pt x="32001" y="430727"/>
                                  <a:pt x="27229" y="442195"/>
                                </a:cubicBezTo>
                                <a:cubicBezTo>
                                  <a:pt x="20853" y="457448"/>
                                  <a:pt x="28054" y="474999"/>
                                  <a:pt x="43307" y="481362"/>
                                </a:cubicBezTo>
                                <a:lnTo>
                                  <a:pt x="51409" y="484689"/>
                                </a:lnTo>
                                <a:lnTo>
                                  <a:pt x="58888" y="486177"/>
                                </a:lnTo>
                                <a:lnTo>
                                  <a:pt x="58888" y="650206"/>
                                </a:lnTo>
                                <a:lnTo>
                                  <a:pt x="0" y="625659"/>
                                </a:lnTo>
                                <a:lnTo>
                                  <a:pt x="0" y="563289"/>
                                </a:lnTo>
                                <a:cubicBezTo>
                                  <a:pt x="2210" y="565093"/>
                                  <a:pt x="4369" y="566972"/>
                                  <a:pt x="7137" y="568103"/>
                                </a:cubicBezTo>
                                <a:lnTo>
                                  <a:pt x="15240" y="571519"/>
                                </a:lnTo>
                                <a:cubicBezTo>
                                  <a:pt x="30493" y="577869"/>
                                  <a:pt x="48019" y="570655"/>
                                  <a:pt x="54356" y="555415"/>
                                </a:cubicBezTo>
                                <a:cubicBezTo>
                                  <a:pt x="60719" y="540175"/>
                                  <a:pt x="53530" y="522586"/>
                                  <a:pt x="38303" y="516249"/>
                                </a:cubicBezTo>
                                <a:lnTo>
                                  <a:pt x="30188" y="512832"/>
                                </a:lnTo>
                                <a:cubicBezTo>
                                  <a:pt x="19647" y="508463"/>
                                  <a:pt x="8280" y="510876"/>
                                  <a:pt x="0" y="517582"/>
                                </a:cubicBezTo>
                                <a:lnTo>
                                  <a:pt x="0" y="434537"/>
                                </a:lnTo>
                                <a:cubicBezTo>
                                  <a:pt x="584" y="433534"/>
                                  <a:pt x="1473" y="432797"/>
                                  <a:pt x="1943" y="431679"/>
                                </a:cubicBezTo>
                                <a:cubicBezTo>
                                  <a:pt x="5626" y="422815"/>
                                  <a:pt x="4331" y="413468"/>
                                  <a:pt x="0" y="405721"/>
                                </a:cubicBezTo>
                                <a:lnTo>
                                  <a:pt x="0" y="361156"/>
                                </a:lnTo>
                                <a:cubicBezTo>
                                  <a:pt x="14999" y="366833"/>
                                  <a:pt x="31915" y="359785"/>
                                  <a:pt x="38100" y="344875"/>
                                </a:cubicBezTo>
                                <a:cubicBezTo>
                                  <a:pt x="44475" y="329673"/>
                                  <a:pt x="37287" y="312096"/>
                                  <a:pt x="22060" y="305708"/>
                                </a:cubicBezTo>
                                <a:lnTo>
                                  <a:pt x="13907" y="302355"/>
                                </a:lnTo>
                                <a:cubicBezTo>
                                  <a:pt x="9335" y="300437"/>
                                  <a:pt x="4648" y="300107"/>
                                  <a:pt x="0" y="300514"/>
                                </a:cubicBezTo>
                                <a:lnTo>
                                  <a:pt x="0" y="141230"/>
                                </a:lnTo>
                                <a:lnTo>
                                  <a:pt x="5888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4" name="Shape 2114"/>
                        <wps:cNvSpPr/>
                        <wps:spPr>
                          <a:xfrm>
                            <a:off x="2962402" y="1134888"/>
                            <a:ext cx="54290" cy="445600"/>
                          </a:xfrm>
                          <a:custGeom>
                            <a:avLst/>
                            <a:gdLst/>
                            <a:ahLst/>
                            <a:cxnLst/>
                            <a:rect l="0" t="0" r="0" b="0"/>
                            <a:pathLst>
                              <a:path w="54290" h="445600">
                                <a:moveTo>
                                  <a:pt x="1878" y="0"/>
                                </a:moveTo>
                                <a:lnTo>
                                  <a:pt x="54290" y="21864"/>
                                </a:lnTo>
                                <a:lnTo>
                                  <a:pt x="54290" y="117992"/>
                                </a:lnTo>
                                <a:lnTo>
                                  <a:pt x="53658" y="117352"/>
                                </a:lnTo>
                                <a:lnTo>
                                  <a:pt x="45542" y="114012"/>
                                </a:lnTo>
                                <a:cubicBezTo>
                                  <a:pt x="41732" y="112415"/>
                                  <a:pt x="37776" y="111674"/>
                                  <a:pt x="33886" y="111698"/>
                                </a:cubicBezTo>
                                <a:cubicBezTo>
                                  <a:pt x="22216" y="111771"/>
                                  <a:pt x="11141" y="118736"/>
                                  <a:pt x="6388" y="130166"/>
                                </a:cubicBezTo>
                                <a:cubicBezTo>
                                  <a:pt x="0" y="145394"/>
                                  <a:pt x="7214" y="162882"/>
                                  <a:pt x="22479" y="169257"/>
                                </a:cubicBezTo>
                                <a:lnTo>
                                  <a:pt x="30632" y="172610"/>
                                </a:lnTo>
                                <a:cubicBezTo>
                                  <a:pt x="38221" y="175823"/>
                                  <a:pt x="46403" y="175626"/>
                                  <a:pt x="53483" y="172721"/>
                                </a:cubicBezTo>
                                <a:lnTo>
                                  <a:pt x="54290" y="171919"/>
                                </a:lnTo>
                                <a:lnTo>
                                  <a:pt x="54290" y="322990"/>
                                </a:lnTo>
                                <a:lnTo>
                                  <a:pt x="50136" y="322179"/>
                                </a:lnTo>
                                <a:cubicBezTo>
                                  <a:pt x="38476" y="322265"/>
                                  <a:pt x="27384" y="329175"/>
                                  <a:pt x="22593" y="340643"/>
                                </a:cubicBezTo>
                                <a:cubicBezTo>
                                  <a:pt x="16256" y="355871"/>
                                  <a:pt x="23482" y="373422"/>
                                  <a:pt x="38710" y="379772"/>
                                </a:cubicBezTo>
                                <a:lnTo>
                                  <a:pt x="46888" y="383176"/>
                                </a:lnTo>
                                <a:lnTo>
                                  <a:pt x="54290" y="384627"/>
                                </a:lnTo>
                                <a:lnTo>
                                  <a:pt x="54290" y="445600"/>
                                </a:lnTo>
                                <a:lnTo>
                                  <a:pt x="48984" y="444542"/>
                                </a:lnTo>
                                <a:lnTo>
                                  <a:pt x="1878" y="424906"/>
                                </a:lnTo>
                                <a:lnTo>
                                  <a:pt x="1878" y="260877"/>
                                </a:lnTo>
                                <a:lnTo>
                                  <a:pt x="6068" y="261711"/>
                                </a:lnTo>
                                <a:cubicBezTo>
                                  <a:pt x="17729" y="261659"/>
                                  <a:pt x="28750" y="254744"/>
                                  <a:pt x="33541" y="243285"/>
                                </a:cubicBezTo>
                                <a:cubicBezTo>
                                  <a:pt x="39916" y="228020"/>
                                  <a:pt x="32690" y="210557"/>
                                  <a:pt x="17463" y="204195"/>
                                </a:cubicBezTo>
                                <a:lnTo>
                                  <a:pt x="9335" y="200778"/>
                                </a:lnTo>
                                <a:lnTo>
                                  <a:pt x="1878" y="199304"/>
                                </a:lnTo>
                                <a:lnTo>
                                  <a:pt x="187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5" name="Shape 2115"/>
                        <wps:cNvSpPr/>
                        <wps:spPr>
                          <a:xfrm>
                            <a:off x="2964280" y="857886"/>
                            <a:ext cx="52412" cy="168429"/>
                          </a:xfrm>
                          <a:custGeom>
                            <a:avLst/>
                            <a:gdLst/>
                            <a:ahLst/>
                            <a:cxnLst/>
                            <a:rect l="0" t="0" r="0" b="0"/>
                            <a:pathLst>
                              <a:path w="52412" h="168429">
                                <a:moveTo>
                                  <a:pt x="52412" y="0"/>
                                </a:moveTo>
                                <a:lnTo>
                                  <a:pt x="52412" y="87209"/>
                                </a:lnTo>
                                <a:lnTo>
                                  <a:pt x="39138" y="91215"/>
                                </a:lnTo>
                                <a:cubicBezTo>
                                  <a:pt x="33099" y="95183"/>
                                  <a:pt x="28135" y="100942"/>
                                  <a:pt x="25135" y="108134"/>
                                </a:cubicBezTo>
                                <a:lnTo>
                                  <a:pt x="0" y="168429"/>
                                </a:lnTo>
                                <a:lnTo>
                                  <a:pt x="0" y="51701"/>
                                </a:lnTo>
                                <a:lnTo>
                                  <a:pt x="9159" y="29737"/>
                                </a:lnTo>
                                <a:cubicBezTo>
                                  <a:pt x="13097" y="20302"/>
                                  <a:pt x="19613" y="12736"/>
                                  <a:pt x="27546" y="7517"/>
                                </a:cubicBezTo>
                                <a:lnTo>
                                  <a:pt x="5241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6" name="Shape 2116"/>
                        <wps:cNvSpPr/>
                        <wps:spPr>
                          <a:xfrm>
                            <a:off x="3014853" y="1156752"/>
                            <a:ext cx="39891" cy="426504"/>
                          </a:xfrm>
                          <a:custGeom>
                            <a:avLst/>
                            <a:gdLst/>
                            <a:ahLst/>
                            <a:cxnLst/>
                            <a:rect l="0" t="0" r="0" b="0"/>
                            <a:pathLst>
                              <a:path w="39891" h="426504">
                                <a:moveTo>
                                  <a:pt x="1838" y="0"/>
                                </a:moveTo>
                                <a:lnTo>
                                  <a:pt x="38021" y="15094"/>
                                </a:lnTo>
                                <a:lnTo>
                                  <a:pt x="38021" y="214390"/>
                                </a:lnTo>
                                <a:lnTo>
                                  <a:pt x="33837" y="213555"/>
                                </a:lnTo>
                                <a:cubicBezTo>
                                  <a:pt x="22161" y="213602"/>
                                  <a:pt x="11093" y="220519"/>
                                  <a:pt x="6312" y="231987"/>
                                </a:cubicBezTo>
                                <a:cubicBezTo>
                                  <a:pt x="0" y="247227"/>
                                  <a:pt x="7226" y="264753"/>
                                  <a:pt x="22466" y="271141"/>
                                </a:cubicBezTo>
                                <a:lnTo>
                                  <a:pt x="30645" y="274507"/>
                                </a:lnTo>
                                <a:lnTo>
                                  <a:pt x="38021" y="275962"/>
                                </a:lnTo>
                                <a:lnTo>
                                  <a:pt x="38021" y="419746"/>
                                </a:lnTo>
                                <a:lnTo>
                                  <a:pt x="15717" y="426504"/>
                                </a:lnTo>
                                <a:lnTo>
                                  <a:pt x="1838" y="423736"/>
                                </a:lnTo>
                                <a:lnTo>
                                  <a:pt x="1838" y="362763"/>
                                </a:lnTo>
                                <a:lnTo>
                                  <a:pt x="6074" y="363593"/>
                                </a:lnTo>
                                <a:cubicBezTo>
                                  <a:pt x="17717" y="363510"/>
                                  <a:pt x="28750" y="356590"/>
                                  <a:pt x="33503" y="345170"/>
                                </a:cubicBezTo>
                                <a:cubicBezTo>
                                  <a:pt x="39891" y="329879"/>
                                  <a:pt x="32690" y="312353"/>
                                  <a:pt x="17424" y="306016"/>
                                </a:cubicBezTo>
                                <a:lnTo>
                                  <a:pt x="9322" y="302587"/>
                                </a:lnTo>
                                <a:lnTo>
                                  <a:pt x="1838" y="301125"/>
                                </a:lnTo>
                                <a:lnTo>
                                  <a:pt x="1838" y="150055"/>
                                </a:lnTo>
                                <a:lnTo>
                                  <a:pt x="17272" y="134718"/>
                                </a:lnTo>
                                <a:cubicBezTo>
                                  <a:pt x="20441" y="127104"/>
                                  <a:pt x="20225" y="118900"/>
                                  <a:pt x="17316" y="111798"/>
                                </a:cubicBezTo>
                                <a:lnTo>
                                  <a:pt x="1838" y="96127"/>
                                </a:lnTo>
                                <a:lnTo>
                                  <a:pt x="183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7" name="Shape 2117"/>
                        <wps:cNvSpPr/>
                        <wps:spPr>
                          <a:xfrm>
                            <a:off x="3016692" y="857247"/>
                            <a:ext cx="36183" cy="94593"/>
                          </a:xfrm>
                          <a:custGeom>
                            <a:avLst/>
                            <a:gdLst/>
                            <a:ahLst/>
                            <a:cxnLst/>
                            <a:rect l="0" t="0" r="0" b="0"/>
                            <a:pathLst>
                              <a:path w="36183" h="94593">
                                <a:moveTo>
                                  <a:pt x="2024" y="28"/>
                                </a:moveTo>
                                <a:cubicBezTo>
                                  <a:pt x="8429" y="0"/>
                                  <a:pt x="14948" y="1229"/>
                                  <a:pt x="21237" y="3858"/>
                                </a:cubicBezTo>
                                <a:lnTo>
                                  <a:pt x="36183" y="10086"/>
                                </a:lnTo>
                                <a:lnTo>
                                  <a:pt x="36183" y="94593"/>
                                </a:lnTo>
                                <a:lnTo>
                                  <a:pt x="21796" y="88593"/>
                                </a:lnTo>
                                <a:cubicBezTo>
                                  <a:pt x="17018" y="86596"/>
                                  <a:pt x="12062" y="85660"/>
                                  <a:pt x="7190" y="85679"/>
                                </a:cubicBezTo>
                                <a:lnTo>
                                  <a:pt x="0" y="87849"/>
                                </a:lnTo>
                                <a:lnTo>
                                  <a:pt x="0" y="639"/>
                                </a:lnTo>
                                <a:lnTo>
                                  <a:pt x="2024" y="28"/>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8" name="Shape 2118"/>
                        <wps:cNvSpPr/>
                        <wps:spPr>
                          <a:xfrm>
                            <a:off x="3051061" y="1171846"/>
                            <a:ext cx="39840" cy="404651"/>
                          </a:xfrm>
                          <a:custGeom>
                            <a:avLst/>
                            <a:gdLst/>
                            <a:ahLst/>
                            <a:cxnLst/>
                            <a:rect l="0" t="0" r="0" b="0"/>
                            <a:pathLst>
                              <a:path w="39840" h="404651">
                                <a:moveTo>
                                  <a:pt x="1814" y="0"/>
                                </a:moveTo>
                                <a:lnTo>
                                  <a:pt x="38011" y="15100"/>
                                </a:lnTo>
                                <a:lnTo>
                                  <a:pt x="38011" y="112484"/>
                                </a:lnTo>
                                <a:lnTo>
                                  <a:pt x="33867" y="111663"/>
                                </a:lnTo>
                                <a:cubicBezTo>
                                  <a:pt x="22200" y="111731"/>
                                  <a:pt x="11112" y="118665"/>
                                  <a:pt x="6312" y="130114"/>
                                </a:cubicBezTo>
                                <a:cubicBezTo>
                                  <a:pt x="0" y="145379"/>
                                  <a:pt x="7226" y="162892"/>
                                  <a:pt x="22479" y="169293"/>
                                </a:cubicBezTo>
                                <a:lnTo>
                                  <a:pt x="30607" y="172646"/>
                                </a:lnTo>
                                <a:lnTo>
                                  <a:pt x="38011" y="174112"/>
                                </a:lnTo>
                                <a:lnTo>
                                  <a:pt x="38011" y="349312"/>
                                </a:lnTo>
                                <a:lnTo>
                                  <a:pt x="24790" y="381015"/>
                                </a:lnTo>
                                <a:cubicBezTo>
                                  <a:pt x="20856" y="390459"/>
                                  <a:pt x="14337" y="398035"/>
                                  <a:pt x="6400" y="403261"/>
                                </a:cubicBezTo>
                                <a:lnTo>
                                  <a:pt x="1814" y="404651"/>
                                </a:lnTo>
                                <a:lnTo>
                                  <a:pt x="1814" y="260868"/>
                                </a:lnTo>
                                <a:lnTo>
                                  <a:pt x="6067" y="261707"/>
                                </a:lnTo>
                                <a:cubicBezTo>
                                  <a:pt x="17698" y="261639"/>
                                  <a:pt x="28711" y="254736"/>
                                  <a:pt x="33503" y="243296"/>
                                </a:cubicBezTo>
                                <a:cubicBezTo>
                                  <a:pt x="39840" y="228005"/>
                                  <a:pt x="32652" y="210530"/>
                                  <a:pt x="17424" y="204180"/>
                                </a:cubicBezTo>
                                <a:lnTo>
                                  <a:pt x="9296" y="200789"/>
                                </a:lnTo>
                                <a:lnTo>
                                  <a:pt x="1814" y="199296"/>
                                </a:lnTo>
                                <a:lnTo>
                                  <a:pt x="181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19" name="Shape 2119"/>
                        <wps:cNvSpPr/>
                        <wps:spPr>
                          <a:xfrm>
                            <a:off x="3052875" y="867333"/>
                            <a:ext cx="36197" cy="99602"/>
                          </a:xfrm>
                          <a:custGeom>
                            <a:avLst/>
                            <a:gdLst/>
                            <a:ahLst/>
                            <a:cxnLst/>
                            <a:rect l="0" t="0" r="0" b="0"/>
                            <a:pathLst>
                              <a:path w="36197" h="99602">
                                <a:moveTo>
                                  <a:pt x="0" y="0"/>
                                </a:moveTo>
                                <a:lnTo>
                                  <a:pt x="36197" y="15083"/>
                                </a:lnTo>
                                <a:lnTo>
                                  <a:pt x="36197" y="99602"/>
                                </a:lnTo>
                                <a:lnTo>
                                  <a:pt x="0" y="8450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0" name="Shape 2120"/>
                        <wps:cNvSpPr/>
                        <wps:spPr>
                          <a:xfrm>
                            <a:off x="3089072" y="869162"/>
                            <a:ext cx="217869" cy="651996"/>
                          </a:xfrm>
                          <a:custGeom>
                            <a:avLst/>
                            <a:gdLst/>
                            <a:ahLst/>
                            <a:cxnLst/>
                            <a:rect l="0" t="0" r="0" b="0"/>
                            <a:pathLst>
                              <a:path w="217869" h="651996">
                                <a:moveTo>
                                  <a:pt x="124604" y="14"/>
                                </a:moveTo>
                                <a:cubicBezTo>
                                  <a:pt x="129480" y="0"/>
                                  <a:pt x="134439" y="947"/>
                                  <a:pt x="139218" y="2966"/>
                                </a:cubicBezTo>
                                <a:lnTo>
                                  <a:pt x="175095" y="17863"/>
                                </a:lnTo>
                                <a:cubicBezTo>
                                  <a:pt x="194184" y="25852"/>
                                  <a:pt x="203150" y="47823"/>
                                  <a:pt x="195250" y="66949"/>
                                </a:cubicBezTo>
                                <a:lnTo>
                                  <a:pt x="185243" y="90901"/>
                                </a:lnTo>
                                <a:cubicBezTo>
                                  <a:pt x="207595" y="102674"/>
                                  <a:pt x="217869" y="129573"/>
                                  <a:pt x="207937" y="153347"/>
                                </a:cubicBezTo>
                                <a:lnTo>
                                  <a:pt x="0" y="651996"/>
                                </a:lnTo>
                                <a:lnTo>
                                  <a:pt x="0" y="476796"/>
                                </a:lnTo>
                                <a:lnTo>
                                  <a:pt x="4228" y="477633"/>
                                </a:lnTo>
                                <a:cubicBezTo>
                                  <a:pt x="15871" y="477557"/>
                                  <a:pt x="26915" y="470615"/>
                                  <a:pt x="31687" y="459252"/>
                                </a:cubicBezTo>
                                <a:cubicBezTo>
                                  <a:pt x="37999" y="443986"/>
                                  <a:pt x="30849" y="426460"/>
                                  <a:pt x="15621" y="420072"/>
                                </a:cubicBezTo>
                                <a:lnTo>
                                  <a:pt x="7506" y="416656"/>
                                </a:lnTo>
                                <a:lnTo>
                                  <a:pt x="0" y="415168"/>
                                </a:lnTo>
                                <a:lnTo>
                                  <a:pt x="0" y="317784"/>
                                </a:lnTo>
                                <a:lnTo>
                                  <a:pt x="42596" y="335554"/>
                                </a:lnTo>
                                <a:cubicBezTo>
                                  <a:pt x="61684" y="343542"/>
                                  <a:pt x="83681" y="334500"/>
                                  <a:pt x="91618" y="315399"/>
                                </a:cubicBezTo>
                                <a:lnTo>
                                  <a:pt x="140958" y="197098"/>
                                </a:lnTo>
                                <a:cubicBezTo>
                                  <a:pt x="148882" y="178074"/>
                                  <a:pt x="139878" y="156154"/>
                                  <a:pt x="120714" y="148115"/>
                                </a:cubicBezTo>
                                <a:lnTo>
                                  <a:pt x="0" y="97772"/>
                                </a:lnTo>
                                <a:lnTo>
                                  <a:pt x="0" y="13254"/>
                                </a:lnTo>
                                <a:lnTo>
                                  <a:pt x="80277" y="46705"/>
                                </a:lnTo>
                                <a:lnTo>
                                  <a:pt x="90120" y="23108"/>
                                </a:lnTo>
                                <a:cubicBezTo>
                                  <a:pt x="96101" y="8754"/>
                                  <a:pt x="109977" y="58"/>
                                  <a:pt x="124604" y="1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1" name="Shape 2121"/>
                        <wps:cNvSpPr/>
                        <wps:spPr>
                          <a:xfrm>
                            <a:off x="2476500" y="865717"/>
                            <a:ext cx="85560" cy="726702"/>
                          </a:xfrm>
                          <a:custGeom>
                            <a:avLst/>
                            <a:gdLst/>
                            <a:ahLst/>
                            <a:cxnLst/>
                            <a:rect l="0" t="0" r="0" b="0"/>
                            <a:pathLst>
                              <a:path w="85560" h="726702">
                                <a:moveTo>
                                  <a:pt x="85560" y="0"/>
                                </a:moveTo>
                                <a:lnTo>
                                  <a:pt x="85560" y="84929"/>
                                </a:lnTo>
                                <a:lnTo>
                                  <a:pt x="73342" y="87381"/>
                                </a:lnTo>
                                <a:cubicBezTo>
                                  <a:pt x="58814" y="93507"/>
                                  <a:pt x="48615" y="107885"/>
                                  <a:pt x="48596" y="124707"/>
                                </a:cubicBezTo>
                                <a:lnTo>
                                  <a:pt x="48571" y="262933"/>
                                </a:lnTo>
                                <a:cubicBezTo>
                                  <a:pt x="48590" y="279736"/>
                                  <a:pt x="58789" y="294094"/>
                                  <a:pt x="73317" y="300224"/>
                                </a:cubicBezTo>
                                <a:lnTo>
                                  <a:pt x="85560" y="302689"/>
                                </a:lnTo>
                                <a:lnTo>
                                  <a:pt x="85560" y="398811"/>
                                </a:lnTo>
                                <a:lnTo>
                                  <a:pt x="80854" y="398836"/>
                                </a:lnTo>
                                <a:cubicBezTo>
                                  <a:pt x="63036" y="398785"/>
                                  <a:pt x="48571" y="413314"/>
                                  <a:pt x="48596" y="431183"/>
                                </a:cubicBezTo>
                                <a:cubicBezTo>
                                  <a:pt x="48571" y="448963"/>
                                  <a:pt x="63036" y="463428"/>
                                  <a:pt x="80829" y="463428"/>
                                </a:cubicBezTo>
                                <a:lnTo>
                                  <a:pt x="85560" y="463416"/>
                                </a:lnTo>
                                <a:lnTo>
                                  <a:pt x="85560" y="500347"/>
                                </a:lnTo>
                                <a:lnTo>
                                  <a:pt x="80880" y="500360"/>
                                </a:lnTo>
                                <a:cubicBezTo>
                                  <a:pt x="62998" y="500284"/>
                                  <a:pt x="48533" y="514736"/>
                                  <a:pt x="48571" y="532618"/>
                                </a:cubicBezTo>
                                <a:cubicBezTo>
                                  <a:pt x="48571" y="550436"/>
                                  <a:pt x="63023" y="564914"/>
                                  <a:pt x="80905" y="564914"/>
                                </a:cubicBezTo>
                                <a:lnTo>
                                  <a:pt x="85560" y="564914"/>
                                </a:lnTo>
                                <a:lnTo>
                                  <a:pt x="85560" y="601776"/>
                                </a:lnTo>
                                <a:lnTo>
                                  <a:pt x="80854" y="601757"/>
                                </a:lnTo>
                                <a:cubicBezTo>
                                  <a:pt x="63023" y="601757"/>
                                  <a:pt x="48571" y="616222"/>
                                  <a:pt x="48482" y="634116"/>
                                </a:cubicBezTo>
                                <a:cubicBezTo>
                                  <a:pt x="48533" y="651922"/>
                                  <a:pt x="63023" y="666425"/>
                                  <a:pt x="80804" y="666425"/>
                                </a:cubicBezTo>
                                <a:lnTo>
                                  <a:pt x="85560" y="666419"/>
                                </a:lnTo>
                                <a:lnTo>
                                  <a:pt x="85560" y="726702"/>
                                </a:lnTo>
                                <a:lnTo>
                                  <a:pt x="53245" y="726699"/>
                                </a:lnTo>
                                <a:cubicBezTo>
                                  <a:pt x="31185" y="726671"/>
                                  <a:pt x="12297" y="713262"/>
                                  <a:pt x="4204" y="694118"/>
                                </a:cubicBezTo>
                                <a:lnTo>
                                  <a:pt x="0" y="673379"/>
                                </a:lnTo>
                                <a:lnTo>
                                  <a:pt x="0" y="661990"/>
                                </a:lnTo>
                                <a:lnTo>
                                  <a:pt x="44" y="662056"/>
                                </a:lnTo>
                                <a:lnTo>
                                  <a:pt x="108" y="53231"/>
                                </a:lnTo>
                                <a:cubicBezTo>
                                  <a:pt x="133" y="23780"/>
                                  <a:pt x="23933" y="5"/>
                                  <a:pt x="53346" y="5"/>
                                </a:cubicBezTo>
                                <a:lnTo>
                                  <a:pt x="8556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2" name="Shape 2122"/>
                        <wps:cNvSpPr/>
                        <wps:spPr>
                          <a:xfrm>
                            <a:off x="2562060" y="1168405"/>
                            <a:ext cx="103638" cy="424023"/>
                          </a:xfrm>
                          <a:custGeom>
                            <a:avLst/>
                            <a:gdLst/>
                            <a:ahLst/>
                            <a:cxnLst/>
                            <a:rect l="0" t="0" r="0" b="0"/>
                            <a:pathLst>
                              <a:path w="103638" h="424023">
                                <a:moveTo>
                                  <a:pt x="0" y="0"/>
                                </a:moveTo>
                                <a:lnTo>
                                  <a:pt x="3512" y="707"/>
                                </a:lnTo>
                                <a:lnTo>
                                  <a:pt x="103638" y="726"/>
                                </a:lnTo>
                                <a:lnTo>
                                  <a:pt x="103638" y="96122"/>
                                </a:lnTo>
                                <a:lnTo>
                                  <a:pt x="98952" y="96148"/>
                                </a:lnTo>
                                <a:cubicBezTo>
                                  <a:pt x="81109" y="96122"/>
                                  <a:pt x="66643" y="110676"/>
                                  <a:pt x="66643" y="128494"/>
                                </a:cubicBezTo>
                                <a:cubicBezTo>
                                  <a:pt x="66605" y="146300"/>
                                  <a:pt x="81070" y="160740"/>
                                  <a:pt x="98927" y="160765"/>
                                </a:cubicBezTo>
                                <a:lnTo>
                                  <a:pt x="103638" y="160740"/>
                                </a:lnTo>
                                <a:lnTo>
                                  <a:pt x="103638" y="197633"/>
                                </a:lnTo>
                                <a:lnTo>
                                  <a:pt x="98927" y="197621"/>
                                </a:lnTo>
                                <a:cubicBezTo>
                                  <a:pt x="81070" y="197646"/>
                                  <a:pt x="66643" y="212073"/>
                                  <a:pt x="66618" y="229929"/>
                                </a:cubicBezTo>
                                <a:cubicBezTo>
                                  <a:pt x="66618" y="247786"/>
                                  <a:pt x="81070" y="262225"/>
                                  <a:pt x="98927" y="262276"/>
                                </a:cubicBezTo>
                                <a:lnTo>
                                  <a:pt x="103638" y="262245"/>
                                </a:lnTo>
                                <a:lnTo>
                                  <a:pt x="103638" y="299093"/>
                                </a:lnTo>
                                <a:lnTo>
                                  <a:pt x="98901" y="299081"/>
                                </a:lnTo>
                                <a:cubicBezTo>
                                  <a:pt x="81070" y="299106"/>
                                  <a:pt x="66605" y="313533"/>
                                  <a:pt x="66605" y="331415"/>
                                </a:cubicBezTo>
                                <a:cubicBezTo>
                                  <a:pt x="66618" y="349271"/>
                                  <a:pt x="81070" y="363737"/>
                                  <a:pt x="98901" y="363724"/>
                                </a:cubicBezTo>
                                <a:lnTo>
                                  <a:pt x="103638" y="363743"/>
                                </a:lnTo>
                                <a:lnTo>
                                  <a:pt x="103638" y="424023"/>
                                </a:lnTo>
                                <a:lnTo>
                                  <a:pt x="0" y="424014"/>
                                </a:lnTo>
                                <a:lnTo>
                                  <a:pt x="0" y="363730"/>
                                </a:lnTo>
                                <a:lnTo>
                                  <a:pt x="4781" y="363724"/>
                                </a:lnTo>
                                <a:cubicBezTo>
                                  <a:pt x="22574" y="363699"/>
                                  <a:pt x="37040" y="349259"/>
                                  <a:pt x="37078" y="331428"/>
                                </a:cubicBezTo>
                                <a:cubicBezTo>
                                  <a:pt x="37078" y="313559"/>
                                  <a:pt x="22574" y="299081"/>
                                  <a:pt x="4807" y="299106"/>
                                </a:cubicBezTo>
                                <a:lnTo>
                                  <a:pt x="0" y="299087"/>
                                </a:lnTo>
                                <a:lnTo>
                                  <a:pt x="0" y="262225"/>
                                </a:lnTo>
                                <a:lnTo>
                                  <a:pt x="4807" y="262225"/>
                                </a:lnTo>
                                <a:cubicBezTo>
                                  <a:pt x="22625" y="262213"/>
                                  <a:pt x="37040" y="247760"/>
                                  <a:pt x="37078" y="229955"/>
                                </a:cubicBezTo>
                                <a:cubicBezTo>
                                  <a:pt x="37065" y="212048"/>
                                  <a:pt x="22638" y="197671"/>
                                  <a:pt x="4781" y="197646"/>
                                </a:cubicBezTo>
                                <a:lnTo>
                                  <a:pt x="0" y="197659"/>
                                </a:lnTo>
                                <a:lnTo>
                                  <a:pt x="0" y="160727"/>
                                </a:lnTo>
                                <a:lnTo>
                                  <a:pt x="4781" y="160714"/>
                                </a:lnTo>
                                <a:cubicBezTo>
                                  <a:pt x="22600" y="160765"/>
                                  <a:pt x="37078" y="146274"/>
                                  <a:pt x="37078" y="128469"/>
                                </a:cubicBezTo>
                                <a:cubicBezTo>
                                  <a:pt x="37078" y="110651"/>
                                  <a:pt x="22625" y="96122"/>
                                  <a:pt x="4807" y="96097"/>
                                </a:cubicBezTo>
                                <a:lnTo>
                                  <a:pt x="0" y="9612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3" name="Shape 2123"/>
                        <wps:cNvSpPr/>
                        <wps:spPr>
                          <a:xfrm>
                            <a:off x="2562060" y="865700"/>
                            <a:ext cx="103638" cy="84946"/>
                          </a:xfrm>
                          <a:custGeom>
                            <a:avLst/>
                            <a:gdLst/>
                            <a:ahLst/>
                            <a:cxnLst/>
                            <a:rect l="0" t="0" r="0" b="0"/>
                            <a:pathLst>
                              <a:path w="103638" h="84946">
                                <a:moveTo>
                                  <a:pt x="103638" y="0"/>
                                </a:moveTo>
                                <a:lnTo>
                                  <a:pt x="103638" y="84255"/>
                                </a:lnTo>
                                <a:lnTo>
                                  <a:pt x="3537" y="84236"/>
                                </a:lnTo>
                                <a:lnTo>
                                  <a:pt x="0" y="84946"/>
                                </a:lnTo>
                                <a:lnTo>
                                  <a:pt x="0" y="17"/>
                                </a:lnTo>
                                <a:lnTo>
                                  <a:pt x="10363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4" name="Shape 2124"/>
                        <wps:cNvSpPr/>
                        <wps:spPr>
                          <a:xfrm>
                            <a:off x="2665698" y="1168475"/>
                            <a:ext cx="103613" cy="423963"/>
                          </a:xfrm>
                          <a:custGeom>
                            <a:avLst/>
                            <a:gdLst/>
                            <a:ahLst/>
                            <a:cxnLst/>
                            <a:rect l="0" t="0" r="0" b="0"/>
                            <a:pathLst>
                              <a:path w="103613" h="423963">
                                <a:moveTo>
                                  <a:pt x="103613" y="0"/>
                                </a:moveTo>
                                <a:lnTo>
                                  <a:pt x="103613" y="96084"/>
                                </a:lnTo>
                                <a:lnTo>
                                  <a:pt x="98958" y="96078"/>
                                </a:lnTo>
                                <a:cubicBezTo>
                                  <a:pt x="81140" y="96052"/>
                                  <a:pt x="66637" y="110556"/>
                                  <a:pt x="66586" y="128425"/>
                                </a:cubicBezTo>
                                <a:cubicBezTo>
                                  <a:pt x="66637" y="146230"/>
                                  <a:pt x="81140" y="160696"/>
                                  <a:pt x="98958" y="160721"/>
                                </a:cubicBezTo>
                                <a:lnTo>
                                  <a:pt x="103613" y="160708"/>
                                </a:lnTo>
                                <a:lnTo>
                                  <a:pt x="103613" y="197589"/>
                                </a:lnTo>
                                <a:lnTo>
                                  <a:pt x="98920" y="197576"/>
                                </a:lnTo>
                                <a:cubicBezTo>
                                  <a:pt x="81064" y="197576"/>
                                  <a:pt x="66586" y="212029"/>
                                  <a:pt x="66586" y="229910"/>
                                </a:cubicBezTo>
                                <a:cubicBezTo>
                                  <a:pt x="66586" y="247716"/>
                                  <a:pt x="81102" y="262181"/>
                                  <a:pt x="98920" y="262181"/>
                                </a:cubicBezTo>
                                <a:lnTo>
                                  <a:pt x="103613" y="262181"/>
                                </a:lnTo>
                                <a:lnTo>
                                  <a:pt x="103613" y="299018"/>
                                </a:lnTo>
                                <a:lnTo>
                                  <a:pt x="98869" y="298999"/>
                                </a:lnTo>
                                <a:cubicBezTo>
                                  <a:pt x="81115" y="299037"/>
                                  <a:pt x="66586" y="313502"/>
                                  <a:pt x="66561" y="331383"/>
                                </a:cubicBezTo>
                                <a:cubicBezTo>
                                  <a:pt x="66548" y="349189"/>
                                  <a:pt x="81064" y="363667"/>
                                  <a:pt x="98869" y="363667"/>
                                </a:cubicBezTo>
                                <a:lnTo>
                                  <a:pt x="103613" y="363679"/>
                                </a:lnTo>
                                <a:lnTo>
                                  <a:pt x="103613" y="423963"/>
                                </a:lnTo>
                                <a:lnTo>
                                  <a:pt x="0" y="423954"/>
                                </a:lnTo>
                                <a:lnTo>
                                  <a:pt x="0" y="363673"/>
                                </a:lnTo>
                                <a:lnTo>
                                  <a:pt x="4800" y="363692"/>
                                </a:lnTo>
                                <a:cubicBezTo>
                                  <a:pt x="22606" y="363667"/>
                                  <a:pt x="37033" y="349227"/>
                                  <a:pt x="37033" y="331383"/>
                                </a:cubicBezTo>
                                <a:cubicBezTo>
                                  <a:pt x="37059" y="313553"/>
                                  <a:pt x="22593" y="299037"/>
                                  <a:pt x="4775" y="299037"/>
                                </a:cubicBezTo>
                                <a:lnTo>
                                  <a:pt x="0" y="299024"/>
                                </a:lnTo>
                                <a:lnTo>
                                  <a:pt x="0" y="262175"/>
                                </a:lnTo>
                                <a:lnTo>
                                  <a:pt x="4724" y="262143"/>
                                </a:lnTo>
                                <a:cubicBezTo>
                                  <a:pt x="22593" y="262143"/>
                                  <a:pt x="37033" y="247716"/>
                                  <a:pt x="37033" y="229860"/>
                                </a:cubicBezTo>
                                <a:cubicBezTo>
                                  <a:pt x="37071" y="212003"/>
                                  <a:pt x="22606" y="197576"/>
                                  <a:pt x="4800" y="197576"/>
                                </a:cubicBezTo>
                                <a:lnTo>
                                  <a:pt x="0" y="197563"/>
                                </a:lnTo>
                                <a:lnTo>
                                  <a:pt x="0" y="160670"/>
                                </a:lnTo>
                                <a:lnTo>
                                  <a:pt x="4800" y="160645"/>
                                </a:lnTo>
                                <a:cubicBezTo>
                                  <a:pt x="22606" y="160746"/>
                                  <a:pt x="37071" y="146281"/>
                                  <a:pt x="37071" y="128425"/>
                                </a:cubicBezTo>
                                <a:cubicBezTo>
                                  <a:pt x="37071" y="110619"/>
                                  <a:pt x="22606" y="96116"/>
                                  <a:pt x="4800" y="96027"/>
                                </a:cubicBezTo>
                                <a:lnTo>
                                  <a:pt x="0" y="96053"/>
                                </a:lnTo>
                                <a:lnTo>
                                  <a:pt x="0" y="656"/>
                                </a:lnTo>
                                <a:lnTo>
                                  <a:pt x="100254" y="675"/>
                                </a:lnTo>
                                <a:lnTo>
                                  <a:pt x="10361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5" name="Shape 2125"/>
                        <wps:cNvSpPr/>
                        <wps:spPr>
                          <a:xfrm>
                            <a:off x="2665698" y="797587"/>
                            <a:ext cx="103613" cy="153065"/>
                          </a:xfrm>
                          <a:custGeom>
                            <a:avLst/>
                            <a:gdLst/>
                            <a:ahLst/>
                            <a:cxnLst/>
                            <a:rect l="0" t="0" r="0" b="0"/>
                            <a:pathLst>
                              <a:path w="103613" h="153065">
                                <a:moveTo>
                                  <a:pt x="100317" y="25"/>
                                </a:moveTo>
                                <a:lnTo>
                                  <a:pt x="103613" y="697"/>
                                </a:lnTo>
                                <a:lnTo>
                                  <a:pt x="103613" y="153065"/>
                                </a:lnTo>
                                <a:lnTo>
                                  <a:pt x="100254" y="152387"/>
                                </a:lnTo>
                                <a:lnTo>
                                  <a:pt x="0" y="152368"/>
                                </a:lnTo>
                                <a:lnTo>
                                  <a:pt x="0" y="68113"/>
                                </a:lnTo>
                                <a:lnTo>
                                  <a:pt x="17831" y="68110"/>
                                </a:lnTo>
                                <a:lnTo>
                                  <a:pt x="17856" y="40538"/>
                                </a:lnTo>
                                <a:cubicBezTo>
                                  <a:pt x="17831" y="18174"/>
                                  <a:pt x="36004" y="0"/>
                                  <a:pt x="58394" y="89"/>
                                </a:cubicBezTo>
                                <a:lnTo>
                                  <a:pt x="100317" y="2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6" name="Shape 2126"/>
                        <wps:cNvSpPr/>
                        <wps:spPr>
                          <a:xfrm>
                            <a:off x="2769311" y="798283"/>
                            <a:ext cx="85719" cy="794184"/>
                          </a:xfrm>
                          <a:custGeom>
                            <a:avLst/>
                            <a:gdLst/>
                            <a:ahLst/>
                            <a:cxnLst/>
                            <a:rect l="0" t="0" r="0" b="0"/>
                            <a:pathLst>
                              <a:path w="85719" h="794184">
                                <a:moveTo>
                                  <a:pt x="0" y="0"/>
                                </a:moveTo>
                                <a:lnTo>
                                  <a:pt x="12449" y="2536"/>
                                </a:lnTo>
                                <a:cubicBezTo>
                                  <a:pt x="26961" y="8704"/>
                                  <a:pt x="37132" y="23103"/>
                                  <a:pt x="37179" y="39867"/>
                                </a:cubicBezTo>
                                <a:lnTo>
                                  <a:pt x="37179" y="67909"/>
                                </a:lnTo>
                                <a:cubicBezTo>
                                  <a:pt x="64307" y="70334"/>
                                  <a:pt x="85719" y="92864"/>
                                  <a:pt x="85668" y="120665"/>
                                </a:cubicBezTo>
                                <a:lnTo>
                                  <a:pt x="85604" y="740894"/>
                                </a:lnTo>
                                <a:cubicBezTo>
                                  <a:pt x="85579" y="770358"/>
                                  <a:pt x="61766" y="794184"/>
                                  <a:pt x="32366" y="794158"/>
                                </a:cubicBezTo>
                                <a:lnTo>
                                  <a:pt x="0" y="794155"/>
                                </a:lnTo>
                                <a:lnTo>
                                  <a:pt x="0" y="733871"/>
                                </a:lnTo>
                                <a:lnTo>
                                  <a:pt x="4820" y="733884"/>
                                </a:lnTo>
                                <a:cubicBezTo>
                                  <a:pt x="22600" y="733846"/>
                                  <a:pt x="37052" y="719381"/>
                                  <a:pt x="37052" y="701575"/>
                                </a:cubicBezTo>
                                <a:cubicBezTo>
                                  <a:pt x="37052" y="683681"/>
                                  <a:pt x="22625" y="669228"/>
                                  <a:pt x="4769" y="669228"/>
                                </a:cubicBezTo>
                                <a:lnTo>
                                  <a:pt x="0" y="669209"/>
                                </a:lnTo>
                                <a:lnTo>
                                  <a:pt x="0" y="632373"/>
                                </a:lnTo>
                                <a:lnTo>
                                  <a:pt x="4820" y="632373"/>
                                </a:lnTo>
                                <a:cubicBezTo>
                                  <a:pt x="22625" y="632335"/>
                                  <a:pt x="37052" y="617933"/>
                                  <a:pt x="37090" y="600077"/>
                                </a:cubicBezTo>
                                <a:cubicBezTo>
                                  <a:pt x="37052" y="582221"/>
                                  <a:pt x="22625" y="567768"/>
                                  <a:pt x="4832" y="567793"/>
                                </a:cubicBezTo>
                                <a:lnTo>
                                  <a:pt x="0" y="567781"/>
                                </a:lnTo>
                                <a:lnTo>
                                  <a:pt x="0" y="530900"/>
                                </a:lnTo>
                                <a:lnTo>
                                  <a:pt x="4832" y="530887"/>
                                </a:lnTo>
                                <a:cubicBezTo>
                                  <a:pt x="22676" y="530913"/>
                                  <a:pt x="37052" y="516396"/>
                                  <a:pt x="37116" y="498629"/>
                                </a:cubicBezTo>
                                <a:cubicBezTo>
                                  <a:pt x="37090" y="480798"/>
                                  <a:pt x="22676" y="466320"/>
                                  <a:pt x="4858" y="466282"/>
                                </a:cubicBezTo>
                                <a:lnTo>
                                  <a:pt x="0" y="466276"/>
                                </a:lnTo>
                                <a:lnTo>
                                  <a:pt x="0" y="370192"/>
                                </a:lnTo>
                                <a:lnTo>
                                  <a:pt x="12388" y="367701"/>
                                </a:lnTo>
                                <a:cubicBezTo>
                                  <a:pt x="26917" y="361567"/>
                                  <a:pt x="37135" y="347182"/>
                                  <a:pt x="37116" y="330418"/>
                                </a:cubicBezTo>
                                <a:lnTo>
                                  <a:pt x="37141" y="192102"/>
                                </a:lnTo>
                                <a:cubicBezTo>
                                  <a:pt x="37141" y="175386"/>
                                  <a:pt x="26969" y="161020"/>
                                  <a:pt x="12426" y="154876"/>
                                </a:cubicBezTo>
                                <a:lnTo>
                                  <a:pt x="0" y="1523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7" name="Shape 2127"/>
                        <wps:cNvSpPr/>
                        <wps:spPr>
                          <a:xfrm>
                            <a:off x="3906309" y="906893"/>
                            <a:ext cx="60719" cy="650206"/>
                          </a:xfrm>
                          <a:custGeom>
                            <a:avLst/>
                            <a:gdLst/>
                            <a:ahLst/>
                            <a:cxnLst/>
                            <a:rect l="0" t="0" r="0" b="0"/>
                            <a:pathLst>
                              <a:path w="60719" h="650206">
                                <a:moveTo>
                                  <a:pt x="58888" y="0"/>
                                </a:moveTo>
                                <a:lnTo>
                                  <a:pt x="58888" y="116729"/>
                                </a:lnTo>
                                <a:lnTo>
                                  <a:pt x="34735" y="174669"/>
                                </a:lnTo>
                                <a:cubicBezTo>
                                  <a:pt x="26772" y="193795"/>
                                  <a:pt x="35827" y="215703"/>
                                  <a:pt x="54940" y="223653"/>
                                </a:cubicBezTo>
                                <a:lnTo>
                                  <a:pt x="58888" y="225300"/>
                                </a:lnTo>
                                <a:lnTo>
                                  <a:pt x="58888" y="424603"/>
                                </a:lnTo>
                                <a:lnTo>
                                  <a:pt x="54688" y="423773"/>
                                </a:lnTo>
                                <a:cubicBezTo>
                                  <a:pt x="43031" y="423830"/>
                                  <a:pt x="32001" y="430726"/>
                                  <a:pt x="27229" y="442194"/>
                                </a:cubicBezTo>
                                <a:cubicBezTo>
                                  <a:pt x="20853" y="457447"/>
                                  <a:pt x="28054" y="474999"/>
                                  <a:pt x="43307" y="481361"/>
                                </a:cubicBezTo>
                                <a:lnTo>
                                  <a:pt x="51410" y="484689"/>
                                </a:lnTo>
                                <a:lnTo>
                                  <a:pt x="58888" y="486177"/>
                                </a:lnTo>
                                <a:lnTo>
                                  <a:pt x="58888" y="650206"/>
                                </a:lnTo>
                                <a:lnTo>
                                  <a:pt x="0" y="625659"/>
                                </a:lnTo>
                                <a:lnTo>
                                  <a:pt x="0" y="563289"/>
                                </a:lnTo>
                                <a:cubicBezTo>
                                  <a:pt x="2210" y="565092"/>
                                  <a:pt x="4369" y="566972"/>
                                  <a:pt x="7138" y="568102"/>
                                </a:cubicBezTo>
                                <a:lnTo>
                                  <a:pt x="15240" y="571531"/>
                                </a:lnTo>
                                <a:cubicBezTo>
                                  <a:pt x="30493" y="577869"/>
                                  <a:pt x="48019" y="570655"/>
                                  <a:pt x="54356" y="555402"/>
                                </a:cubicBezTo>
                                <a:cubicBezTo>
                                  <a:pt x="60719" y="540175"/>
                                  <a:pt x="53531" y="522585"/>
                                  <a:pt x="38303" y="516248"/>
                                </a:cubicBezTo>
                                <a:lnTo>
                                  <a:pt x="30188" y="512832"/>
                                </a:lnTo>
                                <a:cubicBezTo>
                                  <a:pt x="19647" y="508463"/>
                                  <a:pt x="8281" y="510876"/>
                                  <a:pt x="0" y="517582"/>
                                </a:cubicBezTo>
                                <a:lnTo>
                                  <a:pt x="0" y="434536"/>
                                </a:lnTo>
                                <a:cubicBezTo>
                                  <a:pt x="584" y="433533"/>
                                  <a:pt x="1474" y="432796"/>
                                  <a:pt x="1943" y="431679"/>
                                </a:cubicBezTo>
                                <a:cubicBezTo>
                                  <a:pt x="5626" y="422814"/>
                                  <a:pt x="4331" y="413467"/>
                                  <a:pt x="0" y="405720"/>
                                </a:cubicBezTo>
                                <a:lnTo>
                                  <a:pt x="0" y="361156"/>
                                </a:lnTo>
                                <a:cubicBezTo>
                                  <a:pt x="14999" y="366833"/>
                                  <a:pt x="31915" y="359784"/>
                                  <a:pt x="38100" y="344862"/>
                                </a:cubicBezTo>
                                <a:cubicBezTo>
                                  <a:pt x="44476" y="329672"/>
                                  <a:pt x="37287" y="312096"/>
                                  <a:pt x="22060" y="305708"/>
                                </a:cubicBezTo>
                                <a:lnTo>
                                  <a:pt x="13907" y="302355"/>
                                </a:lnTo>
                                <a:cubicBezTo>
                                  <a:pt x="9335" y="300437"/>
                                  <a:pt x="4649" y="300107"/>
                                  <a:pt x="0" y="300513"/>
                                </a:cubicBezTo>
                                <a:lnTo>
                                  <a:pt x="0" y="141230"/>
                                </a:lnTo>
                                <a:lnTo>
                                  <a:pt x="5888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8" name="Shape 2128"/>
                        <wps:cNvSpPr/>
                        <wps:spPr>
                          <a:xfrm>
                            <a:off x="3963319" y="1132192"/>
                            <a:ext cx="54290" cy="445601"/>
                          </a:xfrm>
                          <a:custGeom>
                            <a:avLst/>
                            <a:gdLst/>
                            <a:ahLst/>
                            <a:cxnLst/>
                            <a:rect l="0" t="0" r="0" b="0"/>
                            <a:pathLst>
                              <a:path w="54290" h="445601">
                                <a:moveTo>
                                  <a:pt x="1877" y="0"/>
                                </a:moveTo>
                                <a:lnTo>
                                  <a:pt x="54290" y="21865"/>
                                </a:lnTo>
                                <a:lnTo>
                                  <a:pt x="54290" y="117992"/>
                                </a:lnTo>
                                <a:lnTo>
                                  <a:pt x="53658" y="117352"/>
                                </a:lnTo>
                                <a:lnTo>
                                  <a:pt x="45542" y="114012"/>
                                </a:lnTo>
                                <a:cubicBezTo>
                                  <a:pt x="41732" y="112415"/>
                                  <a:pt x="37776" y="111674"/>
                                  <a:pt x="33886" y="111698"/>
                                </a:cubicBezTo>
                                <a:cubicBezTo>
                                  <a:pt x="22216" y="111771"/>
                                  <a:pt x="11141" y="118737"/>
                                  <a:pt x="6388" y="130167"/>
                                </a:cubicBezTo>
                                <a:cubicBezTo>
                                  <a:pt x="0" y="145394"/>
                                  <a:pt x="7214" y="162882"/>
                                  <a:pt x="22479" y="169257"/>
                                </a:cubicBezTo>
                                <a:lnTo>
                                  <a:pt x="30632" y="172610"/>
                                </a:lnTo>
                                <a:cubicBezTo>
                                  <a:pt x="38221" y="175823"/>
                                  <a:pt x="46403" y="175626"/>
                                  <a:pt x="53483" y="172721"/>
                                </a:cubicBezTo>
                                <a:lnTo>
                                  <a:pt x="54290" y="171919"/>
                                </a:lnTo>
                                <a:lnTo>
                                  <a:pt x="54290" y="322990"/>
                                </a:lnTo>
                                <a:lnTo>
                                  <a:pt x="50136" y="322179"/>
                                </a:lnTo>
                                <a:cubicBezTo>
                                  <a:pt x="38476" y="322265"/>
                                  <a:pt x="27384" y="329176"/>
                                  <a:pt x="22593" y="340644"/>
                                </a:cubicBezTo>
                                <a:cubicBezTo>
                                  <a:pt x="16256" y="355871"/>
                                  <a:pt x="23482" y="373422"/>
                                  <a:pt x="38710" y="379772"/>
                                </a:cubicBezTo>
                                <a:lnTo>
                                  <a:pt x="46888" y="383176"/>
                                </a:lnTo>
                                <a:lnTo>
                                  <a:pt x="54290" y="384627"/>
                                </a:lnTo>
                                <a:lnTo>
                                  <a:pt x="54290" y="445601"/>
                                </a:lnTo>
                                <a:lnTo>
                                  <a:pt x="48984" y="444542"/>
                                </a:lnTo>
                                <a:lnTo>
                                  <a:pt x="1877" y="424906"/>
                                </a:lnTo>
                                <a:lnTo>
                                  <a:pt x="1877" y="260877"/>
                                </a:lnTo>
                                <a:lnTo>
                                  <a:pt x="6067" y="261711"/>
                                </a:lnTo>
                                <a:cubicBezTo>
                                  <a:pt x="17729" y="261659"/>
                                  <a:pt x="28749" y="254744"/>
                                  <a:pt x="33541" y="243285"/>
                                </a:cubicBezTo>
                                <a:cubicBezTo>
                                  <a:pt x="39916" y="228020"/>
                                  <a:pt x="32690" y="210558"/>
                                  <a:pt x="17463" y="204195"/>
                                </a:cubicBezTo>
                                <a:lnTo>
                                  <a:pt x="9334" y="200779"/>
                                </a:lnTo>
                                <a:lnTo>
                                  <a:pt x="1877" y="199304"/>
                                </a:lnTo>
                                <a:lnTo>
                                  <a:pt x="187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29" name="Shape 2129"/>
                        <wps:cNvSpPr/>
                        <wps:spPr>
                          <a:xfrm>
                            <a:off x="3965197" y="855191"/>
                            <a:ext cx="52412" cy="168431"/>
                          </a:xfrm>
                          <a:custGeom>
                            <a:avLst/>
                            <a:gdLst/>
                            <a:ahLst/>
                            <a:cxnLst/>
                            <a:rect l="0" t="0" r="0" b="0"/>
                            <a:pathLst>
                              <a:path w="52412" h="168431">
                                <a:moveTo>
                                  <a:pt x="52412" y="0"/>
                                </a:moveTo>
                                <a:lnTo>
                                  <a:pt x="52412" y="87209"/>
                                </a:lnTo>
                                <a:lnTo>
                                  <a:pt x="39139" y="91215"/>
                                </a:lnTo>
                                <a:cubicBezTo>
                                  <a:pt x="33099" y="95183"/>
                                  <a:pt x="28136" y="100942"/>
                                  <a:pt x="25136" y="108134"/>
                                </a:cubicBezTo>
                                <a:lnTo>
                                  <a:pt x="0" y="168431"/>
                                </a:lnTo>
                                <a:lnTo>
                                  <a:pt x="0" y="51702"/>
                                </a:lnTo>
                                <a:lnTo>
                                  <a:pt x="9159" y="29737"/>
                                </a:lnTo>
                                <a:cubicBezTo>
                                  <a:pt x="13097" y="20302"/>
                                  <a:pt x="19613" y="12736"/>
                                  <a:pt x="27546" y="7518"/>
                                </a:cubicBezTo>
                                <a:lnTo>
                                  <a:pt x="5241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0" name="Shape 2130"/>
                        <wps:cNvSpPr/>
                        <wps:spPr>
                          <a:xfrm>
                            <a:off x="4015771" y="1154057"/>
                            <a:ext cx="39891" cy="426504"/>
                          </a:xfrm>
                          <a:custGeom>
                            <a:avLst/>
                            <a:gdLst/>
                            <a:ahLst/>
                            <a:cxnLst/>
                            <a:rect l="0" t="0" r="0" b="0"/>
                            <a:pathLst>
                              <a:path w="39891" h="426504">
                                <a:moveTo>
                                  <a:pt x="1839" y="0"/>
                                </a:moveTo>
                                <a:lnTo>
                                  <a:pt x="38022" y="15094"/>
                                </a:lnTo>
                                <a:lnTo>
                                  <a:pt x="38022" y="214390"/>
                                </a:lnTo>
                                <a:lnTo>
                                  <a:pt x="33837" y="213555"/>
                                </a:lnTo>
                                <a:cubicBezTo>
                                  <a:pt x="22161" y="213602"/>
                                  <a:pt x="11094" y="220519"/>
                                  <a:pt x="6312" y="231987"/>
                                </a:cubicBezTo>
                                <a:cubicBezTo>
                                  <a:pt x="0" y="247227"/>
                                  <a:pt x="7226" y="264753"/>
                                  <a:pt x="22466" y="271141"/>
                                </a:cubicBezTo>
                                <a:lnTo>
                                  <a:pt x="30645" y="274507"/>
                                </a:lnTo>
                                <a:lnTo>
                                  <a:pt x="38022" y="275962"/>
                                </a:lnTo>
                                <a:lnTo>
                                  <a:pt x="38022" y="419745"/>
                                </a:lnTo>
                                <a:lnTo>
                                  <a:pt x="15717" y="426504"/>
                                </a:lnTo>
                                <a:lnTo>
                                  <a:pt x="1839" y="423736"/>
                                </a:lnTo>
                                <a:lnTo>
                                  <a:pt x="1839" y="362762"/>
                                </a:lnTo>
                                <a:lnTo>
                                  <a:pt x="6074" y="363593"/>
                                </a:lnTo>
                                <a:cubicBezTo>
                                  <a:pt x="17717" y="363509"/>
                                  <a:pt x="28750" y="356587"/>
                                  <a:pt x="33503" y="345157"/>
                                </a:cubicBezTo>
                                <a:cubicBezTo>
                                  <a:pt x="39891" y="329879"/>
                                  <a:pt x="32702" y="312353"/>
                                  <a:pt x="17424" y="306015"/>
                                </a:cubicBezTo>
                                <a:lnTo>
                                  <a:pt x="9322" y="302586"/>
                                </a:lnTo>
                                <a:lnTo>
                                  <a:pt x="1839" y="301125"/>
                                </a:lnTo>
                                <a:lnTo>
                                  <a:pt x="1839" y="150055"/>
                                </a:lnTo>
                                <a:lnTo>
                                  <a:pt x="17272" y="134718"/>
                                </a:lnTo>
                                <a:cubicBezTo>
                                  <a:pt x="20441" y="127104"/>
                                  <a:pt x="20225" y="118900"/>
                                  <a:pt x="17316" y="111798"/>
                                </a:cubicBezTo>
                                <a:lnTo>
                                  <a:pt x="1839" y="96127"/>
                                </a:lnTo>
                                <a:lnTo>
                                  <a:pt x="183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1" name="Shape 2131"/>
                        <wps:cNvSpPr/>
                        <wps:spPr>
                          <a:xfrm>
                            <a:off x="4017609" y="854551"/>
                            <a:ext cx="36183" cy="94593"/>
                          </a:xfrm>
                          <a:custGeom>
                            <a:avLst/>
                            <a:gdLst/>
                            <a:ahLst/>
                            <a:cxnLst/>
                            <a:rect l="0" t="0" r="0" b="0"/>
                            <a:pathLst>
                              <a:path w="36183" h="94593">
                                <a:moveTo>
                                  <a:pt x="2024" y="28"/>
                                </a:moveTo>
                                <a:cubicBezTo>
                                  <a:pt x="8429" y="0"/>
                                  <a:pt x="14948" y="1229"/>
                                  <a:pt x="21237" y="3858"/>
                                </a:cubicBezTo>
                                <a:lnTo>
                                  <a:pt x="36183" y="10086"/>
                                </a:lnTo>
                                <a:lnTo>
                                  <a:pt x="36183" y="94593"/>
                                </a:lnTo>
                                <a:lnTo>
                                  <a:pt x="21796" y="88593"/>
                                </a:lnTo>
                                <a:cubicBezTo>
                                  <a:pt x="17018" y="86596"/>
                                  <a:pt x="12061" y="85660"/>
                                  <a:pt x="7190" y="85679"/>
                                </a:cubicBezTo>
                                <a:lnTo>
                                  <a:pt x="0" y="87849"/>
                                </a:lnTo>
                                <a:lnTo>
                                  <a:pt x="0" y="639"/>
                                </a:lnTo>
                                <a:lnTo>
                                  <a:pt x="2024" y="28"/>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2" name="Shape 2132"/>
                        <wps:cNvSpPr/>
                        <wps:spPr>
                          <a:xfrm>
                            <a:off x="4051978" y="1169151"/>
                            <a:ext cx="39840" cy="404651"/>
                          </a:xfrm>
                          <a:custGeom>
                            <a:avLst/>
                            <a:gdLst/>
                            <a:ahLst/>
                            <a:cxnLst/>
                            <a:rect l="0" t="0" r="0" b="0"/>
                            <a:pathLst>
                              <a:path w="39840" h="404651">
                                <a:moveTo>
                                  <a:pt x="1814" y="0"/>
                                </a:moveTo>
                                <a:lnTo>
                                  <a:pt x="38010" y="15100"/>
                                </a:lnTo>
                                <a:lnTo>
                                  <a:pt x="38010" y="112484"/>
                                </a:lnTo>
                                <a:lnTo>
                                  <a:pt x="33867" y="111663"/>
                                </a:lnTo>
                                <a:cubicBezTo>
                                  <a:pt x="22200" y="111730"/>
                                  <a:pt x="11113" y="118665"/>
                                  <a:pt x="6312" y="130114"/>
                                </a:cubicBezTo>
                                <a:cubicBezTo>
                                  <a:pt x="0" y="145379"/>
                                  <a:pt x="7226" y="162892"/>
                                  <a:pt x="22479" y="169293"/>
                                </a:cubicBezTo>
                                <a:lnTo>
                                  <a:pt x="30607" y="172646"/>
                                </a:lnTo>
                                <a:lnTo>
                                  <a:pt x="38010" y="174112"/>
                                </a:lnTo>
                                <a:lnTo>
                                  <a:pt x="38010" y="349312"/>
                                </a:lnTo>
                                <a:lnTo>
                                  <a:pt x="24790" y="381015"/>
                                </a:lnTo>
                                <a:cubicBezTo>
                                  <a:pt x="20856" y="390459"/>
                                  <a:pt x="14337" y="398035"/>
                                  <a:pt x="6400" y="403261"/>
                                </a:cubicBezTo>
                                <a:lnTo>
                                  <a:pt x="1814" y="404651"/>
                                </a:lnTo>
                                <a:lnTo>
                                  <a:pt x="1814" y="260868"/>
                                </a:lnTo>
                                <a:lnTo>
                                  <a:pt x="6067" y="261707"/>
                                </a:lnTo>
                                <a:cubicBezTo>
                                  <a:pt x="17699" y="261639"/>
                                  <a:pt x="28712" y="254736"/>
                                  <a:pt x="33503" y="243296"/>
                                </a:cubicBezTo>
                                <a:cubicBezTo>
                                  <a:pt x="39840" y="228005"/>
                                  <a:pt x="32652" y="210530"/>
                                  <a:pt x="17425" y="204180"/>
                                </a:cubicBezTo>
                                <a:lnTo>
                                  <a:pt x="9297" y="200789"/>
                                </a:lnTo>
                                <a:lnTo>
                                  <a:pt x="1814" y="199296"/>
                                </a:lnTo>
                                <a:lnTo>
                                  <a:pt x="181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3" name="Shape 2133"/>
                        <wps:cNvSpPr/>
                        <wps:spPr>
                          <a:xfrm>
                            <a:off x="4053792" y="864638"/>
                            <a:ext cx="36196" cy="99601"/>
                          </a:xfrm>
                          <a:custGeom>
                            <a:avLst/>
                            <a:gdLst/>
                            <a:ahLst/>
                            <a:cxnLst/>
                            <a:rect l="0" t="0" r="0" b="0"/>
                            <a:pathLst>
                              <a:path w="36196" h="99601">
                                <a:moveTo>
                                  <a:pt x="0" y="0"/>
                                </a:moveTo>
                                <a:lnTo>
                                  <a:pt x="36196" y="15083"/>
                                </a:lnTo>
                                <a:lnTo>
                                  <a:pt x="36196" y="99601"/>
                                </a:lnTo>
                                <a:lnTo>
                                  <a:pt x="0" y="8450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4" name="Shape 2134"/>
                        <wps:cNvSpPr/>
                        <wps:spPr>
                          <a:xfrm>
                            <a:off x="4089988" y="866467"/>
                            <a:ext cx="217869" cy="651996"/>
                          </a:xfrm>
                          <a:custGeom>
                            <a:avLst/>
                            <a:gdLst/>
                            <a:ahLst/>
                            <a:cxnLst/>
                            <a:rect l="0" t="0" r="0" b="0"/>
                            <a:pathLst>
                              <a:path w="217869" h="651996">
                                <a:moveTo>
                                  <a:pt x="124605" y="14"/>
                                </a:moveTo>
                                <a:cubicBezTo>
                                  <a:pt x="129480" y="0"/>
                                  <a:pt x="134440" y="947"/>
                                  <a:pt x="139218" y="2966"/>
                                </a:cubicBezTo>
                                <a:lnTo>
                                  <a:pt x="175096" y="17863"/>
                                </a:lnTo>
                                <a:cubicBezTo>
                                  <a:pt x="194184" y="25852"/>
                                  <a:pt x="203150" y="47823"/>
                                  <a:pt x="195250" y="66949"/>
                                </a:cubicBezTo>
                                <a:lnTo>
                                  <a:pt x="185256" y="90901"/>
                                </a:lnTo>
                                <a:cubicBezTo>
                                  <a:pt x="207595" y="102674"/>
                                  <a:pt x="217869" y="129573"/>
                                  <a:pt x="207938" y="153347"/>
                                </a:cubicBezTo>
                                <a:lnTo>
                                  <a:pt x="0" y="651996"/>
                                </a:lnTo>
                                <a:lnTo>
                                  <a:pt x="0" y="476796"/>
                                </a:lnTo>
                                <a:lnTo>
                                  <a:pt x="4228" y="477633"/>
                                </a:lnTo>
                                <a:cubicBezTo>
                                  <a:pt x="15871" y="477557"/>
                                  <a:pt x="26915" y="470615"/>
                                  <a:pt x="31687" y="459252"/>
                                </a:cubicBezTo>
                                <a:cubicBezTo>
                                  <a:pt x="37999" y="443986"/>
                                  <a:pt x="30849" y="426460"/>
                                  <a:pt x="15634" y="420072"/>
                                </a:cubicBezTo>
                                <a:lnTo>
                                  <a:pt x="7507" y="416656"/>
                                </a:lnTo>
                                <a:lnTo>
                                  <a:pt x="0" y="415168"/>
                                </a:lnTo>
                                <a:lnTo>
                                  <a:pt x="0" y="317784"/>
                                </a:lnTo>
                                <a:lnTo>
                                  <a:pt x="42597" y="335554"/>
                                </a:lnTo>
                                <a:cubicBezTo>
                                  <a:pt x="61685" y="343542"/>
                                  <a:pt x="83681" y="334500"/>
                                  <a:pt x="91618" y="315399"/>
                                </a:cubicBezTo>
                                <a:lnTo>
                                  <a:pt x="140958" y="197098"/>
                                </a:lnTo>
                                <a:cubicBezTo>
                                  <a:pt x="148883" y="178074"/>
                                  <a:pt x="139879" y="156154"/>
                                  <a:pt x="120714" y="148115"/>
                                </a:cubicBezTo>
                                <a:lnTo>
                                  <a:pt x="0" y="97772"/>
                                </a:lnTo>
                                <a:lnTo>
                                  <a:pt x="0" y="13254"/>
                                </a:lnTo>
                                <a:lnTo>
                                  <a:pt x="80277" y="46705"/>
                                </a:lnTo>
                                <a:lnTo>
                                  <a:pt x="90120" y="23108"/>
                                </a:lnTo>
                                <a:cubicBezTo>
                                  <a:pt x="96102" y="8754"/>
                                  <a:pt x="109977" y="58"/>
                                  <a:pt x="124605" y="1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5" name="Shape 2135"/>
                        <wps:cNvSpPr/>
                        <wps:spPr>
                          <a:xfrm>
                            <a:off x="3477413" y="863023"/>
                            <a:ext cx="85565" cy="726702"/>
                          </a:xfrm>
                          <a:custGeom>
                            <a:avLst/>
                            <a:gdLst/>
                            <a:ahLst/>
                            <a:cxnLst/>
                            <a:rect l="0" t="0" r="0" b="0"/>
                            <a:pathLst>
                              <a:path w="85565" h="726702">
                                <a:moveTo>
                                  <a:pt x="85565" y="0"/>
                                </a:moveTo>
                                <a:lnTo>
                                  <a:pt x="85565" y="84929"/>
                                </a:lnTo>
                                <a:lnTo>
                                  <a:pt x="73347" y="87381"/>
                                </a:lnTo>
                                <a:cubicBezTo>
                                  <a:pt x="58819" y="93507"/>
                                  <a:pt x="48620" y="107885"/>
                                  <a:pt x="48601" y="124707"/>
                                </a:cubicBezTo>
                                <a:lnTo>
                                  <a:pt x="48576" y="262933"/>
                                </a:lnTo>
                                <a:cubicBezTo>
                                  <a:pt x="48595" y="279726"/>
                                  <a:pt x="58794" y="294090"/>
                                  <a:pt x="73322" y="300222"/>
                                </a:cubicBezTo>
                                <a:lnTo>
                                  <a:pt x="85565" y="302688"/>
                                </a:lnTo>
                                <a:lnTo>
                                  <a:pt x="85565" y="398805"/>
                                </a:lnTo>
                                <a:lnTo>
                                  <a:pt x="80859" y="398823"/>
                                </a:lnTo>
                                <a:cubicBezTo>
                                  <a:pt x="63041" y="398785"/>
                                  <a:pt x="48576" y="413314"/>
                                  <a:pt x="48601" y="431170"/>
                                </a:cubicBezTo>
                                <a:cubicBezTo>
                                  <a:pt x="48576" y="448963"/>
                                  <a:pt x="63041" y="463428"/>
                                  <a:pt x="80834" y="463428"/>
                                </a:cubicBezTo>
                                <a:lnTo>
                                  <a:pt x="85565" y="463416"/>
                                </a:lnTo>
                                <a:lnTo>
                                  <a:pt x="85565" y="500347"/>
                                </a:lnTo>
                                <a:lnTo>
                                  <a:pt x="80885" y="500360"/>
                                </a:lnTo>
                                <a:cubicBezTo>
                                  <a:pt x="63003" y="500284"/>
                                  <a:pt x="48538" y="514736"/>
                                  <a:pt x="48576" y="532618"/>
                                </a:cubicBezTo>
                                <a:cubicBezTo>
                                  <a:pt x="48576" y="550436"/>
                                  <a:pt x="63029" y="564914"/>
                                  <a:pt x="80910" y="564914"/>
                                </a:cubicBezTo>
                                <a:lnTo>
                                  <a:pt x="85565" y="564914"/>
                                </a:lnTo>
                                <a:lnTo>
                                  <a:pt x="85565" y="601776"/>
                                </a:lnTo>
                                <a:lnTo>
                                  <a:pt x="80859" y="601757"/>
                                </a:lnTo>
                                <a:cubicBezTo>
                                  <a:pt x="63029" y="601757"/>
                                  <a:pt x="48576" y="616222"/>
                                  <a:pt x="48487" y="634116"/>
                                </a:cubicBezTo>
                                <a:cubicBezTo>
                                  <a:pt x="48538" y="651922"/>
                                  <a:pt x="63029" y="666425"/>
                                  <a:pt x="80809" y="666425"/>
                                </a:cubicBezTo>
                                <a:lnTo>
                                  <a:pt x="85565" y="666419"/>
                                </a:lnTo>
                                <a:lnTo>
                                  <a:pt x="85565" y="726702"/>
                                </a:lnTo>
                                <a:lnTo>
                                  <a:pt x="53249" y="726699"/>
                                </a:lnTo>
                                <a:cubicBezTo>
                                  <a:pt x="31190" y="726671"/>
                                  <a:pt x="12302" y="713262"/>
                                  <a:pt x="4209" y="694118"/>
                                </a:cubicBezTo>
                                <a:lnTo>
                                  <a:pt x="0" y="673354"/>
                                </a:lnTo>
                                <a:lnTo>
                                  <a:pt x="0" y="661982"/>
                                </a:lnTo>
                                <a:lnTo>
                                  <a:pt x="49" y="662056"/>
                                </a:lnTo>
                                <a:lnTo>
                                  <a:pt x="113" y="53231"/>
                                </a:lnTo>
                                <a:cubicBezTo>
                                  <a:pt x="138" y="23780"/>
                                  <a:pt x="23938" y="5"/>
                                  <a:pt x="53351" y="5"/>
                                </a:cubicBezTo>
                                <a:lnTo>
                                  <a:pt x="8556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6" name="Shape 2136"/>
                        <wps:cNvSpPr/>
                        <wps:spPr>
                          <a:xfrm>
                            <a:off x="3562977" y="1165711"/>
                            <a:ext cx="103639" cy="424024"/>
                          </a:xfrm>
                          <a:custGeom>
                            <a:avLst/>
                            <a:gdLst/>
                            <a:ahLst/>
                            <a:cxnLst/>
                            <a:rect l="0" t="0" r="0" b="0"/>
                            <a:pathLst>
                              <a:path w="103639" h="424024">
                                <a:moveTo>
                                  <a:pt x="0" y="0"/>
                                </a:moveTo>
                                <a:lnTo>
                                  <a:pt x="3512" y="707"/>
                                </a:lnTo>
                                <a:lnTo>
                                  <a:pt x="103639" y="726"/>
                                </a:lnTo>
                                <a:lnTo>
                                  <a:pt x="103639" y="96116"/>
                                </a:lnTo>
                                <a:lnTo>
                                  <a:pt x="98952" y="96135"/>
                                </a:lnTo>
                                <a:cubicBezTo>
                                  <a:pt x="81109" y="96123"/>
                                  <a:pt x="66644" y="110677"/>
                                  <a:pt x="66644" y="128482"/>
                                </a:cubicBezTo>
                                <a:cubicBezTo>
                                  <a:pt x="66605" y="146300"/>
                                  <a:pt x="81071" y="160740"/>
                                  <a:pt x="98927" y="160766"/>
                                </a:cubicBezTo>
                                <a:lnTo>
                                  <a:pt x="103639" y="160740"/>
                                </a:lnTo>
                                <a:lnTo>
                                  <a:pt x="103639" y="197633"/>
                                </a:lnTo>
                                <a:lnTo>
                                  <a:pt x="98927" y="197621"/>
                                </a:lnTo>
                                <a:cubicBezTo>
                                  <a:pt x="81071" y="197646"/>
                                  <a:pt x="66644" y="212073"/>
                                  <a:pt x="66618" y="229930"/>
                                </a:cubicBezTo>
                                <a:cubicBezTo>
                                  <a:pt x="66618" y="247786"/>
                                  <a:pt x="81071" y="262226"/>
                                  <a:pt x="98927" y="262277"/>
                                </a:cubicBezTo>
                                <a:lnTo>
                                  <a:pt x="103639" y="262245"/>
                                </a:lnTo>
                                <a:lnTo>
                                  <a:pt x="103639" y="299094"/>
                                </a:lnTo>
                                <a:lnTo>
                                  <a:pt x="98901" y="299081"/>
                                </a:lnTo>
                                <a:cubicBezTo>
                                  <a:pt x="81071" y="299107"/>
                                  <a:pt x="66605" y="313534"/>
                                  <a:pt x="66605" y="331415"/>
                                </a:cubicBezTo>
                                <a:cubicBezTo>
                                  <a:pt x="66618" y="349272"/>
                                  <a:pt x="81071" y="363737"/>
                                  <a:pt x="98901" y="363724"/>
                                </a:cubicBezTo>
                                <a:lnTo>
                                  <a:pt x="103639" y="363743"/>
                                </a:lnTo>
                                <a:lnTo>
                                  <a:pt x="103639" y="424024"/>
                                </a:lnTo>
                                <a:lnTo>
                                  <a:pt x="0" y="424014"/>
                                </a:lnTo>
                                <a:lnTo>
                                  <a:pt x="0" y="363731"/>
                                </a:lnTo>
                                <a:lnTo>
                                  <a:pt x="4782" y="363724"/>
                                </a:lnTo>
                                <a:cubicBezTo>
                                  <a:pt x="22575" y="363699"/>
                                  <a:pt x="37040" y="349259"/>
                                  <a:pt x="37078" y="331428"/>
                                </a:cubicBezTo>
                                <a:cubicBezTo>
                                  <a:pt x="37078" y="313559"/>
                                  <a:pt x="22575" y="299081"/>
                                  <a:pt x="4807" y="299107"/>
                                </a:cubicBezTo>
                                <a:lnTo>
                                  <a:pt x="0" y="299087"/>
                                </a:lnTo>
                                <a:lnTo>
                                  <a:pt x="0" y="262226"/>
                                </a:lnTo>
                                <a:lnTo>
                                  <a:pt x="4807" y="262226"/>
                                </a:lnTo>
                                <a:cubicBezTo>
                                  <a:pt x="22625" y="262213"/>
                                  <a:pt x="37040" y="247761"/>
                                  <a:pt x="37078" y="229955"/>
                                </a:cubicBezTo>
                                <a:cubicBezTo>
                                  <a:pt x="37065" y="212048"/>
                                  <a:pt x="22638" y="197672"/>
                                  <a:pt x="4782" y="197646"/>
                                </a:cubicBezTo>
                                <a:lnTo>
                                  <a:pt x="0" y="197659"/>
                                </a:lnTo>
                                <a:lnTo>
                                  <a:pt x="0" y="160728"/>
                                </a:lnTo>
                                <a:lnTo>
                                  <a:pt x="4782" y="160715"/>
                                </a:lnTo>
                                <a:cubicBezTo>
                                  <a:pt x="22600" y="160766"/>
                                  <a:pt x="37078" y="146275"/>
                                  <a:pt x="37078" y="128469"/>
                                </a:cubicBezTo>
                                <a:cubicBezTo>
                                  <a:pt x="37078" y="110651"/>
                                  <a:pt x="22625" y="96123"/>
                                  <a:pt x="4807" y="96097"/>
                                </a:cubicBezTo>
                                <a:lnTo>
                                  <a:pt x="0" y="9611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7" name="Shape 2137"/>
                        <wps:cNvSpPr/>
                        <wps:spPr>
                          <a:xfrm>
                            <a:off x="3562977" y="863005"/>
                            <a:ext cx="103639" cy="84946"/>
                          </a:xfrm>
                          <a:custGeom>
                            <a:avLst/>
                            <a:gdLst/>
                            <a:ahLst/>
                            <a:cxnLst/>
                            <a:rect l="0" t="0" r="0" b="0"/>
                            <a:pathLst>
                              <a:path w="103639" h="84946">
                                <a:moveTo>
                                  <a:pt x="103639" y="0"/>
                                </a:moveTo>
                                <a:lnTo>
                                  <a:pt x="103639" y="84255"/>
                                </a:lnTo>
                                <a:lnTo>
                                  <a:pt x="3537" y="84236"/>
                                </a:lnTo>
                                <a:lnTo>
                                  <a:pt x="0" y="84946"/>
                                </a:lnTo>
                                <a:lnTo>
                                  <a:pt x="0" y="17"/>
                                </a:lnTo>
                                <a:lnTo>
                                  <a:pt x="10363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8" name="Shape 2138"/>
                        <wps:cNvSpPr/>
                        <wps:spPr>
                          <a:xfrm>
                            <a:off x="3666616" y="1165780"/>
                            <a:ext cx="103613" cy="423964"/>
                          </a:xfrm>
                          <a:custGeom>
                            <a:avLst/>
                            <a:gdLst/>
                            <a:ahLst/>
                            <a:cxnLst/>
                            <a:rect l="0" t="0" r="0" b="0"/>
                            <a:pathLst>
                              <a:path w="103613" h="423964">
                                <a:moveTo>
                                  <a:pt x="103613" y="0"/>
                                </a:moveTo>
                                <a:lnTo>
                                  <a:pt x="103613" y="96078"/>
                                </a:lnTo>
                                <a:lnTo>
                                  <a:pt x="98958" y="96066"/>
                                </a:lnTo>
                                <a:cubicBezTo>
                                  <a:pt x="81140" y="96053"/>
                                  <a:pt x="66637" y="110556"/>
                                  <a:pt x="66586" y="128412"/>
                                </a:cubicBezTo>
                                <a:cubicBezTo>
                                  <a:pt x="66637" y="146231"/>
                                  <a:pt x="81140" y="160696"/>
                                  <a:pt x="98958" y="160721"/>
                                </a:cubicBezTo>
                                <a:lnTo>
                                  <a:pt x="103613" y="160709"/>
                                </a:lnTo>
                                <a:lnTo>
                                  <a:pt x="103613" y="197589"/>
                                </a:lnTo>
                                <a:lnTo>
                                  <a:pt x="98920" y="197577"/>
                                </a:lnTo>
                                <a:cubicBezTo>
                                  <a:pt x="81064" y="197577"/>
                                  <a:pt x="66586" y="212029"/>
                                  <a:pt x="66586" y="229911"/>
                                </a:cubicBezTo>
                                <a:cubicBezTo>
                                  <a:pt x="66586" y="247716"/>
                                  <a:pt x="81102" y="262182"/>
                                  <a:pt x="98920" y="262182"/>
                                </a:cubicBezTo>
                                <a:lnTo>
                                  <a:pt x="103613" y="262182"/>
                                </a:lnTo>
                                <a:lnTo>
                                  <a:pt x="103613" y="299018"/>
                                </a:lnTo>
                                <a:lnTo>
                                  <a:pt x="98870" y="298999"/>
                                </a:lnTo>
                                <a:cubicBezTo>
                                  <a:pt x="81115" y="299037"/>
                                  <a:pt x="66586" y="313502"/>
                                  <a:pt x="66561" y="331384"/>
                                </a:cubicBezTo>
                                <a:cubicBezTo>
                                  <a:pt x="66548" y="349189"/>
                                  <a:pt x="81064" y="363667"/>
                                  <a:pt x="98870" y="363667"/>
                                </a:cubicBezTo>
                                <a:lnTo>
                                  <a:pt x="103613" y="363680"/>
                                </a:lnTo>
                                <a:lnTo>
                                  <a:pt x="103613" y="423964"/>
                                </a:lnTo>
                                <a:lnTo>
                                  <a:pt x="0" y="423954"/>
                                </a:lnTo>
                                <a:lnTo>
                                  <a:pt x="0" y="363673"/>
                                </a:lnTo>
                                <a:lnTo>
                                  <a:pt x="4800" y="363693"/>
                                </a:lnTo>
                                <a:cubicBezTo>
                                  <a:pt x="22606" y="363667"/>
                                  <a:pt x="37033" y="349227"/>
                                  <a:pt x="37033" y="331384"/>
                                </a:cubicBezTo>
                                <a:cubicBezTo>
                                  <a:pt x="37059" y="313553"/>
                                  <a:pt x="22593" y="299037"/>
                                  <a:pt x="4775" y="299037"/>
                                </a:cubicBezTo>
                                <a:lnTo>
                                  <a:pt x="0" y="299024"/>
                                </a:lnTo>
                                <a:lnTo>
                                  <a:pt x="0" y="262175"/>
                                </a:lnTo>
                                <a:lnTo>
                                  <a:pt x="4725" y="262144"/>
                                </a:lnTo>
                                <a:cubicBezTo>
                                  <a:pt x="22593" y="262144"/>
                                  <a:pt x="37033" y="247716"/>
                                  <a:pt x="37033" y="229860"/>
                                </a:cubicBezTo>
                                <a:cubicBezTo>
                                  <a:pt x="37071" y="212004"/>
                                  <a:pt x="22606" y="197577"/>
                                  <a:pt x="4800" y="197577"/>
                                </a:cubicBezTo>
                                <a:lnTo>
                                  <a:pt x="0" y="197564"/>
                                </a:lnTo>
                                <a:lnTo>
                                  <a:pt x="0" y="160671"/>
                                </a:lnTo>
                                <a:lnTo>
                                  <a:pt x="4800" y="160645"/>
                                </a:lnTo>
                                <a:cubicBezTo>
                                  <a:pt x="22606" y="160747"/>
                                  <a:pt x="37071" y="146281"/>
                                  <a:pt x="37071" y="128412"/>
                                </a:cubicBezTo>
                                <a:cubicBezTo>
                                  <a:pt x="37071" y="110620"/>
                                  <a:pt x="22606" y="96116"/>
                                  <a:pt x="4800" y="96027"/>
                                </a:cubicBezTo>
                                <a:lnTo>
                                  <a:pt x="0" y="96047"/>
                                </a:lnTo>
                                <a:lnTo>
                                  <a:pt x="0" y="657"/>
                                </a:lnTo>
                                <a:lnTo>
                                  <a:pt x="100254" y="676"/>
                                </a:lnTo>
                                <a:lnTo>
                                  <a:pt x="10361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39" name="Shape 2139"/>
                        <wps:cNvSpPr/>
                        <wps:spPr>
                          <a:xfrm>
                            <a:off x="3666616" y="794892"/>
                            <a:ext cx="103613" cy="153066"/>
                          </a:xfrm>
                          <a:custGeom>
                            <a:avLst/>
                            <a:gdLst/>
                            <a:ahLst/>
                            <a:cxnLst/>
                            <a:rect l="0" t="0" r="0" b="0"/>
                            <a:pathLst>
                              <a:path w="103613" h="153066">
                                <a:moveTo>
                                  <a:pt x="100330" y="25"/>
                                </a:moveTo>
                                <a:lnTo>
                                  <a:pt x="103613" y="694"/>
                                </a:lnTo>
                                <a:lnTo>
                                  <a:pt x="103613" y="153066"/>
                                </a:lnTo>
                                <a:lnTo>
                                  <a:pt x="100254" y="152387"/>
                                </a:lnTo>
                                <a:lnTo>
                                  <a:pt x="0" y="152368"/>
                                </a:lnTo>
                                <a:lnTo>
                                  <a:pt x="0" y="68113"/>
                                </a:lnTo>
                                <a:lnTo>
                                  <a:pt x="17831" y="68110"/>
                                </a:lnTo>
                                <a:lnTo>
                                  <a:pt x="17856" y="40538"/>
                                </a:lnTo>
                                <a:cubicBezTo>
                                  <a:pt x="17831" y="18174"/>
                                  <a:pt x="36004" y="0"/>
                                  <a:pt x="58394" y="89"/>
                                </a:cubicBezTo>
                                <a:lnTo>
                                  <a:pt x="100330" y="2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40" name="Shape 2140"/>
                        <wps:cNvSpPr/>
                        <wps:spPr>
                          <a:xfrm>
                            <a:off x="3770229" y="795587"/>
                            <a:ext cx="85718" cy="794186"/>
                          </a:xfrm>
                          <a:custGeom>
                            <a:avLst/>
                            <a:gdLst/>
                            <a:ahLst/>
                            <a:cxnLst/>
                            <a:rect l="0" t="0" r="0" b="0"/>
                            <a:pathLst>
                              <a:path w="85718" h="794186">
                                <a:moveTo>
                                  <a:pt x="0" y="0"/>
                                </a:moveTo>
                                <a:lnTo>
                                  <a:pt x="12455" y="2538"/>
                                </a:lnTo>
                                <a:cubicBezTo>
                                  <a:pt x="26961" y="8706"/>
                                  <a:pt x="37131" y="23105"/>
                                  <a:pt x="37179" y="39869"/>
                                </a:cubicBezTo>
                                <a:lnTo>
                                  <a:pt x="37179" y="67911"/>
                                </a:lnTo>
                                <a:cubicBezTo>
                                  <a:pt x="64306" y="70337"/>
                                  <a:pt x="85718" y="92866"/>
                                  <a:pt x="85668" y="120667"/>
                                </a:cubicBezTo>
                                <a:lnTo>
                                  <a:pt x="85604" y="740897"/>
                                </a:lnTo>
                                <a:cubicBezTo>
                                  <a:pt x="85579" y="770361"/>
                                  <a:pt x="61766" y="794186"/>
                                  <a:pt x="32366" y="794160"/>
                                </a:cubicBezTo>
                                <a:lnTo>
                                  <a:pt x="0" y="794157"/>
                                </a:lnTo>
                                <a:lnTo>
                                  <a:pt x="0" y="733873"/>
                                </a:lnTo>
                                <a:lnTo>
                                  <a:pt x="4819" y="733886"/>
                                </a:lnTo>
                                <a:cubicBezTo>
                                  <a:pt x="22599" y="733848"/>
                                  <a:pt x="37052" y="719383"/>
                                  <a:pt x="37052" y="701577"/>
                                </a:cubicBezTo>
                                <a:cubicBezTo>
                                  <a:pt x="37052" y="683683"/>
                                  <a:pt x="22625" y="669231"/>
                                  <a:pt x="4769" y="669231"/>
                                </a:cubicBezTo>
                                <a:lnTo>
                                  <a:pt x="0" y="669212"/>
                                </a:lnTo>
                                <a:lnTo>
                                  <a:pt x="0" y="632375"/>
                                </a:lnTo>
                                <a:lnTo>
                                  <a:pt x="4819" y="632375"/>
                                </a:lnTo>
                                <a:cubicBezTo>
                                  <a:pt x="22625" y="632337"/>
                                  <a:pt x="37052" y="617935"/>
                                  <a:pt x="37090" y="600079"/>
                                </a:cubicBezTo>
                                <a:cubicBezTo>
                                  <a:pt x="37052" y="582223"/>
                                  <a:pt x="22625" y="567770"/>
                                  <a:pt x="4832" y="567796"/>
                                </a:cubicBezTo>
                                <a:lnTo>
                                  <a:pt x="0" y="567783"/>
                                </a:lnTo>
                                <a:lnTo>
                                  <a:pt x="0" y="530902"/>
                                </a:lnTo>
                                <a:lnTo>
                                  <a:pt x="4832" y="530890"/>
                                </a:lnTo>
                                <a:cubicBezTo>
                                  <a:pt x="22676" y="530915"/>
                                  <a:pt x="37052" y="516399"/>
                                  <a:pt x="37116" y="498631"/>
                                </a:cubicBezTo>
                                <a:cubicBezTo>
                                  <a:pt x="37090" y="480801"/>
                                  <a:pt x="22676" y="466323"/>
                                  <a:pt x="4857" y="466285"/>
                                </a:cubicBezTo>
                                <a:lnTo>
                                  <a:pt x="0" y="466272"/>
                                </a:lnTo>
                                <a:lnTo>
                                  <a:pt x="0" y="370194"/>
                                </a:lnTo>
                                <a:lnTo>
                                  <a:pt x="12388" y="367701"/>
                                </a:lnTo>
                                <a:cubicBezTo>
                                  <a:pt x="26917" y="361564"/>
                                  <a:pt x="37135" y="347174"/>
                                  <a:pt x="37116" y="330420"/>
                                </a:cubicBezTo>
                                <a:lnTo>
                                  <a:pt x="37141" y="192104"/>
                                </a:lnTo>
                                <a:cubicBezTo>
                                  <a:pt x="37141" y="175388"/>
                                  <a:pt x="26969" y="161029"/>
                                  <a:pt x="12425" y="154884"/>
                                </a:cubicBezTo>
                                <a:lnTo>
                                  <a:pt x="0" y="15237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039" name="Shape 26039"/>
                        <wps:cNvSpPr/>
                        <wps:spPr>
                          <a:xfrm>
                            <a:off x="4457700" y="4970651"/>
                            <a:ext cx="533400" cy="495300"/>
                          </a:xfrm>
                          <a:custGeom>
                            <a:avLst/>
                            <a:gdLst/>
                            <a:ahLst/>
                            <a:cxnLst/>
                            <a:rect l="0" t="0" r="0" b="0"/>
                            <a:pathLst>
                              <a:path w="533400" h="495300">
                                <a:moveTo>
                                  <a:pt x="0" y="0"/>
                                </a:moveTo>
                                <a:lnTo>
                                  <a:pt x="533400" y="0"/>
                                </a:lnTo>
                                <a:lnTo>
                                  <a:pt x="5334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40" name="Shape 26040"/>
                        <wps:cNvSpPr/>
                        <wps:spPr>
                          <a:xfrm>
                            <a:off x="4457700" y="2087764"/>
                            <a:ext cx="533400" cy="2882888"/>
                          </a:xfrm>
                          <a:custGeom>
                            <a:avLst/>
                            <a:gdLst/>
                            <a:ahLst/>
                            <a:cxnLst/>
                            <a:rect l="0" t="0" r="0" b="0"/>
                            <a:pathLst>
                              <a:path w="533400" h="2882888">
                                <a:moveTo>
                                  <a:pt x="0" y="0"/>
                                </a:moveTo>
                                <a:lnTo>
                                  <a:pt x="533400" y="0"/>
                                </a:lnTo>
                                <a:lnTo>
                                  <a:pt x="533400"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3269" style="width:393pt;height:430.39pt;position:absolute;z-index:-2147483601;mso-position-horizontal-relative:text;mso-position-horizontal:absolute;margin-left:-62.001pt;mso-position-vertical-relative:text;margin-top:-226.556pt;" coordsize="49911,54659">
                <v:shape id="Shape 26041" style="position:absolute;width:6477;height:4953;left:0;top:49706;" coordsize="647713,495300" path="m0,0l647713,0l647713,495300l0,495300l0,0">
                  <v:stroke weight="0pt" endcap="flat" joinstyle="miter" miterlimit="10" on="false" color="#000000" opacity="0"/>
                  <v:fill on="true" color="#3b5878"/>
                </v:shape>
                <v:shape id="Shape 26042" style="position:absolute;width:6477;height:28828;left:0;top:20877;" coordsize="647713,2882888" path="m0,0l647713,0l647713,2882888l0,2882888l0,0">
                  <v:stroke weight="0pt" endcap="flat" joinstyle="miter" miterlimit="10" on="false" color="#000000" opacity="0"/>
                  <v:fill on="true" color="#f18b2c"/>
                </v:shape>
                <v:shape id="Shape 2073" style="position:absolute;width:380;height:5256;left:0;top:15756;" coordsize="38096,525628" path="m0,0l38096,18343l38096,509402l0,525628l0,0x">
                  <v:stroke weight="0pt" endcap="flat" joinstyle="miter" miterlimit="10" on="false" color="#000000" opacity="0"/>
                  <v:fill on="true" color="#3b5878"/>
                </v:shape>
                <v:shape id="Shape 26043" style="position:absolute;width:49530;height:4953;left:381;top:15897;" coordsize="4953000,495300" path="m0,0l4953000,0l4953000,495300l0,495300l0,0">
                  <v:stroke weight="0pt" endcap="flat" joinstyle="miter" miterlimit="10" on="false" color="#000000" opacity="0"/>
                  <v:fill on="true" color="#3b5878"/>
                </v:shape>
                <v:shape id="Shape 2099" style="position:absolute;width:1214;height:13004;left:16451;top:2239;" coordsize="121450,1300426" path="m117789,0l117789,233462l69482,349332c53543,387597,71666,431399,109893,447300l117789,450594l117789,849222l109390,847559c86080,847673,64027,861472,54483,884408c41720,914901,56121,949991,86627,962729l102832,969384l117789,972362l117789,1300426l0,1251337l0,1126572c4432,1130191,8763,1133950,14288,1136224l30505,1143056c60998,1155731,96050,1141316,108725,1110824c121450,1080369,107074,1045177,76619,1032503l60376,1025670c39307,1016933,16574,1021746,0,1035183l0,869092c1168,867073,2959,865599,3886,863377c11265,845648,8674,826953,0,811447l0,722331c30010,733672,63856,719562,76225,689743c88951,659339,74574,624185,44120,611422l27826,604729c18669,600881,9296,600220,0,601020l0,282454l117789,0x">
                  <v:stroke weight="0pt" endcap="flat" joinstyle="miter" miterlimit="10" on="false" color="#000000" opacity="0"/>
                  <v:fill on="true" color="#d3d2d2"/>
                </v:shape>
                <v:shape id="Shape 2100" style="position:absolute;width:1085;height:8912;left:17592;top:6745;" coordsize="108568,891214" path="m3743,0l108568,43734l108568,235601l107290,234729l91084,228024c83461,224833,75547,223352,67765,223402c44420,223551,22270,237479,12764,260358c0,290800,14427,325763,44945,338539l61252,345232c76429,351658,92793,351268,106953,345457l108568,344395l108568,646000l100260,644375c76941,644543,54759,658363,45187,681299c32499,711741,46965,746844,77407,759570l93751,766364l108568,769268l108568,891214l97955,889097l3743,849833l3743,521769l12123,523438c35445,523333,57484,509491,67056,486583c79820,456039,65367,421140,34912,408402l18656,401582l3743,398629l3743,0x">
                  <v:stroke weight="0pt" endcap="flat" joinstyle="miter" miterlimit="10" on="false" color="#000000" opacity="0"/>
                  <v:fill on="true" color="#d3d2d2"/>
                </v:shape>
                <v:shape id="Shape 2101" style="position:absolute;width:1048;height:3374;left:17629;top:1199;" coordsize="104826,337472" path="m104826,0l104826,172862l97791,173920c77103,180186,59264,195319,50270,216893l0,337472l0,104010l18317,60086c30140,31783,53552,11885,80730,3636l104826,0x">
                  <v:stroke weight="0pt" endcap="flat" joinstyle="miter" miterlimit="10" on="false" color="#000000" opacity="0"/>
                  <v:fill on="true" color="#d3d2d2"/>
                </v:shape>
                <v:shape id="Shape 2102" style="position:absolute;width:797;height:8530;left:18641;top:7183;" coordsize="79782,853016" path="m3692,0l76053,30189l76053,428787l67699,427120c44348,427212,22209,441033,12637,463969c0,494475,14465,529514,44958,542278l61303,549021l76053,551932l76053,841026l59587,848753c50526,851509,41049,852971,31448,853016l3692,847480l3692,725535l12150,727192c35440,727022,57512,713175,67018,690334c79782,659765,65405,624701,34862,612026l18656,605193l3692,602267l3692,300661l21241,289118c26795,283678,31375,277057,34557,269431c44063,246599,38331,221103,22045,204376l3692,191867l3692,0x">
                  <v:stroke weight="0pt" endcap="flat" joinstyle="miter" miterlimit="10" on="false" color="#000000" opacity="0"/>
                  <v:fill on="true" color="#d3d2d2"/>
                </v:shape>
                <v:shape id="Shape 2103" style="position:absolute;width:723;height:1891;left:18677;top:1193;" coordsize="72361,189197" path="m4047,55c16856,0,29893,2459,42473,7717l72361,20171l72361,189197l43590,177198c34037,173201,24125,171328,14382,171366l0,173528l0,666l4047,55x">
                  <v:stroke weight="0pt" endcap="flat" joinstyle="miter" miterlimit="10" on="false" color="#000000" opacity="0"/>
                  <v:fill on="true" color="#d3d2d2"/>
                </v:shape>
                <v:shape id="Shape 2104" style="position:absolute;width:796;height:8108;left:19365;top:7485;" coordsize="79680,810837" path="m3625,0l76020,30203l76020,224979l67731,223337c44404,223470,22235,237327,12624,260235c0,290778,14453,325779,44945,338593l61201,345299l76020,348229l76020,698661l49593,762037c41721,780925,28678,796077,12803,806530l3625,810837l3625,521743l12131,523422c35394,523285,57433,509478,67005,486599c79680,456018,65303,421067,34862,408380l18606,401586l3625,398597l3625,0x">
                  <v:stroke weight="0pt" endcap="flat" joinstyle="miter" miterlimit="10" on="false" color="#000000" opacity="0"/>
                  <v:fill on="true" color="#d3d2d2"/>
                </v:shape>
                <v:shape id="Shape 2105" style="position:absolute;width:723;height:1992;left:19401;top:1394;" coordsize="72395,199219" path="m0,0l72395,30165l72395,199219l0,169027l0,0x">
                  <v:stroke weight="0pt" endcap="flat" joinstyle="miter" miterlimit="10" on="false" color="#000000" opacity="0"/>
                  <v:fill on="true" color="#d3d2d2"/>
                </v:shape>
                <v:shape id="Shape 2106" style="position:absolute;width:4357;height:13040;left:20125;top:1431;" coordsize="435727,1304027" path="m249210,28c258959,0,268874,1895,278425,5937l350192,35719c388369,51695,406314,95637,390502,133902l370500,181807c415191,205340,435727,259150,415864,306699l0,1304027l0,953595l8456,955267c31745,955115,53819,941245,63363,918508c75999,887965,61712,852926,31257,840149l15001,833317l0,830345l0,635569l85194,671112c123370,687102,167350,669017,183238,630790l281917,394202c297767,356165,279771,312312,241417,296247l0,195563l0,26509l160569,93415l180241,46209c192204,17510,219963,113,249210,28x">
                  <v:stroke weight="0pt" endcap="flat" joinstyle="miter" miterlimit="10" on="false" color="#000000" opacity="0"/>
                  <v:fill on="true" color="#d3d2d2"/>
                </v:shape>
                <v:shape id="Shape 2107" style="position:absolute;width:1711;height:14534;left:7874;top:1362;" coordsize="171132,1453418" path="m171132,0l171132,169841l146678,174754c117624,187010,97222,215761,97193,249413l97155,525880c97184,559465,117579,588178,146629,600435l171132,605369l171132,797616l161709,797660c126086,797571,97155,826628,97193,862353c97155,897939,126086,926869,161671,926869l171132,926844l171132,1000688l161760,1000707c125997,1000580,97066,1029473,97155,1065236c97155,1100859,126035,1129841,161798,1129841l171132,1129841l171132,1203551l161709,1203501c126035,1203501,97155,1232444,96977,1268245c97066,1303844,126035,1332863,161620,1332863l171132,1332838l171132,1453418l106477,1453412c62376,1453345,24605,1426525,8422,1388243l0,1346707l0,1323961l76,1324100l216,106449c267,47572,47854,11,106693,11l171132,0x">
                  <v:stroke weight="0pt" endcap="flat" joinstyle="miter" miterlimit="10" on="false" color="#000000" opacity="0"/>
                  <v:fill on="true" color="#d3d2d2"/>
                </v:shape>
                <v:shape id="Shape 2108" style="position:absolute;width:2072;height:8480;left:9585;top:7416;" coordsize="207251,848067" path="m0,0l6998,1409l207251,1454l207251,192246l197879,192290c162217,192239,133274,221360,133274,256984c133185,292607,162116,321500,197841,321538l207251,321494l207251,395274l197841,395249c162116,395300,133274,424154,133223,459867c133223,495592,162116,524471,197841,524560l207251,524491l207251,598207l197790,598182c162116,598233,133185,627075,133185,662838c133223,698563,162116,727494,197790,727443l207251,727487l207251,848067l0,848048l0,727468l9550,727443c45136,727392,74079,698512,74155,662876c74155,627126,45136,598182,9601,598233l0,598182l0,524471l9601,524471c45225,524421,74079,495541,74155,459917c74117,424103,45276,395338,9550,395300l0,395319l0,321475l9550,321449c45174,321538,74155,292569,74155,256933c74155,221310,45225,192239,9601,192201l0,192246l0,0x">
                  <v:stroke weight="0pt" endcap="flat" joinstyle="miter" miterlimit="10" on="false" color="#000000" opacity="0"/>
                  <v:fill on="true" color="#d3d2d2"/>
                </v:shape>
                <v:shape id="Shape 2109" style="position:absolute;width:2072;height:1698;left:9585;top:1362;" coordsize="207251,169876" path="m207251,0l207251,168504l7049,168460l0,169876l0,34l207251,0x">
                  <v:stroke weight="0pt" endcap="flat" joinstyle="miter" miterlimit="10" on="false" color="#000000" opacity="0"/>
                  <v:fill on="true" color="#d3d2d2"/>
                </v:shape>
                <v:shape id="Shape 2110" style="position:absolute;width:2072;height:8479;left:11657;top:7417;" coordsize="207239,847940" path="m207239,0l207239,192162l197929,192143c162306,192093,133274,221112,133185,256837c133274,292461,162306,321391,197929,321442l207239,321417l207239,395172l197853,395153c162128,395153,133185,424045,133185,459809c133185,495445,162204,524363,197853,524363l207239,524363l207239,598035l197752,597985c162255,598086,133185,627004,133147,662780c133109,698365,162128,727347,197752,727347l207239,727366l207239,847940l0,847921l0,727340l9601,727385c45237,727347,74066,698442,74066,662780c74117,627106,45187,598086,9563,598086l0,598061l0,524344l9474,524274c45187,524274,74066,495445,74066,459720c74168,424007,45237,395153,9601,395153l0,395127l0,321347l9601,321302c45237,321480,74168,292550,74168,256837c74168,221239,45237,192220,9601,192054l0,192099l0,1307l200520,1351l207239,0x">
                  <v:stroke weight="0pt" endcap="flat" joinstyle="miter" miterlimit="10" on="false" color="#000000" opacity="0"/>
                  <v:fill on="true" color="#d3d2d2"/>
                </v:shape>
                <v:shape id="Shape 2111" style="position:absolute;width:2072;height:3061;left:11657;top:0;" coordsize="207239,306131" path="m200660,38l207239,1381l207239,306131l200520,304775l0,304730l0,136226l35674,136220l35725,81077c35674,36347,72022,0,116815,178l200660,38x">
                  <v:stroke weight="0pt" endcap="flat" joinstyle="miter" miterlimit="10" on="false" color="#000000" opacity="0"/>
                  <v:fill on="true" color="#d3d2d2"/>
                </v:shape>
                <v:shape id="Shape 2112" style="position:absolute;width:1714;height:15883;left:13730;top:13;" coordsize="171437,1588366" path="m0,0l24904,5085c53923,17431,74266,46228,74371,79746l74371,135817c128613,140694,171437,185753,171336,241328l171209,1481801c171158,1540729,123533,1588366,64719,1588341l0,1588335l0,1467761l9627,1467780c45212,1467691,74092,1438761,74092,1403175c74092,1367374,45263,1338481,9538,1338481l0,1338430l0,1264758l9627,1264758c45263,1264669,74092,1235878,74181,1200166c74092,1164441,45263,1135548,9677,1135586l0,1135567l0,1061812l9677,1061787c45352,1061837,74092,1032818,74232,997283c74181,961609,45352,932666,9703,932577l0,932557l0,740395l24775,735412c53834,723141,74270,694366,74232,660847l74282,384203c74282,350780,53937,322058,24851,309769l0,304750l0,0x">
                  <v:stroke weight="0pt" endcap="flat" joinstyle="miter" miterlimit="10" on="false" color="#000000" opacity="0"/>
                  <v:fill on="true" color="#d3d2d2"/>
                </v:shape>
                <v:shape id="Shape 2113" style="position:absolute;width:607;height:6502;left:29053;top:9095;" coordsize="60719,650206" path="m58888,0l58888,116728l34735,174669c26772,193796,35827,215703,54940,223653l58888,225300l58888,424604l54688,423773c43031,423831,32001,430727,27229,442195c20853,457448,28054,474999,43307,481362l51409,484689l58888,486177l58888,650206l0,625659l0,563289c2210,565093,4369,566972,7137,568103l15240,571519c30493,577869,48019,570655,54356,555415c60719,540175,53530,522586,38303,516249l30188,512832c19647,508463,8280,510876,0,517582l0,434537c584,433534,1473,432797,1943,431679c5626,422815,4331,413468,0,405721l0,361156c14999,366833,31915,359785,38100,344875c44475,329673,37287,312096,22060,305708l13907,302355c9335,300437,4648,300107,0,300514l0,141230l58888,0x">
                  <v:stroke weight="0pt" endcap="flat" joinstyle="miter" miterlimit="10" on="false" color="#000000" opacity="0"/>
                  <v:fill on="true" color="#d3d2d2"/>
                </v:shape>
                <v:shape id="Shape 2114" style="position:absolute;width:542;height:4456;left:29624;top:11348;" coordsize="54290,445600" path="m1878,0l54290,21864l54290,117992l53658,117352l45542,114012c41732,112415,37776,111674,33886,111698c22216,111771,11141,118736,6388,130166c0,145394,7214,162882,22479,169257l30632,172610c38221,175823,46403,175626,53483,172721l54290,171919l54290,322990l50136,322179c38476,322265,27384,329175,22593,340643c16256,355871,23482,373422,38710,379772l46888,383176l54290,384627l54290,445600l48984,444542l1878,424906l1878,260877l6068,261711c17729,261659,28750,254744,33541,243285c39916,228020,32690,210557,17463,204195l9335,200778l1878,199304l1878,0x">
                  <v:stroke weight="0pt" endcap="flat" joinstyle="miter" miterlimit="10" on="false" color="#000000" opacity="0"/>
                  <v:fill on="true" color="#d3d2d2"/>
                </v:shape>
                <v:shape id="Shape 2115" style="position:absolute;width:524;height:1684;left:29642;top:8578;" coordsize="52412,168429" path="m52412,0l52412,87209l39138,91215c33099,95183,28135,100942,25135,108134l0,168429l0,51701l9159,29737c13097,20302,19613,12736,27546,7517l52412,0x">
                  <v:stroke weight="0pt" endcap="flat" joinstyle="miter" miterlimit="10" on="false" color="#000000" opacity="0"/>
                  <v:fill on="true" color="#d3d2d2"/>
                </v:shape>
                <v:shape id="Shape 2116" style="position:absolute;width:398;height:4265;left:30148;top:11567;" coordsize="39891,426504" path="m1838,0l38021,15094l38021,214390l33837,213555c22161,213602,11093,220519,6312,231987c0,247227,7226,264753,22466,271141l30645,274507l38021,275962l38021,419746l15717,426504l1838,423736l1838,362763l6074,363593c17717,363510,28750,356590,33503,345170c39891,329879,32690,312353,17424,306016l9322,302587l1838,301125l1838,150055l17272,134718c20441,127104,20225,118900,17316,111798l1838,96127l1838,0x">
                  <v:stroke weight="0pt" endcap="flat" joinstyle="miter" miterlimit="10" on="false" color="#000000" opacity="0"/>
                  <v:fill on="true" color="#d3d2d2"/>
                </v:shape>
                <v:shape id="Shape 2117" style="position:absolute;width:361;height:945;left:30166;top:8572;" coordsize="36183,94593" path="m2024,28c8429,0,14948,1229,21237,3858l36183,10086l36183,94593l21796,88593c17018,86596,12062,85660,7190,85679l0,87849l0,639l2024,28x">
                  <v:stroke weight="0pt" endcap="flat" joinstyle="miter" miterlimit="10" on="false" color="#000000" opacity="0"/>
                  <v:fill on="true" color="#d3d2d2"/>
                </v:shape>
                <v:shape id="Shape 2118" style="position:absolute;width:398;height:4046;left:30510;top:11718;" coordsize="39840,404651" path="m1814,0l38011,15100l38011,112484l33867,111663c22200,111731,11112,118665,6312,130114c0,145379,7226,162892,22479,169293l30607,172646l38011,174112l38011,349312l24790,381015c20856,390459,14337,398035,6400,403261l1814,404651l1814,260868l6067,261707c17698,261639,28711,254736,33503,243296c39840,228005,32652,210530,17424,204180l9296,200789l1814,199296l1814,0x">
                  <v:stroke weight="0pt" endcap="flat" joinstyle="miter" miterlimit="10" on="false" color="#000000" opacity="0"/>
                  <v:fill on="true" color="#d3d2d2"/>
                </v:shape>
                <v:shape id="Shape 2119" style="position:absolute;width:361;height:996;left:30528;top:8673;" coordsize="36197,99602" path="m0,0l36197,15083l36197,99602l0,84506l0,0x">
                  <v:stroke weight="0pt" endcap="flat" joinstyle="miter" miterlimit="10" on="false" color="#000000" opacity="0"/>
                  <v:fill on="true" color="#d3d2d2"/>
                </v:shape>
                <v:shape id="Shape 2120" style="position:absolute;width:2178;height:6519;left:30890;top:8691;" coordsize="217869,651996" path="m124604,14c129480,0,134439,947,139218,2966l175095,17863c194184,25852,203150,47823,195250,66949l185243,90901c207595,102674,217869,129573,207937,153347l0,651996l0,476796l4228,477633c15871,477557,26915,470615,31687,459252c37999,443986,30849,426460,15621,420072l7506,416656l0,415168l0,317784l42596,335554c61684,343542,83681,334500,91618,315399l140958,197098c148882,178074,139878,156154,120714,148115l0,97772l0,13254l80277,46705l90120,23108c96101,8754,109977,58,124604,14x">
                  <v:stroke weight="0pt" endcap="flat" joinstyle="miter" miterlimit="10" on="false" color="#000000" opacity="0"/>
                  <v:fill on="true" color="#d3d2d2"/>
                </v:shape>
                <v:shape id="Shape 2121" style="position:absolute;width:855;height:7267;left:24765;top:8657;" coordsize="85560,726702" path="m85560,0l85560,84929l73342,87381c58814,93507,48615,107885,48596,124707l48571,262933c48590,279736,58789,294094,73317,300224l85560,302689l85560,398811l80854,398836c63036,398785,48571,413314,48596,431183c48571,448963,63036,463428,80829,463428l85560,463416l85560,500347l80880,500360c62998,500284,48533,514736,48571,532618c48571,550436,63023,564914,80905,564914l85560,564914l85560,601776l80854,601757c63023,601757,48571,616222,48482,634116c48533,651922,63023,666425,80804,666425l85560,666419l85560,726702l53245,726699c31185,726671,12297,713262,4204,694118l0,673379l0,661990l44,662056l108,53231c133,23780,23933,5,53346,5l85560,0x">
                  <v:stroke weight="0pt" endcap="flat" joinstyle="miter" miterlimit="10" on="false" color="#000000" opacity="0"/>
                  <v:fill on="true" color="#d3d2d2"/>
                </v:shape>
                <v:shape id="Shape 2122" style="position:absolute;width:1036;height:4240;left:25620;top:11684;" coordsize="103638,424023" path="m0,0l3512,707l103638,726l103638,96122l98952,96148c81109,96122,66643,110676,66643,128494c66605,146300,81070,160740,98927,160765l103638,160740l103638,197633l98927,197621c81070,197646,66643,212073,66618,229929c66618,247786,81070,262225,98927,262276l103638,262245l103638,299093l98901,299081c81070,299106,66605,313533,66605,331415c66618,349271,81070,363737,98901,363724l103638,363743l103638,424023l0,424014l0,363730l4781,363724c22574,363699,37040,349259,37078,331428c37078,313559,22574,299081,4807,299106l0,299087l0,262225l4807,262225c22625,262213,37040,247760,37078,229955c37065,212048,22638,197671,4781,197646l0,197659l0,160727l4781,160714c22600,160765,37078,146274,37078,128469c37078,110651,22625,96122,4807,96097l0,96122l0,0x">
                  <v:stroke weight="0pt" endcap="flat" joinstyle="miter" miterlimit="10" on="false" color="#000000" opacity="0"/>
                  <v:fill on="true" color="#d3d2d2"/>
                </v:shape>
                <v:shape id="Shape 2123" style="position:absolute;width:1036;height:849;left:25620;top:8657;" coordsize="103638,84946" path="m103638,0l103638,84255l3537,84236l0,84946l0,17l103638,0x">
                  <v:stroke weight="0pt" endcap="flat" joinstyle="miter" miterlimit="10" on="false" color="#000000" opacity="0"/>
                  <v:fill on="true" color="#d3d2d2"/>
                </v:shape>
                <v:shape id="Shape 2124" style="position:absolute;width:1036;height:4239;left:26656;top:11684;" coordsize="103613,423963" path="m103613,0l103613,96084l98958,96078c81140,96052,66637,110556,66586,128425c66637,146230,81140,160696,98958,160721l103613,160708l103613,197589l98920,197576c81064,197576,66586,212029,66586,229910c66586,247716,81102,262181,98920,262181l103613,262181l103613,299018l98869,298999c81115,299037,66586,313502,66561,331383c66548,349189,81064,363667,98869,363667l103613,363679l103613,423963l0,423954l0,363673l4800,363692c22606,363667,37033,349227,37033,331383c37059,313553,22593,299037,4775,299037l0,299024l0,262175l4724,262143c22593,262143,37033,247716,37033,229860c37071,212003,22606,197576,4800,197576l0,197563l0,160670l4800,160645c22606,160746,37071,146281,37071,128425c37071,110619,22606,96116,4800,96027l0,96053l0,656l100254,675l103613,0x">
                  <v:stroke weight="0pt" endcap="flat" joinstyle="miter" miterlimit="10" on="false" color="#000000" opacity="0"/>
                  <v:fill on="true" color="#d3d2d2"/>
                </v:shape>
                <v:shape id="Shape 2125" style="position:absolute;width:1036;height:1530;left:26656;top:7975;" coordsize="103613,153065" path="m100317,25l103613,697l103613,153065l100254,152387l0,152368l0,68113l17831,68110l17856,40538c17831,18174,36004,0,58394,89l100317,25x">
                  <v:stroke weight="0pt" endcap="flat" joinstyle="miter" miterlimit="10" on="false" color="#000000" opacity="0"/>
                  <v:fill on="true" color="#d3d2d2"/>
                </v:shape>
                <v:shape id="Shape 2126" style="position:absolute;width:857;height:7941;left:27693;top:7982;" coordsize="85719,794184" path="m0,0l12449,2536c26961,8704,37132,23103,37179,39867l37179,67909c64307,70334,85719,92864,85668,120665l85604,740894c85579,770358,61766,794184,32366,794158l0,794155l0,733871l4820,733884c22600,733846,37052,719381,37052,701575c37052,683681,22625,669228,4769,669228l0,669209l0,632373l4820,632373c22625,632335,37052,617933,37090,600077c37052,582221,22625,567768,4832,567793l0,567781l0,530900l4832,530887c22676,530913,37052,516396,37116,498629c37090,480798,22676,466320,4858,466282l0,466276l0,370192l12388,367701c26917,361567,37135,347182,37116,330418l37141,192102c37141,175386,26969,161020,12426,154876l0,152369l0,0x">
                  <v:stroke weight="0pt" endcap="flat" joinstyle="miter" miterlimit="10" on="false" color="#000000" opacity="0"/>
                  <v:fill on="true" color="#d3d2d2"/>
                </v:shape>
                <v:shape id="Shape 2127" style="position:absolute;width:607;height:6502;left:39063;top:9068;" coordsize="60719,650206" path="m58888,0l58888,116729l34735,174669c26772,193795,35827,215703,54940,223653l58888,225300l58888,424603l54688,423773c43031,423830,32001,430726,27229,442194c20853,457447,28054,474999,43307,481361l51410,484689l58888,486177l58888,650206l0,625659l0,563289c2210,565092,4369,566972,7138,568102l15240,571531c30493,577869,48019,570655,54356,555402c60719,540175,53531,522585,38303,516248l30188,512832c19647,508463,8281,510876,0,517582l0,434536c584,433533,1474,432796,1943,431679c5626,422814,4331,413467,0,405720l0,361156c14999,366833,31915,359784,38100,344862c44476,329672,37287,312096,22060,305708l13907,302355c9335,300437,4649,300107,0,300513l0,141230l58888,0x">
                  <v:stroke weight="0pt" endcap="flat" joinstyle="miter" miterlimit="10" on="false" color="#000000" opacity="0"/>
                  <v:fill on="true" color="#d3d2d2"/>
                </v:shape>
                <v:shape id="Shape 2128" style="position:absolute;width:542;height:4456;left:39633;top:11321;" coordsize="54290,445601" path="m1877,0l54290,21865l54290,117992l53658,117352l45542,114012c41732,112415,37776,111674,33886,111698c22216,111771,11141,118737,6388,130167c0,145394,7214,162882,22479,169257l30632,172610c38221,175823,46403,175626,53483,172721l54290,171919l54290,322990l50136,322179c38476,322265,27384,329176,22593,340644c16256,355871,23482,373422,38710,379772l46888,383176l54290,384627l54290,445601l48984,444542l1877,424906l1877,260877l6067,261711c17729,261659,28749,254744,33541,243285c39916,228020,32690,210558,17463,204195l9334,200779l1877,199304l1877,0x">
                  <v:stroke weight="0pt" endcap="flat" joinstyle="miter" miterlimit="10" on="false" color="#000000" opacity="0"/>
                  <v:fill on="true" color="#d3d2d2"/>
                </v:shape>
                <v:shape id="Shape 2129" style="position:absolute;width:524;height:1684;left:39651;top:8551;" coordsize="52412,168431" path="m52412,0l52412,87209l39139,91215c33099,95183,28136,100942,25136,108134l0,168431l0,51702l9159,29737c13097,20302,19613,12736,27546,7518l52412,0x">
                  <v:stroke weight="0pt" endcap="flat" joinstyle="miter" miterlimit="10" on="false" color="#000000" opacity="0"/>
                  <v:fill on="true" color="#d3d2d2"/>
                </v:shape>
                <v:shape id="Shape 2130" style="position:absolute;width:398;height:4265;left:40157;top:11540;" coordsize="39891,426504" path="m1839,0l38022,15094l38022,214390l33837,213555c22161,213602,11094,220519,6312,231987c0,247227,7226,264753,22466,271141l30645,274507l38022,275962l38022,419745l15717,426504l1839,423736l1839,362762l6074,363593c17717,363509,28750,356587,33503,345157c39891,329879,32702,312353,17424,306015l9322,302586l1839,301125l1839,150055l17272,134718c20441,127104,20225,118900,17316,111798l1839,96127l1839,0x">
                  <v:stroke weight="0pt" endcap="flat" joinstyle="miter" miterlimit="10" on="false" color="#000000" opacity="0"/>
                  <v:fill on="true" color="#d3d2d2"/>
                </v:shape>
                <v:shape id="Shape 2131" style="position:absolute;width:361;height:945;left:40176;top:8545;" coordsize="36183,94593" path="m2024,28c8429,0,14948,1229,21237,3858l36183,10086l36183,94593l21796,88593c17018,86596,12061,85660,7190,85679l0,87849l0,639l2024,28x">
                  <v:stroke weight="0pt" endcap="flat" joinstyle="miter" miterlimit="10" on="false" color="#000000" opacity="0"/>
                  <v:fill on="true" color="#d3d2d2"/>
                </v:shape>
                <v:shape id="Shape 2132" style="position:absolute;width:398;height:4046;left:40519;top:11691;" coordsize="39840,404651" path="m1814,0l38010,15100l38010,112484l33867,111663c22200,111730,11113,118665,6312,130114c0,145379,7226,162892,22479,169293l30607,172646l38010,174112l38010,349312l24790,381015c20856,390459,14337,398035,6400,403261l1814,404651l1814,260868l6067,261707c17699,261639,28712,254736,33503,243296c39840,228005,32652,210530,17425,204180l9297,200789l1814,199296l1814,0x">
                  <v:stroke weight="0pt" endcap="flat" joinstyle="miter" miterlimit="10" on="false" color="#000000" opacity="0"/>
                  <v:fill on="true" color="#d3d2d2"/>
                </v:shape>
                <v:shape id="Shape 2133" style="position:absolute;width:361;height:996;left:40537;top:8646;" coordsize="36196,99601" path="m0,0l36196,15083l36196,99601l0,84506l0,0x">
                  <v:stroke weight="0pt" endcap="flat" joinstyle="miter" miterlimit="10" on="false" color="#000000" opacity="0"/>
                  <v:fill on="true" color="#d3d2d2"/>
                </v:shape>
                <v:shape id="Shape 2134" style="position:absolute;width:2178;height:6519;left:40899;top:8664;" coordsize="217869,651996" path="m124605,14c129480,0,134440,947,139218,2966l175096,17863c194184,25852,203150,47823,195250,66949l185256,90901c207595,102674,217869,129573,207938,153347l0,651996l0,476796l4228,477633c15871,477557,26915,470615,31687,459252c37999,443986,30849,426460,15634,420072l7507,416656l0,415168l0,317784l42597,335554c61685,343542,83681,334500,91618,315399l140958,197098c148883,178074,139879,156154,120714,148115l0,97772l0,13254l80277,46705l90120,23108c96102,8754,109977,58,124605,14x">
                  <v:stroke weight="0pt" endcap="flat" joinstyle="miter" miterlimit="10" on="false" color="#000000" opacity="0"/>
                  <v:fill on="true" color="#d3d2d2"/>
                </v:shape>
                <v:shape id="Shape 2135" style="position:absolute;width:855;height:7267;left:34774;top:8630;" coordsize="85565,726702" path="m85565,0l85565,84929l73347,87381c58819,93507,48620,107885,48601,124707l48576,262933c48595,279726,58794,294090,73322,300222l85565,302688l85565,398805l80859,398823c63041,398785,48576,413314,48601,431170c48576,448963,63041,463428,80834,463428l85565,463416l85565,500347l80885,500360c63003,500284,48538,514736,48576,532618c48576,550436,63029,564914,80910,564914l85565,564914l85565,601776l80859,601757c63029,601757,48576,616222,48487,634116c48538,651922,63029,666425,80809,666425l85565,666419l85565,726702l53249,726699c31190,726671,12302,713262,4209,694118l0,673354l0,661982l49,662056l113,53231c138,23780,23938,5,53351,5l85565,0x">
                  <v:stroke weight="0pt" endcap="flat" joinstyle="miter" miterlimit="10" on="false" color="#000000" opacity="0"/>
                  <v:fill on="true" color="#d3d2d2"/>
                </v:shape>
                <v:shape id="Shape 2136" style="position:absolute;width:1036;height:4240;left:35629;top:11657;" coordsize="103639,424024" path="m0,0l3512,707l103639,726l103639,96116l98952,96135c81109,96123,66644,110677,66644,128482c66605,146300,81071,160740,98927,160766l103639,160740l103639,197633l98927,197621c81071,197646,66644,212073,66618,229930c66618,247786,81071,262226,98927,262277l103639,262245l103639,299094l98901,299081c81071,299107,66605,313534,66605,331415c66618,349272,81071,363737,98901,363724l103639,363743l103639,424024l0,424014l0,363731l4782,363724c22575,363699,37040,349259,37078,331428c37078,313559,22575,299081,4807,299107l0,299087l0,262226l4807,262226c22625,262213,37040,247761,37078,229955c37065,212048,22638,197672,4782,197646l0,197659l0,160728l4782,160715c22600,160766,37078,146275,37078,128469c37078,110651,22625,96123,4807,96097l0,96116l0,0x">
                  <v:stroke weight="0pt" endcap="flat" joinstyle="miter" miterlimit="10" on="false" color="#000000" opacity="0"/>
                  <v:fill on="true" color="#d3d2d2"/>
                </v:shape>
                <v:shape id="Shape 2137" style="position:absolute;width:1036;height:849;left:35629;top:8630;" coordsize="103639,84946" path="m103639,0l103639,84255l3537,84236l0,84946l0,17l103639,0x">
                  <v:stroke weight="0pt" endcap="flat" joinstyle="miter" miterlimit="10" on="false" color="#000000" opacity="0"/>
                  <v:fill on="true" color="#d3d2d2"/>
                </v:shape>
                <v:shape id="Shape 2138" style="position:absolute;width:1036;height:4239;left:36666;top:11657;" coordsize="103613,423964" path="m103613,0l103613,96078l98958,96066c81140,96053,66637,110556,66586,128412c66637,146231,81140,160696,98958,160721l103613,160709l103613,197589l98920,197577c81064,197577,66586,212029,66586,229911c66586,247716,81102,262182,98920,262182l103613,262182l103613,299018l98870,298999c81115,299037,66586,313502,66561,331384c66548,349189,81064,363667,98870,363667l103613,363680l103613,423964l0,423954l0,363673l4800,363693c22606,363667,37033,349227,37033,331384c37059,313553,22593,299037,4775,299037l0,299024l0,262175l4725,262144c22593,262144,37033,247716,37033,229860c37071,212004,22606,197577,4800,197577l0,197564l0,160671l4800,160645c22606,160747,37071,146281,37071,128412c37071,110620,22606,96116,4800,96027l0,96047l0,657l100254,676l103613,0x">
                  <v:stroke weight="0pt" endcap="flat" joinstyle="miter" miterlimit="10" on="false" color="#000000" opacity="0"/>
                  <v:fill on="true" color="#d3d2d2"/>
                </v:shape>
                <v:shape id="Shape 2139" style="position:absolute;width:1036;height:1530;left:36666;top:7948;" coordsize="103613,153066" path="m100330,25l103613,694l103613,153066l100254,152387l0,152368l0,68113l17831,68110l17856,40538c17831,18174,36004,0,58394,89l100330,25x">
                  <v:stroke weight="0pt" endcap="flat" joinstyle="miter" miterlimit="10" on="false" color="#000000" opacity="0"/>
                  <v:fill on="true" color="#d3d2d2"/>
                </v:shape>
                <v:shape id="Shape 2140" style="position:absolute;width:857;height:7941;left:37702;top:7955;" coordsize="85718,794186" path="m0,0l12455,2538c26961,8706,37131,23105,37179,39869l37179,67911c64306,70337,85718,92866,85668,120667l85604,740897c85579,770361,61766,794186,32366,794160l0,794157l0,733873l4819,733886c22599,733848,37052,719383,37052,701577c37052,683683,22625,669231,4769,669231l0,669212l0,632375l4819,632375c22625,632337,37052,617935,37090,600079c37052,582223,22625,567770,4832,567796l0,567783l0,530902l4832,530890c22676,530915,37052,516399,37116,498631c37090,480801,22676,466323,4857,466285l0,466272l0,370194l12388,367701c26917,361564,37135,347174,37116,330420l37141,192104c37141,175388,26969,161029,12425,154884l0,152372l0,0x">
                  <v:stroke weight="0pt" endcap="flat" joinstyle="miter" miterlimit="10" on="false" color="#000000" opacity="0"/>
                  <v:fill on="true" color="#d3d2d2"/>
                </v:shape>
                <v:shape id="Shape 26044" style="position:absolute;width:5334;height:4953;left:44577;top:49706;" coordsize="533400,495300" path="m0,0l533400,0l533400,495300l0,495300l0,0">
                  <v:stroke weight="0pt" endcap="flat" joinstyle="miter" miterlimit="10" on="false" color="#000000" opacity="0"/>
                  <v:fill on="true" color="#3b5878"/>
                </v:shape>
                <v:shape id="Shape 26045" style="position:absolute;width:5334;height:28828;left:44577;top:20877;" coordsize="533400,2882888" path="m0,0l533400,0l533400,2882888l0,2882888l0,0">
                  <v:stroke weight="0pt" endcap="flat" joinstyle="miter" miterlimit="10" on="false" color="#000000" opacity="0"/>
                  <v:fill on="true" color="#f18b2c"/>
                </v:shape>
              </v:group>
            </w:pict>
          </mc:Fallback>
        </mc:AlternateContent>
      </w:r>
      <w:r>
        <w:rPr>
          <w:rFonts w:ascii="Arial" w:eastAsia="Arial" w:hAnsi="Arial" w:cs="Arial"/>
          <w:color w:val="444444"/>
          <w:sz w:val="24"/>
        </w:rPr>
        <w:t>Most mobile phones now have cameras and video capability, making it easy for teens to capture and share every moment on the go.</w:t>
      </w:r>
      <w:r>
        <w:rPr>
          <w:rFonts w:ascii="Arial" w:eastAsia="Arial" w:hAnsi="Arial" w:cs="Arial"/>
          <w:color w:val="444444"/>
          <w:sz w:val="24"/>
        </w:rPr>
        <w:t xml:space="preserve"> These tools can foster creativity and fun, yet they also present  issues related to personal reputation and safety. Encourage your teens to think about their privacy and that of others before they share photos and videos via cell phone. It’s easy to post </w:t>
      </w:r>
      <w:r>
        <w:rPr>
          <w:rFonts w:ascii="Arial" w:eastAsia="Arial" w:hAnsi="Arial" w:cs="Arial"/>
          <w:color w:val="444444"/>
          <w:sz w:val="24"/>
        </w:rPr>
        <w:t>photos and videos online without the knowledge—let alone the OK—of the photographer or the person in the shot. It could be embarrassing and even unsafe. It’s easier to be smart up front about what media they share than to do damage control later on.</w:t>
      </w:r>
    </w:p>
    <w:p w:rsidR="00B7690D" w:rsidRDefault="001C6DB0">
      <w:pPr>
        <w:spacing w:after="42" w:line="216" w:lineRule="auto"/>
        <w:ind w:left="-5" w:right="1393" w:hanging="10"/>
      </w:pPr>
      <w:r>
        <w:rPr>
          <w:color w:val="3B5878"/>
          <w:sz w:val="40"/>
        </w:rPr>
        <w:t xml:space="preserve">Don’t </w:t>
      </w:r>
      <w:r>
        <w:rPr>
          <w:color w:val="3B5878"/>
          <w:sz w:val="40"/>
        </w:rPr>
        <w:t xml:space="preserve">stand for  mobile bullying. </w:t>
      </w:r>
    </w:p>
    <w:p w:rsidR="00B7690D" w:rsidRDefault="001C6DB0">
      <w:pPr>
        <w:spacing w:after="11" w:line="270" w:lineRule="auto"/>
        <w:ind w:left="-5" w:right="55" w:hanging="10"/>
      </w:pPr>
      <w:r>
        <w:rPr>
          <w:rFonts w:ascii="Arial" w:eastAsia="Arial" w:hAnsi="Arial" w:cs="Arial"/>
          <w:color w:val="444444"/>
          <w:sz w:val="24"/>
        </w:rPr>
        <w:t>Mobile phones can be used to bully or harass others. Talk to your kids about treating others the same way they want to be treated. The manners and ethics you’ve taught them apply on phones.</w:t>
      </w:r>
    </w:p>
    <w:p w:rsidR="00B7690D" w:rsidRDefault="001C6DB0">
      <w:pPr>
        <w:spacing w:after="42" w:line="216" w:lineRule="auto"/>
        <w:ind w:left="-5" w:right="80" w:hanging="10"/>
      </w:pPr>
      <w:r>
        <w:rPr>
          <w:color w:val="3B5878"/>
          <w:sz w:val="40"/>
        </w:rPr>
        <w:t xml:space="preserve">Use good judgment with  mobile social networking. </w:t>
      </w:r>
    </w:p>
    <w:p w:rsidR="00B7690D" w:rsidRDefault="001C6DB0">
      <w:pPr>
        <w:spacing w:after="489" w:line="270" w:lineRule="auto"/>
        <w:ind w:left="-5" w:right="361" w:hanging="10"/>
      </w:pPr>
      <w:r>
        <w:rPr>
          <w:noProof/>
        </w:rPr>
        <mc:AlternateContent>
          <mc:Choice Requires="wpg">
            <w:drawing>
              <wp:anchor distT="0" distB="0" distL="114300" distR="114300" simplePos="0" relativeHeight="251715584" behindDoc="0" locked="0" layoutInCell="1" allowOverlap="1">
                <wp:simplePos x="0" y="0"/>
                <wp:positionH relativeFrom="page">
                  <wp:posOffset>0</wp:posOffset>
                </wp:positionH>
                <wp:positionV relativeFrom="page">
                  <wp:posOffset>1706054</wp:posOffset>
                </wp:positionV>
                <wp:extent cx="647700" cy="3873475"/>
                <wp:effectExtent l="0" t="0" r="0" b="0"/>
                <wp:wrapSquare wrapText="bothSides"/>
                <wp:docPr id="23414" name="Group 23414"/>
                <wp:cNvGraphicFramePr/>
                <a:graphic xmlns:a="http://schemas.openxmlformats.org/drawingml/2006/main">
                  <a:graphicData uri="http://schemas.microsoft.com/office/word/2010/wordprocessingGroup">
                    <wpg:wgp>
                      <wpg:cNvGrpSpPr/>
                      <wpg:grpSpPr>
                        <a:xfrm>
                          <a:off x="0" y="0"/>
                          <a:ext cx="647700" cy="3873475"/>
                          <a:chOff x="0" y="0"/>
                          <a:chExt cx="647700" cy="3873475"/>
                        </a:xfrm>
                      </wpg:grpSpPr>
                      <wps:wsp>
                        <wps:cNvPr id="26046" name="Shape 26046"/>
                        <wps:cNvSpPr/>
                        <wps:spPr>
                          <a:xfrm>
                            <a:off x="0" y="0"/>
                            <a:ext cx="647700" cy="495300"/>
                          </a:xfrm>
                          <a:custGeom>
                            <a:avLst/>
                            <a:gdLst/>
                            <a:ahLst/>
                            <a:cxnLst/>
                            <a:rect l="0" t="0" r="0" b="0"/>
                            <a:pathLst>
                              <a:path w="647700" h="495300">
                                <a:moveTo>
                                  <a:pt x="0" y="0"/>
                                </a:moveTo>
                                <a:lnTo>
                                  <a:pt x="647700" y="0"/>
                                </a:lnTo>
                                <a:lnTo>
                                  <a:pt x="6477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47" name="Shape 26047"/>
                        <wps:cNvSpPr/>
                        <wps:spPr>
                          <a:xfrm>
                            <a:off x="0" y="3378175"/>
                            <a:ext cx="647700" cy="495300"/>
                          </a:xfrm>
                          <a:custGeom>
                            <a:avLst/>
                            <a:gdLst/>
                            <a:ahLst/>
                            <a:cxnLst/>
                            <a:rect l="0" t="0" r="0" b="0"/>
                            <a:pathLst>
                              <a:path w="647700" h="495300">
                                <a:moveTo>
                                  <a:pt x="0" y="0"/>
                                </a:moveTo>
                                <a:lnTo>
                                  <a:pt x="647700" y="0"/>
                                </a:lnTo>
                                <a:lnTo>
                                  <a:pt x="6477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48" name="Shape 26048"/>
                        <wps:cNvSpPr/>
                        <wps:spPr>
                          <a:xfrm>
                            <a:off x="0" y="495288"/>
                            <a:ext cx="647700" cy="2882888"/>
                          </a:xfrm>
                          <a:custGeom>
                            <a:avLst/>
                            <a:gdLst/>
                            <a:ahLst/>
                            <a:cxnLst/>
                            <a:rect l="0" t="0" r="0" b="0"/>
                            <a:pathLst>
                              <a:path w="647700" h="2882888">
                                <a:moveTo>
                                  <a:pt x="0" y="0"/>
                                </a:moveTo>
                                <a:lnTo>
                                  <a:pt x="647700" y="0"/>
                                </a:lnTo>
                                <a:lnTo>
                                  <a:pt x="647700"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3414" style="width:51pt;height:304.998pt;position:absolute;mso-position-horizontal-relative:page;mso-position-horizontal:absolute;margin-left:0pt;mso-position-vertical-relative:page;margin-top:134.335pt;" coordsize="6477,38734">
                <v:shape id="Shape 26049" style="position:absolute;width:6477;height:4953;left:0;top:0;" coordsize="647700,495300" path="m0,0l647700,0l647700,495300l0,495300l0,0">
                  <v:stroke weight="0pt" endcap="flat" joinstyle="miter" miterlimit="10" on="false" color="#000000" opacity="0"/>
                  <v:fill on="true" color="#3b5878"/>
                </v:shape>
                <v:shape id="Shape 26050" style="position:absolute;width:6477;height:4953;left:0;top:33781;" coordsize="647700,495300" path="m0,0l647700,0l647700,495300l0,495300l0,0">
                  <v:stroke weight="0pt" endcap="flat" joinstyle="miter" miterlimit="10" on="false" color="#000000" opacity="0"/>
                  <v:fill on="true" color="#3b5878"/>
                </v:shape>
                <v:shape id="Shape 26051" style="position:absolute;width:6477;height:28828;left:0;top:4952;" coordsize="647700,2882888" path="m0,0l647700,0l647700,2882888l0,2882888l0,0">
                  <v:stroke weight="0pt" endcap="flat" joinstyle="miter" miterlimit="10" on="false" color="#000000" opacity="0"/>
                  <v:fill on="true" color="#f18b2c"/>
                </v:shape>
                <w10:wrap type="square"/>
              </v:group>
            </w:pict>
          </mc:Fallback>
        </mc:AlternateContent>
      </w:r>
      <w:r>
        <w:rPr>
          <w:noProof/>
        </w:rPr>
        <mc:AlternateContent>
          <mc:Choice Requires="wpg">
            <w:drawing>
              <wp:anchor distT="0" distB="0" distL="114300" distR="114300" simplePos="0" relativeHeight="251716608" behindDoc="0" locked="0" layoutInCell="1" allowOverlap="1">
                <wp:simplePos x="0" y="0"/>
                <wp:positionH relativeFrom="page">
                  <wp:posOffset>4457700</wp:posOffset>
                </wp:positionH>
                <wp:positionV relativeFrom="page">
                  <wp:posOffset>1706042</wp:posOffset>
                </wp:positionV>
                <wp:extent cx="533400" cy="3873488"/>
                <wp:effectExtent l="0" t="0" r="0" b="0"/>
                <wp:wrapSquare wrapText="bothSides"/>
                <wp:docPr id="23416" name="Group 23416"/>
                <wp:cNvGraphicFramePr/>
                <a:graphic xmlns:a="http://schemas.openxmlformats.org/drawingml/2006/main">
                  <a:graphicData uri="http://schemas.microsoft.com/office/word/2010/wordprocessingGroup">
                    <wpg:wgp>
                      <wpg:cNvGrpSpPr/>
                      <wpg:grpSpPr>
                        <a:xfrm>
                          <a:off x="0" y="0"/>
                          <a:ext cx="533400" cy="3873488"/>
                          <a:chOff x="0" y="0"/>
                          <a:chExt cx="533400" cy="3873488"/>
                        </a:xfrm>
                      </wpg:grpSpPr>
                      <wps:wsp>
                        <wps:cNvPr id="26052" name="Shape 26052"/>
                        <wps:cNvSpPr/>
                        <wps:spPr>
                          <a:xfrm>
                            <a:off x="0" y="0"/>
                            <a:ext cx="533400" cy="495300"/>
                          </a:xfrm>
                          <a:custGeom>
                            <a:avLst/>
                            <a:gdLst/>
                            <a:ahLst/>
                            <a:cxnLst/>
                            <a:rect l="0" t="0" r="0" b="0"/>
                            <a:pathLst>
                              <a:path w="533400" h="495300">
                                <a:moveTo>
                                  <a:pt x="0" y="0"/>
                                </a:moveTo>
                                <a:lnTo>
                                  <a:pt x="533400" y="0"/>
                                </a:lnTo>
                                <a:lnTo>
                                  <a:pt x="5334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53" name="Shape 26053"/>
                        <wps:cNvSpPr/>
                        <wps:spPr>
                          <a:xfrm>
                            <a:off x="0" y="3378188"/>
                            <a:ext cx="533400" cy="495300"/>
                          </a:xfrm>
                          <a:custGeom>
                            <a:avLst/>
                            <a:gdLst/>
                            <a:ahLst/>
                            <a:cxnLst/>
                            <a:rect l="0" t="0" r="0" b="0"/>
                            <a:pathLst>
                              <a:path w="533400" h="495300">
                                <a:moveTo>
                                  <a:pt x="0" y="0"/>
                                </a:moveTo>
                                <a:lnTo>
                                  <a:pt x="533400" y="0"/>
                                </a:lnTo>
                                <a:lnTo>
                                  <a:pt x="5334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54" name="Shape 26054"/>
                        <wps:cNvSpPr/>
                        <wps:spPr>
                          <a:xfrm>
                            <a:off x="0" y="495300"/>
                            <a:ext cx="533400" cy="2882888"/>
                          </a:xfrm>
                          <a:custGeom>
                            <a:avLst/>
                            <a:gdLst/>
                            <a:ahLst/>
                            <a:cxnLst/>
                            <a:rect l="0" t="0" r="0" b="0"/>
                            <a:pathLst>
                              <a:path w="533400" h="2882888">
                                <a:moveTo>
                                  <a:pt x="0" y="0"/>
                                </a:moveTo>
                                <a:lnTo>
                                  <a:pt x="533400" y="0"/>
                                </a:lnTo>
                                <a:lnTo>
                                  <a:pt x="533400"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3416" style="width:42pt;height:304.999pt;position:absolute;mso-position-horizontal-relative:page;mso-position-horizontal:absolute;margin-left:351pt;mso-position-vertical-relative:page;margin-top:134.334pt;" coordsize="5334,38734">
                <v:shape id="Shape 26055" style="position:absolute;width:5334;height:4953;left:0;top:0;" coordsize="533400,495300" path="m0,0l533400,0l533400,495300l0,495300l0,0">
                  <v:stroke weight="0pt" endcap="flat" joinstyle="miter" miterlimit="10" on="false" color="#000000" opacity="0"/>
                  <v:fill on="true" color="#3b5878"/>
                </v:shape>
                <v:shape id="Shape 26056" style="position:absolute;width:5334;height:4953;left:0;top:33781;" coordsize="533400,495300" path="m0,0l533400,0l533400,495300l0,495300l0,0">
                  <v:stroke weight="0pt" endcap="flat" joinstyle="miter" miterlimit="10" on="false" color="#000000" opacity="0"/>
                  <v:fill on="true" color="#3b5878"/>
                </v:shape>
                <v:shape id="Shape 26057" style="position:absolute;width:5334;height:28828;left:0;top:4953;" coordsize="533400,2882888" path="m0,0l533400,0l533400,2882888l0,2882888l0,0">
                  <v:stroke weight="0pt" endcap="flat" joinstyle="miter" miterlimit="10" on="false" color="#000000" opacity="0"/>
                  <v:fill on="true" color="#f18b2c"/>
                </v:shape>
                <w10:wrap type="square"/>
              </v:group>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page">
                  <wp:posOffset>4884883</wp:posOffset>
                </wp:positionH>
                <wp:positionV relativeFrom="page">
                  <wp:posOffset>6163263</wp:posOffset>
                </wp:positionV>
                <wp:extent cx="106218" cy="662399"/>
                <wp:effectExtent l="0" t="0" r="0" b="0"/>
                <wp:wrapTopAndBottom/>
                <wp:docPr id="23417" name="Group 23417"/>
                <wp:cNvGraphicFramePr/>
                <a:graphic xmlns:a="http://schemas.openxmlformats.org/drawingml/2006/main">
                  <a:graphicData uri="http://schemas.microsoft.com/office/word/2010/wordprocessingGroup">
                    <wpg:wgp>
                      <wpg:cNvGrpSpPr/>
                      <wpg:grpSpPr>
                        <a:xfrm>
                          <a:off x="0" y="0"/>
                          <a:ext cx="106218" cy="662399"/>
                          <a:chOff x="0" y="0"/>
                          <a:chExt cx="106218" cy="662399"/>
                        </a:xfrm>
                      </wpg:grpSpPr>
                      <wps:wsp>
                        <wps:cNvPr id="2203" name="Shape 2203"/>
                        <wps:cNvSpPr/>
                        <wps:spPr>
                          <a:xfrm>
                            <a:off x="0" y="0"/>
                            <a:ext cx="106218" cy="662399"/>
                          </a:xfrm>
                          <a:custGeom>
                            <a:avLst/>
                            <a:gdLst/>
                            <a:ahLst/>
                            <a:cxnLst/>
                            <a:rect l="0" t="0" r="0" b="0"/>
                            <a:pathLst>
                              <a:path w="106218" h="662399">
                                <a:moveTo>
                                  <a:pt x="106218" y="0"/>
                                </a:moveTo>
                                <a:lnTo>
                                  <a:pt x="106218" y="662399"/>
                                </a:lnTo>
                                <a:lnTo>
                                  <a:pt x="8598" y="108416"/>
                                </a:lnTo>
                                <a:cubicBezTo>
                                  <a:pt x="0" y="59471"/>
                                  <a:pt x="32588" y="12989"/>
                                  <a:pt x="81483" y="4365"/>
                                </a:cubicBezTo>
                                <a:lnTo>
                                  <a:pt x="10621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3417" style="width:8.36359pt;height:52.1574pt;position:absolute;mso-position-horizontal-relative:page;mso-position-horizontal:absolute;margin-left:384.636pt;mso-position-vertical-relative:page;margin-top:485.296pt;" coordsize="1062,6623">
                <v:shape id="Shape 2203" style="position:absolute;width:1062;height:6623;left:0;top:0;" coordsize="106218,662399" path="m106218,0l106218,662399l8598,108416c0,59471,32588,12989,81483,4365l106218,0x">
                  <v:stroke weight="0pt" endcap="flat" joinstyle="miter" miterlimit="10" on="false" color="#000000" opacity="0"/>
                  <v:fill on="true" color="#d3d2d2"/>
                </v:shape>
                <w10:wrap type="topAndBottom"/>
              </v:group>
            </w:pict>
          </mc:Fallback>
        </mc:AlternateContent>
      </w:r>
      <w:r>
        <w:rPr>
          <w:rFonts w:ascii="Arial" w:eastAsia="Arial" w:hAnsi="Arial" w:cs="Arial"/>
          <w:color w:val="444444"/>
          <w:sz w:val="24"/>
        </w:rPr>
        <w:t xml:space="preserve">Many social </w:t>
      </w:r>
      <w:r>
        <w:rPr>
          <w:rFonts w:ascii="Arial" w:eastAsia="Arial" w:hAnsi="Arial" w:cs="Arial"/>
          <w:color w:val="444444"/>
          <w:sz w:val="24"/>
        </w:rPr>
        <w:t xml:space="preserve">networking sites have a feature that allows users to check their profiles and post  comments from their phones, allowing access from anywhere. That means the filters you’ve  installed on </w:t>
      </w:r>
      <w:r>
        <w:rPr>
          <w:rFonts w:ascii="Arial" w:eastAsia="Arial" w:hAnsi="Arial" w:cs="Arial"/>
          <w:color w:val="444444"/>
          <w:sz w:val="24"/>
        </w:rPr>
        <w:lastRenderedPageBreak/>
        <w:t xml:space="preserve">your home computer won’t limit  what kids can do on a phone. If your </w:t>
      </w:r>
      <w:r>
        <w:rPr>
          <w:rFonts w:ascii="Arial" w:eastAsia="Arial" w:hAnsi="Arial" w:cs="Arial"/>
          <w:color w:val="444444"/>
          <w:sz w:val="24"/>
        </w:rPr>
        <w:t xml:space="preserve">teens are  going mobile with their profiles or blogs, talk  to them about using good sense when they’re  social networking from their phones. </w:t>
      </w:r>
    </w:p>
    <w:p w:rsidR="00B7690D" w:rsidRDefault="001C6DB0">
      <w:pPr>
        <w:spacing w:after="42" w:line="216" w:lineRule="auto"/>
        <w:ind w:left="-5" w:right="1381" w:hanging="10"/>
      </w:pPr>
      <w:r>
        <w:rPr>
          <w:color w:val="3B5878"/>
          <w:sz w:val="40"/>
        </w:rPr>
        <w:t xml:space="preserve">get familiar with  social mapping. </w:t>
      </w:r>
    </w:p>
    <w:p w:rsidR="00B7690D" w:rsidRDefault="001C6DB0">
      <w:pPr>
        <w:spacing w:after="11" w:line="270" w:lineRule="auto"/>
        <w:ind w:left="-5" w:right="55" w:hanging="10"/>
      </w:pPr>
      <w:r>
        <w:rPr>
          <w:rFonts w:ascii="Arial" w:eastAsia="Arial" w:hAnsi="Arial" w:cs="Arial"/>
          <w:color w:val="444444"/>
          <w:sz w:val="24"/>
        </w:rPr>
        <w:t xml:space="preserve">Many mobile phones now have GPS technology installed: kids with these phones </w:t>
      </w:r>
      <w:r>
        <w:rPr>
          <w:rFonts w:ascii="Arial" w:eastAsia="Arial" w:hAnsi="Arial" w:cs="Arial"/>
          <w:color w:val="444444"/>
          <w:sz w:val="24"/>
        </w:rPr>
        <w:t>can pinpoint where their friends are—and be pinpointed by their friends. Advise your kids to use these features only with friends they know in person and trust, and why not to broadcast their location to the world, 24-7. In addition, some carriers offer GP</w:t>
      </w:r>
      <w:r>
        <w:rPr>
          <w:rFonts w:ascii="Arial" w:eastAsia="Arial" w:hAnsi="Arial" w:cs="Arial"/>
          <w:color w:val="444444"/>
          <w:sz w:val="24"/>
        </w:rPr>
        <w:t xml:space="preserve">S services that let parents map their kid’s location. </w:t>
      </w:r>
    </w:p>
    <w:p w:rsidR="00B7690D" w:rsidRDefault="001C6DB0">
      <w:pPr>
        <w:spacing w:after="0"/>
        <w:ind w:left="2455" w:right="-105"/>
      </w:pPr>
      <w:r>
        <w:rPr>
          <w:noProof/>
        </w:rPr>
        <mc:AlternateContent>
          <mc:Choice Requires="wpg">
            <w:drawing>
              <wp:inline distT="0" distB="0" distL="0" distR="0">
                <wp:extent cx="2060548" cy="1567775"/>
                <wp:effectExtent l="0" t="0" r="0" b="0"/>
                <wp:docPr id="23412" name="Group 23412"/>
                <wp:cNvGraphicFramePr/>
                <a:graphic xmlns:a="http://schemas.openxmlformats.org/drawingml/2006/main">
                  <a:graphicData uri="http://schemas.microsoft.com/office/word/2010/wordprocessingGroup">
                    <wpg:wgp>
                      <wpg:cNvGrpSpPr/>
                      <wpg:grpSpPr>
                        <a:xfrm>
                          <a:off x="0" y="0"/>
                          <a:ext cx="2060548" cy="1567775"/>
                          <a:chOff x="0" y="0"/>
                          <a:chExt cx="2060548" cy="1567775"/>
                        </a:xfrm>
                      </wpg:grpSpPr>
                      <wps:wsp>
                        <wps:cNvPr id="2146" name="Shape 2146"/>
                        <wps:cNvSpPr/>
                        <wps:spPr>
                          <a:xfrm>
                            <a:off x="1396127" y="791044"/>
                            <a:ext cx="118293" cy="568028"/>
                          </a:xfrm>
                          <a:custGeom>
                            <a:avLst/>
                            <a:gdLst/>
                            <a:ahLst/>
                            <a:cxnLst/>
                            <a:rect l="0" t="0" r="0" b="0"/>
                            <a:pathLst>
                              <a:path w="118293" h="568028">
                                <a:moveTo>
                                  <a:pt x="118293" y="0"/>
                                </a:moveTo>
                                <a:lnTo>
                                  <a:pt x="118293" y="289764"/>
                                </a:lnTo>
                                <a:lnTo>
                                  <a:pt x="116208" y="290754"/>
                                </a:lnTo>
                                <a:cubicBezTo>
                                  <a:pt x="110357" y="296018"/>
                                  <a:pt x="105966" y="303040"/>
                                  <a:pt x="103932" y="311279"/>
                                </a:cubicBezTo>
                                <a:cubicBezTo>
                                  <a:pt x="101208" y="322220"/>
                                  <a:pt x="103170" y="333243"/>
                                  <a:pt x="108558" y="342216"/>
                                </a:cubicBezTo>
                                <a:lnTo>
                                  <a:pt x="118293" y="353027"/>
                                </a:lnTo>
                                <a:lnTo>
                                  <a:pt x="118293" y="405886"/>
                                </a:lnTo>
                                <a:lnTo>
                                  <a:pt x="106194" y="405341"/>
                                </a:lnTo>
                                <a:cubicBezTo>
                                  <a:pt x="90453" y="407817"/>
                                  <a:pt x="76932" y="419435"/>
                                  <a:pt x="72741" y="435904"/>
                                </a:cubicBezTo>
                                <a:cubicBezTo>
                                  <a:pt x="67356" y="457773"/>
                                  <a:pt x="80704" y="480023"/>
                                  <a:pt x="102548" y="485472"/>
                                </a:cubicBezTo>
                                <a:lnTo>
                                  <a:pt x="114257" y="488368"/>
                                </a:lnTo>
                                <a:lnTo>
                                  <a:pt x="118293" y="488545"/>
                                </a:lnTo>
                                <a:lnTo>
                                  <a:pt x="118293" y="568028"/>
                                </a:lnTo>
                                <a:lnTo>
                                  <a:pt x="50237" y="551055"/>
                                </a:lnTo>
                                <a:cubicBezTo>
                                  <a:pt x="23167" y="544264"/>
                                  <a:pt x="4076" y="522013"/>
                                  <a:pt x="0" y="496026"/>
                                </a:cubicBezTo>
                                <a:lnTo>
                                  <a:pt x="1189" y="469236"/>
                                </a:lnTo>
                                <a:lnTo>
                                  <a:pt x="4670" y="455275"/>
                                </a:lnTo>
                                <a:lnTo>
                                  <a:pt x="4707" y="455373"/>
                                </a:lnTo>
                                <a:lnTo>
                                  <a:pt x="1182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47" name="Shape 2147"/>
                        <wps:cNvSpPr/>
                        <wps:spPr>
                          <a:xfrm>
                            <a:off x="1514420" y="1144072"/>
                            <a:ext cx="62197" cy="230513"/>
                          </a:xfrm>
                          <a:custGeom>
                            <a:avLst/>
                            <a:gdLst/>
                            <a:ahLst/>
                            <a:cxnLst/>
                            <a:rect l="0" t="0" r="0" b="0"/>
                            <a:pathLst>
                              <a:path w="62197" h="230513">
                                <a:moveTo>
                                  <a:pt x="0" y="0"/>
                                </a:moveTo>
                                <a:lnTo>
                                  <a:pt x="759" y="843"/>
                                </a:lnTo>
                                <a:cubicBezTo>
                                  <a:pt x="5008" y="4036"/>
                                  <a:pt x="9956" y="6451"/>
                                  <a:pt x="15446" y="7820"/>
                                </a:cubicBezTo>
                                <a:lnTo>
                                  <a:pt x="27067" y="10715"/>
                                </a:lnTo>
                                <a:cubicBezTo>
                                  <a:pt x="38008" y="13433"/>
                                  <a:pt x="49012" y="11461"/>
                                  <a:pt x="57970" y="6076"/>
                                </a:cubicBezTo>
                                <a:lnTo>
                                  <a:pt x="62197" y="2272"/>
                                </a:lnTo>
                                <a:lnTo>
                                  <a:pt x="62197" y="230513"/>
                                </a:lnTo>
                                <a:lnTo>
                                  <a:pt x="0" y="215001"/>
                                </a:lnTo>
                                <a:lnTo>
                                  <a:pt x="0" y="135518"/>
                                </a:lnTo>
                                <a:lnTo>
                                  <a:pt x="12153" y="136054"/>
                                </a:lnTo>
                                <a:cubicBezTo>
                                  <a:pt x="27872" y="133573"/>
                                  <a:pt x="41386" y="121986"/>
                                  <a:pt x="45520" y="105584"/>
                                </a:cubicBezTo>
                                <a:cubicBezTo>
                                  <a:pt x="50993" y="83626"/>
                                  <a:pt x="37607" y="61426"/>
                                  <a:pt x="15776" y="56004"/>
                                </a:cubicBezTo>
                                <a:lnTo>
                                  <a:pt x="4118" y="53044"/>
                                </a:lnTo>
                                <a:lnTo>
                                  <a:pt x="0" y="528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48" name="Shape 2148"/>
                        <wps:cNvSpPr/>
                        <wps:spPr>
                          <a:xfrm>
                            <a:off x="1514420" y="541694"/>
                            <a:ext cx="62197" cy="541538"/>
                          </a:xfrm>
                          <a:custGeom>
                            <a:avLst/>
                            <a:gdLst/>
                            <a:ahLst/>
                            <a:cxnLst/>
                            <a:rect l="0" t="0" r="0" b="0"/>
                            <a:pathLst>
                              <a:path w="62197" h="541538">
                                <a:moveTo>
                                  <a:pt x="62197" y="0"/>
                                </a:moveTo>
                                <a:lnTo>
                                  <a:pt x="62197" y="406036"/>
                                </a:lnTo>
                                <a:lnTo>
                                  <a:pt x="50047" y="405474"/>
                                </a:lnTo>
                                <a:cubicBezTo>
                                  <a:pt x="34319" y="407950"/>
                                  <a:pt x="20806" y="419609"/>
                                  <a:pt x="16729" y="436068"/>
                                </a:cubicBezTo>
                                <a:cubicBezTo>
                                  <a:pt x="11255" y="457912"/>
                                  <a:pt x="24590" y="480099"/>
                                  <a:pt x="46434" y="485547"/>
                                </a:cubicBezTo>
                                <a:lnTo>
                                  <a:pt x="58118" y="488430"/>
                                </a:lnTo>
                                <a:lnTo>
                                  <a:pt x="62197" y="488621"/>
                                </a:lnTo>
                                <a:lnTo>
                                  <a:pt x="62197" y="541538"/>
                                </a:lnTo>
                                <a:lnTo>
                                  <a:pt x="61482" y="540746"/>
                                </a:lnTo>
                                <a:cubicBezTo>
                                  <a:pt x="57237" y="537561"/>
                                  <a:pt x="52295" y="535153"/>
                                  <a:pt x="46815" y="533781"/>
                                </a:cubicBezTo>
                                <a:lnTo>
                                  <a:pt x="35182" y="530911"/>
                                </a:lnTo>
                                <a:cubicBezTo>
                                  <a:pt x="29699" y="529520"/>
                                  <a:pt x="24200" y="529310"/>
                                  <a:pt x="18950" y="530118"/>
                                </a:cubicBezTo>
                                <a:lnTo>
                                  <a:pt x="0" y="539114"/>
                                </a:lnTo>
                                <a:lnTo>
                                  <a:pt x="0" y="249351"/>
                                </a:lnTo>
                                <a:lnTo>
                                  <a:pt x="6219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49" name="Shape 2149"/>
                        <wps:cNvSpPr/>
                        <wps:spPr>
                          <a:xfrm>
                            <a:off x="1575802" y="448689"/>
                            <a:ext cx="65872" cy="942122"/>
                          </a:xfrm>
                          <a:custGeom>
                            <a:avLst/>
                            <a:gdLst/>
                            <a:ahLst/>
                            <a:cxnLst/>
                            <a:rect l="0" t="0" r="0" b="0"/>
                            <a:pathLst>
                              <a:path w="65872" h="942122">
                                <a:moveTo>
                                  <a:pt x="65872" y="0"/>
                                </a:moveTo>
                                <a:lnTo>
                                  <a:pt x="65872" y="126399"/>
                                </a:lnTo>
                                <a:lnTo>
                                  <a:pt x="64630" y="126990"/>
                                </a:lnTo>
                                <a:cubicBezTo>
                                  <a:pt x="57286" y="133592"/>
                                  <a:pt x="51761" y="142391"/>
                                  <a:pt x="49175" y="152721"/>
                                </a:cubicBezTo>
                                <a:lnTo>
                                  <a:pt x="6833" y="322469"/>
                                </a:lnTo>
                                <a:cubicBezTo>
                                  <a:pt x="0" y="349965"/>
                                  <a:pt x="16726" y="377702"/>
                                  <a:pt x="44171" y="384534"/>
                                </a:cubicBezTo>
                                <a:lnTo>
                                  <a:pt x="65872" y="389951"/>
                                </a:lnTo>
                                <a:lnTo>
                                  <a:pt x="65872" y="663883"/>
                                </a:lnTo>
                                <a:lnTo>
                                  <a:pt x="63800" y="664870"/>
                                </a:lnTo>
                                <a:cubicBezTo>
                                  <a:pt x="57948" y="670131"/>
                                  <a:pt x="53548" y="677139"/>
                                  <a:pt x="51486" y="685359"/>
                                </a:cubicBezTo>
                                <a:cubicBezTo>
                                  <a:pt x="48756" y="696326"/>
                                  <a:pt x="50717" y="707349"/>
                                  <a:pt x="56102" y="716321"/>
                                </a:cubicBezTo>
                                <a:lnTo>
                                  <a:pt x="65872" y="727183"/>
                                </a:lnTo>
                                <a:lnTo>
                                  <a:pt x="65872" y="779995"/>
                                </a:lnTo>
                                <a:lnTo>
                                  <a:pt x="53736" y="779452"/>
                                </a:lnTo>
                                <a:cubicBezTo>
                                  <a:pt x="38000" y="781921"/>
                                  <a:pt x="24499" y="793506"/>
                                  <a:pt x="20384" y="809984"/>
                                </a:cubicBezTo>
                                <a:cubicBezTo>
                                  <a:pt x="14948" y="831917"/>
                                  <a:pt x="28258" y="854104"/>
                                  <a:pt x="50165" y="859540"/>
                                </a:cubicBezTo>
                                <a:lnTo>
                                  <a:pt x="61862" y="862512"/>
                                </a:lnTo>
                                <a:lnTo>
                                  <a:pt x="65872" y="862688"/>
                                </a:lnTo>
                                <a:lnTo>
                                  <a:pt x="65872" y="942122"/>
                                </a:lnTo>
                                <a:lnTo>
                                  <a:pt x="815" y="925896"/>
                                </a:lnTo>
                                <a:lnTo>
                                  <a:pt x="815" y="697655"/>
                                </a:lnTo>
                                <a:lnTo>
                                  <a:pt x="8227" y="690983"/>
                                </a:lnTo>
                                <a:cubicBezTo>
                                  <a:pt x="11420" y="686743"/>
                                  <a:pt x="13837" y="681810"/>
                                  <a:pt x="15215" y="676342"/>
                                </a:cubicBezTo>
                                <a:cubicBezTo>
                                  <a:pt x="17939" y="665344"/>
                                  <a:pt x="15973" y="654327"/>
                                  <a:pt x="10587" y="645373"/>
                                </a:cubicBezTo>
                                <a:lnTo>
                                  <a:pt x="815" y="634543"/>
                                </a:lnTo>
                                <a:lnTo>
                                  <a:pt x="815" y="581626"/>
                                </a:lnTo>
                                <a:lnTo>
                                  <a:pt x="12937" y="582192"/>
                                </a:lnTo>
                                <a:cubicBezTo>
                                  <a:pt x="28670" y="579735"/>
                                  <a:pt x="42195" y="568120"/>
                                  <a:pt x="46291" y="551717"/>
                                </a:cubicBezTo>
                                <a:cubicBezTo>
                                  <a:pt x="51740" y="529835"/>
                                  <a:pt x="38430" y="507559"/>
                                  <a:pt x="16561" y="502086"/>
                                </a:cubicBezTo>
                                <a:lnTo>
                                  <a:pt x="4864" y="499228"/>
                                </a:lnTo>
                                <a:lnTo>
                                  <a:pt x="815" y="499041"/>
                                </a:lnTo>
                                <a:lnTo>
                                  <a:pt x="815" y="93005"/>
                                </a:lnTo>
                                <a:lnTo>
                                  <a:pt x="11519" y="50092"/>
                                </a:lnTo>
                                <a:cubicBezTo>
                                  <a:pt x="16606" y="29754"/>
                                  <a:pt x="30383" y="13925"/>
                                  <a:pt x="47896" y="5569"/>
                                </a:cubicBezTo>
                                <a:lnTo>
                                  <a:pt x="6587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0" name="Shape 2150"/>
                        <wps:cNvSpPr/>
                        <wps:spPr>
                          <a:xfrm>
                            <a:off x="1641674" y="1175871"/>
                            <a:ext cx="62171" cy="230446"/>
                          </a:xfrm>
                          <a:custGeom>
                            <a:avLst/>
                            <a:gdLst/>
                            <a:ahLst/>
                            <a:cxnLst/>
                            <a:rect l="0" t="0" r="0" b="0"/>
                            <a:pathLst>
                              <a:path w="62171" h="230446">
                                <a:moveTo>
                                  <a:pt x="0" y="0"/>
                                </a:moveTo>
                                <a:lnTo>
                                  <a:pt x="716" y="795"/>
                                </a:lnTo>
                                <a:cubicBezTo>
                                  <a:pt x="4961" y="3993"/>
                                  <a:pt x="9903" y="6414"/>
                                  <a:pt x="15383" y="7795"/>
                                </a:cubicBezTo>
                                <a:lnTo>
                                  <a:pt x="27003" y="10602"/>
                                </a:lnTo>
                                <a:cubicBezTo>
                                  <a:pt x="37970" y="13333"/>
                                  <a:pt x="48990" y="11376"/>
                                  <a:pt x="57953" y="5997"/>
                                </a:cubicBezTo>
                                <a:lnTo>
                                  <a:pt x="62171" y="2198"/>
                                </a:lnTo>
                                <a:lnTo>
                                  <a:pt x="62171" y="230446"/>
                                </a:lnTo>
                                <a:lnTo>
                                  <a:pt x="0" y="214940"/>
                                </a:lnTo>
                                <a:lnTo>
                                  <a:pt x="0" y="135505"/>
                                </a:lnTo>
                                <a:lnTo>
                                  <a:pt x="12185" y="136041"/>
                                </a:lnTo>
                                <a:cubicBezTo>
                                  <a:pt x="27898" y="133555"/>
                                  <a:pt x="41373" y="121955"/>
                                  <a:pt x="45469" y="105535"/>
                                </a:cubicBezTo>
                                <a:cubicBezTo>
                                  <a:pt x="50955" y="83627"/>
                                  <a:pt x="37633" y="61389"/>
                                  <a:pt x="15751" y="55928"/>
                                </a:cubicBezTo>
                                <a:lnTo>
                                  <a:pt x="4080" y="52994"/>
                                </a:lnTo>
                                <a:lnTo>
                                  <a:pt x="0" y="528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1" name="Shape 2151"/>
                        <wps:cNvSpPr/>
                        <wps:spPr>
                          <a:xfrm>
                            <a:off x="1641674" y="838639"/>
                            <a:ext cx="62171" cy="276274"/>
                          </a:xfrm>
                          <a:custGeom>
                            <a:avLst/>
                            <a:gdLst/>
                            <a:ahLst/>
                            <a:cxnLst/>
                            <a:rect l="0" t="0" r="0" b="0"/>
                            <a:pathLst>
                              <a:path w="62171" h="276274">
                                <a:moveTo>
                                  <a:pt x="0" y="0"/>
                                </a:moveTo>
                                <a:lnTo>
                                  <a:pt x="62171" y="15518"/>
                                </a:lnTo>
                                <a:lnTo>
                                  <a:pt x="62171" y="140818"/>
                                </a:lnTo>
                                <a:lnTo>
                                  <a:pt x="50063" y="140274"/>
                                </a:lnTo>
                                <a:cubicBezTo>
                                  <a:pt x="34318" y="142767"/>
                                  <a:pt x="20799" y="154436"/>
                                  <a:pt x="16704" y="170847"/>
                                </a:cubicBezTo>
                                <a:cubicBezTo>
                                  <a:pt x="11192" y="192704"/>
                                  <a:pt x="24540" y="214865"/>
                                  <a:pt x="46460" y="220364"/>
                                </a:cubicBezTo>
                                <a:lnTo>
                                  <a:pt x="58156" y="223222"/>
                                </a:lnTo>
                                <a:lnTo>
                                  <a:pt x="62171" y="223418"/>
                                </a:lnTo>
                                <a:lnTo>
                                  <a:pt x="62171" y="276274"/>
                                </a:lnTo>
                                <a:lnTo>
                                  <a:pt x="61496" y="275525"/>
                                </a:lnTo>
                                <a:cubicBezTo>
                                  <a:pt x="57255" y="272341"/>
                                  <a:pt x="52320" y="269935"/>
                                  <a:pt x="46853" y="268574"/>
                                </a:cubicBezTo>
                                <a:lnTo>
                                  <a:pt x="35182" y="265627"/>
                                </a:lnTo>
                                <a:cubicBezTo>
                                  <a:pt x="29695" y="264268"/>
                                  <a:pt x="24198" y="264080"/>
                                  <a:pt x="18952" y="264905"/>
                                </a:cubicBezTo>
                                <a:lnTo>
                                  <a:pt x="0" y="27393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2" name="Shape 2152"/>
                        <wps:cNvSpPr/>
                        <wps:spPr>
                          <a:xfrm>
                            <a:off x="1641674" y="447151"/>
                            <a:ext cx="62171" cy="127937"/>
                          </a:xfrm>
                          <a:custGeom>
                            <a:avLst/>
                            <a:gdLst/>
                            <a:ahLst/>
                            <a:cxnLst/>
                            <a:rect l="0" t="0" r="0" b="0"/>
                            <a:pathLst>
                              <a:path w="62171" h="127937">
                                <a:moveTo>
                                  <a:pt x="599" y="1353"/>
                                </a:moveTo>
                                <a:cubicBezTo>
                                  <a:pt x="9244" y="0"/>
                                  <a:pt x="18301" y="319"/>
                                  <a:pt x="27334" y="2570"/>
                                </a:cubicBezTo>
                                <a:lnTo>
                                  <a:pt x="62171" y="11252"/>
                                </a:lnTo>
                                <a:lnTo>
                                  <a:pt x="62171" y="121099"/>
                                </a:lnTo>
                                <a:lnTo>
                                  <a:pt x="45431" y="116921"/>
                                </a:lnTo>
                                <a:cubicBezTo>
                                  <a:pt x="38573" y="115203"/>
                                  <a:pt x="31692" y="114957"/>
                                  <a:pt x="25120" y="115983"/>
                                </a:cubicBezTo>
                                <a:lnTo>
                                  <a:pt x="0" y="127937"/>
                                </a:lnTo>
                                <a:lnTo>
                                  <a:pt x="0" y="1538"/>
                                </a:lnTo>
                                <a:lnTo>
                                  <a:pt x="599" y="135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3" name="Shape 2153"/>
                        <wps:cNvSpPr/>
                        <wps:spPr>
                          <a:xfrm>
                            <a:off x="1703845" y="854157"/>
                            <a:ext cx="65066" cy="568389"/>
                          </a:xfrm>
                          <a:custGeom>
                            <a:avLst/>
                            <a:gdLst/>
                            <a:ahLst/>
                            <a:cxnLst/>
                            <a:rect l="0" t="0" r="0" b="0"/>
                            <a:pathLst>
                              <a:path w="65066" h="568389">
                                <a:moveTo>
                                  <a:pt x="0" y="0"/>
                                </a:moveTo>
                                <a:lnTo>
                                  <a:pt x="65066" y="16241"/>
                                </a:lnTo>
                                <a:lnTo>
                                  <a:pt x="65066" y="290154"/>
                                </a:lnTo>
                                <a:lnTo>
                                  <a:pt x="62982" y="291146"/>
                                </a:lnTo>
                                <a:cubicBezTo>
                                  <a:pt x="57122" y="296414"/>
                                  <a:pt x="52716" y="303432"/>
                                  <a:pt x="50659" y="311666"/>
                                </a:cubicBezTo>
                                <a:cubicBezTo>
                                  <a:pt x="47935" y="322607"/>
                                  <a:pt x="49919" y="333628"/>
                                  <a:pt x="55320" y="342595"/>
                                </a:cubicBezTo>
                                <a:lnTo>
                                  <a:pt x="65066" y="353404"/>
                                </a:lnTo>
                                <a:lnTo>
                                  <a:pt x="65066" y="406223"/>
                                </a:lnTo>
                                <a:lnTo>
                                  <a:pt x="52977" y="405712"/>
                                </a:lnTo>
                                <a:cubicBezTo>
                                  <a:pt x="37255" y="408219"/>
                                  <a:pt x="23694" y="419822"/>
                                  <a:pt x="19569" y="436291"/>
                                </a:cubicBezTo>
                                <a:cubicBezTo>
                                  <a:pt x="14096" y="458136"/>
                                  <a:pt x="27468" y="480361"/>
                                  <a:pt x="49351" y="485822"/>
                                </a:cubicBezTo>
                                <a:lnTo>
                                  <a:pt x="61073" y="488780"/>
                                </a:lnTo>
                                <a:lnTo>
                                  <a:pt x="65066" y="488949"/>
                                </a:lnTo>
                                <a:lnTo>
                                  <a:pt x="65066" y="568389"/>
                                </a:lnTo>
                                <a:lnTo>
                                  <a:pt x="0" y="552160"/>
                                </a:lnTo>
                                <a:lnTo>
                                  <a:pt x="0" y="323913"/>
                                </a:lnTo>
                                <a:lnTo>
                                  <a:pt x="7420" y="317231"/>
                                </a:lnTo>
                                <a:cubicBezTo>
                                  <a:pt x="10609" y="312986"/>
                                  <a:pt x="13019" y="308044"/>
                                  <a:pt x="14387" y="302561"/>
                                </a:cubicBezTo>
                                <a:cubicBezTo>
                                  <a:pt x="17144" y="291600"/>
                                  <a:pt x="15184" y="280587"/>
                                  <a:pt x="9803" y="271631"/>
                                </a:cubicBezTo>
                                <a:lnTo>
                                  <a:pt x="0" y="260756"/>
                                </a:lnTo>
                                <a:lnTo>
                                  <a:pt x="0" y="207900"/>
                                </a:lnTo>
                                <a:lnTo>
                                  <a:pt x="12168" y="208494"/>
                                </a:lnTo>
                                <a:cubicBezTo>
                                  <a:pt x="27883" y="206062"/>
                                  <a:pt x="41394" y="194449"/>
                                  <a:pt x="45490" y="177998"/>
                                </a:cubicBezTo>
                                <a:cubicBezTo>
                                  <a:pt x="50938" y="156155"/>
                                  <a:pt x="37616" y="133904"/>
                                  <a:pt x="15772" y="128342"/>
                                </a:cubicBezTo>
                                <a:lnTo>
                                  <a:pt x="4113" y="125485"/>
                                </a:lnTo>
                                <a:lnTo>
                                  <a:pt x="0" y="12530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4" name="Shape 2154"/>
                        <wps:cNvSpPr/>
                        <wps:spPr>
                          <a:xfrm>
                            <a:off x="1703845" y="458403"/>
                            <a:ext cx="65066" cy="126085"/>
                          </a:xfrm>
                          <a:custGeom>
                            <a:avLst/>
                            <a:gdLst/>
                            <a:ahLst/>
                            <a:cxnLst/>
                            <a:rect l="0" t="0" r="0" b="0"/>
                            <a:pathLst>
                              <a:path w="65066" h="126085">
                                <a:moveTo>
                                  <a:pt x="0" y="0"/>
                                </a:moveTo>
                                <a:lnTo>
                                  <a:pt x="65066" y="16214"/>
                                </a:lnTo>
                                <a:lnTo>
                                  <a:pt x="65066" y="126085"/>
                                </a:lnTo>
                                <a:lnTo>
                                  <a:pt x="0" y="10984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5" name="Shape 2155"/>
                        <wps:cNvSpPr/>
                        <wps:spPr>
                          <a:xfrm>
                            <a:off x="1768911" y="1207561"/>
                            <a:ext cx="62201" cy="220403"/>
                          </a:xfrm>
                          <a:custGeom>
                            <a:avLst/>
                            <a:gdLst/>
                            <a:ahLst/>
                            <a:cxnLst/>
                            <a:rect l="0" t="0" r="0" b="0"/>
                            <a:pathLst>
                              <a:path w="62201" h="220403">
                                <a:moveTo>
                                  <a:pt x="0" y="0"/>
                                </a:moveTo>
                                <a:lnTo>
                                  <a:pt x="755" y="837"/>
                                </a:lnTo>
                                <a:cubicBezTo>
                                  <a:pt x="5002" y="4028"/>
                                  <a:pt x="9942" y="6440"/>
                                  <a:pt x="15412" y="7805"/>
                                </a:cubicBezTo>
                                <a:lnTo>
                                  <a:pt x="27096" y="10713"/>
                                </a:lnTo>
                                <a:cubicBezTo>
                                  <a:pt x="38038" y="13412"/>
                                  <a:pt x="49039" y="11447"/>
                                  <a:pt x="57995" y="6066"/>
                                </a:cubicBezTo>
                                <a:lnTo>
                                  <a:pt x="62201" y="2281"/>
                                </a:lnTo>
                                <a:lnTo>
                                  <a:pt x="62201" y="210287"/>
                                </a:lnTo>
                                <a:lnTo>
                                  <a:pt x="38105" y="219049"/>
                                </a:lnTo>
                                <a:cubicBezTo>
                                  <a:pt x="29461" y="220403"/>
                                  <a:pt x="20410" y="220082"/>
                                  <a:pt x="11386" y="217825"/>
                                </a:cubicBezTo>
                                <a:lnTo>
                                  <a:pt x="0" y="214985"/>
                                </a:lnTo>
                                <a:lnTo>
                                  <a:pt x="0" y="135545"/>
                                </a:lnTo>
                                <a:lnTo>
                                  <a:pt x="12198" y="136062"/>
                                </a:lnTo>
                                <a:cubicBezTo>
                                  <a:pt x="27912" y="133556"/>
                                  <a:pt x="41399" y="121953"/>
                                  <a:pt x="45486" y="105570"/>
                                </a:cubicBezTo>
                                <a:cubicBezTo>
                                  <a:pt x="50972" y="83586"/>
                                  <a:pt x="37688" y="61437"/>
                                  <a:pt x="15755" y="55963"/>
                                </a:cubicBezTo>
                                <a:lnTo>
                                  <a:pt x="4084" y="52991"/>
                                </a:lnTo>
                                <a:lnTo>
                                  <a:pt x="0" y="5281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6" name="Shape 2156"/>
                        <wps:cNvSpPr/>
                        <wps:spPr>
                          <a:xfrm>
                            <a:off x="1768911" y="870398"/>
                            <a:ext cx="62201" cy="276265"/>
                          </a:xfrm>
                          <a:custGeom>
                            <a:avLst/>
                            <a:gdLst/>
                            <a:ahLst/>
                            <a:cxnLst/>
                            <a:rect l="0" t="0" r="0" b="0"/>
                            <a:pathLst>
                              <a:path w="62201" h="276265">
                                <a:moveTo>
                                  <a:pt x="0" y="0"/>
                                </a:moveTo>
                                <a:lnTo>
                                  <a:pt x="62201" y="15525"/>
                                </a:lnTo>
                                <a:lnTo>
                                  <a:pt x="62201" y="140794"/>
                                </a:lnTo>
                                <a:lnTo>
                                  <a:pt x="50118" y="140248"/>
                                </a:lnTo>
                                <a:cubicBezTo>
                                  <a:pt x="34372" y="142728"/>
                                  <a:pt x="20813" y="154360"/>
                                  <a:pt x="16670" y="170800"/>
                                </a:cubicBezTo>
                                <a:cubicBezTo>
                                  <a:pt x="11272" y="192695"/>
                                  <a:pt x="24658" y="214895"/>
                                  <a:pt x="46540" y="220381"/>
                                </a:cubicBezTo>
                                <a:lnTo>
                                  <a:pt x="58186" y="223251"/>
                                </a:lnTo>
                                <a:lnTo>
                                  <a:pt x="62201" y="223435"/>
                                </a:lnTo>
                                <a:lnTo>
                                  <a:pt x="62201" y="276265"/>
                                </a:lnTo>
                                <a:lnTo>
                                  <a:pt x="61523" y="275511"/>
                                </a:lnTo>
                                <a:cubicBezTo>
                                  <a:pt x="57288" y="272330"/>
                                  <a:pt x="52360" y="269930"/>
                                  <a:pt x="46896" y="268577"/>
                                </a:cubicBezTo>
                                <a:lnTo>
                                  <a:pt x="35199" y="265631"/>
                                </a:lnTo>
                                <a:cubicBezTo>
                                  <a:pt x="29716" y="264263"/>
                                  <a:pt x="24216" y="264068"/>
                                  <a:pt x="18966" y="264889"/>
                                </a:cubicBezTo>
                                <a:lnTo>
                                  <a:pt x="0" y="2739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7" name="Shape 2157"/>
                        <wps:cNvSpPr/>
                        <wps:spPr>
                          <a:xfrm>
                            <a:off x="1768911" y="474616"/>
                            <a:ext cx="62201" cy="125395"/>
                          </a:xfrm>
                          <a:custGeom>
                            <a:avLst/>
                            <a:gdLst/>
                            <a:ahLst/>
                            <a:cxnLst/>
                            <a:rect l="0" t="0" r="0" b="0"/>
                            <a:pathLst>
                              <a:path w="62201" h="125395">
                                <a:moveTo>
                                  <a:pt x="0" y="0"/>
                                </a:moveTo>
                                <a:lnTo>
                                  <a:pt x="62201" y="15500"/>
                                </a:lnTo>
                                <a:lnTo>
                                  <a:pt x="62201" y="125395"/>
                                </a:lnTo>
                                <a:lnTo>
                                  <a:pt x="0" y="10987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58" name="Shape 2158"/>
                        <wps:cNvSpPr/>
                        <wps:spPr>
                          <a:xfrm>
                            <a:off x="1831112" y="423638"/>
                            <a:ext cx="229436" cy="994210"/>
                          </a:xfrm>
                          <a:custGeom>
                            <a:avLst/>
                            <a:gdLst/>
                            <a:ahLst/>
                            <a:cxnLst/>
                            <a:rect l="0" t="0" r="0" b="0"/>
                            <a:pathLst>
                              <a:path w="229436" h="994210">
                                <a:moveTo>
                                  <a:pt x="76922" y="1019"/>
                                </a:moveTo>
                                <a:cubicBezTo>
                                  <a:pt x="83506" y="0"/>
                                  <a:pt x="90400" y="260"/>
                                  <a:pt x="97267" y="2003"/>
                                </a:cubicBezTo>
                                <a:lnTo>
                                  <a:pt x="148766" y="14754"/>
                                </a:lnTo>
                                <a:cubicBezTo>
                                  <a:pt x="176197" y="21651"/>
                                  <a:pt x="192822" y="49464"/>
                                  <a:pt x="186053" y="76933"/>
                                </a:cubicBezTo>
                                <a:lnTo>
                                  <a:pt x="177467" y="111363"/>
                                </a:lnTo>
                                <a:cubicBezTo>
                                  <a:pt x="210030" y="122654"/>
                                  <a:pt x="229436" y="156867"/>
                                  <a:pt x="220864" y="190992"/>
                                </a:cubicBezTo>
                                <a:lnTo>
                                  <a:pt x="30884" y="952636"/>
                                </a:lnTo>
                                <a:cubicBezTo>
                                  <a:pt x="26357" y="970728"/>
                                  <a:pt x="14955" y="985262"/>
                                  <a:pt x="174" y="994146"/>
                                </a:cubicBezTo>
                                <a:lnTo>
                                  <a:pt x="0" y="994210"/>
                                </a:lnTo>
                                <a:lnTo>
                                  <a:pt x="0" y="786204"/>
                                </a:lnTo>
                                <a:lnTo>
                                  <a:pt x="7432" y="779514"/>
                                </a:lnTo>
                                <a:cubicBezTo>
                                  <a:pt x="10625" y="775273"/>
                                  <a:pt x="13044" y="770334"/>
                                  <a:pt x="14425" y="764854"/>
                                </a:cubicBezTo>
                                <a:cubicBezTo>
                                  <a:pt x="17130" y="753881"/>
                                  <a:pt x="15162" y="742855"/>
                                  <a:pt x="9785" y="733895"/>
                                </a:cubicBezTo>
                                <a:lnTo>
                                  <a:pt x="0" y="723024"/>
                                </a:lnTo>
                                <a:lnTo>
                                  <a:pt x="0" y="670195"/>
                                </a:lnTo>
                                <a:lnTo>
                                  <a:pt x="12189" y="670752"/>
                                </a:lnTo>
                                <a:cubicBezTo>
                                  <a:pt x="27905" y="668274"/>
                                  <a:pt x="41371" y="656634"/>
                                  <a:pt x="45515" y="640280"/>
                                </a:cubicBezTo>
                                <a:cubicBezTo>
                                  <a:pt x="50938" y="618372"/>
                                  <a:pt x="37666" y="596199"/>
                                  <a:pt x="15797" y="590686"/>
                                </a:cubicBezTo>
                                <a:lnTo>
                                  <a:pt x="4125" y="587740"/>
                                </a:lnTo>
                                <a:lnTo>
                                  <a:pt x="0" y="587553"/>
                                </a:lnTo>
                                <a:lnTo>
                                  <a:pt x="0" y="462285"/>
                                </a:lnTo>
                                <a:lnTo>
                                  <a:pt x="34923" y="471001"/>
                                </a:lnTo>
                                <a:cubicBezTo>
                                  <a:pt x="62330" y="477860"/>
                                  <a:pt x="90193" y="461159"/>
                                  <a:pt x="97013" y="433715"/>
                                </a:cubicBezTo>
                                <a:lnTo>
                                  <a:pt x="139393" y="263865"/>
                                </a:lnTo>
                                <a:cubicBezTo>
                                  <a:pt x="146213" y="236496"/>
                                  <a:pt x="129551" y="208734"/>
                                  <a:pt x="102029" y="201838"/>
                                </a:cubicBezTo>
                                <a:lnTo>
                                  <a:pt x="0" y="176374"/>
                                </a:lnTo>
                                <a:lnTo>
                                  <a:pt x="0" y="66478"/>
                                </a:lnTo>
                                <a:lnTo>
                                  <a:pt x="26617" y="73111"/>
                                </a:lnTo>
                                <a:lnTo>
                                  <a:pt x="35088" y="39265"/>
                                </a:lnTo>
                                <a:cubicBezTo>
                                  <a:pt x="40203" y="18653"/>
                                  <a:pt x="57169" y="4078"/>
                                  <a:pt x="76922" y="101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0" name="Shape 2160"/>
                        <wps:cNvSpPr/>
                        <wps:spPr>
                          <a:xfrm>
                            <a:off x="0" y="773721"/>
                            <a:ext cx="198273" cy="623231"/>
                          </a:xfrm>
                          <a:custGeom>
                            <a:avLst/>
                            <a:gdLst/>
                            <a:ahLst/>
                            <a:cxnLst/>
                            <a:rect l="0" t="0" r="0" b="0"/>
                            <a:pathLst>
                              <a:path w="198273" h="623231">
                                <a:moveTo>
                                  <a:pt x="198273" y="0"/>
                                </a:moveTo>
                                <a:lnTo>
                                  <a:pt x="198273" y="353592"/>
                                </a:lnTo>
                                <a:lnTo>
                                  <a:pt x="190928" y="351954"/>
                                </a:lnTo>
                                <a:cubicBezTo>
                                  <a:pt x="165756" y="351494"/>
                                  <a:pt x="141529" y="365872"/>
                                  <a:pt x="130490" y="390351"/>
                                </a:cubicBezTo>
                                <a:cubicBezTo>
                                  <a:pt x="116088" y="422901"/>
                                  <a:pt x="130756" y="461192"/>
                                  <a:pt x="163268" y="475670"/>
                                </a:cubicBezTo>
                                <a:lnTo>
                                  <a:pt x="180705" y="483379"/>
                                </a:lnTo>
                                <a:lnTo>
                                  <a:pt x="198273" y="487283"/>
                                </a:lnTo>
                                <a:lnTo>
                                  <a:pt x="198273" y="623231"/>
                                </a:lnTo>
                                <a:lnTo>
                                  <a:pt x="63865" y="563376"/>
                                </a:lnTo>
                                <a:cubicBezTo>
                                  <a:pt x="23603" y="545374"/>
                                  <a:pt x="0" y="505512"/>
                                  <a:pt x="782" y="463952"/>
                                </a:cubicBezTo>
                                <a:lnTo>
                                  <a:pt x="9972" y="422604"/>
                                </a:lnTo>
                                <a:lnTo>
                                  <a:pt x="19225" y="401821"/>
                                </a:lnTo>
                                <a:lnTo>
                                  <a:pt x="19250" y="401972"/>
                                </a:lnTo>
                                <a:lnTo>
                                  <a:pt x="19827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1" name="Shape 2161"/>
                        <wps:cNvSpPr/>
                        <wps:spPr>
                          <a:xfrm>
                            <a:off x="198273" y="588228"/>
                            <a:ext cx="82611" cy="845512"/>
                          </a:xfrm>
                          <a:custGeom>
                            <a:avLst/>
                            <a:gdLst/>
                            <a:ahLst/>
                            <a:cxnLst/>
                            <a:rect l="0" t="0" r="0" b="0"/>
                            <a:pathLst>
                              <a:path w="82611" h="845512">
                                <a:moveTo>
                                  <a:pt x="82611" y="0"/>
                                </a:moveTo>
                                <a:lnTo>
                                  <a:pt x="82611" y="353802"/>
                                </a:lnTo>
                                <a:lnTo>
                                  <a:pt x="75164" y="352113"/>
                                </a:lnTo>
                                <a:cubicBezTo>
                                  <a:pt x="49987" y="351568"/>
                                  <a:pt x="25793" y="365923"/>
                                  <a:pt x="14944" y="390449"/>
                                </a:cubicBezTo>
                                <a:cubicBezTo>
                                  <a:pt x="453" y="422999"/>
                                  <a:pt x="15059" y="461226"/>
                                  <a:pt x="47736" y="475768"/>
                                </a:cubicBezTo>
                                <a:lnTo>
                                  <a:pt x="65033" y="483464"/>
                                </a:lnTo>
                                <a:lnTo>
                                  <a:pt x="82611" y="487371"/>
                                </a:lnTo>
                                <a:lnTo>
                                  <a:pt x="82611" y="845512"/>
                                </a:lnTo>
                                <a:lnTo>
                                  <a:pt x="0" y="808724"/>
                                </a:lnTo>
                                <a:lnTo>
                                  <a:pt x="0" y="672775"/>
                                </a:lnTo>
                                <a:lnTo>
                                  <a:pt x="7428" y="674426"/>
                                </a:lnTo>
                                <a:cubicBezTo>
                                  <a:pt x="32570" y="674878"/>
                                  <a:pt x="56778" y="660553"/>
                                  <a:pt x="67713" y="636169"/>
                                </a:cubicBezTo>
                                <a:cubicBezTo>
                                  <a:pt x="82254" y="603504"/>
                                  <a:pt x="67509" y="565265"/>
                                  <a:pt x="35023" y="550850"/>
                                </a:cubicBezTo>
                                <a:lnTo>
                                  <a:pt x="17687" y="543027"/>
                                </a:lnTo>
                                <a:lnTo>
                                  <a:pt x="0" y="539084"/>
                                </a:lnTo>
                                <a:lnTo>
                                  <a:pt x="0" y="185493"/>
                                </a:lnTo>
                                <a:lnTo>
                                  <a:pt x="8261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2" name="Shape 2162"/>
                        <wps:cNvSpPr/>
                        <wps:spPr>
                          <a:xfrm>
                            <a:off x="280884" y="348629"/>
                            <a:ext cx="106708" cy="1132631"/>
                          </a:xfrm>
                          <a:custGeom>
                            <a:avLst/>
                            <a:gdLst/>
                            <a:ahLst/>
                            <a:cxnLst/>
                            <a:rect l="0" t="0" r="0" b="0"/>
                            <a:pathLst>
                              <a:path w="106708" h="1132631">
                                <a:moveTo>
                                  <a:pt x="106708" y="0"/>
                                </a:moveTo>
                                <a:lnTo>
                                  <a:pt x="106708" y="414746"/>
                                </a:lnTo>
                                <a:lnTo>
                                  <a:pt x="100151" y="411862"/>
                                </a:lnTo>
                                <a:cubicBezTo>
                                  <a:pt x="92023" y="408220"/>
                                  <a:pt x="83536" y="406413"/>
                                  <a:pt x="75152" y="406261"/>
                                </a:cubicBezTo>
                                <a:cubicBezTo>
                                  <a:pt x="49998" y="405804"/>
                                  <a:pt x="25764" y="420241"/>
                                  <a:pt x="14896" y="444730"/>
                                </a:cubicBezTo>
                                <a:cubicBezTo>
                                  <a:pt x="380" y="477216"/>
                                  <a:pt x="15048" y="515418"/>
                                  <a:pt x="47560" y="529896"/>
                                </a:cubicBezTo>
                                <a:lnTo>
                                  <a:pt x="64947" y="537579"/>
                                </a:lnTo>
                                <a:cubicBezTo>
                                  <a:pt x="73075" y="541224"/>
                                  <a:pt x="81562" y="543040"/>
                                  <a:pt x="89948" y="543205"/>
                                </a:cubicBezTo>
                                <a:lnTo>
                                  <a:pt x="106708" y="540266"/>
                                </a:lnTo>
                                <a:lnTo>
                                  <a:pt x="106708" y="863025"/>
                                </a:lnTo>
                                <a:lnTo>
                                  <a:pt x="99314" y="861380"/>
                                </a:lnTo>
                                <a:cubicBezTo>
                                  <a:pt x="74143" y="860909"/>
                                  <a:pt x="49954" y="875235"/>
                                  <a:pt x="39039" y="899733"/>
                                </a:cubicBezTo>
                                <a:cubicBezTo>
                                  <a:pt x="24548" y="932385"/>
                                  <a:pt x="39178" y="970573"/>
                                  <a:pt x="71779" y="985039"/>
                                </a:cubicBezTo>
                                <a:lnTo>
                                  <a:pt x="89165" y="992875"/>
                                </a:lnTo>
                                <a:lnTo>
                                  <a:pt x="106708" y="996773"/>
                                </a:lnTo>
                                <a:lnTo>
                                  <a:pt x="106708" y="1132631"/>
                                </a:lnTo>
                                <a:lnTo>
                                  <a:pt x="0" y="1085111"/>
                                </a:lnTo>
                                <a:lnTo>
                                  <a:pt x="0" y="726970"/>
                                </a:lnTo>
                                <a:lnTo>
                                  <a:pt x="7428" y="728621"/>
                                </a:lnTo>
                                <a:cubicBezTo>
                                  <a:pt x="32564" y="729072"/>
                                  <a:pt x="56727" y="714732"/>
                                  <a:pt x="67652" y="690348"/>
                                </a:cubicBezTo>
                                <a:cubicBezTo>
                                  <a:pt x="82180" y="657620"/>
                                  <a:pt x="67525" y="619622"/>
                                  <a:pt x="34911" y="605055"/>
                                </a:cubicBezTo>
                                <a:lnTo>
                                  <a:pt x="17601" y="597397"/>
                                </a:lnTo>
                                <a:lnTo>
                                  <a:pt x="0" y="593401"/>
                                </a:lnTo>
                                <a:lnTo>
                                  <a:pt x="0" y="239599"/>
                                </a:lnTo>
                                <a:lnTo>
                                  <a:pt x="10670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3" name="Shape 2163"/>
                        <wps:cNvSpPr/>
                        <wps:spPr>
                          <a:xfrm>
                            <a:off x="387592" y="163170"/>
                            <a:ext cx="82597" cy="1354872"/>
                          </a:xfrm>
                          <a:custGeom>
                            <a:avLst/>
                            <a:gdLst/>
                            <a:ahLst/>
                            <a:cxnLst/>
                            <a:rect l="0" t="0" r="0" b="0"/>
                            <a:pathLst>
                              <a:path w="82597" h="1354872">
                                <a:moveTo>
                                  <a:pt x="82597" y="0"/>
                                </a:moveTo>
                                <a:lnTo>
                                  <a:pt x="82597" y="238387"/>
                                </a:lnTo>
                                <a:lnTo>
                                  <a:pt x="45005" y="322786"/>
                                </a:lnTo>
                                <a:cubicBezTo>
                                  <a:pt x="31375" y="353485"/>
                                  <a:pt x="38333" y="388013"/>
                                  <a:pt x="59889" y="411031"/>
                                </a:cubicBezTo>
                                <a:lnTo>
                                  <a:pt x="82597" y="427162"/>
                                </a:lnTo>
                                <a:lnTo>
                                  <a:pt x="82597" y="863121"/>
                                </a:lnTo>
                                <a:lnTo>
                                  <a:pt x="75171" y="861468"/>
                                </a:lnTo>
                                <a:cubicBezTo>
                                  <a:pt x="50005" y="861000"/>
                                  <a:pt x="25856" y="875338"/>
                                  <a:pt x="14931" y="899798"/>
                                </a:cubicBezTo>
                                <a:cubicBezTo>
                                  <a:pt x="402" y="932424"/>
                                  <a:pt x="15045" y="970562"/>
                                  <a:pt x="47634" y="985167"/>
                                </a:cubicBezTo>
                                <a:lnTo>
                                  <a:pt x="64944" y="992736"/>
                                </a:lnTo>
                                <a:lnTo>
                                  <a:pt x="82597" y="996689"/>
                                </a:lnTo>
                                <a:lnTo>
                                  <a:pt x="82597" y="1354872"/>
                                </a:lnTo>
                                <a:lnTo>
                                  <a:pt x="0" y="1318090"/>
                                </a:lnTo>
                                <a:lnTo>
                                  <a:pt x="0" y="1182233"/>
                                </a:lnTo>
                                <a:lnTo>
                                  <a:pt x="7463" y="1183891"/>
                                </a:lnTo>
                                <a:cubicBezTo>
                                  <a:pt x="32596" y="1184338"/>
                                  <a:pt x="56749" y="1169981"/>
                                  <a:pt x="67636" y="1145530"/>
                                </a:cubicBezTo>
                                <a:cubicBezTo>
                                  <a:pt x="82178" y="1112967"/>
                                  <a:pt x="67560" y="1074690"/>
                                  <a:pt x="35010" y="1060199"/>
                                </a:cubicBezTo>
                                <a:lnTo>
                                  <a:pt x="17649" y="1052413"/>
                                </a:lnTo>
                                <a:lnTo>
                                  <a:pt x="0" y="1048485"/>
                                </a:lnTo>
                                <a:lnTo>
                                  <a:pt x="0" y="725726"/>
                                </a:lnTo>
                                <a:lnTo>
                                  <a:pt x="7630" y="724387"/>
                                </a:lnTo>
                                <a:cubicBezTo>
                                  <a:pt x="23072" y="718470"/>
                                  <a:pt x="36261" y="706662"/>
                                  <a:pt x="43506" y="690387"/>
                                </a:cubicBezTo>
                                <a:cubicBezTo>
                                  <a:pt x="57997" y="657837"/>
                                  <a:pt x="43392" y="619509"/>
                                  <a:pt x="10855" y="604980"/>
                                </a:cubicBezTo>
                                <a:lnTo>
                                  <a:pt x="0" y="600206"/>
                                </a:lnTo>
                                <a:lnTo>
                                  <a:pt x="0" y="185460"/>
                                </a:lnTo>
                                <a:lnTo>
                                  <a:pt x="8259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4" name="Shape 2164"/>
                        <wps:cNvSpPr/>
                        <wps:spPr>
                          <a:xfrm>
                            <a:off x="470189" y="590332"/>
                            <a:ext cx="106711" cy="971641"/>
                          </a:xfrm>
                          <a:custGeom>
                            <a:avLst/>
                            <a:gdLst/>
                            <a:ahLst/>
                            <a:cxnLst/>
                            <a:rect l="0" t="0" r="0" b="0"/>
                            <a:pathLst>
                              <a:path w="106711" h="971641">
                                <a:moveTo>
                                  <a:pt x="0" y="0"/>
                                </a:moveTo>
                                <a:lnTo>
                                  <a:pt x="3493" y="2481"/>
                                </a:lnTo>
                                <a:lnTo>
                                  <a:pt x="106711" y="48463"/>
                                </a:lnTo>
                                <a:lnTo>
                                  <a:pt x="106711" y="257335"/>
                                </a:lnTo>
                                <a:lnTo>
                                  <a:pt x="100229" y="254488"/>
                                </a:lnTo>
                                <a:cubicBezTo>
                                  <a:pt x="92085" y="250849"/>
                                  <a:pt x="83585" y="249047"/>
                                  <a:pt x="75191" y="248898"/>
                                </a:cubicBezTo>
                                <a:cubicBezTo>
                                  <a:pt x="50006" y="248452"/>
                                  <a:pt x="25765" y="262892"/>
                                  <a:pt x="14897" y="287304"/>
                                </a:cubicBezTo>
                                <a:cubicBezTo>
                                  <a:pt x="318" y="319816"/>
                                  <a:pt x="14999" y="357980"/>
                                  <a:pt x="47612" y="372547"/>
                                </a:cubicBezTo>
                                <a:lnTo>
                                  <a:pt x="65024" y="380205"/>
                                </a:lnTo>
                                <a:cubicBezTo>
                                  <a:pt x="73143" y="383869"/>
                                  <a:pt x="81619" y="385700"/>
                                  <a:pt x="89994" y="385876"/>
                                </a:cubicBezTo>
                                <a:lnTo>
                                  <a:pt x="106711" y="382953"/>
                                </a:lnTo>
                                <a:lnTo>
                                  <a:pt x="106711" y="705599"/>
                                </a:lnTo>
                                <a:lnTo>
                                  <a:pt x="99388" y="703986"/>
                                </a:lnTo>
                                <a:cubicBezTo>
                                  <a:pt x="74230" y="703570"/>
                                  <a:pt x="49936" y="717907"/>
                                  <a:pt x="39002" y="742396"/>
                                </a:cubicBezTo>
                                <a:cubicBezTo>
                                  <a:pt x="24486" y="774883"/>
                                  <a:pt x="39205" y="813160"/>
                                  <a:pt x="71755" y="827651"/>
                                </a:cubicBezTo>
                                <a:lnTo>
                                  <a:pt x="89205" y="835475"/>
                                </a:lnTo>
                                <a:lnTo>
                                  <a:pt x="106711" y="839338"/>
                                </a:lnTo>
                                <a:lnTo>
                                  <a:pt x="106711" y="971641"/>
                                </a:lnTo>
                                <a:lnTo>
                                  <a:pt x="90500" y="968011"/>
                                </a:lnTo>
                                <a:lnTo>
                                  <a:pt x="0" y="927710"/>
                                </a:lnTo>
                                <a:lnTo>
                                  <a:pt x="0" y="569527"/>
                                </a:lnTo>
                                <a:lnTo>
                                  <a:pt x="7393" y="571181"/>
                                </a:lnTo>
                                <a:cubicBezTo>
                                  <a:pt x="32561" y="571674"/>
                                  <a:pt x="56731" y="557341"/>
                                  <a:pt x="67628" y="532871"/>
                                </a:cubicBezTo>
                                <a:cubicBezTo>
                                  <a:pt x="82233" y="500270"/>
                                  <a:pt x="67539" y="462158"/>
                                  <a:pt x="34989" y="447667"/>
                                </a:cubicBezTo>
                                <a:lnTo>
                                  <a:pt x="17628" y="439882"/>
                                </a:lnTo>
                                <a:lnTo>
                                  <a:pt x="0" y="4359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5" name="Shape 2165"/>
                        <wps:cNvSpPr/>
                        <wps:spPr>
                          <a:xfrm>
                            <a:off x="470189" y="6943"/>
                            <a:ext cx="106711" cy="394614"/>
                          </a:xfrm>
                          <a:custGeom>
                            <a:avLst/>
                            <a:gdLst/>
                            <a:ahLst/>
                            <a:cxnLst/>
                            <a:rect l="0" t="0" r="0" b="0"/>
                            <a:pathLst>
                              <a:path w="106711" h="394614">
                                <a:moveTo>
                                  <a:pt x="106711" y="0"/>
                                </a:moveTo>
                                <a:lnTo>
                                  <a:pt x="106711" y="190367"/>
                                </a:lnTo>
                                <a:lnTo>
                                  <a:pt x="106010" y="190675"/>
                                </a:lnTo>
                                <a:cubicBezTo>
                                  <a:pt x="92770" y="198933"/>
                                  <a:pt x="81755" y="211109"/>
                                  <a:pt x="74892" y="226473"/>
                                </a:cubicBezTo>
                                <a:lnTo>
                                  <a:pt x="0" y="394614"/>
                                </a:lnTo>
                                <a:lnTo>
                                  <a:pt x="0" y="156226"/>
                                </a:lnTo>
                                <a:lnTo>
                                  <a:pt x="44450" y="56419"/>
                                </a:lnTo>
                                <a:cubicBezTo>
                                  <a:pt x="53451" y="36251"/>
                                  <a:pt x="67910" y="20258"/>
                                  <a:pt x="85303" y="9410"/>
                                </a:cubicBezTo>
                                <a:lnTo>
                                  <a:pt x="10671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6" name="Shape 2166"/>
                        <wps:cNvSpPr/>
                        <wps:spPr>
                          <a:xfrm>
                            <a:off x="576900" y="638795"/>
                            <a:ext cx="82599" cy="928981"/>
                          </a:xfrm>
                          <a:custGeom>
                            <a:avLst/>
                            <a:gdLst/>
                            <a:ahLst/>
                            <a:cxnLst/>
                            <a:rect l="0" t="0" r="0" b="0"/>
                            <a:pathLst>
                              <a:path w="82599" h="928981">
                                <a:moveTo>
                                  <a:pt x="0" y="0"/>
                                </a:moveTo>
                                <a:lnTo>
                                  <a:pt x="82599" y="36796"/>
                                </a:lnTo>
                                <a:lnTo>
                                  <a:pt x="82599" y="471815"/>
                                </a:lnTo>
                                <a:lnTo>
                                  <a:pt x="75181" y="470157"/>
                                </a:lnTo>
                                <a:cubicBezTo>
                                  <a:pt x="49998" y="469673"/>
                                  <a:pt x="25795" y="484028"/>
                                  <a:pt x="14879" y="508526"/>
                                </a:cubicBezTo>
                                <a:cubicBezTo>
                                  <a:pt x="388" y="541076"/>
                                  <a:pt x="15133" y="579316"/>
                                  <a:pt x="47683" y="593806"/>
                                </a:cubicBezTo>
                                <a:lnTo>
                                  <a:pt x="65057" y="601541"/>
                                </a:lnTo>
                                <a:lnTo>
                                  <a:pt x="82599" y="605430"/>
                                </a:lnTo>
                                <a:lnTo>
                                  <a:pt x="82599" y="912998"/>
                                </a:lnTo>
                                <a:lnTo>
                                  <a:pt x="55525" y="924911"/>
                                </a:lnTo>
                                <a:cubicBezTo>
                                  <a:pt x="45672" y="927650"/>
                                  <a:pt x="35404" y="928981"/>
                                  <a:pt x="25036" y="928783"/>
                                </a:cubicBezTo>
                                <a:lnTo>
                                  <a:pt x="0" y="923178"/>
                                </a:lnTo>
                                <a:lnTo>
                                  <a:pt x="0" y="790875"/>
                                </a:lnTo>
                                <a:lnTo>
                                  <a:pt x="7494" y="792528"/>
                                </a:lnTo>
                                <a:cubicBezTo>
                                  <a:pt x="32632" y="792945"/>
                                  <a:pt x="56811" y="778591"/>
                                  <a:pt x="67660" y="754207"/>
                                </a:cubicBezTo>
                                <a:cubicBezTo>
                                  <a:pt x="82227" y="721492"/>
                                  <a:pt x="67622" y="683379"/>
                                  <a:pt x="34996" y="668851"/>
                                </a:cubicBezTo>
                                <a:lnTo>
                                  <a:pt x="17660" y="661027"/>
                                </a:lnTo>
                                <a:lnTo>
                                  <a:pt x="0" y="657136"/>
                                </a:lnTo>
                                <a:lnTo>
                                  <a:pt x="0" y="334490"/>
                                </a:lnTo>
                                <a:lnTo>
                                  <a:pt x="7645" y="333153"/>
                                </a:lnTo>
                                <a:cubicBezTo>
                                  <a:pt x="23070" y="327240"/>
                                  <a:pt x="36253" y="315416"/>
                                  <a:pt x="43518" y="299103"/>
                                </a:cubicBezTo>
                                <a:cubicBezTo>
                                  <a:pt x="57995" y="266591"/>
                                  <a:pt x="43365" y="228313"/>
                                  <a:pt x="10891" y="213658"/>
                                </a:cubicBezTo>
                                <a:lnTo>
                                  <a:pt x="0" y="20887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7" name="Shape 2167"/>
                        <wps:cNvSpPr/>
                        <wps:spPr>
                          <a:xfrm>
                            <a:off x="576900" y="0"/>
                            <a:ext cx="82599" cy="197310"/>
                          </a:xfrm>
                          <a:custGeom>
                            <a:avLst/>
                            <a:gdLst/>
                            <a:ahLst/>
                            <a:cxnLst/>
                            <a:rect l="0" t="0" r="0" b="0"/>
                            <a:pathLst>
                              <a:path w="82599" h="197310">
                                <a:moveTo>
                                  <a:pt x="37046" y="202"/>
                                </a:moveTo>
                                <a:cubicBezTo>
                                  <a:pt x="50870" y="470"/>
                                  <a:pt x="64876" y="3454"/>
                                  <a:pt x="78315" y="9439"/>
                                </a:cubicBezTo>
                                <a:lnTo>
                                  <a:pt x="82599" y="11345"/>
                                </a:lnTo>
                                <a:lnTo>
                                  <a:pt x="82599" y="195704"/>
                                </a:lnTo>
                                <a:lnTo>
                                  <a:pt x="75115" y="192370"/>
                                </a:lnTo>
                                <a:cubicBezTo>
                                  <a:pt x="64914" y="187813"/>
                                  <a:pt x="54273" y="185540"/>
                                  <a:pt x="43766" y="185333"/>
                                </a:cubicBezTo>
                                <a:cubicBezTo>
                                  <a:pt x="35884" y="185178"/>
                                  <a:pt x="28078" y="186185"/>
                                  <a:pt x="20586" y="188263"/>
                                </a:cubicBezTo>
                                <a:lnTo>
                                  <a:pt x="0" y="197310"/>
                                </a:lnTo>
                                <a:lnTo>
                                  <a:pt x="0" y="6943"/>
                                </a:lnTo>
                                <a:lnTo>
                                  <a:pt x="6565" y="4058"/>
                                </a:lnTo>
                                <a:cubicBezTo>
                                  <a:pt x="16413" y="1326"/>
                                  <a:pt x="26678" y="0"/>
                                  <a:pt x="37046" y="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8" name="Shape 2168"/>
                        <wps:cNvSpPr/>
                        <wps:spPr>
                          <a:xfrm>
                            <a:off x="659499" y="675591"/>
                            <a:ext cx="82592" cy="876202"/>
                          </a:xfrm>
                          <a:custGeom>
                            <a:avLst/>
                            <a:gdLst/>
                            <a:ahLst/>
                            <a:cxnLst/>
                            <a:rect l="0" t="0" r="0" b="0"/>
                            <a:pathLst>
                              <a:path w="82592" h="876202">
                                <a:moveTo>
                                  <a:pt x="0" y="0"/>
                                </a:moveTo>
                                <a:lnTo>
                                  <a:pt x="82592" y="36794"/>
                                </a:lnTo>
                                <a:lnTo>
                                  <a:pt x="82592" y="249586"/>
                                </a:lnTo>
                                <a:lnTo>
                                  <a:pt x="75275" y="247952"/>
                                </a:lnTo>
                                <a:cubicBezTo>
                                  <a:pt x="50088" y="247486"/>
                                  <a:pt x="25796" y="261869"/>
                                  <a:pt x="14843" y="286310"/>
                                </a:cubicBezTo>
                                <a:cubicBezTo>
                                  <a:pt x="428" y="318898"/>
                                  <a:pt x="15173" y="357138"/>
                                  <a:pt x="47710" y="371666"/>
                                </a:cubicBezTo>
                                <a:lnTo>
                                  <a:pt x="65059" y="379337"/>
                                </a:lnTo>
                                <a:lnTo>
                                  <a:pt x="82592" y="383258"/>
                                </a:lnTo>
                                <a:lnTo>
                                  <a:pt x="82592" y="737155"/>
                                </a:lnTo>
                                <a:lnTo>
                                  <a:pt x="41805" y="828739"/>
                                </a:lnTo>
                                <a:cubicBezTo>
                                  <a:pt x="32799" y="848923"/>
                                  <a:pt x="18325" y="864933"/>
                                  <a:pt x="918" y="875798"/>
                                </a:cubicBezTo>
                                <a:lnTo>
                                  <a:pt x="0" y="876202"/>
                                </a:lnTo>
                                <a:lnTo>
                                  <a:pt x="0" y="568634"/>
                                </a:lnTo>
                                <a:lnTo>
                                  <a:pt x="7473" y="570291"/>
                                </a:lnTo>
                                <a:cubicBezTo>
                                  <a:pt x="32612" y="570743"/>
                                  <a:pt x="56762" y="556429"/>
                                  <a:pt x="67726" y="531978"/>
                                </a:cubicBezTo>
                                <a:cubicBezTo>
                                  <a:pt x="82166" y="499314"/>
                                  <a:pt x="67561" y="461201"/>
                                  <a:pt x="35036" y="446761"/>
                                </a:cubicBezTo>
                                <a:lnTo>
                                  <a:pt x="17637" y="438964"/>
                                </a:lnTo>
                                <a:lnTo>
                                  <a:pt x="0" y="43501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69" name="Shape 2169"/>
                        <wps:cNvSpPr/>
                        <wps:spPr>
                          <a:xfrm>
                            <a:off x="659499" y="11345"/>
                            <a:ext cx="82592" cy="221153"/>
                          </a:xfrm>
                          <a:custGeom>
                            <a:avLst/>
                            <a:gdLst/>
                            <a:ahLst/>
                            <a:cxnLst/>
                            <a:rect l="0" t="0" r="0" b="0"/>
                            <a:pathLst>
                              <a:path w="82592" h="221153">
                                <a:moveTo>
                                  <a:pt x="0" y="0"/>
                                </a:moveTo>
                                <a:lnTo>
                                  <a:pt x="82592" y="36756"/>
                                </a:lnTo>
                                <a:lnTo>
                                  <a:pt x="82592" y="221153"/>
                                </a:lnTo>
                                <a:lnTo>
                                  <a:pt x="0" y="1843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170" name="Shape 2170"/>
                        <wps:cNvSpPr/>
                        <wps:spPr>
                          <a:xfrm>
                            <a:off x="742091" y="35359"/>
                            <a:ext cx="486567" cy="1377387"/>
                          </a:xfrm>
                          <a:custGeom>
                            <a:avLst/>
                            <a:gdLst/>
                            <a:ahLst/>
                            <a:cxnLst/>
                            <a:rect l="0" t="0" r="0" b="0"/>
                            <a:pathLst>
                              <a:path w="486567" h="1377387">
                                <a:moveTo>
                                  <a:pt x="291985" y="653"/>
                                </a:moveTo>
                                <a:cubicBezTo>
                                  <a:pt x="302509" y="872"/>
                                  <a:pt x="313165" y="3165"/>
                                  <a:pt x="323372" y="7760"/>
                                </a:cubicBezTo>
                                <a:lnTo>
                                  <a:pt x="400030" y="41745"/>
                                </a:lnTo>
                                <a:cubicBezTo>
                                  <a:pt x="440822" y="60008"/>
                                  <a:pt x="459059" y="107861"/>
                                  <a:pt x="441000" y="148742"/>
                                </a:cubicBezTo>
                                <a:lnTo>
                                  <a:pt x="418191" y="199974"/>
                                </a:lnTo>
                                <a:cubicBezTo>
                                  <a:pt x="465765" y="226492"/>
                                  <a:pt x="486567" y="285052"/>
                                  <a:pt x="463872" y="335801"/>
                                </a:cubicBezTo>
                                <a:lnTo>
                                  <a:pt x="0" y="1377387"/>
                                </a:lnTo>
                                <a:lnTo>
                                  <a:pt x="0" y="1023489"/>
                                </a:lnTo>
                                <a:lnTo>
                                  <a:pt x="7476" y="1025161"/>
                                </a:lnTo>
                                <a:cubicBezTo>
                                  <a:pt x="32610" y="1025613"/>
                                  <a:pt x="56758" y="1011200"/>
                                  <a:pt x="67683" y="986892"/>
                                </a:cubicBezTo>
                                <a:cubicBezTo>
                                  <a:pt x="82161" y="954278"/>
                                  <a:pt x="67582" y="916127"/>
                                  <a:pt x="35070" y="901547"/>
                                </a:cubicBezTo>
                                <a:lnTo>
                                  <a:pt x="17709" y="893775"/>
                                </a:lnTo>
                                <a:lnTo>
                                  <a:pt x="0" y="889818"/>
                                </a:lnTo>
                                <a:lnTo>
                                  <a:pt x="0" y="677025"/>
                                </a:lnTo>
                                <a:lnTo>
                                  <a:pt x="97668" y="720534"/>
                                </a:lnTo>
                                <a:cubicBezTo>
                                  <a:pt x="138435" y="738733"/>
                                  <a:pt x="186390" y="720395"/>
                                  <a:pt x="204526" y="679552"/>
                                </a:cubicBezTo>
                                <a:lnTo>
                                  <a:pt x="317086" y="426847"/>
                                </a:lnTo>
                                <a:cubicBezTo>
                                  <a:pt x="335209" y="386144"/>
                                  <a:pt x="316895" y="338353"/>
                                  <a:pt x="275963" y="320078"/>
                                </a:cubicBezTo>
                                <a:lnTo>
                                  <a:pt x="0" y="197138"/>
                                </a:lnTo>
                                <a:lnTo>
                                  <a:pt x="0" y="12741"/>
                                </a:lnTo>
                                <a:lnTo>
                                  <a:pt x="193934" y="99047"/>
                                </a:lnTo>
                                <a:lnTo>
                                  <a:pt x="216400" y="48692"/>
                                </a:lnTo>
                                <a:cubicBezTo>
                                  <a:pt x="230011" y="18031"/>
                                  <a:pt x="260411" y="0"/>
                                  <a:pt x="291985" y="65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3412" style="width:162.248pt;height:123.447pt;mso-position-horizontal-relative:char;mso-position-vertical-relative:line" coordsize="20605,15677">
                <v:shape id="Shape 2146" style="position:absolute;width:1182;height:5680;left:13961;top:7910;" coordsize="118293,568028" path="m118293,0l118293,289764l116208,290754c110357,296018,105966,303040,103932,311279c101208,322220,103170,333243,108558,342216l118293,353027l118293,405886l106194,405341c90453,407817,76932,419435,72741,435904c67356,457773,80704,480023,102548,485472l114257,488368l118293,488545l118293,568028l50237,551055c23167,544264,4076,522013,0,496026l1189,469236l4670,455275l4707,455373l118293,0x">
                  <v:stroke weight="0pt" endcap="flat" joinstyle="miter" miterlimit="10" on="false" color="#000000" opacity="0"/>
                  <v:fill on="true" color="#d3d2d2"/>
                </v:shape>
                <v:shape id="Shape 2147" style="position:absolute;width:621;height:2305;left:15144;top:11440;" coordsize="62197,230513" path="m0,0l759,843c5008,4036,9956,6451,15446,7820l27067,10715c38008,13433,49012,11461,57970,6076l62197,2272l62197,230513l0,215001l0,135518l12153,136054c27872,133573,41386,121986,45520,105584c50993,83626,37607,61426,15776,56004l4118,53044l0,52859l0,0x">
                  <v:stroke weight="0pt" endcap="flat" joinstyle="miter" miterlimit="10" on="false" color="#000000" opacity="0"/>
                  <v:fill on="true" color="#d3d2d2"/>
                </v:shape>
                <v:shape id="Shape 2148" style="position:absolute;width:621;height:5415;left:15144;top:5416;" coordsize="62197,541538" path="m62197,0l62197,406036l50047,405474c34319,407950,20806,419609,16729,436068c11255,457912,24590,480099,46434,485547l58118,488430l62197,488621l62197,541538l61482,540746c57237,537561,52295,535153,46815,533781l35182,530911c29699,529520,24200,529310,18950,530118l0,539114l0,249351l62197,0x">
                  <v:stroke weight="0pt" endcap="flat" joinstyle="miter" miterlimit="10" on="false" color="#000000" opacity="0"/>
                  <v:fill on="true" color="#d3d2d2"/>
                </v:shape>
                <v:shape id="Shape 2149" style="position:absolute;width:658;height:9421;left:15758;top:4486;" coordsize="65872,942122" path="m65872,0l65872,126399l64630,126990c57286,133592,51761,142391,49175,152721l6833,322469c0,349965,16726,377702,44171,384534l65872,389951l65872,663883l63800,664870c57948,670131,53548,677139,51486,685359c48756,696326,50717,707349,56102,716321l65872,727183l65872,779995l53736,779452c38000,781921,24499,793506,20384,809984c14948,831917,28258,854104,50165,859540l61862,862512l65872,862688l65872,942122l815,925896l815,697655l8227,690983c11420,686743,13837,681810,15215,676342c17939,665344,15973,654327,10587,645373l815,634543l815,581626l12937,582192c28670,579735,42195,568120,46291,551717c51740,529835,38430,507559,16561,502086l4864,499228l815,499041l815,93005l11519,50092c16606,29754,30383,13925,47896,5569l65872,0x">
                  <v:stroke weight="0pt" endcap="flat" joinstyle="miter" miterlimit="10" on="false" color="#000000" opacity="0"/>
                  <v:fill on="true" color="#d3d2d2"/>
                </v:shape>
                <v:shape id="Shape 2150" style="position:absolute;width:621;height:2304;left:16416;top:11758;" coordsize="62171,230446" path="m0,0l716,795c4961,3993,9903,6414,15383,7795l27003,10602c37970,13333,48990,11376,57953,5997l62171,2198l62171,230446l0,214940l0,135505l12185,136041c27898,133555,41373,121955,45469,105535c50955,83627,37633,61389,15751,55928l4080,52994l0,52812l0,0x">
                  <v:stroke weight="0pt" endcap="flat" joinstyle="miter" miterlimit="10" on="false" color="#000000" opacity="0"/>
                  <v:fill on="true" color="#d3d2d2"/>
                </v:shape>
                <v:shape id="Shape 2151" style="position:absolute;width:621;height:2762;left:16416;top:8386;" coordsize="62171,276274" path="m0,0l62171,15518l62171,140818l50063,140274c34318,142767,20799,154436,16704,170847c11192,192704,24540,214865,46460,220364l58156,223222l62171,223418l62171,276274l61496,275525c57255,272341,52320,269935,46853,268574l35182,265627c29695,264268,24198,264080,18952,264905l0,273932l0,0x">
                  <v:stroke weight="0pt" endcap="flat" joinstyle="miter" miterlimit="10" on="false" color="#000000" opacity="0"/>
                  <v:fill on="true" color="#d3d2d2"/>
                </v:shape>
                <v:shape id="Shape 2152" style="position:absolute;width:621;height:1279;left:16416;top:4471;" coordsize="62171,127937" path="m599,1353c9244,0,18301,319,27334,2570l62171,11252l62171,121099l45431,116921c38573,115203,31692,114957,25120,115983l0,127937l0,1538l599,1353x">
                  <v:stroke weight="0pt" endcap="flat" joinstyle="miter" miterlimit="10" on="false" color="#000000" opacity="0"/>
                  <v:fill on="true" color="#d3d2d2"/>
                </v:shape>
                <v:shape id="Shape 2153" style="position:absolute;width:650;height:5683;left:17038;top:8541;" coordsize="65066,568389" path="m0,0l65066,16241l65066,290154l62982,291146c57122,296414,52716,303432,50659,311666c47935,322607,49919,333628,55320,342595l65066,353404l65066,406223l52977,405712c37255,408219,23694,419822,19569,436291c14096,458136,27468,480361,49351,485822l61073,488780l65066,488949l65066,568389l0,552160l0,323913l7420,317231c10609,312986,13019,308044,14387,302561c17144,291600,15184,280587,9803,271631l0,260756l0,207900l12168,208494c27883,206062,41394,194449,45490,177998c50938,156155,37616,133904,15772,128342l4113,125485l0,125300l0,0x">
                  <v:stroke weight="0pt" endcap="flat" joinstyle="miter" miterlimit="10" on="false" color="#000000" opacity="0"/>
                  <v:fill on="true" color="#d3d2d2"/>
                </v:shape>
                <v:shape id="Shape 2154" style="position:absolute;width:650;height:1260;left:17038;top:4584;" coordsize="65066,126085" path="m0,0l65066,16214l65066,126085l0,109847l0,0x">
                  <v:stroke weight="0pt" endcap="flat" joinstyle="miter" miterlimit="10" on="false" color="#000000" opacity="0"/>
                  <v:fill on="true" color="#d3d2d2"/>
                </v:shape>
                <v:shape id="Shape 2155" style="position:absolute;width:622;height:2204;left:17689;top:12075;" coordsize="62201,220403" path="m0,0l755,837c5002,4028,9942,6440,15412,7805l27096,10713c38038,13412,49039,11447,57995,6066l62201,2281l62201,210287l38105,219049c29461,220403,20410,220082,11386,217825l0,214985l0,135545l12198,136062c27912,133556,41399,121953,45486,105570c50972,83586,37688,61437,15755,55963l4084,52991l0,52819l0,0x">
                  <v:stroke weight="0pt" endcap="flat" joinstyle="miter" miterlimit="10" on="false" color="#000000" opacity="0"/>
                  <v:fill on="true" color="#d3d2d2"/>
                </v:shape>
                <v:shape id="Shape 2156" style="position:absolute;width:622;height:2762;left:17689;top:8703;" coordsize="62201,276265" path="m0,0l62201,15525l62201,140794l50118,140248c34372,142728,20813,154360,16670,170800c11272,192695,24658,214895,46540,220381l58186,223251l62201,223435l62201,276265l61523,275511c57288,272330,52360,269930,46896,268577l35199,265631c29716,264263,24216,264068,18966,264889l0,273914l0,0x">
                  <v:stroke weight="0pt" endcap="flat" joinstyle="miter" miterlimit="10" on="false" color="#000000" opacity="0"/>
                  <v:fill on="true" color="#d3d2d2"/>
                </v:shape>
                <v:shape id="Shape 2157" style="position:absolute;width:622;height:1253;left:17689;top:4746;" coordsize="62201,125395" path="m0,0l62201,15500l62201,125395l0,109872l0,0x">
                  <v:stroke weight="0pt" endcap="flat" joinstyle="miter" miterlimit="10" on="false" color="#000000" opacity="0"/>
                  <v:fill on="true" color="#d3d2d2"/>
                </v:shape>
                <v:shape id="Shape 2158" style="position:absolute;width:2294;height:9942;left:18311;top:4236;" coordsize="229436,994210" path="m76922,1019c83506,0,90400,260,97267,2003l148766,14754c176197,21651,192822,49464,186053,76933l177467,111363c210030,122654,229436,156867,220864,190992l30884,952636c26357,970728,14955,985262,174,994146l0,994210l0,786204l7432,779514c10625,775273,13044,770334,14425,764854c17130,753881,15162,742855,9785,733895l0,723024l0,670195l12189,670752c27905,668274,41371,656634,45515,640280c50938,618372,37666,596199,15797,590686l4125,587740l0,587553l0,462285l34923,471001c62330,477860,90193,461159,97013,433715l139393,263865c146213,236496,129551,208734,102029,201838l0,176374l0,66478l26617,73111l35088,39265c40203,18653,57169,4078,76922,1019x">
                  <v:stroke weight="0pt" endcap="flat" joinstyle="miter" miterlimit="10" on="false" color="#000000" opacity="0"/>
                  <v:fill on="true" color="#d3d2d2"/>
                </v:shape>
                <v:shape id="Shape 2160" style="position:absolute;width:1982;height:6232;left:0;top:7737;" coordsize="198273,623231" path="m198273,0l198273,353592l190928,351954c165756,351494,141529,365872,130490,390351c116088,422901,130756,461192,163268,475670l180705,483379l198273,487283l198273,623231l63865,563376c23603,545374,0,505512,782,463952l9972,422604l19225,401821l19250,401972l198273,0x">
                  <v:stroke weight="0pt" endcap="flat" joinstyle="miter" miterlimit="10" on="false" color="#000000" opacity="0"/>
                  <v:fill on="true" color="#d3d2d2"/>
                </v:shape>
                <v:shape id="Shape 2161" style="position:absolute;width:826;height:8455;left:1982;top:5882;" coordsize="82611,845512" path="m82611,0l82611,353802l75164,352113c49987,351568,25793,365923,14944,390449c453,422999,15059,461226,47736,475768l65033,483464l82611,487371l82611,845512l0,808724l0,672775l7428,674426c32570,674878,56778,660553,67713,636169c82254,603504,67509,565265,35023,550850l17687,543027l0,539084l0,185493l82611,0x">
                  <v:stroke weight="0pt" endcap="flat" joinstyle="miter" miterlimit="10" on="false" color="#000000" opacity="0"/>
                  <v:fill on="true" color="#d3d2d2"/>
                </v:shape>
                <v:shape id="Shape 2162" style="position:absolute;width:1067;height:11326;left:2808;top:3486;" coordsize="106708,1132631" path="m106708,0l106708,414746l100151,411862c92023,408220,83536,406413,75152,406261c49998,405804,25764,420241,14896,444730c380,477216,15048,515418,47560,529896l64947,537579c73075,541224,81562,543040,89948,543205l106708,540266l106708,863025l99314,861380c74143,860909,49954,875235,39039,899733c24548,932385,39178,970573,71779,985039l89165,992875l106708,996773l106708,1132631l0,1085111l0,726970l7428,728621c32564,729072,56727,714732,67652,690348c82180,657620,67525,619622,34911,605055l17601,597397l0,593401l0,239599l106708,0x">
                  <v:stroke weight="0pt" endcap="flat" joinstyle="miter" miterlimit="10" on="false" color="#000000" opacity="0"/>
                  <v:fill on="true" color="#d3d2d2"/>
                </v:shape>
                <v:shape id="Shape 2163" style="position:absolute;width:825;height:13548;left:3875;top:1631;" coordsize="82597,1354872" path="m82597,0l82597,238387l45005,322786c31375,353485,38333,388013,59889,411031l82597,427162l82597,863121l75171,861468c50005,861000,25856,875338,14931,899798c402,932424,15045,970562,47634,985167l64944,992736l82597,996689l82597,1354872l0,1318090l0,1182233l7463,1183891c32596,1184338,56749,1169981,67636,1145530c82178,1112967,67560,1074690,35010,1060199l17649,1052413l0,1048485l0,725726l7630,724387c23072,718470,36261,706662,43506,690387c57997,657837,43392,619509,10855,604980l0,600206l0,185460l82597,0x">
                  <v:stroke weight="0pt" endcap="flat" joinstyle="miter" miterlimit="10" on="false" color="#000000" opacity="0"/>
                  <v:fill on="true" color="#d3d2d2"/>
                </v:shape>
                <v:shape id="Shape 2164" style="position:absolute;width:1067;height:9716;left:4701;top:5903;" coordsize="106711,971641" path="m0,0l3493,2481l106711,48463l106711,257335l100229,254488c92085,250849,83585,249047,75191,248898c50006,248452,25765,262892,14897,287304c318,319816,14999,357980,47612,372547l65024,380205c73143,383869,81619,385700,89994,385876l106711,382953l106711,705599l99388,703986c74230,703570,49936,717907,39002,742396c24486,774883,39205,813160,71755,827651l89205,835475l106711,839338l106711,971641l90500,968011l0,927710l0,569527l7393,571181c32561,571674,56731,557341,67628,532871c82233,500270,67539,462158,34989,447667l17628,439882l0,435959l0,0x">
                  <v:stroke weight="0pt" endcap="flat" joinstyle="miter" miterlimit="10" on="false" color="#000000" opacity="0"/>
                  <v:fill on="true" color="#d3d2d2"/>
                </v:shape>
                <v:shape id="Shape 2165" style="position:absolute;width:1067;height:3946;left:4701;top:69;" coordsize="106711,394614" path="m106711,0l106711,190367l106010,190675c92770,198933,81755,211109,74892,226473l0,394614l0,156226l44450,56419c53451,36251,67910,20258,85303,9410l106711,0x">
                  <v:stroke weight="0pt" endcap="flat" joinstyle="miter" miterlimit="10" on="false" color="#000000" opacity="0"/>
                  <v:fill on="true" color="#d3d2d2"/>
                </v:shape>
                <v:shape id="Shape 2166" style="position:absolute;width:825;height:9289;left:5769;top:6387;" coordsize="82599,928981" path="m0,0l82599,36796l82599,471815l75181,470157c49998,469673,25795,484028,14879,508526c388,541076,15133,579316,47683,593806l65057,601541l82599,605430l82599,912998l55525,924911c45672,927650,35404,928981,25036,928783l0,923178l0,790875l7494,792528c32632,792945,56811,778591,67660,754207c82227,721492,67622,683379,34996,668851l17660,661027l0,657136l0,334490l7645,333153c23070,327240,36253,315416,43518,299103c57995,266591,43365,228313,10891,213658l0,208873l0,0x">
                  <v:stroke weight="0pt" endcap="flat" joinstyle="miter" miterlimit="10" on="false" color="#000000" opacity="0"/>
                  <v:fill on="true" color="#d3d2d2"/>
                </v:shape>
                <v:shape id="Shape 2167" style="position:absolute;width:825;height:1973;left:5769;top:0;" coordsize="82599,197310" path="m37046,202c50870,470,64876,3454,78315,9439l82599,11345l82599,195704l75115,192370c64914,187813,54273,185540,43766,185333c35884,185178,28078,186185,20586,188263l0,197310l0,6943l6565,4058c16413,1326,26678,0,37046,202x">
                  <v:stroke weight="0pt" endcap="flat" joinstyle="miter" miterlimit="10" on="false" color="#000000" opacity="0"/>
                  <v:fill on="true" color="#d3d2d2"/>
                </v:shape>
                <v:shape id="Shape 2168" style="position:absolute;width:825;height:8762;left:6594;top:6755;" coordsize="82592,876202" path="m0,0l82592,36794l82592,249586l75275,247952c50088,247486,25796,261869,14843,286310c428,318898,15173,357138,47710,371666l65059,379337l82592,383258l82592,737155l41805,828739c32799,848923,18325,864933,918,875798l0,876202l0,568634l7473,570291c32612,570743,56762,556429,67726,531978c82166,499314,67561,461201,35036,446761l17637,438964l0,435019l0,0x">
                  <v:stroke weight="0pt" endcap="flat" joinstyle="miter" miterlimit="10" on="false" color="#000000" opacity="0"/>
                  <v:fill on="true" color="#d3d2d2"/>
                </v:shape>
                <v:shape id="Shape 2169" style="position:absolute;width:825;height:2211;left:6594;top:113;" coordsize="82592,221153" path="m0,0l82592,36756l82592,221153l0,184359l0,0x">
                  <v:stroke weight="0pt" endcap="flat" joinstyle="miter" miterlimit="10" on="false" color="#000000" opacity="0"/>
                  <v:fill on="true" color="#d3d2d2"/>
                </v:shape>
                <v:shape id="Shape 2170" style="position:absolute;width:4865;height:13773;left:7420;top:353;" coordsize="486567,1377387" path="m291985,653c302509,872,313165,3165,323372,7760l400030,41745c440822,60008,459059,107861,441000,148742l418191,199974c465765,226492,486567,285052,463872,335801l0,1377387l0,1023489l7476,1025161c32610,1025613,56758,1011200,67683,986892c82161,954278,67582,916127,35070,901547l17709,893775l0,889818l0,677025l97668,720534c138435,738733,186390,720395,204526,679552l317086,426847c335209,386144,316895,338353,275963,320078l0,197138l0,12741l193934,99047l216400,48692c230011,18031,260411,0,291985,653x">
                  <v:stroke weight="0pt" endcap="flat" joinstyle="miter" miterlimit="10" on="false" color="#000000" opacity="0"/>
                  <v:fill on="true" color="#d3d2d2"/>
                </v:shape>
              </v:group>
            </w:pict>
          </mc:Fallback>
        </mc:AlternateContent>
      </w:r>
    </w:p>
    <w:p w:rsidR="00B7690D" w:rsidRDefault="001C6DB0">
      <w:pPr>
        <w:spacing w:after="0"/>
        <w:ind w:right="20"/>
      </w:pPr>
      <w:r>
        <w:rPr>
          <w:noProof/>
        </w:rPr>
        <w:lastRenderedPageBreak/>
        <mc:AlternateContent>
          <mc:Choice Requires="wpg">
            <w:drawing>
              <wp:anchor distT="0" distB="0" distL="114300" distR="114300" simplePos="0" relativeHeight="251718656" behindDoc="0" locked="0" layoutInCell="1" allowOverlap="1">
                <wp:simplePos x="0" y="0"/>
                <wp:positionH relativeFrom="page">
                  <wp:posOffset>0</wp:posOffset>
                </wp:positionH>
                <wp:positionV relativeFrom="page">
                  <wp:posOffset>495300</wp:posOffset>
                </wp:positionV>
                <wp:extent cx="4991100" cy="7297236"/>
                <wp:effectExtent l="0" t="0" r="0" b="0"/>
                <wp:wrapTopAndBottom/>
                <wp:docPr id="23293" name="Group 23293"/>
                <wp:cNvGraphicFramePr/>
                <a:graphic xmlns:a="http://schemas.openxmlformats.org/drawingml/2006/main">
                  <a:graphicData uri="http://schemas.microsoft.com/office/word/2010/wordprocessingGroup">
                    <wpg:wgp>
                      <wpg:cNvGrpSpPr/>
                      <wpg:grpSpPr>
                        <a:xfrm>
                          <a:off x="0" y="0"/>
                          <a:ext cx="4991100" cy="7297236"/>
                          <a:chOff x="0" y="0"/>
                          <a:chExt cx="4991100" cy="7297236"/>
                        </a:xfrm>
                      </wpg:grpSpPr>
                      <wps:wsp>
                        <wps:cNvPr id="26058" name="Shape 26058"/>
                        <wps:cNvSpPr/>
                        <wps:spPr>
                          <a:xfrm>
                            <a:off x="0" y="1210742"/>
                            <a:ext cx="647713" cy="495300"/>
                          </a:xfrm>
                          <a:custGeom>
                            <a:avLst/>
                            <a:gdLst/>
                            <a:ahLst/>
                            <a:cxnLst/>
                            <a:rect l="0" t="0" r="0" b="0"/>
                            <a:pathLst>
                              <a:path w="647713" h="495300">
                                <a:moveTo>
                                  <a:pt x="0" y="0"/>
                                </a:moveTo>
                                <a:lnTo>
                                  <a:pt x="647713" y="0"/>
                                </a:lnTo>
                                <a:lnTo>
                                  <a:pt x="647713"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59" name="Shape 26059"/>
                        <wps:cNvSpPr/>
                        <wps:spPr>
                          <a:xfrm>
                            <a:off x="0" y="4588929"/>
                            <a:ext cx="647713" cy="495300"/>
                          </a:xfrm>
                          <a:custGeom>
                            <a:avLst/>
                            <a:gdLst/>
                            <a:ahLst/>
                            <a:cxnLst/>
                            <a:rect l="0" t="0" r="0" b="0"/>
                            <a:pathLst>
                              <a:path w="647713" h="495300">
                                <a:moveTo>
                                  <a:pt x="0" y="0"/>
                                </a:moveTo>
                                <a:lnTo>
                                  <a:pt x="647713" y="0"/>
                                </a:lnTo>
                                <a:lnTo>
                                  <a:pt x="647713"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60" name="Shape 26060"/>
                        <wps:cNvSpPr/>
                        <wps:spPr>
                          <a:xfrm>
                            <a:off x="0" y="1706042"/>
                            <a:ext cx="647713" cy="2882888"/>
                          </a:xfrm>
                          <a:custGeom>
                            <a:avLst/>
                            <a:gdLst/>
                            <a:ahLst/>
                            <a:cxnLst/>
                            <a:rect l="0" t="0" r="0" b="0"/>
                            <a:pathLst>
                              <a:path w="647713" h="2882888">
                                <a:moveTo>
                                  <a:pt x="0" y="0"/>
                                </a:moveTo>
                                <a:lnTo>
                                  <a:pt x="647713" y="0"/>
                                </a:lnTo>
                                <a:lnTo>
                                  <a:pt x="647713"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213" name="Shape 2213"/>
                        <wps:cNvSpPr/>
                        <wps:spPr>
                          <a:xfrm>
                            <a:off x="1610797" y="5657121"/>
                            <a:ext cx="229715" cy="927014"/>
                          </a:xfrm>
                          <a:custGeom>
                            <a:avLst/>
                            <a:gdLst/>
                            <a:ahLst/>
                            <a:cxnLst/>
                            <a:rect l="0" t="0" r="0" b="0"/>
                            <a:pathLst>
                              <a:path w="229715" h="927014">
                                <a:moveTo>
                                  <a:pt x="229715" y="0"/>
                                </a:moveTo>
                                <a:lnTo>
                                  <a:pt x="229715" y="109888"/>
                                </a:lnTo>
                                <a:lnTo>
                                  <a:pt x="127749" y="135286"/>
                                </a:lnTo>
                                <a:cubicBezTo>
                                  <a:pt x="100305" y="142093"/>
                                  <a:pt x="83579" y="169855"/>
                                  <a:pt x="90424" y="197414"/>
                                </a:cubicBezTo>
                                <a:lnTo>
                                  <a:pt x="132715" y="367175"/>
                                </a:lnTo>
                                <a:cubicBezTo>
                                  <a:pt x="139611" y="394658"/>
                                  <a:pt x="167399" y="411295"/>
                                  <a:pt x="194843" y="404449"/>
                                </a:cubicBezTo>
                                <a:lnTo>
                                  <a:pt x="229715" y="395762"/>
                                </a:lnTo>
                                <a:lnTo>
                                  <a:pt x="229715" y="521023"/>
                                </a:lnTo>
                                <a:lnTo>
                                  <a:pt x="225628" y="521200"/>
                                </a:lnTo>
                                <a:lnTo>
                                  <a:pt x="213970" y="524160"/>
                                </a:lnTo>
                                <a:cubicBezTo>
                                  <a:pt x="192075" y="529557"/>
                                  <a:pt x="178765" y="551833"/>
                                  <a:pt x="184264" y="573766"/>
                                </a:cubicBezTo>
                                <a:cubicBezTo>
                                  <a:pt x="188322" y="590159"/>
                                  <a:pt x="201824" y="601757"/>
                                  <a:pt x="217536" y="604234"/>
                                </a:cubicBezTo>
                                <a:lnTo>
                                  <a:pt x="229715" y="603688"/>
                                </a:lnTo>
                                <a:lnTo>
                                  <a:pt x="229715" y="656495"/>
                                </a:lnTo>
                                <a:lnTo>
                                  <a:pt x="219872" y="667382"/>
                                </a:lnTo>
                                <a:cubicBezTo>
                                  <a:pt x="214481" y="676341"/>
                                  <a:pt x="212528" y="687368"/>
                                  <a:pt x="215290" y="698340"/>
                                </a:cubicBezTo>
                                <a:cubicBezTo>
                                  <a:pt x="216656" y="703810"/>
                                  <a:pt x="219065" y="708749"/>
                                  <a:pt x="222253" y="712994"/>
                                </a:cubicBezTo>
                                <a:lnTo>
                                  <a:pt x="229715" y="719719"/>
                                </a:lnTo>
                                <a:lnTo>
                                  <a:pt x="229715" y="927014"/>
                                </a:lnTo>
                                <a:lnTo>
                                  <a:pt x="224080" y="923977"/>
                                </a:lnTo>
                                <a:cubicBezTo>
                                  <a:pt x="218876" y="920123"/>
                                  <a:pt x="214209" y="915514"/>
                                  <a:pt x="210259" y="910257"/>
                                </a:cubicBezTo>
                                <a:lnTo>
                                  <a:pt x="198738" y="886064"/>
                                </a:lnTo>
                                <a:lnTo>
                                  <a:pt x="195255" y="872093"/>
                                </a:lnTo>
                                <a:lnTo>
                                  <a:pt x="195326" y="872153"/>
                                </a:lnTo>
                                <a:lnTo>
                                  <a:pt x="8992" y="124478"/>
                                </a:lnTo>
                                <a:cubicBezTo>
                                  <a:pt x="0" y="88309"/>
                                  <a:pt x="21946" y="51821"/>
                                  <a:pt x="58077" y="42817"/>
                                </a:cubicBezTo>
                                <a:lnTo>
                                  <a:pt x="22971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14" name="Shape 2214"/>
                        <wps:cNvSpPr/>
                        <wps:spPr>
                          <a:xfrm>
                            <a:off x="1840512" y="6374625"/>
                            <a:ext cx="62090" cy="221107"/>
                          </a:xfrm>
                          <a:custGeom>
                            <a:avLst/>
                            <a:gdLst/>
                            <a:ahLst/>
                            <a:cxnLst/>
                            <a:rect l="0" t="0" r="0" b="0"/>
                            <a:pathLst>
                              <a:path w="62090" h="221107">
                                <a:moveTo>
                                  <a:pt x="62090" y="0"/>
                                </a:moveTo>
                                <a:lnTo>
                                  <a:pt x="62090" y="52816"/>
                                </a:lnTo>
                                <a:lnTo>
                                  <a:pt x="58080" y="52998"/>
                                </a:lnTo>
                                <a:lnTo>
                                  <a:pt x="46383" y="55856"/>
                                </a:lnTo>
                                <a:cubicBezTo>
                                  <a:pt x="24476" y="61316"/>
                                  <a:pt x="11179" y="83503"/>
                                  <a:pt x="16551" y="105525"/>
                                </a:cubicBezTo>
                                <a:cubicBezTo>
                                  <a:pt x="20675" y="121899"/>
                                  <a:pt x="34215" y="133521"/>
                                  <a:pt x="49942" y="136011"/>
                                </a:cubicBezTo>
                                <a:lnTo>
                                  <a:pt x="62090" y="135473"/>
                                </a:lnTo>
                                <a:lnTo>
                                  <a:pt x="62090" y="214923"/>
                                </a:lnTo>
                                <a:lnTo>
                                  <a:pt x="50727" y="217755"/>
                                </a:lnTo>
                                <a:cubicBezTo>
                                  <a:pt x="37182" y="221107"/>
                                  <a:pt x="23586" y="220114"/>
                                  <a:pt x="11401" y="215654"/>
                                </a:cubicBezTo>
                                <a:lnTo>
                                  <a:pt x="0" y="209510"/>
                                </a:lnTo>
                                <a:lnTo>
                                  <a:pt x="0" y="2215"/>
                                </a:lnTo>
                                <a:lnTo>
                                  <a:pt x="4181" y="5984"/>
                                </a:lnTo>
                                <a:cubicBezTo>
                                  <a:pt x="13150" y="11376"/>
                                  <a:pt x="24183" y="13348"/>
                                  <a:pt x="35169" y="10605"/>
                                </a:cubicBezTo>
                                <a:lnTo>
                                  <a:pt x="46790" y="7710"/>
                                </a:lnTo>
                                <a:cubicBezTo>
                                  <a:pt x="52257" y="6341"/>
                                  <a:pt x="57188" y="3930"/>
                                  <a:pt x="61424" y="740"/>
                                </a:cubicBezTo>
                                <a:lnTo>
                                  <a:pt x="6209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15" name="Shape 2215"/>
                        <wps:cNvSpPr/>
                        <wps:spPr>
                          <a:xfrm>
                            <a:off x="1840512" y="6037416"/>
                            <a:ext cx="62090" cy="276200"/>
                          </a:xfrm>
                          <a:custGeom>
                            <a:avLst/>
                            <a:gdLst/>
                            <a:ahLst/>
                            <a:cxnLst/>
                            <a:rect l="0" t="0" r="0" b="0"/>
                            <a:pathLst>
                              <a:path w="62090" h="276200">
                                <a:moveTo>
                                  <a:pt x="62090" y="0"/>
                                </a:moveTo>
                                <a:lnTo>
                                  <a:pt x="62090" y="273864"/>
                                </a:lnTo>
                                <a:lnTo>
                                  <a:pt x="43211" y="264883"/>
                                </a:lnTo>
                                <a:cubicBezTo>
                                  <a:pt x="37968" y="264064"/>
                                  <a:pt x="32473" y="264258"/>
                                  <a:pt x="26990" y="265619"/>
                                </a:cubicBezTo>
                                <a:lnTo>
                                  <a:pt x="15370" y="268540"/>
                                </a:lnTo>
                                <a:cubicBezTo>
                                  <a:pt x="9874" y="269890"/>
                                  <a:pt x="4918" y="272287"/>
                                  <a:pt x="663" y="275467"/>
                                </a:cubicBezTo>
                                <a:lnTo>
                                  <a:pt x="0" y="276200"/>
                                </a:lnTo>
                                <a:lnTo>
                                  <a:pt x="0" y="223393"/>
                                </a:lnTo>
                                <a:lnTo>
                                  <a:pt x="4003" y="223214"/>
                                </a:lnTo>
                                <a:lnTo>
                                  <a:pt x="15675" y="220268"/>
                                </a:lnTo>
                                <a:cubicBezTo>
                                  <a:pt x="37569" y="214871"/>
                                  <a:pt x="50930" y="192646"/>
                                  <a:pt x="45469" y="170763"/>
                                </a:cubicBezTo>
                                <a:cubicBezTo>
                                  <a:pt x="41383" y="154361"/>
                                  <a:pt x="27867" y="142710"/>
                                  <a:pt x="12127" y="140202"/>
                                </a:cubicBezTo>
                                <a:lnTo>
                                  <a:pt x="0" y="140728"/>
                                </a:lnTo>
                                <a:lnTo>
                                  <a:pt x="0" y="15467"/>
                                </a:lnTo>
                                <a:lnTo>
                                  <a:pt x="6209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16" name="Shape 2216"/>
                        <wps:cNvSpPr/>
                        <wps:spPr>
                          <a:xfrm>
                            <a:off x="1840512" y="5552877"/>
                            <a:ext cx="62090" cy="214132"/>
                          </a:xfrm>
                          <a:custGeom>
                            <a:avLst/>
                            <a:gdLst/>
                            <a:ahLst/>
                            <a:cxnLst/>
                            <a:rect l="0" t="0" r="0" b="0"/>
                            <a:pathLst>
                              <a:path w="62090" h="214132">
                                <a:moveTo>
                                  <a:pt x="62090" y="0"/>
                                </a:moveTo>
                                <a:lnTo>
                                  <a:pt x="62090" y="198666"/>
                                </a:lnTo>
                                <a:lnTo>
                                  <a:pt x="0" y="214132"/>
                                </a:lnTo>
                                <a:lnTo>
                                  <a:pt x="0" y="104244"/>
                                </a:lnTo>
                                <a:lnTo>
                                  <a:pt x="17084" y="99982"/>
                                </a:lnTo>
                                <a:lnTo>
                                  <a:pt x="8664" y="66111"/>
                                </a:lnTo>
                                <a:cubicBezTo>
                                  <a:pt x="1793" y="38654"/>
                                  <a:pt x="18545" y="10777"/>
                                  <a:pt x="46066" y="4021"/>
                                </a:cubicBezTo>
                                <a:lnTo>
                                  <a:pt x="6209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17" name="Shape 2217"/>
                        <wps:cNvSpPr/>
                        <wps:spPr>
                          <a:xfrm>
                            <a:off x="1902602" y="6021182"/>
                            <a:ext cx="65169" cy="568365"/>
                          </a:xfrm>
                          <a:custGeom>
                            <a:avLst/>
                            <a:gdLst/>
                            <a:ahLst/>
                            <a:cxnLst/>
                            <a:rect l="0" t="0" r="0" b="0"/>
                            <a:pathLst>
                              <a:path w="65169" h="568365">
                                <a:moveTo>
                                  <a:pt x="65169" y="0"/>
                                </a:moveTo>
                                <a:lnTo>
                                  <a:pt x="65169" y="125237"/>
                                </a:lnTo>
                                <a:lnTo>
                                  <a:pt x="61090" y="125402"/>
                                </a:lnTo>
                                <a:lnTo>
                                  <a:pt x="49457" y="128361"/>
                                </a:lnTo>
                                <a:cubicBezTo>
                                  <a:pt x="27537" y="133797"/>
                                  <a:pt x="14227" y="156098"/>
                                  <a:pt x="19688" y="177980"/>
                                </a:cubicBezTo>
                                <a:cubicBezTo>
                                  <a:pt x="23736" y="194401"/>
                                  <a:pt x="37228" y="205993"/>
                                  <a:pt x="52980" y="208464"/>
                                </a:cubicBezTo>
                                <a:lnTo>
                                  <a:pt x="65169" y="207918"/>
                                </a:lnTo>
                                <a:lnTo>
                                  <a:pt x="65169" y="260713"/>
                                </a:lnTo>
                                <a:lnTo>
                                  <a:pt x="55346" y="271614"/>
                                </a:lnTo>
                                <a:cubicBezTo>
                                  <a:pt x="49962" y="280574"/>
                                  <a:pt x="47996" y="291588"/>
                                  <a:pt x="50714" y="302554"/>
                                </a:cubicBezTo>
                                <a:cubicBezTo>
                                  <a:pt x="52082" y="308038"/>
                                  <a:pt x="54494" y="312982"/>
                                  <a:pt x="57684" y="317231"/>
                                </a:cubicBezTo>
                                <a:lnTo>
                                  <a:pt x="65169" y="323979"/>
                                </a:lnTo>
                                <a:lnTo>
                                  <a:pt x="65169" y="552122"/>
                                </a:lnTo>
                                <a:lnTo>
                                  <a:pt x="0" y="568365"/>
                                </a:lnTo>
                                <a:lnTo>
                                  <a:pt x="0" y="488916"/>
                                </a:lnTo>
                                <a:lnTo>
                                  <a:pt x="4042" y="488737"/>
                                </a:lnTo>
                                <a:lnTo>
                                  <a:pt x="15738" y="485790"/>
                                </a:lnTo>
                                <a:cubicBezTo>
                                  <a:pt x="37582" y="480316"/>
                                  <a:pt x="50930" y="458142"/>
                                  <a:pt x="45532" y="436260"/>
                                </a:cubicBezTo>
                                <a:cubicBezTo>
                                  <a:pt x="41427" y="419791"/>
                                  <a:pt x="27885" y="408181"/>
                                  <a:pt x="12166" y="405708"/>
                                </a:cubicBezTo>
                                <a:lnTo>
                                  <a:pt x="0" y="406259"/>
                                </a:lnTo>
                                <a:lnTo>
                                  <a:pt x="0" y="353443"/>
                                </a:lnTo>
                                <a:lnTo>
                                  <a:pt x="9803" y="342547"/>
                                </a:lnTo>
                                <a:cubicBezTo>
                                  <a:pt x="15183" y="333587"/>
                                  <a:pt x="17154" y="322576"/>
                                  <a:pt x="14456" y="311635"/>
                                </a:cubicBezTo>
                                <a:cubicBezTo>
                                  <a:pt x="12389" y="303392"/>
                                  <a:pt x="7988" y="296376"/>
                                  <a:pt x="2137" y="291115"/>
                                </a:cubicBezTo>
                                <a:lnTo>
                                  <a:pt x="0" y="290098"/>
                                </a:lnTo>
                                <a:lnTo>
                                  <a:pt x="0" y="16234"/>
                                </a:lnTo>
                                <a:lnTo>
                                  <a:pt x="6516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18" name="Shape 2218"/>
                        <wps:cNvSpPr/>
                        <wps:spPr>
                          <a:xfrm>
                            <a:off x="1902602" y="5542062"/>
                            <a:ext cx="65169" cy="209481"/>
                          </a:xfrm>
                          <a:custGeom>
                            <a:avLst/>
                            <a:gdLst/>
                            <a:ahLst/>
                            <a:cxnLst/>
                            <a:rect l="0" t="0" r="0" b="0"/>
                            <a:pathLst>
                              <a:path w="65169" h="209481">
                                <a:moveTo>
                                  <a:pt x="55757" y="1045"/>
                                </a:moveTo>
                                <a:lnTo>
                                  <a:pt x="65169" y="5547"/>
                                </a:lnTo>
                                <a:lnTo>
                                  <a:pt x="65169" y="193249"/>
                                </a:lnTo>
                                <a:lnTo>
                                  <a:pt x="0" y="209481"/>
                                </a:lnTo>
                                <a:lnTo>
                                  <a:pt x="0" y="10815"/>
                                </a:lnTo>
                                <a:lnTo>
                                  <a:pt x="35449" y="1920"/>
                                </a:lnTo>
                                <a:cubicBezTo>
                                  <a:pt x="42310" y="225"/>
                                  <a:pt x="49189" y="0"/>
                                  <a:pt x="55757" y="10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19" name="Shape 2219"/>
                        <wps:cNvSpPr/>
                        <wps:spPr>
                          <a:xfrm>
                            <a:off x="1967770" y="6342853"/>
                            <a:ext cx="62082" cy="230452"/>
                          </a:xfrm>
                          <a:custGeom>
                            <a:avLst/>
                            <a:gdLst/>
                            <a:ahLst/>
                            <a:cxnLst/>
                            <a:rect l="0" t="0" r="0" b="0"/>
                            <a:pathLst>
                              <a:path w="62082" h="230452">
                                <a:moveTo>
                                  <a:pt x="62082" y="0"/>
                                </a:moveTo>
                                <a:lnTo>
                                  <a:pt x="62082" y="52878"/>
                                </a:lnTo>
                                <a:lnTo>
                                  <a:pt x="58050" y="53058"/>
                                </a:lnTo>
                                <a:lnTo>
                                  <a:pt x="46366" y="55942"/>
                                </a:lnTo>
                                <a:cubicBezTo>
                                  <a:pt x="24471" y="61427"/>
                                  <a:pt x="11123" y="83564"/>
                                  <a:pt x="16597" y="105522"/>
                                </a:cubicBezTo>
                                <a:cubicBezTo>
                                  <a:pt x="20721" y="121972"/>
                                  <a:pt x="34218" y="133585"/>
                                  <a:pt x="49946" y="136049"/>
                                </a:cubicBezTo>
                                <a:lnTo>
                                  <a:pt x="62082" y="135491"/>
                                </a:lnTo>
                                <a:lnTo>
                                  <a:pt x="62082" y="214978"/>
                                </a:lnTo>
                                <a:lnTo>
                                  <a:pt x="0" y="230452"/>
                                </a:lnTo>
                                <a:lnTo>
                                  <a:pt x="0" y="2309"/>
                                </a:lnTo>
                                <a:lnTo>
                                  <a:pt x="4159" y="6059"/>
                                </a:lnTo>
                                <a:cubicBezTo>
                                  <a:pt x="13127" y="11453"/>
                                  <a:pt x="24154" y="13428"/>
                                  <a:pt x="35126" y="10716"/>
                                </a:cubicBezTo>
                                <a:lnTo>
                                  <a:pt x="46696" y="7744"/>
                                </a:lnTo>
                                <a:cubicBezTo>
                                  <a:pt x="52179" y="6379"/>
                                  <a:pt x="57124" y="3972"/>
                                  <a:pt x="61372" y="786"/>
                                </a:cubicBezTo>
                                <a:lnTo>
                                  <a:pt x="6208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0" name="Shape 2220"/>
                        <wps:cNvSpPr/>
                        <wps:spPr>
                          <a:xfrm>
                            <a:off x="1967770" y="6005717"/>
                            <a:ext cx="62082" cy="276178"/>
                          </a:xfrm>
                          <a:custGeom>
                            <a:avLst/>
                            <a:gdLst/>
                            <a:ahLst/>
                            <a:cxnLst/>
                            <a:rect l="0" t="0" r="0" b="0"/>
                            <a:pathLst>
                              <a:path w="62082" h="276178">
                                <a:moveTo>
                                  <a:pt x="62082" y="0"/>
                                </a:moveTo>
                                <a:lnTo>
                                  <a:pt x="62082" y="273828"/>
                                </a:lnTo>
                                <a:lnTo>
                                  <a:pt x="43211" y="264843"/>
                                </a:lnTo>
                                <a:cubicBezTo>
                                  <a:pt x="37970" y="264023"/>
                                  <a:pt x="32482" y="264216"/>
                                  <a:pt x="27011" y="265581"/>
                                </a:cubicBezTo>
                                <a:lnTo>
                                  <a:pt x="15327" y="268464"/>
                                </a:lnTo>
                                <a:cubicBezTo>
                                  <a:pt x="9847" y="269839"/>
                                  <a:pt x="4906" y="272252"/>
                                  <a:pt x="662" y="275443"/>
                                </a:cubicBezTo>
                                <a:lnTo>
                                  <a:pt x="0" y="276178"/>
                                </a:lnTo>
                                <a:lnTo>
                                  <a:pt x="0" y="223382"/>
                                </a:lnTo>
                                <a:lnTo>
                                  <a:pt x="4050" y="223201"/>
                                </a:lnTo>
                                <a:lnTo>
                                  <a:pt x="15708" y="220229"/>
                                </a:lnTo>
                                <a:cubicBezTo>
                                  <a:pt x="37616" y="214895"/>
                                  <a:pt x="50951" y="192696"/>
                                  <a:pt x="45477" y="170763"/>
                                </a:cubicBezTo>
                                <a:cubicBezTo>
                                  <a:pt x="41391" y="154380"/>
                                  <a:pt x="27882" y="142748"/>
                                  <a:pt x="12141" y="140211"/>
                                </a:cubicBezTo>
                                <a:lnTo>
                                  <a:pt x="0" y="140702"/>
                                </a:lnTo>
                                <a:lnTo>
                                  <a:pt x="0" y="15465"/>
                                </a:lnTo>
                                <a:lnTo>
                                  <a:pt x="6208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1" name="Shape 2221"/>
                        <wps:cNvSpPr/>
                        <wps:spPr>
                          <a:xfrm>
                            <a:off x="1967770" y="5547609"/>
                            <a:ext cx="62082" cy="194418"/>
                          </a:xfrm>
                          <a:custGeom>
                            <a:avLst/>
                            <a:gdLst/>
                            <a:ahLst/>
                            <a:cxnLst/>
                            <a:rect l="0" t="0" r="0" b="0"/>
                            <a:pathLst>
                              <a:path w="62082" h="194418">
                                <a:moveTo>
                                  <a:pt x="0" y="0"/>
                                </a:moveTo>
                                <a:lnTo>
                                  <a:pt x="16931" y="8098"/>
                                </a:lnTo>
                                <a:cubicBezTo>
                                  <a:pt x="24270" y="14703"/>
                                  <a:pt x="29795" y="23488"/>
                                  <a:pt x="32396" y="33775"/>
                                </a:cubicBezTo>
                                <a:lnTo>
                                  <a:pt x="40981" y="68205"/>
                                </a:lnTo>
                                <a:lnTo>
                                  <a:pt x="62082" y="68842"/>
                                </a:lnTo>
                                <a:lnTo>
                                  <a:pt x="62082" y="194418"/>
                                </a:lnTo>
                                <a:lnTo>
                                  <a:pt x="37199" y="182588"/>
                                </a:lnTo>
                                <a:cubicBezTo>
                                  <a:pt x="30619" y="181557"/>
                                  <a:pt x="23722" y="181797"/>
                                  <a:pt x="16839" y="183508"/>
                                </a:cubicBezTo>
                                <a:lnTo>
                                  <a:pt x="0" y="18770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2" name="Shape 2222"/>
                        <wps:cNvSpPr/>
                        <wps:spPr>
                          <a:xfrm>
                            <a:off x="2029852" y="5616451"/>
                            <a:ext cx="66060" cy="941380"/>
                          </a:xfrm>
                          <a:custGeom>
                            <a:avLst/>
                            <a:gdLst/>
                            <a:ahLst/>
                            <a:cxnLst/>
                            <a:rect l="0" t="0" r="0" b="0"/>
                            <a:pathLst>
                              <a:path w="66060" h="941380">
                                <a:moveTo>
                                  <a:pt x="0" y="0"/>
                                </a:moveTo>
                                <a:lnTo>
                                  <a:pt x="3901" y="118"/>
                                </a:lnTo>
                                <a:cubicBezTo>
                                  <a:pt x="27995" y="5410"/>
                                  <a:pt x="48248" y="23686"/>
                                  <a:pt x="54591" y="49299"/>
                                </a:cubicBezTo>
                                <a:lnTo>
                                  <a:pt x="65159" y="91703"/>
                                </a:lnTo>
                                <a:lnTo>
                                  <a:pt x="65159" y="498302"/>
                                </a:lnTo>
                                <a:lnTo>
                                  <a:pt x="61170" y="498472"/>
                                </a:lnTo>
                                <a:lnTo>
                                  <a:pt x="49486" y="501356"/>
                                </a:lnTo>
                                <a:cubicBezTo>
                                  <a:pt x="27604" y="506791"/>
                                  <a:pt x="14231" y="529054"/>
                                  <a:pt x="19641" y="551000"/>
                                </a:cubicBezTo>
                                <a:cubicBezTo>
                                  <a:pt x="23775" y="567392"/>
                                  <a:pt x="37324" y="578984"/>
                                  <a:pt x="53072" y="581468"/>
                                </a:cubicBezTo>
                                <a:lnTo>
                                  <a:pt x="65159" y="580937"/>
                                </a:lnTo>
                                <a:lnTo>
                                  <a:pt x="65159" y="633745"/>
                                </a:lnTo>
                                <a:lnTo>
                                  <a:pt x="55338" y="644642"/>
                                </a:lnTo>
                                <a:cubicBezTo>
                                  <a:pt x="49946" y="653612"/>
                                  <a:pt x="47981" y="664646"/>
                                  <a:pt x="50718" y="675625"/>
                                </a:cubicBezTo>
                                <a:cubicBezTo>
                                  <a:pt x="52080" y="681095"/>
                                  <a:pt x="54492" y="686030"/>
                                  <a:pt x="57686" y="690270"/>
                                </a:cubicBezTo>
                                <a:lnTo>
                                  <a:pt x="65159" y="696984"/>
                                </a:lnTo>
                                <a:lnTo>
                                  <a:pt x="65159" y="925139"/>
                                </a:lnTo>
                                <a:lnTo>
                                  <a:pt x="0" y="941380"/>
                                </a:lnTo>
                                <a:lnTo>
                                  <a:pt x="0" y="861893"/>
                                </a:lnTo>
                                <a:lnTo>
                                  <a:pt x="4071" y="861705"/>
                                </a:lnTo>
                                <a:lnTo>
                                  <a:pt x="15793" y="858835"/>
                                </a:lnTo>
                                <a:cubicBezTo>
                                  <a:pt x="37662" y="853362"/>
                                  <a:pt x="50947" y="831200"/>
                                  <a:pt x="45486" y="809305"/>
                                </a:cubicBezTo>
                                <a:cubicBezTo>
                                  <a:pt x="41409" y="792865"/>
                                  <a:pt x="27902" y="781226"/>
                                  <a:pt x="12173" y="778737"/>
                                </a:cubicBezTo>
                                <a:lnTo>
                                  <a:pt x="0" y="779280"/>
                                </a:lnTo>
                                <a:lnTo>
                                  <a:pt x="0" y="726402"/>
                                </a:lnTo>
                                <a:lnTo>
                                  <a:pt x="9784" y="715558"/>
                                </a:lnTo>
                                <a:cubicBezTo>
                                  <a:pt x="15174" y="706601"/>
                                  <a:pt x="17139" y="695583"/>
                                  <a:pt x="14409" y="684617"/>
                                </a:cubicBezTo>
                                <a:cubicBezTo>
                                  <a:pt x="12375" y="676387"/>
                                  <a:pt x="7986" y="669375"/>
                                  <a:pt x="2140" y="664113"/>
                                </a:cubicBezTo>
                                <a:lnTo>
                                  <a:pt x="0" y="663095"/>
                                </a:lnTo>
                                <a:lnTo>
                                  <a:pt x="0" y="389267"/>
                                </a:lnTo>
                                <a:lnTo>
                                  <a:pt x="21876" y="383817"/>
                                </a:lnTo>
                                <a:cubicBezTo>
                                  <a:pt x="49295" y="377010"/>
                                  <a:pt x="66060" y="349184"/>
                                  <a:pt x="59189" y="321752"/>
                                </a:cubicBezTo>
                                <a:lnTo>
                                  <a:pt x="16860" y="151877"/>
                                </a:lnTo>
                                <a:cubicBezTo>
                                  <a:pt x="14302" y="141618"/>
                                  <a:pt x="8802" y="132858"/>
                                  <a:pt x="1473" y="126276"/>
                                </a:cubicBezTo>
                                <a:lnTo>
                                  <a:pt x="0" y="12557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3" name="Shape 2223"/>
                        <wps:cNvSpPr/>
                        <wps:spPr>
                          <a:xfrm>
                            <a:off x="2095011" y="6311205"/>
                            <a:ext cx="62099" cy="230385"/>
                          </a:xfrm>
                          <a:custGeom>
                            <a:avLst/>
                            <a:gdLst/>
                            <a:ahLst/>
                            <a:cxnLst/>
                            <a:rect l="0" t="0" r="0" b="0"/>
                            <a:pathLst>
                              <a:path w="62099" h="230385">
                                <a:moveTo>
                                  <a:pt x="62099" y="0"/>
                                </a:moveTo>
                                <a:lnTo>
                                  <a:pt x="62099" y="52797"/>
                                </a:lnTo>
                                <a:lnTo>
                                  <a:pt x="58050" y="52981"/>
                                </a:lnTo>
                                <a:lnTo>
                                  <a:pt x="46353" y="55839"/>
                                </a:lnTo>
                                <a:cubicBezTo>
                                  <a:pt x="24573" y="61325"/>
                                  <a:pt x="11149" y="83538"/>
                                  <a:pt x="16597" y="105508"/>
                                </a:cubicBezTo>
                                <a:cubicBezTo>
                                  <a:pt x="20664" y="121901"/>
                                  <a:pt x="34197" y="133507"/>
                                  <a:pt x="49941" y="135982"/>
                                </a:cubicBezTo>
                                <a:lnTo>
                                  <a:pt x="62099" y="135434"/>
                                </a:lnTo>
                                <a:lnTo>
                                  <a:pt x="62099" y="214907"/>
                                </a:lnTo>
                                <a:lnTo>
                                  <a:pt x="0" y="230385"/>
                                </a:lnTo>
                                <a:lnTo>
                                  <a:pt x="0" y="2230"/>
                                </a:lnTo>
                                <a:lnTo>
                                  <a:pt x="4186" y="5991"/>
                                </a:lnTo>
                                <a:cubicBezTo>
                                  <a:pt x="13165" y="11373"/>
                                  <a:pt x="24198" y="13338"/>
                                  <a:pt x="35139" y="10614"/>
                                </a:cubicBezTo>
                                <a:lnTo>
                                  <a:pt x="46811" y="7706"/>
                                </a:lnTo>
                                <a:cubicBezTo>
                                  <a:pt x="52278" y="6328"/>
                                  <a:pt x="57210" y="3914"/>
                                  <a:pt x="61447" y="724"/>
                                </a:cubicBezTo>
                                <a:lnTo>
                                  <a:pt x="6209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4" name="Shape 2224"/>
                        <wps:cNvSpPr/>
                        <wps:spPr>
                          <a:xfrm>
                            <a:off x="2095011" y="5708154"/>
                            <a:ext cx="62099" cy="542042"/>
                          </a:xfrm>
                          <a:custGeom>
                            <a:avLst/>
                            <a:gdLst/>
                            <a:ahLst/>
                            <a:cxnLst/>
                            <a:rect l="0" t="0" r="0" b="0"/>
                            <a:pathLst>
                              <a:path w="62099" h="542042">
                                <a:moveTo>
                                  <a:pt x="0" y="0"/>
                                </a:moveTo>
                                <a:lnTo>
                                  <a:pt x="62099" y="249171"/>
                                </a:lnTo>
                                <a:lnTo>
                                  <a:pt x="62099" y="539688"/>
                                </a:lnTo>
                                <a:lnTo>
                                  <a:pt x="43236" y="530693"/>
                                </a:lnTo>
                                <a:cubicBezTo>
                                  <a:pt x="38002" y="529871"/>
                                  <a:pt x="32523" y="530064"/>
                                  <a:pt x="27062" y="531433"/>
                                </a:cubicBezTo>
                                <a:lnTo>
                                  <a:pt x="15353" y="534328"/>
                                </a:lnTo>
                                <a:cubicBezTo>
                                  <a:pt x="9870" y="535693"/>
                                  <a:pt x="4924" y="538103"/>
                                  <a:pt x="675" y="541293"/>
                                </a:cubicBezTo>
                                <a:lnTo>
                                  <a:pt x="0" y="542042"/>
                                </a:lnTo>
                                <a:lnTo>
                                  <a:pt x="0" y="489234"/>
                                </a:lnTo>
                                <a:lnTo>
                                  <a:pt x="4126" y="489053"/>
                                </a:lnTo>
                                <a:lnTo>
                                  <a:pt x="15772" y="486120"/>
                                </a:lnTo>
                                <a:cubicBezTo>
                                  <a:pt x="37679" y="480683"/>
                                  <a:pt x="50887" y="458458"/>
                                  <a:pt x="45528" y="436615"/>
                                </a:cubicBezTo>
                                <a:cubicBezTo>
                                  <a:pt x="41413" y="420193"/>
                                  <a:pt x="27933" y="408580"/>
                                  <a:pt x="12213" y="406076"/>
                                </a:cubicBezTo>
                                <a:lnTo>
                                  <a:pt x="0" y="40659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5" name="Shape 2225"/>
                        <wps:cNvSpPr/>
                        <wps:spPr>
                          <a:xfrm>
                            <a:off x="2157110" y="5957325"/>
                            <a:ext cx="126152" cy="568787"/>
                          </a:xfrm>
                          <a:custGeom>
                            <a:avLst/>
                            <a:gdLst/>
                            <a:ahLst/>
                            <a:cxnLst/>
                            <a:rect l="0" t="0" r="0" b="0"/>
                            <a:pathLst>
                              <a:path w="126152" h="568787">
                                <a:moveTo>
                                  <a:pt x="0" y="0"/>
                                </a:moveTo>
                                <a:lnTo>
                                  <a:pt x="117160" y="470107"/>
                                </a:lnTo>
                                <a:cubicBezTo>
                                  <a:pt x="126152" y="506303"/>
                                  <a:pt x="104194" y="542853"/>
                                  <a:pt x="68075" y="551819"/>
                                </a:cubicBezTo>
                                <a:lnTo>
                                  <a:pt x="0" y="568787"/>
                                </a:lnTo>
                                <a:lnTo>
                                  <a:pt x="0" y="489315"/>
                                </a:lnTo>
                                <a:lnTo>
                                  <a:pt x="4054" y="489133"/>
                                </a:lnTo>
                                <a:lnTo>
                                  <a:pt x="15802" y="486237"/>
                                </a:lnTo>
                                <a:cubicBezTo>
                                  <a:pt x="37633" y="480738"/>
                                  <a:pt x="50943" y="458551"/>
                                  <a:pt x="45494" y="436694"/>
                                </a:cubicBezTo>
                                <a:cubicBezTo>
                                  <a:pt x="41379" y="420206"/>
                                  <a:pt x="27899" y="408590"/>
                                  <a:pt x="12169" y="406122"/>
                                </a:cubicBezTo>
                                <a:lnTo>
                                  <a:pt x="0" y="406677"/>
                                </a:lnTo>
                                <a:lnTo>
                                  <a:pt x="0" y="353880"/>
                                </a:lnTo>
                                <a:lnTo>
                                  <a:pt x="9820" y="342971"/>
                                </a:lnTo>
                                <a:cubicBezTo>
                                  <a:pt x="15202" y="334014"/>
                                  <a:pt x="17173" y="323004"/>
                                  <a:pt x="14468" y="312031"/>
                                </a:cubicBezTo>
                                <a:cubicBezTo>
                                  <a:pt x="12397" y="303811"/>
                                  <a:pt x="7989" y="296800"/>
                                  <a:pt x="2136" y="291536"/>
                                </a:cubicBezTo>
                                <a:lnTo>
                                  <a:pt x="0" y="29051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7" name="Shape 2227"/>
                        <wps:cNvSpPr/>
                        <wps:spPr>
                          <a:xfrm>
                            <a:off x="867912" y="6499680"/>
                            <a:ext cx="121683" cy="741973"/>
                          </a:xfrm>
                          <a:custGeom>
                            <a:avLst/>
                            <a:gdLst/>
                            <a:ahLst/>
                            <a:cxnLst/>
                            <a:rect l="0" t="0" r="0" b="0"/>
                            <a:pathLst>
                              <a:path w="121683" h="741973">
                                <a:moveTo>
                                  <a:pt x="121683" y="0"/>
                                </a:moveTo>
                                <a:lnTo>
                                  <a:pt x="121683" y="358095"/>
                                </a:lnTo>
                                <a:lnTo>
                                  <a:pt x="120193" y="361908"/>
                                </a:lnTo>
                                <a:cubicBezTo>
                                  <a:pt x="119209" y="367451"/>
                                  <a:pt x="119399" y="372935"/>
                                  <a:pt x="120585" y="378103"/>
                                </a:cubicBezTo>
                                <a:lnTo>
                                  <a:pt x="121683" y="380569"/>
                                </a:lnTo>
                                <a:lnTo>
                                  <a:pt x="121683" y="458804"/>
                                </a:lnTo>
                                <a:lnTo>
                                  <a:pt x="114651" y="461919"/>
                                </a:lnTo>
                                <a:cubicBezTo>
                                  <a:pt x="106083" y="467912"/>
                                  <a:pt x="99816" y="477193"/>
                                  <a:pt x="97879" y="488337"/>
                                </a:cubicBezTo>
                                <a:cubicBezTo>
                                  <a:pt x="94936" y="504996"/>
                                  <a:pt x="102537" y="521098"/>
                                  <a:pt x="115924" y="529768"/>
                                </a:cubicBezTo>
                                <a:lnTo>
                                  <a:pt x="121683" y="532027"/>
                                </a:lnTo>
                                <a:lnTo>
                                  <a:pt x="121683" y="581636"/>
                                </a:lnTo>
                                <a:lnTo>
                                  <a:pt x="106689" y="582007"/>
                                </a:lnTo>
                                <a:cubicBezTo>
                                  <a:pt x="91165" y="585576"/>
                                  <a:pt x="78489" y="598115"/>
                                  <a:pt x="75451" y="614842"/>
                                </a:cubicBezTo>
                                <a:cubicBezTo>
                                  <a:pt x="71603" y="637029"/>
                                  <a:pt x="86474" y="658301"/>
                                  <a:pt x="108649" y="662212"/>
                                </a:cubicBezTo>
                                <a:lnTo>
                                  <a:pt x="120536" y="664270"/>
                                </a:lnTo>
                                <a:lnTo>
                                  <a:pt x="121683" y="664240"/>
                                </a:lnTo>
                                <a:lnTo>
                                  <a:pt x="121683" y="741973"/>
                                </a:lnTo>
                                <a:lnTo>
                                  <a:pt x="61036" y="731275"/>
                                </a:lnTo>
                                <a:cubicBezTo>
                                  <a:pt x="24397" y="724760"/>
                                  <a:pt x="0" y="689848"/>
                                  <a:pt x="6401" y="653069"/>
                                </a:cubicBezTo>
                                <a:lnTo>
                                  <a:pt x="8052" y="643672"/>
                                </a:lnTo>
                                <a:lnTo>
                                  <a:pt x="8892" y="638911"/>
                                </a:lnTo>
                                <a:lnTo>
                                  <a:pt x="8941" y="639010"/>
                                </a:lnTo>
                                <a:lnTo>
                                  <a:pt x="12168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8" name="Shape 2228"/>
                        <wps:cNvSpPr/>
                        <wps:spPr>
                          <a:xfrm>
                            <a:off x="989594" y="6318753"/>
                            <a:ext cx="129158" cy="945686"/>
                          </a:xfrm>
                          <a:custGeom>
                            <a:avLst/>
                            <a:gdLst/>
                            <a:ahLst/>
                            <a:cxnLst/>
                            <a:rect l="0" t="0" r="0" b="0"/>
                            <a:pathLst>
                              <a:path w="129158" h="945686">
                                <a:moveTo>
                                  <a:pt x="99196" y="6477"/>
                                </a:moveTo>
                                <a:lnTo>
                                  <a:pt x="129158" y="11755"/>
                                </a:lnTo>
                                <a:lnTo>
                                  <a:pt x="129158" y="119969"/>
                                </a:lnTo>
                                <a:lnTo>
                                  <a:pt x="125243" y="119278"/>
                                </a:lnTo>
                                <a:cubicBezTo>
                                  <a:pt x="97392" y="114338"/>
                                  <a:pt x="70824" y="132893"/>
                                  <a:pt x="65871" y="160858"/>
                                </a:cubicBezTo>
                                <a:lnTo>
                                  <a:pt x="35454" y="333146"/>
                                </a:lnTo>
                                <a:cubicBezTo>
                                  <a:pt x="30565" y="361061"/>
                                  <a:pt x="49196" y="387553"/>
                                  <a:pt x="77047" y="392468"/>
                                </a:cubicBezTo>
                                <a:lnTo>
                                  <a:pt x="129158" y="401668"/>
                                </a:lnTo>
                                <a:lnTo>
                                  <a:pt x="129158" y="561752"/>
                                </a:lnTo>
                                <a:lnTo>
                                  <a:pt x="127644" y="565607"/>
                                </a:lnTo>
                                <a:cubicBezTo>
                                  <a:pt x="126653" y="571157"/>
                                  <a:pt x="126839" y="576643"/>
                                  <a:pt x="128022" y="581811"/>
                                </a:cubicBezTo>
                                <a:lnTo>
                                  <a:pt x="129158" y="584362"/>
                                </a:lnTo>
                                <a:lnTo>
                                  <a:pt x="129158" y="662529"/>
                                </a:lnTo>
                                <a:lnTo>
                                  <a:pt x="122141" y="665649"/>
                                </a:lnTo>
                                <a:cubicBezTo>
                                  <a:pt x="113579" y="671646"/>
                                  <a:pt x="107305" y="680910"/>
                                  <a:pt x="105330" y="692035"/>
                                </a:cubicBezTo>
                                <a:cubicBezTo>
                                  <a:pt x="102387" y="708733"/>
                                  <a:pt x="109988" y="724816"/>
                                  <a:pt x="123359" y="733496"/>
                                </a:cubicBezTo>
                                <a:lnTo>
                                  <a:pt x="129158" y="735782"/>
                                </a:lnTo>
                                <a:lnTo>
                                  <a:pt x="129158" y="785361"/>
                                </a:lnTo>
                                <a:lnTo>
                                  <a:pt x="114132" y="785743"/>
                                </a:lnTo>
                                <a:cubicBezTo>
                                  <a:pt x="98604" y="789310"/>
                                  <a:pt x="85943" y="801812"/>
                                  <a:pt x="82990" y="818528"/>
                                </a:cubicBezTo>
                                <a:cubicBezTo>
                                  <a:pt x="79104" y="840791"/>
                                  <a:pt x="93925" y="861999"/>
                                  <a:pt x="116163" y="865886"/>
                                </a:cubicBezTo>
                                <a:lnTo>
                                  <a:pt x="128025" y="868032"/>
                                </a:lnTo>
                                <a:lnTo>
                                  <a:pt x="129158" y="868004"/>
                                </a:lnTo>
                                <a:lnTo>
                                  <a:pt x="129158" y="945686"/>
                                </a:lnTo>
                                <a:lnTo>
                                  <a:pt x="0" y="922901"/>
                                </a:lnTo>
                                <a:lnTo>
                                  <a:pt x="0" y="845168"/>
                                </a:lnTo>
                                <a:lnTo>
                                  <a:pt x="15049" y="844782"/>
                                </a:lnTo>
                                <a:cubicBezTo>
                                  <a:pt x="30555" y="841212"/>
                                  <a:pt x="43230" y="828713"/>
                                  <a:pt x="46211" y="812063"/>
                                </a:cubicBezTo>
                                <a:cubicBezTo>
                                  <a:pt x="50136" y="789775"/>
                                  <a:pt x="35226" y="768566"/>
                                  <a:pt x="13077" y="764680"/>
                                </a:cubicBezTo>
                                <a:lnTo>
                                  <a:pt x="1228" y="762533"/>
                                </a:lnTo>
                                <a:lnTo>
                                  <a:pt x="0" y="762564"/>
                                </a:lnTo>
                                <a:lnTo>
                                  <a:pt x="0" y="712955"/>
                                </a:lnTo>
                                <a:lnTo>
                                  <a:pt x="9381" y="716635"/>
                                </a:lnTo>
                                <a:lnTo>
                                  <a:pt x="21180" y="718718"/>
                                </a:lnTo>
                                <a:cubicBezTo>
                                  <a:pt x="43392" y="722604"/>
                                  <a:pt x="64537" y="707771"/>
                                  <a:pt x="68512" y="685571"/>
                                </a:cubicBezTo>
                                <a:cubicBezTo>
                                  <a:pt x="72411" y="663257"/>
                                  <a:pt x="57603" y="642162"/>
                                  <a:pt x="35340" y="638213"/>
                                </a:cubicBezTo>
                                <a:lnTo>
                                  <a:pt x="23542" y="636156"/>
                                </a:lnTo>
                                <a:cubicBezTo>
                                  <a:pt x="17973" y="635152"/>
                                  <a:pt x="12471" y="635327"/>
                                  <a:pt x="7291" y="636501"/>
                                </a:cubicBezTo>
                                <a:lnTo>
                                  <a:pt x="0" y="639732"/>
                                </a:lnTo>
                                <a:lnTo>
                                  <a:pt x="0" y="561497"/>
                                </a:lnTo>
                                <a:lnTo>
                                  <a:pt x="5267" y="573332"/>
                                </a:lnTo>
                                <a:cubicBezTo>
                                  <a:pt x="11261" y="581895"/>
                                  <a:pt x="20519" y="588175"/>
                                  <a:pt x="31606" y="590131"/>
                                </a:cubicBezTo>
                                <a:lnTo>
                                  <a:pt x="43455" y="592188"/>
                                </a:lnTo>
                                <a:cubicBezTo>
                                  <a:pt x="65655" y="596163"/>
                                  <a:pt x="86902" y="581292"/>
                                  <a:pt x="90814" y="559079"/>
                                </a:cubicBezTo>
                                <a:cubicBezTo>
                                  <a:pt x="94725" y="536880"/>
                                  <a:pt x="79892" y="515582"/>
                                  <a:pt x="57692" y="511645"/>
                                </a:cubicBezTo>
                                <a:lnTo>
                                  <a:pt x="45830" y="509612"/>
                                </a:lnTo>
                                <a:cubicBezTo>
                                  <a:pt x="29181" y="506631"/>
                                  <a:pt x="13081" y="514287"/>
                                  <a:pt x="4427" y="527693"/>
                                </a:cubicBezTo>
                                <a:lnTo>
                                  <a:pt x="0" y="539023"/>
                                </a:lnTo>
                                <a:lnTo>
                                  <a:pt x="0" y="180928"/>
                                </a:lnTo>
                                <a:lnTo>
                                  <a:pt x="21142" y="61099"/>
                                </a:lnTo>
                                <a:cubicBezTo>
                                  <a:pt x="27644" y="24409"/>
                                  <a:pt x="62531" y="0"/>
                                  <a:pt x="99196" y="647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29" name="Shape 2229"/>
                        <wps:cNvSpPr/>
                        <wps:spPr>
                          <a:xfrm>
                            <a:off x="1118752" y="6720420"/>
                            <a:ext cx="129139" cy="566801"/>
                          </a:xfrm>
                          <a:custGeom>
                            <a:avLst/>
                            <a:gdLst/>
                            <a:ahLst/>
                            <a:cxnLst/>
                            <a:rect l="0" t="0" r="0" b="0"/>
                            <a:pathLst>
                              <a:path w="129139" h="566801">
                                <a:moveTo>
                                  <a:pt x="0" y="0"/>
                                </a:moveTo>
                                <a:lnTo>
                                  <a:pt x="129139" y="22801"/>
                                </a:lnTo>
                                <a:lnTo>
                                  <a:pt x="129139" y="182800"/>
                                </a:lnTo>
                                <a:lnTo>
                                  <a:pt x="127594" y="186710"/>
                                </a:lnTo>
                                <a:cubicBezTo>
                                  <a:pt x="126629" y="192263"/>
                                  <a:pt x="126837" y="197755"/>
                                  <a:pt x="128039" y="202929"/>
                                </a:cubicBezTo>
                                <a:lnTo>
                                  <a:pt x="129139" y="205388"/>
                                </a:lnTo>
                                <a:lnTo>
                                  <a:pt x="129139" y="283647"/>
                                </a:lnTo>
                                <a:lnTo>
                                  <a:pt x="122119" y="286767"/>
                                </a:lnTo>
                                <a:cubicBezTo>
                                  <a:pt x="113545" y="292767"/>
                                  <a:pt x="107262" y="302045"/>
                                  <a:pt x="105293" y="313189"/>
                                </a:cubicBezTo>
                                <a:cubicBezTo>
                                  <a:pt x="102360" y="329849"/>
                                  <a:pt x="110013" y="345951"/>
                                  <a:pt x="123388" y="354611"/>
                                </a:cubicBezTo>
                                <a:lnTo>
                                  <a:pt x="129139" y="356867"/>
                                </a:lnTo>
                                <a:lnTo>
                                  <a:pt x="129139" y="406441"/>
                                </a:lnTo>
                                <a:lnTo>
                                  <a:pt x="114163" y="406850"/>
                                </a:lnTo>
                                <a:cubicBezTo>
                                  <a:pt x="98650" y="410447"/>
                                  <a:pt x="85929" y="422975"/>
                                  <a:pt x="82967" y="439682"/>
                                </a:cubicBezTo>
                                <a:cubicBezTo>
                                  <a:pt x="79030" y="461856"/>
                                  <a:pt x="93927" y="483103"/>
                                  <a:pt x="116126" y="487014"/>
                                </a:cubicBezTo>
                                <a:lnTo>
                                  <a:pt x="128039" y="489148"/>
                                </a:lnTo>
                                <a:lnTo>
                                  <a:pt x="129139" y="489118"/>
                                </a:lnTo>
                                <a:lnTo>
                                  <a:pt x="129139" y="566801"/>
                                </a:lnTo>
                                <a:lnTo>
                                  <a:pt x="0" y="544019"/>
                                </a:lnTo>
                                <a:lnTo>
                                  <a:pt x="0" y="466336"/>
                                </a:lnTo>
                                <a:lnTo>
                                  <a:pt x="15074" y="465954"/>
                                </a:lnTo>
                                <a:cubicBezTo>
                                  <a:pt x="30576" y="462384"/>
                                  <a:pt x="43206" y="449870"/>
                                  <a:pt x="46149" y="433192"/>
                                </a:cubicBezTo>
                                <a:cubicBezTo>
                                  <a:pt x="50099" y="410967"/>
                                  <a:pt x="35253" y="389695"/>
                                  <a:pt x="13053" y="385783"/>
                                </a:cubicBezTo>
                                <a:lnTo>
                                  <a:pt x="1204" y="383662"/>
                                </a:lnTo>
                                <a:lnTo>
                                  <a:pt x="0" y="383693"/>
                                </a:lnTo>
                                <a:lnTo>
                                  <a:pt x="0" y="334115"/>
                                </a:lnTo>
                                <a:lnTo>
                                  <a:pt x="9319" y="337789"/>
                                </a:lnTo>
                                <a:lnTo>
                                  <a:pt x="21105" y="339783"/>
                                </a:lnTo>
                                <a:cubicBezTo>
                                  <a:pt x="43368" y="343708"/>
                                  <a:pt x="64539" y="328899"/>
                                  <a:pt x="68463" y="306649"/>
                                </a:cubicBezTo>
                                <a:cubicBezTo>
                                  <a:pt x="72451" y="284399"/>
                                  <a:pt x="57579" y="263241"/>
                                  <a:pt x="35380" y="259329"/>
                                </a:cubicBezTo>
                                <a:lnTo>
                                  <a:pt x="23531" y="257208"/>
                                </a:lnTo>
                                <a:cubicBezTo>
                                  <a:pt x="17965" y="256233"/>
                                  <a:pt x="12469" y="256428"/>
                                  <a:pt x="7294" y="257615"/>
                                </a:cubicBezTo>
                                <a:lnTo>
                                  <a:pt x="0" y="260861"/>
                                </a:lnTo>
                                <a:lnTo>
                                  <a:pt x="0" y="182694"/>
                                </a:lnTo>
                                <a:lnTo>
                                  <a:pt x="5230" y="194445"/>
                                </a:lnTo>
                                <a:cubicBezTo>
                                  <a:pt x="11231" y="203008"/>
                                  <a:pt x="20508" y="209291"/>
                                  <a:pt x="31633" y="211272"/>
                                </a:cubicBezTo>
                                <a:lnTo>
                                  <a:pt x="43495" y="213304"/>
                                </a:lnTo>
                                <a:cubicBezTo>
                                  <a:pt x="65682" y="217330"/>
                                  <a:pt x="86891" y="202484"/>
                                  <a:pt x="90815" y="180221"/>
                                </a:cubicBezTo>
                                <a:cubicBezTo>
                                  <a:pt x="94727" y="158046"/>
                                  <a:pt x="79880" y="136774"/>
                                  <a:pt x="57694" y="132748"/>
                                </a:cubicBezTo>
                                <a:lnTo>
                                  <a:pt x="45870" y="130716"/>
                                </a:lnTo>
                                <a:cubicBezTo>
                                  <a:pt x="29192" y="127764"/>
                                  <a:pt x="13085" y="135441"/>
                                  <a:pt x="4418" y="148829"/>
                                </a:cubicBezTo>
                                <a:lnTo>
                                  <a:pt x="0" y="16008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30" name="Shape 2230"/>
                        <wps:cNvSpPr/>
                        <wps:spPr>
                          <a:xfrm>
                            <a:off x="1118752" y="6330508"/>
                            <a:ext cx="129139" cy="131017"/>
                          </a:xfrm>
                          <a:custGeom>
                            <a:avLst/>
                            <a:gdLst/>
                            <a:ahLst/>
                            <a:cxnLst/>
                            <a:rect l="0" t="0" r="0" b="0"/>
                            <a:pathLst>
                              <a:path w="129139" h="131017">
                                <a:moveTo>
                                  <a:pt x="0" y="0"/>
                                </a:moveTo>
                                <a:lnTo>
                                  <a:pt x="129139" y="22749"/>
                                </a:lnTo>
                                <a:lnTo>
                                  <a:pt x="129139" y="131017"/>
                                </a:lnTo>
                                <a:lnTo>
                                  <a:pt x="0" y="1082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31" name="Shape 2231"/>
                        <wps:cNvSpPr/>
                        <wps:spPr>
                          <a:xfrm>
                            <a:off x="1247891" y="6278074"/>
                            <a:ext cx="240619" cy="1019162"/>
                          </a:xfrm>
                          <a:custGeom>
                            <a:avLst/>
                            <a:gdLst/>
                            <a:ahLst/>
                            <a:cxnLst/>
                            <a:rect l="0" t="0" r="0" b="0"/>
                            <a:pathLst>
                              <a:path w="240619" h="1019162">
                                <a:moveTo>
                                  <a:pt x="97960" y="5029"/>
                                </a:moveTo>
                                <a:lnTo>
                                  <a:pt x="150233" y="14160"/>
                                </a:lnTo>
                                <a:cubicBezTo>
                                  <a:pt x="178071" y="19126"/>
                                  <a:pt x="196601" y="45720"/>
                                  <a:pt x="191775" y="73584"/>
                                </a:cubicBezTo>
                                <a:lnTo>
                                  <a:pt x="185602" y="108534"/>
                                </a:lnTo>
                                <a:cubicBezTo>
                                  <a:pt x="218876" y="117525"/>
                                  <a:pt x="240619" y="150304"/>
                                  <a:pt x="234447" y="184938"/>
                                </a:cubicBezTo>
                                <a:lnTo>
                                  <a:pt x="98049" y="957987"/>
                                </a:lnTo>
                                <a:cubicBezTo>
                                  <a:pt x="91546" y="994702"/>
                                  <a:pt x="56621" y="1019162"/>
                                  <a:pt x="19982" y="1012672"/>
                                </a:cubicBezTo>
                                <a:lnTo>
                                  <a:pt x="0" y="1009147"/>
                                </a:lnTo>
                                <a:lnTo>
                                  <a:pt x="0" y="931464"/>
                                </a:lnTo>
                                <a:lnTo>
                                  <a:pt x="15097" y="931051"/>
                                </a:lnTo>
                                <a:cubicBezTo>
                                  <a:pt x="30598" y="927456"/>
                                  <a:pt x="43245" y="914940"/>
                                  <a:pt x="46169" y="898309"/>
                                </a:cubicBezTo>
                                <a:cubicBezTo>
                                  <a:pt x="50106" y="875995"/>
                                  <a:pt x="35311" y="854824"/>
                                  <a:pt x="13048" y="850900"/>
                                </a:cubicBezTo>
                                <a:lnTo>
                                  <a:pt x="1211" y="848754"/>
                                </a:lnTo>
                                <a:lnTo>
                                  <a:pt x="0" y="848787"/>
                                </a:lnTo>
                                <a:lnTo>
                                  <a:pt x="0" y="799212"/>
                                </a:lnTo>
                                <a:lnTo>
                                  <a:pt x="9352" y="802881"/>
                                </a:lnTo>
                                <a:lnTo>
                                  <a:pt x="21201" y="804976"/>
                                </a:lnTo>
                                <a:cubicBezTo>
                                  <a:pt x="43413" y="808837"/>
                                  <a:pt x="64559" y="794055"/>
                                  <a:pt x="68534" y="771804"/>
                                </a:cubicBezTo>
                                <a:cubicBezTo>
                                  <a:pt x="72407" y="749529"/>
                                  <a:pt x="57612" y="728357"/>
                                  <a:pt x="35425" y="724484"/>
                                </a:cubicBezTo>
                                <a:lnTo>
                                  <a:pt x="23551" y="722351"/>
                                </a:lnTo>
                                <a:cubicBezTo>
                                  <a:pt x="17985" y="721369"/>
                                  <a:pt x="12486" y="721560"/>
                                  <a:pt x="7306" y="722746"/>
                                </a:cubicBezTo>
                                <a:lnTo>
                                  <a:pt x="0" y="725993"/>
                                </a:lnTo>
                                <a:lnTo>
                                  <a:pt x="0" y="647734"/>
                                </a:lnTo>
                                <a:lnTo>
                                  <a:pt x="5307" y="659595"/>
                                </a:lnTo>
                                <a:cubicBezTo>
                                  <a:pt x="11327" y="668169"/>
                                  <a:pt x="20604" y="674458"/>
                                  <a:pt x="31704" y="676427"/>
                                </a:cubicBezTo>
                                <a:lnTo>
                                  <a:pt x="43540" y="678485"/>
                                </a:lnTo>
                                <a:cubicBezTo>
                                  <a:pt x="65765" y="682434"/>
                                  <a:pt x="86873" y="667512"/>
                                  <a:pt x="90860" y="645375"/>
                                </a:cubicBezTo>
                                <a:cubicBezTo>
                                  <a:pt x="94747" y="623138"/>
                                  <a:pt x="79964" y="601929"/>
                                  <a:pt x="57764" y="597967"/>
                                </a:cubicBezTo>
                                <a:lnTo>
                                  <a:pt x="45915" y="595846"/>
                                </a:lnTo>
                                <a:cubicBezTo>
                                  <a:pt x="29265" y="592893"/>
                                  <a:pt x="13137" y="600535"/>
                                  <a:pt x="4431" y="613926"/>
                                </a:cubicBezTo>
                                <a:lnTo>
                                  <a:pt x="0" y="625146"/>
                                </a:lnTo>
                                <a:lnTo>
                                  <a:pt x="0" y="465147"/>
                                </a:lnTo>
                                <a:lnTo>
                                  <a:pt x="68496" y="477241"/>
                                </a:lnTo>
                                <a:cubicBezTo>
                                  <a:pt x="96309" y="482168"/>
                                  <a:pt x="122953" y="463575"/>
                                  <a:pt x="127830" y="435711"/>
                                </a:cubicBezTo>
                                <a:lnTo>
                                  <a:pt x="158259" y="263309"/>
                                </a:lnTo>
                                <a:cubicBezTo>
                                  <a:pt x="163149" y="235547"/>
                                  <a:pt x="144594" y="209004"/>
                                  <a:pt x="116667" y="204050"/>
                                </a:cubicBezTo>
                                <a:lnTo>
                                  <a:pt x="0" y="183450"/>
                                </a:lnTo>
                                <a:lnTo>
                                  <a:pt x="0" y="75182"/>
                                </a:lnTo>
                                <a:lnTo>
                                  <a:pt x="32453" y="80899"/>
                                </a:lnTo>
                                <a:lnTo>
                                  <a:pt x="38537" y="46545"/>
                                </a:lnTo>
                                <a:cubicBezTo>
                                  <a:pt x="43426" y="18656"/>
                                  <a:pt x="70071" y="0"/>
                                  <a:pt x="97960" y="502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33" name="Shape 2233"/>
                        <wps:cNvSpPr/>
                        <wps:spPr>
                          <a:xfrm>
                            <a:off x="0" y="6075057"/>
                            <a:ext cx="176523" cy="811388"/>
                          </a:xfrm>
                          <a:custGeom>
                            <a:avLst/>
                            <a:gdLst/>
                            <a:ahLst/>
                            <a:cxnLst/>
                            <a:rect l="0" t="0" r="0" b="0"/>
                            <a:pathLst>
                              <a:path w="176523" h="811388">
                                <a:moveTo>
                                  <a:pt x="0" y="0"/>
                                </a:moveTo>
                                <a:lnTo>
                                  <a:pt x="6279" y="35638"/>
                                </a:lnTo>
                                <a:cubicBezTo>
                                  <a:pt x="12870" y="72836"/>
                                  <a:pt x="48291" y="97537"/>
                                  <a:pt x="85425" y="90997"/>
                                </a:cubicBezTo>
                                <a:lnTo>
                                  <a:pt x="176523" y="74954"/>
                                </a:lnTo>
                                <a:lnTo>
                                  <a:pt x="176523" y="288034"/>
                                </a:lnTo>
                                <a:lnTo>
                                  <a:pt x="170754" y="273328"/>
                                </a:lnTo>
                                <a:cubicBezTo>
                                  <a:pt x="159206" y="255481"/>
                                  <a:pt x="137737" y="245251"/>
                                  <a:pt x="115524" y="249138"/>
                                </a:cubicBezTo>
                                <a:lnTo>
                                  <a:pt x="99738" y="252008"/>
                                </a:lnTo>
                                <a:cubicBezTo>
                                  <a:pt x="70122" y="257151"/>
                                  <a:pt x="50335" y="285536"/>
                                  <a:pt x="55606" y="315216"/>
                                </a:cubicBezTo>
                                <a:cubicBezTo>
                                  <a:pt x="60787" y="344794"/>
                                  <a:pt x="89070" y="364593"/>
                                  <a:pt x="118636" y="359373"/>
                                </a:cubicBezTo>
                                <a:lnTo>
                                  <a:pt x="134435" y="356554"/>
                                </a:lnTo>
                                <a:cubicBezTo>
                                  <a:pt x="149243" y="353982"/>
                                  <a:pt x="161606" y="345616"/>
                                  <a:pt x="169614" y="334191"/>
                                </a:cubicBezTo>
                                <a:lnTo>
                                  <a:pt x="176523" y="318684"/>
                                </a:lnTo>
                                <a:lnTo>
                                  <a:pt x="176523" y="422726"/>
                                </a:lnTo>
                                <a:lnTo>
                                  <a:pt x="166900" y="418454"/>
                                </a:lnTo>
                                <a:cubicBezTo>
                                  <a:pt x="160001" y="416876"/>
                                  <a:pt x="152675" y="416622"/>
                                  <a:pt x="145255" y="417920"/>
                                </a:cubicBezTo>
                                <a:lnTo>
                                  <a:pt x="129532" y="420727"/>
                                </a:lnTo>
                                <a:cubicBezTo>
                                  <a:pt x="99789" y="425858"/>
                                  <a:pt x="79977" y="454103"/>
                                  <a:pt x="85298" y="483808"/>
                                </a:cubicBezTo>
                                <a:cubicBezTo>
                                  <a:pt x="90518" y="513412"/>
                                  <a:pt x="118763" y="533249"/>
                                  <a:pt x="148481" y="528017"/>
                                </a:cubicBezTo>
                                <a:lnTo>
                                  <a:pt x="164216" y="525235"/>
                                </a:lnTo>
                                <a:lnTo>
                                  <a:pt x="176523" y="520393"/>
                                </a:lnTo>
                                <a:lnTo>
                                  <a:pt x="176523" y="586562"/>
                                </a:lnTo>
                                <a:lnTo>
                                  <a:pt x="175024" y="586525"/>
                                </a:lnTo>
                                <a:lnTo>
                                  <a:pt x="159200" y="589244"/>
                                </a:lnTo>
                                <a:cubicBezTo>
                                  <a:pt x="129558" y="594463"/>
                                  <a:pt x="109797" y="622747"/>
                                  <a:pt x="114889" y="652528"/>
                                </a:cubicBezTo>
                                <a:cubicBezTo>
                                  <a:pt x="118861" y="674693"/>
                                  <a:pt x="135785" y="691407"/>
                                  <a:pt x="156477" y="696182"/>
                                </a:cubicBezTo>
                                <a:lnTo>
                                  <a:pt x="176523" y="696696"/>
                                </a:lnTo>
                                <a:lnTo>
                                  <a:pt x="176523" y="800292"/>
                                </a:lnTo>
                                <a:lnTo>
                                  <a:pt x="149929" y="804979"/>
                                </a:lnTo>
                                <a:cubicBezTo>
                                  <a:pt x="113267" y="811388"/>
                                  <a:pt x="77955" y="794639"/>
                                  <a:pt x="58894" y="765198"/>
                                </a:cubicBezTo>
                                <a:lnTo>
                                  <a:pt x="45814" y="731948"/>
                                </a:lnTo>
                                <a:lnTo>
                                  <a:pt x="42479" y="713036"/>
                                </a:lnTo>
                                <a:lnTo>
                                  <a:pt x="42576" y="713132"/>
                                </a:lnTo>
                                <a:lnTo>
                                  <a:pt x="0" y="4715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34" name="Shape 2234"/>
                        <wps:cNvSpPr/>
                        <wps:spPr>
                          <a:xfrm>
                            <a:off x="0" y="5630085"/>
                            <a:ext cx="176523" cy="180020"/>
                          </a:xfrm>
                          <a:custGeom>
                            <a:avLst/>
                            <a:gdLst/>
                            <a:ahLst/>
                            <a:cxnLst/>
                            <a:rect l="0" t="0" r="0" b="0"/>
                            <a:pathLst>
                              <a:path w="176523" h="180020">
                                <a:moveTo>
                                  <a:pt x="176523" y="0"/>
                                </a:moveTo>
                                <a:lnTo>
                                  <a:pt x="176523" y="144370"/>
                                </a:lnTo>
                                <a:lnTo>
                                  <a:pt x="21239" y="171720"/>
                                </a:lnTo>
                                <a:lnTo>
                                  <a:pt x="0" y="180020"/>
                                </a:lnTo>
                                <a:lnTo>
                                  <a:pt x="0" y="31154"/>
                                </a:lnTo>
                                <a:lnTo>
                                  <a:pt x="17652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35" name="Shape 2235"/>
                        <wps:cNvSpPr/>
                        <wps:spPr>
                          <a:xfrm>
                            <a:off x="176523" y="6119682"/>
                            <a:ext cx="172210" cy="755667"/>
                          </a:xfrm>
                          <a:custGeom>
                            <a:avLst/>
                            <a:gdLst/>
                            <a:ahLst/>
                            <a:cxnLst/>
                            <a:rect l="0" t="0" r="0" b="0"/>
                            <a:pathLst>
                              <a:path w="172210" h="755667">
                                <a:moveTo>
                                  <a:pt x="172210" y="0"/>
                                </a:moveTo>
                                <a:lnTo>
                                  <a:pt x="172210" y="213045"/>
                                </a:lnTo>
                                <a:lnTo>
                                  <a:pt x="166464" y="198402"/>
                                </a:lnTo>
                                <a:cubicBezTo>
                                  <a:pt x="154920" y="180577"/>
                                  <a:pt x="133448" y="170346"/>
                                  <a:pt x="111226" y="174147"/>
                                </a:cubicBezTo>
                                <a:lnTo>
                                  <a:pt x="95466" y="177004"/>
                                </a:lnTo>
                                <a:cubicBezTo>
                                  <a:pt x="65824" y="182198"/>
                                  <a:pt x="46050" y="210621"/>
                                  <a:pt x="51270" y="240225"/>
                                </a:cubicBezTo>
                                <a:cubicBezTo>
                                  <a:pt x="56413" y="269854"/>
                                  <a:pt x="84683" y="289615"/>
                                  <a:pt x="114376" y="284421"/>
                                </a:cubicBezTo>
                                <a:lnTo>
                                  <a:pt x="130162" y="281550"/>
                                </a:lnTo>
                                <a:cubicBezTo>
                                  <a:pt x="144977" y="279016"/>
                                  <a:pt x="157334" y="270679"/>
                                  <a:pt x="165333" y="259266"/>
                                </a:cubicBezTo>
                                <a:lnTo>
                                  <a:pt x="172210" y="243811"/>
                                </a:lnTo>
                                <a:lnTo>
                                  <a:pt x="172210" y="347719"/>
                                </a:lnTo>
                                <a:lnTo>
                                  <a:pt x="162595" y="343445"/>
                                </a:lnTo>
                                <a:cubicBezTo>
                                  <a:pt x="155701" y="341866"/>
                                  <a:pt x="148383" y="341612"/>
                                  <a:pt x="140983" y="342917"/>
                                </a:cubicBezTo>
                                <a:lnTo>
                                  <a:pt x="125171" y="345673"/>
                                </a:lnTo>
                                <a:cubicBezTo>
                                  <a:pt x="95504" y="350944"/>
                                  <a:pt x="75755" y="379137"/>
                                  <a:pt x="80950" y="408817"/>
                                </a:cubicBezTo>
                                <a:cubicBezTo>
                                  <a:pt x="86182" y="438497"/>
                                  <a:pt x="114427" y="458271"/>
                                  <a:pt x="144119" y="453102"/>
                                </a:cubicBezTo>
                                <a:lnTo>
                                  <a:pt x="159791" y="450232"/>
                                </a:lnTo>
                                <a:lnTo>
                                  <a:pt x="172210" y="445370"/>
                                </a:lnTo>
                                <a:lnTo>
                                  <a:pt x="172210" y="511587"/>
                                </a:lnTo>
                                <a:lnTo>
                                  <a:pt x="170675" y="511548"/>
                                </a:lnTo>
                                <a:lnTo>
                                  <a:pt x="154864" y="514291"/>
                                </a:lnTo>
                                <a:cubicBezTo>
                                  <a:pt x="125235" y="519561"/>
                                  <a:pt x="105410" y="547755"/>
                                  <a:pt x="110655" y="577473"/>
                                </a:cubicBezTo>
                                <a:cubicBezTo>
                                  <a:pt x="114608" y="599733"/>
                                  <a:pt x="131484" y="616442"/>
                                  <a:pt x="152174" y="621182"/>
                                </a:cubicBezTo>
                                <a:lnTo>
                                  <a:pt x="172210" y="621657"/>
                                </a:lnTo>
                                <a:lnTo>
                                  <a:pt x="172210" y="725318"/>
                                </a:lnTo>
                                <a:lnTo>
                                  <a:pt x="0" y="755667"/>
                                </a:lnTo>
                                <a:lnTo>
                                  <a:pt x="0" y="652071"/>
                                </a:lnTo>
                                <a:lnTo>
                                  <a:pt x="1562" y="652111"/>
                                </a:lnTo>
                                <a:lnTo>
                                  <a:pt x="17386" y="649279"/>
                                </a:lnTo>
                                <a:cubicBezTo>
                                  <a:pt x="46952" y="644021"/>
                                  <a:pt x="66764" y="615776"/>
                                  <a:pt x="61620" y="586160"/>
                                </a:cubicBezTo>
                                <a:cubicBezTo>
                                  <a:pt x="57686" y="563872"/>
                                  <a:pt x="40758" y="547170"/>
                                  <a:pt x="20083" y="542424"/>
                                </a:cubicBezTo>
                                <a:lnTo>
                                  <a:pt x="0" y="541937"/>
                                </a:lnTo>
                                <a:lnTo>
                                  <a:pt x="0" y="475768"/>
                                </a:lnTo>
                                <a:lnTo>
                                  <a:pt x="7804" y="472697"/>
                                </a:lnTo>
                                <a:cubicBezTo>
                                  <a:pt x="25597" y="461150"/>
                                  <a:pt x="35734" y="439717"/>
                                  <a:pt x="31877" y="417504"/>
                                </a:cubicBezTo>
                                <a:cubicBezTo>
                                  <a:pt x="29235" y="402632"/>
                                  <a:pt x="20869" y="390282"/>
                                  <a:pt x="9453" y="382298"/>
                                </a:cubicBezTo>
                                <a:lnTo>
                                  <a:pt x="0" y="378101"/>
                                </a:lnTo>
                                <a:lnTo>
                                  <a:pt x="0" y="274058"/>
                                </a:lnTo>
                                <a:lnTo>
                                  <a:pt x="1596" y="270476"/>
                                </a:lnTo>
                                <a:cubicBezTo>
                                  <a:pt x="3183" y="263575"/>
                                  <a:pt x="3442" y="256253"/>
                                  <a:pt x="2133" y="248848"/>
                                </a:cubicBezTo>
                                <a:lnTo>
                                  <a:pt x="0" y="243409"/>
                                </a:lnTo>
                                <a:lnTo>
                                  <a:pt x="0" y="30328"/>
                                </a:lnTo>
                                <a:lnTo>
                                  <a:pt x="1722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36" name="Shape 2236"/>
                        <wps:cNvSpPr/>
                        <wps:spPr>
                          <a:xfrm>
                            <a:off x="176523" y="5488315"/>
                            <a:ext cx="172210" cy="286140"/>
                          </a:xfrm>
                          <a:custGeom>
                            <a:avLst/>
                            <a:gdLst/>
                            <a:ahLst/>
                            <a:cxnLst/>
                            <a:rect l="0" t="0" r="0" b="0"/>
                            <a:pathLst>
                              <a:path w="172210" h="286140">
                                <a:moveTo>
                                  <a:pt x="133159" y="1616"/>
                                </a:moveTo>
                                <a:cubicBezTo>
                                  <a:pt x="142446" y="0"/>
                                  <a:pt x="151620" y="342"/>
                                  <a:pt x="160260" y="2344"/>
                                </a:cubicBezTo>
                                <a:lnTo>
                                  <a:pt x="172210" y="7688"/>
                                </a:lnTo>
                                <a:lnTo>
                                  <a:pt x="172210" y="255808"/>
                                </a:lnTo>
                                <a:lnTo>
                                  <a:pt x="0" y="286140"/>
                                </a:lnTo>
                                <a:lnTo>
                                  <a:pt x="0" y="141770"/>
                                </a:lnTo>
                                <a:lnTo>
                                  <a:pt x="16027" y="138942"/>
                                </a:lnTo>
                                <a:lnTo>
                                  <a:pt x="7988" y="93120"/>
                                </a:lnTo>
                                <a:cubicBezTo>
                                  <a:pt x="1397" y="55959"/>
                                  <a:pt x="26276" y="20425"/>
                                  <a:pt x="63513" y="14012"/>
                                </a:cubicBezTo>
                                <a:lnTo>
                                  <a:pt x="133159" y="1616"/>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37" name="Shape 2237"/>
                        <wps:cNvSpPr/>
                        <wps:spPr>
                          <a:xfrm>
                            <a:off x="348732" y="5496003"/>
                            <a:ext cx="172212" cy="1348996"/>
                          </a:xfrm>
                          <a:custGeom>
                            <a:avLst/>
                            <a:gdLst/>
                            <a:ahLst/>
                            <a:cxnLst/>
                            <a:rect l="0" t="0" r="0" b="0"/>
                            <a:pathLst>
                              <a:path w="172212" h="1348996">
                                <a:moveTo>
                                  <a:pt x="0" y="0"/>
                                </a:moveTo>
                                <a:lnTo>
                                  <a:pt x="11953" y="5345"/>
                                </a:lnTo>
                                <a:cubicBezTo>
                                  <a:pt x="26263" y="15394"/>
                                  <a:pt x="36762" y="30892"/>
                                  <a:pt x="40096" y="49452"/>
                                </a:cubicBezTo>
                                <a:lnTo>
                                  <a:pt x="48313" y="96049"/>
                                </a:lnTo>
                                <a:cubicBezTo>
                                  <a:pt x="94097" y="92137"/>
                                  <a:pt x="136273" y="123303"/>
                                  <a:pt x="144350" y="169506"/>
                                </a:cubicBezTo>
                                <a:lnTo>
                                  <a:pt x="172212" y="327616"/>
                                </a:lnTo>
                                <a:lnTo>
                                  <a:pt x="172212" y="806268"/>
                                </a:lnTo>
                                <a:lnTo>
                                  <a:pt x="166502" y="791720"/>
                                </a:lnTo>
                                <a:cubicBezTo>
                                  <a:pt x="154962" y="773883"/>
                                  <a:pt x="133543" y="763703"/>
                                  <a:pt x="111330" y="767561"/>
                                </a:cubicBezTo>
                                <a:lnTo>
                                  <a:pt x="95519" y="770305"/>
                                </a:lnTo>
                                <a:cubicBezTo>
                                  <a:pt x="65903" y="775499"/>
                                  <a:pt x="46040" y="803858"/>
                                  <a:pt x="51196" y="833550"/>
                                </a:cubicBezTo>
                                <a:cubicBezTo>
                                  <a:pt x="56492" y="863142"/>
                                  <a:pt x="84851" y="882940"/>
                                  <a:pt x="114455" y="877746"/>
                                </a:cubicBezTo>
                                <a:lnTo>
                                  <a:pt x="130215" y="874940"/>
                                </a:lnTo>
                                <a:cubicBezTo>
                                  <a:pt x="145043" y="872343"/>
                                  <a:pt x="157365" y="863961"/>
                                  <a:pt x="165344" y="852535"/>
                                </a:cubicBezTo>
                                <a:lnTo>
                                  <a:pt x="172212" y="837085"/>
                                </a:lnTo>
                                <a:lnTo>
                                  <a:pt x="172212" y="941050"/>
                                </a:lnTo>
                                <a:lnTo>
                                  <a:pt x="162617" y="936777"/>
                                </a:lnTo>
                                <a:cubicBezTo>
                                  <a:pt x="155733" y="935197"/>
                                  <a:pt x="148427" y="934944"/>
                                  <a:pt x="141036" y="936256"/>
                                </a:cubicBezTo>
                                <a:lnTo>
                                  <a:pt x="125186" y="939011"/>
                                </a:lnTo>
                                <a:cubicBezTo>
                                  <a:pt x="95506" y="944256"/>
                                  <a:pt x="75694" y="972488"/>
                                  <a:pt x="80939" y="1002207"/>
                                </a:cubicBezTo>
                                <a:cubicBezTo>
                                  <a:pt x="86159" y="1031810"/>
                                  <a:pt x="114518" y="1051609"/>
                                  <a:pt x="144122" y="1046390"/>
                                </a:cubicBezTo>
                                <a:lnTo>
                                  <a:pt x="159921" y="1043596"/>
                                </a:lnTo>
                                <a:lnTo>
                                  <a:pt x="172212" y="1038753"/>
                                </a:lnTo>
                                <a:lnTo>
                                  <a:pt x="172212" y="1104899"/>
                                </a:lnTo>
                                <a:lnTo>
                                  <a:pt x="170652" y="1104861"/>
                                </a:lnTo>
                                <a:lnTo>
                                  <a:pt x="154828" y="1107579"/>
                                </a:lnTo>
                                <a:cubicBezTo>
                                  <a:pt x="125351" y="1112849"/>
                                  <a:pt x="105438" y="1141145"/>
                                  <a:pt x="110645" y="1170875"/>
                                </a:cubicBezTo>
                                <a:cubicBezTo>
                                  <a:pt x="114521" y="1193049"/>
                                  <a:pt x="131442" y="1209751"/>
                                  <a:pt x="152150" y="1214515"/>
                                </a:cubicBezTo>
                                <a:lnTo>
                                  <a:pt x="172212" y="1215019"/>
                                </a:lnTo>
                                <a:lnTo>
                                  <a:pt x="172212" y="1318647"/>
                                </a:lnTo>
                                <a:lnTo>
                                  <a:pt x="0" y="1348996"/>
                                </a:lnTo>
                                <a:lnTo>
                                  <a:pt x="0" y="1245335"/>
                                </a:lnTo>
                                <a:lnTo>
                                  <a:pt x="1590" y="1245373"/>
                                </a:lnTo>
                                <a:lnTo>
                                  <a:pt x="17452" y="1242656"/>
                                </a:lnTo>
                                <a:cubicBezTo>
                                  <a:pt x="47043" y="1237398"/>
                                  <a:pt x="66779" y="1209165"/>
                                  <a:pt x="61559" y="1179524"/>
                                </a:cubicBezTo>
                                <a:cubicBezTo>
                                  <a:pt x="57663" y="1157293"/>
                                  <a:pt x="40773" y="1140555"/>
                                  <a:pt x="20083" y="1135778"/>
                                </a:cubicBezTo>
                                <a:lnTo>
                                  <a:pt x="0" y="1135265"/>
                                </a:lnTo>
                                <a:lnTo>
                                  <a:pt x="0" y="1069048"/>
                                </a:lnTo>
                                <a:lnTo>
                                  <a:pt x="7748" y="1066015"/>
                                </a:lnTo>
                                <a:cubicBezTo>
                                  <a:pt x="25586" y="1054483"/>
                                  <a:pt x="35727" y="1033051"/>
                                  <a:pt x="31803" y="1010791"/>
                                </a:cubicBezTo>
                                <a:cubicBezTo>
                                  <a:pt x="29225" y="995945"/>
                                  <a:pt x="20868" y="983591"/>
                                  <a:pt x="9456" y="975601"/>
                                </a:cubicBezTo>
                                <a:lnTo>
                                  <a:pt x="0" y="971398"/>
                                </a:lnTo>
                                <a:lnTo>
                                  <a:pt x="0" y="867490"/>
                                </a:lnTo>
                                <a:lnTo>
                                  <a:pt x="1617" y="863856"/>
                                </a:lnTo>
                                <a:cubicBezTo>
                                  <a:pt x="3200" y="856952"/>
                                  <a:pt x="3457" y="849619"/>
                                  <a:pt x="2149" y="842199"/>
                                </a:cubicBezTo>
                                <a:lnTo>
                                  <a:pt x="0" y="836724"/>
                                </a:lnTo>
                                <a:lnTo>
                                  <a:pt x="0" y="623679"/>
                                </a:lnTo>
                                <a:lnTo>
                                  <a:pt x="69713" y="611402"/>
                                </a:lnTo>
                                <a:cubicBezTo>
                                  <a:pt x="106822" y="604900"/>
                                  <a:pt x="131714" y="569454"/>
                                  <a:pt x="125123" y="532319"/>
                                </a:cubicBezTo>
                                <a:lnTo>
                                  <a:pt x="84622" y="302436"/>
                                </a:lnTo>
                                <a:cubicBezTo>
                                  <a:pt x="78095" y="265416"/>
                                  <a:pt x="42738" y="240626"/>
                                  <a:pt x="5489" y="247153"/>
                                </a:cubicBezTo>
                                <a:lnTo>
                                  <a:pt x="0" y="2481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38" name="Shape 2238"/>
                        <wps:cNvSpPr/>
                        <wps:spPr>
                          <a:xfrm>
                            <a:off x="520944" y="5823619"/>
                            <a:ext cx="162372" cy="991031"/>
                          </a:xfrm>
                          <a:custGeom>
                            <a:avLst/>
                            <a:gdLst/>
                            <a:ahLst/>
                            <a:cxnLst/>
                            <a:rect l="0" t="0" r="0" b="0"/>
                            <a:pathLst>
                              <a:path w="162372" h="991031">
                                <a:moveTo>
                                  <a:pt x="0" y="0"/>
                                </a:moveTo>
                                <a:lnTo>
                                  <a:pt x="153774" y="872647"/>
                                </a:lnTo>
                                <a:cubicBezTo>
                                  <a:pt x="162372" y="921631"/>
                                  <a:pt x="129771" y="968189"/>
                                  <a:pt x="80901" y="976774"/>
                                </a:cubicBezTo>
                                <a:lnTo>
                                  <a:pt x="0" y="991031"/>
                                </a:lnTo>
                                <a:lnTo>
                                  <a:pt x="0" y="887402"/>
                                </a:lnTo>
                                <a:lnTo>
                                  <a:pt x="1564" y="887442"/>
                                </a:lnTo>
                                <a:lnTo>
                                  <a:pt x="17452" y="884674"/>
                                </a:lnTo>
                                <a:cubicBezTo>
                                  <a:pt x="47005" y="879391"/>
                                  <a:pt x="66779" y="851108"/>
                                  <a:pt x="61559" y="821542"/>
                                </a:cubicBezTo>
                                <a:cubicBezTo>
                                  <a:pt x="57625" y="799225"/>
                                  <a:pt x="40783" y="782523"/>
                                  <a:pt x="20086" y="777774"/>
                                </a:cubicBezTo>
                                <a:lnTo>
                                  <a:pt x="0" y="777283"/>
                                </a:lnTo>
                                <a:lnTo>
                                  <a:pt x="0" y="711136"/>
                                </a:lnTo>
                                <a:lnTo>
                                  <a:pt x="7821" y="708054"/>
                                </a:lnTo>
                                <a:cubicBezTo>
                                  <a:pt x="25617" y="696510"/>
                                  <a:pt x="35759" y="675105"/>
                                  <a:pt x="31892" y="652835"/>
                                </a:cubicBezTo>
                                <a:cubicBezTo>
                                  <a:pt x="29238" y="638002"/>
                                  <a:pt x="20862" y="625642"/>
                                  <a:pt x="9454" y="617645"/>
                                </a:cubicBezTo>
                                <a:lnTo>
                                  <a:pt x="0" y="613434"/>
                                </a:lnTo>
                                <a:lnTo>
                                  <a:pt x="0" y="509469"/>
                                </a:lnTo>
                                <a:lnTo>
                                  <a:pt x="1612" y="505842"/>
                                </a:lnTo>
                                <a:cubicBezTo>
                                  <a:pt x="3200" y="498950"/>
                                  <a:pt x="3473" y="491641"/>
                                  <a:pt x="2199" y="484256"/>
                                </a:cubicBezTo>
                                <a:lnTo>
                                  <a:pt x="0" y="4786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061" name="Shape 26061"/>
                        <wps:cNvSpPr/>
                        <wps:spPr>
                          <a:xfrm>
                            <a:off x="647700" y="0"/>
                            <a:ext cx="3810000" cy="5194300"/>
                          </a:xfrm>
                          <a:custGeom>
                            <a:avLst/>
                            <a:gdLst/>
                            <a:ahLst/>
                            <a:cxnLst/>
                            <a:rect l="0" t="0" r="0" b="0"/>
                            <a:pathLst>
                              <a:path w="3810000" h="5194300">
                                <a:moveTo>
                                  <a:pt x="0" y="0"/>
                                </a:moveTo>
                                <a:lnTo>
                                  <a:pt x="3810000" y="0"/>
                                </a:lnTo>
                                <a:lnTo>
                                  <a:pt x="3810000" y="5194300"/>
                                </a:lnTo>
                                <a:lnTo>
                                  <a:pt x="0" y="519430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0" name="Rectangle 2240"/>
                        <wps:cNvSpPr/>
                        <wps:spPr>
                          <a:xfrm>
                            <a:off x="786136" y="546099"/>
                            <a:ext cx="4245355" cy="393560"/>
                          </a:xfrm>
                          <a:prstGeom prst="rect">
                            <a:avLst/>
                          </a:prstGeom>
                          <a:ln>
                            <a:noFill/>
                          </a:ln>
                        </wps:spPr>
                        <wps:txbx>
                          <w:txbxContent>
                            <w:p w:rsidR="00B7690D" w:rsidRDefault="001C6DB0">
                              <w:r>
                                <w:rPr>
                                  <w:color w:val="3B5878"/>
                                  <w:w w:val="112"/>
                                  <w:sz w:val="40"/>
                                </w:rPr>
                                <w:t>Decide</w:t>
                              </w:r>
                              <w:r>
                                <w:rPr>
                                  <w:color w:val="3B5878"/>
                                  <w:spacing w:val="22"/>
                                  <w:w w:val="112"/>
                                  <w:sz w:val="40"/>
                                </w:rPr>
                                <w:t xml:space="preserve"> </w:t>
                              </w:r>
                              <w:r>
                                <w:rPr>
                                  <w:color w:val="3B5878"/>
                                  <w:w w:val="112"/>
                                  <w:sz w:val="40"/>
                                </w:rPr>
                                <w:t>on</w:t>
                              </w:r>
                              <w:r>
                                <w:rPr>
                                  <w:color w:val="3B5878"/>
                                  <w:spacing w:val="22"/>
                                  <w:w w:val="112"/>
                                  <w:sz w:val="40"/>
                                </w:rPr>
                                <w:t xml:space="preserve"> </w:t>
                              </w:r>
                              <w:r>
                                <w:rPr>
                                  <w:color w:val="3B5878"/>
                                  <w:w w:val="112"/>
                                  <w:sz w:val="40"/>
                                </w:rPr>
                                <w:t>the</w:t>
                              </w:r>
                              <w:r>
                                <w:rPr>
                                  <w:color w:val="3B5878"/>
                                  <w:spacing w:val="22"/>
                                  <w:w w:val="112"/>
                                  <w:sz w:val="40"/>
                                </w:rPr>
                                <w:t xml:space="preserve"> </w:t>
                              </w:r>
                              <w:r>
                                <w:rPr>
                                  <w:color w:val="3B5878"/>
                                  <w:w w:val="112"/>
                                  <w:sz w:val="40"/>
                                </w:rPr>
                                <w:t>right</w:t>
                              </w:r>
                              <w:r>
                                <w:rPr>
                                  <w:color w:val="3B5878"/>
                                  <w:spacing w:val="22"/>
                                  <w:w w:val="112"/>
                                  <w:sz w:val="40"/>
                                </w:rPr>
                                <w:t xml:space="preserve"> </w:t>
                              </w:r>
                              <w:r>
                                <w:rPr>
                                  <w:color w:val="3B5878"/>
                                  <w:w w:val="112"/>
                                  <w:sz w:val="40"/>
                                </w:rPr>
                                <w:t>options</w:t>
                              </w:r>
                              <w:r>
                                <w:rPr>
                                  <w:color w:val="3B5878"/>
                                  <w:spacing w:val="22"/>
                                  <w:w w:val="112"/>
                                  <w:sz w:val="40"/>
                                </w:rPr>
                                <w:t xml:space="preserve"> </w:t>
                              </w:r>
                            </w:p>
                          </w:txbxContent>
                        </wps:txbx>
                        <wps:bodyPr horzOverflow="overflow" vert="horz" lIns="0" tIns="0" rIns="0" bIns="0" rtlCol="0">
                          <a:noAutofit/>
                        </wps:bodyPr>
                      </wps:wsp>
                      <wps:wsp>
                        <wps:cNvPr id="2241" name="Rectangle 2241"/>
                        <wps:cNvSpPr/>
                        <wps:spPr>
                          <a:xfrm>
                            <a:off x="786136" y="800099"/>
                            <a:ext cx="3375523" cy="393560"/>
                          </a:xfrm>
                          <a:prstGeom prst="rect">
                            <a:avLst/>
                          </a:prstGeom>
                          <a:ln>
                            <a:noFill/>
                          </a:ln>
                        </wps:spPr>
                        <wps:txbx>
                          <w:txbxContent>
                            <w:p w:rsidR="00B7690D" w:rsidRDefault="001C6DB0">
                              <w:r>
                                <w:rPr>
                                  <w:color w:val="3B5878"/>
                                  <w:w w:val="111"/>
                                  <w:sz w:val="40"/>
                                </w:rPr>
                                <w:t>and</w:t>
                              </w:r>
                              <w:r>
                                <w:rPr>
                                  <w:color w:val="3B5878"/>
                                  <w:spacing w:val="22"/>
                                  <w:w w:val="111"/>
                                  <w:sz w:val="40"/>
                                </w:rPr>
                                <w:t xml:space="preserve"> </w:t>
                              </w:r>
                              <w:r>
                                <w:rPr>
                                  <w:color w:val="3B5878"/>
                                  <w:w w:val="111"/>
                                  <w:sz w:val="40"/>
                                </w:rPr>
                                <w:t>features</w:t>
                              </w:r>
                              <w:r>
                                <w:rPr>
                                  <w:color w:val="3B5878"/>
                                  <w:spacing w:val="22"/>
                                  <w:w w:val="111"/>
                                  <w:sz w:val="40"/>
                                </w:rPr>
                                <w:t xml:space="preserve"> </w:t>
                              </w:r>
                              <w:r>
                                <w:rPr>
                                  <w:color w:val="3B5878"/>
                                  <w:w w:val="111"/>
                                  <w:sz w:val="40"/>
                                </w:rPr>
                                <w:t>for</w:t>
                              </w:r>
                              <w:r>
                                <w:rPr>
                                  <w:color w:val="3B5878"/>
                                  <w:spacing w:val="22"/>
                                  <w:w w:val="111"/>
                                  <w:sz w:val="40"/>
                                </w:rPr>
                                <w:t xml:space="preserve"> </w:t>
                              </w:r>
                              <w:r>
                                <w:rPr>
                                  <w:color w:val="3B5878"/>
                                  <w:w w:val="111"/>
                                  <w:sz w:val="40"/>
                                </w:rPr>
                                <w:t>your</w:t>
                              </w:r>
                              <w:r>
                                <w:rPr>
                                  <w:color w:val="3B5878"/>
                                  <w:spacing w:val="22"/>
                                  <w:w w:val="111"/>
                                  <w:sz w:val="40"/>
                                </w:rPr>
                                <w:t xml:space="preserve">  </w:t>
                              </w:r>
                            </w:p>
                          </w:txbxContent>
                        </wps:txbx>
                        <wps:bodyPr horzOverflow="overflow" vert="horz" lIns="0" tIns="0" rIns="0" bIns="0" rtlCol="0">
                          <a:noAutofit/>
                        </wps:bodyPr>
                      </wps:wsp>
                      <wps:wsp>
                        <wps:cNvPr id="2242" name="Rectangle 2242"/>
                        <wps:cNvSpPr/>
                        <wps:spPr>
                          <a:xfrm>
                            <a:off x="786136" y="1054099"/>
                            <a:ext cx="1853403" cy="393560"/>
                          </a:xfrm>
                          <a:prstGeom prst="rect">
                            <a:avLst/>
                          </a:prstGeom>
                          <a:ln>
                            <a:noFill/>
                          </a:ln>
                        </wps:spPr>
                        <wps:txbx>
                          <w:txbxContent>
                            <w:p w:rsidR="00B7690D" w:rsidRDefault="001C6DB0">
                              <w:r>
                                <w:rPr>
                                  <w:color w:val="3B5878"/>
                                  <w:w w:val="113"/>
                                  <w:sz w:val="40"/>
                                </w:rPr>
                                <w:t>kid’s</w:t>
                              </w:r>
                              <w:r>
                                <w:rPr>
                                  <w:color w:val="3B5878"/>
                                  <w:spacing w:val="22"/>
                                  <w:w w:val="113"/>
                                  <w:sz w:val="40"/>
                                </w:rPr>
                                <w:t xml:space="preserve"> </w:t>
                              </w:r>
                              <w:r>
                                <w:rPr>
                                  <w:color w:val="3B5878"/>
                                  <w:w w:val="113"/>
                                  <w:sz w:val="40"/>
                                </w:rPr>
                                <w:t>phone.</w:t>
                              </w:r>
                            </w:p>
                          </w:txbxContent>
                        </wps:txbx>
                        <wps:bodyPr horzOverflow="overflow" vert="horz" lIns="0" tIns="0" rIns="0" bIns="0" rtlCol="0">
                          <a:noAutofit/>
                        </wps:bodyPr>
                      </wps:wsp>
                      <wps:wsp>
                        <wps:cNvPr id="2243" name="Rectangle 2243"/>
                        <wps:cNvSpPr/>
                        <wps:spPr>
                          <a:xfrm>
                            <a:off x="786136" y="1455622"/>
                            <a:ext cx="4142311" cy="236339"/>
                          </a:xfrm>
                          <a:prstGeom prst="rect">
                            <a:avLst/>
                          </a:prstGeom>
                          <a:ln>
                            <a:noFill/>
                          </a:ln>
                        </wps:spPr>
                        <wps:txbx>
                          <w:txbxContent>
                            <w:p w:rsidR="00B7690D" w:rsidRDefault="001C6DB0">
                              <w:r>
                                <w:rPr>
                                  <w:rFonts w:ascii="Arial" w:eastAsia="Arial" w:hAnsi="Arial" w:cs="Arial"/>
                                  <w:color w:val="444444"/>
                                  <w:sz w:val="24"/>
                                </w:rPr>
                                <w:t xml:space="preserve">Both your mobile carrier and the phone itself </w:t>
                              </w:r>
                            </w:p>
                          </w:txbxContent>
                        </wps:txbx>
                        <wps:bodyPr horzOverflow="overflow" vert="horz" lIns="0" tIns="0" rIns="0" bIns="0" rtlCol="0">
                          <a:noAutofit/>
                        </wps:bodyPr>
                      </wps:wsp>
                      <wps:wsp>
                        <wps:cNvPr id="2244" name="Rectangle 2244"/>
                        <wps:cNvSpPr/>
                        <wps:spPr>
                          <a:xfrm>
                            <a:off x="786136" y="1658771"/>
                            <a:ext cx="3913736" cy="236339"/>
                          </a:xfrm>
                          <a:prstGeom prst="rect">
                            <a:avLst/>
                          </a:prstGeom>
                          <a:ln>
                            <a:noFill/>
                          </a:ln>
                        </wps:spPr>
                        <wps:txbx>
                          <w:txbxContent>
                            <w:p w:rsidR="00B7690D" w:rsidRDefault="001C6DB0">
                              <w:r>
                                <w:rPr>
                                  <w:rFonts w:ascii="Arial" w:eastAsia="Arial" w:hAnsi="Arial" w:cs="Arial"/>
                                  <w:color w:val="444444"/>
                                  <w:sz w:val="24"/>
                                </w:rPr>
                                <w:t xml:space="preserve">should give you some choices for privacy  </w:t>
                              </w:r>
                            </w:p>
                          </w:txbxContent>
                        </wps:txbx>
                        <wps:bodyPr horzOverflow="overflow" vert="horz" lIns="0" tIns="0" rIns="0" bIns="0" rtlCol="0">
                          <a:noAutofit/>
                        </wps:bodyPr>
                      </wps:wsp>
                      <wps:wsp>
                        <wps:cNvPr id="2245" name="Rectangle 2245"/>
                        <wps:cNvSpPr/>
                        <wps:spPr>
                          <a:xfrm>
                            <a:off x="786136" y="1861920"/>
                            <a:ext cx="4461947" cy="236339"/>
                          </a:xfrm>
                          <a:prstGeom prst="rect">
                            <a:avLst/>
                          </a:prstGeom>
                          <a:ln>
                            <a:noFill/>
                          </a:ln>
                        </wps:spPr>
                        <wps:txbx>
                          <w:txbxContent>
                            <w:p w:rsidR="00B7690D" w:rsidRDefault="001C6DB0">
                              <w:r>
                                <w:rPr>
                                  <w:rFonts w:ascii="Arial" w:eastAsia="Arial" w:hAnsi="Arial" w:cs="Arial"/>
                                  <w:color w:val="444444"/>
                                  <w:sz w:val="24"/>
                                </w:rPr>
                                <w:t xml:space="preserve">settings and child safety controls. Most carriers  </w:t>
                              </w:r>
                            </w:p>
                          </w:txbxContent>
                        </wps:txbx>
                        <wps:bodyPr horzOverflow="overflow" vert="horz" lIns="0" tIns="0" rIns="0" bIns="0" rtlCol="0">
                          <a:noAutofit/>
                        </wps:bodyPr>
                      </wps:wsp>
                      <wps:wsp>
                        <wps:cNvPr id="2246" name="Rectangle 2246"/>
                        <wps:cNvSpPr/>
                        <wps:spPr>
                          <a:xfrm>
                            <a:off x="786136" y="2065069"/>
                            <a:ext cx="4659483" cy="236339"/>
                          </a:xfrm>
                          <a:prstGeom prst="rect">
                            <a:avLst/>
                          </a:prstGeom>
                          <a:ln>
                            <a:noFill/>
                          </a:ln>
                        </wps:spPr>
                        <wps:txbx>
                          <w:txbxContent>
                            <w:p w:rsidR="00B7690D" w:rsidRDefault="001C6DB0">
                              <w:r>
                                <w:rPr>
                                  <w:rFonts w:ascii="Arial" w:eastAsia="Arial" w:hAnsi="Arial" w:cs="Arial"/>
                                  <w:color w:val="444444"/>
                                  <w:sz w:val="24"/>
                                </w:rPr>
                                <w:t xml:space="preserve">allow parents to turn off features, like web access, </w:t>
                              </w:r>
                            </w:p>
                          </w:txbxContent>
                        </wps:txbx>
                        <wps:bodyPr horzOverflow="overflow" vert="horz" lIns="0" tIns="0" rIns="0" bIns="0" rtlCol="0">
                          <a:noAutofit/>
                        </wps:bodyPr>
                      </wps:wsp>
                      <wps:wsp>
                        <wps:cNvPr id="2247" name="Rectangle 2247"/>
                        <wps:cNvSpPr/>
                        <wps:spPr>
                          <a:xfrm>
                            <a:off x="786136" y="2268219"/>
                            <a:ext cx="4324843" cy="236339"/>
                          </a:xfrm>
                          <a:prstGeom prst="rect">
                            <a:avLst/>
                          </a:prstGeom>
                          <a:ln>
                            <a:noFill/>
                          </a:ln>
                        </wps:spPr>
                        <wps:txbx>
                          <w:txbxContent>
                            <w:p w:rsidR="00B7690D" w:rsidRDefault="001C6DB0">
                              <w:r>
                                <w:rPr>
                                  <w:rFonts w:ascii="Arial" w:eastAsia="Arial" w:hAnsi="Arial" w:cs="Arial"/>
                                  <w:color w:val="444444"/>
                                  <w:sz w:val="24"/>
                                </w:rPr>
                                <w:t xml:space="preserve">texting, or downloading. Some cell phones are </w:t>
                              </w:r>
                            </w:p>
                          </w:txbxContent>
                        </wps:txbx>
                        <wps:bodyPr horzOverflow="overflow" vert="horz" lIns="0" tIns="0" rIns="0" bIns="0" rtlCol="0">
                          <a:noAutofit/>
                        </wps:bodyPr>
                      </wps:wsp>
                      <wps:wsp>
                        <wps:cNvPr id="2248" name="Rectangle 2248"/>
                        <wps:cNvSpPr/>
                        <wps:spPr>
                          <a:xfrm>
                            <a:off x="786136" y="2471368"/>
                            <a:ext cx="4378492" cy="236339"/>
                          </a:xfrm>
                          <a:prstGeom prst="rect">
                            <a:avLst/>
                          </a:prstGeom>
                          <a:ln>
                            <a:noFill/>
                          </a:ln>
                        </wps:spPr>
                        <wps:txbx>
                          <w:txbxContent>
                            <w:p w:rsidR="00B7690D" w:rsidRDefault="001C6DB0">
                              <w:r>
                                <w:rPr>
                                  <w:rFonts w:ascii="Arial" w:eastAsia="Arial" w:hAnsi="Arial" w:cs="Arial"/>
                                  <w:color w:val="444444"/>
                                  <w:sz w:val="24"/>
                                </w:rPr>
                                <w:t xml:space="preserve">made especially for children. They’re designed  </w:t>
                              </w:r>
                            </w:p>
                          </w:txbxContent>
                        </wps:txbx>
                        <wps:bodyPr horzOverflow="overflow" vert="horz" lIns="0" tIns="0" rIns="0" bIns="0" rtlCol="0">
                          <a:noAutofit/>
                        </wps:bodyPr>
                      </wps:wsp>
                      <wps:wsp>
                        <wps:cNvPr id="2249" name="Rectangle 2249"/>
                        <wps:cNvSpPr/>
                        <wps:spPr>
                          <a:xfrm>
                            <a:off x="786136" y="2674517"/>
                            <a:ext cx="4420630" cy="236339"/>
                          </a:xfrm>
                          <a:prstGeom prst="rect">
                            <a:avLst/>
                          </a:prstGeom>
                          <a:ln>
                            <a:noFill/>
                          </a:ln>
                        </wps:spPr>
                        <wps:txbx>
                          <w:txbxContent>
                            <w:p w:rsidR="00B7690D" w:rsidRDefault="001C6DB0">
                              <w:r>
                                <w:rPr>
                                  <w:rFonts w:ascii="Arial" w:eastAsia="Arial" w:hAnsi="Arial" w:cs="Arial"/>
                                  <w:color w:val="444444"/>
                                  <w:sz w:val="24"/>
                                </w:rPr>
                                <w:t>t</w:t>
                              </w:r>
                              <w:r>
                                <w:rPr>
                                  <w:rFonts w:ascii="Arial" w:eastAsia="Arial" w:hAnsi="Arial" w:cs="Arial"/>
                                  <w:color w:val="444444"/>
                                  <w:sz w:val="24"/>
                                </w:rPr>
                                <w:t xml:space="preserve">o be easy to use, and have features like limited </w:t>
                              </w:r>
                            </w:p>
                          </w:txbxContent>
                        </wps:txbx>
                        <wps:bodyPr horzOverflow="overflow" vert="horz" lIns="0" tIns="0" rIns="0" bIns="0" rtlCol="0">
                          <a:noAutofit/>
                        </wps:bodyPr>
                      </wps:wsp>
                      <wps:wsp>
                        <wps:cNvPr id="2250" name="Rectangle 2250"/>
                        <wps:cNvSpPr/>
                        <wps:spPr>
                          <a:xfrm>
                            <a:off x="786136" y="2877666"/>
                            <a:ext cx="4333681" cy="236339"/>
                          </a:xfrm>
                          <a:prstGeom prst="rect">
                            <a:avLst/>
                          </a:prstGeom>
                          <a:ln>
                            <a:noFill/>
                          </a:ln>
                        </wps:spPr>
                        <wps:txbx>
                          <w:txbxContent>
                            <w:p w:rsidR="00B7690D" w:rsidRDefault="001C6DB0">
                              <w:r>
                                <w:rPr>
                                  <w:rFonts w:ascii="Arial" w:eastAsia="Arial" w:hAnsi="Arial" w:cs="Arial"/>
                                  <w:color w:val="444444"/>
                                  <w:sz w:val="24"/>
                                </w:rPr>
                                <w:t xml:space="preserve">internet access, minute management, number  </w:t>
                              </w:r>
                            </w:p>
                          </w:txbxContent>
                        </wps:txbx>
                        <wps:bodyPr horzOverflow="overflow" vert="horz" lIns="0" tIns="0" rIns="0" bIns="0" rtlCol="0">
                          <a:noAutofit/>
                        </wps:bodyPr>
                      </wps:wsp>
                      <wps:wsp>
                        <wps:cNvPr id="2251" name="Rectangle 2251"/>
                        <wps:cNvSpPr/>
                        <wps:spPr>
                          <a:xfrm>
                            <a:off x="786136" y="3080816"/>
                            <a:ext cx="3051851" cy="236339"/>
                          </a:xfrm>
                          <a:prstGeom prst="rect">
                            <a:avLst/>
                          </a:prstGeom>
                          <a:ln>
                            <a:noFill/>
                          </a:ln>
                        </wps:spPr>
                        <wps:txbx>
                          <w:txbxContent>
                            <w:p w:rsidR="00B7690D" w:rsidRDefault="001C6DB0">
                              <w:r>
                                <w:rPr>
                                  <w:rFonts w:ascii="Arial" w:eastAsia="Arial" w:hAnsi="Arial" w:cs="Arial"/>
                                  <w:color w:val="444444"/>
                                  <w:sz w:val="24"/>
                                </w:rPr>
                                <w:t xml:space="preserve">privacy, and emergency buttons. </w:t>
                              </w:r>
                            </w:p>
                          </w:txbxContent>
                        </wps:txbx>
                        <wps:bodyPr horzOverflow="overflow" vert="horz" lIns="0" tIns="0" rIns="0" bIns="0" rtlCol="0">
                          <a:noAutofit/>
                        </wps:bodyPr>
                      </wps:wsp>
                      <wps:wsp>
                        <wps:cNvPr id="2252" name="Rectangle 2252"/>
                        <wps:cNvSpPr/>
                        <wps:spPr>
                          <a:xfrm>
                            <a:off x="786136" y="3492499"/>
                            <a:ext cx="234673" cy="393561"/>
                          </a:xfrm>
                          <a:prstGeom prst="rect">
                            <a:avLst/>
                          </a:prstGeom>
                          <a:ln>
                            <a:noFill/>
                          </a:ln>
                        </wps:spPr>
                        <wps:txbx>
                          <w:txbxContent>
                            <w:p w:rsidR="00B7690D" w:rsidRDefault="001C6DB0">
                              <w:r>
                                <w:rPr>
                                  <w:color w:val="3B5878"/>
                                  <w:w w:val="135"/>
                                  <w:sz w:val="40"/>
                                </w:rPr>
                                <w:t>b</w:t>
                              </w:r>
                            </w:p>
                          </w:txbxContent>
                        </wps:txbx>
                        <wps:bodyPr horzOverflow="overflow" vert="horz" lIns="0" tIns="0" rIns="0" bIns="0" rtlCol="0">
                          <a:noAutofit/>
                        </wps:bodyPr>
                      </wps:wsp>
                      <wps:wsp>
                        <wps:cNvPr id="2253" name="Rectangle 2253"/>
                        <wps:cNvSpPr/>
                        <wps:spPr>
                          <a:xfrm>
                            <a:off x="962583" y="3492499"/>
                            <a:ext cx="4512575" cy="393561"/>
                          </a:xfrm>
                          <a:prstGeom prst="rect">
                            <a:avLst/>
                          </a:prstGeom>
                          <a:ln>
                            <a:noFill/>
                          </a:ln>
                        </wps:spPr>
                        <wps:txbx>
                          <w:txbxContent>
                            <w:p w:rsidR="00B7690D" w:rsidRDefault="001C6DB0">
                              <w:r>
                                <w:rPr>
                                  <w:color w:val="3B5878"/>
                                  <w:w w:val="113"/>
                                  <w:sz w:val="40"/>
                                </w:rPr>
                                <w:t>e</w:t>
                              </w:r>
                              <w:r>
                                <w:rPr>
                                  <w:color w:val="3B5878"/>
                                  <w:spacing w:val="22"/>
                                  <w:w w:val="113"/>
                                  <w:sz w:val="40"/>
                                </w:rPr>
                                <w:t xml:space="preserve"> </w:t>
                              </w:r>
                              <w:r>
                                <w:rPr>
                                  <w:color w:val="3B5878"/>
                                  <w:w w:val="113"/>
                                  <w:sz w:val="40"/>
                                </w:rPr>
                                <w:t>smart</w:t>
                              </w:r>
                              <w:r>
                                <w:rPr>
                                  <w:color w:val="3B5878"/>
                                  <w:spacing w:val="22"/>
                                  <w:w w:val="113"/>
                                  <w:sz w:val="40"/>
                                </w:rPr>
                                <w:t xml:space="preserve"> </w:t>
                              </w:r>
                              <w:r>
                                <w:rPr>
                                  <w:color w:val="3B5878"/>
                                  <w:w w:val="113"/>
                                  <w:sz w:val="40"/>
                                </w:rPr>
                                <w:t>about</w:t>
                              </w:r>
                              <w:r>
                                <w:rPr>
                                  <w:color w:val="3B5878"/>
                                  <w:spacing w:val="22"/>
                                  <w:w w:val="113"/>
                                  <w:sz w:val="40"/>
                                </w:rPr>
                                <w:t xml:space="preserve"> </w:t>
                              </w:r>
                              <w:r>
                                <w:rPr>
                                  <w:color w:val="3B5878"/>
                                  <w:w w:val="113"/>
                                  <w:sz w:val="40"/>
                                </w:rPr>
                                <w:t>smart</w:t>
                              </w:r>
                              <w:r>
                                <w:rPr>
                                  <w:color w:val="3B5878"/>
                                  <w:spacing w:val="22"/>
                                  <w:w w:val="113"/>
                                  <w:sz w:val="40"/>
                                </w:rPr>
                                <w:t xml:space="preserve"> </w:t>
                              </w:r>
                              <w:r>
                                <w:rPr>
                                  <w:color w:val="3B5878"/>
                                  <w:w w:val="113"/>
                                  <w:sz w:val="40"/>
                                </w:rPr>
                                <w:t>phones.</w:t>
                              </w:r>
                              <w:r>
                                <w:rPr>
                                  <w:color w:val="3B5878"/>
                                  <w:spacing w:val="22"/>
                                  <w:w w:val="113"/>
                                  <w:sz w:val="40"/>
                                </w:rPr>
                                <w:t xml:space="preserve"> </w:t>
                              </w:r>
                            </w:p>
                          </w:txbxContent>
                        </wps:txbx>
                        <wps:bodyPr horzOverflow="overflow" vert="horz" lIns="0" tIns="0" rIns="0" bIns="0" rtlCol="0">
                          <a:noAutofit/>
                        </wps:bodyPr>
                      </wps:wsp>
                      <wps:wsp>
                        <wps:cNvPr id="2254" name="Rectangle 2254"/>
                        <wps:cNvSpPr/>
                        <wps:spPr>
                          <a:xfrm>
                            <a:off x="786136" y="3894022"/>
                            <a:ext cx="4644889" cy="236339"/>
                          </a:xfrm>
                          <a:prstGeom prst="rect">
                            <a:avLst/>
                          </a:prstGeom>
                          <a:ln>
                            <a:noFill/>
                          </a:ln>
                        </wps:spPr>
                        <wps:txbx>
                          <w:txbxContent>
                            <w:p w:rsidR="00B7690D" w:rsidRDefault="001C6DB0">
                              <w:r>
                                <w:rPr>
                                  <w:rFonts w:ascii="Arial" w:eastAsia="Arial" w:hAnsi="Arial" w:cs="Arial"/>
                                  <w:color w:val="444444"/>
                                  <w:sz w:val="24"/>
                                </w:rPr>
                                <w:t xml:space="preserve">Many phones include web access. If your children </w:t>
                              </w:r>
                            </w:p>
                          </w:txbxContent>
                        </wps:txbx>
                        <wps:bodyPr horzOverflow="overflow" vert="horz" lIns="0" tIns="0" rIns="0" bIns="0" rtlCol="0">
                          <a:noAutofit/>
                        </wps:bodyPr>
                      </wps:wsp>
                      <wps:wsp>
                        <wps:cNvPr id="2255" name="Rectangle 2255"/>
                        <wps:cNvSpPr/>
                        <wps:spPr>
                          <a:xfrm>
                            <a:off x="786136" y="4097171"/>
                            <a:ext cx="4409119" cy="236339"/>
                          </a:xfrm>
                          <a:prstGeom prst="rect">
                            <a:avLst/>
                          </a:prstGeom>
                          <a:ln>
                            <a:noFill/>
                          </a:ln>
                        </wps:spPr>
                        <wps:txbx>
                          <w:txbxContent>
                            <w:p w:rsidR="00B7690D" w:rsidRDefault="001C6DB0">
                              <w:r>
                                <w:rPr>
                                  <w:rFonts w:ascii="Arial" w:eastAsia="Arial" w:hAnsi="Arial" w:cs="Arial"/>
                                  <w:color w:val="444444"/>
                                  <w:sz w:val="24"/>
                                </w:rPr>
                                <w:t xml:space="preserve">are going to use a phone and you’re concerned </w:t>
                              </w:r>
                            </w:p>
                          </w:txbxContent>
                        </wps:txbx>
                        <wps:bodyPr horzOverflow="overflow" vert="horz" lIns="0" tIns="0" rIns="0" bIns="0" rtlCol="0">
                          <a:noAutofit/>
                        </wps:bodyPr>
                      </wps:wsp>
                      <wps:wsp>
                        <wps:cNvPr id="2256" name="Rectangle 2256"/>
                        <wps:cNvSpPr/>
                        <wps:spPr>
                          <a:xfrm>
                            <a:off x="786136" y="4300320"/>
                            <a:ext cx="4713749" cy="236339"/>
                          </a:xfrm>
                          <a:prstGeom prst="rect">
                            <a:avLst/>
                          </a:prstGeom>
                          <a:ln>
                            <a:noFill/>
                          </a:ln>
                        </wps:spPr>
                        <wps:txbx>
                          <w:txbxContent>
                            <w:p w:rsidR="00B7690D" w:rsidRDefault="001C6DB0">
                              <w:r>
                                <w:rPr>
                                  <w:rFonts w:ascii="Arial" w:eastAsia="Arial" w:hAnsi="Arial" w:cs="Arial"/>
                                  <w:color w:val="444444"/>
                                  <w:sz w:val="24"/>
                                </w:rPr>
                                <w:t xml:space="preserve">about what they might find on the net, turn off web </w:t>
                              </w:r>
                            </w:p>
                          </w:txbxContent>
                        </wps:txbx>
                        <wps:bodyPr horzOverflow="overflow" vert="horz" lIns="0" tIns="0" rIns="0" bIns="0" rtlCol="0">
                          <a:noAutofit/>
                        </wps:bodyPr>
                      </wps:wsp>
                      <wps:wsp>
                        <wps:cNvPr id="2257" name="Rectangle 2257"/>
                        <wps:cNvSpPr/>
                        <wps:spPr>
                          <a:xfrm>
                            <a:off x="786136" y="4503470"/>
                            <a:ext cx="2447729" cy="236339"/>
                          </a:xfrm>
                          <a:prstGeom prst="rect">
                            <a:avLst/>
                          </a:prstGeom>
                          <a:ln>
                            <a:noFill/>
                          </a:ln>
                        </wps:spPr>
                        <wps:txbx>
                          <w:txbxContent>
                            <w:p w:rsidR="00B7690D" w:rsidRDefault="001C6DB0">
                              <w:r>
                                <w:rPr>
                                  <w:rFonts w:ascii="Arial" w:eastAsia="Arial" w:hAnsi="Arial" w:cs="Arial"/>
                                  <w:color w:val="444444"/>
                                  <w:sz w:val="24"/>
                                </w:rPr>
                                <w:t xml:space="preserve">access or turn on filtering. </w:t>
                              </w:r>
                            </w:p>
                          </w:txbxContent>
                        </wps:txbx>
                        <wps:bodyPr horzOverflow="overflow" vert="horz" lIns="0" tIns="0" rIns="0" bIns="0" rtlCol="0">
                          <a:noAutofit/>
                        </wps:bodyPr>
                      </wps:wsp>
                      <wps:wsp>
                        <wps:cNvPr id="26098" name="Shape 26098"/>
                        <wps:cNvSpPr/>
                        <wps:spPr>
                          <a:xfrm>
                            <a:off x="4457700" y="1210754"/>
                            <a:ext cx="533400" cy="495300"/>
                          </a:xfrm>
                          <a:custGeom>
                            <a:avLst/>
                            <a:gdLst/>
                            <a:ahLst/>
                            <a:cxnLst/>
                            <a:rect l="0" t="0" r="0" b="0"/>
                            <a:pathLst>
                              <a:path w="533400" h="495300">
                                <a:moveTo>
                                  <a:pt x="0" y="0"/>
                                </a:moveTo>
                                <a:lnTo>
                                  <a:pt x="533400" y="0"/>
                                </a:lnTo>
                                <a:lnTo>
                                  <a:pt x="5334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99" name="Shape 26099"/>
                        <wps:cNvSpPr/>
                        <wps:spPr>
                          <a:xfrm>
                            <a:off x="4457700" y="4588929"/>
                            <a:ext cx="533400" cy="495300"/>
                          </a:xfrm>
                          <a:custGeom>
                            <a:avLst/>
                            <a:gdLst/>
                            <a:ahLst/>
                            <a:cxnLst/>
                            <a:rect l="0" t="0" r="0" b="0"/>
                            <a:pathLst>
                              <a:path w="533400" h="495300">
                                <a:moveTo>
                                  <a:pt x="0" y="0"/>
                                </a:moveTo>
                                <a:lnTo>
                                  <a:pt x="533400" y="0"/>
                                </a:lnTo>
                                <a:lnTo>
                                  <a:pt x="5334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100" name="Shape 26100"/>
                        <wps:cNvSpPr/>
                        <wps:spPr>
                          <a:xfrm>
                            <a:off x="4457700" y="1706042"/>
                            <a:ext cx="533400" cy="2882888"/>
                          </a:xfrm>
                          <a:custGeom>
                            <a:avLst/>
                            <a:gdLst/>
                            <a:ahLst/>
                            <a:cxnLst/>
                            <a:rect l="0" t="0" r="0" b="0"/>
                            <a:pathLst>
                              <a:path w="533400" h="2882888">
                                <a:moveTo>
                                  <a:pt x="0" y="0"/>
                                </a:moveTo>
                                <a:lnTo>
                                  <a:pt x="533400" y="0"/>
                                </a:lnTo>
                                <a:lnTo>
                                  <a:pt x="533400"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3293" style="width:393pt;height:574.586pt;position:absolute;mso-position-horizontal-relative:page;mso-position-horizontal:absolute;margin-left:0pt;mso-position-vertical-relative:page;margin-top:39pt;" coordsize="49911,72972">
                <v:shape id="Shape 26101" style="position:absolute;width:6477;height:4953;left:0;top:12107;" coordsize="647713,495300" path="m0,0l647713,0l647713,495300l0,495300l0,0">
                  <v:stroke weight="0pt" endcap="flat" joinstyle="miter" miterlimit="10" on="false" color="#000000" opacity="0"/>
                  <v:fill on="true" color="#3b5878"/>
                </v:shape>
                <v:shape id="Shape 26102" style="position:absolute;width:6477;height:4953;left:0;top:45889;" coordsize="647713,495300" path="m0,0l647713,0l647713,495300l0,495300l0,0">
                  <v:stroke weight="0pt" endcap="flat" joinstyle="miter" miterlimit="10" on="false" color="#000000" opacity="0"/>
                  <v:fill on="true" color="#3b5878"/>
                </v:shape>
                <v:shape id="Shape 26103" style="position:absolute;width:6477;height:28828;left:0;top:17060;" coordsize="647713,2882888" path="m0,0l647713,0l647713,2882888l0,2882888l0,0">
                  <v:stroke weight="0pt" endcap="flat" joinstyle="miter" miterlimit="10" on="false" color="#000000" opacity="0"/>
                  <v:fill on="true" color="#f18b2c"/>
                </v:shape>
                <v:shape id="Shape 2213" style="position:absolute;width:2297;height:9270;left:16107;top:56571;" coordsize="229715,927014" path="m229715,0l229715,109888l127749,135286c100305,142093,83579,169855,90424,197414l132715,367175c139611,394658,167399,411295,194843,404449l229715,395762l229715,521023l225628,521200l213970,524160c192075,529557,178765,551833,184264,573766c188322,590159,201824,601757,217536,604234l229715,603688l229715,656495l219872,667382c214481,676341,212528,687368,215290,698340c216656,703810,219065,708749,222253,712994l229715,719719l229715,927014l224080,923977c218876,920123,214209,915514,210259,910257l198738,886064l195255,872093l195326,872153l8992,124478c0,88309,21946,51821,58077,42817l229715,0x">
                  <v:stroke weight="0pt" endcap="flat" joinstyle="miter" miterlimit="10" on="false" color="#000000" opacity="0"/>
                  <v:fill on="true" color="#d3d2d2"/>
                </v:shape>
                <v:shape id="Shape 2214" style="position:absolute;width:620;height:2211;left:18405;top:63746;" coordsize="62090,221107" path="m62090,0l62090,52816l58080,52998l46383,55856c24476,61316,11179,83503,16551,105525c20675,121899,34215,133521,49942,136011l62090,135473l62090,214923l50727,217755c37182,221107,23586,220114,11401,215654l0,209510l0,2215l4181,5984c13150,11376,24183,13348,35169,10605l46790,7710c52257,6341,57188,3930,61424,740l62090,0x">
                  <v:stroke weight="0pt" endcap="flat" joinstyle="miter" miterlimit="10" on="false" color="#000000" opacity="0"/>
                  <v:fill on="true" color="#d3d2d2"/>
                </v:shape>
                <v:shape id="Shape 2215" style="position:absolute;width:620;height:2762;left:18405;top:60374;" coordsize="62090,276200" path="m62090,0l62090,273864l43211,264883c37968,264064,32473,264258,26990,265619l15370,268540c9874,269890,4918,272287,663,275467l0,276200l0,223393l4003,223214l15675,220268c37569,214871,50930,192646,45469,170763c41383,154361,27867,142710,12127,140202l0,140728l0,15467l62090,0x">
                  <v:stroke weight="0pt" endcap="flat" joinstyle="miter" miterlimit="10" on="false" color="#000000" opacity="0"/>
                  <v:fill on="true" color="#d3d2d2"/>
                </v:shape>
                <v:shape id="Shape 2216" style="position:absolute;width:620;height:2141;left:18405;top:55528;" coordsize="62090,214132" path="m62090,0l62090,198666l0,214132l0,104244l17084,99982l8664,66111c1793,38654,18545,10777,46066,4021l62090,0x">
                  <v:stroke weight="0pt" endcap="flat" joinstyle="miter" miterlimit="10" on="false" color="#000000" opacity="0"/>
                  <v:fill on="true" color="#d3d2d2"/>
                </v:shape>
                <v:shape id="Shape 2217" style="position:absolute;width:651;height:5683;left:19026;top:60211;" coordsize="65169,568365" path="m65169,0l65169,125237l61090,125402l49457,128361c27537,133797,14227,156098,19688,177980c23736,194401,37228,205993,52980,208464l65169,207918l65169,260713l55346,271614c49962,280574,47996,291588,50714,302554c52082,308038,54494,312982,57684,317231l65169,323979l65169,552122l0,568365l0,488916l4042,488737l15738,485790c37582,480316,50930,458142,45532,436260c41427,419791,27885,408181,12166,405708l0,406259l0,353443l9803,342547c15183,333587,17154,322576,14456,311635c12389,303392,7988,296376,2137,291115l0,290098l0,16234l65169,0x">
                  <v:stroke weight="0pt" endcap="flat" joinstyle="miter" miterlimit="10" on="false" color="#000000" opacity="0"/>
                  <v:fill on="true" color="#d3d2d2"/>
                </v:shape>
                <v:shape id="Shape 2218" style="position:absolute;width:651;height:2094;left:19026;top:55420;" coordsize="65169,209481" path="m55757,1045l65169,5547l65169,193249l0,209481l0,10815l35449,1920c42310,225,49189,0,55757,1045x">
                  <v:stroke weight="0pt" endcap="flat" joinstyle="miter" miterlimit="10" on="false" color="#000000" opacity="0"/>
                  <v:fill on="true" color="#d3d2d2"/>
                </v:shape>
                <v:shape id="Shape 2219" style="position:absolute;width:620;height:2304;left:19677;top:63428;" coordsize="62082,230452" path="m62082,0l62082,52878l58050,53058l46366,55942c24471,61427,11123,83564,16597,105522c20721,121972,34218,133585,49946,136049l62082,135491l62082,214978l0,230452l0,2309l4159,6059c13127,11453,24154,13428,35126,10716l46696,7744c52179,6379,57124,3972,61372,786l62082,0x">
                  <v:stroke weight="0pt" endcap="flat" joinstyle="miter" miterlimit="10" on="false" color="#000000" opacity="0"/>
                  <v:fill on="true" color="#d3d2d2"/>
                </v:shape>
                <v:shape id="Shape 2220" style="position:absolute;width:620;height:2761;left:19677;top:60057;" coordsize="62082,276178" path="m62082,0l62082,273828l43211,264843c37970,264023,32482,264216,27011,265581l15327,268464c9847,269839,4906,272252,662,275443l0,276178l0,223382l4050,223201l15708,220229c37616,214895,50951,192696,45477,170763c41391,154380,27882,142748,12141,140211l0,140702l0,15465l62082,0x">
                  <v:stroke weight="0pt" endcap="flat" joinstyle="miter" miterlimit="10" on="false" color="#000000" opacity="0"/>
                  <v:fill on="true" color="#d3d2d2"/>
                </v:shape>
                <v:shape id="Shape 2221" style="position:absolute;width:620;height:1944;left:19677;top:55476;" coordsize="62082,194418" path="m0,0l16931,8098c24270,14703,29795,23488,32396,33775l40981,68205l62082,68842l62082,194418l37199,182588c30619,181557,23722,181797,16839,183508l0,187703l0,0x">
                  <v:stroke weight="0pt" endcap="flat" joinstyle="miter" miterlimit="10" on="false" color="#000000" opacity="0"/>
                  <v:fill on="true" color="#d3d2d2"/>
                </v:shape>
                <v:shape id="Shape 2222" style="position:absolute;width:660;height:9413;left:20298;top:56164;" coordsize="66060,941380" path="m0,0l3901,118c27995,5410,48248,23686,54591,49299l65159,91703l65159,498302l61170,498472l49486,501356c27604,506791,14231,529054,19641,551000c23775,567392,37324,578984,53072,581468l65159,580937l65159,633745l55338,644642c49946,653612,47981,664646,50718,675625c52080,681095,54492,686030,57686,690270l65159,696984l65159,925139l0,941380l0,861893l4071,861705l15793,858835c37662,853362,50947,831200,45486,809305c41409,792865,27902,781226,12173,778737l0,779280l0,726402l9784,715558c15174,706601,17139,695583,14409,684617c12375,676387,7986,669375,2140,664113l0,663095l0,389267l21876,383817c49295,377010,66060,349184,59189,321752l16860,151877c14302,141618,8802,132858,1473,126276l0,125576l0,0x">
                  <v:stroke weight="0pt" endcap="flat" joinstyle="miter" miterlimit="10" on="false" color="#000000" opacity="0"/>
                  <v:fill on="true" color="#d3d2d2"/>
                </v:shape>
                <v:shape id="Shape 2223" style="position:absolute;width:620;height:2303;left:20950;top:63112;" coordsize="62099,230385" path="m62099,0l62099,52797l58050,52981l46353,55839c24573,61325,11149,83538,16597,105508c20664,121901,34197,133507,49941,135982l62099,135434l62099,214907l0,230385l0,2230l4186,5991c13165,11373,24198,13338,35139,10614l46811,7706c52278,6328,57210,3914,61447,724l62099,0x">
                  <v:stroke weight="0pt" endcap="flat" joinstyle="miter" miterlimit="10" on="false" color="#000000" opacity="0"/>
                  <v:fill on="true" color="#d3d2d2"/>
                </v:shape>
                <v:shape id="Shape 2224" style="position:absolute;width:620;height:5420;left:20950;top:57081;" coordsize="62099,542042" path="m0,0l62099,249171l62099,539688l43236,530693c38002,529871,32523,530064,27062,531433l15353,534328c9870,535693,4924,538103,675,541293l0,542042l0,489234l4126,489053l15772,486120c37679,480683,50887,458458,45528,436615c41413,420193,27933,408580,12213,406076l0,406599l0,0x">
                  <v:stroke weight="0pt" endcap="flat" joinstyle="miter" miterlimit="10" on="false" color="#000000" opacity="0"/>
                  <v:fill on="true" color="#d3d2d2"/>
                </v:shape>
                <v:shape id="Shape 2225" style="position:absolute;width:1261;height:5687;left:21571;top:59573;" coordsize="126152,568787" path="m0,0l117160,470107c126152,506303,104194,542853,68075,551819l0,568787l0,489315l4054,489133l15802,486237c37633,480738,50943,458551,45494,436694c41379,420206,27899,408590,12169,406122l0,406677l0,353880l9820,342971c15202,334014,17173,323004,14468,312031c12397,303811,7989,296800,2136,291536l0,290517l0,0x">
                  <v:stroke weight="0pt" endcap="flat" joinstyle="miter" miterlimit="10" on="false" color="#000000" opacity="0"/>
                  <v:fill on="true" color="#d3d2d2"/>
                </v:shape>
                <v:shape id="Shape 2227" style="position:absolute;width:1216;height:7419;left:8679;top:64996;" coordsize="121683,741973" path="m121683,0l121683,358095l120193,361908c119209,367451,119399,372935,120585,378103l121683,380569l121683,458804l114651,461919c106083,467912,99816,477193,97879,488337c94936,504996,102537,521098,115924,529768l121683,532027l121683,581636l106689,582007c91165,585576,78489,598115,75451,614842c71603,637029,86474,658301,108649,662212l120536,664270l121683,664240l121683,741973l61036,731275c24397,724760,0,689848,6401,653069l8052,643672l8892,638911l8941,639010l121683,0x">
                  <v:stroke weight="0pt" endcap="flat" joinstyle="miter" miterlimit="10" on="false" color="#000000" opacity="0"/>
                  <v:fill on="true" color="#d3d2d2"/>
                </v:shape>
                <v:shape id="Shape 2228" style="position:absolute;width:1291;height:9456;left:9895;top:63187;" coordsize="129158,945686" path="m99196,6477l129158,11755l129158,119969l125243,119278c97392,114338,70824,132893,65871,160858l35454,333146c30565,361061,49196,387553,77047,392468l129158,401668l129158,561752l127644,565607c126653,571157,126839,576643,128022,581811l129158,584362l129158,662529l122141,665649c113579,671646,107305,680910,105330,692035c102387,708733,109988,724816,123359,733496l129158,735782l129158,785361l114132,785743c98604,789310,85943,801812,82990,818528c79104,840791,93925,861999,116163,865886l128025,868032l129158,868004l129158,945686l0,922901l0,845168l15049,844782c30555,841212,43230,828713,46211,812063c50136,789775,35226,768566,13077,764680l1228,762533l0,762564l0,712955l9381,716635l21180,718718c43392,722604,64537,707771,68512,685571c72411,663257,57603,642162,35340,638213l23542,636156c17973,635152,12471,635327,7291,636501l0,639732l0,561497l5267,573332c11261,581895,20519,588175,31606,590131l43455,592188c65655,596163,86902,581292,90814,559079c94725,536880,79892,515582,57692,511645l45830,509612c29181,506631,13081,514287,4427,527693l0,539023l0,180928l21142,61099c27644,24409,62531,0,99196,6477x">
                  <v:stroke weight="0pt" endcap="flat" joinstyle="miter" miterlimit="10" on="false" color="#000000" opacity="0"/>
                  <v:fill on="true" color="#d3d2d2"/>
                </v:shape>
                <v:shape id="Shape 2229" style="position:absolute;width:1291;height:5668;left:11187;top:67204;" coordsize="129139,566801" path="m0,0l129139,22801l129139,182800l127594,186710c126629,192263,126837,197755,128039,202929l129139,205388l129139,283647l122119,286767c113545,292767,107262,302045,105293,313189c102360,329849,110013,345951,123388,354611l129139,356867l129139,406441l114163,406850c98650,410447,85929,422975,82967,439682c79030,461856,93927,483103,116126,487014l128039,489148l129139,489118l129139,566801l0,544019l0,466336l15074,465954c30576,462384,43206,449870,46149,433192c50099,410967,35253,389695,13053,385783l1204,383662l0,383693l0,334115l9319,337789l21105,339783c43368,343708,64539,328899,68463,306649c72451,284399,57579,263241,35380,259329l23531,257208c17965,256233,12469,256428,7294,257615l0,260861l0,182694l5230,194445c11231,203008,20508,209291,31633,211272l43495,213304c65682,217330,86891,202484,90815,180221c94727,158046,79880,136774,57694,132748l45870,130716c29192,127764,13085,135441,4418,148829l0,160084l0,0x">
                  <v:stroke weight="0pt" endcap="flat" joinstyle="miter" miterlimit="10" on="false" color="#000000" opacity="0"/>
                  <v:fill on="true" color="#d3d2d2"/>
                </v:shape>
                <v:shape id="Shape 2230" style="position:absolute;width:1291;height:1310;left:11187;top:63305;" coordsize="129139,131017" path="m0,0l129139,22749l129139,131017l0,108214l0,0x">
                  <v:stroke weight="0pt" endcap="flat" joinstyle="miter" miterlimit="10" on="false" color="#000000" opacity="0"/>
                  <v:fill on="true" color="#d3d2d2"/>
                </v:shape>
                <v:shape id="Shape 2231" style="position:absolute;width:2406;height:10191;left:12478;top:62780;" coordsize="240619,1019162" path="m97960,5029l150233,14160c178071,19126,196601,45720,191775,73584l185602,108534c218876,117525,240619,150304,234447,184938l98049,957987c91546,994702,56621,1019162,19982,1012672l0,1009147l0,931464l15097,931051c30598,927456,43245,914940,46169,898309c50106,875995,35311,854824,13048,850900l1211,848754l0,848787l0,799212l9352,802881l21201,804976c43413,808837,64559,794055,68534,771804c72407,749529,57612,728357,35425,724484l23551,722351c17985,721369,12486,721560,7306,722746l0,725993l0,647734l5307,659595c11327,668169,20604,674458,31704,676427l43540,678485c65765,682434,86873,667512,90860,645375c94747,623138,79964,601929,57764,597967l45915,595846c29265,592893,13137,600535,4431,613926l0,625146l0,465147l68496,477241c96309,482168,122953,463575,127830,435711l158259,263309c163149,235547,144594,209004,116667,204050l0,183450l0,75182l32453,80899l38537,46545c43426,18656,70071,0,97960,5029x">
                  <v:stroke weight="0pt" endcap="flat" joinstyle="miter" miterlimit="10" on="false" color="#000000" opacity="0"/>
                  <v:fill on="true" color="#d3d2d2"/>
                </v:shape>
                <v:shape id="Shape 2233" style="position:absolute;width:1765;height:8113;left:0;top:60750;" coordsize="176523,811388" path="m0,0l6279,35638c12870,72836,48291,97537,85425,90997l176523,74954l176523,288034l170754,273328c159206,255481,137737,245251,115524,249138l99738,252008c70122,257151,50335,285536,55606,315216c60787,344794,89070,364593,118636,359373l134435,356554c149243,353982,161606,345616,169614,334191l176523,318684l176523,422726l166900,418454c160001,416876,152675,416622,145255,417920l129532,420727c99789,425858,79977,454103,85298,483808c90518,513412,118763,533249,148481,528017l164216,525235l176523,520393l176523,586562l175024,586525l159200,589244c129558,594463,109797,622747,114889,652528c118861,674693,135785,691407,156477,696182l176523,696696l176523,800292l149929,804979c113267,811388,77955,794639,58894,765198l45814,731948l42479,713036l42576,713132l0,471520l0,0x">
                  <v:stroke weight="0pt" endcap="flat" joinstyle="miter" miterlimit="10" on="false" color="#000000" opacity="0"/>
                  <v:fill on="true" color="#d3d2d2"/>
                </v:shape>
                <v:shape id="Shape 2234" style="position:absolute;width:1765;height:1800;left:0;top:56300;" coordsize="176523,180020" path="m176523,0l176523,144370l21239,171720l0,180020l0,31154l176523,0x">
                  <v:stroke weight="0pt" endcap="flat" joinstyle="miter" miterlimit="10" on="false" color="#000000" opacity="0"/>
                  <v:fill on="true" color="#d3d2d2"/>
                </v:shape>
                <v:shape id="Shape 2235" style="position:absolute;width:1722;height:7556;left:1765;top:61196;" coordsize="172210,755667" path="m172210,0l172210,213045l166464,198402c154920,180577,133448,170346,111226,174147l95466,177004c65824,182198,46050,210621,51270,240225c56413,269854,84683,289615,114376,284421l130162,281550c144977,279016,157334,270679,165333,259266l172210,243811l172210,347719l162595,343445c155701,341866,148383,341612,140983,342917l125171,345673c95504,350944,75755,379137,80950,408817c86182,438497,114427,458271,144119,453102l159791,450232l172210,445370l172210,511587l170675,511548l154864,514291c125235,519561,105410,547755,110655,577473c114608,599733,131484,616442,152174,621182l172210,621657l172210,725318l0,755667l0,652071l1562,652111l17386,649279c46952,644021,66764,615776,61620,586160c57686,563872,40758,547170,20083,542424l0,541937l0,475768l7804,472697c25597,461150,35734,439717,31877,417504c29235,402632,20869,390282,9453,382298l0,378101l0,274058l1596,270476c3183,263575,3442,256253,2133,248848l0,243409l0,30328l172210,0x">
                  <v:stroke weight="0pt" endcap="flat" joinstyle="miter" miterlimit="10" on="false" color="#000000" opacity="0"/>
                  <v:fill on="true" color="#d3d2d2"/>
                </v:shape>
                <v:shape id="Shape 2236" style="position:absolute;width:1722;height:2861;left:1765;top:54883;" coordsize="172210,286140" path="m133159,1616c142446,0,151620,342,160260,2344l172210,7688l172210,255808l0,286140l0,141770l16027,138942l7988,93120c1397,55959,26276,20425,63513,14012l133159,1616x">
                  <v:stroke weight="0pt" endcap="flat" joinstyle="miter" miterlimit="10" on="false" color="#000000" opacity="0"/>
                  <v:fill on="true" color="#d3d2d2"/>
                </v:shape>
                <v:shape id="Shape 2237" style="position:absolute;width:1722;height:13489;left:3487;top:54960;" coordsize="172212,1348996" path="m0,0l11953,5345c26263,15394,36762,30892,40096,49452l48313,96049c94097,92137,136273,123303,144350,169506l172212,327616l172212,806268l166502,791720c154962,773883,133543,763703,111330,767561l95519,770305c65903,775499,46040,803858,51196,833550c56492,863142,84851,882940,114455,877746l130215,874940c145043,872343,157365,863961,165344,852535l172212,837085l172212,941050l162617,936777c155733,935197,148427,934944,141036,936256l125186,939011c95506,944256,75694,972488,80939,1002207c86159,1031810,114518,1051609,144122,1046390l159921,1043596l172212,1038753l172212,1104899l170652,1104861l154828,1107579c125351,1112849,105438,1141145,110645,1170875c114521,1193049,131442,1209751,152150,1214515l172212,1215019l172212,1318647l0,1348996l0,1245335l1590,1245373l17452,1242656c47043,1237398,66779,1209165,61559,1179524c57663,1157293,40773,1140555,20083,1135778l0,1135265l0,1069048l7748,1066015c25586,1054483,35727,1033051,31803,1010791c29225,995945,20868,983591,9456,975601l0,971398l0,867490l1617,863856c3200,856952,3457,849619,2149,842199l0,836724l0,623679l69713,611402c106822,604900,131714,569454,125123,532319l84622,302436c78095,265416,42738,240626,5489,247153l0,248120l0,0x">
                  <v:stroke weight="0pt" endcap="flat" joinstyle="miter" miterlimit="10" on="false" color="#000000" opacity="0"/>
                  <v:fill on="true" color="#d3d2d2"/>
                </v:shape>
                <v:shape id="Shape 2238" style="position:absolute;width:1623;height:9910;left:5209;top:58236;" coordsize="162372,991031" path="m0,0l153774,872647c162372,921631,129771,968189,80901,976774l0,991031l0,887402l1564,887442l17452,884674c47005,879391,66779,851108,61559,821542c57625,799225,40783,782523,20086,777774l0,777283l0,711136l7821,708054c25617,696510,35759,675105,31892,652835c29238,638002,20862,625642,9454,617645l0,613434l0,509469l1612,505842c3200,498950,3473,491641,2199,484256l0,478652l0,0x">
                  <v:stroke weight="0pt" endcap="flat" joinstyle="miter" miterlimit="10" on="false" color="#000000" opacity="0"/>
                  <v:fill on="true" color="#d3d2d2"/>
                </v:shape>
                <v:shape id="Shape 26104" style="position:absolute;width:38100;height:51943;left:6477;top:0;" coordsize="3810000,5194300" path="m0,0l3810000,0l3810000,5194300l0,5194300l0,0">
                  <v:stroke weight="0pt" endcap="flat" joinstyle="miter" miterlimit="10" on="false" color="#000000" opacity="0"/>
                  <v:fill on="true" color="#fffefd"/>
                </v:shape>
                <v:rect id="Rectangle 2240" style="position:absolute;width:42453;height:3935;left:7861;top:5460;" filled="f" stroked="f">
                  <v:textbox inset="0,0,0,0">
                    <w:txbxContent>
                      <w:p>
                        <w:pPr>
                          <w:spacing w:before="0" w:after="160" w:line="259" w:lineRule="auto"/>
                        </w:pPr>
                        <w:r>
                          <w:rPr>
                            <w:rFonts w:cs="Calibri" w:hAnsi="Calibri" w:eastAsia="Calibri" w:ascii="Calibri"/>
                            <w:color w:val="3b5878"/>
                            <w:w w:val="112"/>
                            <w:sz w:val="40"/>
                          </w:rPr>
                          <w:t xml:space="preserve">Decide</w:t>
                        </w:r>
                        <w:r>
                          <w:rPr>
                            <w:rFonts w:cs="Calibri" w:hAnsi="Calibri" w:eastAsia="Calibri" w:ascii="Calibri"/>
                            <w:color w:val="3b5878"/>
                            <w:spacing w:val="22"/>
                            <w:w w:val="112"/>
                            <w:sz w:val="40"/>
                          </w:rPr>
                          <w:t xml:space="preserve"> </w:t>
                        </w:r>
                        <w:r>
                          <w:rPr>
                            <w:rFonts w:cs="Calibri" w:hAnsi="Calibri" w:eastAsia="Calibri" w:ascii="Calibri"/>
                            <w:color w:val="3b5878"/>
                            <w:w w:val="112"/>
                            <w:sz w:val="40"/>
                          </w:rPr>
                          <w:t xml:space="preserve">on</w:t>
                        </w:r>
                        <w:r>
                          <w:rPr>
                            <w:rFonts w:cs="Calibri" w:hAnsi="Calibri" w:eastAsia="Calibri" w:ascii="Calibri"/>
                            <w:color w:val="3b5878"/>
                            <w:spacing w:val="22"/>
                            <w:w w:val="112"/>
                            <w:sz w:val="40"/>
                          </w:rPr>
                          <w:t xml:space="preserve"> </w:t>
                        </w:r>
                        <w:r>
                          <w:rPr>
                            <w:rFonts w:cs="Calibri" w:hAnsi="Calibri" w:eastAsia="Calibri" w:ascii="Calibri"/>
                            <w:color w:val="3b5878"/>
                            <w:w w:val="112"/>
                            <w:sz w:val="40"/>
                          </w:rPr>
                          <w:t xml:space="preserve">the</w:t>
                        </w:r>
                        <w:r>
                          <w:rPr>
                            <w:rFonts w:cs="Calibri" w:hAnsi="Calibri" w:eastAsia="Calibri" w:ascii="Calibri"/>
                            <w:color w:val="3b5878"/>
                            <w:spacing w:val="22"/>
                            <w:w w:val="112"/>
                            <w:sz w:val="40"/>
                          </w:rPr>
                          <w:t xml:space="preserve"> </w:t>
                        </w:r>
                        <w:r>
                          <w:rPr>
                            <w:rFonts w:cs="Calibri" w:hAnsi="Calibri" w:eastAsia="Calibri" w:ascii="Calibri"/>
                            <w:color w:val="3b5878"/>
                            <w:w w:val="112"/>
                            <w:sz w:val="40"/>
                          </w:rPr>
                          <w:t xml:space="preserve">right</w:t>
                        </w:r>
                        <w:r>
                          <w:rPr>
                            <w:rFonts w:cs="Calibri" w:hAnsi="Calibri" w:eastAsia="Calibri" w:ascii="Calibri"/>
                            <w:color w:val="3b5878"/>
                            <w:spacing w:val="22"/>
                            <w:w w:val="112"/>
                            <w:sz w:val="40"/>
                          </w:rPr>
                          <w:t xml:space="preserve"> </w:t>
                        </w:r>
                        <w:r>
                          <w:rPr>
                            <w:rFonts w:cs="Calibri" w:hAnsi="Calibri" w:eastAsia="Calibri" w:ascii="Calibri"/>
                            <w:color w:val="3b5878"/>
                            <w:w w:val="112"/>
                            <w:sz w:val="40"/>
                          </w:rPr>
                          <w:t xml:space="preserve">options</w:t>
                        </w:r>
                        <w:r>
                          <w:rPr>
                            <w:rFonts w:cs="Calibri" w:hAnsi="Calibri" w:eastAsia="Calibri" w:ascii="Calibri"/>
                            <w:color w:val="3b5878"/>
                            <w:spacing w:val="22"/>
                            <w:w w:val="112"/>
                            <w:sz w:val="40"/>
                          </w:rPr>
                          <w:t xml:space="preserve"> </w:t>
                        </w:r>
                      </w:p>
                    </w:txbxContent>
                  </v:textbox>
                </v:rect>
                <v:rect id="Rectangle 2241" style="position:absolute;width:33755;height:3935;left:7861;top:8000;" filled="f" stroked="f">
                  <v:textbox inset="0,0,0,0">
                    <w:txbxContent>
                      <w:p>
                        <w:pPr>
                          <w:spacing w:before="0" w:after="160" w:line="259" w:lineRule="auto"/>
                        </w:pPr>
                        <w:r>
                          <w:rPr>
                            <w:rFonts w:cs="Calibri" w:hAnsi="Calibri" w:eastAsia="Calibri" w:ascii="Calibri"/>
                            <w:color w:val="3b5878"/>
                            <w:w w:val="111"/>
                            <w:sz w:val="40"/>
                          </w:rPr>
                          <w:t xml:space="preserve">and</w:t>
                        </w:r>
                        <w:r>
                          <w:rPr>
                            <w:rFonts w:cs="Calibri" w:hAnsi="Calibri" w:eastAsia="Calibri" w:ascii="Calibri"/>
                            <w:color w:val="3b5878"/>
                            <w:spacing w:val="22"/>
                            <w:w w:val="111"/>
                            <w:sz w:val="40"/>
                          </w:rPr>
                          <w:t xml:space="preserve"> </w:t>
                        </w:r>
                        <w:r>
                          <w:rPr>
                            <w:rFonts w:cs="Calibri" w:hAnsi="Calibri" w:eastAsia="Calibri" w:ascii="Calibri"/>
                            <w:color w:val="3b5878"/>
                            <w:w w:val="111"/>
                            <w:sz w:val="40"/>
                          </w:rPr>
                          <w:t xml:space="preserve">features</w:t>
                        </w:r>
                        <w:r>
                          <w:rPr>
                            <w:rFonts w:cs="Calibri" w:hAnsi="Calibri" w:eastAsia="Calibri" w:ascii="Calibri"/>
                            <w:color w:val="3b5878"/>
                            <w:spacing w:val="22"/>
                            <w:w w:val="111"/>
                            <w:sz w:val="40"/>
                          </w:rPr>
                          <w:t xml:space="preserve"> </w:t>
                        </w:r>
                        <w:r>
                          <w:rPr>
                            <w:rFonts w:cs="Calibri" w:hAnsi="Calibri" w:eastAsia="Calibri" w:ascii="Calibri"/>
                            <w:color w:val="3b5878"/>
                            <w:w w:val="111"/>
                            <w:sz w:val="40"/>
                          </w:rPr>
                          <w:t xml:space="preserve">for</w:t>
                        </w:r>
                        <w:r>
                          <w:rPr>
                            <w:rFonts w:cs="Calibri" w:hAnsi="Calibri" w:eastAsia="Calibri" w:ascii="Calibri"/>
                            <w:color w:val="3b5878"/>
                            <w:spacing w:val="22"/>
                            <w:w w:val="111"/>
                            <w:sz w:val="40"/>
                          </w:rPr>
                          <w:t xml:space="preserve"> </w:t>
                        </w:r>
                        <w:r>
                          <w:rPr>
                            <w:rFonts w:cs="Calibri" w:hAnsi="Calibri" w:eastAsia="Calibri" w:ascii="Calibri"/>
                            <w:color w:val="3b5878"/>
                            <w:w w:val="111"/>
                            <w:sz w:val="40"/>
                          </w:rPr>
                          <w:t xml:space="preserve">your</w:t>
                        </w:r>
                        <w:r>
                          <w:rPr>
                            <w:rFonts w:cs="Calibri" w:hAnsi="Calibri" w:eastAsia="Calibri" w:ascii="Calibri"/>
                            <w:color w:val="3b5878"/>
                            <w:spacing w:val="22"/>
                            <w:w w:val="111"/>
                            <w:sz w:val="40"/>
                          </w:rPr>
                          <w:t xml:space="preserve"> </w:t>
                        </w:r>
                        <w:r>
                          <w:rPr>
                            <w:rFonts w:cs="Calibri" w:hAnsi="Calibri" w:eastAsia="Calibri" w:ascii="Calibri"/>
                            <w:color w:val="3b5878"/>
                            <w:spacing w:val="22"/>
                            <w:w w:val="111"/>
                            <w:sz w:val="40"/>
                          </w:rPr>
                          <w:t xml:space="preserve"> </w:t>
                        </w:r>
                      </w:p>
                    </w:txbxContent>
                  </v:textbox>
                </v:rect>
                <v:rect id="Rectangle 2242" style="position:absolute;width:18534;height:3935;left:7861;top:10540;" filled="f" stroked="f">
                  <v:textbox inset="0,0,0,0">
                    <w:txbxContent>
                      <w:p>
                        <w:pPr>
                          <w:spacing w:before="0" w:after="160" w:line="259" w:lineRule="auto"/>
                        </w:pPr>
                        <w:r>
                          <w:rPr>
                            <w:rFonts w:cs="Calibri" w:hAnsi="Calibri" w:eastAsia="Calibri" w:ascii="Calibri"/>
                            <w:color w:val="3b5878"/>
                            <w:w w:val="113"/>
                            <w:sz w:val="40"/>
                          </w:rPr>
                          <w:t xml:space="preserve">kid’s</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phone.</w:t>
                        </w:r>
                      </w:p>
                    </w:txbxContent>
                  </v:textbox>
                </v:rect>
                <v:rect id="Rectangle 2243" style="position:absolute;width:41423;height:2363;left:7861;top:14556;" filled="f" stroked="f">
                  <v:textbox inset="0,0,0,0">
                    <w:txbxContent>
                      <w:p>
                        <w:pPr>
                          <w:spacing w:before="0" w:after="160" w:line="259" w:lineRule="auto"/>
                        </w:pPr>
                        <w:r>
                          <w:rPr>
                            <w:rFonts w:cs="Arial" w:hAnsi="Arial" w:eastAsia="Arial" w:ascii="Arial"/>
                            <w:color w:val="444444"/>
                            <w:sz w:val="24"/>
                          </w:rPr>
                          <w:t xml:space="preserve">Both your mobile carrier and the phone itself </w:t>
                        </w:r>
                      </w:p>
                    </w:txbxContent>
                  </v:textbox>
                </v:rect>
                <v:rect id="Rectangle 2244" style="position:absolute;width:39137;height:2363;left:7861;top:16587;" filled="f" stroked="f">
                  <v:textbox inset="0,0,0,0">
                    <w:txbxContent>
                      <w:p>
                        <w:pPr>
                          <w:spacing w:before="0" w:after="160" w:line="259" w:lineRule="auto"/>
                        </w:pPr>
                        <w:r>
                          <w:rPr>
                            <w:rFonts w:cs="Arial" w:hAnsi="Arial" w:eastAsia="Arial" w:ascii="Arial"/>
                            <w:color w:val="444444"/>
                            <w:sz w:val="24"/>
                          </w:rPr>
                          <w:t xml:space="preserve">should give you some choices for privacy  </w:t>
                        </w:r>
                      </w:p>
                    </w:txbxContent>
                  </v:textbox>
                </v:rect>
                <v:rect id="Rectangle 2245" style="position:absolute;width:44619;height:2363;left:7861;top:18619;" filled="f" stroked="f">
                  <v:textbox inset="0,0,0,0">
                    <w:txbxContent>
                      <w:p>
                        <w:pPr>
                          <w:spacing w:before="0" w:after="160" w:line="259" w:lineRule="auto"/>
                        </w:pPr>
                        <w:r>
                          <w:rPr>
                            <w:rFonts w:cs="Arial" w:hAnsi="Arial" w:eastAsia="Arial" w:ascii="Arial"/>
                            <w:color w:val="444444"/>
                            <w:sz w:val="24"/>
                          </w:rPr>
                          <w:t xml:space="preserve">settings and child safety controls. Most carriers  </w:t>
                        </w:r>
                      </w:p>
                    </w:txbxContent>
                  </v:textbox>
                </v:rect>
                <v:rect id="Rectangle 2246" style="position:absolute;width:46594;height:2363;left:7861;top:20650;" filled="f" stroked="f">
                  <v:textbox inset="0,0,0,0">
                    <w:txbxContent>
                      <w:p>
                        <w:pPr>
                          <w:spacing w:before="0" w:after="160" w:line="259" w:lineRule="auto"/>
                        </w:pPr>
                        <w:r>
                          <w:rPr>
                            <w:rFonts w:cs="Arial" w:hAnsi="Arial" w:eastAsia="Arial" w:ascii="Arial"/>
                            <w:color w:val="444444"/>
                            <w:sz w:val="24"/>
                          </w:rPr>
                          <w:t xml:space="preserve">allow parents to turn off features, like web access, </w:t>
                        </w:r>
                      </w:p>
                    </w:txbxContent>
                  </v:textbox>
                </v:rect>
                <v:rect id="Rectangle 2247" style="position:absolute;width:43248;height:2363;left:7861;top:22682;" filled="f" stroked="f">
                  <v:textbox inset="0,0,0,0">
                    <w:txbxContent>
                      <w:p>
                        <w:pPr>
                          <w:spacing w:before="0" w:after="160" w:line="259" w:lineRule="auto"/>
                        </w:pPr>
                        <w:r>
                          <w:rPr>
                            <w:rFonts w:cs="Arial" w:hAnsi="Arial" w:eastAsia="Arial" w:ascii="Arial"/>
                            <w:color w:val="444444"/>
                            <w:sz w:val="24"/>
                          </w:rPr>
                          <w:t xml:space="preserve">texting, or downloading. Some cell phones are </w:t>
                        </w:r>
                      </w:p>
                    </w:txbxContent>
                  </v:textbox>
                </v:rect>
                <v:rect id="Rectangle 2248" style="position:absolute;width:43784;height:2363;left:7861;top:24713;" filled="f" stroked="f">
                  <v:textbox inset="0,0,0,0">
                    <w:txbxContent>
                      <w:p>
                        <w:pPr>
                          <w:spacing w:before="0" w:after="160" w:line="259" w:lineRule="auto"/>
                        </w:pPr>
                        <w:r>
                          <w:rPr>
                            <w:rFonts w:cs="Arial" w:hAnsi="Arial" w:eastAsia="Arial" w:ascii="Arial"/>
                            <w:color w:val="444444"/>
                            <w:sz w:val="24"/>
                          </w:rPr>
                          <w:t xml:space="preserve">made especially for children. They’re designed  </w:t>
                        </w:r>
                      </w:p>
                    </w:txbxContent>
                  </v:textbox>
                </v:rect>
                <v:rect id="Rectangle 2249" style="position:absolute;width:44206;height:2363;left:7861;top:26745;" filled="f" stroked="f">
                  <v:textbox inset="0,0,0,0">
                    <w:txbxContent>
                      <w:p>
                        <w:pPr>
                          <w:spacing w:before="0" w:after="160" w:line="259" w:lineRule="auto"/>
                        </w:pPr>
                        <w:r>
                          <w:rPr>
                            <w:rFonts w:cs="Arial" w:hAnsi="Arial" w:eastAsia="Arial" w:ascii="Arial"/>
                            <w:color w:val="444444"/>
                            <w:sz w:val="24"/>
                          </w:rPr>
                          <w:t xml:space="preserve">to be easy to use, and have features like limited </w:t>
                        </w:r>
                      </w:p>
                    </w:txbxContent>
                  </v:textbox>
                </v:rect>
                <v:rect id="Rectangle 2250" style="position:absolute;width:43336;height:2363;left:7861;top:28776;" filled="f" stroked="f">
                  <v:textbox inset="0,0,0,0">
                    <w:txbxContent>
                      <w:p>
                        <w:pPr>
                          <w:spacing w:before="0" w:after="160" w:line="259" w:lineRule="auto"/>
                        </w:pPr>
                        <w:r>
                          <w:rPr>
                            <w:rFonts w:cs="Arial" w:hAnsi="Arial" w:eastAsia="Arial" w:ascii="Arial"/>
                            <w:color w:val="444444"/>
                            <w:sz w:val="24"/>
                          </w:rPr>
                          <w:t xml:space="preserve">internet access, minute management, number  </w:t>
                        </w:r>
                      </w:p>
                    </w:txbxContent>
                  </v:textbox>
                </v:rect>
                <v:rect id="Rectangle 2251" style="position:absolute;width:30518;height:2363;left:7861;top:30808;" filled="f" stroked="f">
                  <v:textbox inset="0,0,0,0">
                    <w:txbxContent>
                      <w:p>
                        <w:pPr>
                          <w:spacing w:before="0" w:after="160" w:line="259" w:lineRule="auto"/>
                        </w:pPr>
                        <w:r>
                          <w:rPr>
                            <w:rFonts w:cs="Arial" w:hAnsi="Arial" w:eastAsia="Arial" w:ascii="Arial"/>
                            <w:color w:val="444444"/>
                            <w:sz w:val="24"/>
                          </w:rPr>
                          <w:t xml:space="preserve">privacy, and emergency buttons. </w:t>
                        </w:r>
                      </w:p>
                    </w:txbxContent>
                  </v:textbox>
                </v:rect>
                <v:rect id="Rectangle 2252" style="position:absolute;width:2346;height:3935;left:7861;top:34924;" filled="f" stroked="f">
                  <v:textbox inset="0,0,0,0">
                    <w:txbxContent>
                      <w:p>
                        <w:pPr>
                          <w:spacing w:before="0" w:after="160" w:line="259" w:lineRule="auto"/>
                        </w:pPr>
                        <w:r>
                          <w:rPr>
                            <w:rFonts w:cs="Calibri" w:hAnsi="Calibri" w:eastAsia="Calibri" w:ascii="Calibri"/>
                            <w:color w:val="3b5878"/>
                            <w:w w:val="135"/>
                            <w:sz w:val="40"/>
                          </w:rPr>
                          <w:t xml:space="preserve">b</w:t>
                        </w:r>
                      </w:p>
                    </w:txbxContent>
                  </v:textbox>
                </v:rect>
                <v:rect id="Rectangle 2253" style="position:absolute;width:45125;height:3935;left:9625;top:34924;" filled="f" stroked="f">
                  <v:textbox inset="0,0,0,0">
                    <w:txbxContent>
                      <w:p>
                        <w:pPr>
                          <w:spacing w:before="0" w:after="160" w:line="259" w:lineRule="auto"/>
                        </w:pPr>
                        <w:r>
                          <w:rPr>
                            <w:rFonts w:cs="Calibri" w:hAnsi="Calibri" w:eastAsia="Calibri" w:ascii="Calibri"/>
                            <w:color w:val="3b5878"/>
                            <w:w w:val="113"/>
                            <w:sz w:val="40"/>
                          </w:rPr>
                          <w:t xml:space="preserve">e</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smart</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about</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smart</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phones.</w:t>
                        </w:r>
                        <w:r>
                          <w:rPr>
                            <w:rFonts w:cs="Calibri" w:hAnsi="Calibri" w:eastAsia="Calibri" w:ascii="Calibri"/>
                            <w:color w:val="3b5878"/>
                            <w:spacing w:val="22"/>
                            <w:w w:val="113"/>
                            <w:sz w:val="40"/>
                          </w:rPr>
                          <w:t xml:space="preserve"> </w:t>
                        </w:r>
                      </w:p>
                    </w:txbxContent>
                  </v:textbox>
                </v:rect>
                <v:rect id="Rectangle 2254" style="position:absolute;width:46448;height:2363;left:7861;top:38940;" filled="f" stroked="f">
                  <v:textbox inset="0,0,0,0">
                    <w:txbxContent>
                      <w:p>
                        <w:pPr>
                          <w:spacing w:before="0" w:after="160" w:line="259" w:lineRule="auto"/>
                        </w:pPr>
                        <w:r>
                          <w:rPr>
                            <w:rFonts w:cs="Arial" w:hAnsi="Arial" w:eastAsia="Arial" w:ascii="Arial"/>
                            <w:color w:val="444444"/>
                            <w:sz w:val="24"/>
                          </w:rPr>
                          <w:t xml:space="preserve">Many phones include web access. If your children </w:t>
                        </w:r>
                      </w:p>
                    </w:txbxContent>
                  </v:textbox>
                </v:rect>
                <v:rect id="Rectangle 2255" style="position:absolute;width:44091;height:2363;left:7861;top:40971;" filled="f" stroked="f">
                  <v:textbox inset="0,0,0,0">
                    <w:txbxContent>
                      <w:p>
                        <w:pPr>
                          <w:spacing w:before="0" w:after="160" w:line="259" w:lineRule="auto"/>
                        </w:pPr>
                        <w:r>
                          <w:rPr>
                            <w:rFonts w:cs="Arial" w:hAnsi="Arial" w:eastAsia="Arial" w:ascii="Arial"/>
                            <w:color w:val="444444"/>
                            <w:sz w:val="24"/>
                          </w:rPr>
                          <w:t xml:space="preserve">are going to use a phone and you’re concerned </w:t>
                        </w:r>
                      </w:p>
                    </w:txbxContent>
                  </v:textbox>
                </v:rect>
                <v:rect id="Rectangle 2256" style="position:absolute;width:47137;height:2363;left:7861;top:43003;" filled="f" stroked="f">
                  <v:textbox inset="0,0,0,0">
                    <w:txbxContent>
                      <w:p>
                        <w:pPr>
                          <w:spacing w:before="0" w:after="160" w:line="259" w:lineRule="auto"/>
                        </w:pPr>
                        <w:r>
                          <w:rPr>
                            <w:rFonts w:cs="Arial" w:hAnsi="Arial" w:eastAsia="Arial" w:ascii="Arial"/>
                            <w:color w:val="444444"/>
                            <w:sz w:val="24"/>
                          </w:rPr>
                          <w:t xml:space="preserve">about what they might find on the net, turn off web </w:t>
                        </w:r>
                      </w:p>
                    </w:txbxContent>
                  </v:textbox>
                </v:rect>
                <v:rect id="Rectangle 2257" style="position:absolute;width:24477;height:2363;left:7861;top:45034;" filled="f" stroked="f">
                  <v:textbox inset="0,0,0,0">
                    <w:txbxContent>
                      <w:p>
                        <w:pPr>
                          <w:spacing w:before="0" w:after="160" w:line="259" w:lineRule="auto"/>
                        </w:pPr>
                        <w:r>
                          <w:rPr>
                            <w:rFonts w:cs="Arial" w:hAnsi="Arial" w:eastAsia="Arial" w:ascii="Arial"/>
                            <w:color w:val="444444"/>
                            <w:sz w:val="24"/>
                          </w:rPr>
                          <w:t xml:space="preserve">access or turn on filtering. </w:t>
                        </w:r>
                      </w:p>
                    </w:txbxContent>
                  </v:textbox>
                </v:rect>
                <v:shape id="Shape 26141" style="position:absolute;width:5334;height:4953;left:44577;top:12107;" coordsize="533400,495300" path="m0,0l533400,0l533400,495300l0,495300l0,0">
                  <v:stroke weight="0pt" endcap="flat" joinstyle="miter" miterlimit="10" on="false" color="#000000" opacity="0"/>
                  <v:fill on="true" color="#3b5878"/>
                </v:shape>
                <v:shape id="Shape 26142" style="position:absolute;width:5334;height:4953;left:44577;top:45889;" coordsize="533400,495300" path="m0,0l533400,0l533400,495300l0,495300l0,0">
                  <v:stroke weight="0pt" endcap="flat" joinstyle="miter" miterlimit="10" on="false" color="#000000" opacity="0"/>
                  <v:fill on="true" color="#3b5878"/>
                </v:shape>
                <v:shape id="Shape 26143" style="position:absolute;width:5334;height:28828;left:44577;top:17060;" coordsize="533400,2882888" path="m0,0l533400,0l533400,2882888l0,2882888l0,0">
                  <v:stroke weight="0pt" endcap="flat" joinstyle="miter" miterlimit="10" on="false" color="#000000" opacity="0"/>
                  <v:fill on="true" color="#f18b2c"/>
                </v:shape>
                <w10:wrap type="topAndBottom"/>
              </v:group>
            </w:pict>
          </mc:Fallback>
        </mc:AlternateContent>
      </w:r>
      <w:r>
        <w:br w:type="page"/>
      </w:r>
    </w:p>
    <w:p w:rsidR="00B7690D" w:rsidRDefault="001C6DB0">
      <w:pPr>
        <w:spacing w:after="72" w:line="216" w:lineRule="auto"/>
        <w:ind w:left="-5" w:right="80" w:hanging="10"/>
      </w:pPr>
      <w:r>
        <w:rPr>
          <w:color w:val="3B5878"/>
          <w:sz w:val="40"/>
        </w:rPr>
        <w:lastRenderedPageBreak/>
        <w:t xml:space="preserve">Develop cell phone rules. </w:t>
      </w:r>
    </w:p>
    <w:p w:rsidR="00B7690D" w:rsidRDefault="001C6DB0">
      <w:pPr>
        <w:spacing w:after="492" w:line="270" w:lineRule="auto"/>
        <w:ind w:left="-5" w:right="55" w:hanging="10"/>
      </w:pPr>
      <w:r>
        <w:rPr>
          <w:noProof/>
        </w:rPr>
        <mc:AlternateContent>
          <mc:Choice Requires="wpg">
            <w:drawing>
              <wp:anchor distT="0" distB="0" distL="114300" distR="114300" simplePos="0" relativeHeight="251719680" behindDoc="0" locked="0" layoutInCell="1" allowOverlap="1">
                <wp:simplePos x="0" y="0"/>
                <wp:positionH relativeFrom="page">
                  <wp:posOffset>0</wp:posOffset>
                </wp:positionH>
                <wp:positionV relativeFrom="page">
                  <wp:posOffset>1706054</wp:posOffset>
                </wp:positionV>
                <wp:extent cx="647700" cy="3873475"/>
                <wp:effectExtent l="0" t="0" r="0" b="0"/>
                <wp:wrapSquare wrapText="bothSides"/>
                <wp:docPr id="23646" name="Group 23646"/>
                <wp:cNvGraphicFramePr/>
                <a:graphic xmlns:a="http://schemas.openxmlformats.org/drawingml/2006/main">
                  <a:graphicData uri="http://schemas.microsoft.com/office/word/2010/wordprocessingGroup">
                    <wpg:wgp>
                      <wpg:cNvGrpSpPr/>
                      <wpg:grpSpPr>
                        <a:xfrm>
                          <a:off x="0" y="0"/>
                          <a:ext cx="647700" cy="3873475"/>
                          <a:chOff x="0" y="0"/>
                          <a:chExt cx="647700" cy="3873475"/>
                        </a:xfrm>
                      </wpg:grpSpPr>
                      <wps:wsp>
                        <wps:cNvPr id="26144" name="Shape 26144"/>
                        <wps:cNvSpPr/>
                        <wps:spPr>
                          <a:xfrm>
                            <a:off x="0" y="0"/>
                            <a:ext cx="647700" cy="495300"/>
                          </a:xfrm>
                          <a:custGeom>
                            <a:avLst/>
                            <a:gdLst/>
                            <a:ahLst/>
                            <a:cxnLst/>
                            <a:rect l="0" t="0" r="0" b="0"/>
                            <a:pathLst>
                              <a:path w="647700" h="495300">
                                <a:moveTo>
                                  <a:pt x="0" y="0"/>
                                </a:moveTo>
                                <a:lnTo>
                                  <a:pt x="647700" y="0"/>
                                </a:lnTo>
                                <a:lnTo>
                                  <a:pt x="6477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145" name="Shape 26145"/>
                        <wps:cNvSpPr/>
                        <wps:spPr>
                          <a:xfrm>
                            <a:off x="0" y="3378175"/>
                            <a:ext cx="647700" cy="495300"/>
                          </a:xfrm>
                          <a:custGeom>
                            <a:avLst/>
                            <a:gdLst/>
                            <a:ahLst/>
                            <a:cxnLst/>
                            <a:rect l="0" t="0" r="0" b="0"/>
                            <a:pathLst>
                              <a:path w="647700" h="495300">
                                <a:moveTo>
                                  <a:pt x="0" y="0"/>
                                </a:moveTo>
                                <a:lnTo>
                                  <a:pt x="647700" y="0"/>
                                </a:lnTo>
                                <a:lnTo>
                                  <a:pt x="6477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146" name="Shape 26146"/>
                        <wps:cNvSpPr/>
                        <wps:spPr>
                          <a:xfrm>
                            <a:off x="0" y="495288"/>
                            <a:ext cx="647700" cy="2882888"/>
                          </a:xfrm>
                          <a:custGeom>
                            <a:avLst/>
                            <a:gdLst/>
                            <a:ahLst/>
                            <a:cxnLst/>
                            <a:rect l="0" t="0" r="0" b="0"/>
                            <a:pathLst>
                              <a:path w="647700" h="2882888">
                                <a:moveTo>
                                  <a:pt x="0" y="0"/>
                                </a:moveTo>
                                <a:lnTo>
                                  <a:pt x="647700" y="0"/>
                                </a:lnTo>
                                <a:lnTo>
                                  <a:pt x="647700"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3646" style="width:51pt;height:304.998pt;position:absolute;mso-position-horizontal-relative:page;mso-position-horizontal:absolute;margin-left:0pt;mso-position-vertical-relative:page;margin-top:134.335pt;" coordsize="6477,38734">
                <v:shape id="Shape 26147" style="position:absolute;width:6477;height:4953;left:0;top:0;" coordsize="647700,495300" path="m0,0l647700,0l647700,495300l0,495300l0,0">
                  <v:stroke weight="0pt" endcap="flat" joinstyle="miter" miterlimit="10" on="false" color="#000000" opacity="0"/>
                  <v:fill on="true" color="#3b5878"/>
                </v:shape>
                <v:shape id="Shape 26148" style="position:absolute;width:6477;height:4953;left:0;top:33781;" coordsize="647700,495300" path="m0,0l647700,0l647700,495300l0,495300l0,0">
                  <v:stroke weight="0pt" endcap="flat" joinstyle="miter" miterlimit="10" on="false" color="#000000" opacity="0"/>
                  <v:fill on="true" color="#3b5878"/>
                </v:shape>
                <v:shape id="Shape 26149" style="position:absolute;width:6477;height:28828;left:0;top:4952;" coordsize="647700,2882888" path="m0,0l647700,0l647700,2882888l0,2882888l0,0">
                  <v:stroke weight="0pt" endcap="flat" joinstyle="miter" miterlimit="10" on="false" color="#000000" opacity="0"/>
                  <v:fill on="true" color="#f18b2c"/>
                </v:shape>
                <w10:wrap type="square"/>
              </v:group>
            </w:pict>
          </mc:Fallback>
        </mc:AlternateContent>
      </w:r>
      <w:r>
        <w:rPr>
          <w:noProof/>
        </w:rPr>
        <mc:AlternateContent>
          <mc:Choice Requires="wpg">
            <w:drawing>
              <wp:anchor distT="0" distB="0" distL="114300" distR="114300" simplePos="0" relativeHeight="251720704" behindDoc="0" locked="0" layoutInCell="1" allowOverlap="1">
                <wp:simplePos x="0" y="0"/>
                <wp:positionH relativeFrom="page">
                  <wp:posOffset>4884883</wp:posOffset>
                </wp:positionH>
                <wp:positionV relativeFrom="page">
                  <wp:posOffset>6162591</wp:posOffset>
                </wp:positionV>
                <wp:extent cx="106218" cy="662398"/>
                <wp:effectExtent l="0" t="0" r="0" b="0"/>
                <wp:wrapTopAndBottom/>
                <wp:docPr id="23647" name="Group 23647"/>
                <wp:cNvGraphicFramePr/>
                <a:graphic xmlns:a="http://schemas.openxmlformats.org/drawingml/2006/main">
                  <a:graphicData uri="http://schemas.microsoft.com/office/word/2010/wordprocessingGroup">
                    <wpg:wgp>
                      <wpg:cNvGrpSpPr/>
                      <wpg:grpSpPr>
                        <a:xfrm>
                          <a:off x="0" y="0"/>
                          <a:ext cx="106218" cy="662398"/>
                          <a:chOff x="0" y="0"/>
                          <a:chExt cx="106218" cy="662398"/>
                        </a:xfrm>
                      </wpg:grpSpPr>
                      <wps:wsp>
                        <wps:cNvPr id="2315" name="Shape 2315"/>
                        <wps:cNvSpPr/>
                        <wps:spPr>
                          <a:xfrm>
                            <a:off x="0" y="0"/>
                            <a:ext cx="106218" cy="662398"/>
                          </a:xfrm>
                          <a:custGeom>
                            <a:avLst/>
                            <a:gdLst/>
                            <a:ahLst/>
                            <a:cxnLst/>
                            <a:rect l="0" t="0" r="0" b="0"/>
                            <a:pathLst>
                              <a:path w="106218" h="662398">
                                <a:moveTo>
                                  <a:pt x="106218" y="0"/>
                                </a:moveTo>
                                <a:lnTo>
                                  <a:pt x="106218" y="662398"/>
                                </a:lnTo>
                                <a:lnTo>
                                  <a:pt x="8598" y="108416"/>
                                </a:lnTo>
                                <a:cubicBezTo>
                                  <a:pt x="0" y="59471"/>
                                  <a:pt x="32588" y="12989"/>
                                  <a:pt x="81483" y="4365"/>
                                </a:cubicBezTo>
                                <a:lnTo>
                                  <a:pt x="10621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3647" style="width:8.36359pt;height:52.1573pt;position:absolute;mso-position-horizontal-relative:page;mso-position-horizontal:absolute;margin-left:384.636pt;mso-position-vertical-relative:page;margin-top:485.243pt;" coordsize="1062,6623">
                <v:shape id="Shape 2315" style="position:absolute;width:1062;height:6623;left:0;top:0;" coordsize="106218,662398" path="m106218,0l106218,662398l8598,108416c0,59471,32588,12989,81483,4365l106218,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21728" behindDoc="0" locked="0" layoutInCell="1" allowOverlap="1">
                <wp:simplePos x="0" y="0"/>
                <wp:positionH relativeFrom="page">
                  <wp:posOffset>4457700</wp:posOffset>
                </wp:positionH>
                <wp:positionV relativeFrom="page">
                  <wp:posOffset>1706042</wp:posOffset>
                </wp:positionV>
                <wp:extent cx="533400" cy="3873488"/>
                <wp:effectExtent l="0" t="0" r="0" b="0"/>
                <wp:wrapSquare wrapText="bothSides"/>
                <wp:docPr id="23648" name="Group 23648"/>
                <wp:cNvGraphicFramePr/>
                <a:graphic xmlns:a="http://schemas.openxmlformats.org/drawingml/2006/main">
                  <a:graphicData uri="http://schemas.microsoft.com/office/word/2010/wordprocessingGroup">
                    <wpg:wgp>
                      <wpg:cNvGrpSpPr/>
                      <wpg:grpSpPr>
                        <a:xfrm>
                          <a:off x="0" y="0"/>
                          <a:ext cx="533400" cy="3873488"/>
                          <a:chOff x="0" y="0"/>
                          <a:chExt cx="533400" cy="3873488"/>
                        </a:xfrm>
                      </wpg:grpSpPr>
                      <wps:wsp>
                        <wps:cNvPr id="26150" name="Shape 26150"/>
                        <wps:cNvSpPr/>
                        <wps:spPr>
                          <a:xfrm>
                            <a:off x="0" y="0"/>
                            <a:ext cx="533400" cy="495300"/>
                          </a:xfrm>
                          <a:custGeom>
                            <a:avLst/>
                            <a:gdLst/>
                            <a:ahLst/>
                            <a:cxnLst/>
                            <a:rect l="0" t="0" r="0" b="0"/>
                            <a:pathLst>
                              <a:path w="533400" h="495300">
                                <a:moveTo>
                                  <a:pt x="0" y="0"/>
                                </a:moveTo>
                                <a:lnTo>
                                  <a:pt x="533400" y="0"/>
                                </a:lnTo>
                                <a:lnTo>
                                  <a:pt x="5334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151" name="Shape 26151"/>
                        <wps:cNvSpPr/>
                        <wps:spPr>
                          <a:xfrm>
                            <a:off x="0" y="3378188"/>
                            <a:ext cx="533400" cy="495300"/>
                          </a:xfrm>
                          <a:custGeom>
                            <a:avLst/>
                            <a:gdLst/>
                            <a:ahLst/>
                            <a:cxnLst/>
                            <a:rect l="0" t="0" r="0" b="0"/>
                            <a:pathLst>
                              <a:path w="533400" h="495300">
                                <a:moveTo>
                                  <a:pt x="0" y="0"/>
                                </a:moveTo>
                                <a:lnTo>
                                  <a:pt x="533400" y="0"/>
                                </a:lnTo>
                                <a:lnTo>
                                  <a:pt x="5334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152" name="Shape 26152"/>
                        <wps:cNvSpPr/>
                        <wps:spPr>
                          <a:xfrm>
                            <a:off x="0" y="495300"/>
                            <a:ext cx="533400" cy="2882888"/>
                          </a:xfrm>
                          <a:custGeom>
                            <a:avLst/>
                            <a:gdLst/>
                            <a:ahLst/>
                            <a:cxnLst/>
                            <a:rect l="0" t="0" r="0" b="0"/>
                            <a:pathLst>
                              <a:path w="533400" h="2882888">
                                <a:moveTo>
                                  <a:pt x="0" y="0"/>
                                </a:moveTo>
                                <a:lnTo>
                                  <a:pt x="533400" y="0"/>
                                </a:lnTo>
                                <a:lnTo>
                                  <a:pt x="533400"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3648" style="width:42pt;height:304.999pt;position:absolute;mso-position-horizontal-relative:page;mso-position-horizontal:absolute;margin-left:351pt;mso-position-vertical-relative:page;margin-top:134.334pt;" coordsize="5334,38734">
                <v:shape id="Shape 26153" style="position:absolute;width:5334;height:4953;left:0;top:0;" coordsize="533400,495300" path="m0,0l533400,0l533400,495300l0,495300l0,0">
                  <v:stroke weight="0pt" endcap="flat" joinstyle="miter" miterlimit="10" on="false" color="#000000" opacity="0"/>
                  <v:fill on="true" color="#3b5878"/>
                </v:shape>
                <v:shape id="Shape 26154" style="position:absolute;width:5334;height:4953;left:0;top:33781;" coordsize="533400,495300" path="m0,0l533400,0l533400,495300l0,495300l0,0">
                  <v:stroke weight="0pt" endcap="flat" joinstyle="miter" miterlimit="10" on="false" color="#000000" opacity="0"/>
                  <v:fill on="true" color="#3b5878"/>
                </v:shape>
                <v:shape id="Shape 26155" style="position:absolute;width:5334;height:28828;left:0;top:4953;" coordsize="533400,2882888" path="m0,0l533400,0l533400,2882888l0,2882888l0,0">
                  <v:stroke weight="0pt" endcap="flat" joinstyle="miter" miterlimit="10" on="false" color="#000000" opacity="0"/>
                  <v:fill on="true" color="#f18b2c"/>
                </v:shape>
                <w10:wrap type="square"/>
              </v:group>
            </w:pict>
          </mc:Fallback>
        </mc:AlternateContent>
      </w:r>
      <w:r>
        <w:rPr>
          <w:rFonts w:ascii="Arial" w:eastAsia="Arial" w:hAnsi="Arial" w:cs="Arial"/>
          <w:color w:val="444444"/>
          <w:sz w:val="24"/>
        </w:rPr>
        <w:t>Talk to your kids about when and where it’s  appropriate to use their cell phones. You also  may want to establish rules for responsible use.  Do you allow calls or texting at the dinner  table? Do you have rules about cell phone use  at night? Should they</w:t>
      </w:r>
      <w:r>
        <w:rPr>
          <w:rFonts w:ascii="Arial" w:eastAsia="Arial" w:hAnsi="Arial" w:cs="Arial"/>
          <w:color w:val="444444"/>
          <w:sz w:val="24"/>
        </w:rPr>
        <w:t xml:space="preserve"> give you their cell phones while they’re doing homework, or when they’re  supposed to be sleeping?</w:t>
      </w:r>
    </w:p>
    <w:p w:rsidR="00B7690D" w:rsidRDefault="001C6DB0">
      <w:pPr>
        <w:spacing w:after="0"/>
      </w:pPr>
      <w:r>
        <w:rPr>
          <w:color w:val="576786"/>
          <w:sz w:val="40"/>
        </w:rPr>
        <w:t>Set an example.</w:t>
      </w:r>
      <w:r>
        <w:rPr>
          <w:rFonts w:ascii="Arial" w:eastAsia="Arial" w:hAnsi="Arial" w:cs="Arial"/>
          <w:color w:val="444444"/>
          <w:sz w:val="37"/>
          <w:vertAlign w:val="subscript"/>
        </w:rPr>
        <w:t xml:space="preserve"> </w:t>
      </w:r>
    </w:p>
    <w:p w:rsidR="00B7690D" w:rsidRDefault="001C6DB0">
      <w:pPr>
        <w:spacing w:after="1353" w:line="270" w:lineRule="auto"/>
        <w:ind w:left="-5" w:right="139" w:hanging="10"/>
      </w:pPr>
      <w:r>
        <w:rPr>
          <w:rFonts w:ascii="Arial" w:eastAsia="Arial" w:hAnsi="Arial" w:cs="Arial"/>
          <w:color w:val="444444"/>
          <w:sz w:val="24"/>
        </w:rPr>
        <w:t>More mobile applications mean additional  distractions. It’s illegal to drive while texting,  surfing, or talking on the phone in many  sta</w:t>
      </w:r>
      <w:r>
        <w:rPr>
          <w:rFonts w:ascii="Arial" w:eastAsia="Arial" w:hAnsi="Arial" w:cs="Arial"/>
          <w:color w:val="444444"/>
          <w:sz w:val="24"/>
        </w:rPr>
        <w:t xml:space="preserve">tes, but it’s dangerous in every state. Set an example for your </w:t>
      </w:r>
      <w:proofErr w:type="gramStart"/>
      <w:r>
        <w:rPr>
          <w:rFonts w:ascii="Arial" w:eastAsia="Arial" w:hAnsi="Arial" w:cs="Arial"/>
          <w:color w:val="444444"/>
          <w:sz w:val="24"/>
        </w:rPr>
        <w:t>kids, and</w:t>
      </w:r>
      <w:proofErr w:type="gramEnd"/>
      <w:r>
        <w:rPr>
          <w:rFonts w:ascii="Arial" w:eastAsia="Arial" w:hAnsi="Arial" w:cs="Arial"/>
          <w:color w:val="444444"/>
          <w:sz w:val="24"/>
        </w:rPr>
        <w:t xml:space="preserve"> talk to them about  the dangers of driving while distracted.</w:t>
      </w:r>
    </w:p>
    <w:p w:rsidR="00B7690D" w:rsidRDefault="001C6DB0">
      <w:pPr>
        <w:spacing w:after="0"/>
        <w:ind w:left="2453" w:right="-392"/>
      </w:pPr>
      <w:r>
        <w:rPr>
          <w:noProof/>
        </w:rPr>
        <mc:AlternateContent>
          <mc:Choice Requires="wpg">
            <w:drawing>
              <wp:inline distT="0" distB="0" distL="0" distR="0">
                <wp:extent cx="2060548" cy="1567775"/>
                <wp:effectExtent l="0" t="0" r="0" b="0"/>
                <wp:docPr id="23645" name="Group 23645"/>
                <wp:cNvGraphicFramePr/>
                <a:graphic xmlns:a="http://schemas.openxmlformats.org/drawingml/2006/main">
                  <a:graphicData uri="http://schemas.microsoft.com/office/word/2010/wordprocessingGroup">
                    <wpg:wgp>
                      <wpg:cNvGrpSpPr/>
                      <wpg:grpSpPr>
                        <a:xfrm>
                          <a:off x="0" y="0"/>
                          <a:ext cx="2060548" cy="1567775"/>
                          <a:chOff x="0" y="0"/>
                          <a:chExt cx="2060548" cy="1567775"/>
                        </a:xfrm>
                      </wpg:grpSpPr>
                      <wps:wsp>
                        <wps:cNvPr id="2266" name="Shape 2266"/>
                        <wps:cNvSpPr/>
                        <wps:spPr>
                          <a:xfrm>
                            <a:off x="1396127" y="791044"/>
                            <a:ext cx="118293" cy="568028"/>
                          </a:xfrm>
                          <a:custGeom>
                            <a:avLst/>
                            <a:gdLst/>
                            <a:ahLst/>
                            <a:cxnLst/>
                            <a:rect l="0" t="0" r="0" b="0"/>
                            <a:pathLst>
                              <a:path w="118293" h="568028">
                                <a:moveTo>
                                  <a:pt x="118293" y="0"/>
                                </a:moveTo>
                                <a:lnTo>
                                  <a:pt x="118293" y="289764"/>
                                </a:lnTo>
                                <a:lnTo>
                                  <a:pt x="116208" y="290754"/>
                                </a:lnTo>
                                <a:cubicBezTo>
                                  <a:pt x="110357" y="296018"/>
                                  <a:pt x="105966" y="303040"/>
                                  <a:pt x="103932" y="311279"/>
                                </a:cubicBezTo>
                                <a:cubicBezTo>
                                  <a:pt x="101208" y="322220"/>
                                  <a:pt x="103170" y="333243"/>
                                  <a:pt x="108558" y="342216"/>
                                </a:cubicBezTo>
                                <a:lnTo>
                                  <a:pt x="118293" y="353027"/>
                                </a:lnTo>
                                <a:lnTo>
                                  <a:pt x="118293" y="405886"/>
                                </a:lnTo>
                                <a:lnTo>
                                  <a:pt x="106194" y="405341"/>
                                </a:lnTo>
                                <a:cubicBezTo>
                                  <a:pt x="90453" y="407817"/>
                                  <a:pt x="76932" y="419435"/>
                                  <a:pt x="72741" y="435904"/>
                                </a:cubicBezTo>
                                <a:cubicBezTo>
                                  <a:pt x="67356" y="457773"/>
                                  <a:pt x="80704" y="480023"/>
                                  <a:pt x="102548" y="485472"/>
                                </a:cubicBezTo>
                                <a:lnTo>
                                  <a:pt x="114257" y="488367"/>
                                </a:lnTo>
                                <a:lnTo>
                                  <a:pt x="118293" y="488545"/>
                                </a:lnTo>
                                <a:lnTo>
                                  <a:pt x="118293" y="568028"/>
                                </a:lnTo>
                                <a:lnTo>
                                  <a:pt x="50237" y="551055"/>
                                </a:lnTo>
                                <a:cubicBezTo>
                                  <a:pt x="23167" y="544263"/>
                                  <a:pt x="4076" y="522013"/>
                                  <a:pt x="0" y="496026"/>
                                </a:cubicBezTo>
                                <a:lnTo>
                                  <a:pt x="1189" y="469250"/>
                                </a:lnTo>
                                <a:lnTo>
                                  <a:pt x="4672" y="455278"/>
                                </a:lnTo>
                                <a:lnTo>
                                  <a:pt x="4707" y="455373"/>
                                </a:lnTo>
                                <a:lnTo>
                                  <a:pt x="1182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67" name="Shape 2267"/>
                        <wps:cNvSpPr/>
                        <wps:spPr>
                          <a:xfrm>
                            <a:off x="1514420" y="1144072"/>
                            <a:ext cx="62197" cy="230513"/>
                          </a:xfrm>
                          <a:custGeom>
                            <a:avLst/>
                            <a:gdLst/>
                            <a:ahLst/>
                            <a:cxnLst/>
                            <a:rect l="0" t="0" r="0" b="0"/>
                            <a:pathLst>
                              <a:path w="62197" h="230513">
                                <a:moveTo>
                                  <a:pt x="0" y="0"/>
                                </a:moveTo>
                                <a:lnTo>
                                  <a:pt x="759" y="843"/>
                                </a:lnTo>
                                <a:cubicBezTo>
                                  <a:pt x="5008" y="4036"/>
                                  <a:pt x="9956" y="6452"/>
                                  <a:pt x="15446" y="7820"/>
                                </a:cubicBezTo>
                                <a:lnTo>
                                  <a:pt x="27067" y="10715"/>
                                </a:lnTo>
                                <a:cubicBezTo>
                                  <a:pt x="38008" y="13433"/>
                                  <a:pt x="49012" y="11461"/>
                                  <a:pt x="57970" y="6076"/>
                                </a:cubicBezTo>
                                <a:lnTo>
                                  <a:pt x="62197" y="2272"/>
                                </a:lnTo>
                                <a:lnTo>
                                  <a:pt x="62197" y="230513"/>
                                </a:lnTo>
                                <a:lnTo>
                                  <a:pt x="0" y="215001"/>
                                </a:lnTo>
                                <a:lnTo>
                                  <a:pt x="0" y="135518"/>
                                </a:lnTo>
                                <a:lnTo>
                                  <a:pt x="12153" y="136054"/>
                                </a:lnTo>
                                <a:cubicBezTo>
                                  <a:pt x="27872" y="133573"/>
                                  <a:pt x="41386" y="121986"/>
                                  <a:pt x="45520" y="105584"/>
                                </a:cubicBezTo>
                                <a:cubicBezTo>
                                  <a:pt x="50993" y="83626"/>
                                  <a:pt x="37607" y="61426"/>
                                  <a:pt x="15776" y="56004"/>
                                </a:cubicBezTo>
                                <a:lnTo>
                                  <a:pt x="4118" y="53044"/>
                                </a:lnTo>
                                <a:lnTo>
                                  <a:pt x="0" y="528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68" name="Shape 2268"/>
                        <wps:cNvSpPr/>
                        <wps:spPr>
                          <a:xfrm>
                            <a:off x="1514420" y="541694"/>
                            <a:ext cx="62197" cy="541538"/>
                          </a:xfrm>
                          <a:custGeom>
                            <a:avLst/>
                            <a:gdLst/>
                            <a:ahLst/>
                            <a:cxnLst/>
                            <a:rect l="0" t="0" r="0" b="0"/>
                            <a:pathLst>
                              <a:path w="62197" h="541538">
                                <a:moveTo>
                                  <a:pt x="62197" y="0"/>
                                </a:moveTo>
                                <a:lnTo>
                                  <a:pt x="62197" y="406036"/>
                                </a:lnTo>
                                <a:lnTo>
                                  <a:pt x="50047" y="405474"/>
                                </a:lnTo>
                                <a:cubicBezTo>
                                  <a:pt x="34319" y="407950"/>
                                  <a:pt x="20806" y="419609"/>
                                  <a:pt x="16729" y="436068"/>
                                </a:cubicBezTo>
                                <a:cubicBezTo>
                                  <a:pt x="11255" y="457912"/>
                                  <a:pt x="24590" y="480099"/>
                                  <a:pt x="46434" y="485547"/>
                                </a:cubicBezTo>
                                <a:lnTo>
                                  <a:pt x="58118" y="488430"/>
                                </a:lnTo>
                                <a:lnTo>
                                  <a:pt x="62197" y="488621"/>
                                </a:lnTo>
                                <a:lnTo>
                                  <a:pt x="62197" y="541538"/>
                                </a:lnTo>
                                <a:lnTo>
                                  <a:pt x="61482" y="540746"/>
                                </a:lnTo>
                                <a:cubicBezTo>
                                  <a:pt x="57237" y="537561"/>
                                  <a:pt x="52295" y="535153"/>
                                  <a:pt x="46815" y="533781"/>
                                </a:cubicBezTo>
                                <a:lnTo>
                                  <a:pt x="35182" y="530911"/>
                                </a:lnTo>
                                <a:cubicBezTo>
                                  <a:pt x="29699" y="529520"/>
                                  <a:pt x="24200" y="529310"/>
                                  <a:pt x="18950" y="530118"/>
                                </a:cubicBezTo>
                                <a:lnTo>
                                  <a:pt x="0" y="539114"/>
                                </a:lnTo>
                                <a:lnTo>
                                  <a:pt x="0" y="249351"/>
                                </a:lnTo>
                                <a:lnTo>
                                  <a:pt x="6219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69" name="Shape 2269"/>
                        <wps:cNvSpPr/>
                        <wps:spPr>
                          <a:xfrm>
                            <a:off x="1575802" y="448689"/>
                            <a:ext cx="65872" cy="942122"/>
                          </a:xfrm>
                          <a:custGeom>
                            <a:avLst/>
                            <a:gdLst/>
                            <a:ahLst/>
                            <a:cxnLst/>
                            <a:rect l="0" t="0" r="0" b="0"/>
                            <a:pathLst>
                              <a:path w="65872" h="942122">
                                <a:moveTo>
                                  <a:pt x="65872" y="0"/>
                                </a:moveTo>
                                <a:lnTo>
                                  <a:pt x="65872" y="126399"/>
                                </a:lnTo>
                                <a:lnTo>
                                  <a:pt x="64630" y="126990"/>
                                </a:lnTo>
                                <a:cubicBezTo>
                                  <a:pt x="57286" y="133592"/>
                                  <a:pt x="51761" y="142391"/>
                                  <a:pt x="49175" y="152721"/>
                                </a:cubicBezTo>
                                <a:lnTo>
                                  <a:pt x="6833" y="322469"/>
                                </a:lnTo>
                                <a:cubicBezTo>
                                  <a:pt x="0" y="349965"/>
                                  <a:pt x="16726" y="377702"/>
                                  <a:pt x="44171" y="384534"/>
                                </a:cubicBezTo>
                                <a:lnTo>
                                  <a:pt x="65872" y="389951"/>
                                </a:lnTo>
                                <a:lnTo>
                                  <a:pt x="65872" y="663883"/>
                                </a:lnTo>
                                <a:lnTo>
                                  <a:pt x="63800" y="664870"/>
                                </a:lnTo>
                                <a:cubicBezTo>
                                  <a:pt x="57948" y="670131"/>
                                  <a:pt x="53548" y="677139"/>
                                  <a:pt x="51486" y="685359"/>
                                </a:cubicBezTo>
                                <a:cubicBezTo>
                                  <a:pt x="48756" y="696325"/>
                                  <a:pt x="50717" y="707349"/>
                                  <a:pt x="56102" y="716321"/>
                                </a:cubicBezTo>
                                <a:lnTo>
                                  <a:pt x="65872" y="727183"/>
                                </a:lnTo>
                                <a:lnTo>
                                  <a:pt x="65872" y="779995"/>
                                </a:lnTo>
                                <a:lnTo>
                                  <a:pt x="53736" y="779452"/>
                                </a:lnTo>
                                <a:cubicBezTo>
                                  <a:pt x="38000" y="781921"/>
                                  <a:pt x="24499" y="793506"/>
                                  <a:pt x="20384" y="809984"/>
                                </a:cubicBezTo>
                                <a:cubicBezTo>
                                  <a:pt x="14948" y="831917"/>
                                  <a:pt x="28258" y="854104"/>
                                  <a:pt x="50165" y="859540"/>
                                </a:cubicBezTo>
                                <a:lnTo>
                                  <a:pt x="61862" y="862512"/>
                                </a:lnTo>
                                <a:lnTo>
                                  <a:pt x="65872" y="862688"/>
                                </a:lnTo>
                                <a:lnTo>
                                  <a:pt x="65872" y="942122"/>
                                </a:lnTo>
                                <a:lnTo>
                                  <a:pt x="815" y="925896"/>
                                </a:lnTo>
                                <a:lnTo>
                                  <a:pt x="815" y="697655"/>
                                </a:lnTo>
                                <a:lnTo>
                                  <a:pt x="8227" y="690983"/>
                                </a:lnTo>
                                <a:cubicBezTo>
                                  <a:pt x="11420" y="686743"/>
                                  <a:pt x="13837" y="681810"/>
                                  <a:pt x="15215" y="676342"/>
                                </a:cubicBezTo>
                                <a:cubicBezTo>
                                  <a:pt x="17939" y="665344"/>
                                  <a:pt x="15973" y="654327"/>
                                  <a:pt x="10587" y="645373"/>
                                </a:cubicBezTo>
                                <a:lnTo>
                                  <a:pt x="815" y="634543"/>
                                </a:lnTo>
                                <a:lnTo>
                                  <a:pt x="815" y="581626"/>
                                </a:lnTo>
                                <a:lnTo>
                                  <a:pt x="12937" y="582192"/>
                                </a:lnTo>
                                <a:cubicBezTo>
                                  <a:pt x="28670" y="579735"/>
                                  <a:pt x="42195" y="568119"/>
                                  <a:pt x="46291" y="551717"/>
                                </a:cubicBezTo>
                                <a:cubicBezTo>
                                  <a:pt x="51740" y="529835"/>
                                  <a:pt x="38430" y="507559"/>
                                  <a:pt x="16561" y="502086"/>
                                </a:cubicBezTo>
                                <a:lnTo>
                                  <a:pt x="4864" y="499228"/>
                                </a:lnTo>
                                <a:lnTo>
                                  <a:pt x="815" y="499041"/>
                                </a:lnTo>
                                <a:lnTo>
                                  <a:pt x="815" y="93005"/>
                                </a:lnTo>
                                <a:lnTo>
                                  <a:pt x="11519" y="50092"/>
                                </a:lnTo>
                                <a:cubicBezTo>
                                  <a:pt x="16606" y="29754"/>
                                  <a:pt x="30383" y="13925"/>
                                  <a:pt x="47896" y="5569"/>
                                </a:cubicBezTo>
                                <a:lnTo>
                                  <a:pt x="6587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70" name="Shape 2270"/>
                        <wps:cNvSpPr/>
                        <wps:spPr>
                          <a:xfrm>
                            <a:off x="1641674" y="1175871"/>
                            <a:ext cx="62171" cy="230446"/>
                          </a:xfrm>
                          <a:custGeom>
                            <a:avLst/>
                            <a:gdLst/>
                            <a:ahLst/>
                            <a:cxnLst/>
                            <a:rect l="0" t="0" r="0" b="0"/>
                            <a:pathLst>
                              <a:path w="62171" h="230446">
                                <a:moveTo>
                                  <a:pt x="0" y="0"/>
                                </a:moveTo>
                                <a:lnTo>
                                  <a:pt x="716" y="796"/>
                                </a:lnTo>
                                <a:cubicBezTo>
                                  <a:pt x="4961" y="3994"/>
                                  <a:pt x="9903" y="6414"/>
                                  <a:pt x="15383" y="7796"/>
                                </a:cubicBezTo>
                                <a:lnTo>
                                  <a:pt x="27003" y="10602"/>
                                </a:lnTo>
                                <a:cubicBezTo>
                                  <a:pt x="37970" y="13332"/>
                                  <a:pt x="48990" y="11377"/>
                                  <a:pt x="57953" y="5997"/>
                                </a:cubicBezTo>
                                <a:lnTo>
                                  <a:pt x="62171" y="2198"/>
                                </a:lnTo>
                                <a:lnTo>
                                  <a:pt x="62171" y="230446"/>
                                </a:lnTo>
                                <a:lnTo>
                                  <a:pt x="0" y="214940"/>
                                </a:lnTo>
                                <a:lnTo>
                                  <a:pt x="0" y="135505"/>
                                </a:lnTo>
                                <a:lnTo>
                                  <a:pt x="12185" y="136041"/>
                                </a:lnTo>
                                <a:cubicBezTo>
                                  <a:pt x="27898" y="133555"/>
                                  <a:pt x="41373" y="121956"/>
                                  <a:pt x="45469" y="105535"/>
                                </a:cubicBezTo>
                                <a:cubicBezTo>
                                  <a:pt x="50955" y="83627"/>
                                  <a:pt x="37633" y="61389"/>
                                  <a:pt x="15751" y="55928"/>
                                </a:cubicBezTo>
                                <a:lnTo>
                                  <a:pt x="4080" y="52994"/>
                                </a:lnTo>
                                <a:lnTo>
                                  <a:pt x="0" y="528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71" name="Shape 2271"/>
                        <wps:cNvSpPr/>
                        <wps:spPr>
                          <a:xfrm>
                            <a:off x="1641674" y="838639"/>
                            <a:ext cx="62171" cy="276274"/>
                          </a:xfrm>
                          <a:custGeom>
                            <a:avLst/>
                            <a:gdLst/>
                            <a:ahLst/>
                            <a:cxnLst/>
                            <a:rect l="0" t="0" r="0" b="0"/>
                            <a:pathLst>
                              <a:path w="62171" h="276274">
                                <a:moveTo>
                                  <a:pt x="0" y="0"/>
                                </a:moveTo>
                                <a:lnTo>
                                  <a:pt x="62171" y="15518"/>
                                </a:lnTo>
                                <a:lnTo>
                                  <a:pt x="62171" y="140818"/>
                                </a:lnTo>
                                <a:lnTo>
                                  <a:pt x="50063" y="140274"/>
                                </a:lnTo>
                                <a:cubicBezTo>
                                  <a:pt x="34318" y="142767"/>
                                  <a:pt x="20799" y="154435"/>
                                  <a:pt x="16704" y="170847"/>
                                </a:cubicBezTo>
                                <a:cubicBezTo>
                                  <a:pt x="11192" y="192704"/>
                                  <a:pt x="24540" y="214865"/>
                                  <a:pt x="46460" y="220364"/>
                                </a:cubicBezTo>
                                <a:lnTo>
                                  <a:pt x="58156" y="223222"/>
                                </a:lnTo>
                                <a:lnTo>
                                  <a:pt x="62171" y="223418"/>
                                </a:lnTo>
                                <a:lnTo>
                                  <a:pt x="62171" y="276274"/>
                                </a:lnTo>
                                <a:lnTo>
                                  <a:pt x="61496" y="275525"/>
                                </a:lnTo>
                                <a:cubicBezTo>
                                  <a:pt x="57255" y="272341"/>
                                  <a:pt x="52320" y="269935"/>
                                  <a:pt x="46853" y="268574"/>
                                </a:cubicBezTo>
                                <a:lnTo>
                                  <a:pt x="35182" y="265627"/>
                                </a:lnTo>
                                <a:cubicBezTo>
                                  <a:pt x="29695" y="264268"/>
                                  <a:pt x="24198" y="264080"/>
                                  <a:pt x="18952" y="264905"/>
                                </a:cubicBezTo>
                                <a:lnTo>
                                  <a:pt x="0" y="27393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72" name="Shape 2272"/>
                        <wps:cNvSpPr/>
                        <wps:spPr>
                          <a:xfrm>
                            <a:off x="1641674" y="447151"/>
                            <a:ext cx="62171" cy="127937"/>
                          </a:xfrm>
                          <a:custGeom>
                            <a:avLst/>
                            <a:gdLst/>
                            <a:ahLst/>
                            <a:cxnLst/>
                            <a:rect l="0" t="0" r="0" b="0"/>
                            <a:pathLst>
                              <a:path w="62171" h="127937">
                                <a:moveTo>
                                  <a:pt x="599" y="1353"/>
                                </a:moveTo>
                                <a:cubicBezTo>
                                  <a:pt x="9244" y="0"/>
                                  <a:pt x="18301" y="319"/>
                                  <a:pt x="27334" y="2570"/>
                                </a:cubicBezTo>
                                <a:lnTo>
                                  <a:pt x="62171" y="11252"/>
                                </a:lnTo>
                                <a:lnTo>
                                  <a:pt x="62171" y="121099"/>
                                </a:lnTo>
                                <a:lnTo>
                                  <a:pt x="45431" y="116921"/>
                                </a:lnTo>
                                <a:cubicBezTo>
                                  <a:pt x="38573" y="115203"/>
                                  <a:pt x="31692" y="114957"/>
                                  <a:pt x="25120" y="115983"/>
                                </a:cubicBezTo>
                                <a:lnTo>
                                  <a:pt x="0" y="127937"/>
                                </a:lnTo>
                                <a:lnTo>
                                  <a:pt x="0" y="1538"/>
                                </a:lnTo>
                                <a:lnTo>
                                  <a:pt x="599" y="135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73" name="Shape 2273"/>
                        <wps:cNvSpPr/>
                        <wps:spPr>
                          <a:xfrm>
                            <a:off x="1703845" y="854157"/>
                            <a:ext cx="65066" cy="568389"/>
                          </a:xfrm>
                          <a:custGeom>
                            <a:avLst/>
                            <a:gdLst/>
                            <a:ahLst/>
                            <a:cxnLst/>
                            <a:rect l="0" t="0" r="0" b="0"/>
                            <a:pathLst>
                              <a:path w="65066" h="568389">
                                <a:moveTo>
                                  <a:pt x="0" y="0"/>
                                </a:moveTo>
                                <a:lnTo>
                                  <a:pt x="65066" y="16241"/>
                                </a:lnTo>
                                <a:lnTo>
                                  <a:pt x="65066" y="290154"/>
                                </a:lnTo>
                                <a:lnTo>
                                  <a:pt x="62982" y="291147"/>
                                </a:lnTo>
                                <a:cubicBezTo>
                                  <a:pt x="57122" y="296414"/>
                                  <a:pt x="52716" y="303432"/>
                                  <a:pt x="50659" y="311666"/>
                                </a:cubicBezTo>
                                <a:cubicBezTo>
                                  <a:pt x="47935" y="322607"/>
                                  <a:pt x="49919" y="333628"/>
                                  <a:pt x="55320" y="342595"/>
                                </a:cubicBezTo>
                                <a:lnTo>
                                  <a:pt x="65066" y="353404"/>
                                </a:lnTo>
                                <a:lnTo>
                                  <a:pt x="65066" y="406223"/>
                                </a:lnTo>
                                <a:lnTo>
                                  <a:pt x="52977" y="405712"/>
                                </a:lnTo>
                                <a:cubicBezTo>
                                  <a:pt x="37255" y="408219"/>
                                  <a:pt x="23694" y="419822"/>
                                  <a:pt x="19569" y="436291"/>
                                </a:cubicBezTo>
                                <a:cubicBezTo>
                                  <a:pt x="14096" y="458136"/>
                                  <a:pt x="27468" y="480361"/>
                                  <a:pt x="49351" y="485822"/>
                                </a:cubicBezTo>
                                <a:lnTo>
                                  <a:pt x="61073" y="488780"/>
                                </a:lnTo>
                                <a:lnTo>
                                  <a:pt x="65066" y="488949"/>
                                </a:lnTo>
                                <a:lnTo>
                                  <a:pt x="65066" y="568389"/>
                                </a:lnTo>
                                <a:lnTo>
                                  <a:pt x="0" y="552160"/>
                                </a:lnTo>
                                <a:lnTo>
                                  <a:pt x="0" y="323913"/>
                                </a:lnTo>
                                <a:lnTo>
                                  <a:pt x="7420" y="317231"/>
                                </a:lnTo>
                                <a:cubicBezTo>
                                  <a:pt x="10609" y="312986"/>
                                  <a:pt x="13019" y="308044"/>
                                  <a:pt x="14387" y="302561"/>
                                </a:cubicBezTo>
                                <a:cubicBezTo>
                                  <a:pt x="17144" y="291601"/>
                                  <a:pt x="15184" y="280586"/>
                                  <a:pt x="9803" y="271631"/>
                                </a:cubicBezTo>
                                <a:lnTo>
                                  <a:pt x="0" y="260756"/>
                                </a:lnTo>
                                <a:lnTo>
                                  <a:pt x="0" y="207900"/>
                                </a:lnTo>
                                <a:lnTo>
                                  <a:pt x="12168" y="208494"/>
                                </a:lnTo>
                                <a:cubicBezTo>
                                  <a:pt x="27883" y="206062"/>
                                  <a:pt x="41394" y="194449"/>
                                  <a:pt x="45490" y="177998"/>
                                </a:cubicBezTo>
                                <a:cubicBezTo>
                                  <a:pt x="50938" y="156155"/>
                                  <a:pt x="37616" y="133904"/>
                                  <a:pt x="15772" y="128342"/>
                                </a:cubicBezTo>
                                <a:lnTo>
                                  <a:pt x="4113" y="125485"/>
                                </a:lnTo>
                                <a:lnTo>
                                  <a:pt x="0" y="12530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74" name="Shape 2274"/>
                        <wps:cNvSpPr/>
                        <wps:spPr>
                          <a:xfrm>
                            <a:off x="1703845" y="458403"/>
                            <a:ext cx="65066" cy="126085"/>
                          </a:xfrm>
                          <a:custGeom>
                            <a:avLst/>
                            <a:gdLst/>
                            <a:ahLst/>
                            <a:cxnLst/>
                            <a:rect l="0" t="0" r="0" b="0"/>
                            <a:pathLst>
                              <a:path w="65066" h="126085">
                                <a:moveTo>
                                  <a:pt x="0" y="0"/>
                                </a:moveTo>
                                <a:lnTo>
                                  <a:pt x="65066" y="16214"/>
                                </a:lnTo>
                                <a:lnTo>
                                  <a:pt x="65066" y="126085"/>
                                </a:lnTo>
                                <a:lnTo>
                                  <a:pt x="0" y="10984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75" name="Shape 2275"/>
                        <wps:cNvSpPr/>
                        <wps:spPr>
                          <a:xfrm>
                            <a:off x="1768911" y="1207561"/>
                            <a:ext cx="62201" cy="220403"/>
                          </a:xfrm>
                          <a:custGeom>
                            <a:avLst/>
                            <a:gdLst/>
                            <a:ahLst/>
                            <a:cxnLst/>
                            <a:rect l="0" t="0" r="0" b="0"/>
                            <a:pathLst>
                              <a:path w="62201" h="220403">
                                <a:moveTo>
                                  <a:pt x="0" y="0"/>
                                </a:moveTo>
                                <a:lnTo>
                                  <a:pt x="755" y="837"/>
                                </a:lnTo>
                                <a:cubicBezTo>
                                  <a:pt x="5002" y="4028"/>
                                  <a:pt x="9942" y="6440"/>
                                  <a:pt x="15412" y="7805"/>
                                </a:cubicBezTo>
                                <a:lnTo>
                                  <a:pt x="27096" y="10713"/>
                                </a:lnTo>
                                <a:cubicBezTo>
                                  <a:pt x="38038" y="13412"/>
                                  <a:pt x="49039" y="11447"/>
                                  <a:pt x="57995" y="6066"/>
                                </a:cubicBezTo>
                                <a:lnTo>
                                  <a:pt x="62201" y="2281"/>
                                </a:lnTo>
                                <a:lnTo>
                                  <a:pt x="62201" y="210287"/>
                                </a:lnTo>
                                <a:lnTo>
                                  <a:pt x="38105" y="219049"/>
                                </a:lnTo>
                                <a:cubicBezTo>
                                  <a:pt x="29461" y="220403"/>
                                  <a:pt x="20410" y="220082"/>
                                  <a:pt x="11386" y="217825"/>
                                </a:cubicBezTo>
                                <a:lnTo>
                                  <a:pt x="0" y="214985"/>
                                </a:lnTo>
                                <a:lnTo>
                                  <a:pt x="0" y="135545"/>
                                </a:lnTo>
                                <a:lnTo>
                                  <a:pt x="12198" y="136062"/>
                                </a:lnTo>
                                <a:cubicBezTo>
                                  <a:pt x="27912" y="133556"/>
                                  <a:pt x="41399" y="121952"/>
                                  <a:pt x="45486" y="105570"/>
                                </a:cubicBezTo>
                                <a:cubicBezTo>
                                  <a:pt x="50972" y="83586"/>
                                  <a:pt x="37688" y="61437"/>
                                  <a:pt x="15755" y="55963"/>
                                </a:cubicBezTo>
                                <a:lnTo>
                                  <a:pt x="4084" y="52991"/>
                                </a:lnTo>
                                <a:lnTo>
                                  <a:pt x="0" y="5281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76" name="Shape 2276"/>
                        <wps:cNvSpPr/>
                        <wps:spPr>
                          <a:xfrm>
                            <a:off x="1768911" y="870398"/>
                            <a:ext cx="62201" cy="276265"/>
                          </a:xfrm>
                          <a:custGeom>
                            <a:avLst/>
                            <a:gdLst/>
                            <a:ahLst/>
                            <a:cxnLst/>
                            <a:rect l="0" t="0" r="0" b="0"/>
                            <a:pathLst>
                              <a:path w="62201" h="276265">
                                <a:moveTo>
                                  <a:pt x="0" y="0"/>
                                </a:moveTo>
                                <a:lnTo>
                                  <a:pt x="62201" y="15525"/>
                                </a:lnTo>
                                <a:lnTo>
                                  <a:pt x="62201" y="140794"/>
                                </a:lnTo>
                                <a:lnTo>
                                  <a:pt x="50118" y="140248"/>
                                </a:lnTo>
                                <a:cubicBezTo>
                                  <a:pt x="34372" y="142728"/>
                                  <a:pt x="20813" y="154360"/>
                                  <a:pt x="16670" y="170800"/>
                                </a:cubicBezTo>
                                <a:cubicBezTo>
                                  <a:pt x="11272" y="192695"/>
                                  <a:pt x="24658" y="214895"/>
                                  <a:pt x="46540" y="220381"/>
                                </a:cubicBezTo>
                                <a:lnTo>
                                  <a:pt x="58186" y="223251"/>
                                </a:lnTo>
                                <a:lnTo>
                                  <a:pt x="62201" y="223435"/>
                                </a:lnTo>
                                <a:lnTo>
                                  <a:pt x="62201" y="276265"/>
                                </a:lnTo>
                                <a:lnTo>
                                  <a:pt x="61523" y="275511"/>
                                </a:lnTo>
                                <a:cubicBezTo>
                                  <a:pt x="57288" y="272330"/>
                                  <a:pt x="52360" y="269930"/>
                                  <a:pt x="46896" y="268577"/>
                                </a:cubicBezTo>
                                <a:lnTo>
                                  <a:pt x="35199" y="265631"/>
                                </a:lnTo>
                                <a:cubicBezTo>
                                  <a:pt x="29716" y="264263"/>
                                  <a:pt x="24216" y="264068"/>
                                  <a:pt x="18966" y="264889"/>
                                </a:cubicBezTo>
                                <a:lnTo>
                                  <a:pt x="0" y="2739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77" name="Shape 2277"/>
                        <wps:cNvSpPr/>
                        <wps:spPr>
                          <a:xfrm>
                            <a:off x="1768911" y="474616"/>
                            <a:ext cx="62201" cy="125395"/>
                          </a:xfrm>
                          <a:custGeom>
                            <a:avLst/>
                            <a:gdLst/>
                            <a:ahLst/>
                            <a:cxnLst/>
                            <a:rect l="0" t="0" r="0" b="0"/>
                            <a:pathLst>
                              <a:path w="62201" h="125395">
                                <a:moveTo>
                                  <a:pt x="0" y="0"/>
                                </a:moveTo>
                                <a:lnTo>
                                  <a:pt x="62201" y="15500"/>
                                </a:lnTo>
                                <a:lnTo>
                                  <a:pt x="62201" y="125395"/>
                                </a:lnTo>
                                <a:lnTo>
                                  <a:pt x="0" y="10987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78" name="Shape 2278"/>
                        <wps:cNvSpPr/>
                        <wps:spPr>
                          <a:xfrm>
                            <a:off x="1831112" y="423638"/>
                            <a:ext cx="229436" cy="994210"/>
                          </a:xfrm>
                          <a:custGeom>
                            <a:avLst/>
                            <a:gdLst/>
                            <a:ahLst/>
                            <a:cxnLst/>
                            <a:rect l="0" t="0" r="0" b="0"/>
                            <a:pathLst>
                              <a:path w="229436" h="994210">
                                <a:moveTo>
                                  <a:pt x="76922" y="1019"/>
                                </a:moveTo>
                                <a:cubicBezTo>
                                  <a:pt x="83506" y="0"/>
                                  <a:pt x="90400" y="260"/>
                                  <a:pt x="97267" y="2003"/>
                                </a:cubicBezTo>
                                <a:lnTo>
                                  <a:pt x="148766" y="14754"/>
                                </a:lnTo>
                                <a:cubicBezTo>
                                  <a:pt x="176197" y="21651"/>
                                  <a:pt x="192822" y="49464"/>
                                  <a:pt x="186053" y="76933"/>
                                </a:cubicBezTo>
                                <a:lnTo>
                                  <a:pt x="177467" y="111363"/>
                                </a:lnTo>
                                <a:cubicBezTo>
                                  <a:pt x="210030" y="122654"/>
                                  <a:pt x="229436" y="156867"/>
                                  <a:pt x="220864" y="190992"/>
                                </a:cubicBezTo>
                                <a:lnTo>
                                  <a:pt x="30884" y="952636"/>
                                </a:lnTo>
                                <a:cubicBezTo>
                                  <a:pt x="26357" y="970728"/>
                                  <a:pt x="14955" y="985263"/>
                                  <a:pt x="174" y="994146"/>
                                </a:cubicBezTo>
                                <a:lnTo>
                                  <a:pt x="0" y="994210"/>
                                </a:lnTo>
                                <a:lnTo>
                                  <a:pt x="0" y="786204"/>
                                </a:lnTo>
                                <a:lnTo>
                                  <a:pt x="7432" y="779514"/>
                                </a:lnTo>
                                <a:cubicBezTo>
                                  <a:pt x="10625" y="775273"/>
                                  <a:pt x="13044" y="770334"/>
                                  <a:pt x="14425" y="764854"/>
                                </a:cubicBezTo>
                                <a:cubicBezTo>
                                  <a:pt x="17130" y="753882"/>
                                  <a:pt x="15162" y="742855"/>
                                  <a:pt x="9785" y="733895"/>
                                </a:cubicBezTo>
                                <a:lnTo>
                                  <a:pt x="0" y="723024"/>
                                </a:lnTo>
                                <a:lnTo>
                                  <a:pt x="0" y="670195"/>
                                </a:lnTo>
                                <a:lnTo>
                                  <a:pt x="12189" y="670752"/>
                                </a:lnTo>
                                <a:cubicBezTo>
                                  <a:pt x="27905" y="668274"/>
                                  <a:pt x="41371" y="656634"/>
                                  <a:pt x="45515" y="640280"/>
                                </a:cubicBezTo>
                                <a:cubicBezTo>
                                  <a:pt x="50938" y="618372"/>
                                  <a:pt x="37666" y="596199"/>
                                  <a:pt x="15797" y="590686"/>
                                </a:cubicBezTo>
                                <a:lnTo>
                                  <a:pt x="4125" y="587740"/>
                                </a:lnTo>
                                <a:lnTo>
                                  <a:pt x="0" y="587553"/>
                                </a:lnTo>
                                <a:lnTo>
                                  <a:pt x="0" y="462285"/>
                                </a:lnTo>
                                <a:lnTo>
                                  <a:pt x="34923" y="471001"/>
                                </a:lnTo>
                                <a:cubicBezTo>
                                  <a:pt x="62330" y="477860"/>
                                  <a:pt x="90193" y="461159"/>
                                  <a:pt x="97013" y="433715"/>
                                </a:cubicBezTo>
                                <a:lnTo>
                                  <a:pt x="139393" y="263865"/>
                                </a:lnTo>
                                <a:cubicBezTo>
                                  <a:pt x="146213" y="236496"/>
                                  <a:pt x="129551" y="208734"/>
                                  <a:pt x="102029" y="201838"/>
                                </a:cubicBezTo>
                                <a:lnTo>
                                  <a:pt x="0" y="176374"/>
                                </a:lnTo>
                                <a:lnTo>
                                  <a:pt x="0" y="66478"/>
                                </a:lnTo>
                                <a:lnTo>
                                  <a:pt x="26617" y="73111"/>
                                </a:lnTo>
                                <a:lnTo>
                                  <a:pt x="35088" y="39265"/>
                                </a:lnTo>
                                <a:cubicBezTo>
                                  <a:pt x="40203" y="18653"/>
                                  <a:pt x="57169" y="4078"/>
                                  <a:pt x="76922" y="101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0" name="Shape 2280"/>
                        <wps:cNvSpPr/>
                        <wps:spPr>
                          <a:xfrm>
                            <a:off x="0" y="773721"/>
                            <a:ext cx="198273" cy="623231"/>
                          </a:xfrm>
                          <a:custGeom>
                            <a:avLst/>
                            <a:gdLst/>
                            <a:ahLst/>
                            <a:cxnLst/>
                            <a:rect l="0" t="0" r="0" b="0"/>
                            <a:pathLst>
                              <a:path w="198273" h="623231">
                                <a:moveTo>
                                  <a:pt x="198273" y="0"/>
                                </a:moveTo>
                                <a:lnTo>
                                  <a:pt x="198273" y="353592"/>
                                </a:lnTo>
                                <a:lnTo>
                                  <a:pt x="190928" y="351954"/>
                                </a:lnTo>
                                <a:cubicBezTo>
                                  <a:pt x="165756" y="351494"/>
                                  <a:pt x="141529" y="365872"/>
                                  <a:pt x="130490" y="390351"/>
                                </a:cubicBezTo>
                                <a:cubicBezTo>
                                  <a:pt x="116088" y="422901"/>
                                  <a:pt x="130756" y="461192"/>
                                  <a:pt x="163268" y="475670"/>
                                </a:cubicBezTo>
                                <a:lnTo>
                                  <a:pt x="180705" y="483379"/>
                                </a:lnTo>
                                <a:lnTo>
                                  <a:pt x="198273" y="487283"/>
                                </a:lnTo>
                                <a:lnTo>
                                  <a:pt x="198273" y="623231"/>
                                </a:lnTo>
                                <a:lnTo>
                                  <a:pt x="63865" y="563376"/>
                                </a:lnTo>
                                <a:cubicBezTo>
                                  <a:pt x="23603" y="545374"/>
                                  <a:pt x="0" y="505512"/>
                                  <a:pt x="782" y="463952"/>
                                </a:cubicBezTo>
                                <a:lnTo>
                                  <a:pt x="9972" y="422603"/>
                                </a:lnTo>
                                <a:lnTo>
                                  <a:pt x="19225" y="401820"/>
                                </a:lnTo>
                                <a:lnTo>
                                  <a:pt x="19250" y="401972"/>
                                </a:lnTo>
                                <a:lnTo>
                                  <a:pt x="19827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1" name="Shape 2281"/>
                        <wps:cNvSpPr/>
                        <wps:spPr>
                          <a:xfrm>
                            <a:off x="198273" y="588228"/>
                            <a:ext cx="82611" cy="845512"/>
                          </a:xfrm>
                          <a:custGeom>
                            <a:avLst/>
                            <a:gdLst/>
                            <a:ahLst/>
                            <a:cxnLst/>
                            <a:rect l="0" t="0" r="0" b="0"/>
                            <a:pathLst>
                              <a:path w="82611" h="845512">
                                <a:moveTo>
                                  <a:pt x="82611" y="0"/>
                                </a:moveTo>
                                <a:lnTo>
                                  <a:pt x="82611" y="353802"/>
                                </a:lnTo>
                                <a:lnTo>
                                  <a:pt x="75164" y="352112"/>
                                </a:lnTo>
                                <a:cubicBezTo>
                                  <a:pt x="49987" y="351568"/>
                                  <a:pt x="25793" y="365922"/>
                                  <a:pt x="14944" y="390449"/>
                                </a:cubicBezTo>
                                <a:cubicBezTo>
                                  <a:pt x="453" y="423000"/>
                                  <a:pt x="15059" y="461226"/>
                                  <a:pt x="47736" y="475768"/>
                                </a:cubicBezTo>
                                <a:lnTo>
                                  <a:pt x="65033" y="483464"/>
                                </a:lnTo>
                                <a:lnTo>
                                  <a:pt x="82611" y="487371"/>
                                </a:lnTo>
                                <a:lnTo>
                                  <a:pt x="82611" y="845512"/>
                                </a:lnTo>
                                <a:lnTo>
                                  <a:pt x="0" y="808724"/>
                                </a:lnTo>
                                <a:lnTo>
                                  <a:pt x="0" y="672775"/>
                                </a:lnTo>
                                <a:lnTo>
                                  <a:pt x="7428" y="674426"/>
                                </a:lnTo>
                                <a:cubicBezTo>
                                  <a:pt x="32570" y="674878"/>
                                  <a:pt x="56778" y="660553"/>
                                  <a:pt x="67713" y="636169"/>
                                </a:cubicBezTo>
                                <a:cubicBezTo>
                                  <a:pt x="82254" y="603504"/>
                                  <a:pt x="67509" y="565265"/>
                                  <a:pt x="35023" y="550850"/>
                                </a:cubicBezTo>
                                <a:lnTo>
                                  <a:pt x="17687" y="543027"/>
                                </a:lnTo>
                                <a:lnTo>
                                  <a:pt x="0" y="539084"/>
                                </a:lnTo>
                                <a:lnTo>
                                  <a:pt x="0" y="185493"/>
                                </a:lnTo>
                                <a:lnTo>
                                  <a:pt x="8261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2" name="Shape 2282"/>
                        <wps:cNvSpPr/>
                        <wps:spPr>
                          <a:xfrm>
                            <a:off x="280884" y="348629"/>
                            <a:ext cx="106708" cy="1132631"/>
                          </a:xfrm>
                          <a:custGeom>
                            <a:avLst/>
                            <a:gdLst/>
                            <a:ahLst/>
                            <a:cxnLst/>
                            <a:rect l="0" t="0" r="0" b="0"/>
                            <a:pathLst>
                              <a:path w="106708" h="1132631">
                                <a:moveTo>
                                  <a:pt x="106708" y="0"/>
                                </a:moveTo>
                                <a:lnTo>
                                  <a:pt x="106708" y="414746"/>
                                </a:lnTo>
                                <a:lnTo>
                                  <a:pt x="100151" y="411862"/>
                                </a:lnTo>
                                <a:cubicBezTo>
                                  <a:pt x="92023" y="408220"/>
                                  <a:pt x="83536" y="406413"/>
                                  <a:pt x="75152" y="406261"/>
                                </a:cubicBezTo>
                                <a:cubicBezTo>
                                  <a:pt x="49998" y="405804"/>
                                  <a:pt x="25764" y="420241"/>
                                  <a:pt x="14896" y="444730"/>
                                </a:cubicBezTo>
                                <a:cubicBezTo>
                                  <a:pt x="380" y="477216"/>
                                  <a:pt x="15048" y="515418"/>
                                  <a:pt x="47560" y="529896"/>
                                </a:cubicBezTo>
                                <a:lnTo>
                                  <a:pt x="64947" y="537579"/>
                                </a:lnTo>
                                <a:cubicBezTo>
                                  <a:pt x="73075" y="541224"/>
                                  <a:pt x="81562" y="543040"/>
                                  <a:pt x="89948" y="543205"/>
                                </a:cubicBezTo>
                                <a:lnTo>
                                  <a:pt x="106708" y="540266"/>
                                </a:lnTo>
                                <a:lnTo>
                                  <a:pt x="106708" y="863025"/>
                                </a:lnTo>
                                <a:lnTo>
                                  <a:pt x="99314" y="861380"/>
                                </a:lnTo>
                                <a:cubicBezTo>
                                  <a:pt x="74143" y="860909"/>
                                  <a:pt x="49954" y="875235"/>
                                  <a:pt x="39039" y="899733"/>
                                </a:cubicBezTo>
                                <a:cubicBezTo>
                                  <a:pt x="24548" y="932385"/>
                                  <a:pt x="39178" y="970574"/>
                                  <a:pt x="71779" y="985039"/>
                                </a:cubicBezTo>
                                <a:lnTo>
                                  <a:pt x="89165" y="992875"/>
                                </a:lnTo>
                                <a:lnTo>
                                  <a:pt x="106708" y="996773"/>
                                </a:lnTo>
                                <a:lnTo>
                                  <a:pt x="106708" y="1132631"/>
                                </a:lnTo>
                                <a:lnTo>
                                  <a:pt x="0" y="1085111"/>
                                </a:lnTo>
                                <a:lnTo>
                                  <a:pt x="0" y="726970"/>
                                </a:lnTo>
                                <a:lnTo>
                                  <a:pt x="7428" y="728621"/>
                                </a:lnTo>
                                <a:cubicBezTo>
                                  <a:pt x="32564" y="729072"/>
                                  <a:pt x="56727" y="714732"/>
                                  <a:pt x="67652" y="690348"/>
                                </a:cubicBezTo>
                                <a:cubicBezTo>
                                  <a:pt x="82180" y="657620"/>
                                  <a:pt x="67525" y="619622"/>
                                  <a:pt x="34911" y="605055"/>
                                </a:cubicBezTo>
                                <a:lnTo>
                                  <a:pt x="17601" y="597397"/>
                                </a:lnTo>
                                <a:lnTo>
                                  <a:pt x="0" y="593401"/>
                                </a:lnTo>
                                <a:lnTo>
                                  <a:pt x="0" y="239599"/>
                                </a:lnTo>
                                <a:lnTo>
                                  <a:pt x="10670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3" name="Shape 2283"/>
                        <wps:cNvSpPr/>
                        <wps:spPr>
                          <a:xfrm>
                            <a:off x="387592" y="163170"/>
                            <a:ext cx="82597" cy="1354872"/>
                          </a:xfrm>
                          <a:custGeom>
                            <a:avLst/>
                            <a:gdLst/>
                            <a:ahLst/>
                            <a:cxnLst/>
                            <a:rect l="0" t="0" r="0" b="0"/>
                            <a:pathLst>
                              <a:path w="82597" h="1354872">
                                <a:moveTo>
                                  <a:pt x="82597" y="0"/>
                                </a:moveTo>
                                <a:lnTo>
                                  <a:pt x="82597" y="238387"/>
                                </a:lnTo>
                                <a:lnTo>
                                  <a:pt x="45005" y="322786"/>
                                </a:lnTo>
                                <a:cubicBezTo>
                                  <a:pt x="31375" y="353485"/>
                                  <a:pt x="38333" y="388013"/>
                                  <a:pt x="59889" y="411031"/>
                                </a:cubicBezTo>
                                <a:lnTo>
                                  <a:pt x="82597" y="427162"/>
                                </a:lnTo>
                                <a:lnTo>
                                  <a:pt x="82597" y="863121"/>
                                </a:lnTo>
                                <a:lnTo>
                                  <a:pt x="75171" y="861468"/>
                                </a:lnTo>
                                <a:cubicBezTo>
                                  <a:pt x="50005" y="861000"/>
                                  <a:pt x="25856" y="875337"/>
                                  <a:pt x="14931" y="899798"/>
                                </a:cubicBezTo>
                                <a:cubicBezTo>
                                  <a:pt x="402" y="932424"/>
                                  <a:pt x="15045" y="970562"/>
                                  <a:pt x="47634" y="985167"/>
                                </a:cubicBezTo>
                                <a:lnTo>
                                  <a:pt x="64944" y="992736"/>
                                </a:lnTo>
                                <a:lnTo>
                                  <a:pt x="82597" y="996689"/>
                                </a:lnTo>
                                <a:lnTo>
                                  <a:pt x="82597" y="1354872"/>
                                </a:lnTo>
                                <a:lnTo>
                                  <a:pt x="0" y="1318090"/>
                                </a:lnTo>
                                <a:lnTo>
                                  <a:pt x="0" y="1182233"/>
                                </a:lnTo>
                                <a:lnTo>
                                  <a:pt x="7463" y="1183891"/>
                                </a:lnTo>
                                <a:cubicBezTo>
                                  <a:pt x="32596" y="1184338"/>
                                  <a:pt x="56749" y="1169981"/>
                                  <a:pt x="67636" y="1145530"/>
                                </a:cubicBezTo>
                                <a:cubicBezTo>
                                  <a:pt x="82178" y="1112967"/>
                                  <a:pt x="67560" y="1074690"/>
                                  <a:pt x="35010" y="1060199"/>
                                </a:cubicBezTo>
                                <a:lnTo>
                                  <a:pt x="17649" y="1052413"/>
                                </a:lnTo>
                                <a:lnTo>
                                  <a:pt x="0" y="1048485"/>
                                </a:lnTo>
                                <a:lnTo>
                                  <a:pt x="0" y="725726"/>
                                </a:lnTo>
                                <a:lnTo>
                                  <a:pt x="7630" y="724387"/>
                                </a:lnTo>
                                <a:cubicBezTo>
                                  <a:pt x="23072" y="718470"/>
                                  <a:pt x="36261" y="706662"/>
                                  <a:pt x="43506" y="690387"/>
                                </a:cubicBezTo>
                                <a:cubicBezTo>
                                  <a:pt x="57997" y="657837"/>
                                  <a:pt x="43392" y="619509"/>
                                  <a:pt x="10855" y="604980"/>
                                </a:cubicBezTo>
                                <a:lnTo>
                                  <a:pt x="0" y="600206"/>
                                </a:lnTo>
                                <a:lnTo>
                                  <a:pt x="0" y="185460"/>
                                </a:lnTo>
                                <a:lnTo>
                                  <a:pt x="8259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4" name="Shape 2284"/>
                        <wps:cNvSpPr/>
                        <wps:spPr>
                          <a:xfrm>
                            <a:off x="470189" y="590332"/>
                            <a:ext cx="106711" cy="971641"/>
                          </a:xfrm>
                          <a:custGeom>
                            <a:avLst/>
                            <a:gdLst/>
                            <a:ahLst/>
                            <a:cxnLst/>
                            <a:rect l="0" t="0" r="0" b="0"/>
                            <a:pathLst>
                              <a:path w="106711" h="971641">
                                <a:moveTo>
                                  <a:pt x="0" y="0"/>
                                </a:moveTo>
                                <a:lnTo>
                                  <a:pt x="3493" y="2481"/>
                                </a:lnTo>
                                <a:lnTo>
                                  <a:pt x="106711" y="48463"/>
                                </a:lnTo>
                                <a:lnTo>
                                  <a:pt x="106711" y="257335"/>
                                </a:lnTo>
                                <a:lnTo>
                                  <a:pt x="100229" y="254488"/>
                                </a:lnTo>
                                <a:cubicBezTo>
                                  <a:pt x="92085" y="250849"/>
                                  <a:pt x="83585" y="249046"/>
                                  <a:pt x="75191" y="248898"/>
                                </a:cubicBezTo>
                                <a:cubicBezTo>
                                  <a:pt x="50006" y="248452"/>
                                  <a:pt x="25765" y="262892"/>
                                  <a:pt x="14897" y="287304"/>
                                </a:cubicBezTo>
                                <a:cubicBezTo>
                                  <a:pt x="318" y="319816"/>
                                  <a:pt x="14999" y="357980"/>
                                  <a:pt x="47612" y="372547"/>
                                </a:cubicBezTo>
                                <a:lnTo>
                                  <a:pt x="65024" y="380205"/>
                                </a:lnTo>
                                <a:cubicBezTo>
                                  <a:pt x="73143" y="383869"/>
                                  <a:pt x="81619" y="385700"/>
                                  <a:pt x="89994" y="385876"/>
                                </a:cubicBezTo>
                                <a:lnTo>
                                  <a:pt x="106711" y="382953"/>
                                </a:lnTo>
                                <a:lnTo>
                                  <a:pt x="106711" y="705600"/>
                                </a:lnTo>
                                <a:lnTo>
                                  <a:pt x="99388" y="703987"/>
                                </a:lnTo>
                                <a:cubicBezTo>
                                  <a:pt x="74230" y="703570"/>
                                  <a:pt x="49936" y="717907"/>
                                  <a:pt x="39002" y="742396"/>
                                </a:cubicBezTo>
                                <a:cubicBezTo>
                                  <a:pt x="24486" y="774883"/>
                                  <a:pt x="39205" y="813160"/>
                                  <a:pt x="71755" y="827651"/>
                                </a:cubicBezTo>
                                <a:lnTo>
                                  <a:pt x="89205" y="835475"/>
                                </a:lnTo>
                                <a:lnTo>
                                  <a:pt x="106711" y="839338"/>
                                </a:lnTo>
                                <a:lnTo>
                                  <a:pt x="106711" y="971641"/>
                                </a:lnTo>
                                <a:lnTo>
                                  <a:pt x="90500" y="968011"/>
                                </a:lnTo>
                                <a:lnTo>
                                  <a:pt x="0" y="927710"/>
                                </a:lnTo>
                                <a:lnTo>
                                  <a:pt x="0" y="569527"/>
                                </a:lnTo>
                                <a:lnTo>
                                  <a:pt x="7393" y="571181"/>
                                </a:lnTo>
                                <a:cubicBezTo>
                                  <a:pt x="32561" y="571674"/>
                                  <a:pt x="56731" y="557341"/>
                                  <a:pt x="67628" y="532871"/>
                                </a:cubicBezTo>
                                <a:cubicBezTo>
                                  <a:pt x="82233" y="500271"/>
                                  <a:pt x="67539" y="462158"/>
                                  <a:pt x="34989" y="447667"/>
                                </a:cubicBezTo>
                                <a:lnTo>
                                  <a:pt x="17628" y="439882"/>
                                </a:lnTo>
                                <a:lnTo>
                                  <a:pt x="0" y="4359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5" name="Shape 2285"/>
                        <wps:cNvSpPr/>
                        <wps:spPr>
                          <a:xfrm>
                            <a:off x="470189" y="6943"/>
                            <a:ext cx="106711" cy="394614"/>
                          </a:xfrm>
                          <a:custGeom>
                            <a:avLst/>
                            <a:gdLst/>
                            <a:ahLst/>
                            <a:cxnLst/>
                            <a:rect l="0" t="0" r="0" b="0"/>
                            <a:pathLst>
                              <a:path w="106711" h="394614">
                                <a:moveTo>
                                  <a:pt x="106711" y="0"/>
                                </a:moveTo>
                                <a:lnTo>
                                  <a:pt x="106711" y="190367"/>
                                </a:lnTo>
                                <a:lnTo>
                                  <a:pt x="106010" y="190675"/>
                                </a:lnTo>
                                <a:cubicBezTo>
                                  <a:pt x="92770" y="198933"/>
                                  <a:pt x="81755" y="211109"/>
                                  <a:pt x="74892" y="226473"/>
                                </a:cubicBezTo>
                                <a:lnTo>
                                  <a:pt x="0" y="394614"/>
                                </a:lnTo>
                                <a:lnTo>
                                  <a:pt x="0" y="156226"/>
                                </a:lnTo>
                                <a:lnTo>
                                  <a:pt x="44450" y="56419"/>
                                </a:lnTo>
                                <a:cubicBezTo>
                                  <a:pt x="53451" y="36251"/>
                                  <a:pt x="67910" y="20258"/>
                                  <a:pt x="85303" y="9410"/>
                                </a:cubicBezTo>
                                <a:lnTo>
                                  <a:pt x="10671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6" name="Shape 2286"/>
                        <wps:cNvSpPr/>
                        <wps:spPr>
                          <a:xfrm>
                            <a:off x="576900" y="638795"/>
                            <a:ext cx="82599" cy="928981"/>
                          </a:xfrm>
                          <a:custGeom>
                            <a:avLst/>
                            <a:gdLst/>
                            <a:ahLst/>
                            <a:cxnLst/>
                            <a:rect l="0" t="0" r="0" b="0"/>
                            <a:pathLst>
                              <a:path w="82599" h="928981">
                                <a:moveTo>
                                  <a:pt x="0" y="0"/>
                                </a:moveTo>
                                <a:lnTo>
                                  <a:pt x="82599" y="36796"/>
                                </a:lnTo>
                                <a:lnTo>
                                  <a:pt x="82599" y="471815"/>
                                </a:lnTo>
                                <a:lnTo>
                                  <a:pt x="75181" y="470157"/>
                                </a:lnTo>
                                <a:cubicBezTo>
                                  <a:pt x="49998" y="469674"/>
                                  <a:pt x="25795" y="484028"/>
                                  <a:pt x="14879" y="508526"/>
                                </a:cubicBezTo>
                                <a:cubicBezTo>
                                  <a:pt x="388" y="541076"/>
                                  <a:pt x="15133" y="579316"/>
                                  <a:pt x="47683" y="593806"/>
                                </a:cubicBezTo>
                                <a:lnTo>
                                  <a:pt x="65057" y="601541"/>
                                </a:lnTo>
                                <a:lnTo>
                                  <a:pt x="82599" y="605430"/>
                                </a:lnTo>
                                <a:lnTo>
                                  <a:pt x="82599" y="912997"/>
                                </a:lnTo>
                                <a:lnTo>
                                  <a:pt x="55525" y="924911"/>
                                </a:lnTo>
                                <a:cubicBezTo>
                                  <a:pt x="45672" y="927650"/>
                                  <a:pt x="35404" y="928981"/>
                                  <a:pt x="25036" y="928783"/>
                                </a:cubicBezTo>
                                <a:lnTo>
                                  <a:pt x="0" y="923178"/>
                                </a:lnTo>
                                <a:lnTo>
                                  <a:pt x="0" y="790875"/>
                                </a:lnTo>
                                <a:lnTo>
                                  <a:pt x="7494" y="792528"/>
                                </a:lnTo>
                                <a:cubicBezTo>
                                  <a:pt x="32632" y="792945"/>
                                  <a:pt x="56811" y="778591"/>
                                  <a:pt x="67660" y="754207"/>
                                </a:cubicBezTo>
                                <a:cubicBezTo>
                                  <a:pt x="82227" y="721492"/>
                                  <a:pt x="67622" y="683379"/>
                                  <a:pt x="34996" y="668851"/>
                                </a:cubicBezTo>
                                <a:lnTo>
                                  <a:pt x="17660" y="661028"/>
                                </a:lnTo>
                                <a:lnTo>
                                  <a:pt x="0" y="657137"/>
                                </a:lnTo>
                                <a:lnTo>
                                  <a:pt x="0" y="334490"/>
                                </a:lnTo>
                                <a:lnTo>
                                  <a:pt x="7645" y="333153"/>
                                </a:lnTo>
                                <a:cubicBezTo>
                                  <a:pt x="23070" y="327240"/>
                                  <a:pt x="36253" y="315416"/>
                                  <a:pt x="43518" y="299103"/>
                                </a:cubicBezTo>
                                <a:cubicBezTo>
                                  <a:pt x="57995" y="266591"/>
                                  <a:pt x="43365" y="228313"/>
                                  <a:pt x="10891" y="213658"/>
                                </a:cubicBezTo>
                                <a:lnTo>
                                  <a:pt x="0" y="20887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7" name="Shape 2287"/>
                        <wps:cNvSpPr/>
                        <wps:spPr>
                          <a:xfrm>
                            <a:off x="576900" y="0"/>
                            <a:ext cx="82599" cy="197310"/>
                          </a:xfrm>
                          <a:custGeom>
                            <a:avLst/>
                            <a:gdLst/>
                            <a:ahLst/>
                            <a:cxnLst/>
                            <a:rect l="0" t="0" r="0" b="0"/>
                            <a:pathLst>
                              <a:path w="82599" h="197310">
                                <a:moveTo>
                                  <a:pt x="37046" y="202"/>
                                </a:moveTo>
                                <a:cubicBezTo>
                                  <a:pt x="50870" y="470"/>
                                  <a:pt x="64876" y="3454"/>
                                  <a:pt x="78315" y="9439"/>
                                </a:cubicBezTo>
                                <a:lnTo>
                                  <a:pt x="82599" y="11345"/>
                                </a:lnTo>
                                <a:lnTo>
                                  <a:pt x="82599" y="195704"/>
                                </a:lnTo>
                                <a:lnTo>
                                  <a:pt x="75115" y="192370"/>
                                </a:lnTo>
                                <a:cubicBezTo>
                                  <a:pt x="64914" y="187813"/>
                                  <a:pt x="54273" y="185540"/>
                                  <a:pt x="43766" y="185333"/>
                                </a:cubicBezTo>
                                <a:cubicBezTo>
                                  <a:pt x="35884" y="185178"/>
                                  <a:pt x="28078" y="186185"/>
                                  <a:pt x="20586" y="188263"/>
                                </a:cubicBezTo>
                                <a:lnTo>
                                  <a:pt x="0" y="197310"/>
                                </a:lnTo>
                                <a:lnTo>
                                  <a:pt x="0" y="6943"/>
                                </a:lnTo>
                                <a:lnTo>
                                  <a:pt x="6565" y="4058"/>
                                </a:lnTo>
                                <a:cubicBezTo>
                                  <a:pt x="16413" y="1326"/>
                                  <a:pt x="26678" y="0"/>
                                  <a:pt x="37046" y="20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8" name="Shape 2288"/>
                        <wps:cNvSpPr/>
                        <wps:spPr>
                          <a:xfrm>
                            <a:off x="659499" y="675591"/>
                            <a:ext cx="82592" cy="876201"/>
                          </a:xfrm>
                          <a:custGeom>
                            <a:avLst/>
                            <a:gdLst/>
                            <a:ahLst/>
                            <a:cxnLst/>
                            <a:rect l="0" t="0" r="0" b="0"/>
                            <a:pathLst>
                              <a:path w="82592" h="876201">
                                <a:moveTo>
                                  <a:pt x="0" y="0"/>
                                </a:moveTo>
                                <a:lnTo>
                                  <a:pt x="82592" y="36794"/>
                                </a:lnTo>
                                <a:lnTo>
                                  <a:pt x="82592" y="249586"/>
                                </a:lnTo>
                                <a:lnTo>
                                  <a:pt x="75275" y="247952"/>
                                </a:lnTo>
                                <a:cubicBezTo>
                                  <a:pt x="50088" y="247486"/>
                                  <a:pt x="25796" y="261869"/>
                                  <a:pt x="14843" y="286310"/>
                                </a:cubicBezTo>
                                <a:cubicBezTo>
                                  <a:pt x="428" y="318898"/>
                                  <a:pt x="15173" y="357138"/>
                                  <a:pt x="47710" y="371666"/>
                                </a:cubicBezTo>
                                <a:lnTo>
                                  <a:pt x="65059" y="379337"/>
                                </a:lnTo>
                                <a:lnTo>
                                  <a:pt x="82592" y="383258"/>
                                </a:lnTo>
                                <a:lnTo>
                                  <a:pt x="82592" y="737155"/>
                                </a:lnTo>
                                <a:lnTo>
                                  <a:pt x="41805" y="828739"/>
                                </a:lnTo>
                                <a:cubicBezTo>
                                  <a:pt x="32799" y="848923"/>
                                  <a:pt x="18325" y="864933"/>
                                  <a:pt x="918" y="875797"/>
                                </a:cubicBezTo>
                                <a:lnTo>
                                  <a:pt x="0" y="876201"/>
                                </a:lnTo>
                                <a:lnTo>
                                  <a:pt x="0" y="568634"/>
                                </a:lnTo>
                                <a:lnTo>
                                  <a:pt x="7473" y="570291"/>
                                </a:lnTo>
                                <a:cubicBezTo>
                                  <a:pt x="32612" y="570743"/>
                                  <a:pt x="56762" y="556430"/>
                                  <a:pt x="67726" y="531978"/>
                                </a:cubicBezTo>
                                <a:cubicBezTo>
                                  <a:pt x="82166" y="499314"/>
                                  <a:pt x="67561" y="461201"/>
                                  <a:pt x="35036" y="446762"/>
                                </a:cubicBezTo>
                                <a:lnTo>
                                  <a:pt x="17637" y="438964"/>
                                </a:lnTo>
                                <a:lnTo>
                                  <a:pt x="0" y="43501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89" name="Shape 2289"/>
                        <wps:cNvSpPr/>
                        <wps:spPr>
                          <a:xfrm>
                            <a:off x="659499" y="11345"/>
                            <a:ext cx="82592" cy="221153"/>
                          </a:xfrm>
                          <a:custGeom>
                            <a:avLst/>
                            <a:gdLst/>
                            <a:ahLst/>
                            <a:cxnLst/>
                            <a:rect l="0" t="0" r="0" b="0"/>
                            <a:pathLst>
                              <a:path w="82592" h="221153">
                                <a:moveTo>
                                  <a:pt x="0" y="0"/>
                                </a:moveTo>
                                <a:lnTo>
                                  <a:pt x="82592" y="36756"/>
                                </a:lnTo>
                                <a:lnTo>
                                  <a:pt x="82592" y="221153"/>
                                </a:lnTo>
                                <a:lnTo>
                                  <a:pt x="0" y="18435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290" name="Shape 2290"/>
                        <wps:cNvSpPr/>
                        <wps:spPr>
                          <a:xfrm>
                            <a:off x="742091" y="35359"/>
                            <a:ext cx="486567" cy="1377387"/>
                          </a:xfrm>
                          <a:custGeom>
                            <a:avLst/>
                            <a:gdLst/>
                            <a:ahLst/>
                            <a:cxnLst/>
                            <a:rect l="0" t="0" r="0" b="0"/>
                            <a:pathLst>
                              <a:path w="486567" h="1377387">
                                <a:moveTo>
                                  <a:pt x="291985" y="653"/>
                                </a:moveTo>
                                <a:cubicBezTo>
                                  <a:pt x="302509" y="872"/>
                                  <a:pt x="313165" y="3165"/>
                                  <a:pt x="323372" y="7760"/>
                                </a:cubicBezTo>
                                <a:lnTo>
                                  <a:pt x="400030" y="41745"/>
                                </a:lnTo>
                                <a:cubicBezTo>
                                  <a:pt x="440822" y="60008"/>
                                  <a:pt x="459059" y="107861"/>
                                  <a:pt x="441000" y="148742"/>
                                </a:cubicBezTo>
                                <a:lnTo>
                                  <a:pt x="418191" y="199974"/>
                                </a:lnTo>
                                <a:cubicBezTo>
                                  <a:pt x="465765" y="226492"/>
                                  <a:pt x="486567" y="285052"/>
                                  <a:pt x="463872" y="335801"/>
                                </a:cubicBezTo>
                                <a:lnTo>
                                  <a:pt x="0" y="1377387"/>
                                </a:lnTo>
                                <a:lnTo>
                                  <a:pt x="0" y="1023489"/>
                                </a:lnTo>
                                <a:lnTo>
                                  <a:pt x="7476" y="1025161"/>
                                </a:lnTo>
                                <a:cubicBezTo>
                                  <a:pt x="32610" y="1025613"/>
                                  <a:pt x="56758" y="1011200"/>
                                  <a:pt x="67683" y="986892"/>
                                </a:cubicBezTo>
                                <a:cubicBezTo>
                                  <a:pt x="82161" y="954278"/>
                                  <a:pt x="67582" y="916127"/>
                                  <a:pt x="35070" y="901547"/>
                                </a:cubicBezTo>
                                <a:lnTo>
                                  <a:pt x="17709" y="893775"/>
                                </a:lnTo>
                                <a:lnTo>
                                  <a:pt x="0" y="889818"/>
                                </a:lnTo>
                                <a:lnTo>
                                  <a:pt x="0" y="677025"/>
                                </a:lnTo>
                                <a:lnTo>
                                  <a:pt x="97668" y="720534"/>
                                </a:lnTo>
                                <a:cubicBezTo>
                                  <a:pt x="138435" y="738733"/>
                                  <a:pt x="186390" y="720395"/>
                                  <a:pt x="204526" y="679552"/>
                                </a:cubicBezTo>
                                <a:lnTo>
                                  <a:pt x="317086" y="426847"/>
                                </a:lnTo>
                                <a:cubicBezTo>
                                  <a:pt x="335209" y="386144"/>
                                  <a:pt x="316895" y="338353"/>
                                  <a:pt x="275963" y="320078"/>
                                </a:cubicBezTo>
                                <a:lnTo>
                                  <a:pt x="0" y="197138"/>
                                </a:lnTo>
                                <a:lnTo>
                                  <a:pt x="0" y="12741"/>
                                </a:lnTo>
                                <a:lnTo>
                                  <a:pt x="193934" y="99047"/>
                                </a:lnTo>
                                <a:lnTo>
                                  <a:pt x="216400" y="48692"/>
                                </a:lnTo>
                                <a:cubicBezTo>
                                  <a:pt x="230011" y="18031"/>
                                  <a:pt x="260411" y="0"/>
                                  <a:pt x="291985" y="65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23645" style="width:162.248pt;height:123.447pt;mso-position-horizontal-relative:char;mso-position-vertical-relative:line" coordsize="20605,15677">
                <v:shape id="Shape 2266" style="position:absolute;width:1182;height:5680;left:13961;top:7910;" coordsize="118293,568028" path="m118293,0l118293,289764l116208,290754c110357,296018,105966,303040,103932,311279c101208,322220,103170,333243,108558,342216l118293,353027l118293,405886l106194,405341c90453,407817,76932,419435,72741,435904c67356,457773,80704,480023,102548,485472l114257,488367l118293,488545l118293,568028l50237,551055c23167,544263,4076,522013,0,496026l1189,469250l4672,455278l4707,455373l118293,0x">
                  <v:stroke weight="0pt" endcap="flat" joinstyle="miter" miterlimit="10" on="false" color="#000000" opacity="0"/>
                  <v:fill on="true" color="#d3d2d2"/>
                </v:shape>
                <v:shape id="Shape 2267" style="position:absolute;width:621;height:2305;left:15144;top:11440;" coordsize="62197,230513" path="m0,0l759,843c5008,4036,9956,6452,15446,7820l27067,10715c38008,13433,49012,11461,57970,6076l62197,2272l62197,230513l0,215001l0,135518l12153,136054c27872,133573,41386,121986,45520,105584c50993,83626,37607,61426,15776,56004l4118,53044l0,52859l0,0x">
                  <v:stroke weight="0pt" endcap="flat" joinstyle="miter" miterlimit="10" on="false" color="#000000" opacity="0"/>
                  <v:fill on="true" color="#d3d2d2"/>
                </v:shape>
                <v:shape id="Shape 2268" style="position:absolute;width:621;height:5415;left:15144;top:5416;" coordsize="62197,541538" path="m62197,0l62197,406036l50047,405474c34319,407950,20806,419609,16729,436068c11255,457912,24590,480099,46434,485547l58118,488430l62197,488621l62197,541538l61482,540746c57237,537561,52295,535153,46815,533781l35182,530911c29699,529520,24200,529310,18950,530118l0,539114l0,249351l62197,0x">
                  <v:stroke weight="0pt" endcap="flat" joinstyle="miter" miterlimit="10" on="false" color="#000000" opacity="0"/>
                  <v:fill on="true" color="#d3d2d2"/>
                </v:shape>
                <v:shape id="Shape 2269" style="position:absolute;width:658;height:9421;left:15758;top:4486;" coordsize="65872,942122" path="m65872,0l65872,126399l64630,126990c57286,133592,51761,142391,49175,152721l6833,322469c0,349965,16726,377702,44171,384534l65872,389951l65872,663883l63800,664870c57948,670131,53548,677139,51486,685359c48756,696325,50717,707349,56102,716321l65872,727183l65872,779995l53736,779452c38000,781921,24499,793506,20384,809984c14948,831917,28258,854104,50165,859540l61862,862512l65872,862688l65872,942122l815,925896l815,697655l8227,690983c11420,686743,13837,681810,15215,676342c17939,665344,15973,654327,10587,645373l815,634543l815,581626l12937,582192c28670,579735,42195,568119,46291,551717c51740,529835,38430,507559,16561,502086l4864,499228l815,499041l815,93005l11519,50092c16606,29754,30383,13925,47896,5569l65872,0x">
                  <v:stroke weight="0pt" endcap="flat" joinstyle="miter" miterlimit="10" on="false" color="#000000" opacity="0"/>
                  <v:fill on="true" color="#d3d2d2"/>
                </v:shape>
                <v:shape id="Shape 2270" style="position:absolute;width:621;height:2304;left:16416;top:11758;" coordsize="62171,230446" path="m0,0l716,796c4961,3994,9903,6414,15383,7796l27003,10602c37970,13332,48990,11377,57953,5997l62171,2198l62171,230446l0,214940l0,135505l12185,136041c27898,133555,41373,121956,45469,105535c50955,83627,37633,61389,15751,55928l4080,52994l0,52812l0,0x">
                  <v:stroke weight="0pt" endcap="flat" joinstyle="miter" miterlimit="10" on="false" color="#000000" opacity="0"/>
                  <v:fill on="true" color="#d3d2d2"/>
                </v:shape>
                <v:shape id="Shape 2271" style="position:absolute;width:621;height:2762;left:16416;top:8386;" coordsize="62171,276274" path="m0,0l62171,15518l62171,140818l50063,140274c34318,142767,20799,154435,16704,170847c11192,192704,24540,214865,46460,220364l58156,223222l62171,223418l62171,276274l61496,275525c57255,272341,52320,269935,46853,268574l35182,265627c29695,264268,24198,264080,18952,264905l0,273932l0,0x">
                  <v:stroke weight="0pt" endcap="flat" joinstyle="miter" miterlimit="10" on="false" color="#000000" opacity="0"/>
                  <v:fill on="true" color="#d3d2d2"/>
                </v:shape>
                <v:shape id="Shape 2272" style="position:absolute;width:621;height:1279;left:16416;top:4471;" coordsize="62171,127937" path="m599,1353c9244,0,18301,319,27334,2570l62171,11252l62171,121099l45431,116921c38573,115203,31692,114957,25120,115983l0,127937l0,1538l599,1353x">
                  <v:stroke weight="0pt" endcap="flat" joinstyle="miter" miterlimit="10" on="false" color="#000000" opacity="0"/>
                  <v:fill on="true" color="#d3d2d2"/>
                </v:shape>
                <v:shape id="Shape 2273" style="position:absolute;width:650;height:5683;left:17038;top:8541;" coordsize="65066,568389" path="m0,0l65066,16241l65066,290154l62982,291147c57122,296414,52716,303432,50659,311666c47935,322607,49919,333628,55320,342595l65066,353404l65066,406223l52977,405712c37255,408219,23694,419822,19569,436291c14096,458136,27468,480361,49351,485822l61073,488780l65066,488949l65066,568389l0,552160l0,323913l7420,317231c10609,312986,13019,308044,14387,302561c17144,291601,15184,280586,9803,271631l0,260756l0,207900l12168,208494c27883,206062,41394,194449,45490,177998c50938,156155,37616,133904,15772,128342l4113,125485l0,125300l0,0x">
                  <v:stroke weight="0pt" endcap="flat" joinstyle="miter" miterlimit="10" on="false" color="#000000" opacity="0"/>
                  <v:fill on="true" color="#d3d2d2"/>
                </v:shape>
                <v:shape id="Shape 2274" style="position:absolute;width:650;height:1260;left:17038;top:4584;" coordsize="65066,126085" path="m0,0l65066,16214l65066,126085l0,109847l0,0x">
                  <v:stroke weight="0pt" endcap="flat" joinstyle="miter" miterlimit="10" on="false" color="#000000" opacity="0"/>
                  <v:fill on="true" color="#d3d2d2"/>
                </v:shape>
                <v:shape id="Shape 2275" style="position:absolute;width:622;height:2204;left:17689;top:12075;" coordsize="62201,220403" path="m0,0l755,837c5002,4028,9942,6440,15412,7805l27096,10713c38038,13412,49039,11447,57995,6066l62201,2281l62201,210287l38105,219049c29461,220403,20410,220082,11386,217825l0,214985l0,135545l12198,136062c27912,133556,41399,121952,45486,105570c50972,83586,37688,61437,15755,55963l4084,52991l0,52819l0,0x">
                  <v:stroke weight="0pt" endcap="flat" joinstyle="miter" miterlimit="10" on="false" color="#000000" opacity="0"/>
                  <v:fill on="true" color="#d3d2d2"/>
                </v:shape>
                <v:shape id="Shape 2276" style="position:absolute;width:622;height:2762;left:17689;top:8703;" coordsize="62201,276265" path="m0,0l62201,15525l62201,140794l50118,140248c34372,142728,20813,154360,16670,170800c11272,192695,24658,214895,46540,220381l58186,223251l62201,223435l62201,276265l61523,275511c57288,272330,52360,269930,46896,268577l35199,265631c29716,264263,24216,264068,18966,264889l0,273914l0,0x">
                  <v:stroke weight="0pt" endcap="flat" joinstyle="miter" miterlimit="10" on="false" color="#000000" opacity="0"/>
                  <v:fill on="true" color="#d3d2d2"/>
                </v:shape>
                <v:shape id="Shape 2277" style="position:absolute;width:622;height:1253;left:17689;top:4746;" coordsize="62201,125395" path="m0,0l62201,15500l62201,125395l0,109872l0,0x">
                  <v:stroke weight="0pt" endcap="flat" joinstyle="miter" miterlimit="10" on="false" color="#000000" opacity="0"/>
                  <v:fill on="true" color="#d3d2d2"/>
                </v:shape>
                <v:shape id="Shape 2278" style="position:absolute;width:2294;height:9942;left:18311;top:4236;" coordsize="229436,994210" path="m76922,1019c83506,0,90400,260,97267,2003l148766,14754c176197,21651,192822,49464,186053,76933l177467,111363c210030,122654,229436,156867,220864,190992l30884,952636c26357,970728,14955,985263,174,994146l0,994210l0,786204l7432,779514c10625,775273,13044,770334,14425,764854c17130,753882,15162,742855,9785,733895l0,723024l0,670195l12189,670752c27905,668274,41371,656634,45515,640280c50938,618372,37666,596199,15797,590686l4125,587740l0,587553l0,462285l34923,471001c62330,477860,90193,461159,97013,433715l139393,263865c146213,236496,129551,208734,102029,201838l0,176374l0,66478l26617,73111l35088,39265c40203,18653,57169,4078,76922,1019x">
                  <v:stroke weight="0pt" endcap="flat" joinstyle="miter" miterlimit="10" on="false" color="#000000" opacity="0"/>
                  <v:fill on="true" color="#d3d2d2"/>
                </v:shape>
                <v:shape id="Shape 2280" style="position:absolute;width:1982;height:6232;left:0;top:7737;" coordsize="198273,623231" path="m198273,0l198273,353592l190928,351954c165756,351494,141529,365872,130490,390351c116088,422901,130756,461192,163268,475670l180705,483379l198273,487283l198273,623231l63865,563376c23603,545374,0,505512,782,463952l9972,422603l19225,401820l19250,401972l198273,0x">
                  <v:stroke weight="0pt" endcap="flat" joinstyle="miter" miterlimit="10" on="false" color="#000000" opacity="0"/>
                  <v:fill on="true" color="#d3d2d2"/>
                </v:shape>
                <v:shape id="Shape 2281" style="position:absolute;width:826;height:8455;left:1982;top:5882;" coordsize="82611,845512" path="m82611,0l82611,353802l75164,352112c49987,351568,25793,365922,14944,390449c453,423000,15059,461226,47736,475768l65033,483464l82611,487371l82611,845512l0,808724l0,672775l7428,674426c32570,674878,56778,660553,67713,636169c82254,603504,67509,565265,35023,550850l17687,543027l0,539084l0,185493l82611,0x">
                  <v:stroke weight="0pt" endcap="flat" joinstyle="miter" miterlimit="10" on="false" color="#000000" opacity="0"/>
                  <v:fill on="true" color="#d3d2d2"/>
                </v:shape>
                <v:shape id="Shape 2282" style="position:absolute;width:1067;height:11326;left:2808;top:3486;" coordsize="106708,1132631" path="m106708,0l106708,414746l100151,411862c92023,408220,83536,406413,75152,406261c49998,405804,25764,420241,14896,444730c380,477216,15048,515418,47560,529896l64947,537579c73075,541224,81562,543040,89948,543205l106708,540266l106708,863025l99314,861380c74143,860909,49954,875235,39039,899733c24548,932385,39178,970574,71779,985039l89165,992875l106708,996773l106708,1132631l0,1085111l0,726970l7428,728621c32564,729072,56727,714732,67652,690348c82180,657620,67525,619622,34911,605055l17601,597397l0,593401l0,239599l106708,0x">
                  <v:stroke weight="0pt" endcap="flat" joinstyle="miter" miterlimit="10" on="false" color="#000000" opacity="0"/>
                  <v:fill on="true" color="#d3d2d2"/>
                </v:shape>
                <v:shape id="Shape 2283" style="position:absolute;width:825;height:13548;left:3875;top:1631;" coordsize="82597,1354872" path="m82597,0l82597,238387l45005,322786c31375,353485,38333,388013,59889,411031l82597,427162l82597,863121l75171,861468c50005,861000,25856,875337,14931,899798c402,932424,15045,970562,47634,985167l64944,992736l82597,996689l82597,1354872l0,1318090l0,1182233l7463,1183891c32596,1184338,56749,1169981,67636,1145530c82178,1112967,67560,1074690,35010,1060199l17649,1052413l0,1048485l0,725726l7630,724387c23072,718470,36261,706662,43506,690387c57997,657837,43392,619509,10855,604980l0,600206l0,185460l82597,0x">
                  <v:stroke weight="0pt" endcap="flat" joinstyle="miter" miterlimit="10" on="false" color="#000000" opacity="0"/>
                  <v:fill on="true" color="#d3d2d2"/>
                </v:shape>
                <v:shape id="Shape 2284" style="position:absolute;width:1067;height:9716;left:4701;top:5903;" coordsize="106711,971641" path="m0,0l3493,2481l106711,48463l106711,257335l100229,254488c92085,250849,83585,249046,75191,248898c50006,248452,25765,262892,14897,287304c318,319816,14999,357980,47612,372547l65024,380205c73143,383869,81619,385700,89994,385876l106711,382953l106711,705600l99388,703987c74230,703570,49936,717907,39002,742396c24486,774883,39205,813160,71755,827651l89205,835475l106711,839338l106711,971641l90500,968011l0,927710l0,569527l7393,571181c32561,571674,56731,557341,67628,532871c82233,500271,67539,462158,34989,447667l17628,439882l0,435959l0,0x">
                  <v:stroke weight="0pt" endcap="flat" joinstyle="miter" miterlimit="10" on="false" color="#000000" opacity="0"/>
                  <v:fill on="true" color="#d3d2d2"/>
                </v:shape>
                <v:shape id="Shape 2285" style="position:absolute;width:1067;height:3946;left:4701;top:69;" coordsize="106711,394614" path="m106711,0l106711,190367l106010,190675c92770,198933,81755,211109,74892,226473l0,394614l0,156226l44450,56419c53451,36251,67910,20258,85303,9410l106711,0x">
                  <v:stroke weight="0pt" endcap="flat" joinstyle="miter" miterlimit="10" on="false" color="#000000" opacity="0"/>
                  <v:fill on="true" color="#d3d2d2"/>
                </v:shape>
                <v:shape id="Shape 2286" style="position:absolute;width:825;height:9289;left:5769;top:6387;" coordsize="82599,928981" path="m0,0l82599,36796l82599,471815l75181,470157c49998,469674,25795,484028,14879,508526c388,541076,15133,579316,47683,593806l65057,601541l82599,605430l82599,912997l55525,924911c45672,927650,35404,928981,25036,928783l0,923178l0,790875l7494,792528c32632,792945,56811,778591,67660,754207c82227,721492,67622,683379,34996,668851l17660,661028l0,657137l0,334490l7645,333153c23070,327240,36253,315416,43518,299103c57995,266591,43365,228313,10891,213658l0,208873l0,0x">
                  <v:stroke weight="0pt" endcap="flat" joinstyle="miter" miterlimit="10" on="false" color="#000000" opacity="0"/>
                  <v:fill on="true" color="#d3d2d2"/>
                </v:shape>
                <v:shape id="Shape 2287" style="position:absolute;width:825;height:1973;left:5769;top:0;" coordsize="82599,197310" path="m37046,202c50870,470,64876,3454,78315,9439l82599,11345l82599,195704l75115,192370c64914,187813,54273,185540,43766,185333c35884,185178,28078,186185,20586,188263l0,197310l0,6943l6565,4058c16413,1326,26678,0,37046,202x">
                  <v:stroke weight="0pt" endcap="flat" joinstyle="miter" miterlimit="10" on="false" color="#000000" opacity="0"/>
                  <v:fill on="true" color="#d3d2d2"/>
                </v:shape>
                <v:shape id="Shape 2288" style="position:absolute;width:825;height:8762;left:6594;top:6755;" coordsize="82592,876201" path="m0,0l82592,36794l82592,249586l75275,247952c50088,247486,25796,261869,14843,286310c428,318898,15173,357138,47710,371666l65059,379337l82592,383258l82592,737155l41805,828739c32799,848923,18325,864933,918,875797l0,876201l0,568634l7473,570291c32612,570743,56762,556430,67726,531978c82166,499314,67561,461201,35036,446762l17637,438964l0,435019l0,0x">
                  <v:stroke weight="0pt" endcap="flat" joinstyle="miter" miterlimit="10" on="false" color="#000000" opacity="0"/>
                  <v:fill on="true" color="#d3d2d2"/>
                </v:shape>
                <v:shape id="Shape 2289" style="position:absolute;width:825;height:2211;left:6594;top:113;" coordsize="82592,221153" path="m0,0l82592,36756l82592,221153l0,184359l0,0x">
                  <v:stroke weight="0pt" endcap="flat" joinstyle="miter" miterlimit="10" on="false" color="#000000" opacity="0"/>
                  <v:fill on="true" color="#d3d2d2"/>
                </v:shape>
                <v:shape id="Shape 2290" style="position:absolute;width:4865;height:13773;left:7420;top:353;" coordsize="486567,1377387" path="m291985,653c302509,872,313165,3165,323372,7760l400030,41745c440822,60008,459059,107861,441000,148742l418191,199974c465765,226492,486567,285052,463872,335801l0,1377387l0,1023489l7476,1025161c32610,1025613,56758,1011200,67683,986892c82161,954278,67582,916127,35070,901547l17709,893775l0,889818l0,677025l97668,720534c138435,738733,186390,720395,204526,679552l317086,426847c335209,386144,316895,338353,275963,320078l0,197138l0,12741l193934,99047l216400,48692c230011,18031,260411,0,291985,653x">
                  <v:stroke weight="0pt" endcap="flat" joinstyle="miter" miterlimit="10" on="false" color="#000000" opacity="0"/>
                  <v:fill on="true" color="#d3d2d2"/>
                </v:shape>
              </v:group>
            </w:pict>
          </mc:Fallback>
        </mc:AlternateContent>
      </w:r>
    </w:p>
    <w:p w:rsidR="00B7690D" w:rsidRDefault="001C6DB0">
      <w:pPr>
        <w:spacing w:after="0"/>
        <w:ind w:right="20"/>
      </w:pPr>
      <w:r>
        <w:rPr>
          <w:noProof/>
        </w:rPr>
        <w:lastRenderedPageBreak/>
        <mc:AlternateContent>
          <mc:Choice Requires="wpg">
            <w:drawing>
              <wp:anchor distT="0" distB="0" distL="114300" distR="114300" simplePos="0" relativeHeight="251722752" behindDoc="0" locked="0" layoutInCell="1" allowOverlap="1">
                <wp:simplePos x="0" y="0"/>
                <wp:positionH relativeFrom="page">
                  <wp:posOffset>0</wp:posOffset>
                </wp:positionH>
                <wp:positionV relativeFrom="page">
                  <wp:posOffset>495300</wp:posOffset>
                </wp:positionV>
                <wp:extent cx="4762500" cy="7296564"/>
                <wp:effectExtent l="0" t="0" r="0" b="0"/>
                <wp:wrapTopAndBottom/>
                <wp:docPr id="23347" name="Group 23347"/>
                <wp:cNvGraphicFramePr/>
                <a:graphic xmlns:a="http://schemas.openxmlformats.org/drawingml/2006/main">
                  <a:graphicData uri="http://schemas.microsoft.com/office/word/2010/wordprocessingGroup">
                    <wpg:wgp>
                      <wpg:cNvGrpSpPr/>
                      <wpg:grpSpPr>
                        <a:xfrm>
                          <a:off x="0" y="0"/>
                          <a:ext cx="4762500" cy="7296564"/>
                          <a:chOff x="0" y="0"/>
                          <a:chExt cx="4762500" cy="7296564"/>
                        </a:xfrm>
                      </wpg:grpSpPr>
                      <wps:wsp>
                        <wps:cNvPr id="2323" name="Shape 2323"/>
                        <wps:cNvSpPr/>
                        <wps:spPr>
                          <a:xfrm>
                            <a:off x="1610797" y="5656449"/>
                            <a:ext cx="229715" cy="927013"/>
                          </a:xfrm>
                          <a:custGeom>
                            <a:avLst/>
                            <a:gdLst/>
                            <a:ahLst/>
                            <a:cxnLst/>
                            <a:rect l="0" t="0" r="0" b="0"/>
                            <a:pathLst>
                              <a:path w="229715" h="927013">
                                <a:moveTo>
                                  <a:pt x="229715" y="0"/>
                                </a:moveTo>
                                <a:lnTo>
                                  <a:pt x="229715" y="109888"/>
                                </a:lnTo>
                                <a:lnTo>
                                  <a:pt x="127749" y="135286"/>
                                </a:lnTo>
                                <a:cubicBezTo>
                                  <a:pt x="100305" y="142093"/>
                                  <a:pt x="83579" y="169855"/>
                                  <a:pt x="90424" y="197414"/>
                                </a:cubicBezTo>
                                <a:lnTo>
                                  <a:pt x="132715" y="367175"/>
                                </a:lnTo>
                                <a:cubicBezTo>
                                  <a:pt x="139611" y="394658"/>
                                  <a:pt x="167399" y="411295"/>
                                  <a:pt x="194843" y="404449"/>
                                </a:cubicBezTo>
                                <a:lnTo>
                                  <a:pt x="229715" y="395762"/>
                                </a:lnTo>
                                <a:lnTo>
                                  <a:pt x="229715" y="521023"/>
                                </a:lnTo>
                                <a:lnTo>
                                  <a:pt x="225628" y="521200"/>
                                </a:lnTo>
                                <a:lnTo>
                                  <a:pt x="213970" y="524160"/>
                                </a:lnTo>
                                <a:cubicBezTo>
                                  <a:pt x="192075" y="529557"/>
                                  <a:pt x="178765" y="551833"/>
                                  <a:pt x="184264" y="573766"/>
                                </a:cubicBezTo>
                                <a:cubicBezTo>
                                  <a:pt x="188322" y="590159"/>
                                  <a:pt x="201824" y="601757"/>
                                  <a:pt x="217536" y="604234"/>
                                </a:cubicBezTo>
                                <a:lnTo>
                                  <a:pt x="229715" y="603688"/>
                                </a:lnTo>
                                <a:lnTo>
                                  <a:pt x="229715" y="656495"/>
                                </a:lnTo>
                                <a:lnTo>
                                  <a:pt x="219872" y="667382"/>
                                </a:lnTo>
                                <a:cubicBezTo>
                                  <a:pt x="214481" y="676341"/>
                                  <a:pt x="212528" y="687367"/>
                                  <a:pt x="215290" y="698340"/>
                                </a:cubicBezTo>
                                <a:cubicBezTo>
                                  <a:pt x="216656" y="703811"/>
                                  <a:pt x="219065" y="708749"/>
                                  <a:pt x="222253" y="712995"/>
                                </a:cubicBezTo>
                                <a:lnTo>
                                  <a:pt x="229715" y="719719"/>
                                </a:lnTo>
                                <a:lnTo>
                                  <a:pt x="229715" y="927013"/>
                                </a:lnTo>
                                <a:lnTo>
                                  <a:pt x="224080" y="923977"/>
                                </a:lnTo>
                                <a:cubicBezTo>
                                  <a:pt x="218876" y="920123"/>
                                  <a:pt x="214209" y="915514"/>
                                  <a:pt x="210259" y="910257"/>
                                </a:cubicBezTo>
                                <a:lnTo>
                                  <a:pt x="198738" y="886065"/>
                                </a:lnTo>
                                <a:lnTo>
                                  <a:pt x="195255" y="872093"/>
                                </a:lnTo>
                                <a:lnTo>
                                  <a:pt x="195326" y="872153"/>
                                </a:lnTo>
                                <a:lnTo>
                                  <a:pt x="8992" y="124478"/>
                                </a:lnTo>
                                <a:cubicBezTo>
                                  <a:pt x="0" y="88309"/>
                                  <a:pt x="21946" y="51821"/>
                                  <a:pt x="58077" y="42817"/>
                                </a:cubicBezTo>
                                <a:lnTo>
                                  <a:pt x="22971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24" name="Shape 2324"/>
                        <wps:cNvSpPr/>
                        <wps:spPr>
                          <a:xfrm>
                            <a:off x="1840512" y="6373953"/>
                            <a:ext cx="62090" cy="221107"/>
                          </a:xfrm>
                          <a:custGeom>
                            <a:avLst/>
                            <a:gdLst/>
                            <a:ahLst/>
                            <a:cxnLst/>
                            <a:rect l="0" t="0" r="0" b="0"/>
                            <a:pathLst>
                              <a:path w="62090" h="221107">
                                <a:moveTo>
                                  <a:pt x="62090" y="0"/>
                                </a:moveTo>
                                <a:lnTo>
                                  <a:pt x="62090" y="52816"/>
                                </a:lnTo>
                                <a:lnTo>
                                  <a:pt x="58080" y="52998"/>
                                </a:lnTo>
                                <a:lnTo>
                                  <a:pt x="46383" y="55856"/>
                                </a:lnTo>
                                <a:cubicBezTo>
                                  <a:pt x="24476" y="61316"/>
                                  <a:pt x="11179" y="83503"/>
                                  <a:pt x="16551" y="105525"/>
                                </a:cubicBezTo>
                                <a:cubicBezTo>
                                  <a:pt x="20675" y="121898"/>
                                  <a:pt x="34215" y="133521"/>
                                  <a:pt x="49942" y="136010"/>
                                </a:cubicBezTo>
                                <a:lnTo>
                                  <a:pt x="62090" y="135472"/>
                                </a:lnTo>
                                <a:lnTo>
                                  <a:pt x="62090" y="214923"/>
                                </a:lnTo>
                                <a:lnTo>
                                  <a:pt x="50727" y="217755"/>
                                </a:lnTo>
                                <a:cubicBezTo>
                                  <a:pt x="37182" y="221107"/>
                                  <a:pt x="23586" y="220113"/>
                                  <a:pt x="11401" y="215653"/>
                                </a:cubicBezTo>
                                <a:lnTo>
                                  <a:pt x="0" y="209509"/>
                                </a:lnTo>
                                <a:lnTo>
                                  <a:pt x="0" y="2215"/>
                                </a:lnTo>
                                <a:lnTo>
                                  <a:pt x="4181" y="5983"/>
                                </a:lnTo>
                                <a:cubicBezTo>
                                  <a:pt x="13150" y="11377"/>
                                  <a:pt x="24183" y="13348"/>
                                  <a:pt x="35169" y="10605"/>
                                </a:cubicBezTo>
                                <a:lnTo>
                                  <a:pt x="46790" y="7710"/>
                                </a:lnTo>
                                <a:cubicBezTo>
                                  <a:pt x="52257" y="6341"/>
                                  <a:pt x="57188" y="3929"/>
                                  <a:pt x="61424" y="740"/>
                                </a:cubicBezTo>
                                <a:lnTo>
                                  <a:pt x="6209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25" name="Shape 2325"/>
                        <wps:cNvSpPr/>
                        <wps:spPr>
                          <a:xfrm>
                            <a:off x="1840512" y="6036744"/>
                            <a:ext cx="62090" cy="276200"/>
                          </a:xfrm>
                          <a:custGeom>
                            <a:avLst/>
                            <a:gdLst/>
                            <a:ahLst/>
                            <a:cxnLst/>
                            <a:rect l="0" t="0" r="0" b="0"/>
                            <a:pathLst>
                              <a:path w="62090" h="276200">
                                <a:moveTo>
                                  <a:pt x="62090" y="0"/>
                                </a:moveTo>
                                <a:lnTo>
                                  <a:pt x="62090" y="273864"/>
                                </a:lnTo>
                                <a:lnTo>
                                  <a:pt x="43211" y="264883"/>
                                </a:lnTo>
                                <a:cubicBezTo>
                                  <a:pt x="37968" y="264064"/>
                                  <a:pt x="32473" y="264258"/>
                                  <a:pt x="26990" y="265619"/>
                                </a:cubicBezTo>
                                <a:lnTo>
                                  <a:pt x="15370" y="268541"/>
                                </a:lnTo>
                                <a:cubicBezTo>
                                  <a:pt x="9874" y="269891"/>
                                  <a:pt x="4918" y="272287"/>
                                  <a:pt x="663" y="275467"/>
                                </a:cubicBezTo>
                                <a:lnTo>
                                  <a:pt x="0" y="276200"/>
                                </a:lnTo>
                                <a:lnTo>
                                  <a:pt x="0" y="223393"/>
                                </a:lnTo>
                                <a:lnTo>
                                  <a:pt x="4003" y="223214"/>
                                </a:lnTo>
                                <a:lnTo>
                                  <a:pt x="15675" y="220268"/>
                                </a:lnTo>
                                <a:cubicBezTo>
                                  <a:pt x="37569" y="214871"/>
                                  <a:pt x="50930" y="192646"/>
                                  <a:pt x="45469" y="170763"/>
                                </a:cubicBezTo>
                                <a:cubicBezTo>
                                  <a:pt x="41383" y="154361"/>
                                  <a:pt x="27867" y="142710"/>
                                  <a:pt x="12127" y="140202"/>
                                </a:cubicBezTo>
                                <a:lnTo>
                                  <a:pt x="0" y="140728"/>
                                </a:lnTo>
                                <a:lnTo>
                                  <a:pt x="0" y="15467"/>
                                </a:lnTo>
                                <a:lnTo>
                                  <a:pt x="6209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26" name="Shape 2326"/>
                        <wps:cNvSpPr/>
                        <wps:spPr>
                          <a:xfrm>
                            <a:off x="1840512" y="5552205"/>
                            <a:ext cx="62090" cy="214132"/>
                          </a:xfrm>
                          <a:custGeom>
                            <a:avLst/>
                            <a:gdLst/>
                            <a:ahLst/>
                            <a:cxnLst/>
                            <a:rect l="0" t="0" r="0" b="0"/>
                            <a:pathLst>
                              <a:path w="62090" h="214132">
                                <a:moveTo>
                                  <a:pt x="62090" y="0"/>
                                </a:moveTo>
                                <a:lnTo>
                                  <a:pt x="62090" y="198666"/>
                                </a:lnTo>
                                <a:lnTo>
                                  <a:pt x="0" y="214132"/>
                                </a:lnTo>
                                <a:lnTo>
                                  <a:pt x="0" y="104244"/>
                                </a:lnTo>
                                <a:lnTo>
                                  <a:pt x="17084" y="99982"/>
                                </a:lnTo>
                                <a:lnTo>
                                  <a:pt x="8664" y="66111"/>
                                </a:lnTo>
                                <a:cubicBezTo>
                                  <a:pt x="1793" y="38654"/>
                                  <a:pt x="18545" y="10777"/>
                                  <a:pt x="46066" y="4021"/>
                                </a:cubicBezTo>
                                <a:lnTo>
                                  <a:pt x="6209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27" name="Shape 2327"/>
                        <wps:cNvSpPr/>
                        <wps:spPr>
                          <a:xfrm>
                            <a:off x="1902602" y="6020510"/>
                            <a:ext cx="65169" cy="568365"/>
                          </a:xfrm>
                          <a:custGeom>
                            <a:avLst/>
                            <a:gdLst/>
                            <a:ahLst/>
                            <a:cxnLst/>
                            <a:rect l="0" t="0" r="0" b="0"/>
                            <a:pathLst>
                              <a:path w="65169" h="568365">
                                <a:moveTo>
                                  <a:pt x="65169" y="0"/>
                                </a:moveTo>
                                <a:lnTo>
                                  <a:pt x="65169" y="125237"/>
                                </a:lnTo>
                                <a:lnTo>
                                  <a:pt x="61090" y="125402"/>
                                </a:lnTo>
                                <a:lnTo>
                                  <a:pt x="49457" y="128361"/>
                                </a:lnTo>
                                <a:cubicBezTo>
                                  <a:pt x="27537" y="133796"/>
                                  <a:pt x="14227" y="156098"/>
                                  <a:pt x="19688" y="177980"/>
                                </a:cubicBezTo>
                                <a:cubicBezTo>
                                  <a:pt x="23736" y="194401"/>
                                  <a:pt x="37228" y="205993"/>
                                  <a:pt x="52980" y="208464"/>
                                </a:cubicBezTo>
                                <a:lnTo>
                                  <a:pt x="65169" y="207918"/>
                                </a:lnTo>
                                <a:lnTo>
                                  <a:pt x="65169" y="260713"/>
                                </a:lnTo>
                                <a:lnTo>
                                  <a:pt x="55346" y="271614"/>
                                </a:lnTo>
                                <a:cubicBezTo>
                                  <a:pt x="49962" y="280574"/>
                                  <a:pt x="47996" y="291588"/>
                                  <a:pt x="50714" y="302554"/>
                                </a:cubicBezTo>
                                <a:cubicBezTo>
                                  <a:pt x="52082" y="308038"/>
                                  <a:pt x="54494" y="312982"/>
                                  <a:pt x="57684" y="317231"/>
                                </a:cubicBezTo>
                                <a:lnTo>
                                  <a:pt x="65169" y="323979"/>
                                </a:lnTo>
                                <a:lnTo>
                                  <a:pt x="65169" y="552122"/>
                                </a:lnTo>
                                <a:lnTo>
                                  <a:pt x="0" y="568365"/>
                                </a:lnTo>
                                <a:lnTo>
                                  <a:pt x="0" y="488915"/>
                                </a:lnTo>
                                <a:lnTo>
                                  <a:pt x="4042" y="488736"/>
                                </a:lnTo>
                                <a:lnTo>
                                  <a:pt x="15738" y="485790"/>
                                </a:lnTo>
                                <a:cubicBezTo>
                                  <a:pt x="37582" y="480316"/>
                                  <a:pt x="50930" y="458143"/>
                                  <a:pt x="45532" y="436260"/>
                                </a:cubicBezTo>
                                <a:cubicBezTo>
                                  <a:pt x="41427" y="419791"/>
                                  <a:pt x="27885" y="408181"/>
                                  <a:pt x="12166" y="405708"/>
                                </a:cubicBezTo>
                                <a:lnTo>
                                  <a:pt x="0" y="406259"/>
                                </a:lnTo>
                                <a:lnTo>
                                  <a:pt x="0" y="353443"/>
                                </a:lnTo>
                                <a:lnTo>
                                  <a:pt x="9803" y="342547"/>
                                </a:lnTo>
                                <a:cubicBezTo>
                                  <a:pt x="15183" y="333587"/>
                                  <a:pt x="17154" y="322576"/>
                                  <a:pt x="14456" y="311635"/>
                                </a:cubicBezTo>
                                <a:cubicBezTo>
                                  <a:pt x="12389" y="303391"/>
                                  <a:pt x="7988" y="296376"/>
                                  <a:pt x="2137" y="291115"/>
                                </a:cubicBezTo>
                                <a:lnTo>
                                  <a:pt x="0" y="290098"/>
                                </a:lnTo>
                                <a:lnTo>
                                  <a:pt x="0" y="16234"/>
                                </a:lnTo>
                                <a:lnTo>
                                  <a:pt x="6516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28" name="Shape 2328"/>
                        <wps:cNvSpPr/>
                        <wps:spPr>
                          <a:xfrm>
                            <a:off x="1902602" y="5541390"/>
                            <a:ext cx="65169" cy="209481"/>
                          </a:xfrm>
                          <a:custGeom>
                            <a:avLst/>
                            <a:gdLst/>
                            <a:ahLst/>
                            <a:cxnLst/>
                            <a:rect l="0" t="0" r="0" b="0"/>
                            <a:pathLst>
                              <a:path w="65169" h="209481">
                                <a:moveTo>
                                  <a:pt x="55757" y="1045"/>
                                </a:moveTo>
                                <a:lnTo>
                                  <a:pt x="65169" y="5547"/>
                                </a:lnTo>
                                <a:lnTo>
                                  <a:pt x="65169" y="193249"/>
                                </a:lnTo>
                                <a:lnTo>
                                  <a:pt x="0" y="209481"/>
                                </a:lnTo>
                                <a:lnTo>
                                  <a:pt x="0" y="10815"/>
                                </a:lnTo>
                                <a:lnTo>
                                  <a:pt x="35449" y="1920"/>
                                </a:lnTo>
                                <a:cubicBezTo>
                                  <a:pt x="42310" y="225"/>
                                  <a:pt x="49189" y="0"/>
                                  <a:pt x="55757" y="10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29" name="Shape 2329"/>
                        <wps:cNvSpPr/>
                        <wps:spPr>
                          <a:xfrm>
                            <a:off x="1967770" y="6342181"/>
                            <a:ext cx="62082" cy="230452"/>
                          </a:xfrm>
                          <a:custGeom>
                            <a:avLst/>
                            <a:gdLst/>
                            <a:ahLst/>
                            <a:cxnLst/>
                            <a:rect l="0" t="0" r="0" b="0"/>
                            <a:pathLst>
                              <a:path w="62082" h="230452">
                                <a:moveTo>
                                  <a:pt x="62082" y="0"/>
                                </a:moveTo>
                                <a:lnTo>
                                  <a:pt x="62082" y="52878"/>
                                </a:lnTo>
                                <a:lnTo>
                                  <a:pt x="58050" y="53058"/>
                                </a:lnTo>
                                <a:lnTo>
                                  <a:pt x="46366" y="55941"/>
                                </a:lnTo>
                                <a:cubicBezTo>
                                  <a:pt x="24471" y="61427"/>
                                  <a:pt x="11123" y="83564"/>
                                  <a:pt x="16597" y="105522"/>
                                </a:cubicBezTo>
                                <a:cubicBezTo>
                                  <a:pt x="20721" y="121972"/>
                                  <a:pt x="34218" y="133585"/>
                                  <a:pt x="49946" y="136049"/>
                                </a:cubicBezTo>
                                <a:lnTo>
                                  <a:pt x="62082" y="135491"/>
                                </a:lnTo>
                                <a:lnTo>
                                  <a:pt x="62082" y="214978"/>
                                </a:lnTo>
                                <a:lnTo>
                                  <a:pt x="0" y="230452"/>
                                </a:lnTo>
                                <a:lnTo>
                                  <a:pt x="0" y="2309"/>
                                </a:lnTo>
                                <a:lnTo>
                                  <a:pt x="4159" y="6059"/>
                                </a:lnTo>
                                <a:cubicBezTo>
                                  <a:pt x="13127" y="11453"/>
                                  <a:pt x="24154" y="13428"/>
                                  <a:pt x="35126" y="10716"/>
                                </a:cubicBezTo>
                                <a:lnTo>
                                  <a:pt x="46696" y="7744"/>
                                </a:lnTo>
                                <a:cubicBezTo>
                                  <a:pt x="52179" y="6379"/>
                                  <a:pt x="57124" y="3972"/>
                                  <a:pt x="61372" y="786"/>
                                </a:cubicBezTo>
                                <a:lnTo>
                                  <a:pt x="6208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30" name="Shape 2330"/>
                        <wps:cNvSpPr/>
                        <wps:spPr>
                          <a:xfrm>
                            <a:off x="1967770" y="6005045"/>
                            <a:ext cx="62082" cy="276178"/>
                          </a:xfrm>
                          <a:custGeom>
                            <a:avLst/>
                            <a:gdLst/>
                            <a:ahLst/>
                            <a:cxnLst/>
                            <a:rect l="0" t="0" r="0" b="0"/>
                            <a:pathLst>
                              <a:path w="62082" h="276178">
                                <a:moveTo>
                                  <a:pt x="62082" y="0"/>
                                </a:moveTo>
                                <a:lnTo>
                                  <a:pt x="62082" y="273828"/>
                                </a:lnTo>
                                <a:lnTo>
                                  <a:pt x="43211" y="264843"/>
                                </a:lnTo>
                                <a:cubicBezTo>
                                  <a:pt x="37970" y="264022"/>
                                  <a:pt x="32482" y="264216"/>
                                  <a:pt x="27011" y="265581"/>
                                </a:cubicBezTo>
                                <a:lnTo>
                                  <a:pt x="15327" y="268464"/>
                                </a:lnTo>
                                <a:cubicBezTo>
                                  <a:pt x="9847" y="269839"/>
                                  <a:pt x="4906" y="272252"/>
                                  <a:pt x="662" y="275443"/>
                                </a:cubicBezTo>
                                <a:lnTo>
                                  <a:pt x="0" y="276178"/>
                                </a:lnTo>
                                <a:lnTo>
                                  <a:pt x="0" y="223382"/>
                                </a:lnTo>
                                <a:lnTo>
                                  <a:pt x="4050" y="223201"/>
                                </a:lnTo>
                                <a:lnTo>
                                  <a:pt x="15708" y="220229"/>
                                </a:lnTo>
                                <a:cubicBezTo>
                                  <a:pt x="37616" y="214895"/>
                                  <a:pt x="50951" y="192696"/>
                                  <a:pt x="45477" y="170763"/>
                                </a:cubicBezTo>
                                <a:cubicBezTo>
                                  <a:pt x="41391" y="154380"/>
                                  <a:pt x="27882" y="142747"/>
                                  <a:pt x="12141" y="140211"/>
                                </a:cubicBezTo>
                                <a:lnTo>
                                  <a:pt x="0" y="140702"/>
                                </a:lnTo>
                                <a:lnTo>
                                  <a:pt x="0" y="15465"/>
                                </a:lnTo>
                                <a:lnTo>
                                  <a:pt x="6208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31" name="Shape 2331"/>
                        <wps:cNvSpPr/>
                        <wps:spPr>
                          <a:xfrm>
                            <a:off x="1967770" y="5546936"/>
                            <a:ext cx="62082" cy="194418"/>
                          </a:xfrm>
                          <a:custGeom>
                            <a:avLst/>
                            <a:gdLst/>
                            <a:ahLst/>
                            <a:cxnLst/>
                            <a:rect l="0" t="0" r="0" b="0"/>
                            <a:pathLst>
                              <a:path w="62082" h="194418">
                                <a:moveTo>
                                  <a:pt x="0" y="0"/>
                                </a:moveTo>
                                <a:lnTo>
                                  <a:pt x="16931" y="8098"/>
                                </a:lnTo>
                                <a:cubicBezTo>
                                  <a:pt x="24270" y="14703"/>
                                  <a:pt x="29795" y="23488"/>
                                  <a:pt x="32396" y="33775"/>
                                </a:cubicBezTo>
                                <a:lnTo>
                                  <a:pt x="40981" y="68205"/>
                                </a:lnTo>
                                <a:lnTo>
                                  <a:pt x="62082" y="68842"/>
                                </a:lnTo>
                                <a:lnTo>
                                  <a:pt x="62082" y="194418"/>
                                </a:lnTo>
                                <a:lnTo>
                                  <a:pt x="37199" y="182588"/>
                                </a:lnTo>
                                <a:cubicBezTo>
                                  <a:pt x="30619" y="181557"/>
                                  <a:pt x="23722" y="181797"/>
                                  <a:pt x="16839" y="183508"/>
                                </a:cubicBezTo>
                                <a:lnTo>
                                  <a:pt x="0" y="18770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32" name="Shape 2332"/>
                        <wps:cNvSpPr/>
                        <wps:spPr>
                          <a:xfrm>
                            <a:off x="2029852" y="5615779"/>
                            <a:ext cx="66060" cy="941380"/>
                          </a:xfrm>
                          <a:custGeom>
                            <a:avLst/>
                            <a:gdLst/>
                            <a:ahLst/>
                            <a:cxnLst/>
                            <a:rect l="0" t="0" r="0" b="0"/>
                            <a:pathLst>
                              <a:path w="66060" h="941380">
                                <a:moveTo>
                                  <a:pt x="0" y="0"/>
                                </a:moveTo>
                                <a:lnTo>
                                  <a:pt x="3901" y="118"/>
                                </a:lnTo>
                                <a:cubicBezTo>
                                  <a:pt x="27995" y="5410"/>
                                  <a:pt x="48248" y="23686"/>
                                  <a:pt x="54591" y="49299"/>
                                </a:cubicBezTo>
                                <a:lnTo>
                                  <a:pt x="65159" y="91703"/>
                                </a:lnTo>
                                <a:lnTo>
                                  <a:pt x="65159" y="498302"/>
                                </a:lnTo>
                                <a:lnTo>
                                  <a:pt x="61170" y="498472"/>
                                </a:lnTo>
                                <a:lnTo>
                                  <a:pt x="49486" y="501356"/>
                                </a:lnTo>
                                <a:cubicBezTo>
                                  <a:pt x="27604" y="506791"/>
                                  <a:pt x="14231" y="529054"/>
                                  <a:pt x="19641" y="551000"/>
                                </a:cubicBezTo>
                                <a:cubicBezTo>
                                  <a:pt x="23775" y="567392"/>
                                  <a:pt x="37324" y="578984"/>
                                  <a:pt x="53072" y="581468"/>
                                </a:cubicBezTo>
                                <a:lnTo>
                                  <a:pt x="65159" y="580937"/>
                                </a:lnTo>
                                <a:lnTo>
                                  <a:pt x="65159" y="633745"/>
                                </a:lnTo>
                                <a:lnTo>
                                  <a:pt x="55338" y="644642"/>
                                </a:lnTo>
                                <a:cubicBezTo>
                                  <a:pt x="49946" y="653612"/>
                                  <a:pt x="47981" y="664646"/>
                                  <a:pt x="50718" y="675625"/>
                                </a:cubicBezTo>
                                <a:cubicBezTo>
                                  <a:pt x="52080" y="681095"/>
                                  <a:pt x="54492" y="686030"/>
                                  <a:pt x="57686" y="690270"/>
                                </a:cubicBezTo>
                                <a:lnTo>
                                  <a:pt x="65159" y="696984"/>
                                </a:lnTo>
                                <a:lnTo>
                                  <a:pt x="65159" y="925139"/>
                                </a:lnTo>
                                <a:lnTo>
                                  <a:pt x="0" y="941380"/>
                                </a:lnTo>
                                <a:lnTo>
                                  <a:pt x="0" y="861893"/>
                                </a:lnTo>
                                <a:lnTo>
                                  <a:pt x="4071" y="861705"/>
                                </a:lnTo>
                                <a:lnTo>
                                  <a:pt x="15793" y="858835"/>
                                </a:lnTo>
                                <a:cubicBezTo>
                                  <a:pt x="37662" y="853362"/>
                                  <a:pt x="50947" y="831200"/>
                                  <a:pt x="45486" y="809305"/>
                                </a:cubicBezTo>
                                <a:cubicBezTo>
                                  <a:pt x="41409" y="792865"/>
                                  <a:pt x="27902" y="781226"/>
                                  <a:pt x="12173" y="778737"/>
                                </a:cubicBezTo>
                                <a:lnTo>
                                  <a:pt x="0" y="779280"/>
                                </a:lnTo>
                                <a:lnTo>
                                  <a:pt x="0" y="726402"/>
                                </a:lnTo>
                                <a:lnTo>
                                  <a:pt x="9784" y="715558"/>
                                </a:lnTo>
                                <a:cubicBezTo>
                                  <a:pt x="15174" y="706600"/>
                                  <a:pt x="17139" y="695584"/>
                                  <a:pt x="14409" y="684617"/>
                                </a:cubicBezTo>
                                <a:cubicBezTo>
                                  <a:pt x="12375" y="676387"/>
                                  <a:pt x="7986" y="669375"/>
                                  <a:pt x="2140" y="664113"/>
                                </a:cubicBezTo>
                                <a:lnTo>
                                  <a:pt x="0" y="663095"/>
                                </a:lnTo>
                                <a:lnTo>
                                  <a:pt x="0" y="389267"/>
                                </a:lnTo>
                                <a:lnTo>
                                  <a:pt x="21876" y="383817"/>
                                </a:lnTo>
                                <a:cubicBezTo>
                                  <a:pt x="49295" y="377010"/>
                                  <a:pt x="66060" y="349184"/>
                                  <a:pt x="59189" y="321752"/>
                                </a:cubicBezTo>
                                <a:lnTo>
                                  <a:pt x="16860" y="151877"/>
                                </a:lnTo>
                                <a:cubicBezTo>
                                  <a:pt x="14302" y="141618"/>
                                  <a:pt x="8802" y="132858"/>
                                  <a:pt x="1473" y="126276"/>
                                </a:cubicBezTo>
                                <a:lnTo>
                                  <a:pt x="0" y="12557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33" name="Shape 2333"/>
                        <wps:cNvSpPr/>
                        <wps:spPr>
                          <a:xfrm>
                            <a:off x="2095011" y="6310533"/>
                            <a:ext cx="62099" cy="230385"/>
                          </a:xfrm>
                          <a:custGeom>
                            <a:avLst/>
                            <a:gdLst/>
                            <a:ahLst/>
                            <a:cxnLst/>
                            <a:rect l="0" t="0" r="0" b="0"/>
                            <a:pathLst>
                              <a:path w="62099" h="230385">
                                <a:moveTo>
                                  <a:pt x="62099" y="0"/>
                                </a:moveTo>
                                <a:lnTo>
                                  <a:pt x="62099" y="52797"/>
                                </a:lnTo>
                                <a:lnTo>
                                  <a:pt x="58050" y="52981"/>
                                </a:lnTo>
                                <a:lnTo>
                                  <a:pt x="46353" y="55838"/>
                                </a:lnTo>
                                <a:cubicBezTo>
                                  <a:pt x="24573" y="61325"/>
                                  <a:pt x="11149" y="83538"/>
                                  <a:pt x="16597" y="105508"/>
                                </a:cubicBezTo>
                                <a:cubicBezTo>
                                  <a:pt x="20664" y="121901"/>
                                  <a:pt x="34197" y="133507"/>
                                  <a:pt x="49941" y="135982"/>
                                </a:cubicBezTo>
                                <a:lnTo>
                                  <a:pt x="62099" y="135434"/>
                                </a:lnTo>
                                <a:lnTo>
                                  <a:pt x="62099" y="214907"/>
                                </a:lnTo>
                                <a:lnTo>
                                  <a:pt x="0" y="230385"/>
                                </a:lnTo>
                                <a:lnTo>
                                  <a:pt x="0" y="2230"/>
                                </a:lnTo>
                                <a:lnTo>
                                  <a:pt x="4186" y="5991"/>
                                </a:lnTo>
                                <a:cubicBezTo>
                                  <a:pt x="13165" y="11373"/>
                                  <a:pt x="24198" y="13339"/>
                                  <a:pt x="35139" y="10614"/>
                                </a:cubicBezTo>
                                <a:lnTo>
                                  <a:pt x="46811" y="7706"/>
                                </a:lnTo>
                                <a:cubicBezTo>
                                  <a:pt x="52278" y="6328"/>
                                  <a:pt x="57210" y="3913"/>
                                  <a:pt x="61447" y="723"/>
                                </a:cubicBezTo>
                                <a:lnTo>
                                  <a:pt x="6209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34" name="Shape 2334"/>
                        <wps:cNvSpPr/>
                        <wps:spPr>
                          <a:xfrm>
                            <a:off x="2095011" y="5707482"/>
                            <a:ext cx="62099" cy="542042"/>
                          </a:xfrm>
                          <a:custGeom>
                            <a:avLst/>
                            <a:gdLst/>
                            <a:ahLst/>
                            <a:cxnLst/>
                            <a:rect l="0" t="0" r="0" b="0"/>
                            <a:pathLst>
                              <a:path w="62099" h="542042">
                                <a:moveTo>
                                  <a:pt x="0" y="0"/>
                                </a:moveTo>
                                <a:lnTo>
                                  <a:pt x="62099" y="249171"/>
                                </a:lnTo>
                                <a:lnTo>
                                  <a:pt x="62099" y="539688"/>
                                </a:lnTo>
                                <a:lnTo>
                                  <a:pt x="43236" y="530693"/>
                                </a:lnTo>
                                <a:cubicBezTo>
                                  <a:pt x="38002" y="529871"/>
                                  <a:pt x="32523" y="530065"/>
                                  <a:pt x="27062" y="531433"/>
                                </a:cubicBezTo>
                                <a:lnTo>
                                  <a:pt x="15353" y="534328"/>
                                </a:lnTo>
                                <a:cubicBezTo>
                                  <a:pt x="9870" y="535693"/>
                                  <a:pt x="4924" y="538103"/>
                                  <a:pt x="675" y="541293"/>
                                </a:cubicBezTo>
                                <a:lnTo>
                                  <a:pt x="0" y="542042"/>
                                </a:lnTo>
                                <a:lnTo>
                                  <a:pt x="0" y="489234"/>
                                </a:lnTo>
                                <a:lnTo>
                                  <a:pt x="4126" y="489053"/>
                                </a:lnTo>
                                <a:lnTo>
                                  <a:pt x="15772" y="486120"/>
                                </a:lnTo>
                                <a:cubicBezTo>
                                  <a:pt x="37679" y="480683"/>
                                  <a:pt x="50887" y="458458"/>
                                  <a:pt x="45528" y="436615"/>
                                </a:cubicBezTo>
                                <a:cubicBezTo>
                                  <a:pt x="41413" y="420194"/>
                                  <a:pt x="27933" y="408580"/>
                                  <a:pt x="12213" y="406076"/>
                                </a:cubicBezTo>
                                <a:lnTo>
                                  <a:pt x="0" y="40659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35" name="Shape 2335"/>
                        <wps:cNvSpPr/>
                        <wps:spPr>
                          <a:xfrm>
                            <a:off x="2157110" y="5956653"/>
                            <a:ext cx="126152" cy="568787"/>
                          </a:xfrm>
                          <a:custGeom>
                            <a:avLst/>
                            <a:gdLst/>
                            <a:ahLst/>
                            <a:cxnLst/>
                            <a:rect l="0" t="0" r="0" b="0"/>
                            <a:pathLst>
                              <a:path w="126152" h="568787">
                                <a:moveTo>
                                  <a:pt x="0" y="0"/>
                                </a:moveTo>
                                <a:lnTo>
                                  <a:pt x="117160" y="470107"/>
                                </a:lnTo>
                                <a:cubicBezTo>
                                  <a:pt x="126152" y="506303"/>
                                  <a:pt x="104194" y="542853"/>
                                  <a:pt x="68075" y="551819"/>
                                </a:cubicBezTo>
                                <a:lnTo>
                                  <a:pt x="0" y="568787"/>
                                </a:lnTo>
                                <a:lnTo>
                                  <a:pt x="0" y="489315"/>
                                </a:lnTo>
                                <a:lnTo>
                                  <a:pt x="4054" y="489133"/>
                                </a:lnTo>
                                <a:lnTo>
                                  <a:pt x="15802" y="486237"/>
                                </a:lnTo>
                                <a:cubicBezTo>
                                  <a:pt x="37633" y="480738"/>
                                  <a:pt x="50943" y="458551"/>
                                  <a:pt x="45494" y="436694"/>
                                </a:cubicBezTo>
                                <a:cubicBezTo>
                                  <a:pt x="41379" y="420206"/>
                                  <a:pt x="27899" y="408590"/>
                                  <a:pt x="12169" y="406122"/>
                                </a:cubicBezTo>
                                <a:lnTo>
                                  <a:pt x="0" y="406677"/>
                                </a:lnTo>
                                <a:lnTo>
                                  <a:pt x="0" y="353880"/>
                                </a:lnTo>
                                <a:lnTo>
                                  <a:pt x="9820" y="342971"/>
                                </a:lnTo>
                                <a:cubicBezTo>
                                  <a:pt x="15202" y="334014"/>
                                  <a:pt x="17173" y="323003"/>
                                  <a:pt x="14468" y="312031"/>
                                </a:cubicBezTo>
                                <a:cubicBezTo>
                                  <a:pt x="12397" y="303811"/>
                                  <a:pt x="7989" y="296800"/>
                                  <a:pt x="2136" y="291536"/>
                                </a:cubicBezTo>
                                <a:lnTo>
                                  <a:pt x="0" y="29051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37" name="Shape 2337"/>
                        <wps:cNvSpPr/>
                        <wps:spPr>
                          <a:xfrm>
                            <a:off x="867912" y="6499008"/>
                            <a:ext cx="121683" cy="741973"/>
                          </a:xfrm>
                          <a:custGeom>
                            <a:avLst/>
                            <a:gdLst/>
                            <a:ahLst/>
                            <a:cxnLst/>
                            <a:rect l="0" t="0" r="0" b="0"/>
                            <a:pathLst>
                              <a:path w="121683" h="741973">
                                <a:moveTo>
                                  <a:pt x="121683" y="0"/>
                                </a:moveTo>
                                <a:lnTo>
                                  <a:pt x="121683" y="358095"/>
                                </a:lnTo>
                                <a:lnTo>
                                  <a:pt x="120193" y="361908"/>
                                </a:lnTo>
                                <a:cubicBezTo>
                                  <a:pt x="119209" y="367452"/>
                                  <a:pt x="119399" y="372935"/>
                                  <a:pt x="120585" y="378103"/>
                                </a:cubicBezTo>
                                <a:lnTo>
                                  <a:pt x="121683" y="380569"/>
                                </a:lnTo>
                                <a:lnTo>
                                  <a:pt x="121683" y="458804"/>
                                </a:lnTo>
                                <a:lnTo>
                                  <a:pt x="114651" y="461919"/>
                                </a:lnTo>
                                <a:cubicBezTo>
                                  <a:pt x="106083" y="467912"/>
                                  <a:pt x="99816" y="477193"/>
                                  <a:pt x="97879" y="488337"/>
                                </a:cubicBezTo>
                                <a:cubicBezTo>
                                  <a:pt x="94936" y="504996"/>
                                  <a:pt x="102537" y="521098"/>
                                  <a:pt x="115924" y="529768"/>
                                </a:cubicBezTo>
                                <a:lnTo>
                                  <a:pt x="121683" y="532027"/>
                                </a:lnTo>
                                <a:lnTo>
                                  <a:pt x="121683" y="581636"/>
                                </a:lnTo>
                                <a:lnTo>
                                  <a:pt x="106689" y="582007"/>
                                </a:lnTo>
                                <a:cubicBezTo>
                                  <a:pt x="91165" y="585576"/>
                                  <a:pt x="78489" y="598115"/>
                                  <a:pt x="75451" y="614842"/>
                                </a:cubicBezTo>
                                <a:cubicBezTo>
                                  <a:pt x="71603" y="637029"/>
                                  <a:pt x="86474" y="658301"/>
                                  <a:pt x="108649" y="662212"/>
                                </a:cubicBezTo>
                                <a:lnTo>
                                  <a:pt x="120536" y="664270"/>
                                </a:lnTo>
                                <a:lnTo>
                                  <a:pt x="121683" y="664240"/>
                                </a:lnTo>
                                <a:lnTo>
                                  <a:pt x="121683" y="741973"/>
                                </a:lnTo>
                                <a:lnTo>
                                  <a:pt x="61036" y="731275"/>
                                </a:lnTo>
                                <a:cubicBezTo>
                                  <a:pt x="24397" y="724760"/>
                                  <a:pt x="0" y="689848"/>
                                  <a:pt x="6401" y="653069"/>
                                </a:cubicBezTo>
                                <a:lnTo>
                                  <a:pt x="8099" y="643410"/>
                                </a:lnTo>
                                <a:lnTo>
                                  <a:pt x="8892" y="638911"/>
                                </a:lnTo>
                                <a:lnTo>
                                  <a:pt x="8941" y="639009"/>
                                </a:lnTo>
                                <a:lnTo>
                                  <a:pt x="12168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38" name="Shape 2338"/>
                        <wps:cNvSpPr/>
                        <wps:spPr>
                          <a:xfrm>
                            <a:off x="989594" y="6318080"/>
                            <a:ext cx="129158" cy="945686"/>
                          </a:xfrm>
                          <a:custGeom>
                            <a:avLst/>
                            <a:gdLst/>
                            <a:ahLst/>
                            <a:cxnLst/>
                            <a:rect l="0" t="0" r="0" b="0"/>
                            <a:pathLst>
                              <a:path w="129158" h="945686">
                                <a:moveTo>
                                  <a:pt x="99196" y="6477"/>
                                </a:moveTo>
                                <a:lnTo>
                                  <a:pt x="129158" y="11755"/>
                                </a:lnTo>
                                <a:lnTo>
                                  <a:pt x="129158" y="119969"/>
                                </a:lnTo>
                                <a:lnTo>
                                  <a:pt x="125243" y="119278"/>
                                </a:lnTo>
                                <a:cubicBezTo>
                                  <a:pt x="97392" y="114338"/>
                                  <a:pt x="70824" y="132893"/>
                                  <a:pt x="65871" y="160858"/>
                                </a:cubicBezTo>
                                <a:lnTo>
                                  <a:pt x="35454" y="333146"/>
                                </a:lnTo>
                                <a:cubicBezTo>
                                  <a:pt x="30565" y="361061"/>
                                  <a:pt x="49196" y="387553"/>
                                  <a:pt x="77047" y="392468"/>
                                </a:cubicBezTo>
                                <a:lnTo>
                                  <a:pt x="129158" y="401668"/>
                                </a:lnTo>
                                <a:lnTo>
                                  <a:pt x="129158" y="561751"/>
                                </a:lnTo>
                                <a:lnTo>
                                  <a:pt x="127644" y="565607"/>
                                </a:lnTo>
                                <a:cubicBezTo>
                                  <a:pt x="126653" y="571157"/>
                                  <a:pt x="126839" y="576642"/>
                                  <a:pt x="128022" y="581811"/>
                                </a:cubicBezTo>
                                <a:lnTo>
                                  <a:pt x="129158" y="584361"/>
                                </a:lnTo>
                                <a:lnTo>
                                  <a:pt x="129158" y="662529"/>
                                </a:lnTo>
                                <a:lnTo>
                                  <a:pt x="122141" y="665649"/>
                                </a:lnTo>
                                <a:cubicBezTo>
                                  <a:pt x="113579" y="671645"/>
                                  <a:pt x="107305" y="680910"/>
                                  <a:pt x="105330" y="692035"/>
                                </a:cubicBezTo>
                                <a:cubicBezTo>
                                  <a:pt x="102387" y="708733"/>
                                  <a:pt x="109988" y="724815"/>
                                  <a:pt x="123359" y="733496"/>
                                </a:cubicBezTo>
                                <a:lnTo>
                                  <a:pt x="129158" y="735782"/>
                                </a:lnTo>
                                <a:lnTo>
                                  <a:pt x="129158" y="785361"/>
                                </a:lnTo>
                                <a:lnTo>
                                  <a:pt x="114132" y="785743"/>
                                </a:lnTo>
                                <a:cubicBezTo>
                                  <a:pt x="98604" y="789310"/>
                                  <a:pt x="85943" y="801811"/>
                                  <a:pt x="82990" y="818528"/>
                                </a:cubicBezTo>
                                <a:cubicBezTo>
                                  <a:pt x="79104" y="840791"/>
                                  <a:pt x="93925" y="861999"/>
                                  <a:pt x="116163" y="865886"/>
                                </a:cubicBezTo>
                                <a:lnTo>
                                  <a:pt x="128025" y="868032"/>
                                </a:lnTo>
                                <a:lnTo>
                                  <a:pt x="129158" y="868004"/>
                                </a:lnTo>
                                <a:lnTo>
                                  <a:pt x="129158" y="945686"/>
                                </a:lnTo>
                                <a:lnTo>
                                  <a:pt x="0" y="922901"/>
                                </a:lnTo>
                                <a:lnTo>
                                  <a:pt x="0" y="845168"/>
                                </a:lnTo>
                                <a:lnTo>
                                  <a:pt x="15049" y="844782"/>
                                </a:lnTo>
                                <a:cubicBezTo>
                                  <a:pt x="30555" y="841212"/>
                                  <a:pt x="43230" y="828713"/>
                                  <a:pt x="46211" y="812063"/>
                                </a:cubicBezTo>
                                <a:cubicBezTo>
                                  <a:pt x="50136" y="789774"/>
                                  <a:pt x="35226" y="768566"/>
                                  <a:pt x="13077" y="764680"/>
                                </a:cubicBezTo>
                                <a:lnTo>
                                  <a:pt x="1228" y="762533"/>
                                </a:lnTo>
                                <a:lnTo>
                                  <a:pt x="0" y="762564"/>
                                </a:lnTo>
                                <a:lnTo>
                                  <a:pt x="0" y="712955"/>
                                </a:lnTo>
                                <a:lnTo>
                                  <a:pt x="9381" y="716635"/>
                                </a:lnTo>
                                <a:lnTo>
                                  <a:pt x="21180" y="718718"/>
                                </a:lnTo>
                                <a:cubicBezTo>
                                  <a:pt x="43392" y="722605"/>
                                  <a:pt x="64537" y="707771"/>
                                  <a:pt x="68512" y="685571"/>
                                </a:cubicBezTo>
                                <a:cubicBezTo>
                                  <a:pt x="72411" y="663257"/>
                                  <a:pt x="57603" y="642162"/>
                                  <a:pt x="35340" y="638213"/>
                                </a:cubicBezTo>
                                <a:lnTo>
                                  <a:pt x="23542" y="636156"/>
                                </a:lnTo>
                                <a:cubicBezTo>
                                  <a:pt x="17973" y="635153"/>
                                  <a:pt x="12471" y="635327"/>
                                  <a:pt x="7291" y="636501"/>
                                </a:cubicBezTo>
                                <a:lnTo>
                                  <a:pt x="0" y="639732"/>
                                </a:lnTo>
                                <a:lnTo>
                                  <a:pt x="0" y="561497"/>
                                </a:lnTo>
                                <a:lnTo>
                                  <a:pt x="5267" y="573332"/>
                                </a:lnTo>
                                <a:cubicBezTo>
                                  <a:pt x="11261" y="581895"/>
                                  <a:pt x="20519" y="588175"/>
                                  <a:pt x="31606" y="590131"/>
                                </a:cubicBezTo>
                                <a:lnTo>
                                  <a:pt x="43455" y="592188"/>
                                </a:lnTo>
                                <a:cubicBezTo>
                                  <a:pt x="65655" y="596163"/>
                                  <a:pt x="86902" y="581292"/>
                                  <a:pt x="90814" y="559079"/>
                                </a:cubicBezTo>
                                <a:cubicBezTo>
                                  <a:pt x="94725" y="536880"/>
                                  <a:pt x="79892" y="515582"/>
                                  <a:pt x="57692" y="511645"/>
                                </a:cubicBezTo>
                                <a:lnTo>
                                  <a:pt x="45830" y="509612"/>
                                </a:lnTo>
                                <a:cubicBezTo>
                                  <a:pt x="29181" y="506631"/>
                                  <a:pt x="13081" y="514287"/>
                                  <a:pt x="4427" y="527693"/>
                                </a:cubicBezTo>
                                <a:lnTo>
                                  <a:pt x="0" y="539023"/>
                                </a:lnTo>
                                <a:lnTo>
                                  <a:pt x="0" y="180928"/>
                                </a:lnTo>
                                <a:lnTo>
                                  <a:pt x="21142" y="61099"/>
                                </a:lnTo>
                                <a:cubicBezTo>
                                  <a:pt x="27644" y="24409"/>
                                  <a:pt x="62531" y="0"/>
                                  <a:pt x="99196" y="647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39" name="Shape 2339"/>
                        <wps:cNvSpPr/>
                        <wps:spPr>
                          <a:xfrm>
                            <a:off x="1118752" y="6719748"/>
                            <a:ext cx="129139" cy="566801"/>
                          </a:xfrm>
                          <a:custGeom>
                            <a:avLst/>
                            <a:gdLst/>
                            <a:ahLst/>
                            <a:cxnLst/>
                            <a:rect l="0" t="0" r="0" b="0"/>
                            <a:pathLst>
                              <a:path w="129139" h="566801">
                                <a:moveTo>
                                  <a:pt x="0" y="0"/>
                                </a:moveTo>
                                <a:lnTo>
                                  <a:pt x="129139" y="22801"/>
                                </a:lnTo>
                                <a:lnTo>
                                  <a:pt x="129139" y="182800"/>
                                </a:lnTo>
                                <a:lnTo>
                                  <a:pt x="127594" y="186710"/>
                                </a:lnTo>
                                <a:cubicBezTo>
                                  <a:pt x="126629" y="192263"/>
                                  <a:pt x="126837" y="197755"/>
                                  <a:pt x="128039" y="202929"/>
                                </a:cubicBezTo>
                                <a:lnTo>
                                  <a:pt x="129139" y="205388"/>
                                </a:lnTo>
                                <a:lnTo>
                                  <a:pt x="129139" y="283647"/>
                                </a:lnTo>
                                <a:lnTo>
                                  <a:pt x="122119" y="286767"/>
                                </a:lnTo>
                                <a:cubicBezTo>
                                  <a:pt x="113545" y="292768"/>
                                  <a:pt x="107262" y="302045"/>
                                  <a:pt x="105293" y="313189"/>
                                </a:cubicBezTo>
                                <a:cubicBezTo>
                                  <a:pt x="102360" y="329849"/>
                                  <a:pt x="110013" y="345951"/>
                                  <a:pt x="123388" y="354611"/>
                                </a:cubicBezTo>
                                <a:lnTo>
                                  <a:pt x="129139" y="356867"/>
                                </a:lnTo>
                                <a:lnTo>
                                  <a:pt x="129139" y="406441"/>
                                </a:lnTo>
                                <a:lnTo>
                                  <a:pt x="114163" y="406851"/>
                                </a:lnTo>
                                <a:cubicBezTo>
                                  <a:pt x="98650" y="410447"/>
                                  <a:pt x="85929" y="422974"/>
                                  <a:pt x="82967" y="439682"/>
                                </a:cubicBezTo>
                                <a:cubicBezTo>
                                  <a:pt x="79030" y="461856"/>
                                  <a:pt x="93927" y="483103"/>
                                  <a:pt x="116126" y="487014"/>
                                </a:cubicBezTo>
                                <a:lnTo>
                                  <a:pt x="128039" y="489148"/>
                                </a:lnTo>
                                <a:lnTo>
                                  <a:pt x="129139" y="489118"/>
                                </a:lnTo>
                                <a:lnTo>
                                  <a:pt x="129139" y="566801"/>
                                </a:lnTo>
                                <a:lnTo>
                                  <a:pt x="0" y="544019"/>
                                </a:lnTo>
                                <a:lnTo>
                                  <a:pt x="0" y="466336"/>
                                </a:lnTo>
                                <a:lnTo>
                                  <a:pt x="15074" y="465954"/>
                                </a:lnTo>
                                <a:cubicBezTo>
                                  <a:pt x="30576" y="462384"/>
                                  <a:pt x="43206" y="449870"/>
                                  <a:pt x="46149" y="433192"/>
                                </a:cubicBezTo>
                                <a:cubicBezTo>
                                  <a:pt x="50099" y="410967"/>
                                  <a:pt x="35253" y="389694"/>
                                  <a:pt x="13053" y="385783"/>
                                </a:cubicBezTo>
                                <a:lnTo>
                                  <a:pt x="1204" y="383662"/>
                                </a:lnTo>
                                <a:lnTo>
                                  <a:pt x="0" y="383693"/>
                                </a:lnTo>
                                <a:lnTo>
                                  <a:pt x="0" y="334115"/>
                                </a:lnTo>
                                <a:lnTo>
                                  <a:pt x="9319" y="337789"/>
                                </a:lnTo>
                                <a:lnTo>
                                  <a:pt x="21105" y="339783"/>
                                </a:lnTo>
                                <a:cubicBezTo>
                                  <a:pt x="43368" y="343708"/>
                                  <a:pt x="64539" y="328899"/>
                                  <a:pt x="68463" y="306650"/>
                                </a:cubicBezTo>
                                <a:cubicBezTo>
                                  <a:pt x="72451" y="284399"/>
                                  <a:pt x="57579" y="263241"/>
                                  <a:pt x="35380" y="259329"/>
                                </a:cubicBezTo>
                                <a:lnTo>
                                  <a:pt x="23531" y="257208"/>
                                </a:lnTo>
                                <a:cubicBezTo>
                                  <a:pt x="17965" y="256234"/>
                                  <a:pt x="12469" y="256428"/>
                                  <a:pt x="7294" y="257615"/>
                                </a:cubicBezTo>
                                <a:lnTo>
                                  <a:pt x="0" y="260861"/>
                                </a:lnTo>
                                <a:lnTo>
                                  <a:pt x="0" y="182694"/>
                                </a:lnTo>
                                <a:lnTo>
                                  <a:pt x="5230" y="194445"/>
                                </a:lnTo>
                                <a:cubicBezTo>
                                  <a:pt x="11231" y="203008"/>
                                  <a:pt x="20508" y="209291"/>
                                  <a:pt x="31633" y="211272"/>
                                </a:cubicBezTo>
                                <a:lnTo>
                                  <a:pt x="43495" y="213304"/>
                                </a:lnTo>
                                <a:cubicBezTo>
                                  <a:pt x="65682" y="217330"/>
                                  <a:pt x="86891" y="202484"/>
                                  <a:pt x="90815" y="180221"/>
                                </a:cubicBezTo>
                                <a:cubicBezTo>
                                  <a:pt x="94727" y="158046"/>
                                  <a:pt x="79880" y="136774"/>
                                  <a:pt x="57694" y="132748"/>
                                </a:cubicBezTo>
                                <a:lnTo>
                                  <a:pt x="45870" y="130716"/>
                                </a:lnTo>
                                <a:cubicBezTo>
                                  <a:pt x="29192" y="127764"/>
                                  <a:pt x="13085" y="135441"/>
                                  <a:pt x="4418" y="148829"/>
                                </a:cubicBezTo>
                                <a:lnTo>
                                  <a:pt x="0" y="16008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40" name="Shape 2340"/>
                        <wps:cNvSpPr/>
                        <wps:spPr>
                          <a:xfrm>
                            <a:off x="1118752" y="6329836"/>
                            <a:ext cx="129139" cy="131017"/>
                          </a:xfrm>
                          <a:custGeom>
                            <a:avLst/>
                            <a:gdLst/>
                            <a:ahLst/>
                            <a:cxnLst/>
                            <a:rect l="0" t="0" r="0" b="0"/>
                            <a:pathLst>
                              <a:path w="129139" h="131017">
                                <a:moveTo>
                                  <a:pt x="0" y="0"/>
                                </a:moveTo>
                                <a:lnTo>
                                  <a:pt x="129139" y="22749"/>
                                </a:lnTo>
                                <a:lnTo>
                                  <a:pt x="129139" y="131017"/>
                                </a:lnTo>
                                <a:lnTo>
                                  <a:pt x="0" y="1082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41" name="Shape 2341"/>
                        <wps:cNvSpPr/>
                        <wps:spPr>
                          <a:xfrm>
                            <a:off x="1247891" y="6277402"/>
                            <a:ext cx="240619" cy="1019162"/>
                          </a:xfrm>
                          <a:custGeom>
                            <a:avLst/>
                            <a:gdLst/>
                            <a:ahLst/>
                            <a:cxnLst/>
                            <a:rect l="0" t="0" r="0" b="0"/>
                            <a:pathLst>
                              <a:path w="240619" h="1019162">
                                <a:moveTo>
                                  <a:pt x="97960" y="5029"/>
                                </a:moveTo>
                                <a:lnTo>
                                  <a:pt x="150233" y="14160"/>
                                </a:lnTo>
                                <a:cubicBezTo>
                                  <a:pt x="178071" y="19126"/>
                                  <a:pt x="196601" y="45720"/>
                                  <a:pt x="191775" y="73584"/>
                                </a:cubicBezTo>
                                <a:lnTo>
                                  <a:pt x="185602" y="108534"/>
                                </a:lnTo>
                                <a:cubicBezTo>
                                  <a:pt x="218876" y="117525"/>
                                  <a:pt x="240619" y="150304"/>
                                  <a:pt x="234447" y="184938"/>
                                </a:cubicBezTo>
                                <a:lnTo>
                                  <a:pt x="98049" y="957987"/>
                                </a:lnTo>
                                <a:cubicBezTo>
                                  <a:pt x="91546" y="994702"/>
                                  <a:pt x="56621" y="1019162"/>
                                  <a:pt x="19982" y="1012672"/>
                                </a:cubicBezTo>
                                <a:lnTo>
                                  <a:pt x="0" y="1009147"/>
                                </a:lnTo>
                                <a:lnTo>
                                  <a:pt x="0" y="931464"/>
                                </a:lnTo>
                                <a:lnTo>
                                  <a:pt x="15097" y="931051"/>
                                </a:lnTo>
                                <a:cubicBezTo>
                                  <a:pt x="30598" y="927456"/>
                                  <a:pt x="43245" y="914940"/>
                                  <a:pt x="46169" y="898309"/>
                                </a:cubicBezTo>
                                <a:cubicBezTo>
                                  <a:pt x="50106" y="875995"/>
                                  <a:pt x="35311" y="854824"/>
                                  <a:pt x="13048" y="850900"/>
                                </a:cubicBezTo>
                                <a:lnTo>
                                  <a:pt x="1211" y="848754"/>
                                </a:lnTo>
                                <a:lnTo>
                                  <a:pt x="0" y="848787"/>
                                </a:lnTo>
                                <a:lnTo>
                                  <a:pt x="0" y="799212"/>
                                </a:lnTo>
                                <a:lnTo>
                                  <a:pt x="9352" y="802881"/>
                                </a:lnTo>
                                <a:lnTo>
                                  <a:pt x="21201" y="804976"/>
                                </a:lnTo>
                                <a:cubicBezTo>
                                  <a:pt x="43413" y="808837"/>
                                  <a:pt x="64559" y="794055"/>
                                  <a:pt x="68534" y="771804"/>
                                </a:cubicBezTo>
                                <a:cubicBezTo>
                                  <a:pt x="72407" y="749529"/>
                                  <a:pt x="57612" y="728358"/>
                                  <a:pt x="35425" y="724484"/>
                                </a:cubicBezTo>
                                <a:lnTo>
                                  <a:pt x="23551" y="722351"/>
                                </a:lnTo>
                                <a:cubicBezTo>
                                  <a:pt x="17985" y="721369"/>
                                  <a:pt x="12486" y="721560"/>
                                  <a:pt x="7306" y="722746"/>
                                </a:cubicBezTo>
                                <a:lnTo>
                                  <a:pt x="0" y="725993"/>
                                </a:lnTo>
                                <a:lnTo>
                                  <a:pt x="0" y="647734"/>
                                </a:lnTo>
                                <a:lnTo>
                                  <a:pt x="5307" y="659595"/>
                                </a:lnTo>
                                <a:cubicBezTo>
                                  <a:pt x="11327" y="668169"/>
                                  <a:pt x="20604" y="674459"/>
                                  <a:pt x="31704" y="676427"/>
                                </a:cubicBezTo>
                                <a:lnTo>
                                  <a:pt x="43540" y="678485"/>
                                </a:lnTo>
                                <a:cubicBezTo>
                                  <a:pt x="65765" y="682434"/>
                                  <a:pt x="86873" y="667512"/>
                                  <a:pt x="90860" y="645375"/>
                                </a:cubicBezTo>
                                <a:cubicBezTo>
                                  <a:pt x="94747" y="623138"/>
                                  <a:pt x="79964" y="601929"/>
                                  <a:pt x="57764" y="597967"/>
                                </a:cubicBezTo>
                                <a:lnTo>
                                  <a:pt x="45915" y="595846"/>
                                </a:lnTo>
                                <a:cubicBezTo>
                                  <a:pt x="29265" y="592893"/>
                                  <a:pt x="13137" y="600535"/>
                                  <a:pt x="4431" y="613926"/>
                                </a:cubicBezTo>
                                <a:lnTo>
                                  <a:pt x="0" y="625146"/>
                                </a:lnTo>
                                <a:lnTo>
                                  <a:pt x="0" y="465147"/>
                                </a:lnTo>
                                <a:lnTo>
                                  <a:pt x="68496" y="477241"/>
                                </a:lnTo>
                                <a:cubicBezTo>
                                  <a:pt x="96309" y="482168"/>
                                  <a:pt x="122953" y="463575"/>
                                  <a:pt x="127830" y="435711"/>
                                </a:cubicBezTo>
                                <a:lnTo>
                                  <a:pt x="158259" y="263309"/>
                                </a:lnTo>
                                <a:cubicBezTo>
                                  <a:pt x="163149" y="235547"/>
                                  <a:pt x="144594" y="209004"/>
                                  <a:pt x="116667" y="204050"/>
                                </a:cubicBezTo>
                                <a:lnTo>
                                  <a:pt x="0" y="183450"/>
                                </a:lnTo>
                                <a:lnTo>
                                  <a:pt x="0" y="75182"/>
                                </a:lnTo>
                                <a:lnTo>
                                  <a:pt x="32453" y="80899"/>
                                </a:lnTo>
                                <a:lnTo>
                                  <a:pt x="38537" y="46545"/>
                                </a:lnTo>
                                <a:cubicBezTo>
                                  <a:pt x="43426" y="18656"/>
                                  <a:pt x="70071" y="0"/>
                                  <a:pt x="97960" y="502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43" name="Shape 2343"/>
                        <wps:cNvSpPr/>
                        <wps:spPr>
                          <a:xfrm>
                            <a:off x="0" y="6074385"/>
                            <a:ext cx="176523" cy="811389"/>
                          </a:xfrm>
                          <a:custGeom>
                            <a:avLst/>
                            <a:gdLst/>
                            <a:ahLst/>
                            <a:cxnLst/>
                            <a:rect l="0" t="0" r="0" b="0"/>
                            <a:pathLst>
                              <a:path w="176523" h="811389">
                                <a:moveTo>
                                  <a:pt x="0" y="0"/>
                                </a:moveTo>
                                <a:lnTo>
                                  <a:pt x="6279" y="35638"/>
                                </a:lnTo>
                                <a:cubicBezTo>
                                  <a:pt x="12870" y="72836"/>
                                  <a:pt x="48291" y="97537"/>
                                  <a:pt x="85425" y="90997"/>
                                </a:cubicBezTo>
                                <a:lnTo>
                                  <a:pt x="176523" y="74954"/>
                                </a:lnTo>
                                <a:lnTo>
                                  <a:pt x="176523" y="288034"/>
                                </a:lnTo>
                                <a:lnTo>
                                  <a:pt x="170754" y="273328"/>
                                </a:lnTo>
                                <a:cubicBezTo>
                                  <a:pt x="159206" y="255481"/>
                                  <a:pt x="137737" y="245251"/>
                                  <a:pt x="115524" y="249138"/>
                                </a:cubicBezTo>
                                <a:lnTo>
                                  <a:pt x="99738" y="252008"/>
                                </a:lnTo>
                                <a:cubicBezTo>
                                  <a:pt x="70122" y="257151"/>
                                  <a:pt x="50335" y="285536"/>
                                  <a:pt x="55606" y="315216"/>
                                </a:cubicBezTo>
                                <a:cubicBezTo>
                                  <a:pt x="60787" y="344794"/>
                                  <a:pt x="89070" y="364593"/>
                                  <a:pt x="118636" y="359373"/>
                                </a:cubicBezTo>
                                <a:lnTo>
                                  <a:pt x="134435" y="356554"/>
                                </a:lnTo>
                                <a:cubicBezTo>
                                  <a:pt x="149243" y="353982"/>
                                  <a:pt x="161606" y="345616"/>
                                  <a:pt x="169614" y="334191"/>
                                </a:cubicBezTo>
                                <a:lnTo>
                                  <a:pt x="176523" y="318684"/>
                                </a:lnTo>
                                <a:lnTo>
                                  <a:pt x="176523" y="422726"/>
                                </a:lnTo>
                                <a:lnTo>
                                  <a:pt x="166900" y="418454"/>
                                </a:lnTo>
                                <a:cubicBezTo>
                                  <a:pt x="160001" y="416877"/>
                                  <a:pt x="152675" y="416622"/>
                                  <a:pt x="145255" y="417920"/>
                                </a:cubicBezTo>
                                <a:lnTo>
                                  <a:pt x="129532" y="420727"/>
                                </a:lnTo>
                                <a:cubicBezTo>
                                  <a:pt x="99789" y="425858"/>
                                  <a:pt x="79977" y="454103"/>
                                  <a:pt x="85298" y="483808"/>
                                </a:cubicBezTo>
                                <a:cubicBezTo>
                                  <a:pt x="90518" y="513412"/>
                                  <a:pt x="118763" y="533250"/>
                                  <a:pt x="148481" y="528017"/>
                                </a:cubicBezTo>
                                <a:lnTo>
                                  <a:pt x="164216" y="525235"/>
                                </a:lnTo>
                                <a:lnTo>
                                  <a:pt x="176523" y="520393"/>
                                </a:lnTo>
                                <a:lnTo>
                                  <a:pt x="176523" y="586562"/>
                                </a:lnTo>
                                <a:lnTo>
                                  <a:pt x="175024" y="586525"/>
                                </a:lnTo>
                                <a:lnTo>
                                  <a:pt x="159200" y="589244"/>
                                </a:lnTo>
                                <a:cubicBezTo>
                                  <a:pt x="129558" y="594463"/>
                                  <a:pt x="109797" y="622747"/>
                                  <a:pt x="114889" y="652528"/>
                                </a:cubicBezTo>
                                <a:cubicBezTo>
                                  <a:pt x="118861" y="674692"/>
                                  <a:pt x="135785" y="691407"/>
                                  <a:pt x="156477" y="696182"/>
                                </a:cubicBezTo>
                                <a:lnTo>
                                  <a:pt x="176523" y="696696"/>
                                </a:lnTo>
                                <a:lnTo>
                                  <a:pt x="176523" y="800292"/>
                                </a:lnTo>
                                <a:lnTo>
                                  <a:pt x="149929" y="804979"/>
                                </a:lnTo>
                                <a:cubicBezTo>
                                  <a:pt x="113267" y="811389"/>
                                  <a:pt x="77955" y="794639"/>
                                  <a:pt x="58894" y="765198"/>
                                </a:cubicBezTo>
                                <a:lnTo>
                                  <a:pt x="45815" y="731949"/>
                                </a:lnTo>
                                <a:lnTo>
                                  <a:pt x="42480" y="713036"/>
                                </a:lnTo>
                                <a:lnTo>
                                  <a:pt x="42576" y="713132"/>
                                </a:lnTo>
                                <a:lnTo>
                                  <a:pt x="0" y="4715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44" name="Shape 2344"/>
                        <wps:cNvSpPr/>
                        <wps:spPr>
                          <a:xfrm>
                            <a:off x="0" y="5629413"/>
                            <a:ext cx="176523" cy="180020"/>
                          </a:xfrm>
                          <a:custGeom>
                            <a:avLst/>
                            <a:gdLst/>
                            <a:ahLst/>
                            <a:cxnLst/>
                            <a:rect l="0" t="0" r="0" b="0"/>
                            <a:pathLst>
                              <a:path w="176523" h="180020">
                                <a:moveTo>
                                  <a:pt x="176523" y="0"/>
                                </a:moveTo>
                                <a:lnTo>
                                  <a:pt x="176523" y="144370"/>
                                </a:lnTo>
                                <a:lnTo>
                                  <a:pt x="21239" y="171720"/>
                                </a:lnTo>
                                <a:lnTo>
                                  <a:pt x="0" y="180020"/>
                                </a:lnTo>
                                <a:lnTo>
                                  <a:pt x="0" y="31154"/>
                                </a:lnTo>
                                <a:lnTo>
                                  <a:pt x="17652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45" name="Shape 2345"/>
                        <wps:cNvSpPr/>
                        <wps:spPr>
                          <a:xfrm>
                            <a:off x="176523" y="6119010"/>
                            <a:ext cx="172210" cy="755667"/>
                          </a:xfrm>
                          <a:custGeom>
                            <a:avLst/>
                            <a:gdLst/>
                            <a:ahLst/>
                            <a:cxnLst/>
                            <a:rect l="0" t="0" r="0" b="0"/>
                            <a:pathLst>
                              <a:path w="172210" h="755667">
                                <a:moveTo>
                                  <a:pt x="172210" y="0"/>
                                </a:moveTo>
                                <a:lnTo>
                                  <a:pt x="172210" y="213045"/>
                                </a:lnTo>
                                <a:lnTo>
                                  <a:pt x="166464" y="198402"/>
                                </a:lnTo>
                                <a:cubicBezTo>
                                  <a:pt x="154920" y="180577"/>
                                  <a:pt x="133448" y="170346"/>
                                  <a:pt x="111226" y="174147"/>
                                </a:cubicBezTo>
                                <a:lnTo>
                                  <a:pt x="95466" y="177004"/>
                                </a:lnTo>
                                <a:cubicBezTo>
                                  <a:pt x="65824" y="182198"/>
                                  <a:pt x="46050" y="210621"/>
                                  <a:pt x="51270" y="240225"/>
                                </a:cubicBezTo>
                                <a:cubicBezTo>
                                  <a:pt x="56413" y="269854"/>
                                  <a:pt x="84683" y="289615"/>
                                  <a:pt x="114376" y="284421"/>
                                </a:cubicBezTo>
                                <a:lnTo>
                                  <a:pt x="130162" y="281550"/>
                                </a:lnTo>
                                <a:cubicBezTo>
                                  <a:pt x="144977" y="279017"/>
                                  <a:pt x="157334" y="270680"/>
                                  <a:pt x="165333" y="259265"/>
                                </a:cubicBezTo>
                                <a:lnTo>
                                  <a:pt x="172210" y="243811"/>
                                </a:lnTo>
                                <a:lnTo>
                                  <a:pt x="172210" y="347719"/>
                                </a:lnTo>
                                <a:lnTo>
                                  <a:pt x="162595" y="343445"/>
                                </a:lnTo>
                                <a:cubicBezTo>
                                  <a:pt x="155701" y="341866"/>
                                  <a:pt x="148383" y="341612"/>
                                  <a:pt x="140983" y="342917"/>
                                </a:cubicBezTo>
                                <a:lnTo>
                                  <a:pt x="125171" y="345673"/>
                                </a:lnTo>
                                <a:cubicBezTo>
                                  <a:pt x="95504" y="350944"/>
                                  <a:pt x="75755" y="379137"/>
                                  <a:pt x="80950" y="408817"/>
                                </a:cubicBezTo>
                                <a:cubicBezTo>
                                  <a:pt x="86182" y="438497"/>
                                  <a:pt x="114427" y="458271"/>
                                  <a:pt x="144119" y="453102"/>
                                </a:cubicBezTo>
                                <a:lnTo>
                                  <a:pt x="159791" y="450232"/>
                                </a:lnTo>
                                <a:lnTo>
                                  <a:pt x="172210" y="445370"/>
                                </a:lnTo>
                                <a:lnTo>
                                  <a:pt x="172210" y="511587"/>
                                </a:lnTo>
                                <a:lnTo>
                                  <a:pt x="170675" y="511548"/>
                                </a:lnTo>
                                <a:lnTo>
                                  <a:pt x="154864" y="514291"/>
                                </a:lnTo>
                                <a:cubicBezTo>
                                  <a:pt x="125235" y="519561"/>
                                  <a:pt x="105410" y="547755"/>
                                  <a:pt x="110655" y="577473"/>
                                </a:cubicBezTo>
                                <a:cubicBezTo>
                                  <a:pt x="114608" y="599733"/>
                                  <a:pt x="131484" y="616442"/>
                                  <a:pt x="152174" y="621182"/>
                                </a:cubicBezTo>
                                <a:lnTo>
                                  <a:pt x="172210" y="621657"/>
                                </a:lnTo>
                                <a:lnTo>
                                  <a:pt x="172210" y="725319"/>
                                </a:lnTo>
                                <a:lnTo>
                                  <a:pt x="0" y="755667"/>
                                </a:lnTo>
                                <a:lnTo>
                                  <a:pt x="0" y="652071"/>
                                </a:lnTo>
                                <a:lnTo>
                                  <a:pt x="1562" y="652111"/>
                                </a:lnTo>
                                <a:lnTo>
                                  <a:pt x="17386" y="649279"/>
                                </a:lnTo>
                                <a:cubicBezTo>
                                  <a:pt x="46952" y="644021"/>
                                  <a:pt x="66764" y="615776"/>
                                  <a:pt x="61620" y="586160"/>
                                </a:cubicBezTo>
                                <a:cubicBezTo>
                                  <a:pt x="57686" y="563872"/>
                                  <a:pt x="40758" y="547170"/>
                                  <a:pt x="20083" y="542424"/>
                                </a:cubicBezTo>
                                <a:lnTo>
                                  <a:pt x="0" y="541937"/>
                                </a:lnTo>
                                <a:lnTo>
                                  <a:pt x="0" y="475768"/>
                                </a:lnTo>
                                <a:lnTo>
                                  <a:pt x="7804" y="472697"/>
                                </a:lnTo>
                                <a:cubicBezTo>
                                  <a:pt x="25597" y="461150"/>
                                  <a:pt x="35734" y="439717"/>
                                  <a:pt x="31877" y="417504"/>
                                </a:cubicBezTo>
                                <a:cubicBezTo>
                                  <a:pt x="29235" y="402633"/>
                                  <a:pt x="20869" y="390282"/>
                                  <a:pt x="9453" y="382298"/>
                                </a:cubicBezTo>
                                <a:lnTo>
                                  <a:pt x="0" y="378101"/>
                                </a:lnTo>
                                <a:lnTo>
                                  <a:pt x="0" y="274058"/>
                                </a:lnTo>
                                <a:lnTo>
                                  <a:pt x="1596" y="270476"/>
                                </a:lnTo>
                                <a:cubicBezTo>
                                  <a:pt x="3183" y="263575"/>
                                  <a:pt x="3442" y="256253"/>
                                  <a:pt x="2133" y="248848"/>
                                </a:cubicBezTo>
                                <a:lnTo>
                                  <a:pt x="0" y="243409"/>
                                </a:lnTo>
                                <a:lnTo>
                                  <a:pt x="0" y="30328"/>
                                </a:lnTo>
                                <a:lnTo>
                                  <a:pt x="1722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46" name="Shape 2346"/>
                        <wps:cNvSpPr/>
                        <wps:spPr>
                          <a:xfrm>
                            <a:off x="176523" y="5487643"/>
                            <a:ext cx="172210" cy="286140"/>
                          </a:xfrm>
                          <a:custGeom>
                            <a:avLst/>
                            <a:gdLst/>
                            <a:ahLst/>
                            <a:cxnLst/>
                            <a:rect l="0" t="0" r="0" b="0"/>
                            <a:pathLst>
                              <a:path w="172210" h="286140">
                                <a:moveTo>
                                  <a:pt x="133159" y="1616"/>
                                </a:moveTo>
                                <a:cubicBezTo>
                                  <a:pt x="142446" y="0"/>
                                  <a:pt x="151620" y="342"/>
                                  <a:pt x="160260" y="2344"/>
                                </a:cubicBezTo>
                                <a:lnTo>
                                  <a:pt x="172210" y="7688"/>
                                </a:lnTo>
                                <a:lnTo>
                                  <a:pt x="172210" y="255808"/>
                                </a:lnTo>
                                <a:lnTo>
                                  <a:pt x="0" y="286140"/>
                                </a:lnTo>
                                <a:lnTo>
                                  <a:pt x="0" y="141770"/>
                                </a:lnTo>
                                <a:lnTo>
                                  <a:pt x="16027" y="138942"/>
                                </a:lnTo>
                                <a:lnTo>
                                  <a:pt x="7988" y="93120"/>
                                </a:lnTo>
                                <a:cubicBezTo>
                                  <a:pt x="1397" y="55959"/>
                                  <a:pt x="26276" y="20425"/>
                                  <a:pt x="63513" y="14012"/>
                                </a:cubicBezTo>
                                <a:lnTo>
                                  <a:pt x="133159" y="1616"/>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47" name="Shape 2347"/>
                        <wps:cNvSpPr/>
                        <wps:spPr>
                          <a:xfrm>
                            <a:off x="348732" y="5495331"/>
                            <a:ext cx="172212" cy="1348997"/>
                          </a:xfrm>
                          <a:custGeom>
                            <a:avLst/>
                            <a:gdLst/>
                            <a:ahLst/>
                            <a:cxnLst/>
                            <a:rect l="0" t="0" r="0" b="0"/>
                            <a:pathLst>
                              <a:path w="172212" h="1348997">
                                <a:moveTo>
                                  <a:pt x="0" y="0"/>
                                </a:moveTo>
                                <a:lnTo>
                                  <a:pt x="11953" y="5345"/>
                                </a:lnTo>
                                <a:cubicBezTo>
                                  <a:pt x="26263" y="15394"/>
                                  <a:pt x="36762" y="30892"/>
                                  <a:pt x="40096" y="49452"/>
                                </a:cubicBezTo>
                                <a:lnTo>
                                  <a:pt x="48313" y="96049"/>
                                </a:lnTo>
                                <a:cubicBezTo>
                                  <a:pt x="94097" y="92137"/>
                                  <a:pt x="136273" y="123303"/>
                                  <a:pt x="144350" y="169506"/>
                                </a:cubicBezTo>
                                <a:lnTo>
                                  <a:pt x="172212" y="327616"/>
                                </a:lnTo>
                                <a:lnTo>
                                  <a:pt x="172212" y="806268"/>
                                </a:lnTo>
                                <a:lnTo>
                                  <a:pt x="166502" y="791720"/>
                                </a:lnTo>
                                <a:cubicBezTo>
                                  <a:pt x="154962" y="773883"/>
                                  <a:pt x="133543" y="763703"/>
                                  <a:pt x="111330" y="767561"/>
                                </a:cubicBezTo>
                                <a:lnTo>
                                  <a:pt x="95519" y="770305"/>
                                </a:lnTo>
                                <a:cubicBezTo>
                                  <a:pt x="65903" y="775499"/>
                                  <a:pt x="46040" y="803858"/>
                                  <a:pt x="51196" y="833550"/>
                                </a:cubicBezTo>
                                <a:cubicBezTo>
                                  <a:pt x="56492" y="863142"/>
                                  <a:pt x="84851" y="882940"/>
                                  <a:pt x="114455" y="877746"/>
                                </a:cubicBezTo>
                                <a:lnTo>
                                  <a:pt x="130215" y="874940"/>
                                </a:lnTo>
                                <a:cubicBezTo>
                                  <a:pt x="145043" y="872343"/>
                                  <a:pt x="157365" y="863961"/>
                                  <a:pt x="165344" y="852536"/>
                                </a:cubicBezTo>
                                <a:lnTo>
                                  <a:pt x="172212" y="837085"/>
                                </a:lnTo>
                                <a:lnTo>
                                  <a:pt x="172212" y="941050"/>
                                </a:lnTo>
                                <a:lnTo>
                                  <a:pt x="162617" y="936776"/>
                                </a:lnTo>
                                <a:cubicBezTo>
                                  <a:pt x="155733" y="935196"/>
                                  <a:pt x="148427" y="934943"/>
                                  <a:pt x="141036" y="936255"/>
                                </a:cubicBezTo>
                                <a:lnTo>
                                  <a:pt x="125186" y="939011"/>
                                </a:lnTo>
                                <a:cubicBezTo>
                                  <a:pt x="95506" y="944256"/>
                                  <a:pt x="75694" y="972488"/>
                                  <a:pt x="80939" y="1002207"/>
                                </a:cubicBezTo>
                                <a:cubicBezTo>
                                  <a:pt x="86159" y="1031810"/>
                                  <a:pt x="114518" y="1051609"/>
                                  <a:pt x="144122" y="1046390"/>
                                </a:cubicBezTo>
                                <a:lnTo>
                                  <a:pt x="159921" y="1043596"/>
                                </a:lnTo>
                                <a:lnTo>
                                  <a:pt x="172212" y="1038753"/>
                                </a:lnTo>
                                <a:lnTo>
                                  <a:pt x="172212" y="1104898"/>
                                </a:lnTo>
                                <a:lnTo>
                                  <a:pt x="170652" y="1104860"/>
                                </a:lnTo>
                                <a:lnTo>
                                  <a:pt x="154828" y="1107579"/>
                                </a:lnTo>
                                <a:cubicBezTo>
                                  <a:pt x="125351" y="1112849"/>
                                  <a:pt x="105438" y="1141145"/>
                                  <a:pt x="110645" y="1170875"/>
                                </a:cubicBezTo>
                                <a:cubicBezTo>
                                  <a:pt x="114521" y="1193049"/>
                                  <a:pt x="131442" y="1209751"/>
                                  <a:pt x="152150" y="1214514"/>
                                </a:cubicBezTo>
                                <a:lnTo>
                                  <a:pt x="172212" y="1215019"/>
                                </a:lnTo>
                                <a:lnTo>
                                  <a:pt x="172212" y="1318648"/>
                                </a:lnTo>
                                <a:lnTo>
                                  <a:pt x="0" y="1348997"/>
                                </a:lnTo>
                                <a:lnTo>
                                  <a:pt x="0" y="1245335"/>
                                </a:lnTo>
                                <a:lnTo>
                                  <a:pt x="1590" y="1245373"/>
                                </a:lnTo>
                                <a:lnTo>
                                  <a:pt x="17452" y="1242656"/>
                                </a:lnTo>
                                <a:cubicBezTo>
                                  <a:pt x="47043" y="1237398"/>
                                  <a:pt x="66779" y="1209165"/>
                                  <a:pt x="61559" y="1179524"/>
                                </a:cubicBezTo>
                                <a:cubicBezTo>
                                  <a:pt x="57663" y="1157293"/>
                                  <a:pt x="40773" y="1140555"/>
                                  <a:pt x="20083" y="1135778"/>
                                </a:cubicBezTo>
                                <a:lnTo>
                                  <a:pt x="0" y="1135265"/>
                                </a:lnTo>
                                <a:lnTo>
                                  <a:pt x="0" y="1069048"/>
                                </a:lnTo>
                                <a:lnTo>
                                  <a:pt x="7748" y="1066014"/>
                                </a:lnTo>
                                <a:cubicBezTo>
                                  <a:pt x="25586" y="1054483"/>
                                  <a:pt x="35727" y="1033052"/>
                                  <a:pt x="31803" y="1010791"/>
                                </a:cubicBezTo>
                                <a:cubicBezTo>
                                  <a:pt x="29225" y="995945"/>
                                  <a:pt x="20868" y="983592"/>
                                  <a:pt x="9456" y="975601"/>
                                </a:cubicBezTo>
                                <a:lnTo>
                                  <a:pt x="0" y="971398"/>
                                </a:lnTo>
                                <a:lnTo>
                                  <a:pt x="0" y="867490"/>
                                </a:lnTo>
                                <a:lnTo>
                                  <a:pt x="1617" y="863856"/>
                                </a:lnTo>
                                <a:cubicBezTo>
                                  <a:pt x="3200" y="856952"/>
                                  <a:pt x="3457" y="849619"/>
                                  <a:pt x="2149" y="842199"/>
                                </a:cubicBezTo>
                                <a:lnTo>
                                  <a:pt x="0" y="836724"/>
                                </a:lnTo>
                                <a:lnTo>
                                  <a:pt x="0" y="623679"/>
                                </a:lnTo>
                                <a:lnTo>
                                  <a:pt x="69713" y="611402"/>
                                </a:lnTo>
                                <a:cubicBezTo>
                                  <a:pt x="106822" y="604900"/>
                                  <a:pt x="131714" y="569454"/>
                                  <a:pt x="125123" y="532319"/>
                                </a:cubicBezTo>
                                <a:lnTo>
                                  <a:pt x="84622" y="302436"/>
                                </a:lnTo>
                                <a:cubicBezTo>
                                  <a:pt x="78095" y="265416"/>
                                  <a:pt x="42738" y="240626"/>
                                  <a:pt x="5489" y="247153"/>
                                </a:cubicBezTo>
                                <a:lnTo>
                                  <a:pt x="0" y="2481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348" name="Shape 2348"/>
                        <wps:cNvSpPr/>
                        <wps:spPr>
                          <a:xfrm>
                            <a:off x="520944" y="5822947"/>
                            <a:ext cx="162372" cy="991032"/>
                          </a:xfrm>
                          <a:custGeom>
                            <a:avLst/>
                            <a:gdLst/>
                            <a:ahLst/>
                            <a:cxnLst/>
                            <a:rect l="0" t="0" r="0" b="0"/>
                            <a:pathLst>
                              <a:path w="162372" h="991032">
                                <a:moveTo>
                                  <a:pt x="0" y="0"/>
                                </a:moveTo>
                                <a:lnTo>
                                  <a:pt x="153774" y="872647"/>
                                </a:lnTo>
                                <a:cubicBezTo>
                                  <a:pt x="162372" y="921631"/>
                                  <a:pt x="129771" y="968189"/>
                                  <a:pt x="80901" y="976775"/>
                                </a:cubicBezTo>
                                <a:lnTo>
                                  <a:pt x="0" y="991032"/>
                                </a:lnTo>
                                <a:lnTo>
                                  <a:pt x="0" y="887402"/>
                                </a:lnTo>
                                <a:lnTo>
                                  <a:pt x="1564" y="887442"/>
                                </a:lnTo>
                                <a:lnTo>
                                  <a:pt x="17452" y="884674"/>
                                </a:lnTo>
                                <a:cubicBezTo>
                                  <a:pt x="47005" y="879391"/>
                                  <a:pt x="66779" y="851108"/>
                                  <a:pt x="61559" y="821542"/>
                                </a:cubicBezTo>
                                <a:cubicBezTo>
                                  <a:pt x="57625" y="799225"/>
                                  <a:pt x="40783" y="782523"/>
                                  <a:pt x="20086" y="777773"/>
                                </a:cubicBezTo>
                                <a:lnTo>
                                  <a:pt x="0" y="777282"/>
                                </a:lnTo>
                                <a:lnTo>
                                  <a:pt x="0" y="711136"/>
                                </a:lnTo>
                                <a:lnTo>
                                  <a:pt x="7821" y="708054"/>
                                </a:lnTo>
                                <a:cubicBezTo>
                                  <a:pt x="25617" y="696510"/>
                                  <a:pt x="35759" y="675105"/>
                                  <a:pt x="31892" y="652835"/>
                                </a:cubicBezTo>
                                <a:cubicBezTo>
                                  <a:pt x="29238" y="638001"/>
                                  <a:pt x="20862" y="625642"/>
                                  <a:pt x="9454" y="617645"/>
                                </a:cubicBezTo>
                                <a:lnTo>
                                  <a:pt x="0" y="613434"/>
                                </a:lnTo>
                                <a:lnTo>
                                  <a:pt x="0" y="509469"/>
                                </a:lnTo>
                                <a:lnTo>
                                  <a:pt x="1612" y="505842"/>
                                </a:lnTo>
                                <a:cubicBezTo>
                                  <a:pt x="3200" y="498950"/>
                                  <a:pt x="3473" y="491641"/>
                                  <a:pt x="2199" y="484256"/>
                                </a:cubicBezTo>
                                <a:lnTo>
                                  <a:pt x="0" y="4786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156" name="Shape 26156"/>
                        <wps:cNvSpPr/>
                        <wps:spPr>
                          <a:xfrm>
                            <a:off x="0" y="1210742"/>
                            <a:ext cx="647713" cy="495300"/>
                          </a:xfrm>
                          <a:custGeom>
                            <a:avLst/>
                            <a:gdLst/>
                            <a:ahLst/>
                            <a:cxnLst/>
                            <a:rect l="0" t="0" r="0" b="0"/>
                            <a:pathLst>
                              <a:path w="647713" h="495300">
                                <a:moveTo>
                                  <a:pt x="0" y="0"/>
                                </a:moveTo>
                                <a:lnTo>
                                  <a:pt x="647713" y="0"/>
                                </a:lnTo>
                                <a:lnTo>
                                  <a:pt x="647713"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157" name="Shape 26157"/>
                        <wps:cNvSpPr/>
                        <wps:spPr>
                          <a:xfrm>
                            <a:off x="4457700" y="1210742"/>
                            <a:ext cx="304800" cy="3873488"/>
                          </a:xfrm>
                          <a:custGeom>
                            <a:avLst/>
                            <a:gdLst/>
                            <a:ahLst/>
                            <a:cxnLst/>
                            <a:rect l="0" t="0" r="0" b="0"/>
                            <a:pathLst>
                              <a:path w="304800" h="3873488">
                                <a:moveTo>
                                  <a:pt x="0" y="0"/>
                                </a:moveTo>
                                <a:lnTo>
                                  <a:pt x="304800" y="0"/>
                                </a:lnTo>
                                <a:lnTo>
                                  <a:pt x="304800" y="3873488"/>
                                </a:lnTo>
                                <a:lnTo>
                                  <a:pt x="0" y="3873488"/>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158" name="Shape 26158"/>
                        <wps:cNvSpPr/>
                        <wps:spPr>
                          <a:xfrm>
                            <a:off x="0" y="4588929"/>
                            <a:ext cx="647713" cy="495300"/>
                          </a:xfrm>
                          <a:custGeom>
                            <a:avLst/>
                            <a:gdLst/>
                            <a:ahLst/>
                            <a:cxnLst/>
                            <a:rect l="0" t="0" r="0" b="0"/>
                            <a:pathLst>
                              <a:path w="647713" h="495300">
                                <a:moveTo>
                                  <a:pt x="0" y="0"/>
                                </a:moveTo>
                                <a:lnTo>
                                  <a:pt x="647713" y="0"/>
                                </a:lnTo>
                                <a:lnTo>
                                  <a:pt x="647713"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159" name="Shape 26159"/>
                        <wps:cNvSpPr/>
                        <wps:spPr>
                          <a:xfrm>
                            <a:off x="0" y="1706042"/>
                            <a:ext cx="647713" cy="2882888"/>
                          </a:xfrm>
                          <a:custGeom>
                            <a:avLst/>
                            <a:gdLst/>
                            <a:ahLst/>
                            <a:cxnLst/>
                            <a:rect l="0" t="0" r="0" b="0"/>
                            <a:pathLst>
                              <a:path w="647713" h="2882888">
                                <a:moveTo>
                                  <a:pt x="0" y="0"/>
                                </a:moveTo>
                                <a:lnTo>
                                  <a:pt x="647713" y="0"/>
                                </a:lnTo>
                                <a:lnTo>
                                  <a:pt x="647713" y="2882888"/>
                                </a:lnTo>
                                <a:lnTo>
                                  <a:pt x="0" y="2882888"/>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26160" name="Shape 26160"/>
                        <wps:cNvSpPr/>
                        <wps:spPr>
                          <a:xfrm>
                            <a:off x="495300" y="0"/>
                            <a:ext cx="4114800" cy="5740400"/>
                          </a:xfrm>
                          <a:custGeom>
                            <a:avLst/>
                            <a:gdLst/>
                            <a:ahLst/>
                            <a:cxnLst/>
                            <a:rect l="0" t="0" r="0" b="0"/>
                            <a:pathLst>
                              <a:path w="4114800" h="5740400">
                                <a:moveTo>
                                  <a:pt x="0" y="0"/>
                                </a:moveTo>
                                <a:lnTo>
                                  <a:pt x="4114800" y="0"/>
                                </a:lnTo>
                                <a:lnTo>
                                  <a:pt x="4114800" y="5740400"/>
                                </a:lnTo>
                                <a:lnTo>
                                  <a:pt x="0" y="5740400"/>
                                </a:lnTo>
                                <a:lnTo>
                                  <a:pt x="0" y="0"/>
                                </a:lnTo>
                              </a:path>
                            </a:pathLst>
                          </a:custGeom>
                          <a:ln w="0" cap="flat">
                            <a:miter lim="127000"/>
                          </a:ln>
                        </wps:spPr>
                        <wps:style>
                          <a:lnRef idx="0">
                            <a:srgbClr val="000000">
                              <a:alpha val="0"/>
                            </a:srgbClr>
                          </a:lnRef>
                          <a:fillRef idx="1">
                            <a:srgbClr val="F7C12F"/>
                          </a:fillRef>
                          <a:effectRef idx="0">
                            <a:scrgbClr r="0" g="0" b="0"/>
                          </a:effectRef>
                          <a:fontRef idx="none"/>
                        </wps:style>
                        <wps:bodyPr/>
                      </wps:wsp>
                      <wps:wsp>
                        <wps:cNvPr id="2356" name="Rectangle 2356"/>
                        <wps:cNvSpPr/>
                        <wps:spPr>
                          <a:xfrm>
                            <a:off x="787400" y="114298"/>
                            <a:ext cx="1484093" cy="402682"/>
                          </a:xfrm>
                          <a:prstGeom prst="rect">
                            <a:avLst/>
                          </a:prstGeom>
                          <a:ln>
                            <a:noFill/>
                          </a:ln>
                        </wps:spPr>
                        <wps:txbx>
                          <w:txbxContent>
                            <w:p w:rsidR="00B7690D" w:rsidRDefault="001C6DB0">
                              <w:r>
                                <w:rPr>
                                  <w:b/>
                                  <w:color w:val="3B5878"/>
                                  <w:w w:val="128"/>
                                  <w:sz w:val="40"/>
                                </w:rPr>
                                <w:t>TEXTING</w:t>
                              </w:r>
                            </w:p>
                          </w:txbxContent>
                        </wps:txbx>
                        <wps:bodyPr horzOverflow="overflow" vert="horz" lIns="0" tIns="0" rIns="0" bIns="0" rtlCol="0">
                          <a:noAutofit/>
                        </wps:bodyPr>
                      </wps:wsp>
                      <wps:wsp>
                        <wps:cNvPr id="2357" name="Rectangle 2357"/>
                        <wps:cNvSpPr/>
                        <wps:spPr>
                          <a:xfrm>
                            <a:off x="1903259" y="114298"/>
                            <a:ext cx="95239" cy="402682"/>
                          </a:xfrm>
                          <a:prstGeom prst="rect">
                            <a:avLst/>
                          </a:prstGeom>
                          <a:ln>
                            <a:noFill/>
                          </a:ln>
                        </wps:spPr>
                        <wps:txbx>
                          <w:txbxContent>
                            <w:p w:rsidR="00B7690D" w:rsidRDefault="001C6DB0">
                              <w:r>
                                <w:rPr>
                                  <w:b/>
                                  <w:color w:val="FFFEFD"/>
                                  <w:sz w:val="40"/>
                                </w:rPr>
                                <w:t xml:space="preserve"> </w:t>
                              </w:r>
                            </w:p>
                          </w:txbxContent>
                        </wps:txbx>
                        <wps:bodyPr horzOverflow="overflow" vert="horz" lIns="0" tIns="0" rIns="0" bIns="0" rtlCol="0">
                          <a:noAutofit/>
                        </wps:bodyPr>
                      </wps:wsp>
                      <wps:wsp>
                        <wps:cNvPr id="2358" name="Rectangle 2358"/>
                        <wps:cNvSpPr/>
                        <wps:spPr>
                          <a:xfrm>
                            <a:off x="787400" y="521663"/>
                            <a:ext cx="4614673" cy="236339"/>
                          </a:xfrm>
                          <a:prstGeom prst="rect">
                            <a:avLst/>
                          </a:prstGeom>
                          <a:ln>
                            <a:noFill/>
                          </a:ln>
                        </wps:spPr>
                        <wps:txbx>
                          <w:txbxContent>
                            <w:p w:rsidR="00B7690D" w:rsidRDefault="001C6DB0">
                              <w:r>
                                <w:rPr>
                                  <w:rFonts w:ascii="Arial" w:eastAsia="Arial" w:hAnsi="Arial" w:cs="Arial"/>
                                  <w:color w:val="181717"/>
                                  <w:sz w:val="24"/>
                                </w:rPr>
                                <w:t xml:space="preserve">Any kid with a cell phone probably uses it to send </w:t>
                              </w:r>
                            </w:p>
                          </w:txbxContent>
                        </wps:txbx>
                        <wps:bodyPr horzOverflow="overflow" vert="horz" lIns="0" tIns="0" rIns="0" bIns="0" rtlCol="0">
                          <a:noAutofit/>
                        </wps:bodyPr>
                      </wps:wsp>
                      <wps:wsp>
                        <wps:cNvPr id="2359" name="Rectangle 2359"/>
                        <wps:cNvSpPr/>
                        <wps:spPr>
                          <a:xfrm>
                            <a:off x="787400" y="724812"/>
                            <a:ext cx="4660306" cy="236339"/>
                          </a:xfrm>
                          <a:prstGeom prst="rect">
                            <a:avLst/>
                          </a:prstGeom>
                          <a:ln>
                            <a:noFill/>
                          </a:ln>
                        </wps:spPr>
                        <wps:txbx>
                          <w:txbxContent>
                            <w:p w:rsidR="00B7690D" w:rsidRDefault="001C6DB0">
                              <w:r>
                                <w:rPr>
                                  <w:rFonts w:ascii="Arial" w:eastAsia="Arial" w:hAnsi="Arial" w:cs="Arial"/>
                                  <w:color w:val="181717"/>
                                  <w:sz w:val="24"/>
                                </w:rPr>
                                <w:t xml:space="preserve">and receive text messages and images. It’s similar </w:t>
                              </w:r>
                            </w:p>
                          </w:txbxContent>
                        </wps:txbx>
                        <wps:bodyPr horzOverflow="overflow" vert="horz" lIns="0" tIns="0" rIns="0" bIns="0" rtlCol="0">
                          <a:noAutofit/>
                        </wps:bodyPr>
                      </wps:wsp>
                      <wps:wsp>
                        <wps:cNvPr id="2360" name="Rectangle 2360"/>
                        <wps:cNvSpPr/>
                        <wps:spPr>
                          <a:xfrm>
                            <a:off x="787400" y="927960"/>
                            <a:ext cx="4466469" cy="236339"/>
                          </a:xfrm>
                          <a:prstGeom prst="rect">
                            <a:avLst/>
                          </a:prstGeom>
                          <a:ln>
                            <a:noFill/>
                          </a:ln>
                        </wps:spPr>
                        <wps:txbx>
                          <w:txbxContent>
                            <w:p w:rsidR="00B7690D" w:rsidRDefault="001C6DB0">
                              <w:r>
                                <w:rPr>
                                  <w:rFonts w:ascii="Arial" w:eastAsia="Arial" w:hAnsi="Arial" w:cs="Arial"/>
                                  <w:color w:val="181717"/>
                                  <w:sz w:val="24"/>
                                </w:rPr>
                                <w:t xml:space="preserve">to using email or instant messaging and most of </w:t>
                              </w:r>
                            </w:p>
                          </w:txbxContent>
                        </wps:txbx>
                        <wps:bodyPr horzOverflow="overflow" vert="horz" lIns="0" tIns="0" rIns="0" bIns="0" rtlCol="0">
                          <a:noAutofit/>
                        </wps:bodyPr>
                      </wps:wsp>
                      <wps:wsp>
                        <wps:cNvPr id="2361" name="Rectangle 2361"/>
                        <wps:cNvSpPr/>
                        <wps:spPr>
                          <a:xfrm>
                            <a:off x="787400" y="1131109"/>
                            <a:ext cx="4511897" cy="236339"/>
                          </a:xfrm>
                          <a:prstGeom prst="rect">
                            <a:avLst/>
                          </a:prstGeom>
                          <a:ln>
                            <a:noFill/>
                          </a:ln>
                        </wps:spPr>
                        <wps:txbx>
                          <w:txbxContent>
                            <w:p w:rsidR="00B7690D" w:rsidRDefault="001C6DB0">
                              <w:r>
                                <w:rPr>
                                  <w:rFonts w:ascii="Arial" w:eastAsia="Arial" w:hAnsi="Arial" w:cs="Arial"/>
                                  <w:color w:val="181717"/>
                                  <w:sz w:val="24"/>
                                </w:rPr>
                                <w:t xml:space="preserve">the same etiquette and safety rules apply. If your </w:t>
                              </w:r>
                            </w:p>
                          </w:txbxContent>
                        </wps:txbx>
                        <wps:bodyPr horzOverflow="overflow" vert="horz" lIns="0" tIns="0" rIns="0" bIns="0" rtlCol="0">
                          <a:noAutofit/>
                        </wps:bodyPr>
                      </wps:wsp>
                      <wps:wsp>
                        <wps:cNvPr id="2362" name="Rectangle 2362"/>
                        <wps:cNvSpPr/>
                        <wps:spPr>
                          <a:xfrm>
                            <a:off x="787400" y="1334259"/>
                            <a:ext cx="3365936" cy="236339"/>
                          </a:xfrm>
                          <a:prstGeom prst="rect">
                            <a:avLst/>
                          </a:prstGeom>
                          <a:ln>
                            <a:noFill/>
                          </a:ln>
                        </wps:spPr>
                        <wps:txbx>
                          <w:txbxContent>
                            <w:p w:rsidR="00B7690D" w:rsidRDefault="001C6DB0">
                              <w:r>
                                <w:rPr>
                                  <w:rFonts w:ascii="Arial" w:eastAsia="Arial" w:hAnsi="Arial" w:cs="Arial"/>
                                  <w:color w:val="181717"/>
                                  <w:sz w:val="24"/>
                                </w:rPr>
                                <w:t xml:space="preserve">kids are texting, encourage them to: </w:t>
                              </w:r>
                            </w:p>
                          </w:txbxContent>
                        </wps:txbx>
                        <wps:bodyPr horzOverflow="overflow" vert="horz" lIns="0" tIns="0" rIns="0" bIns="0" rtlCol="0">
                          <a:noAutofit/>
                        </wps:bodyPr>
                      </wps:wsp>
                      <wps:wsp>
                        <wps:cNvPr id="2363" name="Rectangle 2363"/>
                        <wps:cNvSpPr/>
                        <wps:spPr>
                          <a:xfrm>
                            <a:off x="787400" y="1537408"/>
                            <a:ext cx="114288" cy="236339"/>
                          </a:xfrm>
                          <a:prstGeom prst="rect">
                            <a:avLst/>
                          </a:prstGeom>
                          <a:ln>
                            <a:noFill/>
                          </a:ln>
                        </wps:spPr>
                        <wps:txbx>
                          <w:txbxContent>
                            <w:p w:rsidR="00B7690D" w:rsidRDefault="001C6DB0">
                              <w:r>
                                <w:rPr>
                                  <w:rFonts w:ascii="Arial" w:eastAsia="Arial" w:hAnsi="Arial" w:cs="Arial"/>
                                  <w:color w:val="444444"/>
                                  <w:sz w:val="24"/>
                                </w:rPr>
                                <w:t xml:space="preserve">  </w:t>
                              </w:r>
                            </w:p>
                          </w:txbxContent>
                        </wps:txbx>
                        <wps:bodyPr horzOverflow="overflow" vert="horz" lIns="0" tIns="0" rIns="0" bIns="0" rtlCol="0">
                          <a:noAutofit/>
                        </wps:bodyPr>
                      </wps:wsp>
                      <wps:wsp>
                        <wps:cNvPr id="2364" name="Rectangle 2364"/>
                        <wps:cNvSpPr/>
                        <wps:spPr>
                          <a:xfrm>
                            <a:off x="1015982" y="1740557"/>
                            <a:ext cx="4028229" cy="236339"/>
                          </a:xfrm>
                          <a:prstGeom prst="rect">
                            <a:avLst/>
                          </a:prstGeom>
                          <a:ln>
                            <a:noFill/>
                          </a:ln>
                        </wps:spPr>
                        <wps:txbx>
                          <w:txbxContent>
                            <w:p w:rsidR="00B7690D" w:rsidRDefault="001C6DB0">
                              <w:r>
                                <w:rPr>
                                  <w:rFonts w:ascii="Arial" w:eastAsia="Arial" w:hAnsi="Arial" w:cs="Arial"/>
                                  <w:color w:val="181717"/>
                                  <w:sz w:val="24"/>
                                </w:rPr>
                                <w:t xml:space="preserve">respect others. Texting shorthand can lead  </w:t>
                              </w:r>
                            </w:p>
                          </w:txbxContent>
                        </wps:txbx>
                        <wps:bodyPr horzOverflow="overflow" vert="horz" lIns="0" tIns="0" rIns="0" bIns="0" rtlCol="0">
                          <a:noAutofit/>
                        </wps:bodyPr>
                      </wps:wsp>
                      <wps:wsp>
                        <wps:cNvPr id="2365" name="Rectangle 2365"/>
                        <wps:cNvSpPr/>
                        <wps:spPr>
                          <a:xfrm>
                            <a:off x="1015982" y="1943706"/>
                            <a:ext cx="3914352" cy="236339"/>
                          </a:xfrm>
                          <a:prstGeom prst="rect">
                            <a:avLst/>
                          </a:prstGeom>
                          <a:ln>
                            <a:noFill/>
                          </a:ln>
                        </wps:spPr>
                        <wps:txbx>
                          <w:txbxContent>
                            <w:p w:rsidR="00B7690D" w:rsidRDefault="001C6DB0">
                              <w:r>
                                <w:rPr>
                                  <w:rFonts w:ascii="Arial" w:eastAsia="Arial" w:hAnsi="Arial" w:cs="Arial"/>
                                  <w:color w:val="181717"/>
                                  <w:sz w:val="24"/>
                                </w:rPr>
                                <w:t xml:space="preserve">to misunderstandings. Think about how a  </w:t>
                              </w:r>
                            </w:p>
                          </w:txbxContent>
                        </wps:txbx>
                        <wps:bodyPr horzOverflow="overflow" vert="horz" lIns="0" tIns="0" rIns="0" bIns="0" rtlCol="0">
                          <a:noAutofit/>
                        </wps:bodyPr>
                      </wps:wsp>
                      <wps:wsp>
                        <wps:cNvPr id="2366" name="Rectangle 2366"/>
                        <wps:cNvSpPr/>
                        <wps:spPr>
                          <a:xfrm>
                            <a:off x="1015982" y="2146856"/>
                            <a:ext cx="4135323" cy="236339"/>
                          </a:xfrm>
                          <a:prstGeom prst="rect">
                            <a:avLst/>
                          </a:prstGeom>
                          <a:ln>
                            <a:noFill/>
                          </a:ln>
                        </wps:spPr>
                        <wps:txbx>
                          <w:txbxContent>
                            <w:p w:rsidR="00B7690D" w:rsidRDefault="001C6DB0">
                              <w:r>
                                <w:rPr>
                                  <w:rFonts w:ascii="Arial" w:eastAsia="Arial" w:hAnsi="Arial" w:cs="Arial"/>
                                  <w:color w:val="181717"/>
                                  <w:sz w:val="24"/>
                                </w:rPr>
                                <w:t xml:space="preserve">text message might be read and understood </w:t>
                              </w:r>
                            </w:p>
                          </w:txbxContent>
                        </wps:txbx>
                        <wps:bodyPr horzOverflow="overflow" vert="horz" lIns="0" tIns="0" rIns="0" bIns="0" rtlCol="0">
                          <a:noAutofit/>
                        </wps:bodyPr>
                      </wps:wsp>
                      <wps:wsp>
                        <wps:cNvPr id="2367" name="Rectangle 2367"/>
                        <wps:cNvSpPr/>
                        <wps:spPr>
                          <a:xfrm>
                            <a:off x="1015982" y="2350005"/>
                            <a:ext cx="1652443" cy="236339"/>
                          </a:xfrm>
                          <a:prstGeom prst="rect">
                            <a:avLst/>
                          </a:prstGeom>
                          <a:ln>
                            <a:noFill/>
                          </a:ln>
                        </wps:spPr>
                        <wps:txbx>
                          <w:txbxContent>
                            <w:p w:rsidR="00B7690D" w:rsidRDefault="001C6DB0">
                              <w:r>
                                <w:rPr>
                                  <w:rFonts w:ascii="Arial" w:eastAsia="Arial" w:hAnsi="Arial" w:cs="Arial"/>
                                  <w:color w:val="181717"/>
                                  <w:sz w:val="24"/>
                                </w:rPr>
                                <w:t xml:space="preserve">before sending it. </w:t>
                              </w:r>
                            </w:p>
                          </w:txbxContent>
                        </wps:txbx>
                        <wps:bodyPr horzOverflow="overflow" vert="horz" lIns="0" tIns="0" rIns="0" bIns="0" rtlCol="0">
                          <a:noAutofit/>
                        </wps:bodyPr>
                      </wps:wsp>
                      <wps:wsp>
                        <wps:cNvPr id="2368" name="Rectangle 2368"/>
                        <wps:cNvSpPr/>
                        <wps:spPr>
                          <a:xfrm>
                            <a:off x="1015982" y="2654805"/>
                            <a:ext cx="3689477" cy="236339"/>
                          </a:xfrm>
                          <a:prstGeom prst="rect">
                            <a:avLst/>
                          </a:prstGeom>
                          <a:ln>
                            <a:noFill/>
                          </a:ln>
                        </wps:spPr>
                        <wps:txbx>
                          <w:txbxContent>
                            <w:p w:rsidR="00B7690D" w:rsidRDefault="001C6DB0">
                              <w:r>
                                <w:rPr>
                                  <w:rFonts w:ascii="Arial" w:eastAsia="Arial" w:hAnsi="Arial" w:cs="Arial"/>
                                  <w:color w:val="181717"/>
                                  <w:sz w:val="24"/>
                                </w:rPr>
                                <w:t xml:space="preserve">ignore text messages from people they  </w:t>
                              </w:r>
                            </w:p>
                          </w:txbxContent>
                        </wps:txbx>
                        <wps:bodyPr horzOverflow="overflow" vert="horz" lIns="0" tIns="0" rIns="0" bIns="0" rtlCol="0">
                          <a:noAutofit/>
                        </wps:bodyPr>
                      </wps:wsp>
                      <wps:wsp>
                        <wps:cNvPr id="2369" name="Rectangle 2369"/>
                        <wps:cNvSpPr/>
                        <wps:spPr>
                          <a:xfrm>
                            <a:off x="1015982" y="2857954"/>
                            <a:ext cx="1070111" cy="236339"/>
                          </a:xfrm>
                          <a:prstGeom prst="rect">
                            <a:avLst/>
                          </a:prstGeom>
                          <a:ln>
                            <a:noFill/>
                          </a:ln>
                        </wps:spPr>
                        <wps:txbx>
                          <w:txbxContent>
                            <w:p w:rsidR="00B7690D" w:rsidRDefault="001C6DB0">
                              <w:r>
                                <w:rPr>
                                  <w:rFonts w:ascii="Arial" w:eastAsia="Arial" w:hAnsi="Arial" w:cs="Arial"/>
                                  <w:color w:val="181717"/>
                                  <w:sz w:val="24"/>
                                </w:rPr>
                                <w:t>don’t know.</w:t>
                              </w:r>
                            </w:p>
                          </w:txbxContent>
                        </wps:txbx>
                        <wps:bodyPr horzOverflow="overflow" vert="horz" lIns="0" tIns="0" rIns="0" bIns="0" rtlCol="0">
                          <a:noAutofit/>
                        </wps:bodyPr>
                      </wps:wsp>
                      <wps:wsp>
                        <wps:cNvPr id="2370" name="Rectangle 2370"/>
                        <wps:cNvSpPr/>
                        <wps:spPr>
                          <a:xfrm>
                            <a:off x="1015982" y="3162754"/>
                            <a:ext cx="3613217" cy="236339"/>
                          </a:xfrm>
                          <a:prstGeom prst="rect">
                            <a:avLst/>
                          </a:prstGeom>
                          <a:ln>
                            <a:noFill/>
                          </a:ln>
                        </wps:spPr>
                        <wps:txbx>
                          <w:txbxContent>
                            <w:p w:rsidR="00B7690D" w:rsidRDefault="001C6DB0">
                              <w:r>
                                <w:rPr>
                                  <w:rFonts w:ascii="Arial" w:eastAsia="Arial" w:hAnsi="Arial" w:cs="Arial"/>
                                  <w:color w:val="181717"/>
                                  <w:sz w:val="24"/>
                                </w:rPr>
                                <w:t xml:space="preserve">learn how to block numbers from </w:t>
                              </w:r>
                              <w:proofErr w:type="gramStart"/>
                              <w:r>
                                <w:rPr>
                                  <w:rFonts w:ascii="Arial" w:eastAsia="Arial" w:hAnsi="Arial" w:cs="Arial"/>
                                  <w:color w:val="181717"/>
                                  <w:sz w:val="24"/>
                                </w:rPr>
                                <w:t>their</w:t>
                              </w:r>
                              <w:proofErr w:type="gramEnd"/>
                              <w:r>
                                <w:rPr>
                                  <w:rFonts w:ascii="Arial" w:eastAsia="Arial" w:hAnsi="Arial" w:cs="Arial"/>
                                  <w:color w:val="181717"/>
                                  <w:sz w:val="24"/>
                                </w:rPr>
                                <w:t xml:space="preserve">  </w:t>
                              </w:r>
                            </w:p>
                          </w:txbxContent>
                        </wps:txbx>
                        <wps:bodyPr horzOverflow="overflow" vert="horz" lIns="0" tIns="0" rIns="0" bIns="0" rtlCol="0">
                          <a:noAutofit/>
                        </wps:bodyPr>
                      </wps:wsp>
                      <wps:wsp>
                        <wps:cNvPr id="2371" name="Rectangle 2371"/>
                        <wps:cNvSpPr/>
                        <wps:spPr>
                          <a:xfrm>
                            <a:off x="1015982" y="3365903"/>
                            <a:ext cx="1005156" cy="236339"/>
                          </a:xfrm>
                          <a:prstGeom prst="rect">
                            <a:avLst/>
                          </a:prstGeom>
                          <a:ln>
                            <a:noFill/>
                          </a:ln>
                        </wps:spPr>
                        <wps:txbx>
                          <w:txbxContent>
                            <w:p w:rsidR="00B7690D" w:rsidRDefault="001C6DB0">
                              <w:r>
                                <w:rPr>
                                  <w:rFonts w:ascii="Arial" w:eastAsia="Arial" w:hAnsi="Arial" w:cs="Arial"/>
                                  <w:color w:val="181717"/>
                                  <w:sz w:val="24"/>
                                </w:rPr>
                                <w:t>cell phone.</w:t>
                              </w:r>
                            </w:p>
                          </w:txbxContent>
                        </wps:txbx>
                        <wps:bodyPr horzOverflow="overflow" vert="horz" lIns="0" tIns="0" rIns="0" bIns="0" rtlCol="0">
                          <a:noAutofit/>
                        </wps:bodyPr>
                      </wps:wsp>
                      <wps:wsp>
                        <wps:cNvPr id="2372" name="Rectangle 2372"/>
                        <wps:cNvSpPr/>
                        <wps:spPr>
                          <a:xfrm>
                            <a:off x="1015982" y="3670703"/>
                            <a:ext cx="4131211" cy="236339"/>
                          </a:xfrm>
                          <a:prstGeom prst="rect">
                            <a:avLst/>
                          </a:prstGeom>
                          <a:ln>
                            <a:noFill/>
                          </a:ln>
                        </wps:spPr>
                        <wps:txbx>
                          <w:txbxContent>
                            <w:p w:rsidR="00B7690D" w:rsidRDefault="001C6DB0">
                              <w:r>
                                <w:rPr>
                                  <w:rFonts w:ascii="Arial" w:eastAsia="Arial" w:hAnsi="Arial" w:cs="Arial"/>
                                  <w:color w:val="181717"/>
                                  <w:sz w:val="24"/>
                                </w:rPr>
                                <w:t>avoid posting their cell phone nu</w:t>
                              </w:r>
                              <w:r>
                                <w:rPr>
                                  <w:rFonts w:ascii="Arial" w:eastAsia="Arial" w:hAnsi="Arial" w:cs="Arial"/>
                                  <w:color w:val="181717"/>
                                  <w:sz w:val="24"/>
                                </w:rPr>
                                <w:t>mber online.</w:t>
                              </w:r>
                            </w:p>
                          </w:txbxContent>
                        </wps:txbx>
                        <wps:bodyPr horzOverflow="overflow" vert="horz" lIns="0" tIns="0" rIns="0" bIns="0" rtlCol="0">
                          <a:noAutofit/>
                        </wps:bodyPr>
                      </wps:wsp>
                      <wps:wsp>
                        <wps:cNvPr id="2373" name="Rectangle 2373"/>
                        <wps:cNvSpPr/>
                        <wps:spPr>
                          <a:xfrm>
                            <a:off x="1015982" y="3975503"/>
                            <a:ext cx="4332653" cy="236339"/>
                          </a:xfrm>
                          <a:prstGeom prst="rect">
                            <a:avLst/>
                          </a:prstGeom>
                          <a:ln>
                            <a:noFill/>
                          </a:ln>
                        </wps:spPr>
                        <wps:txbx>
                          <w:txbxContent>
                            <w:p w:rsidR="00B7690D" w:rsidRDefault="001C6DB0">
                              <w:r>
                                <w:rPr>
                                  <w:rFonts w:ascii="Arial" w:eastAsia="Arial" w:hAnsi="Arial" w:cs="Arial"/>
                                  <w:color w:val="181717"/>
                                  <w:sz w:val="24"/>
                                </w:rPr>
                                <w:t xml:space="preserve">never provide financial information in response </w:t>
                              </w:r>
                            </w:p>
                          </w:txbxContent>
                        </wps:txbx>
                        <wps:bodyPr horzOverflow="overflow" vert="horz" lIns="0" tIns="0" rIns="0" bIns="0" rtlCol="0">
                          <a:noAutofit/>
                        </wps:bodyPr>
                      </wps:wsp>
                      <wps:wsp>
                        <wps:cNvPr id="2374" name="Rectangle 2374"/>
                        <wps:cNvSpPr/>
                        <wps:spPr>
                          <a:xfrm>
                            <a:off x="1015982" y="4178652"/>
                            <a:ext cx="1698076" cy="236339"/>
                          </a:xfrm>
                          <a:prstGeom prst="rect">
                            <a:avLst/>
                          </a:prstGeom>
                          <a:ln>
                            <a:noFill/>
                          </a:ln>
                        </wps:spPr>
                        <wps:txbx>
                          <w:txbxContent>
                            <w:p w:rsidR="00B7690D" w:rsidRDefault="001C6DB0">
                              <w:r>
                                <w:rPr>
                                  <w:rFonts w:ascii="Arial" w:eastAsia="Arial" w:hAnsi="Arial" w:cs="Arial"/>
                                  <w:color w:val="181717"/>
                                  <w:sz w:val="24"/>
                                </w:rPr>
                                <w:t>to a text message.</w:t>
                              </w:r>
                            </w:p>
                          </w:txbxContent>
                        </wps:txbx>
                        <wps:bodyPr horzOverflow="overflow" vert="horz" lIns="0" tIns="0" rIns="0" bIns="0" rtlCol="0">
                          <a:noAutofit/>
                        </wps:bodyPr>
                      </wps:wsp>
                      <wps:wsp>
                        <wps:cNvPr id="2375" name="Shape 2375"/>
                        <wps:cNvSpPr/>
                        <wps:spPr>
                          <a:xfrm>
                            <a:off x="787399" y="178646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376" name="Shape 2376"/>
                        <wps:cNvSpPr/>
                        <wps:spPr>
                          <a:xfrm>
                            <a:off x="787399" y="2692393"/>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377" name="Shape 2377"/>
                        <wps:cNvSpPr/>
                        <wps:spPr>
                          <a:xfrm>
                            <a:off x="787399" y="3191927"/>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378" name="Shape 2378"/>
                        <wps:cNvSpPr/>
                        <wps:spPr>
                          <a:xfrm>
                            <a:off x="787399" y="3712627"/>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379" name="Shape 2379"/>
                        <wps:cNvSpPr/>
                        <wps:spPr>
                          <a:xfrm>
                            <a:off x="787399" y="4008960"/>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3347" style="width:375pt;height:574.533pt;position:absolute;mso-position-horizontal-relative:page;mso-position-horizontal:absolute;margin-left:0pt;mso-position-vertical-relative:page;margin-top:39pt;" coordsize="47625,72965">
                <v:shape id="Shape 2323" style="position:absolute;width:2297;height:9270;left:16107;top:56564;" coordsize="229715,927013" path="m229715,0l229715,109888l127749,135286c100305,142093,83579,169855,90424,197414l132715,367175c139611,394658,167399,411295,194843,404449l229715,395762l229715,521023l225628,521200l213970,524160c192075,529557,178765,551833,184264,573766c188322,590159,201824,601757,217536,604234l229715,603688l229715,656495l219872,667382c214481,676341,212528,687367,215290,698340c216656,703811,219065,708749,222253,712995l229715,719719l229715,927013l224080,923977c218876,920123,214209,915514,210259,910257l198738,886065l195255,872093l195326,872153l8992,124478c0,88309,21946,51821,58077,42817l229715,0x">
                  <v:stroke weight="0pt" endcap="flat" joinstyle="miter" miterlimit="10" on="false" color="#000000" opacity="0"/>
                  <v:fill on="true" color="#d3d2d2"/>
                </v:shape>
                <v:shape id="Shape 2324" style="position:absolute;width:620;height:2211;left:18405;top:63739;" coordsize="62090,221107" path="m62090,0l62090,52816l58080,52998l46383,55856c24476,61316,11179,83503,16551,105525c20675,121898,34215,133521,49942,136010l62090,135472l62090,214923l50727,217755c37182,221107,23586,220113,11401,215653l0,209509l0,2215l4181,5983c13150,11377,24183,13348,35169,10605l46790,7710c52257,6341,57188,3929,61424,740l62090,0x">
                  <v:stroke weight="0pt" endcap="flat" joinstyle="miter" miterlimit="10" on="false" color="#000000" opacity="0"/>
                  <v:fill on="true" color="#d3d2d2"/>
                </v:shape>
                <v:shape id="Shape 2325" style="position:absolute;width:620;height:2762;left:18405;top:60367;" coordsize="62090,276200" path="m62090,0l62090,273864l43211,264883c37968,264064,32473,264258,26990,265619l15370,268541c9874,269891,4918,272287,663,275467l0,276200l0,223393l4003,223214l15675,220268c37569,214871,50930,192646,45469,170763c41383,154361,27867,142710,12127,140202l0,140728l0,15467l62090,0x">
                  <v:stroke weight="0pt" endcap="flat" joinstyle="miter" miterlimit="10" on="false" color="#000000" opacity="0"/>
                  <v:fill on="true" color="#d3d2d2"/>
                </v:shape>
                <v:shape id="Shape 2326" style="position:absolute;width:620;height:2141;left:18405;top:55522;" coordsize="62090,214132" path="m62090,0l62090,198666l0,214132l0,104244l17084,99982l8664,66111c1793,38654,18545,10777,46066,4021l62090,0x">
                  <v:stroke weight="0pt" endcap="flat" joinstyle="miter" miterlimit="10" on="false" color="#000000" opacity="0"/>
                  <v:fill on="true" color="#d3d2d2"/>
                </v:shape>
                <v:shape id="Shape 2327" style="position:absolute;width:651;height:5683;left:19026;top:60205;" coordsize="65169,568365" path="m65169,0l65169,125237l61090,125402l49457,128361c27537,133796,14227,156098,19688,177980c23736,194401,37228,205993,52980,208464l65169,207918l65169,260713l55346,271614c49962,280574,47996,291588,50714,302554c52082,308038,54494,312982,57684,317231l65169,323979l65169,552122l0,568365l0,488915l4042,488736l15738,485790c37582,480316,50930,458143,45532,436260c41427,419791,27885,408181,12166,405708l0,406259l0,353443l9803,342547c15183,333587,17154,322576,14456,311635c12389,303391,7988,296376,2137,291115l0,290098l0,16234l65169,0x">
                  <v:stroke weight="0pt" endcap="flat" joinstyle="miter" miterlimit="10" on="false" color="#000000" opacity="0"/>
                  <v:fill on="true" color="#d3d2d2"/>
                </v:shape>
                <v:shape id="Shape 2328" style="position:absolute;width:651;height:2094;left:19026;top:55413;" coordsize="65169,209481" path="m55757,1045l65169,5547l65169,193249l0,209481l0,10815l35449,1920c42310,225,49189,0,55757,1045x">
                  <v:stroke weight="0pt" endcap="flat" joinstyle="miter" miterlimit="10" on="false" color="#000000" opacity="0"/>
                  <v:fill on="true" color="#d3d2d2"/>
                </v:shape>
                <v:shape id="Shape 2329" style="position:absolute;width:620;height:2304;left:19677;top:63421;" coordsize="62082,230452" path="m62082,0l62082,52878l58050,53058l46366,55941c24471,61427,11123,83564,16597,105522c20721,121972,34218,133585,49946,136049l62082,135491l62082,214978l0,230452l0,2309l4159,6059c13127,11453,24154,13428,35126,10716l46696,7744c52179,6379,57124,3972,61372,786l62082,0x">
                  <v:stroke weight="0pt" endcap="flat" joinstyle="miter" miterlimit="10" on="false" color="#000000" opacity="0"/>
                  <v:fill on="true" color="#d3d2d2"/>
                </v:shape>
                <v:shape id="Shape 2330" style="position:absolute;width:620;height:2761;left:19677;top:60050;" coordsize="62082,276178" path="m62082,0l62082,273828l43211,264843c37970,264022,32482,264216,27011,265581l15327,268464c9847,269839,4906,272252,662,275443l0,276178l0,223382l4050,223201l15708,220229c37616,214895,50951,192696,45477,170763c41391,154380,27882,142747,12141,140211l0,140702l0,15465l62082,0x">
                  <v:stroke weight="0pt" endcap="flat" joinstyle="miter" miterlimit="10" on="false" color="#000000" opacity="0"/>
                  <v:fill on="true" color="#d3d2d2"/>
                </v:shape>
                <v:shape id="Shape 2331" style="position:absolute;width:620;height:1944;left:19677;top:55469;" coordsize="62082,194418" path="m0,0l16931,8098c24270,14703,29795,23488,32396,33775l40981,68205l62082,68842l62082,194418l37199,182588c30619,181557,23722,181797,16839,183508l0,187703l0,0x">
                  <v:stroke weight="0pt" endcap="flat" joinstyle="miter" miterlimit="10" on="false" color="#000000" opacity="0"/>
                  <v:fill on="true" color="#d3d2d2"/>
                </v:shape>
                <v:shape id="Shape 2332" style="position:absolute;width:660;height:9413;left:20298;top:56157;" coordsize="66060,941380" path="m0,0l3901,118c27995,5410,48248,23686,54591,49299l65159,91703l65159,498302l61170,498472l49486,501356c27604,506791,14231,529054,19641,551000c23775,567392,37324,578984,53072,581468l65159,580937l65159,633745l55338,644642c49946,653612,47981,664646,50718,675625c52080,681095,54492,686030,57686,690270l65159,696984l65159,925139l0,941380l0,861893l4071,861705l15793,858835c37662,853362,50947,831200,45486,809305c41409,792865,27902,781226,12173,778737l0,779280l0,726402l9784,715558c15174,706600,17139,695584,14409,684617c12375,676387,7986,669375,2140,664113l0,663095l0,389267l21876,383817c49295,377010,66060,349184,59189,321752l16860,151877c14302,141618,8802,132858,1473,126276l0,125576l0,0x">
                  <v:stroke weight="0pt" endcap="flat" joinstyle="miter" miterlimit="10" on="false" color="#000000" opacity="0"/>
                  <v:fill on="true" color="#d3d2d2"/>
                </v:shape>
                <v:shape id="Shape 2333" style="position:absolute;width:620;height:2303;left:20950;top:63105;" coordsize="62099,230385" path="m62099,0l62099,52797l58050,52981l46353,55838c24573,61325,11149,83538,16597,105508c20664,121901,34197,133507,49941,135982l62099,135434l62099,214907l0,230385l0,2230l4186,5991c13165,11373,24198,13339,35139,10614l46811,7706c52278,6328,57210,3913,61447,723l62099,0x">
                  <v:stroke weight="0pt" endcap="flat" joinstyle="miter" miterlimit="10" on="false" color="#000000" opacity="0"/>
                  <v:fill on="true" color="#d3d2d2"/>
                </v:shape>
                <v:shape id="Shape 2334" style="position:absolute;width:620;height:5420;left:20950;top:57074;" coordsize="62099,542042" path="m0,0l62099,249171l62099,539688l43236,530693c38002,529871,32523,530065,27062,531433l15353,534328c9870,535693,4924,538103,675,541293l0,542042l0,489234l4126,489053l15772,486120c37679,480683,50887,458458,45528,436615c41413,420194,27933,408580,12213,406076l0,406599l0,0x">
                  <v:stroke weight="0pt" endcap="flat" joinstyle="miter" miterlimit="10" on="false" color="#000000" opacity="0"/>
                  <v:fill on="true" color="#d3d2d2"/>
                </v:shape>
                <v:shape id="Shape 2335" style="position:absolute;width:1261;height:5687;left:21571;top:59566;" coordsize="126152,568787" path="m0,0l117160,470107c126152,506303,104194,542853,68075,551819l0,568787l0,489315l4054,489133l15802,486237c37633,480738,50943,458551,45494,436694c41379,420206,27899,408590,12169,406122l0,406677l0,353880l9820,342971c15202,334014,17173,323003,14468,312031c12397,303811,7989,296800,2136,291536l0,290517l0,0x">
                  <v:stroke weight="0pt" endcap="flat" joinstyle="miter" miterlimit="10" on="false" color="#000000" opacity="0"/>
                  <v:fill on="true" color="#d3d2d2"/>
                </v:shape>
                <v:shape id="Shape 2337" style="position:absolute;width:1216;height:7419;left:8679;top:64990;" coordsize="121683,741973" path="m121683,0l121683,358095l120193,361908c119209,367452,119399,372935,120585,378103l121683,380569l121683,458804l114651,461919c106083,467912,99816,477193,97879,488337c94936,504996,102537,521098,115924,529768l121683,532027l121683,581636l106689,582007c91165,585576,78489,598115,75451,614842c71603,637029,86474,658301,108649,662212l120536,664270l121683,664240l121683,741973l61036,731275c24397,724760,0,689848,6401,653069l8099,643410l8892,638911l8941,639009l121683,0x">
                  <v:stroke weight="0pt" endcap="flat" joinstyle="miter" miterlimit="10" on="false" color="#000000" opacity="0"/>
                  <v:fill on="true" color="#d3d2d2"/>
                </v:shape>
                <v:shape id="Shape 2338" style="position:absolute;width:1291;height:9456;left:9895;top:63180;" coordsize="129158,945686" path="m99196,6477l129158,11755l129158,119969l125243,119278c97392,114338,70824,132893,65871,160858l35454,333146c30565,361061,49196,387553,77047,392468l129158,401668l129158,561751l127644,565607c126653,571157,126839,576642,128022,581811l129158,584361l129158,662529l122141,665649c113579,671645,107305,680910,105330,692035c102387,708733,109988,724815,123359,733496l129158,735782l129158,785361l114132,785743c98604,789310,85943,801811,82990,818528c79104,840791,93925,861999,116163,865886l128025,868032l129158,868004l129158,945686l0,922901l0,845168l15049,844782c30555,841212,43230,828713,46211,812063c50136,789774,35226,768566,13077,764680l1228,762533l0,762564l0,712955l9381,716635l21180,718718c43392,722605,64537,707771,68512,685571c72411,663257,57603,642162,35340,638213l23542,636156c17973,635153,12471,635327,7291,636501l0,639732l0,561497l5267,573332c11261,581895,20519,588175,31606,590131l43455,592188c65655,596163,86902,581292,90814,559079c94725,536880,79892,515582,57692,511645l45830,509612c29181,506631,13081,514287,4427,527693l0,539023l0,180928l21142,61099c27644,24409,62531,0,99196,6477x">
                  <v:stroke weight="0pt" endcap="flat" joinstyle="miter" miterlimit="10" on="false" color="#000000" opacity="0"/>
                  <v:fill on="true" color="#d3d2d2"/>
                </v:shape>
                <v:shape id="Shape 2339" style="position:absolute;width:1291;height:5668;left:11187;top:67197;" coordsize="129139,566801" path="m0,0l129139,22801l129139,182800l127594,186710c126629,192263,126837,197755,128039,202929l129139,205388l129139,283647l122119,286767c113545,292768,107262,302045,105293,313189c102360,329849,110013,345951,123388,354611l129139,356867l129139,406441l114163,406851c98650,410447,85929,422974,82967,439682c79030,461856,93927,483103,116126,487014l128039,489148l129139,489118l129139,566801l0,544019l0,466336l15074,465954c30576,462384,43206,449870,46149,433192c50099,410967,35253,389694,13053,385783l1204,383662l0,383693l0,334115l9319,337789l21105,339783c43368,343708,64539,328899,68463,306650c72451,284399,57579,263241,35380,259329l23531,257208c17965,256234,12469,256428,7294,257615l0,260861l0,182694l5230,194445c11231,203008,20508,209291,31633,211272l43495,213304c65682,217330,86891,202484,90815,180221c94727,158046,79880,136774,57694,132748l45870,130716c29192,127764,13085,135441,4418,148829l0,160083l0,0x">
                  <v:stroke weight="0pt" endcap="flat" joinstyle="miter" miterlimit="10" on="false" color="#000000" opacity="0"/>
                  <v:fill on="true" color="#d3d2d2"/>
                </v:shape>
                <v:shape id="Shape 2340" style="position:absolute;width:1291;height:1310;left:11187;top:63298;" coordsize="129139,131017" path="m0,0l129139,22749l129139,131017l0,108214l0,0x">
                  <v:stroke weight="0pt" endcap="flat" joinstyle="miter" miterlimit="10" on="false" color="#000000" opacity="0"/>
                  <v:fill on="true" color="#d3d2d2"/>
                </v:shape>
                <v:shape id="Shape 2341" style="position:absolute;width:2406;height:10191;left:12478;top:62774;" coordsize="240619,1019162" path="m97960,5029l150233,14160c178071,19126,196601,45720,191775,73584l185602,108534c218876,117525,240619,150304,234447,184938l98049,957987c91546,994702,56621,1019162,19982,1012672l0,1009147l0,931464l15097,931051c30598,927456,43245,914940,46169,898309c50106,875995,35311,854824,13048,850900l1211,848754l0,848787l0,799212l9352,802881l21201,804976c43413,808837,64559,794055,68534,771804c72407,749529,57612,728358,35425,724484l23551,722351c17985,721369,12486,721560,7306,722746l0,725993l0,647734l5307,659595c11327,668169,20604,674459,31704,676427l43540,678485c65765,682434,86873,667512,90860,645375c94747,623138,79964,601929,57764,597967l45915,595846c29265,592893,13137,600535,4431,613926l0,625146l0,465147l68496,477241c96309,482168,122953,463575,127830,435711l158259,263309c163149,235547,144594,209004,116667,204050l0,183450l0,75182l32453,80899l38537,46545c43426,18656,70071,0,97960,5029x">
                  <v:stroke weight="0pt" endcap="flat" joinstyle="miter" miterlimit="10" on="false" color="#000000" opacity="0"/>
                  <v:fill on="true" color="#d3d2d2"/>
                </v:shape>
                <v:shape id="Shape 2343" style="position:absolute;width:1765;height:8113;left:0;top:60743;" coordsize="176523,811389" path="m0,0l6279,35638c12870,72836,48291,97537,85425,90997l176523,74954l176523,288034l170754,273328c159206,255481,137737,245251,115524,249138l99738,252008c70122,257151,50335,285536,55606,315216c60787,344794,89070,364593,118636,359373l134435,356554c149243,353982,161606,345616,169614,334191l176523,318684l176523,422726l166900,418454c160001,416877,152675,416622,145255,417920l129532,420727c99789,425858,79977,454103,85298,483808c90518,513412,118763,533250,148481,528017l164216,525235l176523,520393l176523,586562l175024,586525l159200,589244c129558,594463,109797,622747,114889,652528c118861,674692,135785,691407,156477,696182l176523,696696l176523,800292l149929,804979c113267,811389,77955,794639,58894,765198l45815,731949l42480,713036l42576,713132l0,471520l0,0x">
                  <v:stroke weight="0pt" endcap="flat" joinstyle="miter" miterlimit="10" on="false" color="#000000" opacity="0"/>
                  <v:fill on="true" color="#d3d2d2"/>
                </v:shape>
                <v:shape id="Shape 2344" style="position:absolute;width:1765;height:1800;left:0;top:56294;" coordsize="176523,180020" path="m176523,0l176523,144370l21239,171720l0,180020l0,31154l176523,0x">
                  <v:stroke weight="0pt" endcap="flat" joinstyle="miter" miterlimit="10" on="false" color="#000000" opacity="0"/>
                  <v:fill on="true" color="#d3d2d2"/>
                </v:shape>
                <v:shape id="Shape 2345" style="position:absolute;width:1722;height:7556;left:1765;top:61190;" coordsize="172210,755667" path="m172210,0l172210,213045l166464,198402c154920,180577,133448,170346,111226,174147l95466,177004c65824,182198,46050,210621,51270,240225c56413,269854,84683,289615,114376,284421l130162,281550c144977,279017,157334,270680,165333,259265l172210,243811l172210,347719l162595,343445c155701,341866,148383,341612,140983,342917l125171,345673c95504,350944,75755,379137,80950,408817c86182,438497,114427,458271,144119,453102l159791,450232l172210,445370l172210,511587l170675,511548l154864,514291c125235,519561,105410,547755,110655,577473c114608,599733,131484,616442,152174,621182l172210,621657l172210,725319l0,755667l0,652071l1562,652111l17386,649279c46952,644021,66764,615776,61620,586160c57686,563872,40758,547170,20083,542424l0,541937l0,475768l7804,472697c25597,461150,35734,439717,31877,417504c29235,402633,20869,390282,9453,382298l0,378101l0,274058l1596,270476c3183,263575,3442,256253,2133,248848l0,243409l0,30328l172210,0x">
                  <v:stroke weight="0pt" endcap="flat" joinstyle="miter" miterlimit="10" on="false" color="#000000" opacity="0"/>
                  <v:fill on="true" color="#d3d2d2"/>
                </v:shape>
                <v:shape id="Shape 2346" style="position:absolute;width:1722;height:2861;left:1765;top:54876;" coordsize="172210,286140" path="m133159,1616c142446,0,151620,342,160260,2344l172210,7688l172210,255808l0,286140l0,141770l16027,138942l7988,93120c1397,55959,26276,20425,63513,14012l133159,1616x">
                  <v:stroke weight="0pt" endcap="flat" joinstyle="miter" miterlimit="10" on="false" color="#000000" opacity="0"/>
                  <v:fill on="true" color="#d3d2d2"/>
                </v:shape>
                <v:shape id="Shape 2347" style="position:absolute;width:1722;height:13489;left:3487;top:54953;" coordsize="172212,1348997" path="m0,0l11953,5345c26263,15394,36762,30892,40096,49452l48313,96049c94097,92137,136273,123303,144350,169506l172212,327616l172212,806268l166502,791720c154962,773883,133543,763703,111330,767561l95519,770305c65903,775499,46040,803858,51196,833550c56492,863142,84851,882940,114455,877746l130215,874940c145043,872343,157365,863961,165344,852536l172212,837085l172212,941050l162617,936776c155733,935196,148427,934943,141036,936255l125186,939011c95506,944256,75694,972488,80939,1002207c86159,1031810,114518,1051609,144122,1046390l159921,1043596l172212,1038753l172212,1104898l170652,1104860l154828,1107579c125351,1112849,105438,1141145,110645,1170875c114521,1193049,131442,1209751,152150,1214514l172212,1215019l172212,1318648l0,1348997l0,1245335l1590,1245373l17452,1242656c47043,1237398,66779,1209165,61559,1179524c57663,1157293,40773,1140555,20083,1135778l0,1135265l0,1069048l7748,1066014c25586,1054483,35727,1033052,31803,1010791c29225,995945,20868,983592,9456,975601l0,971398l0,867490l1617,863856c3200,856952,3457,849619,2149,842199l0,836724l0,623679l69713,611402c106822,604900,131714,569454,125123,532319l84622,302436c78095,265416,42738,240626,5489,247153l0,248120l0,0x">
                  <v:stroke weight="0pt" endcap="flat" joinstyle="miter" miterlimit="10" on="false" color="#000000" opacity="0"/>
                  <v:fill on="true" color="#d3d2d2"/>
                </v:shape>
                <v:shape id="Shape 2348" style="position:absolute;width:1623;height:9910;left:5209;top:58229;" coordsize="162372,991032" path="m0,0l153774,872647c162372,921631,129771,968189,80901,976775l0,991032l0,887402l1564,887442l17452,884674c47005,879391,66779,851108,61559,821542c57625,799225,40783,782523,20086,777773l0,777282l0,711136l7821,708054c25617,696510,35759,675105,31892,652835c29238,638001,20862,625642,9454,617645l0,613434l0,509469l1612,505842c3200,498950,3473,491641,2199,484256l0,478652l0,0x">
                  <v:stroke weight="0pt" endcap="flat" joinstyle="miter" miterlimit="10" on="false" color="#000000" opacity="0"/>
                  <v:fill on="true" color="#d3d2d2"/>
                </v:shape>
                <v:shape id="Shape 26163" style="position:absolute;width:6477;height:4953;left:0;top:12107;" coordsize="647713,495300" path="m0,0l647713,0l647713,495300l0,495300l0,0">
                  <v:stroke weight="0pt" endcap="flat" joinstyle="miter" miterlimit="10" on="false" color="#000000" opacity="0"/>
                  <v:fill on="true" color="#3b5878"/>
                </v:shape>
                <v:shape id="Shape 26164" style="position:absolute;width:3048;height:38734;left:44577;top:12107;" coordsize="304800,3873488" path="m0,0l304800,0l304800,3873488l0,3873488l0,0">
                  <v:stroke weight="0pt" endcap="flat" joinstyle="miter" miterlimit="10" on="false" color="#000000" opacity="0"/>
                  <v:fill on="true" color="#3b5878"/>
                </v:shape>
                <v:shape id="Shape 26165" style="position:absolute;width:6477;height:4953;left:0;top:45889;" coordsize="647713,495300" path="m0,0l647713,0l647713,495300l0,495300l0,0">
                  <v:stroke weight="0pt" endcap="flat" joinstyle="miter" miterlimit="10" on="false" color="#000000" opacity="0"/>
                  <v:fill on="true" color="#3b5878"/>
                </v:shape>
                <v:shape id="Shape 26166" style="position:absolute;width:6477;height:28828;left:0;top:17060;" coordsize="647713,2882888" path="m0,0l647713,0l647713,2882888l0,2882888l0,0">
                  <v:stroke weight="0pt" endcap="flat" joinstyle="miter" miterlimit="10" on="false" color="#000000" opacity="0"/>
                  <v:fill on="true" color="#f18b2c"/>
                </v:shape>
                <v:shape id="Shape 26167" style="position:absolute;width:41148;height:57404;left:4953;top:0;" coordsize="4114800,5740400" path="m0,0l4114800,0l4114800,5740400l0,5740400l0,0">
                  <v:stroke weight="0pt" endcap="flat" joinstyle="miter" miterlimit="10" on="false" color="#000000" opacity="0"/>
                  <v:fill on="true" color="#f7c12f"/>
                </v:shape>
                <v:rect id="Rectangle 2356" style="position:absolute;width:14840;height:4026;left:7874;top:1142;" filled="f" stroked="f">
                  <v:textbox inset="0,0,0,0">
                    <w:txbxContent>
                      <w:p>
                        <w:pPr>
                          <w:spacing w:before="0" w:after="160" w:line="259" w:lineRule="auto"/>
                        </w:pPr>
                        <w:r>
                          <w:rPr>
                            <w:rFonts w:cs="Calibri" w:hAnsi="Calibri" w:eastAsia="Calibri" w:ascii="Calibri"/>
                            <w:b w:val="1"/>
                            <w:color w:val="3b5878"/>
                            <w:w w:val="128"/>
                            <w:sz w:val="40"/>
                          </w:rPr>
                          <w:t xml:space="preserve">TEXTING</w:t>
                        </w:r>
                      </w:p>
                    </w:txbxContent>
                  </v:textbox>
                </v:rect>
                <v:rect id="Rectangle 2357" style="position:absolute;width:952;height:4026;left:19032;top:1142;" filled="f" stroked="f">
                  <v:textbox inset="0,0,0,0">
                    <w:txbxContent>
                      <w:p>
                        <w:pPr>
                          <w:spacing w:before="0" w:after="160" w:line="259" w:lineRule="auto"/>
                        </w:pPr>
                        <w:r>
                          <w:rPr>
                            <w:rFonts w:cs="Calibri" w:hAnsi="Calibri" w:eastAsia="Calibri" w:ascii="Calibri"/>
                            <w:b w:val="1"/>
                            <w:color w:val="fffefd"/>
                            <w:sz w:val="40"/>
                          </w:rPr>
                          <w:t xml:space="preserve"> </w:t>
                        </w:r>
                      </w:p>
                    </w:txbxContent>
                  </v:textbox>
                </v:rect>
                <v:rect id="Rectangle 2358" style="position:absolute;width:46146;height:2363;left:7874;top:5216;" filled="f" stroked="f">
                  <v:textbox inset="0,0,0,0">
                    <w:txbxContent>
                      <w:p>
                        <w:pPr>
                          <w:spacing w:before="0" w:after="160" w:line="259" w:lineRule="auto"/>
                        </w:pPr>
                        <w:r>
                          <w:rPr>
                            <w:rFonts w:cs="Arial" w:hAnsi="Arial" w:eastAsia="Arial" w:ascii="Arial"/>
                            <w:color w:val="181717"/>
                            <w:sz w:val="24"/>
                          </w:rPr>
                          <w:t xml:space="preserve">Any kid with a cell phone probably uses it to send </w:t>
                        </w:r>
                      </w:p>
                    </w:txbxContent>
                  </v:textbox>
                </v:rect>
                <v:rect id="Rectangle 2359" style="position:absolute;width:46603;height:2363;left:7874;top:7248;" filled="f" stroked="f">
                  <v:textbox inset="0,0,0,0">
                    <w:txbxContent>
                      <w:p>
                        <w:pPr>
                          <w:spacing w:before="0" w:after="160" w:line="259" w:lineRule="auto"/>
                        </w:pPr>
                        <w:r>
                          <w:rPr>
                            <w:rFonts w:cs="Arial" w:hAnsi="Arial" w:eastAsia="Arial" w:ascii="Arial"/>
                            <w:color w:val="181717"/>
                            <w:sz w:val="24"/>
                          </w:rPr>
                          <w:t xml:space="preserve">and receive text messages and images. It’s similar </w:t>
                        </w:r>
                      </w:p>
                    </w:txbxContent>
                  </v:textbox>
                </v:rect>
                <v:rect id="Rectangle 2360" style="position:absolute;width:44664;height:2363;left:7874;top:9279;" filled="f" stroked="f">
                  <v:textbox inset="0,0,0,0">
                    <w:txbxContent>
                      <w:p>
                        <w:pPr>
                          <w:spacing w:before="0" w:after="160" w:line="259" w:lineRule="auto"/>
                        </w:pPr>
                        <w:r>
                          <w:rPr>
                            <w:rFonts w:cs="Arial" w:hAnsi="Arial" w:eastAsia="Arial" w:ascii="Arial"/>
                            <w:color w:val="181717"/>
                            <w:sz w:val="24"/>
                          </w:rPr>
                          <w:t xml:space="preserve">to using email or instant messaging and most of </w:t>
                        </w:r>
                      </w:p>
                    </w:txbxContent>
                  </v:textbox>
                </v:rect>
                <v:rect id="Rectangle 2361" style="position:absolute;width:45118;height:2363;left:7874;top:11311;" filled="f" stroked="f">
                  <v:textbox inset="0,0,0,0">
                    <w:txbxContent>
                      <w:p>
                        <w:pPr>
                          <w:spacing w:before="0" w:after="160" w:line="259" w:lineRule="auto"/>
                        </w:pPr>
                        <w:r>
                          <w:rPr>
                            <w:rFonts w:cs="Arial" w:hAnsi="Arial" w:eastAsia="Arial" w:ascii="Arial"/>
                            <w:color w:val="181717"/>
                            <w:sz w:val="24"/>
                          </w:rPr>
                          <w:t xml:space="preserve">the same etiquette and safety rules apply. If your </w:t>
                        </w:r>
                      </w:p>
                    </w:txbxContent>
                  </v:textbox>
                </v:rect>
                <v:rect id="Rectangle 2362" style="position:absolute;width:33659;height:2363;left:7874;top:13342;" filled="f" stroked="f">
                  <v:textbox inset="0,0,0,0">
                    <w:txbxContent>
                      <w:p>
                        <w:pPr>
                          <w:spacing w:before="0" w:after="160" w:line="259" w:lineRule="auto"/>
                        </w:pPr>
                        <w:r>
                          <w:rPr>
                            <w:rFonts w:cs="Arial" w:hAnsi="Arial" w:eastAsia="Arial" w:ascii="Arial"/>
                            <w:color w:val="181717"/>
                            <w:sz w:val="24"/>
                          </w:rPr>
                          <w:t xml:space="preserve">kids are texting, encourage them to: </w:t>
                        </w:r>
                      </w:p>
                    </w:txbxContent>
                  </v:textbox>
                </v:rect>
                <v:rect id="Rectangle 2363" style="position:absolute;width:1142;height:2363;left:7874;top:15374;" filled="f" stroked="f">
                  <v:textbox inset="0,0,0,0">
                    <w:txbxContent>
                      <w:p>
                        <w:pPr>
                          <w:spacing w:before="0" w:after="160" w:line="259" w:lineRule="auto"/>
                        </w:pPr>
                        <w:r>
                          <w:rPr>
                            <w:rFonts w:cs="Arial" w:hAnsi="Arial" w:eastAsia="Arial" w:ascii="Arial"/>
                            <w:color w:val="444444"/>
                            <w:sz w:val="24"/>
                          </w:rPr>
                          <w:t xml:space="preserve">  </w:t>
                        </w:r>
                      </w:p>
                    </w:txbxContent>
                  </v:textbox>
                </v:rect>
                <v:rect id="Rectangle 2364" style="position:absolute;width:40282;height:2363;left:10159;top:17405;" filled="f" stroked="f">
                  <v:textbox inset="0,0,0,0">
                    <w:txbxContent>
                      <w:p>
                        <w:pPr>
                          <w:spacing w:before="0" w:after="160" w:line="259" w:lineRule="auto"/>
                        </w:pPr>
                        <w:r>
                          <w:rPr>
                            <w:rFonts w:cs="Arial" w:hAnsi="Arial" w:eastAsia="Arial" w:ascii="Arial"/>
                            <w:color w:val="181717"/>
                            <w:sz w:val="24"/>
                          </w:rPr>
                          <w:t xml:space="preserve">respect others. Texting shorthand can lead  </w:t>
                        </w:r>
                      </w:p>
                    </w:txbxContent>
                  </v:textbox>
                </v:rect>
                <v:rect id="Rectangle 2365" style="position:absolute;width:39143;height:2363;left:10159;top:19437;" filled="f" stroked="f">
                  <v:textbox inset="0,0,0,0">
                    <w:txbxContent>
                      <w:p>
                        <w:pPr>
                          <w:spacing w:before="0" w:after="160" w:line="259" w:lineRule="auto"/>
                        </w:pPr>
                        <w:r>
                          <w:rPr>
                            <w:rFonts w:cs="Arial" w:hAnsi="Arial" w:eastAsia="Arial" w:ascii="Arial"/>
                            <w:color w:val="181717"/>
                            <w:sz w:val="24"/>
                          </w:rPr>
                          <w:t xml:space="preserve">to misunderstandings. Think about how a  </w:t>
                        </w:r>
                      </w:p>
                    </w:txbxContent>
                  </v:textbox>
                </v:rect>
                <v:rect id="Rectangle 2366" style="position:absolute;width:41353;height:2363;left:10159;top:21468;" filled="f" stroked="f">
                  <v:textbox inset="0,0,0,0">
                    <w:txbxContent>
                      <w:p>
                        <w:pPr>
                          <w:spacing w:before="0" w:after="160" w:line="259" w:lineRule="auto"/>
                        </w:pPr>
                        <w:r>
                          <w:rPr>
                            <w:rFonts w:cs="Arial" w:hAnsi="Arial" w:eastAsia="Arial" w:ascii="Arial"/>
                            <w:color w:val="181717"/>
                            <w:sz w:val="24"/>
                          </w:rPr>
                          <w:t xml:space="preserve">text message might be read and understood </w:t>
                        </w:r>
                      </w:p>
                    </w:txbxContent>
                  </v:textbox>
                </v:rect>
                <v:rect id="Rectangle 2367" style="position:absolute;width:16524;height:2363;left:10159;top:23500;" filled="f" stroked="f">
                  <v:textbox inset="0,0,0,0">
                    <w:txbxContent>
                      <w:p>
                        <w:pPr>
                          <w:spacing w:before="0" w:after="160" w:line="259" w:lineRule="auto"/>
                        </w:pPr>
                        <w:r>
                          <w:rPr>
                            <w:rFonts w:cs="Arial" w:hAnsi="Arial" w:eastAsia="Arial" w:ascii="Arial"/>
                            <w:color w:val="181717"/>
                            <w:sz w:val="24"/>
                          </w:rPr>
                          <w:t xml:space="preserve">before sending it. </w:t>
                        </w:r>
                      </w:p>
                    </w:txbxContent>
                  </v:textbox>
                </v:rect>
                <v:rect id="Rectangle 2368" style="position:absolute;width:36894;height:2363;left:10159;top:26548;" filled="f" stroked="f">
                  <v:textbox inset="0,0,0,0">
                    <w:txbxContent>
                      <w:p>
                        <w:pPr>
                          <w:spacing w:before="0" w:after="160" w:line="259" w:lineRule="auto"/>
                        </w:pPr>
                        <w:r>
                          <w:rPr>
                            <w:rFonts w:cs="Arial" w:hAnsi="Arial" w:eastAsia="Arial" w:ascii="Arial"/>
                            <w:color w:val="181717"/>
                            <w:sz w:val="24"/>
                          </w:rPr>
                          <w:t xml:space="preserve">ignore text messages from people they  </w:t>
                        </w:r>
                      </w:p>
                    </w:txbxContent>
                  </v:textbox>
                </v:rect>
                <v:rect id="Rectangle 2369" style="position:absolute;width:10701;height:2363;left:10159;top:28579;" filled="f" stroked="f">
                  <v:textbox inset="0,0,0,0">
                    <w:txbxContent>
                      <w:p>
                        <w:pPr>
                          <w:spacing w:before="0" w:after="160" w:line="259" w:lineRule="auto"/>
                        </w:pPr>
                        <w:r>
                          <w:rPr>
                            <w:rFonts w:cs="Arial" w:hAnsi="Arial" w:eastAsia="Arial" w:ascii="Arial"/>
                            <w:color w:val="181717"/>
                            <w:sz w:val="24"/>
                          </w:rPr>
                          <w:t xml:space="preserve">don’t know.</w:t>
                        </w:r>
                      </w:p>
                    </w:txbxContent>
                  </v:textbox>
                </v:rect>
                <v:rect id="Rectangle 2370" style="position:absolute;width:36132;height:2363;left:10159;top:31627;" filled="f" stroked="f">
                  <v:textbox inset="0,0,0,0">
                    <w:txbxContent>
                      <w:p>
                        <w:pPr>
                          <w:spacing w:before="0" w:after="160" w:line="259" w:lineRule="auto"/>
                        </w:pPr>
                        <w:r>
                          <w:rPr>
                            <w:rFonts w:cs="Arial" w:hAnsi="Arial" w:eastAsia="Arial" w:ascii="Arial"/>
                            <w:color w:val="181717"/>
                            <w:sz w:val="24"/>
                          </w:rPr>
                          <w:t xml:space="preserve">learn how to block numbers from their  </w:t>
                        </w:r>
                      </w:p>
                    </w:txbxContent>
                  </v:textbox>
                </v:rect>
                <v:rect id="Rectangle 2371" style="position:absolute;width:10051;height:2363;left:10159;top:33659;" filled="f" stroked="f">
                  <v:textbox inset="0,0,0,0">
                    <w:txbxContent>
                      <w:p>
                        <w:pPr>
                          <w:spacing w:before="0" w:after="160" w:line="259" w:lineRule="auto"/>
                        </w:pPr>
                        <w:r>
                          <w:rPr>
                            <w:rFonts w:cs="Arial" w:hAnsi="Arial" w:eastAsia="Arial" w:ascii="Arial"/>
                            <w:color w:val="181717"/>
                            <w:sz w:val="24"/>
                          </w:rPr>
                          <w:t xml:space="preserve">cell phone.</w:t>
                        </w:r>
                      </w:p>
                    </w:txbxContent>
                  </v:textbox>
                </v:rect>
                <v:rect id="Rectangle 2372" style="position:absolute;width:41312;height:2363;left:10159;top:36707;" filled="f" stroked="f">
                  <v:textbox inset="0,0,0,0">
                    <w:txbxContent>
                      <w:p>
                        <w:pPr>
                          <w:spacing w:before="0" w:after="160" w:line="259" w:lineRule="auto"/>
                        </w:pPr>
                        <w:r>
                          <w:rPr>
                            <w:rFonts w:cs="Arial" w:hAnsi="Arial" w:eastAsia="Arial" w:ascii="Arial"/>
                            <w:color w:val="181717"/>
                            <w:sz w:val="24"/>
                          </w:rPr>
                          <w:t xml:space="preserve">avoid posting their cell phone number online.</w:t>
                        </w:r>
                      </w:p>
                    </w:txbxContent>
                  </v:textbox>
                </v:rect>
                <v:rect id="Rectangle 2373" style="position:absolute;width:43326;height:2363;left:10159;top:39755;" filled="f" stroked="f">
                  <v:textbox inset="0,0,0,0">
                    <w:txbxContent>
                      <w:p>
                        <w:pPr>
                          <w:spacing w:before="0" w:after="160" w:line="259" w:lineRule="auto"/>
                        </w:pPr>
                        <w:r>
                          <w:rPr>
                            <w:rFonts w:cs="Arial" w:hAnsi="Arial" w:eastAsia="Arial" w:ascii="Arial"/>
                            <w:color w:val="181717"/>
                            <w:sz w:val="24"/>
                          </w:rPr>
                          <w:t xml:space="preserve">never provide financial information in response </w:t>
                        </w:r>
                      </w:p>
                    </w:txbxContent>
                  </v:textbox>
                </v:rect>
                <v:rect id="Rectangle 2374" style="position:absolute;width:16980;height:2363;left:10159;top:41786;" filled="f" stroked="f">
                  <v:textbox inset="0,0,0,0">
                    <w:txbxContent>
                      <w:p>
                        <w:pPr>
                          <w:spacing w:before="0" w:after="160" w:line="259" w:lineRule="auto"/>
                        </w:pPr>
                        <w:r>
                          <w:rPr>
                            <w:rFonts w:cs="Arial" w:hAnsi="Arial" w:eastAsia="Arial" w:ascii="Arial"/>
                            <w:color w:val="181717"/>
                            <w:sz w:val="24"/>
                          </w:rPr>
                          <w:t xml:space="preserve">to a text message.</w:t>
                        </w:r>
                      </w:p>
                    </w:txbxContent>
                  </v:textbox>
                </v:rect>
                <v:shape id="Shape 2375" style="position:absolute;width:544;height:1088;left:7873;top:17864;" coordsize="54407,108814" path="m0,0l54407,54407l0,108814l0,0x">
                  <v:stroke weight="0pt" endcap="flat" joinstyle="miter" miterlimit="10" on="false" color="#000000" opacity="0"/>
                  <v:fill on="true" color="#3b5878"/>
                </v:shape>
                <v:shape id="Shape 2376" style="position:absolute;width:544;height:1088;left:7873;top:26923;" coordsize="54407,108814" path="m0,0l54407,54407l0,108814l0,0x">
                  <v:stroke weight="0pt" endcap="flat" joinstyle="miter" miterlimit="10" on="false" color="#000000" opacity="0"/>
                  <v:fill on="true" color="#3b5878"/>
                </v:shape>
                <v:shape id="Shape 2377" style="position:absolute;width:544;height:1088;left:7873;top:31919;" coordsize="54407,108814" path="m0,0l54407,54407l0,108814l0,0x">
                  <v:stroke weight="0pt" endcap="flat" joinstyle="miter" miterlimit="10" on="false" color="#000000" opacity="0"/>
                  <v:fill on="true" color="#3b5878"/>
                </v:shape>
                <v:shape id="Shape 2378" style="position:absolute;width:544;height:1088;left:7873;top:37126;" coordsize="54407,108814" path="m0,0l54407,54407l0,108814l0,0x">
                  <v:stroke weight="0pt" endcap="flat" joinstyle="miter" miterlimit="10" on="false" color="#000000" opacity="0"/>
                  <v:fill on="true" color="#3b5878"/>
                </v:shape>
                <v:shape id="Shape 2379" style="position:absolute;width:544;height:1088;left:7873;top:40089;" coordsize="54407,108814" path="m0,0l54407,54407l0,108814l0,0x">
                  <v:stroke weight="0pt" endcap="flat" joinstyle="miter" miterlimit="10" on="false" color="#000000" opacity="0"/>
                  <v:fill on="true" color="#3b5878"/>
                </v:shape>
                <w10:wrap type="topAndBottom"/>
              </v:group>
            </w:pict>
          </mc:Fallback>
        </mc:AlternateContent>
      </w:r>
      <w:r>
        <w:br w:type="page"/>
      </w:r>
    </w:p>
    <w:p w:rsidR="00B7690D" w:rsidRDefault="001C6DB0">
      <w:pPr>
        <w:spacing w:after="0" w:line="251" w:lineRule="auto"/>
        <w:ind w:right="168"/>
      </w:pPr>
      <w:r>
        <w:rPr>
          <w:noProof/>
        </w:rPr>
        <w:lastRenderedPageBreak/>
        <mc:AlternateContent>
          <mc:Choice Requires="wpg">
            <w:drawing>
              <wp:anchor distT="0" distB="0" distL="114300" distR="114300" simplePos="0" relativeHeight="251723776" behindDoc="0" locked="0" layoutInCell="1" allowOverlap="1">
                <wp:simplePos x="0" y="0"/>
                <wp:positionH relativeFrom="page">
                  <wp:posOffset>0</wp:posOffset>
                </wp:positionH>
                <wp:positionV relativeFrom="page">
                  <wp:posOffset>609599</wp:posOffset>
                </wp:positionV>
                <wp:extent cx="4991100" cy="1219188"/>
                <wp:effectExtent l="0" t="0" r="0" b="0"/>
                <wp:wrapTopAndBottom/>
                <wp:docPr id="23456" name="Group 23456"/>
                <wp:cNvGraphicFramePr/>
                <a:graphic xmlns:a="http://schemas.openxmlformats.org/drawingml/2006/main">
                  <a:graphicData uri="http://schemas.microsoft.com/office/word/2010/wordprocessingGroup">
                    <wpg:wgp>
                      <wpg:cNvGrpSpPr/>
                      <wpg:grpSpPr>
                        <a:xfrm>
                          <a:off x="0" y="0"/>
                          <a:ext cx="4991100" cy="1219188"/>
                          <a:chOff x="0" y="0"/>
                          <a:chExt cx="4991100" cy="1219188"/>
                        </a:xfrm>
                      </wpg:grpSpPr>
                      <wps:wsp>
                        <wps:cNvPr id="2383" name="Rectangle 2383"/>
                        <wps:cNvSpPr/>
                        <wps:spPr>
                          <a:xfrm>
                            <a:off x="810260" y="0"/>
                            <a:ext cx="822316" cy="354204"/>
                          </a:xfrm>
                          <a:prstGeom prst="rect">
                            <a:avLst/>
                          </a:prstGeom>
                          <a:ln>
                            <a:noFill/>
                          </a:ln>
                        </wps:spPr>
                        <wps:txbx>
                          <w:txbxContent>
                            <w:p w:rsidR="00B7690D" w:rsidRDefault="001C6DB0">
                              <w:r>
                                <w:rPr>
                                  <w:color w:val="3B5878"/>
                                  <w:w w:val="125"/>
                                  <w:sz w:val="36"/>
                                </w:rPr>
                                <w:t>PROT</w:t>
                              </w:r>
                            </w:p>
                          </w:txbxContent>
                        </wps:txbx>
                        <wps:bodyPr horzOverflow="overflow" vert="horz" lIns="0" tIns="0" rIns="0" bIns="0" rtlCol="0">
                          <a:noAutofit/>
                        </wps:bodyPr>
                      </wps:wsp>
                      <wps:wsp>
                        <wps:cNvPr id="2384" name="Rectangle 2384"/>
                        <wps:cNvSpPr/>
                        <wps:spPr>
                          <a:xfrm>
                            <a:off x="1428543" y="0"/>
                            <a:ext cx="411004" cy="354204"/>
                          </a:xfrm>
                          <a:prstGeom prst="rect">
                            <a:avLst/>
                          </a:prstGeom>
                          <a:ln>
                            <a:noFill/>
                          </a:ln>
                        </wps:spPr>
                        <wps:txbx>
                          <w:txbxContent>
                            <w:p w:rsidR="00B7690D" w:rsidRDefault="001C6DB0">
                              <w:proofErr w:type="spellStart"/>
                              <w:r>
                                <w:rPr>
                                  <w:color w:val="3B5878"/>
                                  <w:w w:val="149"/>
                                  <w:sz w:val="36"/>
                                </w:rPr>
                                <w:t>ec</w:t>
                              </w:r>
                              <w:proofErr w:type="spellEnd"/>
                            </w:p>
                          </w:txbxContent>
                        </wps:txbx>
                        <wps:bodyPr horzOverflow="overflow" vert="horz" lIns="0" tIns="0" rIns="0" bIns="0" rtlCol="0">
                          <a:noAutofit/>
                        </wps:bodyPr>
                      </wps:wsp>
                      <wps:wsp>
                        <wps:cNvPr id="2385" name="Rectangle 2385"/>
                        <wps:cNvSpPr/>
                        <wps:spPr>
                          <a:xfrm>
                            <a:off x="1737568" y="0"/>
                            <a:ext cx="1216362" cy="354204"/>
                          </a:xfrm>
                          <a:prstGeom prst="rect">
                            <a:avLst/>
                          </a:prstGeom>
                          <a:ln>
                            <a:noFill/>
                          </a:ln>
                        </wps:spPr>
                        <wps:txbx>
                          <w:txbxContent>
                            <w:p w:rsidR="00B7690D" w:rsidRDefault="001C6DB0">
                              <w:r>
                                <w:rPr>
                                  <w:color w:val="3B5878"/>
                                  <w:w w:val="125"/>
                                  <w:sz w:val="36"/>
                                </w:rPr>
                                <w:t>T</w:t>
                              </w:r>
                              <w:r>
                                <w:rPr>
                                  <w:color w:val="3B5878"/>
                                  <w:spacing w:val="20"/>
                                  <w:w w:val="125"/>
                                  <w:sz w:val="36"/>
                                </w:rPr>
                                <w:t xml:space="preserve"> </w:t>
                              </w:r>
                              <w:r>
                                <w:rPr>
                                  <w:color w:val="3B5878"/>
                                  <w:w w:val="125"/>
                                  <w:sz w:val="36"/>
                                </w:rPr>
                                <w:t>YOUR</w:t>
                              </w:r>
                              <w:r>
                                <w:rPr>
                                  <w:color w:val="3B5878"/>
                                  <w:spacing w:val="20"/>
                                  <w:w w:val="125"/>
                                  <w:sz w:val="36"/>
                                </w:rPr>
                                <w:t xml:space="preserve"> </w:t>
                              </w:r>
                            </w:p>
                          </w:txbxContent>
                        </wps:txbx>
                        <wps:bodyPr horzOverflow="overflow" vert="horz" lIns="0" tIns="0" rIns="0" bIns="0" rtlCol="0">
                          <a:noAutofit/>
                        </wps:bodyPr>
                      </wps:wsp>
                      <wps:wsp>
                        <wps:cNvPr id="2386" name="Rectangle 2386"/>
                        <wps:cNvSpPr/>
                        <wps:spPr>
                          <a:xfrm>
                            <a:off x="2652126" y="0"/>
                            <a:ext cx="222614" cy="354204"/>
                          </a:xfrm>
                          <a:prstGeom prst="rect">
                            <a:avLst/>
                          </a:prstGeom>
                          <a:ln>
                            <a:noFill/>
                          </a:ln>
                        </wps:spPr>
                        <wps:txbx>
                          <w:txbxContent>
                            <w:p w:rsidR="00B7690D" w:rsidRDefault="001C6DB0">
                              <w:r>
                                <w:rPr>
                                  <w:color w:val="3B5878"/>
                                  <w:w w:val="174"/>
                                  <w:sz w:val="36"/>
                                </w:rPr>
                                <w:t>c</w:t>
                              </w:r>
                            </w:p>
                          </w:txbxContent>
                        </wps:txbx>
                        <wps:bodyPr horzOverflow="overflow" vert="horz" lIns="0" tIns="0" rIns="0" bIns="0" rtlCol="0">
                          <a:noAutofit/>
                        </wps:bodyPr>
                      </wps:wsp>
                      <wps:wsp>
                        <wps:cNvPr id="2387" name="Rectangle 2387"/>
                        <wps:cNvSpPr/>
                        <wps:spPr>
                          <a:xfrm>
                            <a:off x="2819506" y="0"/>
                            <a:ext cx="234331" cy="354204"/>
                          </a:xfrm>
                          <a:prstGeom prst="rect">
                            <a:avLst/>
                          </a:prstGeom>
                          <a:ln>
                            <a:noFill/>
                          </a:ln>
                        </wps:spPr>
                        <wps:txbx>
                          <w:txbxContent>
                            <w:p w:rsidR="00B7690D" w:rsidRDefault="001C6DB0">
                              <w:r>
                                <w:rPr>
                                  <w:color w:val="3B5878"/>
                                  <w:w w:val="119"/>
                                  <w:sz w:val="36"/>
                                </w:rPr>
                                <w:t>O</w:t>
                              </w:r>
                            </w:p>
                          </w:txbxContent>
                        </wps:txbx>
                        <wps:bodyPr horzOverflow="overflow" vert="horz" lIns="0" tIns="0" rIns="0" bIns="0" rtlCol="0">
                          <a:noAutofit/>
                        </wps:bodyPr>
                      </wps:wsp>
                      <wps:wsp>
                        <wps:cNvPr id="2388" name="Rectangle 2388"/>
                        <wps:cNvSpPr/>
                        <wps:spPr>
                          <a:xfrm>
                            <a:off x="2995694" y="0"/>
                            <a:ext cx="268555" cy="354204"/>
                          </a:xfrm>
                          <a:prstGeom prst="rect">
                            <a:avLst/>
                          </a:prstGeom>
                          <a:ln>
                            <a:noFill/>
                          </a:ln>
                        </wps:spPr>
                        <wps:txbx>
                          <w:txbxContent>
                            <w:p w:rsidR="00B7690D" w:rsidRDefault="001C6DB0">
                              <w:r>
                                <w:rPr>
                                  <w:color w:val="3B5878"/>
                                  <w:w w:val="113"/>
                                  <w:sz w:val="36"/>
                                </w:rPr>
                                <w:t>m</w:t>
                              </w:r>
                            </w:p>
                          </w:txbxContent>
                        </wps:txbx>
                        <wps:bodyPr horzOverflow="overflow" vert="horz" lIns="0" tIns="0" rIns="0" bIns="0" rtlCol="0">
                          <a:noAutofit/>
                        </wps:bodyPr>
                      </wps:wsp>
                      <wps:wsp>
                        <wps:cNvPr id="2389" name="Rectangle 2389"/>
                        <wps:cNvSpPr/>
                        <wps:spPr>
                          <a:xfrm>
                            <a:off x="3197615" y="0"/>
                            <a:ext cx="599393" cy="354204"/>
                          </a:xfrm>
                          <a:prstGeom prst="rect">
                            <a:avLst/>
                          </a:prstGeom>
                          <a:ln>
                            <a:noFill/>
                          </a:ln>
                        </wps:spPr>
                        <wps:txbx>
                          <w:txbxContent>
                            <w:p w:rsidR="00B7690D" w:rsidRDefault="001C6DB0">
                              <w:r>
                                <w:rPr>
                                  <w:color w:val="3B5878"/>
                                  <w:w w:val="122"/>
                                  <w:sz w:val="36"/>
                                </w:rPr>
                                <w:t>PUT</w:t>
                              </w:r>
                            </w:p>
                          </w:txbxContent>
                        </wps:txbx>
                        <wps:bodyPr horzOverflow="overflow" vert="horz" lIns="0" tIns="0" rIns="0" bIns="0" rtlCol="0">
                          <a:noAutofit/>
                        </wps:bodyPr>
                      </wps:wsp>
                      <wps:wsp>
                        <wps:cNvPr id="2390" name="Rectangle 2390"/>
                        <wps:cNvSpPr/>
                        <wps:spPr>
                          <a:xfrm>
                            <a:off x="3648287" y="0"/>
                            <a:ext cx="188390" cy="354204"/>
                          </a:xfrm>
                          <a:prstGeom prst="rect">
                            <a:avLst/>
                          </a:prstGeom>
                          <a:ln>
                            <a:noFill/>
                          </a:ln>
                        </wps:spPr>
                        <wps:txbx>
                          <w:txbxContent>
                            <w:p w:rsidR="00B7690D" w:rsidRDefault="001C6DB0">
                              <w:r>
                                <w:rPr>
                                  <w:color w:val="3B5878"/>
                                  <w:w w:val="127"/>
                                  <w:sz w:val="36"/>
                                </w:rPr>
                                <w:t>e</w:t>
                              </w:r>
                            </w:p>
                          </w:txbxContent>
                        </wps:txbx>
                        <wps:bodyPr horzOverflow="overflow" vert="horz" lIns="0" tIns="0" rIns="0" bIns="0" rtlCol="0">
                          <a:noAutofit/>
                        </wps:bodyPr>
                      </wps:wsp>
                      <wps:wsp>
                        <wps:cNvPr id="2391" name="Rectangle 2391"/>
                        <wps:cNvSpPr/>
                        <wps:spPr>
                          <a:xfrm>
                            <a:off x="3789933" y="0"/>
                            <a:ext cx="411004" cy="354204"/>
                          </a:xfrm>
                          <a:prstGeom prst="rect">
                            <a:avLst/>
                          </a:prstGeom>
                          <a:ln>
                            <a:noFill/>
                          </a:ln>
                        </wps:spPr>
                        <wps:txbx>
                          <w:txbxContent>
                            <w:p w:rsidR="00B7690D" w:rsidRDefault="001C6DB0">
                              <w:r>
                                <w:rPr>
                                  <w:color w:val="3B5878"/>
                                  <w:w w:val="139"/>
                                  <w:sz w:val="36"/>
                                </w:rPr>
                                <w:t>RS</w:t>
                              </w:r>
                            </w:p>
                          </w:txbxContent>
                        </wps:txbx>
                        <wps:bodyPr horzOverflow="overflow" vert="horz" lIns="0" tIns="0" rIns="0" bIns="0" rtlCol="0">
                          <a:noAutofit/>
                        </wps:bodyPr>
                      </wps:wsp>
                      <wps:wsp>
                        <wps:cNvPr id="2414" name="Shape 2414"/>
                        <wps:cNvSpPr/>
                        <wps:spPr>
                          <a:xfrm>
                            <a:off x="1137809" y="827423"/>
                            <a:ext cx="803770" cy="276581"/>
                          </a:xfrm>
                          <a:custGeom>
                            <a:avLst/>
                            <a:gdLst/>
                            <a:ahLst/>
                            <a:cxnLst/>
                            <a:rect l="0" t="0" r="0" b="0"/>
                            <a:pathLst>
                              <a:path w="803770" h="276581">
                                <a:moveTo>
                                  <a:pt x="0" y="0"/>
                                </a:moveTo>
                                <a:cubicBezTo>
                                  <a:pt x="177965" y="96876"/>
                                  <a:pt x="504190" y="252260"/>
                                  <a:pt x="803770" y="276581"/>
                                </a:cubicBezTo>
                              </a:path>
                            </a:pathLst>
                          </a:custGeom>
                          <a:ln w="50800" cap="rnd">
                            <a:custDash>
                              <a:ds d="1" sp="1225100"/>
                            </a:custDash>
                            <a:round/>
                          </a:ln>
                        </wps:spPr>
                        <wps:style>
                          <a:lnRef idx="1">
                            <a:srgbClr val="B5B6B6"/>
                          </a:lnRef>
                          <a:fillRef idx="0">
                            <a:srgbClr val="000000">
                              <a:alpha val="0"/>
                            </a:srgbClr>
                          </a:fillRef>
                          <a:effectRef idx="0">
                            <a:scrgbClr r="0" g="0" b="0"/>
                          </a:effectRef>
                          <a:fontRef idx="none"/>
                        </wps:style>
                        <wps:bodyPr/>
                      </wps:wsp>
                      <wps:wsp>
                        <wps:cNvPr id="2415" name="Shape 2415"/>
                        <wps:cNvSpPr/>
                        <wps:spPr>
                          <a:xfrm>
                            <a:off x="2187611" y="828361"/>
                            <a:ext cx="285242" cy="265328"/>
                          </a:xfrm>
                          <a:custGeom>
                            <a:avLst/>
                            <a:gdLst/>
                            <a:ahLst/>
                            <a:cxnLst/>
                            <a:rect l="0" t="0" r="0" b="0"/>
                            <a:pathLst>
                              <a:path w="285242" h="265328">
                                <a:moveTo>
                                  <a:pt x="0" y="265328"/>
                                </a:moveTo>
                                <a:cubicBezTo>
                                  <a:pt x="221615" y="224968"/>
                                  <a:pt x="273228" y="102146"/>
                                  <a:pt x="285242" y="0"/>
                                </a:cubicBezTo>
                              </a:path>
                            </a:pathLst>
                          </a:custGeom>
                          <a:ln w="50800" cap="rnd">
                            <a:custDash>
                              <a:ds d="1" sp="1331400"/>
                            </a:custDash>
                            <a:round/>
                          </a:ln>
                        </wps:spPr>
                        <wps:style>
                          <a:lnRef idx="1">
                            <a:srgbClr val="B5B6B6"/>
                          </a:lnRef>
                          <a:fillRef idx="0">
                            <a:srgbClr val="000000">
                              <a:alpha val="0"/>
                            </a:srgbClr>
                          </a:fillRef>
                          <a:effectRef idx="0">
                            <a:scrgbClr r="0" g="0" b="0"/>
                          </a:effectRef>
                          <a:fontRef idx="none"/>
                        </wps:style>
                        <wps:bodyPr/>
                      </wps:wsp>
                      <wps:wsp>
                        <wps:cNvPr id="2416" name="Shape 2416"/>
                        <wps:cNvSpPr/>
                        <wps:spPr>
                          <a:xfrm>
                            <a:off x="1966068" y="320459"/>
                            <a:ext cx="459423" cy="277546"/>
                          </a:xfrm>
                          <a:custGeom>
                            <a:avLst/>
                            <a:gdLst/>
                            <a:ahLst/>
                            <a:cxnLst/>
                            <a:rect l="0" t="0" r="0" b="0"/>
                            <a:pathLst>
                              <a:path w="459423" h="277546">
                                <a:moveTo>
                                  <a:pt x="459423" y="277546"/>
                                </a:moveTo>
                                <a:cubicBezTo>
                                  <a:pt x="381445" y="143929"/>
                                  <a:pt x="218351" y="0"/>
                                  <a:pt x="0" y="94767"/>
                                </a:cubicBezTo>
                              </a:path>
                            </a:pathLst>
                          </a:custGeom>
                          <a:ln w="50800" cap="rnd">
                            <a:custDash>
                              <a:ds d="1" sp="1228900"/>
                            </a:custDash>
                            <a:round/>
                          </a:ln>
                        </wps:spPr>
                        <wps:style>
                          <a:lnRef idx="1">
                            <a:srgbClr val="B5B6B6"/>
                          </a:lnRef>
                          <a:fillRef idx="0">
                            <a:srgbClr val="000000">
                              <a:alpha val="0"/>
                            </a:srgbClr>
                          </a:fillRef>
                          <a:effectRef idx="0">
                            <a:scrgbClr r="0" g="0" b="0"/>
                          </a:effectRef>
                          <a:fontRef idx="none"/>
                        </wps:style>
                        <wps:bodyPr/>
                      </wps:wsp>
                      <wps:wsp>
                        <wps:cNvPr id="2417" name="Shape 2417"/>
                        <wps:cNvSpPr/>
                        <wps:spPr>
                          <a:xfrm>
                            <a:off x="1583068" y="553791"/>
                            <a:ext cx="1062228" cy="474447"/>
                          </a:xfrm>
                          <a:custGeom>
                            <a:avLst/>
                            <a:gdLst/>
                            <a:ahLst/>
                            <a:cxnLst/>
                            <a:rect l="0" t="0" r="0" b="0"/>
                            <a:pathLst>
                              <a:path w="1062228" h="474447">
                                <a:moveTo>
                                  <a:pt x="193891" y="0"/>
                                </a:moveTo>
                                <a:cubicBezTo>
                                  <a:pt x="0" y="234099"/>
                                  <a:pt x="341262" y="474447"/>
                                  <a:pt x="1062228" y="424269"/>
                                </a:cubicBezTo>
                              </a:path>
                            </a:pathLst>
                          </a:custGeom>
                          <a:ln w="50800" cap="rnd">
                            <a:custDash>
                              <a:ds d="1" sp="1246000"/>
                            </a:custDash>
                            <a:round/>
                          </a:ln>
                        </wps:spPr>
                        <wps:style>
                          <a:lnRef idx="1">
                            <a:srgbClr val="B5B6B6"/>
                          </a:lnRef>
                          <a:fillRef idx="0">
                            <a:srgbClr val="000000">
                              <a:alpha val="0"/>
                            </a:srgbClr>
                          </a:fillRef>
                          <a:effectRef idx="0">
                            <a:scrgbClr r="0" g="0" b="0"/>
                          </a:effectRef>
                          <a:fontRef idx="none"/>
                        </wps:style>
                        <wps:bodyPr/>
                      </wps:wsp>
                      <wps:wsp>
                        <wps:cNvPr id="2418" name="Shape 2418"/>
                        <wps:cNvSpPr/>
                        <wps:spPr>
                          <a:xfrm>
                            <a:off x="2886160" y="599011"/>
                            <a:ext cx="587705" cy="353898"/>
                          </a:xfrm>
                          <a:custGeom>
                            <a:avLst/>
                            <a:gdLst/>
                            <a:ahLst/>
                            <a:cxnLst/>
                            <a:rect l="0" t="0" r="0" b="0"/>
                            <a:pathLst>
                              <a:path w="587705" h="353898">
                                <a:moveTo>
                                  <a:pt x="0" y="353898"/>
                                </a:moveTo>
                                <a:cubicBezTo>
                                  <a:pt x="587705" y="273088"/>
                                  <a:pt x="558927" y="111798"/>
                                  <a:pt x="461531" y="0"/>
                                </a:cubicBezTo>
                              </a:path>
                            </a:pathLst>
                          </a:custGeom>
                          <a:ln w="50800" cap="rnd">
                            <a:custDash>
                              <a:ds d="1" sp="1284200"/>
                            </a:custDash>
                            <a:round/>
                          </a:ln>
                        </wps:spPr>
                        <wps:style>
                          <a:lnRef idx="1">
                            <a:srgbClr val="B5B6B6"/>
                          </a:lnRef>
                          <a:fillRef idx="0">
                            <a:srgbClr val="000000">
                              <a:alpha val="0"/>
                            </a:srgbClr>
                          </a:fillRef>
                          <a:effectRef idx="0">
                            <a:scrgbClr r="0" g="0" b="0"/>
                          </a:effectRef>
                          <a:fontRef idx="none"/>
                        </wps:style>
                        <wps:bodyPr/>
                      </wps:wsp>
                      <wps:wsp>
                        <wps:cNvPr id="2419" name="Shape 2419"/>
                        <wps:cNvSpPr/>
                        <wps:spPr>
                          <a:xfrm>
                            <a:off x="2910393" y="479334"/>
                            <a:ext cx="223609" cy="98323"/>
                          </a:xfrm>
                          <a:custGeom>
                            <a:avLst/>
                            <a:gdLst/>
                            <a:ahLst/>
                            <a:cxnLst/>
                            <a:rect l="0" t="0" r="0" b="0"/>
                            <a:pathLst>
                              <a:path w="223609" h="98323">
                                <a:moveTo>
                                  <a:pt x="223609" y="4978"/>
                                </a:moveTo>
                                <a:cubicBezTo>
                                  <a:pt x="134010" y="0"/>
                                  <a:pt x="42431" y="33528"/>
                                  <a:pt x="0" y="98323"/>
                                </a:cubicBezTo>
                              </a:path>
                            </a:pathLst>
                          </a:custGeom>
                          <a:ln w="50800" cap="rnd">
                            <a:custDash>
                              <a:ds d="1" sp="1328000"/>
                            </a:custDash>
                            <a:round/>
                          </a:ln>
                        </wps:spPr>
                        <wps:style>
                          <a:lnRef idx="1">
                            <a:srgbClr val="B5B6B6"/>
                          </a:lnRef>
                          <a:fillRef idx="0">
                            <a:srgbClr val="000000">
                              <a:alpha val="0"/>
                            </a:srgbClr>
                          </a:fillRef>
                          <a:effectRef idx="0">
                            <a:scrgbClr r="0" g="0" b="0"/>
                          </a:effectRef>
                          <a:fontRef idx="none"/>
                        </wps:style>
                        <wps:bodyPr/>
                      </wps:wsp>
                      <wps:wsp>
                        <wps:cNvPr id="2420" name="Shape 2420"/>
                        <wps:cNvSpPr/>
                        <wps:spPr>
                          <a:xfrm>
                            <a:off x="2933216" y="791642"/>
                            <a:ext cx="690537" cy="334493"/>
                          </a:xfrm>
                          <a:custGeom>
                            <a:avLst/>
                            <a:gdLst/>
                            <a:ahLst/>
                            <a:cxnLst/>
                            <a:rect l="0" t="0" r="0" b="0"/>
                            <a:pathLst>
                              <a:path w="690537" h="334493">
                                <a:moveTo>
                                  <a:pt x="0" y="0"/>
                                </a:moveTo>
                                <a:cubicBezTo>
                                  <a:pt x="100686" y="156908"/>
                                  <a:pt x="355080" y="334493"/>
                                  <a:pt x="690537" y="321297"/>
                                </a:cubicBezTo>
                              </a:path>
                            </a:pathLst>
                          </a:custGeom>
                          <a:ln w="50800" cap="rnd">
                            <a:custDash>
                              <a:ds d="1" sp="1136900"/>
                            </a:custDash>
                            <a:round/>
                          </a:ln>
                        </wps:spPr>
                        <wps:style>
                          <a:lnRef idx="1">
                            <a:srgbClr val="B5B6B6"/>
                          </a:lnRef>
                          <a:fillRef idx="0">
                            <a:srgbClr val="000000">
                              <a:alpha val="0"/>
                            </a:srgbClr>
                          </a:fillRef>
                          <a:effectRef idx="0">
                            <a:scrgbClr r="0" g="0" b="0"/>
                          </a:effectRef>
                          <a:fontRef idx="none"/>
                        </wps:style>
                        <wps:bodyPr/>
                      </wps:wsp>
                      <wps:wsp>
                        <wps:cNvPr id="2421" name="Shape 2421"/>
                        <wps:cNvSpPr/>
                        <wps:spPr>
                          <a:xfrm>
                            <a:off x="3842634" y="820195"/>
                            <a:ext cx="748919" cy="268173"/>
                          </a:xfrm>
                          <a:custGeom>
                            <a:avLst/>
                            <a:gdLst/>
                            <a:ahLst/>
                            <a:cxnLst/>
                            <a:rect l="0" t="0" r="0" b="0"/>
                            <a:pathLst>
                              <a:path w="748919" h="268173">
                                <a:moveTo>
                                  <a:pt x="0" y="268173"/>
                                </a:moveTo>
                                <a:cubicBezTo>
                                  <a:pt x="360997" y="217703"/>
                                  <a:pt x="671462" y="140627"/>
                                  <a:pt x="748919" y="0"/>
                                </a:cubicBezTo>
                              </a:path>
                            </a:pathLst>
                          </a:custGeom>
                          <a:ln w="50800" cap="rnd">
                            <a:custDash>
                              <a:ds d="1" sp="1166500"/>
                            </a:custDash>
                            <a:round/>
                          </a:ln>
                        </wps:spPr>
                        <wps:style>
                          <a:lnRef idx="1">
                            <a:srgbClr val="B5B6B6"/>
                          </a:lnRef>
                          <a:fillRef idx="0">
                            <a:srgbClr val="000000">
                              <a:alpha val="0"/>
                            </a:srgbClr>
                          </a:fillRef>
                          <a:effectRef idx="0">
                            <a:scrgbClr r="0" g="0" b="0"/>
                          </a:effectRef>
                          <a:fontRef idx="none"/>
                        </wps:style>
                        <wps:bodyPr/>
                      </wps:wsp>
                      <wps:wsp>
                        <wps:cNvPr id="2422" name="Shape 2422"/>
                        <wps:cNvSpPr/>
                        <wps:spPr>
                          <a:xfrm>
                            <a:off x="4308031" y="521001"/>
                            <a:ext cx="236995" cy="77724"/>
                          </a:xfrm>
                          <a:custGeom>
                            <a:avLst/>
                            <a:gdLst/>
                            <a:ahLst/>
                            <a:cxnLst/>
                            <a:rect l="0" t="0" r="0" b="0"/>
                            <a:pathLst>
                              <a:path w="236995" h="77724">
                                <a:moveTo>
                                  <a:pt x="236995" y="77724"/>
                                </a:moveTo>
                                <a:cubicBezTo>
                                  <a:pt x="174473" y="20726"/>
                                  <a:pt x="78232" y="0"/>
                                  <a:pt x="0" y="12408"/>
                                </a:cubicBezTo>
                              </a:path>
                            </a:pathLst>
                          </a:custGeom>
                          <a:ln w="50800" cap="rnd">
                            <a:custDash>
                              <a:ds d="1" sp="1331500"/>
                            </a:custDash>
                            <a:round/>
                          </a:ln>
                        </wps:spPr>
                        <wps:style>
                          <a:lnRef idx="1">
                            <a:srgbClr val="B5B6B6"/>
                          </a:lnRef>
                          <a:fillRef idx="0">
                            <a:srgbClr val="000000">
                              <a:alpha val="0"/>
                            </a:srgbClr>
                          </a:fillRef>
                          <a:effectRef idx="0">
                            <a:scrgbClr r="0" g="0" b="0"/>
                          </a:effectRef>
                          <a:fontRef idx="none"/>
                        </wps:style>
                        <wps:bodyPr/>
                      </wps:wsp>
                      <wps:wsp>
                        <wps:cNvPr id="2423" name="Shape 2423"/>
                        <wps:cNvSpPr/>
                        <wps:spPr>
                          <a:xfrm>
                            <a:off x="4172108" y="694285"/>
                            <a:ext cx="668210" cy="346685"/>
                          </a:xfrm>
                          <a:custGeom>
                            <a:avLst/>
                            <a:gdLst/>
                            <a:ahLst/>
                            <a:cxnLst/>
                            <a:rect l="0" t="0" r="0" b="0"/>
                            <a:pathLst>
                              <a:path w="668210" h="346685">
                                <a:moveTo>
                                  <a:pt x="0" y="0"/>
                                </a:moveTo>
                                <a:cubicBezTo>
                                  <a:pt x="64" y="145631"/>
                                  <a:pt x="143802" y="346685"/>
                                  <a:pt x="668210" y="320434"/>
                                </a:cubicBezTo>
                              </a:path>
                            </a:pathLst>
                          </a:custGeom>
                          <a:ln w="50800" cap="rnd">
                            <a:custDash>
                              <a:ds d="1" sp="1177400"/>
                            </a:custDash>
                            <a:round/>
                          </a:ln>
                        </wps:spPr>
                        <wps:style>
                          <a:lnRef idx="1">
                            <a:srgbClr val="B5B6B6"/>
                          </a:lnRef>
                          <a:fillRef idx="0">
                            <a:srgbClr val="000000">
                              <a:alpha val="0"/>
                            </a:srgbClr>
                          </a:fillRef>
                          <a:effectRef idx="0">
                            <a:scrgbClr r="0" g="0" b="0"/>
                          </a:effectRef>
                          <a:fontRef idx="none"/>
                        </wps:style>
                        <wps:bodyPr/>
                      </wps:wsp>
                      <wps:wsp>
                        <wps:cNvPr id="26183" name="Shape 26183"/>
                        <wps:cNvSpPr/>
                        <wps:spPr>
                          <a:xfrm>
                            <a:off x="0" y="317501"/>
                            <a:ext cx="4991100" cy="901687"/>
                          </a:xfrm>
                          <a:custGeom>
                            <a:avLst/>
                            <a:gdLst/>
                            <a:ahLst/>
                            <a:cxnLst/>
                            <a:rect l="0" t="0" r="0" b="0"/>
                            <a:pathLst>
                              <a:path w="4991100" h="901687">
                                <a:moveTo>
                                  <a:pt x="0" y="0"/>
                                </a:moveTo>
                                <a:lnTo>
                                  <a:pt x="4991100" y="0"/>
                                </a:lnTo>
                                <a:lnTo>
                                  <a:pt x="4991100" y="901687"/>
                                </a:lnTo>
                                <a:lnTo>
                                  <a:pt x="0" y="901687"/>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436" name="Shape 2436"/>
                        <wps:cNvSpPr/>
                        <wps:spPr>
                          <a:xfrm>
                            <a:off x="599852" y="12698"/>
                            <a:ext cx="108814" cy="217615"/>
                          </a:xfrm>
                          <a:custGeom>
                            <a:avLst/>
                            <a:gdLst/>
                            <a:ahLst/>
                            <a:cxnLst/>
                            <a:rect l="0" t="0" r="0" b="0"/>
                            <a:pathLst>
                              <a:path w="108814" h="217615">
                                <a:moveTo>
                                  <a:pt x="0" y="0"/>
                                </a:moveTo>
                                <a:lnTo>
                                  <a:pt x="108814" y="108801"/>
                                </a:lnTo>
                                <a:lnTo>
                                  <a:pt x="0" y="217615"/>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3456" style="width:393pt;height:95.9991pt;position:absolute;mso-position-horizontal-relative:page;mso-position-horizontal:absolute;margin-left:0pt;mso-position-vertical-relative:page;margin-top:47.9999pt;" coordsize="49911,12191">
                <v:rect id="Rectangle 2383" style="position:absolute;width:8223;height:3542;left:8102;top:0;" filled="f" stroked="f">
                  <v:textbox inset="0,0,0,0">
                    <w:txbxContent>
                      <w:p>
                        <w:pPr>
                          <w:spacing w:before="0" w:after="160" w:line="259" w:lineRule="auto"/>
                        </w:pPr>
                        <w:r>
                          <w:rPr>
                            <w:rFonts w:cs="Calibri" w:hAnsi="Calibri" w:eastAsia="Calibri" w:ascii="Calibri"/>
                            <w:color w:val="3b5878"/>
                            <w:w w:val="125"/>
                            <w:sz w:val="36"/>
                          </w:rPr>
                          <w:t xml:space="preserve">PROT</w:t>
                        </w:r>
                      </w:p>
                    </w:txbxContent>
                  </v:textbox>
                </v:rect>
                <v:rect id="Rectangle 2384" style="position:absolute;width:4110;height:3542;left:14285;top:0;" filled="f" stroked="f">
                  <v:textbox inset="0,0,0,0">
                    <w:txbxContent>
                      <w:p>
                        <w:pPr>
                          <w:spacing w:before="0" w:after="160" w:line="259" w:lineRule="auto"/>
                        </w:pPr>
                        <w:r>
                          <w:rPr>
                            <w:rFonts w:cs="Calibri" w:hAnsi="Calibri" w:eastAsia="Calibri" w:ascii="Calibri"/>
                            <w:color w:val="3b5878"/>
                            <w:w w:val="149"/>
                            <w:sz w:val="36"/>
                          </w:rPr>
                          <w:t xml:space="preserve">ec</w:t>
                        </w:r>
                      </w:p>
                    </w:txbxContent>
                  </v:textbox>
                </v:rect>
                <v:rect id="Rectangle 2385" style="position:absolute;width:12163;height:3542;left:17375;top:0;" filled="f" stroked="f">
                  <v:textbox inset="0,0,0,0">
                    <w:txbxContent>
                      <w:p>
                        <w:pPr>
                          <w:spacing w:before="0" w:after="160" w:line="259" w:lineRule="auto"/>
                        </w:pPr>
                        <w:r>
                          <w:rPr>
                            <w:rFonts w:cs="Calibri" w:hAnsi="Calibri" w:eastAsia="Calibri" w:ascii="Calibri"/>
                            <w:color w:val="3b5878"/>
                            <w:w w:val="125"/>
                            <w:sz w:val="36"/>
                          </w:rPr>
                          <w:t xml:space="preserve">T</w:t>
                        </w:r>
                        <w:r>
                          <w:rPr>
                            <w:rFonts w:cs="Calibri" w:hAnsi="Calibri" w:eastAsia="Calibri" w:ascii="Calibri"/>
                            <w:color w:val="3b5878"/>
                            <w:spacing w:val="20"/>
                            <w:w w:val="125"/>
                            <w:sz w:val="36"/>
                          </w:rPr>
                          <w:t xml:space="preserve"> </w:t>
                        </w:r>
                        <w:r>
                          <w:rPr>
                            <w:rFonts w:cs="Calibri" w:hAnsi="Calibri" w:eastAsia="Calibri" w:ascii="Calibri"/>
                            <w:color w:val="3b5878"/>
                            <w:w w:val="125"/>
                            <w:sz w:val="36"/>
                          </w:rPr>
                          <w:t xml:space="preserve">YOUR</w:t>
                        </w:r>
                        <w:r>
                          <w:rPr>
                            <w:rFonts w:cs="Calibri" w:hAnsi="Calibri" w:eastAsia="Calibri" w:ascii="Calibri"/>
                            <w:color w:val="3b5878"/>
                            <w:spacing w:val="20"/>
                            <w:w w:val="125"/>
                            <w:sz w:val="36"/>
                          </w:rPr>
                          <w:t xml:space="preserve"> </w:t>
                        </w:r>
                      </w:p>
                    </w:txbxContent>
                  </v:textbox>
                </v:rect>
                <v:rect id="Rectangle 2386" style="position:absolute;width:2226;height:3542;left:26521;top:0;" filled="f" stroked="f">
                  <v:textbox inset="0,0,0,0">
                    <w:txbxContent>
                      <w:p>
                        <w:pPr>
                          <w:spacing w:before="0" w:after="160" w:line="259" w:lineRule="auto"/>
                        </w:pPr>
                        <w:r>
                          <w:rPr>
                            <w:rFonts w:cs="Calibri" w:hAnsi="Calibri" w:eastAsia="Calibri" w:ascii="Calibri"/>
                            <w:color w:val="3b5878"/>
                            <w:w w:val="174"/>
                            <w:sz w:val="36"/>
                          </w:rPr>
                          <w:t xml:space="preserve">c</w:t>
                        </w:r>
                      </w:p>
                    </w:txbxContent>
                  </v:textbox>
                </v:rect>
                <v:rect id="Rectangle 2387" style="position:absolute;width:2343;height:3542;left:28195;top:0;" filled="f" stroked="f">
                  <v:textbox inset="0,0,0,0">
                    <w:txbxContent>
                      <w:p>
                        <w:pPr>
                          <w:spacing w:before="0" w:after="160" w:line="259" w:lineRule="auto"/>
                        </w:pPr>
                        <w:r>
                          <w:rPr>
                            <w:rFonts w:cs="Calibri" w:hAnsi="Calibri" w:eastAsia="Calibri" w:ascii="Calibri"/>
                            <w:color w:val="3b5878"/>
                            <w:w w:val="119"/>
                            <w:sz w:val="36"/>
                          </w:rPr>
                          <w:t xml:space="preserve">O</w:t>
                        </w:r>
                      </w:p>
                    </w:txbxContent>
                  </v:textbox>
                </v:rect>
                <v:rect id="Rectangle 2388" style="position:absolute;width:2685;height:3542;left:29956;top:0;" filled="f" stroked="f">
                  <v:textbox inset="0,0,0,0">
                    <w:txbxContent>
                      <w:p>
                        <w:pPr>
                          <w:spacing w:before="0" w:after="160" w:line="259" w:lineRule="auto"/>
                        </w:pPr>
                        <w:r>
                          <w:rPr>
                            <w:rFonts w:cs="Calibri" w:hAnsi="Calibri" w:eastAsia="Calibri" w:ascii="Calibri"/>
                            <w:color w:val="3b5878"/>
                            <w:w w:val="113"/>
                            <w:sz w:val="36"/>
                          </w:rPr>
                          <w:t xml:space="preserve">m</w:t>
                        </w:r>
                      </w:p>
                    </w:txbxContent>
                  </v:textbox>
                </v:rect>
                <v:rect id="Rectangle 2389" style="position:absolute;width:5993;height:3542;left:31976;top:0;" filled="f" stroked="f">
                  <v:textbox inset="0,0,0,0">
                    <w:txbxContent>
                      <w:p>
                        <w:pPr>
                          <w:spacing w:before="0" w:after="160" w:line="259" w:lineRule="auto"/>
                        </w:pPr>
                        <w:r>
                          <w:rPr>
                            <w:rFonts w:cs="Calibri" w:hAnsi="Calibri" w:eastAsia="Calibri" w:ascii="Calibri"/>
                            <w:color w:val="3b5878"/>
                            <w:w w:val="122"/>
                            <w:sz w:val="36"/>
                          </w:rPr>
                          <w:t xml:space="preserve">PUT</w:t>
                        </w:r>
                      </w:p>
                    </w:txbxContent>
                  </v:textbox>
                </v:rect>
                <v:rect id="Rectangle 2390" style="position:absolute;width:1883;height:3542;left:36482;top:0;" filled="f" stroked="f">
                  <v:textbox inset="0,0,0,0">
                    <w:txbxContent>
                      <w:p>
                        <w:pPr>
                          <w:spacing w:before="0" w:after="160" w:line="259" w:lineRule="auto"/>
                        </w:pPr>
                        <w:r>
                          <w:rPr>
                            <w:rFonts w:cs="Calibri" w:hAnsi="Calibri" w:eastAsia="Calibri" w:ascii="Calibri"/>
                            <w:color w:val="3b5878"/>
                            <w:w w:val="127"/>
                            <w:sz w:val="36"/>
                          </w:rPr>
                          <w:t xml:space="preserve">e</w:t>
                        </w:r>
                      </w:p>
                    </w:txbxContent>
                  </v:textbox>
                </v:rect>
                <v:rect id="Rectangle 2391" style="position:absolute;width:4110;height:3542;left:37899;top:0;" filled="f" stroked="f">
                  <v:textbox inset="0,0,0,0">
                    <w:txbxContent>
                      <w:p>
                        <w:pPr>
                          <w:spacing w:before="0" w:after="160" w:line="259" w:lineRule="auto"/>
                        </w:pPr>
                        <w:r>
                          <w:rPr>
                            <w:rFonts w:cs="Calibri" w:hAnsi="Calibri" w:eastAsia="Calibri" w:ascii="Calibri"/>
                            <w:color w:val="3b5878"/>
                            <w:w w:val="139"/>
                            <w:sz w:val="36"/>
                          </w:rPr>
                          <w:t xml:space="preserve">RS</w:t>
                        </w:r>
                      </w:p>
                    </w:txbxContent>
                  </v:textbox>
                </v:rect>
                <v:shape id="Shape 2414" style="position:absolute;width:8037;height:2765;left:11378;top:8274;" coordsize="803770,276581" path="m0,0c177965,96876,504190,252260,803770,276581">
                  <v:stroke weight="4pt" endcap="round" dashstyle="0 3.06275" joinstyle="round" on="true" color="#b5b6b6"/>
                  <v:fill on="false" color="#000000" opacity="0"/>
                </v:shape>
                <v:shape id="Shape 2415" style="position:absolute;width:2852;height:2653;left:21876;top:8283;" coordsize="285242,265328" path="m0,265328c221615,224968,273228,102146,285242,0">
                  <v:stroke weight="4pt" endcap="round" dashstyle="0 3.3285" joinstyle="round" on="true" color="#b5b6b6"/>
                  <v:fill on="false" color="#000000" opacity="0"/>
                </v:shape>
                <v:shape id="Shape 2416" style="position:absolute;width:4594;height:2775;left:19660;top:3204;" coordsize="459423,277546" path="m459423,277546c381445,143929,218351,0,0,94767">
                  <v:stroke weight="4pt" endcap="round" dashstyle="0 3.07225" joinstyle="round" on="true" color="#b5b6b6"/>
                  <v:fill on="false" color="#000000" opacity="0"/>
                </v:shape>
                <v:shape id="Shape 2417" style="position:absolute;width:10622;height:4744;left:15830;top:5537;" coordsize="1062228,474447" path="m193891,0c0,234099,341262,474447,1062228,424269">
                  <v:stroke weight="4pt" endcap="round" dashstyle="0 3.115" joinstyle="round" on="true" color="#b5b6b6"/>
                  <v:fill on="false" color="#000000" opacity="0"/>
                </v:shape>
                <v:shape id="Shape 2418" style="position:absolute;width:5877;height:3538;left:28861;top:5990;" coordsize="587705,353898" path="m0,353898c587705,273088,558927,111798,461531,0">
                  <v:stroke weight="4pt" endcap="round" dashstyle="0 3.2105" joinstyle="round" on="true" color="#b5b6b6"/>
                  <v:fill on="false" color="#000000" opacity="0"/>
                </v:shape>
                <v:shape id="Shape 2419" style="position:absolute;width:2236;height:983;left:29103;top:4793;" coordsize="223609,98323" path="m223609,4978c134010,0,42431,33528,0,98323">
                  <v:stroke weight="4pt" endcap="round" dashstyle="0 3.32" joinstyle="round" on="true" color="#b5b6b6"/>
                  <v:fill on="false" color="#000000" opacity="0"/>
                </v:shape>
                <v:shape id="Shape 2420" style="position:absolute;width:6905;height:3344;left:29332;top:7916;" coordsize="690537,334493" path="m0,0c100686,156908,355080,334493,690537,321297">
                  <v:stroke weight="4pt" endcap="round" dashstyle="0 2.84225" joinstyle="round" on="true" color="#b5b6b6"/>
                  <v:fill on="false" color="#000000" opacity="0"/>
                </v:shape>
                <v:shape id="Shape 2421" style="position:absolute;width:7489;height:2681;left:38426;top:8201;" coordsize="748919,268173" path="m0,268173c360997,217703,671462,140627,748919,0">
                  <v:stroke weight="4pt" endcap="round" dashstyle="0 2.91625" joinstyle="round" on="true" color="#b5b6b6"/>
                  <v:fill on="false" color="#000000" opacity="0"/>
                </v:shape>
                <v:shape id="Shape 2422" style="position:absolute;width:2369;height:777;left:43080;top:5210;" coordsize="236995,77724" path="m236995,77724c174473,20726,78232,0,0,12408">
                  <v:stroke weight="4pt" endcap="round" dashstyle="0 3.32875" joinstyle="round" on="true" color="#b5b6b6"/>
                  <v:fill on="false" color="#000000" opacity="0"/>
                </v:shape>
                <v:shape id="Shape 2423" style="position:absolute;width:6682;height:3466;left:41721;top:6942;" coordsize="668210,346685" path="m0,0c64,145631,143802,346685,668210,320434">
                  <v:stroke weight="4pt" endcap="round" dashstyle="0 2.9435" joinstyle="round" on="true" color="#b5b6b6"/>
                  <v:fill on="false" color="#000000" opacity="0"/>
                </v:shape>
                <v:shape id="Shape 26197" style="position:absolute;width:49911;height:9016;left:0;top:3175;" coordsize="4991100,901687" path="m0,0l4991100,0l4991100,901687l0,901687l0,0">
                  <v:stroke weight="0pt" endcap="flat" joinstyle="miter" miterlimit="10" on="false" color="#000000" opacity="0"/>
                  <v:fill on="true" color="#3b5878"/>
                </v:shape>
                <v:shape id="Shape 2436" style="position:absolute;width:1088;height:2176;left:5998;top:126;" coordsize="108814,217615" path="m0,0l108814,108801l0,217615l0,0x">
                  <v:stroke weight="0pt" endcap="flat" joinstyle="miter" miterlimit="10" on="false" color="#000000" opacity="0"/>
                  <v:fill on="true" color="#f18b2c"/>
                </v:shape>
                <w10:wrap type="topAndBottom"/>
              </v:group>
            </w:pict>
          </mc:Fallback>
        </mc:AlternateContent>
      </w:r>
      <w:r>
        <w:rPr>
          <w:rFonts w:ascii="Arial" w:eastAsia="Arial" w:hAnsi="Arial" w:cs="Arial"/>
          <w:b/>
          <w:color w:val="3B5878"/>
          <w:sz w:val="36"/>
        </w:rPr>
        <w:t xml:space="preserve">The security of your computer can affect the safety of your  online experience—and your kid’s. </w:t>
      </w:r>
      <w:r>
        <w:rPr>
          <w:rFonts w:ascii="Arial" w:eastAsia="Arial" w:hAnsi="Arial" w:cs="Arial"/>
          <w:b/>
          <w:color w:val="64A7CF"/>
          <w:sz w:val="36"/>
        </w:rPr>
        <w:t xml:space="preserve">Malware is software that monitors or controls your  computer use, can install  viruses, or can be used to  send unwanted pop-up ads,  redirect your computer to  </w:t>
      </w:r>
      <w:r>
        <w:rPr>
          <w:rFonts w:ascii="Arial" w:eastAsia="Arial" w:hAnsi="Arial" w:cs="Arial"/>
          <w:b/>
          <w:color w:val="64A7CF"/>
          <w:sz w:val="36"/>
        </w:rPr>
        <w:t xml:space="preserve">websites you’re not looking  for, or record your keystrokes. </w:t>
      </w:r>
      <w:r>
        <w:rPr>
          <w:rFonts w:ascii="Arial" w:eastAsia="Arial" w:hAnsi="Arial" w:cs="Arial"/>
          <w:b/>
          <w:color w:val="3B5878"/>
          <w:sz w:val="36"/>
        </w:rPr>
        <w:t>Malware on your computer could allow someone to  steal your family’s personal  information.</w:t>
      </w:r>
      <w:r>
        <w:rPr>
          <w:rFonts w:ascii="Arial" w:eastAsia="Arial" w:hAnsi="Arial" w:cs="Arial"/>
          <w:b/>
          <w:color w:val="3B5878"/>
          <w:sz w:val="32"/>
        </w:rPr>
        <w:t xml:space="preserve">  </w:t>
      </w:r>
    </w:p>
    <w:p w:rsidR="00B7690D" w:rsidRDefault="001C6DB0">
      <w:pPr>
        <w:spacing w:after="42" w:line="216" w:lineRule="auto"/>
        <w:ind w:left="-5" w:right="80" w:hanging="10"/>
      </w:pPr>
      <w:r>
        <w:rPr>
          <w:color w:val="3B5878"/>
          <w:sz w:val="40"/>
        </w:rPr>
        <w:t xml:space="preserve">Use security </w:t>
      </w:r>
      <w:proofErr w:type="gramStart"/>
      <w:r>
        <w:rPr>
          <w:color w:val="3B5878"/>
          <w:sz w:val="40"/>
        </w:rPr>
        <w:t>software, and</w:t>
      </w:r>
      <w:proofErr w:type="gramEnd"/>
      <w:r>
        <w:rPr>
          <w:color w:val="3B5878"/>
          <w:sz w:val="40"/>
        </w:rPr>
        <w:t xml:space="preserve"> update it regularly.  </w:t>
      </w:r>
    </w:p>
    <w:p w:rsidR="00B7690D" w:rsidRDefault="001C6DB0">
      <w:pPr>
        <w:spacing w:after="488" w:line="270" w:lineRule="auto"/>
        <w:ind w:left="-5" w:right="55" w:hanging="10"/>
      </w:pPr>
      <w:r>
        <w:rPr>
          <w:rFonts w:ascii="Arial" w:eastAsia="Arial" w:hAnsi="Arial" w:cs="Arial"/>
          <w:color w:val="444444"/>
          <w:sz w:val="24"/>
        </w:rPr>
        <w:t xml:space="preserve">Anti-virus and anti-spyware software scan  incoming communications for troublesome files; a  </w:t>
      </w:r>
      <w:proofErr w:type="gramStart"/>
      <w:r>
        <w:rPr>
          <w:rFonts w:ascii="Arial" w:eastAsia="Arial" w:hAnsi="Arial" w:cs="Arial"/>
          <w:color w:val="444444"/>
          <w:sz w:val="24"/>
        </w:rPr>
        <w:t>firewall blocks communications</w:t>
      </w:r>
      <w:proofErr w:type="gramEnd"/>
      <w:r>
        <w:rPr>
          <w:rFonts w:ascii="Arial" w:eastAsia="Arial" w:hAnsi="Arial" w:cs="Arial"/>
          <w:color w:val="444444"/>
          <w:sz w:val="24"/>
        </w:rPr>
        <w:t xml:space="preserve"> from unauthorized sources. Look for software that can reverse the damage and that updates automatically.</w:t>
      </w:r>
    </w:p>
    <w:p w:rsidR="00B7690D" w:rsidRDefault="001C6DB0">
      <w:pPr>
        <w:spacing w:after="42" w:line="216" w:lineRule="auto"/>
        <w:ind w:left="-5" w:right="332" w:hanging="10"/>
      </w:pPr>
      <w:r>
        <w:rPr>
          <w:noProof/>
        </w:rPr>
        <w:lastRenderedPageBreak/>
        <mc:AlternateContent>
          <mc:Choice Requires="wpg">
            <w:drawing>
              <wp:anchor distT="0" distB="0" distL="114300" distR="114300" simplePos="0" relativeHeight="251724800" behindDoc="0" locked="0" layoutInCell="1" allowOverlap="1">
                <wp:simplePos x="0" y="0"/>
                <wp:positionH relativeFrom="page">
                  <wp:posOffset>0</wp:posOffset>
                </wp:positionH>
                <wp:positionV relativeFrom="page">
                  <wp:posOffset>927100</wp:posOffset>
                </wp:positionV>
                <wp:extent cx="4991100" cy="901687"/>
                <wp:effectExtent l="0" t="0" r="0" b="0"/>
                <wp:wrapTopAndBottom/>
                <wp:docPr id="23549" name="Group 23549"/>
                <wp:cNvGraphicFramePr/>
                <a:graphic xmlns:a="http://schemas.openxmlformats.org/drawingml/2006/main">
                  <a:graphicData uri="http://schemas.microsoft.com/office/word/2010/wordprocessingGroup">
                    <wpg:wgp>
                      <wpg:cNvGrpSpPr/>
                      <wpg:grpSpPr>
                        <a:xfrm>
                          <a:off x="0" y="0"/>
                          <a:ext cx="4991100" cy="901687"/>
                          <a:chOff x="0" y="0"/>
                          <a:chExt cx="4991100" cy="901687"/>
                        </a:xfrm>
                      </wpg:grpSpPr>
                      <wps:wsp>
                        <wps:cNvPr id="2439" name="Shape 2439"/>
                        <wps:cNvSpPr/>
                        <wps:spPr>
                          <a:xfrm>
                            <a:off x="48746" y="655659"/>
                            <a:ext cx="244462" cy="22352"/>
                          </a:xfrm>
                          <a:custGeom>
                            <a:avLst/>
                            <a:gdLst/>
                            <a:ahLst/>
                            <a:cxnLst/>
                            <a:rect l="0" t="0" r="0" b="0"/>
                            <a:pathLst>
                              <a:path w="244462" h="22352">
                                <a:moveTo>
                                  <a:pt x="0" y="22352"/>
                                </a:moveTo>
                                <a:cubicBezTo>
                                  <a:pt x="109233" y="12713"/>
                                  <a:pt x="190436" y="5156"/>
                                  <a:pt x="244462" y="0"/>
                                </a:cubicBezTo>
                              </a:path>
                            </a:pathLst>
                          </a:custGeom>
                          <a:ln w="50800" cap="rnd">
                            <a:custDash>
                              <a:ds d="1" sp="1288600"/>
                            </a:custDash>
                            <a:round/>
                          </a:ln>
                        </wps:spPr>
                        <wps:style>
                          <a:lnRef idx="1">
                            <a:srgbClr val="B5B6B6"/>
                          </a:lnRef>
                          <a:fillRef idx="0">
                            <a:srgbClr val="000000">
                              <a:alpha val="0"/>
                            </a:srgbClr>
                          </a:fillRef>
                          <a:effectRef idx="0">
                            <a:scrgbClr r="0" g="0" b="0"/>
                          </a:effectRef>
                          <a:fontRef idx="none"/>
                        </wps:style>
                        <wps:bodyPr/>
                      </wps:wsp>
                      <wps:wsp>
                        <wps:cNvPr id="26198" name="Shape 26198"/>
                        <wps:cNvSpPr/>
                        <wps:spPr>
                          <a:xfrm>
                            <a:off x="0" y="0"/>
                            <a:ext cx="4991100" cy="901687"/>
                          </a:xfrm>
                          <a:custGeom>
                            <a:avLst/>
                            <a:gdLst/>
                            <a:ahLst/>
                            <a:cxnLst/>
                            <a:rect l="0" t="0" r="0" b="0"/>
                            <a:pathLst>
                              <a:path w="4991100" h="901687">
                                <a:moveTo>
                                  <a:pt x="0" y="0"/>
                                </a:moveTo>
                                <a:lnTo>
                                  <a:pt x="4991100" y="0"/>
                                </a:lnTo>
                                <a:lnTo>
                                  <a:pt x="4991100" y="901687"/>
                                </a:lnTo>
                                <a:lnTo>
                                  <a:pt x="0" y="901687"/>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442" name="Rectangle 2442"/>
                        <wps:cNvSpPr/>
                        <wps:spPr>
                          <a:xfrm>
                            <a:off x="787413" y="359253"/>
                            <a:ext cx="3571284" cy="475516"/>
                          </a:xfrm>
                          <a:prstGeom prst="rect">
                            <a:avLst/>
                          </a:prstGeom>
                          <a:ln>
                            <a:noFill/>
                          </a:ln>
                        </wps:spPr>
                        <wps:txbx>
                          <w:txbxContent>
                            <w:p w:rsidR="00B7690D" w:rsidRDefault="001C6DB0">
                              <w:r>
                                <w:rPr>
                                  <w:rFonts w:ascii="Arial" w:eastAsia="Arial" w:hAnsi="Arial" w:cs="Arial"/>
                                  <w:b/>
                                  <w:color w:val="F18B2C"/>
                                  <w:sz w:val="48"/>
                                </w:rPr>
                                <w:t>What Can You Do?</w:t>
                              </w:r>
                            </w:p>
                          </w:txbxContent>
                        </wps:txbx>
                        <wps:bodyPr horzOverflow="overflow" vert="horz" lIns="0" tIns="0" rIns="0" bIns="0" rtlCol="0">
                          <a:noAutofit/>
                        </wps:bodyPr>
                      </wps:wsp>
                      <wps:wsp>
                        <wps:cNvPr id="2465" name="Shape 2465"/>
                        <wps:cNvSpPr/>
                        <wps:spPr>
                          <a:xfrm>
                            <a:off x="419230" y="510206"/>
                            <a:ext cx="349453" cy="189166"/>
                          </a:xfrm>
                          <a:custGeom>
                            <a:avLst/>
                            <a:gdLst/>
                            <a:ahLst/>
                            <a:cxnLst/>
                            <a:rect l="0" t="0" r="0" b="0"/>
                            <a:pathLst>
                              <a:path w="349453" h="189166">
                                <a:moveTo>
                                  <a:pt x="349451" y="0"/>
                                </a:moveTo>
                                <a:lnTo>
                                  <a:pt x="349453" y="0"/>
                                </a:lnTo>
                                <a:lnTo>
                                  <a:pt x="188747" y="189166"/>
                                </a:lnTo>
                                <a:lnTo>
                                  <a:pt x="190614" y="107239"/>
                                </a:lnTo>
                                <a:lnTo>
                                  <a:pt x="42266" y="179553"/>
                                </a:lnTo>
                                <a:cubicBezTo>
                                  <a:pt x="29007" y="186118"/>
                                  <a:pt x="12967" y="180594"/>
                                  <a:pt x="6502" y="167234"/>
                                </a:cubicBezTo>
                                <a:cubicBezTo>
                                  <a:pt x="0" y="153987"/>
                                  <a:pt x="5512" y="137960"/>
                                  <a:pt x="18821" y="131483"/>
                                </a:cubicBezTo>
                                <a:lnTo>
                                  <a:pt x="167170" y="59156"/>
                                </a:lnTo>
                                <a:lnTo>
                                  <a:pt x="101409" y="10173"/>
                                </a:lnTo>
                                <a:lnTo>
                                  <a:pt x="34945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3549" style="width:393pt;height:70.999pt;position:absolute;mso-position-horizontal-relative:page;mso-position-horizontal:absolute;margin-left:0pt;mso-position-vertical-relative:page;margin-top:73pt;" coordsize="49911,9016">
                <v:shape id="Shape 2439" style="position:absolute;width:2444;height:223;left:487;top:6556;" coordsize="244462,22352" path="m0,22352c109233,12713,190436,5156,244462,0">
                  <v:stroke weight="4pt" endcap="round" dashstyle="0 3.2215" joinstyle="round" on="true" color="#b5b6b6"/>
                  <v:fill on="false" color="#000000" opacity="0"/>
                </v:shape>
                <v:shape id="Shape 26199" style="position:absolute;width:49911;height:9016;left:0;top:0;" coordsize="4991100,901687" path="m0,0l4991100,0l4991100,901687l0,901687l0,0">
                  <v:stroke weight="0pt" endcap="flat" joinstyle="miter" miterlimit="10" on="false" color="#000000" opacity="0"/>
                  <v:fill on="true" color="#3b5878"/>
                </v:shape>
                <v:rect id="Rectangle 2442" style="position:absolute;width:35712;height:4755;left:7874;top:3592;" filled="f" stroked="f">
                  <v:textbox inset="0,0,0,0">
                    <w:txbxContent>
                      <w:p>
                        <w:pPr>
                          <w:spacing w:before="0" w:after="160" w:line="259" w:lineRule="auto"/>
                        </w:pPr>
                        <w:r>
                          <w:rPr>
                            <w:rFonts w:cs="Arial" w:hAnsi="Arial" w:eastAsia="Arial" w:ascii="Arial"/>
                            <w:b w:val="1"/>
                            <w:color w:val="f18b2c"/>
                            <w:sz w:val="48"/>
                          </w:rPr>
                          <w:t xml:space="preserve">What Can You Do?</w:t>
                        </w:r>
                      </w:p>
                    </w:txbxContent>
                  </v:textbox>
                </v:rect>
                <v:shape id="Shape 2465" style="position:absolute;width:3494;height:1891;left:4192;top:5102;" coordsize="349453,189166" path="m349451,0l349453,0l188747,189166l190614,107239l42266,179553c29007,186118,12967,180594,6502,167234c0,153987,5512,137960,18821,131483l167170,59156l101409,10173l349451,0x">
                  <v:stroke weight="0pt" endcap="flat" joinstyle="miter" miterlimit="10" on="false" color="#000000" opacity="0"/>
                  <v:fill on="true" color="#d3d2d2"/>
                </v:shape>
                <w10:wrap type="topAndBottom"/>
              </v:group>
            </w:pict>
          </mc:Fallback>
        </mc:AlternateContent>
      </w:r>
      <w:r>
        <w:rPr>
          <w:color w:val="3B5878"/>
          <w:sz w:val="40"/>
        </w:rPr>
        <w:t>Keep yo</w:t>
      </w:r>
      <w:r>
        <w:rPr>
          <w:color w:val="3B5878"/>
          <w:sz w:val="40"/>
        </w:rPr>
        <w:t xml:space="preserve">ur operating  system and web browser  </w:t>
      </w:r>
      <w:proofErr w:type="gramStart"/>
      <w:r>
        <w:rPr>
          <w:color w:val="3B5878"/>
          <w:sz w:val="40"/>
        </w:rPr>
        <w:t>up-to-date, and</w:t>
      </w:r>
      <w:proofErr w:type="gramEnd"/>
      <w:r>
        <w:rPr>
          <w:color w:val="3B5878"/>
          <w:sz w:val="40"/>
        </w:rPr>
        <w:t xml:space="preserve"> learn about their security features.   </w:t>
      </w:r>
    </w:p>
    <w:p w:rsidR="00B7690D" w:rsidRDefault="001C6DB0">
      <w:pPr>
        <w:spacing w:after="11" w:line="270" w:lineRule="auto"/>
        <w:ind w:left="-5" w:right="55" w:hanging="10"/>
      </w:pPr>
      <w:r>
        <w:rPr>
          <w:rFonts w:ascii="Arial" w:eastAsia="Arial" w:hAnsi="Arial" w:cs="Arial"/>
          <w:color w:val="444444"/>
          <w:sz w:val="24"/>
        </w:rPr>
        <w:t>Hackers take advantage of operating system software and browsers that don’t have the latest security updates. Increase the security of your computer by changing t</w:t>
      </w:r>
      <w:r>
        <w:rPr>
          <w:rFonts w:ascii="Arial" w:eastAsia="Arial" w:hAnsi="Arial" w:cs="Arial"/>
          <w:color w:val="444444"/>
          <w:sz w:val="24"/>
        </w:rPr>
        <w:t>he built-in security and  privacy settings in your operating system or browser. Check the “Tools” or “Options” menus to learn how to upgrade from the default settings.</w:t>
      </w:r>
    </w:p>
    <w:p w:rsidR="00B7690D" w:rsidRDefault="001C6DB0">
      <w:pPr>
        <w:spacing w:after="0"/>
        <w:ind w:left="72" w:right="-52"/>
      </w:pPr>
      <w:r>
        <w:rPr>
          <w:noProof/>
        </w:rPr>
        <w:lastRenderedPageBreak/>
        <mc:AlternateContent>
          <mc:Choice Requires="wpg">
            <w:drawing>
              <wp:anchor distT="0" distB="0" distL="114300" distR="114300" simplePos="0" relativeHeight="251725824" behindDoc="0" locked="0" layoutInCell="1" allowOverlap="1">
                <wp:simplePos x="0" y="0"/>
                <wp:positionH relativeFrom="page">
                  <wp:posOffset>-45639</wp:posOffset>
                </wp:positionH>
                <wp:positionV relativeFrom="page">
                  <wp:posOffset>487108</wp:posOffset>
                </wp:positionV>
                <wp:extent cx="5036740" cy="7172945"/>
                <wp:effectExtent l="0" t="0" r="0" b="0"/>
                <wp:wrapTopAndBottom/>
                <wp:docPr id="23744" name="Group 23744"/>
                <wp:cNvGraphicFramePr/>
                <a:graphic xmlns:a="http://schemas.openxmlformats.org/drawingml/2006/main">
                  <a:graphicData uri="http://schemas.microsoft.com/office/word/2010/wordprocessingGroup">
                    <wpg:wgp>
                      <wpg:cNvGrpSpPr/>
                      <wpg:grpSpPr>
                        <a:xfrm>
                          <a:off x="0" y="0"/>
                          <a:ext cx="5036740" cy="7172945"/>
                          <a:chOff x="0" y="0"/>
                          <a:chExt cx="5036740" cy="7172945"/>
                        </a:xfrm>
                      </wpg:grpSpPr>
                      <wps:wsp>
                        <wps:cNvPr id="2468" name="Shape 2468"/>
                        <wps:cNvSpPr/>
                        <wps:spPr>
                          <a:xfrm>
                            <a:off x="1064136" y="3491826"/>
                            <a:ext cx="99771" cy="363449"/>
                          </a:xfrm>
                          <a:custGeom>
                            <a:avLst/>
                            <a:gdLst/>
                            <a:ahLst/>
                            <a:cxnLst/>
                            <a:rect l="0" t="0" r="0" b="0"/>
                            <a:pathLst>
                              <a:path w="99771" h="363449">
                                <a:moveTo>
                                  <a:pt x="68580" y="363449"/>
                                </a:moveTo>
                                <a:cubicBezTo>
                                  <a:pt x="99771" y="234049"/>
                                  <a:pt x="76479" y="97867"/>
                                  <a:pt x="0" y="0"/>
                                </a:cubicBezTo>
                              </a:path>
                            </a:pathLst>
                          </a:custGeom>
                          <a:ln w="50800" cap="rnd">
                            <a:custDash>
                              <a:ds d="1" sp="1204500"/>
                            </a:custDash>
                            <a:round/>
                          </a:ln>
                        </wps:spPr>
                        <wps:style>
                          <a:lnRef idx="1">
                            <a:srgbClr val="B5B6B6"/>
                          </a:lnRef>
                          <a:fillRef idx="0">
                            <a:srgbClr val="000000">
                              <a:alpha val="0"/>
                            </a:srgbClr>
                          </a:fillRef>
                          <a:effectRef idx="0">
                            <a:scrgbClr r="0" g="0" b="0"/>
                          </a:effectRef>
                          <a:fontRef idx="none"/>
                        </wps:style>
                        <wps:bodyPr/>
                      </wps:wsp>
                      <wps:wsp>
                        <wps:cNvPr id="2469" name="Shape 2469"/>
                        <wps:cNvSpPr/>
                        <wps:spPr>
                          <a:xfrm>
                            <a:off x="801790" y="3061172"/>
                            <a:ext cx="142748" cy="278612"/>
                          </a:xfrm>
                          <a:custGeom>
                            <a:avLst/>
                            <a:gdLst/>
                            <a:ahLst/>
                            <a:cxnLst/>
                            <a:rect l="0" t="0" r="0" b="0"/>
                            <a:pathLst>
                              <a:path w="142748" h="278612">
                                <a:moveTo>
                                  <a:pt x="112497" y="278612"/>
                                </a:moveTo>
                                <a:cubicBezTo>
                                  <a:pt x="29426" y="173368"/>
                                  <a:pt x="0" y="53619"/>
                                  <a:pt x="142748" y="0"/>
                                </a:cubicBezTo>
                              </a:path>
                            </a:pathLst>
                          </a:custGeom>
                          <a:ln w="50800" cap="rnd">
                            <a:custDash>
                              <a:ds d="1" sp="1081900"/>
                            </a:custDash>
                            <a:round/>
                          </a:ln>
                        </wps:spPr>
                        <wps:style>
                          <a:lnRef idx="1">
                            <a:srgbClr val="B5B6B6"/>
                          </a:lnRef>
                          <a:fillRef idx="0">
                            <a:srgbClr val="000000">
                              <a:alpha val="0"/>
                            </a:srgbClr>
                          </a:fillRef>
                          <a:effectRef idx="0">
                            <a:scrgbClr r="0" g="0" b="0"/>
                          </a:effectRef>
                          <a:fontRef idx="none"/>
                        </wps:style>
                        <wps:bodyPr/>
                      </wps:wsp>
                      <wps:wsp>
                        <wps:cNvPr id="2470" name="Shape 2470"/>
                        <wps:cNvSpPr/>
                        <wps:spPr>
                          <a:xfrm>
                            <a:off x="1163448" y="2581843"/>
                            <a:ext cx="103315" cy="392506"/>
                          </a:xfrm>
                          <a:custGeom>
                            <a:avLst/>
                            <a:gdLst/>
                            <a:ahLst/>
                            <a:cxnLst/>
                            <a:rect l="0" t="0" r="0" b="0"/>
                            <a:pathLst>
                              <a:path w="103315" h="392506">
                                <a:moveTo>
                                  <a:pt x="0" y="392506"/>
                                </a:moveTo>
                                <a:cubicBezTo>
                                  <a:pt x="103315" y="300482"/>
                                  <a:pt x="101867" y="141376"/>
                                  <a:pt x="27788" y="0"/>
                                </a:cubicBezTo>
                              </a:path>
                            </a:pathLst>
                          </a:custGeom>
                          <a:ln w="50800" cap="rnd">
                            <a:custDash>
                              <a:ds d="1" sp="1336000"/>
                            </a:custDash>
                            <a:round/>
                          </a:ln>
                        </wps:spPr>
                        <wps:style>
                          <a:lnRef idx="1">
                            <a:srgbClr val="B5B6B6"/>
                          </a:lnRef>
                          <a:fillRef idx="0">
                            <a:srgbClr val="000000">
                              <a:alpha val="0"/>
                            </a:srgbClr>
                          </a:fillRef>
                          <a:effectRef idx="0">
                            <a:scrgbClr r="0" g="0" b="0"/>
                          </a:effectRef>
                          <a:fontRef idx="none"/>
                        </wps:style>
                        <wps:bodyPr/>
                      </wps:wsp>
                      <wps:wsp>
                        <wps:cNvPr id="2471" name="Shape 2471"/>
                        <wps:cNvSpPr/>
                        <wps:spPr>
                          <a:xfrm>
                            <a:off x="1022522" y="1971659"/>
                            <a:ext cx="221945" cy="411569"/>
                          </a:xfrm>
                          <a:custGeom>
                            <a:avLst/>
                            <a:gdLst/>
                            <a:ahLst/>
                            <a:cxnLst/>
                            <a:rect l="0" t="0" r="0" b="0"/>
                            <a:pathLst>
                              <a:path w="221945" h="411569">
                                <a:moveTo>
                                  <a:pt x="57925" y="411569"/>
                                </a:moveTo>
                                <a:cubicBezTo>
                                  <a:pt x="0" y="238963"/>
                                  <a:pt x="43942" y="40983"/>
                                  <a:pt x="221945" y="0"/>
                                </a:cubicBezTo>
                              </a:path>
                            </a:pathLst>
                          </a:custGeom>
                          <a:ln w="50800" cap="rnd">
                            <a:custDash>
                              <a:ds d="1" sp="1129400"/>
                            </a:custDash>
                            <a:round/>
                          </a:ln>
                        </wps:spPr>
                        <wps:style>
                          <a:lnRef idx="1">
                            <a:srgbClr val="B5B6B6"/>
                          </a:lnRef>
                          <a:fillRef idx="0">
                            <a:srgbClr val="000000">
                              <a:alpha val="0"/>
                            </a:srgbClr>
                          </a:fillRef>
                          <a:effectRef idx="0">
                            <a:scrgbClr r="0" g="0" b="0"/>
                          </a:effectRef>
                          <a:fontRef idx="none"/>
                        </wps:style>
                        <wps:bodyPr/>
                      </wps:wsp>
                      <wps:wsp>
                        <wps:cNvPr id="2472" name="Shape 2472"/>
                        <wps:cNvSpPr/>
                        <wps:spPr>
                          <a:xfrm>
                            <a:off x="1452511" y="1537148"/>
                            <a:ext cx="235788" cy="402336"/>
                          </a:xfrm>
                          <a:custGeom>
                            <a:avLst/>
                            <a:gdLst/>
                            <a:ahLst/>
                            <a:cxnLst/>
                            <a:rect l="0" t="0" r="0" b="0"/>
                            <a:pathLst>
                              <a:path w="235788" h="402336">
                                <a:moveTo>
                                  <a:pt x="0" y="402336"/>
                                </a:moveTo>
                                <a:cubicBezTo>
                                  <a:pt x="168694" y="336550"/>
                                  <a:pt x="235788" y="150901"/>
                                  <a:pt x="146406" y="0"/>
                                </a:cubicBezTo>
                              </a:path>
                            </a:pathLst>
                          </a:custGeom>
                          <a:ln w="50800" cap="rnd">
                            <a:custDash>
                              <a:ds d="1" sp="1101300"/>
                            </a:custDash>
                            <a:round/>
                          </a:ln>
                        </wps:spPr>
                        <wps:style>
                          <a:lnRef idx="1">
                            <a:srgbClr val="B5B6B6"/>
                          </a:lnRef>
                          <a:fillRef idx="0">
                            <a:srgbClr val="000000">
                              <a:alpha val="0"/>
                            </a:srgbClr>
                          </a:fillRef>
                          <a:effectRef idx="0">
                            <a:scrgbClr r="0" g="0" b="0"/>
                          </a:effectRef>
                          <a:fontRef idx="none"/>
                        </wps:style>
                        <wps:bodyPr/>
                      </wps:wsp>
                      <wps:wsp>
                        <wps:cNvPr id="2473" name="Shape 2473"/>
                        <wps:cNvSpPr/>
                        <wps:spPr>
                          <a:xfrm>
                            <a:off x="1428830" y="1358170"/>
                            <a:ext cx="44831" cy="38798"/>
                          </a:xfrm>
                          <a:custGeom>
                            <a:avLst/>
                            <a:gdLst/>
                            <a:ahLst/>
                            <a:cxnLst/>
                            <a:rect l="0" t="0" r="0" b="0"/>
                            <a:pathLst>
                              <a:path w="44831" h="38798">
                                <a:moveTo>
                                  <a:pt x="44831" y="38798"/>
                                </a:moveTo>
                                <a:cubicBezTo>
                                  <a:pt x="26594" y="21692"/>
                                  <a:pt x="11874" y="9144"/>
                                  <a:pt x="0" y="0"/>
                                </a:cubicBezTo>
                              </a:path>
                            </a:pathLst>
                          </a:custGeom>
                          <a:ln w="50800" cap="rnd">
                            <a:custDash>
                              <a:ds d="1" sp="933900"/>
                            </a:custDash>
                            <a:round/>
                          </a:ln>
                        </wps:spPr>
                        <wps:style>
                          <a:lnRef idx="1">
                            <a:srgbClr val="B5B6B6"/>
                          </a:lnRef>
                          <a:fillRef idx="0">
                            <a:srgbClr val="000000">
                              <a:alpha val="0"/>
                            </a:srgbClr>
                          </a:fillRef>
                          <a:effectRef idx="0">
                            <a:scrgbClr r="0" g="0" b="0"/>
                          </a:effectRef>
                          <a:fontRef idx="none"/>
                        </wps:style>
                        <wps:bodyPr/>
                      </wps:wsp>
                      <wps:wsp>
                        <wps:cNvPr id="2474" name="Shape 2474"/>
                        <wps:cNvSpPr/>
                        <wps:spPr>
                          <a:xfrm>
                            <a:off x="1074340" y="3995992"/>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75" name="Shape 2475"/>
                        <wps:cNvSpPr/>
                        <wps:spPr>
                          <a:xfrm>
                            <a:off x="1010827" y="3437192"/>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76" name="Shape 2476"/>
                        <wps:cNvSpPr/>
                        <wps:spPr>
                          <a:xfrm>
                            <a:off x="1010827" y="3043479"/>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77" name="Shape 2477"/>
                        <wps:cNvSpPr/>
                        <wps:spPr>
                          <a:xfrm>
                            <a:off x="1146133" y="2510079"/>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78" name="Shape 2478"/>
                        <wps:cNvSpPr/>
                        <wps:spPr>
                          <a:xfrm>
                            <a:off x="1315627" y="1963992"/>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79" name="Shape 2479"/>
                        <wps:cNvSpPr/>
                        <wps:spPr>
                          <a:xfrm>
                            <a:off x="1556940" y="1481392"/>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80" name="Shape 2480"/>
                        <wps:cNvSpPr/>
                        <wps:spPr>
                          <a:xfrm>
                            <a:off x="1379140" y="1341692"/>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81" name="Shape 2481"/>
                        <wps:cNvSpPr/>
                        <wps:spPr>
                          <a:xfrm>
                            <a:off x="2569097" y="3316838"/>
                            <a:ext cx="275679" cy="415480"/>
                          </a:xfrm>
                          <a:custGeom>
                            <a:avLst/>
                            <a:gdLst/>
                            <a:ahLst/>
                            <a:cxnLst/>
                            <a:rect l="0" t="0" r="0" b="0"/>
                            <a:pathLst>
                              <a:path w="275679" h="415480">
                                <a:moveTo>
                                  <a:pt x="0" y="415480"/>
                                </a:moveTo>
                                <a:cubicBezTo>
                                  <a:pt x="118262" y="329705"/>
                                  <a:pt x="275679" y="179502"/>
                                  <a:pt x="251193" y="0"/>
                                </a:cubicBezTo>
                              </a:path>
                            </a:pathLst>
                          </a:custGeom>
                          <a:ln w="50800" cap="rnd">
                            <a:custDash>
                              <a:ds d="1" sp="1146400"/>
                            </a:custDash>
                            <a:round/>
                          </a:ln>
                        </wps:spPr>
                        <wps:style>
                          <a:lnRef idx="1">
                            <a:srgbClr val="B5B6B6"/>
                          </a:lnRef>
                          <a:fillRef idx="0">
                            <a:srgbClr val="000000">
                              <a:alpha val="0"/>
                            </a:srgbClr>
                          </a:fillRef>
                          <a:effectRef idx="0">
                            <a:scrgbClr r="0" g="0" b="0"/>
                          </a:effectRef>
                          <a:fontRef idx="none"/>
                        </wps:style>
                        <wps:bodyPr/>
                      </wps:wsp>
                      <wps:wsp>
                        <wps:cNvPr id="2482" name="Shape 2482"/>
                        <wps:cNvSpPr/>
                        <wps:spPr>
                          <a:xfrm>
                            <a:off x="2383786" y="2473920"/>
                            <a:ext cx="338150" cy="630517"/>
                          </a:xfrm>
                          <a:custGeom>
                            <a:avLst/>
                            <a:gdLst/>
                            <a:ahLst/>
                            <a:cxnLst/>
                            <a:rect l="0" t="0" r="0" b="0"/>
                            <a:pathLst>
                              <a:path w="338150" h="630517">
                                <a:moveTo>
                                  <a:pt x="338150" y="630517"/>
                                </a:moveTo>
                                <a:cubicBezTo>
                                  <a:pt x="199936" y="440322"/>
                                  <a:pt x="0" y="338175"/>
                                  <a:pt x="6210" y="0"/>
                                </a:cubicBezTo>
                              </a:path>
                            </a:pathLst>
                          </a:custGeom>
                          <a:ln w="50800" cap="rnd">
                            <a:custDash>
                              <a:ds d="1" sp="1286900"/>
                            </a:custDash>
                            <a:round/>
                          </a:ln>
                        </wps:spPr>
                        <wps:style>
                          <a:lnRef idx="1">
                            <a:srgbClr val="B5B6B6"/>
                          </a:lnRef>
                          <a:fillRef idx="0">
                            <a:srgbClr val="000000">
                              <a:alpha val="0"/>
                            </a:srgbClr>
                          </a:fillRef>
                          <a:effectRef idx="0">
                            <a:scrgbClr r="0" g="0" b="0"/>
                          </a:effectRef>
                          <a:fontRef idx="none"/>
                        </wps:style>
                        <wps:bodyPr/>
                      </wps:wsp>
                      <wps:wsp>
                        <wps:cNvPr id="2483" name="Shape 2483"/>
                        <wps:cNvSpPr/>
                        <wps:spPr>
                          <a:xfrm>
                            <a:off x="2435674" y="2019696"/>
                            <a:ext cx="621157" cy="225730"/>
                          </a:xfrm>
                          <a:custGeom>
                            <a:avLst/>
                            <a:gdLst/>
                            <a:ahLst/>
                            <a:cxnLst/>
                            <a:rect l="0" t="0" r="0" b="0"/>
                            <a:pathLst>
                              <a:path w="621157" h="225730">
                                <a:moveTo>
                                  <a:pt x="0" y="225730"/>
                                </a:moveTo>
                                <a:cubicBezTo>
                                  <a:pt x="123393" y="0"/>
                                  <a:pt x="469875" y="211138"/>
                                  <a:pt x="621157" y="11341"/>
                                </a:cubicBezTo>
                              </a:path>
                            </a:pathLst>
                          </a:custGeom>
                          <a:ln w="50800" cap="rnd">
                            <a:custDash>
                              <a:ds d="1" sp="1208100"/>
                            </a:custDash>
                            <a:round/>
                          </a:ln>
                        </wps:spPr>
                        <wps:style>
                          <a:lnRef idx="1">
                            <a:srgbClr val="B5B6B6"/>
                          </a:lnRef>
                          <a:fillRef idx="0">
                            <a:srgbClr val="000000">
                              <a:alpha val="0"/>
                            </a:srgbClr>
                          </a:fillRef>
                          <a:effectRef idx="0">
                            <a:scrgbClr r="0" g="0" b="0"/>
                          </a:effectRef>
                          <a:fontRef idx="none"/>
                        </wps:style>
                        <wps:bodyPr/>
                      </wps:wsp>
                      <wps:wsp>
                        <wps:cNvPr id="2484" name="Shape 2484"/>
                        <wps:cNvSpPr/>
                        <wps:spPr>
                          <a:xfrm>
                            <a:off x="2873461" y="1374916"/>
                            <a:ext cx="249225" cy="442976"/>
                          </a:xfrm>
                          <a:custGeom>
                            <a:avLst/>
                            <a:gdLst/>
                            <a:ahLst/>
                            <a:cxnLst/>
                            <a:rect l="0" t="0" r="0" b="0"/>
                            <a:pathLst>
                              <a:path w="249225" h="442976">
                                <a:moveTo>
                                  <a:pt x="248679" y="442976"/>
                                </a:moveTo>
                                <a:cubicBezTo>
                                  <a:pt x="249225" y="239319"/>
                                  <a:pt x="89611" y="75755"/>
                                  <a:pt x="0" y="0"/>
                                </a:cubicBezTo>
                              </a:path>
                            </a:pathLst>
                          </a:custGeom>
                          <a:ln w="50800" cap="rnd">
                            <a:custDash>
                              <a:ds d="1" sp="1179000"/>
                            </a:custDash>
                            <a:round/>
                          </a:ln>
                        </wps:spPr>
                        <wps:style>
                          <a:lnRef idx="1">
                            <a:srgbClr val="B5B6B6"/>
                          </a:lnRef>
                          <a:fillRef idx="0">
                            <a:srgbClr val="000000">
                              <a:alpha val="0"/>
                            </a:srgbClr>
                          </a:fillRef>
                          <a:effectRef idx="0">
                            <a:scrgbClr r="0" g="0" b="0"/>
                          </a:effectRef>
                          <a:fontRef idx="none"/>
                        </wps:style>
                        <wps:bodyPr/>
                      </wps:wsp>
                      <wps:wsp>
                        <wps:cNvPr id="2485" name="Shape 2485"/>
                        <wps:cNvSpPr/>
                        <wps:spPr>
                          <a:xfrm>
                            <a:off x="2445927" y="3809721"/>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86" name="Shape 2486"/>
                        <wps:cNvSpPr/>
                        <wps:spPr>
                          <a:xfrm>
                            <a:off x="2801540" y="3246692"/>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87" name="Shape 2487"/>
                        <wps:cNvSpPr/>
                        <wps:spPr>
                          <a:xfrm>
                            <a:off x="2395127" y="2392376"/>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488" name="Shape 2488"/>
                        <wps:cNvSpPr/>
                        <wps:spPr>
                          <a:xfrm>
                            <a:off x="3093627" y="1963992"/>
                            <a:ext cx="0" cy="0"/>
                          </a:xfrm>
                          <a:custGeom>
                            <a:avLst/>
                            <a:gdLst/>
                            <a:ahLst/>
                            <a:cxnLst/>
                            <a:rect l="0" t="0" r="0" b="0"/>
                            <a:pathLst>
                              <a:path>
                                <a:moveTo>
                                  <a:pt x="0" y="0"/>
                                </a:moveTo>
                                <a:lnTo>
                                  <a:pt x="0" y="0"/>
                                </a:lnTo>
                              </a:path>
                            </a:pathLst>
                          </a:custGeom>
                          <a:ln w="50800" cap="rnd">
                            <a:round/>
                          </a:ln>
                        </wps:spPr>
                        <wps:style>
                          <a:lnRef idx="1">
                            <a:srgbClr val="B5B6B6"/>
                          </a:lnRef>
                          <a:fillRef idx="0">
                            <a:srgbClr val="000000">
                              <a:alpha val="0"/>
                            </a:srgbClr>
                          </a:fillRef>
                          <a:effectRef idx="0">
                            <a:scrgbClr r="0" g="0" b="0"/>
                          </a:effectRef>
                          <a:fontRef idx="none"/>
                        </wps:style>
                        <wps:bodyPr/>
                      </wps:wsp>
                      <wps:wsp>
                        <wps:cNvPr id="26200" name="Shape 26200"/>
                        <wps:cNvSpPr/>
                        <wps:spPr>
                          <a:xfrm>
                            <a:off x="700973" y="0"/>
                            <a:ext cx="3810000" cy="1650721"/>
                          </a:xfrm>
                          <a:custGeom>
                            <a:avLst/>
                            <a:gdLst/>
                            <a:ahLst/>
                            <a:cxnLst/>
                            <a:rect l="0" t="0" r="0" b="0"/>
                            <a:pathLst>
                              <a:path w="3810000" h="1650721">
                                <a:moveTo>
                                  <a:pt x="0" y="0"/>
                                </a:moveTo>
                                <a:lnTo>
                                  <a:pt x="3810000" y="0"/>
                                </a:lnTo>
                                <a:lnTo>
                                  <a:pt x="3810000" y="1650721"/>
                                </a:lnTo>
                                <a:lnTo>
                                  <a:pt x="0" y="165072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01" name="Shape 26201"/>
                        <wps:cNvSpPr/>
                        <wps:spPr>
                          <a:xfrm>
                            <a:off x="45640" y="452704"/>
                            <a:ext cx="655333" cy="901675"/>
                          </a:xfrm>
                          <a:custGeom>
                            <a:avLst/>
                            <a:gdLst/>
                            <a:ahLst/>
                            <a:cxnLst/>
                            <a:rect l="0" t="0" r="0" b="0"/>
                            <a:pathLst>
                              <a:path w="655333" h="901675">
                                <a:moveTo>
                                  <a:pt x="0" y="0"/>
                                </a:moveTo>
                                <a:lnTo>
                                  <a:pt x="655333" y="0"/>
                                </a:lnTo>
                                <a:lnTo>
                                  <a:pt x="655333" y="901675"/>
                                </a:lnTo>
                                <a:lnTo>
                                  <a:pt x="0" y="901675"/>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492" name="Shape 2492"/>
                        <wps:cNvSpPr/>
                        <wps:spPr>
                          <a:xfrm>
                            <a:off x="3716170" y="4612515"/>
                            <a:ext cx="374409" cy="74193"/>
                          </a:xfrm>
                          <a:custGeom>
                            <a:avLst/>
                            <a:gdLst/>
                            <a:ahLst/>
                            <a:cxnLst/>
                            <a:rect l="0" t="0" r="0" b="0"/>
                            <a:pathLst>
                              <a:path w="374409" h="74193">
                                <a:moveTo>
                                  <a:pt x="0" y="49631"/>
                                </a:moveTo>
                                <a:cubicBezTo>
                                  <a:pt x="79007" y="72656"/>
                                  <a:pt x="199555" y="74193"/>
                                  <a:pt x="374409" y="0"/>
                                </a:cubicBezTo>
                              </a:path>
                            </a:pathLst>
                          </a:custGeom>
                          <a:ln w="50800" cap="rnd">
                            <a:custDash>
                              <a:ds d="1" sp="1212300"/>
                            </a:custDash>
                            <a:round/>
                          </a:ln>
                        </wps:spPr>
                        <wps:style>
                          <a:lnRef idx="1">
                            <a:srgbClr val="B5B6B6"/>
                          </a:lnRef>
                          <a:fillRef idx="0">
                            <a:srgbClr val="000000">
                              <a:alpha val="0"/>
                            </a:srgbClr>
                          </a:fillRef>
                          <a:effectRef idx="0">
                            <a:scrgbClr r="0" g="0" b="0"/>
                          </a:effectRef>
                          <a:fontRef idx="none"/>
                        </wps:style>
                        <wps:bodyPr/>
                      </wps:wsp>
                      <wps:wsp>
                        <wps:cNvPr id="2493" name="Shape 2493"/>
                        <wps:cNvSpPr/>
                        <wps:spPr>
                          <a:xfrm>
                            <a:off x="4286083" y="3792131"/>
                            <a:ext cx="420065" cy="699694"/>
                          </a:xfrm>
                          <a:custGeom>
                            <a:avLst/>
                            <a:gdLst/>
                            <a:ahLst/>
                            <a:cxnLst/>
                            <a:rect l="0" t="0" r="0" b="0"/>
                            <a:pathLst>
                              <a:path w="420065" h="699694">
                                <a:moveTo>
                                  <a:pt x="0" y="699694"/>
                                </a:moveTo>
                                <a:cubicBezTo>
                                  <a:pt x="241795" y="464896"/>
                                  <a:pt x="144602" y="60528"/>
                                  <a:pt x="420065" y="0"/>
                                </a:cubicBezTo>
                              </a:path>
                            </a:pathLst>
                          </a:custGeom>
                          <a:ln w="50800" cap="rnd">
                            <a:custDash>
                              <a:ds d="1" sp="1214300"/>
                            </a:custDash>
                            <a:round/>
                          </a:ln>
                        </wps:spPr>
                        <wps:style>
                          <a:lnRef idx="1">
                            <a:srgbClr val="B5B6B6"/>
                          </a:lnRef>
                          <a:fillRef idx="0">
                            <a:srgbClr val="000000">
                              <a:alpha val="0"/>
                            </a:srgbClr>
                          </a:fillRef>
                          <a:effectRef idx="0">
                            <a:scrgbClr r="0" g="0" b="0"/>
                          </a:effectRef>
                          <a:fontRef idx="none"/>
                        </wps:style>
                        <wps:bodyPr/>
                      </wps:wsp>
                      <wps:wsp>
                        <wps:cNvPr id="2494" name="Shape 2494"/>
                        <wps:cNvSpPr/>
                        <wps:spPr>
                          <a:xfrm>
                            <a:off x="4925631" y="3797703"/>
                            <a:ext cx="111110" cy="65441"/>
                          </a:xfrm>
                          <a:custGeom>
                            <a:avLst/>
                            <a:gdLst/>
                            <a:ahLst/>
                            <a:cxnLst/>
                            <a:rect l="0" t="0" r="0" b="0"/>
                            <a:pathLst>
                              <a:path w="111110" h="65441">
                                <a:moveTo>
                                  <a:pt x="111110" y="65441"/>
                                </a:moveTo>
                                <a:lnTo>
                                  <a:pt x="93370" y="46576"/>
                                </a:lnTo>
                                <a:cubicBezTo>
                                  <a:pt x="73561" y="28186"/>
                                  <a:pt x="47003" y="11150"/>
                                  <a:pt x="0" y="0"/>
                                </a:cubicBezTo>
                              </a:path>
                            </a:pathLst>
                          </a:custGeom>
                          <a:ln w="50800" cap="rnd">
                            <a:custDash>
                              <a:ds d="1" sp="1132500"/>
                            </a:custDash>
                            <a:round/>
                          </a:ln>
                        </wps:spPr>
                        <wps:style>
                          <a:lnRef idx="1">
                            <a:srgbClr val="B5B6B6"/>
                          </a:lnRef>
                          <a:fillRef idx="0">
                            <a:srgbClr val="000000">
                              <a:alpha val="0"/>
                            </a:srgbClr>
                          </a:fillRef>
                          <a:effectRef idx="0">
                            <a:scrgbClr r="0" g="0" b="0"/>
                          </a:effectRef>
                          <a:fontRef idx="none"/>
                        </wps:style>
                        <wps:bodyPr/>
                      </wps:wsp>
                      <wps:wsp>
                        <wps:cNvPr id="2499" name="Shape 2499"/>
                        <wps:cNvSpPr/>
                        <wps:spPr>
                          <a:xfrm>
                            <a:off x="535470" y="6190107"/>
                            <a:ext cx="2388260" cy="982838"/>
                          </a:xfrm>
                          <a:custGeom>
                            <a:avLst/>
                            <a:gdLst/>
                            <a:ahLst/>
                            <a:cxnLst/>
                            <a:rect l="0" t="0" r="0" b="0"/>
                            <a:pathLst>
                              <a:path w="2388260" h="982838">
                                <a:moveTo>
                                  <a:pt x="2388260" y="0"/>
                                </a:moveTo>
                                <a:lnTo>
                                  <a:pt x="2388260" y="247583"/>
                                </a:lnTo>
                                <a:lnTo>
                                  <a:pt x="1922187" y="308943"/>
                                </a:lnTo>
                                <a:cubicBezTo>
                                  <a:pt x="1868466" y="316017"/>
                                  <a:pt x="1830709" y="365217"/>
                                  <a:pt x="1837783" y="418926"/>
                                </a:cubicBezTo>
                                <a:cubicBezTo>
                                  <a:pt x="1844831" y="472443"/>
                                  <a:pt x="1894031" y="510200"/>
                                  <a:pt x="1947752" y="503127"/>
                                </a:cubicBezTo>
                                <a:lnTo>
                                  <a:pt x="2388260" y="445132"/>
                                </a:lnTo>
                                <a:lnTo>
                                  <a:pt x="2388260" y="692711"/>
                                </a:lnTo>
                                <a:lnTo>
                                  <a:pt x="301590" y="967425"/>
                                </a:lnTo>
                                <a:cubicBezTo>
                                  <a:pt x="184531" y="982838"/>
                                  <a:pt x="75805" y="912569"/>
                                  <a:pt x="38618" y="804873"/>
                                </a:cubicBezTo>
                                <a:lnTo>
                                  <a:pt x="27267" y="756662"/>
                                </a:lnTo>
                                <a:lnTo>
                                  <a:pt x="1500" y="560942"/>
                                </a:lnTo>
                                <a:lnTo>
                                  <a:pt x="0" y="511518"/>
                                </a:lnTo>
                                <a:cubicBezTo>
                                  <a:pt x="8073" y="398094"/>
                                  <a:pt x="94884" y="301928"/>
                                  <a:pt x="211954" y="286515"/>
                                </a:cubicBezTo>
                                <a:lnTo>
                                  <a:pt x="238826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00" name="Shape 2500"/>
                        <wps:cNvSpPr/>
                        <wps:spPr>
                          <a:xfrm>
                            <a:off x="2923730" y="6119527"/>
                            <a:ext cx="817670" cy="763291"/>
                          </a:xfrm>
                          <a:custGeom>
                            <a:avLst/>
                            <a:gdLst/>
                            <a:ahLst/>
                            <a:cxnLst/>
                            <a:rect l="0" t="0" r="0" b="0"/>
                            <a:pathLst>
                              <a:path w="817670" h="763291">
                                <a:moveTo>
                                  <a:pt x="565474" y="1155"/>
                                </a:moveTo>
                                <a:cubicBezTo>
                                  <a:pt x="662863" y="8087"/>
                                  <a:pt x="747228" y="72999"/>
                                  <a:pt x="779051" y="165120"/>
                                </a:cubicBezTo>
                                <a:lnTo>
                                  <a:pt x="790386" y="213240"/>
                                </a:lnTo>
                                <a:lnTo>
                                  <a:pt x="816145" y="408903"/>
                                </a:lnTo>
                                <a:lnTo>
                                  <a:pt x="817670" y="458463"/>
                                </a:lnTo>
                                <a:cubicBezTo>
                                  <a:pt x="809657" y="572110"/>
                                  <a:pt x="722930" y="668117"/>
                                  <a:pt x="605515" y="683575"/>
                                </a:cubicBezTo>
                                <a:lnTo>
                                  <a:pt x="0" y="763291"/>
                                </a:lnTo>
                                <a:lnTo>
                                  <a:pt x="0" y="515712"/>
                                </a:lnTo>
                                <a:lnTo>
                                  <a:pt x="466259" y="454327"/>
                                </a:lnTo>
                                <a:cubicBezTo>
                                  <a:pt x="519777" y="447278"/>
                                  <a:pt x="557521" y="398078"/>
                                  <a:pt x="550485" y="344560"/>
                                </a:cubicBezTo>
                                <a:cubicBezTo>
                                  <a:pt x="543412" y="290852"/>
                                  <a:pt x="494212" y="253095"/>
                                  <a:pt x="440694" y="260144"/>
                                </a:cubicBezTo>
                                <a:lnTo>
                                  <a:pt x="0" y="318163"/>
                                </a:lnTo>
                                <a:lnTo>
                                  <a:pt x="0" y="70580"/>
                                </a:lnTo>
                                <a:lnTo>
                                  <a:pt x="515878" y="2663"/>
                                </a:lnTo>
                                <a:cubicBezTo>
                                  <a:pt x="532650" y="455"/>
                                  <a:pt x="549243" y="0"/>
                                  <a:pt x="565474" y="115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01" name="Shape 2501"/>
                        <wps:cNvSpPr/>
                        <wps:spPr>
                          <a:xfrm>
                            <a:off x="228674" y="3975540"/>
                            <a:ext cx="1698592" cy="2313470"/>
                          </a:xfrm>
                          <a:custGeom>
                            <a:avLst/>
                            <a:gdLst/>
                            <a:ahLst/>
                            <a:cxnLst/>
                            <a:rect l="0" t="0" r="0" b="0"/>
                            <a:pathLst>
                              <a:path w="1698592" h="2313470">
                                <a:moveTo>
                                  <a:pt x="1698592" y="0"/>
                                </a:moveTo>
                                <a:lnTo>
                                  <a:pt x="1698592" y="261391"/>
                                </a:lnTo>
                                <a:lnTo>
                                  <a:pt x="376099" y="435496"/>
                                </a:lnTo>
                                <a:cubicBezTo>
                                  <a:pt x="315317" y="443497"/>
                                  <a:pt x="272264" y="499605"/>
                                  <a:pt x="280316" y="560794"/>
                                </a:cubicBezTo>
                                <a:lnTo>
                                  <a:pt x="461075" y="1933841"/>
                                </a:lnTo>
                                <a:cubicBezTo>
                                  <a:pt x="469114" y="1994827"/>
                                  <a:pt x="525210" y="2037880"/>
                                  <a:pt x="586005" y="2029879"/>
                                </a:cubicBezTo>
                                <a:lnTo>
                                  <a:pt x="1698592" y="1883402"/>
                                </a:lnTo>
                                <a:lnTo>
                                  <a:pt x="1698592" y="2144802"/>
                                </a:lnTo>
                                <a:lnTo>
                                  <a:pt x="619838" y="2286825"/>
                                </a:lnTo>
                                <a:cubicBezTo>
                                  <a:pt x="417387" y="2313470"/>
                                  <a:pt x="230811" y="2170315"/>
                                  <a:pt x="204141" y="1967674"/>
                                </a:cubicBezTo>
                                <a:lnTo>
                                  <a:pt x="23370" y="594627"/>
                                </a:lnTo>
                                <a:cubicBezTo>
                                  <a:pt x="0" y="417137"/>
                                  <a:pt x="106691" y="252104"/>
                                  <a:pt x="269355" y="195769"/>
                                </a:cubicBezTo>
                                <a:lnTo>
                                  <a:pt x="342245" y="178570"/>
                                </a:lnTo>
                                <a:lnTo>
                                  <a:pt x="169859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02" name="Shape 2502"/>
                        <wps:cNvSpPr/>
                        <wps:spPr>
                          <a:xfrm>
                            <a:off x="1927266" y="3831268"/>
                            <a:ext cx="1701898" cy="2289074"/>
                          </a:xfrm>
                          <a:custGeom>
                            <a:avLst/>
                            <a:gdLst/>
                            <a:ahLst/>
                            <a:cxnLst/>
                            <a:rect l="0" t="0" r="0" b="0"/>
                            <a:pathLst>
                              <a:path w="1701898" h="2289074">
                                <a:moveTo>
                                  <a:pt x="1153628" y="0"/>
                                </a:moveTo>
                                <a:cubicBezTo>
                                  <a:pt x="1325328" y="12324"/>
                                  <a:pt x="1471087" y="144113"/>
                                  <a:pt x="1494456" y="321602"/>
                                </a:cubicBezTo>
                                <a:lnTo>
                                  <a:pt x="1675216" y="1694650"/>
                                </a:lnTo>
                                <a:cubicBezTo>
                                  <a:pt x="1701898" y="1897291"/>
                                  <a:pt x="1558744" y="2083866"/>
                                  <a:pt x="1356293" y="2110511"/>
                                </a:cubicBezTo>
                                <a:lnTo>
                                  <a:pt x="0" y="2289074"/>
                                </a:lnTo>
                                <a:lnTo>
                                  <a:pt x="0" y="2027674"/>
                                </a:lnTo>
                                <a:lnTo>
                                  <a:pt x="1322473" y="1853565"/>
                                </a:lnTo>
                                <a:cubicBezTo>
                                  <a:pt x="1383255" y="1845564"/>
                                  <a:pt x="1426308" y="1789455"/>
                                  <a:pt x="1418282" y="1728470"/>
                                </a:cubicBezTo>
                                <a:lnTo>
                                  <a:pt x="1237523" y="355422"/>
                                </a:lnTo>
                                <a:cubicBezTo>
                                  <a:pt x="1230466" y="301882"/>
                                  <a:pt x="1186626" y="262227"/>
                                  <a:pt x="1135057" y="258518"/>
                                </a:cubicBezTo>
                                <a:cubicBezTo>
                                  <a:pt x="1127690" y="257989"/>
                                  <a:pt x="1120165" y="258192"/>
                                  <a:pt x="1112567" y="259194"/>
                                </a:cubicBezTo>
                                <a:lnTo>
                                  <a:pt x="0" y="405662"/>
                                </a:lnTo>
                                <a:lnTo>
                                  <a:pt x="0" y="144272"/>
                                </a:lnTo>
                                <a:lnTo>
                                  <a:pt x="1078766" y="2247"/>
                                </a:lnTo>
                                <a:lnTo>
                                  <a:pt x="115362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03" name="Shape 2503"/>
                        <wps:cNvSpPr/>
                        <wps:spPr>
                          <a:xfrm>
                            <a:off x="730494" y="4608845"/>
                            <a:ext cx="1182332" cy="933945"/>
                          </a:xfrm>
                          <a:custGeom>
                            <a:avLst/>
                            <a:gdLst/>
                            <a:ahLst/>
                            <a:cxnLst/>
                            <a:rect l="0" t="0" r="0" b="0"/>
                            <a:pathLst>
                              <a:path w="1182332" h="933945">
                                <a:moveTo>
                                  <a:pt x="0" y="0"/>
                                </a:moveTo>
                                <a:lnTo>
                                  <a:pt x="914121" y="225311"/>
                                </a:lnTo>
                                <a:lnTo>
                                  <a:pt x="632727" y="357632"/>
                                </a:lnTo>
                                <a:lnTo>
                                  <a:pt x="1129411" y="738581"/>
                                </a:lnTo>
                                <a:cubicBezTo>
                                  <a:pt x="1173937" y="772744"/>
                                  <a:pt x="1182332" y="836498"/>
                                  <a:pt x="1148144" y="880821"/>
                                </a:cubicBezTo>
                                <a:cubicBezTo>
                                  <a:pt x="1113993" y="925551"/>
                                  <a:pt x="1050252" y="933945"/>
                                  <a:pt x="1005891" y="899554"/>
                                </a:cubicBezTo>
                                <a:lnTo>
                                  <a:pt x="509207" y="518604"/>
                                </a:lnTo>
                                <a:lnTo>
                                  <a:pt x="454203" y="82447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05" name="Rectangle 2505"/>
                        <wps:cNvSpPr/>
                        <wps:spPr>
                          <a:xfrm>
                            <a:off x="855900" y="122491"/>
                            <a:ext cx="4200476" cy="393560"/>
                          </a:xfrm>
                          <a:prstGeom prst="rect">
                            <a:avLst/>
                          </a:prstGeom>
                          <a:ln>
                            <a:noFill/>
                          </a:ln>
                        </wps:spPr>
                        <wps:txbx>
                          <w:txbxContent>
                            <w:p w:rsidR="00B7690D" w:rsidRDefault="001C6DB0">
                              <w:r>
                                <w:rPr>
                                  <w:color w:val="3B5878"/>
                                  <w:w w:val="109"/>
                                  <w:sz w:val="40"/>
                                </w:rPr>
                                <w:t>Watch</w:t>
                              </w:r>
                              <w:r>
                                <w:rPr>
                                  <w:color w:val="3B5878"/>
                                  <w:spacing w:val="22"/>
                                  <w:w w:val="109"/>
                                  <w:sz w:val="40"/>
                                </w:rPr>
                                <w:t xml:space="preserve"> </w:t>
                              </w:r>
                              <w:r>
                                <w:rPr>
                                  <w:color w:val="3B5878"/>
                                  <w:w w:val="109"/>
                                  <w:sz w:val="40"/>
                                </w:rPr>
                                <w:t>out</w:t>
                              </w:r>
                              <w:r>
                                <w:rPr>
                                  <w:color w:val="3B5878"/>
                                  <w:spacing w:val="22"/>
                                  <w:w w:val="109"/>
                                  <w:sz w:val="40"/>
                                </w:rPr>
                                <w:t xml:space="preserve"> </w:t>
                              </w:r>
                              <w:r>
                                <w:rPr>
                                  <w:color w:val="3B5878"/>
                                  <w:w w:val="109"/>
                                  <w:sz w:val="40"/>
                                </w:rPr>
                                <w:t>for</w:t>
                              </w:r>
                              <w:r>
                                <w:rPr>
                                  <w:color w:val="3B5878"/>
                                  <w:spacing w:val="22"/>
                                  <w:w w:val="109"/>
                                  <w:sz w:val="40"/>
                                </w:rPr>
                                <w:t xml:space="preserve"> </w:t>
                              </w:r>
                              <w:r>
                                <w:rPr>
                                  <w:color w:val="3B5878"/>
                                  <w:w w:val="109"/>
                                  <w:sz w:val="40"/>
                                </w:rPr>
                                <w:t>“free”</w:t>
                              </w:r>
                              <w:r>
                                <w:rPr>
                                  <w:color w:val="3B5878"/>
                                  <w:spacing w:val="22"/>
                                  <w:w w:val="109"/>
                                  <w:sz w:val="40"/>
                                </w:rPr>
                                <w:t xml:space="preserve"> </w:t>
                              </w:r>
                              <w:r>
                                <w:rPr>
                                  <w:color w:val="3B5878"/>
                                  <w:w w:val="109"/>
                                  <w:sz w:val="40"/>
                                </w:rPr>
                                <w:t>stuff.</w:t>
                              </w:r>
                              <w:r>
                                <w:rPr>
                                  <w:color w:val="3B5878"/>
                                  <w:spacing w:val="22"/>
                                  <w:w w:val="109"/>
                                  <w:sz w:val="40"/>
                                </w:rPr>
                                <w:t xml:space="preserve">   </w:t>
                              </w:r>
                            </w:p>
                          </w:txbxContent>
                        </wps:txbx>
                        <wps:bodyPr horzOverflow="overflow" vert="horz" lIns="0" tIns="0" rIns="0" bIns="0" rtlCol="0">
                          <a:noAutofit/>
                        </wps:bodyPr>
                      </wps:wsp>
                      <wps:wsp>
                        <wps:cNvPr id="2506" name="Rectangle 2506"/>
                        <wps:cNvSpPr/>
                        <wps:spPr>
                          <a:xfrm>
                            <a:off x="855900" y="524014"/>
                            <a:ext cx="4454342" cy="236339"/>
                          </a:xfrm>
                          <a:prstGeom prst="rect">
                            <a:avLst/>
                          </a:prstGeom>
                          <a:ln>
                            <a:noFill/>
                          </a:ln>
                        </wps:spPr>
                        <wps:txbx>
                          <w:txbxContent>
                            <w:p w:rsidR="00B7690D" w:rsidRDefault="001C6DB0">
                              <w:r>
                                <w:rPr>
                                  <w:rFonts w:ascii="Arial" w:eastAsia="Arial" w:hAnsi="Arial" w:cs="Arial"/>
                                  <w:color w:val="444444"/>
                                  <w:sz w:val="24"/>
                                </w:rPr>
                                <w:t xml:space="preserve">Free games, ring tones, or other downloads can </w:t>
                              </w:r>
                            </w:p>
                          </w:txbxContent>
                        </wps:txbx>
                        <wps:bodyPr horzOverflow="overflow" vert="horz" lIns="0" tIns="0" rIns="0" bIns="0" rtlCol="0">
                          <a:noAutofit/>
                        </wps:bodyPr>
                      </wps:wsp>
                      <wps:wsp>
                        <wps:cNvPr id="2507" name="Rectangle 2507"/>
                        <wps:cNvSpPr/>
                        <wps:spPr>
                          <a:xfrm>
                            <a:off x="855900" y="727163"/>
                            <a:ext cx="4142105" cy="236339"/>
                          </a:xfrm>
                          <a:prstGeom prst="rect">
                            <a:avLst/>
                          </a:prstGeom>
                          <a:ln>
                            <a:noFill/>
                          </a:ln>
                        </wps:spPr>
                        <wps:txbx>
                          <w:txbxContent>
                            <w:p w:rsidR="00B7690D" w:rsidRDefault="001C6DB0">
                              <w:r>
                                <w:rPr>
                                  <w:rFonts w:ascii="Arial" w:eastAsia="Arial" w:hAnsi="Arial" w:cs="Arial"/>
                                  <w:color w:val="444444"/>
                                  <w:sz w:val="24"/>
                                </w:rPr>
                                <w:t xml:space="preserve">hide malware. Tell your kids not to download </w:t>
                              </w:r>
                            </w:p>
                          </w:txbxContent>
                        </wps:txbx>
                        <wps:bodyPr horzOverflow="overflow" vert="horz" lIns="0" tIns="0" rIns="0" bIns="0" rtlCol="0">
                          <a:noAutofit/>
                        </wps:bodyPr>
                      </wps:wsp>
                      <wps:wsp>
                        <wps:cNvPr id="2508" name="Rectangle 2508"/>
                        <wps:cNvSpPr/>
                        <wps:spPr>
                          <a:xfrm>
                            <a:off x="855900" y="930311"/>
                            <a:ext cx="4557941" cy="236339"/>
                          </a:xfrm>
                          <a:prstGeom prst="rect">
                            <a:avLst/>
                          </a:prstGeom>
                          <a:ln>
                            <a:noFill/>
                          </a:ln>
                        </wps:spPr>
                        <wps:txbx>
                          <w:txbxContent>
                            <w:p w:rsidR="00B7690D" w:rsidRDefault="001C6DB0">
                              <w:r>
                                <w:rPr>
                                  <w:rFonts w:ascii="Arial" w:eastAsia="Arial" w:hAnsi="Arial" w:cs="Arial"/>
                                  <w:color w:val="444444"/>
                                  <w:sz w:val="24"/>
                                </w:rPr>
                                <w:t xml:space="preserve">anything unless they trust the source and they’ve </w:t>
                              </w:r>
                            </w:p>
                          </w:txbxContent>
                        </wps:txbx>
                        <wps:bodyPr horzOverflow="overflow" vert="horz" lIns="0" tIns="0" rIns="0" bIns="0" rtlCol="0">
                          <a:noAutofit/>
                        </wps:bodyPr>
                      </wps:wsp>
                      <wps:wsp>
                        <wps:cNvPr id="23685" name="Rectangle 23685"/>
                        <wps:cNvSpPr/>
                        <wps:spPr>
                          <a:xfrm>
                            <a:off x="855900" y="1133460"/>
                            <a:ext cx="3068089" cy="236339"/>
                          </a:xfrm>
                          <a:prstGeom prst="rect">
                            <a:avLst/>
                          </a:prstGeom>
                          <a:ln>
                            <a:noFill/>
                          </a:ln>
                        </wps:spPr>
                        <wps:txbx>
                          <w:txbxContent>
                            <w:p w:rsidR="00B7690D" w:rsidRDefault="001C6DB0">
                              <w:r>
                                <w:rPr>
                                  <w:rFonts w:ascii="Arial" w:eastAsia="Arial" w:hAnsi="Arial" w:cs="Arial"/>
                                  <w:color w:val="444444"/>
                                  <w:sz w:val="24"/>
                                </w:rPr>
                                <w:t>scanned it with security software.</w:t>
                              </w:r>
                            </w:p>
                          </w:txbxContent>
                        </wps:txbx>
                        <wps:bodyPr horzOverflow="overflow" vert="horz" lIns="0" tIns="0" rIns="0" bIns="0" rtlCol="0">
                          <a:noAutofit/>
                        </wps:bodyPr>
                      </wps:wsp>
                      <wps:wsp>
                        <wps:cNvPr id="2510" name="Shape 2510"/>
                        <wps:cNvSpPr/>
                        <wps:spPr>
                          <a:xfrm>
                            <a:off x="0" y="3470105"/>
                            <a:ext cx="396329" cy="522935"/>
                          </a:xfrm>
                          <a:custGeom>
                            <a:avLst/>
                            <a:gdLst/>
                            <a:ahLst/>
                            <a:cxnLst/>
                            <a:rect l="0" t="0" r="0" b="0"/>
                            <a:pathLst>
                              <a:path w="396329" h="522935">
                                <a:moveTo>
                                  <a:pt x="396329" y="522935"/>
                                </a:moveTo>
                                <a:cubicBezTo>
                                  <a:pt x="137274" y="414096"/>
                                  <a:pt x="0" y="268325"/>
                                  <a:pt x="214960" y="0"/>
                                </a:cubicBezTo>
                              </a:path>
                            </a:pathLst>
                          </a:custGeom>
                          <a:ln w="50800" cap="rnd">
                            <a:custDash>
                              <a:ds d="1" sp="1215100"/>
                            </a:custDash>
                            <a:round/>
                          </a:ln>
                        </wps:spPr>
                        <wps:style>
                          <a:lnRef idx="1">
                            <a:srgbClr val="B5B6B6"/>
                          </a:lnRef>
                          <a:fillRef idx="0">
                            <a:srgbClr val="000000">
                              <a:alpha val="0"/>
                            </a:srgbClr>
                          </a:fillRef>
                          <a:effectRef idx="0">
                            <a:scrgbClr r="0" g="0" b="0"/>
                          </a:effectRef>
                          <a:fontRef idx="none"/>
                        </wps:style>
                        <wps:bodyPr/>
                      </wps:wsp>
                      <wps:wsp>
                        <wps:cNvPr id="2511" name="Shape 2511"/>
                        <wps:cNvSpPr/>
                        <wps:spPr>
                          <a:xfrm>
                            <a:off x="260629" y="2624278"/>
                            <a:ext cx="226441" cy="662623"/>
                          </a:xfrm>
                          <a:custGeom>
                            <a:avLst/>
                            <a:gdLst/>
                            <a:ahLst/>
                            <a:cxnLst/>
                            <a:rect l="0" t="0" r="0" b="0"/>
                            <a:pathLst>
                              <a:path w="226441" h="662623">
                                <a:moveTo>
                                  <a:pt x="93828" y="662623"/>
                                </a:moveTo>
                                <a:cubicBezTo>
                                  <a:pt x="226441" y="400901"/>
                                  <a:pt x="23711" y="167107"/>
                                  <a:pt x="0" y="0"/>
                                </a:cubicBezTo>
                              </a:path>
                            </a:pathLst>
                          </a:custGeom>
                          <a:ln w="50800" cap="rnd">
                            <a:custDash>
                              <a:ds d="1" sp="1211400"/>
                            </a:custDash>
                            <a:round/>
                          </a:ln>
                        </wps:spPr>
                        <wps:style>
                          <a:lnRef idx="1">
                            <a:srgbClr val="B5B6B6"/>
                          </a:lnRef>
                          <a:fillRef idx="0">
                            <a:srgbClr val="000000">
                              <a:alpha val="0"/>
                            </a:srgbClr>
                          </a:fillRef>
                          <a:effectRef idx="0">
                            <a:scrgbClr r="0" g="0" b="0"/>
                          </a:effectRef>
                          <a:fontRef idx="none"/>
                        </wps:style>
                        <wps:bodyPr/>
                      </wps:wsp>
                      <wps:wsp>
                        <wps:cNvPr id="2512" name="Shape 2512"/>
                        <wps:cNvSpPr/>
                        <wps:spPr>
                          <a:xfrm>
                            <a:off x="357373" y="1861448"/>
                            <a:ext cx="387426" cy="564668"/>
                          </a:xfrm>
                          <a:custGeom>
                            <a:avLst/>
                            <a:gdLst/>
                            <a:ahLst/>
                            <a:cxnLst/>
                            <a:rect l="0" t="0" r="0" b="0"/>
                            <a:pathLst>
                              <a:path w="387426" h="564668">
                                <a:moveTo>
                                  <a:pt x="0" y="564668"/>
                                </a:moveTo>
                                <a:cubicBezTo>
                                  <a:pt x="148984" y="420700"/>
                                  <a:pt x="387426" y="259918"/>
                                  <a:pt x="106604" y="0"/>
                                </a:cubicBezTo>
                              </a:path>
                            </a:pathLst>
                          </a:custGeom>
                          <a:ln w="50800" cap="rnd">
                            <a:custDash>
                              <a:ds d="1" sp="1214100"/>
                            </a:custDash>
                            <a:round/>
                          </a:ln>
                        </wps:spPr>
                        <wps:style>
                          <a:lnRef idx="1">
                            <a:srgbClr val="B5B6B6"/>
                          </a:lnRef>
                          <a:fillRef idx="0">
                            <a:srgbClr val="000000">
                              <a:alpha val="0"/>
                            </a:srgbClr>
                          </a:fillRef>
                          <a:effectRef idx="0">
                            <a:scrgbClr r="0" g="0" b="0"/>
                          </a:effectRef>
                          <a:fontRef idx="none"/>
                        </wps:style>
                        <wps:bodyPr/>
                      </wps:wsp>
                      <wps:wsp>
                        <wps:cNvPr id="2513" name="Shape 2513"/>
                        <wps:cNvSpPr/>
                        <wps:spPr>
                          <a:xfrm>
                            <a:off x="45640" y="1500072"/>
                            <a:ext cx="243351" cy="218997"/>
                          </a:xfrm>
                          <a:custGeom>
                            <a:avLst/>
                            <a:gdLst/>
                            <a:ahLst/>
                            <a:cxnLst/>
                            <a:rect l="0" t="0" r="0" b="0"/>
                            <a:pathLst>
                              <a:path w="243351" h="218997">
                                <a:moveTo>
                                  <a:pt x="243351" y="218997"/>
                                </a:moveTo>
                                <a:cubicBezTo>
                                  <a:pt x="159134" y="150519"/>
                                  <a:pt x="90411" y="90778"/>
                                  <a:pt x="34775" y="35768"/>
                                </a:cubicBezTo>
                                <a:lnTo>
                                  <a:pt x="0" y="0"/>
                                </a:lnTo>
                              </a:path>
                            </a:pathLst>
                          </a:custGeom>
                          <a:ln w="50800" cap="rnd">
                            <a:custDash>
                              <a:ds d="1" sp="1169600"/>
                            </a:custDash>
                            <a:round/>
                          </a:ln>
                        </wps:spPr>
                        <wps:style>
                          <a:lnRef idx="1">
                            <a:srgbClr val="B5B6B6"/>
                          </a:lnRef>
                          <a:fillRef idx="0">
                            <a:srgbClr val="000000">
                              <a:alpha val="0"/>
                            </a:srgbClr>
                          </a:fillRef>
                          <a:effectRef idx="0">
                            <a:scrgbClr r="0" g="0" b="0"/>
                          </a:effectRef>
                          <a:fontRef idx="none"/>
                        </wps:style>
                        <wps:bodyPr/>
                      </wps:wsp>
                      <wps:wsp>
                        <wps:cNvPr id="26215" name="Shape 26215"/>
                        <wps:cNvSpPr/>
                        <wps:spPr>
                          <a:xfrm>
                            <a:off x="4510973" y="452704"/>
                            <a:ext cx="525767" cy="901675"/>
                          </a:xfrm>
                          <a:custGeom>
                            <a:avLst/>
                            <a:gdLst/>
                            <a:ahLst/>
                            <a:cxnLst/>
                            <a:rect l="0" t="0" r="0" b="0"/>
                            <a:pathLst>
                              <a:path w="525767" h="901675">
                                <a:moveTo>
                                  <a:pt x="0" y="0"/>
                                </a:moveTo>
                                <a:lnTo>
                                  <a:pt x="525767" y="0"/>
                                </a:lnTo>
                                <a:lnTo>
                                  <a:pt x="525767" y="901675"/>
                                </a:lnTo>
                                <a:lnTo>
                                  <a:pt x="0" y="901675"/>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19" name="Shape 2519"/>
                        <wps:cNvSpPr/>
                        <wps:spPr>
                          <a:xfrm>
                            <a:off x="3262470" y="3112637"/>
                            <a:ext cx="251231" cy="441223"/>
                          </a:xfrm>
                          <a:custGeom>
                            <a:avLst/>
                            <a:gdLst/>
                            <a:ahLst/>
                            <a:cxnLst/>
                            <a:rect l="0" t="0" r="0" b="0"/>
                            <a:pathLst>
                              <a:path w="251231" h="441223">
                                <a:moveTo>
                                  <a:pt x="34036" y="441223"/>
                                </a:moveTo>
                                <a:cubicBezTo>
                                  <a:pt x="0" y="234163"/>
                                  <a:pt x="58750" y="64033"/>
                                  <a:pt x="251231" y="0"/>
                                </a:cubicBezTo>
                              </a:path>
                            </a:pathLst>
                          </a:custGeom>
                          <a:ln w="50800" cap="rnd">
                            <a:custDash>
                              <a:ds d="1" sp="1220900"/>
                            </a:custDash>
                            <a:round/>
                          </a:ln>
                        </wps:spPr>
                        <wps:style>
                          <a:lnRef idx="1">
                            <a:srgbClr val="B5B6B6"/>
                          </a:lnRef>
                          <a:fillRef idx="0">
                            <a:srgbClr val="000000">
                              <a:alpha val="0"/>
                            </a:srgbClr>
                          </a:fillRef>
                          <a:effectRef idx="0">
                            <a:scrgbClr r="0" g="0" b="0"/>
                          </a:effectRef>
                          <a:fontRef idx="none"/>
                        </wps:style>
                        <wps:bodyPr/>
                      </wps:wsp>
                      <wps:wsp>
                        <wps:cNvPr id="2520" name="Shape 2520"/>
                        <wps:cNvSpPr/>
                        <wps:spPr>
                          <a:xfrm>
                            <a:off x="3742710" y="2498200"/>
                            <a:ext cx="193827" cy="533870"/>
                          </a:xfrm>
                          <a:custGeom>
                            <a:avLst/>
                            <a:gdLst/>
                            <a:ahLst/>
                            <a:cxnLst/>
                            <a:rect l="0" t="0" r="0" b="0"/>
                            <a:pathLst>
                              <a:path w="193827" h="533870">
                                <a:moveTo>
                                  <a:pt x="0" y="533870"/>
                                </a:moveTo>
                                <a:cubicBezTo>
                                  <a:pt x="152121" y="424688"/>
                                  <a:pt x="193827" y="202768"/>
                                  <a:pt x="148539" y="0"/>
                                </a:cubicBezTo>
                              </a:path>
                            </a:pathLst>
                          </a:custGeom>
                          <a:ln w="50800" cap="rnd">
                            <a:custDash>
                              <a:ds d="1" sp="1317800"/>
                            </a:custDash>
                            <a:round/>
                          </a:ln>
                        </wps:spPr>
                        <wps:style>
                          <a:lnRef idx="1">
                            <a:srgbClr val="B5B6B6"/>
                          </a:lnRef>
                          <a:fillRef idx="0">
                            <a:srgbClr val="000000">
                              <a:alpha val="0"/>
                            </a:srgbClr>
                          </a:fillRef>
                          <a:effectRef idx="0">
                            <a:scrgbClr r="0" g="0" b="0"/>
                          </a:effectRef>
                          <a:fontRef idx="none"/>
                        </wps:style>
                        <wps:bodyPr/>
                      </wps:wsp>
                      <wps:wsp>
                        <wps:cNvPr id="2521" name="Shape 2521"/>
                        <wps:cNvSpPr/>
                        <wps:spPr>
                          <a:xfrm>
                            <a:off x="3841976" y="1969532"/>
                            <a:ext cx="271310" cy="286448"/>
                          </a:xfrm>
                          <a:custGeom>
                            <a:avLst/>
                            <a:gdLst/>
                            <a:ahLst/>
                            <a:cxnLst/>
                            <a:rect l="0" t="0" r="0" b="0"/>
                            <a:pathLst>
                              <a:path w="271310" h="286448">
                                <a:moveTo>
                                  <a:pt x="0" y="286448"/>
                                </a:moveTo>
                                <a:cubicBezTo>
                                  <a:pt x="10859" y="153390"/>
                                  <a:pt x="121171" y="82334"/>
                                  <a:pt x="271310" y="0"/>
                                </a:cubicBezTo>
                              </a:path>
                            </a:pathLst>
                          </a:custGeom>
                          <a:ln w="50800" cap="rnd">
                            <a:custDash>
                              <a:ds d="1" sp="1300100"/>
                            </a:custDash>
                            <a:round/>
                          </a:ln>
                        </wps:spPr>
                        <wps:style>
                          <a:lnRef idx="1">
                            <a:srgbClr val="B5B6B6"/>
                          </a:lnRef>
                          <a:fillRef idx="0">
                            <a:srgbClr val="000000">
                              <a:alpha val="0"/>
                            </a:srgbClr>
                          </a:fillRef>
                          <a:effectRef idx="0">
                            <a:scrgbClr r="0" g="0" b="0"/>
                          </a:effectRef>
                          <a:fontRef idx="none"/>
                        </wps:style>
                        <wps:bodyPr/>
                      </wps:wsp>
                      <wps:wsp>
                        <wps:cNvPr id="2522" name="Shape 2522"/>
                        <wps:cNvSpPr/>
                        <wps:spPr>
                          <a:xfrm>
                            <a:off x="4313832" y="1493221"/>
                            <a:ext cx="335204" cy="365785"/>
                          </a:xfrm>
                          <a:custGeom>
                            <a:avLst/>
                            <a:gdLst/>
                            <a:ahLst/>
                            <a:cxnLst/>
                            <a:rect l="0" t="0" r="0" b="0"/>
                            <a:pathLst>
                              <a:path w="335204" h="365785">
                                <a:moveTo>
                                  <a:pt x="0" y="365785"/>
                                </a:moveTo>
                                <a:cubicBezTo>
                                  <a:pt x="165214" y="269977"/>
                                  <a:pt x="303721" y="164948"/>
                                  <a:pt x="335204" y="0"/>
                                </a:cubicBezTo>
                              </a:path>
                            </a:pathLst>
                          </a:custGeom>
                          <a:ln w="50800" cap="rnd">
                            <a:custDash>
                              <a:ds d="1" sp="1153100"/>
                            </a:custDash>
                            <a:round/>
                          </a:ln>
                        </wps:spPr>
                        <wps:style>
                          <a:lnRef idx="1">
                            <a:srgbClr val="B5B6B6"/>
                          </a:lnRef>
                          <a:fillRef idx="0">
                            <a:srgbClr val="000000">
                              <a:alpha val="0"/>
                            </a:srgbClr>
                          </a:fillRef>
                          <a:effectRef idx="0">
                            <a:scrgbClr r="0" g="0" b="0"/>
                          </a:effectRef>
                          <a:fontRef idx="none"/>
                        </wps:style>
                        <wps:bodyPr/>
                      </wps:wsp>
                      <wps:wsp>
                        <wps:cNvPr id="2523" name="Shape 2523"/>
                        <wps:cNvSpPr/>
                        <wps:spPr>
                          <a:xfrm>
                            <a:off x="4683157" y="749636"/>
                            <a:ext cx="353583" cy="518845"/>
                          </a:xfrm>
                          <a:custGeom>
                            <a:avLst/>
                            <a:gdLst/>
                            <a:ahLst/>
                            <a:cxnLst/>
                            <a:rect l="0" t="0" r="0" b="0"/>
                            <a:pathLst>
                              <a:path w="353583" h="518845">
                                <a:moveTo>
                                  <a:pt x="0" y="518845"/>
                                </a:moveTo>
                                <a:cubicBezTo>
                                  <a:pt x="60363" y="328666"/>
                                  <a:pt x="210357" y="102354"/>
                                  <a:pt x="347749" y="3443"/>
                                </a:cubicBezTo>
                                <a:lnTo>
                                  <a:pt x="353583" y="0"/>
                                </a:lnTo>
                              </a:path>
                            </a:pathLst>
                          </a:custGeom>
                          <a:ln w="50800" cap="rnd">
                            <a:custDash>
                              <a:ds d="1" sp="1220400"/>
                            </a:custDash>
                            <a:round/>
                          </a:ln>
                        </wps:spPr>
                        <wps:style>
                          <a:lnRef idx="1">
                            <a:srgbClr val="B5B6B6"/>
                          </a:lnRef>
                          <a:fillRef idx="0">
                            <a:srgbClr val="000000">
                              <a:alpha val="0"/>
                            </a:srgbClr>
                          </a:fillRef>
                          <a:effectRef idx="0">
                            <a:scrgbClr r="0" g="0" b="0"/>
                          </a:effectRef>
                          <a:fontRef idx="none"/>
                        </wps:style>
                        <wps:bodyPr/>
                      </wps:wsp>
                      <wps:wsp>
                        <wps:cNvPr id="2529" name="Shape 2529"/>
                        <wps:cNvSpPr/>
                        <wps:spPr>
                          <a:xfrm>
                            <a:off x="3888636" y="5642006"/>
                            <a:ext cx="592874" cy="202336"/>
                          </a:xfrm>
                          <a:custGeom>
                            <a:avLst/>
                            <a:gdLst/>
                            <a:ahLst/>
                            <a:cxnLst/>
                            <a:rect l="0" t="0" r="0" b="0"/>
                            <a:pathLst>
                              <a:path w="592874" h="202336">
                                <a:moveTo>
                                  <a:pt x="0" y="14325"/>
                                </a:moveTo>
                                <a:cubicBezTo>
                                  <a:pt x="201447" y="0"/>
                                  <a:pt x="543649" y="5766"/>
                                  <a:pt x="592874" y="202336"/>
                                </a:cubicBezTo>
                              </a:path>
                            </a:pathLst>
                          </a:custGeom>
                          <a:ln w="50800" cap="rnd">
                            <a:custDash>
                              <a:ds d="1" sp="1167000"/>
                            </a:custDash>
                            <a:round/>
                          </a:ln>
                        </wps:spPr>
                        <wps:style>
                          <a:lnRef idx="1">
                            <a:srgbClr val="B5B6B6"/>
                          </a:lnRef>
                          <a:fillRef idx="0">
                            <a:srgbClr val="000000">
                              <a:alpha val="0"/>
                            </a:srgbClr>
                          </a:fillRef>
                          <a:effectRef idx="0">
                            <a:scrgbClr r="0" g="0" b="0"/>
                          </a:effectRef>
                          <a:fontRef idx="none"/>
                        </wps:style>
                        <wps:bodyPr/>
                      </wps:wsp>
                      <wps:wsp>
                        <wps:cNvPr id="2530" name="Shape 2530"/>
                        <wps:cNvSpPr/>
                        <wps:spPr>
                          <a:xfrm>
                            <a:off x="4482558" y="6074922"/>
                            <a:ext cx="349072" cy="555117"/>
                          </a:xfrm>
                          <a:custGeom>
                            <a:avLst/>
                            <a:gdLst/>
                            <a:ahLst/>
                            <a:cxnLst/>
                            <a:rect l="0" t="0" r="0" b="0"/>
                            <a:pathLst>
                              <a:path w="349072" h="555117">
                                <a:moveTo>
                                  <a:pt x="0" y="0"/>
                                </a:moveTo>
                                <a:cubicBezTo>
                                  <a:pt x="12255" y="276581"/>
                                  <a:pt x="128270" y="510769"/>
                                  <a:pt x="349072" y="555117"/>
                                </a:cubicBezTo>
                              </a:path>
                            </a:pathLst>
                          </a:custGeom>
                          <a:ln w="50800" cap="rnd">
                            <a:custDash>
                              <a:ds d="1" sp="1237500"/>
                            </a:custDash>
                            <a:round/>
                          </a:ln>
                        </wps:spPr>
                        <wps:style>
                          <a:lnRef idx="1">
                            <a:srgbClr val="B5B6B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44" style="width:396.594pt;height:564.799pt;position:absolute;mso-position-horizontal-relative:page;mso-position-horizontal:absolute;margin-left:-3.5937pt;mso-position-vertical-relative:page;margin-top:38.355pt;" coordsize="50367,71729">
                <v:shape id="Shape 2468" style="position:absolute;width:997;height:3634;left:10641;top:34918;" coordsize="99771,363449" path="m68580,363449c99771,234049,76479,97867,0,0">
                  <v:stroke weight="4pt" endcap="round" dashstyle="0 3.01125" joinstyle="round" on="true" color="#b5b6b6"/>
                  <v:fill on="false" color="#000000" opacity="0"/>
                </v:shape>
                <v:shape id="Shape 2469" style="position:absolute;width:1427;height:2786;left:8017;top:30611;" coordsize="142748,278612" path="m112497,278612c29426,173368,0,53619,142748,0">
                  <v:stroke weight="4pt" endcap="round" dashstyle="0 2.70475" joinstyle="round" on="true" color="#b5b6b6"/>
                  <v:fill on="false" color="#000000" opacity="0"/>
                </v:shape>
                <v:shape id="Shape 2470" style="position:absolute;width:1033;height:3925;left:11634;top:25818;" coordsize="103315,392506" path="m0,392506c103315,300482,101867,141376,27788,0">
                  <v:stroke weight="4pt" endcap="round" dashstyle="0 3.34" joinstyle="round" on="true" color="#b5b6b6"/>
                  <v:fill on="false" color="#000000" opacity="0"/>
                </v:shape>
                <v:shape id="Shape 2471" style="position:absolute;width:2219;height:4115;left:10225;top:19716;" coordsize="221945,411569" path="m57925,411569c0,238963,43942,40983,221945,0">
                  <v:stroke weight="4pt" endcap="round" dashstyle="0 2.8235" joinstyle="round" on="true" color="#b5b6b6"/>
                  <v:fill on="false" color="#000000" opacity="0"/>
                </v:shape>
                <v:shape id="Shape 2472" style="position:absolute;width:2357;height:4023;left:14525;top:15371;" coordsize="235788,402336" path="m0,402336c168694,336550,235788,150901,146406,0">
                  <v:stroke weight="4pt" endcap="round" dashstyle="0 2.75325" joinstyle="round" on="true" color="#b5b6b6"/>
                  <v:fill on="false" color="#000000" opacity="0"/>
                </v:shape>
                <v:shape id="Shape 2473" style="position:absolute;width:448;height:387;left:14288;top:13581;" coordsize="44831,38798" path="m44831,38798c26594,21692,11874,9144,0,0">
                  <v:stroke weight="4pt" endcap="round" dashstyle="0 2.33475" joinstyle="round" on="true" color="#b5b6b6"/>
                  <v:fill on="false" color="#000000" opacity="0"/>
                </v:shape>
                <v:shape id="Shape 2474" style="position:absolute;width:0;height:0;left:10743;top:39959;" coordsize="0,0" path="m0,0l0,0">
                  <v:stroke weight="4pt" endcap="round" joinstyle="round" on="true" color="#b5b6b6"/>
                  <v:fill on="false" color="#000000" opacity="0"/>
                </v:shape>
                <v:shape id="Shape 2475" style="position:absolute;width:0;height:0;left:10108;top:34371;" coordsize="0,0" path="m0,0l0,0">
                  <v:stroke weight="4pt" endcap="round" joinstyle="round" on="true" color="#b5b6b6"/>
                  <v:fill on="false" color="#000000" opacity="0"/>
                </v:shape>
                <v:shape id="Shape 2476" style="position:absolute;width:0;height:0;left:10108;top:30434;" coordsize="0,0" path="m0,0l0,0">
                  <v:stroke weight="4pt" endcap="round" joinstyle="round" on="true" color="#b5b6b6"/>
                  <v:fill on="false" color="#000000" opacity="0"/>
                </v:shape>
                <v:shape id="Shape 2477" style="position:absolute;width:0;height:0;left:11461;top:25100;" coordsize="0,0" path="m0,0l0,0">
                  <v:stroke weight="4pt" endcap="round" joinstyle="round" on="true" color="#b5b6b6"/>
                  <v:fill on="false" color="#000000" opacity="0"/>
                </v:shape>
                <v:shape id="Shape 2478" style="position:absolute;width:0;height:0;left:13156;top:19639;" coordsize="0,0" path="m0,0l0,0">
                  <v:stroke weight="4pt" endcap="round" joinstyle="round" on="true" color="#b5b6b6"/>
                  <v:fill on="false" color="#000000" opacity="0"/>
                </v:shape>
                <v:shape id="Shape 2479" style="position:absolute;width:0;height:0;left:15569;top:14813;" coordsize="0,0" path="m0,0l0,0">
                  <v:stroke weight="4pt" endcap="round" joinstyle="round" on="true" color="#b5b6b6"/>
                  <v:fill on="false" color="#000000" opacity="0"/>
                </v:shape>
                <v:shape id="Shape 2480" style="position:absolute;width:0;height:0;left:13791;top:13416;" coordsize="0,0" path="m0,0l0,0">
                  <v:stroke weight="4pt" endcap="round" joinstyle="round" on="true" color="#b5b6b6"/>
                  <v:fill on="false" color="#000000" opacity="0"/>
                </v:shape>
                <v:shape id="Shape 2481" style="position:absolute;width:2756;height:4154;left:25690;top:33168;" coordsize="275679,415480" path="m0,415480c118262,329705,275679,179502,251193,0">
                  <v:stroke weight="4pt" endcap="round" dashstyle="0 2.866" joinstyle="round" on="true" color="#b5b6b6"/>
                  <v:fill on="false" color="#000000" opacity="0"/>
                </v:shape>
                <v:shape id="Shape 2482" style="position:absolute;width:3381;height:6305;left:23837;top:24739;" coordsize="338150,630517" path="m338150,630517c199936,440322,0,338175,6210,0">
                  <v:stroke weight="4pt" endcap="round" dashstyle="0 3.21725" joinstyle="round" on="true" color="#b5b6b6"/>
                  <v:fill on="false" color="#000000" opacity="0"/>
                </v:shape>
                <v:shape id="Shape 2483" style="position:absolute;width:6211;height:2257;left:24356;top:20196;" coordsize="621157,225730" path="m0,225730c123393,0,469875,211138,621157,11341">
                  <v:stroke weight="4pt" endcap="round" dashstyle="0 3.02025" joinstyle="round" on="true" color="#b5b6b6"/>
                  <v:fill on="false" color="#000000" opacity="0"/>
                </v:shape>
                <v:shape id="Shape 2484" style="position:absolute;width:2492;height:4429;left:28734;top:13749;" coordsize="249225,442976" path="m248679,442976c249225,239319,89611,75755,0,0">
                  <v:stroke weight="4pt" endcap="round" dashstyle="0 2.9475" joinstyle="round" on="true" color="#b5b6b6"/>
                  <v:fill on="false" color="#000000" opacity="0"/>
                </v:shape>
                <v:shape id="Shape 2485" style="position:absolute;width:0;height:0;left:24459;top:38097;" coordsize="0,0" path="m0,0l0,0">
                  <v:stroke weight="4pt" endcap="round" joinstyle="round" on="true" color="#b5b6b6"/>
                  <v:fill on="false" color="#000000" opacity="0"/>
                </v:shape>
                <v:shape id="Shape 2486" style="position:absolute;width:0;height:0;left:28015;top:32466;" coordsize="0,0" path="m0,0l0,0">
                  <v:stroke weight="4pt" endcap="round" joinstyle="round" on="true" color="#b5b6b6"/>
                  <v:fill on="false" color="#000000" opacity="0"/>
                </v:shape>
                <v:shape id="Shape 2487" style="position:absolute;width:0;height:0;left:23951;top:23923;" coordsize="0,0" path="m0,0l0,0">
                  <v:stroke weight="4pt" endcap="round" joinstyle="round" on="true" color="#b5b6b6"/>
                  <v:fill on="false" color="#000000" opacity="0"/>
                </v:shape>
                <v:shape id="Shape 2488" style="position:absolute;width:0;height:0;left:30936;top:19639;" coordsize="0,0" path="m0,0l0,0">
                  <v:stroke weight="4pt" endcap="round" joinstyle="round" on="true" color="#b5b6b6"/>
                  <v:fill on="false" color="#000000" opacity="0"/>
                </v:shape>
                <v:shape id="Shape 26216" style="position:absolute;width:38100;height:16507;left:7009;top:0;" coordsize="3810000,1650721" path="m0,0l3810000,0l3810000,1650721l0,1650721l0,0">
                  <v:stroke weight="0pt" endcap="flat" joinstyle="miter" miterlimit="10" on="false" color="#000000" opacity="0"/>
                  <v:fill on="true" color="#fffefd"/>
                </v:shape>
                <v:shape id="Shape 26217" style="position:absolute;width:6553;height:9016;left:456;top:4527;" coordsize="655333,901675" path="m0,0l655333,0l655333,901675l0,901675l0,0">
                  <v:stroke weight="0pt" endcap="flat" joinstyle="miter" miterlimit="10" on="false" color="#000000" opacity="0"/>
                  <v:fill on="true" color="#3b5878"/>
                </v:shape>
                <v:shape id="Shape 2492" style="position:absolute;width:3744;height:741;left:37161;top:46125;" coordsize="374409,74193" path="m0,49631c79007,72656,199555,74193,374409,0">
                  <v:stroke weight="4pt" endcap="round" dashstyle="0 3.03075" joinstyle="round" on="true" color="#b5b6b6"/>
                  <v:fill on="false" color="#000000" opacity="0"/>
                </v:shape>
                <v:shape id="Shape 2493" style="position:absolute;width:4200;height:6996;left:42860;top:37921;" coordsize="420065,699694" path="m0,699694c241795,464896,144602,60528,420065,0">
                  <v:stroke weight="4pt" endcap="round" dashstyle="0 3.03575" joinstyle="round" on="true" color="#b5b6b6"/>
                  <v:fill on="false" color="#000000" opacity="0"/>
                </v:shape>
                <v:shape id="Shape 2494" style="position:absolute;width:1111;height:654;left:49256;top:37977;" coordsize="111110,65441" path="m111110,65441l93370,46576c73561,28186,47003,11150,0,0">
                  <v:stroke weight="4pt" endcap="round" dashstyle="0 2.83125" joinstyle="round" on="true" color="#b5b6b6"/>
                  <v:fill on="false" color="#000000" opacity="0"/>
                </v:shape>
                <v:shape id="Shape 2499" style="position:absolute;width:23882;height:9828;left:5354;top:61901;" coordsize="2388260,982838" path="m2388260,0l2388260,247583l1922187,308943c1868466,316017,1830709,365217,1837783,418926c1844831,472443,1894031,510200,1947752,503127l2388260,445132l2388260,692711l301590,967425c184531,982838,75805,912569,38618,804873l27267,756662l1500,560942l0,511518c8073,398094,94884,301928,211954,286515l2388260,0x">
                  <v:stroke weight="0pt" endcap="flat" joinstyle="miter" miterlimit="10" on="false" color="#000000" opacity="0"/>
                  <v:fill on="true" color="#d3d2d2"/>
                </v:shape>
                <v:shape id="Shape 2500" style="position:absolute;width:8176;height:7632;left:29237;top:61195;" coordsize="817670,763291" path="m565474,1155c662863,8087,747228,72999,779051,165120l790386,213240l816145,408903l817670,458463c809657,572110,722930,668117,605515,683575l0,763291l0,515712l466259,454327c519777,447278,557521,398078,550485,344560c543412,290852,494212,253095,440694,260144l0,318163l0,70580l515878,2663c532650,455,549243,0,565474,1155x">
                  <v:stroke weight="0pt" endcap="flat" joinstyle="miter" miterlimit="10" on="false" color="#000000" opacity="0"/>
                  <v:fill on="true" color="#d3d2d2"/>
                </v:shape>
                <v:shape id="Shape 2501" style="position:absolute;width:16985;height:23134;left:2286;top:39755;" coordsize="1698592,2313470" path="m1698592,0l1698592,261391l376099,435496c315317,443497,272264,499605,280316,560794l461075,1933841c469114,1994827,525210,2037880,586005,2029879l1698592,1883402l1698592,2144802l619838,2286825c417387,2313470,230811,2170315,204141,1967674l23370,594627c0,417137,106691,252104,269355,195769l342245,178570l1698592,0x">
                  <v:stroke weight="0pt" endcap="flat" joinstyle="miter" miterlimit="10" on="false" color="#000000" opacity="0"/>
                  <v:fill on="true" color="#d3d2d2"/>
                </v:shape>
                <v:shape id="Shape 2502" style="position:absolute;width:17018;height:22890;left:19272;top:38312;" coordsize="1701898,2289074" path="m1153628,0c1325328,12324,1471087,144113,1494456,321602l1675216,1694650c1701898,1897291,1558744,2083866,1356293,2110511l0,2289074l0,2027674l1322473,1853565c1383255,1845564,1426308,1789455,1418282,1728470l1237523,355422c1230466,301882,1186626,262227,1135057,258518c1127690,257989,1120165,258192,1112567,259194l0,405662l0,144272l1078766,2247l1153628,0x">
                  <v:stroke weight="0pt" endcap="flat" joinstyle="miter" miterlimit="10" on="false" color="#000000" opacity="0"/>
                  <v:fill on="true" color="#d3d2d2"/>
                </v:shape>
                <v:shape id="Shape 2503" style="position:absolute;width:11823;height:9339;left:7304;top:46088;" coordsize="1182332,933945" path="m0,0l914121,225311l632727,357632l1129411,738581c1173937,772744,1182332,836498,1148144,880821c1113993,925551,1050252,933945,1005891,899554l509207,518604l454203,824471l0,0x">
                  <v:stroke weight="0pt" endcap="flat" joinstyle="miter" miterlimit="10" on="false" color="#000000" opacity="0"/>
                  <v:fill on="true" color="#d3d2d2"/>
                </v:shape>
                <v:rect id="Rectangle 2505" style="position:absolute;width:42004;height:3935;left:8559;top:1224;" filled="f" stroked="f">
                  <v:textbox inset="0,0,0,0">
                    <w:txbxContent>
                      <w:p>
                        <w:pPr>
                          <w:spacing w:before="0" w:after="160" w:line="259" w:lineRule="auto"/>
                        </w:pPr>
                        <w:r>
                          <w:rPr>
                            <w:rFonts w:cs="Calibri" w:hAnsi="Calibri" w:eastAsia="Calibri" w:ascii="Calibri"/>
                            <w:color w:val="3b5878"/>
                            <w:w w:val="109"/>
                            <w:sz w:val="40"/>
                          </w:rPr>
                          <w:t xml:space="preserve">Watch</w:t>
                        </w:r>
                        <w:r>
                          <w:rPr>
                            <w:rFonts w:cs="Calibri" w:hAnsi="Calibri" w:eastAsia="Calibri" w:ascii="Calibri"/>
                            <w:color w:val="3b5878"/>
                            <w:spacing w:val="22"/>
                            <w:w w:val="109"/>
                            <w:sz w:val="40"/>
                          </w:rPr>
                          <w:t xml:space="preserve"> </w:t>
                        </w:r>
                        <w:r>
                          <w:rPr>
                            <w:rFonts w:cs="Calibri" w:hAnsi="Calibri" w:eastAsia="Calibri" w:ascii="Calibri"/>
                            <w:color w:val="3b5878"/>
                            <w:w w:val="109"/>
                            <w:sz w:val="40"/>
                          </w:rPr>
                          <w:t xml:space="preserve">out</w:t>
                        </w:r>
                        <w:r>
                          <w:rPr>
                            <w:rFonts w:cs="Calibri" w:hAnsi="Calibri" w:eastAsia="Calibri" w:ascii="Calibri"/>
                            <w:color w:val="3b5878"/>
                            <w:spacing w:val="22"/>
                            <w:w w:val="109"/>
                            <w:sz w:val="40"/>
                          </w:rPr>
                          <w:t xml:space="preserve"> </w:t>
                        </w:r>
                        <w:r>
                          <w:rPr>
                            <w:rFonts w:cs="Calibri" w:hAnsi="Calibri" w:eastAsia="Calibri" w:ascii="Calibri"/>
                            <w:color w:val="3b5878"/>
                            <w:w w:val="109"/>
                            <w:sz w:val="40"/>
                          </w:rPr>
                          <w:t xml:space="preserve">for</w:t>
                        </w:r>
                        <w:r>
                          <w:rPr>
                            <w:rFonts w:cs="Calibri" w:hAnsi="Calibri" w:eastAsia="Calibri" w:ascii="Calibri"/>
                            <w:color w:val="3b5878"/>
                            <w:spacing w:val="22"/>
                            <w:w w:val="109"/>
                            <w:sz w:val="40"/>
                          </w:rPr>
                          <w:t xml:space="preserve"> </w:t>
                        </w:r>
                        <w:r>
                          <w:rPr>
                            <w:rFonts w:cs="Calibri" w:hAnsi="Calibri" w:eastAsia="Calibri" w:ascii="Calibri"/>
                            <w:color w:val="3b5878"/>
                            <w:w w:val="109"/>
                            <w:sz w:val="40"/>
                          </w:rPr>
                          <w:t xml:space="preserve">“free”</w:t>
                        </w:r>
                        <w:r>
                          <w:rPr>
                            <w:rFonts w:cs="Calibri" w:hAnsi="Calibri" w:eastAsia="Calibri" w:ascii="Calibri"/>
                            <w:color w:val="3b5878"/>
                            <w:spacing w:val="22"/>
                            <w:w w:val="109"/>
                            <w:sz w:val="40"/>
                          </w:rPr>
                          <w:t xml:space="preserve"> </w:t>
                        </w:r>
                        <w:r>
                          <w:rPr>
                            <w:rFonts w:cs="Calibri" w:hAnsi="Calibri" w:eastAsia="Calibri" w:ascii="Calibri"/>
                            <w:color w:val="3b5878"/>
                            <w:w w:val="109"/>
                            <w:sz w:val="40"/>
                          </w:rPr>
                          <w:t xml:space="preserve">stuff.</w:t>
                        </w:r>
                        <w:r>
                          <w:rPr>
                            <w:rFonts w:cs="Calibri" w:hAnsi="Calibri" w:eastAsia="Calibri" w:ascii="Calibri"/>
                            <w:color w:val="3b5878"/>
                            <w:spacing w:val="22"/>
                            <w:w w:val="109"/>
                            <w:sz w:val="40"/>
                          </w:rPr>
                          <w:t xml:space="preserve"> </w:t>
                        </w:r>
                        <w:r>
                          <w:rPr>
                            <w:rFonts w:cs="Calibri" w:hAnsi="Calibri" w:eastAsia="Calibri" w:ascii="Calibri"/>
                            <w:color w:val="3b5878"/>
                            <w:spacing w:val="22"/>
                            <w:w w:val="109"/>
                            <w:sz w:val="40"/>
                          </w:rPr>
                          <w:t xml:space="preserve"> </w:t>
                        </w:r>
                        <w:r>
                          <w:rPr>
                            <w:rFonts w:cs="Calibri" w:hAnsi="Calibri" w:eastAsia="Calibri" w:ascii="Calibri"/>
                            <w:color w:val="3b5878"/>
                            <w:spacing w:val="22"/>
                            <w:w w:val="109"/>
                            <w:sz w:val="40"/>
                          </w:rPr>
                          <w:t xml:space="preserve"> </w:t>
                        </w:r>
                      </w:p>
                    </w:txbxContent>
                  </v:textbox>
                </v:rect>
                <v:rect id="Rectangle 2506" style="position:absolute;width:44543;height:2363;left:8559;top:5240;" filled="f" stroked="f">
                  <v:textbox inset="0,0,0,0">
                    <w:txbxContent>
                      <w:p>
                        <w:pPr>
                          <w:spacing w:before="0" w:after="160" w:line="259" w:lineRule="auto"/>
                        </w:pPr>
                        <w:r>
                          <w:rPr>
                            <w:rFonts w:cs="Arial" w:hAnsi="Arial" w:eastAsia="Arial" w:ascii="Arial"/>
                            <w:color w:val="444444"/>
                            <w:sz w:val="24"/>
                          </w:rPr>
                          <w:t xml:space="preserve">Free games, ring tones, or other downloads can </w:t>
                        </w:r>
                      </w:p>
                    </w:txbxContent>
                  </v:textbox>
                </v:rect>
                <v:rect id="Rectangle 2507" style="position:absolute;width:41421;height:2363;left:8559;top:7271;" filled="f" stroked="f">
                  <v:textbox inset="0,0,0,0">
                    <w:txbxContent>
                      <w:p>
                        <w:pPr>
                          <w:spacing w:before="0" w:after="160" w:line="259" w:lineRule="auto"/>
                        </w:pPr>
                        <w:r>
                          <w:rPr>
                            <w:rFonts w:cs="Arial" w:hAnsi="Arial" w:eastAsia="Arial" w:ascii="Arial"/>
                            <w:color w:val="444444"/>
                            <w:sz w:val="24"/>
                          </w:rPr>
                          <w:t xml:space="preserve">hide malware. Tell your kids not to download </w:t>
                        </w:r>
                      </w:p>
                    </w:txbxContent>
                  </v:textbox>
                </v:rect>
                <v:rect id="Rectangle 2508" style="position:absolute;width:45579;height:2363;left:8559;top:9303;" filled="f" stroked="f">
                  <v:textbox inset="0,0,0,0">
                    <w:txbxContent>
                      <w:p>
                        <w:pPr>
                          <w:spacing w:before="0" w:after="160" w:line="259" w:lineRule="auto"/>
                        </w:pPr>
                        <w:r>
                          <w:rPr>
                            <w:rFonts w:cs="Arial" w:hAnsi="Arial" w:eastAsia="Arial" w:ascii="Arial"/>
                            <w:color w:val="444444"/>
                            <w:sz w:val="24"/>
                          </w:rPr>
                          <w:t xml:space="preserve">anything unless they trust the source and they’ve </w:t>
                        </w:r>
                      </w:p>
                    </w:txbxContent>
                  </v:textbox>
                </v:rect>
                <v:rect id="Rectangle 23685" style="position:absolute;width:30680;height:2363;left:8559;top:11334;" filled="f" stroked="f">
                  <v:textbox inset="0,0,0,0">
                    <w:txbxContent>
                      <w:p>
                        <w:pPr>
                          <w:spacing w:before="0" w:after="160" w:line="259" w:lineRule="auto"/>
                        </w:pPr>
                        <w:r>
                          <w:rPr>
                            <w:rFonts w:cs="Arial" w:hAnsi="Arial" w:eastAsia="Arial" w:ascii="Arial"/>
                            <w:color w:val="444444"/>
                            <w:sz w:val="24"/>
                          </w:rPr>
                          <w:t xml:space="preserve">scanned it with security software.</w:t>
                        </w:r>
                      </w:p>
                    </w:txbxContent>
                  </v:textbox>
                </v:rect>
                <v:shape id="Shape 2510" style="position:absolute;width:3963;height:5229;left:0;top:34701;" coordsize="396329,522935" path="m396329,522935c137274,414096,0,268325,214960,0">
                  <v:stroke weight="4pt" endcap="round" dashstyle="0 3.03775" joinstyle="round" on="true" color="#b5b6b6"/>
                  <v:fill on="false" color="#000000" opacity="0"/>
                </v:shape>
                <v:shape id="Shape 2511" style="position:absolute;width:2264;height:6626;left:2606;top:26242;" coordsize="226441,662623" path="m93828,662623c226441,400901,23711,167107,0,0">
                  <v:stroke weight="4pt" endcap="round" dashstyle="0 3.0285" joinstyle="round" on="true" color="#b5b6b6"/>
                  <v:fill on="false" color="#000000" opacity="0"/>
                </v:shape>
                <v:shape id="Shape 2512" style="position:absolute;width:3874;height:5646;left:3573;top:18614;" coordsize="387426,564668" path="m0,564668c148984,420700,387426,259918,106604,0">
                  <v:stroke weight="4pt" endcap="round" dashstyle="0 3.03525" joinstyle="round" on="true" color="#b5b6b6"/>
                  <v:fill on="false" color="#000000" opacity="0"/>
                </v:shape>
                <v:shape id="Shape 2513" style="position:absolute;width:2433;height:2189;left:456;top:15000;" coordsize="243351,218997" path="m243351,218997c159134,150519,90411,90778,34775,35768l0,0">
                  <v:stroke weight="4pt" endcap="round" dashstyle="0 2.924" joinstyle="round" on="true" color="#b5b6b6"/>
                  <v:fill on="false" color="#000000" opacity="0"/>
                </v:shape>
                <v:shape id="Shape 26231" style="position:absolute;width:5257;height:9016;left:45109;top:4527;" coordsize="525767,901675" path="m0,0l525767,0l525767,901675l0,901675l0,0">
                  <v:stroke weight="0pt" endcap="flat" joinstyle="miter" miterlimit="10" on="false" color="#000000" opacity="0"/>
                  <v:fill on="true" color="#3b5878"/>
                </v:shape>
                <v:shape id="Shape 2519" style="position:absolute;width:2512;height:4412;left:32624;top:31126;" coordsize="251231,441223" path="m34036,441223c0,234163,58750,64033,251231,0">
                  <v:stroke weight="4pt" endcap="round" dashstyle="0 3.05225" joinstyle="round" on="true" color="#b5b6b6"/>
                  <v:fill on="false" color="#000000" opacity="0"/>
                </v:shape>
                <v:shape id="Shape 2520" style="position:absolute;width:1938;height:5338;left:37427;top:24982;" coordsize="193827,533870" path="m0,533870c152121,424688,193827,202768,148539,0">
                  <v:stroke weight="4pt" endcap="round" dashstyle="0 3.2945" joinstyle="round" on="true" color="#b5b6b6"/>
                  <v:fill on="false" color="#000000" opacity="0"/>
                </v:shape>
                <v:shape id="Shape 2521" style="position:absolute;width:2713;height:2864;left:38419;top:19695;" coordsize="271310,286448" path="m0,286448c10859,153390,121171,82334,271310,0">
                  <v:stroke weight="4pt" endcap="round" dashstyle="0 3.25025" joinstyle="round" on="true" color="#b5b6b6"/>
                  <v:fill on="false" color="#000000" opacity="0"/>
                </v:shape>
                <v:shape id="Shape 2522" style="position:absolute;width:3352;height:3657;left:43138;top:14932;" coordsize="335204,365785" path="m0,365785c165214,269977,303721,164948,335204,0">
                  <v:stroke weight="4pt" endcap="round" dashstyle="0 2.88275" joinstyle="round" on="true" color="#b5b6b6"/>
                  <v:fill on="false" color="#000000" opacity="0"/>
                </v:shape>
                <v:shape id="Shape 2523" style="position:absolute;width:3535;height:5188;left:46831;top:7496;" coordsize="353583,518845" path="m0,518845c60363,328666,210357,102354,347749,3443l353583,0">
                  <v:stroke weight="4pt" endcap="round" dashstyle="0 3.051" joinstyle="round" on="true" color="#b5b6b6"/>
                  <v:fill on="false" color="#000000" opacity="0"/>
                </v:shape>
                <v:shape id="Shape 2529" style="position:absolute;width:5928;height:2023;left:38886;top:56420;" coordsize="592874,202336" path="m0,14325c201447,0,543649,5766,592874,202336">
                  <v:stroke weight="4pt" endcap="round" dashstyle="0 2.9175" joinstyle="round" on="true" color="#b5b6b6"/>
                  <v:fill on="false" color="#000000" opacity="0"/>
                </v:shape>
                <v:shape id="Shape 2530" style="position:absolute;width:3490;height:5551;left:44825;top:60749;" coordsize="349072,555117" path="m0,0c12255,276581,128270,510769,349072,555117">
                  <v:stroke weight="4pt" endcap="round" dashstyle="0 3.09375" joinstyle="round" on="true" color="#b5b6b6"/>
                  <v:fill on="false" color="#000000" opacity="0"/>
                </v:shape>
                <w10:wrap type="topAndBottom"/>
              </v:group>
            </w:pict>
          </mc:Fallback>
        </mc:AlternateContent>
      </w:r>
      <w:r>
        <w:br w:type="page"/>
      </w:r>
    </w:p>
    <w:p w:rsidR="00B7690D" w:rsidRDefault="001C6DB0">
      <w:pPr>
        <w:pStyle w:val="Heading2"/>
        <w:ind w:left="-5"/>
      </w:pPr>
      <w:r>
        <w:lastRenderedPageBreak/>
        <w:t xml:space="preserve">P2P FILE SHARING </w:t>
      </w:r>
    </w:p>
    <w:p w:rsidR="00B7690D" w:rsidRDefault="001C6DB0">
      <w:pPr>
        <w:spacing w:after="23" w:line="255" w:lineRule="auto"/>
        <w:ind w:left="-5" w:right="181" w:hanging="10"/>
      </w:pPr>
      <w:r>
        <w:rPr>
          <w:rFonts w:ascii="Arial" w:eastAsia="Arial" w:hAnsi="Arial" w:cs="Arial"/>
          <w:color w:val="181717"/>
          <w:sz w:val="24"/>
        </w:rPr>
        <w:t xml:space="preserve">Some kids share music, games, or software  online. Peer-to-peer (P2P) file-sharing allows  people to share these kinds of files through  an informal network of computers running the same software. If your kids download copyrighted  material, you could get </w:t>
      </w:r>
      <w:r>
        <w:rPr>
          <w:rFonts w:ascii="Arial" w:eastAsia="Arial" w:hAnsi="Arial" w:cs="Arial"/>
          <w:color w:val="181717"/>
          <w:sz w:val="24"/>
        </w:rPr>
        <w:t xml:space="preserve">mired in legal issues. </w:t>
      </w:r>
    </w:p>
    <w:p w:rsidR="00B7690D" w:rsidRDefault="001C6DB0">
      <w:pPr>
        <w:spacing w:after="23" w:line="255" w:lineRule="auto"/>
        <w:ind w:left="-5" w:right="53" w:hanging="10"/>
      </w:pPr>
      <w:r>
        <w:rPr>
          <w:rFonts w:ascii="Arial" w:eastAsia="Arial" w:hAnsi="Arial" w:cs="Arial"/>
          <w:color w:val="181717"/>
          <w:sz w:val="24"/>
        </w:rPr>
        <w:t>Sometimes spyware, malware, or pornography can be hidden in a shared file. Some tips to help your kids share files safely:</w:t>
      </w:r>
    </w:p>
    <w:p w:rsidR="00B7690D" w:rsidRDefault="001C6DB0">
      <w:pPr>
        <w:spacing w:after="22"/>
      </w:pPr>
      <w:r>
        <w:rPr>
          <w:rFonts w:ascii="Arial" w:eastAsia="Arial" w:hAnsi="Arial" w:cs="Arial"/>
          <w:color w:val="444444"/>
          <w:sz w:val="24"/>
        </w:rPr>
        <w:t xml:space="preserve">  </w:t>
      </w:r>
    </w:p>
    <w:p w:rsidR="00B7690D" w:rsidRDefault="001C6DB0">
      <w:pPr>
        <w:spacing w:after="344" w:line="255" w:lineRule="auto"/>
        <w:ind w:left="370" w:right="53" w:hanging="10"/>
      </w:pPr>
      <w:r>
        <w:rPr>
          <w:noProof/>
        </w:rPr>
        <mc:AlternateContent>
          <mc:Choice Requires="wpg">
            <w:drawing>
              <wp:anchor distT="0" distB="0" distL="114300" distR="114300" simplePos="0" relativeHeight="251726848" behindDoc="1" locked="0" layoutInCell="1" allowOverlap="1">
                <wp:simplePos x="0" y="0"/>
                <wp:positionH relativeFrom="column">
                  <wp:posOffset>-787399</wp:posOffset>
                </wp:positionH>
                <wp:positionV relativeFrom="paragraph">
                  <wp:posOffset>-2664003</wp:posOffset>
                </wp:positionV>
                <wp:extent cx="4610100" cy="7186790"/>
                <wp:effectExtent l="0" t="0" r="0" b="0"/>
                <wp:wrapNone/>
                <wp:docPr id="23806" name="Group 23806"/>
                <wp:cNvGraphicFramePr/>
                <a:graphic xmlns:a="http://schemas.openxmlformats.org/drawingml/2006/main">
                  <a:graphicData uri="http://schemas.microsoft.com/office/word/2010/wordprocessingGroup">
                    <wpg:wgp>
                      <wpg:cNvGrpSpPr/>
                      <wpg:grpSpPr>
                        <a:xfrm>
                          <a:off x="0" y="0"/>
                          <a:ext cx="4610100" cy="7186790"/>
                          <a:chOff x="0" y="0"/>
                          <a:chExt cx="4610100" cy="7186790"/>
                        </a:xfrm>
                      </wpg:grpSpPr>
                      <wps:wsp>
                        <wps:cNvPr id="2536" name="Shape 2536"/>
                        <wps:cNvSpPr/>
                        <wps:spPr>
                          <a:xfrm>
                            <a:off x="0" y="4007205"/>
                            <a:ext cx="309921" cy="47894"/>
                          </a:xfrm>
                          <a:custGeom>
                            <a:avLst/>
                            <a:gdLst/>
                            <a:ahLst/>
                            <a:cxnLst/>
                            <a:rect l="0" t="0" r="0" b="0"/>
                            <a:pathLst>
                              <a:path w="309921" h="47894">
                                <a:moveTo>
                                  <a:pt x="309921" y="22946"/>
                                </a:moveTo>
                                <a:cubicBezTo>
                                  <a:pt x="130454" y="47894"/>
                                  <a:pt x="56126" y="35367"/>
                                  <a:pt x="13549" y="9646"/>
                                </a:cubicBezTo>
                                <a:lnTo>
                                  <a:pt x="0" y="0"/>
                                </a:lnTo>
                              </a:path>
                            </a:pathLst>
                          </a:custGeom>
                          <a:ln w="50800" cap="rnd">
                            <a:custDash>
                              <a:ds d="1" sp="1132500"/>
                            </a:custDash>
                            <a:round/>
                          </a:ln>
                        </wps:spPr>
                        <wps:style>
                          <a:lnRef idx="1">
                            <a:srgbClr val="B5B6B6"/>
                          </a:lnRef>
                          <a:fillRef idx="0">
                            <a:srgbClr val="000000">
                              <a:alpha val="0"/>
                            </a:srgbClr>
                          </a:fillRef>
                          <a:effectRef idx="0">
                            <a:scrgbClr r="0" g="0" b="0"/>
                          </a:effectRef>
                          <a:fontRef idx="none"/>
                        </wps:style>
                        <wps:bodyPr/>
                      </wps:wsp>
                      <wps:wsp>
                        <wps:cNvPr id="2537" name="Shape 2537"/>
                        <wps:cNvSpPr/>
                        <wps:spPr>
                          <a:xfrm>
                            <a:off x="531985" y="3424102"/>
                            <a:ext cx="826808" cy="559283"/>
                          </a:xfrm>
                          <a:custGeom>
                            <a:avLst/>
                            <a:gdLst/>
                            <a:ahLst/>
                            <a:cxnLst/>
                            <a:rect l="0" t="0" r="0" b="0"/>
                            <a:pathLst>
                              <a:path w="826808" h="559283">
                                <a:moveTo>
                                  <a:pt x="0" y="559283"/>
                                </a:moveTo>
                                <a:cubicBezTo>
                                  <a:pt x="396646" y="437833"/>
                                  <a:pt x="708901" y="129438"/>
                                  <a:pt x="826808" y="0"/>
                                </a:cubicBezTo>
                              </a:path>
                            </a:pathLst>
                          </a:custGeom>
                          <a:ln w="50800" cap="rnd">
                            <a:custDash>
                              <a:ds d="1" sp="1222800"/>
                            </a:custDash>
                            <a:round/>
                          </a:ln>
                        </wps:spPr>
                        <wps:style>
                          <a:lnRef idx="1">
                            <a:srgbClr val="B5B6B6"/>
                          </a:lnRef>
                          <a:fillRef idx="0">
                            <a:srgbClr val="000000">
                              <a:alpha val="0"/>
                            </a:srgbClr>
                          </a:fillRef>
                          <a:effectRef idx="0">
                            <a:scrgbClr r="0" g="0" b="0"/>
                          </a:effectRef>
                          <a:fontRef idx="none"/>
                        </wps:style>
                        <wps:bodyPr/>
                      </wps:wsp>
                      <wps:wsp>
                        <wps:cNvPr id="26232" name="Shape 26232"/>
                        <wps:cNvSpPr/>
                        <wps:spPr>
                          <a:xfrm>
                            <a:off x="0" y="558812"/>
                            <a:ext cx="508000" cy="901675"/>
                          </a:xfrm>
                          <a:custGeom>
                            <a:avLst/>
                            <a:gdLst/>
                            <a:ahLst/>
                            <a:cxnLst/>
                            <a:rect l="0" t="0" r="0" b="0"/>
                            <a:pathLst>
                              <a:path w="508000" h="901675">
                                <a:moveTo>
                                  <a:pt x="0" y="0"/>
                                </a:moveTo>
                                <a:lnTo>
                                  <a:pt x="508000" y="0"/>
                                </a:lnTo>
                                <a:lnTo>
                                  <a:pt x="508000" y="901675"/>
                                </a:lnTo>
                                <a:lnTo>
                                  <a:pt x="0" y="901675"/>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41" name="Shape 2541"/>
                        <wps:cNvSpPr/>
                        <wps:spPr>
                          <a:xfrm>
                            <a:off x="0" y="825074"/>
                            <a:ext cx="13879" cy="8189"/>
                          </a:xfrm>
                          <a:custGeom>
                            <a:avLst/>
                            <a:gdLst/>
                            <a:ahLst/>
                            <a:cxnLst/>
                            <a:rect l="0" t="0" r="0" b="0"/>
                            <a:pathLst>
                              <a:path w="13879" h="8189">
                                <a:moveTo>
                                  <a:pt x="0" y="8189"/>
                                </a:moveTo>
                                <a:lnTo>
                                  <a:pt x="13879" y="0"/>
                                </a:lnTo>
                              </a:path>
                            </a:pathLst>
                          </a:custGeom>
                          <a:ln w="50800" cap="rnd">
                            <a:custDash>
                              <a:ds d="1" sp="1220400"/>
                            </a:custDash>
                            <a:round/>
                          </a:ln>
                        </wps:spPr>
                        <wps:style>
                          <a:lnRef idx="1">
                            <a:srgbClr val="B5B6B6"/>
                          </a:lnRef>
                          <a:fillRef idx="0">
                            <a:srgbClr val="000000">
                              <a:alpha val="0"/>
                            </a:srgbClr>
                          </a:fillRef>
                          <a:effectRef idx="0">
                            <a:scrgbClr r="0" g="0" b="0"/>
                          </a:effectRef>
                          <a:fontRef idx="none"/>
                        </wps:style>
                        <wps:bodyPr/>
                      </wps:wsp>
                      <wps:wsp>
                        <wps:cNvPr id="2543" name="Shape 2543"/>
                        <wps:cNvSpPr/>
                        <wps:spPr>
                          <a:xfrm>
                            <a:off x="0" y="6599156"/>
                            <a:ext cx="741463" cy="197724"/>
                          </a:xfrm>
                          <a:custGeom>
                            <a:avLst/>
                            <a:gdLst/>
                            <a:ahLst/>
                            <a:cxnLst/>
                            <a:rect l="0" t="0" r="0" b="0"/>
                            <a:pathLst>
                              <a:path w="741463" h="197724">
                                <a:moveTo>
                                  <a:pt x="0" y="127460"/>
                                </a:moveTo>
                                <a:lnTo>
                                  <a:pt x="80201" y="112459"/>
                                </a:lnTo>
                                <a:cubicBezTo>
                                  <a:pt x="314625" y="64632"/>
                                  <a:pt x="557773" y="0"/>
                                  <a:pt x="741463" y="197724"/>
                                </a:cubicBezTo>
                              </a:path>
                            </a:pathLst>
                          </a:custGeom>
                          <a:ln w="50800" cap="rnd">
                            <a:custDash>
                              <a:ds d="1" sp="1152400"/>
                            </a:custDash>
                            <a:round/>
                          </a:ln>
                        </wps:spPr>
                        <wps:style>
                          <a:lnRef idx="1">
                            <a:srgbClr val="B5B6B6"/>
                          </a:lnRef>
                          <a:fillRef idx="0">
                            <a:srgbClr val="000000">
                              <a:alpha val="0"/>
                            </a:srgbClr>
                          </a:fillRef>
                          <a:effectRef idx="0">
                            <a:scrgbClr r="0" g="0" b="0"/>
                          </a:effectRef>
                          <a:fontRef idx="none"/>
                        </wps:style>
                        <wps:bodyPr/>
                      </wps:wsp>
                      <wps:wsp>
                        <wps:cNvPr id="2544" name="Shape 2544"/>
                        <wps:cNvSpPr/>
                        <wps:spPr>
                          <a:xfrm>
                            <a:off x="899245" y="6948500"/>
                            <a:ext cx="1954848" cy="238290"/>
                          </a:xfrm>
                          <a:custGeom>
                            <a:avLst/>
                            <a:gdLst/>
                            <a:ahLst/>
                            <a:cxnLst/>
                            <a:rect l="0" t="0" r="0" b="0"/>
                            <a:pathLst>
                              <a:path w="1954848" h="238290">
                                <a:moveTo>
                                  <a:pt x="0" y="0"/>
                                </a:moveTo>
                                <a:cubicBezTo>
                                  <a:pt x="414388" y="238290"/>
                                  <a:pt x="1600225" y="231877"/>
                                  <a:pt x="1954848" y="62535"/>
                                </a:cubicBezTo>
                              </a:path>
                            </a:pathLst>
                          </a:custGeom>
                          <a:ln w="50800" cap="rnd">
                            <a:custDash>
                              <a:ds d="1" sp="1163000"/>
                            </a:custDash>
                            <a:round/>
                          </a:ln>
                        </wps:spPr>
                        <wps:style>
                          <a:lnRef idx="1">
                            <a:srgbClr val="B5B6B6"/>
                          </a:lnRef>
                          <a:fillRef idx="0">
                            <a:srgbClr val="000000">
                              <a:alpha val="0"/>
                            </a:srgbClr>
                          </a:fillRef>
                          <a:effectRef idx="0">
                            <a:scrgbClr r="0" g="0" b="0"/>
                          </a:effectRef>
                          <a:fontRef idx="none"/>
                        </wps:style>
                        <wps:bodyPr/>
                      </wps:wsp>
                      <wps:wsp>
                        <wps:cNvPr id="2545" name="Shape 2545"/>
                        <wps:cNvSpPr/>
                        <wps:spPr>
                          <a:xfrm>
                            <a:off x="3052217" y="6800850"/>
                            <a:ext cx="67729" cy="57150"/>
                          </a:xfrm>
                          <a:custGeom>
                            <a:avLst/>
                            <a:gdLst/>
                            <a:ahLst/>
                            <a:cxnLst/>
                            <a:rect l="0" t="0" r="0" b="0"/>
                            <a:pathLst>
                              <a:path w="67729" h="57150">
                                <a:moveTo>
                                  <a:pt x="0" y="57150"/>
                                </a:moveTo>
                                <a:cubicBezTo>
                                  <a:pt x="27953" y="33579"/>
                                  <a:pt x="50127" y="14859"/>
                                  <a:pt x="67729" y="0"/>
                                </a:cubicBezTo>
                              </a:path>
                            </a:pathLst>
                          </a:custGeom>
                          <a:ln w="50800" cap="rnd">
                            <a:custDash>
                              <a:ds d="1" sp="1395600"/>
                            </a:custDash>
                            <a:round/>
                          </a:ln>
                        </wps:spPr>
                        <wps:style>
                          <a:lnRef idx="1">
                            <a:srgbClr val="B5B6B6"/>
                          </a:lnRef>
                          <a:fillRef idx="0">
                            <a:srgbClr val="000000">
                              <a:alpha val="0"/>
                            </a:srgbClr>
                          </a:fillRef>
                          <a:effectRef idx="0">
                            <a:scrgbClr r="0" g="0" b="0"/>
                          </a:effectRef>
                          <a:fontRef idx="none"/>
                        </wps:style>
                        <wps:bodyPr/>
                      </wps:wsp>
                      <wps:wsp>
                        <wps:cNvPr id="26233" name="Shape 26233"/>
                        <wps:cNvSpPr/>
                        <wps:spPr>
                          <a:xfrm>
                            <a:off x="495300" y="0"/>
                            <a:ext cx="4114800" cy="6972300"/>
                          </a:xfrm>
                          <a:custGeom>
                            <a:avLst/>
                            <a:gdLst/>
                            <a:ahLst/>
                            <a:cxnLst/>
                            <a:rect l="0" t="0" r="0" b="0"/>
                            <a:pathLst>
                              <a:path w="4114800" h="6972300">
                                <a:moveTo>
                                  <a:pt x="0" y="0"/>
                                </a:moveTo>
                                <a:lnTo>
                                  <a:pt x="4114800" y="0"/>
                                </a:lnTo>
                                <a:lnTo>
                                  <a:pt x="4114800" y="6972300"/>
                                </a:lnTo>
                                <a:lnTo>
                                  <a:pt x="0" y="6972300"/>
                                </a:lnTo>
                                <a:lnTo>
                                  <a:pt x="0" y="0"/>
                                </a:lnTo>
                              </a:path>
                            </a:pathLst>
                          </a:custGeom>
                          <a:ln w="0" cap="flat">
                            <a:miter lim="127000"/>
                          </a:ln>
                        </wps:spPr>
                        <wps:style>
                          <a:lnRef idx="0">
                            <a:srgbClr val="000000">
                              <a:alpha val="0"/>
                            </a:srgbClr>
                          </a:lnRef>
                          <a:fillRef idx="1">
                            <a:srgbClr val="F7C12F"/>
                          </a:fillRef>
                          <a:effectRef idx="0">
                            <a:scrgbClr r="0" g="0" b="0"/>
                          </a:effectRef>
                          <a:fontRef idx="none"/>
                        </wps:style>
                        <wps:bodyPr/>
                      </wps:wsp>
                      <wps:wsp>
                        <wps:cNvPr id="2584" name="Shape 2584"/>
                        <wps:cNvSpPr/>
                        <wps:spPr>
                          <a:xfrm>
                            <a:off x="133143" y="631002"/>
                            <a:ext cx="349447" cy="189165"/>
                          </a:xfrm>
                          <a:custGeom>
                            <a:avLst/>
                            <a:gdLst/>
                            <a:ahLst/>
                            <a:cxnLst/>
                            <a:rect l="0" t="0" r="0" b="0"/>
                            <a:pathLst>
                              <a:path w="349447" h="189165">
                                <a:moveTo>
                                  <a:pt x="349427" y="0"/>
                                </a:moveTo>
                                <a:lnTo>
                                  <a:pt x="349447" y="7"/>
                                </a:lnTo>
                                <a:lnTo>
                                  <a:pt x="188747" y="189165"/>
                                </a:lnTo>
                                <a:lnTo>
                                  <a:pt x="190614" y="107238"/>
                                </a:lnTo>
                                <a:lnTo>
                                  <a:pt x="42266" y="179552"/>
                                </a:lnTo>
                                <a:cubicBezTo>
                                  <a:pt x="29007" y="186117"/>
                                  <a:pt x="12967" y="180593"/>
                                  <a:pt x="6502" y="167233"/>
                                </a:cubicBezTo>
                                <a:cubicBezTo>
                                  <a:pt x="0" y="153986"/>
                                  <a:pt x="5512" y="137959"/>
                                  <a:pt x="18821" y="131482"/>
                                </a:cubicBezTo>
                                <a:lnTo>
                                  <a:pt x="167170" y="59155"/>
                                </a:lnTo>
                                <a:lnTo>
                                  <a:pt x="101409" y="10172"/>
                                </a:lnTo>
                                <a:lnTo>
                                  <a:pt x="34942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85" name="Shape 2585"/>
                        <wps:cNvSpPr/>
                        <wps:spPr>
                          <a:xfrm>
                            <a:off x="787411" y="2696627"/>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86" name="Shape 2586"/>
                        <wps:cNvSpPr/>
                        <wps:spPr>
                          <a:xfrm>
                            <a:off x="787411" y="5130792"/>
                            <a:ext cx="54407" cy="108814"/>
                          </a:xfrm>
                          <a:custGeom>
                            <a:avLst/>
                            <a:gdLst/>
                            <a:ahLst/>
                            <a:cxnLst/>
                            <a:rect l="0" t="0" r="0" b="0"/>
                            <a:pathLst>
                              <a:path w="54407" h="108814">
                                <a:moveTo>
                                  <a:pt x="0" y="0"/>
                                </a:moveTo>
                                <a:lnTo>
                                  <a:pt x="54407" y="54407"/>
                                </a:lnTo>
                                <a:lnTo>
                                  <a:pt x="0" y="1088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3806" style="width:363pt;height:565.889pt;position:absolute;z-index:-2147483640;mso-position-horizontal-relative:text;mso-position-horizontal:absolute;margin-left:-62pt;mso-position-vertical-relative:text;margin-top:-209.764pt;" coordsize="46101,71867">
                <v:shape id="Shape 2536" style="position:absolute;width:3099;height:478;left:0;top:40072;" coordsize="309921,47894" path="m309921,22946c130454,47894,56126,35367,13549,9646l0,0">
                  <v:stroke weight="4pt" endcap="round" dashstyle="0 2.83125" joinstyle="round" on="true" color="#b5b6b6"/>
                  <v:fill on="false" color="#000000" opacity="0"/>
                </v:shape>
                <v:shape id="Shape 2537" style="position:absolute;width:8268;height:5592;left:5319;top:34241;" coordsize="826808,559283" path="m0,559283c396646,437833,708901,129438,826808,0">
                  <v:stroke weight="4pt" endcap="round" dashstyle="0 3.057" joinstyle="round" on="true" color="#b5b6b6"/>
                  <v:fill on="false" color="#000000" opacity="0"/>
                </v:shape>
                <v:shape id="Shape 26234" style="position:absolute;width:5080;height:9016;left:0;top:5588;" coordsize="508000,901675" path="m0,0l508000,0l508000,901675l0,901675l0,0">
                  <v:stroke weight="0pt" endcap="flat" joinstyle="miter" miterlimit="10" on="false" color="#000000" opacity="0"/>
                  <v:fill on="true" color="#3b5878"/>
                </v:shape>
                <v:shape id="Shape 2541" style="position:absolute;width:138;height:81;left:0;top:8250;" coordsize="13879,8189" path="m0,8189l13879,0">
                  <v:stroke weight="4pt" endcap="round" dashstyle="0 3.051" joinstyle="round" on="true" color="#b5b6b6"/>
                  <v:fill on="false" color="#000000" opacity="0"/>
                </v:shape>
                <v:shape id="Shape 2543" style="position:absolute;width:7414;height:1977;left:0;top:65991;" coordsize="741463,197724" path="m0,127460l80201,112459c314625,64632,557773,0,741463,197724">
                  <v:stroke weight="4pt" endcap="round" dashstyle="0 2.881" joinstyle="round" on="true" color="#b5b6b6"/>
                  <v:fill on="false" color="#000000" opacity="0"/>
                </v:shape>
                <v:shape id="Shape 2544" style="position:absolute;width:19548;height:2382;left:8992;top:69485;" coordsize="1954848,238290" path="m0,0c414388,238290,1600225,231877,1954848,62535">
                  <v:stroke weight="4pt" endcap="round" dashstyle="0 2.9075" joinstyle="round" on="true" color="#b5b6b6"/>
                  <v:fill on="false" color="#000000" opacity="0"/>
                </v:shape>
                <v:shape id="Shape 2545" style="position:absolute;width:677;height:571;left:30522;top:68008;" coordsize="67729,57150" path="m0,57150c27953,33579,50127,14859,67729,0">
                  <v:stroke weight="4pt" endcap="round" dashstyle="0 3.489" joinstyle="round" on="true" color="#b5b6b6"/>
                  <v:fill on="false" color="#000000" opacity="0"/>
                </v:shape>
                <v:shape id="Shape 26235" style="position:absolute;width:41148;height:69723;left:4953;top:0;" coordsize="4114800,6972300" path="m0,0l4114800,0l4114800,6972300l0,6972300l0,0">
                  <v:stroke weight="0pt" endcap="flat" joinstyle="miter" miterlimit="10" on="false" color="#000000" opacity="0"/>
                  <v:fill on="true" color="#f7c12f"/>
                </v:shape>
                <v:shape id="Shape 2584" style="position:absolute;width:3494;height:1891;left:1331;top:6310;" coordsize="349447,189165" path="m349427,0l349447,7l188747,189165l190614,107238l42266,179552c29007,186117,12967,180593,6502,167233c0,153986,5512,137959,18821,131482l167170,59155l101409,10172l349427,0x">
                  <v:stroke weight="0pt" endcap="flat" joinstyle="miter" miterlimit="10" on="false" color="#000000" opacity="0"/>
                  <v:fill on="true" color="#d3d2d2"/>
                </v:shape>
                <v:shape id="Shape 2585" style="position:absolute;width:544;height:1088;left:7874;top:26966;" coordsize="54407,108814" path="m0,0l54407,54407l0,108814l0,0x">
                  <v:stroke weight="0pt" endcap="flat" joinstyle="miter" miterlimit="10" on="false" color="#000000" opacity="0"/>
                  <v:fill on="true" color="#3b5878"/>
                </v:shape>
                <v:shape id="Shape 2586" style="position:absolute;width:544;height:1088;left:7874;top:51307;" coordsize="54407,108814" path="m0,0l54407,54407l0,108814l0,0x">
                  <v:stroke weight="0pt" endcap="flat" joinstyle="miter" miterlimit="10" on="false" color="#000000" opacity="0"/>
                  <v:fill on="true" color="#3b5878"/>
                </v:shape>
              </v:group>
            </w:pict>
          </mc:Fallback>
        </mc:AlternateContent>
      </w:r>
      <w:r>
        <w:rPr>
          <w:rFonts w:ascii="Arial" w:eastAsia="Arial" w:hAnsi="Arial" w:cs="Arial"/>
          <w:b/>
          <w:color w:val="181717"/>
          <w:sz w:val="24"/>
        </w:rPr>
        <w:t>Install file-sharing software properly.</w:t>
      </w:r>
      <w:r>
        <w:rPr>
          <w:rFonts w:ascii="Arial" w:eastAsia="Arial" w:hAnsi="Arial" w:cs="Arial"/>
          <w:color w:val="181717"/>
          <w:sz w:val="24"/>
        </w:rPr>
        <w:t xml:space="preserve"> Activate the proper default settings so that nothing private is s</w:t>
      </w:r>
      <w:r>
        <w:rPr>
          <w:rFonts w:ascii="Arial" w:eastAsia="Arial" w:hAnsi="Arial" w:cs="Arial"/>
          <w:color w:val="181717"/>
          <w:sz w:val="24"/>
        </w:rPr>
        <w:t xml:space="preserve">hared. By default, almost  all P2P file-sharing applications will share downloads in your “save” or “download” folder. That’s why it’s important to set it not to. If  you don’t set the defaults properly, other P2P users may access files you never meant to </w:t>
      </w:r>
      <w:r>
        <w:rPr>
          <w:rFonts w:ascii="Arial" w:eastAsia="Arial" w:hAnsi="Arial" w:cs="Arial"/>
          <w:color w:val="181717"/>
          <w:sz w:val="24"/>
        </w:rPr>
        <w:t xml:space="preserve">share, including personal documents on your hard drive, like your tax returns or other  financial documents. </w:t>
      </w:r>
    </w:p>
    <w:p w:rsidR="00B7690D" w:rsidRDefault="001C6DB0">
      <w:pPr>
        <w:spacing w:after="286" w:line="255" w:lineRule="auto"/>
        <w:ind w:left="370" w:right="437" w:hanging="10"/>
      </w:pPr>
      <w:r>
        <w:rPr>
          <w:rFonts w:ascii="Arial" w:eastAsia="Arial" w:hAnsi="Arial" w:cs="Arial"/>
          <w:b/>
          <w:color w:val="181717"/>
          <w:sz w:val="24"/>
        </w:rPr>
        <w:t>Before your kids open or play any  downloaded file, advise them to use  security software to scan it.</w:t>
      </w:r>
      <w:r>
        <w:rPr>
          <w:rFonts w:ascii="Arial" w:eastAsia="Arial" w:hAnsi="Arial" w:cs="Arial"/>
          <w:color w:val="181717"/>
          <w:sz w:val="24"/>
        </w:rPr>
        <w:t xml:space="preserve"> Make sure the security software is up-to-dat</w:t>
      </w:r>
      <w:r>
        <w:rPr>
          <w:rFonts w:ascii="Arial" w:eastAsia="Arial" w:hAnsi="Arial" w:cs="Arial"/>
          <w:color w:val="181717"/>
          <w:sz w:val="24"/>
        </w:rPr>
        <w:t>e and  running when the computer is connected  to the internet.</w:t>
      </w:r>
    </w:p>
    <w:p w:rsidR="00B7690D" w:rsidRDefault="001C6DB0">
      <w:pPr>
        <w:spacing w:after="0"/>
        <w:ind w:right="20"/>
      </w:pPr>
      <w:r>
        <w:rPr>
          <w:noProof/>
        </w:rPr>
        <w:lastRenderedPageBreak/>
        <mc:AlternateContent>
          <mc:Choice Requires="wpg">
            <w:drawing>
              <wp:anchor distT="0" distB="0" distL="114300" distR="114300" simplePos="0" relativeHeight="251727872" behindDoc="0" locked="0" layoutInCell="1" allowOverlap="1">
                <wp:simplePos x="0" y="0"/>
                <wp:positionH relativeFrom="page">
                  <wp:posOffset>21171</wp:posOffset>
                </wp:positionH>
                <wp:positionV relativeFrom="page">
                  <wp:posOffset>2153792</wp:posOffset>
                </wp:positionV>
                <wp:extent cx="4834512" cy="5659861"/>
                <wp:effectExtent l="0" t="0" r="0" b="0"/>
                <wp:wrapTopAndBottom/>
                <wp:docPr id="23976" name="Group 23976"/>
                <wp:cNvGraphicFramePr/>
                <a:graphic xmlns:a="http://schemas.openxmlformats.org/drawingml/2006/main">
                  <a:graphicData uri="http://schemas.microsoft.com/office/word/2010/wordprocessingGroup">
                    <wpg:wgp>
                      <wpg:cNvGrpSpPr/>
                      <wpg:grpSpPr>
                        <a:xfrm>
                          <a:off x="0" y="0"/>
                          <a:ext cx="4834512" cy="5659861"/>
                          <a:chOff x="0" y="0"/>
                          <a:chExt cx="4834512" cy="5659861"/>
                        </a:xfrm>
                      </wpg:grpSpPr>
                      <wps:wsp>
                        <wps:cNvPr id="2590" name="Shape 2590"/>
                        <wps:cNvSpPr/>
                        <wps:spPr>
                          <a:xfrm>
                            <a:off x="2160254" y="1626648"/>
                            <a:ext cx="2674258" cy="2283805"/>
                          </a:xfrm>
                          <a:custGeom>
                            <a:avLst/>
                            <a:gdLst/>
                            <a:ahLst/>
                            <a:cxnLst/>
                            <a:rect l="0" t="0" r="0" b="0"/>
                            <a:pathLst>
                              <a:path w="2674258" h="2283805">
                                <a:moveTo>
                                  <a:pt x="288561" y="7372"/>
                                </a:moveTo>
                                <a:cubicBezTo>
                                  <a:pt x="374821" y="0"/>
                                  <a:pt x="464355" y="31177"/>
                                  <a:pt x="527164" y="96217"/>
                                </a:cubicBezTo>
                                <a:cubicBezTo>
                                  <a:pt x="531609" y="100827"/>
                                  <a:pt x="534721" y="106263"/>
                                  <a:pt x="538836" y="111152"/>
                                </a:cubicBezTo>
                                <a:cubicBezTo>
                                  <a:pt x="559626" y="133758"/>
                                  <a:pt x="967181" y="560440"/>
                                  <a:pt x="1358887" y="420943"/>
                                </a:cubicBezTo>
                                <a:cubicBezTo>
                                  <a:pt x="1391069" y="405919"/>
                                  <a:pt x="1424165" y="393778"/>
                                  <a:pt x="1458062" y="384837"/>
                                </a:cubicBezTo>
                                <a:cubicBezTo>
                                  <a:pt x="1458062" y="384837"/>
                                  <a:pt x="1458201" y="384977"/>
                                  <a:pt x="1458430" y="384761"/>
                                </a:cubicBezTo>
                                <a:cubicBezTo>
                                  <a:pt x="1655102" y="333465"/>
                                  <a:pt x="1872844" y="386475"/>
                                  <a:pt x="2023948" y="542952"/>
                                </a:cubicBezTo>
                                <a:lnTo>
                                  <a:pt x="2404991" y="937525"/>
                                </a:lnTo>
                                <a:lnTo>
                                  <a:pt x="2452784" y="987016"/>
                                </a:lnTo>
                                <a:lnTo>
                                  <a:pt x="2491933" y="1031879"/>
                                </a:lnTo>
                                <a:cubicBezTo>
                                  <a:pt x="2674258" y="1263565"/>
                                  <a:pt x="2654876" y="1600045"/>
                                  <a:pt x="2438337" y="1809155"/>
                                </a:cubicBezTo>
                                <a:lnTo>
                                  <a:pt x="1946808" y="2283805"/>
                                </a:lnTo>
                                <a:cubicBezTo>
                                  <a:pt x="1944395" y="2216317"/>
                                  <a:pt x="1918983" y="2149312"/>
                                  <a:pt x="1868450" y="2096975"/>
                                </a:cubicBezTo>
                                <a:cubicBezTo>
                                  <a:pt x="1817789" y="2044511"/>
                                  <a:pt x="1751699" y="2016774"/>
                                  <a:pt x="1684109" y="2011999"/>
                                </a:cubicBezTo>
                                <a:cubicBezTo>
                                  <a:pt x="1796263" y="1903160"/>
                                  <a:pt x="1799234" y="1723125"/>
                                  <a:pt x="1690675" y="1610717"/>
                                </a:cubicBezTo>
                                <a:cubicBezTo>
                                  <a:pt x="1622781" y="1540410"/>
                                  <a:pt x="1527391" y="1512991"/>
                                  <a:pt x="1437945" y="1528332"/>
                                </a:cubicBezTo>
                                <a:cubicBezTo>
                                  <a:pt x="1459014" y="1437540"/>
                                  <a:pt x="1435595" y="1338086"/>
                                  <a:pt x="1366203" y="1266230"/>
                                </a:cubicBezTo>
                                <a:cubicBezTo>
                                  <a:pt x="1260666" y="1156946"/>
                                  <a:pt x="1121664" y="1139268"/>
                                  <a:pt x="1015238" y="1215226"/>
                                </a:cubicBezTo>
                                <a:cubicBezTo>
                                  <a:pt x="1014057" y="1146024"/>
                                  <a:pt x="988530" y="1076987"/>
                                  <a:pt x="936612" y="1023228"/>
                                </a:cubicBezTo>
                                <a:cubicBezTo>
                                  <a:pt x="891718" y="976746"/>
                                  <a:pt x="834390" y="949974"/>
                                  <a:pt x="774827" y="940932"/>
                                </a:cubicBezTo>
                                <a:lnTo>
                                  <a:pt x="777583" y="938278"/>
                                </a:lnTo>
                                <a:cubicBezTo>
                                  <a:pt x="394513" y="795123"/>
                                  <a:pt x="117107" y="503937"/>
                                  <a:pt x="75730" y="436234"/>
                                </a:cubicBezTo>
                                <a:cubicBezTo>
                                  <a:pt x="0" y="313044"/>
                                  <a:pt x="29058" y="151893"/>
                                  <a:pt x="143307" y="63286"/>
                                </a:cubicBezTo>
                                <a:cubicBezTo>
                                  <a:pt x="186226" y="30096"/>
                                  <a:pt x="236804" y="11795"/>
                                  <a:pt x="288561" y="737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1" name="Shape 2591"/>
                        <wps:cNvSpPr/>
                        <wps:spPr>
                          <a:xfrm>
                            <a:off x="3397121" y="3731112"/>
                            <a:ext cx="635445" cy="609321"/>
                          </a:xfrm>
                          <a:custGeom>
                            <a:avLst/>
                            <a:gdLst/>
                            <a:ahLst/>
                            <a:cxnLst/>
                            <a:rect l="0" t="0" r="0" b="0"/>
                            <a:pathLst>
                              <a:path w="635445" h="609321">
                                <a:moveTo>
                                  <a:pt x="430313" y="867"/>
                                </a:moveTo>
                                <a:cubicBezTo>
                                  <a:pt x="478685" y="1733"/>
                                  <a:pt x="526752" y="21063"/>
                                  <a:pt x="563067" y="58661"/>
                                </a:cubicBezTo>
                                <a:cubicBezTo>
                                  <a:pt x="635445" y="133617"/>
                                  <a:pt x="633400" y="253276"/>
                                  <a:pt x="558318" y="325780"/>
                                </a:cubicBezTo>
                                <a:lnTo>
                                  <a:pt x="484848" y="396735"/>
                                </a:lnTo>
                                <a:lnTo>
                                  <a:pt x="339649" y="536943"/>
                                </a:lnTo>
                                <a:cubicBezTo>
                                  <a:pt x="264706" y="609321"/>
                                  <a:pt x="145009" y="607225"/>
                                  <a:pt x="72631" y="532282"/>
                                </a:cubicBezTo>
                                <a:cubicBezTo>
                                  <a:pt x="0" y="457073"/>
                                  <a:pt x="2108" y="337388"/>
                                  <a:pt x="77051" y="265011"/>
                                </a:cubicBezTo>
                                <a:lnTo>
                                  <a:pt x="295720" y="53848"/>
                                </a:lnTo>
                                <a:cubicBezTo>
                                  <a:pt x="333261" y="17596"/>
                                  <a:pt x="381940" y="0"/>
                                  <a:pt x="430313" y="8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2" name="Shape 2592"/>
                        <wps:cNvSpPr/>
                        <wps:spPr>
                          <a:xfrm>
                            <a:off x="2836810" y="3244937"/>
                            <a:ext cx="1017969" cy="978821"/>
                          </a:xfrm>
                          <a:custGeom>
                            <a:avLst/>
                            <a:gdLst/>
                            <a:ahLst/>
                            <a:cxnLst/>
                            <a:rect l="0" t="0" r="0" b="0"/>
                            <a:pathLst>
                              <a:path w="1017969" h="978821">
                                <a:moveTo>
                                  <a:pt x="812935" y="862"/>
                                </a:moveTo>
                                <a:cubicBezTo>
                                  <a:pt x="861295" y="1724"/>
                                  <a:pt x="909333" y="21044"/>
                                  <a:pt x="945604" y="58604"/>
                                </a:cubicBezTo>
                                <a:cubicBezTo>
                                  <a:pt x="1017969" y="133534"/>
                                  <a:pt x="1015975" y="253155"/>
                                  <a:pt x="940841" y="325698"/>
                                </a:cubicBezTo>
                                <a:lnTo>
                                  <a:pt x="789864" y="471507"/>
                                </a:lnTo>
                                <a:lnTo>
                                  <a:pt x="571195" y="682670"/>
                                </a:lnTo>
                                <a:lnTo>
                                  <a:pt x="339649" y="906266"/>
                                </a:lnTo>
                                <a:cubicBezTo>
                                  <a:pt x="264528" y="978821"/>
                                  <a:pt x="144920" y="976636"/>
                                  <a:pt x="72542" y="901694"/>
                                </a:cubicBezTo>
                                <a:cubicBezTo>
                                  <a:pt x="0" y="826573"/>
                                  <a:pt x="2019" y="706977"/>
                                  <a:pt x="77140" y="634435"/>
                                </a:cubicBezTo>
                                <a:lnTo>
                                  <a:pt x="81420" y="630307"/>
                                </a:lnTo>
                                <a:lnTo>
                                  <a:pt x="678332" y="53867"/>
                                </a:lnTo>
                                <a:cubicBezTo>
                                  <a:pt x="715892" y="17596"/>
                                  <a:pt x="764575" y="0"/>
                                  <a:pt x="812935" y="86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3" name="Shape 2593"/>
                        <wps:cNvSpPr/>
                        <wps:spPr>
                          <a:xfrm>
                            <a:off x="2512376" y="2886369"/>
                            <a:ext cx="1017981" cy="992945"/>
                          </a:xfrm>
                          <a:custGeom>
                            <a:avLst/>
                            <a:gdLst/>
                            <a:ahLst/>
                            <a:cxnLst/>
                            <a:rect l="0" t="0" r="0" b="0"/>
                            <a:pathLst>
                              <a:path w="1017981" h="992945">
                                <a:moveTo>
                                  <a:pt x="790034" y="4990"/>
                                </a:moveTo>
                                <a:cubicBezTo>
                                  <a:pt x="844103" y="0"/>
                                  <a:pt x="900255" y="25739"/>
                                  <a:pt x="945579" y="72665"/>
                                </a:cubicBezTo>
                                <a:cubicBezTo>
                                  <a:pt x="1017981" y="147646"/>
                                  <a:pt x="1015936" y="267305"/>
                                  <a:pt x="940854" y="339810"/>
                                </a:cubicBezTo>
                                <a:lnTo>
                                  <a:pt x="936612" y="343912"/>
                                </a:lnTo>
                                <a:lnTo>
                                  <a:pt x="339687" y="920352"/>
                                </a:lnTo>
                                <a:cubicBezTo>
                                  <a:pt x="264515" y="992945"/>
                                  <a:pt x="144907" y="990748"/>
                                  <a:pt x="72504" y="915780"/>
                                </a:cubicBezTo>
                                <a:cubicBezTo>
                                  <a:pt x="0" y="840698"/>
                                  <a:pt x="1994" y="721115"/>
                                  <a:pt x="77178" y="648509"/>
                                </a:cubicBezTo>
                                <a:lnTo>
                                  <a:pt x="232181" y="498826"/>
                                </a:lnTo>
                                <a:lnTo>
                                  <a:pt x="577494" y="165362"/>
                                </a:lnTo>
                                <a:lnTo>
                                  <a:pt x="678345" y="67966"/>
                                </a:lnTo>
                                <a:lnTo>
                                  <a:pt x="697751" y="49221"/>
                                </a:lnTo>
                                <a:cubicBezTo>
                                  <a:pt x="725902" y="22041"/>
                                  <a:pt x="757593" y="7985"/>
                                  <a:pt x="790034" y="499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4" name="Shape 2594"/>
                        <wps:cNvSpPr/>
                        <wps:spPr>
                          <a:xfrm>
                            <a:off x="2338717" y="2657617"/>
                            <a:ext cx="762000" cy="731552"/>
                          </a:xfrm>
                          <a:custGeom>
                            <a:avLst/>
                            <a:gdLst/>
                            <a:ahLst/>
                            <a:cxnLst/>
                            <a:rect l="0" t="0" r="0" b="0"/>
                            <a:pathLst>
                              <a:path w="762000" h="731552">
                                <a:moveTo>
                                  <a:pt x="556990" y="819"/>
                                </a:moveTo>
                                <a:cubicBezTo>
                                  <a:pt x="605343" y="1639"/>
                                  <a:pt x="653390" y="20886"/>
                                  <a:pt x="689635" y="58414"/>
                                </a:cubicBezTo>
                                <a:cubicBezTo>
                                  <a:pt x="762000" y="133357"/>
                                  <a:pt x="759930" y="253232"/>
                                  <a:pt x="684987" y="325596"/>
                                </a:cubicBezTo>
                                <a:lnTo>
                                  <a:pt x="339674" y="659060"/>
                                </a:lnTo>
                                <a:cubicBezTo>
                                  <a:pt x="264605" y="731552"/>
                                  <a:pt x="144856" y="729330"/>
                                  <a:pt x="72492" y="654387"/>
                                </a:cubicBezTo>
                                <a:cubicBezTo>
                                  <a:pt x="0" y="579317"/>
                                  <a:pt x="2121" y="459759"/>
                                  <a:pt x="77191" y="387267"/>
                                </a:cubicBezTo>
                                <a:lnTo>
                                  <a:pt x="422516" y="53791"/>
                                </a:lnTo>
                                <a:cubicBezTo>
                                  <a:pt x="459981" y="17609"/>
                                  <a:pt x="508638" y="0"/>
                                  <a:pt x="556990" y="81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5" name="Shape 2595"/>
                        <wps:cNvSpPr/>
                        <wps:spPr>
                          <a:xfrm>
                            <a:off x="0" y="3350900"/>
                            <a:ext cx="2674220" cy="2308962"/>
                          </a:xfrm>
                          <a:custGeom>
                            <a:avLst/>
                            <a:gdLst/>
                            <a:ahLst/>
                            <a:cxnLst/>
                            <a:rect l="0" t="0" r="0" b="0"/>
                            <a:pathLst>
                              <a:path w="2674220" h="2308962">
                                <a:moveTo>
                                  <a:pt x="727412" y="0"/>
                                </a:moveTo>
                                <a:cubicBezTo>
                                  <a:pt x="729863" y="67463"/>
                                  <a:pt x="755276" y="134468"/>
                                  <a:pt x="805796" y="186792"/>
                                </a:cubicBezTo>
                                <a:cubicBezTo>
                                  <a:pt x="856456" y="239243"/>
                                  <a:pt x="922535" y="266979"/>
                                  <a:pt x="990073" y="271856"/>
                                </a:cubicBezTo>
                                <a:cubicBezTo>
                                  <a:pt x="877932" y="380682"/>
                                  <a:pt x="875011" y="560641"/>
                                  <a:pt x="983558" y="673036"/>
                                </a:cubicBezTo>
                                <a:cubicBezTo>
                                  <a:pt x="1051452" y="743344"/>
                                  <a:pt x="1146842" y="770814"/>
                                  <a:pt x="1236288" y="755485"/>
                                </a:cubicBezTo>
                                <a:cubicBezTo>
                                  <a:pt x="1215206" y="846353"/>
                                  <a:pt x="1238701" y="945731"/>
                                  <a:pt x="1308056" y="1017550"/>
                                </a:cubicBezTo>
                                <a:cubicBezTo>
                                  <a:pt x="1413593" y="1126833"/>
                                  <a:pt x="1552518" y="1144588"/>
                                  <a:pt x="1658970" y="1068565"/>
                                </a:cubicBezTo>
                                <a:cubicBezTo>
                                  <a:pt x="1660112" y="1137806"/>
                                  <a:pt x="1685716" y="1206805"/>
                                  <a:pt x="1737608" y="1260551"/>
                                </a:cubicBezTo>
                                <a:cubicBezTo>
                                  <a:pt x="1782553" y="1307084"/>
                                  <a:pt x="1839792" y="1333868"/>
                                  <a:pt x="1899431" y="1342847"/>
                                </a:cubicBezTo>
                                <a:lnTo>
                                  <a:pt x="1896599" y="1345565"/>
                                </a:lnTo>
                                <a:cubicBezTo>
                                  <a:pt x="2279771" y="1488719"/>
                                  <a:pt x="2557025" y="1779867"/>
                                  <a:pt x="2598528" y="1847621"/>
                                </a:cubicBezTo>
                                <a:cubicBezTo>
                                  <a:pt x="2674220" y="1970837"/>
                                  <a:pt x="2645099" y="2131873"/>
                                  <a:pt x="2530825" y="2220506"/>
                                </a:cubicBezTo>
                                <a:cubicBezTo>
                                  <a:pt x="2416461" y="2308962"/>
                                  <a:pt x="2247462" y="2291639"/>
                                  <a:pt x="2147056" y="2187664"/>
                                </a:cubicBezTo>
                                <a:cubicBezTo>
                                  <a:pt x="2142522" y="2182978"/>
                                  <a:pt x="2139563" y="2177555"/>
                                  <a:pt x="2135347" y="2172589"/>
                                </a:cubicBezTo>
                                <a:cubicBezTo>
                                  <a:pt x="2114557" y="2149983"/>
                                  <a:pt x="1707039" y="1723454"/>
                                  <a:pt x="1315346" y="1862824"/>
                                </a:cubicBezTo>
                                <a:cubicBezTo>
                                  <a:pt x="1283100" y="1877911"/>
                                  <a:pt x="1250106" y="1890052"/>
                                  <a:pt x="1216209" y="1898993"/>
                                </a:cubicBezTo>
                                <a:cubicBezTo>
                                  <a:pt x="1216209" y="1898993"/>
                                  <a:pt x="1216044" y="1898815"/>
                                  <a:pt x="1215828" y="1899018"/>
                                </a:cubicBezTo>
                                <a:cubicBezTo>
                                  <a:pt x="1043740" y="1943902"/>
                                  <a:pt x="855521" y="1908926"/>
                                  <a:pt x="709927" y="1794654"/>
                                </a:cubicBezTo>
                                <a:lnTo>
                                  <a:pt x="650325" y="1740840"/>
                                </a:lnTo>
                                <a:lnTo>
                                  <a:pt x="221448" y="1296722"/>
                                </a:lnTo>
                                <a:lnTo>
                                  <a:pt x="182315" y="1251879"/>
                                </a:lnTo>
                                <a:cubicBezTo>
                                  <a:pt x="0" y="1020215"/>
                                  <a:pt x="19382" y="683735"/>
                                  <a:pt x="235909" y="474650"/>
                                </a:cubicBezTo>
                                <a:lnTo>
                                  <a:pt x="72741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6" name="Shape 2596"/>
                        <wps:cNvSpPr/>
                        <wps:spPr>
                          <a:xfrm>
                            <a:off x="801935" y="2939541"/>
                            <a:ext cx="635368" cy="609368"/>
                          </a:xfrm>
                          <a:custGeom>
                            <a:avLst/>
                            <a:gdLst/>
                            <a:ahLst/>
                            <a:cxnLst/>
                            <a:rect l="0" t="0" r="0" b="0"/>
                            <a:pathLst>
                              <a:path w="635368" h="609368">
                                <a:moveTo>
                                  <a:pt x="430222" y="854"/>
                                </a:moveTo>
                                <a:cubicBezTo>
                                  <a:pt x="478546" y="1708"/>
                                  <a:pt x="526548" y="20977"/>
                                  <a:pt x="562737" y="58455"/>
                                </a:cubicBezTo>
                                <a:cubicBezTo>
                                  <a:pt x="635368" y="133652"/>
                                  <a:pt x="633324" y="253311"/>
                                  <a:pt x="558394" y="325675"/>
                                </a:cubicBezTo>
                                <a:lnTo>
                                  <a:pt x="339738" y="536826"/>
                                </a:lnTo>
                                <a:cubicBezTo>
                                  <a:pt x="264617" y="609368"/>
                                  <a:pt x="144996" y="607196"/>
                                  <a:pt x="72377" y="531987"/>
                                </a:cubicBezTo>
                                <a:cubicBezTo>
                                  <a:pt x="0" y="457044"/>
                                  <a:pt x="2019" y="337436"/>
                                  <a:pt x="77140" y="264894"/>
                                </a:cubicBezTo>
                                <a:lnTo>
                                  <a:pt x="150546" y="194015"/>
                                </a:lnTo>
                                <a:lnTo>
                                  <a:pt x="295783" y="53743"/>
                                </a:lnTo>
                                <a:cubicBezTo>
                                  <a:pt x="333254" y="17561"/>
                                  <a:pt x="381899" y="0"/>
                                  <a:pt x="430222" y="8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7" name="Shape 2597"/>
                        <wps:cNvSpPr/>
                        <wps:spPr>
                          <a:xfrm>
                            <a:off x="979723" y="3056268"/>
                            <a:ext cx="1017969" cy="978824"/>
                          </a:xfrm>
                          <a:custGeom>
                            <a:avLst/>
                            <a:gdLst/>
                            <a:ahLst/>
                            <a:cxnLst/>
                            <a:rect l="0" t="0" r="0" b="0"/>
                            <a:pathLst>
                              <a:path w="1017969" h="978824">
                                <a:moveTo>
                                  <a:pt x="812892" y="834"/>
                                </a:moveTo>
                                <a:cubicBezTo>
                                  <a:pt x="861231" y="1667"/>
                                  <a:pt x="909231" y="20933"/>
                                  <a:pt x="945413" y="58404"/>
                                </a:cubicBezTo>
                                <a:cubicBezTo>
                                  <a:pt x="1017969" y="133525"/>
                                  <a:pt x="1015924" y="253184"/>
                                  <a:pt x="940841" y="325688"/>
                                </a:cubicBezTo>
                                <a:lnTo>
                                  <a:pt x="936562" y="329816"/>
                                </a:lnTo>
                                <a:lnTo>
                                  <a:pt x="339573" y="906332"/>
                                </a:lnTo>
                                <a:cubicBezTo>
                                  <a:pt x="264503" y="978824"/>
                                  <a:pt x="144907" y="976627"/>
                                  <a:pt x="72365" y="901506"/>
                                </a:cubicBezTo>
                                <a:cubicBezTo>
                                  <a:pt x="0" y="826564"/>
                                  <a:pt x="1994" y="706981"/>
                                  <a:pt x="77064" y="634489"/>
                                </a:cubicBezTo>
                                <a:lnTo>
                                  <a:pt x="228117" y="488617"/>
                                </a:lnTo>
                                <a:lnTo>
                                  <a:pt x="446773" y="277466"/>
                                </a:lnTo>
                                <a:lnTo>
                                  <a:pt x="678332" y="53858"/>
                                </a:lnTo>
                                <a:cubicBezTo>
                                  <a:pt x="715873" y="17599"/>
                                  <a:pt x="764553" y="0"/>
                                  <a:pt x="812892" y="83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8" name="Shape 2598"/>
                        <wps:cNvSpPr/>
                        <wps:spPr>
                          <a:xfrm>
                            <a:off x="1304142" y="3400711"/>
                            <a:ext cx="1018032" cy="997531"/>
                          </a:xfrm>
                          <a:custGeom>
                            <a:avLst/>
                            <a:gdLst/>
                            <a:ahLst/>
                            <a:cxnLst/>
                            <a:rect l="0" t="0" r="0" b="0"/>
                            <a:pathLst>
                              <a:path w="1018032" h="997531">
                                <a:moveTo>
                                  <a:pt x="812922" y="841"/>
                                </a:moveTo>
                                <a:cubicBezTo>
                                  <a:pt x="861270" y="1682"/>
                                  <a:pt x="909276" y="20970"/>
                                  <a:pt x="945490" y="58467"/>
                                </a:cubicBezTo>
                                <a:cubicBezTo>
                                  <a:pt x="1018032" y="133588"/>
                                  <a:pt x="1015975" y="253159"/>
                                  <a:pt x="940816" y="325739"/>
                                </a:cubicBezTo>
                                <a:lnTo>
                                  <a:pt x="785800" y="475434"/>
                                </a:lnTo>
                                <a:lnTo>
                                  <a:pt x="440462" y="808923"/>
                                </a:lnTo>
                                <a:lnTo>
                                  <a:pt x="339649" y="906282"/>
                                </a:lnTo>
                                <a:lnTo>
                                  <a:pt x="320205" y="925065"/>
                                </a:lnTo>
                                <a:cubicBezTo>
                                  <a:pt x="245161" y="997531"/>
                                  <a:pt x="144971" y="976703"/>
                                  <a:pt x="72415" y="901583"/>
                                </a:cubicBezTo>
                                <a:cubicBezTo>
                                  <a:pt x="0" y="826589"/>
                                  <a:pt x="2019" y="706968"/>
                                  <a:pt x="77140" y="634438"/>
                                </a:cubicBezTo>
                                <a:lnTo>
                                  <a:pt x="81318" y="630412"/>
                                </a:lnTo>
                                <a:lnTo>
                                  <a:pt x="678307" y="53896"/>
                                </a:lnTo>
                                <a:cubicBezTo>
                                  <a:pt x="715886" y="17606"/>
                                  <a:pt x="764575" y="0"/>
                                  <a:pt x="812922" y="84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99" name="Shape 2599"/>
                        <wps:cNvSpPr/>
                        <wps:spPr>
                          <a:xfrm>
                            <a:off x="1733760" y="3890862"/>
                            <a:ext cx="762000" cy="731495"/>
                          </a:xfrm>
                          <a:custGeom>
                            <a:avLst/>
                            <a:gdLst/>
                            <a:ahLst/>
                            <a:cxnLst/>
                            <a:rect l="0" t="0" r="0" b="0"/>
                            <a:pathLst>
                              <a:path w="762000" h="731495">
                                <a:moveTo>
                                  <a:pt x="556922" y="862"/>
                                </a:moveTo>
                                <a:cubicBezTo>
                                  <a:pt x="605279" y="1724"/>
                                  <a:pt x="653301" y="21012"/>
                                  <a:pt x="689483" y="58484"/>
                                </a:cubicBezTo>
                                <a:cubicBezTo>
                                  <a:pt x="762000" y="133566"/>
                                  <a:pt x="759904" y="253162"/>
                                  <a:pt x="684860" y="325641"/>
                                </a:cubicBezTo>
                                <a:lnTo>
                                  <a:pt x="339522" y="659130"/>
                                </a:lnTo>
                                <a:cubicBezTo>
                                  <a:pt x="264592" y="731495"/>
                                  <a:pt x="144881" y="729513"/>
                                  <a:pt x="72365" y="654431"/>
                                </a:cubicBezTo>
                                <a:cubicBezTo>
                                  <a:pt x="0" y="579488"/>
                                  <a:pt x="2070" y="459651"/>
                                  <a:pt x="77013" y="387286"/>
                                </a:cubicBezTo>
                                <a:lnTo>
                                  <a:pt x="422351" y="53797"/>
                                </a:lnTo>
                                <a:cubicBezTo>
                                  <a:pt x="459873" y="17564"/>
                                  <a:pt x="508565" y="0"/>
                                  <a:pt x="556922" y="86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07" name="Rectangle 2607"/>
                        <wps:cNvSpPr/>
                        <wps:spPr>
                          <a:xfrm>
                            <a:off x="789089" y="0"/>
                            <a:ext cx="4670892" cy="362717"/>
                          </a:xfrm>
                          <a:prstGeom prst="rect">
                            <a:avLst/>
                          </a:prstGeom>
                          <a:ln>
                            <a:noFill/>
                          </a:ln>
                        </wps:spPr>
                        <wps:txbx>
                          <w:txbxContent>
                            <w:p w:rsidR="00B7690D" w:rsidRDefault="001C6DB0">
                              <w:r>
                                <w:rPr>
                                  <w:rFonts w:ascii="Arial" w:eastAsia="Arial" w:hAnsi="Arial" w:cs="Arial"/>
                                  <w:b/>
                                  <w:color w:val="3B5878"/>
                                  <w:sz w:val="36"/>
                                </w:rPr>
                                <w:t xml:space="preserve">If you’re concerned about what </w:t>
                              </w:r>
                            </w:p>
                          </w:txbxContent>
                        </wps:txbx>
                        <wps:bodyPr horzOverflow="overflow" vert="horz" lIns="0" tIns="0" rIns="0" bIns="0" rtlCol="0">
                          <a:noAutofit/>
                        </wps:bodyPr>
                      </wps:wsp>
                      <wps:wsp>
                        <wps:cNvPr id="2608" name="Rectangle 2608"/>
                        <wps:cNvSpPr/>
                        <wps:spPr>
                          <a:xfrm>
                            <a:off x="789089" y="274320"/>
                            <a:ext cx="3287723" cy="362717"/>
                          </a:xfrm>
                          <a:prstGeom prst="rect">
                            <a:avLst/>
                          </a:prstGeom>
                          <a:ln>
                            <a:noFill/>
                          </a:ln>
                        </wps:spPr>
                        <wps:txbx>
                          <w:txbxContent>
                            <w:p w:rsidR="00B7690D" w:rsidRDefault="001C6DB0">
                              <w:r>
                                <w:rPr>
                                  <w:rFonts w:ascii="Arial" w:eastAsia="Arial" w:hAnsi="Arial" w:cs="Arial"/>
                                  <w:b/>
                                  <w:color w:val="3B5878"/>
                                  <w:sz w:val="36"/>
                                </w:rPr>
                                <w:t xml:space="preserve">your kids—especially  </w:t>
                              </w:r>
                            </w:p>
                          </w:txbxContent>
                        </wps:txbx>
                        <wps:bodyPr horzOverflow="overflow" vert="horz" lIns="0" tIns="0" rIns="0" bIns="0" rtlCol="0">
                          <a:noAutofit/>
                        </wps:bodyPr>
                      </wps:wsp>
                      <wps:wsp>
                        <wps:cNvPr id="2609" name="Rectangle 2609"/>
                        <wps:cNvSpPr/>
                        <wps:spPr>
                          <a:xfrm>
                            <a:off x="789089" y="548640"/>
                            <a:ext cx="4315388" cy="362717"/>
                          </a:xfrm>
                          <a:prstGeom prst="rect">
                            <a:avLst/>
                          </a:prstGeom>
                          <a:ln>
                            <a:noFill/>
                          </a:ln>
                        </wps:spPr>
                        <wps:txbx>
                          <w:txbxContent>
                            <w:p w:rsidR="00B7690D" w:rsidRDefault="001C6DB0">
                              <w:r>
                                <w:rPr>
                                  <w:rFonts w:ascii="Arial" w:eastAsia="Arial" w:hAnsi="Arial" w:cs="Arial"/>
                                  <w:b/>
                                  <w:color w:val="3B5878"/>
                                  <w:sz w:val="36"/>
                                </w:rPr>
                                <w:t xml:space="preserve">elementary school kids—see </w:t>
                              </w:r>
                            </w:p>
                          </w:txbxContent>
                        </wps:txbx>
                        <wps:bodyPr horzOverflow="overflow" vert="horz" lIns="0" tIns="0" rIns="0" bIns="0" rtlCol="0">
                          <a:noAutofit/>
                        </wps:bodyPr>
                      </wps:wsp>
                      <wps:wsp>
                        <wps:cNvPr id="2610" name="Rectangle 2610"/>
                        <wps:cNvSpPr/>
                        <wps:spPr>
                          <a:xfrm>
                            <a:off x="789089" y="822960"/>
                            <a:ext cx="4117439" cy="362717"/>
                          </a:xfrm>
                          <a:prstGeom prst="rect">
                            <a:avLst/>
                          </a:prstGeom>
                          <a:ln>
                            <a:noFill/>
                          </a:ln>
                        </wps:spPr>
                        <wps:txbx>
                          <w:txbxContent>
                            <w:p w:rsidR="00B7690D" w:rsidRDefault="001C6DB0">
                              <w:r>
                                <w:rPr>
                                  <w:rFonts w:ascii="Arial" w:eastAsia="Arial" w:hAnsi="Arial" w:cs="Arial"/>
                                  <w:b/>
                                  <w:color w:val="3B5878"/>
                                  <w:sz w:val="36"/>
                                </w:rPr>
                                <w:t xml:space="preserve">when they surf the internet, </w:t>
                              </w:r>
                            </w:p>
                          </w:txbxContent>
                        </wps:txbx>
                        <wps:bodyPr horzOverflow="overflow" vert="horz" lIns="0" tIns="0" rIns="0" bIns="0" rtlCol="0">
                          <a:noAutofit/>
                        </wps:bodyPr>
                      </wps:wsp>
                      <wps:wsp>
                        <wps:cNvPr id="2611" name="Rectangle 2611"/>
                        <wps:cNvSpPr/>
                        <wps:spPr>
                          <a:xfrm>
                            <a:off x="789089" y="1097280"/>
                            <a:ext cx="588294" cy="362717"/>
                          </a:xfrm>
                          <a:prstGeom prst="rect">
                            <a:avLst/>
                          </a:prstGeom>
                          <a:ln>
                            <a:noFill/>
                          </a:ln>
                        </wps:spPr>
                        <wps:txbx>
                          <w:txbxContent>
                            <w:p w:rsidR="00B7690D" w:rsidRDefault="001C6DB0">
                              <w:proofErr w:type="spellStart"/>
                              <w:r>
                                <w:rPr>
                                  <w:rFonts w:ascii="Arial" w:eastAsia="Arial" w:hAnsi="Arial" w:cs="Arial"/>
                                  <w:b/>
                                  <w:color w:val="3B5878"/>
                                  <w:sz w:val="36"/>
                                </w:rPr>
                                <w:t>ther</w:t>
                              </w:r>
                              <w:proofErr w:type="spellEnd"/>
                            </w:p>
                          </w:txbxContent>
                        </wps:txbx>
                        <wps:bodyPr horzOverflow="overflow" vert="horz" lIns="0" tIns="0" rIns="0" bIns="0" rtlCol="0">
                          <a:noAutofit/>
                        </wps:bodyPr>
                      </wps:wsp>
                      <wps:wsp>
                        <wps:cNvPr id="2612" name="Rectangle 2612"/>
                        <wps:cNvSpPr/>
                        <wps:spPr>
                          <a:xfrm>
                            <a:off x="1227243" y="1097280"/>
                            <a:ext cx="3437263" cy="362717"/>
                          </a:xfrm>
                          <a:prstGeom prst="rect">
                            <a:avLst/>
                          </a:prstGeom>
                          <a:ln>
                            <a:noFill/>
                          </a:ln>
                        </wps:spPr>
                        <wps:txbx>
                          <w:txbxContent>
                            <w:p w:rsidR="00B7690D" w:rsidRDefault="001C6DB0">
                              <w:proofErr w:type="spellStart"/>
                              <w:r>
                                <w:rPr>
                                  <w:rFonts w:ascii="Arial" w:eastAsia="Arial" w:hAnsi="Arial" w:cs="Arial"/>
                                  <w:b/>
                                  <w:color w:val="3B5878"/>
                                  <w:sz w:val="36"/>
                                </w:rPr>
                                <w:t>e</w:t>
                              </w:r>
                              <w:proofErr w:type="spellEnd"/>
                              <w:r>
                                <w:rPr>
                                  <w:rFonts w:ascii="Arial" w:eastAsia="Arial" w:hAnsi="Arial" w:cs="Arial"/>
                                  <w:b/>
                                  <w:color w:val="3B5878"/>
                                  <w:sz w:val="36"/>
                                </w:rPr>
                                <w:t xml:space="preserve"> are tools to consider. </w:t>
                              </w:r>
                            </w:p>
                          </w:txbxContent>
                        </wps:txbx>
                        <wps:bodyPr horzOverflow="overflow" vert="horz" lIns="0" tIns="0" rIns="0" bIns="0" rtlCol="0">
                          <a:noAutofit/>
                        </wps:bodyPr>
                      </wps:wsp>
                      <wps:wsp>
                        <wps:cNvPr id="2613" name="Rectangle 2613"/>
                        <wps:cNvSpPr/>
                        <wps:spPr>
                          <a:xfrm>
                            <a:off x="789089" y="1371600"/>
                            <a:ext cx="3618561" cy="362717"/>
                          </a:xfrm>
                          <a:prstGeom prst="rect">
                            <a:avLst/>
                          </a:prstGeom>
                          <a:ln>
                            <a:noFill/>
                          </a:ln>
                        </wps:spPr>
                        <wps:txbx>
                          <w:txbxContent>
                            <w:p w:rsidR="00B7690D" w:rsidRDefault="001C6DB0">
                              <w:r>
                                <w:rPr>
                                  <w:rFonts w:ascii="Arial" w:eastAsia="Arial" w:hAnsi="Arial" w:cs="Arial"/>
                                  <w:b/>
                                  <w:color w:val="3B5878"/>
                                  <w:sz w:val="36"/>
                                </w:rPr>
                                <w:t xml:space="preserve">Keep in mind that while  </w:t>
                              </w:r>
                            </w:p>
                          </w:txbxContent>
                        </wps:txbx>
                        <wps:bodyPr horzOverflow="overflow" vert="horz" lIns="0" tIns="0" rIns="0" bIns="0" rtlCol="0">
                          <a:noAutofit/>
                        </wps:bodyPr>
                      </wps:wsp>
                      <wps:wsp>
                        <wps:cNvPr id="2614" name="Rectangle 2614"/>
                        <wps:cNvSpPr/>
                        <wps:spPr>
                          <a:xfrm>
                            <a:off x="789089" y="1645920"/>
                            <a:ext cx="4572226" cy="362717"/>
                          </a:xfrm>
                          <a:prstGeom prst="rect">
                            <a:avLst/>
                          </a:prstGeom>
                          <a:ln>
                            <a:noFill/>
                          </a:ln>
                        </wps:spPr>
                        <wps:txbx>
                          <w:txbxContent>
                            <w:p w:rsidR="00B7690D" w:rsidRDefault="001C6DB0">
                              <w:r>
                                <w:rPr>
                                  <w:rFonts w:ascii="Arial" w:eastAsia="Arial" w:hAnsi="Arial" w:cs="Arial"/>
                                  <w:b/>
                                  <w:color w:val="3B5878"/>
                                  <w:sz w:val="36"/>
                                </w:rPr>
                                <w:t xml:space="preserve">parental controls work well for </w:t>
                              </w:r>
                            </w:p>
                          </w:txbxContent>
                        </wps:txbx>
                        <wps:bodyPr horzOverflow="overflow" vert="horz" lIns="0" tIns="0" rIns="0" bIns="0" rtlCol="0">
                          <a:noAutofit/>
                        </wps:bodyPr>
                      </wps:wsp>
                      <wps:wsp>
                        <wps:cNvPr id="2615" name="Rectangle 2615"/>
                        <wps:cNvSpPr/>
                        <wps:spPr>
                          <a:xfrm>
                            <a:off x="789089" y="1920240"/>
                            <a:ext cx="4368728" cy="362717"/>
                          </a:xfrm>
                          <a:prstGeom prst="rect">
                            <a:avLst/>
                          </a:prstGeom>
                          <a:ln>
                            <a:noFill/>
                          </a:ln>
                        </wps:spPr>
                        <wps:txbx>
                          <w:txbxContent>
                            <w:p w:rsidR="00B7690D" w:rsidRDefault="001C6DB0">
                              <w:r>
                                <w:rPr>
                                  <w:rFonts w:ascii="Arial" w:eastAsia="Arial" w:hAnsi="Arial" w:cs="Arial"/>
                                  <w:b/>
                                  <w:color w:val="3B5878"/>
                                  <w:sz w:val="36"/>
                                </w:rPr>
                                <w:t xml:space="preserve">young children, teens who’ve </w:t>
                              </w:r>
                            </w:p>
                          </w:txbxContent>
                        </wps:txbx>
                        <wps:bodyPr horzOverflow="overflow" vert="horz" lIns="0" tIns="0" rIns="0" bIns="0" rtlCol="0">
                          <a:noAutofit/>
                        </wps:bodyPr>
                      </wps:wsp>
                      <wps:wsp>
                        <wps:cNvPr id="2616" name="Rectangle 2616"/>
                        <wps:cNvSpPr/>
                        <wps:spPr>
                          <a:xfrm>
                            <a:off x="789089" y="2194560"/>
                            <a:ext cx="4538927" cy="362717"/>
                          </a:xfrm>
                          <a:prstGeom prst="rect">
                            <a:avLst/>
                          </a:prstGeom>
                          <a:ln>
                            <a:noFill/>
                          </a:ln>
                        </wps:spPr>
                        <wps:txbx>
                          <w:txbxContent>
                            <w:p w:rsidR="00B7690D" w:rsidRDefault="001C6DB0">
                              <w:r>
                                <w:rPr>
                                  <w:rFonts w:ascii="Arial" w:eastAsia="Arial" w:hAnsi="Arial" w:cs="Arial"/>
                                  <w:b/>
                                  <w:color w:val="3B5878"/>
                                  <w:sz w:val="36"/>
                                </w:rPr>
                                <w:t xml:space="preserve">been online for years probably </w:t>
                              </w:r>
                            </w:p>
                          </w:txbxContent>
                        </wps:txbx>
                        <wps:bodyPr horzOverflow="overflow" vert="horz" lIns="0" tIns="0" rIns="0" bIns="0" rtlCol="0">
                          <a:noAutofit/>
                        </wps:bodyPr>
                      </wps:wsp>
                      <wps:wsp>
                        <wps:cNvPr id="2617" name="Rectangle 2617"/>
                        <wps:cNvSpPr/>
                        <wps:spPr>
                          <a:xfrm>
                            <a:off x="789089" y="2468880"/>
                            <a:ext cx="3797701" cy="362717"/>
                          </a:xfrm>
                          <a:prstGeom prst="rect">
                            <a:avLst/>
                          </a:prstGeom>
                          <a:ln>
                            <a:noFill/>
                          </a:ln>
                        </wps:spPr>
                        <wps:txbx>
                          <w:txbxContent>
                            <w:p w:rsidR="00B7690D" w:rsidRDefault="001C6DB0">
                              <w:r>
                                <w:rPr>
                                  <w:rFonts w:ascii="Arial" w:eastAsia="Arial" w:hAnsi="Arial" w:cs="Arial"/>
                                  <w:b/>
                                  <w:color w:val="3B5878"/>
                                  <w:sz w:val="36"/>
                                </w:rPr>
                                <w:t xml:space="preserve">won’t have much trouble  </w:t>
                              </w:r>
                            </w:p>
                          </w:txbxContent>
                        </wps:txbx>
                        <wps:bodyPr horzOverflow="overflow" vert="horz" lIns="0" tIns="0" rIns="0" bIns="0" rtlCol="0">
                          <a:noAutofit/>
                        </wps:bodyPr>
                      </wps:wsp>
                      <wps:wsp>
                        <wps:cNvPr id="2618" name="Rectangle 2618"/>
                        <wps:cNvSpPr/>
                        <wps:spPr>
                          <a:xfrm>
                            <a:off x="789089" y="2743201"/>
                            <a:ext cx="4715908" cy="362717"/>
                          </a:xfrm>
                          <a:prstGeom prst="rect">
                            <a:avLst/>
                          </a:prstGeom>
                          <a:ln>
                            <a:noFill/>
                          </a:ln>
                        </wps:spPr>
                        <wps:txbx>
                          <w:txbxContent>
                            <w:p w:rsidR="00B7690D" w:rsidRDefault="001C6DB0">
                              <w:r>
                                <w:rPr>
                                  <w:rFonts w:ascii="Arial" w:eastAsia="Arial" w:hAnsi="Arial" w:cs="Arial"/>
                                  <w:b/>
                                  <w:color w:val="3B5878"/>
                                  <w:sz w:val="36"/>
                                </w:rPr>
                                <w:t xml:space="preserve">working around them or finding </w:t>
                              </w:r>
                            </w:p>
                          </w:txbxContent>
                        </wps:txbx>
                        <wps:bodyPr horzOverflow="overflow" vert="horz" lIns="0" tIns="0" rIns="0" bIns="0" rtlCol="0">
                          <a:noAutofit/>
                        </wps:bodyPr>
                      </wps:wsp>
                      <wps:wsp>
                        <wps:cNvPr id="2619" name="Rectangle 2619"/>
                        <wps:cNvSpPr/>
                        <wps:spPr>
                          <a:xfrm>
                            <a:off x="789089" y="3017520"/>
                            <a:ext cx="3700269" cy="362717"/>
                          </a:xfrm>
                          <a:prstGeom prst="rect">
                            <a:avLst/>
                          </a:prstGeom>
                          <a:ln>
                            <a:noFill/>
                          </a:ln>
                        </wps:spPr>
                        <wps:txbx>
                          <w:txbxContent>
                            <w:p w:rsidR="00B7690D" w:rsidRDefault="001C6DB0">
                              <w:r>
                                <w:rPr>
                                  <w:rFonts w:ascii="Arial" w:eastAsia="Arial" w:hAnsi="Arial" w:cs="Arial"/>
                                  <w:b/>
                                  <w:color w:val="3B5878"/>
                                  <w:sz w:val="36"/>
                                </w:rPr>
                                <w:t xml:space="preserve">other computers to use.  </w:t>
                              </w:r>
                            </w:p>
                          </w:txbxContent>
                        </wps:txbx>
                        <wps:bodyPr horzOverflow="overflow" vert="horz" lIns="0" tIns="0" rIns="0" bIns="0" rtlCol="0">
                          <a:noAutofit/>
                        </wps:bodyPr>
                      </wps:wsp>
                    </wpg:wgp>
                  </a:graphicData>
                </a:graphic>
              </wp:anchor>
            </w:drawing>
          </mc:Choice>
          <mc:Fallback xmlns:a="http://schemas.openxmlformats.org/drawingml/2006/main">
            <w:pict>
              <v:group id="Group 23976" style="width:380.67pt;height:445.658pt;position:absolute;mso-position-horizontal-relative:page;mso-position-horizontal:absolute;margin-left:1.66699pt;mso-position-vertical-relative:page;margin-top:169.59pt;" coordsize="48345,56598">
                <v:shape id="Shape 2590" style="position:absolute;width:26742;height:22838;left:21602;top:16266;" coordsize="2674258,2283805" path="m288561,7372c374821,0,464355,31177,527164,96217c531609,100827,534721,106263,538836,111152c559626,133758,967181,560440,1358887,420943c1391069,405919,1424165,393778,1458062,384837c1458062,384837,1458201,384977,1458430,384761c1655102,333465,1872844,386475,2023948,542952l2404991,937525l2452784,987016l2491933,1031879c2674258,1263565,2654876,1600045,2438337,1809155l1946808,2283805c1944395,2216317,1918983,2149312,1868450,2096975c1817789,2044511,1751699,2016774,1684109,2011999c1796263,1903160,1799234,1723125,1690675,1610717c1622781,1540410,1527391,1512991,1437945,1528332c1459014,1437540,1435595,1338086,1366203,1266230c1260666,1156946,1121664,1139268,1015238,1215226c1014057,1146024,988530,1076987,936612,1023228c891718,976746,834390,949974,774827,940932l777583,938278c394513,795123,117107,503937,75730,436234c0,313044,29058,151893,143307,63286c186226,30096,236804,11795,288561,7372x">
                  <v:stroke weight="0pt" endcap="flat" joinstyle="miter" miterlimit="10" on="false" color="#000000" opacity="0"/>
                  <v:fill on="true" color="#d3d2d2"/>
                </v:shape>
                <v:shape id="Shape 2591" style="position:absolute;width:6354;height:6093;left:33971;top:37311;" coordsize="635445,609321" path="m430313,867c478685,1733,526752,21063,563067,58661c635445,133617,633400,253276,558318,325780l484848,396735l339649,536943c264706,609321,145009,607225,72631,532282c0,457073,2108,337388,77051,265011l295720,53848c333261,17596,381940,0,430313,867x">
                  <v:stroke weight="0pt" endcap="flat" joinstyle="miter" miterlimit="10" on="false" color="#000000" opacity="0"/>
                  <v:fill on="true" color="#d3d2d2"/>
                </v:shape>
                <v:shape id="Shape 2592" style="position:absolute;width:10179;height:9788;left:28368;top:32449;" coordsize="1017969,978821" path="m812935,862c861295,1724,909333,21044,945604,58604c1017969,133534,1015975,253155,940841,325698l789864,471507l571195,682670l339649,906266c264528,978821,144920,976636,72542,901694c0,826573,2019,706977,77140,634435l81420,630307l678332,53867c715892,17596,764575,0,812935,862x">
                  <v:stroke weight="0pt" endcap="flat" joinstyle="miter" miterlimit="10" on="false" color="#000000" opacity="0"/>
                  <v:fill on="true" color="#d3d2d2"/>
                </v:shape>
                <v:shape id="Shape 2593" style="position:absolute;width:10179;height:9929;left:25123;top:28863;" coordsize="1017981,992945" path="m790034,4990c844103,0,900255,25739,945579,72665c1017981,147646,1015936,267305,940854,339810l936612,343912l339687,920352c264515,992945,144907,990748,72504,915780c0,840698,1994,721115,77178,648509l232181,498826l577494,165362l678345,67966l697751,49221c725902,22041,757593,7985,790034,4990x">
                  <v:stroke weight="0pt" endcap="flat" joinstyle="miter" miterlimit="10" on="false" color="#000000" opacity="0"/>
                  <v:fill on="true" color="#d3d2d2"/>
                </v:shape>
                <v:shape id="Shape 2594" style="position:absolute;width:7620;height:7315;left:23387;top:26576;" coordsize="762000,731552" path="m556990,819c605343,1639,653390,20886,689635,58414c762000,133357,759930,253232,684987,325596l339674,659060c264605,731552,144856,729330,72492,654387c0,579317,2121,459759,77191,387267l422516,53791c459981,17609,508638,0,556990,819x">
                  <v:stroke weight="0pt" endcap="flat" joinstyle="miter" miterlimit="10" on="false" color="#000000" opacity="0"/>
                  <v:fill on="true" color="#d3d2d2"/>
                </v:shape>
                <v:shape id="Shape 2595" style="position:absolute;width:26742;height:23089;left:0;top:33509;" coordsize="2674220,2308962" path="m727412,0c729863,67463,755276,134468,805796,186792c856456,239243,922535,266979,990073,271856c877932,380682,875011,560641,983558,673036c1051452,743344,1146842,770814,1236288,755485c1215206,846353,1238701,945731,1308056,1017550c1413593,1126833,1552518,1144588,1658970,1068565c1660112,1137806,1685716,1206805,1737608,1260551c1782553,1307084,1839792,1333868,1899431,1342847l1896599,1345565c2279771,1488719,2557025,1779867,2598528,1847621c2674220,1970837,2645099,2131873,2530825,2220506c2416461,2308962,2247462,2291639,2147056,2187664c2142522,2182978,2139563,2177555,2135347,2172589c2114557,2149983,1707039,1723454,1315346,1862824c1283100,1877911,1250106,1890052,1216209,1898993c1216209,1898993,1216044,1898815,1215828,1899018c1043740,1943902,855521,1908926,709927,1794654l650325,1740840l221448,1296722l182315,1251879c0,1020215,19382,683735,235909,474650l727412,0x">
                  <v:stroke weight="0pt" endcap="flat" joinstyle="miter" miterlimit="10" on="false" color="#000000" opacity="0"/>
                  <v:fill on="true" color="#d3d2d2"/>
                </v:shape>
                <v:shape id="Shape 2596" style="position:absolute;width:6353;height:6093;left:8019;top:29395;" coordsize="635368,609368" path="m430222,854c478546,1708,526548,20977,562737,58455c635368,133652,633324,253311,558394,325675l339738,536826c264617,609368,144996,607196,72377,531987c0,457044,2019,337436,77140,264894l150546,194015l295783,53743c333254,17561,381899,0,430222,854x">
                  <v:stroke weight="0pt" endcap="flat" joinstyle="miter" miterlimit="10" on="false" color="#000000" opacity="0"/>
                  <v:fill on="true" color="#d3d2d2"/>
                </v:shape>
                <v:shape id="Shape 2597" style="position:absolute;width:10179;height:9788;left:9797;top:30562;" coordsize="1017969,978824" path="m812892,834c861231,1667,909231,20933,945413,58404c1017969,133525,1015924,253184,940841,325688l936562,329816l339573,906332c264503,978824,144907,976627,72365,901506c0,826564,1994,706981,77064,634489l228117,488617l446773,277466l678332,53858c715873,17599,764553,0,812892,834x">
                  <v:stroke weight="0pt" endcap="flat" joinstyle="miter" miterlimit="10" on="false" color="#000000" opacity="0"/>
                  <v:fill on="true" color="#d3d2d2"/>
                </v:shape>
                <v:shape id="Shape 2598" style="position:absolute;width:10180;height:9975;left:13041;top:34007;" coordsize="1018032,997531" path="m812922,841c861270,1682,909276,20970,945490,58467c1018032,133588,1015975,253159,940816,325739l785800,475434l440462,808923l339649,906282l320205,925065c245161,997531,144971,976703,72415,901583c0,826589,2019,706968,77140,634438l81318,630412l678307,53896c715886,17606,764575,0,812922,841x">
                  <v:stroke weight="0pt" endcap="flat" joinstyle="miter" miterlimit="10" on="false" color="#000000" opacity="0"/>
                  <v:fill on="true" color="#d3d2d2"/>
                </v:shape>
                <v:shape id="Shape 2599" style="position:absolute;width:7620;height:7314;left:17337;top:38908;" coordsize="762000,731495" path="m556922,862c605279,1724,653301,21012,689483,58484c762000,133566,759904,253162,684860,325641l339522,659130c264592,731495,144881,729513,72365,654431c0,579488,2070,459651,77013,387286l422351,53797c459873,17564,508565,0,556922,862x">
                  <v:stroke weight="0pt" endcap="flat" joinstyle="miter" miterlimit="10" on="false" color="#000000" opacity="0"/>
                  <v:fill on="true" color="#d3d2d2"/>
                </v:shape>
                <v:rect id="Rectangle 2607" style="position:absolute;width:46708;height:3627;left:7890;top:0;" filled="f" stroked="f">
                  <v:textbox inset="0,0,0,0">
                    <w:txbxContent>
                      <w:p>
                        <w:pPr>
                          <w:spacing w:before="0" w:after="160" w:line="259" w:lineRule="auto"/>
                        </w:pPr>
                        <w:r>
                          <w:rPr>
                            <w:rFonts w:cs="Arial" w:hAnsi="Arial" w:eastAsia="Arial" w:ascii="Arial"/>
                            <w:b w:val="1"/>
                            <w:color w:val="3b5878"/>
                            <w:sz w:val="36"/>
                          </w:rPr>
                          <w:t xml:space="preserve">If you’re concerned about what </w:t>
                        </w:r>
                      </w:p>
                    </w:txbxContent>
                  </v:textbox>
                </v:rect>
                <v:rect id="Rectangle 2608" style="position:absolute;width:32877;height:3627;left:7890;top:2743;" filled="f" stroked="f">
                  <v:textbox inset="0,0,0,0">
                    <w:txbxContent>
                      <w:p>
                        <w:pPr>
                          <w:spacing w:before="0" w:after="160" w:line="259" w:lineRule="auto"/>
                        </w:pPr>
                        <w:r>
                          <w:rPr>
                            <w:rFonts w:cs="Arial" w:hAnsi="Arial" w:eastAsia="Arial" w:ascii="Arial"/>
                            <w:b w:val="1"/>
                            <w:color w:val="3b5878"/>
                            <w:sz w:val="36"/>
                          </w:rPr>
                          <w:t xml:space="preserve">your kids—especially  </w:t>
                        </w:r>
                      </w:p>
                    </w:txbxContent>
                  </v:textbox>
                </v:rect>
                <v:rect id="Rectangle 2609" style="position:absolute;width:43153;height:3627;left:7890;top:5486;" filled="f" stroked="f">
                  <v:textbox inset="0,0,0,0">
                    <w:txbxContent>
                      <w:p>
                        <w:pPr>
                          <w:spacing w:before="0" w:after="160" w:line="259" w:lineRule="auto"/>
                        </w:pPr>
                        <w:r>
                          <w:rPr>
                            <w:rFonts w:cs="Arial" w:hAnsi="Arial" w:eastAsia="Arial" w:ascii="Arial"/>
                            <w:b w:val="1"/>
                            <w:color w:val="3b5878"/>
                            <w:sz w:val="36"/>
                          </w:rPr>
                          <w:t xml:space="preserve">elementary school kids—see </w:t>
                        </w:r>
                      </w:p>
                    </w:txbxContent>
                  </v:textbox>
                </v:rect>
                <v:rect id="Rectangle 2610" style="position:absolute;width:41174;height:3627;left:7890;top:8229;" filled="f" stroked="f">
                  <v:textbox inset="0,0,0,0">
                    <w:txbxContent>
                      <w:p>
                        <w:pPr>
                          <w:spacing w:before="0" w:after="160" w:line="259" w:lineRule="auto"/>
                        </w:pPr>
                        <w:r>
                          <w:rPr>
                            <w:rFonts w:cs="Arial" w:hAnsi="Arial" w:eastAsia="Arial" w:ascii="Arial"/>
                            <w:b w:val="1"/>
                            <w:color w:val="3b5878"/>
                            <w:sz w:val="36"/>
                          </w:rPr>
                          <w:t xml:space="preserve">when they surf the internet, </w:t>
                        </w:r>
                      </w:p>
                    </w:txbxContent>
                  </v:textbox>
                </v:rect>
                <v:rect id="Rectangle 2611" style="position:absolute;width:5882;height:3627;left:7890;top:10972;" filled="f" stroked="f">
                  <v:textbox inset="0,0,0,0">
                    <w:txbxContent>
                      <w:p>
                        <w:pPr>
                          <w:spacing w:before="0" w:after="160" w:line="259" w:lineRule="auto"/>
                        </w:pPr>
                        <w:r>
                          <w:rPr>
                            <w:rFonts w:cs="Arial" w:hAnsi="Arial" w:eastAsia="Arial" w:ascii="Arial"/>
                            <w:b w:val="1"/>
                            <w:color w:val="3b5878"/>
                            <w:sz w:val="36"/>
                          </w:rPr>
                          <w:t xml:space="preserve">ther</w:t>
                        </w:r>
                      </w:p>
                    </w:txbxContent>
                  </v:textbox>
                </v:rect>
                <v:rect id="Rectangle 2612" style="position:absolute;width:34372;height:3627;left:12272;top:10972;" filled="f" stroked="f">
                  <v:textbox inset="0,0,0,0">
                    <w:txbxContent>
                      <w:p>
                        <w:pPr>
                          <w:spacing w:before="0" w:after="160" w:line="259" w:lineRule="auto"/>
                        </w:pPr>
                        <w:r>
                          <w:rPr>
                            <w:rFonts w:cs="Arial" w:hAnsi="Arial" w:eastAsia="Arial" w:ascii="Arial"/>
                            <w:b w:val="1"/>
                            <w:color w:val="3b5878"/>
                            <w:sz w:val="36"/>
                          </w:rPr>
                          <w:t xml:space="preserve">e are tools to consider. </w:t>
                        </w:r>
                      </w:p>
                    </w:txbxContent>
                  </v:textbox>
                </v:rect>
                <v:rect id="Rectangle 2613" style="position:absolute;width:36185;height:3627;left:7890;top:13716;" filled="f" stroked="f">
                  <v:textbox inset="0,0,0,0">
                    <w:txbxContent>
                      <w:p>
                        <w:pPr>
                          <w:spacing w:before="0" w:after="160" w:line="259" w:lineRule="auto"/>
                        </w:pPr>
                        <w:r>
                          <w:rPr>
                            <w:rFonts w:cs="Arial" w:hAnsi="Arial" w:eastAsia="Arial" w:ascii="Arial"/>
                            <w:b w:val="1"/>
                            <w:color w:val="3b5878"/>
                            <w:sz w:val="36"/>
                          </w:rPr>
                          <w:t xml:space="preserve">Keep in mind that while  </w:t>
                        </w:r>
                      </w:p>
                    </w:txbxContent>
                  </v:textbox>
                </v:rect>
                <v:rect id="Rectangle 2614" style="position:absolute;width:45722;height:3627;left:7890;top:16459;" filled="f" stroked="f">
                  <v:textbox inset="0,0,0,0">
                    <w:txbxContent>
                      <w:p>
                        <w:pPr>
                          <w:spacing w:before="0" w:after="160" w:line="259" w:lineRule="auto"/>
                        </w:pPr>
                        <w:r>
                          <w:rPr>
                            <w:rFonts w:cs="Arial" w:hAnsi="Arial" w:eastAsia="Arial" w:ascii="Arial"/>
                            <w:b w:val="1"/>
                            <w:color w:val="3b5878"/>
                            <w:sz w:val="36"/>
                          </w:rPr>
                          <w:t xml:space="preserve">parental controls work well for </w:t>
                        </w:r>
                      </w:p>
                    </w:txbxContent>
                  </v:textbox>
                </v:rect>
                <v:rect id="Rectangle 2615" style="position:absolute;width:43687;height:3627;left:7890;top:19202;" filled="f" stroked="f">
                  <v:textbox inset="0,0,0,0">
                    <w:txbxContent>
                      <w:p>
                        <w:pPr>
                          <w:spacing w:before="0" w:after="160" w:line="259" w:lineRule="auto"/>
                        </w:pPr>
                        <w:r>
                          <w:rPr>
                            <w:rFonts w:cs="Arial" w:hAnsi="Arial" w:eastAsia="Arial" w:ascii="Arial"/>
                            <w:b w:val="1"/>
                            <w:color w:val="3b5878"/>
                            <w:sz w:val="36"/>
                          </w:rPr>
                          <w:t xml:space="preserve">young children, teens who’ve </w:t>
                        </w:r>
                      </w:p>
                    </w:txbxContent>
                  </v:textbox>
                </v:rect>
                <v:rect id="Rectangle 2616" style="position:absolute;width:45389;height:3627;left:7890;top:21945;" filled="f" stroked="f">
                  <v:textbox inset="0,0,0,0">
                    <w:txbxContent>
                      <w:p>
                        <w:pPr>
                          <w:spacing w:before="0" w:after="160" w:line="259" w:lineRule="auto"/>
                        </w:pPr>
                        <w:r>
                          <w:rPr>
                            <w:rFonts w:cs="Arial" w:hAnsi="Arial" w:eastAsia="Arial" w:ascii="Arial"/>
                            <w:b w:val="1"/>
                            <w:color w:val="3b5878"/>
                            <w:sz w:val="36"/>
                          </w:rPr>
                          <w:t xml:space="preserve">been online for years probably </w:t>
                        </w:r>
                      </w:p>
                    </w:txbxContent>
                  </v:textbox>
                </v:rect>
                <v:rect id="Rectangle 2617" style="position:absolute;width:37977;height:3627;left:7890;top:24688;" filled="f" stroked="f">
                  <v:textbox inset="0,0,0,0">
                    <w:txbxContent>
                      <w:p>
                        <w:pPr>
                          <w:spacing w:before="0" w:after="160" w:line="259" w:lineRule="auto"/>
                        </w:pPr>
                        <w:r>
                          <w:rPr>
                            <w:rFonts w:cs="Arial" w:hAnsi="Arial" w:eastAsia="Arial" w:ascii="Arial"/>
                            <w:b w:val="1"/>
                            <w:color w:val="3b5878"/>
                            <w:sz w:val="36"/>
                          </w:rPr>
                          <w:t xml:space="preserve">won’t have much trouble  </w:t>
                        </w:r>
                      </w:p>
                    </w:txbxContent>
                  </v:textbox>
                </v:rect>
                <v:rect id="Rectangle 2618" style="position:absolute;width:47159;height:3627;left:7890;top:27432;" filled="f" stroked="f">
                  <v:textbox inset="0,0,0,0">
                    <w:txbxContent>
                      <w:p>
                        <w:pPr>
                          <w:spacing w:before="0" w:after="160" w:line="259" w:lineRule="auto"/>
                        </w:pPr>
                        <w:r>
                          <w:rPr>
                            <w:rFonts w:cs="Arial" w:hAnsi="Arial" w:eastAsia="Arial" w:ascii="Arial"/>
                            <w:b w:val="1"/>
                            <w:color w:val="3b5878"/>
                            <w:sz w:val="36"/>
                          </w:rPr>
                          <w:t xml:space="preserve">working around them or finding </w:t>
                        </w:r>
                      </w:p>
                    </w:txbxContent>
                  </v:textbox>
                </v:rect>
                <v:rect id="Rectangle 2619" style="position:absolute;width:37002;height:3627;left:7890;top:30175;" filled="f" stroked="f">
                  <v:textbox inset="0,0,0,0">
                    <w:txbxContent>
                      <w:p>
                        <w:pPr>
                          <w:spacing w:before="0" w:after="160" w:line="259" w:lineRule="auto"/>
                        </w:pPr>
                        <w:r>
                          <w:rPr>
                            <w:rFonts w:cs="Arial" w:hAnsi="Arial" w:eastAsia="Arial" w:ascii="Arial"/>
                            <w:b w:val="1"/>
                            <w:color w:val="3b5878"/>
                            <w:sz w:val="36"/>
                          </w:rPr>
                          <w:t xml:space="preserve">other computers to use.  </w:t>
                        </w:r>
                      </w:p>
                    </w:txbxContent>
                  </v:textbox>
                </v:rect>
                <w10:wrap type="topAndBottom"/>
              </v:group>
            </w:pict>
          </mc:Fallback>
        </mc:AlternateContent>
      </w:r>
      <w:r>
        <w:rPr>
          <w:noProof/>
        </w:rPr>
        <mc:AlternateContent>
          <mc:Choice Requires="wpg">
            <w:drawing>
              <wp:anchor distT="0" distB="0" distL="114300" distR="114300" simplePos="0" relativeHeight="251728896" behindDoc="0" locked="0" layoutInCell="1" allowOverlap="1">
                <wp:simplePos x="0" y="0"/>
                <wp:positionH relativeFrom="page">
                  <wp:posOffset>0</wp:posOffset>
                </wp:positionH>
                <wp:positionV relativeFrom="page">
                  <wp:posOffset>609599</wp:posOffset>
                </wp:positionV>
                <wp:extent cx="4991100" cy="1219188"/>
                <wp:effectExtent l="0" t="0" r="0" b="0"/>
                <wp:wrapSquare wrapText="bothSides"/>
                <wp:docPr id="23977" name="Group 23977"/>
                <wp:cNvGraphicFramePr/>
                <a:graphic xmlns:a="http://schemas.openxmlformats.org/drawingml/2006/main">
                  <a:graphicData uri="http://schemas.microsoft.com/office/word/2010/wordprocessingGroup">
                    <wpg:wgp>
                      <wpg:cNvGrpSpPr/>
                      <wpg:grpSpPr>
                        <a:xfrm>
                          <a:off x="0" y="0"/>
                          <a:ext cx="4991100" cy="1219188"/>
                          <a:chOff x="0" y="0"/>
                          <a:chExt cx="4991100" cy="1219188"/>
                        </a:xfrm>
                      </wpg:grpSpPr>
                      <wps:wsp>
                        <wps:cNvPr id="26236" name="Shape 26236"/>
                        <wps:cNvSpPr/>
                        <wps:spPr>
                          <a:xfrm>
                            <a:off x="0" y="317501"/>
                            <a:ext cx="4991100" cy="901687"/>
                          </a:xfrm>
                          <a:custGeom>
                            <a:avLst/>
                            <a:gdLst/>
                            <a:ahLst/>
                            <a:cxnLst/>
                            <a:rect l="0" t="0" r="0" b="0"/>
                            <a:pathLst>
                              <a:path w="4991100" h="901687">
                                <a:moveTo>
                                  <a:pt x="0" y="0"/>
                                </a:moveTo>
                                <a:lnTo>
                                  <a:pt x="4991100" y="0"/>
                                </a:lnTo>
                                <a:lnTo>
                                  <a:pt x="4991100" y="901687"/>
                                </a:lnTo>
                                <a:lnTo>
                                  <a:pt x="0" y="901687"/>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02" name="Rectangle 2602"/>
                        <wps:cNvSpPr/>
                        <wps:spPr>
                          <a:xfrm>
                            <a:off x="810260" y="0"/>
                            <a:ext cx="610802" cy="354204"/>
                          </a:xfrm>
                          <a:prstGeom prst="rect">
                            <a:avLst/>
                          </a:prstGeom>
                          <a:ln>
                            <a:noFill/>
                          </a:ln>
                        </wps:spPr>
                        <wps:txbx>
                          <w:txbxContent>
                            <w:p w:rsidR="00B7690D" w:rsidRDefault="001C6DB0">
                              <w:r>
                                <w:rPr>
                                  <w:color w:val="3B5878"/>
                                  <w:w w:val="127"/>
                                  <w:sz w:val="36"/>
                                </w:rPr>
                                <w:t>PAR</w:t>
                              </w:r>
                            </w:p>
                          </w:txbxContent>
                        </wps:txbx>
                        <wps:bodyPr horzOverflow="overflow" vert="horz" lIns="0" tIns="0" rIns="0" bIns="0" rtlCol="0">
                          <a:noAutofit/>
                        </wps:bodyPr>
                      </wps:wsp>
                      <wps:wsp>
                        <wps:cNvPr id="2603" name="Rectangle 2603"/>
                        <wps:cNvSpPr/>
                        <wps:spPr>
                          <a:xfrm>
                            <a:off x="1269510" y="0"/>
                            <a:ext cx="188390" cy="354204"/>
                          </a:xfrm>
                          <a:prstGeom prst="rect">
                            <a:avLst/>
                          </a:prstGeom>
                          <a:ln>
                            <a:noFill/>
                          </a:ln>
                        </wps:spPr>
                        <wps:txbx>
                          <w:txbxContent>
                            <w:p w:rsidR="00B7690D" w:rsidRDefault="001C6DB0">
                              <w:r>
                                <w:rPr>
                                  <w:color w:val="3B5878"/>
                                  <w:w w:val="127"/>
                                  <w:sz w:val="36"/>
                                </w:rPr>
                                <w:t>e</w:t>
                              </w:r>
                            </w:p>
                          </w:txbxContent>
                        </wps:txbx>
                        <wps:bodyPr horzOverflow="overflow" vert="horz" lIns="0" tIns="0" rIns="0" bIns="0" rtlCol="0">
                          <a:noAutofit/>
                        </wps:bodyPr>
                      </wps:wsp>
                      <wps:wsp>
                        <wps:cNvPr id="2604" name="Rectangle 2604"/>
                        <wps:cNvSpPr/>
                        <wps:spPr>
                          <a:xfrm>
                            <a:off x="1411155" y="0"/>
                            <a:ext cx="856541" cy="354204"/>
                          </a:xfrm>
                          <a:prstGeom prst="rect">
                            <a:avLst/>
                          </a:prstGeom>
                          <a:ln>
                            <a:noFill/>
                          </a:ln>
                        </wps:spPr>
                        <wps:txbx>
                          <w:txbxContent>
                            <w:p w:rsidR="00B7690D" w:rsidRDefault="001C6DB0">
                              <w:r>
                                <w:rPr>
                                  <w:color w:val="3B5878"/>
                                  <w:w w:val="122"/>
                                  <w:sz w:val="36"/>
                                </w:rPr>
                                <w:t>NTAL</w:t>
                              </w:r>
                              <w:r>
                                <w:rPr>
                                  <w:color w:val="3B5878"/>
                                  <w:spacing w:val="20"/>
                                  <w:w w:val="122"/>
                                  <w:sz w:val="36"/>
                                </w:rPr>
                                <w:t xml:space="preserve"> </w:t>
                              </w:r>
                            </w:p>
                          </w:txbxContent>
                        </wps:txbx>
                        <wps:bodyPr horzOverflow="overflow" vert="horz" lIns="0" tIns="0" rIns="0" bIns="0" rtlCol="0">
                          <a:noAutofit/>
                        </wps:bodyPr>
                      </wps:wsp>
                      <wps:wsp>
                        <wps:cNvPr id="2605" name="Rectangle 2605"/>
                        <wps:cNvSpPr/>
                        <wps:spPr>
                          <a:xfrm>
                            <a:off x="2055171" y="0"/>
                            <a:ext cx="222614" cy="354204"/>
                          </a:xfrm>
                          <a:prstGeom prst="rect">
                            <a:avLst/>
                          </a:prstGeom>
                          <a:ln>
                            <a:noFill/>
                          </a:ln>
                        </wps:spPr>
                        <wps:txbx>
                          <w:txbxContent>
                            <w:p w:rsidR="00B7690D" w:rsidRDefault="001C6DB0">
                              <w:r>
                                <w:rPr>
                                  <w:color w:val="3B5878"/>
                                  <w:w w:val="174"/>
                                  <w:sz w:val="36"/>
                                </w:rPr>
                                <w:t>c</w:t>
                              </w:r>
                            </w:p>
                          </w:txbxContent>
                        </wps:txbx>
                        <wps:bodyPr horzOverflow="overflow" vert="horz" lIns="0" tIns="0" rIns="0" bIns="0" rtlCol="0">
                          <a:noAutofit/>
                        </wps:bodyPr>
                      </wps:wsp>
                      <wps:wsp>
                        <wps:cNvPr id="2606" name="Rectangle 2606"/>
                        <wps:cNvSpPr/>
                        <wps:spPr>
                          <a:xfrm>
                            <a:off x="2222551" y="0"/>
                            <a:ext cx="1450693" cy="354204"/>
                          </a:xfrm>
                          <a:prstGeom prst="rect">
                            <a:avLst/>
                          </a:prstGeom>
                          <a:ln>
                            <a:noFill/>
                          </a:ln>
                        </wps:spPr>
                        <wps:txbx>
                          <w:txbxContent>
                            <w:p w:rsidR="00B7690D" w:rsidRDefault="001C6DB0">
                              <w:r>
                                <w:rPr>
                                  <w:color w:val="3B5878"/>
                                  <w:w w:val="126"/>
                                  <w:sz w:val="36"/>
                                </w:rPr>
                                <w:t>ONTROLS</w:t>
                              </w:r>
                            </w:p>
                          </w:txbxContent>
                        </wps:txbx>
                        <wps:bodyPr horzOverflow="overflow" vert="horz" lIns="0" tIns="0" rIns="0" bIns="0" rtlCol="0">
                          <a:noAutofit/>
                        </wps:bodyPr>
                      </wps:wsp>
                      <wps:wsp>
                        <wps:cNvPr id="2620" name="Shape 2620"/>
                        <wps:cNvSpPr/>
                        <wps:spPr>
                          <a:xfrm>
                            <a:off x="977359" y="369534"/>
                            <a:ext cx="363761" cy="773760"/>
                          </a:xfrm>
                          <a:custGeom>
                            <a:avLst/>
                            <a:gdLst/>
                            <a:ahLst/>
                            <a:cxnLst/>
                            <a:rect l="0" t="0" r="0" b="0"/>
                            <a:pathLst>
                              <a:path w="363761" h="773760">
                                <a:moveTo>
                                  <a:pt x="88468" y="4229"/>
                                </a:moveTo>
                                <a:cubicBezTo>
                                  <a:pt x="127292" y="8496"/>
                                  <a:pt x="156845" y="43548"/>
                                  <a:pt x="156845" y="82613"/>
                                </a:cubicBezTo>
                                <a:cubicBezTo>
                                  <a:pt x="156845" y="84341"/>
                                  <a:pt x="156426" y="85979"/>
                                  <a:pt x="156312" y="87706"/>
                                </a:cubicBezTo>
                                <a:cubicBezTo>
                                  <a:pt x="156108" y="95987"/>
                                  <a:pt x="155232" y="255308"/>
                                  <a:pt x="257467" y="301688"/>
                                </a:cubicBezTo>
                                <a:cubicBezTo>
                                  <a:pt x="266548" y="304800"/>
                                  <a:pt x="275247" y="308648"/>
                                  <a:pt x="283502" y="313271"/>
                                </a:cubicBezTo>
                                <a:cubicBezTo>
                                  <a:pt x="283502" y="313271"/>
                                  <a:pt x="283502" y="313322"/>
                                  <a:pt x="283591" y="313322"/>
                                </a:cubicBezTo>
                                <a:cubicBezTo>
                                  <a:pt x="319453" y="333515"/>
                                  <a:pt x="346620" y="367324"/>
                                  <a:pt x="357963" y="407746"/>
                                </a:cubicBezTo>
                                <a:lnTo>
                                  <a:pt x="363761" y="450077"/>
                                </a:lnTo>
                                <a:lnTo>
                                  <a:pt x="363761" y="616838"/>
                                </a:lnTo>
                                <a:lnTo>
                                  <a:pt x="360575" y="648441"/>
                                </a:lnTo>
                                <a:cubicBezTo>
                                  <a:pt x="345930" y="719999"/>
                                  <a:pt x="282610" y="773760"/>
                                  <a:pt x="206756" y="773760"/>
                                </a:cubicBezTo>
                                <a:lnTo>
                                  <a:pt x="22263" y="773760"/>
                                </a:lnTo>
                                <a:cubicBezTo>
                                  <a:pt x="34442" y="760197"/>
                                  <a:pt x="42088" y="742417"/>
                                  <a:pt x="42088" y="722782"/>
                                </a:cubicBezTo>
                                <a:cubicBezTo>
                                  <a:pt x="42088" y="703085"/>
                                  <a:pt x="34442" y="685305"/>
                                  <a:pt x="22238" y="671690"/>
                                </a:cubicBezTo>
                                <a:cubicBezTo>
                                  <a:pt x="64427" y="671589"/>
                                  <a:pt x="98755" y="637184"/>
                                  <a:pt x="98755" y="594995"/>
                                </a:cubicBezTo>
                                <a:cubicBezTo>
                                  <a:pt x="98755" y="568604"/>
                                  <a:pt x="85382" y="545376"/>
                                  <a:pt x="65126" y="531584"/>
                                </a:cubicBezTo>
                                <a:cubicBezTo>
                                  <a:pt x="86246" y="517906"/>
                                  <a:pt x="100355" y="494208"/>
                                  <a:pt x="100355" y="467220"/>
                                </a:cubicBezTo>
                                <a:cubicBezTo>
                                  <a:pt x="100355" y="426199"/>
                                  <a:pt x="76683" y="396710"/>
                                  <a:pt x="41758" y="391490"/>
                                </a:cubicBezTo>
                                <a:cubicBezTo>
                                  <a:pt x="54508" y="377825"/>
                                  <a:pt x="62497" y="359626"/>
                                  <a:pt x="62497" y="339458"/>
                                </a:cubicBezTo>
                                <a:cubicBezTo>
                                  <a:pt x="62497" y="322008"/>
                                  <a:pt x="56388" y="306057"/>
                                  <a:pt x="46507" y="293129"/>
                                </a:cubicBezTo>
                                <a:lnTo>
                                  <a:pt x="47549" y="293129"/>
                                </a:lnTo>
                                <a:cubicBezTo>
                                  <a:pt x="0" y="193485"/>
                                  <a:pt x="737" y="84899"/>
                                  <a:pt x="5385" y="63983"/>
                                </a:cubicBezTo>
                                <a:cubicBezTo>
                                  <a:pt x="13792" y="25857"/>
                                  <a:pt x="49657" y="0"/>
                                  <a:pt x="88468" y="422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1" name="Shape 2621"/>
                        <wps:cNvSpPr/>
                        <wps:spPr>
                          <a:xfrm>
                            <a:off x="809656" y="1041227"/>
                            <a:ext cx="184074" cy="102070"/>
                          </a:xfrm>
                          <a:custGeom>
                            <a:avLst/>
                            <a:gdLst/>
                            <a:ahLst/>
                            <a:cxnLst/>
                            <a:rect l="0" t="0" r="0" b="0"/>
                            <a:pathLst>
                              <a:path w="184074" h="102070">
                                <a:moveTo>
                                  <a:pt x="50991" y="0"/>
                                </a:moveTo>
                                <a:lnTo>
                                  <a:pt x="133058" y="0"/>
                                </a:lnTo>
                                <a:cubicBezTo>
                                  <a:pt x="161239" y="0"/>
                                  <a:pt x="184074" y="22860"/>
                                  <a:pt x="184074" y="51079"/>
                                </a:cubicBezTo>
                                <a:cubicBezTo>
                                  <a:pt x="184074" y="79210"/>
                                  <a:pt x="161239" y="102070"/>
                                  <a:pt x="133058" y="102070"/>
                                </a:cubicBezTo>
                                <a:lnTo>
                                  <a:pt x="50991" y="102070"/>
                                </a:lnTo>
                                <a:cubicBezTo>
                                  <a:pt x="22860" y="102070"/>
                                  <a:pt x="0" y="79210"/>
                                  <a:pt x="0" y="51079"/>
                                </a:cubicBezTo>
                                <a:cubicBezTo>
                                  <a:pt x="0" y="22860"/>
                                  <a:pt x="22860" y="0"/>
                                  <a:pt x="5099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2" name="Shape 2622"/>
                        <wps:cNvSpPr/>
                        <wps:spPr>
                          <a:xfrm>
                            <a:off x="722711" y="913476"/>
                            <a:ext cx="327698" cy="102032"/>
                          </a:xfrm>
                          <a:custGeom>
                            <a:avLst/>
                            <a:gdLst/>
                            <a:ahLst/>
                            <a:cxnLst/>
                            <a:rect l="0" t="0" r="0" b="0"/>
                            <a:pathLst>
                              <a:path w="327698" h="102032">
                                <a:moveTo>
                                  <a:pt x="51016" y="0"/>
                                </a:moveTo>
                                <a:lnTo>
                                  <a:pt x="276669" y="0"/>
                                </a:lnTo>
                                <a:cubicBezTo>
                                  <a:pt x="304863" y="0"/>
                                  <a:pt x="327698" y="22860"/>
                                  <a:pt x="327698" y="51054"/>
                                </a:cubicBezTo>
                                <a:cubicBezTo>
                                  <a:pt x="327698" y="79184"/>
                                  <a:pt x="304863" y="102032"/>
                                  <a:pt x="276669" y="102032"/>
                                </a:cubicBezTo>
                                <a:lnTo>
                                  <a:pt x="220002" y="102032"/>
                                </a:lnTo>
                                <a:lnTo>
                                  <a:pt x="51016" y="102032"/>
                                </a:lnTo>
                                <a:cubicBezTo>
                                  <a:pt x="22822" y="102032"/>
                                  <a:pt x="0" y="79184"/>
                                  <a:pt x="0" y="51054"/>
                                </a:cubicBezTo>
                                <a:cubicBezTo>
                                  <a:pt x="0" y="22860"/>
                                  <a:pt x="22822" y="0"/>
                                  <a:pt x="5101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3" name="Shape 2623"/>
                        <wps:cNvSpPr/>
                        <wps:spPr>
                          <a:xfrm>
                            <a:off x="724304" y="785727"/>
                            <a:ext cx="327685" cy="102032"/>
                          </a:xfrm>
                          <a:custGeom>
                            <a:avLst/>
                            <a:gdLst/>
                            <a:ahLst/>
                            <a:cxnLst/>
                            <a:rect l="0" t="0" r="0" b="0"/>
                            <a:pathLst>
                              <a:path w="327685" h="102032">
                                <a:moveTo>
                                  <a:pt x="51029" y="0"/>
                                </a:moveTo>
                                <a:lnTo>
                                  <a:pt x="283959" y="0"/>
                                </a:lnTo>
                                <a:cubicBezTo>
                                  <a:pt x="312141" y="0"/>
                                  <a:pt x="327685" y="22860"/>
                                  <a:pt x="327685" y="51029"/>
                                </a:cubicBezTo>
                                <a:cubicBezTo>
                                  <a:pt x="327685" y="79184"/>
                                  <a:pt x="304851" y="102032"/>
                                  <a:pt x="276670" y="102032"/>
                                </a:cubicBezTo>
                                <a:lnTo>
                                  <a:pt x="51029" y="102032"/>
                                </a:lnTo>
                                <a:cubicBezTo>
                                  <a:pt x="22822" y="102032"/>
                                  <a:pt x="0" y="79184"/>
                                  <a:pt x="0" y="51029"/>
                                </a:cubicBezTo>
                                <a:cubicBezTo>
                                  <a:pt x="0" y="22860"/>
                                  <a:pt x="22822" y="0"/>
                                  <a:pt x="5102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4" name="Shape 2624"/>
                        <wps:cNvSpPr/>
                        <wps:spPr>
                          <a:xfrm>
                            <a:off x="782504" y="657989"/>
                            <a:ext cx="231635" cy="102019"/>
                          </a:xfrm>
                          <a:custGeom>
                            <a:avLst/>
                            <a:gdLst/>
                            <a:ahLst/>
                            <a:cxnLst/>
                            <a:rect l="0" t="0" r="0" b="0"/>
                            <a:pathLst>
                              <a:path w="231635" h="102019">
                                <a:moveTo>
                                  <a:pt x="51016" y="0"/>
                                </a:moveTo>
                                <a:lnTo>
                                  <a:pt x="180619" y="0"/>
                                </a:lnTo>
                                <a:cubicBezTo>
                                  <a:pt x="208750" y="0"/>
                                  <a:pt x="231635" y="22822"/>
                                  <a:pt x="231635" y="51003"/>
                                </a:cubicBezTo>
                                <a:cubicBezTo>
                                  <a:pt x="231635" y="79134"/>
                                  <a:pt x="208750" y="102019"/>
                                  <a:pt x="180619" y="102019"/>
                                </a:cubicBezTo>
                                <a:lnTo>
                                  <a:pt x="51016" y="102019"/>
                                </a:lnTo>
                                <a:cubicBezTo>
                                  <a:pt x="22835" y="102019"/>
                                  <a:pt x="0" y="79134"/>
                                  <a:pt x="0" y="51003"/>
                                </a:cubicBezTo>
                                <a:cubicBezTo>
                                  <a:pt x="0" y="22822"/>
                                  <a:pt x="22835" y="0"/>
                                  <a:pt x="5101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5" name="Shape 2625"/>
                        <wps:cNvSpPr/>
                        <wps:spPr>
                          <a:xfrm>
                            <a:off x="106693" y="400731"/>
                            <a:ext cx="363759" cy="773735"/>
                          </a:xfrm>
                          <a:custGeom>
                            <a:avLst/>
                            <a:gdLst/>
                            <a:ahLst/>
                            <a:cxnLst/>
                            <a:rect l="0" t="0" r="0" b="0"/>
                            <a:pathLst>
                              <a:path w="363759" h="773735">
                                <a:moveTo>
                                  <a:pt x="157002" y="0"/>
                                </a:moveTo>
                                <a:lnTo>
                                  <a:pt x="341470" y="0"/>
                                </a:lnTo>
                                <a:cubicBezTo>
                                  <a:pt x="329316" y="13564"/>
                                  <a:pt x="321671" y="31344"/>
                                  <a:pt x="321671" y="50978"/>
                                </a:cubicBezTo>
                                <a:cubicBezTo>
                                  <a:pt x="321671" y="70676"/>
                                  <a:pt x="329316" y="88456"/>
                                  <a:pt x="341508" y="102070"/>
                                </a:cubicBezTo>
                                <a:cubicBezTo>
                                  <a:pt x="299319" y="102172"/>
                                  <a:pt x="265003" y="136576"/>
                                  <a:pt x="265003" y="178778"/>
                                </a:cubicBezTo>
                                <a:cubicBezTo>
                                  <a:pt x="265003" y="205156"/>
                                  <a:pt x="278376" y="228384"/>
                                  <a:pt x="298608" y="242176"/>
                                </a:cubicBezTo>
                                <a:cubicBezTo>
                                  <a:pt x="277487" y="255867"/>
                                  <a:pt x="263403" y="279578"/>
                                  <a:pt x="263403" y="306540"/>
                                </a:cubicBezTo>
                                <a:cubicBezTo>
                                  <a:pt x="263403" y="347561"/>
                                  <a:pt x="287063" y="377050"/>
                                  <a:pt x="321988" y="382270"/>
                                </a:cubicBezTo>
                                <a:cubicBezTo>
                                  <a:pt x="309237" y="395935"/>
                                  <a:pt x="301262" y="414134"/>
                                  <a:pt x="301262" y="434302"/>
                                </a:cubicBezTo>
                                <a:cubicBezTo>
                                  <a:pt x="301262" y="451764"/>
                                  <a:pt x="307358" y="467703"/>
                                  <a:pt x="317251" y="480632"/>
                                </a:cubicBezTo>
                                <a:lnTo>
                                  <a:pt x="316197" y="480632"/>
                                </a:lnTo>
                                <a:cubicBezTo>
                                  <a:pt x="363759" y="580301"/>
                                  <a:pt x="363009" y="688848"/>
                                  <a:pt x="358348" y="709790"/>
                                </a:cubicBezTo>
                                <a:cubicBezTo>
                                  <a:pt x="349954" y="747916"/>
                                  <a:pt x="314089" y="773735"/>
                                  <a:pt x="275278" y="769519"/>
                                </a:cubicBezTo>
                                <a:cubicBezTo>
                                  <a:pt x="236466" y="765251"/>
                                  <a:pt x="206901" y="730187"/>
                                  <a:pt x="206901" y="691159"/>
                                </a:cubicBezTo>
                                <a:cubicBezTo>
                                  <a:pt x="206901" y="689407"/>
                                  <a:pt x="207333" y="687794"/>
                                  <a:pt x="207447" y="686029"/>
                                </a:cubicBezTo>
                                <a:cubicBezTo>
                                  <a:pt x="207650" y="677748"/>
                                  <a:pt x="208501" y="518478"/>
                                  <a:pt x="106291" y="472072"/>
                                </a:cubicBezTo>
                                <a:cubicBezTo>
                                  <a:pt x="97198" y="468960"/>
                                  <a:pt x="88511" y="465125"/>
                                  <a:pt x="80256" y="460502"/>
                                </a:cubicBezTo>
                                <a:cubicBezTo>
                                  <a:pt x="80256" y="460502"/>
                                  <a:pt x="80256" y="460439"/>
                                  <a:pt x="80167" y="460439"/>
                                </a:cubicBezTo>
                                <a:cubicBezTo>
                                  <a:pt x="44306" y="440246"/>
                                  <a:pt x="17138" y="406437"/>
                                  <a:pt x="5796" y="366014"/>
                                </a:cubicBezTo>
                                <a:lnTo>
                                  <a:pt x="0" y="323702"/>
                                </a:lnTo>
                                <a:lnTo>
                                  <a:pt x="0" y="156897"/>
                                </a:lnTo>
                                <a:lnTo>
                                  <a:pt x="3183" y="125319"/>
                                </a:lnTo>
                                <a:cubicBezTo>
                                  <a:pt x="17828" y="53761"/>
                                  <a:pt x="81149" y="0"/>
                                  <a:pt x="15700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6" name="Shape 2626"/>
                        <wps:cNvSpPr/>
                        <wps:spPr>
                          <a:xfrm>
                            <a:off x="454081" y="400743"/>
                            <a:ext cx="184061" cy="102057"/>
                          </a:xfrm>
                          <a:custGeom>
                            <a:avLst/>
                            <a:gdLst/>
                            <a:ahLst/>
                            <a:cxnLst/>
                            <a:rect l="0" t="0" r="0" b="0"/>
                            <a:pathLst>
                              <a:path w="184061" h="102057">
                                <a:moveTo>
                                  <a:pt x="51016" y="0"/>
                                </a:moveTo>
                                <a:lnTo>
                                  <a:pt x="133083" y="0"/>
                                </a:lnTo>
                                <a:cubicBezTo>
                                  <a:pt x="161214" y="0"/>
                                  <a:pt x="184061" y="22847"/>
                                  <a:pt x="184061" y="50978"/>
                                </a:cubicBezTo>
                                <a:cubicBezTo>
                                  <a:pt x="184061" y="79197"/>
                                  <a:pt x="161214" y="102057"/>
                                  <a:pt x="133083" y="102057"/>
                                </a:cubicBezTo>
                                <a:lnTo>
                                  <a:pt x="51016" y="102057"/>
                                </a:lnTo>
                                <a:cubicBezTo>
                                  <a:pt x="22822" y="102057"/>
                                  <a:pt x="0" y="79197"/>
                                  <a:pt x="0" y="50978"/>
                                </a:cubicBezTo>
                                <a:cubicBezTo>
                                  <a:pt x="0" y="22847"/>
                                  <a:pt x="22822" y="0"/>
                                  <a:pt x="5101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7" name="Shape 2627"/>
                        <wps:cNvSpPr/>
                        <wps:spPr>
                          <a:xfrm>
                            <a:off x="397401" y="528517"/>
                            <a:ext cx="327698" cy="102032"/>
                          </a:xfrm>
                          <a:custGeom>
                            <a:avLst/>
                            <a:gdLst/>
                            <a:ahLst/>
                            <a:cxnLst/>
                            <a:rect l="0" t="0" r="0" b="0"/>
                            <a:pathLst>
                              <a:path w="327698" h="102032">
                                <a:moveTo>
                                  <a:pt x="51003" y="0"/>
                                </a:moveTo>
                                <a:lnTo>
                                  <a:pt x="107696" y="0"/>
                                </a:lnTo>
                                <a:lnTo>
                                  <a:pt x="276682" y="0"/>
                                </a:lnTo>
                                <a:cubicBezTo>
                                  <a:pt x="304864" y="0"/>
                                  <a:pt x="327698" y="22860"/>
                                  <a:pt x="327698" y="50978"/>
                                </a:cubicBezTo>
                                <a:cubicBezTo>
                                  <a:pt x="327698" y="79172"/>
                                  <a:pt x="304864" y="102032"/>
                                  <a:pt x="276682" y="102032"/>
                                </a:cubicBezTo>
                                <a:lnTo>
                                  <a:pt x="51003" y="102032"/>
                                </a:lnTo>
                                <a:cubicBezTo>
                                  <a:pt x="22822" y="102032"/>
                                  <a:pt x="0" y="79172"/>
                                  <a:pt x="0" y="50978"/>
                                </a:cubicBezTo>
                                <a:cubicBezTo>
                                  <a:pt x="0" y="22860"/>
                                  <a:pt x="22822" y="0"/>
                                  <a:pt x="5100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8" name="Shape 2628"/>
                        <wps:cNvSpPr/>
                        <wps:spPr>
                          <a:xfrm>
                            <a:off x="395822" y="656269"/>
                            <a:ext cx="327685" cy="102032"/>
                          </a:xfrm>
                          <a:custGeom>
                            <a:avLst/>
                            <a:gdLst/>
                            <a:ahLst/>
                            <a:cxnLst/>
                            <a:rect l="0" t="0" r="0" b="0"/>
                            <a:pathLst>
                              <a:path w="327685" h="102032">
                                <a:moveTo>
                                  <a:pt x="51016" y="0"/>
                                </a:moveTo>
                                <a:lnTo>
                                  <a:pt x="276657" y="0"/>
                                </a:lnTo>
                                <a:cubicBezTo>
                                  <a:pt x="304864" y="0"/>
                                  <a:pt x="327685" y="22860"/>
                                  <a:pt x="327685" y="51003"/>
                                </a:cubicBezTo>
                                <a:cubicBezTo>
                                  <a:pt x="327685" y="79197"/>
                                  <a:pt x="304864" y="102032"/>
                                  <a:pt x="276657" y="102032"/>
                                </a:cubicBezTo>
                                <a:lnTo>
                                  <a:pt x="43713" y="102032"/>
                                </a:lnTo>
                                <a:cubicBezTo>
                                  <a:pt x="15545" y="102032"/>
                                  <a:pt x="0" y="79197"/>
                                  <a:pt x="0" y="51003"/>
                                </a:cubicBezTo>
                                <a:cubicBezTo>
                                  <a:pt x="0" y="22860"/>
                                  <a:pt x="22822" y="0"/>
                                  <a:pt x="51016"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9" name="Shape 2629"/>
                        <wps:cNvSpPr/>
                        <wps:spPr>
                          <a:xfrm>
                            <a:off x="433667" y="784017"/>
                            <a:ext cx="231623" cy="102032"/>
                          </a:xfrm>
                          <a:custGeom>
                            <a:avLst/>
                            <a:gdLst/>
                            <a:ahLst/>
                            <a:cxnLst/>
                            <a:rect l="0" t="0" r="0" b="0"/>
                            <a:pathLst>
                              <a:path w="231623" h="102032">
                                <a:moveTo>
                                  <a:pt x="51003" y="0"/>
                                </a:moveTo>
                                <a:lnTo>
                                  <a:pt x="180632" y="0"/>
                                </a:lnTo>
                                <a:cubicBezTo>
                                  <a:pt x="208788" y="0"/>
                                  <a:pt x="231623" y="22885"/>
                                  <a:pt x="231623" y="51016"/>
                                </a:cubicBezTo>
                                <a:cubicBezTo>
                                  <a:pt x="231623" y="79197"/>
                                  <a:pt x="208788" y="102032"/>
                                  <a:pt x="180632" y="102032"/>
                                </a:cubicBezTo>
                                <a:lnTo>
                                  <a:pt x="51003" y="102032"/>
                                </a:lnTo>
                                <a:cubicBezTo>
                                  <a:pt x="22873" y="102032"/>
                                  <a:pt x="0" y="79197"/>
                                  <a:pt x="0" y="51016"/>
                                </a:cubicBezTo>
                                <a:cubicBezTo>
                                  <a:pt x="0" y="22885"/>
                                  <a:pt x="22873" y="0"/>
                                  <a:pt x="5100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1" name="Shape 2631"/>
                        <wps:cNvSpPr/>
                        <wps:spPr>
                          <a:xfrm>
                            <a:off x="2097616" y="430422"/>
                            <a:ext cx="376183" cy="500572"/>
                          </a:xfrm>
                          <a:custGeom>
                            <a:avLst/>
                            <a:gdLst/>
                            <a:ahLst/>
                            <a:cxnLst/>
                            <a:rect l="0" t="0" r="0" b="0"/>
                            <a:pathLst>
                              <a:path w="376183" h="500572">
                                <a:moveTo>
                                  <a:pt x="60368" y="733"/>
                                </a:moveTo>
                                <a:cubicBezTo>
                                  <a:pt x="79235" y="2931"/>
                                  <a:pt x="96476" y="15654"/>
                                  <a:pt x="103886" y="33999"/>
                                </a:cubicBezTo>
                                <a:cubicBezTo>
                                  <a:pt x="104318" y="35079"/>
                                  <a:pt x="104470" y="36209"/>
                                  <a:pt x="104839" y="37314"/>
                                </a:cubicBezTo>
                                <a:cubicBezTo>
                                  <a:pt x="106807" y="42547"/>
                                  <a:pt x="146545" y="142470"/>
                                  <a:pt x="222250" y="145658"/>
                                </a:cubicBezTo>
                                <a:cubicBezTo>
                                  <a:pt x="228727" y="145302"/>
                                  <a:pt x="235141" y="145518"/>
                                  <a:pt x="241478" y="146318"/>
                                </a:cubicBezTo>
                                <a:cubicBezTo>
                                  <a:pt x="241478" y="146318"/>
                                  <a:pt x="241491" y="146356"/>
                                  <a:pt x="241541" y="146331"/>
                                </a:cubicBezTo>
                                <a:cubicBezTo>
                                  <a:pt x="278282" y="151093"/>
                                  <a:pt x="311455" y="174906"/>
                                  <a:pt x="326301" y="211672"/>
                                </a:cubicBezTo>
                                <a:lnTo>
                                  <a:pt x="329081" y="218551"/>
                                </a:lnTo>
                                <a:lnTo>
                                  <a:pt x="368461" y="316023"/>
                                </a:lnTo>
                                <a:lnTo>
                                  <a:pt x="376183" y="357359"/>
                                </a:lnTo>
                                <a:cubicBezTo>
                                  <a:pt x="375510" y="398656"/>
                                  <a:pt x="350571" y="437485"/>
                                  <a:pt x="309880" y="453925"/>
                                </a:cubicBezTo>
                                <a:lnTo>
                                  <a:pt x="194412" y="500572"/>
                                </a:lnTo>
                                <a:cubicBezTo>
                                  <a:pt x="198615" y="489002"/>
                                  <a:pt x="198895" y="475947"/>
                                  <a:pt x="193929" y="463653"/>
                                </a:cubicBezTo>
                                <a:cubicBezTo>
                                  <a:pt x="188950" y="451334"/>
                                  <a:pt x="179680" y="442139"/>
                                  <a:pt x="168592" y="436704"/>
                                </a:cubicBezTo>
                                <a:cubicBezTo>
                                  <a:pt x="194970" y="425972"/>
                                  <a:pt x="207759" y="395759"/>
                                  <a:pt x="197091" y="369343"/>
                                </a:cubicBezTo>
                                <a:cubicBezTo>
                                  <a:pt x="190411" y="352833"/>
                                  <a:pt x="176174" y="341682"/>
                                  <a:pt x="160007" y="338177"/>
                                </a:cubicBezTo>
                                <a:cubicBezTo>
                                  <a:pt x="169774" y="324271"/>
                                  <a:pt x="172606" y="305868"/>
                                  <a:pt x="165773" y="288977"/>
                                </a:cubicBezTo>
                                <a:cubicBezTo>
                                  <a:pt x="155410" y="263311"/>
                                  <a:pt x="133134" y="250839"/>
                                  <a:pt x="109956" y="256402"/>
                                </a:cubicBezTo>
                                <a:cubicBezTo>
                                  <a:pt x="114478" y="244629"/>
                                  <a:pt x="114884" y="231218"/>
                                  <a:pt x="109779" y="218594"/>
                                </a:cubicBezTo>
                                <a:cubicBezTo>
                                  <a:pt x="105372" y="207672"/>
                                  <a:pt x="97511" y="199227"/>
                                  <a:pt x="88062" y="193638"/>
                                </a:cubicBezTo>
                                <a:lnTo>
                                  <a:pt x="88710" y="193385"/>
                                </a:lnTo>
                                <a:cubicBezTo>
                                  <a:pt x="33744" y="143042"/>
                                  <a:pt x="6756" y="74893"/>
                                  <a:pt x="4382" y="60631"/>
                                </a:cubicBezTo>
                                <a:cubicBezTo>
                                  <a:pt x="0" y="34647"/>
                                  <a:pt x="15913" y="9400"/>
                                  <a:pt x="41262" y="2224"/>
                                </a:cubicBezTo>
                                <a:cubicBezTo>
                                  <a:pt x="47609" y="437"/>
                                  <a:pt x="54079" y="0"/>
                                  <a:pt x="60368" y="73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2" name="Shape 2632"/>
                        <wps:cNvSpPr/>
                        <wps:spPr>
                          <a:xfrm>
                            <a:off x="2153111" y="878925"/>
                            <a:ext cx="129451" cy="94328"/>
                          </a:xfrm>
                          <a:custGeom>
                            <a:avLst/>
                            <a:gdLst/>
                            <a:ahLst/>
                            <a:cxnLst/>
                            <a:rect l="0" t="0" r="0" b="0"/>
                            <a:pathLst>
                              <a:path w="129451" h="94328">
                                <a:moveTo>
                                  <a:pt x="90941" y="74"/>
                                </a:moveTo>
                                <a:cubicBezTo>
                                  <a:pt x="104361" y="297"/>
                                  <a:pt x="116986" y="8410"/>
                                  <a:pt x="122339" y="21659"/>
                                </a:cubicBezTo>
                                <a:cubicBezTo>
                                  <a:pt x="129451" y="39261"/>
                                  <a:pt x="120942" y="59340"/>
                                  <a:pt x="103302" y="66465"/>
                                </a:cubicBezTo>
                                <a:lnTo>
                                  <a:pt x="86043" y="73437"/>
                                </a:lnTo>
                                <a:lnTo>
                                  <a:pt x="51943" y="87216"/>
                                </a:lnTo>
                                <a:cubicBezTo>
                                  <a:pt x="34341" y="94328"/>
                                  <a:pt x="14250" y="85807"/>
                                  <a:pt x="7138" y="68205"/>
                                </a:cubicBezTo>
                                <a:cubicBezTo>
                                  <a:pt x="0" y="50526"/>
                                  <a:pt x="8522" y="30447"/>
                                  <a:pt x="26124" y="23335"/>
                                </a:cubicBezTo>
                                <a:lnTo>
                                  <a:pt x="77495" y="2584"/>
                                </a:lnTo>
                                <a:cubicBezTo>
                                  <a:pt x="81906" y="802"/>
                                  <a:pt x="86467" y="0"/>
                                  <a:pt x="90941" y="7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3" name="Shape 2633"/>
                        <wps:cNvSpPr/>
                        <wps:spPr>
                          <a:xfrm>
                            <a:off x="2066395" y="784644"/>
                            <a:ext cx="219329" cy="130631"/>
                          </a:xfrm>
                          <a:custGeom>
                            <a:avLst/>
                            <a:gdLst/>
                            <a:ahLst/>
                            <a:cxnLst/>
                            <a:rect l="0" t="0" r="0" b="0"/>
                            <a:pathLst>
                              <a:path w="219329" h="130631">
                                <a:moveTo>
                                  <a:pt x="180826" y="72"/>
                                </a:moveTo>
                                <a:cubicBezTo>
                                  <a:pt x="194251" y="288"/>
                                  <a:pt x="206874" y="8396"/>
                                  <a:pt x="212217" y="21627"/>
                                </a:cubicBezTo>
                                <a:cubicBezTo>
                                  <a:pt x="219329" y="39229"/>
                                  <a:pt x="210820" y="59307"/>
                                  <a:pt x="193180" y="66445"/>
                                </a:cubicBezTo>
                                <a:lnTo>
                                  <a:pt x="157709" y="80770"/>
                                </a:lnTo>
                                <a:lnTo>
                                  <a:pt x="106337" y="101522"/>
                                </a:lnTo>
                                <a:lnTo>
                                  <a:pt x="51943" y="123506"/>
                                </a:lnTo>
                                <a:cubicBezTo>
                                  <a:pt x="34303" y="130631"/>
                                  <a:pt x="14237" y="122096"/>
                                  <a:pt x="7125" y="104494"/>
                                </a:cubicBezTo>
                                <a:cubicBezTo>
                                  <a:pt x="0" y="86854"/>
                                  <a:pt x="8496" y="66775"/>
                                  <a:pt x="26149" y="59650"/>
                                </a:cubicBezTo>
                                <a:lnTo>
                                  <a:pt x="27153" y="59244"/>
                                </a:lnTo>
                                <a:lnTo>
                                  <a:pt x="167373" y="2589"/>
                                </a:lnTo>
                                <a:cubicBezTo>
                                  <a:pt x="171787" y="805"/>
                                  <a:pt x="176351" y="0"/>
                                  <a:pt x="180826" y="7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4" name="Shape 2634"/>
                        <wps:cNvSpPr/>
                        <wps:spPr>
                          <a:xfrm>
                            <a:off x="2035090" y="702558"/>
                            <a:ext cx="219329" cy="132364"/>
                          </a:xfrm>
                          <a:custGeom>
                            <a:avLst/>
                            <a:gdLst/>
                            <a:ahLst/>
                            <a:cxnLst/>
                            <a:rect l="0" t="0" r="0" b="0"/>
                            <a:pathLst>
                              <a:path w="219329" h="132364">
                                <a:moveTo>
                                  <a:pt x="184665" y="246"/>
                                </a:moveTo>
                                <a:cubicBezTo>
                                  <a:pt x="196803" y="986"/>
                                  <a:pt x="206861" y="10130"/>
                                  <a:pt x="212204" y="23360"/>
                                </a:cubicBezTo>
                                <a:cubicBezTo>
                                  <a:pt x="219329" y="40962"/>
                                  <a:pt x="210807" y="61041"/>
                                  <a:pt x="193180" y="68166"/>
                                </a:cubicBezTo>
                                <a:lnTo>
                                  <a:pt x="192189" y="68572"/>
                                </a:lnTo>
                                <a:lnTo>
                                  <a:pt x="51956" y="125227"/>
                                </a:lnTo>
                                <a:cubicBezTo>
                                  <a:pt x="34303" y="132364"/>
                                  <a:pt x="14237" y="123830"/>
                                  <a:pt x="7125" y="106215"/>
                                </a:cubicBezTo>
                                <a:cubicBezTo>
                                  <a:pt x="0" y="88575"/>
                                  <a:pt x="8496" y="68509"/>
                                  <a:pt x="26162" y="61371"/>
                                </a:cubicBezTo>
                                <a:lnTo>
                                  <a:pt x="62573" y="46665"/>
                                </a:lnTo>
                                <a:lnTo>
                                  <a:pt x="143688" y="13886"/>
                                </a:lnTo>
                                <a:lnTo>
                                  <a:pt x="167373" y="4310"/>
                                </a:lnTo>
                                <a:lnTo>
                                  <a:pt x="171933" y="2469"/>
                                </a:lnTo>
                                <a:cubicBezTo>
                                  <a:pt x="176343" y="687"/>
                                  <a:pt x="180619" y="0"/>
                                  <a:pt x="184665" y="2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5" name="Shape 2635"/>
                        <wps:cNvSpPr/>
                        <wps:spPr>
                          <a:xfrm>
                            <a:off x="2039201" y="633924"/>
                            <a:ext cx="159207" cy="106327"/>
                          </a:xfrm>
                          <a:custGeom>
                            <a:avLst/>
                            <a:gdLst/>
                            <a:ahLst/>
                            <a:cxnLst/>
                            <a:rect l="0" t="0" r="0" b="0"/>
                            <a:pathLst>
                              <a:path w="159207" h="106327">
                                <a:moveTo>
                                  <a:pt x="120704" y="72"/>
                                </a:moveTo>
                                <a:cubicBezTo>
                                  <a:pt x="134114" y="287"/>
                                  <a:pt x="146752" y="8372"/>
                                  <a:pt x="152095" y="21592"/>
                                </a:cubicBezTo>
                                <a:cubicBezTo>
                                  <a:pt x="159207" y="39195"/>
                                  <a:pt x="150673" y="59311"/>
                                  <a:pt x="133071" y="66423"/>
                                </a:cubicBezTo>
                                <a:lnTo>
                                  <a:pt x="51956" y="99202"/>
                                </a:lnTo>
                                <a:cubicBezTo>
                                  <a:pt x="34315" y="106327"/>
                                  <a:pt x="14237" y="97767"/>
                                  <a:pt x="7125" y="80165"/>
                                </a:cubicBezTo>
                                <a:cubicBezTo>
                                  <a:pt x="0" y="62537"/>
                                  <a:pt x="8522" y="42471"/>
                                  <a:pt x="26162" y="35346"/>
                                </a:cubicBezTo>
                                <a:lnTo>
                                  <a:pt x="107277" y="2580"/>
                                </a:lnTo>
                                <a:cubicBezTo>
                                  <a:pt x="111677" y="802"/>
                                  <a:pt x="116233" y="0"/>
                                  <a:pt x="120704" y="7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6" name="Shape 2636"/>
                        <wps:cNvSpPr/>
                        <wps:spPr>
                          <a:xfrm>
                            <a:off x="1577386" y="605704"/>
                            <a:ext cx="376183" cy="505485"/>
                          </a:xfrm>
                          <a:custGeom>
                            <a:avLst/>
                            <a:gdLst/>
                            <a:ahLst/>
                            <a:cxnLst/>
                            <a:rect l="0" t="0" r="0" b="0"/>
                            <a:pathLst>
                              <a:path w="376183" h="505485">
                                <a:moveTo>
                                  <a:pt x="181759" y="0"/>
                                </a:moveTo>
                                <a:cubicBezTo>
                                  <a:pt x="177568" y="11570"/>
                                  <a:pt x="177288" y="24625"/>
                                  <a:pt x="182254" y="36919"/>
                                </a:cubicBezTo>
                                <a:cubicBezTo>
                                  <a:pt x="187232" y="49238"/>
                                  <a:pt x="196503" y="58433"/>
                                  <a:pt x="207578" y="63868"/>
                                </a:cubicBezTo>
                                <a:cubicBezTo>
                                  <a:pt x="181200" y="74600"/>
                                  <a:pt x="168424" y="104813"/>
                                  <a:pt x="179092" y="131229"/>
                                </a:cubicBezTo>
                                <a:cubicBezTo>
                                  <a:pt x="185772" y="147739"/>
                                  <a:pt x="200009" y="158890"/>
                                  <a:pt x="216163" y="162408"/>
                                </a:cubicBezTo>
                                <a:cubicBezTo>
                                  <a:pt x="206409" y="176314"/>
                                  <a:pt x="203590" y="194716"/>
                                  <a:pt x="210410" y="211595"/>
                                </a:cubicBezTo>
                                <a:cubicBezTo>
                                  <a:pt x="220773" y="237261"/>
                                  <a:pt x="243049" y="249733"/>
                                  <a:pt x="266214" y="244170"/>
                                </a:cubicBezTo>
                                <a:cubicBezTo>
                                  <a:pt x="261692" y="255943"/>
                                  <a:pt x="261299" y="269354"/>
                                  <a:pt x="266404" y="281978"/>
                                </a:cubicBezTo>
                                <a:cubicBezTo>
                                  <a:pt x="270824" y="292900"/>
                                  <a:pt x="278660" y="301346"/>
                                  <a:pt x="288121" y="306934"/>
                                </a:cubicBezTo>
                                <a:lnTo>
                                  <a:pt x="287461" y="307200"/>
                                </a:lnTo>
                                <a:cubicBezTo>
                                  <a:pt x="342439" y="357543"/>
                                  <a:pt x="369414" y="425679"/>
                                  <a:pt x="371801" y="439953"/>
                                </a:cubicBezTo>
                                <a:cubicBezTo>
                                  <a:pt x="376183" y="465938"/>
                                  <a:pt x="360257" y="491172"/>
                                  <a:pt x="334908" y="498348"/>
                                </a:cubicBezTo>
                                <a:cubicBezTo>
                                  <a:pt x="309533" y="505485"/>
                                  <a:pt x="282165" y="491020"/>
                                  <a:pt x="272297" y="466598"/>
                                </a:cubicBezTo>
                                <a:cubicBezTo>
                                  <a:pt x="271852" y="465493"/>
                                  <a:pt x="271713" y="464375"/>
                                  <a:pt x="271344" y="463245"/>
                                </a:cubicBezTo>
                                <a:cubicBezTo>
                                  <a:pt x="269376" y="458013"/>
                                  <a:pt x="229638" y="358115"/>
                                  <a:pt x="153933" y="354914"/>
                                </a:cubicBezTo>
                                <a:cubicBezTo>
                                  <a:pt x="147456" y="355270"/>
                                  <a:pt x="141042" y="355067"/>
                                  <a:pt x="134718" y="354266"/>
                                </a:cubicBezTo>
                                <a:cubicBezTo>
                                  <a:pt x="134718" y="354266"/>
                                  <a:pt x="134692" y="354216"/>
                                  <a:pt x="134642" y="354241"/>
                                </a:cubicBezTo>
                                <a:cubicBezTo>
                                  <a:pt x="97900" y="349479"/>
                                  <a:pt x="64728" y="325666"/>
                                  <a:pt x="49882" y="288900"/>
                                </a:cubicBezTo>
                                <a:lnTo>
                                  <a:pt x="16600" y="206543"/>
                                </a:lnTo>
                                <a:lnTo>
                                  <a:pt x="7729" y="184584"/>
                                </a:lnTo>
                                <a:lnTo>
                                  <a:pt x="0" y="143213"/>
                                </a:lnTo>
                                <a:cubicBezTo>
                                  <a:pt x="673" y="101916"/>
                                  <a:pt x="25612" y="63087"/>
                                  <a:pt x="66303" y="46647"/>
                                </a:cubicBezTo>
                                <a:lnTo>
                                  <a:pt x="18175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7" name="Shape 2637"/>
                        <wps:cNvSpPr/>
                        <wps:spPr>
                          <a:xfrm>
                            <a:off x="1768622" y="567979"/>
                            <a:ext cx="129438" cy="94336"/>
                          </a:xfrm>
                          <a:custGeom>
                            <a:avLst/>
                            <a:gdLst/>
                            <a:ahLst/>
                            <a:cxnLst/>
                            <a:rect l="0" t="0" r="0" b="0"/>
                            <a:pathLst>
                              <a:path w="129438" h="94336">
                                <a:moveTo>
                                  <a:pt x="90933" y="75"/>
                                </a:moveTo>
                                <a:cubicBezTo>
                                  <a:pt x="104339" y="300"/>
                                  <a:pt x="116967" y="8401"/>
                                  <a:pt x="122301" y="21603"/>
                                </a:cubicBezTo>
                                <a:cubicBezTo>
                                  <a:pt x="129438" y="39268"/>
                                  <a:pt x="120929" y="59347"/>
                                  <a:pt x="103327" y="66459"/>
                                </a:cubicBezTo>
                                <a:lnTo>
                                  <a:pt x="51956" y="87211"/>
                                </a:lnTo>
                                <a:cubicBezTo>
                                  <a:pt x="34315" y="94336"/>
                                  <a:pt x="14250" y="85814"/>
                                  <a:pt x="7112" y="68136"/>
                                </a:cubicBezTo>
                                <a:cubicBezTo>
                                  <a:pt x="0" y="50533"/>
                                  <a:pt x="8496" y="30467"/>
                                  <a:pt x="26149" y="23330"/>
                                </a:cubicBezTo>
                                <a:lnTo>
                                  <a:pt x="43396" y="16370"/>
                                </a:lnTo>
                                <a:lnTo>
                                  <a:pt x="77508" y="2578"/>
                                </a:lnTo>
                                <a:cubicBezTo>
                                  <a:pt x="81909" y="800"/>
                                  <a:pt x="86464" y="0"/>
                                  <a:pt x="90933" y="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8" name="Shape 2638"/>
                        <wps:cNvSpPr/>
                        <wps:spPr>
                          <a:xfrm>
                            <a:off x="1765461" y="625967"/>
                            <a:ext cx="219329" cy="130638"/>
                          </a:xfrm>
                          <a:custGeom>
                            <a:avLst/>
                            <a:gdLst/>
                            <a:ahLst/>
                            <a:cxnLst/>
                            <a:rect l="0" t="0" r="0" b="0"/>
                            <a:pathLst>
                              <a:path w="219329" h="130638">
                                <a:moveTo>
                                  <a:pt x="180825" y="73"/>
                                </a:moveTo>
                                <a:cubicBezTo>
                                  <a:pt x="194243" y="293"/>
                                  <a:pt x="206870" y="8394"/>
                                  <a:pt x="212204" y="21596"/>
                                </a:cubicBezTo>
                                <a:cubicBezTo>
                                  <a:pt x="219329" y="39236"/>
                                  <a:pt x="210820" y="59315"/>
                                  <a:pt x="193180" y="66439"/>
                                </a:cubicBezTo>
                                <a:lnTo>
                                  <a:pt x="192176" y="66846"/>
                                </a:lnTo>
                                <a:lnTo>
                                  <a:pt x="51943" y="123513"/>
                                </a:lnTo>
                                <a:cubicBezTo>
                                  <a:pt x="34303" y="130638"/>
                                  <a:pt x="14237" y="122103"/>
                                  <a:pt x="7112" y="104463"/>
                                </a:cubicBezTo>
                                <a:cubicBezTo>
                                  <a:pt x="0" y="86861"/>
                                  <a:pt x="8509" y="66782"/>
                                  <a:pt x="26137" y="59657"/>
                                </a:cubicBezTo>
                                <a:lnTo>
                                  <a:pt x="61620" y="45319"/>
                                </a:lnTo>
                                <a:lnTo>
                                  <a:pt x="112992" y="24567"/>
                                </a:lnTo>
                                <a:lnTo>
                                  <a:pt x="167386" y="2584"/>
                                </a:lnTo>
                                <a:cubicBezTo>
                                  <a:pt x="171793" y="802"/>
                                  <a:pt x="176353" y="0"/>
                                  <a:pt x="180825" y="7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9" name="Shape 2639"/>
                        <wps:cNvSpPr/>
                        <wps:spPr>
                          <a:xfrm>
                            <a:off x="1796767" y="706324"/>
                            <a:ext cx="219342" cy="132472"/>
                          </a:xfrm>
                          <a:custGeom>
                            <a:avLst/>
                            <a:gdLst/>
                            <a:ahLst/>
                            <a:cxnLst/>
                            <a:rect l="0" t="0" r="0" b="0"/>
                            <a:pathLst>
                              <a:path w="219342" h="132472">
                                <a:moveTo>
                                  <a:pt x="180825" y="72"/>
                                </a:moveTo>
                                <a:cubicBezTo>
                                  <a:pt x="194250" y="287"/>
                                  <a:pt x="206870" y="8390"/>
                                  <a:pt x="212204" y="21601"/>
                                </a:cubicBezTo>
                                <a:cubicBezTo>
                                  <a:pt x="219342" y="39254"/>
                                  <a:pt x="210833" y="59307"/>
                                  <a:pt x="193167" y="66445"/>
                                </a:cubicBezTo>
                                <a:lnTo>
                                  <a:pt x="156756" y="81151"/>
                                </a:lnTo>
                                <a:lnTo>
                                  <a:pt x="75629" y="113930"/>
                                </a:lnTo>
                                <a:lnTo>
                                  <a:pt x="51956" y="123506"/>
                                </a:lnTo>
                                <a:lnTo>
                                  <a:pt x="47384" y="125347"/>
                                </a:lnTo>
                                <a:cubicBezTo>
                                  <a:pt x="29756" y="132472"/>
                                  <a:pt x="14249" y="122109"/>
                                  <a:pt x="7125" y="104456"/>
                                </a:cubicBezTo>
                                <a:cubicBezTo>
                                  <a:pt x="0" y="86854"/>
                                  <a:pt x="8509" y="66775"/>
                                  <a:pt x="26149" y="59650"/>
                                </a:cubicBezTo>
                                <a:lnTo>
                                  <a:pt x="27140" y="59244"/>
                                </a:lnTo>
                                <a:lnTo>
                                  <a:pt x="167373" y="2589"/>
                                </a:lnTo>
                                <a:cubicBezTo>
                                  <a:pt x="171787" y="805"/>
                                  <a:pt x="176351" y="0"/>
                                  <a:pt x="180825" y="7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40" name="Shape 2640"/>
                        <wps:cNvSpPr/>
                        <wps:spPr>
                          <a:xfrm>
                            <a:off x="1852779" y="800994"/>
                            <a:ext cx="159195" cy="106328"/>
                          </a:xfrm>
                          <a:custGeom>
                            <a:avLst/>
                            <a:gdLst/>
                            <a:ahLst/>
                            <a:cxnLst/>
                            <a:rect l="0" t="0" r="0" b="0"/>
                            <a:pathLst>
                              <a:path w="159195" h="106328">
                                <a:moveTo>
                                  <a:pt x="120691" y="76"/>
                                </a:moveTo>
                                <a:cubicBezTo>
                                  <a:pt x="134108" y="302"/>
                                  <a:pt x="146736" y="8418"/>
                                  <a:pt x="152070" y="21619"/>
                                </a:cubicBezTo>
                                <a:cubicBezTo>
                                  <a:pt x="159195" y="39247"/>
                                  <a:pt x="150673" y="59313"/>
                                  <a:pt x="133045" y="66438"/>
                                </a:cubicBezTo>
                                <a:lnTo>
                                  <a:pt x="51918" y="99216"/>
                                </a:lnTo>
                                <a:cubicBezTo>
                                  <a:pt x="34316" y="106328"/>
                                  <a:pt x="14237" y="97819"/>
                                  <a:pt x="7112" y="80179"/>
                                </a:cubicBezTo>
                                <a:cubicBezTo>
                                  <a:pt x="0" y="62577"/>
                                  <a:pt x="8522" y="42473"/>
                                  <a:pt x="26124" y="35361"/>
                                </a:cubicBezTo>
                                <a:lnTo>
                                  <a:pt x="107252" y="2582"/>
                                </a:lnTo>
                                <a:cubicBezTo>
                                  <a:pt x="111658" y="801"/>
                                  <a:pt x="116218" y="0"/>
                                  <a:pt x="120691" y="7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42" name="Shape 2642"/>
                        <wps:cNvSpPr/>
                        <wps:spPr>
                          <a:xfrm>
                            <a:off x="3098415" y="373826"/>
                            <a:ext cx="484534" cy="415998"/>
                          </a:xfrm>
                          <a:custGeom>
                            <a:avLst/>
                            <a:gdLst/>
                            <a:ahLst/>
                            <a:cxnLst/>
                            <a:rect l="0" t="0" r="0" b="0"/>
                            <a:pathLst>
                              <a:path w="484534" h="415998">
                                <a:moveTo>
                                  <a:pt x="62052" y="1146"/>
                                </a:moveTo>
                                <a:cubicBezTo>
                                  <a:pt x="74644" y="2292"/>
                                  <a:pt x="86919" y="7826"/>
                                  <a:pt x="96076" y="17307"/>
                                </a:cubicBezTo>
                                <a:cubicBezTo>
                                  <a:pt x="96888" y="18145"/>
                                  <a:pt x="97447" y="19136"/>
                                  <a:pt x="98209" y="20037"/>
                                </a:cubicBezTo>
                                <a:cubicBezTo>
                                  <a:pt x="101994" y="24152"/>
                                  <a:pt x="176276" y="101914"/>
                                  <a:pt x="247663" y="76502"/>
                                </a:cubicBezTo>
                                <a:cubicBezTo>
                                  <a:pt x="253530" y="73746"/>
                                  <a:pt x="259563" y="71536"/>
                                  <a:pt x="265735" y="69910"/>
                                </a:cubicBezTo>
                                <a:cubicBezTo>
                                  <a:pt x="265735" y="69910"/>
                                  <a:pt x="265760" y="69936"/>
                                  <a:pt x="265798" y="69898"/>
                                </a:cubicBezTo>
                                <a:cubicBezTo>
                                  <a:pt x="292678" y="62887"/>
                                  <a:pt x="321722" y="66564"/>
                                  <a:pt x="346185" y="80874"/>
                                </a:cubicBezTo>
                                <a:lnTo>
                                  <a:pt x="368848" y="98708"/>
                                </a:lnTo>
                                <a:lnTo>
                                  <a:pt x="447017" y="179655"/>
                                </a:lnTo>
                                <a:lnTo>
                                  <a:pt x="469685" y="215120"/>
                                </a:lnTo>
                                <a:cubicBezTo>
                                  <a:pt x="484534" y="253660"/>
                                  <a:pt x="475961" y="299009"/>
                                  <a:pt x="444386" y="329498"/>
                                </a:cubicBezTo>
                                <a:lnTo>
                                  <a:pt x="354813" y="415998"/>
                                </a:lnTo>
                                <a:cubicBezTo>
                                  <a:pt x="354368" y="403704"/>
                                  <a:pt x="349733" y="391487"/>
                                  <a:pt x="340525" y="381949"/>
                                </a:cubicBezTo>
                                <a:cubicBezTo>
                                  <a:pt x="331292" y="372386"/>
                                  <a:pt x="319253" y="367344"/>
                                  <a:pt x="306934" y="366455"/>
                                </a:cubicBezTo>
                                <a:cubicBezTo>
                                  <a:pt x="327368" y="346618"/>
                                  <a:pt x="327914" y="313814"/>
                                  <a:pt x="308128" y="293329"/>
                                </a:cubicBezTo>
                                <a:cubicBezTo>
                                  <a:pt x="295758" y="280514"/>
                                  <a:pt x="278371" y="275511"/>
                                  <a:pt x="262064" y="278317"/>
                                </a:cubicBezTo>
                                <a:cubicBezTo>
                                  <a:pt x="265913" y="261769"/>
                                  <a:pt x="261645" y="243646"/>
                                  <a:pt x="248996" y="230540"/>
                                </a:cubicBezTo>
                                <a:cubicBezTo>
                                  <a:pt x="229756" y="210626"/>
                                  <a:pt x="204432" y="207413"/>
                                  <a:pt x="185027" y="221256"/>
                                </a:cubicBezTo>
                                <a:cubicBezTo>
                                  <a:pt x="184810" y="208632"/>
                                  <a:pt x="180162" y="196047"/>
                                  <a:pt x="170701" y="186255"/>
                                </a:cubicBezTo>
                                <a:cubicBezTo>
                                  <a:pt x="162522" y="177784"/>
                                  <a:pt x="152070" y="172907"/>
                                  <a:pt x="141211" y="171256"/>
                                </a:cubicBezTo>
                                <a:lnTo>
                                  <a:pt x="141719" y="170774"/>
                                </a:lnTo>
                                <a:cubicBezTo>
                                  <a:pt x="71907" y="144688"/>
                                  <a:pt x="21349" y="91615"/>
                                  <a:pt x="13805" y="79283"/>
                                </a:cubicBezTo>
                                <a:cubicBezTo>
                                  <a:pt x="0" y="56829"/>
                                  <a:pt x="5296" y="27454"/>
                                  <a:pt x="26124" y="11313"/>
                                </a:cubicBezTo>
                                <a:cubicBezTo>
                                  <a:pt x="36551" y="3242"/>
                                  <a:pt x="49460" y="0"/>
                                  <a:pt x="62052" y="11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43" name="Shape 2643"/>
                        <wps:cNvSpPr/>
                        <wps:spPr>
                          <a:xfrm>
                            <a:off x="3323844" y="757140"/>
                            <a:ext cx="115799" cy="111042"/>
                          </a:xfrm>
                          <a:custGeom>
                            <a:avLst/>
                            <a:gdLst/>
                            <a:ahLst/>
                            <a:cxnLst/>
                            <a:rect l="0" t="0" r="0" b="0"/>
                            <a:pathLst>
                              <a:path w="115799" h="111042">
                                <a:moveTo>
                                  <a:pt x="78411" y="159"/>
                                </a:moveTo>
                                <a:cubicBezTo>
                                  <a:pt x="87227" y="318"/>
                                  <a:pt x="95987" y="3842"/>
                                  <a:pt x="102603" y="10700"/>
                                </a:cubicBezTo>
                                <a:cubicBezTo>
                                  <a:pt x="115799" y="24352"/>
                                  <a:pt x="115431" y="46158"/>
                                  <a:pt x="101740" y="59366"/>
                                </a:cubicBezTo>
                                <a:lnTo>
                                  <a:pt x="88354" y="72295"/>
                                </a:lnTo>
                                <a:lnTo>
                                  <a:pt x="61887" y="97847"/>
                                </a:lnTo>
                                <a:cubicBezTo>
                                  <a:pt x="48235" y="111042"/>
                                  <a:pt x="26416" y="110661"/>
                                  <a:pt x="13234" y="97009"/>
                                </a:cubicBezTo>
                                <a:cubicBezTo>
                                  <a:pt x="0" y="83293"/>
                                  <a:pt x="381" y="61487"/>
                                  <a:pt x="14034" y="48292"/>
                                </a:cubicBezTo>
                                <a:lnTo>
                                  <a:pt x="53886" y="9811"/>
                                </a:lnTo>
                                <a:cubicBezTo>
                                  <a:pt x="60725" y="3207"/>
                                  <a:pt x="69596" y="0"/>
                                  <a:pt x="78411" y="15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44" name="Shape 2644"/>
                        <wps:cNvSpPr/>
                        <wps:spPr>
                          <a:xfrm>
                            <a:off x="3221717" y="668537"/>
                            <a:ext cx="185534" cy="178384"/>
                          </a:xfrm>
                          <a:custGeom>
                            <a:avLst/>
                            <a:gdLst/>
                            <a:ahLst/>
                            <a:cxnLst/>
                            <a:rect l="0" t="0" r="0" b="0"/>
                            <a:pathLst>
                              <a:path w="185534" h="178384">
                                <a:moveTo>
                                  <a:pt x="148163" y="157"/>
                                </a:moveTo>
                                <a:cubicBezTo>
                                  <a:pt x="156975" y="314"/>
                                  <a:pt x="165728" y="3835"/>
                                  <a:pt x="172339" y="10681"/>
                                </a:cubicBezTo>
                                <a:cubicBezTo>
                                  <a:pt x="185534" y="24333"/>
                                  <a:pt x="185166" y="46139"/>
                                  <a:pt x="171475" y="59360"/>
                                </a:cubicBezTo>
                                <a:lnTo>
                                  <a:pt x="143955" y="85928"/>
                                </a:lnTo>
                                <a:lnTo>
                                  <a:pt x="104102" y="124409"/>
                                </a:lnTo>
                                <a:lnTo>
                                  <a:pt x="61900" y="165163"/>
                                </a:lnTo>
                                <a:cubicBezTo>
                                  <a:pt x="48209" y="178384"/>
                                  <a:pt x="26416" y="177991"/>
                                  <a:pt x="13221" y="164338"/>
                                </a:cubicBezTo>
                                <a:cubicBezTo>
                                  <a:pt x="0" y="150647"/>
                                  <a:pt x="368" y="128841"/>
                                  <a:pt x="14059" y="115621"/>
                                </a:cubicBezTo>
                                <a:lnTo>
                                  <a:pt x="14846" y="114871"/>
                                </a:lnTo>
                                <a:lnTo>
                                  <a:pt x="123635" y="9817"/>
                                </a:lnTo>
                                <a:cubicBezTo>
                                  <a:pt x="130480" y="3207"/>
                                  <a:pt x="139351" y="0"/>
                                  <a:pt x="148163" y="15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45" name="Shape 2645"/>
                        <wps:cNvSpPr/>
                        <wps:spPr>
                          <a:xfrm>
                            <a:off x="3162597" y="603199"/>
                            <a:ext cx="185522" cy="180953"/>
                          </a:xfrm>
                          <a:custGeom>
                            <a:avLst/>
                            <a:gdLst/>
                            <a:ahLst/>
                            <a:cxnLst/>
                            <a:rect l="0" t="0" r="0" b="0"/>
                            <a:pathLst>
                              <a:path w="185522" h="180953">
                                <a:moveTo>
                                  <a:pt x="149917" y="1010"/>
                                </a:moveTo>
                                <a:cubicBezTo>
                                  <a:pt x="157845" y="2019"/>
                                  <a:pt x="165716" y="6391"/>
                                  <a:pt x="172326" y="13237"/>
                                </a:cubicBezTo>
                                <a:cubicBezTo>
                                  <a:pt x="185522" y="26902"/>
                                  <a:pt x="185141" y="48708"/>
                                  <a:pt x="171463" y="61916"/>
                                </a:cubicBezTo>
                                <a:lnTo>
                                  <a:pt x="170688" y="62665"/>
                                </a:lnTo>
                                <a:lnTo>
                                  <a:pt x="61900" y="167719"/>
                                </a:lnTo>
                                <a:cubicBezTo>
                                  <a:pt x="48196" y="180953"/>
                                  <a:pt x="26403" y="180546"/>
                                  <a:pt x="13208" y="166881"/>
                                </a:cubicBezTo>
                                <a:cubicBezTo>
                                  <a:pt x="0" y="153203"/>
                                  <a:pt x="356" y="131410"/>
                                  <a:pt x="14059" y="118177"/>
                                </a:cubicBezTo>
                                <a:lnTo>
                                  <a:pt x="42304" y="90897"/>
                                </a:lnTo>
                                <a:lnTo>
                                  <a:pt x="105245" y="30128"/>
                                </a:lnTo>
                                <a:lnTo>
                                  <a:pt x="123622" y="12373"/>
                                </a:lnTo>
                                <a:lnTo>
                                  <a:pt x="127165" y="8957"/>
                                </a:lnTo>
                                <a:cubicBezTo>
                                  <a:pt x="134004" y="2353"/>
                                  <a:pt x="141989" y="0"/>
                                  <a:pt x="149917" y="10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46" name="Shape 2646"/>
                        <wps:cNvSpPr/>
                        <wps:spPr>
                          <a:xfrm>
                            <a:off x="3130938" y="561497"/>
                            <a:ext cx="138875" cy="133328"/>
                          </a:xfrm>
                          <a:custGeom>
                            <a:avLst/>
                            <a:gdLst/>
                            <a:ahLst/>
                            <a:cxnLst/>
                            <a:rect l="0" t="0" r="0" b="0"/>
                            <a:pathLst>
                              <a:path w="138875" h="133328">
                                <a:moveTo>
                                  <a:pt x="101519" y="149"/>
                                </a:moveTo>
                                <a:cubicBezTo>
                                  <a:pt x="110331" y="299"/>
                                  <a:pt x="119088" y="3807"/>
                                  <a:pt x="125692" y="10646"/>
                                </a:cubicBezTo>
                                <a:cubicBezTo>
                                  <a:pt x="138875" y="24298"/>
                                  <a:pt x="138494" y="46155"/>
                                  <a:pt x="124841" y="59338"/>
                                </a:cubicBezTo>
                                <a:lnTo>
                                  <a:pt x="61913" y="120107"/>
                                </a:lnTo>
                                <a:cubicBezTo>
                                  <a:pt x="48222" y="133328"/>
                                  <a:pt x="26403" y="132921"/>
                                  <a:pt x="13221" y="119256"/>
                                </a:cubicBezTo>
                                <a:cubicBezTo>
                                  <a:pt x="0" y="105578"/>
                                  <a:pt x="394" y="83785"/>
                                  <a:pt x="14072" y="70577"/>
                                </a:cubicBezTo>
                                <a:lnTo>
                                  <a:pt x="77013" y="9808"/>
                                </a:lnTo>
                                <a:cubicBezTo>
                                  <a:pt x="83839" y="3210"/>
                                  <a:pt x="92707" y="0"/>
                                  <a:pt x="101519" y="14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47" name="Shape 2647"/>
                        <wps:cNvSpPr/>
                        <wps:spPr>
                          <a:xfrm>
                            <a:off x="2707559" y="687852"/>
                            <a:ext cx="484534" cy="420802"/>
                          </a:xfrm>
                          <a:custGeom>
                            <a:avLst/>
                            <a:gdLst/>
                            <a:ahLst/>
                            <a:cxnLst/>
                            <a:rect l="0" t="0" r="0" b="0"/>
                            <a:pathLst>
                              <a:path w="484534" h="420802">
                                <a:moveTo>
                                  <a:pt x="129721" y="0"/>
                                </a:moveTo>
                                <a:cubicBezTo>
                                  <a:pt x="130166" y="12281"/>
                                  <a:pt x="134801" y="24498"/>
                                  <a:pt x="144008" y="34036"/>
                                </a:cubicBezTo>
                                <a:cubicBezTo>
                                  <a:pt x="153241" y="43599"/>
                                  <a:pt x="165281" y="48641"/>
                                  <a:pt x="177587" y="49543"/>
                                </a:cubicBezTo>
                                <a:cubicBezTo>
                                  <a:pt x="157153" y="69367"/>
                                  <a:pt x="156620" y="102171"/>
                                  <a:pt x="176406" y="122657"/>
                                </a:cubicBezTo>
                                <a:cubicBezTo>
                                  <a:pt x="188776" y="135471"/>
                                  <a:pt x="206162" y="140475"/>
                                  <a:pt x="222456" y="137681"/>
                                </a:cubicBezTo>
                                <a:cubicBezTo>
                                  <a:pt x="218621" y="154241"/>
                                  <a:pt x="222901" y="172352"/>
                                  <a:pt x="235537" y="185445"/>
                                </a:cubicBezTo>
                                <a:cubicBezTo>
                                  <a:pt x="254778" y="205359"/>
                                  <a:pt x="280102" y="208585"/>
                                  <a:pt x="299495" y="194742"/>
                                </a:cubicBezTo>
                                <a:cubicBezTo>
                                  <a:pt x="299711" y="207353"/>
                                  <a:pt x="304371" y="219939"/>
                                  <a:pt x="313833" y="229730"/>
                                </a:cubicBezTo>
                                <a:cubicBezTo>
                                  <a:pt x="322024" y="238201"/>
                                  <a:pt x="332451" y="243091"/>
                                  <a:pt x="343322" y="244729"/>
                                </a:cubicBezTo>
                                <a:lnTo>
                                  <a:pt x="342802" y="245224"/>
                                </a:lnTo>
                                <a:cubicBezTo>
                                  <a:pt x="412639" y="271310"/>
                                  <a:pt x="463172" y="324371"/>
                                  <a:pt x="470729" y="336728"/>
                                </a:cubicBezTo>
                                <a:cubicBezTo>
                                  <a:pt x="484534" y="359169"/>
                                  <a:pt x="479225" y="388531"/>
                                  <a:pt x="458397" y="404673"/>
                                </a:cubicBezTo>
                                <a:cubicBezTo>
                                  <a:pt x="437544" y="420802"/>
                                  <a:pt x="406759" y="417640"/>
                                  <a:pt x="388445" y="398691"/>
                                </a:cubicBezTo>
                                <a:cubicBezTo>
                                  <a:pt x="387633" y="397840"/>
                                  <a:pt x="387086" y="396850"/>
                                  <a:pt x="386324" y="395948"/>
                                </a:cubicBezTo>
                                <a:cubicBezTo>
                                  <a:pt x="382527" y="391833"/>
                                  <a:pt x="308258" y="314096"/>
                                  <a:pt x="236871" y="339484"/>
                                </a:cubicBezTo>
                                <a:cubicBezTo>
                                  <a:pt x="231004" y="342240"/>
                                  <a:pt x="224984" y="344449"/>
                                  <a:pt x="218811" y="346088"/>
                                </a:cubicBezTo>
                                <a:cubicBezTo>
                                  <a:pt x="218811" y="346088"/>
                                  <a:pt x="218773" y="346050"/>
                                  <a:pt x="218735" y="346088"/>
                                </a:cubicBezTo>
                                <a:cubicBezTo>
                                  <a:pt x="191856" y="353098"/>
                                  <a:pt x="162812" y="349421"/>
                                  <a:pt x="138348" y="335111"/>
                                </a:cubicBezTo>
                                <a:lnTo>
                                  <a:pt x="115695" y="317285"/>
                                </a:lnTo>
                                <a:lnTo>
                                  <a:pt x="37507" y="236316"/>
                                </a:lnTo>
                                <a:lnTo>
                                  <a:pt x="14848" y="200866"/>
                                </a:lnTo>
                                <a:cubicBezTo>
                                  <a:pt x="0" y="162325"/>
                                  <a:pt x="8573" y="116976"/>
                                  <a:pt x="40148" y="86487"/>
                                </a:cubicBezTo>
                                <a:lnTo>
                                  <a:pt x="12972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48" name="Shape 2648"/>
                        <wps:cNvSpPr/>
                        <wps:spPr>
                          <a:xfrm>
                            <a:off x="2850866" y="612874"/>
                            <a:ext cx="115799" cy="111058"/>
                          </a:xfrm>
                          <a:custGeom>
                            <a:avLst/>
                            <a:gdLst/>
                            <a:ahLst/>
                            <a:cxnLst/>
                            <a:rect l="0" t="0" r="0" b="0"/>
                            <a:pathLst>
                              <a:path w="115799" h="111058">
                                <a:moveTo>
                                  <a:pt x="78410" y="154"/>
                                </a:moveTo>
                                <a:cubicBezTo>
                                  <a:pt x="87217" y="308"/>
                                  <a:pt x="95968" y="3820"/>
                                  <a:pt x="102565" y="10652"/>
                                </a:cubicBezTo>
                                <a:cubicBezTo>
                                  <a:pt x="115799" y="24355"/>
                                  <a:pt x="115418" y="46161"/>
                                  <a:pt x="101765" y="59357"/>
                                </a:cubicBezTo>
                                <a:lnTo>
                                  <a:pt x="61913" y="97838"/>
                                </a:lnTo>
                                <a:cubicBezTo>
                                  <a:pt x="48222" y="111058"/>
                                  <a:pt x="26429" y="110665"/>
                                  <a:pt x="13195" y="96949"/>
                                </a:cubicBezTo>
                                <a:cubicBezTo>
                                  <a:pt x="0" y="83296"/>
                                  <a:pt x="368" y="61503"/>
                                  <a:pt x="14059" y="48282"/>
                                </a:cubicBezTo>
                                <a:lnTo>
                                  <a:pt x="27432" y="35354"/>
                                </a:lnTo>
                                <a:lnTo>
                                  <a:pt x="53911" y="9801"/>
                                </a:lnTo>
                                <a:cubicBezTo>
                                  <a:pt x="60738" y="3204"/>
                                  <a:pt x="69602" y="0"/>
                                  <a:pt x="78410" y="1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49" name="Shape 2649"/>
                        <wps:cNvSpPr/>
                        <wps:spPr>
                          <a:xfrm>
                            <a:off x="2883257" y="634148"/>
                            <a:ext cx="185534" cy="178384"/>
                          </a:xfrm>
                          <a:custGeom>
                            <a:avLst/>
                            <a:gdLst/>
                            <a:ahLst/>
                            <a:cxnLst/>
                            <a:rect l="0" t="0" r="0" b="0"/>
                            <a:pathLst>
                              <a:path w="185534" h="178384">
                                <a:moveTo>
                                  <a:pt x="148155" y="152"/>
                                </a:moveTo>
                                <a:cubicBezTo>
                                  <a:pt x="156966" y="305"/>
                                  <a:pt x="165716" y="3816"/>
                                  <a:pt x="172314" y="10643"/>
                                </a:cubicBezTo>
                                <a:cubicBezTo>
                                  <a:pt x="185534" y="24333"/>
                                  <a:pt x="185153" y="46139"/>
                                  <a:pt x="171475" y="59360"/>
                                </a:cubicBezTo>
                                <a:lnTo>
                                  <a:pt x="170688" y="60109"/>
                                </a:lnTo>
                                <a:lnTo>
                                  <a:pt x="61900" y="165176"/>
                                </a:lnTo>
                                <a:cubicBezTo>
                                  <a:pt x="48209" y="178384"/>
                                  <a:pt x="26416" y="177991"/>
                                  <a:pt x="13195" y="164300"/>
                                </a:cubicBezTo>
                                <a:cubicBezTo>
                                  <a:pt x="0" y="150647"/>
                                  <a:pt x="368" y="128842"/>
                                  <a:pt x="14059" y="115634"/>
                                </a:cubicBezTo>
                                <a:lnTo>
                                  <a:pt x="41580" y="89052"/>
                                </a:lnTo>
                                <a:lnTo>
                                  <a:pt x="81432" y="50571"/>
                                </a:lnTo>
                                <a:lnTo>
                                  <a:pt x="123635" y="9817"/>
                                </a:lnTo>
                                <a:cubicBezTo>
                                  <a:pt x="130473" y="3207"/>
                                  <a:pt x="139344" y="0"/>
                                  <a:pt x="148155" y="15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50" name="Shape 2650"/>
                        <wps:cNvSpPr/>
                        <wps:spPr>
                          <a:xfrm>
                            <a:off x="2942390" y="696921"/>
                            <a:ext cx="185534" cy="181794"/>
                          </a:xfrm>
                          <a:custGeom>
                            <a:avLst/>
                            <a:gdLst/>
                            <a:ahLst/>
                            <a:cxnLst/>
                            <a:rect l="0" t="0" r="0" b="0"/>
                            <a:pathLst>
                              <a:path w="185534" h="181794">
                                <a:moveTo>
                                  <a:pt x="148158" y="156"/>
                                </a:moveTo>
                                <a:cubicBezTo>
                                  <a:pt x="156969" y="311"/>
                                  <a:pt x="165716" y="3829"/>
                                  <a:pt x="172314" y="10662"/>
                                </a:cubicBezTo>
                                <a:cubicBezTo>
                                  <a:pt x="185534" y="24352"/>
                                  <a:pt x="185166" y="46133"/>
                                  <a:pt x="171463" y="59366"/>
                                </a:cubicBezTo>
                                <a:lnTo>
                                  <a:pt x="143218" y="86646"/>
                                </a:lnTo>
                                <a:lnTo>
                                  <a:pt x="80277" y="147428"/>
                                </a:lnTo>
                                <a:lnTo>
                                  <a:pt x="61900" y="165170"/>
                                </a:lnTo>
                                <a:lnTo>
                                  <a:pt x="58356" y="168599"/>
                                </a:lnTo>
                                <a:cubicBezTo>
                                  <a:pt x="44678" y="181794"/>
                                  <a:pt x="26416" y="177997"/>
                                  <a:pt x="13195" y="164306"/>
                                </a:cubicBezTo>
                                <a:cubicBezTo>
                                  <a:pt x="0" y="150641"/>
                                  <a:pt x="368" y="128848"/>
                                  <a:pt x="14059" y="115627"/>
                                </a:cubicBezTo>
                                <a:lnTo>
                                  <a:pt x="14821" y="114891"/>
                                </a:lnTo>
                                <a:lnTo>
                                  <a:pt x="123622" y="9823"/>
                                </a:lnTo>
                                <a:cubicBezTo>
                                  <a:pt x="130473" y="3207"/>
                                  <a:pt x="139348" y="0"/>
                                  <a:pt x="148158" y="15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51" name="Shape 2651"/>
                        <wps:cNvSpPr/>
                        <wps:spPr>
                          <a:xfrm>
                            <a:off x="3020688" y="786250"/>
                            <a:ext cx="138874" cy="133312"/>
                          </a:xfrm>
                          <a:custGeom>
                            <a:avLst/>
                            <a:gdLst/>
                            <a:ahLst/>
                            <a:cxnLst/>
                            <a:rect l="0" t="0" r="0" b="0"/>
                            <a:pathLst>
                              <a:path w="138874" h="133312">
                                <a:moveTo>
                                  <a:pt x="101500" y="159"/>
                                </a:moveTo>
                                <a:cubicBezTo>
                                  <a:pt x="110312" y="317"/>
                                  <a:pt x="119063" y="3835"/>
                                  <a:pt x="125654" y="10668"/>
                                </a:cubicBezTo>
                                <a:cubicBezTo>
                                  <a:pt x="138874" y="24346"/>
                                  <a:pt x="138493" y="46139"/>
                                  <a:pt x="124815" y="59347"/>
                                </a:cubicBezTo>
                                <a:lnTo>
                                  <a:pt x="61874" y="120129"/>
                                </a:lnTo>
                                <a:cubicBezTo>
                                  <a:pt x="48222" y="133312"/>
                                  <a:pt x="26403" y="132956"/>
                                  <a:pt x="13195" y="119266"/>
                                </a:cubicBezTo>
                                <a:cubicBezTo>
                                  <a:pt x="0" y="105613"/>
                                  <a:pt x="381" y="83769"/>
                                  <a:pt x="14033" y="70587"/>
                                </a:cubicBezTo>
                                <a:lnTo>
                                  <a:pt x="76975" y="9804"/>
                                </a:lnTo>
                                <a:cubicBezTo>
                                  <a:pt x="83814" y="3200"/>
                                  <a:pt x="92688" y="0"/>
                                  <a:pt x="101500" y="15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53" name="Shape 2653"/>
                        <wps:cNvSpPr/>
                        <wps:spPr>
                          <a:xfrm>
                            <a:off x="4029534" y="379661"/>
                            <a:ext cx="544055" cy="310048"/>
                          </a:xfrm>
                          <a:custGeom>
                            <a:avLst/>
                            <a:gdLst/>
                            <a:ahLst/>
                            <a:cxnLst/>
                            <a:rect l="0" t="0" r="0" b="0"/>
                            <a:pathLst>
                              <a:path w="544055" h="310048">
                                <a:moveTo>
                                  <a:pt x="308177" y="2222"/>
                                </a:moveTo>
                                <a:cubicBezTo>
                                  <a:pt x="326523" y="0"/>
                                  <a:pt x="345681" y="2556"/>
                                  <a:pt x="363791" y="10620"/>
                                </a:cubicBezTo>
                                <a:lnTo>
                                  <a:pt x="466572" y="56378"/>
                                </a:lnTo>
                                <a:cubicBezTo>
                                  <a:pt x="520065" y="80191"/>
                                  <a:pt x="544055" y="142827"/>
                                  <a:pt x="520255" y="196282"/>
                                </a:cubicBezTo>
                                <a:lnTo>
                                  <a:pt x="469608" y="310048"/>
                                </a:lnTo>
                                <a:cubicBezTo>
                                  <a:pt x="464591" y="298821"/>
                                  <a:pt x="455727" y="289220"/>
                                  <a:pt x="443611" y="283836"/>
                                </a:cubicBezTo>
                                <a:cubicBezTo>
                                  <a:pt x="431470" y="278425"/>
                                  <a:pt x="418414" y="278260"/>
                                  <a:pt x="406667" y="282045"/>
                                </a:cubicBezTo>
                                <a:cubicBezTo>
                                  <a:pt x="418185" y="256010"/>
                                  <a:pt x="406387" y="225390"/>
                                  <a:pt x="380378" y="213795"/>
                                </a:cubicBezTo>
                                <a:cubicBezTo>
                                  <a:pt x="364096" y="206556"/>
                                  <a:pt x="346113" y="208423"/>
                                  <a:pt x="332041" y="217135"/>
                                </a:cubicBezTo>
                                <a:cubicBezTo>
                                  <a:pt x="329400" y="200346"/>
                                  <a:pt x="318656" y="185144"/>
                                  <a:pt x="302018" y="177740"/>
                                </a:cubicBezTo>
                                <a:cubicBezTo>
                                  <a:pt x="276733" y="166475"/>
                                  <a:pt x="252044" y="172977"/>
                                  <a:pt x="239242" y="193081"/>
                                </a:cubicBezTo>
                                <a:cubicBezTo>
                                  <a:pt x="234315" y="181473"/>
                                  <a:pt x="225285" y="171542"/>
                                  <a:pt x="212852" y="166005"/>
                                </a:cubicBezTo>
                                <a:cubicBezTo>
                                  <a:pt x="202095" y="161217"/>
                                  <a:pt x="190563" y="160607"/>
                                  <a:pt x="179895" y="163147"/>
                                </a:cubicBezTo>
                                <a:lnTo>
                                  <a:pt x="180175" y="162512"/>
                                </a:lnTo>
                                <a:cubicBezTo>
                                  <a:pt x="105664" y="164468"/>
                                  <a:pt x="38913" y="134204"/>
                                  <a:pt x="27292" y="125593"/>
                                </a:cubicBezTo>
                                <a:cubicBezTo>
                                  <a:pt x="6096" y="109947"/>
                                  <a:pt x="0" y="80724"/>
                                  <a:pt x="13258" y="57953"/>
                                </a:cubicBezTo>
                                <a:cubicBezTo>
                                  <a:pt x="26543" y="35182"/>
                                  <a:pt x="56286" y="26584"/>
                                  <a:pt x="80366" y="37316"/>
                                </a:cubicBezTo>
                                <a:cubicBezTo>
                                  <a:pt x="81432" y="37786"/>
                                  <a:pt x="82321" y="38497"/>
                                  <a:pt x="83363" y="39043"/>
                                </a:cubicBezTo>
                                <a:cubicBezTo>
                                  <a:pt x="88417" y="41443"/>
                                  <a:pt x="186410" y="85715"/>
                                  <a:pt x="243091" y="35411"/>
                                </a:cubicBezTo>
                                <a:cubicBezTo>
                                  <a:pt x="247497" y="30661"/>
                                  <a:pt x="252260" y="26356"/>
                                  <a:pt x="257378" y="22533"/>
                                </a:cubicBezTo>
                                <a:cubicBezTo>
                                  <a:pt x="257378" y="22533"/>
                                  <a:pt x="257403" y="22546"/>
                                  <a:pt x="257429" y="22495"/>
                                </a:cubicBezTo>
                                <a:cubicBezTo>
                                  <a:pt x="272294" y="11446"/>
                                  <a:pt x="289830" y="4445"/>
                                  <a:pt x="308177" y="222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54" name="Shape 2654"/>
                        <wps:cNvSpPr/>
                        <wps:spPr>
                          <a:xfrm>
                            <a:off x="4390327" y="676104"/>
                            <a:ext cx="100927" cy="124478"/>
                          </a:xfrm>
                          <a:custGeom>
                            <a:avLst/>
                            <a:gdLst/>
                            <a:ahLst/>
                            <a:cxnLst/>
                            <a:rect l="0" t="0" r="0" b="0"/>
                            <a:pathLst>
                              <a:path w="100927" h="124478">
                                <a:moveTo>
                                  <a:pt x="62393" y="257"/>
                                </a:moveTo>
                                <a:cubicBezTo>
                                  <a:pt x="66870" y="343"/>
                                  <a:pt x="71406" y="1307"/>
                                  <a:pt x="75755" y="3244"/>
                                </a:cubicBezTo>
                                <a:cubicBezTo>
                                  <a:pt x="93104" y="10966"/>
                                  <a:pt x="100927" y="31324"/>
                                  <a:pt x="93192" y="48697"/>
                                </a:cubicBezTo>
                                <a:lnTo>
                                  <a:pt x="85611" y="65703"/>
                                </a:lnTo>
                                <a:lnTo>
                                  <a:pt x="70650" y="99307"/>
                                </a:lnTo>
                                <a:cubicBezTo>
                                  <a:pt x="62928" y="116655"/>
                                  <a:pt x="42570" y="124478"/>
                                  <a:pt x="25222" y="116757"/>
                                </a:cubicBezTo>
                                <a:cubicBezTo>
                                  <a:pt x="7810" y="108997"/>
                                  <a:pt x="0" y="88639"/>
                                  <a:pt x="7722" y="71291"/>
                                </a:cubicBezTo>
                                <a:lnTo>
                                  <a:pt x="30251" y="20681"/>
                                </a:lnTo>
                                <a:cubicBezTo>
                                  <a:pt x="36052" y="7651"/>
                                  <a:pt x="48961" y="0"/>
                                  <a:pt x="62393" y="25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55" name="Shape 2655"/>
                        <wps:cNvSpPr/>
                        <wps:spPr>
                          <a:xfrm>
                            <a:off x="4287664" y="606078"/>
                            <a:ext cx="140360" cy="213035"/>
                          </a:xfrm>
                          <a:custGeom>
                            <a:avLst/>
                            <a:gdLst/>
                            <a:ahLst/>
                            <a:cxnLst/>
                            <a:rect l="0" t="0" r="0" b="0"/>
                            <a:pathLst>
                              <a:path w="140360" h="213035">
                                <a:moveTo>
                                  <a:pt x="101836" y="257"/>
                                </a:moveTo>
                                <a:cubicBezTo>
                                  <a:pt x="106310" y="342"/>
                                  <a:pt x="110842" y="1307"/>
                                  <a:pt x="115189" y="3243"/>
                                </a:cubicBezTo>
                                <a:cubicBezTo>
                                  <a:pt x="132524" y="10965"/>
                                  <a:pt x="140360" y="31310"/>
                                  <a:pt x="132614" y="48697"/>
                                </a:cubicBezTo>
                                <a:lnTo>
                                  <a:pt x="117056" y="83647"/>
                                </a:lnTo>
                                <a:lnTo>
                                  <a:pt x="94526" y="134257"/>
                                </a:lnTo>
                                <a:lnTo>
                                  <a:pt x="70663" y="187851"/>
                                </a:lnTo>
                                <a:cubicBezTo>
                                  <a:pt x="62916" y="205237"/>
                                  <a:pt x="42558" y="213035"/>
                                  <a:pt x="25222" y="205313"/>
                                </a:cubicBezTo>
                                <a:cubicBezTo>
                                  <a:pt x="7836" y="197579"/>
                                  <a:pt x="0" y="177233"/>
                                  <a:pt x="7747" y="159847"/>
                                </a:cubicBezTo>
                                <a:lnTo>
                                  <a:pt x="8192" y="158844"/>
                                </a:lnTo>
                                <a:lnTo>
                                  <a:pt x="69698" y="20693"/>
                                </a:lnTo>
                                <a:cubicBezTo>
                                  <a:pt x="75508" y="7653"/>
                                  <a:pt x="88412" y="0"/>
                                  <a:pt x="101836" y="25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56" name="Shape 2656"/>
                        <wps:cNvSpPr/>
                        <wps:spPr>
                          <a:xfrm>
                            <a:off x="4209326" y="568286"/>
                            <a:ext cx="140348" cy="214776"/>
                          </a:xfrm>
                          <a:custGeom>
                            <a:avLst/>
                            <a:gdLst/>
                            <a:ahLst/>
                            <a:cxnLst/>
                            <a:rect l="0" t="0" r="0" b="0"/>
                            <a:pathLst>
                              <a:path w="140348" h="214776">
                                <a:moveTo>
                                  <a:pt x="89819" y="2034"/>
                                </a:moveTo>
                                <a:cubicBezTo>
                                  <a:pt x="97549" y="0"/>
                                  <a:pt x="106483" y="1105"/>
                                  <a:pt x="115176" y="4972"/>
                                </a:cubicBezTo>
                                <a:cubicBezTo>
                                  <a:pt x="132524" y="12706"/>
                                  <a:pt x="140348" y="33065"/>
                                  <a:pt x="132613" y="50438"/>
                                </a:cubicBezTo>
                                <a:lnTo>
                                  <a:pt x="132181" y="51416"/>
                                </a:lnTo>
                                <a:lnTo>
                                  <a:pt x="70663" y="189579"/>
                                </a:lnTo>
                                <a:cubicBezTo>
                                  <a:pt x="62916" y="206978"/>
                                  <a:pt x="42557" y="214776"/>
                                  <a:pt x="25209" y="207042"/>
                                </a:cubicBezTo>
                                <a:cubicBezTo>
                                  <a:pt x="7823" y="199308"/>
                                  <a:pt x="0" y="178962"/>
                                  <a:pt x="7747" y="161563"/>
                                </a:cubicBezTo>
                                <a:lnTo>
                                  <a:pt x="23723" y="125686"/>
                                </a:lnTo>
                                <a:lnTo>
                                  <a:pt x="59309" y="45765"/>
                                </a:lnTo>
                                <a:lnTo>
                                  <a:pt x="69698" y="22422"/>
                                </a:lnTo>
                                <a:lnTo>
                                  <a:pt x="71691" y="17926"/>
                                </a:lnTo>
                                <a:cubicBezTo>
                                  <a:pt x="75565" y="9239"/>
                                  <a:pt x="82090" y="4067"/>
                                  <a:pt x="89819" y="203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57" name="Shape 2657"/>
                        <wps:cNvSpPr/>
                        <wps:spPr>
                          <a:xfrm>
                            <a:off x="4146547" y="558310"/>
                            <a:ext cx="113945" cy="153775"/>
                          </a:xfrm>
                          <a:custGeom>
                            <a:avLst/>
                            <a:gdLst/>
                            <a:ahLst/>
                            <a:cxnLst/>
                            <a:rect l="0" t="0" r="0" b="0"/>
                            <a:pathLst>
                              <a:path w="113945" h="153775">
                                <a:moveTo>
                                  <a:pt x="75428" y="242"/>
                                </a:moveTo>
                                <a:cubicBezTo>
                                  <a:pt x="79900" y="323"/>
                                  <a:pt x="84430" y="1283"/>
                                  <a:pt x="88773" y="3216"/>
                                </a:cubicBezTo>
                                <a:cubicBezTo>
                                  <a:pt x="106109" y="10938"/>
                                  <a:pt x="113945" y="31334"/>
                                  <a:pt x="106223" y="48682"/>
                                </a:cubicBezTo>
                                <a:lnTo>
                                  <a:pt x="70638" y="128603"/>
                                </a:lnTo>
                                <a:cubicBezTo>
                                  <a:pt x="62903" y="145977"/>
                                  <a:pt x="42520" y="153775"/>
                                  <a:pt x="25172" y="146053"/>
                                </a:cubicBezTo>
                                <a:cubicBezTo>
                                  <a:pt x="7798" y="138319"/>
                                  <a:pt x="0" y="117974"/>
                                  <a:pt x="7734" y="100600"/>
                                </a:cubicBezTo>
                                <a:lnTo>
                                  <a:pt x="43320" y="20679"/>
                                </a:lnTo>
                                <a:cubicBezTo>
                                  <a:pt x="49111" y="7668"/>
                                  <a:pt x="62010" y="0"/>
                                  <a:pt x="75428" y="2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58" name="Shape 2658"/>
                        <wps:cNvSpPr/>
                        <wps:spPr>
                          <a:xfrm>
                            <a:off x="3821354" y="825902"/>
                            <a:ext cx="538093" cy="311580"/>
                          </a:xfrm>
                          <a:custGeom>
                            <a:avLst/>
                            <a:gdLst/>
                            <a:ahLst/>
                            <a:cxnLst/>
                            <a:rect l="0" t="0" r="0" b="0"/>
                            <a:pathLst>
                              <a:path w="538093" h="311580">
                                <a:moveTo>
                                  <a:pt x="68497" y="0"/>
                                </a:moveTo>
                                <a:cubicBezTo>
                                  <a:pt x="73514" y="11214"/>
                                  <a:pt x="82378" y="20815"/>
                                  <a:pt x="94494" y="26200"/>
                                </a:cubicBezTo>
                                <a:cubicBezTo>
                                  <a:pt x="106635" y="31610"/>
                                  <a:pt x="119691" y="31775"/>
                                  <a:pt x="131438" y="27991"/>
                                </a:cubicBezTo>
                                <a:cubicBezTo>
                                  <a:pt x="119920" y="54038"/>
                                  <a:pt x="131718" y="84646"/>
                                  <a:pt x="157728" y="96241"/>
                                </a:cubicBezTo>
                                <a:cubicBezTo>
                                  <a:pt x="174009" y="103480"/>
                                  <a:pt x="191992" y="101613"/>
                                  <a:pt x="206064" y="92913"/>
                                </a:cubicBezTo>
                                <a:cubicBezTo>
                                  <a:pt x="208705" y="109703"/>
                                  <a:pt x="219449" y="124892"/>
                                  <a:pt x="236087" y="132296"/>
                                </a:cubicBezTo>
                                <a:cubicBezTo>
                                  <a:pt x="261372" y="143561"/>
                                  <a:pt x="286061" y="137071"/>
                                  <a:pt x="298863" y="116967"/>
                                </a:cubicBezTo>
                                <a:cubicBezTo>
                                  <a:pt x="303790" y="128575"/>
                                  <a:pt x="312820" y="138493"/>
                                  <a:pt x="325253" y="144031"/>
                                </a:cubicBezTo>
                                <a:cubicBezTo>
                                  <a:pt x="336023" y="148819"/>
                                  <a:pt x="347529" y="149441"/>
                                  <a:pt x="358210" y="146888"/>
                                </a:cubicBezTo>
                                <a:lnTo>
                                  <a:pt x="357930" y="147536"/>
                                </a:lnTo>
                                <a:cubicBezTo>
                                  <a:pt x="432454" y="145567"/>
                                  <a:pt x="499180" y="175844"/>
                                  <a:pt x="510813" y="184455"/>
                                </a:cubicBezTo>
                                <a:cubicBezTo>
                                  <a:pt x="532022" y="200101"/>
                                  <a:pt x="538093" y="229311"/>
                                  <a:pt x="524834" y="252082"/>
                                </a:cubicBezTo>
                                <a:cubicBezTo>
                                  <a:pt x="511550" y="274853"/>
                                  <a:pt x="481806" y="283451"/>
                                  <a:pt x="457740" y="272732"/>
                                </a:cubicBezTo>
                                <a:cubicBezTo>
                                  <a:pt x="456660" y="272263"/>
                                  <a:pt x="455784" y="271539"/>
                                  <a:pt x="454730" y="270993"/>
                                </a:cubicBezTo>
                                <a:cubicBezTo>
                                  <a:pt x="449675" y="268592"/>
                                  <a:pt x="351695" y="224333"/>
                                  <a:pt x="295015" y="274625"/>
                                </a:cubicBezTo>
                                <a:cubicBezTo>
                                  <a:pt x="290608" y="279387"/>
                                  <a:pt x="285858" y="283680"/>
                                  <a:pt x="280740" y="287503"/>
                                </a:cubicBezTo>
                                <a:cubicBezTo>
                                  <a:pt x="280740" y="287503"/>
                                  <a:pt x="280702" y="287490"/>
                                  <a:pt x="280676" y="287541"/>
                                </a:cubicBezTo>
                                <a:cubicBezTo>
                                  <a:pt x="258378" y="304114"/>
                                  <a:pt x="230072" y="311580"/>
                                  <a:pt x="202033" y="307477"/>
                                </a:cubicBezTo>
                                <a:lnTo>
                                  <a:pt x="174373" y="299445"/>
                                </a:lnTo>
                                <a:lnTo>
                                  <a:pt x="71530" y="253655"/>
                                </a:lnTo>
                                <a:lnTo>
                                  <a:pt x="37231" y="229268"/>
                                </a:lnTo>
                                <a:cubicBezTo>
                                  <a:pt x="9032" y="199100"/>
                                  <a:pt x="0" y="153845"/>
                                  <a:pt x="17850" y="113754"/>
                                </a:cubicBezTo>
                                <a:lnTo>
                                  <a:pt x="6849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59" name="Shape 2659"/>
                        <wps:cNvSpPr/>
                        <wps:spPr>
                          <a:xfrm>
                            <a:off x="3897739" y="719532"/>
                            <a:ext cx="100927" cy="124467"/>
                          </a:xfrm>
                          <a:custGeom>
                            <a:avLst/>
                            <a:gdLst/>
                            <a:ahLst/>
                            <a:cxnLst/>
                            <a:rect l="0" t="0" r="0" b="0"/>
                            <a:pathLst>
                              <a:path w="100927" h="124467">
                                <a:moveTo>
                                  <a:pt x="62374" y="248"/>
                                </a:moveTo>
                                <a:cubicBezTo>
                                  <a:pt x="66842" y="330"/>
                                  <a:pt x="71368" y="1290"/>
                                  <a:pt x="75705" y="3220"/>
                                </a:cubicBezTo>
                                <a:cubicBezTo>
                                  <a:pt x="93104" y="10967"/>
                                  <a:pt x="100927" y="31325"/>
                                  <a:pt x="93205" y="48673"/>
                                </a:cubicBezTo>
                                <a:lnTo>
                                  <a:pt x="70676" y="99283"/>
                                </a:lnTo>
                                <a:cubicBezTo>
                                  <a:pt x="62929" y="116669"/>
                                  <a:pt x="42570" y="124467"/>
                                  <a:pt x="25171" y="116720"/>
                                </a:cubicBezTo>
                                <a:cubicBezTo>
                                  <a:pt x="7823" y="108998"/>
                                  <a:pt x="0" y="88653"/>
                                  <a:pt x="7734" y="71267"/>
                                </a:cubicBezTo>
                                <a:lnTo>
                                  <a:pt x="15304" y="54262"/>
                                </a:lnTo>
                                <a:lnTo>
                                  <a:pt x="30277" y="20657"/>
                                </a:lnTo>
                                <a:cubicBezTo>
                                  <a:pt x="36068" y="7646"/>
                                  <a:pt x="48967" y="0"/>
                                  <a:pt x="62374" y="2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60" name="Shape 2660"/>
                        <wps:cNvSpPr/>
                        <wps:spPr>
                          <a:xfrm>
                            <a:off x="3960969" y="700991"/>
                            <a:ext cx="140348" cy="213035"/>
                          </a:xfrm>
                          <a:custGeom>
                            <a:avLst/>
                            <a:gdLst/>
                            <a:ahLst/>
                            <a:cxnLst/>
                            <a:rect l="0" t="0" r="0" b="0"/>
                            <a:pathLst>
                              <a:path w="140348" h="213035">
                                <a:moveTo>
                                  <a:pt x="101812" y="246"/>
                                </a:moveTo>
                                <a:cubicBezTo>
                                  <a:pt x="106281" y="329"/>
                                  <a:pt x="110804" y="1288"/>
                                  <a:pt x="115138" y="3219"/>
                                </a:cubicBezTo>
                                <a:cubicBezTo>
                                  <a:pt x="132524" y="10953"/>
                                  <a:pt x="140348" y="31311"/>
                                  <a:pt x="132613" y="48685"/>
                                </a:cubicBezTo>
                                <a:lnTo>
                                  <a:pt x="132169" y="49688"/>
                                </a:lnTo>
                                <a:lnTo>
                                  <a:pt x="70663" y="187851"/>
                                </a:lnTo>
                                <a:cubicBezTo>
                                  <a:pt x="62916" y="205225"/>
                                  <a:pt x="42557" y="213035"/>
                                  <a:pt x="25171" y="205288"/>
                                </a:cubicBezTo>
                                <a:cubicBezTo>
                                  <a:pt x="7836" y="197567"/>
                                  <a:pt x="0" y="177221"/>
                                  <a:pt x="7747" y="159848"/>
                                </a:cubicBezTo>
                                <a:lnTo>
                                  <a:pt x="23304" y="124885"/>
                                </a:lnTo>
                                <a:lnTo>
                                  <a:pt x="45834" y="74275"/>
                                </a:lnTo>
                                <a:lnTo>
                                  <a:pt x="69698" y="20681"/>
                                </a:lnTo>
                                <a:cubicBezTo>
                                  <a:pt x="75498" y="7651"/>
                                  <a:pt x="88407" y="0"/>
                                  <a:pt x="101812" y="2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61" name="Shape 2661"/>
                        <wps:cNvSpPr/>
                        <wps:spPr>
                          <a:xfrm>
                            <a:off x="4039319" y="737037"/>
                            <a:ext cx="140348" cy="213039"/>
                          </a:xfrm>
                          <a:custGeom>
                            <a:avLst/>
                            <a:gdLst/>
                            <a:ahLst/>
                            <a:cxnLst/>
                            <a:rect l="0" t="0" r="0" b="0"/>
                            <a:pathLst>
                              <a:path w="140348" h="213039">
                                <a:moveTo>
                                  <a:pt x="101807" y="254"/>
                                </a:moveTo>
                                <a:cubicBezTo>
                                  <a:pt x="106276" y="339"/>
                                  <a:pt x="110801" y="1302"/>
                                  <a:pt x="115138" y="3235"/>
                                </a:cubicBezTo>
                                <a:cubicBezTo>
                                  <a:pt x="132524" y="10970"/>
                                  <a:pt x="140348" y="31315"/>
                                  <a:pt x="132601" y="48714"/>
                                </a:cubicBezTo>
                                <a:lnTo>
                                  <a:pt x="116624" y="84592"/>
                                </a:lnTo>
                                <a:lnTo>
                                  <a:pt x="81039" y="164525"/>
                                </a:lnTo>
                                <a:lnTo>
                                  <a:pt x="70650" y="187855"/>
                                </a:lnTo>
                                <a:lnTo>
                                  <a:pt x="68643" y="192351"/>
                                </a:lnTo>
                                <a:cubicBezTo>
                                  <a:pt x="60909" y="209725"/>
                                  <a:pt x="42558" y="213039"/>
                                  <a:pt x="25171" y="205305"/>
                                </a:cubicBezTo>
                                <a:cubicBezTo>
                                  <a:pt x="7823" y="197571"/>
                                  <a:pt x="0" y="177225"/>
                                  <a:pt x="7734" y="159839"/>
                                </a:cubicBezTo>
                                <a:lnTo>
                                  <a:pt x="8166" y="158874"/>
                                </a:lnTo>
                                <a:lnTo>
                                  <a:pt x="69685" y="20698"/>
                                </a:lnTo>
                                <a:cubicBezTo>
                                  <a:pt x="75495" y="7649"/>
                                  <a:pt x="88399" y="0"/>
                                  <a:pt x="101807" y="2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62" name="Shape 2662"/>
                        <wps:cNvSpPr/>
                        <wps:spPr>
                          <a:xfrm>
                            <a:off x="4128496" y="808022"/>
                            <a:ext cx="113957" cy="153784"/>
                          </a:xfrm>
                          <a:custGeom>
                            <a:avLst/>
                            <a:gdLst/>
                            <a:ahLst/>
                            <a:cxnLst/>
                            <a:rect l="0" t="0" r="0" b="0"/>
                            <a:pathLst>
                              <a:path w="113957" h="153784">
                                <a:moveTo>
                                  <a:pt x="75438" y="251"/>
                                </a:moveTo>
                                <a:cubicBezTo>
                                  <a:pt x="79909" y="334"/>
                                  <a:pt x="84436" y="1295"/>
                                  <a:pt x="88773" y="3225"/>
                                </a:cubicBezTo>
                                <a:cubicBezTo>
                                  <a:pt x="106147" y="10959"/>
                                  <a:pt x="113957" y="31305"/>
                                  <a:pt x="106223" y="48678"/>
                                </a:cubicBezTo>
                                <a:lnTo>
                                  <a:pt x="70638" y="128612"/>
                                </a:lnTo>
                                <a:cubicBezTo>
                                  <a:pt x="62916" y="145948"/>
                                  <a:pt x="42558" y="153784"/>
                                  <a:pt x="25184" y="146049"/>
                                </a:cubicBezTo>
                                <a:cubicBezTo>
                                  <a:pt x="7836" y="138328"/>
                                  <a:pt x="0" y="117944"/>
                                  <a:pt x="7722" y="100596"/>
                                </a:cubicBezTo>
                                <a:lnTo>
                                  <a:pt x="43307" y="20662"/>
                                </a:lnTo>
                                <a:cubicBezTo>
                                  <a:pt x="49108" y="7641"/>
                                  <a:pt x="62024" y="0"/>
                                  <a:pt x="75438" y="2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63" name="Shape 2663"/>
                        <wps:cNvSpPr/>
                        <wps:spPr>
                          <a:xfrm>
                            <a:off x="599852" y="12698"/>
                            <a:ext cx="108814" cy="217615"/>
                          </a:xfrm>
                          <a:custGeom>
                            <a:avLst/>
                            <a:gdLst/>
                            <a:ahLst/>
                            <a:cxnLst/>
                            <a:rect l="0" t="0" r="0" b="0"/>
                            <a:pathLst>
                              <a:path w="108814" h="217615">
                                <a:moveTo>
                                  <a:pt x="0" y="0"/>
                                </a:moveTo>
                                <a:lnTo>
                                  <a:pt x="108814" y="108801"/>
                                </a:lnTo>
                                <a:lnTo>
                                  <a:pt x="0" y="217615"/>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anchor>
            </w:drawing>
          </mc:Choice>
          <mc:Fallback xmlns:a="http://schemas.openxmlformats.org/drawingml/2006/main">
            <w:pict>
              <v:group id="Group 23977" style="width:393pt;height:95.9991pt;position:absolute;mso-position-horizontal-relative:page;mso-position-horizontal:absolute;margin-left:0pt;mso-position-vertical-relative:page;margin-top:47.9999pt;" coordsize="49911,12191">
                <v:shape id="Shape 26244" style="position:absolute;width:49911;height:9016;left:0;top:3175;" coordsize="4991100,901687" path="m0,0l4991100,0l4991100,901687l0,901687l0,0">
                  <v:stroke weight="0pt" endcap="flat" joinstyle="miter" miterlimit="10" on="false" color="#000000" opacity="0"/>
                  <v:fill on="true" color="#3b5878"/>
                </v:shape>
                <v:rect id="Rectangle 2602" style="position:absolute;width:6108;height:3542;left:8102;top:0;" filled="f" stroked="f">
                  <v:textbox inset="0,0,0,0">
                    <w:txbxContent>
                      <w:p>
                        <w:pPr>
                          <w:spacing w:before="0" w:after="160" w:line="259" w:lineRule="auto"/>
                        </w:pPr>
                        <w:r>
                          <w:rPr>
                            <w:rFonts w:cs="Calibri" w:hAnsi="Calibri" w:eastAsia="Calibri" w:ascii="Calibri"/>
                            <w:color w:val="3b5878"/>
                            <w:w w:val="127"/>
                            <w:sz w:val="36"/>
                          </w:rPr>
                          <w:t xml:space="preserve">PAR</w:t>
                        </w:r>
                      </w:p>
                    </w:txbxContent>
                  </v:textbox>
                </v:rect>
                <v:rect id="Rectangle 2603" style="position:absolute;width:1883;height:3542;left:12695;top:0;" filled="f" stroked="f">
                  <v:textbox inset="0,0,0,0">
                    <w:txbxContent>
                      <w:p>
                        <w:pPr>
                          <w:spacing w:before="0" w:after="160" w:line="259" w:lineRule="auto"/>
                        </w:pPr>
                        <w:r>
                          <w:rPr>
                            <w:rFonts w:cs="Calibri" w:hAnsi="Calibri" w:eastAsia="Calibri" w:ascii="Calibri"/>
                            <w:color w:val="3b5878"/>
                            <w:w w:val="127"/>
                            <w:sz w:val="36"/>
                          </w:rPr>
                          <w:t xml:space="preserve">e</w:t>
                        </w:r>
                      </w:p>
                    </w:txbxContent>
                  </v:textbox>
                </v:rect>
                <v:rect id="Rectangle 2604" style="position:absolute;width:8565;height:3542;left:14111;top:0;" filled="f" stroked="f">
                  <v:textbox inset="0,0,0,0">
                    <w:txbxContent>
                      <w:p>
                        <w:pPr>
                          <w:spacing w:before="0" w:after="160" w:line="259" w:lineRule="auto"/>
                        </w:pPr>
                        <w:r>
                          <w:rPr>
                            <w:rFonts w:cs="Calibri" w:hAnsi="Calibri" w:eastAsia="Calibri" w:ascii="Calibri"/>
                            <w:color w:val="3b5878"/>
                            <w:w w:val="122"/>
                            <w:sz w:val="36"/>
                          </w:rPr>
                          <w:t xml:space="preserve">NTAL</w:t>
                        </w:r>
                        <w:r>
                          <w:rPr>
                            <w:rFonts w:cs="Calibri" w:hAnsi="Calibri" w:eastAsia="Calibri" w:ascii="Calibri"/>
                            <w:color w:val="3b5878"/>
                            <w:spacing w:val="20"/>
                            <w:w w:val="122"/>
                            <w:sz w:val="36"/>
                          </w:rPr>
                          <w:t xml:space="preserve"> </w:t>
                        </w:r>
                      </w:p>
                    </w:txbxContent>
                  </v:textbox>
                </v:rect>
                <v:rect id="Rectangle 2605" style="position:absolute;width:2226;height:3542;left:20551;top:0;" filled="f" stroked="f">
                  <v:textbox inset="0,0,0,0">
                    <w:txbxContent>
                      <w:p>
                        <w:pPr>
                          <w:spacing w:before="0" w:after="160" w:line="259" w:lineRule="auto"/>
                        </w:pPr>
                        <w:r>
                          <w:rPr>
                            <w:rFonts w:cs="Calibri" w:hAnsi="Calibri" w:eastAsia="Calibri" w:ascii="Calibri"/>
                            <w:color w:val="3b5878"/>
                            <w:w w:val="174"/>
                            <w:sz w:val="36"/>
                          </w:rPr>
                          <w:t xml:space="preserve">c</w:t>
                        </w:r>
                      </w:p>
                    </w:txbxContent>
                  </v:textbox>
                </v:rect>
                <v:rect id="Rectangle 2606" style="position:absolute;width:14506;height:3542;left:22225;top:0;" filled="f" stroked="f">
                  <v:textbox inset="0,0,0,0">
                    <w:txbxContent>
                      <w:p>
                        <w:pPr>
                          <w:spacing w:before="0" w:after="160" w:line="259" w:lineRule="auto"/>
                        </w:pPr>
                        <w:r>
                          <w:rPr>
                            <w:rFonts w:cs="Calibri" w:hAnsi="Calibri" w:eastAsia="Calibri" w:ascii="Calibri"/>
                            <w:color w:val="3b5878"/>
                            <w:w w:val="126"/>
                            <w:sz w:val="36"/>
                          </w:rPr>
                          <w:t xml:space="preserve">ONTROLS</w:t>
                        </w:r>
                      </w:p>
                    </w:txbxContent>
                  </v:textbox>
                </v:rect>
                <v:shape id="Shape 2620" style="position:absolute;width:3637;height:7737;left:9773;top:3695;" coordsize="363761,773760" path="m88468,4229c127292,8496,156845,43548,156845,82613c156845,84341,156426,85979,156312,87706c156108,95987,155232,255308,257467,301688c266548,304800,275247,308648,283502,313271c283502,313271,283502,313322,283591,313322c319453,333515,346620,367324,357963,407746l363761,450077l363761,616838l360575,648441c345930,719999,282610,773760,206756,773760l22263,773760c34442,760197,42088,742417,42088,722782c42088,703085,34442,685305,22238,671690c64427,671589,98755,637184,98755,594995c98755,568604,85382,545376,65126,531584c86246,517906,100355,494208,100355,467220c100355,426199,76683,396710,41758,391490c54508,377825,62497,359626,62497,339458c62497,322008,56388,306057,46507,293129l47549,293129c0,193485,737,84899,5385,63983c13792,25857,49657,0,88468,4229x">
                  <v:stroke weight="0pt" endcap="flat" joinstyle="miter" miterlimit="10" on="false" color="#000000" opacity="0"/>
                  <v:fill on="true" color="#d3d2d2"/>
                </v:shape>
                <v:shape id="Shape 2621" style="position:absolute;width:1840;height:1020;left:8096;top:10412;" coordsize="184074,102070" path="m50991,0l133058,0c161239,0,184074,22860,184074,51079c184074,79210,161239,102070,133058,102070l50991,102070c22860,102070,0,79210,0,51079c0,22860,22860,0,50991,0x">
                  <v:stroke weight="0pt" endcap="flat" joinstyle="miter" miterlimit="10" on="false" color="#000000" opacity="0"/>
                  <v:fill on="true" color="#d3d2d2"/>
                </v:shape>
                <v:shape id="Shape 2622" style="position:absolute;width:3276;height:1020;left:7227;top:9134;" coordsize="327698,102032" path="m51016,0l276669,0c304863,0,327698,22860,327698,51054c327698,79184,304863,102032,276669,102032l220002,102032l51016,102032c22822,102032,0,79184,0,51054c0,22860,22822,0,51016,0x">
                  <v:stroke weight="0pt" endcap="flat" joinstyle="miter" miterlimit="10" on="false" color="#000000" opacity="0"/>
                  <v:fill on="true" color="#d3d2d2"/>
                </v:shape>
                <v:shape id="Shape 2623" style="position:absolute;width:3276;height:1020;left:7243;top:7857;" coordsize="327685,102032" path="m51029,0l283959,0c312141,0,327685,22860,327685,51029c327685,79184,304851,102032,276670,102032l51029,102032c22822,102032,0,79184,0,51029c0,22860,22822,0,51029,0x">
                  <v:stroke weight="0pt" endcap="flat" joinstyle="miter" miterlimit="10" on="false" color="#000000" opacity="0"/>
                  <v:fill on="true" color="#d3d2d2"/>
                </v:shape>
                <v:shape id="Shape 2624" style="position:absolute;width:2316;height:1020;left:7825;top:6579;" coordsize="231635,102019" path="m51016,0l180619,0c208750,0,231635,22822,231635,51003c231635,79134,208750,102019,180619,102019l51016,102019c22835,102019,0,79134,0,51003c0,22822,22835,0,51016,0x">
                  <v:stroke weight="0pt" endcap="flat" joinstyle="miter" miterlimit="10" on="false" color="#000000" opacity="0"/>
                  <v:fill on="true" color="#d3d2d2"/>
                </v:shape>
                <v:shape id="Shape 2625" style="position:absolute;width:3637;height:7737;left:1066;top:4007;" coordsize="363759,773735" path="m157002,0l341470,0c329316,13564,321671,31344,321671,50978c321671,70676,329316,88456,341508,102070c299319,102172,265003,136576,265003,178778c265003,205156,278376,228384,298608,242176c277487,255867,263403,279578,263403,306540c263403,347561,287063,377050,321988,382270c309237,395935,301262,414134,301262,434302c301262,451764,307358,467703,317251,480632l316197,480632c363759,580301,363009,688848,358348,709790c349954,747916,314089,773735,275278,769519c236466,765251,206901,730187,206901,691159c206901,689407,207333,687794,207447,686029c207650,677748,208501,518478,106291,472072c97198,468960,88511,465125,80256,460502c80256,460502,80256,460439,80167,460439c44306,440246,17138,406437,5796,366014l0,323702l0,156897l3183,125319c17828,53761,81149,0,157002,0x">
                  <v:stroke weight="0pt" endcap="flat" joinstyle="miter" miterlimit="10" on="false" color="#000000" opacity="0"/>
                  <v:fill on="true" color="#d3d2d2"/>
                </v:shape>
                <v:shape id="Shape 2626" style="position:absolute;width:1840;height:1020;left:4540;top:4007;" coordsize="184061,102057" path="m51016,0l133083,0c161214,0,184061,22847,184061,50978c184061,79197,161214,102057,133083,102057l51016,102057c22822,102057,0,79197,0,50978c0,22847,22822,0,51016,0x">
                  <v:stroke weight="0pt" endcap="flat" joinstyle="miter" miterlimit="10" on="false" color="#000000" opacity="0"/>
                  <v:fill on="true" color="#d3d2d2"/>
                </v:shape>
                <v:shape id="Shape 2627" style="position:absolute;width:3276;height:1020;left:3974;top:5285;" coordsize="327698,102032" path="m51003,0l107696,0l276682,0c304864,0,327698,22860,327698,50978c327698,79172,304864,102032,276682,102032l51003,102032c22822,102032,0,79172,0,50978c0,22860,22822,0,51003,0x">
                  <v:stroke weight="0pt" endcap="flat" joinstyle="miter" miterlimit="10" on="false" color="#000000" opacity="0"/>
                  <v:fill on="true" color="#d3d2d2"/>
                </v:shape>
                <v:shape id="Shape 2628" style="position:absolute;width:3276;height:1020;left:3958;top:6562;" coordsize="327685,102032" path="m51016,0l276657,0c304864,0,327685,22860,327685,51003c327685,79197,304864,102032,276657,102032l43713,102032c15545,102032,0,79197,0,51003c0,22860,22822,0,51016,0x">
                  <v:stroke weight="0pt" endcap="flat" joinstyle="miter" miterlimit="10" on="false" color="#000000" opacity="0"/>
                  <v:fill on="true" color="#d3d2d2"/>
                </v:shape>
                <v:shape id="Shape 2629" style="position:absolute;width:2316;height:1020;left:4336;top:7840;" coordsize="231623,102032" path="m51003,0l180632,0c208788,0,231623,22885,231623,51016c231623,79197,208788,102032,180632,102032l51003,102032c22873,102032,0,79197,0,51016c0,22885,22873,0,51003,0x">
                  <v:stroke weight="0pt" endcap="flat" joinstyle="miter" miterlimit="10" on="false" color="#000000" opacity="0"/>
                  <v:fill on="true" color="#d3d2d2"/>
                </v:shape>
                <v:shape id="Shape 2631" style="position:absolute;width:3761;height:5005;left:20976;top:4304;" coordsize="376183,500572" path="m60368,733c79235,2931,96476,15654,103886,33999c104318,35079,104470,36209,104839,37314c106807,42547,146545,142470,222250,145658c228727,145302,235141,145518,241478,146318c241478,146318,241491,146356,241541,146331c278282,151093,311455,174906,326301,211672l329081,218551l368461,316023l376183,357359c375510,398656,350571,437485,309880,453925l194412,500572c198615,489002,198895,475947,193929,463653c188950,451334,179680,442139,168592,436704c194970,425972,207759,395759,197091,369343c190411,352833,176174,341682,160007,338177c169774,324271,172606,305868,165773,288977c155410,263311,133134,250839,109956,256402c114478,244629,114884,231218,109779,218594c105372,207672,97511,199227,88062,193638l88710,193385c33744,143042,6756,74893,4382,60631c0,34647,15913,9400,41262,2224c47609,437,54079,0,60368,733x">
                  <v:stroke weight="0pt" endcap="flat" joinstyle="miter" miterlimit="10" on="false" color="#000000" opacity="0"/>
                  <v:fill on="true" color="#d3d2d2"/>
                </v:shape>
                <v:shape id="Shape 2632" style="position:absolute;width:1294;height:943;left:21531;top:8789;" coordsize="129451,94328" path="m90941,74c104361,297,116986,8410,122339,21659c129451,39261,120942,59340,103302,66465l86043,73437l51943,87216c34341,94328,14250,85807,7138,68205c0,50526,8522,30447,26124,23335l77495,2584c81906,802,86467,0,90941,74x">
                  <v:stroke weight="0pt" endcap="flat" joinstyle="miter" miterlimit="10" on="false" color="#000000" opacity="0"/>
                  <v:fill on="true" color="#d3d2d2"/>
                </v:shape>
                <v:shape id="Shape 2633" style="position:absolute;width:2193;height:1306;left:20663;top:7846;" coordsize="219329,130631" path="m180826,72c194251,288,206874,8396,212217,21627c219329,39229,210820,59307,193180,66445l157709,80770l106337,101522l51943,123506c34303,130631,14237,122096,7125,104494c0,86854,8496,66775,26149,59650l27153,59244l167373,2589c171787,805,176351,0,180826,72x">
                  <v:stroke weight="0pt" endcap="flat" joinstyle="miter" miterlimit="10" on="false" color="#000000" opacity="0"/>
                  <v:fill on="true" color="#d3d2d2"/>
                </v:shape>
                <v:shape id="Shape 2634" style="position:absolute;width:2193;height:1323;left:20350;top:7025;" coordsize="219329,132364" path="m184665,246c196803,986,206861,10130,212204,23360c219329,40962,210807,61041,193180,68166l192189,68572l51956,125227c34303,132364,14237,123830,7125,106215c0,88575,8496,68509,26162,61371l62573,46665l143688,13886l167373,4310l171933,2469c176343,687,180619,0,184665,246x">
                  <v:stroke weight="0pt" endcap="flat" joinstyle="miter" miterlimit="10" on="false" color="#000000" opacity="0"/>
                  <v:fill on="true" color="#d3d2d2"/>
                </v:shape>
                <v:shape id="Shape 2635" style="position:absolute;width:1592;height:1063;left:20392;top:6339;" coordsize="159207,106327" path="m120704,72c134114,287,146752,8372,152095,21592c159207,39195,150673,59311,133071,66423l51956,99202c34315,106327,14237,97767,7125,80165c0,62537,8522,42471,26162,35346l107277,2580c111677,802,116233,0,120704,72x">
                  <v:stroke weight="0pt" endcap="flat" joinstyle="miter" miterlimit="10" on="false" color="#000000" opacity="0"/>
                  <v:fill on="true" color="#d3d2d2"/>
                </v:shape>
                <v:shape id="Shape 2636" style="position:absolute;width:3761;height:5054;left:15773;top:6057;" coordsize="376183,505485" path="m181759,0c177568,11570,177288,24625,182254,36919c187232,49238,196503,58433,207578,63868c181200,74600,168424,104813,179092,131229c185772,147739,200009,158890,216163,162408c206409,176314,203590,194716,210410,211595c220773,237261,243049,249733,266214,244170c261692,255943,261299,269354,266404,281978c270824,292900,278660,301346,288121,306934l287461,307200c342439,357543,369414,425679,371801,439953c376183,465938,360257,491172,334908,498348c309533,505485,282165,491020,272297,466598c271852,465493,271713,464375,271344,463245c269376,458013,229638,358115,153933,354914c147456,355270,141042,355067,134718,354266c134718,354266,134692,354216,134642,354241c97900,349479,64728,325666,49882,288900l16600,206543l7729,184584l0,143213c673,101916,25612,63087,66303,46647l181759,0x">
                  <v:stroke weight="0pt" endcap="flat" joinstyle="miter" miterlimit="10" on="false" color="#000000" opacity="0"/>
                  <v:fill on="true" color="#d3d2d2"/>
                </v:shape>
                <v:shape id="Shape 2637" style="position:absolute;width:1294;height:943;left:17686;top:5679;" coordsize="129438,94336" path="m90933,75c104339,300,116967,8401,122301,21603c129438,39268,120929,59347,103327,66459l51956,87211c34315,94336,14250,85814,7112,68136c0,50533,8496,30467,26149,23330l43396,16370l77508,2578c81909,800,86464,0,90933,75x">
                  <v:stroke weight="0pt" endcap="flat" joinstyle="miter" miterlimit="10" on="false" color="#000000" opacity="0"/>
                  <v:fill on="true" color="#d3d2d2"/>
                </v:shape>
                <v:shape id="Shape 2638" style="position:absolute;width:2193;height:1306;left:17654;top:6259;" coordsize="219329,130638" path="m180825,73c194243,293,206870,8394,212204,21596c219329,39236,210820,59315,193180,66439l192176,66846l51943,123513c34303,130638,14237,122103,7112,104463c0,86861,8509,66782,26137,59657l61620,45319l112992,24567l167386,2584c171793,802,176353,0,180825,73x">
                  <v:stroke weight="0pt" endcap="flat" joinstyle="miter" miterlimit="10" on="false" color="#000000" opacity="0"/>
                  <v:fill on="true" color="#d3d2d2"/>
                </v:shape>
                <v:shape id="Shape 2639" style="position:absolute;width:2193;height:1324;left:17967;top:7063;" coordsize="219342,132472" path="m180825,72c194250,287,206870,8390,212204,21601c219342,39254,210833,59307,193167,66445l156756,81151l75629,113930l51956,123506l47384,125347c29756,132472,14249,122109,7125,104456c0,86854,8509,66775,26149,59650l27140,59244l167373,2589c171787,805,176351,0,180825,72x">
                  <v:stroke weight="0pt" endcap="flat" joinstyle="miter" miterlimit="10" on="false" color="#000000" opacity="0"/>
                  <v:fill on="true" color="#d3d2d2"/>
                </v:shape>
                <v:shape id="Shape 2640" style="position:absolute;width:1591;height:1063;left:18527;top:8009;" coordsize="159195,106328" path="m120691,76c134108,302,146736,8418,152070,21619c159195,39247,150673,59313,133045,66438l51918,99216c34316,106328,14237,97819,7112,80179c0,62577,8522,42473,26124,35361l107252,2582c111658,801,116218,0,120691,76x">
                  <v:stroke weight="0pt" endcap="flat" joinstyle="miter" miterlimit="10" on="false" color="#000000" opacity="0"/>
                  <v:fill on="true" color="#d3d2d2"/>
                </v:shape>
                <v:shape id="Shape 2642" style="position:absolute;width:4845;height:4159;left:30984;top:3738;" coordsize="484534,415998" path="m62052,1146c74644,2292,86919,7826,96076,17307c96888,18145,97447,19136,98209,20037c101994,24152,176276,101914,247663,76502c253530,73746,259563,71536,265735,69910c265735,69910,265760,69936,265798,69898c292678,62887,321722,66564,346185,80874l368848,98708l447017,179655l469685,215120c484534,253660,475961,299009,444386,329498l354813,415998c354368,403704,349733,391487,340525,381949c331292,372386,319253,367344,306934,366455c327368,346618,327914,313814,308128,293329c295758,280514,278371,275511,262064,278317c265913,261769,261645,243646,248996,230540c229756,210626,204432,207413,185027,221256c184810,208632,180162,196047,170701,186255c162522,177784,152070,172907,141211,171256l141719,170774c71907,144688,21349,91615,13805,79283c0,56829,5296,27454,26124,11313c36551,3242,49460,0,62052,1146x">
                  <v:stroke weight="0pt" endcap="flat" joinstyle="miter" miterlimit="10" on="false" color="#000000" opacity="0"/>
                  <v:fill on="true" color="#d3d2d2"/>
                </v:shape>
                <v:shape id="Shape 2643" style="position:absolute;width:1157;height:1110;left:33238;top:7571;" coordsize="115799,111042" path="m78411,159c87227,318,95987,3842,102603,10700c115799,24352,115431,46158,101740,59366l88354,72295l61887,97847c48235,111042,26416,110661,13234,97009c0,83293,381,61487,14034,48292l53886,9811c60725,3207,69596,0,78411,159x">
                  <v:stroke weight="0pt" endcap="flat" joinstyle="miter" miterlimit="10" on="false" color="#000000" opacity="0"/>
                  <v:fill on="true" color="#d3d2d2"/>
                </v:shape>
                <v:shape id="Shape 2644" style="position:absolute;width:1855;height:1783;left:32217;top:6685;" coordsize="185534,178384" path="m148163,157c156975,314,165728,3835,172339,10681c185534,24333,185166,46139,171475,59360l143955,85928l104102,124409l61900,165163c48209,178384,26416,177991,13221,164338c0,150647,368,128841,14059,115621l14846,114871l123635,9817c130480,3207,139351,0,148163,157x">
                  <v:stroke weight="0pt" endcap="flat" joinstyle="miter" miterlimit="10" on="false" color="#000000" opacity="0"/>
                  <v:fill on="true" color="#d3d2d2"/>
                </v:shape>
                <v:shape id="Shape 2645" style="position:absolute;width:1855;height:1809;left:31625;top:6031;" coordsize="185522,180953" path="m149917,1010c157845,2019,165716,6391,172326,13237c185522,26902,185141,48708,171463,61916l170688,62665l61900,167719c48196,180953,26403,180546,13208,166881c0,153203,356,131410,14059,118177l42304,90897l105245,30128l123622,12373l127165,8957c134004,2353,141989,0,149917,1010x">
                  <v:stroke weight="0pt" endcap="flat" joinstyle="miter" miterlimit="10" on="false" color="#000000" opacity="0"/>
                  <v:fill on="true" color="#d3d2d2"/>
                </v:shape>
                <v:shape id="Shape 2646" style="position:absolute;width:1388;height:1333;left:31309;top:5614;" coordsize="138875,133328" path="m101519,149c110331,299,119088,3807,125692,10646c138875,24298,138494,46155,124841,59338l61913,120107c48222,133328,26403,132921,13221,119256c0,105578,394,83785,14072,70577l77013,9808c83839,3210,92707,0,101519,149x">
                  <v:stroke weight="0pt" endcap="flat" joinstyle="miter" miterlimit="10" on="false" color="#000000" opacity="0"/>
                  <v:fill on="true" color="#d3d2d2"/>
                </v:shape>
                <v:shape id="Shape 2647" style="position:absolute;width:4845;height:4208;left:27075;top:6878;" coordsize="484534,420802" path="m129721,0c130166,12281,134801,24498,144008,34036c153241,43599,165281,48641,177587,49543c157153,69367,156620,102171,176406,122657c188776,135471,206162,140475,222456,137681c218621,154241,222901,172352,235537,185445c254778,205359,280102,208585,299495,194742c299711,207353,304371,219939,313833,229730c322024,238201,332451,243091,343322,244729l342802,245224c412639,271310,463172,324371,470729,336728c484534,359169,479225,388531,458397,404673c437544,420802,406759,417640,388445,398691c387633,397840,387086,396850,386324,395948c382527,391833,308258,314096,236871,339484c231004,342240,224984,344449,218811,346088c218811,346088,218773,346050,218735,346088c191856,353098,162812,349421,138348,335111l115695,317285l37507,236316l14848,200866c0,162325,8573,116976,40148,86487l129721,0x">
                  <v:stroke weight="0pt" endcap="flat" joinstyle="miter" miterlimit="10" on="false" color="#000000" opacity="0"/>
                  <v:fill on="true" color="#d3d2d2"/>
                </v:shape>
                <v:shape id="Shape 2648" style="position:absolute;width:1157;height:1110;left:28508;top:6128;" coordsize="115799,111058" path="m78410,154c87217,308,95968,3820,102565,10652c115799,24355,115418,46161,101765,59357l61913,97838c48222,111058,26429,110665,13195,96949c0,83296,368,61503,14059,48282l27432,35354l53911,9801c60738,3204,69602,0,78410,154x">
                  <v:stroke weight="0pt" endcap="flat" joinstyle="miter" miterlimit="10" on="false" color="#000000" opacity="0"/>
                  <v:fill on="true" color="#d3d2d2"/>
                </v:shape>
                <v:shape id="Shape 2649" style="position:absolute;width:1855;height:1783;left:28832;top:6341;" coordsize="185534,178384" path="m148155,152c156966,305,165716,3816,172314,10643c185534,24333,185153,46139,171475,59360l170688,60109l61900,165176c48209,178384,26416,177991,13195,164300c0,150647,368,128842,14059,115634l41580,89052l81432,50571l123635,9817c130473,3207,139344,0,148155,152x">
                  <v:stroke weight="0pt" endcap="flat" joinstyle="miter" miterlimit="10" on="false" color="#000000" opacity="0"/>
                  <v:fill on="true" color="#d3d2d2"/>
                </v:shape>
                <v:shape id="Shape 2650" style="position:absolute;width:1855;height:1817;left:29423;top:6969;" coordsize="185534,181794" path="m148158,156c156969,311,165716,3829,172314,10662c185534,24352,185166,46133,171463,59366l143218,86646l80277,147428l61900,165170l58356,168599c44678,181794,26416,177997,13195,164306c0,150641,368,128848,14059,115627l14821,114891l123622,9823c130473,3207,139348,0,148158,156x">
                  <v:stroke weight="0pt" endcap="flat" joinstyle="miter" miterlimit="10" on="false" color="#000000" opacity="0"/>
                  <v:fill on="true" color="#d3d2d2"/>
                </v:shape>
                <v:shape id="Shape 2651" style="position:absolute;width:1388;height:1333;left:30206;top:7862;" coordsize="138874,133312" path="m101500,159c110312,317,119063,3835,125654,10668c138874,24346,138493,46139,124815,59347l61874,120129c48222,133312,26403,132956,13195,119266c0,105613,381,83769,14033,70587l76975,9804c83814,3200,92688,0,101500,159x">
                  <v:stroke weight="0pt" endcap="flat" joinstyle="miter" miterlimit="10" on="false" color="#000000" opacity="0"/>
                  <v:fill on="true" color="#d3d2d2"/>
                </v:shape>
                <v:shape id="Shape 2653" style="position:absolute;width:5440;height:3100;left:40295;top:3796;" coordsize="544055,310048" path="m308177,2222c326523,0,345681,2556,363791,10620l466572,56378c520065,80191,544055,142827,520255,196282l469608,310048c464591,298821,455727,289220,443611,283836c431470,278425,418414,278260,406667,282045c418185,256010,406387,225390,380378,213795c364096,206556,346113,208423,332041,217135c329400,200346,318656,185144,302018,177740c276733,166475,252044,172977,239242,193081c234315,181473,225285,171542,212852,166005c202095,161217,190563,160607,179895,163147l180175,162512c105664,164468,38913,134204,27292,125593c6096,109947,0,80724,13258,57953c26543,35182,56286,26584,80366,37316c81432,37786,82321,38497,83363,39043c88417,41443,186410,85715,243091,35411c247497,30661,252260,26356,257378,22533c257378,22533,257403,22546,257429,22495c272294,11446,289830,4445,308177,2222x">
                  <v:stroke weight="0pt" endcap="flat" joinstyle="miter" miterlimit="10" on="false" color="#000000" opacity="0"/>
                  <v:fill on="true" color="#d3d2d2"/>
                </v:shape>
                <v:shape id="Shape 2654" style="position:absolute;width:1009;height:1244;left:43903;top:6761;" coordsize="100927,124478" path="m62393,257c66870,343,71406,1307,75755,3244c93104,10966,100927,31324,93192,48697l85611,65703l70650,99307c62928,116655,42570,124478,25222,116757c7810,108997,0,88639,7722,71291l30251,20681c36052,7651,48961,0,62393,257x">
                  <v:stroke weight="0pt" endcap="flat" joinstyle="miter" miterlimit="10" on="false" color="#000000" opacity="0"/>
                  <v:fill on="true" color="#d3d2d2"/>
                </v:shape>
                <v:shape id="Shape 2655" style="position:absolute;width:1403;height:2130;left:42876;top:6060;" coordsize="140360,213035" path="m101836,257c106310,342,110842,1307,115189,3243c132524,10965,140360,31310,132614,48697l117056,83647l94526,134257l70663,187851c62916,205237,42558,213035,25222,205313c7836,197579,0,177233,7747,159847l8192,158844l69698,20693c75508,7653,88412,0,101836,257x">
                  <v:stroke weight="0pt" endcap="flat" joinstyle="miter" miterlimit="10" on="false" color="#000000" opacity="0"/>
                  <v:fill on="true" color="#d3d2d2"/>
                </v:shape>
                <v:shape id="Shape 2656" style="position:absolute;width:1403;height:2147;left:42093;top:5682;" coordsize="140348,214776" path="m89819,2034c97549,0,106483,1105,115176,4972c132524,12706,140348,33065,132613,50438l132181,51416l70663,189579c62916,206978,42557,214776,25209,207042c7823,199308,0,178962,7747,161563l23723,125686l59309,45765l69698,22422l71691,17926c75565,9239,82090,4067,89819,2034x">
                  <v:stroke weight="0pt" endcap="flat" joinstyle="miter" miterlimit="10" on="false" color="#000000" opacity="0"/>
                  <v:fill on="true" color="#d3d2d2"/>
                </v:shape>
                <v:shape id="Shape 2657" style="position:absolute;width:1139;height:1537;left:41465;top:5583;" coordsize="113945,153775" path="m75428,242c79900,323,84430,1283,88773,3216c106109,10938,113945,31334,106223,48682l70638,128603c62903,145977,42520,153775,25172,146053c7798,138319,0,117974,7734,100600l43320,20679c49111,7668,62010,0,75428,242x">
                  <v:stroke weight="0pt" endcap="flat" joinstyle="miter" miterlimit="10" on="false" color="#000000" opacity="0"/>
                  <v:fill on="true" color="#d3d2d2"/>
                </v:shape>
                <v:shape id="Shape 2658" style="position:absolute;width:5380;height:3115;left:38213;top:8259;" coordsize="538093,311580" path="m68497,0c73514,11214,82378,20815,94494,26200c106635,31610,119691,31775,131438,27991c119920,54038,131718,84646,157728,96241c174009,103480,191992,101613,206064,92913c208705,109703,219449,124892,236087,132296c261372,143561,286061,137071,298863,116967c303790,128575,312820,138493,325253,144031c336023,148819,347529,149441,358210,146888l357930,147536c432454,145567,499180,175844,510813,184455c532022,200101,538093,229311,524834,252082c511550,274853,481806,283451,457740,272732c456660,272263,455784,271539,454730,270993c449675,268592,351695,224333,295015,274625c290608,279387,285858,283680,280740,287503c280740,287503,280702,287490,280676,287541c258378,304114,230072,311580,202033,307477l174373,299445l71530,253655l37231,229268c9032,199100,0,153845,17850,113754l68497,0x">
                  <v:stroke weight="0pt" endcap="flat" joinstyle="miter" miterlimit="10" on="false" color="#000000" opacity="0"/>
                  <v:fill on="true" color="#d3d2d2"/>
                </v:shape>
                <v:shape id="Shape 2659" style="position:absolute;width:1009;height:1244;left:38977;top:7195;" coordsize="100927,124467" path="m62374,248c66842,330,71368,1290,75705,3220c93104,10967,100927,31325,93205,48673l70676,99283c62929,116669,42570,124467,25171,116720c7823,108998,0,88653,7734,71267l15304,54262l30277,20657c36068,7646,48967,0,62374,248x">
                  <v:stroke weight="0pt" endcap="flat" joinstyle="miter" miterlimit="10" on="false" color="#000000" opacity="0"/>
                  <v:fill on="true" color="#d3d2d2"/>
                </v:shape>
                <v:shape id="Shape 2660" style="position:absolute;width:1403;height:2130;left:39609;top:7009;" coordsize="140348,213035" path="m101812,246c106281,329,110804,1288,115138,3219c132524,10953,140348,31311,132613,48685l132169,49688l70663,187851c62916,205225,42557,213035,25171,205288c7836,197567,0,177221,7747,159848l23304,124885l45834,74275l69698,20681c75498,7651,88407,0,101812,246x">
                  <v:stroke weight="0pt" endcap="flat" joinstyle="miter" miterlimit="10" on="false" color="#000000" opacity="0"/>
                  <v:fill on="true" color="#d3d2d2"/>
                </v:shape>
                <v:shape id="Shape 2661" style="position:absolute;width:1403;height:2130;left:40393;top:7370;" coordsize="140348,213039" path="m101807,254c106276,339,110801,1302,115138,3235c132524,10970,140348,31315,132601,48714l116624,84592l81039,164525l70650,187855l68643,192351c60909,209725,42558,213039,25171,205305c7823,197571,0,177225,7734,159839l8166,158874l69685,20698c75495,7649,88399,0,101807,254x">
                  <v:stroke weight="0pt" endcap="flat" joinstyle="miter" miterlimit="10" on="false" color="#000000" opacity="0"/>
                  <v:fill on="true" color="#d3d2d2"/>
                </v:shape>
                <v:shape id="Shape 2662" style="position:absolute;width:1139;height:1537;left:41284;top:8080;" coordsize="113957,153784" path="m75438,251c79909,334,84436,1295,88773,3225c106147,10959,113957,31305,106223,48678l70638,128612c62916,145948,42558,153784,25184,146049c7836,138328,0,117944,7722,100596l43307,20662c49108,7641,62024,0,75438,251x">
                  <v:stroke weight="0pt" endcap="flat" joinstyle="miter" miterlimit="10" on="false" color="#000000" opacity="0"/>
                  <v:fill on="true" color="#d3d2d2"/>
                </v:shape>
                <v:shape id="Shape 2663" style="position:absolute;width:1088;height:2176;left:5998;top:126;" coordsize="108814,217615" path="m0,0l108814,108801l0,217615l0,0x">
                  <v:stroke weight="0pt" endcap="flat" joinstyle="miter" miterlimit="10" on="false" color="#000000" opacity="0"/>
                  <v:fill on="true" color="#f18b2c"/>
                </v:shape>
                <w10:wrap type="square"/>
              </v:group>
            </w:pict>
          </mc:Fallback>
        </mc:AlternateContent>
      </w:r>
      <w:r>
        <w:br w:type="page"/>
      </w:r>
    </w:p>
    <w:p w:rsidR="00B7690D" w:rsidRDefault="001C6DB0">
      <w:pPr>
        <w:spacing w:after="72" w:line="216" w:lineRule="auto"/>
        <w:ind w:left="-5" w:right="80" w:hanging="10"/>
      </w:pPr>
      <w:r>
        <w:rPr>
          <w:color w:val="3B5878"/>
          <w:sz w:val="40"/>
        </w:rPr>
        <w:lastRenderedPageBreak/>
        <w:t xml:space="preserve">filtering and blocking.   </w:t>
      </w:r>
    </w:p>
    <w:p w:rsidR="00B7690D" w:rsidRDefault="001C6DB0">
      <w:pPr>
        <w:spacing w:after="5" w:line="307" w:lineRule="auto"/>
        <w:ind w:left="-5" w:right="194" w:hanging="10"/>
        <w:jc w:val="both"/>
      </w:pPr>
      <w:r>
        <w:rPr>
          <w:rFonts w:ascii="Arial" w:eastAsia="Arial" w:hAnsi="Arial" w:cs="Arial"/>
          <w:color w:val="444444"/>
          <w:sz w:val="24"/>
        </w:rPr>
        <w:t xml:space="preserve">These tools limit access to certain sites, words,  or images. Some products decide what’s  filtered; others leave that to parents. Some filters apply to websites; others to email, chat, and  instant messaging. </w:t>
      </w:r>
      <w:r>
        <w:rPr>
          <w:color w:val="3B5878"/>
          <w:sz w:val="40"/>
        </w:rPr>
        <w:t xml:space="preserve">blocking outgoing content.   </w:t>
      </w:r>
    </w:p>
    <w:p w:rsidR="00B7690D" w:rsidRDefault="001C6DB0">
      <w:pPr>
        <w:spacing w:after="488" w:line="270" w:lineRule="auto"/>
        <w:ind w:left="-5" w:right="55" w:hanging="10"/>
      </w:pPr>
      <w:r>
        <w:rPr>
          <w:noProof/>
        </w:rPr>
        <mc:AlternateContent>
          <mc:Choice Requires="wpg">
            <w:drawing>
              <wp:anchor distT="0" distB="0" distL="114300" distR="114300" simplePos="0" relativeHeight="251729920" behindDoc="0" locked="0" layoutInCell="1" allowOverlap="1">
                <wp:simplePos x="0" y="0"/>
                <wp:positionH relativeFrom="page">
                  <wp:posOffset>0</wp:posOffset>
                </wp:positionH>
                <wp:positionV relativeFrom="page">
                  <wp:posOffset>927100</wp:posOffset>
                </wp:positionV>
                <wp:extent cx="4991100" cy="1333344"/>
                <wp:effectExtent l="0" t="0" r="0" b="0"/>
                <wp:wrapTopAndBottom/>
                <wp:docPr id="23915" name="Group 23915"/>
                <wp:cNvGraphicFramePr/>
                <a:graphic xmlns:a="http://schemas.openxmlformats.org/drawingml/2006/main">
                  <a:graphicData uri="http://schemas.microsoft.com/office/word/2010/wordprocessingGroup">
                    <wpg:wgp>
                      <wpg:cNvGrpSpPr/>
                      <wpg:grpSpPr>
                        <a:xfrm>
                          <a:off x="0" y="0"/>
                          <a:ext cx="4991100" cy="1333344"/>
                          <a:chOff x="0" y="0"/>
                          <a:chExt cx="4991100" cy="1333344"/>
                        </a:xfrm>
                      </wpg:grpSpPr>
                      <wps:wsp>
                        <wps:cNvPr id="26252" name="Shape 26252"/>
                        <wps:cNvSpPr/>
                        <wps:spPr>
                          <a:xfrm>
                            <a:off x="0" y="0"/>
                            <a:ext cx="38100" cy="901687"/>
                          </a:xfrm>
                          <a:custGeom>
                            <a:avLst/>
                            <a:gdLst/>
                            <a:ahLst/>
                            <a:cxnLst/>
                            <a:rect l="0" t="0" r="0" b="0"/>
                            <a:pathLst>
                              <a:path w="38100" h="901687">
                                <a:moveTo>
                                  <a:pt x="0" y="0"/>
                                </a:moveTo>
                                <a:lnTo>
                                  <a:pt x="38100" y="0"/>
                                </a:lnTo>
                                <a:lnTo>
                                  <a:pt x="38100" y="901687"/>
                                </a:lnTo>
                                <a:lnTo>
                                  <a:pt x="0" y="901687"/>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253" name="Shape 26253"/>
                        <wps:cNvSpPr/>
                        <wps:spPr>
                          <a:xfrm>
                            <a:off x="495300" y="217436"/>
                            <a:ext cx="4495800" cy="495300"/>
                          </a:xfrm>
                          <a:custGeom>
                            <a:avLst/>
                            <a:gdLst/>
                            <a:ahLst/>
                            <a:cxnLst/>
                            <a:rect l="0" t="0" r="0" b="0"/>
                            <a:pathLst>
                              <a:path w="4495800" h="495300">
                                <a:moveTo>
                                  <a:pt x="0" y="0"/>
                                </a:moveTo>
                                <a:lnTo>
                                  <a:pt x="4495800" y="0"/>
                                </a:lnTo>
                                <a:lnTo>
                                  <a:pt x="4495800" y="495300"/>
                                </a:lnTo>
                                <a:lnTo>
                                  <a:pt x="0" y="495300"/>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669" name="Rectangle 2669"/>
                        <wps:cNvSpPr/>
                        <wps:spPr>
                          <a:xfrm>
                            <a:off x="787413" y="283053"/>
                            <a:ext cx="3571284" cy="475516"/>
                          </a:xfrm>
                          <a:prstGeom prst="rect">
                            <a:avLst/>
                          </a:prstGeom>
                          <a:ln>
                            <a:noFill/>
                          </a:ln>
                        </wps:spPr>
                        <wps:txbx>
                          <w:txbxContent>
                            <w:p w:rsidR="00B7690D" w:rsidRDefault="001C6DB0">
                              <w:r>
                                <w:rPr>
                                  <w:rFonts w:ascii="Arial" w:eastAsia="Arial" w:hAnsi="Arial" w:cs="Arial"/>
                                  <w:b/>
                                  <w:color w:val="F18B2C"/>
                                  <w:sz w:val="48"/>
                                </w:rPr>
                                <w:t>What Can You Do?</w:t>
                              </w:r>
                            </w:p>
                          </w:txbxContent>
                        </wps:txbx>
                        <wps:bodyPr horzOverflow="overflow" vert="horz" lIns="0" tIns="0" rIns="0" bIns="0" rtlCol="0">
                          <a:noAutofit/>
                        </wps:bodyPr>
                      </wps:wsp>
                      <wps:wsp>
                        <wps:cNvPr id="2670" name="Rectangle 2670"/>
                        <wps:cNvSpPr/>
                        <wps:spPr>
                          <a:xfrm>
                            <a:off x="787413" y="834768"/>
                            <a:ext cx="2073828" cy="359068"/>
                          </a:xfrm>
                          <a:prstGeom prst="rect">
                            <a:avLst/>
                          </a:prstGeom>
                          <a:ln>
                            <a:noFill/>
                          </a:ln>
                        </wps:spPr>
                        <wps:txbx>
                          <w:txbxContent>
                            <w:p w:rsidR="00B7690D" w:rsidRDefault="001C6DB0">
                              <w:r>
                                <w:rPr>
                                  <w:rFonts w:ascii="Arial" w:eastAsia="Arial" w:hAnsi="Arial" w:cs="Arial"/>
                                  <w:color w:val="F18B2C"/>
                                  <w:sz w:val="36"/>
                                </w:rPr>
                                <w:t>Parental control</w:t>
                              </w:r>
                            </w:p>
                          </w:txbxContent>
                        </wps:txbx>
                        <wps:bodyPr horzOverflow="overflow" vert="horz" lIns="0" tIns="0" rIns="0" bIns="0" rtlCol="0">
                          <a:noAutofit/>
                        </wps:bodyPr>
                      </wps:wsp>
                      <wps:wsp>
                        <wps:cNvPr id="2671" name="Rectangle 2671"/>
                        <wps:cNvSpPr/>
                        <wps:spPr>
                          <a:xfrm>
                            <a:off x="787413" y="1063367"/>
                            <a:ext cx="2095719" cy="359069"/>
                          </a:xfrm>
                          <a:prstGeom prst="rect">
                            <a:avLst/>
                          </a:prstGeom>
                          <a:ln>
                            <a:noFill/>
                          </a:ln>
                        </wps:spPr>
                        <wps:txbx>
                          <w:txbxContent>
                            <w:p w:rsidR="00B7690D" w:rsidRDefault="001C6DB0">
                              <w:r>
                                <w:rPr>
                                  <w:rFonts w:ascii="Arial" w:eastAsia="Arial" w:hAnsi="Arial" w:cs="Arial"/>
                                  <w:color w:val="F18B2C"/>
                                  <w:sz w:val="36"/>
                                </w:rPr>
                                <w:t>options include:</w:t>
                              </w:r>
                            </w:p>
                          </w:txbxContent>
                        </wps:txbx>
                        <wps:bodyPr horzOverflow="overflow" vert="horz" lIns="0" tIns="0" rIns="0" bIns="0" rtlCol="0">
                          <a:noAutofit/>
                        </wps:bodyPr>
                      </wps:wsp>
                      <wps:wsp>
                        <wps:cNvPr id="2693" name="Shape 2693"/>
                        <wps:cNvSpPr/>
                        <wps:spPr>
                          <a:xfrm>
                            <a:off x="38100" y="1538"/>
                            <a:ext cx="457200" cy="905929"/>
                          </a:xfrm>
                          <a:custGeom>
                            <a:avLst/>
                            <a:gdLst/>
                            <a:ahLst/>
                            <a:cxnLst/>
                            <a:rect l="0" t="0" r="0" b="0"/>
                            <a:pathLst>
                              <a:path w="457200" h="905929">
                                <a:moveTo>
                                  <a:pt x="0" y="0"/>
                                </a:moveTo>
                                <a:lnTo>
                                  <a:pt x="457200" y="220129"/>
                                </a:lnTo>
                                <a:lnTo>
                                  <a:pt x="457200" y="711200"/>
                                </a:lnTo>
                                <a:lnTo>
                                  <a:pt x="0" y="905929"/>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3915" style="width:393pt;height:104.988pt;position:absolute;mso-position-horizontal-relative:page;mso-position-horizontal:absolute;margin-left:0pt;mso-position-vertical-relative:page;margin-top:73pt;" coordsize="49911,13333">
                <v:shape id="Shape 26254" style="position:absolute;width:381;height:9016;left:0;top:0;" coordsize="38100,901687" path="m0,0l38100,0l38100,901687l0,901687l0,0">
                  <v:stroke weight="0pt" endcap="flat" joinstyle="miter" miterlimit="10" on="false" color="#000000" opacity="0"/>
                  <v:fill on="true" color="#3b5878"/>
                </v:shape>
                <v:shape id="Shape 26255" style="position:absolute;width:44958;height:4953;left:4953;top:2174;" coordsize="4495800,495300" path="m0,0l4495800,0l4495800,495300l0,495300l0,0">
                  <v:stroke weight="0pt" endcap="flat" joinstyle="miter" miterlimit="10" on="false" color="#000000" opacity="0"/>
                  <v:fill on="true" color="#3b5878"/>
                </v:shape>
                <v:rect id="Rectangle 2669" style="position:absolute;width:35712;height:4755;left:7874;top:2830;" filled="f" stroked="f">
                  <v:textbox inset="0,0,0,0">
                    <w:txbxContent>
                      <w:p>
                        <w:pPr>
                          <w:spacing w:before="0" w:after="160" w:line="259" w:lineRule="auto"/>
                        </w:pPr>
                        <w:r>
                          <w:rPr>
                            <w:rFonts w:cs="Arial" w:hAnsi="Arial" w:eastAsia="Arial" w:ascii="Arial"/>
                            <w:b w:val="1"/>
                            <w:color w:val="f18b2c"/>
                            <w:sz w:val="48"/>
                          </w:rPr>
                          <w:t xml:space="preserve">What Can You Do?</w:t>
                        </w:r>
                      </w:p>
                    </w:txbxContent>
                  </v:textbox>
                </v:rect>
                <v:rect id="Rectangle 2670" style="position:absolute;width:20738;height:3590;left:7874;top:8347;" filled="f" stroked="f">
                  <v:textbox inset="0,0,0,0">
                    <w:txbxContent>
                      <w:p>
                        <w:pPr>
                          <w:spacing w:before="0" w:after="160" w:line="259" w:lineRule="auto"/>
                        </w:pPr>
                        <w:r>
                          <w:rPr>
                            <w:rFonts w:cs="Arial" w:hAnsi="Arial" w:eastAsia="Arial" w:ascii="Arial"/>
                            <w:color w:val="f18b2c"/>
                            <w:sz w:val="36"/>
                          </w:rPr>
                          <w:t xml:space="preserve">Parental control</w:t>
                        </w:r>
                      </w:p>
                    </w:txbxContent>
                  </v:textbox>
                </v:rect>
                <v:rect id="Rectangle 2671" style="position:absolute;width:20957;height:3590;left:7874;top:10633;" filled="f" stroked="f">
                  <v:textbox inset="0,0,0,0">
                    <w:txbxContent>
                      <w:p>
                        <w:pPr>
                          <w:spacing w:before="0" w:after="160" w:line="259" w:lineRule="auto"/>
                        </w:pPr>
                        <w:r>
                          <w:rPr>
                            <w:rFonts w:cs="Arial" w:hAnsi="Arial" w:eastAsia="Arial" w:ascii="Arial"/>
                            <w:color w:val="f18b2c"/>
                            <w:sz w:val="36"/>
                          </w:rPr>
                          <w:t xml:space="preserve">options include:</w:t>
                        </w:r>
                      </w:p>
                    </w:txbxContent>
                  </v:textbox>
                </v:rect>
                <v:shape id="Shape 2693" style="position:absolute;width:4572;height:9059;left:381;top:15;" coordsize="457200,905929" path="m0,0l457200,220129l457200,711200l0,905929l0,0x">
                  <v:stroke weight="0pt" endcap="flat" joinstyle="miter" miterlimit="10" on="false" color="#000000" opacity="0"/>
                  <v:fill on="true" color="#64a7cf"/>
                </v:shape>
                <w10:wrap type="topAndBottom"/>
              </v:group>
            </w:pict>
          </mc:Fallback>
        </mc:AlternateContent>
      </w:r>
      <w:r>
        <w:rPr>
          <w:rFonts w:ascii="Arial" w:eastAsia="Arial" w:hAnsi="Arial" w:cs="Arial"/>
          <w:color w:val="444444"/>
          <w:sz w:val="24"/>
        </w:rPr>
        <w:t>This software prevents kids from sharing personal information online, in chat rooms, or via email.</w:t>
      </w:r>
    </w:p>
    <w:p w:rsidR="00B7690D" w:rsidRDefault="001C6DB0">
      <w:pPr>
        <w:spacing w:after="72" w:line="216" w:lineRule="auto"/>
        <w:ind w:left="-5" w:right="80" w:hanging="10"/>
      </w:pPr>
      <w:r>
        <w:rPr>
          <w:color w:val="3B5878"/>
          <w:sz w:val="40"/>
        </w:rPr>
        <w:t xml:space="preserve">Limiting time.    </w:t>
      </w:r>
    </w:p>
    <w:p w:rsidR="00B7690D" w:rsidRDefault="001C6DB0">
      <w:pPr>
        <w:spacing w:after="5" w:line="307" w:lineRule="auto"/>
        <w:ind w:left="-5" w:right="346" w:hanging="10"/>
        <w:jc w:val="both"/>
      </w:pPr>
      <w:r>
        <w:rPr>
          <w:rFonts w:ascii="Arial" w:eastAsia="Arial" w:hAnsi="Arial" w:cs="Arial"/>
          <w:color w:val="444444"/>
          <w:sz w:val="24"/>
        </w:rPr>
        <w:t xml:space="preserve">This software allows you to limit your kid’s time online and set the time of day they can access  the internet. </w:t>
      </w:r>
      <w:r>
        <w:rPr>
          <w:color w:val="3B5878"/>
          <w:sz w:val="40"/>
        </w:rPr>
        <w:t xml:space="preserve">browsers for kids.    </w:t>
      </w:r>
    </w:p>
    <w:p w:rsidR="00B7690D" w:rsidRDefault="001C6DB0">
      <w:pPr>
        <w:spacing w:after="11" w:line="270" w:lineRule="auto"/>
        <w:ind w:left="-5" w:right="55" w:hanging="10"/>
      </w:pPr>
      <w:r>
        <w:rPr>
          <w:rFonts w:ascii="Arial" w:eastAsia="Arial" w:hAnsi="Arial" w:cs="Arial"/>
          <w:color w:val="444444"/>
          <w:sz w:val="24"/>
        </w:rPr>
        <w:t>The</w:t>
      </w:r>
      <w:r>
        <w:rPr>
          <w:rFonts w:ascii="Arial" w:eastAsia="Arial" w:hAnsi="Arial" w:cs="Arial"/>
          <w:color w:val="444444"/>
          <w:sz w:val="24"/>
        </w:rPr>
        <w:t xml:space="preserve">se browsers filter words or images deemed inappropriate for kids. </w:t>
      </w:r>
    </w:p>
    <w:p w:rsidR="00B7690D" w:rsidRDefault="001C6DB0">
      <w:pPr>
        <w:spacing w:after="72" w:line="216" w:lineRule="auto"/>
        <w:ind w:left="-5" w:right="80" w:hanging="10"/>
      </w:pPr>
      <w:r>
        <w:rPr>
          <w:noProof/>
        </w:rPr>
        <w:lastRenderedPageBreak/>
        <mc:AlternateContent>
          <mc:Choice Requires="wpg">
            <w:drawing>
              <wp:anchor distT="0" distB="0" distL="114300" distR="114300" simplePos="0" relativeHeight="251730944" behindDoc="0" locked="0" layoutInCell="1" allowOverlap="1">
                <wp:simplePos x="0" y="0"/>
                <wp:positionH relativeFrom="page">
                  <wp:posOffset>0</wp:posOffset>
                </wp:positionH>
                <wp:positionV relativeFrom="page">
                  <wp:posOffset>1100491</wp:posOffset>
                </wp:positionV>
                <wp:extent cx="4991100" cy="6748109"/>
                <wp:effectExtent l="0" t="0" r="0" b="0"/>
                <wp:wrapSquare wrapText="bothSides"/>
                <wp:docPr id="23775" name="Group 23775"/>
                <wp:cNvGraphicFramePr/>
                <a:graphic xmlns:a="http://schemas.openxmlformats.org/drawingml/2006/main">
                  <a:graphicData uri="http://schemas.microsoft.com/office/word/2010/wordprocessingGroup">
                    <wpg:wgp>
                      <wpg:cNvGrpSpPr/>
                      <wpg:grpSpPr>
                        <a:xfrm>
                          <a:off x="0" y="0"/>
                          <a:ext cx="4991100" cy="6748109"/>
                          <a:chOff x="0" y="0"/>
                          <a:chExt cx="4991100" cy="6748109"/>
                        </a:xfrm>
                      </wpg:grpSpPr>
                      <wps:wsp>
                        <wps:cNvPr id="2697" name="Shape 2697"/>
                        <wps:cNvSpPr/>
                        <wps:spPr>
                          <a:xfrm>
                            <a:off x="2937742" y="4622425"/>
                            <a:ext cx="1327087" cy="2125685"/>
                          </a:xfrm>
                          <a:custGeom>
                            <a:avLst/>
                            <a:gdLst/>
                            <a:ahLst/>
                            <a:cxnLst/>
                            <a:rect l="0" t="0" r="0" b="0"/>
                            <a:pathLst>
                              <a:path w="1327087" h="2125685">
                                <a:moveTo>
                                  <a:pt x="943856" y="2930"/>
                                </a:moveTo>
                                <a:cubicBezTo>
                                  <a:pt x="994853" y="4688"/>
                                  <a:pt x="1045830" y="20175"/>
                                  <a:pt x="1090931" y="50260"/>
                                </a:cubicBezTo>
                                <a:cubicBezTo>
                                  <a:pt x="1211187" y="130715"/>
                                  <a:pt x="1248296" y="296424"/>
                                  <a:pt x="1181507" y="424745"/>
                                </a:cubicBezTo>
                                <a:cubicBezTo>
                                  <a:pt x="1178548" y="430422"/>
                                  <a:pt x="1174382" y="435095"/>
                                  <a:pt x="1171042" y="440544"/>
                                </a:cubicBezTo>
                                <a:cubicBezTo>
                                  <a:pt x="1156196" y="467430"/>
                                  <a:pt x="880885" y="989311"/>
                                  <a:pt x="1137463" y="1316514"/>
                                </a:cubicBezTo>
                                <a:cubicBezTo>
                                  <a:pt x="1161924" y="1342269"/>
                                  <a:pt x="1183933" y="1369802"/>
                                  <a:pt x="1203173" y="1399101"/>
                                </a:cubicBezTo>
                                <a:cubicBezTo>
                                  <a:pt x="1203173" y="1399101"/>
                                  <a:pt x="1203084" y="1399279"/>
                                  <a:pt x="1203364" y="1399432"/>
                                </a:cubicBezTo>
                                <a:cubicBezTo>
                                  <a:pt x="1300531" y="1548384"/>
                                  <a:pt x="1327087" y="1737970"/>
                                  <a:pt x="1264918" y="1912310"/>
                                </a:cubicBezTo>
                                <a:lnTo>
                                  <a:pt x="1232833" y="1985830"/>
                                </a:lnTo>
                                <a:lnTo>
                                  <a:pt x="1160029" y="2125685"/>
                                </a:lnTo>
                                <a:lnTo>
                                  <a:pt x="0" y="2125685"/>
                                </a:lnTo>
                                <a:lnTo>
                                  <a:pt x="43748" y="2096179"/>
                                </a:lnTo>
                                <a:cubicBezTo>
                                  <a:pt x="72158" y="2072719"/>
                                  <a:pt x="96416" y="2043338"/>
                                  <a:pt x="114453" y="2008689"/>
                                </a:cubicBezTo>
                                <a:cubicBezTo>
                                  <a:pt x="159576" y="1921986"/>
                                  <a:pt x="155321" y="1822824"/>
                                  <a:pt x="112383" y="1742865"/>
                                </a:cubicBezTo>
                                <a:cubicBezTo>
                                  <a:pt x="205182" y="1734038"/>
                                  <a:pt x="292062" y="1680266"/>
                                  <a:pt x="338176" y="1591672"/>
                                </a:cubicBezTo>
                                <a:cubicBezTo>
                                  <a:pt x="408331" y="1456900"/>
                                  <a:pt x="380988" y="1319485"/>
                                  <a:pt x="275184" y="1242651"/>
                                </a:cubicBezTo>
                                <a:cubicBezTo>
                                  <a:pt x="340437" y="1219574"/>
                                  <a:pt x="397803" y="1173461"/>
                                  <a:pt x="432308" y="1107167"/>
                                </a:cubicBezTo>
                                <a:cubicBezTo>
                                  <a:pt x="462153" y="1049851"/>
                                  <a:pt x="469342" y="986986"/>
                                  <a:pt x="459017" y="927640"/>
                                </a:cubicBezTo>
                                <a:lnTo>
                                  <a:pt x="462408" y="929405"/>
                                </a:lnTo>
                                <a:cubicBezTo>
                                  <a:pt x="476632" y="520693"/>
                                  <a:pt x="664744" y="165233"/>
                                  <a:pt x="715810" y="104514"/>
                                </a:cubicBezTo>
                                <a:cubicBezTo>
                                  <a:pt x="773810" y="35204"/>
                                  <a:pt x="858861" y="0"/>
                                  <a:pt x="943856" y="293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98" name="Shape 2698"/>
                        <wps:cNvSpPr/>
                        <wps:spPr>
                          <a:xfrm>
                            <a:off x="1931156" y="6488005"/>
                            <a:ext cx="637054" cy="260104"/>
                          </a:xfrm>
                          <a:custGeom>
                            <a:avLst/>
                            <a:gdLst/>
                            <a:ahLst/>
                            <a:cxnLst/>
                            <a:rect l="0" t="0" r="0" b="0"/>
                            <a:pathLst>
                              <a:path w="637054" h="260104">
                                <a:moveTo>
                                  <a:pt x="209915" y="5830"/>
                                </a:moveTo>
                                <a:cubicBezTo>
                                  <a:pt x="234367" y="7772"/>
                                  <a:pt x="258829" y="14544"/>
                                  <a:pt x="281931" y="26571"/>
                                </a:cubicBezTo>
                                <a:lnTo>
                                  <a:pt x="551577" y="166932"/>
                                </a:lnTo>
                                <a:cubicBezTo>
                                  <a:pt x="586296" y="185005"/>
                                  <a:pt x="613051" y="212350"/>
                                  <a:pt x="630387" y="244361"/>
                                </a:cubicBezTo>
                                <a:lnTo>
                                  <a:pt x="637054" y="260104"/>
                                </a:lnTo>
                                <a:lnTo>
                                  <a:pt x="18334" y="260104"/>
                                </a:lnTo>
                                <a:lnTo>
                                  <a:pt x="14538" y="251148"/>
                                </a:lnTo>
                                <a:cubicBezTo>
                                  <a:pt x="0" y="205038"/>
                                  <a:pt x="3026" y="153387"/>
                                  <a:pt x="27080" y="107178"/>
                                </a:cubicBezTo>
                                <a:cubicBezTo>
                                  <a:pt x="63284" y="37626"/>
                                  <a:pt x="136558" y="0"/>
                                  <a:pt x="209915" y="583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99" name="Shape 2699"/>
                        <wps:cNvSpPr/>
                        <wps:spPr>
                          <a:xfrm>
                            <a:off x="1843036" y="5919588"/>
                            <a:ext cx="1172883" cy="795996"/>
                          </a:xfrm>
                          <a:custGeom>
                            <a:avLst/>
                            <a:gdLst/>
                            <a:ahLst/>
                            <a:cxnLst/>
                            <a:rect l="0" t="0" r="0" b="0"/>
                            <a:pathLst>
                              <a:path w="1172883" h="795996">
                                <a:moveTo>
                                  <a:pt x="230893" y="5868"/>
                                </a:moveTo>
                                <a:cubicBezTo>
                                  <a:pt x="255366" y="7824"/>
                                  <a:pt x="279863" y="14613"/>
                                  <a:pt x="303022" y="26669"/>
                                </a:cubicBezTo>
                                <a:lnTo>
                                  <a:pt x="308292" y="29412"/>
                                </a:lnTo>
                                <a:lnTo>
                                  <a:pt x="1044346" y="412571"/>
                                </a:lnTo>
                                <a:cubicBezTo>
                                  <a:pt x="1136980" y="460793"/>
                                  <a:pt x="1172883" y="574902"/>
                                  <a:pt x="1124661" y="667536"/>
                                </a:cubicBezTo>
                                <a:cubicBezTo>
                                  <a:pt x="1076554" y="759941"/>
                                  <a:pt x="962495" y="795996"/>
                                  <a:pt x="869861" y="747775"/>
                                </a:cubicBezTo>
                                <a:lnTo>
                                  <a:pt x="683679" y="650861"/>
                                </a:lnTo>
                                <a:lnTo>
                                  <a:pt x="414033" y="510501"/>
                                </a:lnTo>
                                <a:lnTo>
                                  <a:pt x="128524" y="361873"/>
                                </a:lnTo>
                                <a:cubicBezTo>
                                  <a:pt x="35890" y="313651"/>
                                  <a:pt x="0" y="199516"/>
                                  <a:pt x="48108" y="107111"/>
                                </a:cubicBezTo>
                                <a:cubicBezTo>
                                  <a:pt x="84274" y="37635"/>
                                  <a:pt x="157474" y="0"/>
                                  <a:pt x="230893" y="586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00" name="Shape 2700"/>
                        <wps:cNvSpPr/>
                        <wps:spPr>
                          <a:xfrm>
                            <a:off x="2066755" y="5502610"/>
                            <a:ext cx="1172883" cy="795989"/>
                          </a:xfrm>
                          <a:custGeom>
                            <a:avLst/>
                            <a:gdLst/>
                            <a:ahLst/>
                            <a:cxnLst/>
                            <a:rect l="0" t="0" r="0" b="0"/>
                            <a:pathLst>
                              <a:path w="1172883" h="795989">
                                <a:moveTo>
                                  <a:pt x="230897" y="5879"/>
                                </a:moveTo>
                                <a:cubicBezTo>
                                  <a:pt x="255377" y="7839"/>
                                  <a:pt x="279886" y="14635"/>
                                  <a:pt x="303060" y="26700"/>
                                </a:cubicBezTo>
                                <a:lnTo>
                                  <a:pt x="494195" y="126204"/>
                                </a:lnTo>
                                <a:lnTo>
                                  <a:pt x="920001" y="347857"/>
                                </a:lnTo>
                                <a:lnTo>
                                  <a:pt x="1044346" y="412602"/>
                                </a:lnTo>
                                <a:lnTo>
                                  <a:pt x="1068286" y="425061"/>
                                </a:lnTo>
                                <a:cubicBezTo>
                                  <a:pt x="1160844" y="473232"/>
                                  <a:pt x="1172883" y="574921"/>
                                  <a:pt x="1124687" y="667503"/>
                                </a:cubicBezTo>
                                <a:cubicBezTo>
                                  <a:pt x="1076567" y="759960"/>
                                  <a:pt x="962431" y="795989"/>
                                  <a:pt x="869861" y="747793"/>
                                </a:cubicBezTo>
                                <a:lnTo>
                                  <a:pt x="864616" y="745075"/>
                                </a:lnTo>
                                <a:lnTo>
                                  <a:pt x="128562" y="361904"/>
                                </a:lnTo>
                                <a:cubicBezTo>
                                  <a:pt x="35865" y="313644"/>
                                  <a:pt x="0" y="199534"/>
                                  <a:pt x="48120" y="107078"/>
                                </a:cubicBezTo>
                                <a:cubicBezTo>
                                  <a:pt x="84268" y="37641"/>
                                  <a:pt x="157455" y="0"/>
                                  <a:pt x="230897" y="587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01" name="Shape 2701"/>
                        <wps:cNvSpPr/>
                        <wps:spPr>
                          <a:xfrm>
                            <a:off x="2476476" y="5182483"/>
                            <a:ext cx="857288" cy="631607"/>
                          </a:xfrm>
                          <a:custGeom>
                            <a:avLst/>
                            <a:gdLst/>
                            <a:ahLst/>
                            <a:cxnLst/>
                            <a:rect l="0" t="0" r="0" b="0"/>
                            <a:pathLst>
                              <a:path w="857288" h="631607">
                                <a:moveTo>
                                  <a:pt x="230829" y="5884"/>
                                </a:moveTo>
                                <a:cubicBezTo>
                                  <a:pt x="255292" y="7846"/>
                                  <a:pt x="279778" y="14635"/>
                                  <a:pt x="302920" y="26681"/>
                                </a:cubicBezTo>
                                <a:lnTo>
                                  <a:pt x="728726" y="248346"/>
                                </a:lnTo>
                                <a:cubicBezTo>
                                  <a:pt x="821131" y="296441"/>
                                  <a:pt x="857288" y="410563"/>
                                  <a:pt x="809092" y="503134"/>
                                </a:cubicBezTo>
                                <a:cubicBezTo>
                                  <a:pt x="760997" y="595539"/>
                                  <a:pt x="646659" y="631607"/>
                                  <a:pt x="554253" y="583499"/>
                                </a:cubicBezTo>
                                <a:lnTo>
                                  <a:pt x="128448" y="361834"/>
                                </a:lnTo>
                                <a:cubicBezTo>
                                  <a:pt x="35877" y="313650"/>
                                  <a:pt x="0" y="199388"/>
                                  <a:pt x="48108" y="106983"/>
                                </a:cubicBezTo>
                                <a:cubicBezTo>
                                  <a:pt x="84245" y="37564"/>
                                  <a:pt x="157438" y="0"/>
                                  <a:pt x="230829" y="588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02" name="Shape 2702"/>
                        <wps:cNvSpPr/>
                        <wps:spPr>
                          <a:xfrm>
                            <a:off x="183789" y="3322130"/>
                            <a:ext cx="1769631" cy="2877946"/>
                          </a:xfrm>
                          <a:custGeom>
                            <a:avLst/>
                            <a:gdLst/>
                            <a:ahLst/>
                            <a:cxnLst/>
                            <a:rect l="0" t="0" r="0" b="0"/>
                            <a:pathLst>
                              <a:path w="1769631" h="2877946">
                                <a:moveTo>
                                  <a:pt x="885358" y="1629"/>
                                </a:moveTo>
                                <a:cubicBezTo>
                                  <a:pt x="979092" y="0"/>
                                  <a:pt x="1074563" y="21066"/>
                                  <a:pt x="1163562" y="67397"/>
                                </a:cubicBezTo>
                                <a:lnTo>
                                  <a:pt x="1769631" y="382891"/>
                                </a:lnTo>
                                <a:cubicBezTo>
                                  <a:pt x="1706436" y="406627"/>
                                  <a:pt x="1650949" y="451979"/>
                                  <a:pt x="1617371" y="516495"/>
                                </a:cubicBezTo>
                                <a:cubicBezTo>
                                  <a:pt x="1583690" y="581176"/>
                                  <a:pt x="1578356" y="652652"/>
                                  <a:pt x="1595171" y="718247"/>
                                </a:cubicBezTo>
                                <a:cubicBezTo>
                                  <a:pt x="1456373" y="646428"/>
                                  <a:pt x="1284796" y="700759"/>
                                  <a:pt x="1212647" y="839367"/>
                                </a:cubicBezTo>
                                <a:cubicBezTo>
                                  <a:pt x="1167512" y="926057"/>
                                  <a:pt x="1171741" y="1025232"/>
                                  <a:pt x="1214654" y="1105191"/>
                                </a:cubicBezTo>
                                <a:cubicBezTo>
                                  <a:pt x="1121791" y="1114030"/>
                                  <a:pt x="1035012" y="1167840"/>
                                  <a:pt x="988911" y="1256397"/>
                                </a:cubicBezTo>
                                <a:cubicBezTo>
                                  <a:pt x="918757" y="1391169"/>
                                  <a:pt x="946011" y="1528545"/>
                                  <a:pt x="1051865" y="1605368"/>
                                </a:cubicBezTo>
                                <a:cubicBezTo>
                                  <a:pt x="986575" y="1628431"/>
                                  <a:pt x="929259" y="1674595"/>
                                  <a:pt x="894766" y="1740864"/>
                                </a:cubicBezTo>
                                <a:cubicBezTo>
                                  <a:pt x="864896" y="1798255"/>
                                  <a:pt x="857657" y="1861031"/>
                                  <a:pt x="868071" y="1920429"/>
                                </a:cubicBezTo>
                                <a:lnTo>
                                  <a:pt x="864578" y="1918626"/>
                                </a:lnTo>
                                <a:cubicBezTo>
                                  <a:pt x="850418" y="2327400"/>
                                  <a:pt x="662293" y="2682721"/>
                                  <a:pt x="611201" y="2743580"/>
                                </a:cubicBezTo>
                                <a:cubicBezTo>
                                  <a:pt x="518364" y="2854450"/>
                                  <a:pt x="356413" y="2877946"/>
                                  <a:pt x="236093" y="2797694"/>
                                </a:cubicBezTo>
                                <a:cubicBezTo>
                                  <a:pt x="115926" y="2717304"/>
                                  <a:pt x="78728" y="2551530"/>
                                  <a:pt x="145466" y="2423324"/>
                                </a:cubicBezTo>
                                <a:cubicBezTo>
                                  <a:pt x="148489" y="2417533"/>
                                  <a:pt x="152680" y="2413024"/>
                                  <a:pt x="156058" y="2407449"/>
                                </a:cubicBezTo>
                                <a:cubicBezTo>
                                  <a:pt x="170904" y="2380551"/>
                                  <a:pt x="446088" y="1858758"/>
                                  <a:pt x="189637" y="1531530"/>
                                </a:cubicBezTo>
                                <a:cubicBezTo>
                                  <a:pt x="165088" y="1505736"/>
                                  <a:pt x="143104" y="1478304"/>
                                  <a:pt x="123863" y="1448993"/>
                                </a:cubicBezTo>
                                <a:cubicBezTo>
                                  <a:pt x="123863" y="1448993"/>
                                  <a:pt x="123978" y="1448776"/>
                                  <a:pt x="123724" y="1448637"/>
                                </a:cubicBezTo>
                                <a:cubicBezTo>
                                  <a:pt x="26556" y="1299685"/>
                                  <a:pt x="0" y="1110099"/>
                                  <a:pt x="62169" y="935759"/>
                                </a:cubicBezTo>
                                <a:lnTo>
                                  <a:pt x="94263" y="862218"/>
                                </a:lnTo>
                                <a:lnTo>
                                  <a:pt x="379388" y="314506"/>
                                </a:lnTo>
                                <a:lnTo>
                                  <a:pt x="443957" y="216045"/>
                                </a:lnTo>
                                <a:cubicBezTo>
                                  <a:pt x="553546" y="81028"/>
                                  <a:pt x="716638" y="4562"/>
                                  <a:pt x="885358" y="162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03" name="Shape 2703"/>
                        <wps:cNvSpPr/>
                        <wps:spPr>
                          <a:xfrm>
                            <a:off x="1837360" y="3775693"/>
                            <a:ext cx="701053" cy="550451"/>
                          </a:xfrm>
                          <a:custGeom>
                            <a:avLst/>
                            <a:gdLst/>
                            <a:ahLst/>
                            <a:cxnLst/>
                            <a:rect l="0" t="0" r="0" b="0"/>
                            <a:pathLst>
                              <a:path w="701053" h="550451">
                                <a:moveTo>
                                  <a:pt x="230951" y="5874"/>
                                </a:moveTo>
                                <a:cubicBezTo>
                                  <a:pt x="255422" y="7832"/>
                                  <a:pt x="279917" y="14622"/>
                                  <a:pt x="303073" y="26677"/>
                                </a:cubicBezTo>
                                <a:lnTo>
                                  <a:pt x="393598" y="73794"/>
                                </a:lnTo>
                                <a:lnTo>
                                  <a:pt x="572694" y="167037"/>
                                </a:lnTo>
                                <a:cubicBezTo>
                                  <a:pt x="665099" y="215133"/>
                                  <a:pt x="701053" y="329268"/>
                                  <a:pt x="652932" y="421686"/>
                                </a:cubicBezTo>
                                <a:cubicBezTo>
                                  <a:pt x="604660" y="514421"/>
                                  <a:pt x="490550" y="550451"/>
                                  <a:pt x="398145" y="502343"/>
                                </a:cubicBezTo>
                                <a:lnTo>
                                  <a:pt x="128524" y="361995"/>
                                </a:lnTo>
                                <a:cubicBezTo>
                                  <a:pt x="35890" y="313773"/>
                                  <a:pt x="0" y="199651"/>
                                  <a:pt x="48273" y="106916"/>
                                </a:cubicBezTo>
                                <a:cubicBezTo>
                                  <a:pt x="84353" y="37602"/>
                                  <a:pt x="157539" y="0"/>
                                  <a:pt x="230951" y="587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04" name="Shape 2704"/>
                        <wps:cNvSpPr/>
                        <wps:spPr>
                          <a:xfrm>
                            <a:off x="1432711" y="4098571"/>
                            <a:ext cx="1172883" cy="795992"/>
                          </a:xfrm>
                          <a:custGeom>
                            <a:avLst/>
                            <a:gdLst/>
                            <a:ahLst/>
                            <a:cxnLst/>
                            <a:rect l="0" t="0" r="0" b="0"/>
                            <a:pathLst>
                              <a:path w="1172883" h="795992">
                                <a:moveTo>
                                  <a:pt x="230839" y="5858"/>
                                </a:moveTo>
                                <a:cubicBezTo>
                                  <a:pt x="255299" y="7811"/>
                                  <a:pt x="279781" y="14593"/>
                                  <a:pt x="302920" y="26639"/>
                                </a:cubicBezTo>
                                <a:lnTo>
                                  <a:pt x="489191" y="123603"/>
                                </a:lnTo>
                                <a:lnTo>
                                  <a:pt x="758812" y="263951"/>
                                </a:lnTo>
                                <a:lnTo>
                                  <a:pt x="1044346" y="412592"/>
                                </a:lnTo>
                                <a:cubicBezTo>
                                  <a:pt x="1136929" y="460801"/>
                                  <a:pt x="1172883" y="574923"/>
                                  <a:pt x="1124776" y="667328"/>
                                </a:cubicBezTo>
                                <a:cubicBezTo>
                                  <a:pt x="1076554" y="759962"/>
                                  <a:pt x="962431" y="795992"/>
                                  <a:pt x="869848" y="747795"/>
                                </a:cubicBezTo>
                                <a:lnTo>
                                  <a:pt x="864578" y="745052"/>
                                </a:lnTo>
                                <a:lnTo>
                                  <a:pt x="128422" y="361843"/>
                                </a:lnTo>
                                <a:cubicBezTo>
                                  <a:pt x="35865" y="313659"/>
                                  <a:pt x="0" y="199537"/>
                                  <a:pt x="48222" y="106916"/>
                                </a:cubicBezTo>
                                <a:cubicBezTo>
                                  <a:pt x="84293" y="37602"/>
                                  <a:pt x="157462" y="0"/>
                                  <a:pt x="230839" y="585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05" name="Shape 2705"/>
                        <wps:cNvSpPr/>
                        <wps:spPr>
                          <a:xfrm>
                            <a:off x="1208955" y="4515541"/>
                            <a:ext cx="1172921" cy="796019"/>
                          </a:xfrm>
                          <a:custGeom>
                            <a:avLst/>
                            <a:gdLst/>
                            <a:ahLst/>
                            <a:cxnLst/>
                            <a:rect l="0" t="0" r="0" b="0"/>
                            <a:pathLst>
                              <a:path w="1172921" h="796019">
                                <a:moveTo>
                                  <a:pt x="230925" y="5875"/>
                                </a:moveTo>
                                <a:cubicBezTo>
                                  <a:pt x="255396" y="7833"/>
                                  <a:pt x="279892" y="14623"/>
                                  <a:pt x="303048" y="26679"/>
                                </a:cubicBezTo>
                                <a:lnTo>
                                  <a:pt x="308204" y="29358"/>
                                </a:lnTo>
                                <a:lnTo>
                                  <a:pt x="1044346" y="412568"/>
                                </a:lnTo>
                                <a:cubicBezTo>
                                  <a:pt x="1137018" y="460816"/>
                                  <a:pt x="1172921" y="574912"/>
                                  <a:pt x="1124788" y="667394"/>
                                </a:cubicBezTo>
                                <a:cubicBezTo>
                                  <a:pt x="1076566" y="760028"/>
                                  <a:pt x="962533" y="796019"/>
                                  <a:pt x="869848" y="747772"/>
                                </a:cubicBezTo>
                                <a:lnTo>
                                  <a:pt x="678688" y="648255"/>
                                </a:lnTo>
                                <a:lnTo>
                                  <a:pt x="252870" y="426589"/>
                                </a:lnTo>
                                <a:lnTo>
                                  <a:pt x="128549" y="361883"/>
                                </a:lnTo>
                                <a:lnTo>
                                  <a:pt x="104572" y="349386"/>
                                </a:lnTo>
                                <a:cubicBezTo>
                                  <a:pt x="12040" y="301227"/>
                                  <a:pt x="0" y="199602"/>
                                  <a:pt x="48222" y="106968"/>
                                </a:cubicBezTo>
                                <a:cubicBezTo>
                                  <a:pt x="84322" y="37607"/>
                                  <a:pt x="157512" y="0"/>
                                  <a:pt x="230925" y="58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06" name="Shape 2706"/>
                        <wps:cNvSpPr/>
                        <wps:spPr>
                          <a:xfrm>
                            <a:off x="1114835" y="5000062"/>
                            <a:ext cx="857263" cy="631610"/>
                          </a:xfrm>
                          <a:custGeom>
                            <a:avLst/>
                            <a:gdLst/>
                            <a:ahLst/>
                            <a:cxnLst/>
                            <a:rect l="0" t="0" r="0" b="0"/>
                            <a:pathLst>
                              <a:path w="857263" h="631610">
                                <a:moveTo>
                                  <a:pt x="230977" y="5823"/>
                                </a:moveTo>
                                <a:cubicBezTo>
                                  <a:pt x="255438" y="7764"/>
                                  <a:pt x="279908" y="14531"/>
                                  <a:pt x="303009" y="26557"/>
                                </a:cubicBezTo>
                                <a:lnTo>
                                  <a:pt x="728840" y="248236"/>
                                </a:lnTo>
                                <a:cubicBezTo>
                                  <a:pt x="821385" y="296407"/>
                                  <a:pt x="857263" y="410643"/>
                                  <a:pt x="809168" y="503048"/>
                                </a:cubicBezTo>
                                <a:cubicBezTo>
                                  <a:pt x="760971" y="595632"/>
                                  <a:pt x="646887" y="631610"/>
                                  <a:pt x="554342" y="583427"/>
                                </a:cubicBezTo>
                                <a:lnTo>
                                  <a:pt x="128511" y="361761"/>
                                </a:lnTo>
                                <a:cubicBezTo>
                                  <a:pt x="36106" y="313653"/>
                                  <a:pt x="0" y="199506"/>
                                  <a:pt x="48197" y="106923"/>
                                </a:cubicBezTo>
                                <a:cubicBezTo>
                                  <a:pt x="84277" y="37609"/>
                                  <a:pt x="157591" y="0"/>
                                  <a:pt x="230977" y="582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11" name="Rectangle 2711"/>
                        <wps:cNvSpPr/>
                        <wps:spPr>
                          <a:xfrm>
                            <a:off x="810260" y="626708"/>
                            <a:ext cx="298394" cy="393561"/>
                          </a:xfrm>
                          <a:prstGeom prst="rect">
                            <a:avLst/>
                          </a:prstGeom>
                          <a:ln>
                            <a:noFill/>
                          </a:ln>
                        </wps:spPr>
                        <wps:txbx>
                          <w:txbxContent>
                            <w:p w:rsidR="00B7690D" w:rsidRDefault="001C6DB0">
                              <w:r>
                                <w:rPr>
                                  <w:color w:val="3B5878"/>
                                  <w:w w:val="113"/>
                                  <w:sz w:val="40"/>
                                </w:rPr>
                                <w:t>m</w:t>
                              </w:r>
                            </w:p>
                          </w:txbxContent>
                        </wps:txbx>
                        <wps:bodyPr horzOverflow="overflow" vert="horz" lIns="0" tIns="0" rIns="0" bIns="0" rtlCol="0">
                          <a:noAutofit/>
                        </wps:bodyPr>
                      </wps:wsp>
                      <wps:wsp>
                        <wps:cNvPr id="2712" name="Rectangle 2712"/>
                        <wps:cNvSpPr/>
                        <wps:spPr>
                          <a:xfrm>
                            <a:off x="1034617" y="626708"/>
                            <a:ext cx="2855474" cy="393561"/>
                          </a:xfrm>
                          <a:prstGeom prst="rect">
                            <a:avLst/>
                          </a:prstGeom>
                          <a:ln>
                            <a:noFill/>
                          </a:ln>
                        </wps:spPr>
                        <wps:txbx>
                          <w:txbxContent>
                            <w:p w:rsidR="00B7690D" w:rsidRDefault="001C6DB0">
                              <w:proofErr w:type="spellStart"/>
                              <w:r>
                                <w:rPr>
                                  <w:color w:val="3B5878"/>
                                  <w:w w:val="111"/>
                                  <w:sz w:val="40"/>
                                </w:rPr>
                                <w:t>onitoring</w:t>
                              </w:r>
                              <w:proofErr w:type="spellEnd"/>
                              <w:r>
                                <w:rPr>
                                  <w:color w:val="3B5878"/>
                                  <w:spacing w:val="22"/>
                                  <w:w w:val="111"/>
                                  <w:sz w:val="40"/>
                                </w:rPr>
                                <w:t xml:space="preserve"> </w:t>
                              </w:r>
                              <w:r>
                                <w:rPr>
                                  <w:color w:val="3B5878"/>
                                  <w:w w:val="111"/>
                                  <w:sz w:val="40"/>
                                </w:rPr>
                                <w:t>tools.</w:t>
                              </w:r>
                              <w:r>
                                <w:rPr>
                                  <w:color w:val="3B5878"/>
                                  <w:spacing w:val="22"/>
                                  <w:w w:val="111"/>
                                  <w:sz w:val="40"/>
                                </w:rPr>
                                <w:t xml:space="preserve">      </w:t>
                              </w:r>
                            </w:p>
                          </w:txbxContent>
                        </wps:txbx>
                        <wps:bodyPr horzOverflow="overflow" vert="horz" lIns="0" tIns="0" rIns="0" bIns="0" rtlCol="0">
                          <a:noAutofit/>
                        </wps:bodyPr>
                      </wps:wsp>
                      <wps:wsp>
                        <wps:cNvPr id="2713" name="Rectangle 2713"/>
                        <wps:cNvSpPr/>
                        <wps:spPr>
                          <a:xfrm>
                            <a:off x="810260" y="1028231"/>
                            <a:ext cx="4195138" cy="236339"/>
                          </a:xfrm>
                          <a:prstGeom prst="rect">
                            <a:avLst/>
                          </a:prstGeom>
                          <a:ln>
                            <a:noFill/>
                          </a:ln>
                        </wps:spPr>
                        <wps:txbx>
                          <w:txbxContent>
                            <w:p w:rsidR="00B7690D" w:rsidRDefault="001C6DB0">
                              <w:r>
                                <w:rPr>
                                  <w:rFonts w:ascii="Arial" w:eastAsia="Arial" w:hAnsi="Arial" w:cs="Arial"/>
                                  <w:color w:val="444444"/>
                                  <w:sz w:val="24"/>
                                </w:rPr>
                                <w:t xml:space="preserve">This software alerts parents to online activity  </w:t>
                              </w:r>
                            </w:p>
                          </w:txbxContent>
                        </wps:txbx>
                        <wps:bodyPr horzOverflow="overflow" vert="horz" lIns="0" tIns="0" rIns="0" bIns="0" rtlCol="0">
                          <a:noAutofit/>
                        </wps:bodyPr>
                      </wps:wsp>
                      <wps:wsp>
                        <wps:cNvPr id="2714" name="Rectangle 2714"/>
                        <wps:cNvSpPr/>
                        <wps:spPr>
                          <a:xfrm>
                            <a:off x="810260" y="1231380"/>
                            <a:ext cx="4138405" cy="236339"/>
                          </a:xfrm>
                          <a:prstGeom prst="rect">
                            <a:avLst/>
                          </a:prstGeom>
                          <a:ln>
                            <a:noFill/>
                          </a:ln>
                        </wps:spPr>
                        <wps:txbx>
                          <w:txbxContent>
                            <w:p w:rsidR="00B7690D" w:rsidRDefault="001C6DB0">
                              <w:r>
                                <w:rPr>
                                  <w:rFonts w:ascii="Arial" w:eastAsia="Arial" w:hAnsi="Arial" w:cs="Arial"/>
                                  <w:color w:val="444444"/>
                                  <w:sz w:val="24"/>
                                </w:rPr>
                                <w:t xml:space="preserve">without blocking access. Some tools record  </w:t>
                              </w:r>
                            </w:p>
                          </w:txbxContent>
                        </wps:txbx>
                        <wps:bodyPr horzOverflow="overflow" vert="horz" lIns="0" tIns="0" rIns="0" bIns="0" rtlCol="0">
                          <a:noAutofit/>
                        </wps:bodyPr>
                      </wps:wsp>
                      <wps:wsp>
                        <wps:cNvPr id="2715" name="Rectangle 2715"/>
                        <wps:cNvSpPr/>
                        <wps:spPr>
                          <a:xfrm>
                            <a:off x="810260" y="1434529"/>
                            <a:ext cx="4271605" cy="236339"/>
                          </a:xfrm>
                          <a:prstGeom prst="rect">
                            <a:avLst/>
                          </a:prstGeom>
                          <a:ln>
                            <a:noFill/>
                          </a:ln>
                        </wps:spPr>
                        <wps:txbx>
                          <w:txbxContent>
                            <w:p w:rsidR="00B7690D" w:rsidRDefault="001C6DB0">
                              <w:r>
                                <w:rPr>
                                  <w:rFonts w:ascii="Arial" w:eastAsia="Arial" w:hAnsi="Arial" w:cs="Arial"/>
                                  <w:color w:val="444444"/>
                                  <w:sz w:val="24"/>
                                </w:rPr>
                                <w:t xml:space="preserve">the addresses of websites a child has visited;  </w:t>
                              </w:r>
                            </w:p>
                          </w:txbxContent>
                        </wps:txbx>
                        <wps:bodyPr horzOverflow="overflow" vert="horz" lIns="0" tIns="0" rIns="0" bIns="0" rtlCol="0">
                          <a:noAutofit/>
                        </wps:bodyPr>
                      </wps:wsp>
                      <wps:wsp>
                        <wps:cNvPr id="2716" name="Rectangle 2716"/>
                        <wps:cNvSpPr/>
                        <wps:spPr>
                          <a:xfrm>
                            <a:off x="810260" y="1637679"/>
                            <a:ext cx="3997191" cy="236339"/>
                          </a:xfrm>
                          <a:prstGeom prst="rect">
                            <a:avLst/>
                          </a:prstGeom>
                          <a:ln>
                            <a:noFill/>
                          </a:ln>
                        </wps:spPr>
                        <wps:txbx>
                          <w:txbxContent>
                            <w:p w:rsidR="00B7690D" w:rsidRDefault="001C6DB0">
                              <w:r>
                                <w:rPr>
                                  <w:rFonts w:ascii="Arial" w:eastAsia="Arial" w:hAnsi="Arial" w:cs="Arial"/>
                                  <w:color w:val="444444"/>
                                  <w:sz w:val="24"/>
                                </w:rPr>
                                <w:t xml:space="preserve">others provide a warning message when a  </w:t>
                              </w:r>
                            </w:p>
                          </w:txbxContent>
                        </wps:txbx>
                        <wps:bodyPr horzOverflow="overflow" vert="horz" lIns="0" tIns="0" rIns="0" bIns="0" rtlCol="0">
                          <a:noAutofit/>
                        </wps:bodyPr>
                      </wps:wsp>
                      <wps:wsp>
                        <wps:cNvPr id="2717" name="Rectangle 2717"/>
                        <wps:cNvSpPr/>
                        <wps:spPr>
                          <a:xfrm>
                            <a:off x="810260" y="1840828"/>
                            <a:ext cx="4305932" cy="236339"/>
                          </a:xfrm>
                          <a:prstGeom prst="rect">
                            <a:avLst/>
                          </a:prstGeom>
                          <a:ln>
                            <a:noFill/>
                          </a:ln>
                        </wps:spPr>
                        <wps:txbx>
                          <w:txbxContent>
                            <w:p w:rsidR="00B7690D" w:rsidRDefault="001C6DB0">
                              <w:r>
                                <w:rPr>
                                  <w:rFonts w:ascii="Arial" w:eastAsia="Arial" w:hAnsi="Arial" w:cs="Arial"/>
                                  <w:color w:val="444444"/>
                                  <w:sz w:val="24"/>
                                </w:rPr>
                                <w:t xml:space="preserve">kid visits certain sites. Monitoring tools can be </w:t>
                              </w:r>
                            </w:p>
                          </w:txbxContent>
                        </wps:txbx>
                        <wps:bodyPr horzOverflow="overflow" vert="horz" lIns="0" tIns="0" rIns="0" bIns="0" rtlCol="0">
                          <a:noAutofit/>
                        </wps:bodyPr>
                      </wps:wsp>
                      <wps:wsp>
                        <wps:cNvPr id="2718" name="Rectangle 2718"/>
                        <wps:cNvSpPr/>
                        <wps:spPr>
                          <a:xfrm>
                            <a:off x="810260" y="2043977"/>
                            <a:ext cx="3738399" cy="236339"/>
                          </a:xfrm>
                          <a:prstGeom prst="rect">
                            <a:avLst/>
                          </a:prstGeom>
                          <a:ln>
                            <a:noFill/>
                          </a:ln>
                        </wps:spPr>
                        <wps:txbx>
                          <w:txbxContent>
                            <w:p w:rsidR="00B7690D" w:rsidRDefault="001C6DB0">
                              <w:r>
                                <w:rPr>
                                  <w:rFonts w:ascii="Arial" w:eastAsia="Arial" w:hAnsi="Arial" w:cs="Arial"/>
                                  <w:color w:val="444444"/>
                                  <w:sz w:val="24"/>
                                </w:rPr>
                                <w:t xml:space="preserve">used with or without a kid’s knowledge.  </w:t>
                              </w:r>
                            </w:p>
                          </w:txbxContent>
                        </wps:txbx>
                        <wps:bodyPr horzOverflow="overflow" vert="horz" lIns="0" tIns="0" rIns="0" bIns="0" rtlCol="0">
                          <a:noAutofit/>
                        </wps:bodyPr>
                      </wps:wsp>
                      <wps:wsp>
                        <wps:cNvPr id="2719" name="Shape 2719"/>
                        <wps:cNvSpPr/>
                        <wps:spPr>
                          <a:xfrm>
                            <a:off x="4546600" y="2652916"/>
                            <a:ext cx="393700" cy="731241"/>
                          </a:xfrm>
                          <a:custGeom>
                            <a:avLst/>
                            <a:gdLst/>
                            <a:ahLst/>
                            <a:cxnLst/>
                            <a:rect l="0" t="0" r="0" b="0"/>
                            <a:pathLst>
                              <a:path w="393700" h="731241">
                                <a:moveTo>
                                  <a:pt x="0" y="0"/>
                                </a:moveTo>
                                <a:lnTo>
                                  <a:pt x="393700" y="0"/>
                                </a:lnTo>
                                <a:lnTo>
                                  <a:pt x="393700" y="316230"/>
                                </a:lnTo>
                                <a:lnTo>
                                  <a:pt x="0" y="731241"/>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720" name="Shape 2720"/>
                        <wps:cNvSpPr/>
                        <wps:spPr>
                          <a:xfrm>
                            <a:off x="0" y="2969141"/>
                            <a:ext cx="4940297" cy="415023"/>
                          </a:xfrm>
                          <a:custGeom>
                            <a:avLst/>
                            <a:gdLst/>
                            <a:ahLst/>
                            <a:cxnLst/>
                            <a:rect l="0" t="0" r="0" b="0"/>
                            <a:pathLst>
                              <a:path w="4940297" h="415023">
                                <a:moveTo>
                                  <a:pt x="0" y="0"/>
                                </a:moveTo>
                                <a:lnTo>
                                  <a:pt x="4940297" y="0"/>
                                </a:lnTo>
                                <a:lnTo>
                                  <a:pt x="4581674" y="415023"/>
                                </a:lnTo>
                                <a:lnTo>
                                  <a:pt x="0" y="415023"/>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2721" name="Shape 2721"/>
                        <wps:cNvSpPr/>
                        <wps:spPr>
                          <a:xfrm>
                            <a:off x="0" y="0"/>
                            <a:ext cx="469900" cy="2973757"/>
                          </a:xfrm>
                          <a:custGeom>
                            <a:avLst/>
                            <a:gdLst/>
                            <a:ahLst/>
                            <a:cxnLst/>
                            <a:rect l="0" t="0" r="0" b="0"/>
                            <a:pathLst>
                              <a:path w="469900" h="2973757">
                                <a:moveTo>
                                  <a:pt x="0" y="0"/>
                                </a:moveTo>
                                <a:lnTo>
                                  <a:pt x="469900" y="402677"/>
                                </a:lnTo>
                                <a:lnTo>
                                  <a:pt x="469900" y="2967747"/>
                                </a:lnTo>
                                <a:lnTo>
                                  <a:pt x="0" y="2973757"/>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722" name="Shape 2722"/>
                        <wps:cNvSpPr/>
                        <wps:spPr>
                          <a:xfrm>
                            <a:off x="4546600" y="1934384"/>
                            <a:ext cx="393700" cy="731241"/>
                          </a:xfrm>
                          <a:custGeom>
                            <a:avLst/>
                            <a:gdLst/>
                            <a:ahLst/>
                            <a:cxnLst/>
                            <a:rect l="0" t="0" r="0" b="0"/>
                            <a:pathLst>
                              <a:path w="393700" h="731241">
                                <a:moveTo>
                                  <a:pt x="393700" y="0"/>
                                </a:moveTo>
                                <a:lnTo>
                                  <a:pt x="393700" y="731241"/>
                                </a:lnTo>
                                <a:lnTo>
                                  <a:pt x="0" y="731241"/>
                                </a:lnTo>
                                <a:lnTo>
                                  <a:pt x="0" y="415011"/>
                                </a:lnTo>
                                <a:lnTo>
                                  <a:pt x="39370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724" name="Shape 2724"/>
                        <wps:cNvSpPr/>
                        <wps:spPr>
                          <a:xfrm>
                            <a:off x="4763724" y="3130422"/>
                            <a:ext cx="227376" cy="978563"/>
                          </a:xfrm>
                          <a:custGeom>
                            <a:avLst/>
                            <a:gdLst/>
                            <a:ahLst/>
                            <a:cxnLst/>
                            <a:rect l="0" t="0" r="0" b="0"/>
                            <a:pathLst>
                              <a:path w="227376" h="978563">
                                <a:moveTo>
                                  <a:pt x="227376" y="0"/>
                                </a:moveTo>
                                <a:lnTo>
                                  <a:pt x="227376" y="978563"/>
                                </a:lnTo>
                                <a:lnTo>
                                  <a:pt x="217658" y="957648"/>
                                </a:lnTo>
                                <a:lnTo>
                                  <a:pt x="51720" y="525357"/>
                                </a:lnTo>
                                <a:lnTo>
                                  <a:pt x="28502" y="440150"/>
                                </a:lnTo>
                                <a:cubicBezTo>
                                  <a:pt x="0" y="268608"/>
                                  <a:pt x="77237" y="95371"/>
                                  <a:pt x="223757" y="1825"/>
                                </a:cubicBezTo>
                                <a:lnTo>
                                  <a:pt x="22737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25" name="Shape 2725"/>
                        <wps:cNvSpPr/>
                        <wps:spPr>
                          <a:xfrm>
                            <a:off x="4546608" y="1934376"/>
                            <a:ext cx="444492" cy="415024"/>
                          </a:xfrm>
                          <a:custGeom>
                            <a:avLst/>
                            <a:gdLst/>
                            <a:ahLst/>
                            <a:cxnLst/>
                            <a:rect l="0" t="0" r="0" b="0"/>
                            <a:pathLst>
                              <a:path w="444492" h="415024">
                                <a:moveTo>
                                  <a:pt x="358623" y="0"/>
                                </a:moveTo>
                                <a:lnTo>
                                  <a:pt x="444492" y="0"/>
                                </a:lnTo>
                                <a:lnTo>
                                  <a:pt x="444492" y="415024"/>
                                </a:lnTo>
                                <a:lnTo>
                                  <a:pt x="0" y="415024"/>
                                </a:lnTo>
                                <a:lnTo>
                                  <a:pt x="358623"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3775" style="width:393pt;height:531.347pt;position:absolute;mso-position-horizontal-relative:page;mso-position-horizontal:absolute;margin-left:0pt;mso-position-vertical-relative:page;margin-top:86.6528pt;" coordsize="49911,67481">
                <v:shape id="Shape 2697" style="position:absolute;width:13270;height:21256;left:29377;top:46224;" coordsize="1327087,2125685" path="m943856,2930c994853,4688,1045830,20175,1090931,50260c1211187,130715,1248296,296424,1181507,424745c1178548,430422,1174382,435095,1171042,440544c1156196,467430,880885,989311,1137463,1316514c1161924,1342269,1183933,1369802,1203173,1399101c1203173,1399101,1203084,1399279,1203364,1399432c1300531,1548384,1327087,1737970,1264918,1912310l1232833,1985830l1160029,2125685l0,2125685l43748,2096179c72158,2072719,96416,2043338,114453,2008689c159576,1921986,155321,1822824,112383,1742865c205182,1734038,292062,1680266,338176,1591672c408331,1456900,380988,1319485,275184,1242651c340437,1219574,397803,1173461,432308,1107167c462153,1049851,469342,986986,459017,927640l462408,929405c476632,520693,664744,165233,715810,104514c773810,35204,858861,0,943856,2930x">
                  <v:stroke weight="0pt" endcap="flat" joinstyle="miter" miterlimit="10" on="false" color="#000000" opacity="0"/>
                  <v:fill on="true" color="#d3d2d2"/>
                </v:shape>
                <v:shape id="Shape 2698" style="position:absolute;width:6370;height:2601;left:19311;top:64880;" coordsize="637054,260104" path="m209915,5830c234367,7772,258829,14544,281931,26571l551577,166932c586296,185005,613051,212350,630387,244361l637054,260104l18334,260104l14538,251148c0,205038,3026,153387,27080,107178c63284,37626,136558,0,209915,5830x">
                  <v:stroke weight="0pt" endcap="flat" joinstyle="miter" miterlimit="10" on="false" color="#000000" opacity="0"/>
                  <v:fill on="true" color="#d3d2d2"/>
                </v:shape>
                <v:shape id="Shape 2699" style="position:absolute;width:11728;height:7959;left:18430;top:59195;" coordsize="1172883,795996" path="m230893,5868c255366,7824,279863,14613,303022,26669l308292,29412l1044346,412571c1136980,460793,1172883,574902,1124661,667536c1076554,759941,962495,795996,869861,747775l683679,650861l414033,510501l128524,361873c35890,313651,0,199516,48108,107111c84274,37635,157474,0,230893,5868x">
                  <v:stroke weight="0pt" endcap="flat" joinstyle="miter" miterlimit="10" on="false" color="#000000" opacity="0"/>
                  <v:fill on="true" color="#d3d2d2"/>
                </v:shape>
                <v:shape id="Shape 2700" style="position:absolute;width:11728;height:7959;left:20667;top:55026;" coordsize="1172883,795989" path="m230897,5879c255377,7839,279886,14635,303060,26700l494195,126204l920001,347857l1044346,412602l1068286,425061c1160844,473232,1172883,574921,1124687,667503c1076567,759960,962431,795989,869861,747793l864616,745075l128562,361904c35865,313644,0,199534,48120,107078c84268,37641,157455,0,230897,5879x">
                  <v:stroke weight="0pt" endcap="flat" joinstyle="miter" miterlimit="10" on="false" color="#000000" opacity="0"/>
                  <v:fill on="true" color="#d3d2d2"/>
                </v:shape>
                <v:shape id="Shape 2701" style="position:absolute;width:8572;height:6316;left:24764;top:51824;" coordsize="857288,631607" path="m230829,5884c255292,7846,279778,14635,302920,26681l728726,248346c821131,296441,857288,410563,809092,503134c760997,595539,646659,631607,554253,583499l128448,361834c35877,313650,0,199388,48108,106983c84245,37564,157438,0,230829,5884x">
                  <v:stroke weight="0pt" endcap="flat" joinstyle="miter" miterlimit="10" on="false" color="#000000" opacity="0"/>
                  <v:fill on="true" color="#d3d2d2"/>
                </v:shape>
                <v:shape id="Shape 2702" style="position:absolute;width:17696;height:28779;left:1837;top:33221;" coordsize="1769631,2877946" path="m885358,1629c979092,0,1074563,21066,1163562,67397l1769631,382891c1706436,406627,1650949,451979,1617371,516495c1583690,581176,1578356,652652,1595171,718247c1456373,646428,1284796,700759,1212647,839367c1167512,926057,1171741,1025232,1214654,1105191c1121791,1114030,1035012,1167840,988911,1256397c918757,1391169,946011,1528545,1051865,1605368c986575,1628431,929259,1674595,894766,1740864c864896,1798255,857657,1861031,868071,1920429l864578,1918626c850418,2327400,662293,2682721,611201,2743580c518364,2854450,356413,2877946,236093,2797694c115926,2717304,78728,2551530,145466,2423324c148489,2417533,152680,2413024,156058,2407449c170904,2380551,446088,1858758,189637,1531530c165088,1505736,143104,1478304,123863,1448993c123863,1448993,123978,1448776,123724,1448637c26556,1299685,0,1110099,62169,935759l94263,862218l379388,314506l443957,216045c553546,81028,716638,4562,885358,1629x">
                  <v:stroke weight="0pt" endcap="flat" joinstyle="miter" miterlimit="10" on="false" color="#000000" opacity="0"/>
                  <v:fill on="true" color="#d3d2d2"/>
                </v:shape>
                <v:shape id="Shape 2703" style="position:absolute;width:7010;height:5504;left:18373;top:37756;" coordsize="701053,550451" path="m230951,5874c255422,7832,279917,14622,303073,26677l393598,73794l572694,167037c665099,215133,701053,329268,652932,421686c604660,514421,490550,550451,398145,502343l128524,361995c35890,313773,0,199651,48273,106916c84353,37602,157539,0,230951,5874x">
                  <v:stroke weight="0pt" endcap="flat" joinstyle="miter" miterlimit="10" on="false" color="#000000" opacity="0"/>
                  <v:fill on="true" color="#d3d2d2"/>
                </v:shape>
                <v:shape id="Shape 2704" style="position:absolute;width:11728;height:7959;left:14327;top:40985;" coordsize="1172883,795992" path="m230839,5858c255299,7811,279781,14593,302920,26639l489191,123603l758812,263951l1044346,412592c1136929,460801,1172883,574923,1124776,667328c1076554,759962,962431,795992,869848,747795l864578,745052l128422,361843c35865,313659,0,199537,48222,106916c84293,37602,157462,0,230839,5858x">
                  <v:stroke weight="0pt" endcap="flat" joinstyle="miter" miterlimit="10" on="false" color="#000000" opacity="0"/>
                  <v:fill on="true" color="#d3d2d2"/>
                </v:shape>
                <v:shape id="Shape 2705" style="position:absolute;width:11729;height:7960;left:12089;top:45155;" coordsize="1172921,796019" path="m230925,5875c255396,7833,279892,14623,303048,26679l308204,29358l1044346,412568c1137018,460816,1172921,574912,1124788,667394c1076566,760028,962533,796019,869848,747772l678688,648255l252870,426589l128549,361883l104572,349386c12040,301227,0,199602,48222,106968c84322,37607,157512,0,230925,5875x">
                  <v:stroke weight="0pt" endcap="flat" joinstyle="miter" miterlimit="10" on="false" color="#000000" opacity="0"/>
                  <v:fill on="true" color="#d3d2d2"/>
                </v:shape>
                <v:shape id="Shape 2706" style="position:absolute;width:8572;height:6316;left:11148;top:50000;" coordsize="857263,631610" path="m230977,5823c255438,7764,279908,14531,303009,26557l728840,248236c821385,296407,857263,410643,809168,503048c760971,595632,646887,631610,554342,583427l128511,361761c36106,313653,0,199506,48197,106923c84277,37609,157591,0,230977,5823x">
                  <v:stroke weight="0pt" endcap="flat" joinstyle="miter" miterlimit="10" on="false" color="#000000" opacity="0"/>
                  <v:fill on="true" color="#d3d2d2"/>
                </v:shape>
                <v:rect id="Rectangle 2711" style="position:absolute;width:2983;height:3935;left:8102;top:6267;" filled="f" stroked="f">
                  <v:textbox inset="0,0,0,0">
                    <w:txbxContent>
                      <w:p>
                        <w:pPr>
                          <w:spacing w:before="0" w:after="160" w:line="259" w:lineRule="auto"/>
                        </w:pPr>
                        <w:r>
                          <w:rPr>
                            <w:rFonts w:cs="Calibri" w:hAnsi="Calibri" w:eastAsia="Calibri" w:ascii="Calibri"/>
                            <w:color w:val="3b5878"/>
                            <w:w w:val="113"/>
                            <w:sz w:val="40"/>
                          </w:rPr>
                          <w:t xml:space="preserve">m</w:t>
                        </w:r>
                      </w:p>
                    </w:txbxContent>
                  </v:textbox>
                </v:rect>
                <v:rect id="Rectangle 2712" style="position:absolute;width:28554;height:3935;left:10346;top:6267;" filled="f" stroked="f">
                  <v:textbox inset="0,0,0,0">
                    <w:txbxContent>
                      <w:p>
                        <w:pPr>
                          <w:spacing w:before="0" w:after="160" w:line="259" w:lineRule="auto"/>
                        </w:pPr>
                        <w:r>
                          <w:rPr>
                            <w:rFonts w:cs="Calibri" w:hAnsi="Calibri" w:eastAsia="Calibri" w:ascii="Calibri"/>
                            <w:color w:val="3b5878"/>
                            <w:w w:val="111"/>
                            <w:sz w:val="40"/>
                          </w:rPr>
                          <w:t xml:space="preserve">onitoring</w:t>
                        </w:r>
                        <w:r>
                          <w:rPr>
                            <w:rFonts w:cs="Calibri" w:hAnsi="Calibri" w:eastAsia="Calibri" w:ascii="Calibri"/>
                            <w:color w:val="3b5878"/>
                            <w:spacing w:val="22"/>
                            <w:w w:val="111"/>
                            <w:sz w:val="40"/>
                          </w:rPr>
                          <w:t xml:space="preserve"> </w:t>
                        </w:r>
                        <w:r>
                          <w:rPr>
                            <w:rFonts w:cs="Calibri" w:hAnsi="Calibri" w:eastAsia="Calibri" w:ascii="Calibri"/>
                            <w:color w:val="3b5878"/>
                            <w:w w:val="111"/>
                            <w:sz w:val="40"/>
                          </w:rPr>
                          <w:t xml:space="preserve">tools.</w:t>
                        </w:r>
                        <w:r>
                          <w:rPr>
                            <w:rFonts w:cs="Calibri" w:hAnsi="Calibri" w:eastAsia="Calibri" w:ascii="Calibri"/>
                            <w:color w:val="3b5878"/>
                            <w:spacing w:val="22"/>
                            <w:w w:val="111"/>
                            <w:sz w:val="40"/>
                          </w:rPr>
                          <w:t xml:space="preserve"> </w:t>
                        </w:r>
                        <w:r>
                          <w:rPr>
                            <w:rFonts w:cs="Calibri" w:hAnsi="Calibri" w:eastAsia="Calibri" w:ascii="Calibri"/>
                            <w:color w:val="3b5878"/>
                            <w:spacing w:val="22"/>
                            <w:w w:val="111"/>
                            <w:sz w:val="40"/>
                          </w:rPr>
                          <w:t xml:space="preserve"> </w:t>
                        </w:r>
                        <w:r>
                          <w:rPr>
                            <w:rFonts w:cs="Calibri" w:hAnsi="Calibri" w:eastAsia="Calibri" w:ascii="Calibri"/>
                            <w:color w:val="3b5878"/>
                            <w:spacing w:val="22"/>
                            <w:w w:val="111"/>
                            <w:sz w:val="40"/>
                          </w:rPr>
                          <w:t xml:space="preserve"> </w:t>
                        </w:r>
                        <w:r>
                          <w:rPr>
                            <w:rFonts w:cs="Calibri" w:hAnsi="Calibri" w:eastAsia="Calibri" w:ascii="Calibri"/>
                            <w:color w:val="3b5878"/>
                            <w:spacing w:val="22"/>
                            <w:w w:val="111"/>
                            <w:sz w:val="40"/>
                          </w:rPr>
                          <w:t xml:space="preserve"> </w:t>
                        </w:r>
                        <w:r>
                          <w:rPr>
                            <w:rFonts w:cs="Calibri" w:hAnsi="Calibri" w:eastAsia="Calibri" w:ascii="Calibri"/>
                            <w:color w:val="3b5878"/>
                            <w:spacing w:val="22"/>
                            <w:w w:val="111"/>
                            <w:sz w:val="40"/>
                          </w:rPr>
                          <w:t xml:space="preserve"> </w:t>
                        </w:r>
                        <w:r>
                          <w:rPr>
                            <w:rFonts w:cs="Calibri" w:hAnsi="Calibri" w:eastAsia="Calibri" w:ascii="Calibri"/>
                            <w:color w:val="3b5878"/>
                            <w:spacing w:val="22"/>
                            <w:w w:val="111"/>
                            <w:sz w:val="40"/>
                          </w:rPr>
                          <w:t xml:space="preserve"> </w:t>
                        </w:r>
                      </w:p>
                    </w:txbxContent>
                  </v:textbox>
                </v:rect>
                <v:rect id="Rectangle 2713" style="position:absolute;width:41951;height:2363;left:8102;top:10282;" filled="f" stroked="f">
                  <v:textbox inset="0,0,0,0">
                    <w:txbxContent>
                      <w:p>
                        <w:pPr>
                          <w:spacing w:before="0" w:after="160" w:line="259" w:lineRule="auto"/>
                        </w:pPr>
                        <w:r>
                          <w:rPr>
                            <w:rFonts w:cs="Arial" w:hAnsi="Arial" w:eastAsia="Arial" w:ascii="Arial"/>
                            <w:color w:val="444444"/>
                            <w:sz w:val="24"/>
                          </w:rPr>
                          <w:t xml:space="preserve">This software alerts parents to online activity  </w:t>
                        </w:r>
                      </w:p>
                    </w:txbxContent>
                  </v:textbox>
                </v:rect>
                <v:rect id="Rectangle 2714" style="position:absolute;width:41384;height:2363;left:8102;top:12313;" filled="f" stroked="f">
                  <v:textbox inset="0,0,0,0">
                    <w:txbxContent>
                      <w:p>
                        <w:pPr>
                          <w:spacing w:before="0" w:after="160" w:line="259" w:lineRule="auto"/>
                        </w:pPr>
                        <w:r>
                          <w:rPr>
                            <w:rFonts w:cs="Arial" w:hAnsi="Arial" w:eastAsia="Arial" w:ascii="Arial"/>
                            <w:color w:val="444444"/>
                            <w:sz w:val="24"/>
                          </w:rPr>
                          <w:t xml:space="preserve">without blocking access. Some tools record  </w:t>
                        </w:r>
                      </w:p>
                    </w:txbxContent>
                  </v:textbox>
                </v:rect>
                <v:rect id="Rectangle 2715" style="position:absolute;width:42716;height:2363;left:8102;top:14345;" filled="f" stroked="f">
                  <v:textbox inset="0,0,0,0">
                    <w:txbxContent>
                      <w:p>
                        <w:pPr>
                          <w:spacing w:before="0" w:after="160" w:line="259" w:lineRule="auto"/>
                        </w:pPr>
                        <w:r>
                          <w:rPr>
                            <w:rFonts w:cs="Arial" w:hAnsi="Arial" w:eastAsia="Arial" w:ascii="Arial"/>
                            <w:color w:val="444444"/>
                            <w:sz w:val="24"/>
                          </w:rPr>
                          <w:t xml:space="preserve">the addresses of websites a child has visited;  </w:t>
                        </w:r>
                      </w:p>
                    </w:txbxContent>
                  </v:textbox>
                </v:rect>
                <v:rect id="Rectangle 2716" style="position:absolute;width:39971;height:2363;left:8102;top:16376;" filled="f" stroked="f">
                  <v:textbox inset="0,0,0,0">
                    <w:txbxContent>
                      <w:p>
                        <w:pPr>
                          <w:spacing w:before="0" w:after="160" w:line="259" w:lineRule="auto"/>
                        </w:pPr>
                        <w:r>
                          <w:rPr>
                            <w:rFonts w:cs="Arial" w:hAnsi="Arial" w:eastAsia="Arial" w:ascii="Arial"/>
                            <w:color w:val="444444"/>
                            <w:sz w:val="24"/>
                          </w:rPr>
                          <w:t xml:space="preserve">others provide a warning message when a  </w:t>
                        </w:r>
                      </w:p>
                    </w:txbxContent>
                  </v:textbox>
                </v:rect>
                <v:rect id="Rectangle 2717" style="position:absolute;width:43059;height:2363;left:8102;top:18408;" filled="f" stroked="f">
                  <v:textbox inset="0,0,0,0">
                    <w:txbxContent>
                      <w:p>
                        <w:pPr>
                          <w:spacing w:before="0" w:after="160" w:line="259" w:lineRule="auto"/>
                        </w:pPr>
                        <w:r>
                          <w:rPr>
                            <w:rFonts w:cs="Arial" w:hAnsi="Arial" w:eastAsia="Arial" w:ascii="Arial"/>
                            <w:color w:val="444444"/>
                            <w:sz w:val="24"/>
                          </w:rPr>
                          <w:t xml:space="preserve">kid visits certain sites. Monitoring tools can be </w:t>
                        </w:r>
                      </w:p>
                    </w:txbxContent>
                  </v:textbox>
                </v:rect>
                <v:rect id="Rectangle 2718" style="position:absolute;width:37383;height:2363;left:8102;top:20439;" filled="f" stroked="f">
                  <v:textbox inset="0,0,0,0">
                    <w:txbxContent>
                      <w:p>
                        <w:pPr>
                          <w:spacing w:before="0" w:after="160" w:line="259" w:lineRule="auto"/>
                        </w:pPr>
                        <w:r>
                          <w:rPr>
                            <w:rFonts w:cs="Arial" w:hAnsi="Arial" w:eastAsia="Arial" w:ascii="Arial"/>
                            <w:color w:val="444444"/>
                            <w:sz w:val="24"/>
                          </w:rPr>
                          <w:t xml:space="preserve">used with or without a kid’s knowledge.  </w:t>
                        </w:r>
                      </w:p>
                    </w:txbxContent>
                  </v:textbox>
                </v:rect>
                <v:shape id="Shape 2719" style="position:absolute;width:3937;height:7312;left:45466;top:26529;" coordsize="393700,731241" path="m0,0l393700,0l393700,316230l0,731241l0,0x">
                  <v:stroke weight="0pt" endcap="flat" joinstyle="miter" miterlimit="10" on="false" color="#000000" opacity="0"/>
                  <v:fill on="true" color="#3b5878"/>
                </v:shape>
                <v:shape id="Shape 2720" style="position:absolute;width:49402;height:4150;left:0;top:29691;" coordsize="4940297,415023" path="m0,0l4940297,0l4581674,415023l0,415023l0,0x">
                  <v:stroke weight="0pt" endcap="flat" joinstyle="miter" miterlimit="10" on="false" color="#000000" opacity="0"/>
                  <v:fill on="true" color="#64a7cf"/>
                </v:shape>
                <v:shape id="Shape 2721" style="position:absolute;width:4699;height:29737;left:0;top:0;" coordsize="469900,2973757" path="m0,0l469900,402677l469900,2967747l0,2973757l0,0x">
                  <v:stroke weight="0pt" endcap="flat" joinstyle="miter" miterlimit="10" on="false" color="#000000" opacity="0"/>
                  <v:fill on="true" color="#3b5878"/>
                </v:shape>
                <v:shape id="Shape 2722" style="position:absolute;width:3937;height:7312;left:45466;top:19343;" coordsize="393700,731241" path="m393700,0l393700,731241l0,731241l0,415011l393700,0x">
                  <v:stroke weight="0pt" endcap="flat" joinstyle="miter" miterlimit="10" on="false" color="#000000" opacity="0"/>
                  <v:fill on="true" color="#3b5878"/>
                </v:shape>
                <v:shape id="Shape 2724" style="position:absolute;width:2273;height:9785;left:47637;top:31304;" coordsize="227376,978563" path="m227376,0l227376,978563l217658,957648l51720,525357l28502,440150c0,268608,77237,95371,223757,1825l227376,0x">
                  <v:stroke weight="0pt" endcap="flat" joinstyle="miter" miterlimit="10" on="false" color="#000000" opacity="0"/>
                  <v:fill on="true" color="#d3d2d2"/>
                </v:shape>
                <v:shape id="Shape 2725" style="position:absolute;width:4444;height:4150;left:45466;top:19343;" coordsize="444492,415024" path="m358623,0l444492,0l444492,415024l0,415024l358623,0x">
                  <v:stroke weight="0pt" endcap="flat" joinstyle="miter" miterlimit="10" on="false" color="#000000" opacity="0"/>
                  <v:fill on="true" color="#64a7cf"/>
                </v:shape>
                <w10:wrap type="square"/>
              </v:group>
            </w:pict>
          </mc:Fallback>
        </mc:AlternateContent>
      </w:r>
      <w:r>
        <w:rPr>
          <w:color w:val="3B5878"/>
          <w:sz w:val="40"/>
        </w:rPr>
        <w:t xml:space="preserve">Kid-oriented search engines.     </w:t>
      </w:r>
    </w:p>
    <w:p w:rsidR="00B7690D" w:rsidRDefault="001C6DB0">
      <w:pPr>
        <w:spacing w:after="11" w:line="270" w:lineRule="auto"/>
        <w:ind w:left="-5" w:right="55" w:hanging="10"/>
      </w:pPr>
      <w:r>
        <w:rPr>
          <w:rFonts w:ascii="Arial" w:eastAsia="Arial" w:hAnsi="Arial" w:cs="Arial"/>
          <w:color w:val="444444"/>
          <w:sz w:val="24"/>
        </w:rPr>
        <w:lastRenderedPageBreak/>
        <w:t>These perform limited searches or screen search results for sites and material appropriate for kids.</w:t>
      </w:r>
      <w:r>
        <w:br w:type="page"/>
      </w:r>
    </w:p>
    <w:p w:rsidR="00B7690D" w:rsidRDefault="001C6DB0">
      <w:pPr>
        <w:spacing w:after="0" w:line="250" w:lineRule="auto"/>
        <w:ind w:right="180"/>
        <w:jc w:val="both"/>
      </w:pPr>
      <w:r>
        <w:rPr>
          <w:noProof/>
        </w:rPr>
        <w:lastRenderedPageBreak/>
        <mc:AlternateContent>
          <mc:Choice Requires="wpg">
            <w:drawing>
              <wp:anchor distT="0" distB="0" distL="114300" distR="114300" simplePos="0" relativeHeight="251731968" behindDoc="0" locked="0" layoutInCell="1" allowOverlap="1">
                <wp:simplePos x="0" y="0"/>
                <wp:positionH relativeFrom="page">
                  <wp:posOffset>0</wp:posOffset>
                </wp:positionH>
                <wp:positionV relativeFrom="page">
                  <wp:posOffset>2303627</wp:posOffset>
                </wp:positionV>
                <wp:extent cx="4991100" cy="5544974"/>
                <wp:effectExtent l="0" t="0" r="0" b="0"/>
                <wp:wrapSquare wrapText="bothSides"/>
                <wp:docPr id="23799" name="Group 23799"/>
                <wp:cNvGraphicFramePr/>
                <a:graphic xmlns:a="http://schemas.openxmlformats.org/drawingml/2006/main">
                  <a:graphicData uri="http://schemas.microsoft.com/office/word/2010/wordprocessingGroup">
                    <wpg:wgp>
                      <wpg:cNvGrpSpPr/>
                      <wpg:grpSpPr>
                        <a:xfrm>
                          <a:off x="0" y="0"/>
                          <a:ext cx="4991100" cy="5544974"/>
                          <a:chOff x="0" y="0"/>
                          <a:chExt cx="4991100" cy="5544974"/>
                        </a:xfrm>
                      </wpg:grpSpPr>
                      <wps:wsp>
                        <wps:cNvPr id="2729" name="Shape 2729"/>
                        <wps:cNvSpPr/>
                        <wps:spPr>
                          <a:xfrm>
                            <a:off x="1918320" y="1009327"/>
                            <a:ext cx="1552327" cy="2073079"/>
                          </a:xfrm>
                          <a:custGeom>
                            <a:avLst/>
                            <a:gdLst/>
                            <a:ahLst/>
                            <a:cxnLst/>
                            <a:rect l="0" t="0" r="0" b="0"/>
                            <a:pathLst>
                              <a:path w="1552327" h="2073079">
                                <a:moveTo>
                                  <a:pt x="211634" y="5307"/>
                                </a:moveTo>
                                <a:cubicBezTo>
                                  <a:pt x="303821" y="0"/>
                                  <a:pt x="393456" y="58160"/>
                                  <a:pt x="427482" y="146793"/>
                                </a:cubicBezTo>
                                <a:cubicBezTo>
                                  <a:pt x="429209" y="151276"/>
                                  <a:pt x="429755" y="155937"/>
                                  <a:pt x="431165" y="160522"/>
                                </a:cubicBezTo>
                                <a:cubicBezTo>
                                  <a:pt x="438887" y="182226"/>
                                  <a:pt x="595224" y="596221"/>
                                  <a:pt x="906526" y="614713"/>
                                </a:cubicBezTo>
                                <a:cubicBezTo>
                                  <a:pt x="933145" y="613773"/>
                                  <a:pt x="959549" y="615093"/>
                                  <a:pt x="985571" y="618853"/>
                                </a:cubicBezTo>
                                <a:cubicBezTo>
                                  <a:pt x="985571" y="618853"/>
                                  <a:pt x="985622" y="618992"/>
                                  <a:pt x="985850" y="618903"/>
                                </a:cubicBezTo>
                                <a:cubicBezTo>
                                  <a:pt x="1117800" y="638350"/>
                                  <a:pt x="1237499" y="717645"/>
                                  <a:pt x="1304532" y="839210"/>
                                </a:cubicBezTo>
                                <a:lnTo>
                                  <a:pt x="1329898" y="893801"/>
                                </a:lnTo>
                                <a:lnTo>
                                  <a:pt x="1495836" y="1326095"/>
                                </a:lnTo>
                                <a:lnTo>
                                  <a:pt x="1519067" y="1411335"/>
                                </a:lnTo>
                                <a:cubicBezTo>
                                  <a:pt x="1552327" y="1611476"/>
                                  <a:pt x="1441657" y="1813916"/>
                                  <a:pt x="1244943" y="1889437"/>
                                </a:cubicBezTo>
                                <a:lnTo>
                                  <a:pt x="766509" y="2073079"/>
                                </a:lnTo>
                                <a:cubicBezTo>
                                  <a:pt x="784619" y="2025784"/>
                                  <a:pt x="786714" y="1972076"/>
                                  <a:pt x="767156" y="1921136"/>
                                </a:cubicBezTo>
                                <a:cubicBezTo>
                                  <a:pt x="747560" y="1870069"/>
                                  <a:pt x="710057" y="1831550"/>
                                  <a:pt x="664794" y="1808449"/>
                                </a:cubicBezTo>
                                <a:cubicBezTo>
                                  <a:pt x="774116" y="1766171"/>
                                  <a:pt x="828929" y="1642752"/>
                                  <a:pt x="786930" y="1533341"/>
                                </a:cubicBezTo>
                                <a:cubicBezTo>
                                  <a:pt x="760654" y="1464901"/>
                                  <a:pt x="702831" y="1418013"/>
                                  <a:pt x="636588" y="1402392"/>
                                </a:cubicBezTo>
                                <a:cubicBezTo>
                                  <a:pt x="677736" y="1345890"/>
                                  <a:pt x="690715" y="1270362"/>
                                  <a:pt x="663867" y="1200424"/>
                                </a:cubicBezTo>
                                <a:cubicBezTo>
                                  <a:pt x="623037" y="1094048"/>
                                  <a:pt x="532257" y="1041115"/>
                                  <a:pt x="436512" y="1062362"/>
                                </a:cubicBezTo>
                                <a:cubicBezTo>
                                  <a:pt x="455981" y="1014242"/>
                                  <a:pt x="458584" y="959098"/>
                                  <a:pt x="438493" y="906774"/>
                                </a:cubicBezTo>
                                <a:cubicBezTo>
                                  <a:pt x="421132" y="861524"/>
                                  <a:pt x="389395" y="826243"/>
                                  <a:pt x="350926" y="802545"/>
                                </a:cubicBezTo>
                                <a:lnTo>
                                  <a:pt x="353594" y="801517"/>
                                </a:lnTo>
                                <a:cubicBezTo>
                                  <a:pt x="131089" y="590417"/>
                                  <a:pt x="24905" y="308109"/>
                                  <a:pt x="16180" y="249244"/>
                                </a:cubicBezTo>
                                <a:cubicBezTo>
                                  <a:pt x="0" y="142006"/>
                                  <a:pt x="67285" y="39263"/>
                                  <a:pt x="172123" y="11564"/>
                                </a:cubicBezTo>
                                <a:cubicBezTo>
                                  <a:pt x="185242" y="8119"/>
                                  <a:pt x="198464" y="6066"/>
                                  <a:pt x="211634" y="530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0" name="Shape 2730"/>
                        <wps:cNvSpPr/>
                        <wps:spPr>
                          <a:xfrm>
                            <a:off x="2113303" y="2864392"/>
                            <a:ext cx="533489" cy="384387"/>
                          </a:xfrm>
                          <a:custGeom>
                            <a:avLst/>
                            <a:gdLst/>
                            <a:ahLst/>
                            <a:cxnLst/>
                            <a:rect l="0" t="0" r="0" b="0"/>
                            <a:pathLst>
                              <a:path w="533489" h="384387">
                                <a:moveTo>
                                  <a:pt x="377827" y="623"/>
                                </a:moveTo>
                                <a:cubicBezTo>
                                  <a:pt x="433031" y="2491"/>
                                  <a:pt x="484407" y="36762"/>
                                  <a:pt x="505485" y="91665"/>
                                </a:cubicBezTo>
                                <a:cubicBezTo>
                                  <a:pt x="533489" y="164613"/>
                                  <a:pt x="497015" y="246630"/>
                                  <a:pt x="423926" y="274684"/>
                                </a:cubicBezTo>
                                <a:lnTo>
                                  <a:pt x="352412" y="302142"/>
                                </a:lnTo>
                                <a:lnTo>
                                  <a:pt x="211087" y="356383"/>
                                </a:lnTo>
                                <a:cubicBezTo>
                                  <a:pt x="138138" y="384387"/>
                                  <a:pt x="56109" y="347862"/>
                                  <a:pt x="28105" y="274913"/>
                                </a:cubicBezTo>
                                <a:cubicBezTo>
                                  <a:pt x="0" y="201710"/>
                                  <a:pt x="36538" y="119693"/>
                                  <a:pt x="109474" y="91690"/>
                                </a:cubicBezTo>
                                <a:lnTo>
                                  <a:pt x="322326" y="9991"/>
                                </a:lnTo>
                                <a:cubicBezTo>
                                  <a:pt x="340598" y="2977"/>
                                  <a:pt x="359425" y="0"/>
                                  <a:pt x="377827" y="62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1" name="Shape 2731"/>
                        <wps:cNvSpPr/>
                        <wps:spPr>
                          <a:xfrm>
                            <a:off x="1760677" y="2476678"/>
                            <a:ext cx="905866" cy="527305"/>
                          </a:xfrm>
                          <a:custGeom>
                            <a:avLst/>
                            <a:gdLst/>
                            <a:ahLst/>
                            <a:cxnLst/>
                            <a:rect l="0" t="0" r="0" b="0"/>
                            <a:pathLst>
                              <a:path w="905866" h="527305">
                                <a:moveTo>
                                  <a:pt x="750257" y="621"/>
                                </a:moveTo>
                                <a:cubicBezTo>
                                  <a:pt x="805466" y="2484"/>
                                  <a:pt x="856815" y="36749"/>
                                  <a:pt x="877875" y="91593"/>
                                </a:cubicBezTo>
                                <a:cubicBezTo>
                                  <a:pt x="905866" y="164529"/>
                                  <a:pt x="869442" y="246533"/>
                                  <a:pt x="796316" y="274600"/>
                                </a:cubicBezTo>
                                <a:lnTo>
                                  <a:pt x="649351" y="331014"/>
                                </a:lnTo>
                                <a:lnTo>
                                  <a:pt x="436499" y="412713"/>
                                </a:lnTo>
                                <a:lnTo>
                                  <a:pt x="211125" y="499238"/>
                                </a:lnTo>
                                <a:cubicBezTo>
                                  <a:pt x="138011" y="527305"/>
                                  <a:pt x="56058" y="490741"/>
                                  <a:pt x="28067" y="417806"/>
                                </a:cubicBezTo>
                                <a:cubicBezTo>
                                  <a:pt x="0" y="344679"/>
                                  <a:pt x="36436" y="262700"/>
                                  <a:pt x="109550" y="234633"/>
                                </a:cubicBezTo>
                                <a:lnTo>
                                  <a:pt x="113716" y="233033"/>
                                </a:lnTo>
                                <a:lnTo>
                                  <a:pt x="694741" y="9996"/>
                                </a:lnTo>
                                <a:cubicBezTo>
                                  <a:pt x="713023" y="2979"/>
                                  <a:pt x="731854" y="0"/>
                                  <a:pt x="750257" y="62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2" name="Shape 2732"/>
                        <wps:cNvSpPr/>
                        <wps:spPr>
                          <a:xfrm>
                            <a:off x="1637636" y="2137003"/>
                            <a:ext cx="905878" cy="534107"/>
                          </a:xfrm>
                          <a:custGeom>
                            <a:avLst/>
                            <a:gdLst/>
                            <a:ahLst/>
                            <a:cxnLst/>
                            <a:rect l="0" t="0" r="0" b="0"/>
                            <a:pathLst>
                              <a:path w="905878" h="534107">
                                <a:moveTo>
                                  <a:pt x="766188" y="1301"/>
                                </a:moveTo>
                                <a:cubicBezTo>
                                  <a:pt x="816071" y="5206"/>
                                  <a:pt x="856821" y="43528"/>
                                  <a:pt x="877862" y="98344"/>
                                </a:cubicBezTo>
                                <a:cubicBezTo>
                                  <a:pt x="905878" y="171331"/>
                                  <a:pt x="869404" y="253335"/>
                                  <a:pt x="796328" y="281389"/>
                                </a:cubicBezTo>
                                <a:lnTo>
                                  <a:pt x="792188" y="282977"/>
                                </a:lnTo>
                                <a:lnTo>
                                  <a:pt x="211163" y="506014"/>
                                </a:lnTo>
                                <a:cubicBezTo>
                                  <a:pt x="137986" y="534107"/>
                                  <a:pt x="56058" y="497543"/>
                                  <a:pt x="28054" y="424556"/>
                                </a:cubicBezTo>
                                <a:cubicBezTo>
                                  <a:pt x="0" y="351480"/>
                                  <a:pt x="36411" y="269502"/>
                                  <a:pt x="109588" y="241410"/>
                                </a:cubicBezTo>
                                <a:lnTo>
                                  <a:pt x="260464" y="183498"/>
                                </a:lnTo>
                                <a:lnTo>
                                  <a:pt x="596595" y="54478"/>
                                </a:lnTo>
                                <a:lnTo>
                                  <a:pt x="694754" y="16797"/>
                                </a:lnTo>
                                <a:lnTo>
                                  <a:pt x="713651" y="9533"/>
                                </a:lnTo>
                                <a:cubicBezTo>
                                  <a:pt x="731917" y="2523"/>
                                  <a:pt x="749560" y="0"/>
                                  <a:pt x="766188" y="130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3" name="Shape 2733"/>
                        <wps:cNvSpPr/>
                        <wps:spPr>
                          <a:xfrm>
                            <a:off x="1661367" y="1850243"/>
                            <a:ext cx="656755" cy="431616"/>
                          </a:xfrm>
                          <a:custGeom>
                            <a:avLst/>
                            <a:gdLst/>
                            <a:ahLst/>
                            <a:cxnLst/>
                            <a:rect l="0" t="0" r="0" b="0"/>
                            <a:pathLst>
                              <a:path w="656755" h="431616">
                                <a:moveTo>
                                  <a:pt x="501129" y="617"/>
                                </a:moveTo>
                                <a:cubicBezTo>
                                  <a:pt x="556301" y="2468"/>
                                  <a:pt x="607724" y="36649"/>
                                  <a:pt x="628764" y="91446"/>
                                </a:cubicBezTo>
                                <a:cubicBezTo>
                                  <a:pt x="656755" y="164395"/>
                                  <a:pt x="620205" y="246539"/>
                                  <a:pt x="547256" y="274542"/>
                                </a:cubicBezTo>
                                <a:lnTo>
                                  <a:pt x="211138" y="403561"/>
                                </a:lnTo>
                                <a:cubicBezTo>
                                  <a:pt x="138062" y="431616"/>
                                  <a:pt x="56058" y="394989"/>
                                  <a:pt x="28054" y="322040"/>
                                </a:cubicBezTo>
                                <a:cubicBezTo>
                                  <a:pt x="0" y="248977"/>
                                  <a:pt x="36513" y="167050"/>
                                  <a:pt x="109576" y="139008"/>
                                </a:cubicBezTo>
                                <a:lnTo>
                                  <a:pt x="445694" y="9976"/>
                                </a:lnTo>
                                <a:cubicBezTo>
                                  <a:pt x="463931" y="2975"/>
                                  <a:pt x="482738" y="0"/>
                                  <a:pt x="501129" y="61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4" name="Shape 2734"/>
                        <wps:cNvSpPr/>
                        <wps:spPr>
                          <a:xfrm>
                            <a:off x="0" y="1705713"/>
                            <a:ext cx="1282037" cy="2089023"/>
                          </a:xfrm>
                          <a:custGeom>
                            <a:avLst/>
                            <a:gdLst/>
                            <a:ahLst/>
                            <a:cxnLst/>
                            <a:rect l="0" t="0" r="0" b="0"/>
                            <a:pathLst>
                              <a:path w="1282037" h="2089023">
                                <a:moveTo>
                                  <a:pt x="515567" y="0"/>
                                </a:moveTo>
                                <a:cubicBezTo>
                                  <a:pt x="497482" y="47282"/>
                                  <a:pt x="495386" y="100990"/>
                                  <a:pt x="514944" y="151917"/>
                                </a:cubicBezTo>
                                <a:cubicBezTo>
                                  <a:pt x="534541" y="202972"/>
                                  <a:pt x="572031" y="241491"/>
                                  <a:pt x="617230" y="264643"/>
                                </a:cubicBezTo>
                                <a:cubicBezTo>
                                  <a:pt x="507921" y="306921"/>
                                  <a:pt x="453172" y="430301"/>
                                  <a:pt x="495170" y="539712"/>
                                </a:cubicBezTo>
                                <a:cubicBezTo>
                                  <a:pt x="521434" y="608140"/>
                                  <a:pt x="579245" y="655053"/>
                                  <a:pt x="645488" y="670687"/>
                                </a:cubicBezTo>
                                <a:cubicBezTo>
                                  <a:pt x="604302" y="727240"/>
                                  <a:pt x="591398" y="802742"/>
                                  <a:pt x="618234" y="872643"/>
                                </a:cubicBezTo>
                                <a:cubicBezTo>
                                  <a:pt x="659064" y="979018"/>
                                  <a:pt x="749780" y="1031977"/>
                                  <a:pt x="845538" y="1010704"/>
                                </a:cubicBezTo>
                                <a:cubicBezTo>
                                  <a:pt x="826044" y="1058837"/>
                                  <a:pt x="823504" y="1113968"/>
                                  <a:pt x="843582" y="1166292"/>
                                </a:cubicBezTo>
                                <a:cubicBezTo>
                                  <a:pt x="860969" y="1211580"/>
                                  <a:pt x="892642" y="1246848"/>
                                  <a:pt x="931174" y="1270521"/>
                                </a:cubicBezTo>
                                <a:lnTo>
                                  <a:pt x="928431" y="1271575"/>
                                </a:lnTo>
                                <a:cubicBezTo>
                                  <a:pt x="1151011" y="1482687"/>
                                  <a:pt x="1257107" y="1764932"/>
                                  <a:pt x="1265895" y="1823872"/>
                                </a:cubicBezTo>
                                <a:cubicBezTo>
                                  <a:pt x="1282037" y="1931124"/>
                                  <a:pt x="1214752" y="2033765"/>
                                  <a:pt x="1109889" y="2061477"/>
                                </a:cubicBezTo>
                                <a:cubicBezTo>
                                  <a:pt x="1005012" y="2089023"/>
                                  <a:pt x="893404" y="2027543"/>
                                  <a:pt x="854555" y="1926336"/>
                                </a:cubicBezTo>
                                <a:cubicBezTo>
                                  <a:pt x="852803" y="1921764"/>
                                  <a:pt x="852358" y="1917167"/>
                                  <a:pt x="850898" y="1912493"/>
                                </a:cubicBezTo>
                                <a:cubicBezTo>
                                  <a:pt x="843176" y="1890789"/>
                                  <a:pt x="686826" y="1476908"/>
                                  <a:pt x="375562" y="1458328"/>
                                </a:cubicBezTo>
                                <a:cubicBezTo>
                                  <a:pt x="348879" y="1459306"/>
                                  <a:pt x="322539" y="1458011"/>
                                  <a:pt x="296517" y="1454264"/>
                                </a:cubicBezTo>
                                <a:cubicBezTo>
                                  <a:pt x="296517" y="1454264"/>
                                  <a:pt x="296454" y="1454087"/>
                                  <a:pt x="296250" y="1454163"/>
                                </a:cubicBezTo>
                                <a:cubicBezTo>
                                  <a:pt x="183141" y="1437494"/>
                                  <a:pt x="79047" y="1376856"/>
                                  <a:pt x="9402" y="1283317"/>
                                </a:cubicBezTo>
                                <a:lnTo>
                                  <a:pt x="0" y="1268709"/>
                                </a:lnTo>
                                <a:lnTo>
                                  <a:pt x="0" y="202367"/>
                                </a:lnTo>
                                <a:lnTo>
                                  <a:pt x="37145" y="183642"/>
                                </a:lnTo>
                                <a:lnTo>
                                  <a:pt x="51556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5" name="Shape 2735"/>
                        <wps:cNvSpPr/>
                        <wps:spPr>
                          <a:xfrm>
                            <a:off x="553629" y="1557367"/>
                            <a:ext cx="533400" cy="384423"/>
                          </a:xfrm>
                          <a:custGeom>
                            <a:avLst/>
                            <a:gdLst/>
                            <a:ahLst/>
                            <a:cxnLst/>
                            <a:rect l="0" t="0" r="0" b="0"/>
                            <a:pathLst>
                              <a:path w="533400" h="384423">
                                <a:moveTo>
                                  <a:pt x="377802" y="628"/>
                                </a:moveTo>
                                <a:cubicBezTo>
                                  <a:pt x="432941" y="2511"/>
                                  <a:pt x="484305" y="36735"/>
                                  <a:pt x="505308" y="91446"/>
                                </a:cubicBezTo>
                                <a:cubicBezTo>
                                  <a:pt x="533400" y="164649"/>
                                  <a:pt x="496938" y="246653"/>
                                  <a:pt x="423989" y="274657"/>
                                </a:cubicBezTo>
                                <a:lnTo>
                                  <a:pt x="211163" y="356356"/>
                                </a:lnTo>
                                <a:cubicBezTo>
                                  <a:pt x="138036" y="384423"/>
                                  <a:pt x="56096" y="347872"/>
                                  <a:pt x="28003" y="274669"/>
                                </a:cubicBezTo>
                                <a:cubicBezTo>
                                  <a:pt x="0" y="201708"/>
                                  <a:pt x="36436" y="119730"/>
                                  <a:pt x="109563" y="91662"/>
                                </a:cubicBezTo>
                                <a:lnTo>
                                  <a:pt x="181013" y="64243"/>
                                </a:lnTo>
                                <a:lnTo>
                                  <a:pt x="322390" y="9963"/>
                                </a:lnTo>
                                <a:cubicBezTo>
                                  <a:pt x="340624" y="2966"/>
                                  <a:pt x="359423" y="0"/>
                                  <a:pt x="377802" y="62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6" name="Shape 2736"/>
                        <wps:cNvSpPr/>
                        <wps:spPr>
                          <a:xfrm>
                            <a:off x="533865" y="1802200"/>
                            <a:ext cx="905878" cy="527300"/>
                          </a:xfrm>
                          <a:custGeom>
                            <a:avLst/>
                            <a:gdLst/>
                            <a:ahLst/>
                            <a:cxnLst/>
                            <a:rect l="0" t="0" r="0" b="0"/>
                            <a:pathLst>
                              <a:path w="905878" h="527300">
                                <a:moveTo>
                                  <a:pt x="750252" y="619"/>
                                </a:moveTo>
                                <a:cubicBezTo>
                                  <a:pt x="805452" y="2476"/>
                                  <a:pt x="856809" y="36699"/>
                                  <a:pt x="877811" y="91411"/>
                                </a:cubicBezTo>
                                <a:cubicBezTo>
                                  <a:pt x="905878" y="164537"/>
                                  <a:pt x="869404" y="246541"/>
                                  <a:pt x="796328" y="274595"/>
                                </a:cubicBezTo>
                                <a:lnTo>
                                  <a:pt x="792163" y="276196"/>
                                </a:lnTo>
                                <a:lnTo>
                                  <a:pt x="211061" y="499258"/>
                                </a:lnTo>
                                <a:cubicBezTo>
                                  <a:pt x="137998" y="527300"/>
                                  <a:pt x="56070" y="490737"/>
                                  <a:pt x="28003" y="417623"/>
                                </a:cubicBezTo>
                                <a:cubicBezTo>
                                  <a:pt x="0" y="344674"/>
                                  <a:pt x="36424" y="262708"/>
                                  <a:pt x="109487" y="234654"/>
                                </a:cubicBezTo>
                                <a:lnTo>
                                  <a:pt x="256527" y="178215"/>
                                </a:lnTo>
                                <a:lnTo>
                                  <a:pt x="469354" y="96516"/>
                                </a:lnTo>
                                <a:lnTo>
                                  <a:pt x="694754" y="9991"/>
                                </a:lnTo>
                                <a:cubicBezTo>
                                  <a:pt x="713026" y="2977"/>
                                  <a:pt x="731853" y="0"/>
                                  <a:pt x="750252" y="61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7" name="Shape 2737"/>
                        <wps:cNvSpPr/>
                        <wps:spPr>
                          <a:xfrm>
                            <a:off x="656894" y="2135086"/>
                            <a:ext cx="905916" cy="534524"/>
                          </a:xfrm>
                          <a:custGeom>
                            <a:avLst/>
                            <a:gdLst/>
                            <a:ahLst/>
                            <a:cxnLst/>
                            <a:rect l="0" t="0" r="0" b="0"/>
                            <a:pathLst>
                              <a:path w="905916" h="534524">
                                <a:moveTo>
                                  <a:pt x="750260" y="617"/>
                                </a:moveTo>
                                <a:cubicBezTo>
                                  <a:pt x="805480" y="2469"/>
                                  <a:pt x="856824" y="36709"/>
                                  <a:pt x="877837" y="91459"/>
                                </a:cubicBezTo>
                                <a:cubicBezTo>
                                  <a:pt x="905916" y="164573"/>
                                  <a:pt x="869455" y="246526"/>
                                  <a:pt x="796303" y="274606"/>
                                </a:cubicBezTo>
                                <a:lnTo>
                                  <a:pt x="645401" y="332530"/>
                                </a:lnTo>
                                <a:lnTo>
                                  <a:pt x="309270" y="461563"/>
                                </a:lnTo>
                                <a:lnTo>
                                  <a:pt x="211137" y="499231"/>
                                </a:lnTo>
                                <a:lnTo>
                                  <a:pt x="192202" y="506495"/>
                                </a:lnTo>
                                <a:cubicBezTo>
                                  <a:pt x="119164" y="534524"/>
                                  <a:pt x="56096" y="490785"/>
                                  <a:pt x="28029" y="417671"/>
                                </a:cubicBezTo>
                                <a:cubicBezTo>
                                  <a:pt x="0" y="344672"/>
                                  <a:pt x="36449" y="262693"/>
                                  <a:pt x="109563" y="234626"/>
                                </a:cubicBezTo>
                                <a:lnTo>
                                  <a:pt x="113627" y="233064"/>
                                </a:lnTo>
                                <a:lnTo>
                                  <a:pt x="694728" y="10001"/>
                                </a:lnTo>
                                <a:cubicBezTo>
                                  <a:pt x="713016" y="2981"/>
                                  <a:pt x="731853" y="0"/>
                                  <a:pt x="750260" y="61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38" name="Shape 2738"/>
                        <wps:cNvSpPr/>
                        <wps:spPr>
                          <a:xfrm>
                            <a:off x="882277" y="2524322"/>
                            <a:ext cx="656743" cy="431607"/>
                          </a:xfrm>
                          <a:custGeom>
                            <a:avLst/>
                            <a:gdLst/>
                            <a:ahLst/>
                            <a:cxnLst/>
                            <a:rect l="0" t="0" r="0" b="0"/>
                            <a:pathLst>
                              <a:path w="656743" h="431607">
                                <a:moveTo>
                                  <a:pt x="501113" y="629"/>
                                </a:moveTo>
                                <a:cubicBezTo>
                                  <a:pt x="556308" y="2517"/>
                                  <a:pt x="607686" y="36790"/>
                                  <a:pt x="628688" y="91501"/>
                                </a:cubicBezTo>
                                <a:cubicBezTo>
                                  <a:pt x="656743" y="164577"/>
                                  <a:pt x="620243" y="246543"/>
                                  <a:pt x="547192" y="274584"/>
                                </a:cubicBezTo>
                                <a:lnTo>
                                  <a:pt x="211061" y="403616"/>
                                </a:lnTo>
                                <a:cubicBezTo>
                                  <a:pt x="138113" y="431607"/>
                                  <a:pt x="56045" y="395171"/>
                                  <a:pt x="27991" y="322083"/>
                                </a:cubicBezTo>
                                <a:cubicBezTo>
                                  <a:pt x="0" y="249134"/>
                                  <a:pt x="36538" y="167015"/>
                                  <a:pt x="109487" y="139012"/>
                                </a:cubicBezTo>
                                <a:lnTo>
                                  <a:pt x="445630" y="9980"/>
                                </a:lnTo>
                                <a:cubicBezTo>
                                  <a:pt x="463893" y="2970"/>
                                  <a:pt x="482715" y="0"/>
                                  <a:pt x="501113" y="62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0" name="Shape 2740"/>
                        <wps:cNvSpPr/>
                        <wps:spPr>
                          <a:xfrm>
                            <a:off x="4029433" y="2471647"/>
                            <a:ext cx="961667" cy="1054856"/>
                          </a:xfrm>
                          <a:custGeom>
                            <a:avLst/>
                            <a:gdLst/>
                            <a:ahLst/>
                            <a:cxnLst/>
                            <a:rect l="0" t="0" r="0" b="0"/>
                            <a:pathLst>
                              <a:path w="961667" h="1054856">
                                <a:moveTo>
                                  <a:pt x="288561" y="7372"/>
                                </a:moveTo>
                                <a:cubicBezTo>
                                  <a:pt x="374821" y="0"/>
                                  <a:pt x="464355" y="31177"/>
                                  <a:pt x="527164" y="96217"/>
                                </a:cubicBezTo>
                                <a:cubicBezTo>
                                  <a:pt x="531609" y="100827"/>
                                  <a:pt x="534721" y="106262"/>
                                  <a:pt x="538836" y="111152"/>
                                </a:cubicBezTo>
                                <a:cubicBezTo>
                                  <a:pt x="551830" y="125280"/>
                                  <a:pt x="715904" y="297252"/>
                                  <a:pt x="932763" y="390186"/>
                                </a:cubicBezTo>
                                <a:lnTo>
                                  <a:pt x="961667" y="401164"/>
                                </a:lnTo>
                                <a:lnTo>
                                  <a:pt x="961667" y="1054856"/>
                                </a:lnTo>
                                <a:lnTo>
                                  <a:pt x="936612" y="1023228"/>
                                </a:lnTo>
                                <a:cubicBezTo>
                                  <a:pt x="891718" y="976746"/>
                                  <a:pt x="834390" y="949974"/>
                                  <a:pt x="774827" y="940932"/>
                                </a:cubicBezTo>
                                <a:lnTo>
                                  <a:pt x="777583" y="938277"/>
                                </a:lnTo>
                                <a:cubicBezTo>
                                  <a:pt x="394513" y="795123"/>
                                  <a:pt x="117107" y="503937"/>
                                  <a:pt x="75730" y="436234"/>
                                </a:cubicBezTo>
                                <a:cubicBezTo>
                                  <a:pt x="0" y="313044"/>
                                  <a:pt x="29058" y="151893"/>
                                  <a:pt x="143307" y="63286"/>
                                </a:cubicBezTo>
                                <a:cubicBezTo>
                                  <a:pt x="186227" y="30096"/>
                                  <a:pt x="236804" y="11795"/>
                                  <a:pt x="288561" y="737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1" name="Shape 2741"/>
                        <wps:cNvSpPr/>
                        <wps:spPr>
                          <a:xfrm>
                            <a:off x="4705990" y="4523541"/>
                            <a:ext cx="285110" cy="539577"/>
                          </a:xfrm>
                          <a:custGeom>
                            <a:avLst/>
                            <a:gdLst/>
                            <a:ahLst/>
                            <a:cxnLst/>
                            <a:rect l="0" t="0" r="0" b="0"/>
                            <a:pathLst>
                              <a:path w="285110" h="539577">
                                <a:moveTo>
                                  <a:pt x="285110" y="0"/>
                                </a:moveTo>
                                <a:lnTo>
                                  <a:pt x="285110" y="508704"/>
                                </a:lnTo>
                                <a:lnTo>
                                  <a:pt x="276400" y="513096"/>
                                </a:lnTo>
                                <a:cubicBezTo>
                                  <a:pt x="207676" y="539577"/>
                                  <a:pt x="126826" y="524297"/>
                                  <a:pt x="72542" y="468090"/>
                                </a:cubicBezTo>
                                <a:cubicBezTo>
                                  <a:pt x="0" y="392970"/>
                                  <a:pt x="2019" y="273374"/>
                                  <a:pt x="77140" y="200831"/>
                                </a:cubicBezTo>
                                <a:lnTo>
                                  <a:pt x="81420" y="196704"/>
                                </a:lnTo>
                                <a:lnTo>
                                  <a:pt x="2851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2" name="Shape 2742"/>
                        <wps:cNvSpPr/>
                        <wps:spPr>
                          <a:xfrm>
                            <a:off x="4381557" y="3865779"/>
                            <a:ext cx="609543" cy="858534"/>
                          </a:xfrm>
                          <a:custGeom>
                            <a:avLst/>
                            <a:gdLst/>
                            <a:ahLst/>
                            <a:cxnLst/>
                            <a:rect l="0" t="0" r="0" b="0"/>
                            <a:pathLst>
                              <a:path w="609543" h="858534">
                                <a:moveTo>
                                  <a:pt x="609543" y="0"/>
                                </a:moveTo>
                                <a:lnTo>
                                  <a:pt x="609543" y="525345"/>
                                </a:lnTo>
                                <a:lnTo>
                                  <a:pt x="339687" y="785940"/>
                                </a:lnTo>
                                <a:cubicBezTo>
                                  <a:pt x="264516" y="858534"/>
                                  <a:pt x="144907" y="856337"/>
                                  <a:pt x="72504" y="781369"/>
                                </a:cubicBezTo>
                                <a:cubicBezTo>
                                  <a:pt x="0" y="706286"/>
                                  <a:pt x="1994" y="586703"/>
                                  <a:pt x="77178" y="514097"/>
                                </a:cubicBezTo>
                                <a:lnTo>
                                  <a:pt x="232182" y="364415"/>
                                </a:lnTo>
                                <a:lnTo>
                                  <a:pt x="577495" y="30951"/>
                                </a:lnTo>
                                <a:lnTo>
                                  <a:pt x="60954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3" name="Shape 2743"/>
                        <wps:cNvSpPr/>
                        <wps:spPr>
                          <a:xfrm>
                            <a:off x="4207896" y="3502617"/>
                            <a:ext cx="762000" cy="731552"/>
                          </a:xfrm>
                          <a:custGeom>
                            <a:avLst/>
                            <a:gdLst/>
                            <a:ahLst/>
                            <a:cxnLst/>
                            <a:rect l="0" t="0" r="0" b="0"/>
                            <a:pathLst>
                              <a:path w="762000" h="731552">
                                <a:moveTo>
                                  <a:pt x="556990" y="819"/>
                                </a:moveTo>
                                <a:cubicBezTo>
                                  <a:pt x="605342" y="1639"/>
                                  <a:pt x="653390" y="20886"/>
                                  <a:pt x="689635" y="58414"/>
                                </a:cubicBezTo>
                                <a:cubicBezTo>
                                  <a:pt x="762000" y="133357"/>
                                  <a:pt x="759930" y="253232"/>
                                  <a:pt x="684987" y="325596"/>
                                </a:cubicBezTo>
                                <a:lnTo>
                                  <a:pt x="339674" y="659060"/>
                                </a:lnTo>
                                <a:cubicBezTo>
                                  <a:pt x="264604" y="731552"/>
                                  <a:pt x="144856" y="729329"/>
                                  <a:pt x="72492" y="654387"/>
                                </a:cubicBezTo>
                                <a:cubicBezTo>
                                  <a:pt x="0" y="579317"/>
                                  <a:pt x="2121" y="459759"/>
                                  <a:pt x="77191" y="387267"/>
                                </a:cubicBezTo>
                                <a:lnTo>
                                  <a:pt x="422516" y="53791"/>
                                </a:lnTo>
                                <a:cubicBezTo>
                                  <a:pt x="459981" y="17609"/>
                                  <a:pt x="508638" y="0"/>
                                  <a:pt x="556990" y="81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4" name="Shape 2744"/>
                        <wps:cNvSpPr/>
                        <wps:spPr>
                          <a:xfrm>
                            <a:off x="1867473" y="4195900"/>
                            <a:ext cx="1906420" cy="1349074"/>
                          </a:xfrm>
                          <a:custGeom>
                            <a:avLst/>
                            <a:gdLst/>
                            <a:ahLst/>
                            <a:cxnLst/>
                            <a:rect l="0" t="0" r="0" b="0"/>
                            <a:pathLst>
                              <a:path w="1906420" h="1349074">
                                <a:moveTo>
                                  <a:pt x="729120" y="0"/>
                                </a:moveTo>
                                <a:cubicBezTo>
                                  <a:pt x="731571" y="67463"/>
                                  <a:pt x="756983" y="134468"/>
                                  <a:pt x="807504" y="186792"/>
                                </a:cubicBezTo>
                                <a:cubicBezTo>
                                  <a:pt x="858165" y="239243"/>
                                  <a:pt x="924243" y="266979"/>
                                  <a:pt x="991781" y="271856"/>
                                </a:cubicBezTo>
                                <a:cubicBezTo>
                                  <a:pt x="879640" y="380682"/>
                                  <a:pt x="876719" y="560642"/>
                                  <a:pt x="985266" y="673036"/>
                                </a:cubicBezTo>
                                <a:cubicBezTo>
                                  <a:pt x="1053160" y="743344"/>
                                  <a:pt x="1148550" y="770813"/>
                                  <a:pt x="1237996" y="755485"/>
                                </a:cubicBezTo>
                                <a:cubicBezTo>
                                  <a:pt x="1216914" y="846353"/>
                                  <a:pt x="1240409" y="945731"/>
                                  <a:pt x="1309764" y="1017550"/>
                                </a:cubicBezTo>
                                <a:cubicBezTo>
                                  <a:pt x="1415301" y="1126833"/>
                                  <a:pt x="1554226" y="1144588"/>
                                  <a:pt x="1660665" y="1068565"/>
                                </a:cubicBezTo>
                                <a:cubicBezTo>
                                  <a:pt x="1661821" y="1137806"/>
                                  <a:pt x="1687424" y="1206805"/>
                                  <a:pt x="1739316" y="1260551"/>
                                </a:cubicBezTo>
                                <a:cubicBezTo>
                                  <a:pt x="1784261" y="1307084"/>
                                  <a:pt x="1841500" y="1333868"/>
                                  <a:pt x="1901139" y="1342847"/>
                                </a:cubicBezTo>
                                <a:lnTo>
                                  <a:pt x="1898307" y="1345565"/>
                                </a:lnTo>
                                <a:lnTo>
                                  <a:pt x="1906420" y="1349074"/>
                                </a:lnTo>
                                <a:lnTo>
                                  <a:pt x="273709" y="1349074"/>
                                </a:lnTo>
                                <a:lnTo>
                                  <a:pt x="223177" y="1296746"/>
                                </a:lnTo>
                                <a:cubicBezTo>
                                  <a:pt x="0" y="1065644"/>
                                  <a:pt x="6655" y="697675"/>
                                  <a:pt x="237617" y="474650"/>
                                </a:cubicBezTo>
                                <a:lnTo>
                                  <a:pt x="72912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5" name="Shape 2745"/>
                        <wps:cNvSpPr/>
                        <wps:spPr>
                          <a:xfrm>
                            <a:off x="2671116" y="3784541"/>
                            <a:ext cx="635368" cy="609368"/>
                          </a:xfrm>
                          <a:custGeom>
                            <a:avLst/>
                            <a:gdLst/>
                            <a:ahLst/>
                            <a:cxnLst/>
                            <a:rect l="0" t="0" r="0" b="0"/>
                            <a:pathLst>
                              <a:path w="635368" h="609368">
                                <a:moveTo>
                                  <a:pt x="430222" y="854"/>
                                </a:moveTo>
                                <a:cubicBezTo>
                                  <a:pt x="478546" y="1708"/>
                                  <a:pt x="526549" y="20977"/>
                                  <a:pt x="562737" y="58455"/>
                                </a:cubicBezTo>
                                <a:cubicBezTo>
                                  <a:pt x="635368" y="133652"/>
                                  <a:pt x="633324" y="253311"/>
                                  <a:pt x="558394" y="325675"/>
                                </a:cubicBezTo>
                                <a:lnTo>
                                  <a:pt x="339738" y="536826"/>
                                </a:lnTo>
                                <a:cubicBezTo>
                                  <a:pt x="264617" y="609368"/>
                                  <a:pt x="144996" y="607197"/>
                                  <a:pt x="72377" y="531987"/>
                                </a:cubicBezTo>
                                <a:cubicBezTo>
                                  <a:pt x="0" y="457045"/>
                                  <a:pt x="2019" y="337436"/>
                                  <a:pt x="77140" y="264894"/>
                                </a:cubicBezTo>
                                <a:lnTo>
                                  <a:pt x="150546" y="194015"/>
                                </a:lnTo>
                                <a:lnTo>
                                  <a:pt x="295783" y="53743"/>
                                </a:lnTo>
                                <a:cubicBezTo>
                                  <a:pt x="333254" y="17561"/>
                                  <a:pt x="381899" y="0"/>
                                  <a:pt x="430222" y="8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6" name="Shape 2746"/>
                        <wps:cNvSpPr/>
                        <wps:spPr>
                          <a:xfrm>
                            <a:off x="2848902" y="3901266"/>
                            <a:ext cx="1017969" cy="978824"/>
                          </a:xfrm>
                          <a:custGeom>
                            <a:avLst/>
                            <a:gdLst/>
                            <a:ahLst/>
                            <a:cxnLst/>
                            <a:rect l="0" t="0" r="0" b="0"/>
                            <a:pathLst>
                              <a:path w="1017969" h="978824">
                                <a:moveTo>
                                  <a:pt x="812892" y="834"/>
                                </a:moveTo>
                                <a:cubicBezTo>
                                  <a:pt x="861232" y="1667"/>
                                  <a:pt x="909231" y="20933"/>
                                  <a:pt x="945414" y="58404"/>
                                </a:cubicBezTo>
                                <a:cubicBezTo>
                                  <a:pt x="1017969" y="133525"/>
                                  <a:pt x="1015924" y="253184"/>
                                  <a:pt x="940841" y="325689"/>
                                </a:cubicBezTo>
                                <a:lnTo>
                                  <a:pt x="936561" y="329816"/>
                                </a:lnTo>
                                <a:lnTo>
                                  <a:pt x="339573" y="906332"/>
                                </a:lnTo>
                                <a:cubicBezTo>
                                  <a:pt x="264503" y="978824"/>
                                  <a:pt x="144907" y="976627"/>
                                  <a:pt x="72365" y="901506"/>
                                </a:cubicBezTo>
                                <a:cubicBezTo>
                                  <a:pt x="0" y="826564"/>
                                  <a:pt x="1994" y="706980"/>
                                  <a:pt x="77064" y="634489"/>
                                </a:cubicBezTo>
                                <a:lnTo>
                                  <a:pt x="228117" y="488617"/>
                                </a:lnTo>
                                <a:lnTo>
                                  <a:pt x="446774" y="277466"/>
                                </a:lnTo>
                                <a:lnTo>
                                  <a:pt x="678333" y="53858"/>
                                </a:lnTo>
                                <a:cubicBezTo>
                                  <a:pt x="715874" y="17599"/>
                                  <a:pt x="764553" y="0"/>
                                  <a:pt x="812892" y="83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7" name="Shape 2747"/>
                        <wps:cNvSpPr/>
                        <wps:spPr>
                          <a:xfrm>
                            <a:off x="3173322" y="4245710"/>
                            <a:ext cx="1018032" cy="997531"/>
                          </a:xfrm>
                          <a:custGeom>
                            <a:avLst/>
                            <a:gdLst/>
                            <a:ahLst/>
                            <a:cxnLst/>
                            <a:rect l="0" t="0" r="0" b="0"/>
                            <a:pathLst>
                              <a:path w="1018032" h="997531">
                                <a:moveTo>
                                  <a:pt x="812922" y="842"/>
                                </a:moveTo>
                                <a:cubicBezTo>
                                  <a:pt x="861270" y="1683"/>
                                  <a:pt x="909276" y="20971"/>
                                  <a:pt x="945490" y="58468"/>
                                </a:cubicBezTo>
                                <a:cubicBezTo>
                                  <a:pt x="1018032" y="133589"/>
                                  <a:pt x="1015975" y="253159"/>
                                  <a:pt x="940816" y="325740"/>
                                </a:cubicBezTo>
                                <a:lnTo>
                                  <a:pt x="785800" y="475435"/>
                                </a:lnTo>
                                <a:lnTo>
                                  <a:pt x="440462" y="808924"/>
                                </a:lnTo>
                                <a:lnTo>
                                  <a:pt x="339649" y="906282"/>
                                </a:lnTo>
                                <a:lnTo>
                                  <a:pt x="320205" y="925065"/>
                                </a:lnTo>
                                <a:cubicBezTo>
                                  <a:pt x="245161" y="997531"/>
                                  <a:pt x="144971" y="976703"/>
                                  <a:pt x="72415" y="901583"/>
                                </a:cubicBezTo>
                                <a:cubicBezTo>
                                  <a:pt x="0" y="826589"/>
                                  <a:pt x="2019" y="706968"/>
                                  <a:pt x="77140" y="634438"/>
                                </a:cubicBezTo>
                                <a:lnTo>
                                  <a:pt x="81318" y="630413"/>
                                </a:lnTo>
                                <a:lnTo>
                                  <a:pt x="678307" y="53896"/>
                                </a:lnTo>
                                <a:cubicBezTo>
                                  <a:pt x="715886" y="17605"/>
                                  <a:pt x="764575" y="0"/>
                                  <a:pt x="812922" y="8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8" name="Shape 2748"/>
                        <wps:cNvSpPr/>
                        <wps:spPr>
                          <a:xfrm>
                            <a:off x="3602941" y="4735860"/>
                            <a:ext cx="762000" cy="731495"/>
                          </a:xfrm>
                          <a:custGeom>
                            <a:avLst/>
                            <a:gdLst/>
                            <a:ahLst/>
                            <a:cxnLst/>
                            <a:rect l="0" t="0" r="0" b="0"/>
                            <a:pathLst>
                              <a:path w="762000" h="731495">
                                <a:moveTo>
                                  <a:pt x="556922" y="862"/>
                                </a:moveTo>
                                <a:cubicBezTo>
                                  <a:pt x="605279" y="1724"/>
                                  <a:pt x="653300" y="21012"/>
                                  <a:pt x="689483" y="58483"/>
                                </a:cubicBezTo>
                                <a:cubicBezTo>
                                  <a:pt x="762000" y="133565"/>
                                  <a:pt x="759904" y="253162"/>
                                  <a:pt x="684860" y="325641"/>
                                </a:cubicBezTo>
                                <a:lnTo>
                                  <a:pt x="339522" y="659130"/>
                                </a:lnTo>
                                <a:cubicBezTo>
                                  <a:pt x="264592" y="731495"/>
                                  <a:pt x="144881" y="729514"/>
                                  <a:pt x="72365" y="654431"/>
                                </a:cubicBezTo>
                                <a:cubicBezTo>
                                  <a:pt x="0" y="579488"/>
                                  <a:pt x="2070" y="459651"/>
                                  <a:pt x="77013" y="387286"/>
                                </a:cubicBezTo>
                                <a:lnTo>
                                  <a:pt x="422351" y="53797"/>
                                </a:lnTo>
                                <a:cubicBezTo>
                                  <a:pt x="459873" y="17564"/>
                                  <a:pt x="508565" y="0"/>
                                  <a:pt x="556922" y="86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49" name="Shape 2749"/>
                        <wps:cNvSpPr/>
                        <wps:spPr>
                          <a:xfrm>
                            <a:off x="139684" y="731238"/>
                            <a:ext cx="4292613" cy="415023"/>
                          </a:xfrm>
                          <a:custGeom>
                            <a:avLst/>
                            <a:gdLst/>
                            <a:ahLst/>
                            <a:cxnLst/>
                            <a:rect l="0" t="0" r="0" b="0"/>
                            <a:pathLst>
                              <a:path w="4292613" h="415023">
                                <a:moveTo>
                                  <a:pt x="0" y="0"/>
                                </a:moveTo>
                                <a:lnTo>
                                  <a:pt x="4292613" y="0"/>
                                </a:lnTo>
                                <a:lnTo>
                                  <a:pt x="3933990" y="415023"/>
                                </a:lnTo>
                                <a:lnTo>
                                  <a:pt x="0" y="415023"/>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26276" name="Shape 26276"/>
                        <wps:cNvSpPr/>
                        <wps:spPr>
                          <a:xfrm>
                            <a:off x="0" y="731240"/>
                            <a:ext cx="3695695" cy="415024"/>
                          </a:xfrm>
                          <a:custGeom>
                            <a:avLst/>
                            <a:gdLst/>
                            <a:ahLst/>
                            <a:cxnLst/>
                            <a:rect l="0" t="0" r="0" b="0"/>
                            <a:pathLst>
                              <a:path w="3695695" h="415024">
                                <a:moveTo>
                                  <a:pt x="0" y="0"/>
                                </a:moveTo>
                                <a:lnTo>
                                  <a:pt x="3695695" y="0"/>
                                </a:lnTo>
                                <a:lnTo>
                                  <a:pt x="3695695" y="415024"/>
                                </a:lnTo>
                                <a:lnTo>
                                  <a:pt x="0" y="415024"/>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2753" name="Shape 2753"/>
                        <wps:cNvSpPr/>
                        <wps:spPr>
                          <a:xfrm>
                            <a:off x="4025900" y="6"/>
                            <a:ext cx="393700" cy="731241"/>
                          </a:xfrm>
                          <a:custGeom>
                            <a:avLst/>
                            <a:gdLst/>
                            <a:ahLst/>
                            <a:cxnLst/>
                            <a:rect l="0" t="0" r="0" b="0"/>
                            <a:pathLst>
                              <a:path w="393700" h="731241">
                                <a:moveTo>
                                  <a:pt x="393700" y="0"/>
                                </a:moveTo>
                                <a:lnTo>
                                  <a:pt x="393700" y="731241"/>
                                </a:lnTo>
                                <a:lnTo>
                                  <a:pt x="0" y="731241"/>
                                </a:lnTo>
                                <a:lnTo>
                                  <a:pt x="0" y="415011"/>
                                </a:lnTo>
                                <a:lnTo>
                                  <a:pt x="39370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754" name="Shape 2754"/>
                        <wps:cNvSpPr/>
                        <wps:spPr>
                          <a:xfrm>
                            <a:off x="4025904" y="0"/>
                            <a:ext cx="965197" cy="415023"/>
                          </a:xfrm>
                          <a:custGeom>
                            <a:avLst/>
                            <a:gdLst/>
                            <a:ahLst/>
                            <a:cxnLst/>
                            <a:rect l="0" t="0" r="0" b="0"/>
                            <a:pathLst>
                              <a:path w="965197" h="415023">
                                <a:moveTo>
                                  <a:pt x="358623" y="0"/>
                                </a:moveTo>
                                <a:lnTo>
                                  <a:pt x="965197" y="0"/>
                                </a:lnTo>
                                <a:lnTo>
                                  <a:pt x="965197" y="415023"/>
                                </a:lnTo>
                                <a:lnTo>
                                  <a:pt x="0" y="415023"/>
                                </a:lnTo>
                                <a:lnTo>
                                  <a:pt x="358623"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3799" style="width:393pt;height:436.612pt;position:absolute;mso-position-horizontal-relative:page;mso-position-horizontal:absolute;margin-left:0pt;mso-position-vertical-relative:page;margin-top:181.388pt;" coordsize="49911,55449">
                <v:shape id="Shape 2729" style="position:absolute;width:15523;height:20730;left:19183;top:10093;" coordsize="1552327,2073079" path="m211634,5307c303821,0,393456,58160,427482,146793c429209,151276,429755,155937,431165,160522c438887,182226,595224,596221,906526,614713c933145,613773,959549,615093,985571,618853c985571,618853,985622,618992,985850,618903c1117800,638350,1237499,717645,1304532,839210l1329898,893801l1495836,1326095l1519067,1411335c1552327,1611476,1441657,1813916,1244943,1889437l766509,2073079c784619,2025784,786714,1972076,767156,1921136c747560,1870069,710057,1831550,664794,1808449c774116,1766171,828929,1642752,786930,1533341c760654,1464901,702831,1418013,636588,1402392c677736,1345890,690715,1270362,663867,1200424c623037,1094048,532257,1041115,436512,1062362c455981,1014242,458584,959098,438493,906774c421132,861524,389395,826243,350926,802545l353594,801517c131089,590417,24905,308109,16180,249244c0,142006,67285,39263,172123,11564c185242,8119,198464,6066,211634,5307x">
                  <v:stroke weight="0pt" endcap="flat" joinstyle="miter" miterlimit="10" on="false" color="#000000" opacity="0"/>
                  <v:fill on="true" color="#d3d2d2"/>
                </v:shape>
                <v:shape id="Shape 2730" style="position:absolute;width:5334;height:3843;left:21133;top:28643;" coordsize="533489,384387" path="m377827,623c433031,2491,484407,36762,505485,91665c533489,164613,497015,246630,423926,274684l352412,302142l211087,356383c138138,384387,56109,347862,28105,274913c0,201710,36538,119693,109474,91690l322326,9991c340598,2977,359425,0,377827,623x">
                  <v:stroke weight="0pt" endcap="flat" joinstyle="miter" miterlimit="10" on="false" color="#000000" opacity="0"/>
                  <v:fill on="true" color="#d3d2d2"/>
                </v:shape>
                <v:shape id="Shape 2731" style="position:absolute;width:9058;height:5273;left:17606;top:24766;" coordsize="905866,527305" path="m750257,621c805466,2484,856815,36749,877875,91593c905866,164529,869442,246533,796316,274600l649351,331014l436499,412713l211125,499238c138011,527305,56058,490741,28067,417806c0,344679,36436,262700,109550,234633l113716,233033l694741,9996c713023,2979,731854,0,750257,621x">
                  <v:stroke weight="0pt" endcap="flat" joinstyle="miter" miterlimit="10" on="false" color="#000000" opacity="0"/>
                  <v:fill on="true" color="#d3d2d2"/>
                </v:shape>
                <v:shape id="Shape 2732" style="position:absolute;width:9058;height:5341;left:16376;top:21370;" coordsize="905878,534107" path="m766188,1301c816071,5206,856821,43528,877862,98344c905878,171331,869404,253335,796328,281389l792188,282977l211163,506014c137986,534107,56058,497543,28054,424556c0,351480,36411,269502,109588,241410l260464,183498l596595,54478l694754,16797l713651,9533c731917,2523,749560,0,766188,1301x">
                  <v:stroke weight="0pt" endcap="flat" joinstyle="miter" miterlimit="10" on="false" color="#000000" opacity="0"/>
                  <v:fill on="true" color="#d3d2d2"/>
                </v:shape>
                <v:shape id="Shape 2733" style="position:absolute;width:6567;height:4316;left:16613;top:18502;" coordsize="656755,431616" path="m501129,617c556301,2468,607724,36649,628764,91446c656755,164395,620205,246539,547256,274542l211138,403561c138062,431616,56058,394989,28054,322040c0,248977,36513,167050,109576,139008l445694,9976c463931,2975,482738,0,501129,617x">
                  <v:stroke weight="0pt" endcap="flat" joinstyle="miter" miterlimit="10" on="false" color="#000000" opacity="0"/>
                  <v:fill on="true" color="#d3d2d2"/>
                </v:shape>
                <v:shape id="Shape 2734" style="position:absolute;width:12820;height:20890;left:0;top:17057;" coordsize="1282037,2089023" path="m515567,0c497482,47282,495386,100990,514944,151917c534541,202972,572031,241491,617230,264643c507921,306921,453172,430301,495170,539712c521434,608140,579245,655053,645488,670687c604302,727240,591398,802742,618234,872643c659064,979018,749780,1031977,845538,1010704c826044,1058837,823504,1113968,843582,1166292c860969,1211580,892642,1246848,931174,1270521l928431,1271575c1151011,1482687,1257107,1764932,1265895,1823872c1282037,1931124,1214752,2033765,1109889,2061477c1005012,2089023,893404,2027543,854555,1926336c852803,1921764,852358,1917167,850898,1912493c843176,1890789,686826,1476908,375562,1458328c348879,1459306,322539,1458011,296517,1454264c296517,1454264,296454,1454087,296250,1454163c183141,1437494,79047,1376856,9402,1283317l0,1268709l0,202367l37145,183642l515567,0x">
                  <v:stroke weight="0pt" endcap="flat" joinstyle="miter" miterlimit="10" on="false" color="#000000" opacity="0"/>
                  <v:fill on="true" color="#d3d2d2"/>
                </v:shape>
                <v:shape id="Shape 2735" style="position:absolute;width:5334;height:3844;left:5536;top:15573;" coordsize="533400,384423" path="m377802,628c432941,2511,484305,36735,505308,91446c533400,164649,496938,246653,423989,274657l211163,356356c138036,384423,56096,347872,28003,274669c0,201708,36436,119730,109563,91662l181013,64243l322390,9963c340624,2966,359423,0,377802,628x">
                  <v:stroke weight="0pt" endcap="flat" joinstyle="miter" miterlimit="10" on="false" color="#000000" opacity="0"/>
                  <v:fill on="true" color="#d3d2d2"/>
                </v:shape>
                <v:shape id="Shape 2736" style="position:absolute;width:9058;height:5273;left:5338;top:18022;" coordsize="905878,527300" path="m750252,619c805452,2476,856809,36699,877811,91411c905878,164537,869404,246541,796328,274595l792163,276196l211061,499258c137998,527300,56070,490737,28003,417623c0,344674,36424,262708,109487,234654l256527,178215l469354,96516l694754,9991c713026,2977,731853,0,750252,619x">
                  <v:stroke weight="0pt" endcap="flat" joinstyle="miter" miterlimit="10" on="false" color="#000000" opacity="0"/>
                  <v:fill on="true" color="#d3d2d2"/>
                </v:shape>
                <v:shape id="Shape 2737" style="position:absolute;width:9059;height:5345;left:6568;top:21350;" coordsize="905916,534524" path="m750260,617c805480,2469,856824,36709,877837,91459c905916,164573,869455,246526,796303,274606l645401,332530l309270,461563l211137,499231l192202,506495c119164,534524,56096,490785,28029,417671c0,344672,36449,262693,109563,234626l113627,233064l694728,10001c713016,2981,731853,0,750260,617x">
                  <v:stroke weight="0pt" endcap="flat" joinstyle="miter" miterlimit="10" on="false" color="#000000" opacity="0"/>
                  <v:fill on="true" color="#d3d2d2"/>
                </v:shape>
                <v:shape id="Shape 2738" style="position:absolute;width:6567;height:4316;left:8822;top:25243;" coordsize="656743,431607" path="m501113,629c556308,2517,607686,36790,628688,91501c656743,164577,620243,246543,547192,274584l211061,403616c138113,431607,56045,395171,27991,322083c0,249134,36538,167015,109487,139012l445630,9980c463893,2970,482715,0,501113,629x">
                  <v:stroke weight="0pt" endcap="flat" joinstyle="miter" miterlimit="10" on="false" color="#000000" opacity="0"/>
                  <v:fill on="true" color="#d3d2d2"/>
                </v:shape>
                <v:shape id="Shape 2740" style="position:absolute;width:9616;height:10548;left:40294;top:24716;" coordsize="961667,1054856" path="m288561,7372c374821,0,464355,31177,527164,96217c531609,100827,534721,106262,538836,111152c551830,125280,715904,297252,932763,390186l961667,401164l961667,1054856l936612,1023228c891718,976746,834390,949974,774827,940932l777583,938277c394513,795123,117107,503937,75730,436234c0,313044,29058,151893,143307,63286c186227,30096,236804,11795,288561,7372x">
                  <v:stroke weight="0pt" endcap="flat" joinstyle="miter" miterlimit="10" on="false" color="#000000" opacity="0"/>
                  <v:fill on="true" color="#d3d2d2"/>
                </v:shape>
                <v:shape id="Shape 2741" style="position:absolute;width:2851;height:5395;left:47059;top:45235;" coordsize="285110,539577" path="m285110,0l285110,508704l276400,513096c207676,539577,126826,524297,72542,468090c0,392970,2019,273374,77140,200831l81420,196704l285110,0x">
                  <v:stroke weight="0pt" endcap="flat" joinstyle="miter" miterlimit="10" on="false" color="#000000" opacity="0"/>
                  <v:fill on="true" color="#d3d2d2"/>
                </v:shape>
                <v:shape id="Shape 2742" style="position:absolute;width:6095;height:8585;left:43815;top:38657;" coordsize="609543,858534" path="m609543,0l609543,525345l339687,785940c264516,858534,144907,856337,72504,781369c0,706286,1994,586703,77178,514097l232182,364415l577495,30951l609543,0x">
                  <v:stroke weight="0pt" endcap="flat" joinstyle="miter" miterlimit="10" on="false" color="#000000" opacity="0"/>
                  <v:fill on="true" color="#d3d2d2"/>
                </v:shape>
                <v:shape id="Shape 2743" style="position:absolute;width:7620;height:7315;left:42078;top:35026;" coordsize="762000,731552" path="m556990,819c605342,1639,653390,20886,689635,58414c762000,133357,759930,253232,684987,325596l339674,659060c264604,731552,144856,729329,72492,654387c0,579317,2121,459759,77191,387267l422516,53791c459981,17609,508638,0,556990,819x">
                  <v:stroke weight="0pt" endcap="flat" joinstyle="miter" miterlimit="10" on="false" color="#000000" opacity="0"/>
                  <v:fill on="true" color="#d3d2d2"/>
                </v:shape>
                <v:shape id="Shape 2744" style="position:absolute;width:19064;height:13490;left:18674;top:41959;" coordsize="1906420,1349074" path="m729120,0c731571,67463,756983,134468,807504,186792c858165,239243,924243,266979,991781,271856c879640,380682,876719,560642,985266,673036c1053160,743344,1148550,770813,1237996,755485c1216914,846353,1240409,945731,1309764,1017550c1415301,1126833,1554226,1144588,1660665,1068565c1661821,1137806,1687424,1206805,1739316,1260551c1784261,1307084,1841500,1333868,1901139,1342847l1898307,1345565l1906420,1349074l273709,1349074l223177,1296746c0,1065644,6655,697675,237617,474650l729120,0x">
                  <v:stroke weight="0pt" endcap="flat" joinstyle="miter" miterlimit="10" on="false" color="#000000" opacity="0"/>
                  <v:fill on="true" color="#d3d2d2"/>
                </v:shape>
                <v:shape id="Shape 2745" style="position:absolute;width:6353;height:6093;left:26711;top:37845;" coordsize="635368,609368" path="m430222,854c478546,1708,526549,20977,562737,58455c635368,133652,633324,253311,558394,325675l339738,536826c264617,609368,144996,607197,72377,531987c0,457045,2019,337436,77140,264894l150546,194015l295783,53743c333254,17561,381899,0,430222,854x">
                  <v:stroke weight="0pt" endcap="flat" joinstyle="miter" miterlimit="10" on="false" color="#000000" opacity="0"/>
                  <v:fill on="true" color="#d3d2d2"/>
                </v:shape>
                <v:shape id="Shape 2746" style="position:absolute;width:10179;height:9788;left:28489;top:39012;" coordsize="1017969,978824" path="m812892,834c861232,1667,909231,20933,945414,58404c1017969,133525,1015924,253184,940841,325689l936561,329816l339573,906332c264503,978824,144907,976627,72365,901506c0,826564,1994,706980,77064,634489l228117,488617l446774,277466l678333,53858c715874,17599,764553,0,812892,834x">
                  <v:stroke weight="0pt" endcap="flat" joinstyle="miter" miterlimit="10" on="false" color="#000000" opacity="0"/>
                  <v:fill on="true" color="#d3d2d2"/>
                </v:shape>
                <v:shape id="Shape 2747" style="position:absolute;width:10180;height:9975;left:31733;top:42457;" coordsize="1018032,997531" path="m812922,842c861270,1683,909276,20971,945490,58468c1018032,133589,1015975,253159,940816,325740l785800,475435l440462,808924l339649,906282l320205,925065c245161,997531,144971,976703,72415,901583c0,826589,2019,706968,77140,634438l81318,630413l678307,53896c715886,17605,764575,0,812922,842x">
                  <v:stroke weight="0pt" endcap="flat" joinstyle="miter" miterlimit="10" on="false" color="#000000" opacity="0"/>
                  <v:fill on="true" color="#d3d2d2"/>
                </v:shape>
                <v:shape id="Shape 2748" style="position:absolute;width:7620;height:7314;left:36029;top:47358;" coordsize="762000,731495" path="m556922,862c605279,1724,653300,21012,689483,58483c762000,133565,759904,253162,684860,325641l339522,659130c264592,731495,144881,729514,72365,654431c0,579488,2070,459651,77013,387286l422351,53797c459873,17564,508565,0,556922,862x">
                  <v:stroke weight="0pt" endcap="flat" joinstyle="miter" miterlimit="10" on="false" color="#000000" opacity="0"/>
                  <v:fill on="true" color="#d3d2d2"/>
                </v:shape>
                <v:shape id="Shape 2749" style="position:absolute;width:42926;height:4150;left:1396;top:7312;" coordsize="4292613,415023" path="m0,0l4292613,0l3933990,415023l0,415023l0,0x">
                  <v:stroke weight="0pt" endcap="flat" joinstyle="miter" miterlimit="10" on="false" color="#000000" opacity="0"/>
                  <v:fill on="true" color="#64a7cf"/>
                </v:shape>
                <v:shape id="Shape 26277" style="position:absolute;width:36956;height:4150;left:0;top:7312;" coordsize="3695695,415024" path="m0,0l3695695,0l3695695,415024l0,415024l0,0">
                  <v:stroke weight="0pt" endcap="flat" joinstyle="miter" miterlimit="10" on="false" color="#000000" opacity="0"/>
                  <v:fill on="true" color="#64a7cf"/>
                </v:shape>
                <v:shape id="Shape 2753" style="position:absolute;width:3937;height:7312;left:40259;top:0;" coordsize="393700,731241" path="m393700,0l393700,731241l0,731241l0,415011l393700,0x">
                  <v:stroke weight="0pt" endcap="flat" joinstyle="miter" miterlimit="10" on="false" color="#000000" opacity="0"/>
                  <v:fill on="true" color="#3b5878"/>
                </v:shape>
                <v:shape id="Shape 2754" style="position:absolute;width:9651;height:4150;left:40259;top:0;" coordsize="965197,415023" path="m358623,0l965197,0l965197,415023l0,415023l358623,0x">
                  <v:stroke weight="0pt" endcap="flat" joinstyle="miter" miterlimit="10" on="false" color="#000000" opacity="0"/>
                  <v:fill on="true" color="#64a7cf"/>
                </v:shape>
                <w10:wrap type="square"/>
              </v:group>
            </w:pict>
          </mc:Fallback>
        </mc:AlternateContent>
      </w:r>
      <w:r>
        <w:rPr>
          <w:rFonts w:ascii="Arial" w:eastAsia="Arial" w:hAnsi="Arial" w:cs="Arial"/>
          <w:b/>
          <w:color w:val="F18B2C"/>
          <w:sz w:val="36"/>
        </w:rPr>
        <w:t xml:space="preserve">The best way to protect your  kids online is to talk to them. </w:t>
      </w:r>
      <w:r>
        <w:rPr>
          <w:rFonts w:ascii="Arial" w:eastAsia="Arial" w:hAnsi="Arial" w:cs="Arial"/>
          <w:b/>
          <w:color w:val="3B5878"/>
          <w:sz w:val="32"/>
        </w:rPr>
        <w:t xml:space="preserve">When children want important  information, most rely on their  parents. Children value the </w:t>
      </w:r>
      <w:r>
        <w:rPr>
          <w:rFonts w:ascii="Arial" w:eastAsia="Arial" w:hAnsi="Arial" w:cs="Arial"/>
          <w:b/>
          <w:color w:val="3B5878"/>
          <w:sz w:val="32"/>
        </w:rPr>
        <w:t xml:space="preserve">opinions  of their </w:t>
      </w:r>
      <w:proofErr w:type="gramStart"/>
      <w:r>
        <w:rPr>
          <w:rFonts w:ascii="Arial" w:eastAsia="Arial" w:hAnsi="Arial" w:cs="Arial"/>
          <w:b/>
          <w:color w:val="3B5878"/>
          <w:sz w:val="32"/>
        </w:rPr>
        <w:t>peers, but</w:t>
      </w:r>
      <w:proofErr w:type="gramEnd"/>
      <w:r>
        <w:rPr>
          <w:rFonts w:ascii="Arial" w:eastAsia="Arial" w:hAnsi="Arial" w:cs="Arial"/>
          <w:b/>
          <w:color w:val="3B5878"/>
          <w:sz w:val="32"/>
        </w:rPr>
        <w:t xml:space="preserve"> </w:t>
      </w:r>
      <w:r>
        <w:rPr>
          <w:rFonts w:ascii="Arial" w:eastAsia="Arial" w:hAnsi="Arial" w:cs="Arial"/>
          <w:b/>
          <w:color w:val="3B5878"/>
          <w:sz w:val="32"/>
        </w:rPr>
        <w:lastRenderedPageBreak/>
        <w:t xml:space="preserve">tend to rely on their  parents for help on the issues  that matter most. </w:t>
      </w:r>
      <w:r>
        <w:br w:type="page"/>
      </w:r>
    </w:p>
    <w:p w:rsidR="00B7690D" w:rsidRDefault="001C6DB0">
      <w:pPr>
        <w:spacing w:after="0" w:line="265" w:lineRule="auto"/>
        <w:ind w:left="-283" w:hanging="10"/>
      </w:pPr>
      <w:r>
        <w:rPr>
          <w:noProof/>
        </w:rPr>
        <w:lastRenderedPageBreak/>
        <mc:AlternateContent>
          <mc:Choice Requires="wpg">
            <w:drawing>
              <wp:inline distT="0" distB="0" distL="0" distR="0">
                <wp:extent cx="108814" cy="217615"/>
                <wp:effectExtent l="0" t="0" r="0" b="0"/>
                <wp:docPr id="24049" name="Group 24049"/>
                <wp:cNvGraphicFramePr/>
                <a:graphic xmlns:a="http://schemas.openxmlformats.org/drawingml/2006/main">
                  <a:graphicData uri="http://schemas.microsoft.com/office/word/2010/wordprocessingGroup">
                    <wpg:wgp>
                      <wpg:cNvGrpSpPr/>
                      <wpg:grpSpPr>
                        <a:xfrm>
                          <a:off x="0" y="0"/>
                          <a:ext cx="108814" cy="217615"/>
                          <a:chOff x="0" y="0"/>
                          <a:chExt cx="108814" cy="217615"/>
                        </a:xfrm>
                      </wpg:grpSpPr>
                      <wps:wsp>
                        <wps:cNvPr id="2812" name="Shape 2812"/>
                        <wps:cNvSpPr/>
                        <wps:spPr>
                          <a:xfrm>
                            <a:off x="0" y="0"/>
                            <a:ext cx="108814" cy="217615"/>
                          </a:xfrm>
                          <a:custGeom>
                            <a:avLst/>
                            <a:gdLst/>
                            <a:ahLst/>
                            <a:cxnLst/>
                            <a:rect l="0" t="0" r="0" b="0"/>
                            <a:pathLst>
                              <a:path w="108814" h="217615">
                                <a:moveTo>
                                  <a:pt x="0" y="0"/>
                                </a:moveTo>
                                <a:lnTo>
                                  <a:pt x="108814" y="108801"/>
                                </a:lnTo>
                                <a:lnTo>
                                  <a:pt x="0" y="217615"/>
                                </a:lnTo>
                                <a:lnTo>
                                  <a:pt x="0" y="0"/>
                                </a:ln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g:wgp>
                  </a:graphicData>
                </a:graphic>
              </wp:inline>
            </w:drawing>
          </mc:Choice>
          <mc:Fallback xmlns:a="http://schemas.openxmlformats.org/drawingml/2006/main">
            <w:pict>
              <v:group id="Group 24049" style="width:8.568pt;height:17.135pt;mso-position-horizontal-relative:char;mso-position-vertical-relative:line" coordsize="1088,2176">
                <v:shape id="Shape 2812" style="position:absolute;width:1088;height:2176;left:0;top:0;" coordsize="108814,217615" path="m0,0l108814,108801l0,217615l0,0x">
                  <v:stroke weight="0pt" endcap="flat" joinstyle="miter" miterlimit="10" on="false" color="#000000" opacity="0"/>
                  <v:fill on="true" color="#f18b2c"/>
                </v:shape>
              </v:group>
            </w:pict>
          </mc:Fallback>
        </mc:AlternateContent>
      </w:r>
      <w:r>
        <w:rPr>
          <w:color w:val="3B5878"/>
          <w:sz w:val="36"/>
        </w:rPr>
        <w:t xml:space="preserve"> </w:t>
      </w:r>
      <w:proofErr w:type="spellStart"/>
      <w:r>
        <w:rPr>
          <w:color w:val="3B5878"/>
          <w:sz w:val="36"/>
        </w:rPr>
        <w:t>PROTecT</w:t>
      </w:r>
      <w:proofErr w:type="spellEnd"/>
      <w:r>
        <w:rPr>
          <w:color w:val="3B5878"/>
          <w:sz w:val="36"/>
        </w:rPr>
        <w:t xml:space="preserve"> YOUR  </w:t>
      </w:r>
    </w:p>
    <w:p w:rsidR="00B7690D" w:rsidRDefault="001C6DB0">
      <w:pPr>
        <w:spacing w:after="1596" w:line="265" w:lineRule="auto"/>
        <w:ind w:left="-5" w:hanging="10"/>
      </w:pPr>
      <w:proofErr w:type="spellStart"/>
      <w:r>
        <w:rPr>
          <w:color w:val="3B5878"/>
          <w:sz w:val="36"/>
        </w:rPr>
        <w:t>PRe-TeeN’S</w:t>
      </w:r>
      <w:proofErr w:type="spellEnd"/>
      <w:r>
        <w:rPr>
          <w:color w:val="3B5878"/>
          <w:sz w:val="36"/>
        </w:rPr>
        <w:t xml:space="preserve"> </w:t>
      </w:r>
      <w:proofErr w:type="spellStart"/>
      <w:r>
        <w:rPr>
          <w:color w:val="3B5878"/>
          <w:sz w:val="36"/>
        </w:rPr>
        <w:t>PRIvAcY</w:t>
      </w:r>
      <w:proofErr w:type="spellEnd"/>
    </w:p>
    <w:p w:rsidR="00B7690D" w:rsidRDefault="001C6DB0">
      <w:pPr>
        <w:spacing w:after="168" w:line="270" w:lineRule="auto"/>
        <w:ind w:left="-5" w:right="55" w:hanging="10"/>
      </w:pPr>
      <w:r>
        <w:rPr>
          <w:noProof/>
        </w:rPr>
        <mc:AlternateContent>
          <mc:Choice Requires="wpg">
            <w:drawing>
              <wp:anchor distT="0" distB="0" distL="114300" distR="114300" simplePos="0" relativeHeight="251732992" behindDoc="1" locked="0" layoutInCell="1" allowOverlap="1">
                <wp:simplePos x="0" y="0"/>
                <wp:positionH relativeFrom="column">
                  <wp:posOffset>-786129</wp:posOffset>
                </wp:positionH>
                <wp:positionV relativeFrom="paragraph">
                  <wp:posOffset>-2050918</wp:posOffset>
                </wp:positionV>
                <wp:extent cx="4991100" cy="6402448"/>
                <wp:effectExtent l="0" t="0" r="0" b="0"/>
                <wp:wrapNone/>
                <wp:docPr id="24048" name="Group 24048"/>
                <wp:cNvGraphicFramePr/>
                <a:graphic xmlns:a="http://schemas.openxmlformats.org/drawingml/2006/main">
                  <a:graphicData uri="http://schemas.microsoft.com/office/word/2010/wordprocessingGroup">
                    <wpg:wgp>
                      <wpg:cNvGrpSpPr/>
                      <wpg:grpSpPr>
                        <a:xfrm>
                          <a:off x="0" y="0"/>
                          <a:ext cx="4991100" cy="6402448"/>
                          <a:chOff x="0" y="0"/>
                          <a:chExt cx="4991100" cy="6402448"/>
                        </a:xfrm>
                      </wpg:grpSpPr>
                      <wps:wsp>
                        <wps:cNvPr id="2766" name="Shape 2766"/>
                        <wps:cNvSpPr/>
                        <wps:spPr>
                          <a:xfrm>
                            <a:off x="2513470" y="1566083"/>
                            <a:ext cx="2477631" cy="4836366"/>
                          </a:xfrm>
                          <a:custGeom>
                            <a:avLst/>
                            <a:gdLst/>
                            <a:ahLst/>
                            <a:cxnLst/>
                            <a:rect l="0" t="0" r="0" b="0"/>
                            <a:pathLst>
                              <a:path w="2477631" h="4836366">
                                <a:moveTo>
                                  <a:pt x="1669283" y="5929"/>
                                </a:moveTo>
                                <a:cubicBezTo>
                                  <a:pt x="1868248" y="15812"/>
                                  <a:pt x="2075299" y="92515"/>
                                  <a:pt x="2269109" y="232246"/>
                                </a:cubicBezTo>
                                <a:lnTo>
                                  <a:pt x="2477631" y="382746"/>
                                </a:lnTo>
                                <a:lnTo>
                                  <a:pt x="2477631" y="950943"/>
                                </a:lnTo>
                                <a:lnTo>
                                  <a:pt x="1999539" y="605880"/>
                                </a:lnTo>
                                <a:cubicBezTo>
                                  <a:pt x="1816545" y="474296"/>
                                  <a:pt x="1637487" y="432843"/>
                                  <a:pt x="1494028" y="489345"/>
                                </a:cubicBezTo>
                                <a:cubicBezTo>
                                  <a:pt x="1350721" y="546241"/>
                                  <a:pt x="1247991" y="699098"/>
                                  <a:pt x="1204151" y="920269"/>
                                </a:cubicBezTo>
                                <a:lnTo>
                                  <a:pt x="477012" y="4630003"/>
                                </a:lnTo>
                                <a:cubicBezTo>
                                  <a:pt x="452666" y="4754996"/>
                                  <a:pt x="331597" y="4836366"/>
                                  <a:pt x="206616" y="4812032"/>
                                </a:cubicBezTo>
                                <a:cubicBezTo>
                                  <a:pt x="81940" y="4787331"/>
                                  <a:pt x="0" y="4666490"/>
                                  <a:pt x="24968" y="4541471"/>
                                </a:cubicBezTo>
                                <a:lnTo>
                                  <a:pt x="752411" y="831394"/>
                                </a:lnTo>
                                <a:cubicBezTo>
                                  <a:pt x="825906" y="456516"/>
                                  <a:pt x="1034593" y="175744"/>
                                  <a:pt x="1324483" y="61127"/>
                                </a:cubicBezTo>
                                <a:cubicBezTo>
                                  <a:pt x="1433435" y="18126"/>
                                  <a:pt x="1549904" y="0"/>
                                  <a:pt x="1669283" y="592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67" name="Shape 2767"/>
                        <wps:cNvSpPr/>
                        <wps:spPr>
                          <a:xfrm>
                            <a:off x="4002217" y="3177964"/>
                            <a:ext cx="988883" cy="2242730"/>
                          </a:xfrm>
                          <a:custGeom>
                            <a:avLst/>
                            <a:gdLst/>
                            <a:ahLst/>
                            <a:cxnLst/>
                            <a:rect l="0" t="0" r="0" b="0"/>
                            <a:pathLst>
                              <a:path w="988883" h="2242730">
                                <a:moveTo>
                                  <a:pt x="788682" y="2107"/>
                                </a:moveTo>
                                <a:cubicBezTo>
                                  <a:pt x="855010" y="3688"/>
                                  <a:pt x="920277" y="14980"/>
                                  <a:pt x="982482" y="35128"/>
                                </a:cubicBezTo>
                                <a:lnTo>
                                  <a:pt x="988883" y="37544"/>
                                </a:lnTo>
                                <a:lnTo>
                                  <a:pt x="988883" y="2242730"/>
                                </a:lnTo>
                                <a:lnTo>
                                  <a:pt x="211265" y="1070731"/>
                                </a:lnTo>
                                <a:cubicBezTo>
                                  <a:pt x="181889" y="1028123"/>
                                  <a:pt x="157378" y="982111"/>
                                  <a:pt x="137744" y="932276"/>
                                </a:cubicBezTo>
                                <a:cubicBezTo>
                                  <a:pt x="0" y="582582"/>
                                  <a:pt x="172758" y="187358"/>
                                  <a:pt x="522453" y="49613"/>
                                </a:cubicBezTo>
                                <a:cubicBezTo>
                                  <a:pt x="609921" y="15158"/>
                                  <a:pt x="700245" y="0"/>
                                  <a:pt x="788682" y="210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78" name="Shape 26278"/>
                        <wps:cNvSpPr/>
                        <wps:spPr>
                          <a:xfrm>
                            <a:off x="0" y="1068208"/>
                            <a:ext cx="4991100" cy="605358"/>
                          </a:xfrm>
                          <a:custGeom>
                            <a:avLst/>
                            <a:gdLst/>
                            <a:ahLst/>
                            <a:cxnLst/>
                            <a:rect l="0" t="0" r="0" b="0"/>
                            <a:pathLst>
                              <a:path w="4991100" h="605358">
                                <a:moveTo>
                                  <a:pt x="0" y="0"/>
                                </a:moveTo>
                                <a:lnTo>
                                  <a:pt x="4991100" y="0"/>
                                </a:lnTo>
                                <a:lnTo>
                                  <a:pt x="4991100" y="605358"/>
                                </a:lnTo>
                                <a:lnTo>
                                  <a:pt x="0" y="605358"/>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2806" name="Shape 2806"/>
                        <wps:cNvSpPr/>
                        <wps:spPr>
                          <a:xfrm>
                            <a:off x="4136291" y="0"/>
                            <a:ext cx="851179" cy="759371"/>
                          </a:xfrm>
                          <a:custGeom>
                            <a:avLst/>
                            <a:gdLst/>
                            <a:ahLst/>
                            <a:cxnLst/>
                            <a:rect l="0" t="0" r="0" b="0"/>
                            <a:pathLst>
                              <a:path w="851179" h="759371">
                                <a:moveTo>
                                  <a:pt x="343967" y="1727"/>
                                </a:moveTo>
                                <a:cubicBezTo>
                                  <a:pt x="382969" y="0"/>
                                  <a:pt x="421094" y="21349"/>
                                  <a:pt x="448653" y="60389"/>
                                </a:cubicBezTo>
                                <a:lnTo>
                                  <a:pt x="549389" y="203302"/>
                                </a:lnTo>
                                <a:lnTo>
                                  <a:pt x="669836" y="374142"/>
                                </a:lnTo>
                                <a:lnTo>
                                  <a:pt x="715353" y="438645"/>
                                </a:lnTo>
                                <a:lnTo>
                                  <a:pt x="816089" y="581482"/>
                                </a:lnTo>
                                <a:cubicBezTo>
                                  <a:pt x="844537" y="621805"/>
                                  <a:pt x="851179" y="662381"/>
                                  <a:pt x="834733" y="695744"/>
                                </a:cubicBezTo>
                                <a:cubicBezTo>
                                  <a:pt x="822474" y="720766"/>
                                  <a:pt x="799078" y="738037"/>
                                  <a:pt x="767364" y="746015"/>
                                </a:cubicBezTo>
                                <a:lnTo>
                                  <a:pt x="733009" y="750833"/>
                                </a:lnTo>
                                <a:lnTo>
                                  <a:pt x="574017" y="757777"/>
                                </a:lnTo>
                                <a:lnTo>
                                  <a:pt x="553491" y="758673"/>
                                </a:lnTo>
                                <a:cubicBezTo>
                                  <a:pt x="537616" y="759371"/>
                                  <a:pt x="524167" y="747052"/>
                                  <a:pt x="523469" y="731164"/>
                                </a:cubicBezTo>
                                <a:cubicBezTo>
                                  <a:pt x="522770" y="715251"/>
                                  <a:pt x="535102" y="701802"/>
                                  <a:pt x="550990" y="701104"/>
                                </a:cubicBezTo>
                                <a:lnTo>
                                  <a:pt x="730479" y="693268"/>
                                </a:lnTo>
                                <a:cubicBezTo>
                                  <a:pt x="757339" y="692099"/>
                                  <a:pt x="776478" y="683768"/>
                                  <a:pt x="783069" y="670370"/>
                                </a:cubicBezTo>
                                <a:cubicBezTo>
                                  <a:pt x="789610" y="656971"/>
                                  <a:pt x="784479" y="636613"/>
                                  <a:pt x="769023" y="614693"/>
                                </a:cubicBezTo>
                                <a:lnTo>
                                  <a:pt x="668287" y="471856"/>
                                </a:lnTo>
                                <a:lnTo>
                                  <a:pt x="622795" y="407327"/>
                                </a:lnTo>
                                <a:lnTo>
                                  <a:pt x="502323" y="236487"/>
                                </a:lnTo>
                                <a:lnTo>
                                  <a:pt x="401587" y="93586"/>
                                </a:lnTo>
                                <a:cubicBezTo>
                                  <a:pt x="385305" y="70574"/>
                                  <a:pt x="365836" y="58395"/>
                                  <a:pt x="346583" y="59233"/>
                                </a:cubicBezTo>
                                <a:cubicBezTo>
                                  <a:pt x="327330" y="60122"/>
                                  <a:pt x="308966" y="74016"/>
                                  <a:pt x="294780" y="98361"/>
                                </a:cubicBezTo>
                                <a:lnTo>
                                  <a:pt x="57874" y="507225"/>
                                </a:lnTo>
                                <a:cubicBezTo>
                                  <a:pt x="49899" y="521017"/>
                                  <a:pt x="32283" y="525704"/>
                                  <a:pt x="18504" y="517741"/>
                                </a:cubicBezTo>
                                <a:cubicBezTo>
                                  <a:pt x="4775" y="509753"/>
                                  <a:pt x="0" y="492125"/>
                                  <a:pt x="8039" y="478371"/>
                                </a:cubicBezTo>
                                <a:lnTo>
                                  <a:pt x="245008" y="69482"/>
                                </a:lnTo>
                                <a:cubicBezTo>
                                  <a:pt x="268948" y="28156"/>
                                  <a:pt x="305029" y="3467"/>
                                  <a:pt x="343967" y="172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07" name="Shape 2807"/>
                        <wps:cNvSpPr/>
                        <wps:spPr>
                          <a:xfrm>
                            <a:off x="4446332" y="625346"/>
                            <a:ext cx="141631" cy="141656"/>
                          </a:xfrm>
                          <a:custGeom>
                            <a:avLst/>
                            <a:gdLst/>
                            <a:ahLst/>
                            <a:cxnLst/>
                            <a:rect l="0" t="0" r="0" b="0"/>
                            <a:pathLst>
                              <a:path w="141631" h="141656">
                                <a:moveTo>
                                  <a:pt x="67780" y="1664"/>
                                </a:moveTo>
                                <a:cubicBezTo>
                                  <a:pt x="106045" y="0"/>
                                  <a:pt x="138290" y="29591"/>
                                  <a:pt x="139967" y="67780"/>
                                </a:cubicBezTo>
                                <a:cubicBezTo>
                                  <a:pt x="141631" y="105943"/>
                                  <a:pt x="112078" y="138328"/>
                                  <a:pt x="73825" y="139992"/>
                                </a:cubicBezTo>
                                <a:cubicBezTo>
                                  <a:pt x="35649" y="141656"/>
                                  <a:pt x="3327" y="111989"/>
                                  <a:pt x="1664" y="73825"/>
                                </a:cubicBezTo>
                                <a:cubicBezTo>
                                  <a:pt x="0" y="35636"/>
                                  <a:pt x="29616" y="3327"/>
                                  <a:pt x="67780" y="166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08" name="Shape 2808"/>
                        <wps:cNvSpPr/>
                        <wps:spPr>
                          <a:xfrm>
                            <a:off x="4412851" y="216771"/>
                            <a:ext cx="172568" cy="362445"/>
                          </a:xfrm>
                          <a:custGeom>
                            <a:avLst/>
                            <a:gdLst/>
                            <a:ahLst/>
                            <a:cxnLst/>
                            <a:rect l="0" t="0" r="0" b="0"/>
                            <a:pathLst>
                              <a:path w="172568" h="362445">
                                <a:moveTo>
                                  <a:pt x="83439" y="2045"/>
                                </a:moveTo>
                                <a:cubicBezTo>
                                  <a:pt x="130391" y="0"/>
                                  <a:pt x="170193" y="36297"/>
                                  <a:pt x="172238" y="83236"/>
                                </a:cubicBezTo>
                                <a:cubicBezTo>
                                  <a:pt x="172568" y="89941"/>
                                  <a:pt x="172072" y="96469"/>
                                  <a:pt x="170891" y="102781"/>
                                </a:cubicBezTo>
                                <a:lnTo>
                                  <a:pt x="132194" y="332423"/>
                                </a:lnTo>
                                <a:cubicBezTo>
                                  <a:pt x="129502" y="348425"/>
                                  <a:pt x="115964" y="360959"/>
                                  <a:pt x="99136" y="361696"/>
                                </a:cubicBezTo>
                                <a:lnTo>
                                  <a:pt x="99136" y="361709"/>
                                </a:lnTo>
                                <a:cubicBezTo>
                                  <a:pt x="82321" y="362445"/>
                                  <a:pt x="67640" y="351142"/>
                                  <a:pt x="63665" y="335432"/>
                                </a:cubicBezTo>
                                <a:lnTo>
                                  <a:pt x="5106" y="110071"/>
                                </a:lnTo>
                                <a:cubicBezTo>
                                  <a:pt x="3366" y="103835"/>
                                  <a:pt x="2337" y="97396"/>
                                  <a:pt x="2045" y="90716"/>
                                </a:cubicBezTo>
                                <a:cubicBezTo>
                                  <a:pt x="0" y="43777"/>
                                  <a:pt x="36513" y="4089"/>
                                  <a:pt x="83439" y="20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09" name="Shape 2809"/>
                        <wps:cNvSpPr/>
                        <wps:spPr>
                          <a:xfrm>
                            <a:off x="130037" y="1119889"/>
                            <a:ext cx="568985" cy="516649"/>
                          </a:xfrm>
                          <a:custGeom>
                            <a:avLst/>
                            <a:gdLst/>
                            <a:ahLst/>
                            <a:cxnLst/>
                            <a:rect l="0" t="0" r="0" b="0"/>
                            <a:pathLst>
                              <a:path w="568985" h="516649">
                                <a:moveTo>
                                  <a:pt x="246393" y="25"/>
                                </a:moveTo>
                                <a:cubicBezTo>
                                  <a:pt x="272745" y="0"/>
                                  <a:pt x="297828" y="15532"/>
                                  <a:pt x="315252" y="42672"/>
                                </a:cubicBezTo>
                                <a:lnTo>
                                  <a:pt x="378981" y="141999"/>
                                </a:lnTo>
                                <a:lnTo>
                                  <a:pt x="455181" y="260769"/>
                                </a:lnTo>
                                <a:lnTo>
                                  <a:pt x="483972" y="305600"/>
                                </a:lnTo>
                                <a:lnTo>
                                  <a:pt x="547700" y="404889"/>
                                </a:lnTo>
                                <a:cubicBezTo>
                                  <a:pt x="565696" y="432918"/>
                                  <a:pt x="568985" y="460477"/>
                                  <a:pt x="556908" y="482486"/>
                                </a:cubicBezTo>
                                <a:cubicBezTo>
                                  <a:pt x="544906" y="504507"/>
                                  <a:pt x="519951" y="516649"/>
                                  <a:pt x="486677" y="516649"/>
                                </a:cubicBezTo>
                                <a:lnTo>
                                  <a:pt x="365404" y="516649"/>
                                </a:lnTo>
                                <a:cubicBezTo>
                                  <a:pt x="354673" y="516649"/>
                                  <a:pt x="345961" y="507949"/>
                                  <a:pt x="345961" y="497205"/>
                                </a:cubicBezTo>
                                <a:cubicBezTo>
                                  <a:pt x="345961" y="486461"/>
                                  <a:pt x="354673" y="477761"/>
                                  <a:pt x="365404" y="477761"/>
                                </a:cubicBezTo>
                                <a:lnTo>
                                  <a:pt x="486677" y="477761"/>
                                </a:lnTo>
                                <a:cubicBezTo>
                                  <a:pt x="504825" y="477761"/>
                                  <a:pt x="517982" y="472694"/>
                                  <a:pt x="522821" y="463855"/>
                                </a:cubicBezTo>
                                <a:cubicBezTo>
                                  <a:pt x="527622" y="455016"/>
                                  <a:pt x="524764" y="441135"/>
                                  <a:pt x="514985" y="425895"/>
                                </a:cubicBezTo>
                                <a:lnTo>
                                  <a:pt x="451256" y="326619"/>
                                </a:lnTo>
                                <a:lnTo>
                                  <a:pt x="422478" y="281762"/>
                                </a:lnTo>
                                <a:lnTo>
                                  <a:pt x="346266" y="163004"/>
                                </a:lnTo>
                                <a:lnTo>
                                  <a:pt x="282537" y="63665"/>
                                </a:lnTo>
                                <a:cubicBezTo>
                                  <a:pt x="272237" y="47676"/>
                                  <a:pt x="259461" y="38887"/>
                                  <a:pt x="246456" y="38887"/>
                                </a:cubicBezTo>
                                <a:cubicBezTo>
                                  <a:pt x="233451" y="38913"/>
                                  <a:pt x="220650" y="47739"/>
                                  <a:pt x="210375" y="63741"/>
                                </a:cubicBezTo>
                                <a:lnTo>
                                  <a:pt x="38570" y="332486"/>
                                </a:lnTo>
                                <a:cubicBezTo>
                                  <a:pt x="32791" y="341554"/>
                                  <a:pt x="20777" y="344195"/>
                                  <a:pt x="11722" y="338417"/>
                                </a:cubicBezTo>
                                <a:cubicBezTo>
                                  <a:pt x="2692" y="332626"/>
                                  <a:pt x="0" y="320599"/>
                                  <a:pt x="5829" y="311569"/>
                                </a:cubicBezTo>
                                <a:lnTo>
                                  <a:pt x="177660" y="42799"/>
                                </a:lnTo>
                                <a:cubicBezTo>
                                  <a:pt x="195021" y="15646"/>
                                  <a:pt x="220091" y="51"/>
                                  <a:pt x="246393" y="2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10" name="Shape 2810"/>
                        <wps:cNvSpPr/>
                        <wps:spPr>
                          <a:xfrm>
                            <a:off x="334136" y="1542576"/>
                            <a:ext cx="93434" cy="93459"/>
                          </a:xfrm>
                          <a:custGeom>
                            <a:avLst/>
                            <a:gdLst/>
                            <a:ahLst/>
                            <a:cxnLst/>
                            <a:rect l="0" t="0" r="0" b="0"/>
                            <a:pathLst>
                              <a:path w="93434" h="93459">
                                <a:moveTo>
                                  <a:pt x="46711" y="0"/>
                                </a:moveTo>
                                <a:cubicBezTo>
                                  <a:pt x="72555" y="0"/>
                                  <a:pt x="93434" y="20917"/>
                                  <a:pt x="93434" y="46711"/>
                                </a:cubicBezTo>
                                <a:cubicBezTo>
                                  <a:pt x="93434" y="72492"/>
                                  <a:pt x="72555" y="93459"/>
                                  <a:pt x="46711" y="93459"/>
                                </a:cubicBezTo>
                                <a:cubicBezTo>
                                  <a:pt x="20930" y="93459"/>
                                  <a:pt x="0" y="72492"/>
                                  <a:pt x="0" y="46711"/>
                                </a:cubicBezTo>
                                <a:cubicBezTo>
                                  <a:pt x="0" y="20917"/>
                                  <a:pt x="20930" y="0"/>
                                  <a:pt x="4671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11" name="Shape 2811"/>
                        <wps:cNvSpPr/>
                        <wps:spPr>
                          <a:xfrm>
                            <a:off x="323353" y="1266784"/>
                            <a:ext cx="115011" cy="243014"/>
                          </a:xfrm>
                          <a:custGeom>
                            <a:avLst/>
                            <a:gdLst/>
                            <a:ahLst/>
                            <a:cxnLst/>
                            <a:rect l="0" t="0" r="0" b="0"/>
                            <a:pathLst>
                              <a:path w="115011" h="243014">
                                <a:moveTo>
                                  <a:pt x="57493" y="0"/>
                                </a:moveTo>
                                <a:cubicBezTo>
                                  <a:pt x="89218" y="0"/>
                                  <a:pt x="114986" y="25654"/>
                                  <a:pt x="114986" y="57366"/>
                                </a:cubicBezTo>
                                <a:cubicBezTo>
                                  <a:pt x="115011" y="61900"/>
                                  <a:pt x="114490" y="66281"/>
                                  <a:pt x="113500" y="70510"/>
                                </a:cubicBezTo>
                                <a:lnTo>
                                  <a:pt x="80645" y="224231"/>
                                </a:lnTo>
                                <a:cubicBezTo>
                                  <a:pt x="78359" y="234937"/>
                                  <a:pt x="68859" y="242989"/>
                                  <a:pt x="57493" y="242989"/>
                                </a:cubicBezTo>
                                <a:lnTo>
                                  <a:pt x="57493" y="243014"/>
                                </a:lnTo>
                                <a:cubicBezTo>
                                  <a:pt x="46126" y="243014"/>
                                  <a:pt x="36563" y="234950"/>
                                  <a:pt x="34341" y="224244"/>
                                </a:cubicBezTo>
                                <a:lnTo>
                                  <a:pt x="1486" y="70536"/>
                                </a:lnTo>
                                <a:cubicBezTo>
                                  <a:pt x="495" y="66281"/>
                                  <a:pt x="0" y="61913"/>
                                  <a:pt x="0" y="57391"/>
                                </a:cubicBezTo>
                                <a:cubicBezTo>
                                  <a:pt x="0" y="25679"/>
                                  <a:pt x="25781" y="0"/>
                                  <a:pt x="5749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048" style="width:393pt;height:504.13pt;position:absolute;z-index:-2147483608;mso-position-horizontal-relative:text;mso-position-horizontal:absolute;margin-left:-61.9pt;mso-position-vertical-relative:text;margin-top:-161.49pt;" coordsize="49911,64024">
                <v:shape id="Shape 2766" style="position:absolute;width:24776;height:48363;left:25134;top:15660;" coordsize="2477631,4836366" path="m1669283,5929c1868248,15812,2075299,92515,2269109,232246l2477631,382746l2477631,950943l1999539,605880c1816545,474296,1637487,432843,1494028,489345c1350721,546241,1247991,699098,1204151,920269l477012,4630003c452666,4754996,331597,4836366,206616,4812032c81940,4787331,0,4666490,24968,4541471l752411,831394c825906,456516,1034593,175744,1324483,61127c1433435,18126,1549904,0,1669283,5929x">
                  <v:stroke weight="0pt" endcap="flat" joinstyle="miter" miterlimit="10" on="false" color="#000000" opacity="0"/>
                  <v:fill on="true" color="#d3d2d2"/>
                </v:shape>
                <v:shape id="Shape 2767" style="position:absolute;width:9888;height:22427;left:40022;top:31779;" coordsize="988883,2242730" path="m788682,2107c855010,3688,920277,14980,982482,35128l988883,37544l988883,2242730l211265,1070731c181889,1028123,157378,982111,137744,932276c0,582582,172758,187358,522453,49613c609921,15158,700245,0,788682,2107x">
                  <v:stroke weight="0pt" endcap="flat" joinstyle="miter" miterlimit="10" on="false" color="#000000" opacity="0"/>
                  <v:fill on="true" color="#d3d2d2"/>
                </v:shape>
                <v:shape id="Shape 26279" style="position:absolute;width:49911;height:6053;left:0;top:10682;" coordsize="4991100,605358" path="m0,0l4991100,0l4991100,605358l0,605358l0,0">
                  <v:stroke weight="0pt" endcap="flat" joinstyle="miter" miterlimit="10" on="false" color="#000000" opacity="0"/>
                  <v:fill on="true" color="#64a7cf"/>
                </v:shape>
                <v:shape id="Shape 2806" style="position:absolute;width:8511;height:7593;left:41362;top:0;" coordsize="851179,759371" path="m343967,1727c382969,0,421094,21349,448653,60389l549389,203302l669836,374142l715353,438645l816089,581482c844537,621805,851179,662381,834733,695744c822474,720766,799078,738037,767364,746015l733009,750833l574017,757777l553491,758673c537616,759371,524167,747052,523469,731164c522770,715251,535102,701802,550990,701104l730479,693268c757339,692099,776478,683768,783069,670370c789610,656971,784479,636613,769023,614693l668287,471856l622795,407327l502323,236487l401587,93586c385305,70574,365836,58395,346583,59233c327330,60122,308966,74016,294780,98361l57874,507225c49899,521017,32283,525704,18504,517741c4775,509753,0,492125,8039,478371l245008,69482c268948,28156,305029,3467,343967,1727x">
                  <v:stroke weight="0pt" endcap="flat" joinstyle="miter" miterlimit="10" on="false" color="#000000" opacity="0"/>
                  <v:fill on="true" color="#d3d2d2"/>
                </v:shape>
                <v:shape id="Shape 2807" style="position:absolute;width:1416;height:1416;left:44463;top:6253;" coordsize="141631,141656" path="m67780,1664c106045,0,138290,29591,139967,67780c141631,105943,112078,138328,73825,139992c35649,141656,3327,111989,1664,73825c0,35636,29616,3327,67780,1664x">
                  <v:stroke weight="0pt" endcap="flat" joinstyle="miter" miterlimit="10" on="false" color="#000000" opacity="0"/>
                  <v:fill on="true" color="#d3d2d2"/>
                </v:shape>
                <v:shape id="Shape 2808" style="position:absolute;width:1725;height:3624;left:44128;top:2167;" coordsize="172568,362445" path="m83439,2045c130391,0,170193,36297,172238,83236c172568,89941,172072,96469,170891,102781l132194,332423c129502,348425,115964,360959,99136,361696l99136,361709c82321,362445,67640,351142,63665,335432l5106,110071c3366,103835,2337,97396,2045,90716c0,43777,36513,4089,83439,2045x">
                  <v:stroke weight="0pt" endcap="flat" joinstyle="miter" miterlimit="10" on="false" color="#000000" opacity="0"/>
                  <v:fill on="true" color="#d3d2d2"/>
                </v:shape>
                <v:shape id="Shape 2809" style="position:absolute;width:5689;height:5166;left:1300;top:11198;" coordsize="568985,516649" path="m246393,25c272745,0,297828,15532,315252,42672l378981,141999l455181,260769l483972,305600l547700,404889c565696,432918,568985,460477,556908,482486c544906,504507,519951,516649,486677,516649l365404,516649c354673,516649,345961,507949,345961,497205c345961,486461,354673,477761,365404,477761l486677,477761c504825,477761,517982,472694,522821,463855c527622,455016,524764,441135,514985,425895l451256,326619l422478,281762l346266,163004l282537,63665c272237,47676,259461,38887,246456,38887c233451,38913,220650,47739,210375,63741l38570,332486c32791,341554,20777,344195,11722,338417c2692,332626,0,320599,5829,311569l177660,42799c195021,15646,220091,51,246393,25x">
                  <v:stroke weight="0pt" endcap="flat" joinstyle="miter" miterlimit="10" on="false" color="#000000" opacity="0"/>
                  <v:fill on="true" color="#d3d2d2"/>
                </v:shape>
                <v:shape id="Shape 2810" style="position:absolute;width:934;height:934;left:3341;top:15425;" coordsize="93434,93459" path="m46711,0c72555,0,93434,20917,93434,46711c93434,72492,72555,93459,46711,93459c20930,93459,0,72492,0,46711c0,20917,20930,0,46711,0x">
                  <v:stroke weight="0pt" endcap="flat" joinstyle="miter" miterlimit="10" on="false" color="#000000" opacity="0"/>
                  <v:fill on="true" color="#d3d2d2"/>
                </v:shape>
                <v:shape id="Shape 2811" style="position:absolute;width:1150;height:2430;left:3233;top:12667;" coordsize="115011,243014" path="m57493,0c89218,0,114986,25654,114986,57366c115011,61900,114490,66281,113500,70510l80645,224231c78359,234937,68859,242989,57493,242989l57493,243014c46126,243014,36563,234950,34341,224244l1486,70536c495,66281,0,61913,0,57391c0,25679,25781,0,57493,0x">
                  <v:stroke weight="0pt" endcap="flat" joinstyle="miter" miterlimit="10" on="false" color="#000000" opacity="0"/>
                  <v:fill on="true" color="#d3d2d2"/>
                </v:shape>
              </v:group>
            </w:pict>
          </mc:Fallback>
        </mc:AlternateContent>
      </w:r>
      <w:r>
        <w:rPr>
          <w:rFonts w:ascii="Arial" w:eastAsia="Arial" w:hAnsi="Arial" w:cs="Arial"/>
          <w:color w:val="444444"/>
          <w:sz w:val="24"/>
        </w:rPr>
        <w:t>The Children’s Online Privacy Protection Act  (COPPA) helps you protect your children’s privacy by giving you spec</w:t>
      </w:r>
      <w:r>
        <w:rPr>
          <w:rFonts w:ascii="Arial" w:eastAsia="Arial" w:hAnsi="Arial" w:cs="Arial"/>
          <w:color w:val="444444"/>
          <w:sz w:val="24"/>
        </w:rPr>
        <w:t>ific rights. Enforced by the Federal Trade Commission, the nation’s consumer protection agency, COPPA requires websites to get parental consent before collecting or sharing information from children under 13. The law covers sites designed for kids under 13</w:t>
      </w:r>
      <w:r>
        <w:rPr>
          <w:rFonts w:ascii="Arial" w:eastAsia="Arial" w:hAnsi="Arial" w:cs="Arial"/>
          <w:color w:val="444444"/>
          <w:sz w:val="24"/>
        </w:rPr>
        <w:t xml:space="preserve"> and general audience sites that know certain users are under 13. COPPA protects information that websites collect upfront and information that your kids give out or post later.</w:t>
      </w:r>
    </w:p>
    <w:p w:rsidR="00B7690D" w:rsidRDefault="001C6DB0">
      <w:pPr>
        <w:spacing w:after="11" w:line="270" w:lineRule="auto"/>
        <w:ind w:left="-5" w:right="55" w:hanging="10"/>
      </w:pPr>
      <w:r>
        <w:rPr>
          <w:rFonts w:ascii="Arial" w:eastAsia="Arial" w:hAnsi="Arial" w:cs="Arial"/>
          <w:color w:val="444444"/>
          <w:sz w:val="24"/>
        </w:rPr>
        <w:t>COPPA also requires these sites to post a privacy policy in a spot that’s plain to see. The policy must provide details about what kind of information  the site will collect and what it might do with the information—for example, if it plans to use the info</w:t>
      </w:r>
      <w:r>
        <w:rPr>
          <w:rFonts w:ascii="Arial" w:eastAsia="Arial" w:hAnsi="Arial" w:cs="Arial"/>
          <w:color w:val="444444"/>
          <w:sz w:val="24"/>
        </w:rPr>
        <w:t>rmation to target advertising to your kids or to give the information to other companies. The policy also should state whether those other  companies have agreed to keep the information safe and confidential.</w:t>
      </w:r>
    </w:p>
    <w:p w:rsidR="00B7690D" w:rsidRDefault="001C6DB0">
      <w:pPr>
        <w:spacing w:after="0"/>
        <w:ind w:right="20"/>
      </w:pPr>
      <w:r>
        <w:rPr>
          <w:noProof/>
        </w:rPr>
        <w:lastRenderedPageBreak/>
        <mc:AlternateContent>
          <mc:Choice Requires="wpg">
            <w:drawing>
              <wp:anchor distT="0" distB="0" distL="114300" distR="114300" simplePos="0" relativeHeight="251734016" behindDoc="0" locked="0" layoutInCell="1" allowOverlap="1">
                <wp:simplePos x="0" y="0"/>
                <wp:positionH relativeFrom="page">
                  <wp:posOffset>0</wp:posOffset>
                </wp:positionH>
                <wp:positionV relativeFrom="page">
                  <wp:posOffset>0</wp:posOffset>
                </wp:positionV>
                <wp:extent cx="4991100" cy="7566626"/>
                <wp:effectExtent l="0" t="0" r="0" b="0"/>
                <wp:wrapTopAndBottom/>
                <wp:docPr id="23997" name="Group 23997"/>
                <wp:cNvGraphicFramePr/>
                <a:graphic xmlns:a="http://schemas.openxmlformats.org/drawingml/2006/main">
                  <a:graphicData uri="http://schemas.microsoft.com/office/word/2010/wordprocessingGroup">
                    <wpg:wgp>
                      <wpg:cNvGrpSpPr/>
                      <wpg:grpSpPr>
                        <a:xfrm>
                          <a:off x="0" y="0"/>
                          <a:ext cx="4991100" cy="7566626"/>
                          <a:chOff x="0" y="0"/>
                          <a:chExt cx="4991100" cy="7566626"/>
                        </a:xfrm>
                      </wpg:grpSpPr>
                      <wps:wsp>
                        <wps:cNvPr id="2822" name="Shape 2822"/>
                        <wps:cNvSpPr/>
                        <wps:spPr>
                          <a:xfrm>
                            <a:off x="0" y="2131550"/>
                            <a:ext cx="4366094" cy="4877490"/>
                          </a:xfrm>
                          <a:custGeom>
                            <a:avLst/>
                            <a:gdLst/>
                            <a:ahLst/>
                            <a:cxnLst/>
                            <a:rect l="0" t="0" r="0" b="0"/>
                            <a:pathLst>
                              <a:path w="4366094" h="4877490">
                                <a:moveTo>
                                  <a:pt x="0" y="0"/>
                                </a:moveTo>
                                <a:lnTo>
                                  <a:pt x="887576" y="640605"/>
                                </a:lnTo>
                                <a:lnTo>
                                  <a:pt x="2243683" y="1619204"/>
                                </a:lnTo>
                                <a:lnTo>
                                  <a:pt x="2756001" y="1988558"/>
                                </a:lnTo>
                                <a:lnTo>
                                  <a:pt x="3889984" y="2806603"/>
                                </a:lnTo>
                                <a:cubicBezTo>
                                  <a:pt x="4210201" y="3037489"/>
                                  <a:pt x="4366094" y="3327138"/>
                                  <a:pt x="4328629" y="3622362"/>
                                </a:cubicBezTo>
                                <a:cubicBezTo>
                                  <a:pt x="4291888" y="3917294"/>
                                  <a:pt x="4069498" y="4159521"/>
                                  <a:pt x="3702468" y="4304098"/>
                                </a:cubicBezTo>
                                <a:lnTo>
                                  <a:pt x="2365196" y="4830869"/>
                                </a:lnTo>
                                <a:cubicBezTo>
                                  <a:pt x="2246845" y="4877490"/>
                                  <a:pt x="2113012" y="4819299"/>
                                  <a:pt x="2066391" y="4700947"/>
                                </a:cubicBezTo>
                                <a:cubicBezTo>
                                  <a:pt x="2019705" y="4582419"/>
                                  <a:pt x="2077897" y="4448586"/>
                                  <a:pt x="2196248" y="4401964"/>
                                </a:cubicBezTo>
                                <a:lnTo>
                                  <a:pt x="3533520" y="3875206"/>
                                </a:lnTo>
                                <a:cubicBezTo>
                                  <a:pt x="3733647" y="3796365"/>
                                  <a:pt x="3856811" y="3683436"/>
                                  <a:pt x="3871759" y="3564945"/>
                                </a:cubicBezTo>
                                <a:cubicBezTo>
                                  <a:pt x="3886364" y="3446581"/>
                                  <a:pt x="3794492" y="3305967"/>
                                  <a:pt x="3620490" y="3180415"/>
                                </a:cubicBezTo>
                                <a:lnTo>
                                  <a:pt x="2486519" y="2362369"/>
                                </a:lnTo>
                                <a:lnTo>
                                  <a:pt x="1974303" y="1992761"/>
                                </a:lnTo>
                                <a:lnTo>
                                  <a:pt x="618019" y="1014252"/>
                                </a:lnTo>
                                <a:lnTo>
                                  <a:pt x="0" y="56819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23" name="Shape 2823"/>
                        <wps:cNvSpPr/>
                        <wps:spPr>
                          <a:xfrm>
                            <a:off x="269157" y="6383636"/>
                            <a:ext cx="1254493" cy="1182990"/>
                          </a:xfrm>
                          <a:custGeom>
                            <a:avLst/>
                            <a:gdLst/>
                            <a:ahLst/>
                            <a:cxnLst/>
                            <a:rect l="0" t="0" r="0" b="0"/>
                            <a:pathLst>
                              <a:path w="1254493" h="1182990">
                                <a:moveTo>
                                  <a:pt x="641003" y="1771"/>
                                </a:moveTo>
                                <a:cubicBezTo>
                                  <a:pt x="856818" y="7086"/>
                                  <a:pt x="1058434" y="139136"/>
                                  <a:pt x="1142492" y="352524"/>
                                </a:cubicBezTo>
                                <a:cubicBezTo>
                                  <a:pt x="1254493" y="636852"/>
                                  <a:pt x="1115314" y="958695"/>
                                  <a:pt x="830250" y="1070989"/>
                                </a:cubicBezTo>
                                <a:cubicBezTo>
                                  <a:pt x="545909" y="1182990"/>
                                  <a:pt x="224066" y="1042744"/>
                                  <a:pt x="112078" y="758417"/>
                                </a:cubicBezTo>
                                <a:cubicBezTo>
                                  <a:pt x="0" y="473898"/>
                                  <a:pt x="139941" y="152385"/>
                                  <a:pt x="424282" y="40384"/>
                                </a:cubicBezTo>
                                <a:cubicBezTo>
                                  <a:pt x="495548" y="12310"/>
                                  <a:pt x="569064" y="0"/>
                                  <a:pt x="641003" y="177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24" name="Shape 2824"/>
                        <wps:cNvSpPr/>
                        <wps:spPr>
                          <a:xfrm>
                            <a:off x="0" y="3385111"/>
                            <a:ext cx="746039" cy="2726778"/>
                          </a:xfrm>
                          <a:custGeom>
                            <a:avLst/>
                            <a:gdLst/>
                            <a:ahLst/>
                            <a:cxnLst/>
                            <a:rect l="0" t="0" r="0" b="0"/>
                            <a:pathLst>
                              <a:path w="746039" h="2726778">
                                <a:moveTo>
                                  <a:pt x="0" y="0"/>
                                </a:moveTo>
                                <a:lnTo>
                                  <a:pt x="16609" y="6270"/>
                                </a:lnTo>
                                <a:cubicBezTo>
                                  <a:pt x="176453" y="75485"/>
                                  <a:pt x="309781" y="205637"/>
                                  <a:pt x="378653" y="380478"/>
                                </a:cubicBezTo>
                                <a:cubicBezTo>
                                  <a:pt x="398554" y="430453"/>
                                  <a:pt x="411876" y="481063"/>
                                  <a:pt x="419319" y="531888"/>
                                </a:cubicBezTo>
                                <a:lnTo>
                                  <a:pt x="724779" y="2369667"/>
                                </a:lnTo>
                                <a:cubicBezTo>
                                  <a:pt x="746039" y="2497797"/>
                                  <a:pt x="676328" y="2627845"/>
                                  <a:pt x="550967" y="2677223"/>
                                </a:cubicBezTo>
                                <a:lnTo>
                                  <a:pt x="551043" y="2677401"/>
                                </a:lnTo>
                                <a:cubicBezTo>
                                  <a:pt x="425681" y="2726778"/>
                                  <a:pt x="285270" y="2679509"/>
                                  <a:pt x="214175" y="2571025"/>
                                </a:cubicBezTo>
                                <a:lnTo>
                                  <a:pt x="0" y="224822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80" name="Shape 26280"/>
                        <wps:cNvSpPr/>
                        <wps:spPr>
                          <a:xfrm>
                            <a:off x="0" y="1223429"/>
                            <a:ext cx="38100" cy="605358"/>
                          </a:xfrm>
                          <a:custGeom>
                            <a:avLst/>
                            <a:gdLst/>
                            <a:ahLst/>
                            <a:cxnLst/>
                            <a:rect l="0" t="0" r="0" b="0"/>
                            <a:pathLst>
                              <a:path w="38100" h="605358">
                                <a:moveTo>
                                  <a:pt x="0" y="0"/>
                                </a:moveTo>
                                <a:lnTo>
                                  <a:pt x="38100" y="0"/>
                                </a:lnTo>
                                <a:lnTo>
                                  <a:pt x="38100" y="605358"/>
                                </a:lnTo>
                                <a:lnTo>
                                  <a:pt x="0" y="605358"/>
                                </a:lnTo>
                                <a:lnTo>
                                  <a:pt x="0" y="0"/>
                                </a:lnTo>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2827" name="Shape 2827"/>
                        <wps:cNvSpPr/>
                        <wps:spPr>
                          <a:xfrm>
                            <a:off x="4555302" y="0"/>
                            <a:ext cx="435798" cy="303045"/>
                          </a:xfrm>
                          <a:custGeom>
                            <a:avLst/>
                            <a:gdLst/>
                            <a:ahLst/>
                            <a:cxnLst/>
                            <a:rect l="0" t="0" r="0" b="0"/>
                            <a:pathLst>
                              <a:path w="435798" h="303045">
                                <a:moveTo>
                                  <a:pt x="0" y="0"/>
                                </a:moveTo>
                                <a:lnTo>
                                  <a:pt x="189120" y="0"/>
                                </a:lnTo>
                                <a:lnTo>
                                  <a:pt x="263932" y="52037"/>
                                </a:lnTo>
                                <a:lnTo>
                                  <a:pt x="435798" y="171553"/>
                                </a:lnTo>
                                <a:lnTo>
                                  <a:pt x="435798" y="303045"/>
                                </a:lnTo>
                                <a:lnTo>
                                  <a:pt x="202286" y="14069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28" name="Shape 2828"/>
                        <wps:cNvSpPr/>
                        <wps:spPr>
                          <a:xfrm>
                            <a:off x="4036494" y="0"/>
                            <a:ext cx="274991" cy="951705"/>
                          </a:xfrm>
                          <a:custGeom>
                            <a:avLst/>
                            <a:gdLst/>
                            <a:ahLst/>
                            <a:cxnLst/>
                            <a:rect l="0" t="0" r="0" b="0"/>
                            <a:pathLst>
                              <a:path w="274991" h="951705">
                                <a:moveTo>
                                  <a:pt x="163888" y="0"/>
                                </a:moveTo>
                                <a:lnTo>
                                  <a:pt x="274991" y="0"/>
                                </a:lnTo>
                                <a:lnTo>
                                  <a:pt x="266865" y="30434"/>
                                </a:lnTo>
                                <a:lnTo>
                                  <a:pt x="111633" y="902747"/>
                                </a:lnTo>
                                <a:cubicBezTo>
                                  <a:pt x="106439" y="932134"/>
                                  <a:pt x="78398" y="951705"/>
                                  <a:pt x="49009" y="946511"/>
                                </a:cubicBezTo>
                                <a:cubicBezTo>
                                  <a:pt x="19710" y="941240"/>
                                  <a:pt x="0" y="913250"/>
                                  <a:pt x="5347" y="883862"/>
                                </a:cubicBezTo>
                                <a:lnTo>
                                  <a:pt x="160630" y="11448"/>
                                </a:lnTo>
                                <a:lnTo>
                                  <a:pt x="16388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29" name="Shape 2829"/>
                        <wps:cNvSpPr/>
                        <wps:spPr>
                          <a:xfrm>
                            <a:off x="4691031" y="898554"/>
                            <a:ext cx="294640" cy="277315"/>
                          </a:xfrm>
                          <a:custGeom>
                            <a:avLst/>
                            <a:gdLst/>
                            <a:ahLst/>
                            <a:cxnLst/>
                            <a:rect l="0" t="0" r="0" b="0"/>
                            <a:pathLst>
                              <a:path w="294640" h="277315">
                                <a:moveTo>
                                  <a:pt x="148279" y="121"/>
                                </a:moveTo>
                                <a:cubicBezTo>
                                  <a:pt x="198874" y="485"/>
                                  <a:pt x="246656" y="30608"/>
                                  <a:pt x="267221" y="80262"/>
                                </a:cubicBezTo>
                                <a:cubicBezTo>
                                  <a:pt x="294640" y="146441"/>
                                  <a:pt x="263347" y="222425"/>
                                  <a:pt x="197002" y="249908"/>
                                </a:cubicBezTo>
                                <a:cubicBezTo>
                                  <a:pt x="130823" y="277315"/>
                                  <a:pt x="54839" y="245768"/>
                                  <a:pt x="27432" y="179588"/>
                                </a:cubicBezTo>
                                <a:cubicBezTo>
                                  <a:pt x="0" y="113383"/>
                                  <a:pt x="31471" y="37463"/>
                                  <a:pt x="97650" y="10056"/>
                                </a:cubicBezTo>
                                <a:cubicBezTo>
                                  <a:pt x="114236" y="3185"/>
                                  <a:pt x="131414" y="0"/>
                                  <a:pt x="148279" y="12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30" name="Shape 2830"/>
                        <wps:cNvSpPr/>
                        <wps:spPr>
                          <a:xfrm>
                            <a:off x="4375253" y="188477"/>
                            <a:ext cx="423532" cy="648079"/>
                          </a:xfrm>
                          <a:custGeom>
                            <a:avLst/>
                            <a:gdLst/>
                            <a:ahLst/>
                            <a:cxnLst/>
                            <a:rect l="0" t="0" r="0" b="0"/>
                            <a:pathLst>
                              <a:path w="423532" h="648079">
                                <a:moveTo>
                                  <a:pt x="182447" y="131"/>
                                </a:moveTo>
                                <a:cubicBezTo>
                                  <a:pt x="244644" y="525"/>
                                  <a:pt x="303502" y="37403"/>
                                  <a:pt x="328790" y="98449"/>
                                </a:cubicBezTo>
                                <a:cubicBezTo>
                                  <a:pt x="333654" y="110069"/>
                                  <a:pt x="336982" y="121880"/>
                                  <a:pt x="338925" y="133755"/>
                                </a:cubicBezTo>
                                <a:lnTo>
                                  <a:pt x="418033" y="563180"/>
                                </a:lnTo>
                                <a:cubicBezTo>
                                  <a:pt x="423532" y="593114"/>
                                  <a:pt x="407733" y="623873"/>
                                  <a:pt x="378561" y="635951"/>
                                </a:cubicBezTo>
                                <a:lnTo>
                                  <a:pt x="378574" y="636002"/>
                                </a:lnTo>
                                <a:cubicBezTo>
                                  <a:pt x="349402" y="648079"/>
                                  <a:pt x="316306" y="637576"/>
                                  <a:pt x="299199" y="612443"/>
                                </a:cubicBezTo>
                                <a:lnTo>
                                  <a:pt x="51511" y="252919"/>
                                </a:lnTo>
                                <a:cubicBezTo>
                                  <a:pt x="44450" y="243051"/>
                                  <a:pt x="38519" y="232370"/>
                                  <a:pt x="33718" y="220775"/>
                                </a:cubicBezTo>
                                <a:cubicBezTo>
                                  <a:pt x="0" y="139381"/>
                                  <a:pt x="38875" y="46061"/>
                                  <a:pt x="120256" y="12356"/>
                                </a:cubicBezTo>
                                <a:cubicBezTo>
                                  <a:pt x="140611" y="3923"/>
                                  <a:pt x="161715" y="0"/>
                                  <a:pt x="182447" y="13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32" name="Shape 2832"/>
                        <wps:cNvSpPr/>
                        <wps:spPr>
                          <a:xfrm>
                            <a:off x="3488657" y="0"/>
                            <a:ext cx="341154" cy="498042"/>
                          </a:xfrm>
                          <a:custGeom>
                            <a:avLst/>
                            <a:gdLst/>
                            <a:ahLst/>
                            <a:cxnLst/>
                            <a:rect l="0" t="0" r="0" b="0"/>
                            <a:pathLst>
                              <a:path w="341154" h="498042">
                                <a:moveTo>
                                  <a:pt x="154442" y="0"/>
                                </a:moveTo>
                                <a:lnTo>
                                  <a:pt x="214876" y="0"/>
                                </a:lnTo>
                                <a:lnTo>
                                  <a:pt x="249003" y="107035"/>
                                </a:lnTo>
                                <a:lnTo>
                                  <a:pt x="273018" y="182244"/>
                                </a:lnTo>
                                <a:lnTo>
                                  <a:pt x="326143" y="348754"/>
                                </a:lnTo>
                                <a:cubicBezTo>
                                  <a:pt x="341154" y="395769"/>
                                  <a:pt x="335287" y="436460"/>
                                  <a:pt x="309556" y="463333"/>
                                </a:cubicBezTo>
                                <a:cubicBezTo>
                                  <a:pt x="283940" y="490245"/>
                                  <a:pt x="243593" y="498042"/>
                                  <a:pt x="195955" y="485279"/>
                                </a:cubicBezTo>
                                <a:lnTo>
                                  <a:pt x="118130" y="464427"/>
                                </a:lnTo>
                                <a:lnTo>
                                  <a:pt x="22419" y="438782"/>
                                </a:lnTo>
                                <a:lnTo>
                                  <a:pt x="4937" y="425365"/>
                                </a:lnTo>
                                <a:cubicBezTo>
                                  <a:pt x="1251" y="418982"/>
                                  <a:pt x="0" y="411193"/>
                                  <a:pt x="2064" y="403516"/>
                                </a:cubicBezTo>
                                <a:cubicBezTo>
                                  <a:pt x="6179" y="388137"/>
                                  <a:pt x="21977" y="379005"/>
                                  <a:pt x="37332" y="383120"/>
                                </a:cubicBezTo>
                                <a:lnTo>
                                  <a:pt x="210877" y="429628"/>
                                </a:lnTo>
                                <a:cubicBezTo>
                                  <a:pt x="236836" y="436587"/>
                                  <a:pt x="257613" y="434390"/>
                                  <a:pt x="267926" y="423595"/>
                                </a:cubicBezTo>
                                <a:cubicBezTo>
                                  <a:pt x="278187" y="412787"/>
                                  <a:pt x="279419" y="391832"/>
                                  <a:pt x="271266" y="366280"/>
                                </a:cubicBezTo>
                                <a:lnTo>
                                  <a:pt x="218155" y="199758"/>
                                </a:lnTo>
                                <a:lnTo>
                                  <a:pt x="194164" y="124535"/>
                                </a:lnTo>
                                <a:lnTo>
                                  <a:pt x="15444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33" name="Shape 2833"/>
                        <wps:cNvSpPr/>
                        <wps:spPr>
                          <a:xfrm>
                            <a:off x="3062604" y="0"/>
                            <a:ext cx="106064" cy="60680"/>
                          </a:xfrm>
                          <a:custGeom>
                            <a:avLst/>
                            <a:gdLst/>
                            <a:ahLst/>
                            <a:cxnLst/>
                            <a:rect l="0" t="0" r="0" b="0"/>
                            <a:pathLst>
                              <a:path w="106064" h="60680">
                                <a:moveTo>
                                  <a:pt x="20681" y="0"/>
                                </a:moveTo>
                                <a:lnTo>
                                  <a:pt x="106064" y="0"/>
                                </a:lnTo>
                                <a:lnTo>
                                  <a:pt x="51397" y="49936"/>
                                </a:lnTo>
                                <a:cubicBezTo>
                                  <a:pt x="39649" y="60680"/>
                                  <a:pt x="21437" y="59854"/>
                                  <a:pt x="10693" y="48119"/>
                                </a:cubicBezTo>
                                <a:cubicBezTo>
                                  <a:pt x="0" y="36372"/>
                                  <a:pt x="749" y="18135"/>
                                  <a:pt x="12547" y="7429"/>
                                </a:cubicBezTo>
                                <a:lnTo>
                                  <a:pt x="2068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34" name="Shape 2834"/>
                        <wps:cNvSpPr/>
                        <wps:spPr>
                          <a:xfrm>
                            <a:off x="3288486" y="257427"/>
                            <a:ext cx="153492" cy="146609"/>
                          </a:xfrm>
                          <a:custGeom>
                            <a:avLst/>
                            <a:gdLst/>
                            <a:ahLst/>
                            <a:cxnLst/>
                            <a:rect l="0" t="0" r="0" b="0"/>
                            <a:pathLst>
                              <a:path w="153492" h="146609">
                                <a:moveTo>
                                  <a:pt x="67218" y="1239"/>
                                </a:moveTo>
                                <a:cubicBezTo>
                                  <a:pt x="76121" y="0"/>
                                  <a:pt x="85414" y="486"/>
                                  <a:pt x="94640" y="2959"/>
                                </a:cubicBezTo>
                                <a:cubicBezTo>
                                  <a:pt x="131635" y="12865"/>
                                  <a:pt x="153492" y="50800"/>
                                  <a:pt x="143599" y="87719"/>
                                </a:cubicBezTo>
                                <a:cubicBezTo>
                                  <a:pt x="133705" y="124625"/>
                                  <a:pt x="95796" y="146609"/>
                                  <a:pt x="58801" y="136703"/>
                                </a:cubicBezTo>
                                <a:cubicBezTo>
                                  <a:pt x="21908" y="126822"/>
                                  <a:pt x="0" y="88798"/>
                                  <a:pt x="9880" y="51892"/>
                                </a:cubicBezTo>
                                <a:cubicBezTo>
                                  <a:pt x="17300" y="24203"/>
                                  <a:pt x="40508" y="4958"/>
                                  <a:pt x="67218" y="123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35" name="Shape 2835"/>
                        <wps:cNvSpPr/>
                        <wps:spPr>
                          <a:xfrm>
                            <a:off x="3368834" y="0"/>
                            <a:ext cx="167066" cy="217806"/>
                          </a:xfrm>
                          <a:custGeom>
                            <a:avLst/>
                            <a:gdLst/>
                            <a:ahLst/>
                            <a:cxnLst/>
                            <a:rect l="0" t="0" r="0" b="0"/>
                            <a:pathLst>
                              <a:path w="167066" h="217806">
                                <a:moveTo>
                                  <a:pt x="10042" y="0"/>
                                </a:moveTo>
                                <a:lnTo>
                                  <a:pt x="167066" y="0"/>
                                </a:lnTo>
                                <a:lnTo>
                                  <a:pt x="67196" y="195467"/>
                                </a:lnTo>
                                <a:cubicBezTo>
                                  <a:pt x="59804" y="209919"/>
                                  <a:pt x="43129" y="217806"/>
                                  <a:pt x="26873" y="213450"/>
                                </a:cubicBezTo>
                                <a:lnTo>
                                  <a:pt x="26860" y="213475"/>
                                </a:lnTo>
                                <a:cubicBezTo>
                                  <a:pt x="10592" y="209106"/>
                                  <a:pt x="0" y="193917"/>
                                  <a:pt x="927" y="177737"/>
                                </a:cubicBezTo>
                                <a:lnTo>
                                  <a:pt x="1004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36" name="Shape 2836"/>
                        <wps:cNvSpPr/>
                        <wps:spPr>
                          <a:xfrm>
                            <a:off x="2628898" y="495296"/>
                            <a:ext cx="1264412" cy="1148105"/>
                          </a:xfrm>
                          <a:custGeom>
                            <a:avLst/>
                            <a:gdLst/>
                            <a:ahLst/>
                            <a:cxnLst/>
                            <a:rect l="0" t="0" r="0" b="0"/>
                            <a:pathLst>
                              <a:path w="1264412" h="1148105">
                                <a:moveTo>
                                  <a:pt x="547535" y="38"/>
                                </a:moveTo>
                                <a:cubicBezTo>
                                  <a:pt x="606108" y="0"/>
                                  <a:pt x="661835" y="34493"/>
                                  <a:pt x="700583" y="94806"/>
                                </a:cubicBezTo>
                                <a:lnTo>
                                  <a:pt x="842188" y="315557"/>
                                </a:lnTo>
                                <a:lnTo>
                                  <a:pt x="1011504" y="579463"/>
                                </a:lnTo>
                                <a:lnTo>
                                  <a:pt x="1075512" y="679107"/>
                                </a:lnTo>
                                <a:lnTo>
                                  <a:pt x="1217117" y="899744"/>
                                </a:lnTo>
                                <a:cubicBezTo>
                                  <a:pt x="1257109" y="962025"/>
                                  <a:pt x="1264412" y="1023277"/>
                                  <a:pt x="1237577" y="1072198"/>
                                </a:cubicBezTo>
                                <a:cubicBezTo>
                                  <a:pt x="1210907" y="1121131"/>
                                  <a:pt x="1155459" y="1148105"/>
                                  <a:pt x="1081507" y="1148105"/>
                                </a:cubicBezTo>
                                <a:lnTo>
                                  <a:pt x="812012" y="1148105"/>
                                </a:lnTo>
                                <a:cubicBezTo>
                                  <a:pt x="788162" y="1148105"/>
                                  <a:pt x="768820" y="1128751"/>
                                  <a:pt x="768820" y="1104900"/>
                                </a:cubicBezTo>
                                <a:cubicBezTo>
                                  <a:pt x="768820" y="1081011"/>
                                  <a:pt x="788162" y="1061669"/>
                                  <a:pt x="812012" y="1061669"/>
                                </a:cubicBezTo>
                                <a:lnTo>
                                  <a:pt x="1081507" y="1061669"/>
                                </a:lnTo>
                                <a:cubicBezTo>
                                  <a:pt x="1121829" y="1061669"/>
                                  <a:pt x="1151065" y="1050430"/>
                                  <a:pt x="1161821" y="1030796"/>
                                </a:cubicBezTo>
                                <a:cubicBezTo>
                                  <a:pt x="1172502" y="1011136"/>
                                  <a:pt x="1166139" y="980300"/>
                                  <a:pt x="1144410" y="946442"/>
                                </a:cubicBezTo>
                                <a:lnTo>
                                  <a:pt x="1002805" y="725805"/>
                                </a:lnTo>
                                <a:lnTo>
                                  <a:pt x="938847" y="626123"/>
                                </a:lnTo>
                                <a:lnTo>
                                  <a:pt x="769480" y="362217"/>
                                </a:lnTo>
                                <a:lnTo>
                                  <a:pt x="627875" y="141465"/>
                                </a:lnTo>
                                <a:cubicBezTo>
                                  <a:pt x="604977" y="105931"/>
                                  <a:pt x="576593" y="86398"/>
                                  <a:pt x="547688" y="86398"/>
                                </a:cubicBezTo>
                                <a:cubicBezTo>
                                  <a:pt x="518782" y="86474"/>
                                  <a:pt x="490347" y="106083"/>
                                  <a:pt x="467512" y="141656"/>
                                </a:cubicBezTo>
                                <a:lnTo>
                                  <a:pt x="85725" y="738861"/>
                                </a:lnTo>
                                <a:cubicBezTo>
                                  <a:pt x="72885" y="758990"/>
                                  <a:pt x="46165" y="764870"/>
                                  <a:pt x="26048" y="752031"/>
                                </a:cubicBezTo>
                                <a:cubicBezTo>
                                  <a:pt x="5994" y="739165"/>
                                  <a:pt x="0" y="712445"/>
                                  <a:pt x="12954" y="692353"/>
                                </a:cubicBezTo>
                                <a:lnTo>
                                  <a:pt x="394805" y="95098"/>
                                </a:lnTo>
                                <a:cubicBezTo>
                                  <a:pt x="433388" y="34747"/>
                                  <a:pt x="489077" y="114"/>
                                  <a:pt x="547535" y="3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38" name="Shape 2838"/>
                        <wps:cNvSpPr/>
                        <wps:spPr>
                          <a:xfrm>
                            <a:off x="3058485" y="821718"/>
                            <a:ext cx="255588" cy="540017"/>
                          </a:xfrm>
                          <a:custGeom>
                            <a:avLst/>
                            <a:gdLst/>
                            <a:ahLst/>
                            <a:cxnLst/>
                            <a:rect l="0" t="0" r="0" b="0"/>
                            <a:pathLst>
                              <a:path w="255588" h="540017">
                                <a:moveTo>
                                  <a:pt x="127775" y="0"/>
                                </a:moveTo>
                                <a:cubicBezTo>
                                  <a:pt x="198272" y="0"/>
                                  <a:pt x="255537" y="56998"/>
                                  <a:pt x="255537" y="127470"/>
                                </a:cubicBezTo>
                                <a:cubicBezTo>
                                  <a:pt x="255588" y="137554"/>
                                  <a:pt x="254432" y="147307"/>
                                  <a:pt x="252222" y="156680"/>
                                </a:cubicBezTo>
                                <a:lnTo>
                                  <a:pt x="179222" y="498285"/>
                                </a:lnTo>
                                <a:cubicBezTo>
                                  <a:pt x="174130" y="522097"/>
                                  <a:pt x="153035" y="539979"/>
                                  <a:pt x="127775" y="539979"/>
                                </a:cubicBezTo>
                                <a:lnTo>
                                  <a:pt x="127775" y="540017"/>
                                </a:lnTo>
                                <a:cubicBezTo>
                                  <a:pt x="102514" y="540017"/>
                                  <a:pt x="81267" y="522122"/>
                                  <a:pt x="76327" y="498310"/>
                                </a:cubicBezTo>
                                <a:lnTo>
                                  <a:pt x="3315" y="156756"/>
                                </a:lnTo>
                                <a:cubicBezTo>
                                  <a:pt x="1118" y="147307"/>
                                  <a:pt x="0" y="137592"/>
                                  <a:pt x="0" y="127546"/>
                                </a:cubicBezTo>
                                <a:cubicBezTo>
                                  <a:pt x="0" y="57074"/>
                                  <a:pt x="57315" y="0"/>
                                  <a:pt x="12777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40" name="Shape 2840"/>
                        <wps:cNvSpPr/>
                        <wps:spPr>
                          <a:xfrm>
                            <a:off x="1929332" y="176027"/>
                            <a:ext cx="836628" cy="622383"/>
                          </a:xfrm>
                          <a:custGeom>
                            <a:avLst/>
                            <a:gdLst/>
                            <a:ahLst/>
                            <a:cxnLst/>
                            <a:rect l="0" t="0" r="0" b="0"/>
                            <a:pathLst>
                              <a:path w="836628" h="622383">
                                <a:moveTo>
                                  <a:pt x="140673" y="808"/>
                                </a:moveTo>
                                <a:cubicBezTo>
                                  <a:pt x="161119" y="1616"/>
                                  <a:pt x="182601" y="7614"/>
                                  <a:pt x="203734" y="18752"/>
                                </a:cubicBezTo>
                                <a:lnTo>
                                  <a:pt x="358369" y="100349"/>
                                </a:lnTo>
                                <a:lnTo>
                                  <a:pt x="543255" y="197898"/>
                                </a:lnTo>
                                <a:lnTo>
                                  <a:pt x="613105" y="234702"/>
                                </a:lnTo>
                                <a:lnTo>
                                  <a:pt x="767702" y="316236"/>
                                </a:lnTo>
                                <a:cubicBezTo>
                                  <a:pt x="811352" y="339249"/>
                                  <a:pt x="835698" y="372383"/>
                                  <a:pt x="836181" y="409581"/>
                                </a:cubicBezTo>
                                <a:cubicBezTo>
                                  <a:pt x="836628" y="437442"/>
                                  <a:pt x="823624" y="463452"/>
                                  <a:pt x="798990" y="484955"/>
                                </a:cubicBezTo>
                                <a:lnTo>
                                  <a:pt x="770566" y="504844"/>
                                </a:lnTo>
                                <a:lnTo>
                                  <a:pt x="700478" y="544498"/>
                                </a:lnTo>
                                <a:lnTo>
                                  <a:pt x="614172" y="593325"/>
                                </a:lnTo>
                                <a:cubicBezTo>
                                  <a:pt x="600329" y="601161"/>
                                  <a:pt x="582765" y="596284"/>
                                  <a:pt x="574929" y="582441"/>
                                </a:cubicBezTo>
                                <a:cubicBezTo>
                                  <a:pt x="567093" y="568585"/>
                                  <a:pt x="571957" y="551009"/>
                                  <a:pt x="585800" y="543185"/>
                                </a:cubicBezTo>
                                <a:lnTo>
                                  <a:pt x="742175" y="454717"/>
                                </a:lnTo>
                                <a:cubicBezTo>
                                  <a:pt x="765569" y="441471"/>
                                  <a:pt x="778853" y="425355"/>
                                  <a:pt x="778637" y="410420"/>
                                </a:cubicBezTo>
                                <a:cubicBezTo>
                                  <a:pt x="778383" y="395522"/>
                                  <a:pt x="764566" y="379711"/>
                                  <a:pt x="740842" y="367201"/>
                                </a:cubicBezTo>
                                <a:lnTo>
                                  <a:pt x="586245" y="285667"/>
                                </a:lnTo>
                                <a:lnTo>
                                  <a:pt x="516407" y="248825"/>
                                </a:lnTo>
                                <a:lnTo>
                                  <a:pt x="331508" y="151289"/>
                                </a:lnTo>
                                <a:lnTo>
                                  <a:pt x="176873" y="69691"/>
                                </a:lnTo>
                                <a:cubicBezTo>
                                  <a:pt x="151930" y="56585"/>
                                  <a:pt x="129045" y="54566"/>
                                  <a:pt x="112268" y="64065"/>
                                </a:cubicBezTo>
                                <a:cubicBezTo>
                                  <a:pt x="95517" y="73590"/>
                                  <a:pt x="85458" y="94304"/>
                                  <a:pt x="83884" y="122447"/>
                                </a:cubicBezTo>
                                <a:lnTo>
                                  <a:pt x="58407" y="594303"/>
                                </a:lnTo>
                                <a:cubicBezTo>
                                  <a:pt x="57569" y="610203"/>
                                  <a:pt x="43993" y="622383"/>
                                  <a:pt x="28105" y="621532"/>
                                </a:cubicBezTo>
                                <a:cubicBezTo>
                                  <a:pt x="12243" y="620655"/>
                                  <a:pt x="0" y="607117"/>
                                  <a:pt x="914" y="591204"/>
                                </a:cubicBezTo>
                                <a:lnTo>
                                  <a:pt x="26416" y="119297"/>
                                </a:lnTo>
                                <a:cubicBezTo>
                                  <a:pt x="28994" y="71622"/>
                                  <a:pt x="49936" y="33242"/>
                                  <a:pt x="83833" y="14002"/>
                                </a:cubicBezTo>
                                <a:cubicBezTo>
                                  <a:pt x="100819" y="4381"/>
                                  <a:pt x="120228" y="0"/>
                                  <a:pt x="140673" y="8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41" name="Shape 2841"/>
                        <wps:cNvSpPr/>
                        <wps:spPr>
                          <a:xfrm>
                            <a:off x="2282233" y="720151"/>
                            <a:ext cx="158115" cy="150966"/>
                          </a:xfrm>
                          <a:custGeom>
                            <a:avLst/>
                            <a:gdLst/>
                            <a:ahLst/>
                            <a:cxnLst/>
                            <a:rect l="0" t="0" r="0" b="0"/>
                            <a:pathLst>
                              <a:path w="158115" h="150966">
                                <a:moveTo>
                                  <a:pt x="71128" y="3097"/>
                                </a:moveTo>
                                <a:cubicBezTo>
                                  <a:pt x="97937" y="0"/>
                                  <a:pt x="125190" y="12837"/>
                                  <a:pt x="139306" y="37783"/>
                                </a:cubicBezTo>
                                <a:cubicBezTo>
                                  <a:pt x="158115" y="71032"/>
                                  <a:pt x="146482" y="113297"/>
                                  <a:pt x="113157" y="132157"/>
                                </a:cubicBezTo>
                                <a:cubicBezTo>
                                  <a:pt x="79908" y="150966"/>
                                  <a:pt x="37630" y="139206"/>
                                  <a:pt x="18821" y="105957"/>
                                </a:cubicBezTo>
                                <a:cubicBezTo>
                                  <a:pt x="0" y="72683"/>
                                  <a:pt x="11722" y="30455"/>
                                  <a:pt x="44971" y="11647"/>
                                </a:cubicBezTo>
                                <a:cubicBezTo>
                                  <a:pt x="53305" y="6932"/>
                                  <a:pt x="62192" y="4129"/>
                                  <a:pt x="71128" y="309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42" name="Shape 2842"/>
                        <wps:cNvSpPr/>
                        <wps:spPr>
                          <a:xfrm>
                            <a:off x="2070611" y="361842"/>
                            <a:ext cx="253695" cy="335971"/>
                          </a:xfrm>
                          <a:custGeom>
                            <a:avLst/>
                            <a:gdLst/>
                            <a:ahLst/>
                            <a:cxnLst/>
                            <a:rect l="0" t="0" r="0" b="0"/>
                            <a:pathLst>
                              <a:path w="253695" h="335971">
                                <a:moveTo>
                                  <a:pt x="87524" y="3834"/>
                                </a:moveTo>
                                <a:cubicBezTo>
                                  <a:pt x="120475" y="0"/>
                                  <a:pt x="154032" y="15690"/>
                                  <a:pt x="171386" y="46361"/>
                                </a:cubicBezTo>
                                <a:cubicBezTo>
                                  <a:pt x="174714" y="52203"/>
                                  <a:pt x="177241" y="58235"/>
                                  <a:pt x="179045" y="64395"/>
                                </a:cubicBezTo>
                                <a:lnTo>
                                  <a:pt x="248831" y="286568"/>
                                </a:lnTo>
                                <a:cubicBezTo>
                                  <a:pt x="253695" y="302062"/>
                                  <a:pt x="247320" y="319372"/>
                                  <a:pt x="232664" y="327666"/>
                                </a:cubicBezTo>
                                <a:lnTo>
                                  <a:pt x="232677" y="327678"/>
                                </a:lnTo>
                                <a:cubicBezTo>
                                  <a:pt x="218021" y="335971"/>
                                  <a:pt x="199809" y="332568"/>
                                  <a:pt x="189128" y="320376"/>
                                </a:cubicBezTo>
                                <a:lnTo>
                                  <a:pt x="34646" y="146157"/>
                                </a:lnTo>
                                <a:cubicBezTo>
                                  <a:pt x="30264" y="141395"/>
                                  <a:pt x="26429" y="136124"/>
                                  <a:pt x="23139" y="130295"/>
                                </a:cubicBezTo>
                                <a:cubicBezTo>
                                  <a:pt x="0" y="89401"/>
                                  <a:pt x="14516" y="37471"/>
                                  <a:pt x="55397" y="14344"/>
                                </a:cubicBezTo>
                                <a:cubicBezTo>
                                  <a:pt x="65624" y="8559"/>
                                  <a:pt x="76540" y="5112"/>
                                  <a:pt x="87524" y="383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44" name="Shape 2844"/>
                        <wps:cNvSpPr/>
                        <wps:spPr>
                          <a:xfrm>
                            <a:off x="1031444" y="0"/>
                            <a:ext cx="685190" cy="1533775"/>
                          </a:xfrm>
                          <a:custGeom>
                            <a:avLst/>
                            <a:gdLst/>
                            <a:ahLst/>
                            <a:cxnLst/>
                            <a:rect l="0" t="0" r="0" b="0"/>
                            <a:pathLst>
                              <a:path w="685190" h="1533775">
                                <a:moveTo>
                                  <a:pt x="358566" y="0"/>
                                </a:moveTo>
                                <a:lnTo>
                                  <a:pt x="476546" y="0"/>
                                </a:lnTo>
                                <a:lnTo>
                                  <a:pt x="477609" y="4111"/>
                                </a:lnTo>
                                <a:lnTo>
                                  <a:pt x="530377" y="349792"/>
                                </a:lnTo>
                                <a:lnTo>
                                  <a:pt x="593509" y="763076"/>
                                </a:lnTo>
                                <a:lnTo>
                                  <a:pt x="617423" y="919159"/>
                                </a:lnTo>
                                <a:lnTo>
                                  <a:pt x="670255" y="1264700"/>
                                </a:lnTo>
                                <a:cubicBezTo>
                                  <a:pt x="685190" y="1362262"/>
                                  <a:pt x="660870" y="1440811"/>
                                  <a:pt x="601650" y="1485846"/>
                                </a:cubicBezTo>
                                <a:cubicBezTo>
                                  <a:pt x="542633" y="1530981"/>
                                  <a:pt x="460464" y="1533775"/>
                                  <a:pt x="370383" y="1493669"/>
                                </a:cubicBezTo>
                                <a:lnTo>
                                  <a:pt x="42126" y="1347517"/>
                                </a:lnTo>
                                <a:cubicBezTo>
                                  <a:pt x="13068" y="1334576"/>
                                  <a:pt x="0" y="1300527"/>
                                  <a:pt x="12929" y="1271469"/>
                                </a:cubicBezTo>
                                <a:cubicBezTo>
                                  <a:pt x="25883" y="1242374"/>
                                  <a:pt x="59944" y="1229305"/>
                                  <a:pt x="88989" y="1242234"/>
                                </a:cubicBezTo>
                                <a:lnTo>
                                  <a:pt x="417246" y="1388386"/>
                                </a:lnTo>
                                <a:cubicBezTo>
                                  <a:pt x="466369" y="1410255"/>
                                  <a:pt x="508089" y="1412427"/>
                                  <a:pt x="531838" y="1394329"/>
                                </a:cubicBezTo>
                                <a:cubicBezTo>
                                  <a:pt x="555498" y="1376194"/>
                                  <a:pt x="564477" y="1335173"/>
                                  <a:pt x="556374" y="1282150"/>
                                </a:cubicBezTo>
                                <a:lnTo>
                                  <a:pt x="503542" y="936596"/>
                                </a:lnTo>
                                <a:lnTo>
                                  <a:pt x="479692" y="780500"/>
                                </a:lnTo>
                                <a:lnTo>
                                  <a:pt x="416522" y="367191"/>
                                </a:lnTo>
                                <a:lnTo>
                                  <a:pt x="363741" y="21523"/>
                                </a:lnTo>
                                <a:lnTo>
                                  <a:pt x="35856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45" name="Shape 2845"/>
                        <wps:cNvSpPr/>
                        <wps:spPr>
                          <a:xfrm>
                            <a:off x="313564" y="0"/>
                            <a:ext cx="787304" cy="472728"/>
                          </a:xfrm>
                          <a:custGeom>
                            <a:avLst/>
                            <a:gdLst/>
                            <a:ahLst/>
                            <a:cxnLst/>
                            <a:rect l="0" t="0" r="0" b="0"/>
                            <a:pathLst>
                              <a:path w="787304" h="472728">
                                <a:moveTo>
                                  <a:pt x="578239" y="0"/>
                                </a:moveTo>
                                <a:lnTo>
                                  <a:pt x="787304" y="0"/>
                                </a:lnTo>
                                <a:lnTo>
                                  <a:pt x="97282" y="455164"/>
                                </a:lnTo>
                                <a:cubicBezTo>
                                  <a:pt x="70726" y="472728"/>
                                  <a:pt x="35001" y="465388"/>
                                  <a:pt x="17450" y="438832"/>
                                </a:cubicBezTo>
                                <a:cubicBezTo>
                                  <a:pt x="0" y="412289"/>
                                  <a:pt x="7188" y="376500"/>
                                  <a:pt x="33858" y="359051"/>
                                </a:cubicBezTo>
                                <a:lnTo>
                                  <a:pt x="57823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46" name="Shape 2846"/>
                        <wps:cNvSpPr/>
                        <wps:spPr>
                          <a:xfrm>
                            <a:off x="662824" y="942103"/>
                            <a:ext cx="315087" cy="297115"/>
                          </a:xfrm>
                          <a:custGeom>
                            <a:avLst/>
                            <a:gdLst/>
                            <a:ahLst/>
                            <a:cxnLst/>
                            <a:rect l="0" t="0" r="0" b="0"/>
                            <a:pathLst>
                              <a:path w="315087" h="297115">
                                <a:moveTo>
                                  <a:pt x="160179" y="1008"/>
                                </a:moveTo>
                                <a:cubicBezTo>
                                  <a:pt x="178152" y="1344"/>
                                  <a:pt x="196355" y="5209"/>
                                  <a:pt x="213804" y="12978"/>
                                </a:cubicBezTo>
                                <a:cubicBezTo>
                                  <a:pt x="283782" y="44131"/>
                                  <a:pt x="315087" y="125893"/>
                                  <a:pt x="283997" y="195731"/>
                                </a:cubicBezTo>
                                <a:cubicBezTo>
                                  <a:pt x="252921" y="265530"/>
                                  <a:pt x="171145" y="297115"/>
                                  <a:pt x="101168" y="265962"/>
                                </a:cubicBezTo>
                                <a:cubicBezTo>
                                  <a:pt x="31369" y="234885"/>
                                  <a:pt x="0" y="152919"/>
                                  <a:pt x="31077" y="83120"/>
                                </a:cubicBezTo>
                                <a:cubicBezTo>
                                  <a:pt x="54394" y="30752"/>
                                  <a:pt x="106258" y="0"/>
                                  <a:pt x="160179" y="10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47" name="Shape 2847"/>
                        <wps:cNvSpPr/>
                        <wps:spPr>
                          <a:xfrm>
                            <a:off x="869185" y="192533"/>
                            <a:ext cx="464528" cy="687454"/>
                          </a:xfrm>
                          <a:custGeom>
                            <a:avLst/>
                            <a:gdLst/>
                            <a:ahLst/>
                            <a:cxnLst/>
                            <a:rect l="0" t="0" r="0" b="0"/>
                            <a:pathLst>
                              <a:path w="464528" h="687454">
                                <a:moveTo>
                                  <a:pt x="273856" y="1286"/>
                                </a:moveTo>
                                <a:cubicBezTo>
                                  <a:pt x="295968" y="1715"/>
                                  <a:pt x="318357" y="6477"/>
                                  <a:pt x="339814" y="16031"/>
                                </a:cubicBezTo>
                                <a:cubicBezTo>
                                  <a:pt x="425691" y="54270"/>
                                  <a:pt x="464528" y="154753"/>
                                  <a:pt x="426314" y="240592"/>
                                </a:cubicBezTo>
                                <a:cubicBezTo>
                                  <a:pt x="420891" y="252886"/>
                                  <a:pt x="414198" y="264138"/>
                                  <a:pt x="406438" y="274361"/>
                                </a:cubicBezTo>
                                <a:lnTo>
                                  <a:pt x="132258" y="650865"/>
                                </a:lnTo>
                                <a:cubicBezTo>
                                  <a:pt x="113144" y="677116"/>
                                  <a:pt x="77737" y="687454"/>
                                  <a:pt x="46977" y="673764"/>
                                </a:cubicBezTo>
                                <a:lnTo>
                                  <a:pt x="46952" y="673802"/>
                                </a:lnTo>
                                <a:cubicBezTo>
                                  <a:pt x="16180" y="660111"/>
                                  <a:pt x="0" y="626786"/>
                                  <a:pt x="6896" y="595100"/>
                                </a:cubicBezTo>
                                <a:lnTo>
                                  <a:pt x="103213" y="139475"/>
                                </a:lnTo>
                                <a:cubicBezTo>
                                  <a:pt x="105651" y="126775"/>
                                  <a:pt x="109563" y="114329"/>
                                  <a:pt x="115011" y="102098"/>
                                </a:cubicBezTo>
                                <a:cubicBezTo>
                                  <a:pt x="143681" y="37719"/>
                                  <a:pt x="207520" y="0"/>
                                  <a:pt x="273856" y="128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281" name="Shape 26281"/>
                        <wps:cNvSpPr/>
                        <wps:spPr>
                          <a:xfrm>
                            <a:off x="38100" y="1223429"/>
                            <a:ext cx="4953000" cy="605358"/>
                          </a:xfrm>
                          <a:custGeom>
                            <a:avLst/>
                            <a:gdLst/>
                            <a:ahLst/>
                            <a:cxnLst/>
                            <a:rect l="0" t="0" r="0" b="0"/>
                            <a:pathLst>
                              <a:path w="4953000" h="605358">
                                <a:moveTo>
                                  <a:pt x="0" y="0"/>
                                </a:moveTo>
                                <a:lnTo>
                                  <a:pt x="4953000" y="0"/>
                                </a:lnTo>
                                <a:lnTo>
                                  <a:pt x="4953000" y="605358"/>
                                </a:lnTo>
                                <a:lnTo>
                                  <a:pt x="0" y="605358"/>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849" name="Rectangle 2849"/>
                        <wps:cNvSpPr/>
                        <wps:spPr>
                          <a:xfrm>
                            <a:off x="787413" y="1337153"/>
                            <a:ext cx="3442196" cy="475516"/>
                          </a:xfrm>
                          <a:prstGeom prst="rect">
                            <a:avLst/>
                          </a:prstGeom>
                          <a:ln>
                            <a:noFill/>
                          </a:ln>
                        </wps:spPr>
                        <wps:txbx>
                          <w:txbxContent>
                            <w:p w:rsidR="00B7690D" w:rsidRDefault="001C6DB0">
                              <w:r>
                                <w:rPr>
                                  <w:rFonts w:ascii="Arial" w:eastAsia="Arial" w:hAnsi="Arial" w:cs="Arial"/>
                                  <w:b/>
                                  <w:color w:val="F18B2C"/>
                                  <w:sz w:val="48"/>
                                </w:rPr>
                                <w:t>What can you do?</w:t>
                              </w:r>
                            </w:p>
                          </w:txbxContent>
                        </wps:txbx>
                        <wps:bodyPr horzOverflow="overflow" vert="horz" lIns="0" tIns="0" rIns="0" bIns="0" rtlCol="0">
                          <a:noAutofit/>
                        </wps:bodyPr>
                      </wps:wsp>
                      <wps:wsp>
                        <wps:cNvPr id="2850" name="Rectangle 2850"/>
                        <wps:cNvSpPr/>
                        <wps:spPr>
                          <a:xfrm>
                            <a:off x="787413" y="2218839"/>
                            <a:ext cx="4679011" cy="236339"/>
                          </a:xfrm>
                          <a:prstGeom prst="rect">
                            <a:avLst/>
                          </a:prstGeom>
                          <a:ln>
                            <a:noFill/>
                          </a:ln>
                        </wps:spPr>
                        <wps:txbx>
                          <w:txbxContent>
                            <w:p w:rsidR="00B7690D" w:rsidRDefault="001C6DB0">
                              <w:r>
                                <w:rPr>
                                  <w:rFonts w:ascii="Arial" w:eastAsia="Arial" w:hAnsi="Arial" w:cs="Arial"/>
                                  <w:color w:val="444444"/>
                                  <w:sz w:val="24"/>
                                </w:rPr>
                                <w:t>Take advantage of your CO</w:t>
                              </w:r>
                              <w:r>
                                <w:rPr>
                                  <w:rFonts w:ascii="Arial" w:eastAsia="Arial" w:hAnsi="Arial" w:cs="Arial"/>
                                  <w:color w:val="444444"/>
                                  <w:sz w:val="24"/>
                                </w:rPr>
                                <w:t xml:space="preserve">PPA rights. Your child’s </w:t>
                              </w:r>
                            </w:p>
                          </w:txbxContent>
                        </wps:txbx>
                        <wps:bodyPr horzOverflow="overflow" vert="horz" lIns="0" tIns="0" rIns="0" bIns="0" rtlCol="0">
                          <a:noAutofit/>
                        </wps:bodyPr>
                      </wps:wsp>
                      <wps:wsp>
                        <wps:cNvPr id="2851" name="Rectangle 2851"/>
                        <wps:cNvSpPr/>
                        <wps:spPr>
                          <a:xfrm>
                            <a:off x="787413" y="2421988"/>
                            <a:ext cx="4675517" cy="236339"/>
                          </a:xfrm>
                          <a:prstGeom prst="rect">
                            <a:avLst/>
                          </a:prstGeom>
                          <a:ln>
                            <a:noFill/>
                          </a:ln>
                        </wps:spPr>
                        <wps:txbx>
                          <w:txbxContent>
                            <w:p w:rsidR="00B7690D" w:rsidRDefault="001C6DB0">
                              <w:r>
                                <w:rPr>
                                  <w:rFonts w:ascii="Arial" w:eastAsia="Arial" w:hAnsi="Arial" w:cs="Arial"/>
                                  <w:color w:val="444444"/>
                                  <w:sz w:val="24"/>
                                </w:rPr>
                                <w:t xml:space="preserve">personal information is valuable, and you can do a </w:t>
                              </w:r>
                            </w:p>
                          </w:txbxContent>
                        </wps:txbx>
                        <wps:bodyPr horzOverflow="overflow" vert="horz" lIns="0" tIns="0" rIns="0" bIns="0" rtlCol="0">
                          <a:noAutofit/>
                        </wps:bodyPr>
                      </wps:wsp>
                      <wps:wsp>
                        <wps:cNvPr id="2852" name="Rectangle 2852"/>
                        <wps:cNvSpPr/>
                        <wps:spPr>
                          <a:xfrm>
                            <a:off x="787413" y="2625137"/>
                            <a:ext cx="1404957" cy="236339"/>
                          </a:xfrm>
                          <a:prstGeom prst="rect">
                            <a:avLst/>
                          </a:prstGeom>
                          <a:ln>
                            <a:noFill/>
                          </a:ln>
                        </wps:spPr>
                        <wps:txbx>
                          <w:txbxContent>
                            <w:p w:rsidR="00B7690D" w:rsidRDefault="001C6DB0">
                              <w:r>
                                <w:rPr>
                                  <w:rFonts w:ascii="Arial" w:eastAsia="Arial" w:hAnsi="Arial" w:cs="Arial"/>
                                  <w:color w:val="444444"/>
                                  <w:sz w:val="24"/>
                                </w:rPr>
                                <w:t>lot to protect it:</w:t>
                              </w:r>
                            </w:p>
                          </w:txbxContent>
                        </wps:txbx>
                        <wps:bodyPr horzOverflow="overflow" vert="horz" lIns="0" tIns="0" rIns="0" bIns="0" rtlCol="0">
                          <a:noAutofit/>
                        </wps:bodyPr>
                      </wps:wsp>
                      <wps:wsp>
                        <wps:cNvPr id="2853" name="Rectangle 2853"/>
                        <wps:cNvSpPr/>
                        <wps:spPr>
                          <a:xfrm>
                            <a:off x="787413" y="3036516"/>
                            <a:ext cx="234673" cy="393561"/>
                          </a:xfrm>
                          <a:prstGeom prst="rect">
                            <a:avLst/>
                          </a:prstGeom>
                          <a:ln>
                            <a:noFill/>
                          </a:ln>
                        </wps:spPr>
                        <wps:txbx>
                          <w:txbxContent>
                            <w:p w:rsidR="00B7690D" w:rsidRDefault="001C6DB0">
                              <w:r>
                                <w:rPr>
                                  <w:color w:val="3B5878"/>
                                  <w:w w:val="135"/>
                                  <w:sz w:val="40"/>
                                </w:rPr>
                                <w:t>b</w:t>
                              </w:r>
                            </w:p>
                          </w:txbxContent>
                        </wps:txbx>
                        <wps:bodyPr horzOverflow="overflow" vert="horz" lIns="0" tIns="0" rIns="0" bIns="0" rtlCol="0">
                          <a:noAutofit/>
                        </wps:bodyPr>
                      </wps:wsp>
                      <wps:wsp>
                        <wps:cNvPr id="2867" name="Rectangle 2867"/>
                        <wps:cNvSpPr/>
                        <wps:spPr>
                          <a:xfrm>
                            <a:off x="963859" y="3036516"/>
                            <a:ext cx="4447482" cy="393561"/>
                          </a:xfrm>
                          <a:prstGeom prst="rect">
                            <a:avLst/>
                          </a:prstGeom>
                          <a:ln>
                            <a:noFill/>
                          </a:ln>
                        </wps:spPr>
                        <wps:txbx>
                          <w:txbxContent>
                            <w:p w:rsidR="00B7690D" w:rsidRDefault="001C6DB0">
                              <w:r>
                                <w:rPr>
                                  <w:color w:val="3B5878"/>
                                  <w:w w:val="113"/>
                                  <w:sz w:val="40"/>
                                </w:rPr>
                                <w:t>e</w:t>
                              </w:r>
                              <w:r>
                                <w:rPr>
                                  <w:color w:val="3B5878"/>
                                  <w:spacing w:val="20"/>
                                  <w:w w:val="113"/>
                                  <w:sz w:val="40"/>
                                </w:rPr>
                                <w:t xml:space="preserve"> </w:t>
                              </w:r>
                              <w:r>
                                <w:rPr>
                                  <w:color w:val="3B5878"/>
                                  <w:w w:val="113"/>
                                  <w:sz w:val="40"/>
                                </w:rPr>
                                <w:t>picky</w:t>
                              </w:r>
                              <w:r>
                                <w:rPr>
                                  <w:color w:val="3B5878"/>
                                  <w:spacing w:val="20"/>
                                  <w:w w:val="113"/>
                                  <w:sz w:val="40"/>
                                </w:rPr>
                                <w:t xml:space="preserve"> </w:t>
                              </w:r>
                              <w:r>
                                <w:rPr>
                                  <w:color w:val="3B5878"/>
                                  <w:w w:val="113"/>
                                  <w:sz w:val="40"/>
                                </w:rPr>
                                <w:t>with</w:t>
                              </w:r>
                              <w:r>
                                <w:rPr>
                                  <w:color w:val="3B5878"/>
                                  <w:spacing w:val="20"/>
                                  <w:w w:val="113"/>
                                  <w:sz w:val="40"/>
                                </w:rPr>
                                <w:t xml:space="preserve"> </w:t>
                              </w:r>
                              <w:r>
                                <w:rPr>
                                  <w:color w:val="3B5878"/>
                                  <w:w w:val="113"/>
                                  <w:sz w:val="40"/>
                                </w:rPr>
                                <w:t>your</w:t>
                              </w:r>
                              <w:r>
                                <w:rPr>
                                  <w:color w:val="3B5878"/>
                                  <w:spacing w:val="20"/>
                                  <w:w w:val="113"/>
                                  <w:sz w:val="40"/>
                                </w:rPr>
                                <w:t xml:space="preserve"> </w:t>
                              </w:r>
                              <w:r>
                                <w:rPr>
                                  <w:color w:val="3B5878"/>
                                  <w:w w:val="113"/>
                                  <w:sz w:val="40"/>
                                </w:rPr>
                                <w:t>permission.</w:t>
                              </w:r>
                            </w:p>
                          </w:txbxContent>
                        </wps:txbx>
                        <wps:bodyPr horzOverflow="overflow" vert="horz" lIns="0" tIns="0" rIns="0" bIns="0" rtlCol="0">
                          <a:noAutofit/>
                        </wps:bodyPr>
                      </wps:wsp>
                      <wps:wsp>
                        <wps:cNvPr id="2868" name="Rectangle 2868"/>
                        <wps:cNvSpPr/>
                        <wps:spPr>
                          <a:xfrm>
                            <a:off x="4307831" y="3036516"/>
                            <a:ext cx="95240" cy="393561"/>
                          </a:xfrm>
                          <a:prstGeom prst="rect">
                            <a:avLst/>
                          </a:prstGeom>
                          <a:ln>
                            <a:noFill/>
                          </a:ln>
                        </wps:spPr>
                        <wps:txbx>
                          <w:txbxContent>
                            <w:p w:rsidR="00B7690D" w:rsidRDefault="001C6DB0">
                              <w:r>
                                <w:rPr>
                                  <w:color w:val="3B5878"/>
                                  <w:sz w:val="40"/>
                                </w:rPr>
                                <w:t xml:space="preserve"> </w:t>
                              </w:r>
                            </w:p>
                          </w:txbxContent>
                        </wps:txbx>
                        <wps:bodyPr horzOverflow="overflow" vert="horz" lIns="0" tIns="0" rIns="0" bIns="0" rtlCol="0">
                          <a:noAutofit/>
                        </wps:bodyPr>
                      </wps:wsp>
                      <wps:wsp>
                        <wps:cNvPr id="2855" name="Rectangle 2855"/>
                        <wps:cNvSpPr/>
                        <wps:spPr>
                          <a:xfrm>
                            <a:off x="787413" y="3438039"/>
                            <a:ext cx="4489080" cy="236339"/>
                          </a:xfrm>
                          <a:prstGeom prst="rect">
                            <a:avLst/>
                          </a:prstGeom>
                          <a:ln>
                            <a:noFill/>
                          </a:ln>
                        </wps:spPr>
                        <wps:txbx>
                          <w:txbxContent>
                            <w:p w:rsidR="00B7690D" w:rsidRDefault="001C6DB0">
                              <w:r>
                                <w:rPr>
                                  <w:rFonts w:ascii="Arial" w:eastAsia="Arial" w:hAnsi="Arial" w:cs="Arial"/>
                                  <w:color w:val="444444"/>
                                  <w:sz w:val="24"/>
                                </w:rPr>
                                <w:t xml:space="preserve">Websites can request your consent in a number  </w:t>
                              </w:r>
                            </w:p>
                          </w:txbxContent>
                        </wps:txbx>
                        <wps:bodyPr horzOverflow="overflow" vert="horz" lIns="0" tIns="0" rIns="0" bIns="0" rtlCol="0">
                          <a:noAutofit/>
                        </wps:bodyPr>
                      </wps:wsp>
                      <wps:wsp>
                        <wps:cNvPr id="2856" name="Rectangle 2856"/>
                        <wps:cNvSpPr/>
                        <wps:spPr>
                          <a:xfrm>
                            <a:off x="787413" y="3641188"/>
                            <a:ext cx="4713339" cy="236339"/>
                          </a:xfrm>
                          <a:prstGeom prst="rect">
                            <a:avLst/>
                          </a:prstGeom>
                          <a:ln>
                            <a:noFill/>
                          </a:ln>
                        </wps:spPr>
                        <wps:txbx>
                          <w:txbxContent>
                            <w:p w:rsidR="00B7690D" w:rsidRDefault="001C6DB0">
                              <w:r>
                                <w:rPr>
                                  <w:rFonts w:ascii="Arial" w:eastAsia="Arial" w:hAnsi="Arial" w:cs="Arial"/>
                                  <w:color w:val="444444"/>
                                  <w:sz w:val="24"/>
                                </w:rPr>
                                <w:t xml:space="preserve">of ways, including by email and postal mail. Before </w:t>
                              </w:r>
                            </w:p>
                          </w:txbxContent>
                        </wps:txbx>
                        <wps:bodyPr horzOverflow="overflow" vert="horz" lIns="0" tIns="0" rIns="0" bIns="0" rtlCol="0">
                          <a:noAutofit/>
                        </wps:bodyPr>
                      </wps:wsp>
                      <wps:wsp>
                        <wps:cNvPr id="2857" name="Rectangle 2857"/>
                        <wps:cNvSpPr/>
                        <wps:spPr>
                          <a:xfrm>
                            <a:off x="787413" y="3844337"/>
                            <a:ext cx="4188149" cy="236339"/>
                          </a:xfrm>
                          <a:prstGeom prst="rect">
                            <a:avLst/>
                          </a:prstGeom>
                          <a:ln>
                            <a:noFill/>
                          </a:ln>
                        </wps:spPr>
                        <wps:txbx>
                          <w:txbxContent>
                            <w:p w:rsidR="00B7690D" w:rsidRDefault="001C6DB0">
                              <w:r>
                                <w:rPr>
                                  <w:rFonts w:ascii="Arial" w:eastAsia="Arial" w:hAnsi="Arial" w:cs="Arial"/>
                                  <w:color w:val="444444"/>
                                  <w:sz w:val="24"/>
                                </w:rPr>
                                <w:t xml:space="preserve">you give consent, make sure you know what  </w:t>
                              </w:r>
                            </w:p>
                          </w:txbxContent>
                        </wps:txbx>
                        <wps:bodyPr horzOverflow="overflow" vert="horz" lIns="0" tIns="0" rIns="0" bIns="0" rtlCol="0">
                          <a:noAutofit/>
                        </wps:bodyPr>
                      </wps:wsp>
                      <wps:wsp>
                        <wps:cNvPr id="2858" name="Rectangle 2858"/>
                        <wps:cNvSpPr/>
                        <wps:spPr>
                          <a:xfrm>
                            <a:off x="787413" y="4047486"/>
                            <a:ext cx="4400897" cy="236339"/>
                          </a:xfrm>
                          <a:prstGeom prst="rect">
                            <a:avLst/>
                          </a:prstGeom>
                          <a:ln>
                            <a:noFill/>
                          </a:ln>
                        </wps:spPr>
                        <wps:txbx>
                          <w:txbxContent>
                            <w:p w:rsidR="00B7690D" w:rsidRDefault="001C6DB0">
                              <w:r>
                                <w:rPr>
                                  <w:rFonts w:ascii="Arial" w:eastAsia="Arial" w:hAnsi="Arial" w:cs="Arial"/>
                                  <w:color w:val="444444"/>
                                  <w:sz w:val="24"/>
                                </w:rPr>
                                <w:t xml:space="preserve">information the site wants to collect and what it </w:t>
                              </w:r>
                            </w:p>
                          </w:txbxContent>
                        </wps:txbx>
                        <wps:bodyPr horzOverflow="overflow" vert="horz" lIns="0" tIns="0" rIns="0" bIns="0" rtlCol="0">
                          <a:noAutofit/>
                        </wps:bodyPr>
                      </wps:wsp>
                      <wps:wsp>
                        <wps:cNvPr id="2859" name="Rectangle 2859"/>
                        <wps:cNvSpPr/>
                        <wps:spPr>
                          <a:xfrm>
                            <a:off x="787413" y="4250636"/>
                            <a:ext cx="4100584" cy="236339"/>
                          </a:xfrm>
                          <a:prstGeom prst="rect">
                            <a:avLst/>
                          </a:prstGeom>
                          <a:ln>
                            <a:noFill/>
                          </a:ln>
                        </wps:spPr>
                        <wps:txbx>
                          <w:txbxContent>
                            <w:p w:rsidR="00B7690D" w:rsidRDefault="001C6DB0">
                              <w:r>
                                <w:rPr>
                                  <w:rFonts w:ascii="Arial" w:eastAsia="Arial" w:hAnsi="Arial" w:cs="Arial"/>
                                  <w:color w:val="444444"/>
                                  <w:sz w:val="24"/>
                                </w:rPr>
                                <w:t xml:space="preserve">plans to do with it. And consider how much  </w:t>
                              </w:r>
                            </w:p>
                          </w:txbxContent>
                        </wps:txbx>
                        <wps:bodyPr horzOverflow="overflow" vert="horz" lIns="0" tIns="0" rIns="0" bIns="0" rtlCol="0">
                          <a:noAutofit/>
                        </wps:bodyPr>
                      </wps:wsp>
                      <wps:wsp>
                        <wps:cNvPr id="2860" name="Rectangle 2860"/>
                        <wps:cNvSpPr/>
                        <wps:spPr>
                          <a:xfrm>
                            <a:off x="787413" y="4453785"/>
                            <a:ext cx="4481063" cy="236339"/>
                          </a:xfrm>
                          <a:prstGeom prst="rect">
                            <a:avLst/>
                          </a:prstGeom>
                          <a:ln>
                            <a:noFill/>
                          </a:ln>
                        </wps:spPr>
                        <wps:txbx>
                          <w:txbxContent>
                            <w:p w:rsidR="00B7690D" w:rsidRDefault="001C6DB0">
                              <w:r>
                                <w:rPr>
                                  <w:rFonts w:ascii="Arial" w:eastAsia="Arial" w:hAnsi="Arial" w:cs="Arial"/>
                                  <w:color w:val="444444"/>
                                  <w:sz w:val="24"/>
                                </w:rPr>
                                <w:t xml:space="preserve">consent you want to give—it’s not all or nothing. </w:t>
                              </w:r>
                            </w:p>
                          </w:txbxContent>
                        </wps:txbx>
                        <wps:bodyPr horzOverflow="overflow" vert="horz" lIns="0" tIns="0" rIns="0" bIns="0" rtlCol="0">
                          <a:noAutofit/>
                        </wps:bodyPr>
                      </wps:wsp>
                      <wps:wsp>
                        <wps:cNvPr id="2861" name="Rectangle 2861"/>
                        <wps:cNvSpPr/>
                        <wps:spPr>
                          <a:xfrm>
                            <a:off x="787413" y="4656934"/>
                            <a:ext cx="4024940" cy="236339"/>
                          </a:xfrm>
                          <a:prstGeom prst="rect">
                            <a:avLst/>
                          </a:prstGeom>
                          <a:ln>
                            <a:noFill/>
                          </a:ln>
                        </wps:spPr>
                        <wps:txbx>
                          <w:txbxContent>
                            <w:p w:rsidR="00B7690D" w:rsidRDefault="001C6DB0">
                              <w:r>
                                <w:rPr>
                                  <w:rFonts w:ascii="Arial" w:eastAsia="Arial" w:hAnsi="Arial" w:cs="Arial"/>
                                  <w:color w:val="444444"/>
                                  <w:sz w:val="24"/>
                                </w:rPr>
                                <w:t>Yo</w:t>
                              </w:r>
                              <w:r>
                                <w:rPr>
                                  <w:rFonts w:ascii="Arial" w:eastAsia="Arial" w:hAnsi="Arial" w:cs="Arial"/>
                                  <w:color w:val="444444"/>
                                  <w:sz w:val="24"/>
                                </w:rPr>
                                <w:t xml:space="preserve">u might give the company permission to  </w:t>
                              </w:r>
                            </w:p>
                          </w:txbxContent>
                        </wps:txbx>
                        <wps:bodyPr horzOverflow="overflow" vert="horz" lIns="0" tIns="0" rIns="0" bIns="0" rtlCol="0">
                          <a:noAutofit/>
                        </wps:bodyPr>
                      </wps:wsp>
                      <wps:wsp>
                        <wps:cNvPr id="2862" name="Rectangle 2862"/>
                        <wps:cNvSpPr/>
                        <wps:spPr>
                          <a:xfrm>
                            <a:off x="787413" y="4860083"/>
                            <a:ext cx="4423919" cy="236339"/>
                          </a:xfrm>
                          <a:prstGeom prst="rect">
                            <a:avLst/>
                          </a:prstGeom>
                          <a:ln>
                            <a:noFill/>
                          </a:ln>
                        </wps:spPr>
                        <wps:txbx>
                          <w:txbxContent>
                            <w:p w:rsidR="00B7690D" w:rsidRDefault="001C6DB0">
                              <w:r>
                                <w:rPr>
                                  <w:rFonts w:ascii="Arial" w:eastAsia="Arial" w:hAnsi="Arial" w:cs="Arial"/>
                                  <w:color w:val="444444"/>
                                  <w:sz w:val="24"/>
                                </w:rPr>
                                <w:t xml:space="preserve">collect some personal information, for example, </w:t>
                              </w:r>
                            </w:p>
                          </w:txbxContent>
                        </wps:txbx>
                        <wps:bodyPr horzOverflow="overflow" vert="horz" lIns="0" tIns="0" rIns="0" bIns="0" rtlCol="0">
                          <a:noAutofit/>
                        </wps:bodyPr>
                      </wps:wsp>
                      <wps:wsp>
                        <wps:cNvPr id="2863" name="Rectangle 2863"/>
                        <wps:cNvSpPr/>
                        <wps:spPr>
                          <a:xfrm>
                            <a:off x="787413" y="5063233"/>
                            <a:ext cx="4127511" cy="236338"/>
                          </a:xfrm>
                          <a:prstGeom prst="rect">
                            <a:avLst/>
                          </a:prstGeom>
                          <a:ln>
                            <a:noFill/>
                          </a:ln>
                        </wps:spPr>
                        <wps:txbx>
                          <w:txbxContent>
                            <w:p w:rsidR="00B7690D" w:rsidRDefault="001C6DB0">
                              <w:r>
                                <w:rPr>
                                  <w:rFonts w:ascii="Arial" w:eastAsia="Arial" w:hAnsi="Arial" w:cs="Arial"/>
                                  <w:color w:val="444444"/>
                                  <w:sz w:val="24"/>
                                </w:rPr>
                                <w:t xml:space="preserve">but not allow them to share that information  </w:t>
                              </w:r>
                            </w:p>
                          </w:txbxContent>
                        </wps:txbx>
                        <wps:bodyPr horzOverflow="overflow" vert="horz" lIns="0" tIns="0" rIns="0" bIns="0" rtlCol="0">
                          <a:noAutofit/>
                        </wps:bodyPr>
                      </wps:wsp>
                      <wps:wsp>
                        <wps:cNvPr id="2864" name="Rectangle 2864"/>
                        <wps:cNvSpPr/>
                        <wps:spPr>
                          <a:xfrm>
                            <a:off x="787413" y="5266382"/>
                            <a:ext cx="1073400" cy="236339"/>
                          </a:xfrm>
                          <a:prstGeom prst="rect">
                            <a:avLst/>
                          </a:prstGeom>
                          <a:ln>
                            <a:noFill/>
                          </a:ln>
                        </wps:spPr>
                        <wps:txbx>
                          <w:txbxContent>
                            <w:p w:rsidR="00B7690D" w:rsidRDefault="001C6DB0">
                              <w:r>
                                <w:rPr>
                                  <w:rFonts w:ascii="Arial" w:eastAsia="Arial" w:hAnsi="Arial" w:cs="Arial"/>
                                  <w:color w:val="444444"/>
                                  <w:sz w:val="24"/>
                                </w:rPr>
                                <w:t>with others.</w:t>
                              </w:r>
                            </w:p>
                          </w:txbxContent>
                        </wps:txbx>
                        <wps:bodyPr horzOverflow="overflow" vert="horz" lIns="0" tIns="0" rIns="0" bIns="0" rtlCol="0">
                          <a:noAutofit/>
                        </wps:bodyPr>
                      </wps:wsp>
                    </wpg:wgp>
                  </a:graphicData>
                </a:graphic>
              </wp:anchor>
            </w:drawing>
          </mc:Choice>
          <mc:Fallback xmlns:a="http://schemas.openxmlformats.org/drawingml/2006/main">
            <w:pict>
              <v:group id="Group 23997" style="width:393pt;height:595.797pt;position:absolute;mso-position-horizontal-relative:page;mso-position-horizontal:absolute;margin-left:0pt;mso-position-vertical-relative:page;margin-top:0pt;" coordsize="49911,75666">
                <v:shape id="Shape 2822" style="position:absolute;width:43660;height:48774;left:0;top:21315;" coordsize="4366094,4877490" path="m0,0l887576,640605l2243683,1619204l2756001,1988558l3889984,2806603c4210201,3037489,4366094,3327138,4328629,3622362c4291888,3917294,4069498,4159521,3702468,4304098l2365196,4830869c2246845,4877490,2113012,4819299,2066391,4700947c2019705,4582419,2077897,4448586,2196248,4401964l3533520,3875206c3733647,3796365,3856811,3683436,3871759,3564945c3886364,3446581,3794492,3305967,3620490,3180415l2486519,2362369l1974303,1992761l618019,1014252l0,568197l0,0x">
                  <v:stroke weight="0pt" endcap="flat" joinstyle="miter" miterlimit="10" on="false" color="#000000" opacity="0"/>
                  <v:fill on="true" color="#d3d2d2"/>
                </v:shape>
                <v:shape id="Shape 2823" style="position:absolute;width:12544;height:11829;left:2691;top:63836;" coordsize="1254493,1182990" path="m641003,1771c856818,7086,1058434,139136,1142492,352524c1254493,636852,1115314,958695,830250,1070989c545909,1182990,224066,1042744,112078,758417c0,473898,139941,152385,424282,40384c495548,12310,569064,0,641003,1771x">
                  <v:stroke weight="0pt" endcap="flat" joinstyle="miter" miterlimit="10" on="false" color="#000000" opacity="0"/>
                  <v:fill on="true" color="#d3d2d2"/>
                </v:shape>
                <v:shape id="Shape 2824" style="position:absolute;width:7460;height:27267;left:0;top:33851;" coordsize="746039,2726778" path="m0,0l16609,6270c176453,75485,309781,205637,378653,380478c398554,430453,411876,481063,419319,531888l724779,2369667c746039,2497797,676328,2627845,550967,2677223l551043,2677401c425681,2726778,285270,2679509,214175,2571025l0,2248228l0,0x">
                  <v:stroke weight="0pt" endcap="flat" joinstyle="miter" miterlimit="10" on="false" color="#000000" opacity="0"/>
                  <v:fill on="true" color="#d3d2d2"/>
                </v:shape>
                <v:shape id="Shape 26292" style="position:absolute;width:381;height:6053;left:0;top:12234;" coordsize="38100,605358" path="m0,0l38100,0l38100,605358l0,605358l0,0">
                  <v:stroke weight="0pt" endcap="flat" joinstyle="miter" miterlimit="10" on="false" color="#000000" opacity="0"/>
                  <v:fill on="true" color="#64a7cf"/>
                </v:shape>
                <v:shape id="Shape 2827" style="position:absolute;width:4357;height:3030;left:45553;top:0;" coordsize="435798,303045" path="m0,0l189120,0l263932,52037l435798,171553l435798,303045l202286,140696l0,0x">
                  <v:stroke weight="0pt" endcap="flat" joinstyle="miter" miterlimit="10" on="false" color="#000000" opacity="0"/>
                  <v:fill on="true" color="#d3d2d2"/>
                </v:shape>
                <v:shape id="Shape 2828" style="position:absolute;width:2749;height:9517;left:40364;top:0;" coordsize="274991,951705" path="m163888,0l274991,0l266865,30434l111633,902747c106439,932134,78398,951705,49009,946511c19710,941240,0,913250,5347,883862l160630,11448l163888,0x">
                  <v:stroke weight="0pt" endcap="flat" joinstyle="miter" miterlimit="10" on="false" color="#000000" opacity="0"/>
                  <v:fill on="true" color="#d3d2d2"/>
                </v:shape>
                <v:shape id="Shape 2829" style="position:absolute;width:2946;height:2773;left:46910;top:8985;" coordsize="294640,277315" path="m148279,121c198874,485,246656,30608,267221,80262c294640,146441,263347,222425,197002,249908c130823,277315,54839,245768,27432,179588c0,113383,31471,37463,97650,10056c114236,3185,131414,0,148279,121x">
                  <v:stroke weight="0pt" endcap="flat" joinstyle="miter" miterlimit="10" on="false" color="#000000" opacity="0"/>
                  <v:fill on="true" color="#d3d2d2"/>
                </v:shape>
                <v:shape id="Shape 2830" style="position:absolute;width:4235;height:6480;left:43752;top:1884;" coordsize="423532,648079" path="m182447,131c244644,525,303502,37403,328790,98449c333654,110069,336982,121880,338925,133755l418033,563180c423532,593114,407733,623873,378561,635951l378574,636002c349402,648079,316306,637576,299199,612443l51511,252919c44450,243051,38519,232370,33718,220775c0,139381,38875,46061,120256,12356c140611,3923,161715,0,182447,131x">
                  <v:stroke weight="0pt" endcap="flat" joinstyle="miter" miterlimit="10" on="false" color="#000000" opacity="0"/>
                  <v:fill on="true" color="#d3d2d2"/>
                </v:shape>
                <v:shape id="Shape 2832" style="position:absolute;width:3411;height:4980;left:34886;top:0;" coordsize="341154,498042" path="m154442,0l214876,0l249003,107035l273018,182244l326143,348754c341154,395769,335287,436460,309556,463333c283940,490245,243593,498042,195955,485279l118130,464427l22419,438782l4937,425365c1251,418982,0,411193,2064,403516c6179,388137,21977,379005,37332,383120l210877,429628c236836,436587,257613,434390,267926,423595c278187,412787,279419,391832,271266,366280l218155,199758l194164,124535l154442,0x">
                  <v:stroke weight="0pt" endcap="flat" joinstyle="miter" miterlimit="10" on="false" color="#000000" opacity="0"/>
                  <v:fill on="true" color="#d3d2d2"/>
                </v:shape>
                <v:shape id="Shape 2833" style="position:absolute;width:1060;height:606;left:30626;top:0;" coordsize="106064,60680" path="m20681,0l106064,0l51397,49936c39649,60680,21437,59854,10693,48119c0,36372,749,18135,12547,7429l20681,0x">
                  <v:stroke weight="0pt" endcap="flat" joinstyle="miter" miterlimit="10" on="false" color="#000000" opacity="0"/>
                  <v:fill on="true" color="#d3d2d2"/>
                </v:shape>
                <v:shape id="Shape 2834" style="position:absolute;width:1534;height:1466;left:32884;top:2574;" coordsize="153492,146609" path="m67218,1239c76121,0,85414,486,94640,2959c131635,12865,153492,50800,143599,87719c133705,124625,95796,146609,58801,136703c21908,126822,0,88798,9880,51892c17300,24203,40508,4958,67218,1239x">
                  <v:stroke weight="0pt" endcap="flat" joinstyle="miter" miterlimit="10" on="false" color="#000000" opacity="0"/>
                  <v:fill on="true" color="#d3d2d2"/>
                </v:shape>
                <v:shape id="Shape 2835" style="position:absolute;width:1670;height:2178;left:33688;top:0;" coordsize="167066,217806" path="m10042,0l167066,0l67196,195467c59804,209919,43129,217806,26873,213450l26860,213475c10592,209106,0,193917,927,177737l10042,0x">
                  <v:stroke weight="0pt" endcap="flat" joinstyle="miter" miterlimit="10" on="false" color="#000000" opacity="0"/>
                  <v:fill on="true" color="#d3d2d2"/>
                </v:shape>
                <v:shape id="Shape 2836" style="position:absolute;width:12644;height:11481;left:26288;top:4952;" coordsize="1264412,1148105" path="m547535,38c606108,0,661835,34493,700583,94806l842188,315557l1011504,579463l1075512,679107l1217117,899744c1257109,962025,1264412,1023277,1237577,1072198c1210907,1121131,1155459,1148105,1081507,1148105l812012,1148105c788162,1148105,768820,1128751,768820,1104900c768820,1081011,788162,1061669,812012,1061669l1081507,1061669c1121829,1061669,1151065,1050430,1161821,1030796c1172502,1011136,1166139,980300,1144410,946442l1002805,725805l938847,626123l769480,362217l627875,141465c604977,105931,576593,86398,547688,86398c518782,86474,490347,106083,467512,141656l85725,738861c72885,758990,46165,764870,26048,752031c5994,739165,0,712445,12954,692353l394805,95098c433388,34747,489077,114,547535,38x">
                  <v:stroke weight="0pt" endcap="flat" joinstyle="miter" miterlimit="10" on="false" color="#000000" opacity="0"/>
                  <v:fill on="true" color="#d3d2d2"/>
                </v:shape>
                <v:shape id="Shape 2838" style="position:absolute;width:2555;height:5400;left:30584;top:8217;" coordsize="255588,540017" path="m127775,0c198272,0,255537,56998,255537,127470c255588,137554,254432,147307,252222,156680l179222,498285c174130,522097,153035,539979,127775,539979l127775,540017c102514,540017,81267,522122,76327,498310l3315,156756c1118,147307,0,137592,0,127546c0,57074,57315,0,127775,0x">
                  <v:stroke weight="0pt" endcap="flat" joinstyle="miter" miterlimit="10" on="false" color="#000000" opacity="0"/>
                  <v:fill on="true" color="#d3d2d2"/>
                </v:shape>
                <v:shape id="Shape 2840" style="position:absolute;width:8366;height:6223;left:19293;top:1760;" coordsize="836628,622383" path="m140673,808c161119,1616,182601,7614,203734,18752l358369,100349l543255,197898l613105,234702l767702,316236c811352,339249,835698,372383,836181,409581c836628,437442,823624,463452,798990,484955l770566,504844l700478,544498l614172,593325c600329,601161,582765,596284,574929,582441c567093,568585,571957,551009,585800,543185l742175,454717c765569,441471,778853,425355,778637,410420c778383,395522,764566,379711,740842,367201l586245,285667l516407,248825l331508,151289l176873,69691c151930,56585,129045,54566,112268,64065c95517,73590,85458,94304,83884,122447l58407,594303c57569,610203,43993,622383,28105,621532c12243,620655,0,607117,914,591204l26416,119297c28994,71622,49936,33242,83833,14002c100819,4381,120228,0,140673,808x">
                  <v:stroke weight="0pt" endcap="flat" joinstyle="miter" miterlimit="10" on="false" color="#000000" opacity="0"/>
                  <v:fill on="true" color="#d3d2d2"/>
                </v:shape>
                <v:shape id="Shape 2841" style="position:absolute;width:1581;height:1509;left:22822;top:7201;" coordsize="158115,150966" path="m71128,3097c97937,0,125190,12837,139306,37783c158115,71032,146482,113297,113157,132157c79908,150966,37630,139206,18821,105957c0,72683,11722,30455,44971,11647c53305,6932,62192,4129,71128,3097x">
                  <v:stroke weight="0pt" endcap="flat" joinstyle="miter" miterlimit="10" on="false" color="#000000" opacity="0"/>
                  <v:fill on="true" color="#d3d2d2"/>
                </v:shape>
                <v:shape id="Shape 2842" style="position:absolute;width:2536;height:3359;left:20706;top:3618;" coordsize="253695,335971" path="m87524,3834c120475,0,154032,15690,171386,46361c174714,52203,177241,58235,179045,64395l248831,286568c253695,302062,247320,319372,232664,327666l232677,327678c218021,335971,199809,332568,189128,320376l34646,146157c30264,141395,26429,136124,23139,130295c0,89401,14516,37471,55397,14344c65624,8559,76540,5112,87524,3834x">
                  <v:stroke weight="0pt" endcap="flat" joinstyle="miter" miterlimit="10" on="false" color="#000000" opacity="0"/>
                  <v:fill on="true" color="#d3d2d2"/>
                </v:shape>
                <v:shape id="Shape 2844" style="position:absolute;width:6851;height:15337;left:10314;top:0;" coordsize="685190,1533775" path="m358566,0l476546,0l477609,4111l530377,349792l593509,763076l617423,919159l670255,1264700c685190,1362262,660870,1440811,601650,1485846c542633,1530981,460464,1533775,370383,1493669l42126,1347517c13068,1334576,0,1300527,12929,1271469c25883,1242374,59944,1229305,88989,1242234l417246,1388386c466369,1410255,508089,1412427,531838,1394329c555498,1376194,564477,1335173,556374,1282150l503542,936596l479692,780500l416522,367191l363741,21523l358566,0x">
                  <v:stroke weight="0pt" endcap="flat" joinstyle="miter" miterlimit="10" on="false" color="#000000" opacity="0"/>
                  <v:fill on="true" color="#d3d2d2"/>
                </v:shape>
                <v:shape id="Shape 2845" style="position:absolute;width:7873;height:4727;left:3135;top:0;" coordsize="787304,472728" path="m578239,0l787304,0l97282,455164c70726,472728,35001,465388,17450,438832c0,412289,7188,376500,33858,359051l578239,0x">
                  <v:stroke weight="0pt" endcap="flat" joinstyle="miter" miterlimit="10" on="false" color="#000000" opacity="0"/>
                  <v:fill on="true" color="#d3d2d2"/>
                </v:shape>
                <v:shape id="Shape 2846" style="position:absolute;width:3150;height:2971;left:6628;top:9421;" coordsize="315087,297115" path="m160179,1008c178152,1344,196355,5209,213804,12978c283782,44131,315087,125893,283997,195731c252921,265530,171145,297115,101168,265962c31369,234885,0,152919,31077,83120c54394,30752,106258,0,160179,1008x">
                  <v:stroke weight="0pt" endcap="flat" joinstyle="miter" miterlimit="10" on="false" color="#000000" opacity="0"/>
                  <v:fill on="true" color="#d3d2d2"/>
                </v:shape>
                <v:shape id="Shape 2847" style="position:absolute;width:4645;height:6874;left:8691;top:1925;" coordsize="464528,687454" path="m273856,1286c295968,1715,318357,6477,339814,16031c425691,54270,464528,154753,426314,240592c420891,252886,414198,264138,406438,274361l132258,650865c113144,677116,77737,687454,46977,673764l46952,673802c16180,660111,0,626786,6896,595100l103213,139475c105651,126775,109563,114329,115011,102098c143681,37719,207520,0,273856,1286x">
                  <v:stroke weight="0pt" endcap="flat" joinstyle="miter" miterlimit="10" on="false" color="#000000" opacity="0"/>
                  <v:fill on="true" color="#d3d2d2"/>
                </v:shape>
                <v:shape id="Shape 26293" style="position:absolute;width:49530;height:6053;left:381;top:12234;" coordsize="4953000,605358" path="m0,0l4953000,0l4953000,605358l0,605358l0,0">
                  <v:stroke weight="0pt" endcap="flat" joinstyle="miter" miterlimit="10" on="false" color="#000000" opacity="0"/>
                  <v:fill on="true" color="#3b5878"/>
                </v:shape>
                <v:rect id="Rectangle 2849" style="position:absolute;width:34421;height:4755;left:7874;top:13371;" filled="f" stroked="f">
                  <v:textbox inset="0,0,0,0">
                    <w:txbxContent>
                      <w:p>
                        <w:pPr>
                          <w:spacing w:before="0" w:after="160" w:line="259" w:lineRule="auto"/>
                        </w:pPr>
                        <w:r>
                          <w:rPr>
                            <w:rFonts w:cs="Arial" w:hAnsi="Arial" w:eastAsia="Arial" w:ascii="Arial"/>
                            <w:b w:val="1"/>
                            <w:color w:val="f18b2c"/>
                            <w:sz w:val="48"/>
                          </w:rPr>
                          <w:t xml:space="preserve">What can you do?</w:t>
                        </w:r>
                      </w:p>
                    </w:txbxContent>
                  </v:textbox>
                </v:rect>
                <v:rect id="Rectangle 2850" style="position:absolute;width:46790;height:2363;left:7874;top:22188;" filled="f" stroked="f">
                  <v:textbox inset="0,0,0,0">
                    <w:txbxContent>
                      <w:p>
                        <w:pPr>
                          <w:spacing w:before="0" w:after="160" w:line="259" w:lineRule="auto"/>
                        </w:pPr>
                        <w:r>
                          <w:rPr>
                            <w:rFonts w:cs="Arial" w:hAnsi="Arial" w:eastAsia="Arial" w:ascii="Arial"/>
                            <w:color w:val="444444"/>
                            <w:sz w:val="24"/>
                          </w:rPr>
                          <w:t xml:space="preserve">Take advantage of your COPPA rights. Your child’s </w:t>
                        </w:r>
                      </w:p>
                    </w:txbxContent>
                  </v:textbox>
                </v:rect>
                <v:rect id="Rectangle 2851" style="position:absolute;width:46755;height:2363;left:7874;top:24219;" filled="f" stroked="f">
                  <v:textbox inset="0,0,0,0">
                    <w:txbxContent>
                      <w:p>
                        <w:pPr>
                          <w:spacing w:before="0" w:after="160" w:line="259" w:lineRule="auto"/>
                        </w:pPr>
                        <w:r>
                          <w:rPr>
                            <w:rFonts w:cs="Arial" w:hAnsi="Arial" w:eastAsia="Arial" w:ascii="Arial"/>
                            <w:color w:val="444444"/>
                            <w:sz w:val="24"/>
                          </w:rPr>
                          <w:t xml:space="preserve">personal information is valuable, and you can do a </w:t>
                        </w:r>
                      </w:p>
                    </w:txbxContent>
                  </v:textbox>
                </v:rect>
                <v:rect id="Rectangle 2852" style="position:absolute;width:14049;height:2363;left:7874;top:26251;" filled="f" stroked="f">
                  <v:textbox inset="0,0,0,0">
                    <w:txbxContent>
                      <w:p>
                        <w:pPr>
                          <w:spacing w:before="0" w:after="160" w:line="259" w:lineRule="auto"/>
                        </w:pPr>
                        <w:r>
                          <w:rPr>
                            <w:rFonts w:cs="Arial" w:hAnsi="Arial" w:eastAsia="Arial" w:ascii="Arial"/>
                            <w:color w:val="444444"/>
                            <w:sz w:val="24"/>
                          </w:rPr>
                          <w:t xml:space="preserve">lot to protect it:</w:t>
                        </w:r>
                      </w:p>
                    </w:txbxContent>
                  </v:textbox>
                </v:rect>
                <v:rect id="Rectangle 2853" style="position:absolute;width:2346;height:3935;left:7874;top:30365;" filled="f" stroked="f">
                  <v:textbox inset="0,0,0,0">
                    <w:txbxContent>
                      <w:p>
                        <w:pPr>
                          <w:spacing w:before="0" w:after="160" w:line="259" w:lineRule="auto"/>
                        </w:pPr>
                        <w:r>
                          <w:rPr>
                            <w:rFonts w:cs="Calibri" w:hAnsi="Calibri" w:eastAsia="Calibri" w:ascii="Calibri"/>
                            <w:color w:val="3b5878"/>
                            <w:w w:val="135"/>
                            <w:sz w:val="40"/>
                          </w:rPr>
                          <w:t xml:space="preserve">b</w:t>
                        </w:r>
                      </w:p>
                    </w:txbxContent>
                  </v:textbox>
                </v:rect>
                <v:rect id="Rectangle 2867" style="position:absolute;width:44474;height:3935;left:9638;top:30365;" filled="f" stroked="f">
                  <v:textbox inset="0,0,0,0">
                    <w:txbxContent>
                      <w:p>
                        <w:pPr>
                          <w:spacing w:before="0" w:after="160" w:line="259" w:lineRule="auto"/>
                        </w:pPr>
                        <w:r>
                          <w:rPr>
                            <w:rFonts w:cs="Calibri" w:hAnsi="Calibri" w:eastAsia="Calibri" w:ascii="Calibri"/>
                            <w:color w:val="3b5878"/>
                            <w:w w:val="113"/>
                            <w:sz w:val="40"/>
                          </w:rPr>
                          <w:t xml:space="preserve">e</w:t>
                        </w:r>
                        <w:r>
                          <w:rPr>
                            <w:rFonts w:cs="Calibri" w:hAnsi="Calibri" w:eastAsia="Calibri" w:ascii="Calibri"/>
                            <w:color w:val="3b5878"/>
                            <w:spacing w:val="20"/>
                            <w:w w:val="113"/>
                            <w:sz w:val="40"/>
                          </w:rPr>
                          <w:t xml:space="preserve"> </w:t>
                        </w:r>
                        <w:r>
                          <w:rPr>
                            <w:rFonts w:cs="Calibri" w:hAnsi="Calibri" w:eastAsia="Calibri" w:ascii="Calibri"/>
                            <w:color w:val="3b5878"/>
                            <w:w w:val="113"/>
                            <w:sz w:val="40"/>
                          </w:rPr>
                          <w:t xml:space="preserve">picky</w:t>
                        </w:r>
                        <w:r>
                          <w:rPr>
                            <w:rFonts w:cs="Calibri" w:hAnsi="Calibri" w:eastAsia="Calibri" w:ascii="Calibri"/>
                            <w:color w:val="3b5878"/>
                            <w:spacing w:val="20"/>
                            <w:w w:val="113"/>
                            <w:sz w:val="40"/>
                          </w:rPr>
                          <w:t xml:space="preserve"> </w:t>
                        </w:r>
                        <w:r>
                          <w:rPr>
                            <w:rFonts w:cs="Calibri" w:hAnsi="Calibri" w:eastAsia="Calibri" w:ascii="Calibri"/>
                            <w:color w:val="3b5878"/>
                            <w:w w:val="113"/>
                            <w:sz w:val="40"/>
                          </w:rPr>
                          <w:t xml:space="preserve">with</w:t>
                        </w:r>
                        <w:r>
                          <w:rPr>
                            <w:rFonts w:cs="Calibri" w:hAnsi="Calibri" w:eastAsia="Calibri" w:ascii="Calibri"/>
                            <w:color w:val="3b5878"/>
                            <w:spacing w:val="20"/>
                            <w:w w:val="113"/>
                            <w:sz w:val="40"/>
                          </w:rPr>
                          <w:t xml:space="preserve"> </w:t>
                        </w:r>
                        <w:r>
                          <w:rPr>
                            <w:rFonts w:cs="Calibri" w:hAnsi="Calibri" w:eastAsia="Calibri" w:ascii="Calibri"/>
                            <w:color w:val="3b5878"/>
                            <w:w w:val="113"/>
                            <w:sz w:val="40"/>
                          </w:rPr>
                          <w:t xml:space="preserve">your</w:t>
                        </w:r>
                        <w:r>
                          <w:rPr>
                            <w:rFonts w:cs="Calibri" w:hAnsi="Calibri" w:eastAsia="Calibri" w:ascii="Calibri"/>
                            <w:color w:val="3b5878"/>
                            <w:spacing w:val="20"/>
                            <w:w w:val="113"/>
                            <w:sz w:val="40"/>
                          </w:rPr>
                          <w:t xml:space="preserve"> </w:t>
                        </w:r>
                        <w:r>
                          <w:rPr>
                            <w:rFonts w:cs="Calibri" w:hAnsi="Calibri" w:eastAsia="Calibri" w:ascii="Calibri"/>
                            <w:color w:val="3b5878"/>
                            <w:w w:val="113"/>
                            <w:sz w:val="40"/>
                          </w:rPr>
                          <w:t xml:space="preserve">permission.</w:t>
                        </w:r>
                      </w:p>
                    </w:txbxContent>
                  </v:textbox>
                </v:rect>
                <v:rect id="Rectangle 2868" style="position:absolute;width:952;height:3935;left:43078;top:30365;" filled="f" stroked="f">
                  <v:textbox inset="0,0,0,0">
                    <w:txbxContent>
                      <w:p>
                        <w:pPr>
                          <w:spacing w:before="0" w:after="160" w:line="259" w:lineRule="auto"/>
                        </w:pPr>
                        <w:r>
                          <w:rPr>
                            <w:rFonts w:cs="Calibri" w:hAnsi="Calibri" w:eastAsia="Calibri" w:ascii="Calibri"/>
                            <w:color w:val="3b5878"/>
                            <w:sz w:val="40"/>
                          </w:rPr>
                          <w:t xml:space="preserve"> </w:t>
                        </w:r>
                      </w:p>
                    </w:txbxContent>
                  </v:textbox>
                </v:rect>
                <v:rect id="Rectangle 2855" style="position:absolute;width:44890;height:2363;left:7874;top:34380;" filled="f" stroked="f">
                  <v:textbox inset="0,0,0,0">
                    <w:txbxContent>
                      <w:p>
                        <w:pPr>
                          <w:spacing w:before="0" w:after="160" w:line="259" w:lineRule="auto"/>
                        </w:pPr>
                        <w:r>
                          <w:rPr>
                            <w:rFonts w:cs="Arial" w:hAnsi="Arial" w:eastAsia="Arial" w:ascii="Arial"/>
                            <w:color w:val="444444"/>
                            <w:sz w:val="24"/>
                          </w:rPr>
                          <w:t xml:space="preserve">Websites can request your consent in a number  </w:t>
                        </w:r>
                      </w:p>
                    </w:txbxContent>
                  </v:textbox>
                </v:rect>
                <v:rect id="Rectangle 2856" style="position:absolute;width:47133;height:2363;left:7874;top:36411;" filled="f" stroked="f">
                  <v:textbox inset="0,0,0,0">
                    <w:txbxContent>
                      <w:p>
                        <w:pPr>
                          <w:spacing w:before="0" w:after="160" w:line="259" w:lineRule="auto"/>
                        </w:pPr>
                        <w:r>
                          <w:rPr>
                            <w:rFonts w:cs="Arial" w:hAnsi="Arial" w:eastAsia="Arial" w:ascii="Arial"/>
                            <w:color w:val="444444"/>
                            <w:sz w:val="24"/>
                          </w:rPr>
                          <w:t xml:space="preserve">of ways, including by email and postal mail. Before </w:t>
                        </w:r>
                      </w:p>
                    </w:txbxContent>
                  </v:textbox>
                </v:rect>
                <v:rect id="Rectangle 2857" style="position:absolute;width:41881;height:2363;left:7874;top:38443;" filled="f" stroked="f">
                  <v:textbox inset="0,0,0,0">
                    <w:txbxContent>
                      <w:p>
                        <w:pPr>
                          <w:spacing w:before="0" w:after="160" w:line="259" w:lineRule="auto"/>
                        </w:pPr>
                        <w:r>
                          <w:rPr>
                            <w:rFonts w:cs="Arial" w:hAnsi="Arial" w:eastAsia="Arial" w:ascii="Arial"/>
                            <w:color w:val="444444"/>
                            <w:sz w:val="24"/>
                          </w:rPr>
                          <w:t xml:space="preserve">you give consent, make sure you know what  </w:t>
                        </w:r>
                      </w:p>
                    </w:txbxContent>
                  </v:textbox>
                </v:rect>
                <v:rect id="Rectangle 2858" style="position:absolute;width:44008;height:2363;left:7874;top:40474;" filled="f" stroked="f">
                  <v:textbox inset="0,0,0,0">
                    <w:txbxContent>
                      <w:p>
                        <w:pPr>
                          <w:spacing w:before="0" w:after="160" w:line="259" w:lineRule="auto"/>
                        </w:pPr>
                        <w:r>
                          <w:rPr>
                            <w:rFonts w:cs="Arial" w:hAnsi="Arial" w:eastAsia="Arial" w:ascii="Arial"/>
                            <w:color w:val="444444"/>
                            <w:sz w:val="24"/>
                          </w:rPr>
                          <w:t xml:space="preserve">information the site wants to collect and what it </w:t>
                        </w:r>
                      </w:p>
                    </w:txbxContent>
                  </v:textbox>
                </v:rect>
                <v:rect id="Rectangle 2859" style="position:absolute;width:41005;height:2363;left:7874;top:42506;" filled="f" stroked="f">
                  <v:textbox inset="0,0,0,0">
                    <w:txbxContent>
                      <w:p>
                        <w:pPr>
                          <w:spacing w:before="0" w:after="160" w:line="259" w:lineRule="auto"/>
                        </w:pPr>
                        <w:r>
                          <w:rPr>
                            <w:rFonts w:cs="Arial" w:hAnsi="Arial" w:eastAsia="Arial" w:ascii="Arial"/>
                            <w:color w:val="444444"/>
                            <w:sz w:val="24"/>
                          </w:rPr>
                          <w:t xml:space="preserve">plans to do with it. And consider how much  </w:t>
                        </w:r>
                      </w:p>
                    </w:txbxContent>
                  </v:textbox>
                </v:rect>
                <v:rect id="Rectangle 2860" style="position:absolute;width:44810;height:2363;left:7874;top:44537;" filled="f" stroked="f">
                  <v:textbox inset="0,0,0,0">
                    <w:txbxContent>
                      <w:p>
                        <w:pPr>
                          <w:spacing w:before="0" w:after="160" w:line="259" w:lineRule="auto"/>
                        </w:pPr>
                        <w:r>
                          <w:rPr>
                            <w:rFonts w:cs="Arial" w:hAnsi="Arial" w:eastAsia="Arial" w:ascii="Arial"/>
                            <w:color w:val="444444"/>
                            <w:sz w:val="24"/>
                          </w:rPr>
                          <w:t xml:space="preserve">consent you want to give—it’s not all or nothing. </w:t>
                        </w:r>
                      </w:p>
                    </w:txbxContent>
                  </v:textbox>
                </v:rect>
                <v:rect id="Rectangle 2861" style="position:absolute;width:40249;height:2363;left:7874;top:46569;" filled="f" stroked="f">
                  <v:textbox inset="0,0,0,0">
                    <w:txbxContent>
                      <w:p>
                        <w:pPr>
                          <w:spacing w:before="0" w:after="160" w:line="259" w:lineRule="auto"/>
                        </w:pPr>
                        <w:r>
                          <w:rPr>
                            <w:rFonts w:cs="Arial" w:hAnsi="Arial" w:eastAsia="Arial" w:ascii="Arial"/>
                            <w:color w:val="444444"/>
                            <w:sz w:val="24"/>
                          </w:rPr>
                          <w:t xml:space="preserve">You might give the company permission to  </w:t>
                        </w:r>
                      </w:p>
                    </w:txbxContent>
                  </v:textbox>
                </v:rect>
                <v:rect id="Rectangle 2862" style="position:absolute;width:44239;height:2363;left:7874;top:48600;" filled="f" stroked="f">
                  <v:textbox inset="0,0,0,0">
                    <w:txbxContent>
                      <w:p>
                        <w:pPr>
                          <w:spacing w:before="0" w:after="160" w:line="259" w:lineRule="auto"/>
                        </w:pPr>
                        <w:r>
                          <w:rPr>
                            <w:rFonts w:cs="Arial" w:hAnsi="Arial" w:eastAsia="Arial" w:ascii="Arial"/>
                            <w:color w:val="444444"/>
                            <w:sz w:val="24"/>
                          </w:rPr>
                          <w:t xml:space="preserve">collect some personal information, for example, </w:t>
                        </w:r>
                      </w:p>
                    </w:txbxContent>
                  </v:textbox>
                </v:rect>
                <v:rect id="Rectangle 2863" style="position:absolute;width:41275;height:2363;left:7874;top:50632;" filled="f" stroked="f">
                  <v:textbox inset="0,0,0,0">
                    <w:txbxContent>
                      <w:p>
                        <w:pPr>
                          <w:spacing w:before="0" w:after="160" w:line="259" w:lineRule="auto"/>
                        </w:pPr>
                        <w:r>
                          <w:rPr>
                            <w:rFonts w:cs="Arial" w:hAnsi="Arial" w:eastAsia="Arial" w:ascii="Arial"/>
                            <w:color w:val="444444"/>
                            <w:sz w:val="24"/>
                          </w:rPr>
                          <w:t xml:space="preserve">but not allow them to share that information  </w:t>
                        </w:r>
                      </w:p>
                    </w:txbxContent>
                  </v:textbox>
                </v:rect>
                <v:rect id="Rectangle 2864" style="position:absolute;width:10734;height:2363;left:7874;top:52663;" filled="f" stroked="f">
                  <v:textbox inset="0,0,0,0">
                    <w:txbxContent>
                      <w:p>
                        <w:pPr>
                          <w:spacing w:before="0" w:after="160" w:line="259" w:lineRule="auto"/>
                        </w:pPr>
                        <w:r>
                          <w:rPr>
                            <w:rFonts w:cs="Arial" w:hAnsi="Arial" w:eastAsia="Arial" w:ascii="Arial"/>
                            <w:color w:val="444444"/>
                            <w:sz w:val="24"/>
                          </w:rPr>
                          <w:t xml:space="preserve">with others.</w:t>
                        </w:r>
                      </w:p>
                    </w:txbxContent>
                  </v:textbox>
                </v:rect>
                <w10:wrap type="topAndBottom"/>
              </v:group>
            </w:pict>
          </mc:Fallback>
        </mc:AlternateContent>
      </w:r>
      <w:r>
        <w:br w:type="page"/>
      </w:r>
    </w:p>
    <w:p w:rsidR="00B7690D" w:rsidRDefault="001C6DB0">
      <w:pPr>
        <w:spacing w:after="0"/>
        <w:ind w:right="20"/>
      </w:pPr>
      <w:r>
        <w:rPr>
          <w:noProof/>
        </w:rPr>
        <w:lastRenderedPageBreak/>
        <mc:AlternateContent>
          <mc:Choice Requires="wpg">
            <w:drawing>
              <wp:anchor distT="0" distB="0" distL="114300" distR="114300" simplePos="0" relativeHeight="251735040" behindDoc="0" locked="0" layoutInCell="1" allowOverlap="1">
                <wp:simplePos x="0" y="0"/>
                <wp:positionH relativeFrom="page">
                  <wp:posOffset>0</wp:posOffset>
                </wp:positionH>
                <wp:positionV relativeFrom="page">
                  <wp:posOffset>0</wp:posOffset>
                </wp:positionV>
                <wp:extent cx="4991100" cy="6214769"/>
                <wp:effectExtent l="0" t="0" r="0" b="0"/>
                <wp:wrapTopAndBottom/>
                <wp:docPr id="23996" name="Group 23996"/>
                <wp:cNvGraphicFramePr/>
                <a:graphic xmlns:a="http://schemas.openxmlformats.org/drawingml/2006/main">
                  <a:graphicData uri="http://schemas.microsoft.com/office/word/2010/wordprocessingGroup">
                    <wpg:wgp>
                      <wpg:cNvGrpSpPr/>
                      <wpg:grpSpPr>
                        <a:xfrm>
                          <a:off x="0" y="0"/>
                          <a:ext cx="4991100" cy="6214769"/>
                          <a:chOff x="0" y="0"/>
                          <a:chExt cx="4991100" cy="6214769"/>
                        </a:xfrm>
                      </wpg:grpSpPr>
                      <wps:wsp>
                        <wps:cNvPr id="2872" name="Shape 2872"/>
                        <wps:cNvSpPr/>
                        <wps:spPr>
                          <a:xfrm>
                            <a:off x="2370493" y="1378404"/>
                            <a:ext cx="2620607" cy="4836365"/>
                          </a:xfrm>
                          <a:custGeom>
                            <a:avLst/>
                            <a:gdLst/>
                            <a:ahLst/>
                            <a:cxnLst/>
                            <a:rect l="0" t="0" r="0" b="0"/>
                            <a:pathLst>
                              <a:path w="2620607" h="4836365">
                                <a:moveTo>
                                  <a:pt x="1669283" y="5929"/>
                                </a:moveTo>
                                <a:cubicBezTo>
                                  <a:pt x="1868248" y="15812"/>
                                  <a:pt x="2075299" y="92515"/>
                                  <a:pt x="2269109" y="232246"/>
                                </a:cubicBezTo>
                                <a:lnTo>
                                  <a:pt x="2620607" y="485939"/>
                                </a:lnTo>
                                <a:lnTo>
                                  <a:pt x="2620607" y="1054136"/>
                                </a:lnTo>
                                <a:lnTo>
                                  <a:pt x="1999539" y="605880"/>
                                </a:lnTo>
                                <a:cubicBezTo>
                                  <a:pt x="1816545" y="474296"/>
                                  <a:pt x="1637487" y="432843"/>
                                  <a:pt x="1494028" y="489345"/>
                                </a:cubicBezTo>
                                <a:cubicBezTo>
                                  <a:pt x="1350721" y="546241"/>
                                  <a:pt x="1247991" y="699098"/>
                                  <a:pt x="1204151" y="920269"/>
                                </a:cubicBezTo>
                                <a:lnTo>
                                  <a:pt x="477012" y="4630003"/>
                                </a:lnTo>
                                <a:cubicBezTo>
                                  <a:pt x="452666" y="4754996"/>
                                  <a:pt x="331597" y="4836365"/>
                                  <a:pt x="206616" y="4812032"/>
                                </a:cubicBezTo>
                                <a:cubicBezTo>
                                  <a:pt x="81940" y="4787331"/>
                                  <a:pt x="0" y="4666490"/>
                                  <a:pt x="24968" y="4541471"/>
                                </a:cubicBezTo>
                                <a:lnTo>
                                  <a:pt x="752411" y="831394"/>
                                </a:lnTo>
                                <a:cubicBezTo>
                                  <a:pt x="825906" y="456516"/>
                                  <a:pt x="1034593" y="175744"/>
                                  <a:pt x="1324483" y="61127"/>
                                </a:cubicBezTo>
                                <a:cubicBezTo>
                                  <a:pt x="1433435" y="18126"/>
                                  <a:pt x="1549904" y="0"/>
                                  <a:pt x="1669283" y="592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73" name="Shape 2873"/>
                        <wps:cNvSpPr/>
                        <wps:spPr>
                          <a:xfrm>
                            <a:off x="3859242" y="2990285"/>
                            <a:ext cx="1131858" cy="2458218"/>
                          </a:xfrm>
                          <a:custGeom>
                            <a:avLst/>
                            <a:gdLst/>
                            <a:ahLst/>
                            <a:cxnLst/>
                            <a:rect l="0" t="0" r="0" b="0"/>
                            <a:pathLst>
                              <a:path w="1131858" h="2458218">
                                <a:moveTo>
                                  <a:pt x="788682" y="2107"/>
                                </a:moveTo>
                                <a:cubicBezTo>
                                  <a:pt x="899229" y="4742"/>
                                  <a:pt x="1006828" y="34354"/>
                                  <a:pt x="1102217" y="86976"/>
                                </a:cubicBezTo>
                                <a:lnTo>
                                  <a:pt x="1131858" y="105233"/>
                                </a:lnTo>
                                <a:lnTo>
                                  <a:pt x="1131858" y="2458218"/>
                                </a:lnTo>
                                <a:lnTo>
                                  <a:pt x="211265" y="1070731"/>
                                </a:lnTo>
                                <a:cubicBezTo>
                                  <a:pt x="181889" y="1028123"/>
                                  <a:pt x="157378" y="982111"/>
                                  <a:pt x="137744" y="932276"/>
                                </a:cubicBezTo>
                                <a:cubicBezTo>
                                  <a:pt x="0" y="582582"/>
                                  <a:pt x="172758" y="187358"/>
                                  <a:pt x="522453" y="49613"/>
                                </a:cubicBezTo>
                                <a:cubicBezTo>
                                  <a:pt x="609921" y="15158"/>
                                  <a:pt x="700245" y="0"/>
                                  <a:pt x="788682" y="210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75" name="Shape 2875"/>
                        <wps:cNvSpPr/>
                        <wps:spPr>
                          <a:xfrm>
                            <a:off x="0" y="0"/>
                            <a:ext cx="565341" cy="1587509"/>
                          </a:xfrm>
                          <a:custGeom>
                            <a:avLst/>
                            <a:gdLst/>
                            <a:ahLst/>
                            <a:cxnLst/>
                            <a:rect l="0" t="0" r="0" b="0"/>
                            <a:pathLst>
                              <a:path w="565341" h="1587509">
                                <a:moveTo>
                                  <a:pt x="212666" y="0"/>
                                </a:moveTo>
                                <a:lnTo>
                                  <a:pt x="341757" y="0"/>
                                </a:lnTo>
                                <a:lnTo>
                                  <a:pt x="357759" y="61888"/>
                                </a:lnTo>
                                <a:lnTo>
                                  <a:pt x="410528" y="407569"/>
                                </a:lnTo>
                                <a:lnTo>
                                  <a:pt x="473659" y="820853"/>
                                </a:lnTo>
                                <a:lnTo>
                                  <a:pt x="497573" y="976936"/>
                                </a:lnTo>
                                <a:lnTo>
                                  <a:pt x="550405" y="1322477"/>
                                </a:lnTo>
                                <a:cubicBezTo>
                                  <a:pt x="565341" y="1420039"/>
                                  <a:pt x="541020" y="1498588"/>
                                  <a:pt x="481800" y="1543623"/>
                                </a:cubicBezTo>
                                <a:cubicBezTo>
                                  <a:pt x="437537" y="1577474"/>
                                  <a:pt x="380252" y="1587509"/>
                                  <a:pt x="316372" y="1573491"/>
                                </a:cubicBezTo>
                                <a:lnTo>
                                  <a:pt x="250612" y="1551472"/>
                                </a:lnTo>
                                <a:lnTo>
                                  <a:pt x="0" y="1439893"/>
                                </a:lnTo>
                                <a:lnTo>
                                  <a:pt x="0" y="1313752"/>
                                </a:lnTo>
                                <a:lnTo>
                                  <a:pt x="297396" y="1446163"/>
                                </a:lnTo>
                                <a:cubicBezTo>
                                  <a:pt x="346520" y="1468032"/>
                                  <a:pt x="388239" y="1470204"/>
                                  <a:pt x="411988" y="1452106"/>
                                </a:cubicBezTo>
                                <a:cubicBezTo>
                                  <a:pt x="435648" y="1433971"/>
                                  <a:pt x="444627" y="1392950"/>
                                  <a:pt x="436524" y="1339927"/>
                                </a:cubicBezTo>
                                <a:lnTo>
                                  <a:pt x="383692" y="994373"/>
                                </a:lnTo>
                                <a:lnTo>
                                  <a:pt x="359842" y="838277"/>
                                </a:lnTo>
                                <a:lnTo>
                                  <a:pt x="296672" y="424968"/>
                                </a:lnTo>
                                <a:lnTo>
                                  <a:pt x="243891" y="79300"/>
                                </a:lnTo>
                                <a:cubicBezTo>
                                  <a:pt x="239586" y="51449"/>
                                  <a:pt x="231439" y="27725"/>
                                  <a:pt x="219967" y="9005"/>
                                </a:cubicBezTo>
                                <a:lnTo>
                                  <a:pt x="21266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76" name="Shape 2876"/>
                        <wps:cNvSpPr/>
                        <wps:spPr>
                          <a:xfrm>
                            <a:off x="0" y="0"/>
                            <a:ext cx="37163" cy="24514"/>
                          </a:xfrm>
                          <a:custGeom>
                            <a:avLst/>
                            <a:gdLst/>
                            <a:ahLst/>
                            <a:cxnLst/>
                            <a:rect l="0" t="0" r="0" b="0"/>
                            <a:pathLst>
                              <a:path w="37163" h="24514">
                                <a:moveTo>
                                  <a:pt x="0" y="0"/>
                                </a:moveTo>
                                <a:lnTo>
                                  <a:pt x="37163" y="0"/>
                                </a:lnTo>
                                <a:lnTo>
                                  <a:pt x="0" y="245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77" name="Shape 2877"/>
                        <wps:cNvSpPr/>
                        <wps:spPr>
                          <a:xfrm>
                            <a:off x="0" y="252577"/>
                            <a:ext cx="182420" cy="442825"/>
                          </a:xfrm>
                          <a:custGeom>
                            <a:avLst/>
                            <a:gdLst/>
                            <a:ahLst/>
                            <a:cxnLst/>
                            <a:rect l="0" t="0" r="0" b="0"/>
                            <a:pathLst>
                              <a:path w="182420" h="442825">
                                <a:moveTo>
                                  <a:pt x="0" y="0"/>
                                </a:moveTo>
                                <a:lnTo>
                                  <a:pt x="24973" y="2969"/>
                                </a:lnTo>
                                <a:cubicBezTo>
                                  <a:pt x="36016" y="5408"/>
                                  <a:pt x="46978" y="8987"/>
                                  <a:pt x="57706" y="13764"/>
                                </a:cubicBezTo>
                                <a:cubicBezTo>
                                  <a:pt x="143584" y="52003"/>
                                  <a:pt x="182420" y="152486"/>
                                  <a:pt x="144206" y="238325"/>
                                </a:cubicBezTo>
                                <a:cubicBezTo>
                                  <a:pt x="138783" y="250619"/>
                                  <a:pt x="132090" y="261871"/>
                                  <a:pt x="124330" y="272094"/>
                                </a:cubicBezTo>
                                <a:lnTo>
                                  <a:pt x="0" y="44282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79" name="Shape 2879"/>
                        <wps:cNvSpPr/>
                        <wps:spPr>
                          <a:xfrm>
                            <a:off x="4630811" y="414576"/>
                            <a:ext cx="360289" cy="523977"/>
                          </a:xfrm>
                          <a:custGeom>
                            <a:avLst/>
                            <a:gdLst/>
                            <a:ahLst/>
                            <a:cxnLst/>
                            <a:rect l="0" t="0" r="0" b="0"/>
                            <a:pathLst>
                              <a:path w="360289" h="523977">
                                <a:moveTo>
                                  <a:pt x="343967" y="0"/>
                                </a:moveTo>
                                <a:lnTo>
                                  <a:pt x="360289" y="1662"/>
                                </a:lnTo>
                                <a:lnTo>
                                  <a:pt x="360289" y="59195"/>
                                </a:lnTo>
                                <a:lnTo>
                                  <a:pt x="346583" y="57506"/>
                                </a:lnTo>
                                <a:cubicBezTo>
                                  <a:pt x="327330" y="58395"/>
                                  <a:pt x="308966" y="72288"/>
                                  <a:pt x="294780" y="96634"/>
                                </a:cubicBezTo>
                                <a:lnTo>
                                  <a:pt x="57874" y="505498"/>
                                </a:lnTo>
                                <a:cubicBezTo>
                                  <a:pt x="49899" y="519290"/>
                                  <a:pt x="32283" y="523977"/>
                                  <a:pt x="18504" y="516014"/>
                                </a:cubicBezTo>
                                <a:cubicBezTo>
                                  <a:pt x="4775" y="508025"/>
                                  <a:pt x="0" y="490398"/>
                                  <a:pt x="8039" y="476644"/>
                                </a:cubicBezTo>
                                <a:lnTo>
                                  <a:pt x="245008" y="67755"/>
                                </a:lnTo>
                                <a:cubicBezTo>
                                  <a:pt x="268948" y="26429"/>
                                  <a:pt x="305029" y="1740"/>
                                  <a:pt x="34396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80" name="Shape 2880"/>
                        <wps:cNvSpPr/>
                        <wps:spPr>
                          <a:xfrm>
                            <a:off x="4941270" y="1044203"/>
                            <a:ext cx="49830" cy="130275"/>
                          </a:xfrm>
                          <a:custGeom>
                            <a:avLst/>
                            <a:gdLst/>
                            <a:ahLst/>
                            <a:cxnLst/>
                            <a:rect l="0" t="0" r="0" b="0"/>
                            <a:pathLst>
                              <a:path w="49830" h="130275">
                                <a:moveTo>
                                  <a:pt x="49830" y="0"/>
                                </a:moveTo>
                                <a:lnTo>
                                  <a:pt x="49830" y="130275"/>
                                </a:lnTo>
                                <a:lnTo>
                                  <a:pt x="46263" y="129714"/>
                                </a:lnTo>
                                <a:cubicBezTo>
                                  <a:pt x="20988" y="120283"/>
                                  <a:pt x="2496" y="96440"/>
                                  <a:pt x="1248" y="67817"/>
                                </a:cubicBezTo>
                                <a:cubicBezTo>
                                  <a:pt x="0" y="39175"/>
                                  <a:pt x="16347" y="13841"/>
                                  <a:pt x="40699" y="2262"/>
                                </a:cubicBezTo>
                                <a:lnTo>
                                  <a:pt x="4983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81" name="Shape 2881"/>
                        <wps:cNvSpPr/>
                        <wps:spPr>
                          <a:xfrm>
                            <a:off x="4907373" y="631665"/>
                            <a:ext cx="83727" cy="354901"/>
                          </a:xfrm>
                          <a:custGeom>
                            <a:avLst/>
                            <a:gdLst/>
                            <a:ahLst/>
                            <a:cxnLst/>
                            <a:rect l="0" t="0" r="0" b="0"/>
                            <a:pathLst>
                              <a:path w="83727" h="354901">
                                <a:moveTo>
                                  <a:pt x="83439" y="0"/>
                                </a:moveTo>
                                <a:lnTo>
                                  <a:pt x="83727" y="45"/>
                                </a:lnTo>
                                <a:lnTo>
                                  <a:pt x="83727" y="354901"/>
                                </a:lnTo>
                                <a:lnTo>
                                  <a:pt x="76586" y="352693"/>
                                </a:lnTo>
                                <a:cubicBezTo>
                                  <a:pt x="70317" y="347996"/>
                                  <a:pt x="65653" y="341243"/>
                                  <a:pt x="63665" y="333388"/>
                                </a:cubicBezTo>
                                <a:lnTo>
                                  <a:pt x="5106" y="108026"/>
                                </a:lnTo>
                                <a:cubicBezTo>
                                  <a:pt x="3366" y="101790"/>
                                  <a:pt x="2337" y="95352"/>
                                  <a:pt x="2045" y="88671"/>
                                </a:cubicBezTo>
                                <a:cubicBezTo>
                                  <a:pt x="0" y="41732"/>
                                  <a:pt x="36513" y="2045"/>
                                  <a:pt x="8343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83" name="Shape 2883"/>
                        <wps:cNvSpPr/>
                        <wps:spPr>
                          <a:xfrm>
                            <a:off x="3346712" y="0"/>
                            <a:ext cx="1154891" cy="1084427"/>
                          </a:xfrm>
                          <a:custGeom>
                            <a:avLst/>
                            <a:gdLst/>
                            <a:ahLst/>
                            <a:cxnLst/>
                            <a:rect l="0" t="0" r="0" b="0"/>
                            <a:pathLst>
                              <a:path w="1154891" h="1084427">
                                <a:moveTo>
                                  <a:pt x="0" y="0"/>
                                </a:moveTo>
                                <a:lnTo>
                                  <a:pt x="189125" y="0"/>
                                </a:lnTo>
                                <a:lnTo>
                                  <a:pt x="328743" y="97116"/>
                                </a:lnTo>
                                <a:lnTo>
                                  <a:pt x="650536" y="320890"/>
                                </a:lnTo>
                                <a:lnTo>
                                  <a:pt x="772113" y="405357"/>
                                </a:lnTo>
                                <a:lnTo>
                                  <a:pt x="1041188" y="592416"/>
                                </a:lnTo>
                                <a:cubicBezTo>
                                  <a:pt x="1117172" y="645210"/>
                                  <a:pt x="1154891" y="712456"/>
                                  <a:pt x="1147309" y="781785"/>
                                </a:cubicBezTo>
                                <a:cubicBezTo>
                                  <a:pt x="1141765" y="833735"/>
                                  <a:pt x="1111619" y="879162"/>
                                  <a:pt x="1060855" y="913556"/>
                                </a:cubicBezTo>
                                <a:lnTo>
                                  <a:pt x="1003392" y="944091"/>
                                </a:lnTo>
                                <a:lnTo>
                                  <a:pt x="820375" y="1019900"/>
                                </a:lnTo>
                                <a:lnTo>
                                  <a:pt x="692154" y="1073009"/>
                                </a:lnTo>
                                <a:cubicBezTo>
                                  <a:pt x="664607" y="1084427"/>
                                  <a:pt x="633009" y="1071333"/>
                                  <a:pt x="621605" y="1043787"/>
                                </a:cubicBezTo>
                                <a:cubicBezTo>
                                  <a:pt x="610175" y="1016202"/>
                                  <a:pt x="623269" y="984604"/>
                                  <a:pt x="650802" y="973200"/>
                                </a:cubicBezTo>
                                <a:lnTo>
                                  <a:pt x="962029" y="844282"/>
                                </a:lnTo>
                                <a:cubicBezTo>
                                  <a:pt x="1008599" y="824991"/>
                                  <a:pt x="1036997" y="798029"/>
                                  <a:pt x="1040019" y="770203"/>
                                </a:cubicBezTo>
                                <a:cubicBezTo>
                                  <a:pt x="1042953" y="742403"/>
                                  <a:pt x="1020842" y="709827"/>
                                  <a:pt x="979555" y="681113"/>
                                </a:cubicBezTo>
                                <a:lnTo>
                                  <a:pt x="710480" y="494054"/>
                                </a:lnTo>
                                <a:lnTo>
                                  <a:pt x="588941" y="409536"/>
                                </a:lnTo>
                                <a:lnTo>
                                  <a:pt x="267097" y="18577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84" name="Shape 2884"/>
                        <wps:cNvSpPr/>
                        <wps:spPr>
                          <a:xfrm>
                            <a:off x="2892716" y="0"/>
                            <a:ext cx="299598" cy="996784"/>
                          </a:xfrm>
                          <a:custGeom>
                            <a:avLst/>
                            <a:gdLst/>
                            <a:ahLst/>
                            <a:cxnLst/>
                            <a:rect l="0" t="0" r="0" b="0"/>
                            <a:pathLst>
                              <a:path w="299598" h="996784">
                                <a:moveTo>
                                  <a:pt x="176716" y="0"/>
                                </a:moveTo>
                                <a:lnTo>
                                  <a:pt x="299598" y="0"/>
                                </a:lnTo>
                                <a:lnTo>
                                  <a:pt x="290952" y="10145"/>
                                </a:lnTo>
                                <a:cubicBezTo>
                                  <a:pt x="279749" y="27447"/>
                                  <a:pt x="271545" y="49510"/>
                                  <a:pt x="266865" y="75513"/>
                                </a:cubicBezTo>
                                <a:lnTo>
                                  <a:pt x="111633" y="947825"/>
                                </a:lnTo>
                                <a:cubicBezTo>
                                  <a:pt x="106439" y="977213"/>
                                  <a:pt x="78397" y="996784"/>
                                  <a:pt x="49009" y="991577"/>
                                </a:cubicBezTo>
                                <a:cubicBezTo>
                                  <a:pt x="19698" y="986319"/>
                                  <a:pt x="0" y="958328"/>
                                  <a:pt x="5347" y="928928"/>
                                </a:cubicBezTo>
                                <a:lnTo>
                                  <a:pt x="160630" y="56527"/>
                                </a:lnTo>
                                <a:lnTo>
                                  <a:pt x="17671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85" name="Shape 2885"/>
                        <wps:cNvSpPr/>
                        <wps:spPr>
                          <a:xfrm>
                            <a:off x="3547251" y="943632"/>
                            <a:ext cx="294640" cy="277315"/>
                          </a:xfrm>
                          <a:custGeom>
                            <a:avLst/>
                            <a:gdLst/>
                            <a:ahLst/>
                            <a:cxnLst/>
                            <a:rect l="0" t="0" r="0" b="0"/>
                            <a:pathLst>
                              <a:path w="294640" h="277315">
                                <a:moveTo>
                                  <a:pt x="148279" y="121"/>
                                </a:moveTo>
                                <a:cubicBezTo>
                                  <a:pt x="198874" y="485"/>
                                  <a:pt x="246656" y="30608"/>
                                  <a:pt x="267221" y="80262"/>
                                </a:cubicBezTo>
                                <a:cubicBezTo>
                                  <a:pt x="294640" y="146441"/>
                                  <a:pt x="263347" y="222425"/>
                                  <a:pt x="197002" y="249908"/>
                                </a:cubicBezTo>
                                <a:cubicBezTo>
                                  <a:pt x="130823" y="277315"/>
                                  <a:pt x="54839" y="245768"/>
                                  <a:pt x="27432" y="179588"/>
                                </a:cubicBezTo>
                                <a:cubicBezTo>
                                  <a:pt x="0" y="113383"/>
                                  <a:pt x="31471" y="37463"/>
                                  <a:pt x="97650" y="10056"/>
                                </a:cubicBezTo>
                                <a:cubicBezTo>
                                  <a:pt x="114236" y="3185"/>
                                  <a:pt x="131414" y="0"/>
                                  <a:pt x="148279" y="12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86" name="Shape 2886"/>
                        <wps:cNvSpPr/>
                        <wps:spPr>
                          <a:xfrm>
                            <a:off x="3231475" y="233554"/>
                            <a:ext cx="423545" cy="648079"/>
                          </a:xfrm>
                          <a:custGeom>
                            <a:avLst/>
                            <a:gdLst/>
                            <a:ahLst/>
                            <a:cxnLst/>
                            <a:rect l="0" t="0" r="0" b="0"/>
                            <a:pathLst>
                              <a:path w="423545" h="648079">
                                <a:moveTo>
                                  <a:pt x="182447" y="132"/>
                                </a:moveTo>
                                <a:cubicBezTo>
                                  <a:pt x="244644" y="529"/>
                                  <a:pt x="303502" y="37412"/>
                                  <a:pt x="328790" y="98448"/>
                                </a:cubicBezTo>
                                <a:cubicBezTo>
                                  <a:pt x="333654" y="110069"/>
                                  <a:pt x="336982" y="121880"/>
                                  <a:pt x="338925" y="133767"/>
                                </a:cubicBezTo>
                                <a:lnTo>
                                  <a:pt x="418033" y="563179"/>
                                </a:lnTo>
                                <a:cubicBezTo>
                                  <a:pt x="423545" y="593113"/>
                                  <a:pt x="407733" y="623872"/>
                                  <a:pt x="378561" y="635950"/>
                                </a:cubicBezTo>
                                <a:lnTo>
                                  <a:pt x="378574" y="636001"/>
                                </a:lnTo>
                                <a:cubicBezTo>
                                  <a:pt x="349402" y="648079"/>
                                  <a:pt x="316306" y="637576"/>
                                  <a:pt x="299199" y="612442"/>
                                </a:cubicBezTo>
                                <a:lnTo>
                                  <a:pt x="51511" y="252918"/>
                                </a:lnTo>
                                <a:cubicBezTo>
                                  <a:pt x="44450" y="243050"/>
                                  <a:pt x="38519" y="232369"/>
                                  <a:pt x="33718" y="220774"/>
                                </a:cubicBezTo>
                                <a:cubicBezTo>
                                  <a:pt x="0" y="139380"/>
                                  <a:pt x="38875" y="46061"/>
                                  <a:pt x="120256" y="12355"/>
                                </a:cubicBezTo>
                                <a:cubicBezTo>
                                  <a:pt x="140611" y="3922"/>
                                  <a:pt x="161715" y="0"/>
                                  <a:pt x="182447" y="13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88" name="Shape 2888"/>
                        <wps:cNvSpPr/>
                        <wps:spPr>
                          <a:xfrm>
                            <a:off x="2342815" y="0"/>
                            <a:ext cx="343218" cy="543121"/>
                          </a:xfrm>
                          <a:custGeom>
                            <a:avLst/>
                            <a:gdLst/>
                            <a:ahLst/>
                            <a:cxnLst/>
                            <a:rect l="0" t="0" r="0" b="0"/>
                            <a:pathLst>
                              <a:path w="343218" h="543121">
                                <a:moveTo>
                                  <a:pt x="142127" y="0"/>
                                </a:moveTo>
                                <a:lnTo>
                                  <a:pt x="202567" y="0"/>
                                </a:lnTo>
                                <a:lnTo>
                                  <a:pt x="251066" y="152113"/>
                                </a:lnTo>
                                <a:lnTo>
                                  <a:pt x="275082" y="227323"/>
                                </a:lnTo>
                                <a:lnTo>
                                  <a:pt x="328206" y="393833"/>
                                </a:lnTo>
                                <a:cubicBezTo>
                                  <a:pt x="343218" y="440835"/>
                                  <a:pt x="337350" y="481539"/>
                                  <a:pt x="311620" y="508412"/>
                                </a:cubicBezTo>
                                <a:cubicBezTo>
                                  <a:pt x="286004" y="535323"/>
                                  <a:pt x="245656" y="543121"/>
                                  <a:pt x="198018" y="530358"/>
                                </a:cubicBezTo>
                                <a:lnTo>
                                  <a:pt x="24486" y="483863"/>
                                </a:lnTo>
                                <a:cubicBezTo>
                                  <a:pt x="9131" y="479748"/>
                                  <a:pt x="0" y="463949"/>
                                  <a:pt x="4127" y="448595"/>
                                </a:cubicBezTo>
                                <a:cubicBezTo>
                                  <a:pt x="8242" y="433203"/>
                                  <a:pt x="24041" y="424084"/>
                                  <a:pt x="39395" y="428199"/>
                                </a:cubicBezTo>
                                <a:lnTo>
                                  <a:pt x="212941" y="474706"/>
                                </a:lnTo>
                                <a:cubicBezTo>
                                  <a:pt x="238900" y="481666"/>
                                  <a:pt x="259677" y="479469"/>
                                  <a:pt x="269989" y="468674"/>
                                </a:cubicBezTo>
                                <a:cubicBezTo>
                                  <a:pt x="280251" y="457866"/>
                                  <a:pt x="281483" y="436911"/>
                                  <a:pt x="273329" y="411359"/>
                                </a:cubicBezTo>
                                <a:lnTo>
                                  <a:pt x="220218" y="244836"/>
                                </a:lnTo>
                                <a:lnTo>
                                  <a:pt x="196228" y="169614"/>
                                </a:lnTo>
                                <a:lnTo>
                                  <a:pt x="14212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89" name="Shape 2889"/>
                        <wps:cNvSpPr/>
                        <wps:spPr>
                          <a:xfrm>
                            <a:off x="1918825" y="0"/>
                            <a:ext cx="155415" cy="105758"/>
                          </a:xfrm>
                          <a:custGeom>
                            <a:avLst/>
                            <a:gdLst/>
                            <a:ahLst/>
                            <a:cxnLst/>
                            <a:rect l="0" t="0" r="0" b="0"/>
                            <a:pathLst>
                              <a:path w="155415" h="105758">
                                <a:moveTo>
                                  <a:pt x="70039" y="0"/>
                                </a:moveTo>
                                <a:lnTo>
                                  <a:pt x="155415" y="0"/>
                                </a:lnTo>
                                <a:lnTo>
                                  <a:pt x="51397" y="95014"/>
                                </a:lnTo>
                                <a:cubicBezTo>
                                  <a:pt x="39649" y="105758"/>
                                  <a:pt x="21438" y="104933"/>
                                  <a:pt x="10693" y="93198"/>
                                </a:cubicBezTo>
                                <a:cubicBezTo>
                                  <a:pt x="0" y="81451"/>
                                  <a:pt x="749" y="63213"/>
                                  <a:pt x="12547" y="52507"/>
                                </a:cubicBezTo>
                                <a:lnTo>
                                  <a:pt x="7003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90" name="Shape 2890"/>
                        <wps:cNvSpPr/>
                        <wps:spPr>
                          <a:xfrm>
                            <a:off x="2144706" y="302504"/>
                            <a:ext cx="153492" cy="146609"/>
                          </a:xfrm>
                          <a:custGeom>
                            <a:avLst/>
                            <a:gdLst/>
                            <a:ahLst/>
                            <a:cxnLst/>
                            <a:rect l="0" t="0" r="0" b="0"/>
                            <a:pathLst>
                              <a:path w="153492" h="146609">
                                <a:moveTo>
                                  <a:pt x="67218" y="1239"/>
                                </a:moveTo>
                                <a:cubicBezTo>
                                  <a:pt x="76121" y="0"/>
                                  <a:pt x="85414" y="486"/>
                                  <a:pt x="94640" y="2959"/>
                                </a:cubicBezTo>
                                <a:cubicBezTo>
                                  <a:pt x="131635" y="12865"/>
                                  <a:pt x="153492" y="50800"/>
                                  <a:pt x="143599" y="87719"/>
                                </a:cubicBezTo>
                                <a:cubicBezTo>
                                  <a:pt x="133706" y="124625"/>
                                  <a:pt x="95796" y="146609"/>
                                  <a:pt x="58801" y="136703"/>
                                </a:cubicBezTo>
                                <a:cubicBezTo>
                                  <a:pt x="21907" y="126822"/>
                                  <a:pt x="0" y="88786"/>
                                  <a:pt x="9881" y="51892"/>
                                </a:cubicBezTo>
                                <a:cubicBezTo>
                                  <a:pt x="17300" y="24203"/>
                                  <a:pt x="40508" y="4958"/>
                                  <a:pt x="67218" y="123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91" name="Shape 2891"/>
                        <wps:cNvSpPr/>
                        <wps:spPr>
                          <a:xfrm>
                            <a:off x="2225055" y="0"/>
                            <a:ext cx="181254" cy="262884"/>
                          </a:xfrm>
                          <a:custGeom>
                            <a:avLst/>
                            <a:gdLst/>
                            <a:ahLst/>
                            <a:cxnLst/>
                            <a:rect l="0" t="0" r="0" b="0"/>
                            <a:pathLst>
                              <a:path w="181254" h="262884">
                                <a:moveTo>
                                  <a:pt x="12353" y="0"/>
                                </a:moveTo>
                                <a:lnTo>
                                  <a:pt x="181254" y="0"/>
                                </a:lnTo>
                                <a:lnTo>
                                  <a:pt x="180327" y="14929"/>
                                </a:lnTo>
                                <a:cubicBezTo>
                                  <a:pt x="178613" y="21431"/>
                                  <a:pt x="176187" y="27515"/>
                                  <a:pt x="173152" y="33166"/>
                                </a:cubicBezTo>
                                <a:lnTo>
                                  <a:pt x="67196" y="240544"/>
                                </a:lnTo>
                                <a:cubicBezTo>
                                  <a:pt x="59804" y="254997"/>
                                  <a:pt x="43129" y="262884"/>
                                  <a:pt x="26873" y="258528"/>
                                </a:cubicBezTo>
                                <a:lnTo>
                                  <a:pt x="26860" y="258553"/>
                                </a:lnTo>
                                <a:cubicBezTo>
                                  <a:pt x="10592" y="254184"/>
                                  <a:pt x="0" y="238995"/>
                                  <a:pt x="927" y="222815"/>
                                </a:cubicBezTo>
                                <a:lnTo>
                                  <a:pt x="1235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92" name="Shape 2892"/>
                        <wps:cNvSpPr/>
                        <wps:spPr>
                          <a:xfrm>
                            <a:off x="1485118" y="540373"/>
                            <a:ext cx="1264412" cy="1148092"/>
                          </a:xfrm>
                          <a:custGeom>
                            <a:avLst/>
                            <a:gdLst/>
                            <a:ahLst/>
                            <a:cxnLst/>
                            <a:rect l="0" t="0" r="0" b="0"/>
                            <a:pathLst>
                              <a:path w="1264412" h="1148092">
                                <a:moveTo>
                                  <a:pt x="547535" y="38"/>
                                </a:moveTo>
                                <a:cubicBezTo>
                                  <a:pt x="606107" y="0"/>
                                  <a:pt x="661835" y="34493"/>
                                  <a:pt x="700570" y="94806"/>
                                </a:cubicBezTo>
                                <a:lnTo>
                                  <a:pt x="842188" y="315557"/>
                                </a:lnTo>
                                <a:lnTo>
                                  <a:pt x="1011504" y="579463"/>
                                </a:lnTo>
                                <a:lnTo>
                                  <a:pt x="1075512" y="679107"/>
                                </a:lnTo>
                                <a:lnTo>
                                  <a:pt x="1217117" y="899744"/>
                                </a:lnTo>
                                <a:cubicBezTo>
                                  <a:pt x="1257110" y="962025"/>
                                  <a:pt x="1264412" y="1023277"/>
                                  <a:pt x="1237577" y="1072198"/>
                                </a:cubicBezTo>
                                <a:cubicBezTo>
                                  <a:pt x="1217574" y="1108897"/>
                                  <a:pt x="1181384" y="1133239"/>
                                  <a:pt x="1133341" y="1143115"/>
                                </a:cubicBezTo>
                                <a:lnTo>
                                  <a:pt x="1081515" y="1148092"/>
                                </a:lnTo>
                                <a:lnTo>
                                  <a:pt x="812009" y="1148092"/>
                                </a:lnTo>
                                <a:lnTo>
                                  <a:pt x="795200" y="1144698"/>
                                </a:lnTo>
                                <a:cubicBezTo>
                                  <a:pt x="779694" y="1138140"/>
                                  <a:pt x="768807" y="1122788"/>
                                  <a:pt x="768807" y="1104900"/>
                                </a:cubicBezTo>
                                <a:cubicBezTo>
                                  <a:pt x="768807" y="1081011"/>
                                  <a:pt x="788162" y="1061669"/>
                                  <a:pt x="812013" y="1061669"/>
                                </a:cubicBezTo>
                                <a:lnTo>
                                  <a:pt x="1081507" y="1061669"/>
                                </a:lnTo>
                                <a:cubicBezTo>
                                  <a:pt x="1121829" y="1061669"/>
                                  <a:pt x="1151064" y="1050430"/>
                                  <a:pt x="1161821" y="1030783"/>
                                </a:cubicBezTo>
                                <a:cubicBezTo>
                                  <a:pt x="1172502" y="1011136"/>
                                  <a:pt x="1166140" y="980300"/>
                                  <a:pt x="1144410" y="946442"/>
                                </a:cubicBezTo>
                                <a:lnTo>
                                  <a:pt x="1002805" y="725792"/>
                                </a:lnTo>
                                <a:lnTo>
                                  <a:pt x="938848" y="626123"/>
                                </a:lnTo>
                                <a:lnTo>
                                  <a:pt x="769480" y="362204"/>
                                </a:lnTo>
                                <a:lnTo>
                                  <a:pt x="627875" y="141465"/>
                                </a:lnTo>
                                <a:cubicBezTo>
                                  <a:pt x="604977" y="105931"/>
                                  <a:pt x="576593" y="86398"/>
                                  <a:pt x="547688" y="86398"/>
                                </a:cubicBezTo>
                                <a:cubicBezTo>
                                  <a:pt x="518782" y="86474"/>
                                  <a:pt x="490347" y="106083"/>
                                  <a:pt x="467512" y="141643"/>
                                </a:cubicBezTo>
                                <a:lnTo>
                                  <a:pt x="85725" y="738861"/>
                                </a:lnTo>
                                <a:cubicBezTo>
                                  <a:pt x="72885" y="758990"/>
                                  <a:pt x="46165" y="764870"/>
                                  <a:pt x="26048" y="752031"/>
                                </a:cubicBezTo>
                                <a:cubicBezTo>
                                  <a:pt x="5994" y="739165"/>
                                  <a:pt x="0" y="712445"/>
                                  <a:pt x="12954" y="692353"/>
                                </a:cubicBezTo>
                                <a:lnTo>
                                  <a:pt x="394805" y="95098"/>
                                </a:lnTo>
                                <a:cubicBezTo>
                                  <a:pt x="433388" y="34747"/>
                                  <a:pt x="489077" y="114"/>
                                  <a:pt x="547535" y="3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94" name="Shape 2894"/>
                        <wps:cNvSpPr/>
                        <wps:spPr>
                          <a:xfrm>
                            <a:off x="1914705" y="866795"/>
                            <a:ext cx="255575" cy="540017"/>
                          </a:xfrm>
                          <a:custGeom>
                            <a:avLst/>
                            <a:gdLst/>
                            <a:ahLst/>
                            <a:cxnLst/>
                            <a:rect l="0" t="0" r="0" b="0"/>
                            <a:pathLst>
                              <a:path w="255575" h="540017">
                                <a:moveTo>
                                  <a:pt x="127775" y="0"/>
                                </a:moveTo>
                                <a:cubicBezTo>
                                  <a:pt x="198272" y="0"/>
                                  <a:pt x="255537" y="56998"/>
                                  <a:pt x="255537" y="127470"/>
                                </a:cubicBezTo>
                                <a:cubicBezTo>
                                  <a:pt x="255575" y="137554"/>
                                  <a:pt x="254432" y="147307"/>
                                  <a:pt x="252222" y="156680"/>
                                </a:cubicBezTo>
                                <a:lnTo>
                                  <a:pt x="179222" y="498285"/>
                                </a:lnTo>
                                <a:cubicBezTo>
                                  <a:pt x="174130" y="522097"/>
                                  <a:pt x="153035" y="539979"/>
                                  <a:pt x="127775" y="539979"/>
                                </a:cubicBezTo>
                                <a:lnTo>
                                  <a:pt x="127775" y="540017"/>
                                </a:lnTo>
                                <a:cubicBezTo>
                                  <a:pt x="102514" y="540017"/>
                                  <a:pt x="81267" y="522122"/>
                                  <a:pt x="76327" y="498310"/>
                                </a:cubicBezTo>
                                <a:lnTo>
                                  <a:pt x="3315" y="156756"/>
                                </a:lnTo>
                                <a:cubicBezTo>
                                  <a:pt x="1118" y="147307"/>
                                  <a:pt x="0" y="137592"/>
                                  <a:pt x="0" y="127546"/>
                                </a:cubicBezTo>
                                <a:cubicBezTo>
                                  <a:pt x="0" y="57074"/>
                                  <a:pt x="57303" y="0"/>
                                  <a:pt x="12777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96" name="Shape 2896"/>
                        <wps:cNvSpPr/>
                        <wps:spPr>
                          <a:xfrm>
                            <a:off x="785552" y="221103"/>
                            <a:ext cx="836778" cy="622383"/>
                          </a:xfrm>
                          <a:custGeom>
                            <a:avLst/>
                            <a:gdLst/>
                            <a:ahLst/>
                            <a:cxnLst/>
                            <a:rect l="0" t="0" r="0" b="0"/>
                            <a:pathLst>
                              <a:path w="836778" h="622383">
                                <a:moveTo>
                                  <a:pt x="140673" y="808"/>
                                </a:moveTo>
                                <a:cubicBezTo>
                                  <a:pt x="161119" y="1616"/>
                                  <a:pt x="182601" y="7614"/>
                                  <a:pt x="203733" y="18752"/>
                                </a:cubicBezTo>
                                <a:lnTo>
                                  <a:pt x="358369" y="100349"/>
                                </a:lnTo>
                                <a:lnTo>
                                  <a:pt x="543255" y="197898"/>
                                </a:lnTo>
                                <a:lnTo>
                                  <a:pt x="613105" y="234702"/>
                                </a:lnTo>
                                <a:lnTo>
                                  <a:pt x="767702" y="316236"/>
                                </a:lnTo>
                                <a:cubicBezTo>
                                  <a:pt x="811352" y="339249"/>
                                  <a:pt x="835698" y="372383"/>
                                  <a:pt x="836181" y="409581"/>
                                </a:cubicBezTo>
                                <a:cubicBezTo>
                                  <a:pt x="836778" y="446729"/>
                                  <a:pt x="813460" y="480587"/>
                                  <a:pt x="770547" y="504857"/>
                                </a:cubicBezTo>
                                <a:lnTo>
                                  <a:pt x="614172" y="593325"/>
                                </a:lnTo>
                                <a:cubicBezTo>
                                  <a:pt x="600329" y="601161"/>
                                  <a:pt x="582765" y="596284"/>
                                  <a:pt x="574929" y="582441"/>
                                </a:cubicBezTo>
                                <a:cubicBezTo>
                                  <a:pt x="567093" y="568585"/>
                                  <a:pt x="571957" y="551009"/>
                                  <a:pt x="585800" y="543185"/>
                                </a:cubicBezTo>
                                <a:lnTo>
                                  <a:pt x="742175" y="454717"/>
                                </a:lnTo>
                                <a:cubicBezTo>
                                  <a:pt x="765569" y="441471"/>
                                  <a:pt x="778853" y="425355"/>
                                  <a:pt x="778637" y="410420"/>
                                </a:cubicBezTo>
                                <a:cubicBezTo>
                                  <a:pt x="778383" y="395522"/>
                                  <a:pt x="764565" y="379711"/>
                                  <a:pt x="740842" y="367201"/>
                                </a:cubicBezTo>
                                <a:lnTo>
                                  <a:pt x="586245" y="285667"/>
                                </a:lnTo>
                                <a:lnTo>
                                  <a:pt x="516407" y="248825"/>
                                </a:lnTo>
                                <a:lnTo>
                                  <a:pt x="331508" y="151289"/>
                                </a:lnTo>
                                <a:lnTo>
                                  <a:pt x="176873" y="69691"/>
                                </a:lnTo>
                                <a:cubicBezTo>
                                  <a:pt x="151930" y="56585"/>
                                  <a:pt x="129045" y="54566"/>
                                  <a:pt x="112268" y="64065"/>
                                </a:cubicBezTo>
                                <a:cubicBezTo>
                                  <a:pt x="95517" y="73590"/>
                                  <a:pt x="85458" y="94304"/>
                                  <a:pt x="83883" y="122447"/>
                                </a:cubicBezTo>
                                <a:lnTo>
                                  <a:pt x="58407" y="594303"/>
                                </a:lnTo>
                                <a:cubicBezTo>
                                  <a:pt x="57569" y="610203"/>
                                  <a:pt x="43993" y="622383"/>
                                  <a:pt x="28105" y="621532"/>
                                </a:cubicBezTo>
                                <a:cubicBezTo>
                                  <a:pt x="12243" y="620655"/>
                                  <a:pt x="0" y="607117"/>
                                  <a:pt x="914" y="591204"/>
                                </a:cubicBezTo>
                                <a:lnTo>
                                  <a:pt x="26416" y="119297"/>
                                </a:lnTo>
                                <a:cubicBezTo>
                                  <a:pt x="28994" y="71622"/>
                                  <a:pt x="49936" y="33242"/>
                                  <a:pt x="83833" y="14002"/>
                                </a:cubicBezTo>
                                <a:cubicBezTo>
                                  <a:pt x="100819" y="4381"/>
                                  <a:pt x="120228" y="0"/>
                                  <a:pt x="140673" y="8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97" name="Shape 2897"/>
                        <wps:cNvSpPr/>
                        <wps:spPr>
                          <a:xfrm>
                            <a:off x="1138453" y="765229"/>
                            <a:ext cx="158115" cy="150966"/>
                          </a:xfrm>
                          <a:custGeom>
                            <a:avLst/>
                            <a:gdLst/>
                            <a:ahLst/>
                            <a:cxnLst/>
                            <a:rect l="0" t="0" r="0" b="0"/>
                            <a:pathLst>
                              <a:path w="158115" h="150966">
                                <a:moveTo>
                                  <a:pt x="71128" y="3097"/>
                                </a:moveTo>
                                <a:cubicBezTo>
                                  <a:pt x="97937" y="0"/>
                                  <a:pt x="125190" y="12837"/>
                                  <a:pt x="139306" y="37783"/>
                                </a:cubicBezTo>
                                <a:cubicBezTo>
                                  <a:pt x="158115" y="71032"/>
                                  <a:pt x="146482" y="113297"/>
                                  <a:pt x="113157" y="132157"/>
                                </a:cubicBezTo>
                                <a:cubicBezTo>
                                  <a:pt x="79908" y="150966"/>
                                  <a:pt x="37630" y="139206"/>
                                  <a:pt x="18821" y="105957"/>
                                </a:cubicBezTo>
                                <a:cubicBezTo>
                                  <a:pt x="0" y="72696"/>
                                  <a:pt x="11722" y="30455"/>
                                  <a:pt x="44971" y="11647"/>
                                </a:cubicBezTo>
                                <a:cubicBezTo>
                                  <a:pt x="53305" y="6932"/>
                                  <a:pt x="62192" y="4129"/>
                                  <a:pt x="71128" y="309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898" name="Shape 2898"/>
                        <wps:cNvSpPr/>
                        <wps:spPr>
                          <a:xfrm>
                            <a:off x="926832" y="406919"/>
                            <a:ext cx="253695" cy="335971"/>
                          </a:xfrm>
                          <a:custGeom>
                            <a:avLst/>
                            <a:gdLst/>
                            <a:ahLst/>
                            <a:cxnLst/>
                            <a:rect l="0" t="0" r="0" b="0"/>
                            <a:pathLst>
                              <a:path w="253695" h="335971">
                                <a:moveTo>
                                  <a:pt x="87524" y="3834"/>
                                </a:moveTo>
                                <a:cubicBezTo>
                                  <a:pt x="120475" y="0"/>
                                  <a:pt x="154032" y="15690"/>
                                  <a:pt x="171387" y="46361"/>
                                </a:cubicBezTo>
                                <a:cubicBezTo>
                                  <a:pt x="174714" y="52203"/>
                                  <a:pt x="177241" y="58235"/>
                                  <a:pt x="179045" y="64395"/>
                                </a:cubicBezTo>
                                <a:lnTo>
                                  <a:pt x="248831" y="286568"/>
                                </a:lnTo>
                                <a:cubicBezTo>
                                  <a:pt x="253695" y="302062"/>
                                  <a:pt x="247320" y="319372"/>
                                  <a:pt x="232664" y="327666"/>
                                </a:cubicBezTo>
                                <a:lnTo>
                                  <a:pt x="232677" y="327678"/>
                                </a:lnTo>
                                <a:cubicBezTo>
                                  <a:pt x="218021" y="335971"/>
                                  <a:pt x="199809" y="332568"/>
                                  <a:pt x="189128" y="320376"/>
                                </a:cubicBezTo>
                                <a:lnTo>
                                  <a:pt x="34646" y="146157"/>
                                </a:lnTo>
                                <a:cubicBezTo>
                                  <a:pt x="30264" y="141395"/>
                                  <a:pt x="26429" y="136124"/>
                                  <a:pt x="23139" y="130295"/>
                                </a:cubicBezTo>
                                <a:cubicBezTo>
                                  <a:pt x="0" y="89401"/>
                                  <a:pt x="14516" y="37471"/>
                                  <a:pt x="55397" y="14344"/>
                                </a:cubicBezTo>
                                <a:cubicBezTo>
                                  <a:pt x="65624" y="8559"/>
                                  <a:pt x="76540" y="5112"/>
                                  <a:pt x="87524" y="383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00" name="Rectangle 2900"/>
                        <wps:cNvSpPr/>
                        <wps:spPr>
                          <a:xfrm>
                            <a:off x="786130" y="2224971"/>
                            <a:ext cx="2975722" cy="393561"/>
                          </a:xfrm>
                          <a:prstGeom prst="rect">
                            <a:avLst/>
                          </a:prstGeom>
                          <a:ln>
                            <a:noFill/>
                          </a:ln>
                        </wps:spPr>
                        <wps:txbx>
                          <w:txbxContent>
                            <w:p w:rsidR="00B7690D" w:rsidRDefault="001C6DB0">
                              <w:r>
                                <w:rPr>
                                  <w:color w:val="3B5878"/>
                                  <w:w w:val="113"/>
                                  <w:sz w:val="40"/>
                                </w:rPr>
                                <w:t>Know</w:t>
                              </w:r>
                              <w:r>
                                <w:rPr>
                                  <w:color w:val="3B5878"/>
                                  <w:spacing w:val="22"/>
                                  <w:w w:val="113"/>
                                  <w:sz w:val="40"/>
                                </w:rPr>
                                <w:t xml:space="preserve"> </w:t>
                              </w:r>
                              <w:r>
                                <w:rPr>
                                  <w:color w:val="3B5878"/>
                                  <w:w w:val="113"/>
                                  <w:sz w:val="40"/>
                                </w:rPr>
                                <w:t>your</w:t>
                              </w:r>
                              <w:r>
                                <w:rPr>
                                  <w:color w:val="3B5878"/>
                                  <w:spacing w:val="22"/>
                                  <w:w w:val="113"/>
                                  <w:sz w:val="40"/>
                                </w:rPr>
                                <w:t xml:space="preserve"> </w:t>
                              </w:r>
                              <w:r>
                                <w:rPr>
                                  <w:color w:val="3B5878"/>
                                  <w:w w:val="113"/>
                                  <w:sz w:val="40"/>
                                </w:rPr>
                                <w:t>rights.</w:t>
                              </w:r>
                              <w:r>
                                <w:rPr>
                                  <w:color w:val="3B5878"/>
                                  <w:spacing w:val="22"/>
                                  <w:w w:val="113"/>
                                  <w:sz w:val="40"/>
                                </w:rPr>
                                <w:t xml:space="preserve">   </w:t>
                              </w:r>
                            </w:p>
                          </w:txbxContent>
                        </wps:txbx>
                        <wps:bodyPr horzOverflow="overflow" vert="horz" lIns="0" tIns="0" rIns="0" bIns="0" rtlCol="0">
                          <a:noAutofit/>
                        </wps:bodyPr>
                      </wps:wsp>
                      <wps:wsp>
                        <wps:cNvPr id="2901" name="Rectangle 2901"/>
                        <wps:cNvSpPr/>
                        <wps:spPr>
                          <a:xfrm>
                            <a:off x="786130" y="2626494"/>
                            <a:ext cx="4717450" cy="236339"/>
                          </a:xfrm>
                          <a:prstGeom prst="rect">
                            <a:avLst/>
                          </a:prstGeom>
                          <a:ln>
                            <a:noFill/>
                          </a:ln>
                        </wps:spPr>
                        <wps:txbx>
                          <w:txbxContent>
                            <w:p w:rsidR="00B7690D" w:rsidRDefault="001C6DB0">
                              <w:r>
                                <w:rPr>
                                  <w:rFonts w:ascii="Arial" w:eastAsia="Arial" w:hAnsi="Arial" w:cs="Arial"/>
                                  <w:color w:val="444444"/>
                                  <w:sz w:val="24"/>
                                </w:rPr>
                                <w:t xml:space="preserve">As the parent, you have a right to see any personal </w:t>
                              </w:r>
                            </w:p>
                          </w:txbxContent>
                        </wps:txbx>
                        <wps:bodyPr horzOverflow="overflow" vert="horz" lIns="0" tIns="0" rIns="0" bIns="0" rtlCol="0">
                          <a:noAutofit/>
                        </wps:bodyPr>
                      </wps:wsp>
                      <wps:wsp>
                        <wps:cNvPr id="2902" name="Rectangle 2902"/>
                        <wps:cNvSpPr/>
                        <wps:spPr>
                          <a:xfrm>
                            <a:off x="786130" y="2829644"/>
                            <a:ext cx="4576440" cy="236339"/>
                          </a:xfrm>
                          <a:prstGeom prst="rect">
                            <a:avLst/>
                          </a:prstGeom>
                          <a:ln>
                            <a:noFill/>
                          </a:ln>
                        </wps:spPr>
                        <wps:txbx>
                          <w:txbxContent>
                            <w:p w:rsidR="00B7690D" w:rsidRDefault="001C6DB0">
                              <w:r>
                                <w:rPr>
                                  <w:rFonts w:ascii="Arial" w:eastAsia="Arial" w:hAnsi="Arial" w:cs="Arial"/>
                                  <w:color w:val="444444"/>
                                  <w:sz w:val="24"/>
                                </w:rPr>
                                <w:t xml:space="preserve">information a site has collected about your child.  </w:t>
                              </w:r>
                            </w:p>
                          </w:txbxContent>
                        </wps:txbx>
                        <wps:bodyPr horzOverflow="overflow" vert="horz" lIns="0" tIns="0" rIns="0" bIns="0" rtlCol="0">
                          <a:noAutofit/>
                        </wps:bodyPr>
                      </wps:wsp>
                      <wps:wsp>
                        <wps:cNvPr id="2903" name="Rectangle 2903"/>
                        <wps:cNvSpPr/>
                        <wps:spPr>
                          <a:xfrm>
                            <a:off x="786130" y="3032793"/>
                            <a:ext cx="3883314" cy="236339"/>
                          </a:xfrm>
                          <a:prstGeom prst="rect">
                            <a:avLst/>
                          </a:prstGeom>
                          <a:ln>
                            <a:noFill/>
                          </a:ln>
                        </wps:spPr>
                        <wps:txbx>
                          <w:txbxContent>
                            <w:p w:rsidR="00B7690D" w:rsidRDefault="001C6DB0">
                              <w:r>
                                <w:rPr>
                                  <w:rFonts w:ascii="Arial" w:eastAsia="Arial" w:hAnsi="Arial" w:cs="Arial"/>
                                  <w:color w:val="444444"/>
                                  <w:sz w:val="24"/>
                                </w:rPr>
                                <w:t xml:space="preserve">If you ask to see the information, website  </w:t>
                              </w:r>
                            </w:p>
                          </w:txbxContent>
                        </wps:txbx>
                        <wps:bodyPr horzOverflow="overflow" vert="horz" lIns="0" tIns="0" rIns="0" bIns="0" rtlCol="0">
                          <a:noAutofit/>
                        </wps:bodyPr>
                      </wps:wsp>
                      <wps:wsp>
                        <wps:cNvPr id="2904" name="Rectangle 2904"/>
                        <wps:cNvSpPr/>
                        <wps:spPr>
                          <a:xfrm>
                            <a:off x="786130" y="3235942"/>
                            <a:ext cx="4381987" cy="236339"/>
                          </a:xfrm>
                          <a:prstGeom prst="rect">
                            <a:avLst/>
                          </a:prstGeom>
                          <a:ln>
                            <a:noFill/>
                          </a:ln>
                        </wps:spPr>
                        <wps:txbx>
                          <w:txbxContent>
                            <w:p w:rsidR="00B7690D" w:rsidRDefault="001C6DB0">
                              <w:r>
                                <w:rPr>
                                  <w:rFonts w:ascii="Arial" w:eastAsia="Arial" w:hAnsi="Arial" w:cs="Arial"/>
                                  <w:color w:val="444444"/>
                                  <w:sz w:val="24"/>
                                </w:rPr>
                                <w:t xml:space="preserve">operators will need to make sure you really are  </w:t>
                              </w:r>
                            </w:p>
                          </w:txbxContent>
                        </wps:txbx>
                        <wps:bodyPr horzOverflow="overflow" vert="horz" lIns="0" tIns="0" rIns="0" bIns="0" rtlCol="0">
                          <a:noAutofit/>
                        </wps:bodyPr>
                      </wps:wsp>
                      <wps:wsp>
                        <wps:cNvPr id="2905" name="Rectangle 2905"/>
                        <wps:cNvSpPr/>
                        <wps:spPr>
                          <a:xfrm>
                            <a:off x="786130" y="3439091"/>
                            <a:ext cx="4123812" cy="236339"/>
                          </a:xfrm>
                          <a:prstGeom prst="rect">
                            <a:avLst/>
                          </a:prstGeom>
                          <a:ln>
                            <a:noFill/>
                          </a:ln>
                        </wps:spPr>
                        <wps:txbx>
                          <w:txbxContent>
                            <w:p w:rsidR="00B7690D" w:rsidRDefault="001C6DB0">
                              <w:r>
                                <w:rPr>
                                  <w:rFonts w:ascii="Arial" w:eastAsia="Arial" w:hAnsi="Arial" w:cs="Arial"/>
                                  <w:color w:val="444444"/>
                                  <w:sz w:val="24"/>
                                </w:rPr>
                                <w:t xml:space="preserve">the parent or they may choose to delete the  </w:t>
                              </w:r>
                            </w:p>
                          </w:txbxContent>
                        </wps:txbx>
                        <wps:bodyPr horzOverflow="overflow" vert="horz" lIns="0" tIns="0" rIns="0" bIns="0" rtlCol="0">
                          <a:noAutofit/>
                        </wps:bodyPr>
                      </wps:wsp>
                      <wps:wsp>
                        <wps:cNvPr id="2906" name="Rectangle 2906"/>
                        <wps:cNvSpPr/>
                        <wps:spPr>
                          <a:xfrm>
                            <a:off x="786130" y="3642241"/>
                            <a:ext cx="4644889" cy="236339"/>
                          </a:xfrm>
                          <a:prstGeom prst="rect">
                            <a:avLst/>
                          </a:prstGeom>
                          <a:ln>
                            <a:noFill/>
                          </a:ln>
                        </wps:spPr>
                        <wps:txbx>
                          <w:txbxContent>
                            <w:p w:rsidR="00B7690D" w:rsidRDefault="001C6DB0">
                              <w:r>
                                <w:rPr>
                                  <w:rFonts w:ascii="Arial" w:eastAsia="Arial" w:hAnsi="Arial" w:cs="Arial"/>
                                  <w:color w:val="444444"/>
                                  <w:sz w:val="24"/>
                                </w:rPr>
                                <w:t xml:space="preserve">information. You also have the right to retract your </w:t>
                              </w:r>
                            </w:p>
                          </w:txbxContent>
                        </wps:txbx>
                        <wps:bodyPr horzOverflow="overflow" vert="horz" lIns="0" tIns="0" rIns="0" bIns="0" rtlCol="0">
                          <a:noAutofit/>
                        </wps:bodyPr>
                      </wps:wsp>
                      <wps:wsp>
                        <wps:cNvPr id="2907" name="Rectangle 2907"/>
                        <wps:cNvSpPr/>
                        <wps:spPr>
                          <a:xfrm>
                            <a:off x="786130" y="3845390"/>
                            <a:ext cx="4706144" cy="236339"/>
                          </a:xfrm>
                          <a:prstGeom prst="rect">
                            <a:avLst/>
                          </a:prstGeom>
                          <a:ln>
                            <a:noFill/>
                          </a:ln>
                        </wps:spPr>
                        <wps:txbx>
                          <w:txbxContent>
                            <w:p w:rsidR="00B7690D" w:rsidRDefault="001C6DB0">
                              <w:r>
                                <w:rPr>
                                  <w:rFonts w:ascii="Arial" w:eastAsia="Arial" w:hAnsi="Arial" w:cs="Arial"/>
                                  <w:color w:val="444444"/>
                                  <w:sz w:val="24"/>
                                </w:rPr>
                                <w:t xml:space="preserve">consent, and have any information collected about </w:t>
                              </w:r>
                            </w:p>
                          </w:txbxContent>
                        </wps:txbx>
                        <wps:bodyPr horzOverflow="overflow" vert="horz" lIns="0" tIns="0" rIns="0" bIns="0" rtlCol="0">
                          <a:noAutofit/>
                        </wps:bodyPr>
                      </wps:wsp>
                      <wps:wsp>
                        <wps:cNvPr id="2908" name="Rectangle 2908"/>
                        <wps:cNvSpPr/>
                        <wps:spPr>
                          <a:xfrm>
                            <a:off x="786130" y="4048539"/>
                            <a:ext cx="1755220" cy="236339"/>
                          </a:xfrm>
                          <a:prstGeom prst="rect">
                            <a:avLst/>
                          </a:prstGeom>
                          <a:ln>
                            <a:noFill/>
                          </a:ln>
                        </wps:spPr>
                        <wps:txbx>
                          <w:txbxContent>
                            <w:p w:rsidR="00B7690D" w:rsidRDefault="001C6DB0">
                              <w:r>
                                <w:rPr>
                                  <w:rFonts w:ascii="Arial" w:eastAsia="Arial" w:hAnsi="Arial" w:cs="Arial"/>
                                  <w:color w:val="444444"/>
                                  <w:sz w:val="24"/>
                                </w:rPr>
                                <w:t xml:space="preserve">your child deleted. </w:t>
                              </w:r>
                            </w:p>
                          </w:txbxContent>
                        </wps:txbx>
                        <wps:bodyPr horzOverflow="overflow" vert="horz" lIns="0" tIns="0" rIns="0" bIns="0" rtlCol="0">
                          <a:noAutofit/>
                        </wps:bodyPr>
                      </wps:wsp>
                      <wps:wsp>
                        <wps:cNvPr id="2909" name="Rectangle 2909"/>
                        <wps:cNvSpPr/>
                        <wps:spPr>
                          <a:xfrm>
                            <a:off x="786130" y="4460171"/>
                            <a:ext cx="247349" cy="393561"/>
                          </a:xfrm>
                          <a:prstGeom prst="rect">
                            <a:avLst/>
                          </a:prstGeom>
                          <a:ln>
                            <a:noFill/>
                          </a:ln>
                        </wps:spPr>
                        <wps:txbx>
                          <w:txbxContent>
                            <w:p w:rsidR="00B7690D" w:rsidRDefault="001C6DB0">
                              <w:r>
                                <w:rPr>
                                  <w:color w:val="3B5878"/>
                                  <w:w w:val="174"/>
                                  <w:sz w:val="40"/>
                                </w:rPr>
                                <w:t>c</w:t>
                              </w:r>
                            </w:p>
                          </w:txbxContent>
                        </wps:txbx>
                        <wps:bodyPr horzOverflow="overflow" vert="horz" lIns="0" tIns="0" rIns="0" bIns="0" rtlCol="0">
                          <a:noAutofit/>
                        </wps:bodyPr>
                      </wps:wsp>
                      <wps:wsp>
                        <wps:cNvPr id="2918" name="Rectangle 2918"/>
                        <wps:cNvSpPr/>
                        <wps:spPr>
                          <a:xfrm>
                            <a:off x="972106" y="4460171"/>
                            <a:ext cx="4416650" cy="393561"/>
                          </a:xfrm>
                          <a:prstGeom prst="rect">
                            <a:avLst/>
                          </a:prstGeom>
                          <a:ln>
                            <a:noFill/>
                          </a:ln>
                        </wps:spPr>
                        <wps:txbx>
                          <w:txbxContent>
                            <w:p w:rsidR="00B7690D" w:rsidRDefault="001C6DB0">
                              <w:r>
                                <w:rPr>
                                  <w:color w:val="3B5878"/>
                                  <w:w w:val="114"/>
                                  <w:sz w:val="40"/>
                                </w:rPr>
                                <w:t>heck</w:t>
                              </w:r>
                              <w:r>
                                <w:rPr>
                                  <w:color w:val="3B5878"/>
                                  <w:spacing w:val="22"/>
                                  <w:w w:val="114"/>
                                  <w:sz w:val="40"/>
                                </w:rPr>
                                <w:t xml:space="preserve"> </w:t>
                              </w:r>
                              <w:r>
                                <w:rPr>
                                  <w:color w:val="3B5878"/>
                                  <w:w w:val="114"/>
                                  <w:sz w:val="40"/>
                                </w:rPr>
                                <w:t>out</w:t>
                              </w:r>
                              <w:r>
                                <w:rPr>
                                  <w:color w:val="3B5878"/>
                                  <w:spacing w:val="22"/>
                                  <w:w w:val="114"/>
                                  <w:sz w:val="40"/>
                                </w:rPr>
                                <w:t xml:space="preserve"> </w:t>
                              </w:r>
                              <w:r>
                                <w:rPr>
                                  <w:color w:val="3B5878"/>
                                  <w:w w:val="114"/>
                                  <w:sz w:val="40"/>
                                </w:rPr>
                                <w:t>sites</w:t>
                              </w:r>
                              <w:r>
                                <w:rPr>
                                  <w:color w:val="3B5878"/>
                                  <w:spacing w:val="22"/>
                                  <w:w w:val="114"/>
                                  <w:sz w:val="40"/>
                                </w:rPr>
                                <w:t xml:space="preserve"> </w:t>
                              </w:r>
                              <w:r>
                                <w:rPr>
                                  <w:color w:val="3B5878"/>
                                  <w:w w:val="114"/>
                                  <w:sz w:val="40"/>
                                </w:rPr>
                                <w:t>your</w:t>
                              </w:r>
                              <w:r>
                                <w:rPr>
                                  <w:color w:val="3B5878"/>
                                  <w:spacing w:val="22"/>
                                  <w:w w:val="114"/>
                                  <w:sz w:val="40"/>
                                </w:rPr>
                                <w:t xml:space="preserve"> </w:t>
                              </w:r>
                              <w:r>
                                <w:rPr>
                                  <w:color w:val="3B5878"/>
                                  <w:w w:val="114"/>
                                  <w:sz w:val="40"/>
                                </w:rPr>
                                <w:t>kids</w:t>
                              </w:r>
                              <w:r>
                                <w:rPr>
                                  <w:color w:val="3B5878"/>
                                  <w:spacing w:val="22"/>
                                  <w:w w:val="114"/>
                                  <w:sz w:val="40"/>
                                </w:rPr>
                                <w:t xml:space="preserve"> </w:t>
                              </w:r>
                              <w:r>
                                <w:rPr>
                                  <w:color w:val="3B5878"/>
                                  <w:w w:val="114"/>
                                  <w:sz w:val="40"/>
                                </w:rPr>
                                <w:t>visit.</w:t>
                              </w:r>
                            </w:p>
                          </w:txbxContent>
                        </wps:txbx>
                        <wps:bodyPr horzOverflow="overflow" vert="horz" lIns="0" tIns="0" rIns="0" bIns="0" rtlCol="0">
                          <a:noAutofit/>
                        </wps:bodyPr>
                      </wps:wsp>
                      <wps:wsp>
                        <wps:cNvPr id="2919" name="Rectangle 2919"/>
                        <wps:cNvSpPr/>
                        <wps:spPr>
                          <a:xfrm>
                            <a:off x="4301395" y="4460171"/>
                            <a:ext cx="95240" cy="393561"/>
                          </a:xfrm>
                          <a:prstGeom prst="rect">
                            <a:avLst/>
                          </a:prstGeom>
                          <a:ln>
                            <a:noFill/>
                          </a:ln>
                        </wps:spPr>
                        <wps:txbx>
                          <w:txbxContent>
                            <w:p w:rsidR="00B7690D" w:rsidRDefault="001C6DB0">
                              <w:r>
                                <w:rPr>
                                  <w:color w:val="3B5878"/>
                                  <w:sz w:val="40"/>
                                </w:rPr>
                                <w:t xml:space="preserve"> </w:t>
                              </w:r>
                            </w:p>
                          </w:txbxContent>
                        </wps:txbx>
                        <wps:bodyPr horzOverflow="overflow" vert="horz" lIns="0" tIns="0" rIns="0" bIns="0" rtlCol="0">
                          <a:noAutofit/>
                        </wps:bodyPr>
                      </wps:wsp>
                      <wps:wsp>
                        <wps:cNvPr id="2911" name="Rectangle 2911"/>
                        <wps:cNvSpPr/>
                        <wps:spPr>
                          <a:xfrm>
                            <a:off x="786130" y="4861695"/>
                            <a:ext cx="4652289" cy="236339"/>
                          </a:xfrm>
                          <a:prstGeom prst="rect">
                            <a:avLst/>
                          </a:prstGeom>
                          <a:ln>
                            <a:noFill/>
                          </a:ln>
                        </wps:spPr>
                        <wps:txbx>
                          <w:txbxContent>
                            <w:p w:rsidR="00B7690D" w:rsidRDefault="001C6DB0">
                              <w:r>
                                <w:rPr>
                                  <w:rFonts w:ascii="Arial" w:eastAsia="Arial" w:hAnsi="Arial" w:cs="Arial"/>
                                  <w:color w:val="444444"/>
                                  <w:sz w:val="24"/>
                                </w:rPr>
                                <w:t xml:space="preserve">If a site requires users to register, see what kind of </w:t>
                              </w:r>
                            </w:p>
                          </w:txbxContent>
                        </wps:txbx>
                        <wps:bodyPr horzOverflow="overflow" vert="horz" lIns="0" tIns="0" rIns="0" bIns="0" rtlCol="0">
                          <a:noAutofit/>
                        </wps:bodyPr>
                      </wps:wsp>
                      <wps:wsp>
                        <wps:cNvPr id="2912" name="Rectangle 2912"/>
                        <wps:cNvSpPr/>
                        <wps:spPr>
                          <a:xfrm>
                            <a:off x="786130" y="5064844"/>
                            <a:ext cx="3944569" cy="236339"/>
                          </a:xfrm>
                          <a:prstGeom prst="rect">
                            <a:avLst/>
                          </a:prstGeom>
                          <a:ln>
                            <a:noFill/>
                          </a:ln>
                        </wps:spPr>
                        <wps:txbx>
                          <w:txbxContent>
                            <w:p w:rsidR="00B7690D" w:rsidRDefault="001C6DB0">
                              <w:r>
                                <w:rPr>
                                  <w:rFonts w:ascii="Arial" w:eastAsia="Arial" w:hAnsi="Arial" w:cs="Arial"/>
                                  <w:color w:val="444444"/>
                                  <w:sz w:val="24"/>
                                </w:rPr>
                                <w:t xml:space="preserve">information it asks for and determine your  </w:t>
                              </w:r>
                            </w:p>
                          </w:txbxContent>
                        </wps:txbx>
                        <wps:bodyPr horzOverflow="overflow" vert="horz" lIns="0" tIns="0" rIns="0" bIns="0" rtlCol="0">
                          <a:noAutofit/>
                        </wps:bodyPr>
                      </wps:wsp>
                      <wps:wsp>
                        <wps:cNvPr id="2913" name="Rectangle 2913"/>
                        <wps:cNvSpPr/>
                        <wps:spPr>
                          <a:xfrm>
                            <a:off x="786130" y="5267993"/>
                            <a:ext cx="4431319" cy="236338"/>
                          </a:xfrm>
                          <a:prstGeom prst="rect">
                            <a:avLst/>
                          </a:prstGeom>
                          <a:ln>
                            <a:noFill/>
                          </a:ln>
                        </wps:spPr>
                        <wps:txbx>
                          <w:txbxContent>
                            <w:p w:rsidR="00B7690D" w:rsidRDefault="001C6DB0">
                              <w:r>
                                <w:rPr>
                                  <w:rFonts w:ascii="Arial" w:eastAsia="Arial" w:hAnsi="Arial" w:cs="Arial"/>
                                  <w:color w:val="444444"/>
                                  <w:sz w:val="24"/>
                                </w:rPr>
                                <w:t xml:space="preserve">comfort level. You also can see whether the site </w:t>
                              </w:r>
                            </w:p>
                          </w:txbxContent>
                        </wps:txbx>
                        <wps:bodyPr horzOverflow="overflow" vert="horz" lIns="0" tIns="0" rIns="0" bIns="0" rtlCol="0">
                          <a:noAutofit/>
                        </wps:bodyPr>
                      </wps:wsp>
                      <wps:wsp>
                        <wps:cNvPr id="2914" name="Rectangle 2914"/>
                        <wps:cNvSpPr/>
                        <wps:spPr>
                          <a:xfrm>
                            <a:off x="786130" y="5471142"/>
                            <a:ext cx="4237277" cy="236339"/>
                          </a:xfrm>
                          <a:prstGeom prst="rect">
                            <a:avLst/>
                          </a:prstGeom>
                          <a:ln>
                            <a:noFill/>
                          </a:ln>
                        </wps:spPr>
                        <wps:txbx>
                          <w:txbxContent>
                            <w:p w:rsidR="00B7690D" w:rsidRDefault="001C6DB0">
                              <w:r>
                                <w:rPr>
                                  <w:rFonts w:ascii="Arial" w:eastAsia="Arial" w:hAnsi="Arial" w:cs="Arial"/>
                                  <w:color w:val="444444"/>
                                  <w:sz w:val="24"/>
                                </w:rPr>
                                <w:t xml:space="preserve">appears to be following the most basic rules,  </w:t>
                              </w:r>
                            </w:p>
                          </w:txbxContent>
                        </wps:txbx>
                        <wps:bodyPr horzOverflow="overflow" vert="horz" lIns="0" tIns="0" rIns="0" bIns="0" rtlCol="0">
                          <a:noAutofit/>
                        </wps:bodyPr>
                      </wps:wsp>
                      <wps:wsp>
                        <wps:cNvPr id="2915" name="Rectangle 2915"/>
                        <wps:cNvSpPr/>
                        <wps:spPr>
                          <a:xfrm>
                            <a:off x="786130" y="5674292"/>
                            <a:ext cx="4400692" cy="236338"/>
                          </a:xfrm>
                          <a:prstGeom prst="rect">
                            <a:avLst/>
                          </a:prstGeom>
                          <a:ln>
                            <a:noFill/>
                          </a:ln>
                        </wps:spPr>
                        <wps:txbx>
                          <w:txbxContent>
                            <w:p w:rsidR="00B7690D" w:rsidRDefault="001C6DB0">
                              <w:r>
                                <w:rPr>
                                  <w:rFonts w:ascii="Arial" w:eastAsia="Arial" w:hAnsi="Arial" w:cs="Arial"/>
                                  <w:color w:val="444444"/>
                                  <w:sz w:val="24"/>
                                </w:rPr>
                                <w:t>like posting its privacy policy for parents clear</w:t>
                              </w:r>
                              <w:r>
                                <w:rPr>
                                  <w:rFonts w:ascii="Arial" w:eastAsia="Arial" w:hAnsi="Arial" w:cs="Arial"/>
                                  <w:color w:val="444444"/>
                                  <w:sz w:val="24"/>
                                </w:rPr>
                                <w:t xml:space="preserve">ly </w:t>
                              </w:r>
                            </w:p>
                          </w:txbxContent>
                        </wps:txbx>
                        <wps:bodyPr horzOverflow="overflow" vert="horz" lIns="0" tIns="0" rIns="0" bIns="0" rtlCol="0">
                          <a:noAutofit/>
                        </wps:bodyPr>
                      </wps:wsp>
                      <wps:wsp>
                        <wps:cNvPr id="2916" name="Rectangle 2916"/>
                        <wps:cNvSpPr/>
                        <wps:spPr>
                          <a:xfrm>
                            <a:off x="786130" y="5877441"/>
                            <a:ext cx="1881019" cy="236339"/>
                          </a:xfrm>
                          <a:prstGeom prst="rect">
                            <a:avLst/>
                          </a:prstGeom>
                          <a:ln>
                            <a:noFill/>
                          </a:ln>
                        </wps:spPr>
                        <wps:txbx>
                          <w:txbxContent>
                            <w:p w:rsidR="00B7690D" w:rsidRDefault="001C6DB0">
                              <w:r>
                                <w:rPr>
                                  <w:rFonts w:ascii="Arial" w:eastAsia="Arial" w:hAnsi="Arial" w:cs="Arial"/>
                                  <w:color w:val="444444"/>
                                  <w:sz w:val="24"/>
                                </w:rPr>
                                <w:t xml:space="preserve">and conspicuously.  </w:t>
                              </w:r>
                            </w:p>
                          </w:txbxContent>
                        </wps:txbx>
                        <wps:bodyPr horzOverflow="overflow" vert="horz" lIns="0" tIns="0" rIns="0" bIns="0" rtlCol="0">
                          <a:noAutofit/>
                        </wps:bodyPr>
                      </wps:wsp>
                      <wps:wsp>
                        <wps:cNvPr id="26325" name="Shape 26325"/>
                        <wps:cNvSpPr/>
                        <wps:spPr>
                          <a:xfrm>
                            <a:off x="0" y="1223429"/>
                            <a:ext cx="4991100" cy="605358"/>
                          </a:xfrm>
                          <a:custGeom>
                            <a:avLst/>
                            <a:gdLst/>
                            <a:ahLst/>
                            <a:cxnLst/>
                            <a:rect l="0" t="0" r="0" b="0"/>
                            <a:pathLst>
                              <a:path w="4991100" h="605358">
                                <a:moveTo>
                                  <a:pt x="0" y="0"/>
                                </a:moveTo>
                                <a:lnTo>
                                  <a:pt x="4991100" y="0"/>
                                </a:lnTo>
                                <a:lnTo>
                                  <a:pt x="4991100" y="605358"/>
                                </a:lnTo>
                                <a:lnTo>
                                  <a:pt x="0" y="605358"/>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3996" style="width:393pt;height:489.352pt;position:absolute;mso-position-horizontal-relative:page;mso-position-horizontal:absolute;margin-left:0pt;mso-position-vertical-relative:page;margin-top:0pt;" coordsize="49911,62147">
                <v:shape id="Shape 2872" style="position:absolute;width:26206;height:48363;left:23704;top:13784;" coordsize="2620607,4836365" path="m1669283,5929c1868248,15812,2075299,92515,2269109,232246l2620607,485939l2620607,1054136l1999539,605880c1816545,474296,1637487,432843,1494028,489345c1350721,546241,1247991,699098,1204151,920269l477012,4630003c452666,4754996,331597,4836365,206616,4812032c81940,4787331,0,4666490,24968,4541471l752411,831394c825906,456516,1034593,175744,1324483,61127c1433435,18126,1549904,0,1669283,5929x">
                  <v:stroke weight="0pt" endcap="flat" joinstyle="miter" miterlimit="10" on="false" color="#000000" opacity="0"/>
                  <v:fill on="true" color="#d3d2d2"/>
                </v:shape>
                <v:shape id="Shape 2873" style="position:absolute;width:11318;height:24582;left:38592;top:29902;" coordsize="1131858,2458218" path="m788682,2107c899229,4742,1006828,34354,1102217,86976l1131858,105233l1131858,2458218l211265,1070731c181889,1028123,157378,982111,137744,932276c0,582582,172758,187358,522453,49613c609921,15158,700245,0,788682,2107x">
                  <v:stroke weight="0pt" endcap="flat" joinstyle="miter" miterlimit="10" on="false" color="#000000" opacity="0"/>
                  <v:fill on="true" color="#d3d2d2"/>
                </v:shape>
                <v:shape id="Shape 2875" style="position:absolute;width:5653;height:15875;left:0;top:0;" coordsize="565341,1587509" path="m212666,0l341757,0l357759,61888l410528,407569l473659,820853l497573,976936l550405,1322477c565341,1420039,541020,1498588,481800,1543623c437537,1577474,380252,1587509,316372,1573491l250612,1551472l0,1439893l0,1313752l297396,1446163c346520,1468032,388239,1470204,411988,1452106c435648,1433971,444627,1392950,436524,1339927l383692,994373l359842,838277l296672,424968l243891,79300c239586,51449,231439,27725,219967,9005l212666,0x">
                  <v:stroke weight="0pt" endcap="flat" joinstyle="miter" miterlimit="10" on="false" color="#000000" opacity="0"/>
                  <v:fill on="true" color="#d3d2d2"/>
                </v:shape>
                <v:shape id="Shape 2876" style="position:absolute;width:371;height:245;left:0;top:0;" coordsize="37163,24514" path="m0,0l37163,0l0,24514l0,0x">
                  <v:stroke weight="0pt" endcap="flat" joinstyle="miter" miterlimit="10" on="false" color="#000000" opacity="0"/>
                  <v:fill on="true" color="#d3d2d2"/>
                </v:shape>
                <v:shape id="Shape 2877" style="position:absolute;width:1824;height:4428;left:0;top:2525;" coordsize="182420,442825" path="m0,0l24973,2969c36016,5408,46978,8987,57706,13764c143584,52003,182420,152486,144206,238325c138783,250619,132090,261871,124330,272094l0,442825l0,0x">
                  <v:stroke weight="0pt" endcap="flat" joinstyle="miter" miterlimit="10" on="false" color="#000000" opacity="0"/>
                  <v:fill on="true" color="#d3d2d2"/>
                </v:shape>
                <v:shape id="Shape 2879" style="position:absolute;width:3602;height:5239;left:46308;top:4145;" coordsize="360289,523977" path="m343967,0l360289,1662l360289,59195l346583,57506c327330,58395,308966,72288,294780,96634l57874,505498c49899,519290,32283,523977,18504,516014c4775,508025,0,490398,8039,476644l245008,67755c268948,26429,305029,1740,343967,0x">
                  <v:stroke weight="0pt" endcap="flat" joinstyle="miter" miterlimit="10" on="false" color="#000000" opacity="0"/>
                  <v:fill on="true" color="#d3d2d2"/>
                </v:shape>
                <v:shape id="Shape 2880" style="position:absolute;width:498;height:1302;left:49412;top:10442;" coordsize="49830,130275" path="m49830,0l49830,130275l46263,129714c20988,120283,2496,96440,1248,67817c0,39175,16347,13841,40699,2262l49830,0x">
                  <v:stroke weight="0pt" endcap="flat" joinstyle="miter" miterlimit="10" on="false" color="#000000" opacity="0"/>
                  <v:fill on="true" color="#d3d2d2"/>
                </v:shape>
                <v:shape id="Shape 2881" style="position:absolute;width:837;height:3549;left:49073;top:6316;" coordsize="83727,354901" path="m83439,0l83727,45l83727,354901l76586,352693c70317,347996,65653,341243,63665,333388l5106,108026c3366,101790,2337,95352,2045,88671c0,41732,36513,2045,83439,0x">
                  <v:stroke weight="0pt" endcap="flat" joinstyle="miter" miterlimit="10" on="false" color="#000000" opacity="0"/>
                  <v:fill on="true" color="#d3d2d2"/>
                </v:shape>
                <v:shape id="Shape 2883" style="position:absolute;width:11548;height:10844;left:33467;top:0;" coordsize="1154891,1084427" path="m0,0l189125,0l328743,97116l650536,320890l772113,405357l1041188,592416c1117172,645210,1154891,712456,1147309,781785c1141765,833735,1111619,879162,1060855,913556l1003392,944091l820375,1019900l692154,1073009c664607,1084427,633009,1071333,621605,1043787c610175,1016202,623269,984604,650802,973200l962029,844282c1008599,824991,1036997,798029,1040019,770203c1042953,742403,1020842,709827,979555,681113l710480,494054l588941,409536l267097,185774l0,0x">
                  <v:stroke weight="0pt" endcap="flat" joinstyle="miter" miterlimit="10" on="false" color="#000000" opacity="0"/>
                  <v:fill on="true" color="#d3d2d2"/>
                </v:shape>
                <v:shape id="Shape 2884" style="position:absolute;width:2995;height:9967;left:28927;top:0;" coordsize="299598,996784" path="m176716,0l299598,0l290952,10145c279749,27447,271545,49510,266865,75513l111633,947825c106439,977213,78397,996784,49009,991577c19698,986319,0,958328,5347,928928l160630,56527l176716,0x">
                  <v:stroke weight="0pt" endcap="flat" joinstyle="miter" miterlimit="10" on="false" color="#000000" opacity="0"/>
                  <v:fill on="true" color="#d3d2d2"/>
                </v:shape>
                <v:shape id="Shape 2885" style="position:absolute;width:2946;height:2773;left:35472;top:9436;" coordsize="294640,277315" path="m148279,121c198874,485,246656,30608,267221,80262c294640,146441,263347,222425,197002,249908c130823,277315,54839,245768,27432,179588c0,113383,31471,37463,97650,10056c114236,3185,131414,0,148279,121x">
                  <v:stroke weight="0pt" endcap="flat" joinstyle="miter" miterlimit="10" on="false" color="#000000" opacity="0"/>
                  <v:fill on="true" color="#d3d2d2"/>
                </v:shape>
                <v:shape id="Shape 2886" style="position:absolute;width:4235;height:6480;left:32314;top:2335;" coordsize="423545,648079" path="m182447,132c244644,529,303502,37412,328790,98448c333654,110069,336982,121880,338925,133767l418033,563179c423545,593113,407733,623872,378561,635950l378574,636001c349402,648079,316306,637576,299199,612442l51511,252918c44450,243050,38519,232369,33718,220774c0,139380,38875,46061,120256,12355c140611,3922,161715,0,182447,132x">
                  <v:stroke weight="0pt" endcap="flat" joinstyle="miter" miterlimit="10" on="false" color="#000000" opacity="0"/>
                  <v:fill on="true" color="#d3d2d2"/>
                </v:shape>
                <v:shape id="Shape 2888" style="position:absolute;width:3432;height:5431;left:23428;top:0;" coordsize="343218,543121" path="m142127,0l202567,0l251066,152113l275082,227323l328206,393833c343218,440835,337350,481539,311620,508412c286004,535323,245656,543121,198018,530358l24486,483863c9131,479748,0,463949,4127,448595c8242,433203,24041,424084,39395,428199l212941,474706c238900,481666,259677,479469,269989,468674c280251,457866,281483,436911,273329,411359l220218,244836l196228,169614l142127,0x">
                  <v:stroke weight="0pt" endcap="flat" joinstyle="miter" miterlimit="10" on="false" color="#000000" opacity="0"/>
                  <v:fill on="true" color="#d3d2d2"/>
                </v:shape>
                <v:shape id="Shape 2889" style="position:absolute;width:1554;height:1057;left:19188;top:0;" coordsize="155415,105758" path="m70039,0l155415,0l51397,95014c39649,105758,21438,104933,10693,93198c0,81451,749,63213,12547,52507l70039,0x">
                  <v:stroke weight="0pt" endcap="flat" joinstyle="miter" miterlimit="10" on="false" color="#000000" opacity="0"/>
                  <v:fill on="true" color="#d3d2d2"/>
                </v:shape>
                <v:shape id="Shape 2890" style="position:absolute;width:1534;height:1466;left:21447;top:3025;" coordsize="153492,146609" path="m67218,1239c76121,0,85414,486,94640,2959c131635,12865,153492,50800,143599,87719c133706,124625,95796,146609,58801,136703c21907,126822,0,88786,9881,51892c17300,24203,40508,4958,67218,1239x">
                  <v:stroke weight="0pt" endcap="flat" joinstyle="miter" miterlimit="10" on="false" color="#000000" opacity="0"/>
                  <v:fill on="true" color="#d3d2d2"/>
                </v:shape>
                <v:shape id="Shape 2891" style="position:absolute;width:1812;height:2628;left:22250;top:0;" coordsize="181254,262884" path="m12353,0l181254,0l180327,14929c178613,21431,176187,27515,173152,33166l67196,240544c59804,254997,43129,262884,26873,258528l26860,258553c10592,254184,0,238995,927,222815l12353,0x">
                  <v:stroke weight="0pt" endcap="flat" joinstyle="miter" miterlimit="10" on="false" color="#000000" opacity="0"/>
                  <v:fill on="true" color="#d3d2d2"/>
                </v:shape>
                <v:shape id="Shape 2892" style="position:absolute;width:12644;height:11480;left:14851;top:5403;" coordsize="1264412,1148092" path="m547535,38c606107,0,661835,34493,700570,94806l842188,315557l1011504,579463l1075512,679107l1217117,899744c1257110,962025,1264412,1023277,1237577,1072198c1217574,1108897,1181384,1133239,1133341,1143115l1081515,1148092l812009,1148092l795200,1144698c779694,1138140,768807,1122788,768807,1104900c768807,1081011,788162,1061669,812013,1061669l1081507,1061669c1121829,1061669,1151064,1050430,1161821,1030783c1172502,1011136,1166140,980300,1144410,946442l1002805,725792l938848,626123l769480,362204l627875,141465c604977,105931,576593,86398,547688,86398c518782,86474,490347,106083,467512,141643l85725,738861c72885,758990,46165,764870,26048,752031c5994,739165,0,712445,12954,692353l394805,95098c433388,34747,489077,114,547535,38x">
                  <v:stroke weight="0pt" endcap="flat" joinstyle="miter" miterlimit="10" on="false" color="#000000" opacity="0"/>
                  <v:fill on="true" color="#d3d2d2"/>
                </v:shape>
                <v:shape id="Shape 2894" style="position:absolute;width:2555;height:5400;left:19147;top:8667;" coordsize="255575,540017" path="m127775,0c198272,0,255537,56998,255537,127470c255575,137554,254432,147307,252222,156680l179222,498285c174130,522097,153035,539979,127775,539979l127775,540017c102514,540017,81267,522122,76327,498310l3315,156756c1118,147307,0,137592,0,127546c0,57074,57303,0,127775,0x">
                  <v:stroke weight="0pt" endcap="flat" joinstyle="miter" miterlimit="10" on="false" color="#000000" opacity="0"/>
                  <v:fill on="true" color="#d3d2d2"/>
                </v:shape>
                <v:shape id="Shape 2896" style="position:absolute;width:8367;height:6223;left:7855;top:2211;" coordsize="836778,622383" path="m140673,808c161119,1616,182601,7614,203733,18752l358369,100349l543255,197898l613105,234702l767702,316236c811352,339249,835698,372383,836181,409581c836778,446729,813460,480587,770547,504857l614172,593325c600329,601161,582765,596284,574929,582441c567093,568585,571957,551009,585800,543185l742175,454717c765569,441471,778853,425355,778637,410420c778383,395522,764565,379711,740842,367201l586245,285667l516407,248825l331508,151289l176873,69691c151930,56585,129045,54566,112268,64065c95517,73590,85458,94304,83883,122447l58407,594303c57569,610203,43993,622383,28105,621532c12243,620655,0,607117,914,591204l26416,119297c28994,71622,49936,33242,83833,14002c100819,4381,120228,0,140673,808x">
                  <v:stroke weight="0pt" endcap="flat" joinstyle="miter" miterlimit="10" on="false" color="#000000" opacity="0"/>
                  <v:fill on="true" color="#d3d2d2"/>
                </v:shape>
                <v:shape id="Shape 2897" style="position:absolute;width:1581;height:1509;left:11384;top:7652;" coordsize="158115,150966" path="m71128,3097c97937,0,125190,12837,139306,37783c158115,71032,146482,113297,113157,132157c79908,150966,37630,139206,18821,105957c0,72696,11722,30455,44971,11647c53305,6932,62192,4129,71128,3097x">
                  <v:stroke weight="0pt" endcap="flat" joinstyle="miter" miterlimit="10" on="false" color="#000000" opacity="0"/>
                  <v:fill on="true" color="#d3d2d2"/>
                </v:shape>
                <v:shape id="Shape 2898" style="position:absolute;width:2536;height:3359;left:9268;top:4069;" coordsize="253695,335971" path="m87524,3834c120475,0,154032,15690,171387,46361c174714,52203,177241,58235,179045,64395l248831,286568c253695,302062,247320,319372,232664,327666l232677,327678c218021,335971,199809,332568,189128,320376l34646,146157c30264,141395,26429,136124,23139,130295c0,89401,14516,37471,55397,14344c65624,8559,76540,5112,87524,3834x">
                  <v:stroke weight="0pt" endcap="flat" joinstyle="miter" miterlimit="10" on="false" color="#000000" opacity="0"/>
                  <v:fill on="true" color="#d3d2d2"/>
                </v:shape>
                <v:rect id="Rectangle 2900" style="position:absolute;width:29757;height:3935;left:7861;top:22249;" filled="f" stroked="f">
                  <v:textbox inset="0,0,0,0">
                    <w:txbxContent>
                      <w:p>
                        <w:pPr>
                          <w:spacing w:before="0" w:after="160" w:line="259" w:lineRule="auto"/>
                        </w:pPr>
                        <w:r>
                          <w:rPr>
                            <w:rFonts w:cs="Calibri" w:hAnsi="Calibri" w:eastAsia="Calibri" w:ascii="Calibri"/>
                            <w:color w:val="3b5878"/>
                            <w:w w:val="113"/>
                            <w:sz w:val="40"/>
                          </w:rPr>
                          <w:t xml:space="preserve">Know</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your</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rights.</w:t>
                        </w:r>
                        <w:r>
                          <w:rPr>
                            <w:rFonts w:cs="Calibri" w:hAnsi="Calibri" w:eastAsia="Calibri" w:ascii="Calibri"/>
                            <w:color w:val="3b5878"/>
                            <w:spacing w:val="22"/>
                            <w:w w:val="113"/>
                            <w:sz w:val="40"/>
                          </w:rPr>
                          <w:t xml:space="preserve"> </w:t>
                        </w:r>
                        <w:r>
                          <w:rPr>
                            <w:rFonts w:cs="Calibri" w:hAnsi="Calibri" w:eastAsia="Calibri" w:ascii="Calibri"/>
                            <w:color w:val="3b5878"/>
                            <w:spacing w:val="22"/>
                            <w:w w:val="113"/>
                            <w:sz w:val="40"/>
                          </w:rPr>
                          <w:t xml:space="preserve"> </w:t>
                        </w:r>
                        <w:r>
                          <w:rPr>
                            <w:rFonts w:cs="Calibri" w:hAnsi="Calibri" w:eastAsia="Calibri" w:ascii="Calibri"/>
                            <w:color w:val="3b5878"/>
                            <w:spacing w:val="22"/>
                            <w:w w:val="113"/>
                            <w:sz w:val="40"/>
                          </w:rPr>
                          <w:t xml:space="preserve"> </w:t>
                        </w:r>
                      </w:p>
                    </w:txbxContent>
                  </v:textbox>
                </v:rect>
                <v:rect id="Rectangle 2901" style="position:absolute;width:47174;height:2363;left:7861;top:26264;" filled="f" stroked="f">
                  <v:textbox inset="0,0,0,0">
                    <w:txbxContent>
                      <w:p>
                        <w:pPr>
                          <w:spacing w:before="0" w:after="160" w:line="259" w:lineRule="auto"/>
                        </w:pPr>
                        <w:r>
                          <w:rPr>
                            <w:rFonts w:cs="Arial" w:hAnsi="Arial" w:eastAsia="Arial" w:ascii="Arial"/>
                            <w:color w:val="444444"/>
                            <w:sz w:val="24"/>
                          </w:rPr>
                          <w:t xml:space="preserve">As the parent, you have a right to see any personal </w:t>
                        </w:r>
                      </w:p>
                    </w:txbxContent>
                  </v:textbox>
                </v:rect>
                <v:rect id="Rectangle 2902" style="position:absolute;width:45764;height:2363;left:7861;top:28296;" filled="f" stroked="f">
                  <v:textbox inset="0,0,0,0">
                    <w:txbxContent>
                      <w:p>
                        <w:pPr>
                          <w:spacing w:before="0" w:after="160" w:line="259" w:lineRule="auto"/>
                        </w:pPr>
                        <w:r>
                          <w:rPr>
                            <w:rFonts w:cs="Arial" w:hAnsi="Arial" w:eastAsia="Arial" w:ascii="Arial"/>
                            <w:color w:val="444444"/>
                            <w:sz w:val="24"/>
                          </w:rPr>
                          <w:t xml:space="preserve">information a site has collected about your child.  </w:t>
                        </w:r>
                      </w:p>
                    </w:txbxContent>
                  </v:textbox>
                </v:rect>
                <v:rect id="Rectangle 2903" style="position:absolute;width:38833;height:2363;left:7861;top:30327;" filled="f" stroked="f">
                  <v:textbox inset="0,0,0,0">
                    <w:txbxContent>
                      <w:p>
                        <w:pPr>
                          <w:spacing w:before="0" w:after="160" w:line="259" w:lineRule="auto"/>
                        </w:pPr>
                        <w:r>
                          <w:rPr>
                            <w:rFonts w:cs="Arial" w:hAnsi="Arial" w:eastAsia="Arial" w:ascii="Arial"/>
                            <w:color w:val="444444"/>
                            <w:sz w:val="24"/>
                          </w:rPr>
                          <w:t xml:space="preserve">If you ask to see the information, website  </w:t>
                        </w:r>
                      </w:p>
                    </w:txbxContent>
                  </v:textbox>
                </v:rect>
                <v:rect id="Rectangle 2904" style="position:absolute;width:43819;height:2363;left:7861;top:32359;" filled="f" stroked="f">
                  <v:textbox inset="0,0,0,0">
                    <w:txbxContent>
                      <w:p>
                        <w:pPr>
                          <w:spacing w:before="0" w:after="160" w:line="259" w:lineRule="auto"/>
                        </w:pPr>
                        <w:r>
                          <w:rPr>
                            <w:rFonts w:cs="Arial" w:hAnsi="Arial" w:eastAsia="Arial" w:ascii="Arial"/>
                            <w:color w:val="444444"/>
                            <w:sz w:val="24"/>
                          </w:rPr>
                          <w:t xml:space="preserve">operators will need to make sure you really are  </w:t>
                        </w:r>
                      </w:p>
                    </w:txbxContent>
                  </v:textbox>
                </v:rect>
                <v:rect id="Rectangle 2905" style="position:absolute;width:41238;height:2363;left:7861;top:34390;" filled="f" stroked="f">
                  <v:textbox inset="0,0,0,0">
                    <w:txbxContent>
                      <w:p>
                        <w:pPr>
                          <w:spacing w:before="0" w:after="160" w:line="259" w:lineRule="auto"/>
                        </w:pPr>
                        <w:r>
                          <w:rPr>
                            <w:rFonts w:cs="Arial" w:hAnsi="Arial" w:eastAsia="Arial" w:ascii="Arial"/>
                            <w:color w:val="444444"/>
                            <w:sz w:val="24"/>
                          </w:rPr>
                          <w:t xml:space="preserve">the parent or they may choose to delete the  </w:t>
                        </w:r>
                      </w:p>
                    </w:txbxContent>
                  </v:textbox>
                </v:rect>
                <v:rect id="Rectangle 2906" style="position:absolute;width:46448;height:2363;left:7861;top:36422;" filled="f" stroked="f">
                  <v:textbox inset="0,0,0,0">
                    <w:txbxContent>
                      <w:p>
                        <w:pPr>
                          <w:spacing w:before="0" w:after="160" w:line="259" w:lineRule="auto"/>
                        </w:pPr>
                        <w:r>
                          <w:rPr>
                            <w:rFonts w:cs="Arial" w:hAnsi="Arial" w:eastAsia="Arial" w:ascii="Arial"/>
                            <w:color w:val="444444"/>
                            <w:sz w:val="24"/>
                          </w:rPr>
                          <w:t xml:space="preserve">information. You also have the right to retract your </w:t>
                        </w:r>
                      </w:p>
                    </w:txbxContent>
                  </v:textbox>
                </v:rect>
                <v:rect id="Rectangle 2907" style="position:absolute;width:47061;height:2363;left:7861;top:38453;" filled="f" stroked="f">
                  <v:textbox inset="0,0,0,0">
                    <w:txbxContent>
                      <w:p>
                        <w:pPr>
                          <w:spacing w:before="0" w:after="160" w:line="259" w:lineRule="auto"/>
                        </w:pPr>
                        <w:r>
                          <w:rPr>
                            <w:rFonts w:cs="Arial" w:hAnsi="Arial" w:eastAsia="Arial" w:ascii="Arial"/>
                            <w:color w:val="444444"/>
                            <w:sz w:val="24"/>
                          </w:rPr>
                          <w:t xml:space="preserve">consent, and have any information collected about </w:t>
                        </w:r>
                      </w:p>
                    </w:txbxContent>
                  </v:textbox>
                </v:rect>
                <v:rect id="Rectangle 2908" style="position:absolute;width:17552;height:2363;left:7861;top:40485;" filled="f" stroked="f">
                  <v:textbox inset="0,0,0,0">
                    <w:txbxContent>
                      <w:p>
                        <w:pPr>
                          <w:spacing w:before="0" w:after="160" w:line="259" w:lineRule="auto"/>
                        </w:pPr>
                        <w:r>
                          <w:rPr>
                            <w:rFonts w:cs="Arial" w:hAnsi="Arial" w:eastAsia="Arial" w:ascii="Arial"/>
                            <w:color w:val="444444"/>
                            <w:sz w:val="24"/>
                          </w:rPr>
                          <w:t xml:space="preserve">your child deleted. </w:t>
                        </w:r>
                      </w:p>
                    </w:txbxContent>
                  </v:textbox>
                </v:rect>
                <v:rect id="Rectangle 2909" style="position:absolute;width:2473;height:3935;left:7861;top:44601;" filled="f" stroked="f">
                  <v:textbox inset="0,0,0,0">
                    <w:txbxContent>
                      <w:p>
                        <w:pPr>
                          <w:spacing w:before="0" w:after="160" w:line="259" w:lineRule="auto"/>
                        </w:pPr>
                        <w:r>
                          <w:rPr>
                            <w:rFonts w:cs="Calibri" w:hAnsi="Calibri" w:eastAsia="Calibri" w:ascii="Calibri"/>
                            <w:color w:val="3b5878"/>
                            <w:w w:val="174"/>
                            <w:sz w:val="40"/>
                          </w:rPr>
                          <w:t xml:space="preserve">c</w:t>
                        </w:r>
                      </w:p>
                    </w:txbxContent>
                  </v:textbox>
                </v:rect>
                <v:rect id="Rectangle 2918" style="position:absolute;width:44166;height:3935;left:9721;top:44601;" filled="f" stroked="f">
                  <v:textbox inset="0,0,0,0">
                    <w:txbxContent>
                      <w:p>
                        <w:pPr>
                          <w:spacing w:before="0" w:after="160" w:line="259" w:lineRule="auto"/>
                        </w:pPr>
                        <w:r>
                          <w:rPr>
                            <w:rFonts w:cs="Calibri" w:hAnsi="Calibri" w:eastAsia="Calibri" w:ascii="Calibri"/>
                            <w:color w:val="3b5878"/>
                            <w:w w:val="114"/>
                            <w:sz w:val="40"/>
                          </w:rPr>
                          <w:t xml:space="preserve">heck</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out</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sites</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your</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kids</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visit.</w:t>
                        </w:r>
                      </w:p>
                    </w:txbxContent>
                  </v:textbox>
                </v:rect>
                <v:rect id="Rectangle 2919" style="position:absolute;width:952;height:3935;left:43013;top:44601;" filled="f" stroked="f">
                  <v:textbox inset="0,0,0,0">
                    <w:txbxContent>
                      <w:p>
                        <w:pPr>
                          <w:spacing w:before="0" w:after="160" w:line="259" w:lineRule="auto"/>
                        </w:pPr>
                        <w:r>
                          <w:rPr>
                            <w:rFonts w:cs="Calibri" w:hAnsi="Calibri" w:eastAsia="Calibri" w:ascii="Calibri"/>
                            <w:color w:val="3b5878"/>
                            <w:sz w:val="40"/>
                          </w:rPr>
                          <w:t xml:space="preserve"> </w:t>
                        </w:r>
                      </w:p>
                    </w:txbxContent>
                  </v:textbox>
                </v:rect>
                <v:rect id="Rectangle 2911" style="position:absolute;width:46522;height:2363;left:7861;top:48616;" filled="f" stroked="f">
                  <v:textbox inset="0,0,0,0">
                    <w:txbxContent>
                      <w:p>
                        <w:pPr>
                          <w:spacing w:before="0" w:after="160" w:line="259" w:lineRule="auto"/>
                        </w:pPr>
                        <w:r>
                          <w:rPr>
                            <w:rFonts w:cs="Arial" w:hAnsi="Arial" w:eastAsia="Arial" w:ascii="Arial"/>
                            <w:color w:val="444444"/>
                            <w:sz w:val="24"/>
                          </w:rPr>
                          <w:t xml:space="preserve">If a site requires users to register, see what kind of </w:t>
                        </w:r>
                      </w:p>
                    </w:txbxContent>
                  </v:textbox>
                </v:rect>
                <v:rect id="Rectangle 2912" style="position:absolute;width:39445;height:2363;left:7861;top:50648;" filled="f" stroked="f">
                  <v:textbox inset="0,0,0,0">
                    <w:txbxContent>
                      <w:p>
                        <w:pPr>
                          <w:spacing w:before="0" w:after="160" w:line="259" w:lineRule="auto"/>
                        </w:pPr>
                        <w:r>
                          <w:rPr>
                            <w:rFonts w:cs="Arial" w:hAnsi="Arial" w:eastAsia="Arial" w:ascii="Arial"/>
                            <w:color w:val="444444"/>
                            <w:sz w:val="24"/>
                          </w:rPr>
                          <w:t xml:space="preserve">information it asks for and determine your  </w:t>
                        </w:r>
                      </w:p>
                    </w:txbxContent>
                  </v:textbox>
                </v:rect>
                <v:rect id="Rectangle 2913" style="position:absolute;width:44313;height:2363;left:7861;top:52679;" filled="f" stroked="f">
                  <v:textbox inset="0,0,0,0">
                    <w:txbxContent>
                      <w:p>
                        <w:pPr>
                          <w:spacing w:before="0" w:after="160" w:line="259" w:lineRule="auto"/>
                        </w:pPr>
                        <w:r>
                          <w:rPr>
                            <w:rFonts w:cs="Arial" w:hAnsi="Arial" w:eastAsia="Arial" w:ascii="Arial"/>
                            <w:color w:val="444444"/>
                            <w:sz w:val="24"/>
                          </w:rPr>
                          <w:t xml:space="preserve">comfort level. You also can see whether the site </w:t>
                        </w:r>
                      </w:p>
                    </w:txbxContent>
                  </v:textbox>
                </v:rect>
                <v:rect id="Rectangle 2914" style="position:absolute;width:42372;height:2363;left:7861;top:54711;" filled="f" stroked="f">
                  <v:textbox inset="0,0,0,0">
                    <w:txbxContent>
                      <w:p>
                        <w:pPr>
                          <w:spacing w:before="0" w:after="160" w:line="259" w:lineRule="auto"/>
                        </w:pPr>
                        <w:r>
                          <w:rPr>
                            <w:rFonts w:cs="Arial" w:hAnsi="Arial" w:eastAsia="Arial" w:ascii="Arial"/>
                            <w:color w:val="444444"/>
                            <w:sz w:val="24"/>
                          </w:rPr>
                          <w:t xml:space="preserve">appears to be following the most basic rules,  </w:t>
                        </w:r>
                      </w:p>
                    </w:txbxContent>
                  </v:textbox>
                </v:rect>
                <v:rect id="Rectangle 2915" style="position:absolute;width:44006;height:2363;left:7861;top:56742;" filled="f" stroked="f">
                  <v:textbox inset="0,0,0,0">
                    <w:txbxContent>
                      <w:p>
                        <w:pPr>
                          <w:spacing w:before="0" w:after="160" w:line="259" w:lineRule="auto"/>
                        </w:pPr>
                        <w:r>
                          <w:rPr>
                            <w:rFonts w:cs="Arial" w:hAnsi="Arial" w:eastAsia="Arial" w:ascii="Arial"/>
                            <w:color w:val="444444"/>
                            <w:sz w:val="24"/>
                          </w:rPr>
                          <w:t xml:space="preserve">like posting its privacy policy for parents clearly </w:t>
                        </w:r>
                      </w:p>
                    </w:txbxContent>
                  </v:textbox>
                </v:rect>
                <v:rect id="Rectangle 2916" style="position:absolute;width:18810;height:2363;left:7861;top:58774;" filled="f" stroked="f">
                  <v:textbox inset="0,0,0,0">
                    <w:txbxContent>
                      <w:p>
                        <w:pPr>
                          <w:spacing w:before="0" w:after="160" w:line="259" w:lineRule="auto"/>
                        </w:pPr>
                        <w:r>
                          <w:rPr>
                            <w:rFonts w:cs="Arial" w:hAnsi="Arial" w:eastAsia="Arial" w:ascii="Arial"/>
                            <w:color w:val="444444"/>
                            <w:sz w:val="24"/>
                          </w:rPr>
                          <w:t xml:space="preserve">and conspicuously.  </w:t>
                        </w:r>
                      </w:p>
                    </w:txbxContent>
                  </v:textbox>
                </v:rect>
                <v:shape id="Shape 26347" style="position:absolute;width:49911;height:6053;left:0;top:12234;" coordsize="4991100,605358" path="m0,0l4991100,0l4991100,605358l0,605358l0,0">
                  <v:stroke weight="0pt" endcap="flat" joinstyle="miter" miterlimit="10" on="false" color="#000000" opacity="0"/>
                  <v:fill on="true" color="#3b5878"/>
                </v:shape>
                <w10:wrap type="topAndBottom"/>
              </v:group>
            </w:pict>
          </mc:Fallback>
        </mc:AlternateContent>
      </w:r>
      <w:r>
        <w:br w:type="page"/>
      </w:r>
    </w:p>
    <w:p w:rsidR="00B7690D" w:rsidRDefault="001C6DB0">
      <w:pPr>
        <w:spacing w:after="0"/>
        <w:ind w:right="20"/>
      </w:pPr>
      <w:r>
        <w:rPr>
          <w:noProof/>
        </w:rPr>
        <w:lastRenderedPageBreak/>
        <mc:AlternateContent>
          <mc:Choice Requires="wpg">
            <w:drawing>
              <wp:anchor distT="0" distB="0" distL="114300" distR="114300" simplePos="0" relativeHeight="251736064" behindDoc="0" locked="0" layoutInCell="1" allowOverlap="1">
                <wp:simplePos x="0" y="0"/>
                <wp:positionH relativeFrom="page">
                  <wp:posOffset>0</wp:posOffset>
                </wp:positionH>
                <wp:positionV relativeFrom="page">
                  <wp:posOffset>0</wp:posOffset>
                </wp:positionV>
                <wp:extent cx="4991100" cy="7325849"/>
                <wp:effectExtent l="0" t="0" r="0" b="0"/>
                <wp:wrapTopAndBottom/>
                <wp:docPr id="24154" name="Group 24154"/>
                <wp:cNvGraphicFramePr/>
                <a:graphic xmlns:a="http://schemas.openxmlformats.org/drawingml/2006/main">
                  <a:graphicData uri="http://schemas.microsoft.com/office/word/2010/wordprocessingGroup">
                    <wpg:wgp>
                      <wpg:cNvGrpSpPr/>
                      <wpg:grpSpPr>
                        <a:xfrm>
                          <a:off x="0" y="0"/>
                          <a:ext cx="4991100" cy="7325849"/>
                          <a:chOff x="0" y="0"/>
                          <a:chExt cx="4991100" cy="7325849"/>
                        </a:xfrm>
                      </wpg:grpSpPr>
                      <wps:wsp>
                        <wps:cNvPr id="2923" name="Shape 2923"/>
                        <wps:cNvSpPr/>
                        <wps:spPr>
                          <a:xfrm>
                            <a:off x="0" y="1891842"/>
                            <a:ext cx="4223118" cy="4774298"/>
                          </a:xfrm>
                          <a:custGeom>
                            <a:avLst/>
                            <a:gdLst/>
                            <a:ahLst/>
                            <a:cxnLst/>
                            <a:rect l="0" t="0" r="0" b="0"/>
                            <a:pathLst>
                              <a:path w="4223118" h="4774298">
                                <a:moveTo>
                                  <a:pt x="0" y="0"/>
                                </a:moveTo>
                                <a:lnTo>
                                  <a:pt x="744601" y="537413"/>
                                </a:lnTo>
                                <a:lnTo>
                                  <a:pt x="2100707" y="1516012"/>
                                </a:lnTo>
                                <a:lnTo>
                                  <a:pt x="2613025" y="1885366"/>
                                </a:lnTo>
                                <a:lnTo>
                                  <a:pt x="3747008" y="2703411"/>
                                </a:lnTo>
                                <a:cubicBezTo>
                                  <a:pt x="4067226" y="2934297"/>
                                  <a:pt x="4223118" y="3223946"/>
                                  <a:pt x="4185654" y="3519170"/>
                                </a:cubicBezTo>
                                <a:cubicBezTo>
                                  <a:pt x="4148912" y="3814102"/>
                                  <a:pt x="3926523" y="4056329"/>
                                  <a:pt x="3559493" y="4200906"/>
                                </a:cubicBezTo>
                                <a:lnTo>
                                  <a:pt x="2222221" y="4727677"/>
                                </a:lnTo>
                                <a:cubicBezTo>
                                  <a:pt x="2103870" y="4774298"/>
                                  <a:pt x="1970037" y="4716107"/>
                                  <a:pt x="1923415" y="4597755"/>
                                </a:cubicBezTo>
                                <a:cubicBezTo>
                                  <a:pt x="1876730" y="4479227"/>
                                  <a:pt x="1934921" y="4345394"/>
                                  <a:pt x="2053273" y="4298772"/>
                                </a:cubicBezTo>
                                <a:lnTo>
                                  <a:pt x="3390545" y="3772014"/>
                                </a:lnTo>
                                <a:cubicBezTo>
                                  <a:pt x="3590671" y="3693172"/>
                                  <a:pt x="3713836" y="3580244"/>
                                  <a:pt x="3728784" y="3461753"/>
                                </a:cubicBezTo>
                                <a:cubicBezTo>
                                  <a:pt x="3743389" y="3343389"/>
                                  <a:pt x="3651517" y="3202775"/>
                                  <a:pt x="3477514" y="3077223"/>
                                </a:cubicBezTo>
                                <a:lnTo>
                                  <a:pt x="2343544" y="2259178"/>
                                </a:lnTo>
                                <a:lnTo>
                                  <a:pt x="1831327" y="1889569"/>
                                </a:lnTo>
                                <a:lnTo>
                                  <a:pt x="475044" y="911060"/>
                                </a:lnTo>
                                <a:lnTo>
                                  <a:pt x="0" y="56819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24" name="Shape 2924"/>
                        <wps:cNvSpPr/>
                        <wps:spPr>
                          <a:xfrm>
                            <a:off x="126181" y="6040736"/>
                            <a:ext cx="1254493" cy="1182990"/>
                          </a:xfrm>
                          <a:custGeom>
                            <a:avLst/>
                            <a:gdLst/>
                            <a:ahLst/>
                            <a:cxnLst/>
                            <a:rect l="0" t="0" r="0" b="0"/>
                            <a:pathLst>
                              <a:path w="1254493" h="1182990">
                                <a:moveTo>
                                  <a:pt x="641003" y="1771"/>
                                </a:moveTo>
                                <a:cubicBezTo>
                                  <a:pt x="856818" y="7086"/>
                                  <a:pt x="1058434" y="139136"/>
                                  <a:pt x="1142492" y="352524"/>
                                </a:cubicBezTo>
                                <a:cubicBezTo>
                                  <a:pt x="1254493" y="636852"/>
                                  <a:pt x="1115314" y="958695"/>
                                  <a:pt x="830250" y="1070989"/>
                                </a:cubicBezTo>
                                <a:cubicBezTo>
                                  <a:pt x="545910" y="1182990"/>
                                  <a:pt x="224066" y="1042744"/>
                                  <a:pt x="112078" y="758417"/>
                                </a:cubicBezTo>
                                <a:cubicBezTo>
                                  <a:pt x="0" y="473898"/>
                                  <a:pt x="139941" y="152385"/>
                                  <a:pt x="424282" y="40384"/>
                                </a:cubicBezTo>
                                <a:cubicBezTo>
                                  <a:pt x="495548" y="12310"/>
                                  <a:pt x="569064" y="0"/>
                                  <a:pt x="641003" y="177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25" name="Shape 2925"/>
                        <wps:cNvSpPr/>
                        <wps:spPr>
                          <a:xfrm>
                            <a:off x="0" y="3120691"/>
                            <a:ext cx="603063" cy="2648299"/>
                          </a:xfrm>
                          <a:custGeom>
                            <a:avLst/>
                            <a:gdLst/>
                            <a:ahLst/>
                            <a:cxnLst/>
                            <a:rect l="0" t="0" r="0" b="0"/>
                            <a:pathLst>
                              <a:path w="603063" h="2648299">
                                <a:moveTo>
                                  <a:pt x="0" y="0"/>
                                </a:moveTo>
                                <a:lnTo>
                                  <a:pt x="40271" y="30508"/>
                                </a:lnTo>
                                <a:cubicBezTo>
                                  <a:pt x="124410" y="100904"/>
                                  <a:pt x="192633" y="192723"/>
                                  <a:pt x="235678" y="301999"/>
                                </a:cubicBezTo>
                                <a:cubicBezTo>
                                  <a:pt x="255579" y="351973"/>
                                  <a:pt x="268901" y="402583"/>
                                  <a:pt x="276343" y="453408"/>
                                </a:cubicBezTo>
                                <a:lnTo>
                                  <a:pt x="581804" y="2291187"/>
                                </a:lnTo>
                                <a:cubicBezTo>
                                  <a:pt x="603063" y="2419317"/>
                                  <a:pt x="533353" y="2549365"/>
                                  <a:pt x="407991" y="2598743"/>
                                </a:cubicBezTo>
                                <a:lnTo>
                                  <a:pt x="408068" y="2598921"/>
                                </a:lnTo>
                                <a:cubicBezTo>
                                  <a:pt x="282706" y="2648299"/>
                                  <a:pt x="142295" y="2601029"/>
                                  <a:pt x="71200" y="2492546"/>
                                </a:cubicBezTo>
                                <a:lnTo>
                                  <a:pt x="0" y="238523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27" name="Shape 2927"/>
                        <wps:cNvSpPr/>
                        <wps:spPr>
                          <a:xfrm>
                            <a:off x="0" y="427732"/>
                            <a:ext cx="452792" cy="744488"/>
                          </a:xfrm>
                          <a:custGeom>
                            <a:avLst/>
                            <a:gdLst/>
                            <a:ahLst/>
                            <a:cxnLst/>
                            <a:rect l="0" t="0" r="0" b="0"/>
                            <a:pathLst>
                              <a:path w="452792" h="744488">
                                <a:moveTo>
                                  <a:pt x="0" y="0"/>
                                </a:moveTo>
                                <a:lnTo>
                                  <a:pt x="2213" y="887"/>
                                </a:lnTo>
                                <a:cubicBezTo>
                                  <a:pt x="20065" y="10888"/>
                                  <a:pt x="36486" y="25985"/>
                                  <a:pt x="50265" y="45505"/>
                                </a:cubicBezTo>
                                <a:lnTo>
                                  <a:pt x="151002" y="188418"/>
                                </a:lnTo>
                                <a:lnTo>
                                  <a:pt x="271448" y="359258"/>
                                </a:lnTo>
                                <a:lnTo>
                                  <a:pt x="316965" y="423762"/>
                                </a:lnTo>
                                <a:lnTo>
                                  <a:pt x="417702" y="566599"/>
                                </a:lnTo>
                                <a:cubicBezTo>
                                  <a:pt x="446150" y="606921"/>
                                  <a:pt x="452792" y="647498"/>
                                  <a:pt x="436345" y="680861"/>
                                </a:cubicBezTo>
                                <a:cubicBezTo>
                                  <a:pt x="420000" y="714223"/>
                                  <a:pt x="383856" y="733807"/>
                                  <a:pt x="334593" y="735953"/>
                                </a:cubicBezTo>
                                <a:lnTo>
                                  <a:pt x="155104" y="743789"/>
                                </a:lnTo>
                                <a:cubicBezTo>
                                  <a:pt x="139229" y="744488"/>
                                  <a:pt x="125779" y="732169"/>
                                  <a:pt x="125081" y="716281"/>
                                </a:cubicBezTo>
                                <a:cubicBezTo>
                                  <a:pt x="124382" y="700368"/>
                                  <a:pt x="136714" y="686918"/>
                                  <a:pt x="152602" y="686220"/>
                                </a:cubicBezTo>
                                <a:lnTo>
                                  <a:pt x="332091" y="678384"/>
                                </a:lnTo>
                                <a:cubicBezTo>
                                  <a:pt x="358951" y="677216"/>
                                  <a:pt x="378090" y="668884"/>
                                  <a:pt x="384682" y="655486"/>
                                </a:cubicBezTo>
                                <a:cubicBezTo>
                                  <a:pt x="391222" y="642087"/>
                                  <a:pt x="386091" y="621729"/>
                                  <a:pt x="370635" y="599809"/>
                                </a:cubicBezTo>
                                <a:lnTo>
                                  <a:pt x="269899" y="456972"/>
                                </a:lnTo>
                                <a:lnTo>
                                  <a:pt x="224408" y="392444"/>
                                </a:lnTo>
                                <a:lnTo>
                                  <a:pt x="103935" y="221603"/>
                                </a:lnTo>
                                <a:lnTo>
                                  <a:pt x="3199" y="78703"/>
                                </a:lnTo>
                                <a:lnTo>
                                  <a:pt x="0" y="7553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28" name="Shape 2928"/>
                        <wps:cNvSpPr/>
                        <wps:spPr>
                          <a:xfrm>
                            <a:off x="0" y="1043081"/>
                            <a:ext cx="52865" cy="131508"/>
                          </a:xfrm>
                          <a:custGeom>
                            <a:avLst/>
                            <a:gdLst/>
                            <a:ahLst/>
                            <a:cxnLst/>
                            <a:rect l="0" t="0" r="0" b="0"/>
                            <a:pathLst>
                              <a:path w="52865" h="131508">
                                <a:moveTo>
                                  <a:pt x="0" y="0"/>
                                </a:moveTo>
                                <a:lnTo>
                                  <a:pt x="6620" y="1037"/>
                                </a:lnTo>
                                <a:cubicBezTo>
                                  <a:pt x="31910" y="10448"/>
                                  <a:pt x="50360" y="34253"/>
                                  <a:pt x="51608" y="62895"/>
                                </a:cubicBezTo>
                                <a:cubicBezTo>
                                  <a:pt x="52865" y="91517"/>
                                  <a:pt x="36556" y="116890"/>
                                  <a:pt x="12185" y="128489"/>
                                </a:cubicBezTo>
                                <a:lnTo>
                                  <a:pt x="0" y="13150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29" name="Shape 2929"/>
                        <wps:cNvSpPr/>
                        <wps:spPr>
                          <a:xfrm>
                            <a:off x="0" y="639937"/>
                            <a:ext cx="50740" cy="340905"/>
                          </a:xfrm>
                          <a:custGeom>
                            <a:avLst/>
                            <a:gdLst/>
                            <a:ahLst/>
                            <a:cxnLst/>
                            <a:rect l="0" t="0" r="0" b="0"/>
                            <a:pathLst>
                              <a:path w="50740" h="340905">
                                <a:moveTo>
                                  <a:pt x="0" y="0"/>
                                </a:moveTo>
                                <a:lnTo>
                                  <a:pt x="22851" y="13955"/>
                                </a:lnTo>
                                <a:cubicBezTo>
                                  <a:pt x="38926" y="28641"/>
                                  <a:pt x="49388" y="49450"/>
                                  <a:pt x="50410" y="72919"/>
                                </a:cubicBezTo>
                                <a:cubicBezTo>
                                  <a:pt x="50740" y="79625"/>
                                  <a:pt x="50245" y="86153"/>
                                  <a:pt x="49064" y="92464"/>
                                </a:cubicBezTo>
                                <a:lnTo>
                                  <a:pt x="10367" y="322106"/>
                                </a:lnTo>
                                <a:lnTo>
                                  <a:pt x="0" y="34090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31" name="Shape 2931"/>
                        <wps:cNvSpPr/>
                        <wps:spPr>
                          <a:xfrm>
                            <a:off x="4626032" y="0"/>
                            <a:ext cx="365068" cy="253873"/>
                          </a:xfrm>
                          <a:custGeom>
                            <a:avLst/>
                            <a:gdLst/>
                            <a:ahLst/>
                            <a:cxnLst/>
                            <a:rect l="0" t="0" r="0" b="0"/>
                            <a:pathLst>
                              <a:path w="365068" h="253873">
                                <a:moveTo>
                                  <a:pt x="0" y="0"/>
                                </a:moveTo>
                                <a:lnTo>
                                  <a:pt x="189121" y="0"/>
                                </a:lnTo>
                                <a:lnTo>
                                  <a:pt x="273965" y="59016"/>
                                </a:lnTo>
                                <a:lnTo>
                                  <a:pt x="365068" y="122369"/>
                                </a:lnTo>
                                <a:lnTo>
                                  <a:pt x="365068" y="253873"/>
                                </a:lnTo>
                                <a:lnTo>
                                  <a:pt x="212319" y="14767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32" name="Shape 2932"/>
                        <wps:cNvSpPr/>
                        <wps:spPr>
                          <a:xfrm>
                            <a:off x="4117257" y="0"/>
                            <a:ext cx="277185" cy="958684"/>
                          </a:xfrm>
                          <a:custGeom>
                            <a:avLst/>
                            <a:gdLst/>
                            <a:ahLst/>
                            <a:cxnLst/>
                            <a:rect l="0" t="0" r="0" b="0"/>
                            <a:pathLst>
                              <a:path w="277185" h="958684">
                                <a:moveTo>
                                  <a:pt x="165874" y="0"/>
                                </a:moveTo>
                                <a:lnTo>
                                  <a:pt x="277185" y="0"/>
                                </a:lnTo>
                                <a:lnTo>
                                  <a:pt x="276463" y="1466"/>
                                </a:lnTo>
                                <a:cubicBezTo>
                                  <a:pt x="272426" y="12395"/>
                                  <a:pt x="269205" y="24411"/>
                                  <a:pt x="266865" y="37413"/>
                                </a:cubicBezTo>
                                <a:lnTo>
                                  <a:pt x="111633" y="909725"/>
                                </a:lnTo>
                                <a:cubicBezTo>
                                  <a:pt x="106439" y="939113"/>
                                  <a:pt x="78398" y="958684"/>
                                  <a:pt x="49009" y="953477"/>
                                </a:cubicBezTo>
                                <a:cubicBezTo>
                                  <a:pt x="19710" y="948219"/>
                                  <a:pt x="0" y="920228"/>
                                  <a:pt x="5347" y="890828"/>
                                </a:cubicBezTo>
                                <a:lnTo>
                                  <a:pt x="160630" y="18427"/>
                                </a:lnTo>
                                <a:lnTo>
                                  <a:pt x="16587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33" name="Shape 2933"/>
                        <wps:cNvSpPr/>
                        <wps:spPr>
                          <a:xfrm>
                            <a:off x="4771794" y="905532"/>
                            <a:ext cx="219306" cy="277315"/>
                          </a:xfrm>
                          <a:custGeom>
                            <a:avLst/>
                            <a:gdLst/>
                            <a:ahLst/>
                            <a:cxnLst/>
                            <a:rect l="0" t="0" r="0" b="0"/>
                            <a:pathLst>
                              <a:path w="219306" h="277315">
                                <a:moveTo>
                                  <a:pt x="148279" y="121"/>
                                </a:moveTo>
                                <a:cubicBezTo>
                                  <a:pt x="165144" y="242"/>
                                  <a:pt x="181696" y="3670"/>
                                  <a:pt x="197033" y="10026"/>
                                </a:cubicBezTo>
                                <a:lnTo>
                                  <a:pt x="219306" y="24786"/>
                                </a:lnTo>
                                <a:lnTo>
                                  <a:pt x="219306" y="234909"/>
                                </a:lnTo>
                                <a:lnTo>
                                  <a:pt x="197002" y="249908"/>
                                </a:lnTo>
                                <a:cubicBezTo>
                                  <a:pt x="130823" y="277315"/>
                                  <a:pt x="54839" y="245768"/>
                                  <a:pt x="27432" y="179588"/>
                                </a:cubicBezTo>
                                <a:cubicBezTo>
                                  <a:pt x="0" y="113383"/>
                                  <a:pt x="31471" y="37463"/>
                                  <a:pt x="97650" y="10056"/>
                                </a:cubicBezTo>
                                <a:cubicBezTo>
                                  <a:pt x="114236" y="3185"/>
                                  <a:pt x="131414" y="0"/>
                                  <a:pt x="148279" y="12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34" name="Shape 2934"/>
                        <wps:cNvSpPr/>
                        <wps:spPr>
                          <a:xfrm>
                            <a:off x="4456016" y="195454"/>
                            <a:ext cx="423532" cy="648079"/>
                          </a:xfrm>
                          <a:custGeom>
                            <a:avLst/>
                            <a:gdLst/>
                            <a:ahLst/>
                            <a:cxnLst/>
                            <a:rect l="0" t="0" r="0" b="0"/>
                            <a:pathLst>
                              <a:path w="423532" h="648079">
                                <a:moveTo>
                                  <a:pt x="182447" y="132"/>
                                </a:moveTo>
                                <a:cubicBezTo>
                                  <a:pt x="244644" y="529"/>
                                  <a:pt x="303502" y="37412"/>
                                  <a:pt x="328790" y="98448"/>
                                </a:cubicBezTo>
                                <a:cubicBezTo>
                                  <a:pt x="333654" y="110069"/>
                                  <a:pt x="336982" y="121880"/>
                                  <a:pt x="338925" y="133767"/>
                                </a:cubicBezTo>
                                <a:lnTo>
                                  <a:pt x="418033" y="563179"/>
                                </a:lnTo>
                                <a:cubicBezTo>
                                  <a:pt x="423532" y="593113"/>
                                  <a:pt x="407733" y="623872"/>
                                  <a:pt x="378561" y="635950"/>
                                </a:cubicBezTo>
                                <a:lnTo>
                                  <a:pt x="378574" y="636001"/>
                                </a:lnTo>
                                <a:cubicBezTo>
                                  <a:pt x="349402" y="648079"/>
                                  <a:pt x="316306" y="637576"/>
                                  <a:pt x="299199" y="612442"/>
                                </a:cubicBezTo>
                                <a:lnTo>
                                  <a:pt x="51511" y="252918"/>
                                </a:lnTo>
                                <a:cubicBezTo>
                                  <a:pt x="44450" y="243050"/>
                                  <a:pt x="38519" y="232369"/>
                                  <a:pt x="33718" y="220774"/>
                                </a:cubicBezTo>
                                <a:cubicBezTo>
                                  <a:pt x="0" y="139380"/>
                                  <a:pt x="38875" y="46061"/>
                                  <a:pt x="120256" y="12355"/>
                                </a:cubicBezTo>
                                <a:cubicBezTo>
                                  <a:pt x="140611" y="3922"/>
                                  <a:pt x="161715" y="0"/>
                                  <a:pt x="182447" y="13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36" name="Shape 2936"/>
                        <wps:cNvSpPr/>
                        <wps:spPr>
                          <a:xfrm>
                            <a:off x="3567357" y="0"/>
                            <a:ext cx="343217" cy="505021"/>
                          </a:xfrm>
                          <a:custGeom>
                            <a:avLst/>
                            <a:gdLst/>
                            <a:ahLst/>
                            <a:cxnLst/>
                            <a:rect l="0" t="0" r="0" b="0"/>
                            <a:pathLst>
                              <a:path w="343217" h="505021">
                                <a:moveTo>
                                  <a:pt x="154279" y="0"/>
                                </a:moveTo>
                                <a:lnTo>
                                  <a:pt x="214714" y="0"/>
                                </a:lnTo>
                                <a:lnTo>
                                  <a:pt x="251066" y="114013"/>
                                </a:lnTo>
                                <a:lnTo>
                                  <a:pt x="275082" y="189223"/>
                                </a:lnTo>
                                <a:lnTo>
                                  <a:pt x="328206" y="355733"/>
                                </a:lnTo>
                                <a:cubicBezTo>
                                  <a:pt x="343217" y="402735"/>
                                  <a:pt x="337350" y="443439"/>
                                  <a:pt x="311620" y="470312"/>
                                </a:cubicBezTo>
                                <a:cubicBezTo>
                                  <a:pt x="286004" y="497223"/>
                                  <a:pt x="245656" y="505021"/>
                                  <a:pt x="198018" y="492258"/>
                                </a:cubicBezTo>
                                <a:lnTo>
                                  <a:pt x="24485" y="445763"/>
                                </a:lnTo>
                                <a:cubicBezTo>
                                  <a:pt x="9131" y="441648"/>
                                  <a:pt x="0" y="425849"/>
                                  <a:pt x="4127" y="410495"/>
                                </a:cubicBezTo>
                                <a:cubicBezTo>
                                  <a:pt x="8242" y="395103"/>
                                  <a:pt x="24041" y="385984"/>
                                  <a:pt x="39395" y="390099"/>
                                </a:cubicBezTo>
                                <a:lnTo>
                                  <a:pt x="212941" y="436606"/>
                                </a:lnTo>
                                <a:cubicBezTo>
                                  <a:pt x="238899" y="443566"/>
                                  <a:pt x="259677" y="441369"/>
                                  <a:pt x="269989" y="430574"/>
                                </a:cubicBezTo>
                                <a:cubicBezTo>
                                  <a:pt x="280251" y="419766"/>
                                  <a:pt x="281483" y="398811"/>
                                  <a:pt x="273329" y="373259"/>
                                </a:cubicBezTo>
                                <a:lnTo>
                                  <a:pt x="220218" y="206736"/>
                                </a:lnTo>
                                <a:lnTo>
                                  <a:pt x="196228" y="131514"/>
                                </a:lnTo>
                                <a:lnTo>
                                  <a:pt x="15427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37" name="Shape 2937"/>
                        <wps:cNvSpPr/>
                        <wps:spPr>
                          <a:xfrm>
                            <a:off x="3143367" y="0"/>
                            <a:ext cx="113704" cy="67658"/>
                          </a:xfrm>
                          <a:custGeom>
                            <a:avLst/>
                            <a:gdLst/>
                            <a:ahLst/>
                            <a:cxnLst/>
                            <a:rect l="0" t="0" r="0" b="0"/>
                            <a:pathLst>
                              <a:path w="113704" h="67658">
                                <a:moveTo>
                                  <a:pt x="28322" y="0"/>
                                </a:moveTo>
                                <a:lnTo>
                                  <a:pt x="113704" y="0"/>
                                </a:lnTo>
                                <a:lnTo>
                                  <a:pt x="51397" y="56914"/>
                                </a:lnTo>
                                <a:cubicBezTo>
                                  <a:pt x="39649" y="67658"/>
                                  <a:pt x="21437" y="66833"/>
                                  <a:pt x="10693" y="55098"/>
                                </a:cubicBezTo>
                                <a:cubicBezTo>
                                  <a:pt x="0" y="43351"/>
                                  <a:pt x="749" y="25113"/>
                                  <a:pt x="12547" y="14407"/>
                                </a:cubicBezTo>
                                <a:lnTo>
                                  <a:pt x="283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38" name="Shape 2938"/>
                        <wps:cNvSpPr/>
                        <wps:spPr>
                          <a:xfrm>
                            <a:off x="3369249" y="264404"/>
                            <a:ext cx="153492" cy="146609"/>
                          </a:xfrm>
                          <a:custGeom>
                            <a:avLst/>
                            <a:gdLst/>
                            <a:ahLst/>
                            <a:cxnLst/>
                            <a:rect l="0" t="0" r="0" b="0"/>
                            <a:pathLst>
                              <a:path w="153492" h="146609">
                                <a:moveTo>
                                  <a:pt x="67218" y="1239"/>
                                </a:moveTo>
                                <a:cubicBezTo>
                                  <a:pt x="76121" y="0"/>
                                  <a:pt x="85414" y="486"/>
                                  <a:pt x="94640" y="2959"/>
                                </a:cubicBezTo>
                                <a:cubicBezTo>
                                  <a:pt x="131635" y="12865"/>
                                  <a:pt x="153492" y="50800"/>
                                  <a:pt x="143599" y="87719"/>
                                </a:cubicBezTo>
                                <a:cubicBezTo>
                                  <a:pt x="133705" y="124625"/>
                                  <a:pt x="95796" y="146609"/>
                                  <a:pt x="58801" y="136703"/>
                                </a:cubicBezTo>
                                <a:cubicBezTo>
                                  <a:pt x="21908" y="126822"/>
                                  <a:pt x="0" y="88786"/>
                                  <a:pt x="9880" y="51892"/>
                                </a:cubicBezTo>
                                <a:cubicBezTo>
                                  <a:pt x="17300" y="24203"/>
                                  <a:pt x="40508" y="4958"/>
                                  <a:pt x="67218" y="123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39" name="Shape 2939"/>
                        <wps:cNvSpPr/>
                        <wps:spPr>
                          <a:xfrm>
                            <a:off x="3449598" y="0"/>
                            <a:ext cx="170631" cy="224784"/>
                          </a:xfrm>
                          <a:custGeom>
                            <a:avLst/>
                            <a:gdLst/>
                            <a:ahLst/>
                            <a:cxnLst/>
                            <a:rect l="0" t="0" r="0" b="0"/>
                            <a:pathLst>
                              <a:path w="170631" h="224784">
                                <a:moveTo>
                                  <a:pt x="10399" y="0"/>
                                </a:moveTo>
                                <a:lnTo>
                                  <a:pt x="170631" y="0"/>
                                </a:lnTo>
                                <a:lnTo>
                                  <a:pt x="67196" y="202444"/>
                                </a:lnTo>
                                <a:cubicBezTo>
                                  <a:pt x="59804" y="216897"/>
                                  <a:pt x="43129" y="224784"/>
                                  <a:pt x="26873" y="220428"/>
                                </a:cubicBezTo>
                                <a:lnTo>
                                  <a:pt x="26860" y="220453"/>
                                </a:lnTo>
                                <a:cubicBezTo>
                                  <a:pt x="10592" y="216084"/>
                                  <a:pt x="0" y="200895"/>
                                  <a:pt x="927" y="184715"/>
                                </a:cubicBezTo>
                                <a:lnTo>
                                  <a:pt x="1039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40" name="Shape 2940"/>
                        <wps:cNvSpPr/>
                        <wps:spPr>
                          <a:xfrm>
                            <a:off x="2709661" y="502273"/>
                            <a:ext cx="1264412" cy="1148093"/>
                          </a:xfrm>
                          <a:custGeom>
                            <a:avLst/>
                            <a:gdLst/>
                            <a:ahLst/>
                            <a:cxnLst/>
                            <a:rect l="0" t="0" r="0" b="0"/>
                            <a:pathLst>
                              <a:path w="1264412" h="1148093">
                                <a:moveTo>
                                  <a:pt x="547535" y="38"/>
                                </a:moveTo>
                                <a:cubicBezTo>
                                  <a:pt x="606108" y="0"/>
                                  <a:pt x="661835" y="34493"/>
                                  <a:pt x="700570" y="94806"/>
                                </a:cubicBezTo>
                                <a:lnTo>
                                  <a:pt x="842188" y="315557"/>
                                </a:lnTo>
                                <a:lnTo>
                                  <a:pt x="1011504" y="579463"/>
                                </a:lnTo>
                                <a:lnTo>
                                  <a:pt x="1075512" y="679107"/>
                                </a:lnTo>
                                <a:lnTo>
                                  <a:pt x="1217117" y="899744"/>
                                </a:lnTo>
                                <a:cubicBezTo>
                                  <a:pt x="1257109" y="962025"/>
                                  <a:pt x="1264412" y="1023277"/>
                                  <a:pt x="1237577" y="1072198"/>
                                </a:cubicBezTo>
                                <a:cubicBezTo>
                                  <a:pt x="1210907" y="1121131"/>
                                  <a:pt x="1155459" y="1148093"/>
                                  <a:pt x="1081494" y="1148093"/>
                                </a:cubicBezTo>
                                <a:lnTo>
                                  <a:pt x="812012" y="1148093"/>
                                </a:lnTo>
                                <a:cubicBezTo>
                                  <a:pt x="788162" y="1148093"/>
                                  <a:pt x="768807" y="1128751"/>
                                  <a:pt x="768807" y="1104900"/>
                                </a:cubicBezTo>
                                <a:cubicBezTo>
                                  <a:pt x="768807" y="1081011"/>
                                  <a:pt x="788162" y="1061669"/>
                                  <a:pt x="812012" y="1061669"/>
                                </a:cubicBezTo>
                                <a:lnTo>
                                  <a:pt x="1081494" y="1061669"/>
                                </a:lnTo>
                                <a:cubicBezTo>
                                  <a:pt x="1121829" y="1061669"/>
                                  <a:pt x="1151065" y="1050430"/>
                                  <a:pt x="1161821" y="1030783"/>
                                </a:cubicBezTo>
                                <a:cubicBezTo>
                                  <a:pt x="1172502" y="1011136"/>
                                  <a:pt x="1166139" y="980300"/>
                                  <a:pt x="1144410" y="946442"/>
                                </a:cubicBezTo>
                                <a:lnTo>
                                  <a:pt x="1002805" y="725792"/>
                                </a:lnTo>
                                <a:lnTo>
                                  <a:pt x="938847" y="626123"/>
                                </a:lnTo>
                                <a:lnTo>
                                  <a:pt x="769480" y="362204"/>
                                </a:lnTo>
                                <a:lnTo>
                                  <a:pt x="627875" y="141465"/>
                                </a:lnTo>
                                <a:cubicBezTo>
                                  <a:pt x="604977" y="105931"/>
                                  <a:pt x="576593" y="86398"/>
                                  <a:pt x="547688" y="86398"/>
                                </a:cubicBezTo>
                                <a:cubicBezTo>
                                  <a:pt x="518782" y="86474"/>
                                  <a:pt x="490347" y="106083"/>
                                  <a:pt x="467512" y="141643"/>
                                </a:cubicBezTo>
                                <a:lnTo>
                                  <a:pt x="85725" y="738861"/>
                                </a:lnTo>
                                <a:cubicBezTo>
                                  <a:pt x="72885" y="758990"/>
                                  <a:pt x="46165" y="764870"/>
                                  <a:pt x="26048" y="752031"/>
                                </a:cubicBezTo>
                                <a:cubicBezTo>
                                  <a:pt x="5994" y="739165"/>
                                  <a:pt x="0" y="712445"/>
                                  <a:pt x="12941" y="692353"/>
                                </a:cubicBezTo>
                                <a:lnTo>
                                  <a:pt x="394805" y="95098"/>
                                </a:lnTo>
                                <a:cubicBezTo>
                                  <a:pt x="433388" y="34747"/>
                                  <a:pt x="489077" y="114"/>
                                  <a:pt x="547535" y="3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42" name="Shape 2942"/>
                        <wps:cNvSpPr/>
                        <wps:spPr>
                          <a:xfrm>
                            <a:off x="3139260" y="828695"/>
                            <a:ext cx="255562" cy="540017"/>
                          </a:xfrm>
                          <a:custGeom>
                            <a:avLst/>
                            <a:gdLst/>
                            <a:ahLst/>
                            <a:cxnLst/>
                            <a:rect l="0" t="0" r="0" b="0"/>
                            <a:pathLst>
                              <a:path w="255562" h="540017">
                                <a:moveTo>
                                  <a:pt x="127762" y="0"/>
                                </a:moveTo>
                                <a:cubicBezTo>
                                  <a:pt x="198260" y="0"/>
                                  <a:pt x="255524" y="56998"/>
                                  <a:pt x="255524" y="127470"/>
                                </a:cubicBezTo>
                                <a:cubicBezTo>
                                  <a:pt x="255562" y="137554"/>
                                  <a:pt x="254419" y="147307"/>
                                  <a:pt x="252209" y="156680"/>
                                </a:cubicBezTo>
                                <a:lnTo>
                                  <a:pt x="179210" y="498285"/>
                                </a:lnTo>
                                <a:cubicBezTo>
                                  <a:pt x="174117" y="522097"/>
                                  <a:pt x="153022" y="539979"/>
                                  <a:pt x="127762" y="539979"/>
                                </a:cubicBezTo>
                                <a:lnTo>
                                  <a:pt x="127762" y="540017"/>
                                </a:lnTo>
                                <a:cubicBezTo>
                                  <a:pt x="102502" y="540017"/>
                                  <a:pt x="81255" y="522122"/>
                                  <a:pt x="76302" y="498310"/>
                                </a:cubicBezTo>
                                <a:lnTo>
                                  <a:pt x="3315" y="156756"/>
                                </a:lnTo>
                                <a:cubicBezTo>
                                  <a:pt x="1105" y="147307"/>
                                  <a:pt x="0" y="137592"/>
                                  <a:pt x="0" y="127546"/>
                                </a:cubicBezTo>
                                <a:cubicBezTo>
                                  <a:pt x="0" y="57074"/>
                                  <a:pt x="57290" y="0"/>
                                  <a:pt x="12776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44" name="Shape 2944"/>
                        <wps:cNvSpPr/>
                        <wps:spPr>
                          <a:xfrm>
                            <a:off x="2010095" y="183003"/>
                            <a:ext cx="836778" cy="622383"/>
                          </a:xfrm>
                          <a:custGeom>
                            <a:avLst/>
                            <a:gdLst/>
                            <a:ahLst/>
                            <a:cxnLst/>
                            <a:rect l="0" t="0" r="0" b="0"/>
                            <a:pathLst>
                              <a:path w="836778" h="622383">
                                <a:moveTo>
                                  <a:pt x="140673" y="808"/>
                                </a:moveTo>
                                <a:cubicBezTo>
                                  <a:pt x="161119" y="1616"/>
                                  <a:pt x="182601" y="7614"/>
                                  <a:pt x="203734" y="18752"/>
                                </a:cubicBezTo>
                                <a:lnTo>
                                  <a:pt x="358369" y="100349"/>
                                </a:lnTo>
                                <a:lnTo>
                                  <a:pt x="543255" y="197898"/>
                                </a:lnTo>
                                <a:lnTo>
                                  <a:pt x="613105" y="234702"/>
                                </a:lnTo>
                                <a:lnTo>
                                  <a:pt x="767702" y="316236"/>
                                </a:lnTo>
                                <a:cubicBezTo>
                                  <a:pt x="811352" y="339249"/>
                                  <a:pt x="835698" y="372383"/>
                                  <a:pt x="836181" y="409581"/>
                                </a:cubicBezTo>
                                <a:cubicBezTo>
                                  <a:pt x="836778" y="446729"/>
                                  <a:pt x="813460" y="480587"/>
                                  <a:pt x="770547" y="504857"/>
                                </a:cubicBezTo>
                                <a:lnTo>
                                  <a:pt x="614172" y="593325"/>
                                </a:lnTo>
                                <a:cubicBezTo>
                                  <a:pt x="600342" y="601161"/>
                                  <a:pt x="582765" y="596284"/>
                                  <a:pt x="574929" y="582441"/>
                                </a:cubicBezTo>
                                <a:cubicBezTo>
                                  <a:pt x="567093" y="568585"/>
                                  <a:pt x="571957" y="551009"/>
                                  <a:pt x="585800" y="543185"/>
                                </a:cubicBezTo>
                                <a:lnTo>
                                  <a:pt x="742175" y="454717"/>
                                </a:lnTo>
                                <a:cubicBezTo>
                                  <a:pt x="765569" y="441471"/>
                                  <a:pt x="778853" y="425355"/>
                                  <a:pt x="778637" y="410420"/>
                                </a:cubicBezTo>
                                <a:cubicBezTo>
                                  <a:pt x="778383" y="395522"/>
                                  <a:pt x="764566" y="379711"/>
                                  <a:pt x="740842" y="367201"/>
                                </a:cubicBezTo>
                                <a:lnTo>
                                  <a:pt x="586245" y="285667"/>
                                </a:lnTo>
                                <a:lnTo>
                                  <a:pt x="516407" y="248825"/>
                                </a:lnTo>
                                <a:lnTo>
                                  <a:pt x="331508" y="151289"/>
                                </a:lnTo>
                                <a:lnTo>
                                  <a:pt x="176873" y="69691"/>
                                </a:lnTo>
                                <a:cubicBezTo>
                                  <a:pt x="151930" y="56585"/>
                                  <a:pt x="129045" y="54566"/>
                                  <a:pt x="112268" y="64065"/>
                                </a:cubicBezTo>
                                <a:cubicBezTo>
                                  <a:pt x="95517" y="73590"/>
                                  <a:pt x="85458" y="94304"/>
                                  <a:pt x="83883" y="122447"/>
                                </a:cubicBezTo>
                                <a:lnTo>
                                  <a:pt x="58407" y="594303"/>
                                </a:lnTo>
                                <a:cubicBezTo>
                                  <a:pt x="57569" y="610203"/>
                                  <a:pt x="44006" y="622383"/>
                                  <a:pt x="28105" y="621532"/>
                                </a:cubicBezTo>
                                <a:cubicBezTo>
                                  <a:pt x="12243" y="620655"/>
                                  <a:pt x="0" y="607117"/>
                                  <a:pt x="914" y="591204"/>
                                </a:cubicBezTo>
                                <a:lnTo>
                                  <a:pt x="26416" y="119297"/>
                                </a:lnTo>
                                <a:cubicBezTo>
                                  <a:pt x="28994" y="71622"/>
                                  <a:pt x="49936" y="33242"/>
                                  <a:pt x="83833" y="14002"/>
                                </a:cubicBezTo>
                                <a:cubicBezTo>
                                  <a:pt x="100819" y="4381"/>
                                  <a:pt x="120228" y="0"/>
                                  <a:pt x="140673" y="8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45" name="Shape 2945"/>
                        <wps:cNvSpPr/>
                        <wps:spPr>
                          <a:xfrm>
                            <a:off x="2362996" y="727129"/>
                            <a:ext cx="158115" cy="150966"/>
                          </a:xfrm>
                          <a:custGeom>
                            <a:avLst/>
                            <a:gdLst/>
                            <a:ahLst/>
                            <a:cxnLst/>
                            <a:rect l="0" t="0" r="0" b="0"/>
                            <a:pathLst>
                              <a:path w="158115" h="150966">
                                <a:moveTo>
                                  <a:pt x="71128" y="3097"/>
                                </a:moveTo>
                                <a:cubicBezTo>
                                  <a:pt x="97937" y="0"/>
                                  <a:pt x="125190" y="12837"/>
                                  <a:pt x="139306" y="37783"/>
                                </a:cubicBezTo>
                                <a:cubicBezTo>
                                  <a:pt x="158115" y="71032"/>
                                  <a:pt x="146482" y="113297"/>
                                  <a:pt x="113157" y="132157"/>
                                </a:cubicBezTo>
                                <a:cubicBezTo>
                                  <a:pt x="79908" y="150966"/>
                                  <a:pt x="37630" y="139206"/>
                                  <a:pt x="18821" y="105957"/>
                                </a:cubicBezTo>
                                <a:cubicBezTo>
                                  <a:pt x="0" y="72696"/>
                                  <a:pt x="11722" y="30455"/>
                                  <a:pt x="44971" y="11647"/>
                                </a:cubicBezTo>
                                <a:cubicBezTo>
                                  <a:pt x="53305" y="6932"/>
                                  <a:pt x="62192" y="4129"/>
                                  <a:pt x="71128" y="309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46" name="Shape 2946"/>
                        <wps:cNvSpPr/>
                        <wps:spPr>
                          <a:xfrm>
                            <a:off x="2151374" y="368819"/>
                            <a:ext cx="253695" cy="335971"/>
                          </a:xfrm>
                          <a:custGeom>
                            <a:avLst/>
                            <a:gdLst/>
                            <a:ahLst/>
                            <a:cxnLst/>
                            <a:rect l="0" t="0" r="0" b="0"/>
                            <a:pathLst>
                              <a:path w="253695" h="335971">
                                <a:moveTo>
                                  <a:pt x="87524" y="3834"/>
                                </a:moveTo>
                                <a:cubicBezTo>
                                  <a:pt x="120475" y="0"/>
                                  <a:pt x="154032" y="15690"/>
                                  <a:pt x="171386" y="46361"/>
                                </a:cubicBezTo>
                                <a:cubicBezTo>
                                  <a:pt x="174714" y="52203"/>
                                  <a:pt x="177241" y="58235"/>
                                  <a:pt x="179045" y="64395"/>
                                </a:cubicBezTo>
                                <a:lnTo>
                                  <a:pt x="248831" y="286568"/>
                                </a:lnTo>
                                <a:cubicBezTo>
                                  <a:pt x="253695" y="302062"/>
                                  <a:pt x="247320" y="319372"/>
                                  <a:pt x="232664" y="327666"/>
                                </a:cubicBezTo>
                                <a:lnTo>
                                  <a:pt x="232677" y="327678"/>
                                </a:lnTo>
                                <a:cubicBezTo>
                                  <a:pt x="218021" y="335971"/>
                                  <a:pt x="199809" y="332568"/>
                                  <a:pt x="189128" y="320376"/>
                                </a:cubicBezTo>
                                <a:lnTo>
                                  <a:pt x="34646" y="146157"/>
                                </a:lnTo>
                                <a:cubicBezTo>
                                  <a:pt x="30264" y="141395"/>
                                  <a:pt x="26429" y="136124"/>
                                  <a:pt x="23139" y="130295"/>
                                </a:cubicBezTo>
                                <a:cubicBezTo>
                                  <a:pt x="0" y="89401"/>
                                  <a:pt x="14516" y="37471"/>
                                  <a:pt x="55397" y="14344"/>
                                </a:cubicBezTo>
                                <a:cubicBezTo>
                                  <a:pt x="65624" y="8559"/>
                                  <a:pt x="76540" y="5112"/>
                                  <a:pt x="87524" y="383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48" name="Shape 2948"/>
                        <wps:cNvSpPr/>
                        <wps:spPr>
                          <a:xfrm>
                            <a:off x="1115440" y="0"/>
                            <a:ext cx="681958" cy="1536709"/>
                          </a:xfrm>
                          <a:custGeom>
                            <a:avLst/>
                            <a:gdLst/>
                            <a:ahLst/>
                            <a:cxnLst/>
                            <a:rect l="0" t="0" r="0" b="0"/>
                            <a:pathLst>
                              <a:path w="681958" h="1536709">
                                <a:moveTo>
                                  <a:pt x="353656" y="0"/>
                                </a:moveTo>
                                <a:lnTo>
                                  <a:pt x="471510" y="0"/>
                                </a:lnTo>
                                <a:lnTo>
                                  <a:pt x="474377" y="11088"/>
                                </a:lnTo>
                                <a:lnTo>
                                  <a:pt x="527145" y="356769"/>
                                </a:lnTo>
                                <a:lnTo>
                                  <a:pt x="590277" y="770053"/>
                                </a:lnTo>
                                <a:lnTo>
                                  <a:pt x="614191" y="926136"/>
                                </a:lnTo>
                                <a:lnTo>
                                  <a:pt x="667023" y="1271677"/>
                                </a:lnTo>
                                <a:cubicBezTo>
                                  <a:pt x="681958" y="1369239"/>
                                  <a:pt x="657638" y="1447788"/>
                                  <a:pt x="598418" y="1492823"/>
                                </a:cubicBezTo>
                                <a:cubicBezTo>
                                  <a:pt x="554155" y="1526674"/>
                                  <a:pt x="496869" y="1536709"/>
                                  <a:pt x="432990" y="1522691"/>
                                </a:cubicBezTo>
                                <a:lnTo>
                                  <a:pt x="367198" y="1500662"/>
                                </a:lnTo>
                                <a:lnTo>
                                  <a:pt x="38891" y="1354492"/>
                                </a:lnTo>
                                <a:lnTo>
                                  <a:pt x="20255" y="1341238"/>
                                </a:lnTo>
                                <a:cubicBezTo>
                                  <a:pt x="4927" y="1324840"/>
                                  <a:pt x="0" y="1300240"/>
                                  <a:pt x="9697" y="1278447"/>
                                </a:cubicBezTo>
                                <a:cubicBezTo>
                                  <a:pt x="22650" y="1249351"/>
                                  <a:pt x="56712" y="1236283"/>
                                  <a:pt x="85757" y="1249211"/>
                                </a:cubicBezTo>
                                <a:lnTo>
                                  <a:pt x="414014" y="1395363"/>
                                </a:lnTo>
                                <a:cubicBezTo>
                                  <a:pt x="463137" y="1417232"/>
                                  <a:pt x="504857" y="1419404"/>
                                  <a:pt x="528606" y="1401306"/>
                                </a:cubicBezTo>
                                <a:cubicBezTo>
                                  <a:pt x="552266" y="1383171"/>
                                  <a:pt x="561245" y="1342150"/>
                                  <a:pt x="553142" y="1289127"/>
                                </a:cubicBezTo>
                                <a:lnTo>
                                  <a:pt x="500310" y="943573"/>
                                </a:lnTo>
                                <a:lnTo>
                                  <a:pt x="476460" y="787477"/>
                                </a:lnTo>
                                <a:lnTo>
                                  <a:pt x="413290" y="374168"/>
                                </a:lnTo>
                                <a:lnTo>
                                  <a:pt x="360509" y="28500"/>
                                </a:lnTo>
                                <a:lnTo>
                                  <a:pt x="35365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49" name="Shape 2949"/>
                        <wps:cNvSpPr/>
                        <wps:spPr>
                          <a:xfrm>
                            <a:off x="394327" y="0"/>
                            <a:ext cx="797881" cy="479705"/>
                          </a:xfrm>
                          <a:custGeom>
                            <a:avLst/>
                            <a:gdLst/>
                            <a:ahLst/>
                            <a:cxnLst/>
                            <a:rect l="0" t="0" r="0" b="0"/>
                            <a:pathLst>
                              <a:path w="797881" h="479705">
                                <a:moveTo>
                                  <a:pt x="588818" y="0"/>
                                </a:moveTo>
                                <a:lnTo>
                                  <a:pt x="797881" y="0"/>
                                </a:lnTo>
                                <a:lnTo>
                                  <a:pt x="97282" y="462141"/>
                                </a:lnTo>
                                <a:cubicBezTo>
                                  <a:pt x="70726" y="479705"/>
                                  <a:pt x="35001" y="472365"/>
                                  <a:pt x="17450" y="445809"/>
                                </a:cubicBezTo>
                                <a:cubicBezTo>
                                  <a:pt x="0" y="419266"/>
                                  <a:pt x="7188" y="383478"/>
                                  <a:pt x="33858" y="366028"/>
                                </a:cubicBezTo>
                                <a:lnTo>
                                  <a:pt x="58881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50" name="Shape 2950"/>
                        <wps:cNvSpPr/>
                        <wps:spPr>
                          <a:xfrm>
                            <a:off x="743587" y="949081"/>
                            <a:ext cx="315087" cy="297115"/>
                          </a:xfrm>
                          <a:custGeom>
                            <a:avLst/>
                            <a:gdLst/>
                            <a:ahLst/>
                            <a:cxnLst/>
                            <a:rect l="0" t="0" r="0" b="0"/>
                            <a:pathLst>
                              <a:path w="315087" h="297115">
                                <a:moveTo>
                                  <a:pt x="160179" y="1008"/>
                                </a:moveTo>
                                <a:cubicBezTo>
                                  <a:pt x="178152" y="1344"/>
                                  <a:pt x="196355" y="5209"/>
                                  <a:pt x="213804" y="12978"/>
                                </a:cubicBezTo>
                                <a:cubicBezTo>
                                  <a:pt x="283782" y="44131"/>
                                  <a:pt x="315087" y="125893"/>
                                  <a:pt x="283997" y="195731"/>
                                </a:cubicBezTo>
                                <a:cubicBezTo>
                                  <a:pt x="252921" y="265530"/>
                                  <a:pt x="171145" y="297115"/>
                                  <a:pt x="101168" y="265962"/>
                                </a:cubicBezTo>
                                <a:cubicBezTo>
                                  <a:pt x="31369" y="234885"/>
                                  <a:pt x="0" y="152919"/>
                                  <a:pt x="31077" y="83120"/>
                                </a:cubicBezTo>
                                <a:cubicBezTo>
                                  <a:pt x="54394" y="30752"/>
                                  <a:pt x="106258" y="0"/>
                                  <a:pt x="160179" y="100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51" name="Shape 2951"/>
                        <wps:cNvSpPr/>
                        <wps:spPr>
                          <a:xfrm>
                            <a:off x="949950" y="199510"/>
                            <a:ext cx="464528" cy="687454"/>
                          </a:xfrm>
                          <a:custGeom>
                            <a:avLst/>
                            <a:gdLst/>
                            <a:ahLst/>
                            <a:cxnLst/>
                            <a:rect l="0" t="0" r="0" b="0"/>
                            <a:pathLst>
                              <a:path w="464528" h="687454">
                                <a:moveTo>
                                  <a:pt x="273856" y="1286"/>
                                </a:moveTo>
                                <a:cubicBezTo>
                                  <a:pt x="295968" y="1715"/>
                                  <a:pt x="318357" y="6477"/>
                                  <a:pt x="339814" y="16031"/>
                                </a:cubicBezTo>
                                <a:cubicBezTo>
                                  <a:pt x="425691" y="54270"/>
                                  <a:pt x="464528" y="154753"/>
                                  <a:pt x="426314" y="240592"/>
                                </a:cubicBezTo>
                                <a:cubicBezTo>
                                  <a:pt x="420891" y="252886"/>
                                  <a:pt x="414198" y="264138"/>
                                  <a:pt x="406438" y="274361"/>
                                </a:cubicBezTo>
                                <a:lnTo>
                                  <a:pt x="132258" y="650865"/>
                                </a:lnTo>
                                <a:cubicBezTo>
                                  <a:pt x="113144" y="677116"/>
                                  <a:pt x="77737" y="687454"/>
                                  <a:pt x="46977" y="673764"/>
                                </a:cubicBezTo>
                                <a:lnTo>
                                  <a:pt x="46952" y="673802"/>
                                </a:lnTo>
                                <a:cubicBezTo>
                                  <a:pt x="16180" y="660111"/>
                                  <a:pt x="0" y="626786"/>
                                  <a:pt x="6896" y="595100"/>
                                </a:cubicBezTo>
                                <a:lnTo>
                                  <a:pt x="103213" y="139475"/>
                                </a:lnTo>
                                <a:cubicBezTo>
                                  <a:pt x="105651" y="126775"/>
                                  <a:pt x="109563" y="114329"/>
                                  <a:pt x="115011" y="102098"/>
                                </a:cubicBezTo>
                                <a:cubicBezTo>
                                  <a:pt x="143681" y="37719"/>
                                  <a:pt x="207520" y="0"/>
                                  <a:pt x="273856" y="128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6348" name="Shape 26348"/>
                        <wps:cNvSpPr/>
                        <wps:spPr>
                          <a:xfrm>
                            <a:off x="0" y="1223429"/>
                            <a:ext cx="4991100" cy="605358"/>
                          </a:xfrm>
                          <a:custGeom>
                            <a:avLst/>
                            <a:gdLst/>
                            <a:ahLst/>
                            <a:cxnLst/>
                            <a:rect l="0" t="0" r="0" b="0"/>
                            <a:pathLst>
                              <a:path w="4991100" h="605358">
                                <a:moveTo>
                                  <a:pt x="0" y="0"/>
                                </a:moveTo>
                                <a:lnTo>
                                  <a:pt x="4991100" y="0"/>
                                </a:lnTo>
                                <a:lnTo>
                                  <a:pt x="4991100" y="605358"/>
                                </a:lnTo>
                                <a:lnTo>
                                  <a:pt x="0" y="605358"/>
                                </a:lnTo>
                                <a:lnTo>
                                  <a:pt x="0" y="0"/>
                                </a:lnTo>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953" name="Rectangle 2953"/>
                        <wps:cNvSpPr/>
                        <wps:spPr>
                          <a:xfrm>
                            <a:off x="787413" y="2224970"/>
                            <a:ext cx="4364919" cy="393561"/>
                          </a:xfrm>
                          <a:prstGeom prst="rect">
                            <a:avLst/>
                          </a:prstGeom>
                          <a:ln>
                            <a:noFill/>
                          </a:ln>
                        </wps:spPr>
                        <wps:txbx>
                          <w:txbxContent>
                            <w:p w:rsidR="00B7690D" w:rsidRDefault="001C6DB0">
                              <w:r>
                                <w:rPr>
                                  <w:color w:val="3B5878"/>
                                  <w:w w:val="114"/>
                                  <w:sz w:val="40"/>
                                </w:rPr>
                                <w:t>Review</w:t>
                              </w:r>
                              <w:r>
                                <w:rPr>
                                  <w:color w:val="3B5878"/>
                                  <w:spacing w:val="22"/>
                                  <w:w w:val="114"/>
                                  <w:sz w:val="40"/>
                                </w:rPr>
                                <w:t xml:space="preserve"> </w:t>
                              </w:r>
                              <w:r>
                                <w:rPr>
                                  <w:color w:val="3B5878"/>
                                  <w:w w:val="114"/>
                                  <w:sz w:val="40"/>
                                </w:rPr>
                                <w:t>the</w:t>
                              </w:r>
                              <w:r>
                                <w:rPr>
                                  <w:color w:val="3B5878"/>
                                  <w:spacing w:val="22"/>
                                  <w:w w:val="114"/>
                                  <w:sz w:val="40"/>
                                </w:rPr>
                                <w:t xml:space="preserve"> </w:t>
                              </w:r>
                              <w:r>
                                <w:rPr>
                                  <w:color w:val="3B5878"/>
                                  <w:w w:val="114"/>
                                  <w:sz w:val="40"/>
                                </w:rPr>
                                <w:t>privacy</w:t>
                              </w:r>
                              <w:r>
                                <w:rPr>
                                  <w:color w:val="3B5878"/>
                                  <w:spacing w:val="22"/>
                                  <w:w w:val="114"/>
                                  <w:sz w:val="40"/>
                                </w:rPr>
                                <w:t xml:space="preserve"> </w:t>
                              </w:r>
                              <w:r>
                                <w:rPr>
                                  <w:color w:val="3B5878"/>
                                  <w:w w:val="114"/>
                                  <w:sz w:val="40"/>
                                </w:rPr>
                                <w:t>policy.</w:t>
                              </w:r>
                              <w:r>
                                <w:rPr>
                                  <w:color w:val="3B5878"/>
                                  <w:spacing w:val="22"/>
                                  <w:w w:val="114"/>
                                  <w:sz w:val="40"/>
                                </w:rPr>
                                <w:t xml:space="preserve">    </w:t>
                              </w:r>
                            </w:p>
                          </w:txbxContent>
                        </wps:txbx>
                        <wps:bodyPr horzOverflow="overflow" vert="horz" lIns="0" tIns="0" rIns="0" bIns="0" rtlCol="0">
                          <a:noAutofit/>
                        </wps:bodyPr>
                      </wps:wsp>
                      <wps:wsp>
                        <wps:cNvPr id="2954" name="Rectangle 2954"/>
                        <wps:cNvSpPr/>
                        <wps:spPr>
                          <a:xfrm>
                            <a:off x="787413" y="2626493"/>
                            <a:ext cx="4447147" cy="236339"/>
                          </a:xfrm>
                          <a:prstGeom prst="rect">
                            <a:avLst/>
                          </a:prstGeom>
                          <a:ln>
                            <a:noFill/>
                          </a:ln>
                        </wps:spPr>
                        <wps:txbx>
                          <w:txbxContent>
                            <w:p w:rsidR="00B7690D" w:rsidRDefault="001C6DB0">
                              <w:r>
                                <w:rPr>
                                  <w:rFonts w:ascii="Arial" w:eastAsia="Arial" w:hAnsi="Arial" w:cs="Arial"/>
                                  <w:color w:val="444444"/>
                                  <w:sz w:val="24"/>
                                </w:rPr>
                                <w:t xml:space="preserve">Just because a site has a privacy policy doesn’t </w:t>
                              </w:r>
                            </w:p>
                          </w:txbxContent>
                        </wps:txbx>
                        <wps:bodyPr horzOverflow="overflow" vert="horz" lIns="0" tIns="0" rIns="0" bIns="0" rtlCol="0">
                          <a:noAutofit/>
                        </wps:bodyPr>
                      </wps:wsp>
                      <wps:wsp>
                        <wps:cNvPr id="2955" name="Rectangle 2955"/>
                        <wps:cNvSpPr/>
                        <wps:spPr>
                          <a:xfrm>
                            <a:off x="787413" y="2829643"/>
                            <a:ext cx="4424331" cy="236339"/>
                          </a:xfrm>
                          <a:prstGeom prst="rect">
                            <a:avLst/>
                          </a:prstGeom>
                          <a:ln>
                            <a:noFill/>
                          </a:ln>
                        </wps:spPr>
                        <wps:txbx>
                          <w:txbxContent>
                            <w:p w:rsidR="00B7690D" w:rsidRDefault="001C6DB0">
                              <w:r>
                                <w:rPr>
                                  <w:rFonts w:ascii="Arial" w:eastAsia="Arial" w:hAnsi="Arial" w:cs="Arial"/>
                                  <w:color w:val="444444"/>
                                  <w:sz w:val="24"/>
                                </w:rPr>
                                <w:t xml:space="preserve">mean it keeps personal information private. The </w:t>
                              </w:r>
                            </w:p>
                          </w:txbxContent>
                        </wps:txbx>
                        <wps:bodyPr horzOverflow="overflow" vert="horz" lIns="0" tIns="0" rIns="0" bIns="0" rtlCol="0">
                          <a:noAutofit/>
                        </wps:bodyPr>
                      </wps:wsp>
                      <wps:wsp>
                        <wps:cNvPr id="2956" name="Rectangle 2956"/>
                        <wps:cNvSpPr/>
                        <wps:spPr>
                          <a:xfrm>
                            <a:off x="787413" y="3032792"/>
                            <a:ext cx="4709639" cy="236339"/>
                          </a:xfrm>
                          <a:prstGeom prst="rect">
                            <a:avLst/>
                          </a:prstGeom>
                          <a:ln>
                            <a:noFill/>
                          </a:ln>
                        </wps:spPr>
                        <wps:txbx>
                          <w:txbxContent>
                            <w:p w:rsidR="00B7690D" w:rsidRDefault="001C6DB0">
                              <w:r>
                                <w:rPr>
                                  <w:rFonts w:ascii="Arial" w:eastAsia="Arial" w:hAnsi="Arial" w:cs="Arial"/>
                                  <w:color w:val="444444"/>
                                  <w:sz w:val="24"/>
                                </w:rPr>
                                <w:t xml:space="preserve">policy can help you figure out if you’re comfortable </w:t>
                              </w:r>
                            </w:p>
                          </w:txbxContent>
                        </wps:txbx>
                        <wps:bodyPr horzOverflow="overflow" vert="horz" lIns="0" tIns="0" rIns="0" bIns="0" rtlCol="0">
                          <a:noAutofit/>
                        </wps:bodyPr>
                      </wps:wsp>
                      <wps:wsp>
                        <wps:cNvPr id="2957" name="Rectangle 2957"/>
                        <wps:cNvSpPr/>
                        <wps:spPr>
                          <a:xfrm>
                            <a:off x="787413" y="3235941"/>
                            <a:ext cx="4431114" cy="236339"/>
                          </a:xfrm>
                          <a:prstGeom prst="rect">
                            <a:avLst/>
                          </a:prstGeom>
                          <a:ln>
                            <a:noFill/>
                          </a:ln>
                        </wps:spPr>
                        <wps:txbx>
                          <w:txbxContent>
                            <w:p w:rsidR="00B7690D" w:rsidRDefault="001C6DB0">
                              <w:r>
                                <w:rPr>
                                  <w:rFonts w:ascii="Arial" w:eastAsia="Arial" w:hAnsi="Arial" w:cs="Arial"/>
                                  <w:color w:val="444444"/>
                                  <w:sz w:val="24"/>
                                </w:rPr>
                                <w:t xml:space="preserve">with what information the site collects and how  </w:t>
                              </w:r>
                            </w:p>
                          </w:txbxContent>
                        </wps:txbx>
                        <wps:bodyPr horzOverflow="overflow" vert="horz" lIns="0" tIns="0" rIns="0" bIns="0" rtlCol="0">
                          <a:noAutofit/>
                        </wps:bodyPr>
                      </wps:wsp>
                      <wps:wsp>
                        <wps:cNvPr id="2958" name="Rectangle 2958"/>
                        <wps:cNvSpPr/>
                        <wps:spPr>
                          <a:xfrm>
                            <a:off x="787413" y="3439090"/>
                            <a:ext cx="4488874" cy="236339"/>
                          </a:xfrm>
                          <a:prstGeom prst="rect">
                            <a:avLst/>
                          </a:prstGeom>
                          <a:ln>
                            <a:noFill/>
                          </a:ln>
                        </wps:spPr>
                        <wps:txbx>
                          <w:txbxContent>
                            <w:p w:rsidR="00B7690D" w:rsidRDefault="001C6DB0">
                              <w:r>
                                <w:rPr>
                                  <w:rFonts w:ascii="Arial" w:eastAsia="Arial" w:hAnsi="Arial" w:cs="Arial"/>
                                  <w:color w:val="444444"/>
                                  <w:sz w:val="24"/>
                                </w:rPr>
                                <w:t xml:space="preserve">it plans to use or share it. If the policy says there </w:t>
                              </w:r>
                            </w:p>
                          </w:txbxContent>
                        </wps:txbx>
                        <wps:bodyPr horzOverflow="overflow" vert="horz" lIns="0" tIns="0" rIns="0" bIns="0" rtlCol="0">
                          <a:noAutofit/>
                        </wps:bodyPr>
                      </wps:wsp>
                      <wps:wsp>
                        <wps:cNvPr id="2959" name="Rectangle 2959"/>
                        <wps:cNvSpPr/>
                        <wps:spPr>
                          <a:xfrm>
                            <a:off x="787413" y="3642239"/>
                            <a:ext cx="4606245" cy="236339"/>
                          </a:xfrm>
                          <a:prstGeom prst="rect">
                            <a:avLst/>
                          </a:prstGeom>
                          <a:ln>
                            <a:noFill/>
                          </a:ln>
                        </wps:spPr>
                        <wps:txbx>
                          <w:txbxContent>
                            <w:p w:rsidR="00B7690D" w:rsidRDefault="001C6DB0">
                              <w:r>
                                <w:rPr>
                                  <w:rFonts w:ascii="Arial" w:eastAsia="Arial" w:hAnsi="Arial" w:cs="Arial"/>
                                  <w:color w:val="444444"/>
                                  <w:sz w:val="24"/>
                                </w:rPr>
                                <w:t xml:space="preserve">are no limits to what it collects or who gets to see </w:t>
                              </w:r>
                            </w:p>
                          </w:txbxContent>
                        </wps:txbx>
                        <wps:bodyPr horzOverflow="overflow" vert="horz" lIns="0" tIns="0" rIns="0" bIns="0" rtlCol="0">
                          <a:noAutofit/>
                        </wps:bodyPr>
                      </wps:wsp>
                      <wps:wsp>
                        <wps:cNvPr id="2960" name="Rectangle 2960"/>
                        <wps:cNvSpPr/>
                        <wps:spPr>
                          <a:xfrm>
                            <a:off x="787413" y="3845389"/>
                            <a:ext cx="1972490" cy="236339"/>
                          </a:xfrm>
                          <a:prstGeom prst="rect">
                            <a:avLst/>
                          </a:prstGeom>
                          <a:ln>
                            <a:noFill/>
                          </a:ln>
                        </wps:spPr>
                        <wps:txbx>
                          <w:txbxContent>
                            <w:p w:rsidR="00B7690D" w:rsidRDefault="001C6DB0">
                              <w:r>
                                <w:rPr>
                                  <w:rFonts w:ascii="Arial" w:eastAsia="Arial" w:hAnsi="Arial" w:cs="Arial"/>
                                  <w:color w:val="444444"/>
                                  <w:sz w:val="24"/>
                                </w:rPr>
                                <w:t xml:space="preserve">it, there are no limits. </w:t>
                              </w:r>
                            </w:p>
                          </w:txbxContent>
                        </wps:txbx>
                        <wps:bodyPr horzOverflow="overflow" vert="horz" lIns="0" tIns="0" rIns="0" bIns="0" rtlCol="0">
                          <a:noAutofit/>
                        </wps:bodyPr>
                      </wps:wsp>
                      <wps:wsp>
                        <wps:cNvPr id="2961" name="Rectangle 2961"/>
                        <wps:cNvSpPr/>
                        <wps:spPr>
                          <a:xfrm>
                            <a:off x="787413" y="4358570"/>
                            <a:ext cx="2348101" cy="393561"/>
                          </a:xfrm>
                          <a:prstGeom prst="rect">
                            <a:avLst/>
                          </a:prstGeom>
                          <a:ln>
                            <a:noFill/>
                          </a:ln>
                        </wps:spPr>
                        <wps:txbx>
                          <w:txbxContent>
                            <w:p w:rsidR="00B7690D" w:rsidRDefault="001C6DB0">
                              <w:r>
                                <w:rPr>
                                  <w:color w:val="3B5878"/>
                                  <w:w w:val="117"/>
                                  <w:sz w:val="40"/>
                                </w:rPr>
                                <w:t>Ask</w:t>
                              </w:r>
                              <w:r>
                                <w:rPr>
                                  <w:color w:val="3B5878"/>
                                  <w:spacing w:val="22"/>
                                  <w:w w:val="117"/>
                                  <w:sz w:val="40"/>
                                </w:rPr>
                                <w:t xml:space="preserve"> </w:t>
                              </w:r>
                              <w:r>
                                <w:rPr>
                                  <w:color w:val="3B5878"/>
                                  <w:w w:val="117"/>
                                  <w:sz w:val="40"/>
                                </w:rPr>
                                <w:t>que</w:t>
                              </w:r>
                              <w:r>
                                <w:rPr>
                                  <w:color w:val="3B5878"/>
                                  <w:w w:val="117"/>
                                  <w:sz w:val="40"/>
                                </w:rPr>
                                <w:t>stions.</w:t>
                              </w:r>
                              <w:r>
                                <w:rPr>
                                  <w:color w:val="3B5878"/>
                                  <w:spacing w:val="22"/>
                                  <w:w w:val="117"/>
                                  <w:sz w:val="40"/>
                                </w:rPr>
                                <w:t xml:space="preserve"> </w:t>
                              </w:r>
                            </w:p>
                          </w:txbxContent>
                        </wps:txbx>
                        <wps:bodyPr horzOverflow="overflow" vert="horz" lIns="0" tIns="0" rIns="0" bIns="0" rtlCol="0">
                          <a:noAutofit/>
                        </wps:bodyPr>
                      </wps:wsp>
                      <wps:wsp>
                        <wps:cNvPr id="2962" name="Rectangle 2962"/>
                        <wps:cNvSpPr/>
                        <wps:spPr>
                          <a:xfrm>
                            <a:off x="787413" y="4760093"/>
                            <a:ext cx="4248993" cy="236339"/>
                          </a:xfrm>
                          <a:prstGeom prst="rect">
                            <a:avLst/>
                          </a:prstGeom>
                          <a:ln>
                            <a:noFill/>
                          </a:ln>
                        </wps:spPr>
                        <wps:txbx>
                          <w:txbxContent>
                            <w:p w:rsidR="00B7690D" w:rsidRDefault="001C6DB0">
                              <w:r>
                                <w:rPr>
                                  <w:rFonts w:ascii="Arial" w:eastAsia="Arial" w:hAnsi="Arial" w:cs="Arial"/>
                                  <w:color w:val="444444"/>
                                  <w:sz w:val="24"/>
                                </w:rPr>
                                <w:t xml:space="preserve">If you have questions about a site’s practices  </w:t>
                              </w:r>
                            </w:p>
                          </w:txbxContent>
                        </wps:txbx>
                        <wps:bodyPr horzOverflow="overflow" vert="horz" lIns="0" tIns="0" rIns="0" bIns="0" rtlCol="0">
                          <a:noAutofit/>
                        </wps:bodyPr>
                      </wps:wsp>
                      <wps:wsp>
                        <wps:cNvPr id="2963" name="Rectangle 2963"/>
                        <wps:cNvSpPr/>
                        <wps:spPr>
                          <a:xfrm>
                            <a:off x="787413" y="4963243"/>
                            <a:ext cx="4606656" cy="236339"/>
                          </a:xfrm>
                          <a:prstGeom prst="rect">
                            <a:avLst/>
                          </a:prstGeom>
                          <a:ln>
                            <a:noFill/>
                          </a:ln>
                        </wps:spPr>
                        <wps:txbx>
                          <w:txbxContent>
                            <w:p w:rsidR="00B7690D" w:rsidRDefault="001C6DB0">
                              <w:r>
                                <w:rPr>
                                  <w:rFonts w:ascii="Arial" w:eastAsia="Arial" w:hAnsi="Arial" w:cs="Arial"/>
                                  <w:color w:val="444444"/>
                                  <w:sz w:val="24"/>
                                </w:rPr>
                                <w:t xml:space="preserve">or policies, ask. The privacy policy should include </w:t>
                              </w:r>
                            </w:p>
                          </w:txbxContent>
                        </wps:txbx>
                        <wps:bodyPr horzOverflow="overflow" vert="horz" lIns="0" tIns="0" rIns="0" bIns="0" rtlCol="0">
                          <a:noAutofit/>
                        </wps:bodyPr>
                      </wps:wsp>
                      <wps:wsp>
                        <wps:cNvPr id="2964" name="Rectangle 2964"/>
                        <wps:cNvSpPr/>
                        <wps:spPr>
                          <a:xfrm>
                            <a:off x="787413" y="5166392"/>
                            <a:ext cx="4233988" cy="236339"/>
                          </a:xfrm>
                          <a:prstGeom prst="rect">
                            <a:avLst/>
                          </a:prstGeom>
                          <a:ln>
                            <a:noFill/>
                          </a:ln>
                        </wps:spPr>
                        <wps:txbx>
                          <w:txbxContent>
                            <w:p w:rsidR="00B7690D" w:rsidRDefault="001C6DB0">
                              <w:r>
                                <w:rPr>
                                  <w:rFonts w:ascii="Arial" w:eastAsia="Arial" w:hAnsi="Arial" w:cs="Arial"/>
                                  <w:color w:val="444444"/>
                                  <w:sz w:val="24"/>
                                </w:rPr>
                                <w:t xml:space="preserve">contact information for someone prepared to  </w:t>
                              </w:r>
                            </w:p>
                          </w:txbxContent>
                        </wps:txbx>
                        <wps:bodyPr horzOverflow="overflow" vert="horz" lIns="0" tIns="0" rIns="0" bIns="0" rtlCol="0">
                          <a:noAutofit/>
                        </wps:bodyPr>
                      </wps:wsp>
                      <wps:wsp>
                        <wps:cNvPr id="2965" name="Rectangle 2965"/>
                        <wps:cNvSpPr/>
                        <wps:spPr>
                          <a:xfrm>
                            <a:off x="787413" y="5369541"/>
                            <a:ext cx="2188938" cy="236338"/>
                          </a:xfrm>
                          <a:prstGeom prst="rect">
                            <a:avLst/>
                          </a:prstGeom>
                          <a:ln>
                            <a:noFill/>
                          </a:ln>
                        </wps:spPr>
                        <wps:txbx>
                          <w:txbxContent>
                            <w:p w:rsidR="00B7690D" w:rsidRDefault="001C6DB0">
                              <w:r>
                                <w:rPr>
                                  <w:rFonts w:ascii="Arial" w:eastAsia="Arial" w:hAnsi="Arial" w:cs="Arial"/>
                                  <w:color w:val="444444"/>
                                  <w:sz w:val="24"/>
                                </w:rPr>
                                <w:t xml:space="preserve">answer your questions. </w:t>
                              </w:r>
                            </w:p>
                          </w:txbxContent>
                        </wps:txbx>
                        <wps:bodyPr horzOverflow="overflow" vert="horz" lIns="0" tIns="0" rIns="0" bIns="0" rtlCol="0">
                          <a:noAutofit/>
                        </wps:bodyPr>
                      </wps:wsp>
                      <wps:wsp>
                        <wps:cNvPr id="2966" name="Rectangle 2966"/>
                        <wps:cNvSpPr/>
                        <wps:spPr>
                          <a:xfrm>
                            <a:off x="787413" y="5882570"/>
                            <a:ext cx="4226170" cy="393561"/>
                          </a:xfrm>
                          <a:prstGeom prst="rect">
                            <a:avLst/>
                          </a:prstGeom>
                          <a:ln>
                            <a:noFill/>
                          </a:ln>
                        </wps:spPr>
                        <wps:txbx>
                          <w:txbxContent>
                            <w:p w:rsidR="00B7690D" w:rsidRDefault="001C6DB0">
                              <w:r>
                                <w:rPr>
                                  <w:color w:val="3B5878"/>
                                  <w:w w:val="113"/>
                                  <w:sz w:val="40"/>
                                </w:rPr>
                                <w:t>Report</w:t>
                              </w:r>
                              <w:r>
                                <w:rPr>
                                  <w:color w:val="3B5878"/>
                                  <w:spacing w:val="22"/>
                                  <w:w w:val="113"/>
                                  <w:sz w:val="40"/>
                                </w:rPr>
                                <w:t xml:space="preserve"> </w:t>
                              </w:r>
                              <w:r>
                                <w:rPr>
                                  <w:color w:val="3B5878"/>
                                  <w:w w:val="113"/>
                                  <w:sz w:val="40"/>
                                </w:rPr>
                                <w:t>any</w:t>
                              </w:r>
                              <w:r>
                                <w:rPr>
                                  <w:color w:val="3B5878"/>
                                  <w:spacing w:val="22"/>
                                  <w:w w:val="113"/>
                                  <w:sz w:val="40"/>
                                </w:rPr>
                                <w:t xml:space="preserve"> </w:t>
                              </w:r>
                              <w:r>
                                <w:rPr>
                                  <w:color w:val="3B5878"/>
                                  <w:w w:val="113"/>
                                  <w:sz w:val="40"/>
                                </w:rPr>
                                <w:t>site</w:t>
                              </w:r>
                              <w:r>
                                <w:rPr>
                                  <w:color w:val="3B5878"/>
                                  <w:spacing w:val="22"/>
                                  <w:w w:val="113"/>
                                  <w:sz w:val="40"/>
                                </w:rPr>
                                <w:t xml:space="preserve"> </w:t>
                              </w:r>
                              <w:r>
                                <w:rPr>
                                  <w:color w:val="3B5878"/>
                                  <w:w w:val="113"/>
                                  <w:sz w:val="40"/>
                                </w:rPr>
                                <w:t>that</w:t>
                              </w:r>
                              <w:r>
                                <w:rPr>
                                  <w:color w:val="3B5878"/>
                                  <w:spacing w:val="22"/>
                                  <w:w w:val="113"/>
                                  <w:sz w:val="40"/>
                                </w:rPr>
                                <w:t xml:space="preserve"> </w:t>
                              </w:r>
                              <w:r>
                                <w:rPr>
                                  <w:color w:val="3B5878"/>
                                  <w:w w:val="113"/>
                                  <w:sz w:val="40"/>
                                </w:rPr>
                                <w:t>breaks</w:t>
                              </w:r>
                              <w:r>
                                <w:rPr>
                                  <w:color w:val="3B5878"/>
                                  <w:spacing w:val="22"/>
                                  <w:w w:val="113"/>
                                  <w:sz w:val="40"/>
                                </w:rPr>
                                <w:t xml:space="preserve"> </w:t>
                              </w:r>
                            </w:p>
                          </w:txbxContent>
                        </wps:txbx>
                        <wps:bodyPr horzOverflow="overflow" vert="horz" lIns="0" tIns="0" rIns="0" bIns="0" rtlCol="0">
                          <a:noAutofit/>
                        </wps:bodyPr>
                      </wps:wsp>
                      <wps:wsp>
                        <wps:cNvPr id="2967" name="Rectangle 2967"/>
                        <wps:cNvSpPr/>
                        <wps:spPr>
                          <a:xfrm>
                            <a:off x="787413" y="6136570"/>
                            <a:ext cx="1408723" cy="393561"/>
                          </a:xfrm>
                          <a:prstGeom prst="rect">
                            <a:avLst/>
                          </a:prstGeom>
                          <a:ln>
                            <a:noFill/>
                          </a:ln>
                        </wps:spPr>
                        <wps:txbx>
                          <w:txbxContent>
                            <w:p w:rsidR="00B7690D" w:rsidRDefault="001C6DB0">
                              <w:r>
                                <w:rPr>
                                  <w:color w:val="3B5878"/>
                                  <w:w w:val="110"/>
                                  <w:sz w:val="40"/>
                                </w:rPr>
                                <w:t>the</w:t>
                              </w:r>
                              <w:r>
                                <w:rPr>
                                  <w:color w:val="3B5878"/>
                                  <w:spacing w:val="22"/>
                                  <w:w w:val="110"/>
                                  <w:sz w:val="40"/>
                                </w:rPr>
                                <w:t xml:space="preserve"> </w:t>
                              </w:r>
                              <w:r>
                                <w:rPr>
                                  <w:color w:val="3B5878"/>
                                  <w:w w:val="110"/>
                                  <w:sz w:val="40"/>
                                </w:rPr>
                                <w:t>rules.</w:t>
                              </w:r>
                            </w:p>
                          </w:txbxContent>
                        </wps:txbx>
                        <wps:bodyPr horzOverflow="overflow" vert="horz" lIns="0" tIns="0" rIns="0" bIns="0" rtlCol="0">
                          <a:noAutofit/>
                        </wps:bodyPr>
                      </wps:wsp>
                      <wps:wsp>
                        <wps:cNvPr id="2968" name="Rectangle 2968"/>
                        <wps:cNvSpPr/>
                        <wps:spPr>
                          <a:xfrm>
                            <a:off x="787413" y="6538093"/>
                            <a:ext cx="4043440" cy="236339"/>
                          </a:xfrm>
                          <a:prstGeom prst="rect">
                            <a:avLst/>
                          </a:prstGeom>
                          <a:ln>
                            <a:noFill/>
                          </a:ln>
                        </wps:spPr>
                        <wps:txbx>
                          <w:txbxContent>
                            <w:p w:rsidR="00B7690D" w:rsidRDefault="001C6DB0">
                              <w:r>
                                <w:rPr>
                                  <w:rFonts w:ascii="Arial" w:eastAsia="Arial" w:hAnsi="Arial" w:cs="Arial"/>
                                  <w:color w:val="444444"/>
                                  <w:sz w:val="24"/>
                                </w:rPr>
                                <w:t xml:space="preserve">If you think a site has collected information  </w:t>
                              </w:r>
                            </w:p>
                          </w:txbxContent>
                        </wps:txbx>
                        <wps:bodyPr horzOverflow="overflow" vert="horz" lIns="0" tIns="0" rIns="0" bIns="0" rtlCol="0">
                          <a:noAutofit/>
                        </wps:bodyPr>
                      </wps:wsp>
                      <wps:wsp>
                        <wps:cNvPr id="2969" name="Rectangle 2969"/>
                        <wps:cNvSpPr/>
                        <wps:spPr>
                          <a:xfrm>
                            <a:off x="787413" y="6741243"/>
                            <a:ext cx="3743332" cy="236339"/>
                          </a:xfrm>
                          <a:prstGeom prst="rect">
                            <a:avLst/>
                          </a:prstGeom>
                          <a:ln>
                            <a:noFill/>
                          </a:ln>
                        </wps:spPr>
                        <wps:txbx>
                          <w:txbxContent>
                            <w:p w:rsidR="00B7690D" w:rsidRDefault="001C6DB0">
                              <w:r>
                                <w:rPr>
                                  <w:rFonts w:ascii="Arial" w:eastAsia="Arial" w:hAnsi="Arial" w:cs="Arial"/>
                                  <w:color w:val="444444"/>
                                  <w:sz w:val="24"/>
                                </w:rPr>
                                <w:t xml:space="preserve">from your kids or marketed to them in a  </w:t>
                              </w:r>
                            </w:p>
                          </w:txbxContent>
                        </wps:txbx>
                        <wps:bodyPr horzOverflow="overflow" vert="horz" lIns="0" tIns="0" rIns="0" bIns="0" rtlCol="0">
                          <a:noAutofit/>
                        </wps:bodyPr>
                      </wps:wsp>
                      <wps:wsp>
                        <wps:cNvPr id="2970" name="Rectangle 2970"/>
                        <wps:cNvSpPr/>
                        <wps:spPr>
                          <a:xfrm>
                            <a:off x="787413" y="6944392"/>
                            <a:ext cx="3772726" cy="236339"/>
                          </a:xfrm>
                          <a:prstGeom prst="rect">
                            <a:avLst/>
                          </a:prstGeom>
                          <a:ln>
                            <a:noFill/>
                          </a:ln>
                        </wps:spPr>
                        <wps:txbx>
                          <w:txbxContent>
                            <w:p w:rsidR="00B7690D" w:rsidRDefault="001C6DB0">
                              <w:r>
                                <w:rPr>
                                  <w:rFonts w:ascii="Arial" w:eastAsia="Arial" w:hAnsi="Arial" w:cs="Arial"/>
                                  <w:color w:val="444444"/>
                                  <w:sz w:val="24"/>
                                </w:rPr>
                                <w:t xml:space="preserve">way that violates the law, report it to the  </w:t>
                              </w:r>
                            </w:p>
                          </w:txbxContent>
                        </wps:txbx>
                        <wps:bodyPr horzOverflow="overflow" vert="horz" lIns="0" tIns="0" rIns="0" bIns="0" rtlCol="0">
                          <a:noAutofit/>
                        </wps:bodyPr>
                      </wps:wsp>
                      <wps:wsp>
                        <wps:cNvPr id="2971" name="Rectangle 2971"/>
                        <wps:cNvSpPr/>
                        <wps:spPr>
                          <a:xfrm>
                            <a:off x="787413" y="7147541"/>
                            <a:ext cx="616660" cy="236339"/>
                          </a:xfrm>
                          <a:prstGeom prst="rect">
                            <a:avLst/>
                          </a:prstGeom>
                          <a:ln>
                            <a:noFill/>
                          </a:ln>
                        </wps:spPr>
                        <wps:txbx>
                          <w:txbxContent>
                            <w:p w:rsidR="00B7690D" w:rsidRDefault="001C6DB0">
                              <w:r>
                                <w:rPr>
                                  <w:rFonts w:ascii="Arial" w:eastAsia="Arial" w:hAnsi="Arial" w:cs="Arial"/>
                                  <w:color w:val="444444"/>
                                  <w:sz w:val="24"/>
                                </w:rPr>
                                <w:t>FTC at</w:t>
                              </w:r>
                            </w:p>
                          </w:txbxContent>
                        </wps:txbx>
                        <wps:bodyPr horzOverflow="overflow" vert="horz" lIns="0" tIns="0" rIns="0" bIns="0" rtlCol="0">
                          <a:noAutofit/>
                        </wps:bodyPr>
                      </wps:wsp>
                      <wps:wsp>
                        <wps:cNvPr id="2972" name="Rectangle 2972"/>
                        <wps:cNvSpPr/>
                        <wps:spPr>
                          <a:xfrm>
                            <a:off x="1251067" y="7144036"/>
                            <a:ext cx="1781120" cy="241811"/>
                          </a:xfrm>
                          <a:prstGeom prst="rect">
                            <a:avLst/>
                          </a:prstGeom>
                          <a:ln>
                            <a:noFill/>
                          </a:ln>
                        </wps:spPr>
                        <wps:txbx>
                          <w:txbxContent>
                            <w:p w:rsidR="00B7690D" w:rsidRDefault="001C6DB0">
                              <w:r>
                                <w:rPr>
                                  <w:rFonts w:ascii="Arial" w:eastAsia="Arial" w:hAnsi="Arial" w:cs="Arial"/>
                                  <w:b/>
                                  <w:color w:val="7CB2D5"/>
                                  <w:sz w:val="24"/>
                                </w:rPr>
                                <w:t xml:space="preserve"> ftc.gov/complaint</w:t>
                              </w:r>
                            </w:p>
                          </w:txbxContent>
                        </wps:txbx>
                        <wps:bodyPr horzOverflow="overflow" vert="horz" lIns="0" tIns="0" rIns="0" bIns="0" rtlCol="0">
                          <a:noAutofit/>
                        </wps:bodyPr>
                      </wps:wsp>
                      <wps:wsp>
                        <wps:cNvPr id="2973" name="Rectangle 2973"/>
                        <wps:cNvSpPr/>
                        <wps:spPr>
                          <a:xfrm>
                            <a:off x="2590255" y="7147541"/>
                            <a:ext cx="57144" cy="236339"/>
                          </a:xfrm>
                          <a:prstGeom prst="rect">
                            <a:avLst/>
                          </a:prstGeom>
                          <a:ln>
                            <a:noFill/>
                          </a:ln>
                        </wps:spPr>
                        <wps:txbx>
                          <w:txbxContent>
                            <w:p w:rsidR="00B7690D" w:rsidRDefault="001C6DB0">
                              <w:r>
                                <w:rPr>
                                  <w:rFonts w:ascii="Arial" w:eastAsia="Arial" w:hAnsi="Arial" w:cs="Arial"/>
                                  <w:color w:val="444444"/>
                                  <w:sz w:val="24"/>
                                </w:rPr>
                                <w:t>.</w:t>
                              </w:r>
                            </w:p>
                          </w:txbxContent>
                        </wps:txbx>
                        <wps:bodyPr horzOverflow="overflow" vert="horz" lIns="0" tIns="0" rIns="0" bIns="0" rtlCol="0">
                          <a:noAutofit/>
                        </wps:bodyPr>
                      </wps:wsp>
                    </wpg:wgp>
                  </a:graphicData>
                </a:graphic>
              </wp:anchor>
            </w:drawing>
          </mc:Choice>
          <mc:Fallback xmlns:a="http://schemas.openxmlformats.org/drawingml/2006/main">
            <w:pict>
              <v:group id="Group 24154" style="width:393pt;height:576.839pt;position:absolute;mso-position-horizontal-relative:page;mso-position-horizontal:absolute;margin-left:0pt;mso-position-vertical-relative:page;margin-top:0pt;" coordsize="49911,73258">
                <v:shape id="Shape 2923" style="position:absolute;width:42231;height:47742;left:0;top:18918;" coordsize="4223118,4774298" path="m0,0l744601,537413l2100707,1516012l2613025,1885366l3747008,2703411c4067226,2934297,4223118,3223946,4185654,3519170c4148912,3814102,3926523,4056329,3559493,4200906l2222221,4727677c2103870,4774298,1970037,4716107,1923415,4597755c1876730,4479227,1934921,4345394,2053273,4298772l3390545,3772014c3590671,3693172,3713836,3580244,3728784,3461753c3743389,3343389,3651517,3202775,3477514,3077223l2343544,2259178l1831327,1889569l475044,911060l0,568197l0,0x">
                  <v:stroke weight="0pt" endcap="flat" joinstyle="miter" miterlimit="10" on="false" color="#000000" opacity="0"/>
                  <v:fill on="true" color="#d3d2d2"/>
                </v:shape>
                <v:shape id="Shape 2924" style="position:absolute;width:12544;height:11829;left:1261;top:60407;" coordsize="1254493,1182990" path="m641003,1771c856818,7086,1058434,139136,1142492,352524c1254493,636852,1115314,958695,830250,1070989c545910,1182990,224066,1042744,112078,758417c0,473898,139941,152385,424282,40384c495548,12310,569064,0,641003,1771x">
                  <v:stroke weight="0pt" endcap="flat" joinstyle="miter" miterlimit="10" on="false" color="#000000" opacity="0"/>
                  <v:fill on="true" color="#d3d2d2"/>
                </v:shape>
                <v:shape id="Shape 2925" style="position:absolute;width:6030;height:26482;left:0;top:31206;" coordsize="603063,2648299" path="m0,0l40271,30508c124410,100904,192633,192723,235678,301999c255579,351973,268901,402583,276343,453408l581804,2291187c603063,2419317,533353,2549365,407991,2598743l408068,2598921c282706,2648299,142295,2601029,71200,2492546l0,2385236l0,0x">
                  <v:stroke weight="0pt" endcap="flat" joinstyle="miter" miterlimit="10" on="false" color="#000000" opacity="0"/>
                  <v:fill on="true" color="#d3d2d2"/>
                </v:shape>
                <v:shape id="Shape 2927" style="position:absolute;width:4527;height:7444;left:0;top:4277;" coordsize="452792,744488" path="m0,0l2213,887c20065,10888,36486,25985,50265,45505l151002,188418l271448,359258l316965,423762l417702,566599c446150,606921,452792,647498,436345,680861c420000,714223,383856,733807,334593,735953l155104,743789c139229,744488,125779,732169,125081,716281c124382,700368,136714,686918,152602,686220l332091,678384c358951,677216,378090,668884,384682,655486c391222,642087,386091,621729,370635,599809l269899,456972l224408,392444l103935,221603l3199,78703l0,75536l0,0x">
                  <v:stroke weight="0pt" endcap="flat" joinstyle="miter" miterlimit="10" on="false" color="#000000" opacity="0"/>
                  <v:fill on="true" color="#d3d2d2"/>
                </v:shape>
                <v:shape id="Shape 2928" style="position:absolute;width:528;height:1315;left:0;top:10430;" coordsize="52865,131508" path="m0,0l6620,1037c31910,10448,50360,34253,51608,62895c52865,91517,36556,116890,12185,128489l0,131508l0,0x">
                  <v:stroke weight="0pt" endcap="flat" joinstyle="miter" miterlimit="10" on="false" color="#000000" opacity="0"/>
                  <v:fill on="true" color="#d3d2d2"/>
                </v:shape>
                <v:shape id="Shape 2929" style="position:absolute;width:507;height:3409;left:0;top:6399;" coordsize="50740,340905" path="m0,0l22851,13955c38926,28641,49388,49450,50410,72919c50740,79625,50245,86153,49064,92464l10367,322106l0,340905l0,0x">
                  <v:stroke weight="0pt" endcap="flat" joinstyle="miter" miterlimit="10" on="false" color="#000000" opacity="0"/>
                  <v:fill on="true" color="#d3d2d2"/>
                </v:shape>
                <v:shape id="Shape 2931" style="position:absolute;width:3650;height:2538;left:46260;top:0;" coordsize="365068,253873" path="m0,0l189121,0l273965,59016l365068,122369l365068,253873l212319,147674l0,0x">
                  <v:stroke weight="0pt" endcap="flat" joinstyle="miter" miterlimit="10" on="false" color="#000000" opacity="0"/>
                  <v:fill on="true" color="#d3d2d2"/>
                </v:shape>
                <v:shape id="Shape 2932" style="position:absolute;width:2771;height:9586;left:41172;top:0;" coordsize="277185,958684" path="m165874,0l277185,0l276463,1466c272426,12395,269205,24411,266865,37413l111633,909725c106439,939113,78398,958684,49009,953477c19710,948219,0,920228,5347,890828l160630,18427l165874,0x">
                  <v:stroke weight="0pt" endcap="flat" joinstyle="miter" miterlimit="10" on="false" color="#000000" opacity="0"/>
                  <v:fill on="true" color="#d3d2d2"/>
                </v:shape>
                <v:shape id="Shape 2933" style="position:absolute;width:2193;height:2773;left:47717;top:9055;" coordsize="219306,277315" path="m148279,121c165144,242,181696,3670,197033,10026l219306,24786l219306,234909l197002,249908c130823,277315,54839,245768,27432,179588c0,113383,31471,37463,97650,10056c114236,3185,131414,0,148279,121x">
                  <v:stroke weight="0pt" endcap="flat" joinstyle="miter" miterlimit="10" on="false" color="#000000" opacity="0"/>
                  <v:fill on="true" color="#d3d2d2"/>
                </v:shape>
                <v:shape id="Shape 2934" style="position:absolute;width:4235;height:6480;left:44560;top:1954;" coordsize="423532,648079" path="m182447,132c244644,529,303502,37412,328790,98448c333654,110069,336982,121880,338925,133767l418033,563179c423532,593113,407733,623872,378561,635950l378574,636001c349402,648079,316306,637576,299199,612442l51511,252918c44450,243050,38519,232369,33718,220774c0,139380,38875,46061,120256,12355c140611,3922,161715,0,182447,132x">
                  <v:stroke weight="0pt" endcap="flat" joinstyle="miter" miterlimit="10" on="false" color="#000000" opacity="0"/>
                  <v:fill on="true" color="#d3d2d2"/>
                </v:shape>
                <v:shape id="Shape 2936" style="position:absolute;width:3432;height:5050;left:35673;top:0;" coordsize="343217,505021" path="m154279,0l214714,0l251066,114013l275082,189223l328206,355733c343217,402735,337350,443439,311620,470312c286004,497223,245656,505021,198018,492258l24485,445763c9131,441648,0,425849,4127,410495c8242,395103,24041,385984,39395,390099l212941,436606c238899,443566,259677,441369,269989,430574c280251,419766,281483,398811,273329,373259l220218,206736l196228,131514l154279,0x">
                  <v:stroke weight="0pt" endcap="flat" joinstyle="miter" miterlimit="10" on="false" color="#000000" opacity="0"/>
                  <v:fill on="true" color="#d3d2d2"/>
                </v:shape>
                <v:shape id="Shape 2937" style="position:absolute;width:1137;height:676;left:31433;top:0;" coordsize="113704,67658" path="m28322,0l113704,0l51397,56914c39649,67658,21437,66833,10693,55098c0,43351,749,25113,12547,14407l28322,0x">
                  <v:stroke weight="0pt" endcap="flat" joinstyle="miter" miterlimit="10" on="false" color="#000000" opacity="0"/>
                  <v:fill on="true" color="#d3d2d2"/>
                </v:shape>
                <v:shape id="Shape 2938" style="position:absolute;width:1534;height:1466;left:33692;top:2644;" coordsize="153492,146609" path="m67218,1239c76121,0,85414,486,94640,2959c131635,12865,153492,50800,143599,87719c133705,124625,95796,146609,58801,136703c21908,126822,0,88786,9880,51892c17300,24203,40508,4958,67218,1239x">
                  <v:stroke weight="0pt" endcap="flat" joinstyle="miter" miterlimit="10" on="false" color="#000000" opacity="0"/>
                  <v:fill on="true" color="#d3d2d2"/>
                </v:shape>
                <v:shape id="Shape 2939" style="position:absolute;width:1706;height:2247;left:34495;top:0;" coordsize="170631,224784" path="m10399,0l170631,0l67196,202444c59804,216897,43129,224784,26873,220428l26860,220453c10592,216084,0,200895,927,184715l10399,0x">
                  <v:stroke weight="0pt" endcap="flat" joinstyle="miter" miterlimit="10" on="false" color="#000000" opacity="0"/>
                  <v:fill on="true" color="#d3d2d2"/>
                </v:shape>
                <v:shape id="Shape 2940" style="position:absolute;width:12644;height:11480;left:27096;top:5022;" coordsize="1264412,1148093" path="m547535,38c606108,0,661835,34493,700570,94806l842188,315557l1011504,579463l1075512,679107l1217117,899744c1257109,962025,1264412,1023277,1237577,1072198c1210907,1121131,1155459,1148093,1081494,1148093l812012,1148093c788162,1148093,768807,1128751,768807,1104900c768807,1081011,788162,1061669,812012,1061669l1081494,1061669c1121829,1061669,1151065,1050430,1161821,1030783c1172502,1011136,1166139,980300,1144410,946442l1002805,725792l938847,626123l769480,362204l627875,141465c604977,105931,576593,86398,547688,86398c518782,86474,490347,106083,467512,141643l85725,738861c72885,758990,46165,764870,26048,752031c5994,739165,0,712445,12941,692353l394805,95098c433388,34747,489077,114,547535,38x">
                  <v:stroke weight="0pt" endcap="flat" joinstyle="miter" miterlimit="10" on="false" color="#000000" opacity="0"/>
                  <v:fill on="true" color="#d3d2d2"/>
                </v:shape>
                <v:shape id="Shape 2942" style="position:absolute;width:2555;height:5400;left:31392;top:8286;" coordsize="255562,540017" path="m127762,0c198260,0,255524,56998,255524,127470c255562,137554,254419,147307,252209,156680l179210,498285c174117,522097,153022,539979,127762,539979l127762,540017c102502,540017,81255,522122,76302,498310l3315,156756c1105,147307,0,137592,0,127546c0,57074,57290,0,127762,0x">
                  <v:stroke weight="0pt" endcap="flat" joinstyle="miter" miterlimit="10" on="false" color="#000000" opacity="0"/>
                  <v:fill on="true" color="#d3d2d2"/>
                </v:shape>
                <v:shape id="Shape 2944" style="position:absolute;width:8367;height:6223;left:20100;top:1830;" coordsize="836778,622383" path="m140673,808c161119,1616,182601,7614,203734,18752l358369,100349l543255,197898l613105,234702l767702,316236c811352,339249,835698,372383,836181,409581c836778,446729,813460,480587,770547,504857l614172,593325c600342,601161,582765,596284,574929,582441c567093,568585,571957,551009,585800,543185l742175,454717c765569,441471,778853,425355,778637,410420c778383,395522,764566,379711,740842,367201l586245,285667l516407,248825l331508,151289l176873,69691c151930,56585,129045,54566,112268,64065c95517,73590,85458,94304,83883,122447l58407,594303c57569,610203,44006,622383,28105,621532c12243,620655,0,607117,914,591204l26416,119297c28994,71622,49936,33242,83833,14002c100819,4381,120228,0,140673,808x">
                  <v:stroke weight="0pt" endcap="flat" joinstyle="miter" miterlimit="10" on="false" color="#000000" opacity="0"/>
                  <v:fill on="true" color="#d3d2d2"/>
                </v:shape>
                <v:shape id="Shape 2945" style="position:absolute;width:1581;height:1509;left:23629;top:7271;" coordsize="158115,150966" path="m71128,3097c97937,0,125190,12837,139306,37783c158115,71032,146482,113297,113157,132157c79908,150966,37630,139206,18821,105957c0,72696,11722,30455,44971,11647c53305,6932,62192,4129,71128,3097x">
                  <v:stroke weight="0pt" endcap="flat" joinstyle="miter" miterlimit="10" on="false" color="#000000" opacity="0"/>
                  <v:fill on="true" color="#d3d2d2"/>
                </v:shape>
                <v:shape id="Shape 2946" style="position:absolute;width:2536;height:3359;left:21513;top:3688;" coordsize="253695,335971" path="m87524,3834c120475,0,154032,15690,171386,46361c174714,52203,177241,58235,179045,64395l248831,286568c253695,302062,247320,319372,232664,327666l232677,327678c218021,335971,199809,332568,189128,320376l34646,146157c30264,141395,26429,136124,23139,130295c0,89401,14516,37471,55397,14344c65624,8559,76540,5112,87524,3834x">
                  <v:stroke weight="0pt" endcap="flat" joinstyle="miter" miterlimit="10" on="false" color="#000000" opacity="0"/>
                  <v:fill on="true" color="#d3d2d2"/>
                </v:shape>
                <v:shape id="Shape 2948" style="position:absolute;width:6819;height:15367;left:11154;top:0;" coordsize="681958,1536709" path="m353656,0l471510,0l474377,11088l527145,356769l590277,770053l614191,926136l667023,1271677c681958,1369239,657638,1447788,598418,1492823c554155,1526674,496869,1536709,432990,1522691l367198,1500662l38891,1354492l20255,1341238c4927,1324840,0,1300240,9697,1278447c22650,1249351,56712,1236283,85757,1249211l414014,1395363c463137,1417232,504857,1419404,528606,1401306c552266,1383171,561245,1342150,553142,1289127l500310,943573l476460,787477l413290,374168l360509,28500l353656,0x">
                  <v:stroke weight="0pt" endcap="flat" joinstyle="miter" miterlimit="10" on="false" color="#000000" opacity="0"/>
                  <v:fill on="true" color="#d3d2d2"/>
                </v:shape>
                <v:shape id="Shape 2949" style="position:absolute;width:7978;height:4797;left:3943;top:0;" coordsize="797881,479705" path="m588818,0l797881,0l97282,462141c70726,479705,35001,472365,17450,445809c0,419266,7188,383478,33858,366028l588818,0x">
                  <v:stroke weight="0pt" endcap="flat" joinstyle="miter" miterlimit="10" on="false" color="#000000" opacity="0"/>
                  <v:fill on="true" color="#d3d2d2"/>
                </v:shape>
                <v:shape id="Shape 2950" style="position:absolute;width:3150;height:2971;left:7435;top:9490;" coordsize="315087,297115" path="m160179,1008c178152,1344,196355,5209,213804,12978c283782,44131,315087,125893,283997,195731c252921,265530,171145,297115,101168,265962c31369,234885,0,152919,31077,83120c54394,30752,106258,0,160179,1008x">
                  <v:stroke weight="0pt" endcap="flat" joinstyle="miter" miterlimit="10" on="false" color="#000000" opacity="0"/>
                  <v:fill on="true" color="#d3d2d2"/>
                </v:shape>
                <v:shape id="Shape 2951" style="position:absolute;width:4645;height:6874;left:9499;top:1995;" coordsize="464528,687454" path="m273856,1286c295968,1715,318357,6477,339814,16031c425691,54270,464528,154753,426314,240592c420891,252886,414198,264138,406438,274361l132258,650865c113144,677116,77737,687454,46977,673764l46952,673802c16180,660111,0,626786,6896,595100l103213,139475c105651,126775,109563,114329,115011,102098c143681,37719,207520,0,273856,1286x">
                  <v:stroke weight="0pt" endcap="flat" joinstyle="miter" miterlimit="10" on="false" color="#000000" opacity="0"/>
                  <v:fill on="true" color="#d3d2d2"/>
                </v:shape>
                <v:shape id="Shape 26381" style="position:absolute;width:49911;height:6053;left:0;top:12234;" coordsize="4991100,605358" path="m0,0l4991100,0l4991100,605358l0,605358l0,0">
                  <v:stroke weight="0pt" endcap="flat" joinstyle="miter" miterlimit="10" on="false" color="#000000" opacity="0"/>
                  <v:fill on="true" color="#3b5878"/>
                </v:shape>
                <v:rect id="Rectangle 2953" style="position:absolute;width:43649;height:3935;left:7874;top:22249;" filled="f" stroked="f">
                  <v:textbox inset="0,0,0,0">
                    <w:txbxContent>
                      <w:p>
                        <w:pPr>
                          <w:spacing w:before="0" w:after="160" w:line="259" w:lineRule="auto"/>
                        </w:pPr>
                        <w:r>
                          <w:rPr>
                            <w:rFonts w:cs="Calibri" w:hAnsi="Calibri" w:eastAsia="Calibri" w:ascii="Calibri"/>
                            <w:color w:val="3b5878"/>
                            <w:w w:val="114"/>
                            <w:sz w:val="40"/>
                          </w:rPr>
                          <w:t xml:space="preserve">Review</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the</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privacy</w:t>
                        </w:r>
                        <w:r>
                          <w:rPr>
                            <w:rFonts w:cs="Calibri" w:hAnsi="Calibri" w:eastAsia="Calibri" w:ascii="Calibri"/>
                            <w:color w:val="3b5878"/>
                            <w:spacing w:val="22"/>
                            <w:w w:val="114"/>
                            <w:sz w:val="40"/>
                          </w:rPr>
                          <w:t xml:space="preserve"> </w:t>
                        </w:r>
                        <w:r>
                          <w:rPr>
                            <w:rFonts w:cs="Calibri" w:hAnsi="Calibri" w:eastAsia="Calibri" w:ascii="Calibri"/>
                            <w:color w:val="3b5878"/>
                            <w:w w:val="114"/>
                            <w:sz w:val="40"/>
                          </w:rPr>
                          <w:t xml:space="preserve">policy.</w:t>
                        </w:r>
                        <w:r>
                          <w:rPr>
                            <w:rFonts w:cs="Calibri" w:hAnsi="Calibri" w:eastAsia="Calibri" w:ascii="Calibri"/>
                            <w:color w:val="3b5878"/>
                            <w:spacing w:val="22"/>
                            <w:w w:val="114"/>
                            <w:sz w:val="40"/>
                          </w:rPr>
                          <w:t xml:space="preserve"> </w:t>
                        </w:r>
                        <w:r>
                          <w:rPr>
                            <w:rFonts w:cs="Calibri" w:hAnsi="Calibri" w:eastAsia="Calibri" w:ascii="Calibri"/>
                            <w:color w:val="3b5878"/>
                            <w:spacing w:val="22"/>
                            <w:w w:val="114"/>
                            <w:sz w:val="40"/>
                          </w:rPr>
                          <w:t xml:space="preserve"> </w:t>
                        </w:r>
                        <w:r>
                          <w:rPr>
                            <w:rFonts w:cs="Calibri" w:hAnsi="Calibri" w:eastAsia="Calibri" w:ascii="Calibri"/>
                            <w:color w:val="3b5878"/>
                            <w:spacing w:val="22"/>
                            <w:w w:val="114"/>
                            <w:sz w:val="40"/>
                          </w:rPr>
                          <w:t xml:space="preserve"> </w:t>
                        </w:r>
                        <w:r>
                          <w:rPr>
                            <w:rFonts w:cs="Calibri" w:hAnsi="Calibri" w:eastAsia="Calibri" w:ascii="Calibri"/>
                            <w:color w:val="3b5878"/>
                            <w:spacing w:val="22"/>
                            <w:w w:val="114"/>
                            <w:sz w:val="40"/>
                          </w:rPr>
                          <w:t xml:space="preserve"> </w:t>
                        </w:r>
                      </w:p>
                    </w:txbxContent>
                  </v:textbox>
                </v:rect>
                <v:rect id="Rectangle 2954" style="position:absolute;width:44471;height:2363;left:7874;top:26264;" filled="f" stroked="f">
                  <v:textbox inset="0,0,0,0">
                    <w:txbxContent>
                      <w:p>
                        <w:pPr>
                          <w:spacing w:before="0" w:after="160" w:line="259" w:lineRule="auto"/>
                        </w:pPr>
                        <w:r>
                          <w:rPr>
                            <w:rFonts w:cs="Arial" w:hAnsi="Arial" w:eastAsia="Arial" w:ascii="Arial"/>
                            <w:color w:val="444444"/>
                            <w:sz w:val="24"/>
                          </w:rPr>
                          <w:t xml:space="preserve">Just because a site has a privacy policy doesn’t </w:t>
                        </w:r>
                      </w:p>
                    </w:txbxContent>
                  </v:textbox>
                </v:rect>
                <v:rect id="Rectangle 2955" style="position:absolute;width:44243;height:2363;left:7874;top:28296;" filled="f" stroked="f">
                  <v:textbox inset="0,0,0,0">
                    <w:txbxContent>
                      <w:p>
                        <w:pPr>
                          <w:spacing w:before="0" w:after="160" w:line="259" w:lineRule="auto"/>
                        </w:pPr>
                        <w:r>
                          <w:rPr>
                            <w:rFonts w:cs="Arial" w:hAnsi="Arial" w:eastAsia="Arial" w:ascii="Arial"/>
                            <w:color w:val="444444"/>
                            <w:sz w:val="24"/>
                          </w:rPr>
                          <w:t xml:space="preserve">mean it keeps personal information private. The </w:t>
                        </w:r>
                      </w:p>
                    </w:txbxContent>
                  </v:textbox>
                </v:rect>
                <v:rect id="Rectangle 2956" style="position:absolute;width:47096;height:2363;left:7874;top:30327;" filled="f" stroked="f">
                  <v:textbox inset="0,0,0,0">
                    <w:txbxContent>
                      <w:p>
                        <w:pPr>
                          <w:spacing w:before="0" w:after="160" w:line="259" w:lineRule="auto"/>
                        </w:pPr>
                        <w:r>
                          <w:rPr>
                            <w:rFonts w:cs="Arial" w:hAnsi="Arial" w:eastAsia="Arial" w:ascii="Arial"/>
                            <w:color w:val="444444"/>
                            <w:sz w:val="24"/>
                          </w:rPr>
                          <w:t xml:space="preserve">policy can help you figure out if you’re comfortable </w:t>
                        </w:r>
                      </w:p>
                    </w:txbxContent>
                  </v:textbox>
                </v:rect>
                <v:rect id="Rectangle 2957" style="position:absolute;width:44311;height:2363;left:7874;top:32359;" filled="f" stroked="f">
                  <v:textbox inset="0,0,0,0">
                    <w:txbxContent>
                      <w:p>
                        <w:pPr>
                          <w:spacing w:before="0" w:after="160" w:line="259" w:lineRule="auto"/>
                        </w:pPr>
                        <w:r>
                          <w:rPr>
                            <w:rFonts w:cs="Arial" w:hAnsi="Arial" w:eastAsia="Arial" w:ascii="Arial"/>
                            <w:color w:val="444444"/>
                            <w:sz w:val="24"/>
                          </w:rPr>
                          <w:t xml:space="preserve">with what information the site collects and how  </w:t>
                        </w:r>
                      </w:p>
                    </w:txbxContent>
                  </v:textbox>
                </v:rect>
                <v:rect id="Rectangle 2958" style="position:absolute;width:44888;height:2363;left:7874;top:34390;" filled="f" stroked="f">
                  <v:textbox inset="0,0,0,0">
                    <w:txbxContent>
                      <w:p>
                        <w:pPr>
                          <w:spacing w:before="0" w:after="160" w:line="259" w:lineRule="auto"/>
                        </w:pPr>
                        <w:r>
                          <w:rPr>
                            <w:rFonts w:cs="Arial" w:hAnsi="Arial" w:eastAsia="Arial" w:ascii="Arial"/>
                            <w:color w:val="444444"/>
                            <w:sz w:val="24"/>
                          </w:rPr>
                          <w:t xml:space="preserve">it plans to use or share it. If the policy says there </w:t>
                        </w:r>
                      </w:p>
                    </w:txbxContent>
                  </v:textbox>
                </v:rect>
                <v:rect id="Rectangle 2959" style="position:absolute;width:46062;height:2363;left:7874;top:36422;" filled="f" stroked="f">
                  <v:textbox inset="0,0,0,0">
                    <w:txbxContent>
                      <w:p>
                        <w:pPr>
                          <w:spacing w:before="0" w:after="160" w:line="259" w:lineRule="auto"/>
                        </w:pPr>
                        <w:r>
                          <w:rPr>
                            <w:rFonts w:cs="Arial" w:hAnsi="Arial" w:eastAsia="Arial" w:ascii="Arial"/>
                            <w:color w:val="444444"/>
                            <w:sz w:val="24"/>
                          </w:rPr>
                          <w:t xml:space="preserve">are no limits to what it collects or who gets to see </w:t>
                        </w:r>
                      </w:p>
                    </w:txbxContent>
                  </v:textbox>
                </v:rect>
                <v:rect id="Rectangle 2960" style="position:absolute;width:19724;height:2363;left:7874;top:38453;" filled="f" stroked="f">
                  <v:textbox inset="0,0,0,0">
                    <w:txbxContent>
                      <w:p>
                        <w:pPr>
                          <w:spacing w:before="0" w:after="160" w:line="259" w:lineRule="auto"/>
                        </w:pPr>
                        <w:r>
                          <w:rPr>
                            <w:rFonts w:cs="Arial" w:hAnsi="Arial" w:eastAsia="Arial" w:ascii="Arial"/>
                            <w:color w:val="444444"/>
                            <w:sz w:val="24"/>
                          </w:rPr>
                          <w:t xml:space="preserve">it, there are no limits. </w:t>
                        </w:r>
                      </w:p>
                    </w:txbxContent>
                  </v:textbox>
                </v:rect>
                <v:rect id="Rectangle 2961" style="position:absolute;width:23481;height:3935;left:7874;top:43585;" filled="f" stroked="f">
                  <v:textbox inset="0,0,0,0">
                    <w:txbxContent>
                      <w:p>
                        <w:pPr>
                          <w:spacing w:before="0" w:after="160" w:line="259" w:lineRule="auto"/>
                        </w:pPr>
                        <w:r>
                          <w:rPr>
                            <w:rFonts w:cs="Calibri" w:hAnsi="Calibri" w:eastAsia="Calibri" w:ascii="Calibri"/>
                            <w:color w:val="3b5878"/>
                            <w:w w:val="117"/>
                            <w:sz w:val="40"/>
                          </w:rPr>
                          <w:t xml:space="preserve">Ask</w:t>
                        </w:r>
                        <w:r>
                          <w:rPr>
                            <w:rFonts w:cs="Calibri" w:hAnsi="Calibri" w:eastAsia="Calibri" w:ascii="Calibri"/>
                            <w:color w:val="3b5878"/>
                            <w:spacing w:val="22"/>
                            <w:w w:val="117"/>
                            <w:sz w:val="40"/>
                          </w:rPr>
                          <w:t xml:space="preserve"> </w:t>
                        </w:r>
                        <w:r>
                          <w:rPr>
                            <w:rFonts w:cs="Calibri" w:hAnsi="Calibri" w:eastAsia="Calibri" w:ascii="Calibri"/>
                            <w:color w:val="3b5878"/>
                            <w:w w:val="117"/>
                            <w:sz w:val="40"/>
                          </w:rPr>
                          <w:t xml:space="preserve">questions.</w:t>
                        </w:r>
                        <w:r>
                          <w:rPr>
                            <w:rFonts w:cs="Calibri" w:hAnsi="Calibri" w:eastAsia="Calibri" w:ascii="Calibri"/>
                            <w:color w:val="3b5878"/>
                            <w:spacing w:val="22"/>
                            <w:w w:val="117"/>
                            <w:sz w:val="40"/>
                          </w:rPr>
                          <w:t xml:space="preserve"> </w:t>
                        </w:r>
                      </w:p>
                    </w:txbxContent>
                  </v:textbox>
                </v:rect>
                <v:rect id="Rectangle 2962" style="position:absolute;width:42489;height:2363;left:7874;top:47600;" filled="f" stroked="f">
                  <v:textbox inset="0,0,0,0">
                    <w:txbxContent>
                      <w:p>
                        <w:pPr>
                          <w:spacing w:before="0" w:after="160" w:line="259" w:lineRule="auto"/>
                        </w:pPr>
                        <w:r>
                          <w:rPr>
                            <w:rFonts w:cs="Arial" w:hAnsi="Arial" w:eastAsia="Arial" w:ascii="Arial"/>
                            <w:color w:val="444444"/>
                            <w:sz w:val="24"/>
                          </w:rPr>
                          <w:t xml:space="preserve">If you have questions about a site’s practices  </w:t>
                        </w:r>
                      </w:p>
                    </w:txbxContent>
                  </v:textbox>
                </v:rect>
                <v:rect id="Rectangle 2963" style="position:absolute;width:46066;height:2363;left:7874;top:49632;" filled="f" stroked="f">
                  <v:textbox inset="0,0,0,0">
                    <w:txbxContent>
                      <w:p>
                        <w:pPr>
                          <w:spacing w:before="0" w:after="160" w:line="259" w:lineRule="auto"/>
                        </w:pPr>
                        <w:r>
                          <w:rPr>
                            <w:rFonts w:cs="Arial" w:hAnsi="Arial" w:eastAsia="Arial" w:ascii="Arial"/>
                            <w:color w:val="444444"/>
                            <w:sz w:val="24"/>
                          </w:rPr>
                          <w:t xml:space="preserve">or policies, ask. The privacy policy should include </w:t>
                        </w:r>
                      </w:p>
                    </w:txbxContent>
                  </v:textbox>
                </v:rect>
                <v:rect id="Rectangle 2964" style="position:absolute;width:42339;height:2363;left:7874;top:51663;" filled="f" stroked="f">
                  <v:textbox inset="0,0,0,0">
                    <w:txbxContent>
                      <w:p>
                        <w:pPr>
                          <w:spacing w:before="0" w:after="160" w:line="259" w:lineRule="auto"/>
                        </w:pPr>
                        <w:r>
                          <w:rPr>
                            <w:rFonts w:cs="Arial" w:hAnsi="Arial" w:eastAsia="Arial" w:ascii="Arial"/>
                            <w:color w:val="444444"/>
                            <w:sz w:val="24"/>
                          </w:rPr>
                          <w:t xml:space="preserve">contact information for someone prepared to  </w:t>
                        </w:r>
                      </w:p>
                    </w:txbxContent>
                  </v:textbox>
                </v:rect>
                <v:rect id="Rectangle 2965" style="position:absolute;width:21889;height:2363;left:7874;top:53695;" filled="f" stroked="f">
                  <v:textbox inset="0,0,0,0">
                    <w:txbxContent>
                      <w:p>
                        <w:pPr>
                          <w:spacing w:before="0" w:after="160" w:line="259" w:lineRule="auto"/>
                        </w:pPr>
                        <w:r>
                          <w:rPr>
                            <w:rFonts w:cs="Arial" w:hAnsi="Arial" w:eastAsia="Arial" w:ascii="Arial"/>
                            <w:color w:val="444444"/>
                            <w:sz w:val="24"/>
                          </w:rPr>
                          <w:t xml:space="preserve">answer your questions. </w:t>
                        </w:r>
                      </w:p>
                    </w:txbxContent>
                  </v:textbox>
                </v:rect>
                <v:rect id="Rectangle 2966" style="position:absolute;width:42261;height:3935;left:7874;top:58825;" filled="f" stroked="f">
                  <v:textbox inset="0,0,0,0">
                    <w:txbxContent>
                      <w:p>
                        <w:pPr>
                          <w:spacing w:before="0" w:after="160" w:line="259" w:lineRule="auto"/>
                        </w:pPr>
                        <w:r>
                          <w:rPr>
                            <w:rFonts w:cs="Calibri" w:hAnsi="Calibri" w:eastAsia="Calibri" w:ascii="Calibri"/>
                            <w:color w:val="3b5878"/>
                            <w:w w:val="113"/>
                            <w:sz w:val="40"/>
                          </w:rPr>
                          <w:t xml:space="preserve">Report</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any</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site</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that</w:t>
                        </w:r>
                        <w:r>
                          <w:rPr>
                            <w:rFonts w:cs="Calibri" w:hAnsi="Calibri" w:eastAsia="Calibri" w:ascii="Calibri"/>
                            <w:color w:val="3b5878"/>
                            <w:spacing w:val="22"/>
                            <w:w w:val="113"/>
                            <w:sz w:val="40"/>
                          </w:rPr>
                          <w:t xml:space="preserve"> </w:t>
                        </w:r>
                        <w:r>
                          <w:rPr>
                            <w:rFonts w:cs="Calibri" w:hAnsi="Calibri" w:eastAsia="Calibri" w:ascii="Calibri"/>
                            <w:color w:val="3b5878"/>
                            <w:w w:val="113"/>
                            <w:sz w:val="40"/>
                          </w:rPr>
                          <w:t xml:space="preserve">breaks</w:t>
                        </w:r>
                        <w:r>
                          <w:rPr>
                            <w:rFonts w:cs="Calibri" w:hAnsi="Calibri" w:eastAsia="Calibri" w:ascii="Calibri"/>
                            <w:color w:val="3b5878"/>
                            <w:spacing w:val="22"/>
                            <w:w w:val="113"/>
                            <w:sz w:val="40"/>
                          </w:rPr>
                          <w:t xml:space="preserve"> </w:t>
                        </w:r>
                      </w:p>
                    </w:txbxContent>
                  </v:textbox>
                </v:rect>
                <v:rect id="Rectangle 2967" style="position:absolute;width:14087;height:3935;left:7874;top:61365;" filled="f" stroked="f">
                  <v:textbox inset="0,0,0,0">
                    <w:txbxContent>
                      <w:p>
                        <w:pPr>
                          <w:spacing w:before="0" w:after="160" w:line="259" w:lineRule="auto"/>
                        </w:pPr>
                        <w:r>
                          <w:rPr>
                            <w:rFonts w:cs="Calibri" w:hAnsi="Calibri" w:eastAsia="Calibri" w:ascii="Calibri"/>
                            <w:color w:val="3b5878"/>
                            <w:w w:val="110"/>
                            <w:sz w:val="40"/>
                          </w:rPr>
                          <w:t xml:space="preserve">the</w:t>
                        </w:r>
                        <w:r>
                          <w:rPr>
                            <w:rFonts w:cs="Calibri" w:hAnsi="Calibri" w:eastAsia="Calibri" w:ascii="Calibri"/>
                            <w:color w:val="3b5878"/>
                            <w:spacing w:val="22"/>
                            <w:w w:val="110"/>
                            <w:sz w:val="40"/>
                          </w:rPr>
                          <w:t xml:space="preserve"> </w:t>
                        </w:r>
                        <w:r>
                          <w:rPr>
                            <w:rFonts w:cs="Calibri" w:hAnsi="Calibri" w:eastAsia="Calibri" w:ascii="Calibri"/>
                            <w:color w:val="3b5878"/>
                            <w:w w:val="110"/>
                            <w:sz w:val="40"/>
                          </w:rPr>
                          <w:t xml:space="preserve">rules.</w:t>
                        </w:r>
                      </w:p>
                    </w:txbxContent>
                  </v:textbox>
                </v:rect>
                <v:rect id="Rectangle 2968" style="position:absolute;width:40434;height:2363;left:7874;top:65380;" filled="f" stroked="f">
                  <v:textbox inset="0,0,0,0">
                    <w:txbxContent>
                      <w:p>
                        <w:pPr>
                          <w:spacing w:before="0" w:after="160" w:line="259" w:lineRule="auto"/>
                        </w:pPr>
                        <w:r>
                          <w:rPr>
                            <w:rFonts w:cs="Arial" w:hAnsi="Arial" w:eastAsia="Arial" w:ascii="Arial"/>
                            <w:color w:val="444444"/>
                            <w:sz w:val="24"/>
                          </w:rPr>
                          <w:t xml:space="preserve">If you think a site has collected information  </w:t>
                        </w:r>
                      </w:p>
                    </w:txbxContent>
                  </v:textbox>
                </v:rect>
                <v:rect id="Rectangle 2969" style="position:absolute;width:37433;height:2363;left:7874;top:67412;" filled="f" stroked="f">
                  <v:textbox inset="0,0,0,0">
                    <w:txbxContent>
                      <w:p>
                        <w:pPr>
                          <w:spacing w:before="0" w:after="160" w:line="259" w:lineRule="auto"/>
                        </w:pPr>
                        <w:r>
                          <w:rPr>
                            <w:rFonts w:cs="Arial" w:hAnsi="Arial" w:eastAsia="Arial" w:ascii="Arial"/>
                            <w:color w:val="444444"/>
                            <w:sz w:val="24"/>
                          </w:rPr>
                          <w:t xml:space="preserve">from your kids or marketed to them in a  </w:t>
                        </w:r>
                      </w:p>
                    </w:txbxContent>
                  </v:textbox>
                </v:rect>
                <v:rect id="Rectangle 2970" style="position:absolute;width:37727;height:2363;left:7874;top:69443;" filled="f" stroked="f">
                  <v:textbox inset="0,0,0,0">
                    <w:txbxContent>
                      <w:p>
                        <w:pPr>
                          <w:spacing w:before="0" w:after="160" w:line="259" w:lineRule="auto"/>
                        </w:pPr>
                        <w:r>
                          <w:rPr>
                            <w:rFonts w:cs="Arial" w:hAnsi="Arial" w:eastAsia="Arial" w:ascii="Arial"/>
                            <w:color w:val="444444"/>
                            <w:sz w:val="24"/>
                          </w:rPr>
                          <w:t xml:space="preserve">way that violates the law, report it to the  </w:t>
                        </w:r>
                      </w:p>
                    </w:txbxContent>
                  </v:textbox>
                </v:rect>
                <v:rect id="Rectangle 2971" style="position:absolute;width:6166;height:2363;left:7874;top:71475;" filled="f" stroked="f">
                  <v:textbox inset="0,0,0,0">
                    <w:txbxContent>
                      <w:p>
                        <w:pPr>
                          <w:spacing w:before="0" w:after="160" w:line="259" w:lineRule="auto"/>
                        </w:pPr>
                        <w:r>
                          <w:rPr>
                            <w:rFonts w:cs="Arial" w:hAnsi="Arial" w:eastAsia="Arial" w:ascii="Arial"/>
                            <w:color w:val="444444"/>
                            <w:sz w:val="24"/>
                          </w:rPr>
                          <w:t xml:space="preserve">FTC at</w:t>
                        </w:r>
                      </w:p>
                    </w:txbxContent>
                  </v:textbox>
                </v:rect>
                <v:rect id="Rectangle 2972" style="position:absolute;width:17811;height:2418;left:12510;top:71440;" filled="f" stroked="f">
                  <v:textbox inset="0,0,0,0">
                    <w:txbxContent>
                      <w:p>
                        <w:pPr>
                          <w:spacing w:before="0" w:after="160" w:line="259" w:lineRule="auto"/>
                        </w:pPr>
                        <w:r>
                          <w:rPr>
                            <w:rFonts w:cs="Arial" w:hAnsi="Arial" w:eastAsia="Arial" w:ascii="Arial"/>
                            <w:b w:val="1"/>
                            <w:color w:val="7cb2d5"/>
                            <w:sz w:val="24"/>
                          </w:rPr>
                          <w:t xml:space="preserve"> ftc.gov/complaint</w:t>
                        </w:r>
                      </w:p>
                    </w:txbxContent>
                  </v:textbox>
                </v:rect>
                <v:rect id="Rectangle 2973" style="position:absolute;width:571;height:2363;left:25902;top:71475;" filled="f" stroked="f">
                  <v:textbox inset="0,0,0,0">
                    <w:txbxContent>
                      <w:p>
                        <w:pPr>
                          <w:spacing w:before="0" w:after="160" w:line="259" w:lineRule="auto"/>
                        </w:pPr>
                        <w:r>
                          <w:rPr>
                            <w:rFonts w:cs="Arial" w:hAnsi="Arial" w:eastAsia="Arial" w:ascii="Arial"/>
                            <w:color w:val="444444"/>
                            <w:sz w:val="24"/>
                          </w:rPr>
                          <w:t xml:space="preserve">.</w:t>
                        </w:r>
                      </w:p>
                    </w:txbxContent>
                  </v:textbox>
                </v:rect>
                <w10:wrap type="topAndBottom"/>
              </v:group>
            </w:pict>
          </mc:Fallback>
        </mc:AlternateContent>
      </w:r>
    </w:p>
    <w:p w:rsidR="00B7690D" w:rsidRDefault="00B7690D">
      <w:pPr>
        <w:sectPr w:rsidR="00B7690D">
          <w:headerReference w:type="even" r:id="rId24"/>
          <w:headerReference w:type="default" r:id="rId25"/>
          <w:footerReference w:type="even" r:id="rId26"/>
          <w:footerReference w:type="default" r:id="rId27"/>
          <w:headerReference w:type="first" r:id="rId28"/>
          <w:footerReference w:type="first" r:id="rId29"/>
          <w:pgSz w:w="7860" w:h="12360"/>
          <w:pgMar w:top="866" w:right="1075" w:bottom="60" w:left="780" w:header="720" w:footer="120" w:gutter="0"/>
          <w:cols w:space="720"/>
          <w:titlePg/>
        </w:sectPr>
      </w:pPr>
    </w:p>
    <w:p w:rsidR="00B7690D" w:rsidRDefault="001C6DB0">
      <w:pPr>
        <w:spacing w:after="279" w:line="248" w:lineRule="auto"/>
        <w:ind w:left="-5" w:right="53" w:hanging="10"/>
      </w:pPr>
      <w:r>
        <w:rPr>
          <w:b/>
          <w:color w:val="3B5878"/>
          <w:sz w:val="24"/>
        </w:rPr>
        <w:lastRenderedPageBreak/>
        <w:t>Avatar</w:t>
      </w:r>
      <w:r>
        <w:rPr>
          <w:color w:val="3B5878"/>
          <w:sz w:val="24"/>
        </w:rPr>
        <w:t xml:space="preserve"> – A graphic alter ego you create to use online; can be a 3D character or a simple icon,  human or whimsical. </w:t>
      </w:r>
    </w:p>
    <w:p w:rsidR="00B7690D" w:rsidRDefault="001C6DB0">
      <w:pPr>
        <w:spacing w:after="279" w:line="248" w:lineRule="auto"/>
        <w:ind w:left="-5" w:right="53" w:hanging="10"/>
      </w:pPr>
      <w:proofErr w:type="spellStart"/>
      <w:r>
        <w:rPr>
          <w:b/>
          <w:color w:val="3B5878"/>
          <w:sz w:val="24"/>
        </w:rPr>
        <w:t>Badware</w:t>
      </w:r>
      <w:proofErr w:type="spellEnd"/>
      <w:r>
        <w:rPr>
          <w:color w:val="3B5878"/>
          <w:sz w:val="24"/>
        </w:rPr>
        <w:t xml:space="preserve"> – bad software; includes viruses and spyware that steal your personal information, send spam, and commit fraud. (See malware.)</w:t>
      </w:r>
    </w:p>
    <w:p w:rsidR="00B7690D" w:rsidRDefault="001C6DB0">
      <w:pPr>
        <w:spacing w:after="279" w:line="248" w:lineRule="auto"/>
        <w:ind w:left="-5" w:right="398" w:hanging="10"/>
      </w:pPr>
      <w:r>
        <w:rPr>
          <w:noProof/>
        </w:rPr>
        <mc:AlternateContent>
          <mc:Choice Requires="wpg">
            <w:drawing>
              <wp:anchor distT="0" distB="0" distL="114300" distR="114300" simplePos="0" relativeHeight="251737088" behindDoc="0" locked="0" layoutInCell="1" allowOverlap="1">
                <wp:simplePos x="0" y="0"/>
                <wp:positionH relativeFrom="page">
                  <wp:posOffset>0</wp:posOffset>
                </wp:positionH>
                <wp:positionV relativeFrom="page">
                  <wp:posOffset>0</wp:posOffset>
                </wp:positionV>
                <wp:extent cx="4991100" cy="2538079"/>
                <wp:effectExtent l="0" t="0" r="0" b="0"/>
                <wp:wrapTopAndBottom/>
                <wp:docPr id="24192" name="Group 24192"/>
                <wp:cNvGraphicFramePr/>
                <a:graphic xmlns:a="http://schemas.openxmlformats.org/drawingml/2006/main">
                  <a:graphicData uri="http://schemas.microsoft.com/office/word/2010/wordprocessingGroup">
                    <wpg:wgp>
                      <wpg:cNvGrpSpPr/>
                      <wpg:grpSpPr>
                        <a:xfrm>
                          <a:off x="0" y="0"/>
                          <a:ext cx="4991100" cy="2538079"/>
                          <a:chOff x="0" y="0"/>
                          <a:chExt cx="4991100" cy="2538079"/>
                        </a:xfrm>
                      </wpg:grpSpPr>
                      <wps:wsp>
                        <wps:cNvPr id="2978" name="Shape 2978"/>
                        <wps:cNvSpPr/>
                        <wps:spPr>
                          <a:xfrm>
                            <a:off x="1654929" y="47384"/>
                            <a:ext cx="449016" cy="449021"/>
                          </a:xfrm>
                          <a:custGeom>
                            <a:avLst/>
                            <a:gdLst/>
                            <a:ahLst/>
                            <a:cxnLst/>
                            <a:rect l="0" t="0" r="0" b="0"/>
                            <a:pathLst>
                              <a:path w="449016" h="449021">
                                <a:moveTo>
                                  <a:pt x="0" y="0"/>
                                </a:moveTo>
                                <a:lnTo>
                                  <a:pt x="27" y="0"/>
                                </a:lnTo>
                                <a:lnTo>
                                  <a:pt x="370416" y="144767"/>
                                </a:lnTo>
                                <a:lnTo>
                                  <a:pt x="245258" y="184658"/>
                                </a:lnTo>
                                <a:lnTo>
                                  <a:pt x="432252" y="371577"/>
                                </a:lnTo>
                                <a:cubicBezTo>
                                  <a:pt x="449016" y="388341"/>
                                  <a:pt x="449016" y="415493"/>
                                  <a:pt x="432252" y="432168"/>
                                </a:cubicBezTo>
                                <a:cubicBezTo>
                                  <a:pt x="415488" y="449021"/>
                                  <a:pt x="388323" y="449021"/>
                                  <a:pt x="371661" y="432168"/>
                                </a:cubicBezTo>
                                <a:lnTo>
                                  <a:pt x="184666" y="245263"/>
                                </a:lnTo>
                                <a:lnTo>
                                  <a:pt x="144762" y="37033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84" name="Shape 2984"/>
                        <wps:cNvSpPr/>
                        <wps:spPr>
                          <a:xfrm>
                            <a:off x="3116922" y="0"/>
                            <a:ext cx="127063" cy="344408"/>
                          </a:xfrm>
                          <a:custGeom>
                            <a:avLst/>
                            <a:gdLst/>
                            <a:ahLst/>
                            <a:cxnLst/>
                            <a:rect l="0" t="0" r="0" b="0"/>
                            <a:pathLst>
                              <a:path w="127063" h="344408">
                                <a:moveTo>
                                  <a:pt x="76525" y="0"/>
                                </a:moveTo>
                                <a:lnTo>
                                  <a:pt x="106367" y="0"/>
                                </a:lnTo>
                                <a:lnTo>
                                  <a:pt x="111315" y="3679"/>
                                </a:lnTo>
                                <a:lnTo>
                                  <a:pt x="127063" y="7614"/>
                                </a:lnTo>
                                <a:lnTo>
                                  <a:pt x="127063" y="31236"/>
                                </a:lnTo>
                                <a:lnTo>
                                  <a:pt x="105740" y="25892"/>
                                </a:lnTo>
                                <a:cubicBezTo>
                                  <a:pt x="100292" y="24545"/>
                                  <a:pt x="94805" y="27860"/>
                                  <a:pt x="93434" y="33270"/>
                                </a:cubicBezTo>
                                <a:cubicBezTo>
                                  <a:pt x="92088" y="38681"/>
                                  <a:pt x="95390" y="44192"/>
                                  <a:pt x="100813" y="45551"/>
                                </a:cubicBezTo>
                                <a:lnTo>
                                  <a:pt x="127063" y="52124"/>
                                </a:lnTo>
                                <a:lnTo>
                                  <a:pt x="127063" y="285643"/>
                                </a:lnTo>
                                <a:lnTo>
                                  <a:pt x="118605" y="319490"/>
                                </a:lnTo>
                                <a:cubicBezTo>
                                  <a:pt x="114745" y="334946"/>
                                  <a:pt x="99022" y="344408"/>
                                  <a:pt x="83502" y="340534"/>
                                </a:cubicBezTo>
                                <a:lnTo>
                                  <a:pt x="24905" y="325891"/>
                                </a:lnTo>
                                <a:cubicBezTo>
                                  <a:pt x="9398" y="321992"/>
                                  <a:pt x="0" y="306257"/>
                                  <a:pt x="3861" y="290801"/>
                                </a:cubicBezTo>
                                <a:lnTo>
                                  <a:pt x="765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85" name="Shape 2985"/>
                        <wps:cNvSpPr/>
                        <wps:spPr>
                          <a:xfrm>
                            <a:off x="3243985" y="0"/>
                            <a:ext cx="71375" cy="285643"/>
                          </a:xfrm>
                          <a:custGeom>
                            <a:avLst/>
                            <a:gdLst/>
                            <a:ahLst/>
                            <a:cxnLst/>
                            <a:rect l="0" t="0" r="0" b="0"/>
                            <a:pathLst>
                              <a:path w="71375" h="285643">
                                <a:moveTo>
                                  <a:pt x="42231" y="0"/>
                                </a:moveTo>
                                <a:lnTo>
                                  <a:pt x="71375" y="0"/>
                                </a:lnTo>
                                <a:lnTo>
                                  <a:pt x="0" y="285643"/>
                                </a:lnTo>
                                <a:lnTo>
                                  <a:pt x="0" y="52124"/>
                                </a:lnTo>
                                <a:lnTo>
                                  <a:pt x="21324" y="57464"/>
                                </a:lnTo>
                                <a:cubicBezTo>
                                  <a:pt x="26760" y="58823"/>
                                  <a:pt x="32246" y="55508"/>
                                  <a:pt x="33630" y="50098"/>
                                </a:cubicBezTo>
                                <a:cubicBezTo>
                                  <a:pt x="34976" y="44675"/>
                                  <a:pt x="31662" y="39163"/>
                                  <a:pt x="26251" y="37817"/>
                                </a:cubicBezTo>
                                <a:lnTo>
                                  <a:pt x="0" y="31236"/>
                                </a:lnTo>
                                <a:lnTo>
                                  <a:pt x="0" y="7614"/>
                                </a:lnTo>
                                <a:lnTo>
                                  <a:pt x="31827" y="15566"/>
                                </a:lnTo>
                                <a:cubicBezTo>
                                  <a:pt x="37250" y="16913"/>
                                  <a:pt x="42723" y="13598"/>
                                  <a:pt x="44108" y="8188"/>
                                </a:cubicBezTo>
                                <a:cubicBezTo>
                                  <a:pt x="44781" y="5483"/>
                                  <a:pt x="44289" y="2755"/>
                                  <a:pt x="42952" y="534"/>
                                </a:cubicBezTo>
                                <a:lnTo>
                                  <a:pt x="4223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86" name="Shape 2986"/>
                        <wps:cNvSpPr/>
                        <wps:spPr>
                          <a:xfrm>
                            <a:off x="2974635" y="0"/>
                            <a:ext cx="189566" cy="308929"/>
                          </a:xfrm>
                          <a:custGeom>
                            <a:avLst/>
                            <a:gdLst/>
                            <a:ahLst/>
                            <a:cxnLst/>
                            <a:rect l="0" t="0" r="0" b="0"/>
                            <a:pathLst>
                              <a:path w="189566" h="308929">
                                <a:moveTo>
                                  <a:pt x="67667" y="0"/>
                                </a:moveTo>
                                <a:lnTo>
                                  <a:pt x="93790" y="0"/>
                                </a:lnTo>
                                <a:lnTo>
                                  <a:pt x="94615" y="5464"/>
                                </a:lnTo>
                                <a:cubicBezTo>
                                  <a:pt x="95952" y="7688"/>
                                  <a:pt x="98133" y="9406"/>
                                  <a:pt x="100838" y="10085"/>
                                </a:cubicBezTo>
                                <a:lnTo>
                                  <a:pt x="148425" y="21998"/>
                                </a:lnTo>
                                <a:cubicBezTo>
                                  <a:pt x="153848" y="23357"/>
                                  <a:pt x="159359" y="20042"/>
                                  <a:pt x="160706" y="14619"/>
                                </a:cubicBezTo>
                                <a:cubicBezTo>
                                  <a:pt x="162052" y="9209"/>
                                  <a:pt x="158763" y="3697"/>
                                  <a:pt x="153352" y="2351"/>
                                </a:cubicBezTo>
                                <a:lnTo>
                                  <a:pt x="143970" y="0"/>
                                </a:lnTo>
                                <a:lnTo>
                                  <a:pt x="189566" y="0"/>
                                </a:lnTo>
                                <a:lnTo>
                                  <a:pt x="118618" y="284012"/>
                                </a:lnTo>
                                <a:cubicBezTo>
                                  <a:pt x="114732" y="299468"/>
                                  <a:pt x="99009" y="308929"/>
                                  <a:pt x="83490" y="305056"/>
                                </a:cubicBezTo>
                                <a:lnTo>
                                  <a:pt x="24905" y="290413"/>
                                </a:lnTo>
                                <a:cubicBezTo>
                                  <a:pt x="9423" y="286526"/>
                                  <a:pt x="0" y="270778"/>
                                  <a:pt x="3886" y="255322"/>
                                </a:cubicBezTo>
                                <a:lnTo>
                                  <a:pt x="6766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89" name="Shape 2989"/>
                        <wps:cNvSpPr/>
                        <wps:spPr>
                          <a:xfrm>
                            <a:off x="4398435" y="0"/>
                            <a:ext cx="266845" cy="391360"/>
                          </a:xfrm>
                          <a:custGeom>
                            <a:avLst/>
                            <a:gdLst/>
                            <a:ahLst/>
                            <a:cxnLst/>
                            <a:rect l="0" t="0" r="0" b="0"/>
                            <a:pathLst>
                              <a:path w="266845" h="391360">
                                <a:moveTo>
                                  <a:pt x="8474" y="0"/>
                                </a:moveTo>
                                <a:lnTo>
                                  <a:pt x="45534" y="0"/>
                                </a:lnTo>
                                <a:lnTo>
                                  <a:pt x="39262" y="15871"/>
                                </a:lnTo>
                                <a:cubicBezTo>
                                  <a:pt x="17252" y="104162"/>
                                  <a:pt x="89058" y="201304"/>
                                  <a:pt x="202825" y="237055"/>
                                </a:cubicBezTo>
                                <a:cubicBezTo>
                                  <a:pt x="204323" y="237512"/>
                                  <a:pt x="205428" y="238388"/>
                                  <a:pt x="206711" y="239188"/>
                                </a:cubicBezTo>
                                <a:cubicBezTo>
                                  <a:pt x="206851" y="239201"/>
                                  <a:pt x="207092" y="239125"/>
                                  <a:pt x="207244" y="239150"/>
                                </a:cubicBezTo>
                                <a:cubicBezTo>
                                  <a:pt x="216719" y="240560"/>
                                  <a:pt x="223234" y="249412"/>
                                  <a:pt x="221875" y="258886"/>
                                </a:cubicBezTo>
                                <a:cubicBezTo>
                                  <a:pt x="220109" y="270405"/>
                                  <a:pt x="216896" y="281695"/>
                                  <a:pt x="212388" y="292350"/>
                                </a:cubicBezTo>
                                <a:cubicBezTo>
                                  <a:pt x="202977" y="314550"/>
                                  <a:pt x="188321" y="333346"/>
                                  <a:pt x="170097" y="347557"/>
                                </a:cubicBezTo>
                                <a:cubicBezTo>
                                  <a:pt x="193795" y="345182"/>
                                  <a:pt x="216934" y="337385"/>
                                  <a:pt x="237598" y="323961"/>
                                </a:cubicBezTo>
                                <a:cubicBezTo>
                                  <a:pt x="245624" y="318716"/>
                                  <a:pt x="256406" y="321027"/>
                                  <a:pt x="261600" y="329041"/>
                                </a:cubicBezTo>
                                <a:cubicBezTo>
                                  <a:pt x="266845" y="337067"/>
                                  <a:pt x="264559" y="347837"/>
                                  <a:pt x="256470" y="353044"/>
                                </a:cubicBezTo>
                                <a:cubicBezTo>
                                  <a:pt x="209492" y="383613"/>
                                  <a:pt x="151898" y="391360"/>
                                  <a:pt x="98634" y="374342"/>
                                </a:cubicBezTo>
                                <a:cubicBezTo>
                                  <a:pt x="100349" y="374875"/>
                                  <a:pt x="102076" y="375180"/>
                                  <a:pt x="103854" y="375167"/>
                                </a:cubicBezTo>
                                <a:cubicBezTo>
                                  <a:pt x="94786" y="375180"/>
                                  <a:pt x="87255" y="368208"/>
                                  <a:pt x="86569" y="359178"/>
                                </a:cubicBezTo>
                                <a:cubicBezTo>
                                  <a:pt x="85807" y="350148"/>
                                  <a:pt x="92208" y="342071"/>
                                  <a:pt x="101161" y="340674"/>
                                </a:cubicBezTo>
                                <a:cubicBezTo>
                                  <a:pt x="136721" y="335086"/>
                                  <a:pt x="166376" y="311947"/>
                                  <a:pt x="180448" y="278787"/>
                                </a:cubicBezTo>
                                <a:cubicBezTo>
                                  <a:pt x="181997" y="275015"/>
                                  <a:pt x="183330" y="271192"/>
                                  <a:pt x="184460" y="267293"/>
                                </a:cubicBezTo>
                                <a:cubicBezTo>
                                  <a:pt x="73780" y="229355"/>
                                  <a:pt x="0" y="138415"/>
                                  <a:pt x="632" y="46677"/>
                                </a:cubicBezTo>
                                <a:lnTo>
                                  <a:pt x="5561" y="7525"/>
                                </a:lnTo>
                                <a:lnTo>
                                  <a:pt x="5589" y="7411"/>
                                </a:lnTo>
                                <a:lnTo>
                                  <a:pt x="847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93" name="Shape 2993"/>
                        <wps:cNvSpPr/>
                        <wps:spPr>
                          <a:xfrm>
                            <a:off x="4592292" y="123491"/>
                            <a:ext cx="60909" cy="60947"/>
                          </a:xfrm>
                          <a:custGeom>
                            <a:avLst/>
                            <a:gdLst/>
                            <a:ahLst/>
                            <a:cxnLst/>
                            <a:rect l="0" t="0" r="0" b="0"/>
                            <a:pathLst>
                              <a:path w="60909" h="60947">
                                <a:moveTo>
                                  <a:pt x="37122" y="3683"/>
                                </a:moveTo>
                                <a:cubicBezTo>
                                  <a:pt x="51956" y="7379"/>
                                  <a:pt x="60909" y="22352"/>
                                  <a:pt x="57226" y="37148"/>
                                </a:cubicBezTo>
                                <a:cubicBezTo>
                                  <a:pt x="53543" y="51918"/>
                                  <a:pt x="38608" y="60947"/>
                                  <a:pt x="23762" y="57252"/>
                                </a:cubicBezTo>
                                <a:cubicBezTo>
                                  <a:pt x="8992" y="53569"/>
                                  <a:pt x="0" y="38570"/>
                                  <a:pt x="3683" y="23787"/>
                                </a:cubicBezTo>
                                <a:cubicBezTo>
                                  <a:pt x="7366" y="9004"/>
                                  <a:pt x="22352" y="0"/>
                                  <a:pt x="37122" y="36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94" name="Shape 2994"/>
                        <wps:cNvSpPr/>
                        <wps:spPr>
                          <a:xfrm>
                            <a:off x="4623278" y="0"/>
                            <a:ext cx="70764" cy="110011"/>
                          </a:xfrm>
                          <a:custGeom>
                            <a:avLst/>
                            <a:gdLst/>
                            <a:ahLst/>
                            <a:cxnLst/>
                            <a:rect l="0" t="0" r="0" b="0"/>
                            <a:pathLst>
                              <a:path w="70764" h="110011">
                                <a:moveTo>
                                  <a:pt x="3584" y="0"/>
                                </a:moveTo>
                                <a:lnTo>
                                  <a:pt x="70764" y="0"/>
                                </a:lnTo>
                                <a:lnTo>
                                  <a:pt x="70307" y="10214"/>
                                </a:lnTo>
                                <a:cubicBezTo>
                                  <a:pt x="69659" y="12805"/>
                                  <a:pt x="68758" y="15269"/>
                                  <a:pt x="67576" y="17529"/>
                                </a:cubicBezTo>
                                <a:lnTo>
                                  <a:pt x="26772" y="100943"/>
                                </a:lnTo>
                                <a:cubicBezTo>
                                  <a:pt x="23952" y="106760"/>
                                  <a:pt x="17361" y="110011"/>
                                  <a:pt x="10820" y="108373"/>
                                </a:cubicBezTo>
                                <a:cubicBezTo>
                                  <a:pt x="4331" y="106760"/>
                                  <a:pt x="0" y="100791"/>
                                  <a:pt x="254" y="94326"/>
                                </a:cubicBezTo>
                                <a:lnTo>
                                  <a:pt x="3378" y="1553"/>
                                </a:lnTo>
                                <a:lnTo>
                                  <a:pt x="358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98" name="Shape 2998"/>
                        <wps:cNvSpPr/>
                        <wps:spPr>
                          <a:xfrm>
                            <a:off x="383930" y="126978"/>
                            <a:ext cx="283794" cy="593521"/>
                          </a:xfrm>
                          <a:custGeom>
                            <a:avLst/>
                            <a:gdLst/>
                            <a:ahLst/>
                            <a:cxnLst/>
                            <a:rect l="0" t="0" r="0" b="0"/>
                            <a:pathLst>
                              <a:path w="283794" h="593521">
                                <a:moveTo>
                                  <a:pt x="98438" y="988"/>
                                </a:moveTo>
                                <a:cubicBezTo>
                                  <a:pt x="105323" y="0"/>
                                  <a:pt x="112484" y="256"/>
                                  <a:pt x="119609" y="1930"/>
                                </a:cubicBezTo>
                                <a:cubicBezTo>
                                  <a:pt x="148133" y="8661"/>
                                  <a:pt x="166916" y="37451"/>
                                  <a:pt x="163347" y="66534"/>
                                </a:cubicBezTo>
                                <a:cubicBezTo>
                                  <a:pt x="163195" y="67817"/>
                                  <a:pt x="162725" y="68998"/>
                                  <a:pt x="162484" y="70281"/>
                                </a:cubicBezTo>
                                <a:cubicBezTo>
                                  <a:pt x="161582" y="76428"/>
                                  <a:pt x="146368" y="194931"/>
                                  <a:pt x="218237" y="238810"/>
                                </a:cubicBezTo>
                                <a:cubicBezTo>
                                  <a:pt x="224701" y="241960"/>
                                  <a:pt x="230835" y="245617"/>
                                  <a:pt x="236550" y="249808"/>
                                </a:cubicBezTo>
                                <a:cubicBezTo>
                                  <a:pt x="236550" y="249808"/>
                                  <a:pt x="236550" y="249846"/>
                                  <a:pt x="236614" y="249859"/>
                                </a:cubicBezTo>
                                <a:cubicBezTo>
                                  <a:pt x="261464" y="268166"/>
                                  <a:pt x="278593" y="295817"/>
                                  <a:pt x="283343" y="326945"/>
                                </a:cubicBezTo>
                                <a:lnTo>
                                  <a:pt x="283794" y="359008"/>
                                </a:lnTo>
                                <a:lnTo>
                                  <a:pt x="280659" y="384545"/>
                                </a:lnTo>
                                <a:lnTo>
                                  <a:pt x="268554" y="483094"/>
                                </a:lnTo>
                                <a:cubicBezTo>
                                  <a:pt x="260629" y="547674"/>
                                  <a:pt x="201867" y="593521"/>
                                  <a:pt x="137338" y="585596"/>
                                </a:cubicBezTo>
                                <a:lnTo>
                                  <a:pt x="0" y="568731"/>
                                </a:lnTo>
                                <a:cubicBezTo>
                                  <a:pt x="10300" y="559752"/>
                                  <a:pt x="17615" y="547204"/>
                                  <a:pt x="19406" y="532586"/>
                                </a:cubicBezTo>
                                <a:cubicBezTo>
                                  <a:pt x="21209" y="517931"/>
                                  <a:pt x="17145" y="503999"/>
                                  <a:pt x="9296" y="492746"/>
                                </a:cubicBezTo>
                                <a:cubicBezTo>
                                  <a:pt x="40716" y="496531"/>
                                  <a:pt x="69418" y="474052"/>
                                  <a:pt x="73279" y="442645"/>
                                </a:cubicBezTo>
                                <a:cubicBezTo>
                                  <a:pt x="75692" y="422998"/>
                                  <a:pt x="67856" y="404494"/>
                                  <a:pt x="54039" y="392366"/>
                                </a:cubicBezTo>
                                <a:cubicBezTo>
                                  <a:pt x="71018" y="384111"/>
                                  <a:pt x="83680" y="367766"/>
                                  <a:pt x="86144" y="347674"/>
                                </a:cubicBezTo>
                                <a:cubicBezTo>
                                  <a:pt x="89891" y="317144"/>
                                  <a:pt x="74968" y="293014"/>
                                  <a:pt x="49441" y="285952"/>
                                </a:cubicBezTo>
                                <a:cubicBezTo>
                                  <a:pt x="60185" y="276935"/>
                                  <a:pt x="67793" y="264121"/>
                                  <a:pt x="69634" y="249110"/>
                                </a:cubicBezTo>
                                <a:cubicBezTo>
                                  <a:pt x="71234" y="236118"/>
                                  <a:pt x="68148" y="223684"/>
                                  <a:pt x="61976" y="213156"/>
                                </a:cubicBezTo>
                                <a:lnTo>
                                  <a:pt x="62751" y="213258"/>
                                </a:lnTo>
                                <a:cubicBezTo>
                                  <a:pt x="36462" y="134721"/>
                                  <a:pt x="46926" y="53961"/>
                                  <a:pt x="52311" y="38823"/>
                                </a:cubicBezTo>
                                <a:cubicBezTo>
                                  <a:pt x="59607" y="18116"/>
                                  <a:pt x="77784" y="3952"/>
                                  <a:pt x="98438" y="98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999" name="Shape 2999"/>
                        <wps:cNvSpPr/>
                        <wps:spPr>
                          <a:xfrm>
                            <a:off x="244603" y="604453"/>
                            <a:ext cx="142177" cy="88621"/>
                          </a:xfrm>
                          <a:custGeom>
                            <a:avLst/>
                            <a:gdLst/>
                            <a:ahLst/>
                            <a:cxnLst/>
                            <a:rect l="0" t="0" r="0" b="0"/>
                            <a:pathLst>
                              <a:path w="142177" h="88621">
                                <a:moveTo>
                                  <a:pt x="45187" y="2565"/>
                                </a:moveTo>
                                <a:lnTo>
                                  <a:pt x="106286" y="10071"/>
                                </a:lnTo>
                                <a:cubicBezTo>
                                  <a:pt x="127267" y="12649"/>
                                  <a:pt x="142177" y="31750"/>
                                  <a:pt x="139598" y="52756"/>
                                </a:cubicBezTo>
                                <a:cubicBezTo>
                                  <a:pt x="137020" y="73698"/>
                                  <a:pt x="117932" y="88621"/>
                                  <a:pt x="96952" y="86055"/>
                                </a:cubicBezTo>
                                <a:lnTo>
                                  <a:pt x="76429" y="83528"/>
                                </a:lnTo>
                                <a:lnTo>
                                  <a:pt x="35865" y="78549"/>
                                </a:lnTo>
                                <a:cubicBezTo>
                                  <a:pt x="14922" y="75971"/>
                                  <a:pt x="0" y="56871"/>
                                  <a:pt x="2565" y="35941"/>
                                </a:cubicBezTo>
                                <a:cubicBezTo>
                                  <a:pt x="5156" y="14922"/>
                                  <a:pt x="24257" y="0"/>
                                  <a:pt x="45187" y="256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00" name="Shape 3000"/>
                        <wps:cNvSpPr/>
                        <wps:spPr>
                          <a:xfrm>
                            <a:off x="191557" y="501398"/>
                            <a:ext cx="249085" cy="101740"/>
                          </a:xfrm>
                          <a:custGeom>
                            <a:avLst/>
                            <a:gdLst/>
                            <a:ahLst/>
                            <a:cxnLst/>
                            <a:rect l="0" t="0" r="0" b="0"/>
                            <a:pathLst>
                              <a:path w="249085" h="101740">
                                <a:moveTo>
                                  <a:pt x="45212" y="2578"/>
                                </a:moveTo>
                                <a:lnTo>
                                  <a:pt x="46406" y="2731"/>
                                </a:lnTo>
                                <a:lnTo>
                                  <a:pt x="213195" y="23203"/>
                                </a:lnTo>
                                <a:cubicBezTo>
                                  <a:pt x="234188" y="25781"/>
                                  <a:pt x="249085" y="44882"/>
                                  <a:pt x="246520" y="65875"/>
                                </a:cubicBezTo>
                                <a:cubicBezTo>
                                  <a:pt x="243942" y="86817"/>
                                  <a:pt x="224866" y="101740"/>
                                  <a:pt x="203873" y="99162"/>
                                </a:cubicBezTo>
                                <a:lnTo>
                                  <a:pt x="161684" y="93980"/>
                                </a:lnTo>
                                <a:lnTo>
                                  <a:pt x="100584" y="86474"/>
                                </a:lnTo>
                                <a:lnTo>
                                  <a:pt x="35890" y="78537"/>
                                </a:lnTo>
                                <a:cubicBezTo>
                                  <a:pt x="14897" y="75959"/>
                                  <a:pt x="0" y="56858"/>
                                  <a:pt x="2565" y="35916"/>
                                </a:cubicBezTo>
                                <a:cubicBezTo>
                                  <a:pt x="5143" y="14935"/>
                                  <a:pt x="24219" y="0"/>
                                  <a:pt x="45212"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01" name="Shape 3001"/>
                        <wps:cNvSpPr/>
                        <wps:spPr>
                          <a:xfrm>
                            <a:off x="204414" y="406446"/>
                            <a:ext cx="249085" cy="101740"/>
                          </a:xfrm>
                          <a:custGeom>
                            <a:avLst/>
                            <a:gdLst/>
                            <a:ahLst/>
                            <a:cxnLst/>
                            <a:rect l="0" t="0" r="0" b="0"/>
                            <a:pathLst>
                              <a:path w="249085" h="101740">
                                <a:moveTo>
                                  <a:pt x="45225" y="2591"/>
                                </a:moveTo>
                                <a:lnTo>
                                  <a:pt x="88544" y="7899"/>
                                </a:lnTo>
                                <a:lnTo>
                                  <a:pt x="185026" y="19748"/>
                                </a:lnTo>
                                <a:lnTo>
                                  <a:pt x="213195" y="23203"/>
                                </a:lnTo>
                                <a:lnTo>
                                  <a:pt x="218631" y="23876"/>
                                </a:lnTo>
                                <a:cubicBezTo>
                                  <a:pt x="239598" y="26454"/>
                                  <a:pt x="249085" y="44882"/>
                                  <a:pt x="246507" y="65862"/>
                                </a:cubicBezTo>
                                <a:cubicBezTo>
                                  <a:pt x="243942" y="86804"/>
                                  <a:pt x="224853" y="101740"/>
                                  <a:pt x="203873" y="99162"/>
                                </a:cubicBezTo>
                                <a:lnTo>
                                  <a:pt x="202692" y="99022"/>
                                </a:lnTo>
                                <a:lnTo>
                                  <a:pt x="35903" y="78537"/>
                                </a:lnTo>
                                <a:cubicBezTo>
                                  <a:pt x="14897" y="75959"/>
                                  <a:pt x="0" y="56858"/>
                                  <a:pt x="2578" y="35903"/>
                                </a:cubicBezTo>
                                <a:cubicBezTo>
                                  <a:pt x="5156" y="14935"/>
                                  <a:pt x="24232" y="0"/>
                                  <a:pt x="45225" y="259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02" name="Shape 3002"/>
                        <wps:cNvSpPr/>
                        <wps:spPr>
                          <a:xfrm>
                            <a:off x="259427" y="316688"/>
                            <a:ext cx="177571" cy="92926"/>
                          </a:xfrm>
                          <a:custGeom>
                            <a:avLst/>
                            <a:gdLst/>
                            <a:ahLst/>
                            <a:cxnLst/>
                            <a:rect l="0" t="0" r="0" b="0"/>
                            <a:pathLst>
                              <a:path w="177571" h="92926">
                                <a:moveTo>
                                  <a:pt x="45199" y="2578"/>
                                </a:moveTo>
                                <a:lnTo>
                                  <a:pt x="141681" y="14427"/>
                                </a:lnTo>
                                <a:cubicBezTo>
                                  <a:pt x="162624" y="16993"/>
                                  <a:pt x="177571" y="36068"/>
                                  <a:pt x="174993" y="57048"/>
                                </a:cubicBezTo>
                                <a:cubicBezTo>
                                  <a:pt x="172428" y="77991"/>
                                  <a:pt x="153302" y="92926"/>
                                  <a:pt x="132359" y="90361"/>
                                </a:cubicBezTo>
                                <a:lnTo>
                                  <a:pt x="35878" y="78511"/>
                                </a:lnTo>
                                <a:cubicBezTo>
                                  <a:pt x="14897" y="75933"/>
                                  <a:pt x="0" y="56807"/>
                                  <a:pt x="2565" y="35877"/>
                                </a:cubicBezTo>
                                <a:cubicBezTo>
                                  <a:pt x="5144" y="14897"/>
                                  <a:pt x="24232" y="0"/>
                                  <a:pt x="45199"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04" name="Shape 3004"/>
                        <wps:cNvSpPr/>
                        <wps:spPr>
                          <a:xfrm>
                            <a:off x="38447" y="95165"/>
                            <a:ext cx="142177" cy="88621"/>
                          </a:xfrm>
                          <a:custGeom>
                            <a:avLst/>
                            <a:gdLst/>
                            <a:ahLst/>
                            <a:cxnLst/>
                            <a:rect l="0" t="0" r="0" b="0"/>
                            <a:pathLst>
                              <a:path w="142177" h="88621">
                                <a:moveTo>
                                  <a:pt x="45225" y="2578"/>
                                </a:moveTo>
                                <a:lnTo>
                                  <a:pt x="65735" y="5093"/>
                                </a:lnTo>
                                <a:lnTo>
                                  <a:pt x="106312" y="10071"/>
                                </a:lnTo>
                                <a:cubicBezTo>
                                  <a:pt x="127254" y="12649"/>
                                  <a:pt x="142177" y="31750"/>
                                  <a:pt x="139598" y="52680"/>
                                </a:cubicBezTo>
                                <a:cubicBezTo>
                                  <a:pt x="137020" y="73698"/>
                                  <a:pt x="117920" y="88621"/>
                                  <a:pt x="96990" y="86055"/>
                                </a:cubicBezTo>
                                <a:lnTo>
                                  <a:pt x="35890" y="78549"/>
                                </a:lnTo>
                                <a:cubicBezTo>
                                  <a:pt x="14897" y="75971"/>
                                  <a:pt x="0" y="56871"/>
                                  <a:pt x="2578" y="35865"/>
                                </a:cubicBezTo>
                                <a:cubicBezTo>
                                  <a:pt x="5156" y="14922"/>
                                  <a:pt x="24232" y="0"/>
                                  <a:pt x="45225"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05" name="Shape 3005"/>
                        <wps:cNvSpPr/>
                        <wps:spPr>
                          <a:xfrm>
                            <a:off x="0" y="186389"/>
                            <a:ext cx="233670" cy="100438"/>
                          </a:xfrm>
                          <a:custGeom>
                            <a:avLst/>
                            <a:gdLst/>
                            <a:ahLst/>
                            <a:cxnLst/>
                            <a:rect l="0" t="0" r="0" b="0"/>
                            <a:pathLst>
                              <a:path w="233670" h="100438">
                                <a:moveTo>
                                  <a:pt x="29784" y="1289"/>
                                </a:moveTo>
                                <a:lnTo>
                                  <a:pt x="71986" y="6471"/>
                                </a:lnTo>
                                <a:lnTo>
                                  <a:pt x="133086" y="13976"/>
                                </a:lnTo>
                                <a:lnTo>
                                  <a:pt x="197780" y="21914"/>
                                </a:lnTo>
                                <a:cubicBezTo>
                                  <a:pt x="218760" y="24492"/>
                                  <a:pt x="233670" y="43593"/>
                                  <a:pt x="231104" y="64535"/>
                                </a:cubicBezTo>
                                <a:cubicBezTo>
                                  <a:pt x="228526" y="85515"/>
                                  <a:pt x="209438" y="100438"/>
                                  <a:pt x="188458" y="97873"/>
                                </a:cubicBezTo>
                                <a:lnTo>
                                  <a:pt x="187264" y="97720"/>
                                </a:lnTo>
                                <a:lnTo>
                                  <a:pt x="20462" y="77235"/>
                                </a:lnTo>
                                <a:cubicBezTo>
                                  <a:pt x="15217" y="76594"/>
                                  <a:pt x="10352" y="74919"/>
                                  <a:pt x="6045" y="72439"/>
                                </a:cubicBezTo>
                                <a:lnTo>
                                  <a:pt x="0" y="67183"/>
                                </a:lnTo>
                                <a:lnTo>
                                  <a:pt x="0" y="10914"/>
                                </a:lnTo>
                                <a:lnTo>
                                  <a:pt x="1566" y="9112"/>
                                </a:lnTo>
                                <a:cubicBezTo>
                                  <a:pt x="9280" y="3086"/>
                                  <a:pt x="19294" y="0"/>
                                  <a:pt x="29784" y="128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06" name="Shape 3006"/>
                        <wps:cNvSpPr/>
                        <wps:spPr>
                          <a:xfrm>
                            <a:off x="0" y="281987"/>
                            <a:ext cx="220812" cy="99806"/>
                          </a:xfrm>
                          <a:custGeom>
                            <a:avLst/>
                            <a:gdLst/>
                            <a:ahLst/>
                            <a:cxnLst/>
                            <a:rect l="0" t="0" r="0" b="0"/>
                            <a:pathLst>
                              <a:path w="220812" h="99806">
                                <a:moveTo>
                                  <a:pt x="16939" y="645"/>
                                </a:moveTo>
                                <a:lnTo>
                                  <a:pt x="18108" y="784"/>
                                </a:lnTo>
                                <a:lnTo>
                                  <a:pt x="184909" y="21269"/>
                                </a:lnTo>
                                <a:cubicBezTo>
                                  <a:pt x="205915" y="23847"/>
                                  <a:pt x="220812" y="42948"/>
                                  <a:pt x="218234" y="63903"/>
                                </a:cubicBezTo>
                                <a:cubicBezTo>
                                  <a:pt x="215656" y="84884"/>
                                  <a:pt x="196581" y="99806"/>
                                  <a:pt x="175588" y="97215"/>
                                </a:cubicBezTo>
                                <a:lnTo>
                                  <a:pt x="132268" y="91907"/>
                                </a:lnTo>
                                <a:lnTo>
                                  <a:pt x="35773" y="80058"/>
                                </a:lnTo>
                                <a:lnTo>
                                  <a:pt x="7617" y="76603"/>
                                </a:lnTo>
                                <a:lnTo>
                                  <a:pt x="2169" y="75930"/>
                                </a:lnTo>
                                <a:lnTo>
                                  <a:pt x="0" y="75179"/>
                                </a:lnTo>
                                <a:lnTo>
                                  <a:pt x="0" y="2721"/>
                                </a:lnTo>
                                <a:lnTo>
                                  <a:pt x="1782" y="1813"/>
                                </a:lnTo>
                                <a:cubicBezTo>
                                  <a:pt x="6563" y="449"/>
                                  <a:pt x="11691" y="0"/>
                                  <a:pt x="16939" y="6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07" name="Shape 3007"/>
                        <wps:cNvSpPr/>
                        <wps:spPr>
                          <a:xfrm>
                            <a:off x="0" y="379906"/>
                            <a:ext cx="165787" cy="91656"/>
                          </a:xfrm>
                          <a:custGeom>
                            <a:avLst/>
                            <a:gdLst/>
                            <a:ahLst/>
                            <a:cxnLst/>
                            <a:rect l="0" t="0" r="0" b="0"/>
                            <a:pathLst>
                              <a:path w="165787" h="91656">
                                <a:moveTo>
                                  <a:pt x="33428" y="1283"/>
                                </a:moveTo>
                                <a:lnTo>
                                  <a:pt x="129922" y="13132"/>
                                </a:lnTo>
                                <a:cubicBezTo>
                                  <a:pt x="150890" y="15710"/>
                                  <a:pt x="165787" y="34836"/>
                                  <a:pt x="163222" y="55766"/>
                                </a:cubicBezTo>
                                <a:cubicBezTo>
                                  <a:pt x="160644" y="76746"/>
                                  <a:pt x="141555" y="91656"/>
                                  <a:pt x="120600" y="89078"/>
                                </a:cubicBezTo>
                                <a:lnTo>
                                  <a:pt x="24106" y="77229"/>
                                </a:lnTo>
                                <a:cubicBezTo>
                                  <a:pt x="18870" y="76587"/>
                                  <a:pt x="14010" y="74913"/>
                                  <a:pt x="9705" y="72435"/>
                                </a:cubicBezTo>
                                <a:lnTo>
                                  <a:pt x="0" y="64003"/>
                                </a:lnTo>
                                <a:lnTo>
                                  <a:pt x="0" y="15141"/>
                                </a:lnTo>
                                <a:lnTo>
                                  <a:pt x="5226" y="9128"/>
                                </a:lnTo>
                                <a:cubicBezTo>
                                  <a:pt x="12943" y="3096"/>
                                  <a:pt x="22956" y="0"/>
                                  <a:pt x="33428" y="12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09" name="Shape 3009"/>
                        <wps:cNvSpPr/>
                        <wps:spPr>
                          <a:xfrm>
                            <a:off x="2270587" y="179363"/>
                            <a:ext cx="457346" cy="906553"/>
                          </a:xfrm>
                          <a:custGeom>
                            <a:avLst/>
                            <a:gdLst/>
                            <a:ahLst/>
                            <a:cxnLst/>
                            <a:rect l="0" t="0" r="0" b="0"/>
                            <a:pathLst>
                              <a:path w="457346" h="906553">
                                <a:moveTo>
                                  <a:pt x="220889" y="1467"/>
                                </a:moveTo>
                                <a:cubicBezTo>
                                  <a:pt x="299746" y="0"/>
                                  <a:pt x="375558" y="45001"/>
                                  <a:pt x="409658" y="121591"/>
                                </a:cubicBezTo>
                                <a:cubicBezTo>
                                  <a:pt x="431629" y="170931"/>
                                  <a:pt x="431959" y="224309"/>
                                  <a:pt x="415169" y="271515"/>
                                </a:cubicBezTo>
                                <a:lnTo>
                                  <a:pt x="415728" y="271604"/>
                                </a:lnTo>
                                <a:cubicBezTo>
                                  <a:pt x="412642" y="279973"/>
                                  <a:pt x="409899" y="288495"/>
                                  <a:pt x="408032" y="297283"/>
                                </a:cubicBezTo>
                                <a:cubicBezTo>
                                  <a:pt x="400704" y="332056"/>
                                  <a:pt x="403714" y="369292"/>
                                  <a:pt x="419221" y="404128"/>
                                </a:cubicBezTo>
                                <a:cubicBezTo>
                                  <a:pt x="428492" y="424944"/>
                                  <a:pt x="441446" y="443473"/>
                                  <a:pt x="457321" y="458802"/>
                                </a:cubicBezTo>
                                <a:cubicBezTo>
                                  <a:pt x="443541" y="479846"/>
                                  <a:pt x="432302" y="502706"/>
                                  <a:pt x="423920" y="526861"/>
                                </a:cubicBezTo>
                                <a:cubicBezTo>
                                  <a:pt x="406940" y="575985"/>
                                  <a:pt x="402241" y="629401"/>
                                  <a:pt x="410331" y="681331"/>
                                </a:cubicBezTo>
                                <a:cubicBezTo>
                                  <a:pt x="411944" y="691580"/>
                                  <a:pt x="414928" y="701740"/>
                                  <a:pt x="419259" y="711468"/>
                                </a:cubicBezTo>
                                <a:cubicBezTo>
                                  <a:pt x="427869" y="730836"/>
                                  <a:pt x="441357" y="746317"/>
                                  <a:pt x="457346" y="758103"/>
                                </a:cubicBezTo>
                                <a:lnTo>
                                  <a:pt x="426142" y="771984"/>
                                </a:lnTo>
                                <a:lnTo>
                                  <a:pt x="426155" y="772009"/>
                                </a:lnTo>
                                <a:lnTo>
                                  <a:pt x="175965" y="883401"/>
                                </a:lnTo>
                                <a:cubicBezTo>
                                  <a:pt x="123971" y="906553"/>
                                  <a:pt x="63037" y="883134"/>
                                  <a:pt x="39910" y="831178"/>
                                </a:cubicBezTo>
                                <a:cubicBezTo>
                                  <a:pt x="36075" y="822644"/>
                                  <a:pt x="33522" y="813868"/>
                                  <a:pt x="32137" y="805029"/>
                                </a:cubicBezTo>
                                <a:cubicBezTo>
                                  <a:pt x="8414" y="653455"/>
                                  <a:pt x="60560" y="499366"/>
                                  <a:pt x="173819" y="399709"/>
                                </a:cubicBezTo>
                                <a:cubicBezTo>
                                  <a:pt x="116275" y="384659"/>
                                  <a:pt x="65831" y="344769"/>
                                  <a:pt x="39783" y="286272"/>
                                </a:cubicBezTo>
                                <a:cubicBezTo>
                                  <a:pt x="0" y="196917"/>
                                  <a:pt x="30255" y="94104"/>
                                  <a:pt x="106854" y="39330"/>
                                </a:cubicBezTo>
                                <a:lnTo>
                                  <a:pt x="142432" y="18986"/>
                                </a:lnTo>
                                <a:lnTo>
                                  <a:pt x="142469" y="18969"/>
                                </a:lnTo>
                                <a:lnTo>
                                  <a:pt x="181386" y="6142"/>
                                </a:lnTo>
                                <a:cubicBezTo>
                                  <a:pt x="194519" y="3247"/>
                                  <a:pt x="207747" y="1712"/>
                                  <a:pt x="220889" y="14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10" name="Shape 3010"/>
                        <wps:cNvSpPr/>
                        <wps:spPr>
                          <a:xfrm>
                            <a:off x="2719708" y="397423"/>
                            <a:ext cx="475488" cy="511166"/>
                          </a:xfrm>
                          <a:custGeom>
                            <a:avLst/>
                            <a:gdLst/>
                            <a:ahLst/>
                            <a:cxnLst/>
                            <a:rect l="0" t="0" r="0" b="0"/>
                            <a:pathLst>
                              <a:path w="475488" h="511166">
                                <a:moveTo>
                                  <a:pt x="127704" y="817"/>
                                </a:moveTo>
                                <a:cubicBezTo>
                                  <a:pt x="172170" y="0"/>
                                  <a:pt x="214897" y="25394"/>
                                  <a:pt x="234099" y="68532"/>
                                </a:cubicBezTo>
                                <a:cubicBezTo>
                                  <a:pt x="248793" y="101540"/>
                                  <a:pt x="246532" y="137773"/>
                                  <a:pt x="231178" y="167465"/>
                                </a:cubicBezTo>
                                <a:cubicBezTo>
                                  <a:pt x="251562" y="165129"/>
                                  <a:pt x="271971" y="165433"/>
                                  <a:pt x="291897" y="168240"/>
                                </a:cubicBezTo>
                                <a:cubicBezTo>
                                  <a:pt x="293357" y="168431"/>
                                  <a:pt x="294767" y="168659"/>
                                  <a:pt x="296240" y="168862"/>
                                </a:cubicBezTo>
                                <a:cubicBezTo>
                                  <a:pt x="357251" y="178527"/>
                                  <a:pt x="414007" y="211318"/>
                                  <a:pt x="454431" y="261039"/>
                                </a:cubicBezTo>
                                <a:cubicBezTo>
                                  <a:pt x="457606" y="264976"/>
                                  <a:pt x="460350" y="269332"/>
                                  <a:pt x="462458" y="274183"/>
                                </a:cubicBezTo>
                                <a:cubicBezTo>
                                  <a:pt x="475488" y="303470"/>
                                  <a:pt x="462318" y="337811"/>
                                  <a:pt x="433007" y="350853"/>
                                </a:cubicBezTo>
                                <a:lnTo>
                                  <a:pt x="243396" y="435270"/>
                                </a:lnTo>
                                <a:lnTo>
                                  <a:pt x="243421" y="435321"/>
                                </a:lnTo>
                                <a:lnTo>
                                  <a:pt x="102387" y="498110"/>
                                </a:lnTo>
                                <a:cubicBezTo>
                                  <a:pt x="73076" y="511166"/>
                                  <a:pt x="38684" y="497945"/>
                                  <a:pt x="25667" y="468684"/>
                                </a:cubicBezTo>
                                <a:cubicBezTo>
                                  <a:pt x="23520" y="463858"/>
                                  <a:pt x="22047" y="458892"/>
                                  <a:pt x="21298" y="453939"/>
                                </a:cubicBezTo>
                                <a:cubicBezTo>
                                  <a:pt x="11341" y="390592"/>
                                  <a:pt x="24943" y="326482"/>
                                  <a:pt x="58585" y="274666"/>
                                </a:cubicBezTo>
                                <a:cubicBezTo>
                                  <a:pt x="59423" y="273447"/>
                                  <a:pt x="60198" y="272240"/>
                                  <a:pt x="61024" y="271008"/>
                                </a:cubicBezTo>
                                <a:cubicBezTo>
                                  <a:pt x="72288" y="254346"/>
                                  <a:pt x="85712" y="238966"/>
                                  <a:pt x="101143" y="225365"/>
                                </a:cubicBezTo>
                                <a:cubicBezTo>
                                  <a:pt x="68694" y="216957"/>
                                  <a:pt x="40310" y="194364"/>
                                  <a:pt x="25603" y="161357"/>
                                </a:cubicBezTo>
                                <a:cubicBezTo>
                                  <a:pt x="0" y="103838"/>
                                  <a:pt x="25908" y="36312"/>
                                  <a:pt x="83464" y="10684"/>
                                </a:cubicBezTo>
                                <a:cubicBezTo>
                                  <a:pt x="97866" y="4274"/>
                                  <a:pt x="112882" y="1089"/>
                                  <a:pt x="127704" y="81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12" name="Shape 3012"/>
                        <wps:cNvSpPr/>
                        <wps:spPr>
                          <a:xfrm>
                            <a:off x="4014291" y="679738"/>
                            <a:ext cx="1007" cy="1894"/>
                          </a:xfrm>
                          <a:custGeom>
                            <a:avLst/>
                            <a:gdLst/>
                            <a:ahLst/>
                            <a:cxnLst/>
                            <a:rect l="0" t="0" r="0" b="0"/>
                            <a:pathLst>
                              <a:path w="1007" h="1894">
                                <a:moveTo>
                                  <a:pt x="0" y="0"/>
                                </a:moveTo>
                                <a:lnTo>
                                  <a:pt x="1007" y="107"/>
                                </a:lnTo>
                                <a:lnTo>
                                  <a:pt x="1007" y="189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18" name="Shape 3018"/>
                        <wps:cNvSpPr/>
                        <wps:spPr>
                          <a:xfrm>
                            <a:off x="3724990" y="556570"/>
                            <a:ext cx="35710" cy="326676"/>
                          </a:xfrm>
                          <a:custGeom>
                            <a:avLst/>
                            <a:gdLst/>
                            <a:ahLst/>
                            <a:cxnLst/>
                            <a:rect l="0" t="0" r="0" b="0"/>
                            <a:pathLst>
                              <a:path w="35710" h="326676">
                                <a:moveTo>
                                  <a:pt x="35710" y="0"/>
                                </a:moveTo>
                                <a:lnTo>
                                  <a:pt x="35710" y="170837"/>
                                </a:lnTo>
                                <a:lnTo>
                                  <a:pt x="27496" y="171631"/>
                                </a:lnTo>
                                <a:lnTo>
                                  <a:pt x="21234" y="174984"/>
                                </a:lnTo>
                                <a:cubicBezTo>
                                  <a:pt x="9373" y="181233"/>
                                  <a:pt x="4877" y="195901"/>
                                  <a:pt x="11201" y="207725"/>
                                </a:cubicBezTo>
                                <a:cubicBezTo>
                                  <a:pt x="14338" y="213624"/>
                                  <a:pt x="19574" y="217701"/>
                                  <a:pt x="25505" y="219515"/>
                                </a:cubicBezTo>
                                <a:lnTo>
                                  <a:pt x="35710" y="218531"/>
                                </a:lnTo>
                                <a:lnTo>
                                  <a:pt x="35710" y="326676"/>
                                </a:lnTo>
                                <a:lnTo>
                                  <a:pt x="28595" y="318033"/>
                                </a:lnTo>
                                <a:lnTo>
                                  <a:pt x="25923" y="313008"/>
                                </a:lnTo>
                                <a:lnTo>
                                  <a:pt x="24587" y="310493"/>
                                </a:lnTo>
                                <a:lnTo>
                                  <a:pt x="24638" y="310519"/>
                                </a:lnTo>
                                <a:lnTo>
                                  <a:pt x="0" y="264170"/>
                                </a:lnTo>
                                <a:lnTo>
                                  <a:pt x="0" y="151335"/>
                                </a:lnTo>
                                <a:lnTo>
                                  <a:pt x="8204" y="150550"/>
                                </a:lnTo>
                                <a:lnTo>
                                  <a:pt x="14491" y="147184"/>
                                </a:lnTo>
                                <a:cubicBezTo>
                                  <a:pt x="26301" y="140948"/>
                                  <a:pt x="30797" y="126254"/>
                                  <a:pt x="24524" y="114456"/>
                                </a:cubicBezTo>
                                <a:cubicBezTo>
                                  <a:pt x="21387" y="108557"/>
                                  <a:pt x="16145" y="104474"/>
                                  <a:pt x="10212" y="102648"/>
                                </a:cubicBezTo>
                                <a:lnTo>
                                  <a:pt x="0" y="103609"/>
                                </a:lnTo>
                                <a:lnTo>
                                  <a:pt x="0" y="18979"/>
                                </a:lnTo>
                                <a:lnTo>
                                  <a:pt x="357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27" name="Shape 3027"/>
                        <wps:cNvSpPr/>
                        <wps:spPr>
                          <a:xfrm>
                            <a:off x="3933678" y="608755"/>
                            <a:ext cx="80885" cy="215412"/>
                          </a:xfrm>
                          <a:custGeom>
                            <a:avLst/>
                            <a:gdLst/>
                            <a:ahLst/>
                            <a:cxnLst/>
                            <a:rect l="0" t="0" r="0" b="0"/>
                            <a:pathLst>
                              <a:path w="80885" h="215412">
                                <a:moveTo>
                                  <a:pt x="0" y="0"/>
                                </a:moveTo>
                                <a:lnTo>
                                  <a:pt x="70522" y="132667"/>
                                </a:lnTo>
                                <a:cubicBezTo>
                                  <a:pt x="80885" y="152187"/>
                                  <a:pt x="73506" y="176342"/>
                                  <a:pt x="54025" y="186693"/>
                                </a:cubicBezTo>
                                <a:lnTo>
                                  <a:pt x="0" y="215412"/>
                                </a:lnTo>
                                <a:lnTo>
                                  <a:pt x="0" y="160610"/>
                                </a:lnTo>
                                <a:lnTo>
                                  <a:pt x="8228" y="159820"/>
                                </a:lnTo>
                                <a:lnTo>
                                  <a:pt x="14566" y="156467"/>
                                </a:lnTo>
                                <a:cubicBezTo>
                                  <a:pt x="26326" y="150180"/>
                                  <a:pt x="30796" y="135512"/>
                                  <a:pt x="24535" y="123726"/>
                                </a:cubicBezTo>
                                <a:cubicBezTo>
                                  <a:pt x="21379" y="117802"/>
                                  <a:pt x="16144" y="113716"/>
                                  <a:pt x="10219" y="111896"/>
                                </a:cubicBezTo>
                                <a:lnTo>
                                  <a:pt x="0" y="11287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29" name="Shape 3029"/>
                        <wps:cNvSpPr/>
                        <wps:spPr>
                          <a:xfrm>
                            <a:off x="0" y="602279"/>
                            <a:ext cx="4991100" cy="1837396"/>
                          </a:xfrm>
                          <a:custGeom>
                            <a:avLst/>
                            <a:gdLst/>
                            <a:ahLst/>
                            <a:cxnLst/>
                            <a:rect l="0" t="0" r="0" b="0"/>
                            <a:pathLst>
                              <a:path w="4991100" h="1837396">
                                <a:moveTo>
                                  <a:pt x="4991100" y="0"/>
                                </a:moveTo>
                                <a:lnTo>
                                  <a:pt x="4991100" y="473499"/>
                                </a:lnTo>
                                <a:lnTo>
                                  <a:pt x="0" y="1837396"/>
                                </a:lnTo>
                                <a:lnTo>
                                  <a:pt x="0" y="851127"/>
                                </a:lnTo>
                                <a:lnTo>
                                  <a:pt x="499110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3030" name="Shape 3030"/>
                        <wps:cNvSpPr/>
                        <wps:spPr>
                          <a:xfrm>
                            <a:off x="38096" y="38096"/>
                            <a:ext cx="2500059" cy="2499983"/>
                          </a:xfrm>
                          <a:custGeom>
                            <a:avLst/>
                            <a:gdLst/>
                            <a:ahLst/>
                            <a:cxnLst/>
                            <a:rect l="0" t="0" r="0" b="0"/>
                            <a:pathLst>
                              <a:path w="2500059" h="2499983">
                                <a:moveTo>
                                  <a:pt x="915187" y="0"/>
                                </a:moveTo>
                                <a:cubicBezTo>
                                  <a:pt x="975627" y="123889"/>
                                  <a:pt x="1102868" y="209283"/>
                                  <a:pt x="1250328" y="209283"/>
                                </a:cubicBezTo>
                                <a:cubicBezTo>
                                  <a:pt x="1397483" y="209360"/>
                                  <a:pt x="1524521" y="123952"/>
                                  <a:pt x="1585176" y="76"/>
                                </a:cubicBezTo>
                                <a:cubicBezTo>
                                  <a:pt x="1575486" y="137693"/>
                                  <a:pt x="1643113" y="275082"/>
                                  <a:pt x="1770507" y="348653"/>
                                </a:cubicBezTo>
                                <a:cubicBezTo>
                                  <a:pt x="1897850" y="422377"/>
                                  <a:pt x="2050948" y="411810"/>
                                  <a:pt x="2165274" y="334924"/>
                                </a:cubicBezTo>
                                <a:cubicBezTo>
                                  <a:pt x="2087956" y="449326"/>
                                  <a:pt x="2077758" y="602221"/>
                                  <a:pt x="2151329" y="729552"/>
                                </a:cubicBezTo>
                                <a:cubicBezTo>
                                  <a:pt x="2224913" y="857098"/>
                                  <a:pt x="2362518" y="924497"/>
                                  <a:pt x="2500059" y="915035"/>
                                </a:cubicBezTo>
                                <a:cubicBezTo>
                                  <a:pt x="2376183" y="975474"/>
                                  <a:pt x="2290928" y="1102728"/>
                                  <a:pt x="2290928" y="1249883"/>
                                </a:cubicBezTo>
                                <a:cubicBezTo>
                                  <a:pt x="2290928" y="1397114"/>
                                  <a:pt x="2376183" y="1524229"/>
                                  <a:pt x="2500059" y="1584731"/>
                                </a:cubicBezTo>
                                <a:cubicBezTo>
                                  <a:pt x="2362518" y="1575334"/>
                                  <a:pt x="2224913" y="1642821"/>
                                  <a:pt x="2151329" y="1770215"/>
                                </a:cubicBezTo>
                                <a:cubicBezTo>
                                  <a:pt x="2077758" y="1897774"/>
                                  <a:pt x="2088109" y="2050580"/>
                                  <a:pt x="2165350" y="2164982"/>
                                </a:cubicBezTo>
                                <a:cubicBezTo>
                                  <a:pt x="2050732" y="2087956"/>
                                  <a:pt x="1898066" y="2077530"/>
                                  <a:pt x="1770583" y="2151101"/>
                                </a:cubicBezTo>
                                <a:cubicBezTo>
                                  <a:pt x="1643037" y="2224685"/>
                                  <a:pt x="1575638" y="2362378"/>
                                  <a:pt x="1585176" y="2499983"/>
                                </a:cubicBezTo>
                                <a:cubicBezTo>
                                  <a:pt x="1524737" y="2375954"/>
                                  <a:pt x="1397483" y="2290547"/>
                                  <a:pt x="1250328" y="2290623"/>
                                </a:cubicBezTo>
                                <a:cubicBezTo>
                                  <a:pt x="1103020" y="2290547"/>
                                  <a:pt x="975843" y="2376030"/>
                                  <a:pt x="915327" y="2499906"/>
                                </a:cubicBezTo>
                                <a:cubicBezTo>
                                  <a:pt x="924954" y="2362378"/>
                                  <a:pt x="857466" y="2224685"/>
                                  <a:pt x="729844" y="2151177"/>
                                </a:cubicBezTo>
                                <a:cubicBezTo>
                                  <a:pt x="602513" y="2077530"/>
                                  <a:pt x="449555" y="2087956"/>
                                  <a:pt x="335229" y="2164982"/>
                                </a:cubicBezTo>
                                <a:cubicBezTo>
                                  <a:pt x="412255" y="2050656"/>
                                  <a:pt x="422605" y="1897774"/>
                                  <a:pt x="349034" y="1770367"/>
                                </a:cubicBezTo>
                                <a:cubicBezTo>
                                  <a:pt x="275526" y="1642821"/>
                                  <a:pt x="137770" y="1575410"/>
                                  <a:pt x="76" y="1584808"/>
                                </a:cubicBezTo>
                                <a:cubicBezTo>
                                  <a:pt x="124181" y="1524368"/>
                                  <a:pt x="209588" y="1397114"/>
                                  <a:pt x="209588" y="1250023"/>
                                </a:cubicBezTo>
                                <a:cubicBezTo>
                                  <a:pt x="209588" y="1102728"/>
                                  <a:pt x="124104" y="975551"/>
                                  <a:pt x="0" y="915035"/>
                                </a:cubicBezTo>
                                <a:cubicBezTo>
                                  <a:pt x="137770" y="924725"/>
                                  <a:pt x="275298" y="857098"/>
                                  <a:pt x="349034" y="729691"/>
                                </a:cubicBezTo>
                                <a:cubicBezTo>
                                  <a:pt x="422605" y="602285"/>
                                  <a:pt x="412255" y="449478"/>
                                  <a:pt x="335229" y="335077"/>
                                </a:cubicBezTo>
                                <a:cubicBezTo>
                                  <a:pt x="449555" y="411950"/>
                                  <a:pt x="602513" y="422237"/>
                                  <a:pt x="729844" y="348806"/>
                                </a:cubicBezTo>
                                <a:cubicBezTo>
                                  <a:pt x="857466" y="275082"/>
                                  <a:pt x="924877" y="137617"/>
                                  <a:pt x="915187" y="0"/>
                                </a:cubicBez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3031" name="Rectangle 3031"/>
                        <wps:cNvSpPr/>
                        <wps:spPr>
                          <a:xfrm>
                            <a:off x="391902" y="1090555"/>
                            <a:ext cx="2282192" cy="653834"/>
                          </a:xfrm>
                          <a:prstGeom prst="rect">
                            <a:avLst/>
                          </a:prstGeom>
                          <a:ln>
                            <a:noFill/>
                          </a:ln>
                        </wps:spPr>
                        <wps:txbx>
                          <w:txbxContent>
                            <w:p w:rsidR="00B7690D" w:rsidRDefault="001C6DB0">
                              <w:r>
                                <w:rPr>
                                  <w:rFonts w:ascii="Arial" w:eastAsia="Arial" w:hAnsi="Arial" w:cs="Arial"/>
                                  <w:b/>
                                  <w:i/>
                                  <w:color w:val="FFFEFD"/>
                                  <w:sz w:val="61"/>
                                </w:rPr>
                                <w:t>GLOSSARY</w:t>
                              </w:r>
                            </w:p>
                          </w:txbxContent>
                        </wps:txbx>
                        <wps:bodyPr horzOverflow="overflow" vert="horz" lIns="0" tIns="0" rIns="0" bIns="0" rtlCol="0">
                          <a:noAutofit/>
                        </wps:bodyPr>
                      </wps:wsp>
                    </wpg:wgp>
                  </a:graphicData>
                </a:graphic>
              </wp:anchor>
            </w:drawing>
          </mc:Choice>
          <mc:Fallback xmlns:a="http://schemas.openxmlformats.org/drawingml/2006/main">
            <w:pict>
              <v:group id="Group 24192" style="width:393pt;height:199.849pt;position:absolute;mso-position-horizontal-relative:page;mso-position-horizontal:absolute;margin-left:0pt;mso-position-vertical-relative:page;margin-top:0pt;" coordsize="49911,25380">
                <v:shape id="Shape 2978" style="position:absolute;width:4490;height:4490;left:16549;top:473;" coordsize="449016,449021" path="m0,0l27,0l370416,144767l245258,184658l432252,371577c449016,388341,449016,415493,432252,432168c415488,449021,388323,449021,371661,432168l184666,245263l144762,370332l0,0x">
                  <v:stroke weight="0pt" endcap="flat" joinstyle="miter" miterlimit="10" on="false" color="#000000" opacity="0"/>
                  <v:fill on="true" color="#d3d2d2"/>
                </v:shape>
                <v:shape id="Shape 2984" style="position:absolute;width:1270;height:3444;left:31169;top:0;" coordsize="127063,344408" path="m76525,0l106367,0l111315,3679l127063,7614l127063,31236l105740,25892c100292,24545,94805,27860,93434,33270c92088,38681,95390,44192,100813,45551l127063,52124l127063,285643l118605,319490c114745,334946,99022,344408,83502,340534l24905,325891c9398,321992,0,306257,3861,290801l76525,0x">
                  <v:stroke weight="0pt" endcap="flat" joinstyle="miter" miterlimit="10" on="false" color="#000000" opacity="0"/>
                  <v:fill on="true" color="#d3d2d2"/>
                </v:shape>
                <v:shape id="Shape 2985" style="position:absolute;width:713;height:2856;left:32439;top:0;" coordsize="71375,285643" path="m42231,0l71375,0l0,285643l0,52124l21324,57464c26760,58823,32246,55508,33630,50098c34976,44675,31662,39163,26251,37817l0,31236l0,7614l31827,15566c37250,16913,42723,13598,44108,8188c44781,5483,44289,2755,42952,534l42231,0x">
                  <v:stroke weight="0pt" endcap="flat" joinstyle="miter" miterlimit="10" on="false" color="#000000" opacity="0"/>
                  <v:fill on="true" color="#d3d2d2"/>
                </v:shape>
                <v:shape id="Shape 2986" style="position:absolute;width:1895;height:3089;left:29746;top:0;" coordsize="189566,308929" path="m67667,0l93790,0l94615,5464c95952,7688,98133,9406,100838,10085l148425,21998c153848,23357,159359,20042,160706,14619c162052,9209,158763,3697,153352,2351l143970,0l189566,0l118618,284012c114732,299468,99009,308929,83490,305056l24905,290413c9423,286526,0,270778,3886,255322l67667,0x">
                  <v:stroke weight="0pt" endcap="flat" joinstyle="miter" miterlimit="10" on="false" color="#000000" opacity="0"/>
                  <v:fill on="true" color="#d3d2d2"/>
                </v:shape>
                <v:shape id="Shape 2989" style="position:absolute;width:2668;height:3913;left:43984;top:0;" coordsize="266845,391360" path="m8474,0l45534,0l39262,15871c17252,104162,89058,201304,202825,237055c204323,237512,205428,238388,206711,239188c206851,239201,207092,239125,207244,239150c216719,240560,223234,249412,221875,258886c220109,270405,216896,281695,212388,292350c202977,314550,188321,333346,170097,347557c193795,345182,216934,337385,237598,323961c245624,318716,256406,321027,261600,329041c266845,337067,264559,347837,256470,353044c209492,383613,151898,391360,98634,374342c100349,374875,102076,375180,103854,375167c94786,375180,87255,368208,86569,359178c85807,350148,92208,342071,101161,340674c136721,335086,166376,311947,180448,278787c181997,275015,183330,271192,184460,267293c73780,229355,0,138415,632,46677l5561,7525l5589,7411l8474,0x">
                  <v:stroke weight="0pt" endcap="flat" joinstyle="miter" miterlimit="10" on="false" color="#000000" opacity="0"/>
                  <v:fill on="true" color="#d3d2d2"/>
                </v:shape>
                <v:shape id="Shape 2993" style="position:absolute;width:609;height:609;left:45922;top:1234;" coordsize="60909,60947" path="m37122,3683c51956,7379,60909,22352,57226,37148c53543,51918,38608,60947,23762,57252c8992,53569,0,38570,3683,23787c7366,9004,22352,0,37122,3683x">
                  <v:stroke weight="0pt" endcap="flat" joinstyle="miter" miterlimit="10" on="false" color="#000000" opacity="0"/>
                  <v:fill on="true" color="#d3d2d2"/>
                </v:shape>
                <v:shape id="Shape 2994" style="position:absolute;width:707;height:1100;left:46232;top:0;" coordsize="70764,110011" path="m3584,0l70764,0l70307,10214c69659,12805,68758,15269,67576,17529l26772,100943c23952,106760,17361,110011,10820,108373c4331,106760,0,100791,254,94326l3378,1553l3584,0x">
                  <v:stroke weight="0pt" endcap="flat" joinstyle="miter" miterlimit="10" on="false" color="#000000" opacity="0"/>
                  <v:fill on="true" color="#d3d2d2"/>
                </v:shape>
                <v:shape id="Shape 2998" style="position:absolute;width:2837;height:5935;left:3839;top:1269;" coordsize="283794,593521" path="m98438,988c105323,0,112484,256,119609,1930c148133,8661,166916,37451,163347,66534c163195,67817,162725,68998,162484,70281c161582,76428,146368,194931,218237,238810c224701,241960,230835,245617,236550,249808c236550,249808,236550,249846,236614,249859c261464,268166,278593,295817,283343,326945l283794,359008l280659,384545l268554,483094c260629,547674,201867,593521,137338,585596l0,568731c10300,559752,17615,547204,19406,532586c21209,517931,17145,503999,9296,492746c40716,496531,69418,474052,73279,442645c75692,422998,67856,404494,54039,392366c71018,384111,83680,367766,86144,347674c89891,317144,74968,293014,49441,285952c60185,276935,67793,264121,69634,249110c71234,236118,68148,223684,61976,213156l62751,213258c36462,134721,46926,53961,52311,38823c59607,18116,77784,3952,98438,988x">
                  <v:stroke weight="0pt" endcap="flat" joinstyle="miter" miterlimit="10" on="false" color="#000000" opacity="0"/>
                  <v:fill on="true" color="#d3d2d2"/>
                </v:shape>
                <v:shape id="Shape 2999" style="position:absolute;width:1421;height:886;left:2446;top:6044;" coordsize="142177,88621" path="m45187,2565l106286,10071c127267,12649,142177,31750,139598,52756c137020,73698,117932,88621,96952,86055l76429,83528l35865,78549c14922,75971,0,56871,2565,35941c5156,14922,24257,0,45187,2565x">
                  <v:stroke weight="0pt" endcap="flat" joinstyle="miter" miterlimit="10" on="false" color="#000000" opacity="0"/>
                  <v:fill on="true" color="#d3d2d2"/>
                </v:shape>
                <v:shape id="Shape 3000" style="position:absolute;width:2490;height:1017;left:1915;top:5013;" coordsize="249085,101740" path="m45212,2578l46406,2731l213195,23203c234188,25781,249085,44882,246520,65875c243942,86817,224866,101740,203873,99162l161684,93980l100584,86474l35890,78537c14897,75959,0,56858,2565,35916c5143,14935,24219,0,45212,2578x">
                  <v:stroke weight="0pt" endcap="flat" joinstyle="miter" miterlimit="10" on="false" color="#000000" opacity="0"/>
                  <v:fill on="true" color="#d3d2d2"/>
                </v:shape>
                <v:shape id="Shape 3001" style="position:absolute;width:2490;height:1017;left:2044;top:4064;" coordsize="249085,101740" path="m45225,2591l88544,7899l185026,19748l213195,23203l218631,23876c239598,26454,249085,44882,246507,65862c243942,86804,224853,101740,203873,99162l202692,99022l35903,78537c14897,75959,0,56858,2578,35903c5156,14935,24232,0,45225,2591x">
                  <v:stroke weight="0pt" endcap="flat" joinstyle="miter" miterlimit="10" on="false" color="#000000" opacity="0"/>
                  <v:fill on="true" color="#d3d2d2"/>
                </v:shape>
                <v:shape id="Shape 3002" style="position:absolute;width:1775;height:929;left:2594;top:3166;" coordsize="177571,92926" path="m45199,2578l141681,14427c162624,16993,177571,36068,174993,57048c172428,77991,153302,92926,132359,90361l35878,78511c14897,75933,0,56807,2565,35877c5144,14897,24232,0,45199,2578x">
                  <v:stroke weight="0pt" endcap="flat" joinstyle="miter" miterlimit="10" on="false" color="#000000" opacity="0"/>
                  <v:fill on="true" color="#d3d2d2"/>
                </v:shape>
                <v:shape id="Shape 3004" style="position:absolute;width:1421;height:886;left:384;top:951;" coordsize="142177,88621" path="m45225,2578l65735,5093l106312,10071c127254,12649,142177,31750,139598,52680c137020,73698,117920,88621,96990,86055l35890,78549c14897,75971,0,56871,2578,35865c5156,14922,24232,0,45225,2578x">
                  <v:stroke weight="0pt" endcap="flat" joinstyle="miter" miterlimit="10" on="false" color="#000000" opacity="0"/>
                  <v:fill on="true" color="#d3d2d2"/>
                </v:shape>
                <v:shape id="Shape 3005" style="position:absolute;width:2336;height:1004;left:0;top:1863;" coordsize="233670,100438" path="m29784,1289l71986,6471l133086,13976l197780,21914c218760,24492,233670,43593,231104,64535c228526,85515,209438,100438,188458,97873l187264,97720l20462,77235c15217,76594,10352,74919,6045,72439l0,67183l0,10914l1566,9112c9280,3086,19294,0,29784,1289x">
                  <v:stroke weight="0pt" endcap="flat" joinstyle="miter" miterlimit="10" on="false" color="#000000" opacity="0"/>
                  <v:fill on="true" color="#d3d2d2"/>
                </v:shape>
                <v:shape id="Shape 3006" style="position:absolute;width:2208;height:998;left:0;top:2819;" coordsize="220812,99806" path="m16939,645l18108,784l184909,21269c205915,23847,220812,42948,218234,63903c215656,84884,196581,99806,175588,97215l132268,91907l35773,80058l7617,76603l2169,75930l0,75179l0,2721l1782,1813c6563,449,11691,0,16939,645x">
                  <v:stroke weight="0pt" endcap="flat" joinstyle="miter" miterlimit="10" on="false" color="#000000" opacity="0"/>
                  <v:fill on="true" color="#d3d2d2"/>
                </v:shape>
                <v:shape id="Shape 3007" style="position:absolute;width:1657;height:916;left:0;top:3799;" coordsize="165787,91656" path="m33428,1283l129922,13132c150890,15710,165787,34836,163222,55766c160644,76746,141555,91656,120600,89078l24106,77229c18870,76587,14010,74913,9705,72435l0,64003l0,15141l5226,9128c12943,3096,22956,0,33428,1283x">
                  <v:stroke weight="0pt" endcap="flat" joinstyle="miter" miterlimit="10" on="false" color="#000000" opacity="0"/>
                  <v:fill on="true" color="#d3d2d2"/>
                </v:shape>
                <v:shape id="Shape 3009" style="position:absolute;width:4573;height:9065;left:22705;top:1793;" coordsize="457346,906553" path="m220889,1467c299746,0,375558,45001,409658,121591c431629,170931,431959,224309,415169,271515l415728,271604c412642,279973,409899,288495,408032,297283c400704,332056,403714,369292,419221,404128c428492,424944,441446,443473,457321,458802c443541,479846,432302,502706,423920,526861c406940,575985,402241,629401,410331,681331c411944,691580,414928,701740,419259,711468c427869,730836,441357,746317,457346,758103l426142,771984l426155,772009l175965,883401c123971,906553,63037,883134,39910,831178c36075,822644,33522,813868,32137,805029c8414,653455,60560,499366,173819,399709c116275,384659,65831,344769,39783,286272c0,196917,30255,94104,106854,39330l142432,18986l142469,18969l181386,6142c194519,3247,207747,1712,220889,1467x">
                  <v:stroke weight="0pt" endcap="flat" joinstyle="miter" miterlimit="10" on="false" color="#000000" opacity="0"/>
                  <v:fill on="true" color="#d3d2d2"/>
                </v:shape>
                <v:shape id="Shape 3010" style="position:absolute;width:4754;height:5111;left:27197;top:3974;" coordsize="475488,511166" path="m127704,817c172170,0,214897,25394,234099,68532c248793,101540,246532,137773,231178,167465c251562,165129,271971,165433,291897,168240c293357,168431,294767,168659,296240,168862c357251,178527,414007,211318,454431,261039c457606,264976,460350,269332,462458,274183c475488,303470,462318,337811,433007,350853l243396,435270l243421,435321l102387,498110c73076,511166,38684,497945,25667,468684c23520,463858,22047,458892,21298,453939c11341,390592,24943,326482,58585,274666c59423,273447,60198,272240,61024,271008c72288,254346,85712,238966,101143,225365c68694,216957,40310,194364,25603,161357c0,103838,25908,36312,83464,10684c97866,4274,112882,1089,127704,817x">
                  <v:stroke weight="0pt" endcap="flat" joinstyle="miter" miterlimit="10" on="false" color="#000000" opacity="0"/>
                  <v:fill on="true" color="#d3d2d2"/>
                </v:shape>
                <v:shape id="Shape 3012" style="position:absolute;width:10;height:18;left:40142;top:6797;" coordsize="1007,1894" path="m0,0l1007,107l1007,1894l0,0x">
                  <v:stroke weight="0pt" endcap="flat" joinstyle="miter" miterlimit="10" on="false" color="#000000" opacity="0"/>
                  <v:fill on="true" color="#d3d2d2"/>
                </v:shape>
                <v:shape id="Shape 3018" style="position:absolute;width:357;height:3266;left:37249;top:5565;" coordsize="35710,326676" path="m35710,0l35710,170837l27496,171631l21234,174984c9373,181233,4877,195901,11201,207725c14338,213624,19574,217701,25505,219515l35710,218531l35710,326676l28595,318033l25923,313008l24587,310493l24638,310519l0,264170l0,151335l8204,150550l14491,147184c26301,140948,30797,126254,24524,114456c21387,108557,16145,104474,10212,102648l0,103609l0,18979l35710,0x">
                  <v:stroke weight="0pt" endcap="flat" joinstyle="miter" miterlimit="10" on="false" color="#000000" opacity="0"/>
                  <v:fill on="true" color="#d3d2d2"/>
                </v:shape>
                <v:shape id="Shape 3027" style="position:absolute;width:808;height:2154;left:39336;top:6087;" coordsize="80885,215412" path="m0,0l70522,132667c80885,152187,73506,176342,54025,186693l0,215412l0,160610l8228,159820l14566,156467c26326,150180,30796,135512,24535,123726c21379,117802,16144,113716,10219,111896l0,112878l0,0x">
                  <v:stroke weight="0pt" endcap="flat" joinstyle="miter" miterlimit="10" on="false" color="#000000" opacity="0"/>
                  <v:fill on="true" color="#d3d2d2"/>
                </v:shape>
                <v:shape id="Shape 3029" style="position:absolute;width:49911;height:18373;left:0;top:6022;" coordsize="4991100,1837396" path="m4991100,0l4991100,473499l0,1837396l0,851127l4991100,0x">
                  <v:stroke weight="0pt" endcap="flat" joinstyle="miter" miterlimit="10" on="false" color="#000000" opacity="0"/>
                  <v:fill on="true" color="#64a7cf"/>
                </v:shape>
                <v:shape id="Shape 3030" style="position:absolute;width:25000;height:24999;left:380;top:380;" coordsize="2500059,2499983" path="m915187,0c975627,123889,1102868,209283,1250328,209283c1397483,209360,1524521,123952,1585176,76c1575486,137693,1643113,275082,1770507,348653c1897850,422377,2050948,411810,2165274,334924c2087956,449326,2077758,602221,2151329,729552c2224913,857098,2362518,924497,2500059,915035c2376183,975474,2290928,1102728,2290928,1249883c2290928,1397114,2376183,1524229,2500059,1584731c2362518,1575334,2224913,1642821,2151329,1770215c2077758,1897774,2088109,2050580,2165350,2164982c2050732,2087956,1898066,2077530,1770583,2151101c1643037,2224685,1575638,2362378,1585176,2499983c1524737,2375954,1397483,2290547,1250328,2290623c1103020,2290547,975843,2376030,915327,2499906c924954,2362378,857466,2224685,729844,2151177c602513,2077530,449555,2087956,335229,2164982c412255,2050656,422605,1897774,349034,1770367c275526,1642821,137770,1575410,76,1584808c124181,1524368,209588,1397114,209588,1250023c209588,1102728,124104,975551,0,915035c137770,924725,275298,857098,349034,729691c422605,602285,412255,449478,335229,335077c449555,411950,602513,422237,729844,348806c857466,275082,924877,137617,915187,0x">
                  <v:stroke weight="0pt" endcap="flat" joinstyle="miter" miterlimit="10" on="false" color="#000000" opacity="0"/>
                  <v:fill on="true" color="#f18b2c"/>
                </v:shape>
                <v:rect id="Rectangle 3031" style="position:absolute;width:22821;height:6538;left:3919;top:10905;" filled="f" stroked="f">
                  <v:textbox inset="0,0,0,0">
                    <w:txbxContent>
                      <w:p>
                        <w:pPr>
                          <w:spacing w:before="0" w:after="160" w:line="259" w:lineRule="auto"/>
                        </w:pPr>
                        <w:r>
                          <w:rPr>
                            <w:rFonts w:cs="Arial" w:hAnsi="Arial" w:eastAsia="Arial" w:ascii="Arial"/>
                            <w:b w:val="1"/>
                            <w:i w:val="1"/>
                            <w:color w:val="fffefd"/>
                            <w:sz w:val="61"/>
                          </w:rPr>
                          <w:t xml:space="preserve">GLOSSARY</w:t>
                        </w:r>
                      </w:p>
                    </w:txbxContent>
                  </v:textbox>
                </v:rect>
                <w10:wrap type="topAndBottom"/>
              </v:group>
            </w:pict>
          </mc:Fallback>
        </mc:AlternateContent>
      </w:r>
      <w:r>
        <w:rPr>
          <w:b/>
          <w:color w:val="3B5878"/>
          <w:sz w:val="24"/>
        </w:rPr>
        <w:t>Backing up</w:t>
      </w:r>
      <w:r>
        <w:rPr>
          <w:color w:val="3B5878"/>
          <w:sz w:val="24"/>
        </w:rPr>
        <w:t xml:space="preserve"> – making copies of computer data in case something happens to your machine  or operating system and the information is lost. </w:t>
      </w:r>
    </w:p>
    <w:p w:rsidR="00B7690D" w:rsidRDefault="001C6DB0">
      <w:pPr>
        <w:spacing w:after="290" w:line="236" w:lineRule="auto"/>
        <w:ind w:left="-5" w:right="174" w:hanging="10"/>
      </w:pPr>
      <w:r>
        <w:rPr>
          <w:b/>
          <w:color w:val="3B5878"/>
          <w:sz w:val="24"/>
        </w:rPr>
        <w:t>Blocking software</w:t>
      </w:r>
      <w:r>
        <w:rPr>
          <w:color w:val="3B5878"/>
          <w:sz w:val="24"/>
        </w:rPr>
        <w:t xml:space="preserve"> – A program to filter content </w:t>
      </w:r>
      <w:r>
        <w:rPr>
          <w:color w:val="3B5878"/>
          <w:sz w:val="24"/>
        </w:rPr>
        <w:t xml:space="preserve">from the internet and restrict access to sites or content based on specific criteria.  </w:t>
      </w:r>
    </w:p>
    <w:p w:rsidR="00B7690D" w:rsidRDefault="001C6DB0">
      <w:pPr>
        <w:spacing w:after="279" w:line="248" w:lineRule="auto"/>
        <w:ind w:left="-5" w:right="53" w:hanging="10"/>
      </w:pPr>
      <w:r>
        <w:rPr>
          <w:b/>
          <w:color w:val="3B5878"/>
          <w:sz w:val="24"/>
        </w:rPr>
        <w:t>Blog</w:t>
      </w:r>
      <w:r>
        <w:rPr>
          <w:color w:val="3B5878"/>
          <w:sz w:val="24"/>
        </w:rPr>
        <w:t xml:space="preserve"> – Short for “web log,” a site where you regularly post personal observations.</w:t>
      </w:r>
    </w:p>
    <w:p w:rsidR="00B7690D" w:rsidRDefault="001C6DB0">
      <w:pPr>
        <w:spacing w:after="279" w:line="248" w:lineRule="auto"/>
        <w:ind w:left="-5" w:right="53" w:hanging="10"/>
      </w:pPr>
      <w:r>
        <w:rPr>
          <w:b/>
          <w:color w:val="3B5878"/>
          <w:sz w:val="24"/>
        </w:rPr>
        <w:t>Buddy list</w:t>
      </w:r>
      <w:r>
        <w:rPr>
          <w:color w:val="3B5878"/>
          <w:sz w:val="24"/>
        </w:rPr>
        <w:t xml:space="preserve"> – A list of people who you can chat with through an instant messaging prog</w:t>
      </w:r>
      <w:r>
        <w:rPr>
          <w:color w:val="3B5878"/>
          <w:sz w:val="24"/>
        </w:rPr>
        <w:t xml:space="preserve">ram.  </w:t>
      </w:r>
    </w:p>
    <w:p w:rsidR="00B7690D" w:rsidRDefault="001C6DB0">
      <w:pPr>
        <w:spacing w:after="279" w:line="248" w:lineRule="auto"/>
        <w:ind w:left="-5" w:right="53" w:hanging="10"/>
      </w:pPr>
      <w:r>
        <w:rPr>
          <w:b/>
          <w:color w:val="3B5878"/>
          <w:sz w:val="24"/>
        </w:rPr>
        <w:lastRenderedPageBreak/>
        <w:t>Chat room</w:t>
      </w:r>
      <w:r>
        <w:rPr>
          <w:color w:val="3B5878"/>
          <w:sz w:val="24"/>
        </w:rPr>
        <w:t xml:space="preserve"> – An online space where you can meet and exchange information through  messages displayed on the screens of others  who are in the “room.”</w:t>
      </w:r>
    </w:p>
    <w:p w:rsidR="00B7690D" w:rsidRDefault="001C6DB0">
      <w:pPr>
        <w:spacing w:after="279" w:line="248" w:lineRule="auto"/>
        <w:ind w:left="-5" w:right="53" w:hanging="10"/>
      </w:pPr>
      <w:r>
        <w:rPr>
          <w:b/>
          <w:color w:val="3B5878"/>
          <w:sz w:val="24"/>
        </w:rPr>
        <w:t xml:space="preserve">COPPA </w:t>
      </w:r>
      <w:r>
        <w:rPr>
          <w:color w:val="3B5878"/>
          <w:sz w:val="24"/>
        </w:rPr>
        <w:t>– The children’s Online Privacy Protection Act; it gives parents control over what information</w:t>
      </w:r>
      <w:r>
        <w:rPr>
          <w:color w:val="3B5878"/>
          <w:sz w:val="24"/>
        </w:rPr>
        <w:t xml:space="preserve"> websites can collect from their kids under 13.  </w:t>
      </w:r>
    </w:p>
    <w:p w:rsidR="00B7690D" w:rsidRDefault="001C6DB0">
      <w:pPr>
        <w:spacing w:after="279" w:line="248" w:lineRule="auto"/>
        <w:ind w:left="-5" w:right="53" w:hanging="10"/>
      </w:pPr>
      <w:r>
        <w:rPr>
          <w:noProof/>
        </w:rPr>
        <mc:AlternateContent>
          <mc:Choice Requires="wpg">
            <w:drawing>
              <wp:anchor distT="0" distB="0" distL="114300" distR="114300" simplePos="0" relativeHeight="251738112" behindDoc="0" locked="0" layoutInCell="1" allowOverlap="1">
                <wp:simplePos x="0" y="0"/>
                <wp:positionH relativeFrom="page">
                  <wp:posOffset>3028147</wp:posOffset>
                </wp:positionH>
                <wp:positionV relativeFrom="page">
                  <wp:posOffset>113054</wp:posOffset>
                </wp:positionV>
                <wp:extent cx="604046" cy="910862"/>
                <wp:effectExtent l="0" t="0" r="0" b="0"/>
                <wp:wrapTopAndBottom/>
                <wp:docPr id="24364" name="Group 24364"/>
                <wp:cNvGraphicFramePr/>
                <a:graphic xmlns:a="http://schemas.openxmlformats.org/drawingml/2006/main">
                  <a:graphicData uri="http://schemas.microsoft.com/office/word/2010/wordprocessingGroup">
                    <wpg:wgp>
                      <wpg:cNvGrpSpPr/>
                      <wpg:grpSpPr>
                        <a:xfrm>
                          <a:off x="0" y="0"/>
                          <a:ext cx="604046" cy="910862"/>
                          <a:chOff x="0" y="0"/>
                          <a:chExt cx="604046" cy="910862"/>
                        </a:xfrm>
                      </wpg:grpSpPr>
                      <wps:wsp>
                        <wps:cNvPr id="3067" name="Shape 3067"/>
                        <wps:cNvSpPr/>
                        <wps:spPr>
                          <a:xfrm>
                            <a:off x="0" y="716457"/>
                            <a:ext cx="604046" cy="194405"/>
                          </a:xfrm>
                          <a:custGeom>
                            <a:avLst/>
                            <a:gdLst/>
                            <a:ahLst/>
                            <a:cxnLst/>
                            <a:rect l="0" t="0" r="0" b="0"/>
                            <a:pathLst>
                              <a:path w="604046" h="194405">
                                <a:moveTo>
                                  <a:pt x="570632" y="1842"/>
                                </a:moveTo>
                                <a:cubicBezTo>
                                  <a:pt x="578023" y="0"/>
                                  <a:pt x="585456" y="1324"/>
                                  <a:pt x="591501" y="4953"/>
                                </a:cubicBezTo>
                                <a:lnTo>
                                  <a:pt x="604045" y="21894"/>
                                </a:lnTo>
                                <a:lnTo>
                                  <a:pt x="604046" y="21896"/>
                                </a:lnTo>
                                <a:lnTo>
                                  <a:pt x="600925" y="42744"/>
                                </a:lnTo>
                                <a:lnTo>
                                  <a:pt x="583969" y="55285"/>
                                </a:lnTo>
                                <a:lnTo>
                                  <a:pt x="187013" y="154261"/>
                                </a:lnTo>
                                <a:lnTo>
                                  <a:pt x="33358" y="192570"/>
                                </a:lnTo>
                                <a:cubicBezTo>
                                  <a:pt x="25992" y="194405"/>
                                  <a:pt x="18573" y="193075"/>
                                  <a:pt x="12534" y="189443"/>
                                </a:cubicBezTo>
                                <a:lnTo>
                                  <a:pt x="14" y="172529"/>
                                </a:lnTo>
                                <a:lnTo>
                                  <a:pt x="0" y="172473"/>
                                </a:lnTo>
                                <a:lnTo>
                                  <a:pt x="3115" y="151657"/>
                                </a:lnTo>
                                <a:cubicBezTo>
                                  <a:pt x="6742" y="145615"/>
                                  <a:pt x="12670" y="140957"/>
                                  <a:pt x="20036" y="139116"/>
                                </a:cubicBezTo>
                                <a:lnTo>
                                  <a:pt x="570632" y="1842"/>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68" name="Shape 3068"/>
                        <wps:cNvSpPr/>
                        <wps:spPr>
                          <a:xfrm>
                            <a:off x="24611" y="0"/>
                            <a:ext cx="85306" cy="822068"/>
                          </a:xfrm>
                          <a:custGeom>
                            <a:avLst/>
                            <a:gdLst/>
                            <a:ahLst/>
                            <a:cxnLst/>
                            <a:rect l="0" t="0" r="0" b="0"/>
                            <a:pathLst>
                              <a:path w="85306" h="822068">
                                <a:moveTo>
                                  <a:pt x="85306" y="0"/>
                                </a:moveTo>
                                <a:lnTo>
                                  <a:pt x="85306" y="84899"/>
                                </a:lnTo>
                                <a:lnTo>
                                  <a:pt x="82952" y="85776"/>
                                </a:lnTo>
                                <a:cubicBezTo>
                                  <a:pt x="79166" y="89304"/>
                                  <a:pt x="76727" y="94282"/>
                                  <a:pt x="76543" y="99883"/>
                                </a:cubicBezTo>
                                <a:lnTo>
                                  <a:pt x="53620" y="745043"/>
                                </a:lnTo>
                                <a:cubicBezTo>
                                  <a:pt x="53238" y="756206"/>
                                  <a:pt x="61976" y="765591"/>
                                  <a:pt x="73165" y="765960"/>
                                </a:cubicBezTo>
                                <a:lnTo>
                                  <a:pt x="85306" y="761439"/>
                                </a:lnTo>
                                <a:lnTo>
                                  <a:pt x="85306" y="803396"/>
                                </a:lnTo>
                                <a:lnTo>
                                  <a:pt x="10414" y="822068"/>
                                </a:lnTo>
                                <a:lnTo>
                                  <a:pt x="37211" y="68768"/>
                                </a:lnTo>
                                <a:lnTo>
                                  <a:pt x="35255" y="69250"/>
                                </a:lnTo>
                                <a:cubicBezTo>
                                  <a:pt x="20473" y="72933"/>
                                  <a:pt x="5525" y="63954"/>
                                  <a:pt x="1842" y="49197"/>
                                </a:cubicBezTo>
                                <a:cubicBezTo>
                                  <a:pt x="0" y="41818"/>
                                  <a:pt x="1327" y="34392"/>
                                  <a:pt x="4963" y="28348"/>
                                </a:cubicBezTo>
                                <a:lnTo>
                                  <a:pt x="21932" y="15797"/>
                                </a:lnTo>
                                <a:lnTo>
                                  <a:pt x="28160" y="14244"/>
                                </a:lnTo>
                                <a:lnTo>
                                  <a:pt x="8530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364" style="width:47.5627pt;height:71.7214pt;position:absolute;mso-position-horizontal-relative:page;mso-position-horizontal:absolute;margin-left:238.437pt;mso-position-vertical-relative:page;margin-top:8.90188pt;" coordsize="6040,9108">
                <v:shape id="Shape 3067" style="position:absolute;width:6040;height:1944;left:0;top:7164;" coordsize="604046,194405" path="m570632,1842c578023,0,585456,1324,591501,4953l604045,21894l604046,21896l600925,42744l583969,55285l187013,154261l33358,192570c25992,194405,18573,193075,12534,189443l14,172529l0,172473l3115,151657c6742,145615,12670,140957,20036,139116l570632,1842x">
                  <v:stroke weight="0pt" endcap="flat" joinstyle="miter" miterlimit="10" on="false" color="#000000" opacity="0"/>
                  <v:fill on="true" color="#d3d2d2"/>
                </v:shape>
                <v:shape id="Shape 3068" style="position:absolute;width:853;height:8220;left:246;top:0;" coordsize="85306,822068" path="m85306,0l85306,84899l82952,85776c79166,89304,76727,94282,76543,99883l53620,745043c53238,756206,61976,765591,73165,765960l85306,761439l85306,803396l10414,822068l37211,68768l35255,69250c20473,72933,5525,63954,1842,49197c0,41818,1327,34392,4963,28348l21932,15797l28160,14244l85306,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39136" behindDoc="0" locked="0" layoutInCell="1" allowOverlap="1">
                <wp:simplePos x="0" y="0"/>
                <wp:positionH relativeFrom="page">
                  <wp:posOffset>1696624</wp:posOffset>
                </wp:positionH>
                <wp:positionV relativeFrom="page">
                  <wp:posOffset>0</wp:posOffset>
                </wp:positionV>
                <wp:extent cx="531368" cy="386344"/>
                <wp:effectExtent l="0" t="0" r="0" b="0"/>
                <wp:wrapTopAndBottom/>
                <wp:docPr id="24368" name="Group 24368"/>
                <wp:cNvGraphicFramePr/>
                <a:graphic xmlns:a="http://schemas.openxmlformats.org/drawingml/2006/main">
                  <a:graphicData uri="http://schemas.microsoft.com/office/word/2010/wordprocessingGroup">
                    <wpg:wgp>
                      <wpg:cNvGrpSpPr/>
                      <wpg:grpSpPr>
                        <a:xfrm>
                          <a:off x="0" y="0"/>
                          <a:ext cx="531368" cy="386344"/>
                          <a:chOff x="0" y="0"/>
                          <a:chExt cx="531368" cy="386344"/>
                        </a:xfrm>
                      </wpg:grpSpPr>
                      <wps:wsp>
                        <wps:cNvPr id="3072" name="Shape 3072"/>
                        <wps:cNvSpPr/>
                        <wps:spPr>
                          <a:xfrm>
                            <a:off x="6789" y="0"/>
                            <a:ext cx="89275" cy="158627"/>
                          </a:xfrm>
                          <a:custGeom>
                            <a:avLst/>
                            <a:gdLst/>
                            <a:ahLst/>
                            <a:cxnLst/>
                            <a:rect l="0" t="0" r="0" b="0"/>
                            <a:pathLst>
                              <a:path w="89275" h="158627">
                                <a:moveTo>
                                  <a:pt x="9251" y="0"/>
                                </a:moveTo>
                                <a:lnTo>
                                  <a:pt x="89275" y="0"/>
                                </a:lnTo>
                                <a:lnTo>
                                  <a:pt x="89275" y="34341"/>
                                </a:lnTo>
                                <a:lnTo>
                                  <a:pt x="75805" y="36577"/>
                                </a:lnTo>
                                <a:cubicBezTo>
                                  <a:pt x="62150" y="41808"/>
                                  <a:pt x="52270" y="54824"/>
                                  <a:pt x="51727" y="70369"/>
                                </a:cubicBezTo>
                                <a:cubicBezTo>
                                  <a:pt x="51003" y="91082"/>
                                  <a:pt x="67145" y="108507"/>
                                  <a:pt x="87897" y="109231"/>
                                </a:cubicBezTo>
                                <a:lnTo>
                                  <a:pt x="89275" y="109002"/>
                                </a:lnTo>
                                <a:lnTo>
                                  <a:pt x="89275" y="158627"/>
                                </a:lnTo>
                                <a:lnTo>
                                  <a:pt x="33071" y="156665"/>
                                </a:lnTo>
                                <a:cubicBezTo>
                                  <a:pt x="14605" y="156017"/>
                                  <a:pt x="0" y="140422"/>
                                  <a:pt x="648" y="121905"/>
                                </a:cubicBezTo>
                                <a:lnTo>
                                  <a:pt x="4369" y="15403"/>
                                </a:lnTo>
                                <a:cubicBezTo>
                                  <a:pt x="4531" y="10771"/>
                                  <a:pt x="5630" y="6390"/>
                                  <a:pt x="7477" y="2435"/>
                                </a:cubicBezTo>
                                <a:lnTo>
                                  <a:pt x="925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74" name="Shape 3074"/>
                        <wps:cNvSpPr/>
                        <wps:spPr>
                          <a:xfrm>
                            <a:off x="0" y="195323"/>
                            <a:ext cx="88627" cy="176278"/>
                          </a:xfrm>
                          <a:custGeom>
                            <a:avLst/>
                            <a:gdLst/>
                            <a:ahLst/>
                            <a:cxnLst/>
                            <a:rect l="0" t="0" r="0" b="0"/>
                            <a:pathLst>
                              <a:path w="88627" h="176278">
                                <a:moveTo>
                                  <a:pt x="38494" y="648"/>
                                </a:moveTo>
                                <a:lnTo>
                                  <a:pt x="88627" y="2399"/>
                                </a:lnTo>
                                <a:lnTo>
                                  <a:pt x="88627" y="52008"/>
                                </a:lnTo>
                                <a:lnTo>
                                  <a:pt x="75157" y="54239"/>
                                </a:lnTo>
                                <a:cubicBezTo>
                                  <a:pt x="61502" y="59461"/>
                                  <a:pt x="51622" y="72460"/>
                                  <a:pt x="51079" y="88024"/>
                                </a:cubicBezTo>
                                <a:cubicBezTo>
                                  <a:pt x="50355" y="108750"/>
                                  <a:pt x="66497" y="126136"/>
                                  <a:pt x="87249" y="126860"/>
                                </a:cubicBezTo>
                                <a:lnTo>
                                  <a:pt x="88627" y="126632"/>
                                </a:lnTo>
                                <a:lnTo>
                                  <a:pt x="88627" y="176278"/>
                                </a:lnTo>
                                <a:lnTo>
                                  <a:pt x="32400" y="174315"/>
                                </a:lnTo>
                                <a:lnTo>
                                  <a:pt x="19476" y="171216"/>
                                </a:lnTo>
                                <a:cubicBezTo>
                                  <a:pt x="11564" y="167526"/>
                                  <a:pt x="5329" y="160848"/>
                                  <a:pt x="2196" y="152691"/>
                                </a:cubicBezTo>
                                <a:lnTo>
                                  <a:pt x="0" y="139535"/>
                                </a:lnTo>
                                <a:lnTo>
                                  <a:pt x="73" y="137448"/>
                                </a:lnTo>
                                <a:lnTo>
                                  <a:pt x="3721" y="33045"/>
                                </a:lnTo>
                                <a:cubicBezTo>
                                  <a:pt x="4369" y="14529"/>
                                  <a:pt x="20015" y="0"/>
                                  <a:pt x="38494" y="6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75" name="Shape 3075"/>
                        <wps:cNvSpPr/>
                        <wps:spPr>
                          <a:xfrm>
                            <a:off x="88627" y="197722"/>
                            <a:ext cx="442741" cy="188622"/>
                          </a:xfrm>
                          <a:custGeom>
                            <a:avLst/>
                            <a:gdLst/>
                            <a:ahLst/>
                            <a:cxnLst/>
                            <a:rect l="0" t="0" r="0" b="0"/>
                            <a:pathLst>
                              <a:path w="442741" h="188622">
                                <a:moveTo>
                                  <a:pt x="0" y="0"/>
                                </a:moveTo>
                                <a:lnTo>
                                  <a:pt x="409759" y="14314"/>
                                </a:lnTo>
                                <a:cubicBezTo>
                                  <a:pt x="428225" y="14962"/>
                                  <a:pt x="442741" y="30532"/>
                                  <a:pt x="442094" y="49049"/>
                                </a:cubicBezTo>
                                <a:lnTo>
                                  <a:pt x="438372" y="155538"/>
                                </a:lnTo>
                                <a:cubicBezTo>
                                  <a:pt x="437725" y="174055"/>
                                  <a:pt x="422167" y="188622"/>
                                  <a:pt x="403689" y="187974"/>
                                </a:cubicBezTo>
                                <a:lnTo>
                                  <a:pt x="163980" y="179607"/>
                                </a:lnTo>
                                <a:lnTo>
                                  <a:pt x="0" y="173879"/>
                                </a:lnTo>
                                <a:lnTo>
                                  <a:pt x="0" y="124233"/>
                                </a:lnTo>
                                <a:lnTo>
                                  <a:pt x="13357" y="122024"/>
                                </a:lnTo>
                                <a:cubicBezTo>
                                  <a:pt x="27054" y="116800"/>
                                  <a:pt x="37005" y="103798"/>
                                  <a:pt x="37548" y="88254"/>
                                </a:cubicBezTo>
                                <a:cubicBezTo>
                                  <a:pt x="38272" y="67502"/>
                                  <a:pt x="21990" y="50128"/>
                                  <a:pt x="1238" y="49404"/>
                                </a:cubicBezTo>
                                <a:lnTo>
                                  <a:pt x="0" y="4960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368" style="width:41.84pt;height:30.4208pt;position:absolute;mso-position-horizontal-relative:page;mso-position-horizontal:absolute;margin-left:133.592pt;mso-position-vertical-relative:page;margin-top:0pt;" coordsize="5313,3863">
                <v:shape id="Shape 3072" style="position:absolute;width:892;height:1586;left:67;top:0;" coordsize="89275,158627" path="m9251,0l89275,0l89275,34341l75805,36577c62150,41808,52270,54824,51727,70369c51003,91082,67145,108507,87897,109231l89275,109002l89275,158627l33071,156665c14605,156017,0,140422,648,121905l4369,15403c4531,10771,5630,6390,7477,2435l9251,0x">
                  <v:stroke weight="0pt" endcap="flat" joinstyle="miter" miterlimit="10" on="false" color="#000000" opacity="0"/>
                  <v:fill on="true" color="#d3d2d2"/>
                </v:shape>
                <v:shape id="Shape 3074" style="position:absolute;width:886;height:1762;left:0;top:1953;" coordsize="88627,176278" path="m38494,648l88627,2399l88627,52008l75157,54239c61502,59461,51622,72460,51079,88024c50355,108750,66497,126136,87249,126860l88627,126632l88627,176278l32400,174315l19476,171216c11564,167526,5329,160848,2196,152691l0,139535l73,137448l3721,33045c4369,14529,20015,0,38494,648x">
                  <v:stroke weight="0pt" endcap="flat" joinstyle="miter" miterlimit="10" on="false" color="#000000" opacity="0"/>
                  <v:fill on="true" color="#d3d2d2"/>
                </v:shape>
                <v:shape id="Shape 3075" style="position:absolute;width:4427;height:1886;left:886;top:1977;" coordsize="442741,188622" path="m0,0l409759,14314c428225,14962,442741,30532,442094,49049l438372,155538c437725,174055,422167,188622,403689,187974l163980,179607l0,173879l0,124233l13357,122024c27054,116800,37005,103798,37548,88254c38272,67502,21990,50128,1238,49404l0,49609l0,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40160" behindDoc="0" locked="0" layoutInCell="1" allowOverlap="1">
                <wp:simplePos x="0" y="0"/>
                <wp:positionH relativeFrom="page">
                  <wp:posOffset>4019408</wp:posOffset>
                </wp:positionH>
                <wp:positionV relativeFrom="page">
                  <wp:posOffset>0</wp:posOffset>
                </wp:positionV>
                <wp:extent cx="971692" cy="726586"/>
                <wp:effectExtent l="0" t="0" r="0" b="0"/>
                <wp:wrapTopAndBottom/>
                <wp:docPr id="24373" name="Group 24373"/>
                <wp:cNvGraphicFramePr/>
                <a:graphic xmlns:a="http://schemas.openxmlformats.org/drawingml/2006/main">
                  <a:graphicData uri="http://schemas.microsoft.com/office/word/2010/wordprocessingGroup">
                    <wpg:wgp>
                      <wpg:cNvGrpSpPr/>
                      <wpg:grpSpPr>
                        <a:xfrm>
                          <a:off x="0" y="0"/>
                          <a:ext cx="971692" cy="726586"/>
                          <a:chOff x="0" y="0"/>
                          <a:chExt cx="971692" cy="726586"/>
                        </a:xfrm>
                      </wpg:grpSpPr>
                      <wps:wsp>
                        <wps:cNvPr id="3078" name="Shape 3078"/>
                        <wps:cNvSpPr/>
                        <wps:spPr>
                          <a:xfrm>
                            <a:off x="55712" y="212697"/>
                            <a:ext cx="264115" cy="139376"/>
                          </a:xfrm>
                          <a:custGeom>
                            <a:avLst/>
                            <a:gdLst/>
                            <a:ahLst/>
                            <a:cxnLst/>
                            <a:rect l="0" t="0" r="0" b="0"/>
                            <a:pathLst>
                              <a:path w="264115" h="139376">
                                <a:moveTo>
                                  <a:pt x="264115" y="0"/>
                                </a:moveTo>
                                <a:lnTo>
                                  <a:pt x="264115" y="28283"/>
                                </a:lnTo>
                                <a:lnTo>
                                  <a:pt x="187312" y="44609"/>
                                </a:lnTo>
                                <a:cubicBezTo>
                                  <a:pt x="178664" y="46450"/>
                                  <a:pt x="173139" y="54959"/>
                                  <a:pt x="174980" y="63646"/>
                                </a:cubicBezTo>
                                <a:cubicBezTo>
                                  <a:pt x="176835" y="72333"/>
                                  <a:pt x="185331" y="77858"/>
                                  <a:pt x="193980" y="76016"/>
                                </a:cubicBezTo>
                                <a:lnTo>
                                  <a:pt x="264115" y="61109"/>
                                </a:lnTo>
                                <a:lnTo>
                                  <a:pt x="264115" y="89372"/>
                                </a:lnTo>
                                <a:lnTo>
                                  <a:pt x="45732" y="135795"/>
                                </a:lnTo>
                                <a:cubicBezTo>
                                  <a:pt x="28892" y="139376"/>
                                  <a:pt x="12370" y="128645"/>
                                  <a:pt x="8801" y="111805"/>
                                </a:cubicBezTo>
                                <a:lnTo>
                                  <a:pt x="3581" y="87256"/>
                                </a:lnTo>
                                <a:cubicBezTo>
                                  <a:pt x="0" y="70441"/>
                                  <a:pt x="10719" y="53867"/>
                                  <a:pt x="27559" y="50286"/>
                                </a:cubicBezTo>
                                <a:lnTo>
                                  <a:pt x="26411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79" name="Shape 3079"/>
                        <wps:cNvSpPr/>
                        <wps:spPr>
                          <a:xfrm>
                            <a:off x="319827" y="195365"/>
                            <a:ext cx="123121" cy="106704"/>
                          </a:xfrm>
                          <a:custGeom>
                            <a:avLst/>
                            <a:gdLst/>
                            <a:ahLst/>
                            <a:cxnLst/>
                            <a:rect l="0" t="0" r="0" b="0"/>
                            <a:pathLst>
                              <a:path w="123121" h="106704">
                                <a:moveTo>
                                  <a:pt x="89708" y="775"/>
                                </a:moveTo>
                                <a:cubicBezTo>
                                  <a:pt x="101637" y="3086"/>
                                  <a:pt x="111643" y="12297"/>
                                  <a:pt x="114319" y="24908"/>
                                </a:cubicBezTo>
                                <a:lnTo>
                                  <a:pt x="119539" y="49457"/>
                                </a:lnTo>
                                <a:cubicBezTo>
                                  <a:pt x="123121" y="66297"/>
                                  <a:pt x="112338" y="82833"/>
                                  <a:pt x="95511" y="86401"/>
                                </a:cubicBezTo>
                                <a:lnTo>
                                  <a:pt x="0" y="106704"/>
                                </a:lnTo>
                                <a:lnTo>
                                  <a:pt x="0" y="78441"/>
                                </a:lnTo>
                                <a:lnTo>
                                  <a:pt x="76791" y="62119"/>
                                </a:lnTo>
                                <a:cubicBezTo>
                                  <a:pt x="85440" y="60277"/>
                                  <a:pt x="90977" y="51768"/>
                                  <a:pt x="89135" y="43082"/>
                                </a:cubicBezTo>
                                <a:cubicBezTo>
                                  <a:pt x="87294" y="34395"/>
                                  <a:pt x="78760" y="28883"/>
                                  <a:pt x="70111" y="30712"/>
                                </a:cubicBezTo>
                                <a:lnTo>
                                  <a:pt x="0" y="45615"/>
                                </a:lnTo>
                                <a:lnTo>
                                  <a:pt x="0" y="17332"/>
                                </a:lnTo>
                                <a:lnTo>
                                  <a:pt x="77337" y="892"/>
                                </a:lnTo>
                                <a:cubicBezTo>
                                  <a:pt x="81541" y="0"/>
                                  <a:pt x="85731" y="4"/>
                                  <a:pt x="89708" y="7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80" name="Shape 3080"/>
                        <wps:cNvSpPr/>
                        <wps:spPr>
                          <a:xfrm>
                            <a:off x="0" y="0"/>
                            <a:ext cx="417341" cy="240170"/>
                          </a:xfrm>
                          <a:custGeom>
                            <a:avLst/>
                            <a:gdLst/>
                            <a:ahLst/>
                            <a:cxnLst/>
                            <a:rect l="0" t="0" r="0" b="0"/>
                            <a:pathLst>
                              <a:path w="417341" h="240170">
                                <a:moveTo>
                                  <a:pt x="4119" y="0"/>
                                </a:moveTo>
                                <a:lnTo>
                                  <a:pt x="55395" y="0"/>
                                </a:lnTo>
                                <a:lnTo>
                                  <a:pt x="44520" y="2312"/>
                                </a:lnTo>
                                <a:cubicBezTo>
                                  <a:pt x="36874" y="3937"/>
                                  <a:pt x="31985" y="11468"/>
                                  <a:pt x="33623" y="19177"/>
                                </a:cubicBezTo>
                                <a:lnTo>
                                  <a:pt x="70275" y="191592"/>
                                </a:lnTo>
                                <a:cubicBezTo>
                                  <a:pt x="71901" y="199250"/>
                                  <a:pt x="79432" y="204165"/>
                                  <a:pt x="87078" y="202540"/>
                                </a:cubicBezTo>
                                <a:lnTo>
                                  <a:pt x="368687" y="142685"/>
                                </a:lnTo>
                                <a:cubicBezTo>
                                  <a:pt x="376384" y="141046"/>
                                  <a:pt x="381273" y="133503"/>
                                  <a:pt x="379647" y="125832"/>
                                </a:cubicBezTo>
                                <a:lnTo>
                                  <a:pt x="352898" y="0"/>
                                </a:lnTo>
                                <a:lnTo>
                                  <a:pt x="386648" y="0"/>
                                </a:lnTo>
                                <a:lnTo>
                                  <a:pt x="411931" y="118974"/>
                                </a:lnTo>
                                <a:cubicBezTo>
                                  <a:pt x="417341" y="144412"/>
                                  <a:pt x="401009" y="169507"/>
                                  <a:pt x="375533" y="174917"/>
                                </a:cubicBezTo>
                                <a:lnTo>
                                  <a:pt x="93935" y="234772"/>
                                </a:lnTo>
                                <a:cubicBezTo>
                                  <a:pt x="68523" y="240170"/>
                                  <a:pt x="43415" y="223901"/>
                                  <a:pt x="38005" y="198450"/>
                                </a:cubicBezTo>
                                <a:lnTo>
                                  <a:pt x="1353" y="26035"/>
                                </a:lnTo>
                                <a:cubicBezTo>
                                  <a:pt x="0" y="19666"/>
                                  <a:pt x="5" y="13321"/>
                                  <a:pt x="1170" y="7301"/>
                                </a:cubicBezTo>
                                <a:lnTo>
                                  <a:pt x="411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81" name="Shape 3081"/>
                        <wps:cNvSpPr/>
                        <wps:spPr>
                          <a:xfrm>
                            <a:off x="632399" y="571241"/>
                            <a:ext cx="339293" cy="155345"/>
                          </a:xfrm>
                          <a:custGeom>
                            <a:avLst/>
                            <a:gdLst/>
                            <a:ahLst/>
                            <a:cxnLst/>
                            <a:rect l="0" t="0" r="0" b="0"/>
                            <a:pathLst>
                              <a:path w="339293" h="155345">
                                <a:moveTo>
                                  <a:pt x="339293" y="0"/>
                                </a:moveTo>
                                <a:lnTo>
                                  <a:pt x="339293" y="30278"/>
                                </a:lnTo>
                                <a:lnTo>
                                  <a:pt x="334188" y="29335"/>
                                </a:lnTo>
                                <a:lnTo>
                                  <a:pt x="187299" y="60552"/>
                                </a:lnTo>
                                <a:cubicBezTo>
                                  <a:pt x="178676" y="62381"/>
                                  <a:pt x="173152" y="70915"/>
                                  <a:pt x="175006" y="79602"/>
                                </a:cubicBezTo>
                                <a:cubicBezTo>
                                  <a:pt x="176847" y="88263"/>
                                  <a:pt x="185357" y="93813"/>
                                  <a:pt x="193980" y="91972"/>
                                </a:cubicBezTo>
                                <a:lnTo>
                                  <a:pt x="339293" y="61090"/>
                                </a:lnTo>
                                <a:lnTo>
                                  <a:pt x="339293" y="89372"/>
                                </a:lnTo>
                                <a:lnTo>
                                  <a:pt x="45694" y="151776"/>
                                </a:lnTo>
                                <a:cubicBezTo>
                                  <a:pt x="28918" y="155345"/>
                                  <a:pt x="12370" y="144588"/>
                                  <a:pt x="8801" y="127760"/>
                                </a:cubicBezTo>
                                <a:lnTo>
                                  <a:pt x="3581" y="103198"/>
                                </a:lnTo>
                                <a:cubicBezTo>
                                  <a:pt x="0" y="86384"/>
                                  <a:pt x="10744" y="69836"/>
                                  <a:pt x="27521" y="66280"/>
                                </a:cubicBezTo>
                                <a:lnTo>
                                  <a:pt x="3392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84" name="Shape 3084"/>
                        <wps:cNvSpPr/>
                        <wps:spPr>
                          <a:xfrm>
                            <a:off x="239120" y="361475"/>
                            <a:ext cx="66484" cy="63852"/>
                          </a:xfrm>
                          <a:custGeom>
                            <a:avLst/>
                            <a:gdLst/>
                            <a:ahLst/>
                            <a:cxnLst/>
                            <a:rect l="0" t="0" r="0" b="0"/>
                            <a:pathLst>
                              <a:path w="66484" h="63852">
                                <a:moveTo>
                                  <a:pt x="39009" y="748"/>
                                </a:moveTo>
                                <a:cubicBezTo>
                                  <a:pt x="50651" y="2992"/>
                                  <a:pt x="60385" y="11970"/>
                                  <a:pt x="63005" y="24305"/>
                                </a:cubicBezTo>
                                <a:cubicBezTo>
                                  <a:pt x="66484" y="40700"/>
                                  <a:pt x="56019" y="56867"/>
                                  <a:pt x="39573" y="60360"/>
                                </a:cubicBezTo>
                                <a:cubicBezTo>
                                  <a:pt x="23114" y="63852"/>
                                  <a:pt x="6985" y="53350"/>
                                  <a:pt x="3492" y="36954"/>
                                </a:cubicBezTo>
                                <a:cubicBezTo>
                                  <a:pt x="0" y="20507"/>
                                  <a:pt x="10477" y="4366"/>
                                  <a:pt x="26924" y="873"/>
                                </a:cubicBezTo>
                                <a:cubicBezTo>
                                  <a:pt x="31036" y="0"/>
                                  <a:pt x="35128" y="0"/>
                                  <a:pt x="39009"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85" name="Shape 3085"/>
                        <wps:cNvSpPr/>
                        <wps:spPr>
                          <a:xfrm>
                            <a:off x="261844" y="468385"/>
                            <a:ext cx="66484" cy="63852"/>
                          </a:xfrm>
                          <a:custGeom>
                            <a:avLst/>
                            <a:gdLst/>
                            <a:ahLst/>
                            <a:cxnLst/>
                            <a:rect l="0" t="0" r="0" b="0"/>
                            <a:pathLst>
                              <a:path w="66484" h="63852">
                                <a:moveTo>
                                  <a:pt x="39009" y="749"/>
                                </a:moveTo>
                                <a:cubicBezTo>
                                  <a:pt x="50650" y="2996"/>
                                  <a:pt x="60382" y="11973"/>
                                  <a:pt x="62992" y="24279"/>
                                </a:cubicBezTo>
                                <a:cubicBezTo>
                                  <a:pt x="66484" y="40713"/>
                                  <a:pt x="56019" y="56867"/>
                                  <a:pt x="39573" y="60360"/>
                                </a:cubicBezTo>
                                <a:cubicBezTo>
                                  <a:pt x="23114" y="63852"/>
                                  <a:pt x="6985" y="53362"/>
                                  <a:pt x="3492" y="36928"/>
                                </a:cubicBezTo>
                                <a:cubicBezTo>
                                  <a:pt x="0" y="20520"/>
                                  <a:pt x="10477" y="4366"/>
                                  <a:pt x="26924" y="873"/>
                                </a:cubicBezTo>
                                <a:cubicBezTo>
                                  <a:pt x="31036" y="0"/>
                                  <a:pt x="35128" y="1"/>
                                  <a:pt x="39009" y="74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86" name="Shape 3086"/>
                        <wps:cNvSpPr/>
                        <wps:spPr>
                          <a:xfrm>
                            <a:off x="284583" y="575297"/>
                            <a:ext cx="66484" cy="63852"/>
                          </a:xfrm>
                          <a:custGeom>
                            <a:avLst/>
                            <a:gdLst/>
                            <a:ahLst/>
                            <a:cxnLst/>
                            <a:rect l="0" t="0" r="0" b="0"/>
                            <a:pathLst>
                              <a:path w="66484" h="63852">
                                <a:moveTo>
                                  <a:pt x="38996" y="755"/>
                                </a:moveTo>
                                <a:cubicBezTo>
                                  <a:pt x="50638" y="3011"/>
                                  <a:pt x="60373" y="12008"/>
                                  <a:pt x="62992" y="24305"/>
                                </a:cubicBezTo>
                                <a:cubicBezTo>
                                  <a:pt x="66484" y="40751"/>
                                  <a:pt x="56007" y="56867"/>
                                  <a:pt x="39560" y="60360"/>
                                </a:cubicBezTo>
                                <a:cubicBezTo>
                                  <a:pt x="23101" y="63852"/>
                                  <a:pt x="6972" y="53400"/>
                                  <a:pt x="3480" y="36954"/>
                                </a:cubicBezTo>
                                <a:cubicBezTo>
                                  <a:pt x="0" y="20558"/>
                                  <a:pt x="10464" y="4366"/>
                                  <a:pt x="26911" y="873"/>
                                </a:cubicBezTo>
                                <a:cubicBezTo>
                                  <a:pt x="31023" y="0"/>
                                  <a:pt x="35115" y="3"/>
                                  <a:pt x="38996" y="75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87" name="Shape 3087"/>
                        <wps:cNvSpPr/>
                        <wps:spPr>
                          <a:xfrm>
                            <a:off x="391519" y="552567"/>
                            <a:ext cx="66459" cy="63862"/>
                          </a:xfrm>
                          <a:custGeom>
                            <a:avLst/>
                            <a:gdLst/>
                            <a:ahLst/>
                            <a:cxnLst/>
                            <a:rect l="0" t="0" r="0" b="0"/>
                            <a:pathLst>
                              <a:path w="66459" h="63862">
                                <a:moveTo>
                                  <a:pt x="38981" y="754"/>
                                </a:moveTo>
                                <a:cubicBezTo>
                                  <a:pt x="50605" y="3007"/>
                                  <a:pt x="60347" y="11989"/>
                                  <a:pt x="62967" y="24314"/>
                                </a:cubicBezTo>
                                <a:cubicBezTo>
                                  <a:pt x="66459" y="40761"/>
                                  <a:pt x="55956" y="56877"/>
                                  <a:pt x="39573" y="60357"/>
                                </a:cubicBezTo>
                                <a:cubicBezTo>
                                  <a:pt x="23101" y="63862"/>
                                  <a:pt x="6985" y="53397"/>
                                  <a:pt x="3492" y="36951"/>
                                </a:cubicBezTo>
                                <a:cubicBezTo>
                                  <a:pt x="0" y="20517"/>
                                  <a:pt x="10452" y="4375"/>
                                  <a:pt x="26924" y="870"/>
                                </a:cubicBezTo>
                                <a:cubicBezTo>
                                  <a:pt x="31023" y="0"/>
                                  <a:pt x="35107" y="3"/>
                                  <a:pt x="38981" y="7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373" style="width:76.5112pt;height:57.2115pt;position:absolute;mso-position-horizontal-relative:page;mso-position-horizontal:absolute;margin-left:316.489pt;mso-position-vertical-relative:page;margin-top:0pt;" coordsize="9716,7265">
                <v:shape id="Shape 3078" style="position:absolute;width:2641;height:1393;left:557;top:2126;" coordsize="264115,139376" path="m264115,0l264115,28283l187312,44609c178664,46450,173139,54959,174980,63646c176835,72333,185331,77858,193980,76016l264115,61109l264115,89372l45732,135795c28892,139376,12370,128645,8801,111805l3581,87256c0,70441,10719,53867,27559,50286l264115,0x">
                  <v:stroke weight="0pt" endcap="flat" joinstyle="miter" miterlimit="10" on="false" color="#000000" opacity="0"/>
                  <v:fill on="true" color="#d3d2d2"/>
                </v:shape>
                <v:shape id="Shape 3079" style="position:absolute;width:1231;height:1067;left:3198;top:1953;" coordsize="123121,106704" path="m89708,775c101637,3086,111643,12297,114319,24908l119539,49457c123121,66297,112338,82833,95511,86401l0,106704l0,78441l76791,62119c85440,60277,90977,51768,89135,43082c87294,34395,78760,28883,70111,30712l0,45615l0,17332l77337,892c81541,0,85731,4,89708,775x">
                  <v:stroke weight="0pt" endcap="flat" joinstyle="miter" miterlimit="10" on="false" color="#000000" opacity="0"/>
                  <v:fill on="true" color="#d3d2d2"/>
                </v:shape>
                <v:shape id="Shape 3080" style="position:absolute;width:4173;height:2401;left:0;top:0;" coordsize="417341,240170" path="m4119,0l55395,0l44520,2312c36874,3937,31985,11468,33623,19177l70275,191592c71901,199250,79432,204165,87078,202540l368687,142685c376384,141046,381273,133503,379647,125832l352898,0l386648,0l411931,118974c417341,144412,401009,169507,375533,174917l93935,234772c68523,240170,43415,223901,38005,198450l1353,26035c0,19666,5,13321,1170,7301l4119,0x">
                  <v:stroke weight="0pt" endcap="flat" joinstyle="miter" miterlimit="10" on="false" color="#000000" opacity="0"/>
                  <v:fill on="true" color="#d3d2d2"/>
                </v:shape>
                <v:shape id="Shape 3081" style="position:absolute;width:3392;height:1553;left:6323;top:5712;" coordsize="339293,155345" path="m339293,0l339293,30278l334188,29335l187299,60552c178676,62381,173152,70915,175006,79602c176847,88263,185357,93813,193980,91972l339293,61090l339293,89372l45694,151776c28918,155345,12370,144588,8801,127760l3581,103198c0,86384,10744,69836,27521,66280l339293,0x">
                  <v:stroke weight="0pt" endcap="flat" joinstyle="miter" miterlimit="10" on="false" color="#000000" opacity="0"/>
                  <v:fill on="true" color="#d3d2d2"/>
                </v:shape>
                <v:shape id="Shape 3084" style="position:absolute;width:664;height:638;left:2391;top:3614;" coordsize="66484,63852" path="m39009,748c50651,2992,60385,11970,63005,24305c66484,40700,56019,56867,39573,60360c23114,63852,6985,53350,3492,36954c0,20507,10477,4366,26924,873c31036,0,35128,0,39009,748x">
                  <v:stroke weight="0pt" endcap="flat" joinstyle="miter" miterlimit="10" on="false" color="#000000" opacity="0"/>
                  <v:fill on="true" color="#d3d2d2"/>
                </v:shape>
                <v:shape id="Shape 3085" style="position:absolute;width:664;height:638;left:2618;top:4683;" coordsize="66484,63852" path="m39009,749c50650,2996,60382,11973,62992,24279c66484,40713,56019,56867,39573,60360c23114,63852,6985,53362,3492,36928c0,20520,10477,4366,26924,873c31036,0,35128,1,39009,749x">
                  <v:stroke weight="0pt" endcap="flat" joinstyle="miter" miterlimit="10" on="false" color="#000000" opacity="0"/>
                  <v:fill on="true" color="#d3d2d2"/>
                </v:shape>
                <v:shape id="Shape 3086" style="position:absolute;width:664;height:638;left:2845;top:5752;" coordsize="66484,63852" path="m38996,755c50638,3011,60373,12008,62992,24305c66484,40751,56007,56867,39560,60360c23101,63852,6972,53400,3480,36954c0,20558,10464,4366,26911,873c31023,0,35115,3,38996,755x">
                  <v:stroke weight="0pt" endcap="flat" joinstyle="miter" miterlimit="10" on="false" color="#000000" opacity="0"/>
                  <v:fill on="true" color="#d3d2d2"/>
                </v:shape>
                <v:shape id="Shape 3087" style="position:absolute;width:664;height:638;left:3915;top:5525;" coordsize="66459,63862" path="m38981,754c50605,3007,60347,11989,62967,24314c66459,40761,55956,56877,39573,60357c23101,63862,6985,53397,3492,36951c0,20517,10452,4375,26924,870c31023,0,35107,3,38981,754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41184" behindDoc="0" locked="0" layoutInCell="1" allowOverlap="1">
                <wp:simplePos x="0" y="0"/>
                <wp:positionH relativeFrom="page">
                  <wp:posOffset>0</wp:posOffset>
                </wp:positionH>
                <wp:positionV relativeFrom="page">
                  <wp:posOffset>365028</wp:posOffset>
                </wp:positionV>
                <wp:extent cx="1080277" cy="700328"/>
                <wp:effectExtent l="0" t="0" r="0" b="0"/>
                <wp:wrapTopAndBottom/>
                <wp:docPr id="24382" name="Group 24382"/>
                <wp:cNvGraphicFramePr/>
                <a:graphic xmlns:a="http://schemas.openxmlformats.org/drawingml/2006/main">
                  <a:graphicData uri="http://schemas.microsoft.com/office/word/2010/wordprocessingGroup">
                    <wpg:wgp>
                      <wpg:cNvGrpSpPr/>
                      <wpg:grpSpPr>
                        <a:xfrm>
                          <a:off x="0" y="0"/>
                          <a:ext cx="1080277" cy="700328"/>
                          <a:chOff x="0" y="0"/>
                          <a:chExt cx="1080277" cy="700328"/>
                        </a:xfrm>
                      </wpg:grpSpPr>
                      <wps:wsp>
                        <wps:cNvPr id="3095" name="Shape 3095"/>
                        <wps:cNvSpPr/>
                        <wps:spPr>
                          <a:xfrm>
                            <a:off x="361595" y="0"/>
                            <a:ext cx="529080" cy="273707"/>
                          </a:xfrm>
                          <a:custGeom>
                            <a:avLst/>
                            <a:gdLst/>
                            <a:ahLst/>
                            <a:cxnLst/>
                            <a:rect l="0" t="0" r="0" b="0"/>
                            <a:pathLst>
                              <a:path w="529080" h="273707">
                                <a:moveTo>
                                  <a:pt x="56606" y="1113"/>
                                </a:moveTo>
                                <a:cubicBezTo>
                                  <a:pt x="63666" y="0"/>
                                  <a:pt x="71058" y="254"/>
                                  <a:pt x="78424" y="2092"/>
                                </a:cubicBezTo>
                                <a:lnTo>
                                  <a:pt x="529080" y="114450"/>
                                </a:lnTo>
                                <a:lnTo>
                                  <a:pt x="529080" y="171370"/>
                                </a:lnTo>
                                <a:lnTo>
                                  <a:pt x="434596" y="147812"/>
                                </a:lnTo>
                                <a:cubicBezTo>
                                  <a:pt x="422772" y="144866"/>
                                  <a:pt x="410809" y="152054"/>
                                  <a:pt x="407862" y="163878"/>
                                </a:cubicBezTo>
                                <a:cubicBezTo>
                                  <a:pt x="404929" y="175663"/>
                                  <a:pt x="412104" y="187627"/>
                                  <a:pt x="423941" y="190573"/>
                                </a:cubicBezTo>
                                <a:lnTo>
                                  <a:pt x="529080" y="216788"/>
                                </a:lnTo>
                                <a:lnTo>
                                  <a:pt x="529080" y="273707"/>
                                </a:lnTo>
                                <a:lnTo>
                                  <a:pt x="41014" y="152018"/>
                                </a:lnTo>
                                <a:lnTo>
                                  <a:pt x="21318" y="142648"/>
                                </a:lnTo>
                                <a:cubicBezTo>
                                  <a:pt x="9898" y="134056"/>
                                  <a:pt x="2216" y="121262"/>
                                  <a:pt x="0" y="107119"/>
                                </a:cubicBezTo>
                                <a:lnTo>
                                  <a:pt x="991" y="85281"/>
                                </a:lnTo>
                                <a:lnTo>
                                  <a:pt x="7715" y="58315"/>
                                </a:lnTo>
                                <a:lnTo>
                                  <a:pt x="11737" y="42199"/>
                                </a:lnTo>
                                <a:cubicBezTo>
                                  <a:pt x="17242" y="20101"/>
                                  <a:pt x="35428" y="4454"/>
                                  <a:pt x="56606" y="11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96" name="Shape 3096"/>
                        <wps:cNvSpPr/>
                        <wps:spPr>
                          <a:xfrm>
                            <a:off x="890675" y="114450"/>
                            <a:ext cx="189603" cy="192748"/>
                          </a:xfrm>
                          <a:custGeom>
                            <a:avLst/>
                            <a:gdLst/>
                            <a:ahLst/>
                            <a:cxnLst/>
                            <a:rect l="0" t="0" r="0" b="0"/>
                            <a:pathLst>
                              <a:path w="189603" h="192748">
                                <a:moveTo>
                                  <a:pt x="0" y="0"/>
                                </a:moveTo>
                                <a:lnTo>
                                  <a:pt x="142168" y="35445"/>
                                </a:lnTo>
                                <a:cubicBezTo>
                                  <a:pt x="171708" y="42811"/>
                                  <a:pt x="189603" y="72720"/>
                                  <a:pt x="182262" y="102184"/>
                                </a:cubicBezTo>
                                <a:lnTo>
                                  <a:pt x="171531" y="145237"/>
                                </a:lnTo>
                                <a:cubicBezTo>
                                  <a:pt x="164165" y="174790"/>
                                  <a:pt x="134320" y="192748"/>
                                  <a:pt x="104779" y="185382"/>
                                </a:cubicBezTo>
                                <a:lnTo>
                                  <a:pt x="28541" y="166374"/>
                                </a:lnTo>
                                <a:lnTo>
                                  <a:pt x="0" y="159258"/>
                                </a:lnTo>
                                <a:lnTo>
                                  <a:pt x="0" y="102338"/>
                                </a:lnTo>
                                <a:lnTo>
                                  <a:pt x="94530" y="125907"/>
                                </a:lnTo>
                                <a:cubicBezTo>
                                  <a:pt x="106316" y="128841"/>
                                  <a:pt x="118279" y="121653"/>
                                  <a:pt x="121213" y="109867"/>
                                </a:cubicBezTo>
                                <a:cubicBezTo>
                                  <a:pt x="124159" y="98056"/>
                                  <a:pt x="116971" y="86093"/>
                                  <a:pt x="105186" y="83147"/>
                                </a:cubicBezTo>
                                <a:lnTo>
                                  <a:pt x="0" y="569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099" name="Shape 3099"/>
                        <wps:cNvSpPr/>
                        <wps:spPr>
                          <a:xfrm>
                            <a:off x="0" y="224259"/>
                            <a:ext cx="38096" cy="476069"/>
                          </a:xfrm>
                          <a:custGeom>
                            <a:avLst/>
                            <a:gdLst/>
                            <a:ahLst/>
                            <a:cxnLst/>
                            <a:rect l="0" t="0" r="0" b="0"/>
                            <a:pathLst>
                              <a:path w="38096" h="476069">
                                <a:moveTo>
                                  <a:pt x="38096" y="0"/>
                                </a:moveTo>
                                <a:lnTo>
                                  <a:pt x="38096" y="465658"/>
                                </a:lnTo>
                                <a:lnTo>
                                  <a:pt x="0" y="476069"/>
                                </a:lnTo>
                                <a:lnTo>
                                  <a:pt x="0" y="6498"/>
                                </a:lnTo>
                                <a:lnTo>
                                  <a:pt x="38096"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4382" style="width:85.0612pt;height:55.1439pt;position:absolute;mso-position-horizontal-relative:page;mso-position-horizontal:absolute;margin-left:0pt;mso-position-vertical-relative:page;margin-top:28.7423pt;" coordsize="10802,7003">
                <v:shape id="Shape 3095" style="position:absolute;width:5290;height:2737;left:3615;top:0;" coordsize="529080,273707" path="m56606,1113c63666,0,71058,254,78424,2092l529080,114450l529080,171370l434596,147812c422772,144866,410809,152054,407862,163878c404929,175663,412104,187627,423941,190573l529080,216788l529080,273707l41014,152018l21318,142648c9898,134056,2216,121262,0,107119l991,85281l7715,58315l11737,42199c17242,20101,35428,4454,56606,1113x">
                  <v:stroke weight="0pt" endcap="flat" joinstyle="miter" miterlimit="10" on="false" color="#000000" opacity="0"/>
                  <v:fill on="true" color="#d3d2d2"/>
                </v:shape>
                <v:shape id="Shape 3096" style="position:absolute;width:1896;height:1927;left:8906;top:1144;" coordsize="189603,192748" path="m0,0l142168,35445c171708,42811,189603,72720,182262,102184l171531,145237c164165,174790,134320,192748,104779,185382l28541,166374l0,159258l0,102338l94530,125907c106316,128841,118279,121653,121213,109867c124159,98056,116971,86093,105186,83147l0,56920l0,0x">
                  <v:stroke weight="0pt" endcap="flat" joinstyle="miter" miterlimit="10" on="false" color="#000000" opacity="0"/>
                  <v:fill on="true" color="#d3d2d2"/>
                </v:shape>
                <v:shape id="Shape 3099" style="position:absolute;width:380;height:4760;left:0;top:2242;" coordsize="38096,476069" path="m38096,0l38096,465658l0,476069l0,6498l38096,0x">
                  <v:stroke weight="0pt" endcap="flat" joinstyle="miter" miterlimit="10" on="false" color="#000000" opacity="0"/>
                  <v:fill on="true" color="#64a7cf"/>
                </v:shape>
                <w10:wrap type="topAndBottom"/>
              </v:group>
            </w:pict>
          </mc:Fallback>
        </mc:AlternateContent>
      </w:r>
      <w:r>
        <w:rPr>
          <w:b/>
          <w:color w:val="3B5878"/>
          <w:sz w:val="24"/>
        </w:rPr>
        <w:t>Cyberbullying</w:t>
      </w:r>
      <w:r>
        <w:rPr>
          <w:color w:val="3B5878"/>
          <w:sz w:val="24"/>
        </w:rPr>
        <w:t xml:space="preserve"> – bullying or harassment that takes place online; includes posting embarrassing  pictures or unkind comments on a person’s  profile or sending them via instant message  or email.</w:t>
      </w:r>
    </w:p>
    <w:p w:rsidR="00B7690D" w:rsidRDefault="001C6DB0">
      <w:pPr>
        <w:spacing w:after="279" w:line="248" w:lineRule="auto"/>
        <w:ind w:left="-5" w:right="53" w:hanging="10"/>
      </w:pPr>
      <w:r>
        <w:rPr>
          <w:b/>
          <w:color w:val="3B5878"/>
          <w:sz w:val="24"/>
        </w:rPr>
        <w:t>Firewall</w:t>
      </w:r>
      <w:r>
        <w:rPr>
          <w:color w:val="3B5878"/>
          <w:sz w:val="24"/>
        </w:rPr>
        <w:t xml:space="preserve"> </w:t>
      </w:r>
      <w:r>
        <w:rPr>
          <w:color w:val="3B5878"/>
          <w:sz w:val="24"/>
        </w:rPr>
        <w:t>– hardware or software that blocks unauthorized communications to or from your computer; helps keep hackers from using your computer to send out your personal information without your permission.</w:t>
      </w:r>
    </w:p>
    <w:p w:rsidR="00B7690D" w:rsidRDefault="001C6DB0">
      <w:pPr>
        <w:spacing w:after="279" w:line="248" w:lineRule="auto"/>
        <w:ind w:left="-5" w:right="495" w:hanging="10"/>
      </w:pPr>
      <w:r>
        <w:rPr>
          <w:b/>
          <w:color w:val="3B5878"/>
          <w:sz w:val="24"/>
        </w:rPr>
        <w:t xml:space="preserve">GPS </w:t>
      </w:r>
      <w:r>
        <w:rPr>
          <w:color w:val="3B5878"/>
          <w:sz w:val="24"/>
        </w:rPr>
        <w:t>– “global Positioning System,” a global navigation satel</w:t>
      </w:r>
      <w:r>
        <w:rPr>
          <w:color w:val="3B5878"/>
          <w:sz w:val="24"/>
        </w:rPr>
        <w:t xml:space="preserve">lite system that is used in  cars or phones to determine location and  provide directions.  </w:t>
      </w:r>
    </w:p>
    <w:p w:rsidR="00B7690D" w:rsidRDefault="001C6DB0">
      <w:pPr>
        <w:spacing w:after="279" w:line="248" w:lineRule="auto"/>
        <w:ind w:left="-5" w:right="53" w:hanging="10"/>
      </w:pPr>
      <w:r>
        <w:rPr>
          <w:b/>
          <w:color w:val="3B5878"/>
          <w:sz w:val="24"/>
        </w:rPr>
        <w:t>Hacking</w:t>
      </w:r>
      <w:r>
        <w:rPr>
          <w:color w:val="3B5878"/>
          <w:sz w:val="24"/>
        </w:rPr>
        <w:t xml:space="preserve"> – breaking into a computer or network by evading or disabling security measures.</w:t>
      </w:r>
    </w:p>
    <w:p w:rsidR="00B7690D" w:rsidRDefault="001C6DB0">
      <w:pPr>
        <w:spacing w:after="279" w:line="248" w:lineRule="auto"/>
        <w:ind w:left="-5" w:right="53" w:hanging="10"/>
      </w:pPr>
      <w:r>
        <w:rPr>
          <w:b/>
          <w:color w:val="3B5878"/>
          <w:sz w:val="24"/>
        </w:rPr>
        <w:lastRenderedPageBreak/>
        <w:t>Instant messaging (IM)</w:t>
      </w:r>
      <w:r>
        <w:rPr>
          <w:color w:val="3B5878"/>
          <w:sz w:val="24"/>
        </w:rPr>
        <w:t xml:space="preserve"> – enables two or more people to chat in real </w:t>
      </w:r>
      <w:proofErr w:type="gramStart"/>
      <w:r>
        <w:rPr>
          <w:color w:val="3B5878"/>
          <w:sz w:val="24"/>
        </w:rPr>
        <w:t xml:space="preserve">time, </w:t>
      </w:r>
      <w:r>
        <w:rPr>
          <w:color w:val="3B5878"/>
          <w:sz w:val="24"/>
        </w:rPr>
        <w:t>and</w:t>
      </w:r>
      <w:proofErr w:type="gramEnd"/>
      <w:r>
        <w:rPr>
          <w:color w:val="3B5878"/>
          <w:sz w:val="24"/>
        </w:rPr>
        <w:t xml:space="preserve"> notifies you when someone on your buddy list is online.</w:t>
      </w:r>
    </w:p>
    <w:p w:rsidR="00B7690D" w:rsidRDefault="001C6DB0">
      <w:pPr>
        <w:spacing w:after="279" w:line="248" w:lineRule="auto"/>
        <w:ind w:left="-5" w:right="272" w:hanging="10"/>
      </w:pPr>
      <w:r>
        <w:rPr>
          <w:b/>
          <w:color w:val="3B5878"/>
          <w:sz w:val="24"/>
        </w:rPr>
        <w:t>Intellectual property (IP)</w:t>
      </w:r>
      <w:r>
        <w:rPr>
          <w:color w:val="3B5878"/>
          <w:sz w:val="24"/>
        </w:rPr>
        <w:t xml:space="preserve"> – creative products that have commercial value, including copyrighted property like books, photos,  and songs.</w:t>
      </w:r>
    </w:p>
    <w:p w:rsidR="00B7690D" w:rsidRDefault="001C6DB0">
      <w:pPr>
        <w:spacing w:after="279" w:line="248" w:lineRule="auto"/>
        <w:ind w:left="-5" w:right="291" w:hanging="10"/>
      </w:pPr>
      <w:r>
        <w:rPr>
          <w:noProof/>
        </w:rPr>
        <mc:AlternateContent>
          <mc:Choice Requires="wpg">
            <w:drawing>
              <wp:anchor distT="0" distB="0" distL="114300" distR="114300" simplePos="0" relativeHeight="251742208" behindDoc="0" locked="0" layoutInCell="1" allowOverlap="1">
                <wp:simplePos x="0" y="0"/>
                <wp:positionH relativeFrom="page">
                  <wp:posOffset>0</wp:posOffset>
                </wp:positionH>
                <wp:positionV relativeFrom="page">
                  <wp:posOffset>0</wp:posOffset>
                </wp:positionV>
                <wp:extent cx="4991100" cy="1040705"/>
                <wp:effectExtent l="0" t="0" r="0" b="0"/>
                <wp:wrapTopAndBottom/>
                <wp:docPr id="24193" name="Group 24193"/>
                <wp:cNvGraphicFramePr/>
                <a:graphic xmlns:a="http://schemas.openxmlformats.org/drawingml/2006/main">
                  <a:graphicData uri="http://schemas.microsoft.com/office/word/2010/wordprocessingGroup">
                    <wpg:wgp>
                      <wpg:cNvGrpSpPr/>
                      <wpg:grpSpPr>
                        <a:xfrm>
                          <a:off x="0" y="0"/>
                          <a:ext cx="4991100" cy="1040705"/>
                          <a:chOff x="0" y="0"/>
                          <a:chExt cx="4991100" cy="1040705"/>
                        </a:xfrm>
                      </wpg:grpSpPr>
                      <wps:wsp>
                        <wps:cNvPr id="3147" name="Shape 3147"/>
                        <wps:cNvSpPr/>
                        <wps:spPr>
                          <a:xfrm>
                            <a:off x="1113079" y="40818"/>
                            <a:ext cx="449020" cy="449033"/>
                          </a:xfrm>
                          <a:custGeom>
                            <a:avLst/>
                            <a:gdLst/>
                            <a:ahLst/>
                            <a:cxnLst/>
                            <a:rect l="0" t="0" r="0" b="0"/>
                            <a:pathLst>
                              <a:path w="449020" h="449033">
                                <a:moveTo>
                                  <a:pt x="0" y="0"/>
                                </a:moveTo>
                                <a:lnTo>
                                  <a:pt x="1" y="0"/>
                                </a:lnTo>
                                <a:lnTo>
                                  <a:pt x="370420" y="144779"/>
                                </a:lnTo>
                                <a:lnTo>
                                  <a:pt x="245261" y="184670"/>
                                </a:lnTo>
                                <a:lnTo>
                                  <a:pt x="432256" y="371588"/>
                                </a:lnTo>
                                <a:cubicBezTo>
                                  <a:pt x="449020" y="388352"/>
                                  <a:pt x="449020" y="415505"/>
                                  <a:pt x="432256" y="432180"/>
                                </a:cubicBezTo>
                                <a:cubicBezTo>
                                  <a:pt x="415492" y="449033"/>
                                  <a:pt x="388327" y="449033"/>
                                  <a:pt x="371664" y="432180"/>
                                </a:cubicBezTo>
                                <a:lnTo>
                                  <a:pt x="184670" y="245274"/>
                                </a:lnTo>
                                <a:lnTo>
                                  <a:pt x="144766" y="370344"/>
                                </a:lnTo>
                                <a:lnTo>
                                  <a:pt x="0" y="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53" name="Shape 3153"/>
                        <wps:cNvSpPr/>
                        <wps:spPr>
                          <a:xfrm>
                            <a:off x="3116922" y="0"/>
                            <a:ext cx="127063" cy="333697"/>
                          </a:xfrm>
                          <a:custGeom>
                            <a:avLst/>
                            <a:gdLst/>
                            <a:ahLst/>
                            <a:cxnLst/>
                            <a:rect l="0" t="0" r="0" b="0"/>
                            <a:pathLst>
                              <a:path w="127063" h="333697">
                                <a:moveTo>
                                  <a:pt x="73849" y="0"/>
                                </a:moveTo>
                                <a:lnTo>
                                  <a:pt x="127063" y="0"/>
                                </a:lnTo>
                                <a:lnTo>
                                  <a:pt x="127063" y="20526"/>
                                </a:lnTo>
                                <a:lnTo>
                                  <a:pt x="105740" y="15181"/>
                                </a:lnTo>
                                <a:cubicBezTo>
                                  <a:pt x="100292" y="13835"/>
                                  <a:pt x="94805" y="17150"/>
                                  <a:pt x="93434" y="22560"/>
                                </a:cubicBezTo>
                                <a:cubicBezTo>
                                  <a:pt x="92088" y="27970"/>
                                  <a:pt x="95390" y="33482"/>
                                  <a:pt x="100813" y="34841"/>
                                </a:cubicBezTo>
                                <a:lnTo>
                                  <a:pt x="127063" y="41414"/>
                                </a:lnTo>
                                <a:lnTo>
                                  <a:pt x="127063" y="274933"/>
                                </a:lnTo>
                                <a:lnTo>
                                  <a:pt x="118605" y="308780"/>
                                </a:lnTo>
                                <a:cubicBezTo>
                                  <a:pt x="114745" y="324236"/>
                                  <a:pt x="99022" y="333697"/>
                                  <a:pt x="83502" y="329824"/>
                                </a:cubicBezTo>
                                <a:lnTo>
                                  <a:pt x="24905" y="315181"/>
                                </a:lnTo>
                                <a:cubicBezTo>
                                  <a:pt x="9398" y="311282"/>
                                  <a:pt x="0" y="295547"/>
                                  <a:pt x="3861" y="280091"/>
                                </a:cubicBezTo>
                                <a:lnTo>
                                  <a:pt x="7384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54" name="Shape 3154"/>
                        <wps:cNvSpPr/>
                        <wps:spPr>
                          <a:xfrm>
                            <a:off x="3243985" y="0"/>
                            <a:ext cx="68699" cy="274933"/>
                          </a:xfrm>
                          <a:custGeom>
                            <a:avLst/>
                            <a:gdLst/>
                            <a:ahLst/>
                            <a:cxnLst/>
                            <a:rect l="0" t="0" r="0" b="0"/>
                            <a:pathLst>
                              <a:path w="68699" h="274933">
                                <a:moveTo>
                                  <a:pt x="0" y="0"/>
                                </a:moveTo>
                                <a:lnTo>
                                  <a:pt x="12391" y="0"/>
                                </a:lnTo>
                                <a:lnTo>
                                  <a:pt x="31827" y="4856"/>
                                </a:lnTo>
                                <a:cubicBezTo>
                                  <a:pt x="34538" y="5529"/>
                                  <a:pt x="37262" y="5037"/>
                                  <a:pt x="39482" y="3701"/>
                                </a:cubicBezTo>
                                <a:lnTo>
                                  <a:pt x="42233" y="0"/>
                                </a:lnTo>
                                <a:lnTo>
                                  <a:pt x="68699" y="0"/>
                                </a:lnTo>
                                <a:lnTo>
                                  <a:pt x="0" y="274933"/>
                                </a:lnTo>
                                <a:lnTo>
                                  <a:pt x="0" y="41414"/>
                                </a:lnTo>
                                <a:lnTo>
                                  <a:pt x="21324" y="46754"/>
                                </a:lnTo>
                                <a:cubicBezTo>
                                  <a:pt x="26760" y="48112"/>
                                  <a:pt x="32246" y="44798"/>
                                  <a:pt x="33630" y="39388"/>
                                </a:cubicBezTo>
                                <a:cubicBezTo>
                                  <a:pt x="34976" y="33965"/>
                                  <a:pt x="31662" y="28453"/>
                                  <a:pt x="26251" y="27107"/>
                                </a:cubicBezTo>
                                <a:lnTo>
                                  <a:pt x="0" y="2052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55" name="Shape 3155"/>
                        <wps:cNvSpPr/>
                        <wps:spPr>
                          <a:xfrm>
                            <a:off x="2974635" y="0"/>
                            <a:ext cx="186890" cy="298219"/>
                          </a:xfrm>
                          <a:custGeom>
                            <a:avLst/>
                            <a:gdLst/>
                            <a:ahLst/>
                            <a:cxnLst/>
                            <a:rect l="0" t="0" r="0" b="0"/>
                            <a:pathLst>
                              <a:path w="186890" h="298219">
                                <a:moveTo>
                                  <a:pt x="64992" y="0"/>
                                </a:moveTo>
                                <a:lnTo>
                                  <a:pt x="103334" y="0"/>
                                </a:lnTo>
                                <a:lnTo>
                                  <a:pt x="148425" y="11288"/>
                                </a:lnTo>
                                <a:cubicBezTo>
                                  <a:pt x="153848" y="12647"/>
                                  <a:pt x="159359" y="9332"/>
                                  <a:pt x="160706" y="3909"/>
                                </a:cubicBezTo>
                                <a:lnTo>
                                  <a:pt x="160122" y="0"/>
                                </a:lnTo>
                                <a:lnTo>
                                  <a:pt x="186890" y="0"/>
                                </a:lnTo>
                                <a:lnTo>
                                  <a:pt x="118618" y="273302"/>
                                </a:lnTo>
                                <a:cubicBezTo>
                                  <a:pt x="114732" y="288757"/>
                                  <a:pt x="99009" y="298219"/>
                                  <a:pt x="83490" y="294345"/>
                                </a:cubicBezTo>
                                <a:lnTo>
                                  <a:pt x="24905" y="279702"/>
                                </a:lnTo>
                                <a:cubicBezTo>
                                  <a:pt x="9423" y="275816"/>
                                  <a:pt x="0" y="260068"/>
                                  <a:pt x="3886" y="244612"/>
                                </a:cubicBezTo>
                                <a:lnTo>
                                  <a:pt x="6499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58" name="Shape 3158"/>
                        <wps:cNvSpPr/>
                        <wps:spPr>
                          <a:xfrm>
                            <a:off x="4398435" y="0"/>
                            <a:ext cx="266845" cy="380651"/>
                          </a:xfrm>
                          <a:custGeom>
                            <a:avLst/>
                            <a:gdLst/>
                            <a:ahLst/>
                            <a:cxnLst/>
                            <a:rect l="0" t="0" r="0" b="0"/>
                            <a:pathLst>
                              <a:path w="266845" h="380651">
                                <a:moveTo>
                                  <a:pt x="5160" y="0"/>
                                </a:moveTo>
                                <a:lnTo>
                                  <a:pt x="41302" y="0"/>
                                </a:lnTo>
                                <a:lnTo>
                                  <a:pt x="39262" y="5163"/>
                                </a:lnTo>
                                <a:cubicBezTo>
                                  <a:pt x="17252" y="93453"/>
                                  <a:pt x="89058" y="190595"/>
                                  <a:pt x="202825" y="226346"/>
                                </a:cubicBezTo>
                                <a:cubicBezTo>
                                  <a:pt x="204323" y="226803"/>
                                  <a:pt x="205428" y="227679"/>
                                  <a:pt x="206711" y="228480"/>
                                </a:cubicBezTo>
                                <a:cubicBezTo>
                                  <a:pt x="206851" y="228492"/>
                                  <a:pt x="207092" y="228416"/>
                                  <a:pt x="207244" y="228441"/>
                                </a:cubicBezTo>
                                <a:cubicBezTo>
                                  <a:pt x="216719" y="229851"/>
                                  <a:pt x="223234" y="238703"/>
                                  <a:pt x="221875" y="248177"/>
                                </a:cubicBezTo>
                                <a:cubicBezTo>
                                  <a:pt x="220109" y="259696"/>
                                  <a:pt x="216896" y="270986"/>
                                  <a:pt x="212388" y="281642"/>
                                </a:cubicBezTo>
                                <a:cubicBezTo>
                                  <a:pt x="202977" y="303841"/>
                                  <a:pt x="188321" y="322637"/>
                                  <a:pt x="170097" y="336849"/>
                                </a:cubicBezTo>
                                <a:cubicBezTo>
                                  <a:pt x="193795" y="334474"/>
                                  <a:pt x="216934" y="326676"/>
                                  <a:pt x="237598" y="313252"/>
                                </a:cubicBezTo>
                                <a:cubicBezTo>
                                  <a:pt x="245624" y="308007"/>
                                  <a:pt x="256406" y="310318"/>
                                  <a:pt x="261600" y="318332"/>
                                </a:cubicBezTo>
                                <a:cubicBezTo>
                                  <a:pt x="266845" y="326358"/>
                                  <a:pt x="264559" y="337128"/>
                                  <a:pt x="256470" y="342335"/>
                                </a:cubicBezTo>
                                <a:cubicBezTo>
                                  <a:pt x="209492" y="372904"/>
                                  <a:pt x="151898" y="380651"/>
                                  <a:pt x="98634" y="363633"/>
                                </a:cubicBezTo>
                                <a:cubicBezTo>
                                  <a:pt x="100349" y="364166"/>
                                  <a:pt x="102076" y="364471"/>
                                  <a:pt x="103854" y="364458"/>
                                </a:cubicBezTo>
                                <a:cubicBezTo>
                                  <a:pt x="94786" y="364471"/>
                                  <a:pt x="87255" y="357499"/>
                                  <a:pt x="86569" y="348469"/>
                                </a:cubicBezTo>
                                <a:cubicBezTo>
                                  <a:pt x="85807" y="339439"/>
                                  <a:pt x="92208" y="331362"/>
                                  <a:pt x="101161" y="329965"/>
                                </a:cubicBezTo>
                                <a:cubicBezTo>
                                  <a:pt x="136721" y="324377"/>
                                  <a:pt x="166376" y="301238"/>
                                  <a:pt x="180448" y="268078"/>
                                </a:cubicBezTo>
                                <a:cubicBezTo>
                                  <a:pt x="181997" y="264306"/>
                                  <a:pt x="183330" y="260484"/>
                                  <a:pt x="184460" y="256585"/>
                                </a:cubicBezTo>
                                <a:cubicBezTo>
                                  <a:pt x="73780" y="218647"/>
                                  <a:pt x="0" y="127706"/>
                                  <a:pt x="632" y="35968"/>
                                </a:cubicBezTo>
                                <a:lnTo>
                                  <a:pt x="516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62" name="Shape 3162"/>
                        <wps:cNvSpPr/>
                        <wps:spPr>
                          <a:xfrm>
                            <a:off x="4592292" y="112782"/>
                            <a:ext cx="60909" cy="60947"/>
                          </a:xfrm>
                          <a:custGeom>
                            <a:avLst/>
                            <a:gdLst/>
                            <a:ahLst/>
                            <a:cxnLst/>
                            <a:rect l="0" t="0" r="0" b="0"/>
                            <a:pathLst>
                              <a:path w="60909" h="60947">
                                <a:moveTo>
                                  <a:pt x="37122" y="3683"/>
                                </a:moveTo>
                                <a:cubicBezTo>
                                  <a:pt x="51956" y="7379"/>
                                  <a:pt x="60909" y="22352"/>
                                  <a:pt x="57226" y="37148"/>
                                </a:cubicBezTo>
                                <a:cubicBezTo>
                                  <a:pt x="53543" y="51918"/>
                                  <a:pt x="38608" y="60947"/>
                                  <a:pt x="23762" y="57252"/>
                                </a:cubicBezTo>
                                <a:cubicBezTo>
                                  <a:pt x="8992" y="53569"/>
                                  <a:pt x="0" y="38570"/>
                                  <a:pt x="3683" y="23787"/>
                                </a:cubicBezTo>
                                <a:cubicBezTo>
                                  <a:pt x="7366" y="9004"/>
                                  <a:pt x="22352" y="0"/>
                                  <a:pt x="37122" y="36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63" name="Shape 3163"/>
                        <wps:cNvSpPr/>
                        <wps:spPr>
                          <a:xfrm>
                            <a:off x="4623278" y="0"/>
                            <a:ext cx="70123" cy="99302"/>
                          </a:xfrm>
                          <a:custGeom>
                            <a:avLst/>
                            <a:gdLst/>
                            <a:ahLst/>
                            <a:cxnLst/>
                            <a:rect l="0" t="0" r="0" b="0"/>
                            <a:pathLst>
                              <a:path w="70123" h="99302">
                                <a:moveTo>
                                  <a:pt x="3070" y="0"/>
                                </a:moveTo>
                                <a:lnTo>
                                  <a:pt x="70123" y="0"/>
                                </a:lnTo>
                                <a:lnTo>
                                  <a:pt x="67576" y="6821"/>
                                </a:lnTo>
                                <a:lnTo>
                                  <a:pt x="26772" y="90234"/>
                                </a:lnTo>
                                <a:cubicBezTo>
                                  <a:pt x="23952" y="96051"/>
                                  <a:pt x="17361" y="99302"/>
                                  <a:pt x="10820" y="97664"/>
                                </a:cubicBezTo>
                                <a:cubicBezTo>
                                  <a:pt x="4331" y="96051"/>
                                  <a:pt x="0" y="90082"/>
                                  <a:pt x="254" y="83618"/>
                                </a:cubicBezTo>
                                <a:lnTo>
                                  <a:pt x="307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67" name="Shape 3167"/>
                        <wps:cNvSpPr/>
                        <wps:spPr>
                          <a:xfrm>
                            <a:off x="383930" y="116269"/>
                            <a:ext cx="283794" cy="593508"/>
                          </a:xfrm>
                          <a:custGeom>
                            <a:avLst/>
                            <a:gdLst/>
                            <a:ahLst/>
                            <a:cxnLst/>
                            <a:rect l="0" t="0" r="0" b="0"/>
                            <a:pathLst>
                              <a:path w="283794" h="593508">
                                <a:moveTo>
                                  <a:pt x="98438" y="988"/>
                                </a:moveTo>
                                <a:cubicBezTo>
                                  <a:pt x="105323" y="0"/>
                                  <a:pt x="112484" y="256"/>
                                  <a:pt x="119609" y="1930"/>
                                </a:cubicBezTo>
                                <a:cubicBezTo>
                                  <a:pt x="148133" y="8661"/>
                                  <a:pt x="166916" y="37451"/>
                                  <a:pt x="163347" y="66534"/>
                                </a:cubicBezTo>
                                <a:cubicBezTo>
                                  <a:pt x="163195" y="67817"/>
                                  <a:pt x="162725" y="68998"/>
                                  <a:pt x="162484" y="70281"/>
                                </a:cubicBezTo>
                                <a:cubicBezTo>
                                  <a:pt x="161582" y="76428"/>
                                  <a:pt x="146368" y="194931"/>
                                  <a:pt x="218237" y="238810"/>
                                </a:cubicBezTo>
                                <a:cubicBezTo>
                                  <a:pt x="224701" y="241960"/>
                                  <a:pt x="230835" y="245617"/>
                                  <a:pt x="236550" y="249808"/>
                                </a:cubicBezTo>
                                <a:cubicBezTo>
                                  <a:pt x="236550" y="249808"/>
                                  <a:pt x="236550" y="249846"/>
                                  <a:pt x="236614" y="249859"/>
                                </a:cubicBezTo>
                                <a:cubicBezTo>
                                  <a:pt x="261464" y="268166"/>
                                  <a:pt x="278593" y="295817"/>
                                  <a:pt x="283343" y="326945"/>
                                </a:cubicBezTo>
                                <a:lnTo>
                                  <a:pt x="283794" y="359010"/>
                                </a:lnTo>
                                <a:lnTo>
                                  <a:pt x="281592" y="376945"/>
                                </a:lnTo>
                                <a:lnTo>
                                  <a:pt x="268554" y="483094"/>
                                </a:lnTo>
                                <a:cubicBezTo>
                                  <a:pt x="260629" y="547674"/>
                                  <a:pt x="201867" y="593508"/>
                                  <a:pt x="137338" y="585596"/>
                                </a:cubicBezTo>
                                <a:lnTo>
                                  <a:pt x="0" y="568731"/>
                                </a:lnTo>
                                <a:cubicBezTo>
                                  <a:pt x="10300" y="559752"/>
                                  <a:pt x="17615" y="547204"/>
                                  <a:pt x="19406" y="532586"/>
                                </a:cubicBezTo>
                                <a:cubicBezTo>
                                  <a:pt x="21209" y="517931"/>
                                  <a:pt x="17145" y="503999"/>
                                  <a:pt x="9296" y="492746"/>
                                </a:cubicBezTo>
                                <a:cubicBezTo>
                                  <a:pt x="40716" y="496531"/>
                                  <a:pt x="69418" y="474052"/>
                                  <a:pt x="73279" y="442645"/>
                                </a:cubicBezTo>
                                <a:cubicBezTo>
                                  <a:pt x="75692" y="422998"/>
                                  <a:pt x="67856" y="404494"/>
                                  <a:pt x="54039" y="392366"/>
                                </a:cubicBezTo>
                                <a:cubicBezTo>
                                  <a:pt x="71018" y="384111"/>
                                  <a:pt x="83680" y="367766"/>
                                  <a:pt x="86144" y="347674"/>
                                </a:cubicBezTo>
                                <a:cubicBezTo>
                                  <a:pt x="89891" y="317144"/>
                                  <a:pt x="74968" y="293014"/>
                                  <a:pt x="49441" y="285952"/>
                                </a:cubicBezTo>
                                <a:cubicBezTo>
                                  <a:pt x="60185" y="276935"/>
                                  <a:pt x="67793" y="264121"/>
                                  <a:pt x="69634" y="249110"/>
                                </a:cubicBezTo>
                                <a:cubicBezTo>
                                  <a:pt x="71234" y="236118"/>
                                  <a:pt x="68148" y="223684"/>
                                  <a:pt x="61976" y="213156"/>
                                </a:cubicBezTo>
                                <a:lnTo>
                                  <a:pt x="62751" y="213258"/>
                                </a:lnTo>
                                <a:cubicBezTo>
                                  <a:pt x="36462" y="134721"/>
                                  <a:pt x="46926" y="53961"/>
                                  <a:pt x="52311" y="38823"/>
                                </a:cubicBezTo>
                                <a:cubicBezTo>
                                  <a:pt x="59607" y="18116"/>
                                  <a:pt x="77784" y="3952"/>
                                  <a:pt x="98438" y="98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68" name="Shape 3168"/>
                        <wps:cNvSpPr/>
                        <wps:spPr>
                          <a:xfrm>
                            <a:off x="244603" y="593746"/>
                            <a:ext cx="142177" cy="88621"/>
                          </a:xfrm>
                          <a:custGeom>
                            <a:avLst/>
                            <a:gdLst/>
                            <a:ahLst/>
                            <a:cxnLst/>
                            <a:rect l="0" t="0" r="0" b="0"/>
                            <a:pathLst>
                              <a:path w="142177" h="88621">
                                <a:moveTo>
                                  <a:pt x="45187" y="2565"/>
                                </a:moveTo>
                                <a:lnTo>
                                  <a:pt x="106286" y="10071"/>
                                </a:lnTo>
                                <a:cubicBezTo>
                                  <a:pt x="127267" y="12649"/>
                                  <a:pt x="142177" y="31750"/>
                                  <a:pt x="139598" y="52756"/>
                                </a:cubicBezTo>
                                <a:cubicBezTo>
                                  <a:pt x="137020" y="73698"/>
                                  <a:pt x="117932" y="88621"/>
                                  <a:pt x="96952" y="86042"/>
                                </a:cubicBezTo>
                                <a:lnTo>
                                  <a:pt x="76429" y="83528"/>
                                </a:lnTo>
                                <a:lnTo>
                                  <a:pt x="35865" y="78549"/>
                                </a:lnTo>
                                <a:cubicBezTo>
                                  <a:pt x="14922" y="75971"/>
                                  <a:pt x="0" y="56871"/>
                                  <a:pt x="2565" y="35941"/>
                                </a:cubicBezTo>
                                <a:cubicBezTo>
                                  <a:pt x="5156" y="14922"/>
                                  <a:pt x="24257" y="0"/>
                                  <a:pt x="45187" y="256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69" name="Shape 3169"/>
                        <wps:cNvSpPr/>
                        <wps:spPr>
                          <a:xfrm>
                            <a:off x="191557" y="490691"/>
                            <a:ext cx="249085" cy="101740"/>
                          </a:xfrm>
                          <a:custGeom>
                            <a:avLst/>
                            <a:gdLst/>
                            <a:ahLst/>
                            <a:cxnLst/>
                            <a:rect l="0" t="0" r="0" b="0"/>
                            <a:pathLst>
                              <a:path w="249085" h="101740">
                                <a:moveTo>
                                  <a:pt x="45212" y="2578"/>
                                </a:moveTo>
                                <a:lnTo>
                                  <a:pt x="46406" y="2731"/>
                                </a:lnTo>
                                <a:lnTo>
                                  <a:pt x="213195" y="23203"/>
                                </a:lnTo>
                                <a:cubicBezTo>
                                  <a:pt x="234188" y="25781"/>
                                  <a:pt x="249085" y="44882"/>
                                  <a:pt x="246520" y="65875"/>
                                </a:cubicBezTo>
                                <a:cubicBezTo>
                                  <a:pt x="243942" y="86805"/>
                                  <a:pt x="224866" y="101740"/>
                                  <a:pt x="203873" y="99162"/>
                                </a:cubicBezTo>
                                <a:lnTo>
                                  <a:pt x="161684" y="93980"/>
                                </a:lnTo>
                                <a:lnTo>
                                  <a:pt x="100584" y="86474"/>
                                </a:lnTo>
                                <a:lnTo>
                                  <a:pt x="35890" y="78537"/>
                                </a:lnTo>
                                <a:cubicBezTo>
                                  <a:pt x="14897" y="75959"/>
                                  <a:pt x="0" y="56858"/>
                                  <a:pt x="2565" y="35916"/>
                                </a:cubicBezTo>
                                <a:cubicBezTo>
                                  <a:pt x="5143" y="14935"/>
                                  <a:pt x="24219" y="0"/>
                                  <a:pt x="45212"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70" name="Shape 3170"/>
                        <wps:cNvSpPr/>
                        <wps:spPr>
                          <a:xfrm>
                            <a:off x="204414" y="395737"/>
                            <a:ext cx="249085" cy="101740"/>
                          </a:xfrm>
                          <a:custGeom>
                            <a:avLst/>
                            <a:gdLst/>
                            <a:ahLst/>
                            <a:cxnLst/>
                            <a:rect l="0" t="0" r="0" b="0"/>
                            <a:pathLst>
                              <a:path w="249085" h="101740">
                                <a:moveTo>
                                  <a:pt x="45225" y="2591"/>
                                </a:moveTo>
                                <a:lnTo>
                                  <a:pt x="88544" y="7899"/>
                                </a:lnTo>
                                <a:lnTo>
                                  <a:pt x="185026" y="19748"/>
                                </a:lnTo>
                                <a:lnTo>
                                  <a:pt x="213195" y="23203"/>
                                </a:lnTo>
                                <a:lnTo>
                                  <a:pt x="218631" y="23876"/>
                                </a:lnTo>
                                <a:cubicBezTo>
                                  <a:pt x="239598" y="26454"/>
                                  <a:pt x="249085" y="44882"/>
                                  <a:pt x="246507" y="65862"/>
                                </a:cubicBezTo>
                                <a:cubicBezTo>
                                  <a:pt x="243942" y="86805"/>
                                  <a:pt x="224853" y="101740"/>
                                  <a:pt x="203873" y="99162"/>
                                </a:cubicBezTo>
                                <a:lnTo>
                                  <a:pt x="202692" y="99022"/>
                                </a:lnTo>
                                <a:lnTo>
                                  <a:pt x="35903" y="78537"/>
                                </a:lnTo>
                                <a:cubicBezTo>
                                  <a:pt x="14897" y="75959"/>
                                  <a:pt x="0" y="56858"/>
                                  <a:pt x="2578" y="35903"/>
                                </a:cubicBezTo>
                                <a:cubicBezTo>
                                  <a:pt x="5156" y="14935"/>
                                  <a:pt x="24232" y="0"/>
                                  <a:pt x="45225" y="259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71" name="Shape 3171"/>
                        <wps:cNvSpPr/>
                        <wps:spPr>
                          <a:xfrm>
                            <a:off x="259427" y="305979"/>
                            <a:ext cx="177571" cy="92926"/>
                          </a:xfrm>
                          <a:custGeom>
                            <a:avLst/>
                            <a:gdLst/>
                            <a:ahLst/>
                            <a:cxnLst/>
                            <a:rect l="0" t="0" r="0" b="0"/>
                            <a:pathLst>
                              <a:path w="177571" h="92926">
                                <a:moveTo>
                                  <a:pt x="45199" y="2578"/>
                                </a:moveTo>
                                <a:lnTo>
                                  <a:pt x="141681" y="14427"/>
                                </a:lnTo>
                                <a:cubicBezTo>
                                  <a:pt x="162624" y="16993"/>
                                  <a:pt x="177571" y="36068"/>
                                  <a:pt x="174993" y="57048"/>
                                </a:cubicBezTo>
                                <a:cubicBezTo>
                                  <a:pt x="172428" y="77991"/>
                                  <a:pt x="153302" y="92926"/>
                                  <a:pt x="132359" y="90361"/>
                                </a:cubicBezTo>
                                <a:lnTo>
                                  <a:pt x="35878" y="78511"/>
                                </a:lnTo>
                                <a:cubicBezTo>
                                  <a:pt x="14897" y="75933"/>
                                  <a:pt x="0" y="56807"/>
                                  <a:pt x="2565" y="35877"/>
                                </a:cubicBezTo>
                                <a:cubicBezTo>
                                  <a:pt x="5144" y="14897"/>
                                  <a:pt x="24232" y="0"/>
                                  <a:pt x="45199"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73" name="Shape 3173"/>
                        <wps:cNvSpPr/>
                        <wps:spPr>
                          <a:xfrm>
                            <a:off x="38447" y="84456"/>
                            <a:ext cx="142177" cy="88621"/>
                          </a:xfrm>
                          <a:custGeom>
                            <a:avLst/>
                            <a:gdLst/>
                            <a:ahLst/>
                            <a:cxnLst/>
                            <a:rect l="0" t="0" r="0" b="0"/>
                            <a:pathLst>
                              <a:path w="142177" h="88621">
                                <a:moveTo>
                                  <a:pt x="45225" y="2578"/>
                                </a:moveTo>
                                <a:lnTo>
                                  <a:pt x="65735" y="5093"/>
                                </a:lnTo>
                                <a:lnTo>
                                  <a:pt x="106312" y="10071"/>
                                </a:lnTo>
                                <a:cubicBezTo>
                                  <a:pt x="127254" y="12649"/>
                                  <a:pt x="142177" y="31750"/>
                                  <a:pt x="139598" y="52680"/>
                                </a:cubicBezTo>
                                <a:cubicBezTo>
                                  <a:pt x="137020" y="73698"/>
                                  <a:pt x="117920" y="88621"/>
                                  <a:pt x="96990" y="86055"/>
                                </a:cubicBezTo>
                                <a:lnTo>
                                  <a:pt x="35890" y="78549"/>
                                </a:lnTo>
                                <a:cubicBezTo>
                                  <a:pt x="14897" y="75971"/>
                                  <a:pt x="0" y="56871"/>
                                  <a:pt x="2578" y="35865"/>
                                </a:cubicBezTo>
                                <a:cubicBezTo>
                                  <a:pt x="5156" y="14922"/>
                                  <a:pt x="24232" y="0"/>
                                  <a:pt x="45225"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74" name="Shape 3174"/>
                        <wps:cNvSpPr/>
                        <wps:spPr>
                          <a:xfrm>
                            <a:off x="0" y="175680"/>
                            <a:ext cx="233670" cy="100438"/>
                          </a:xfrm>
                          <a:custGeom>
                            <a:avLst/>
                            <a:gdLst/>
                            <a:ahLst/>
                            <a:cxnLst/>
                            <a:rect l="0" t="0" r="0" b="0"/>
                            <a:pathLst>
                              <a:path w="233670" h="100438">
                                <a:moveTo>
                                  <a:pt x="29784" y="1289"/>
                                </a:moveTo>
                                <a:lnTo>
                                  <a:pt x="71986" y="6471"/>
                                </a:lnTo>
                                <a:lnTo>
                                  <a:pt x="133086" y="13976"/>
                                </a:lnTo>
                                <a:lnTo>
                                  <a:pt x="197780" y="21914"/>
                                </a:lnTo>
                                <a:cubicBezTo>
                                  <a:pt x="218760" y="24492"/>
                                  <a:pt x="233670" y="43593"/>
                                  <a:pt x="231104" y="64535"/>
                                </a:cubicBezTo>
                                <a:cubicBezTo>
                                  <a:pt x="228526" y="85515"/>
                                  <a:pt x="209438" y="100438"/>
                                  <a:pt x="188458" y="97873"/>
                                </a:cubicBezTo>
                                <a:lnTo>
                                  <a:pt x="187264" y="97720"/>
                                </a:lnTo>
                                <a:lnTo>
                                  <a:pt x="20462" y="77235"/>
                                </a:lnTo>
                                <a:cubicBezTo>
                                  <a:pt x="15217" y="76594"/>
                                  <a:pt x="10352" y="74919"/>
                                  <a:pt x="6045" y="72439"/>
                                </a:cubicBezTo>
                                <a:lnTo>
                                  <a:pt x="0" y="67183"/>
                                </a:lnTo>
                                <a:lnTo>
                                  <a:pt x="0" y="10919"/>
                                </a:lnTo>
                                <a:lnTo>
                                  <a:pt x="1566" y="9117"/>
                                </a:lnTo>
                                <a:cubicBezTo>
                                  <a:pt x="9280" y="3089"/>
                                  <a:pt x="19294" y="0"/>
                                  <a:pt x="29784" y="128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75" name="Shape 3175"/>
                        <wps:cNvSpPr/>
                        <wps:spPr>
                          <a:xfrm>
                            <a:off x="0" y="271279"/>
                            <a:ext cx="220812" cy="99806"/>
                          </a:xfrm>
                          <a:custGeom>
                            <a:avLst/>
                            <a:gdLst/>
                            <a:ahLst/>
                            <a:cxnLst/>
                            <a:rect l="0" t="0" r="0" b="0"/>
                            <a:pathLst>
                              <a:path w="220812" h="99806">
                                <a:moveTo>
                                  <a:pt x="16939" y="645"/>
                                </a:moveTo>
                                <a:lnTo>
                                  <a:pt x="18108" y="784"/>
                                </a:lnTo>
                                <a:lnTo>
                                  <a:pt x="184909" y="21269"/>
                                </a:lnTo>
                                <a:cubicBezTo>
                                  <a:pt x="205915" y="23847"/>
                                  <a:pt x="220812" y="42948"/>
                                  <a:pt x="218234" y="63903"/>
                                </a:cubicBezTo>
                                <a:cubicBezTo>
                                  <a:pt x="215656" y="84884"/>
                                  <a:pt x="196581" y="99806"/>
                                  <a:pt x="175588" y="97215"/>
                                </a:cubicBezTo>
                                <a:lnTo>
                                  <a:pt x="132268" y="91907"/>
                                </a:lnTo>
                                <a:lnTo>
                                  <a:pt x="35773" y="80058"/>
                                </a:lnTo>
                                <a:lnTo>
                                  <a:pt x="7617" y="76603"/>
                                </a:lnTo>
                                <a:lnTo>
                                  <a:pt x="2169" y="75930"/>
                                </a:lnTo>
                                <a:lnTo>
                                  <a:pt x="0" y="75179"/>
                                </a:lnTo>
                                <a:lnTo>
                                  <a:pt x="0" y="2723"/>
                                </a:lnTo>
                                <a:lnTo>
                                  <a:pt x="1782" y="1815"/>
                                </a:lnTo>
                                <a:cubicBezTo>
                                  <a:pt x="6563" y="450"/>
                                  <a:pt x="11691" y="0"/>
                                  <a:pt x="16939" y="6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76" name="Shape 3176"/>
                        <wps:cNvSpPr/>
                        <wps:spPr>
                          <a:xfrm>
                            <a:off x="0" y="369196"/>
                            <a:ext cx="165787" cy="91656"/>
                          </a:xfrm>
                          <a:custGeom>
                            <a:avLst/>
                            <a:gdLst/>
                            <a:ahLst/>
                            <a:cxnLst/>
                            <a:rect l="0" t="0" r="0" b="0"/>
                            <a:pathLst>
                              <a:path w="165787" h="91656">
                                <a:moveTo>
                                  <a:pt x="33428" y="1283"/>
                                </a:moveTo>
                                <a:lnTo>
                                  <a:pt x="129922" y="13132"/>
                                </a:lnTo>
                                <a:cubicBezTo>
                                  <a:pt x="150890" y="15710"/>
                                  <a:pt x="165787" y="34836"/>
                                  <a:pt x="163222" y="55766"/>
                                </a:cubicBezTo>
                                <a:cubicBezTo>
                                  <a:pt x="160644" y="76746"/>
                                  <a:pt x="141555" y="91656"/>
                                  <a:pt x="120600" y="89078"/>
                                </a:cubicBezTo>
                                <a:lnTo>
                                  <a:pt x="24106" y="77241"/>
                                </a:lnTo>
                                <a:cubicBezTo>
                                  <a:pt x="18870" y="76597"/>
                                  <a:pt x="14010" y="74920"/>
                                  <a:pt x="9705" y="72441"/>
                                </a:cubicBezTo>
                                <a:lnTo>
                                  <a:pt x="0" y="64005"/>
                                </a:lnTo>
                                <a:lnTo>
                                  <a:pt x="0" y="15141"/>
                                </a:lnTo>
                                <a:lnTo>
                                  <a:pt x="5226" y="9128"/>
                                </a:lnTo>
                                <a:cubicBezTo>
                                  <a:pt x="12943" y="3096"/>
                                  <a:pt x="22956" y="0"/>
                                  <a:pt x="33428" y="12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78" name="Shape 3178"/>
                        <wps:cNvSpPr/>
                        <wps:spPr>
                          <a:xfrm>
                            <a:off x="1993251" y="113871"/>
                            <a:ext cx="463029" cy="906553"/>
                          </a:xfrm>
                          <a:custGeom>
                            <a:avLst/>
                            <a:gdLst/>
                            <a:ahLst/>
                            <a:cxnLst/>
                            <a:rect l="0" t="0" r="0" b="0"/>
                            <a:pathLst>
                              <a:path w="463029" h="906553">
                                <a:moveTo>
                                  <a:pt x="226573" y="1467"/>
                                </a:moveTo>
                                <a:cubicBezTo>
                                  <a:pt x="305429" y="0"/>
                                  <a:pt x="381241" y="45001"/>
                                  <a:pt x="415341" y="121591"/>
                                </a:cubicBezTo>
                                <a:cubicBezTo>
                                  <a:pt x="437312" y="170931"/>
                                  <a:pt x="437642" y="224309"/>
                                  <a:pt x="420853" y="271515"/>
                                </a:cubicBezTo>
                                <a:lnTo>
                                  <a:pt x="421412" y="271604"/>
                                </a:lnTo>
                                <a:cubicBezTo>
                                  <a:pt x="418325" y="279973"/>
                                  <a:pt x="415582" y="288495"/>
                                  <a:pt x="413715" y="297283"/>
                                </a:cubicBezTo>
                                <a:cubicBezTo>
                                  <a:pt x="406387" y="332056"/>
                                  <a:pt x="409397" y="369292"/>
                                  <a:pt x="424904" y="404128"/>
                                </a:cubicBezTo>
                                <a:cubicBezTo>
                                  <a:pt x="434175" y="424944"/>
                                  <a:pt x="447129" y="443473"/>
                                  <a:pt x="463004" y="458802"/>
                                </a:cubicBezTo>
                                <a:cubicBezTo>
                                  <a:pt x="449225" y="479846"/>
                                  <a:pt x="437985" y="502706"/>
                                  <a:pt x="429603" y="526861"/>
                                </a:cubicBezTo>
                                <a:cubicBezTo>
                                  <a:pt x="412623" y="575985"/>
                                  <a:pt x="407924" y="629401"/>
                                  <a:pt x="416014" y="681331"/>
                                </a:cubicBezTo>
                                <a:cubicBezTo>
                                  <a:pt x="417627" y="691580"/>
                                  <a:pt x="420611" y="701740"/>
                                  <a:pt x="424942" y="711468"/>
                                </a:cubicBezTo>
                                <a:cubicBezTo>
                                  <a:pt x="433553" y="730836"/>
                                  <a:pt x="447040" y="746317"/>
                                  <a:pt x="463029" y="758103"/>
                                </a:cubicBezTo>
                                <a:lnTo>
                                  <a:pt x="431825" y="771984"/>
                                </a:lnTo>
                                <a:lnTo>
                                  <a:pt x="431838" y="772009"/>
                                </a:lnTo>
                                <a:lnTo>
                                  <a:pt x="181648" y="883401"/>
                                </a:lnTo>
                                <a:cubicBezTo>
                                  <a:pt x="129654" y="906553"/>
                                  <a:pt x="68720" y="883134"/>
                                  <a:pt x="45593" y="831178"/>
                                </a:cubicBezTo>
                                <a:cubicBezTo>
                                  <a:pt x="41758" y="822644"/>
                                  <a:pt x="39205" y="813868"/>
                                  <a:pt x="37821" y="805029"/>
                                </a:cubicBezTo>
                                <a:cubicBezTo>
                                  <a:pt x="14097" y="653455"/>
                                  <a:pt x="66243" y="499366"/>
                                  <a:pt x="179502" y="399709"/>
                                </a:cubicBezTo>
                                <a:cubicBezTo>
                                  <a:pt x="121958" y="384659"/>
                                  <a:pt x="71514" y="344769"/>
                                  <a:pt x="45466" y="286272"/>
                                </a:cubicBezTo>
                                <a:cubicBezTo>
                                  <a:pt x="0" y="184152"/>
                                  <a:pt x="46012" y="64454"/>
                                  <a:pt x="148133" y="18975"/>
                                </a:cubicBezTo>
                                <a:cubicBezTo>
                                  <a:pt x="173663" y="7609"/>
                                  <a:pt x="200287" y="1957"/>
                                  <a:pt x="226573" y="14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81" name="Shape 3181"/>
                        <wps:cNvSpPr/>
                        <wps:spPr>
                          <a:xfrm>
                            <a:off x="4014291" y="669029"/>
                            <a:ext cx="1007" cy="1894"/>
                          </a:xfrm>
                          <a:custGeom>
                            <a:avLst/>
                            <a:gdLst/>
                            <a:ahLst/>
                            <a:cxnLst/>
                            <a:rect l="0" t="0" r="0" b="0"/>
                            <a:pathLst>
                              <a:path w="1007" h="1894">
                                <a:moveTo>
                                  <a:pt x="0" y="0"/>
                                </a:moveTo>
                                <a:lnTo>
                                  <a:pt x="1007" y="107"/>
                                </a:lnTo>
                                <a:lnTo>
                                  <a:pt x="1007" y="189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87" name="Shape 3187"/>
                        <wps:cNvSpPr/>
                        <wps:spPr>
                          <a:xfrm>
                            <a:off x="3724990" y="545861"/>
                            <a:ext cx="35710" cy="326676"/>
                          </a:xfrm>
                          <a:custGeom>
                            <a:avLst/>
                            <a:gdLst/>
                            <a:ahLst/>
                            <a:cxnLst/>
                            <a:rect l="0" t="0" r="0" b="0"/>
                            <a:pathLst>
                              <a:path w="35710" h="326676">
                                <a:moveTo>
                                  <a:pt x="35710" y="0"/>
                                </a:moveTo>
                                <a:lnTo>
                                  <a:pt x="35710" y="170837"/>
                                </a:lnTo>
                                <a:lnTo>
                                  <a:pt x="27496" y="171631"/>
                                </a:lnTo>
                                <a:lnTo>
                                  <a:pt x="21234" y="174984"/>
                                </a:lnTo>
                                <a:cubicBezTo>
                                  <a:pt x="9373" y="181233"/>
                                  <a:pt x="4877" y="195901"/>
                                  <a:pt x="11201" y="207725"/>
                                </a:cubicBezTo>
                                <a:cubicBezTo>
                                  <a:pt x="14338" y="213624"/>
                                  <a:pt x="19574" y="217701"/>
                                  <a:pt x="25505" y="219515"/>
                                </a:cubicBezTo>
                                <a:lnTo>
                                  <a:pt x="35710" y="218531"/>
                                </a:lnTo>
                                <a:lnTo>
                                  <a:pt x="35710" y="326676"/>
                                </a:lnTo>
                                <a:lnTo>
                                  <a:pt x="28610" y="318052"/>
                                </a:lnTo>
                                <a:lnTo>
                                  <a:pt x="24593" y="310496"/>
                                </a:lnTo>
                                <a:lnTo>
                                  <a:pt x="24638" y="310519"/>
                                </a:lnTo>
                                <a:lnTo>
                                  <a:pt x="0" y="264170"/>
                                </a:lnTo>
                                <a:lnTo>
                                  <a:pt x="0" y="151335"/>
                                </a:lnTo>
                                <a:lnTo>
                                  <a:pt x="8204" y="150550"/>
                                </a:lnTo>
                                <a:lnTo>
                                  <a:pt x="14491" y="147184"/>
                                </a:lnTo>
                                <a:cubicBezTo>
                                  <a:pt x="26301" y="140948"/>
                                  <a:pt x="30797" y="126254"/>
                                  <a:pt x="24524" y="114456"/>
                                </a:cubicBezTo>
                                <a:cubicBezTo>
                                  <a:pt x="21387" y="108557"/>
                                  <a:pt x="16145" y="104474"/>
                                  <a:pt x="10212" y="102648"/>
                                </a:cubicBezTo>
                                <a:lnTo>
                                  <a:pt x="0" y="103609"/>
                                </a:lnTo>
                                <a:lnTo>
                                  <a:pt x="0" y="18979"/>
                                </a:lnTo>
                                <a:lnTo>
                                  <a:pt x="357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96" name="Shape 3196"/>
                        <wps:cNvSpPr/>
                        <wps:spPr>
                          <a:xfrm>
                            <a:off x="3933678" y="598046"/>
                            <a:ext cx="80885" cy="215412"/>
                          </a:xfrm>
                          <a:custGeom>
                            <a:avLst/>
                            <a:gdLst/>
                            <a:ahLst/>
                            <a:cxnLst/>
                            <a:rect l="0" t="0" r="0" b="0"/>
                            <a:pathLst>
                              <a:path w="80885" h="215412">
                                <a:moveTo>
                                  <a:pt x="0" y="0"/>
                                </a:moveTo>
                                <a:lnTo>
                                  <a:pt x="70522" y="132667"/>
                                </a:lnTo>
                                <a:cubicBezTo>
                                  <a:pt x="80885" y="152187"/>
                                  <a:pt x="73506" y="176342"/>
                                  <a:pt x="54025" y="186693"/>
                                </a:cubicBezTo>
                                <a:lnTo>
                                  <a:pt x="0" y="215412"/>
                                </a:lnTo>
                                <a:lnTo>
                                  <a:pt x="0" y="160610"/>
                                </a:lnTo>
                                <a:lnTo>
                                  <a:pt x="8228" y="159820"/>
                                </a:lnTo>
                                <a:lnTo>
                                  <a:pt x="14566" y="156467"/>
                                </a:lnTo>
                                <a:cubicBezTo>
                                  <a:pt x="26326" y="150180"/>
                                  <a:pt x="30796" y="135512"/>
                                  <a:pt x="24535" y="123726"/>
                                </a:cubicBezTo>
                                <a:cubicBezTo>
                                  <a:pt x="21379" y="117802"/>
                                  <a:pt x="16144" y="113716"/>
                                  <a:pt x="10219" y="111896"/>
                                </a:cubicBezTo>
                                <a:lnTo>
                                  <a:pt x="0" y="11287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197" name="Shape 3197"/>
                        <wps:cNvSpPr/>
                        <wps:spPr>
                          <a:xfrm>
                            <a:off x="0" y="574742"/>
                            <a:ext cx="4991100" cy="465963"/>
                          </a:xfrm>
                          <a:custGeom>
                            <a:avLst/>
                            <a:gdLst/>
                            <a:ahLst/>
                            <a:cxnLst/>
                            <a:rect l="0" t="0" r="0" b="0"/>
                            <a:pathLst>
                              <a:path w="4991100" h="465963">
                                <a:moveTo>
                                  <a:pt x="0" y="0"/>
                                </a:moveTo>
                                <a:lnTo>
                                  <a:pt x="4991100" y="3786"/>
                                </a:lnTo>
                                <a:lnTo>
                                  <a:pt x="4991100" y="465963"/>
                                </a:lnTo>
                                <a:lnTo>
                                  <a:pt x="0" y="456307"/>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4193" style="width:393pt;height:81.9453pt;position:absolute;mso-position-horizontal-relative:page;mso-position-horizontal:absolute;margin-left:0pt;mso-position-vertical-relative:page;margin-top:0pt;" coordsize="49911,10407">
                <v:shape id="Shape 3147" style="position:absolute;width:4490;height:4490;left:11130;top:408;" coordsize="449020,449033" path="m0,0l1,0l370420,144779l245261,184670l432256,371588c449020,388352,449020,415505,432256,432180c415492,449033,388327,449033,371664,432180l184670,245274l144766,370344l0,2l0,0x">
                  <v:stroke weight="0pt" endcap="flat" joinstyle="miter" miterlimit="10" on="false" color="#000000" opacity="0"/>
                  <v:fill on="true" color="#d3d2d2"/>
                </v:shape>
                <v:shape id="Shape 3153" style="position:absolute;width:1270;height:3336;left:31169;top:0;" coordsize="127063,333697" path="m73849,0l127063,0l127063,20526l105740,15181c100292,13835,94805,17150,93434,22560c92088,27970,95390,33482,100813,34841l127063,41414l127063,274933l118605,308780c114745,324236,99022,333697,83502,329824l24905,315181c9398,311282,0,295547,3861,280091l73849,0x">
                  <v:stroke weight="0pt" endcap="flat" joinstyle="miter" miterlimit="10" on="false" color="#000000" opacity="0"/>
                  <v:fill on="true" color="#d3d2d2"/>
                </v:shape>
                <v:shape id="Shape 3154" style="position:absolute;width:686;height:2749;left:32439;top:0;" coordsize="68699,274933" path="m0,0l12391,0l31827,4856c34538,5529,37262,5037,39482,3701l42233,0l68699,0l0,274933l0,41414l21324,46754c26760,48112,32246,44798,33630,39388c34976,33965,31662,28453,26251,27107l0,20526l0,0x">
                  <v:stroke weight="0pt" endcap="flat" joinstyle="miter" miterlimit="10" on="false" color="#000000" opacity="0"/>
                  <v:fill on="true" color="#d3d2d2"/>
                </v:shape>
                <v:shape id="Shape 3155" style="position:absolute;width:1868;height:2982;left:29746;top:0;" coordsize="186890,298219" path="m64992,0l103334,0l148425,11288c153848,12647,159359,9332,160706,3909l160122,0l186890,0l118618,273302c114732,288757,99009,298219,83490,294345l24905,279702c9423,275816,0,260068,3886,244612l64992,0x">
                  <v:stroke weight="0pt" endcap="flat" joinstyle="miter" miterlimit="10" on="false" color="#000000" opacity="0"/>
                  <v:fill on="true" color="#d3d2d2"/>
                </v:shape>
                <v:shape id="Shape 3158" style="position:absolute;width:2668;height:3806;left:43984;top:0;" coordsize="266845,380651" path="m5160,0l41302,0l39262,5163c17252,93453,89058,190595,202825,226346c204323,226803,205428,227679,206711,228480c206851,228492,207092,228416,207244,228441c216719,229851,223234,238703,221875,248177c220109,259696,216896,270986,212388,281642c202977,303841,188321,322637,170097,336849c193795,334474,216934,326676,237598,313252c245624,308007,256406,310318,261600,318332c266845,326358,264559,337128,256470,342335c209492,372904,151898,380651,98634,363633c100349,364166,102076,364471,103854,364458c94786,364471,87255,357499,86569,348469c85807,339439,92208,331362,101161,329965c136721,324377,166376,301238,180448,268078c181997,264306,183330,260484,184460,256585c73780,218647,0,127706,632,35968l5160,0x">
                  <v:stroke weight="0pt" endcap="flat" joinstyle="miter" miterlimit="10" on="false" color="#000000" opacity="0"/>
                  <v:fill on="true" color="#d3d2d2"/>
                </v:shape>
                <v:shape id="Shape 3162" style="position:absolute;width:609;height:609;left:45922;top:1127;" coordsize="60909,60947" path="m37122,3683c51956,7379,60909,22352,57226,37148c53543,51918,38608,60947,23762,57252c8992,53569,0,38570,3683,23787c7366,9004,22352,0,37122,3683x">
                  <v:stroke weight="0pt" endcap="flat" joinstyle="miter" miterlimit="10" on="false" color="#000000" opacity="0"/>
                  <v:fill on="true" color="#d3d2d2"/>
                </v:shape>
                <v:shape id="Shape 3163" style="position:absolute;width:701;height:993;left:46232;top:0;" coordsize="70123,99302" path="m3070,0l70123,0l67576,6821l26772,90234c23952,96051,17361,99302,10820,97664c4331,96051,0,90082,254,83618l3070,0x">
                  <v:stroke weight="0pt" endcap="flat" joinstyle="miter" miterlimit="10" on="false" color="#000000" opacity="0"/>
                  <v:fill on="true" color="#d3d2d2"/>
                </v:shape>
                <v:shape id="Shape 3167" style="position:absolute;width:2837;height:5935;left:3839;top:1162;" coordsize="283794,593508" path="m98438,988c105323,0,112484,256,119609,1930c148133,8661,166916,37451,163347,66534c163195,67817,162725,68998,162484,70281c161582,76428,146368,194931,218237,238810c224701,241960,230835,245617,236550,249808c236550,249808,236550,249846,236614,249859c261464,268166,278593,295817,283343,326945l283794,359010l281592,376945l268554,483094c260629,547674,201867,593508,137338,585596l0,568731c10300,559752,17615,547204,19406,532586c21209,517931,17145,503999,9296,492746c40716,496531,69418,474052,73279,442645c75692,422998,67856,404494,54039,392366c71018,384111,83680,367766,86144,347674c89891,317144,74968,293014,49441,285952c60185,276935,67793,264121,69634,249110c71234,236118,68148,223684,61976,213156l62751,213258c36462,134721,46926,53961,52311,38823c59607,18116,77784,3952,98438,988x">
                  <v:stroke weight="0pt" endcap="flat" joinstyle="miter" miterlimit="10" on="false" color="#000000" opacity="0"/>
                  <v:fill on="true" color="#d3d2d2"/>
                </v:shape>
                <v:shape id="Shape 3168" style="position:absolute;width:1421;height:886;left:2446;top:5937;" coordsize="142177,88621" path="m45187,2565l106286,10071c127267,12649,142177,31750,139598,52756c137020,73698,117932,88621,96952,86042l76429,83528l35865,78549c14922,75971,0,56871,2565,35941c5156,14922,24257,0,45187,2565x">
                  <v:stroke weight="0pt" endcap="flat" joinstyle="miter" miterlimit="10" on="false" color="#000000" opacity="0"/>
                  <v:fill on="true" color="#d3d2d2"/>
                </v:shape>
                <v:shape id="Shape 3169" style="position:absolute;width:2490;height:1017;left:1915;top:4906;" coordsize="249085,101740" path="m45212,2578l46406,2731l213195,23203c234188,25781,249085,44882,246520,65875c243942,86805,224866,101740,203873,99162l161684,93980l100584,86474l35890,78537c14897,75959,0,56858,2565,35916c5143,14935,24219,0,45212,2578x">
                  <v:stroke weight="0pt" endcap="flat" joinstyle="miter" miterlimit="10" on="false" color="#000000" opacity="0"/>
                  <v:fill on="true" color="#d3d2d2"/>
                </v:shape>
                <v:shape id="Shape 3170" style="position:absolute;width:2490;height:1017;left:2044;top:3957;" coordsize="249085,101740" path="m45225,2591l88544,7899l185026,19748l213195,23203l218631,23876c239598,26454,249085,44882,246507,65862c243942,86805,224853,101740,203873,99162l202692,99022l35903,78537c14897,75959,0,56858,2578,35903c5156,14935,24232,0,45225,2591x">
                  <v:stroke weight="0pt" endcap="flat" joinstyle="miter" miterlimit="10" on="false" color="#000000" opacity="0"/>
                  <v:fill on="true" color="#d3d2d2"/>
                </v:shape>
                <v:shape id="Shape 3171" style="position:absolute;width:1775;height:929;left:2594;top:3059;" coordsize="177571,92926" path="m45199,2578l141681,14427c162624,16993,177571,36068,174993,57048c172428,77991,153302,92926,132359,90361l35878,78511c14897,75933,0,56807,2565,35877c5144,14897,24232,0,45199,2578x">
                  <v:stroke weight="0pt" endcap="flat" joinstyle="miter" miterlimit="10" on="false" color="#000000" opacity="0"/>
                  <v:fill on="true" color="#d3d2d2"/>
                </v:shape>
                <v:shape id="Shape 3173" style="position:absolute;width:1421;height:886;left:384;top:844;" coordsize="142177,88621" path="m45225,2578l65735,5093l106312,10071c127254,12649,142177,31750,139598,52680c137020,73698,117920,88621,96990,86055l35890,78549c14897,75971,0,56871,2578,35865c5156,14922,24232,0,45225,2578x">
                  <v:stroke weight="0pt" endcap="flat" joinstyle="miter" miterlimit="10" on="false" color="#000000" opacity="0"/>
                  <v:fill on="true" color="#d3d2d2"/>
                </v:shape>
                <v:shape id="Shape 3174" style="position:absolute;width:2336;height:1004;left:0;top:1756;" coordsize="233670,100438" path="m29784,1289l71986,6471l133086,13976l197780,21914c218760,24492,233670,43593,231104,64535c228526,85515,209438,100438,188458,97873l187264,97720l20462,77235c15217,76594,10352,74919,6045,72439l0,67183l0,10919l1566,9117c9280,3089,19294,0,29784,1289x">
                  <v:stroke weight="0pt" endcap="flat" joinstyle="miter" miterlimit="10" on="false" color="#000000" opacity="0"/>
                  <v:fill on="true" color="#d3d2d2"/>
                </v:shape>
                <v:shape id="Shape 3175" style="position:absolute;width:2208;height:998;left:0;top:2712;" coordsize="220812,99806" path="m16939,645l18108,784l184909,21269c205915,23847,220812,42948,218234,63903c215656,84884,196581,99806,175588,97215l132268,91907l35773,80058l7617,76603l2169,75930l0,75179l0,2723l1782,1815c6563,450,11691,0,16939,645x">
                  <v:stroke weight="0pt" endcap="flat" joinstyle="miter" miterlimit="10" on="false" color="#000000" opacity="0"/>
                  <v:fill on="true" color="#d3d2d2"/>
                </v:shape>
                <v:shape id="Shape 3176" style="position:absolute;width:1657;height:916;left:0;top:3691;" coordsize="165787,91656" path="m33428,1283l129922,13132c150890,15710,165787,34836,163222,55766c160644,76746,141555,91656,120600,89078l24106,77241c18870,76597,14010,74920,9705,72441l0,64005l0,15141l5226,9128c12943,3096,22956,0,33428,1283x">
                  <v:stroke weight="0pt" endcap="flat" joinstyle="miter" miterlimit="10" on="false" color="#000000" opacity="0"/>
                  <v:fill on="true" color="#d3d2d2"/>
                </v:shape>
                <v:shape id="Shape 3178" style="position:absolute;width:4630;height:9065;left:19932;top:1138;" coordsize="463029,906553" path="m226573,1467c305429,0,381241,45001,415341,121591c437312,170931,437642,224309,420853,271515l421412,271604c418325,279973,415582,288495,413715,297283c406387,332056,409397,369292,424904,404128c434175,424944,447129,443473,463004,458802c449225,479846,437985,502706,429603,526861c412623,575985,407924,629401,416014,681331c417627,691580,420611,701740,424942,711468c433553,730836,447040,746317,463029,758103l431825,771984l431838,772009l181648,883401c129654,906553,68720,883134,45593,831178c41758,822644,39205,813868,37821,805029c14097,653455,66243,499366,179502,399709c121958,384659,71514,344769,45466,286272c0,184152,46012,64454,148133,18975c173663,7609,200287,1957,226573,1467x">
                  <v:stroke weight="0pt" endcap="flat" joinstyle="miter" miterlimit="10" on="false" color="#000000" opacity="0"/>
                  <v:fill on="true" color="#d3d2d2"/>
                </v:shape>
                <v:shape id="Shape 3181" style="position:absolute;width:10;height:18;left:40142;top:6690;" coordsize="1007,1894" path="m0,0l1007,107l1007,1894l0,0x">
                  <v:stroke weight="0pt" endcap="flat" joinstyle="miter" miterlimit="10" on="false" color="#000000" opacity="0"/>
                  <v:fill on="true" color="#d3d2d2"/>
                </v:shape>
                <v:shape id="Shape 3187" style="position:absolute;width:357;height:3266;left:37249;top:5458;" coordsize="35710,326676" path="m35710,0l35710,170837l27496,171631l21234,174984c9373,181233,4877,195901,11201,207725c14338,213624,19574,217701,25505,219515l35710,218531l35710,326676l28610,318052l24593,310496l24638,310519l0,264170l0,151335l8204,150550l14491,147184c26301,140948,30797,126254,24524,114456c21387,108557,16145,104474,10212,102648l0,103609l0,18979l35710,0x">
                  <v:stroke weight="0pt" endcap="flat" joinstyle="miter" miterlimit="10" on="false" color="#000000" opacity="0"/>
                  <v:fill on="true" color="#d3d2d2"/>
                </v:shape>
                <v:shape id="Shape 3196" style="position:absolute;width:808;height:2154;left:39336;top:5980;" coordsize="80885,215412" path="m0,0l70522,132667c80885,152187,73506,176342,54025,186693l0,215412l0,160610l8228,159820l14566,156467c26326,150180,30796,135512,24535,123726c21379,117802,16144,113716,10219,111896l0,112878l0,0x">
                  <v:stroke weight="0pt" endcap="flat" joinstyle="miter" miterlimit="10" on="false" color="#000000" opacity="0"/>
                  <v:fill on="true" color="#d3d2d2"/>
                </v:shape>
                <v:shape id="Shape 3197" style="position:absolute;width:49911;height:4659;left:0;top:5747;" coordsize="4991100,465963" path="m0,0l4991100,3786l4991100,465963l0,456307l0,0x">
                  <v:stroke weight="0pt" endcap="flat" joinstyle="miter" miterlimit="10" on="false" color="#000000" opacity="0"/>
                  <v:fill on="true" color="#3b5878"/>
                </v:shape>
                <w10:wrap type="topAndBottom"/>
              </v:group>
            </w:pict>
          </mc:Fallback>
        </mc:AlternateContent>
      </w:r>
      <w:r>
        <w:rPr>
          <w:b/>
          <w:color w:val="3B5878"/>
          <w:sz w:val="24"/>
        </w:rPr>
        <w:t>Limited user account</w:t>
      </w:r>
      <w:r>
        <w:rPr>
          <w:color w:val="3B5878"/>
          <w:sz w:val="24"/>
        </w:rPr>
        <w:t xml:space="preserve"> – An online setting that grants some</w:t>
      </w:r>
      <w:r>
        <w:rPr>
          <w:color w:val="3B5878"/>
          <w:sz w:val="24"/>
        </w:rPr>
        <w:t xml:space="preserve">one access to some of the  computer’s functions and </w:t>
      </w:r>
      <w:proofErr w:type="gramStart"/>
      <w:r>
        <w:rPr>
          <w:color w:val="3B5878"/>
          <w:sz w:val="24"/>
        </w:rPr>
        <w:t>programs, but</w:t>
      </w:r>
      <w:proofErr w:type="gramEnd"/>
      <w:r>
        <w:rPr>
          <w:color w:val="3B5878"/>
          <w:sz w:val="24"/>
        </w:rPr>
        <w:t xml:space="preserve"> allows  only an administrator to make changes that  affect the computer.</w:t>
      </w:r>
    </w:p>
    <w:p w:rsidR="00B7690D" w:rsidRDefault="001C6DB0">
      <w:pPr>
        <w:spacing w:after="279" w:line="248" w:lineRule="auto"/>
        <w:ind w:left="-5" w:right="53" w:hanging="10"/>
      </w:pPr>
      <w:r>
        <w:rPr>
          <w:b/>
          <w:color w:val="3B5878"/>
          <w:sz w:val="24"/>
        </w:rPr>
        <w:t>Malware</w:t>
      </w:r>
      <w:r>
        <w:rPr>
          <w:color w:val="3B5878"/>
          <w:sz w:val="24"/>
        </w:rPr>
        <w:t xml:space="preserve"> – Short for “malicious software”; includes viruses and spyware that steal personal information, send spam, an</w:t>
      </w:r>
      <w:r>
        <w:rPr>
          <w:color w:val="3B5878"/>
          <w:sz w:val="24"/>
        </w:rPr>
        <w:t xml:space="preserve">d commit fraud.  (See </w:t>
      </w:r>
      <w:proofErr w:type="spellStart"/>
      <w:r>
        <w:rPr>
          <w:color w:val="3B5878"/>
          <w:sz w:val="24"/>
        </w:rPr>
        <w:t>badware</w:t>
      </w:r>
      <w:proofErr w:type="spellEnd"/>
      <w:r>
        <w:rPr>
          <w:color w:val="3B5878"/>
          <w:sz w:val="24"/>
        </w:rPr>
        <w:t xml:space="preserve">.) </w:t>
      </w:r>
    </w:p>
    <w:p w:rsidR="00B7690D" w:rsidRDefault="001C6DB0">
      <w:pPr>
        <w:spacing w:after="279" w:line="248" w:lineRule="auto"/>
        <w:ind w:left="-5" w:right="53" w:hanging="10"/>
      </w:pPr>
      <w:r>
        <w:rPr>
          <w:b/>
          <w:color w:val="3B5878"/>
          <w:sz w:val="24"/>
        </w:rPr>
        <w:t>Password</w:t>
      </w:r>
      <w:r>
        <w:rPr>
          <w:color w:val="3B5878"/>
          <w:sz w:val="24"/>
        </w:rPr>
        <w:t xml:space="preserve"> – A secret word or phrase used with a </w:t>
      </w:r>
      <w:proofErr w:type="gramStart"/>
      <w:r>
        <w:rPr>
          <w:color w:val="3B5878"/>
          <w:sz w:val="24"/>
        </w:rPr>
        <w:t>user name</w:t>
      </w:r>
      <w:proofErr w:type="gramEnd"/>
      <w:r>
        <w:rPr>
          <w:color w:val="3B5878"/>
          <w:sz w:val="24"/>
        </w:rPr>
        <w:t xml:space="preserve"> to grant access to your computer  or protect sensitive information online.</w:t>
      </w:r>
    </w:p>
    <w:p w:rsidR="00B7690D" w:rsidRDefault="001C6DB0">
      <w:pPr>
        <w:spacing w:after="290" w:line="236" w:lineRule="auto"/>
        <w:ind w:left="-5" w:right="174" w:hanging="10"/>
      </w:pPr>
      <w:r>
        <w:rPr>
          <w:b/>
          <w:color w:val="3B5878"/>
          <w:sz w:val="24"/>
        </w:rPr>
        <w:t xml:space="preserve">Patch </w:t>
      </w:r>
      <w:r>
        <w:rPr>
          <w:color w:val="3B5878"/>
          <w:sz w:val="24"/>
        </w:rPr>
        <w:t>– Software downloaded to fix or update a computer program.</w:t>
      </w:r>
    </w:p>
    <w:p w:rsidR="00B7690D" w:rsidRDefault="00B7690D">
      <w:pPr>
        <w:sectPr w:rsidR="00B7690D">
          <w:headerReference w:type="even" r:id="rId30"/>
          <w:headerReference w:type="default" r:id="rId31"/>
          <w:footerReference w:type="even" r:id="rId32"/>
          <w:footerReference w:type="default" r:id="rId33"/>
          <w:headerReference w:type="first" r:id="rId34"/>
          <w:footerReference w:type="first" r:id="rId35"/>
          <w:pgSz w:w="7860" w:h="12360"/>
          <w:pgMar w:top="2319" w:right="1060" w:bottom="1983" w:left="1240" w:header="720" w:footer="720" w:gutter="0"/>
          <w:cols w:space="720"/>
          <w:titlePg/>
        </w:sectPr>
      </w:pPr>
    </w:p>
    <w:p w:rsidR="00B7690D" w:rsidRDefault="001C6DB0">
      <w:pPr>
        <w:spacing w:after="279" w:line="248" w:lineRule="auto"/>
        <w:ind w:left="-5" w:right="472" w:hanging="10"/>
      </w:pPr>
      <w:r>
        <w:rPr>
          <w:b/>
          <w:color w:val="3B5878"/>
          <w:sz w:val="24"/>
        </w:rPr>
        <w:lastRenderedPageBreak/>
        <w:t>Peer-to-peer (P2P) file-sharing</w:t>
      </w:r>
      <w:r>
        <w:rPr>
          <w:color w:val="3B5878"/>
          <w:sz w:val="24"/>
        </w:rPr>
        <w:t xml:space="preserve"> – Allows you to share files online—like music, movies,  </w:t>
      </w:r>
      <w:r>
        <w:rPr>
          <w:color w:val="3B5878"/>
          <w:sz w:val="24"/>
        </w:rPr>
        <w:t xml:space="preserve">or games—through an informal network of  computers running the same sharing software. </w:t>
      </w:r>
    </w:p>
    <w:p w:rsidR="00B7690D" w:rsidRDefault="001C6DB0">
      <w:pPr>
        <w:spacing w:after="279" w:line="248" w:lineRule="auto"/>
        <w:ind w:left="-5" w:right="53" w:hanging="10"/>
      </w:pPr>
      <w:r>
        <w:rPr>
          <w:b/>
          <w:color w:val="3B5878"/>
          <w:sz w:val="24"/>
        </w:rPr>
        <w:t xml:space="preserve">PDA </w:t>
      </w:r>
      <w:r>
        <w:rPr>
          <w:color w:val="3B5878"/>
          <w:sz w:val="24"/>
        </w:rPr>
        <w:t>– “Personal Digital Assistant,” can be used as a mobile phone, web browser, or portable  media player.</w:t>
      </w:r>
    </w:p>
    <w:p w:rsidR="00B7690D" w:rsidRDefault="001C6DB0">
      <w:pPr>
        <w:spacing w:after="279" w:line="248" w:lineRule="auto"/>
        <w:ind w:left="-5" w:right="160" w:hanging="10"/>
      </w:pPr>
      <w:r>
        <w:rPr>
          <w:noProof/>
        </w:rPr>
        <mc:AlternateContent>
          <mc:Choice Requires="wpg">
            <w:drawing>
              <wp:anchor distT="0" distB="0" distL="114300" distR="114300" simplePos="0" relativeHeight="251743232" behindDoc="0" locked="0" layoutInCell="1" allowOverlap="1">
                <wp:simplePos x="0" y="0"/>
                <wp:positionH relativeFrom="page">
                  <wp:posOffset>3028146</wp:posOffset>
                </wp:positionH>
                <wp:positionV relativeFrom="page">
                  <wp:posOffset>102345</wp:posOffset>
                </wp:positionV>
                <wp:extent cx="604045" cy="910861"/>
                <wp:effectExtent l="0" t="0" r="0" b="0"/>
                <wp:wrapTopAndBottom/>
                <wp:docPr id="24273" name="Group 24273"/>
                <wp:cNvGraphicFramePr/>
                <a:graphic xmlns:a="http://schemas.openxmlformats.org/drawingml/2006/main">
                  <a:graphicData uri="http://schemas.microsoft.com/office/word/2010/wordprocessingGroup">
                    <wpg:wgp>
                      <wpg:cNvGrpSpPr/>
                      <wpg:grpSpPr>
                        <a:xfrm>
                          <a:off x="0" y="0"/>
                          <a:ext cx="604045" cy="910861"/>
                          <a:chOff x="0" y="0"/>
                          <a:chExt cx="604045" cy="910861"/>
                        </a:xfrm>
                      </wpg:grpSpPr>
                      <wps:wsp>
                        <wps:cNvPr id="3241" name="Shape 3241"/>
                        <wps:cNvSpPr/>
                        <wps:spPr>
                          <a:xfrm>
                            <a:off x="0" y="716455"/>
                            <a:ext cx="604045" cy="194405"/>
                          </a:xfrm>
                          <a:custGeom>
                            <a:avLst/>
                            <a:gdLst/>
                            <a:ahLst/>
                            <a:cxnLst/>
                            <a:rect l="0" t="0" r="0" b="0"/>
                            <a:pathLst>
                              <a:path w="604045" h="194405">
                                <a:moveTo>
                                  <a:pt x="570632" y="1842"/>
                                </a:moveTo>
                                <a:cubicBezTo>
                                  <a:pt x="578024" y="0"/>
                                  <a:pt x="585457" y="1324"/>
                                  <a:pt x="591502" y="4953"/>
                                </a:cubicBezTo>
                                <a:lnTo>
                                  <a:pt x="604044" y="21892"/>
                                </a:lnTo>
                                <a:lnTo>
                                  <a:pt x="604045" y="21899"/>
                                </a:lnTo>
                                <a:lnTo>
                                  <a:pt x="600925" y="42744"/>
                                </a:lnTo>
                                <a:lnTo>
                                  <a:pt x="583960" y="55292"/>
                                </a:lnTo>
                                <a:lnTo>
                                  <a:pt x="425560" y="94787"/>
                                </a:lnTo>
                                <a:lnTo>
                                  <a:pt x="33359" y="192570"/>
                                </a:lnTo>
                                <a:cubicBezTo>
                                  <a:pt x="25993" y="194405"/>
                                  <a:pt x="18573" y="193075"/>
                                  <a:pt x="12534" y="189443"/>
                                </a:cubicBezTo>
                                <a:lnTo>
                                  <a:pt x="13" y="172528"/>
                                </a:lnTo>
                                <a:lnTo>
                                  <a:pt x="0" y="172475"/>
                                </a:lnTo>
                                <a:lnTo>
                                  <a:pt x="3115" y="151657"/>
                                </a:lnTo>
                                <a:cubicBezTo>
                                  <a:pt x="6743" y="145615"/>
                                  <a:pt x="12670" y="140957"/>
                                  <a:pt x="20036" y="139116"/>
                                </a:cubicBezTo>
                                <a:lnTo>
                                  <a:pt x="570632" y="1842"/>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42" name="Shape 3242"/>
                        <wps:cNvSpPr/>
                        <wps:spPr>
                          <a:xfrm>
                            <a:off x="22770" y="0"/>
                            <a:ext cx="87147" cy="822068"/>
                          </a:xfrm>
                          <a:custGeom>
                            <a:avLst/>
                            <a:gdLst/>
                            <a:ahLst/>
                            <a:cxnLst/>
                            <a:rect l="0" t="0" r="0" b="0"/>
                            <a:pathLst>
                              <a:path w="87147" h="822068">
                                <a:moveTo>
                                  <a:pt x="87147" y="0"/>
                                </a:moveTo>
                                <a:lnTo>
                                  <a:pt x="87147" y="84899"/>
                                </a:lnTo>
                                <a:lnTo>
                                  <a:pt x="84793" y="85776"/>
                                </a:lnTo>
                                <a:cubicBezTo>
                                  <a:pt x="81007" y="89304"/>
                                  <a:pt x="78568" y="94282"/>
                                  <a:pt x="78384" y="99883"/>
                                </a:cubicBezTo>
                                <a:lnTo>
                                  <a:pt x="55461" y="745043"/>
                                </a:lnTo>
                                <a:cubicBezTo>
                                  <a:pt x="55080" y="756206"/>
                                  <a:pt x="63817" y="765591"/>
                                  <a:pt x="75006" y="765960"/>
                                </a:cubicBezTo>
                                <a:lnTo>
                                  <a:pt x="87147" y="761439"/>
                                </a:lnTo>
                                <a:lnTo>
                                  <a:pt x="87147" y="803396"/>
                                </a:lnTo>
                                <a:lnTo>
                                  <a:pt x="12255" y="822068"/>
                                </a:lnTo>
                                <a:lnTo>
                                  <a:pt x="39052" y="68768"/>
                                </a:lnTo>
                                <a:lnTo>
                                  <a:pt x="37097" y="69250"/>
                                </a:lnTo>
                                <a:cubicBezTo>
                                  <a:pt x="22314" y="72933"/>
                                  <a:pt x="7366" y="63954"/>
                                  <a:pt x="3683" y="49197"/>
                                </a:cubicBezTo>
                                <a:cubicBezTo>
                                  <a:pt x="0" y="34440"/>
                                  <a:pt x="8992" y="19492"/>
                                  <a:pt x="23774" y="15796"/>
                                </a:cubicBezTo>
                                <a:lnTo>
                                  <a:pt x="8714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273" style="width:47.5626pt;height:71.7213pt;position:absolute;mso-position-horizontal-relative:page;mso-position-horizontal:absolute;margin-left:238.437pt;mso-position-vertical-relative:page;margin-top:8.05868pt;" coordsize="6040,9108">
                <v:shape id="Shape 3241" style="position:absolute;width:6040;height:1944;left:0;top:7164;" coordsize="604045,194405" path="m570632,1842c578024,0,585457,1324,591502,4953l604044,21892l604045,21899l600925,42744l583960,55292l425560,94787l33359,192570c25993,194405,18573,193075,12534,189443l13,172528l0,172475l3115,151657c6743,145615,12670,140957,20036,139116l570632,1842x">
                  <v:stroke weight="0pt" endcap="flat" joinstyle="miter" miterlimit="10" on="false" color="#000000" opacity="0"/>
                  <v:fill on="true" color="#d3d2d2"/>
                </v:shape>
                <v:shape id="Shape 3242" style="position:absolute;width:871;height:8220;left:227;top:0;" coordsize="87147,822068" path="m87147,0l87147,84899l84793,85776c81007,89304,78568,94282,78384,99883l55461,745043c55080,756206,63817,765591,75006,765960l87147,761439l87147,803396l12255,822068l39052,68768l37097,69250c22314,72933,7366,63954,3683,49197c0,34440,8992,19492,23774,15796l87147,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44256" behindDoc="0" locked="0" layoutInCell="1" allowOverlap="1">
                <wp:simplePos x="0" y="0"/>
                <wp:positionH relativeFrom="page">
                  <wp:posOffset>1696138</wp:posOffset>
                </wp:positionH>
                <wp:positionV relativeFrom="page">
                  <wp:posOffset>0</wp:posOffset>
                </wp:positionV>
                <wp:extent cx="531854" cy="374987"/>
                <wp:effectExtent l="0" t="0" r="0" b="0"/>
                <wp:wrapTopAndBottom/>
                <wp:docPr id="24274" name="Group 24274"/>
                <wp:cNvGraphicFramePr/>
                <a:graphic xmlns:a="http://schemas.openxmlformats.org/drawingml/2006/main">
                  <a:graphicData uri="http://schemas.microsoft.com/office/word/2010/wordprocessingGroup">
                    <wpg:wgp>
                      <wpg:cNvGrpSpPr/>
                      <wpg:grpSpPr>
                        <a:xfrm>
                          <a:off x="0" y="0"/>
                          <a:ext cx="531854" cy="374987"/>
                          <a:chOff x="0" y="0"/>
                          <a:chExt cx="531854" cy="374987"/>
                        </a:xfrm>
                      </wpg:grpSpPr>
                      <wps:wsp>
                        <wps:cNvPr id="3246" name="Shape 3246"/>
                        <wps:cNvSpPr/>
                        <wps:spPr>
                          <a:xfrm>
                            <a:off x="7275" y="0"/>
                            <a:ext cx="89275" cy="147917"/>
                          </a:xfrm>
                          <a:custGeom>
                            <a:avLst/>
                            <a:gdLst/>
                            <a:ahLst/>
                            <a:cxnLst/>
                            <a:rect l="0" t="0" r="0" b="0"/>
                            <a:pathLst>
                              <a:path w="89275" h="147917">
                                <a:moveTo>
                                  <a:pt x="5493" y="0"/>
                                </a:moveTo>
                                <a:lnTo>
                                  <a:pt x="89275" y="0"/>
                                </a:lnTo>
                                <a:lnTo>
                                  <a:pt x="89275" y="23631"/>
                                </a:lnTo>
                                <a:lnTo>
                                  <a:pt x="75805" y="25867"/>
                                </a:lnTo>
                                <a:cubicBezTo>
                                  <a:pt x="62150" y="31098"/>
                                  <a:pt x="52270" y="44114"/>
                                  <a:pt x="51727" y="59658"/>
                                </a:cubicBezTo>
                                <a:cubicBezTo>
                                  <a:pt x="51003" y="80372"/>
                                  <a:pt x="67145" y="97796"/>
                                  <a:pt x="87897" y="98520"/>
                                </a:cubicBezTo>
                                <a:lnTo>
                                  <a:pt x="89275" y="98292"/>
                                </a:lnTo>
                                <a:lnTo>
                                  <a:pt x="89275" y="147917"/>
                                </a:lnTo>
                                <a:lnTo>
                                  <a:pt x="33071" y="145955"/>
                                </a:lnTo>
                                <a:cubicBezTo>
                                  <a:pt x="14605" y="145307"/>
                                  <a:pt x="0" y="129712"/>
                                  <a:pt x="648" y="111195"/>
                                </a:cubicBezTo>
                                <a:lnTo>
                                  <a:pt x="4369" y="4693"/>
                                </a:lnTo>
                                <a:lnTo>
                                  <a:pt x="54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48" name="Shape 3248"/>
                        <wps:cNvSpPr/>
                        <wps:spPr>
                          <a:xfrm>
                            <a:off x="0" y="184614"/>
                            <a:ext cx="89113" cy="176279"/>
                          </a:xfrm>
                          <a:custGeom>
                            <a:avLst/>
                            <a:gdLst/>
                            <a:ahLst/>
                            <a:cxnLst/>
                            <a:rect l="0" t="0" r="0" b="0"/>
                            <a:pathLst>
                              <a:path w="89113" h="176279">
                                <a:moveTo>
                                  <a:pt x="38979" y="648"/>
                                </a:moveTo>
                                <a:lnTo>
                                  <a:pt x="89113" y="2399"/>
                                </a:lnTo>
                                <a:lnTo>
                                  <a:pt x="89113" y="52008"/>
                                </a:lnTo>
                                <a:lnTo>
                                  <a:pt x="75643" y="54239"/>
                                </a:lnTo>
                                <a:cubicBezTo>
                                  <a:pt x="61988" y="59461"/>
                                  <a:pt x="52108" y="72460"/>
                                  <a:pt x="51565" y="88024"/>
                                </a:cubicBezTo>
                                <a:cubicBezTo>
                                  <a:pt x="50841" y="108750"/>
                                  <a:pt x="66983" y="126136"/>
                                  <a:pt x="87735" y="126860"/>
                                </a:cubicBezTo>
                                <a:lnTo>
                                  <a:pt x="89113" y="126632"/>
                                </a:lnTo>
                                <a:lnTo>
                                  <a:pt x="89113" y="176279"/>
                                </a:lnTo>
                                <a:lnTo>
                                  <a:pt x="32894" y="174317"/>
                                </a:lnTo>
                                <a:lnTo>
                                  <a:pt x="19961" y="171216"/>
                                </a:lnTo>
                                <a:cubicBezTo>
                                  <a:pt x="8094" y="165681"/>
                                  <a:pt x="0" y="153422"/>
                                  <a:pt x="486" y="139535"/>
                                </a:cubicBezTo>
                                <a:lnTo>
                                  <a:pt x="4207" y="33045"/>
                                </a:lnTo>
                                <a:cubicBezTo>
                                  <a:pt x="4855" y="14529"/>
                                  <a:pt x="20501" y="0"/>
                                  <a:pt x="38979" y="6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49" name="Shape 3249"/>
                        <wps:cNvSpPr/>
                        <wps:spPr>
                          <a:xfrm>
                            <a:off x="89113" y="187014"/>
                            <a:ext cx="442741" cy="187973"/>
                          </a:xfrm>
                          <a:custGeom>
                            <a:avLst/>
                            <a:gdLst/>
                            <a:ahLst/>
                            <a:cxnLst/>
                            <a:rect l="0" t="0" r="0" b="0"/>
                            <a:pathLst>
                              <a:path w="442741" h="187973">
                                <a:moveTo>
                                  <a:pt x="0" y="0"/>
                                </a:moveTo>
                                <a:lnTo>
                                  <a:pt x="409759" y="14314"/>
                                </a:lnTo>
                                <a:cubicBezTo>
                                  <a:pt x="428225" y="14962"/>
                                  <a:pt x="442741" y="30532"/>
                                  <a:pt x="442094" y="49049"/>
                                </a:cubicBezTo>
                                <a:lnTo>
                                  <a:pt x="438372" y="155538"/>
                                </a:lnTo>
                                <a:cubicBezTo>
                                  <a:pt x="437887" y="169426"/>
                                  <a:pt x="429014" y="181091"/>
                                  <a:pt x="416813" y="185783"/>
                                </a:cubicBezTo>
                                <a:lnTo>
                                  <a:pt x="403693" y="187973"/>
                                </a:lnTo>
                                <a:lnTo>
                                  <a:pt x="0" y="173880"/>
                                </a:lnTo>
                                <a:lnTo>
                                  <a:pt x="0" y="124233"/>
                                </a:lnTo>
                                <a:lnTo>
                                  <a:pt x="13357" y="122024"/>
                                </a:lnTo>
                                <a:cubicBezTo>
                                  <a:pt x="27054" y="116800"/>
                                  <a:pt x="37005" y="103798"/>
                                  <a:pt x="37548" y="88254"/>
                                </a:cubicBezTo>
                                <a:cubicBezTo>
                                  <a:pt x="38272" y="67502"/>
                                  <a:pt x="21990" y="50128"/>
                                  <a:pt x="1238" y="49404"/>
                                </a:cubicBezTo>
                                <a:lnTo>
                                  <a:pt x="0" y="4960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274" style="width:41.8783pt;height:29.5265pt;position:absolute;mso-position-horizontal-relative:page;mso-position-horizontal:absolute;margin-left:133.554pt;mso-position-vertical-relative:page;margin-top:0pt;" coordsize="5318,3749">
                <v:shape id="Shape 3246" style="position:absolute;width:892;height:1479;left:72;top:0;" coordsize="89275,147917" path="m5493,0l89275,0l89275,23631l75805,25867c62150,31098,52270,44114,51727,59658c51003,80372,67145,97796,87897,98520l89275,98292l89275,147917l33071,145955c14605,145307,0,129712,648,111195l4369,4693l5493,0x">
                  <v:stroke weight="0pt" endcap="flat" joinstyle="miter" miterlimit="10" on="false" color="#000000" opacity="0"/>
                  <v:fill on="true" color="#d3d2d2"/>
                </v:shape>
                <v:shape id="Shape 3248" style="position:absolute;width:891;height:1762;left:0;top:1846;" coordsize="89113,176279" path="m38979,648l89113,2399l89113,52008l75643,54239c61988,59461,52108,72460,51565,88024c50841,108750,66983,126136,87735,126860l89113,126632l89113,176279l32894,174317l19961,171216c8094,165681,0,153422,486,139535l4207,33045c4855,14529,20501,0,38979,648x">
                  <v:stroke weight="0pt" endcap="flat" joinstyle="miter" miterlimit="10" on="false" color="#000000" opacity="0"/>
                  <v:fill on="true" color="#d3d2d2"/>
                </v:shape>
                <v:shape id="Shape 3249" style="position:absolute;width:4427;height:1879;left:891;top:1870;" coordsize="442741,187973" path="m0,0l409759,14314c428225,14962,442741,30532,442094,49049l438372,155538c437887,169426,429014,181091,416813,185783l403693,187973l0,173880l0,124233l13357,122024c27054,116800,37005,103798,37548,88254c38272,67502,21990,50128,1238,49404l0,49609l0,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45280" behindDoc="0" locked="0" layoutInCell="1" allowOverlap="1">
                <wp:simplePos x="0" y="0"/>
                <wp:positionH relativeFrom="page">
                  <wp:posOffset>4020611</wp:posOffset>
                </wp:positionH>
                <wp:positionV relativeFrom="page">
                  <wp:posOffset>0</wp:posOffset>
                </wp:positionV>
                <wp:extent cx="970489" cy="715877"/>
                <wp:effectExtent l="0" t="0" r="0" b="0"/>
                <wp:wrapTopAndBottom/>
                <wp:docPr id="24275" name="Group 24275"/>
                <wp:cNvGraphicFramePr/>
                <a:graphic xmlns:a="http://schemas.openxmlformats.org/drawingml/2006/main">
                  <a:graphicData uri="http://schemas.microsoft.com/office/word/2010/wordprocessingGroup">
                    <wpg:wgp>
                      <wpg:cNvGrpSpPr/>
                      <wpg:grpSpPr>
                        <a:xfrm>
                          <a:off x="0" y="0"/>
                          <a:ext cx="970489" cy="715877"/>
                          <a:chOff x="0" y="0"/>
                          <a:chExt cx="970489" cy="715877"/>
                        </a:xfrm>
                      </wpg:grpSpPr>
                      <wps:wsp>
                        <wps:cNvPr id="3252" name="Shape 3252"/>
                        <wps:cNvSpPr/>
                        <wps:spPr>
                          <a:xfrm>
                            <a:off x="54509" y="201987"/>
                            <a:ext cx="264115" cy="139376"/>
                          </a:xfrm>
                          <a:custGeom>
                            <a:avLst/>
                            <a:gdLst/>
                            <a:ahLst/>
                            <a:cxnLst/>
                            <a:rect l="0" t="0" r="0" b="0"/>
                            <a:pathLst>
                              <a:path w="264115" h="139376">
                                <a:moveTo>
                                  <a:pt x="264115" y="0"/>
                                </a:moveTo>
                                <a:lnTo>
                                  <a:pt x="264115" y="28283"/>
                                </a:lnTo>
                                <a:lnTo>
                                  <a:pt x="187312" y="44609"/>
                                </a:lnTo>
                                <a:cubicBezTo>
                                  <a:pt x="178664" y="46450"/>
                                  <a:pt x="173139" y="54959"/>
                                  <a:pt x="174980" y="63646"/>
                                </a:cubicBezTo>
                                <a:cubicBezTo>
                                  <a:pt x="176835" y="72333"/>
                                  <a:pt x="185331" y="77858"/>
                                  <a:pt x="193980" y="76016"/>
                                </a:cubicBezTo>
                                <a:lnTo>
                                  <a:pt x="264115" y="61109"/>
                                </a:lnTo>
                                <a:lnTo>
                                  <a:pt x="264115" y="89372"/>
                                </a:lnTo>
                                <a:lnTo>
                                  <a:pt x="45732" y="135795"/>
                                </a:lnTo>
                                <a:cubicBezTo>
                                  <a:pt x="28892" y="139376"/>
                                  <a:pt x="12370" y="128645"/>
                                  <a:pt x="8801" y="111805"/>
                                </a:cubicBezTo>
                                <a:lnTo>
                                  <a:pt x="3581" y="87256"/>
                                </a:lnTo>
                                <a:cubicBezTo>
                                  <a:pt x="0" y="70441"/>
                                  <a:pt x="10719" y="53867"/>
                                  <a:pt x="27559" y="50286"/>
                                </a:cubicBezTo>
                                <a:lnTo>
                                  <a:pt x="26411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53" name="Shape 3253"/>
                        <wps:cNvSpPr/>
                        <wps:spPr>
                          <a:xfrm>
                            <a:off x="318624" y="184655"/>
                            <a:ext cx="123121" cy="106704"/>
                          </a:xfrm>
                          <a:custGeom>
                            <a:avLst/>
                            <a:gdLst/>
                            <a:ahLst/>
                            <a:cxnLst/>
                            <a:rect l="0" t="0" r="0" b="0"/>
                            <a:pathLst>
                              <a:path w="123121" h="106704">
                                <a:moveTo>
                                  <a:pt x="89708" y="775"/>
                                </a:moveTo>
                                <a:cubicBezTo>
                                  <a:pt x="101637" y="3086"/>
                                  <a:pt x="111643" y="12297"/>
                                  <a:pt x="114319" y="24908"/>
                                </a:cubicBezTo>
                                <a:lnTo>
                                  <a:pt x="119539" y="49457"/>
                                </a:lnTo>
                                <a:cubicBezTo>
                                  <a:pt x="123121" y="66297"/>
                                  <a:pt x="112338" y="82833"/>
                                  <a:pt x="95511" y="86401"/>
                                </a:cubicBezTo>
                                <a:lnTo>
                                  <a:pt x="0" y="106704"/>
                                </a:lnTo>
                                <a:lnTo>
                                  <a:pt x="0" y="78441"/>
                                </a:lnTo>
                                <a:lnTo>
                                  <a:pt x="76791" y="62119"/>
                                </a:lnTo>
                                <a:cubicBezTo>
                                  <a:pt x="85440" y="60277"/>
                                  <a:pt x="90977" y="51768"/>
                                  <a:pt x="89135" y="43082"/>
                                </a:cubicBezTo>
                                <a:cubicBezTo>
                                  <a:pt x="87294" y="34395"/>
                                  <a:pt x="78760" y="28883"/>
                                  <a:pt x="70111" y="30712"/>
                                </a:cubicBezTo>
                                <a:lnTo>
                                  <a:pt x="0" y="45615"/>
                                </a:lnTo>
                                <a:lnTo>
                                  <a:pt x="0" y="17332"/>
                                </a:lnTo>
                                <a:lnTo>
                                  <a:pt x="77337" y="892"/>
                                </a:lnTo>
                                <a:cubicBezTo>
                                  <a:pt x="81541" y="0"/>
                                  <a:pt x="85731" y="4"/>
                                  <a:pt x="89708" y="7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54" name="Shape 3254"/>
                        <wps:cNvSpPr/>
                        <wps:spPr>
                          <a:xfrm>
                            <a:off x="0" y="0"/>
                            <a:ext cx="416138" cy="229460"/>
                          </a:xfrm>
                          <a:custGeom>
                            <a:avLst/>
                            <a:gdLst/>
                            <a:ahLst/>
                            <a:cxnLst/>
                            <a:rect l="0" t="0" r="0" b="0"/>
                            <a:pathLst>
                              <a:path w="416138" h="229460">
                                <a:moveTo>
                                  <a:pt x="0" y="0"/>
                                </a:moveTo>
                                <a:lnTo>
                                  <a:pt x="33975" y="0"/>
                                </a:lnTo>
                                <a:lnTo>
                                  <a:pt x="32420" y="8467"/>
                                </a:lnTo>
                                <a:lnTo>
                                  <a:pt x="69072" y="180882"/>
                                </a:lnTo>
                                <a:cubicBezTo>
                                  <a:pt x="70698" y="188540"/>
                                  <a:pt x="78229" y="193455"/>
                                  <a:pt x="85875" y="191830"/>
                                </a:cubicBezTo>
                                <a:lnTo>
                                  <a:pt x="367484" y="131974"/>
                                </a:lnTo>
                                <a:cubicBezTo>
                                  <a:pt x="375181" y="130336"/>
                                  <a:pt x="380070" y="122792"/>
                                  <a:pt x="378444" y="115122"/>
                                </a:cubicBezTo>
                                <a:lnTo>
                                  <a:pt x="353972" y="0"/>
                                </a:lnTo>
                                <a:lnTo>
                                  <a:pt x="387721" y="0"/>
                                </a:lnTo>
                                <a:lnTo>
                                  <a:pt x="410728" y="108264"/>
                                </a:lnTo>
                                <a:cubicBezTo>
                                  <a:pt x="416138" y="133702"/>
                                  <a:pt x="399806" y="158797"/>
                                  <a:pt x="374329" y="164207"/>
                                </a:cubicBezTo>
                                <a:lnTo>
                                  <a:pt x="92732" y="224062"/>
                                </a:lnTo>
                                <a:cubicBezTo>
                                  <a:pt x="67320" y="229460"/>
                                  <a:pt x="42212" y="213191"/>
                                  <a:pt x="36802" y="187740"/>
                                </a:cubicBezTo>
                                <a:lnTo>
                                  <a:pt x="150" y="1532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55" name="Shape 3255"/>
                        <wps:cNvSpPr/>
                        <wps:spPr>
                          <a:xfrm>
                            <a:off x="631196" y="560533"/>
                            <a:ext cx="339293" cy="155345"/>
                          </a:xfrm>
                          <a:custGeom>
                            <a:avLst/>
                            <a:gdLst/>
                            <a:ahLst/>
                            <a:cxnLst/>
                            <a:rect l="0" t="0" r="0" b="0"/>
                            <a:pathLst>
                              <a:path w="339293" h="155345">
                                <a:moveTo>
                                  <a:pt x="339293" y="0"/>
                                </a:moveTo>
                                <a:lnTo>
                                  <a:pt x="339293" y="30278"/>
                                </a:lnTo>
                                <a:lnTo>
                                  <a:pt x="334188" y="29335"/>
                                </a:lnTo>
                                <a:lnTo>
                                  <a:pt x="187299" y="60552"/>
                                </a:lnTo>
                                <a:cubicBezTo>
                                  <a:pt x="178676" y="62381"/>
                                  <a:pt x="173152" y="70915"/>
                                  <a:pt x="175006" y="79602"/>
                                </a:cubicBezTo>
                                <a:cubicBezTo>
                                  <a:pt x="176847" y="88263"/>
                                  <a:pt x="185357" y="93813"/>
                                  <a:pt x="193980" y="91972"/>
                                </a:cubicBezTo>
                                <a:lnTo>
                                  <a:pt x="339293" y="61090"/>
                                </a:lnTo>
                                <a:lnTo>
                                  <a:pt x="339293" y="89368"/>
                                </a:lnTo>
                                <a:lnTo>
                                  <a:pt x="139924" y="131748"/>
                                </a:lnTo>
                                <a:lnTo>
                                  <a:pt x="45694" y="151776"/>
                                </a:lnTo>
                                <a:cubicBezTo>
                                  <a:pt x="28918" y="155345"/>
                                  <a:pt x="12370" y="144588"/>
                                  <a:pt x="8801" y="127760"/>
                                </a:cubicBezTo>
                                <a:lnTo>
                                  <a:pt x="3581" y="103198"/>
                                </a:lnTo>
                                <a:cubicBezTo>
                                  <a:pt x="0" y="86384"/>
                                  <a:pt x="10744" y="69836"/>
                                  <a:pt x="27521" y="66280"/>
                                </a:cubicBezTo>
                                <a:lnTo>
                                  <a:pt x="3392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58" name="Shape 3258"/>
                        <wps:cNvSpPr/>
                        <wps:spPr>
                          <a:xfrm>
                            <a:off x="237917" y="350764"/>
                            <a:ext cx="66484" cy="63852"/>
                          </a:xfrm>
                          <a:custGeom>
                            <a:avLst/>
                            <a:gdLst/>
                            <a:ahLst/>
                            <a:cxnLst/>
                            <a:rect l="0" t="0" r="0" b="0"/>
                            <a:pathLst>
                              <a:path w="66484" h="63852">
                                <a:moveTo>
                                  <a:pt x="39009" y="748"/>
                                </a:moveTo>
                                <a:cubicBezTo>
                                  <a:pt x="50651" y="2992"/>
                                  <a:pt x="60385" y="11970"/>
                                  <a:pt x="63005" y="24305"/>
                                </a:cubicBezTo>
                                <a:cubicBezTo>
                                  <a:pt x="66484" y="40700"/>
                                  <a:pt x="56019" y="56867"/>
                                  <a:pt x="39573" y="60360"/>
                                </a:cubicBezTo>
                                <a:cubicBezTo>
                                  <a:pt x="23114" y="63852"/>
                                  <a:pt x="6985" y="53350"/>
                                  <a:pt x="3492" y="36954"/>
                                </a:cubicBezTo>
                                <a:cubicBezTo>
                                  <a:pt x="0" y="20507"/>
                                  <a:pt x="10477" y="4366"/>
                                  <a:pt x="26924" y="873"/>
                                </a:cubicBezTo>
                                <a:cubicBezTo>
                                  <a:pt x="31036" y="0"/>
                                  <a:pt x="35128" y="0"/>
                                  <a:pt x="39009"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59" name="Shape 3259"/>
                        <wps:cNvSpPr/>
                        <wps:spPr>
                          <a:xfrm>
                            <a:off x="260641" y="457676"/>
                            <a:ext cx="66484" cy="63852"/>
                          </a:xfrm>
                          <a:custGeom>
                            <a:avLst/>
                            <a:gdLst/>
                            <a:ahLst/>
                            <a:cxnLst/>
                            <a:rect l="0" t="0" r="0" b="0"/>
                            <a:pathLst>
                              <a:path w="66484" h="63852">
                                <a:moveTo>
                                  <a:pt x="39009" y="749"/>
                                </a:moveTo>
                                <a:cubicBezTo>
                                  <a:pt x="50650" y="2996"/>
                                  <a:pt x="60382" y="11973"/>
                                  <a:pt x="62992" y="24279"/>
                                </a:cubicBezTo>
                                <a:cubicBezTo>
                                  <a:pt x="66484" y="40713"/>
                                  <a:pt x="56019" y="56867"/>
                                  <a:pt x="39573" y="60360"/>
                                </a:cubicBezTo>
                                <a:cubicBezTo>
                                  <a:pt x="23114" y="63852"/>
                                  <a:pt x="6985" y="53362"/>
                                  <a:pt x="3492" y="36928"/>
                                </a:cubicBezTo>
                                <a:cubicBezTo>
                                  <a:pt x="0" y="20520"/>
                                  <a:pt x="10477" y="4366"/>
                                  <a:pt x="26924" y="873"/>
                                </a:cubicBezTo>
                                <a:cubicBezTo>
                                  <a:pt x="31036" y="0"/>
                                  <a:pt x="35128" y="1"/>
                                  <a:pt x="39009" y="74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60" name="Shape 3260"/>
                        <wps:cNvSpPr/>
                        <wps:spPr>
                          <a:xfrm>
                            <a:off x="283380" y="564587"/>
                            <a:ext cx="66484" cy="63852"/>
                          </a:xfrm>
                          <a:custGeom>
                            <a:avLst/>
                            <a:gdLst/>
                            <a:ahLst/>
                            <a:cxnLst/>
                            <a:rect l="0" t="0" r="0" b="0"/>
                            <a:pathLst>
                              <a:path w="66484" h="63852">
                                <a:moveTo>
                                  <a:pt x="38996" y="755"/>
                                </a:moveTo>
                                <a:cubicBezTo>
                                  <a:pt x="50638" y="3011"/>
                                  <a:pt x="60373" y="12008"/>
                                  <a:pt x="62992" y="24305"/>
                                </a:cubicBezTo>
                                <a:cubicBezTo>
                                  <a:pt x="66484" y="40751"/>
                                  <a:pt x="56007" y="56867"/>
                                  <a:pt x="39560" y="60360"/>
                                </a:cubicBezTo>
                                <a:cubicBezTo>
                                  <a:pt x="23101" y="63852"/>
                                  <a:pt x="6972" y="53400"/>
                                  <a:pt x="3480" y="36954"/>
                                </a:cubicBezTo>
                                <a:cubicBezTo>
                                  <a:pt x="0" y="20558"/>
                                  <a:pt x="10464" y="4366"/>
                                  <a:pt x="26911" y="873"/>
                                </a:cubicBezTo>
                                <a:cubicBezTo>
                                  <a:pt x="31023" y="0"/>
                                  <a:pt x="35115" y="3"/>
                                  <a:pt x="38996" y="75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61" name="Shape 3261"/>
                        <wps:cNvSpPr/>
                        <wps:spPr>
                          <a:xfrm>
                            <a:off x="390316" y="541857"/>
                            <a:ext cx="66459" cy="63862"/>
                          </a:xfrm>
                          <a:custGeom>
                            <a:avLst/>
                            <a:gdLst/>
                            <a:ahLst/>
                            <a:cxnLst/>
                            <a:rect l="0" t="0" r="0" b="0"/>
                            <a:pathLst>
                              <a:path w="66459" h="63862">
                                <a:moveTo>
                                  <a:pt x="38981" y="754"/>
                                </a:moveTo>
                                <a:cubicBezTo>
                                  <a:pt x="50605" y="3007"/>
                                  <a:pt x="60347" y="11989"/>
                                  <a:pt x="62967" y="24314"/>
                                </a:cubicBezTo>
                                <a:cubicBezTo>
                                  <a:pt x="66459" y="40761"/>
                                  <a:pt x="55956" y="56877"/>
                                  <a:pt x="39573" y="60357"/>
                                </a:cubicBezTo>
                                <a:cubicBezTo>
                                  <a:pt x="23101" y="63862"/>
                                  <a:pt x="6985" y="53397"/>
                                  <a:pt x="3492" y="36951"/>
                                </a:cubicBezTo>
                                <a:cubicBezTo>
                                  <a:pt x="0" y="20517"/>
                                  <a:pt x="10452" y="4375"/>
                                  <a:pt x="26924" y="870"/>
                                </a:cubicBezTo>
                                <a:cubicBezTo>
                                  <a:pt x="31023" y="0"/>
                                  <a:pt x="35107" y="3"/>
                                  <a:pt x="38981" y="7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275" style="width:76.4164pt;height:56.3683pt;position:absolute;mso-position-horizontal-relative:page;mso-position-horizontal:absolute;margin-left:316.584pt;mso-position-vertical-relative:page;margin-top:0pt;" coordsize="9704,7158">
                <v:shape id="Shape 3252" style="position:absolute;width:2641;height:1393;left:545;top:2019;" coordsize="264115,139376" path="m264115,0l264115,28283l187312,44609c178664,46450,173139,54959,174980,63646c176835,72333,185331,77858,193980,76016l264115,61109l264115,89372l45732,135795c28892,139376,12370,128645,8801,111805l3581,87256c0,70441,10719,53867,27559,50286l264115,0x">
                  <v:stroke weight="0pt" endcap="flat" joinstyle="miter" miterlimit="10" on="false" color="#000000" opacity="0"/>
                  <v:fill on="true" color="#d3d2d2"/>
                </v:shape>
                <v:shape id="Shape 3253" style="position:absolute;width:1231;height:1067;left:3186;top:1846;" coordsize="123121,106704" path="m89708,775c101637,3086,111643,12297,114319,24908l119539,49457c123121,66297,112338,82833,95511,86401l0,106704l0,78441l76791,62119c85440,60277,90977,51768,89135,43082c87294,34395,78760,28883,70111,30712l0,45615l0,17332l77337,892c81541,0,85731,4,89708,775x">
                  <v:stroke weight="0pt" endcap="flat" joinstyle="miter" miterlimit="10" on="false" color="#000000" opacity="0"/>
                  <v:fill on="true" color="#d3d2d2"/>
                </v:shape>
                <v:shape id="Shape 3254" style="position:absolute;width:4161;height:2294;left:0;top:0;" coordsize="416138,229460" path="m0,0l33975,0l32420,8467l69072,180882c70698,188540,78229,193455,85875,191830l367484,131974c375181,130336,380070,122792,378444,115122l353972,0l387721,0l410728,108264c416138,133702,399806,158797,374329,164207l92732,224062c67320,229460,42212,213191,36802,187740l150,15325l0,0x">
                  <v:stroke weight="0pt" endcap="flat" joinstyle="miter" miterlimit="10" on="false" color="#000000" opacity="0"/>
                  <v:fill on="true" color="#d3d2d2"/>
                </v:shape>
                <v:shape id="Shape 3255" style="position:absolute;width:3392;height:1553;left:6311;top:5605;" coordsize="339293,155345" path="m339293,0l339293,30278l334188,29335l187299,60552c178676,62381,173152,70915,175006,79602c176847,88263,185357,93813,193980,91972l339293,61090l339293,89368l139924,131748l45694,151776c28918,155345,12370,144588,8801,127760l3581,103198c0,86384,10744,69836,27521,66280l339293,0x">
                  <v:stroke weight="0pt" endcap="flat" joinstyle="miter" miterlimit="10" on="false" color="#000000" opacity="0"/>
                  <v:fill on="true" color="#d3d2d2"/>
                </v:shape>
                <v:shape id="Shape 3258" style="position:absolute;width:664;height:638;left:2379;top:3507;" coordsize="66484,63852" path="m39009,748c50651,2992,60385,11970,63005,24305c66484,40700,56019,56867,39573,60360c23114,63852,6985,53350,3492,36954c0,20507,10477,4366,26924,873c31036,0,35128,0,39009,748x">
                  <v:stroke weight="0pt" endcap="flat" joinstyle="miter" miterlimit="10" on="false" color="#000000" opacity="0"/>
                  <v:fill on="true" color="#d3d2d2"/>
                </v:shape>
                <v:shape id="Shape 3259" style="position:absolute;width:664;height:638;left:2606;top:4576;" coordsize="66484,63852" path="m39009,749c50650,2996,60382,11973,62992,24279c66484,40713,56019,56867,39573,60360c23114,63852,6985,53362,3492,36928c0,20520,10477,4366,26924,873c31036,0,35128,1,39009,749x">
                  <v:stroke weight="0pt" endcap="flat" joinstyle="miter" miterlimit="10" on="false" color="#000000" opacity="0"/>
                  <v:fill on="true" color="#d3d2d2"/>
                </v:shape>
                <v:shape id="Shape 3260" style="position:absolute;width:664;height:638;left:2833;top:5645;" coordsize="66484,63852" path="m38996,755c50638,3011,60373,12008,62992,24305c66484,40751,56007,56867,39560,60360c23101,63852,6972,53400,3480,36954c0,20558,10464,4366,26911,873c31023,0,35115,3,38996,755x">
                  <v:stroke weight="0pt" endcap="flat" joinstyle="miter" miterlimit="10" on="false" color="#000000" opacity="0"/>
                  <v:fill on="true" color="#d3d2d2"/>
                </v:shape>
                <v:shape id="Shape 3261" style="position:absolute;width:664;height:638;left:3903;top:5418;" coordsize="66459,63862" path="m38981,754c50605,3007,60347,11989,62967,24314c66459,40761,55956,56877,39573,60357c23101,63862,6985,53397,3492,36951c0,20517,10452,4375,26924,870c31023,0,35107,3,38981,754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46304" behindDoc="0" locked="0" layoutInCell="1" allowOverlap="1">
                <wp:simplePos x="0" y="0"/>
                <wp:positionH relativeFrom="page">
                  <wp:posOffset>361595</wp:posOffset>
                </wp:positionH>
                <wp:positionV relativeFrom="page">
                  <wp:posOffset>354319</wp:posOffset>
                </wp:positionV>
                <wp:extent cx="718682" cy="307197"/>
                <wp:effectExtent l="0" t="0" r="0" b="0"/>
                <wp:wrapTopAndBottom/>
                <wp:docPr id="24276" name="Group 24276"/>
                <wp:cNvGraphicFramePr/>
                <a:graphic xmlns:a="http://schemas.openxmlformats.org/drawingml/2006/main">
                  <a:graphicData uri="http://schemas.microsoft.com/office/word/2010/wordprocessingGroup">
                    <wpg:wgp>
                      <wpg:cNvGrpSpPr/>
                      <wpg:grpSpPr>
                        <a:xfrm>
                          <a:off x="0" y="0"/>
                          <a:ext cx="718682" cy="307197"/>
                          <a:chOff x="0" y="0"/>
                          <a:chExt cx="718682" cy="307197"/>
                        </a:xfrm>
                      </wpg:grpSpPr>
                      <wps:wsp>
                        <wps:cNvPr id="3269" name="Shape 3269"/>
                        <wps:cNvSpPr/>
                        <wps:spPr>
                          <a:xfrm>
                            <a:off x="0" y="0"/>
                            <a:ext cx="529080" cy="273708"/>
                          </a:xfrm>
                          <a:custGeom>
                            <a:avLst/>
                            <a:gdLst/>
                            <a:ahLst/>
                            <a:cxnLst/>
                            <a:rect l="0" t="0" r="0" b="0"/>
                            <a:pathLst>
                              <a:path w="529080" h="273708">
                                <a:moveTo>
                                  <a:pt x="56606" y="1113"/>
                                </a:moveTo>
                                <a:cubicBezTo>
                                  <a:pt x="63666" y="0"/>
                                  <a:pt x="71058" y="254"/>
                                  <a:pt x="78424" y="2092"/>
                                </a:cubicBezTo>
                                <a:lnTo>
                                  <a:pt x="529080" y="114450"/>
                                </a:lnTo>
                                <a:lnTo>
                                  <a:pt x="529080" y="171370"/>
                                </a:lnTo>
                                <a:lnTo>
                                  <a:pt x="434596" y="147812"/>
                                </a:lnTo>
                                <a:cubicBezTo>
                                  <a:pt x="422772" y="144866"/>
                                  <a:pt x="410809" y="152054"/>
                                  <a:pt x="407862" y="163878"/>
                                </a:cubicBezTo>
                                <a:cubicBezTo>
                                  <a:pt x="404929" y="175663"/>
                                  <a:pt x="412104" y="187627"/>
                                  <a:pt x="423941" y="190573"/>
                                </a:cubicBezTo>
                                <a:lnTo>
                                  <a:pt x="529080" y="216788"/>
                                </a:lnTo>
                                <a:lnTo>
                                  <a:pt x="529080" y="273708"/>
                                </a:lnTo>
                                <a:lnTo>
                                  <a:pt x="258862" y="206337"/>
                                </a:lnTo>
                                <a:lnTo>
                                  <a:pt x="41028" y="152025"/>
                                </a:lnTo>
                                <a:lnTo>
                                  <a:pt x="21318" y="142648"/>
                                </a:lnTo>
                                <a:cubicBezTo>
                                  <a:pt x="9898" y="134056"/>
                                  <a:pt x="2216" y="121262"/>
                                  <a:pt x="0" y="107119"/>
                                </a:cubicBezTo>
                                <a:lnTo>
                                  <a:pt x="991" y="85285"/>
                                </a:lnTo>
                                <a:lnTo>
                                  <a:pt x="8548" y="54974"/>
                                </a:lnTo>
                                <a:lnTo>
                                  <a:pt x="11737" y="42199"/>
                                </a:lnTo>
                                <a:cubicBezTo>
                                  <a:pt x="17242" y="20101"/>
                                  <a:pt x="35428" y="4454"/>
                                  <a:pt x="56606" y="11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270" name="Shape 3270"/>
                        <wps:cNvSpPr/>
                        <wps:spPr>
                          <a:xfrm>
                            <a:off x="529080" y="114450"/>
                            <a:ext cx="189603" cy="192748"/>
                          </a:xfrm>
                          <a:custGeom>
                            <a:avLst/>
                            <a:gdLst/>
                            <a:ahLst/>
                            <a:cxnLst/>
                            <a:rect l="0" t="0" r="0" b="0"/>
                            <a:pathLst>
                              <a:path w="189603" h="192748">
                                <a:moveTo>
                                  <a:pt x="0" y="0"/>
                                </a:moveTo>
                                <a:lnTo>
                                  <a:pt x="142168" y="35445"/>
                                </a:lnTo>
                                <a:cubicBezTo>
                                  <a:pt x="171708" y="42811"/>
                                  <a:pt x="189603" y="72720"/>
                                  <a:pt x="182262" y="102184"/>
                                </a:cubicBezTo>
                                <a:lnTo>
                                  <a:pt x="171531" y="145237"/>
                                </a:lnTo>
                                <a:cubicBezTo>
                                  <a:pt x="164165" y="174790"/>
                                  <a:pt x="134320" y="192748"/>
                                  <a:pt x="104779" y="185382"/>
                                </a:cubicBezTo>
                                <a:lnTo>
                                  <a:pt x="0" y="159258"/>
                                </a:lnTo>
                                <a:lnTo>
                                  <a:pt x="0" y="102338"/>
                                </a:lnTo>
                                <a:lnTo>
                                  <a:pt x="94530" y="125907"/>
                                </a:lnTo>
                                <a:cubicBezTo>
                                  <a:pt x="106316" y="128841"/>
                                  <a:pt x="118279" y="121653"/>
                                  <a:pt x="121213" y="109867"/>
                                </a:cubicBezTo>
                                <a:cubicBezTo>
                                  <a:pt x="124159" y="98056"/>
                                  <a:pt x="116971" y="86080"/>
                                  <a:pt x="105186" y="83147"/>
                                </a:cubicBezTo>
                                <a:lnTo>
                                  <a:pt x="0" y="569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276" style="width:56.5891pt;height:24.1888pt;position:absolute;mso-position-horizontal-relative:page;mso-position-horizontal:absolute;margin-left:28.4721pt;mso-position-vertical-relative:page;margin-top:27.8991pt;" coordsize="7186,3071">
                <v:shape id="Shape 3269" style="position:absolute;width:5290;height:2737;left:0;top:0;" coordsize="529080,273708" path="m56606,1113c63666,0,71058,254,78424,2092l529080,114450l529080,171370l434596,147812c422772,144866,410809,152054,407862,163878c404929,175663,412104,187627,423941,190573l529080,216788l529080,273708l258862,206337l41028,152025l21318,142648c9898,134056,2216,121262,0,107119l991,85285l8548,54974l11737,42199c17242,20101,35428,4454,56606,1113x">
                  <v:stroke weight="0pt" endcap="flat" joinstyle="miter" miterlimit="10" on="false" color="#000000" opacity="0"/>
                  <v:fill on="true" color="#d3d2d2"/>
                </v:shape>
                <v:shape id="Shape 3270" style="position:absolute;width:1896;height:1927;left:5290;top:1144;" coordsize="189603,192748" path="m0,0l142168,35445c171708,42811,189603,72720,182262,102184l171531,145237c164165,174790,134320,192748,104779,185382l0,159258l0,102338l94530,125907c106316,128841,118279,121653,121213,109867c124159,98056,116971,86080,105186,83147l0,56920l0,0x">
                  <v:stroke weight="0pt" endcap="flat" joinstyle="miter" miterlimit="10" on="false" color="#000000" opacity="0"/>
                  <v:fill on="true" color="#d3d2d2"/>
                </v:shape>
                <w10:wrap type="topAndBottom"/>
              </v:group>
            </w:pict>
          </mc:Fallback>
        </mc:AlternateContent>
      </w:r>
      <w:r>
        <w:rPr>
          <w:b/>
          <w:color w:val="3B5878"/>
          <w:sz w:val="24"/>
        </w:rPr>
        <w:t>Personal information</w:t>
      </w:r>
      <w:r>
        <w:rPr>
          <w:color w:val="3B5878"/>
          <w:sz w:val="24"/>
        </w:rPr>
        <w:t xml:space="preserve"> – Data that can be used to identify y</w:t>
      </w:r>
      <w:r>
        <w:rPr>
          <w:color w:val="3B5878"/>
          <w:sz w:val="24"/>
        </w:rPr>
        <w:t>ou, like your name, address, birth  date, or Social Security number.</w:t>
      </w:r>
    </w:p>
    <w:p w:rsidR="00B7690D" w:rsidRDefault="001C6DB0">
      <w:pPr>
        <w:spacing w:after="279" w:line="248" w:lineRule="auto"/>
        <w:ind w:left="-5" w:right="777" w:hanging="10"/>
      </w:pPr>
      <w:r>
        <w:rPr>
          <w:b/>
          <w:color w:val="3B5878"/>
          <w:sz w:val="24"/>
        </w:rPr>
        <w:t>Phishing</w:t>
      </w:r>
      <w:r>
        <w:rPr>
          <w:color w:val="3B5878"/>
          <w:sz w:val="24"/>
        </w:rPr>
        <w:t xml:space="preserve"> – When scam artists send spam, pop-ups, or text messages to trick you  into disclosing personal, financial, or other  sensitive information. </w:t>
      </w:r>
    </w:p>
    <w:p w:rsidR="00B7690D" w:rsidRDefault="001C6DB0">
      <w:pPr>
        <w:spacing w:after="0" w:line="248" w:lineRule="auto"/>
        <w:ind w:left="-5" w:right="53" w:hanging="10"/>
      </w:pPr>
      <w:r>
        <w:rPr>
          <w:b/>
          <w:color w:val="3B5878"/>
          <w:sz w:val="24"/>
        </w:rPr>
        <w:t>Privacy settings</w:t>
      </w:r>
      <w:r>
        <w:rPr>
          <w:color w:val="3B5878"/>
          <w:sz w:val="24"/>
        </w:rPr>
        <w:t xml:space="preserve"> – controls availabl</w:t>
      </w:r>
      <w:r>
        <w:rPr>
          <w:color w:val="3B5878"/>
          <w:sz w:val="24"/>
        </w:rPr>
        <w:t>e on many social networking and other websites that you can set to limit who can access your profile and what information visitors can see.</w:t>
      </w:r>
    </w:p>
    <w:p w:rsidR="00B7690D" w:rsidRDefault="001C6DB0">
      <w:pPr>
        <w:spacing w:after="0"/>
      </w:pPr>
      <w:r>
        <w:rPr>
          <w:color w:val="3B5878"/>
          <w:sz w:val="24"/>
        </w:rPr>
        <w:t xml:space="preserve"> </w:t>
      </w:r>
    </w:p>
    <w:p w:rsidR="00B7690D" w:rsidRDefault="001C6DB0">
      <w:pPr>
        <w:spacing w:after="279" w:line="248" w:lineRule="auto"/>
        <w:ind w:left="-5" w:right="53" w:hanging="10"/>
      </w:pPr>
      <w:r>
        <w:rPr>
          <w:b/>
          <w:color w:val="3B5878"/>
          <w:sz w:val="24"/>
        </w:rPr>
        <w:t>Profile</w:t>
      </w:r>
      <w:r>
        <w:rPr>
          <w:color w:val="3B5878"/>
          <w:sz w:val="24"/>
        </w:rPr>
        <w:t xml:space="preserve"> – A personal page you create on a social networking or other website to share information about yourself a</w:t>
      </w:r>
      <w:r>
        <w:rPr>
          <w:color w:val="3B5878"/>
          <w:sz w:val="24"/>
        </w:rPr>
        <w:t xml:space="preserve">nd communicate with others. </w:t>
      </w:r>
    </w:p>
    <w:p w:rsidR="00B7690D" w:rsidRDefault="001C6DB0">
      <w:pPr>
        <w:spacing w:after="279" w:line="248" w:lineRule="auto"/>
        <w:ind w:left="-5" w:right="53" w:hanging="10"/>
      </w:pPr>
      <w:r>
        <w:rPr>
          <w:b/>
          <w:color w:val="3B5878"/>
          <w:sz w:val="24"/>
        </w:rPr>
        <w:lastRenderedPageBreak/>
        <w:t>Security software</w:t>
      </w:r>
      <w:r>
        <w:rPr>
          <w:color w:val="3B5878"/>
          <w:sz w:val="24"/>
        </w:rPr>
        <w:t xml:space="preserve"> – Identifies and protects against threats or vulnerabilities that may  compromise your computer or your personal information; includes anti-virus and anti-spyware software and firewalls.</w:t>
      </w:r>
    </w:p>
    <w:p w:rsidR="00B7690D" w:rsidRDefault="001C6DB0">
      <w:pPr>
        <w:spacing w:after="279" w:line="248" w:lineRule="auto"/>
        <w:ind w:left="-5" w:right="53" w:hanging="10"/>
      </w:pPr>
      <w:r>
        <w:rPr>
          <w:b/>
          <w:color w:val="3B5878"/>
          <w:sz w:val="24"/>
        </w:rPr>
        <w:t>Sexting</w:t>
      </w:r>
      <w:r>
        <w:rPr>
          <w:color w:val="3B5878"/>
          <w:sz w:val="24"/>
        </w:rPr>
        <w:t xml:space="preserve"> – Sending or f</w:t>
      </w:r>
      <w:r>
        <w:rPr>
          <w:color w:val="3B5878"/>
          <w:sz w:val="24"/>
        </w:rPr>
        <w:t>orwarding sexually explicit pictures or messages from a mobile phone.</w:t>
      </w:r>
    </w:p>
    <w:p w:rsidR="00B7690D" w:rsidRDefault="001C6DB0">
      <w:pPr>
        <w:spacing w:after="0" w:line="248" w:lineRule="auto"/>
        <w:ind w:left="-5" w:right="53" w:hanging="10"/>
      </w:pPr>
      <w:r>
        <w:rPr>
          <w:b/>
          <w:color w:val="3B5878"/>
          <w:sz w:val="24"/>
        </w:rPr>
        <w:t>Smart phone</w:t>
      </w:r>
      <w:r>
        <w:rPr>
          <w:color w:val="3B5878"/>
          <w:sz w:val="24"/>
        </w:rPr>
        <w:t xml:space="preserve"> – A mobile phone that offers advanced capabilities and features like a web connection and a portable media player. </w:t>
      </w:r>
    </w:p>
    <w:p w:rsidR="00B7690D" w:rsidRDefault="001C6DB0">
      <w:pPr>
        <w:spacing w:after="0"/>
      </w:pPr>
      <w:r>
        <w:rPr>
          <w:noProof/>
        </w:rPr>
        <mc:AlternateContent>
          <mc:Choice Requires="wpg">
            <w:drawing>
              <wp:anchor distT="0" distB="0" distL="114300" distR="114300" simplePos="0" relativeHeight="251747328" behindDoc="0" locked="0" layoutInCell="1" allowOverlap="1">
                <wp:simplePos x="0" y="0"/>
                <wp:positionH relativeFrom="page">
                  <wp:posOffset>0</wp:posOffset>
                </wp:positionH>
                <wp:positionV relativeFrom="page">
                  <wp:posOffset>0</wp:posOffset>
                </wp:positionV>
                <wp:extent cx="4991100" cy="1051411"/>
                <wp:effectExtent l="0" t="0" r="0" b="0"/>
                <wp:wrapTopAndBottom/>
                <wp:docPr id="24453" name="Group 24453"/>
                <wp:cNvGraphicFramePr/>
                <a:graphic xmlns:a="http://schemas.openxmlformats.org/drawingml/2006/main">
                  <a:graphicData uri="http://schemas.microsoft.com/office/word/2010/wordprocessingGroup">
                    <wpg:wgp>
                      <wpg:cNvGrpSpPr/>
                      <wpg:grpSpPr>
                        <a:xfrm>
                          <a:off x="0" y="0"/>
                          <a:ext cx="4991100" cy="1051411"/>
                          <a:chOff x="0" y="0"/>
                          <a:chExt cx="4991100" cy="1051411"/>
                        </a:xfrm>
                      </wpg:grpSpPr>
                      <wps:wsp>
                        <wps:cNvPr id="3312" name="Shape 3312"/>
                        <wps:cNvSpPr/>
                        <wps:spPr>
                          <a:xfrm>
                            <a:off x="1113079" y="51526"/>
                            <a:ext cx="449020" cy="449033"/>
                          </a:xfrm>
                          <a:custGeom>
                            <a:avLst/>
                            <a:gdLst/>
                            <a:ahLst/>
                            <a:cxnLst/>
                            <a:rect l="0" t="0" r="0" b="0"/>
                            <a:pathLst>
                              <a:path w="449020" h="449033">
                                <a:moveTo>
                                  <a:pt x="0" y="0"/>
                                </a:moveTo>
                                <a:lnTo>
                                  <a:pt x="370420" y="144780"/>
                                </a:lnTo>
                                <a:lnTo>
                                  <a:pt x="245261" y="184670"/>
                                </a:lnTo>
                                <a:lnTo>
                                  <a:pt x="432256" y="371589"/>
                                </a:lnTo>
                                <a:cubicBezTo>
                                  <a:pt x="449020" y="388353"/>
                                  <a:pt x="449020" y="415505"/>
                                  <a:pt x="432256" y="432181"/>
                                </a:cubicBezTo>
                                <a:cubicBezTo>
                                  <a:pt x="415492" y="449033"/>
                                  <a:pt x="388327" y="449033"/>
                                  <a:pt x="371664" y="432181"/>
                                </a:cubicBezTo>
                                <a:lnTo>
                                  <a:pt x="184670" y="245275"/>
                                </a:lnTo>
                                <a:lnTo>
                                  <a:pt x="144766" y="370344"/>
                                </a:lnTo>
                                <a:lnTo>
                                  <a:pt x="0" y="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18" name="Shape 3318"/>
                        <wps:cNvSpPr/>
                        <wps:spPr>
                          <a:xfrm>
                            <a:off x="3116922" y="0"/>
                            <a:ext cx="127063" cy="344408"/>
                          </a:xfrm>
                          <a:custGeom>
                            <a:avLst/>
                            <a:gdLst/>
                            <a:ahLst/>
                            <a:cxnLst/>
                            <a:rect l="0" t="0" r="0" b="0"/>
                            <a:pathLst>
                              <a:path w="127063" h="344408">
                                <a:moveTo>
                                  <a:pt x="76525" y="0"/>
                                </a:moveTo>
                                <a:lnTo>
                                  <a:pt x="106367" y="0"/>
                                </a:lnTo>
                                <a:lnTo>
                                  <a:pt x="111315" y="3679"/>
                                </a:lnTo>
                                <a:lnTo>
                                  <a:pt x="127063" y="7614"/>
                                </a:lnTo>
                                <a:lnTo>
                                  <a:pt x="127063" y="31236"/>
                                </a:lnTo>
                                <a:lnTo>
                                  <a:pt x="105740" y="25892"/>
                                </a:lnTo>
                                <a:cubicBezTo>
                                  <a:pt x="100292" y="24545"/>
                                  <a:pt x="94805" y="27860"/>
                                  <a:pt x="93434" y="33270"/>
                                </a:cubicBezTo>
                                <a:cubicBezTo>
                                  <a:pt x="92088" y="38681"/>
                                  <a:pt x="95390" y="44192"/>
                                  <a:pt x="100813" y="45551"/>
                                </a:cubicBezTo>
                                <a:lnTo>
                                  <a:pt x="127063" y="52124"/>
                                </a:lnTo>
                                <a:lnTo>
                                  <a:pt x="127063" y="285643"/>
                                </a:lnTo>
                                <a:lnTo>
                                  <a:pt x="118605" y="319490"/>
                                </a:lnTo>
                                <a:cubicBezTo>
                                  <a:pt x="114745" y="334946"/>
                                  <a:pt x="99022" y="344408"/>
                                  <a:pt x="83502" y="340534"/>
                                </a:cubicBezTo>
                                <a:lnTo>
                                  <a:pt x="24905" y="325891"/>
                                </a:lnTo>
                                <a:cubicBezTo>
                                  <a:pt x="9398" y="321992"/>
                                  <a:pt x="0" y="306257"/>
                                  <a:pt x="3861" y="290801"/>
                                </a:cubicBezTo>
                                <a:lnTo>
                                  <a:pt x="765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19" name="Shape 3319"/>
                        <wps:cNvSpPr/>
                        <wps:spPr>
                          <a:xfrm>
                            <a:off x="3243985" y="0"/>
                            <a:ext cx="71375" cy="285643"/>
                          </a:xfrm>
                          <a:custGeom>
                            <a:avLst/>
                            <a:gdLst/>
                            <a:ahLst/>
                            <a:cxnLst/>
                            <a:rect l="0" t="0" r="0" b="0"/>
                            <a:pathLst>
                              <a:path w="71375" h="285643">
                                <a:moveTo>
                                  <a:pt x="42231" y="0"/>
                                </a:moveTo>
                                <a:lnTo>
                                  <a:pt x="71375" y="0"/>
                                </a:lnTo>
                                <a:lnTo>
                                  <a:pt x="0" y="285643"/>
                                </a:lnTo>
                                <a:lnTo>
                                  <a:pt x="0" y="52124"/>
                                </a:lnTo>
                                <a:lnTo>
                                  <a:pt x="21324" y="57464"/>
                                </a:lnTo>
                                <a:cubicBezTo>
                                  <a:pt x="26760" y="58823"/>
                                  <a:pt x="32246" y="55508"/>
                                  <a:pt x="33630" y="50098"/>
                                </a:cubicBezTo>
                                <a:cubicBezTo>
                                  <a:pt x="34976" y="44675"/>
                                  <a:pt x="31662" y="39163"/>
                                  <a:pt x="26251" y="37817"/>
                                </a:cubicBezTo>
                                <a:lnTo>
                                  <a:pt x="0" y="31236"/>
                                </a:lnTo>
                                <a:lnTo>
                                  <a:pt x="0" y="7614"/>
                                </a:lnTo>
                                <a:lnTo>
                                  <a:pt x="31827" y="15566"/>
                                </a:lnTo>
                                <a:cubicBezTo>
                                  <a:pt x="37250" y="16913"/>
                                  <a:pt x="42723" y="13598"/>
                                  <a:pt x="44108" y="8188"/>
                                </a:cubicBezTo>
                                <a:cubicBezTo>
                                  <a:pt x="44781" y="5483"/>
                                  <a:pt x="44289" y="2755"/>
                                  <a:pt x="42952" y="534"/>
                                </a:cubicBezTo>
                                <a:lnTo>
                                  <a:pt x="4223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20" name="Shape 3320"/>
                        <wps:cNvSpPr/>
                        <wps:spPr>
                          <a:xfrm>
                            <a:off x="2974635" y="0"/>
                            <a:ext cx="189566" cy="308929"/>
                          </a:xfrm>
                          <a:custGeom>
                            <a:avLst/>
                            <a:gdLst/>
                            <a:ahLst/>
                            <a:cxnLst/>
                            <a:rect l="0" t="0" r="0" b="0"/>
                            <a:pathLst>
                              <a:path w="189566" h="308929">
                                <a:moveTo>
                                  <a:pt x="67667" y="0"/>
                                </a:moveTo>
                                <a:lnTo>
                                  <a:pt x="93790" y="0"/>
                                </a:lnTo>
                                <a:lnTo>
                                  <a:pt x="94615" y="5464"/>
                                </a:lnTo>
                                <a:cubicBezTo>
                                  <a:pt x="95952" y="7688"/>
                                  <a:pt x="98133" y="9406"/>
                                  <a:pt x="100838" y="10085"/>
                                </a:cubicBezTo>
                                <a:lnTo>
                                  <a:pt x="148425" y="21998"/>
                                </a:lnTo>
                                <a:cubicBezTo>
                                  <a:pt x="153848" y="23357"/>
                                  <a:pt x="159359" y="20042"/>
                                  <a:pt x="160706" y="14619"/>
                                </a:cubicBezTo>
                                <a:cubicBezTo>
                                  <a:pt x="162052" y="9209"/>
                                  <a:pt x="158763" y="3697"/>
                                  <a:pt x="153352" y="2351"/>
                                </a:cubicBezTo>
                                <a:lnTo>
                                  <a:pt x="143970" y="0"/>
                                </a:lnTo>
                                <a:lnTo>
                                  <a:pt x="189566" y="0"/>
                                </a:lnTo>
                                <a:lnTo>
                                  <a:pt x="118618" y="284012"/>
                                </a:lnTo>
                                <a:cubicBezTo>
                                  <a:pt x="114732" y="299468"/>
                                  <a:pt x="99009" y="308929"/>
                                  <a:pt x="83490" y="305056"/>
                                </a:cubicBezTo>
                                <a:lnTo>
                                  <a:pt x="24905" y="290413"/>
                                </a:lnTo>
                                <a:cubicBezTo>
                                  <a:pt x="9423" y="286526"/>
                                  <a:pt x="0" y="270778"/>
                                  <a:pt x="3886" y="255322"/>
                                </a:cubicBezTo>
                                <a:lnTo>
                                  <a:pt x="6766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23" name="Shape 3323"/>
                        <wps:cNvSpPr/>
                        <wps:spPr>
                          <a:xfrm>
                            <a:off x="4398435" y="0"/>
                            <a:ext cx="266845" cy="391360"/>
                          </a:xfrm>
                          <a:custGeom>
                            <a:avLst/>
                            <a:gdLst/>
                            <a:ahLst/>
                            <a:cxnLst/>
                            <a:rect l="0" t="0" r="0" b="0"/>
                            <a:pathLst>
                              <a:path w="266845" h="391360">
                                <a:moveTo>
                                  <a:pt x="8474" y="0"/>
                                </a:moveTo>
                                <a:lnTo>
                                  <a:pt x="45534" y="0"/>
                                </a:lnTo>
                                <a:lnTo>
                                  <a:pt x="39262" y="15871"/>
                                </a:lnTo>
                                <a:cubicBezTo>
                                  <a:pt x="17252" y="104162"/>
                                  <a:pt x="89058" y="201304"/>
                                  <a:pt x="202825" y="237055"/>
                                </a:cubicBezTo>
                                <a:cubicBezTo>
                                  <a:pt x="204323" y="237512"/>
                                  <a:pt x="205428" y="238388"/>
                                  <a:pt x="206711" y="239188"/>
                                </a:cubicBezTo>
                                <a:cubicBezTo>
                                  <a:pt x="206851" y="239201"/>
                                  <a:pt x="207092" y="239125"/>
                                  <a:pt x="207244" y="239150"/>
                                </a:cubicBezTo>
                                <a:cubicBezTo>
                                  <a:pt x="216719" y="240560"/>
                                  <a:pt x="223234" y="249412"/>
                                  <a:pt x="221875" y="258886"/>
                                </a:cubicBezTo>
                                <a:cubicBezTo>
                                  <a:pt x="220109" y="270405"/>
                                  <a:pt x="216896" y="281695"/>
                                  <a:pt x="212388" y="292350"/>
                                </a:cubicBezTo>
                                <a:cubicBezTo>
                                  <a:pt x="202977" y="314550"/>
                                  <a:pt x="188321" y="333346"/>
                                  <a:pt x="170097" y="347557"/>
                                </a:cubicBezTo>
                                <a:cubicBezTo>
                                  <a:pt x="193795" y="345182"/>
                                  <a:pt x="216934" y="337385"/>
                                  <a:pt x="237598" y="323961"/>
                                </a:cubicBezTo>
                                <a:cubicBezTo>
                                  <a:pt x="245624" y="318716"/>
                                  <a:pt x="256406" y="321027"/>
                                  <a:pt x="261600" y="329041"/>
                                </a:cubicBezTo>
                                <a:cubicBezTo>
                                  <a:pt x="266845" y="337067"/>
                                  <a:pt x="264559" y="347837"/>
                                  <a:pt x="256470" y="353044"/>
                                </a:cubicBezTo>
                                <a:cubicBezTo>
                                  <a:pt x="209492" y="383613"/>
                                  <a:pt x="151898" y="391360"/>
                                  <a:pt x="98634" y="374342"/>
                                </a:cubicBezTo>
                                <a:cubicBezTo>
                                  <a:pt x="100349" y="374875"/>
                                  <a:pt x="102076" y="375180"/>
                                  <a:pt x="103854" y="375167"/>
                                </a:cubicBezTo>
                                <a:cubicBezTo>
                                  <a:pt x="94786" y="375180"/>
                                  <a:pt x="87255" y="368208"/>
                                  <a:pt x="86569" y="359178"/>
                                </a:cubicBezTo>
                                <a:cubicBezTo>
                                  <a:pt x="85807" y="350148"/>
                                  <a:pt x="92208" y="342071"/>
                                  <a:pt x="101161" y="340674"/>
                                </a:cubicBezTo>
                                <a:cubicBezTo>
                                  <a:pt x="136721" y="335086"/>
                                  <a:pt x="166376" y="311947"/>
                                  <a:pt x="180448" y="278787"/>
                                </a:cubicBezTo>
                                <a:cubicBezTo>
                                  <a:pt x="181997" y="275015"/>
                                  <a:pt x="183330" y="271192"/>
                                  <a:pt x="184460" y="267293"/>
                                </a:cubicBezTo>
                                <a:cubicBezTo>
                                  <a:pt x="73780" y="229355"/>
                                  <a:pt x="0" y="138415"/>
                                  <a:pt x="632" y="46677"/>
                                </a:cubicBezTo>
                                <a:lnTo>
                                  <a:pt x="5561" y="7525"/>
                                </a:lnTo>
                                <a:lnTo>
                                  <a:pt x="5589" y="7411"/>
                                </a:lnTo>
                                <a:lnTo>
                                  <a:pt x="847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27" name="Shape 3327"/>
                        <wps:cNvSpPr/>
                        <wps:spPr>
                          <a:xfrm>
                            <a:off x="4592292" y="123491"/>
                            <a:ext cx="60909" cy="60947"/>
                          </a:xfrm>
                          <a:custGeom>
                            <a:avLst/>
                            <a:gdLst/>
                            <a:ahLst/>
                            <a:cxnLst/>
                            <a:rect l="0" t="0" r="0" b="0"/>
                            <a:pathLst>
                              <a:path w="60909" h="60947">
                                <a:moveTo>
                                  <a:pt x="37122" y="3683"/>
                                </a:moveTo>
                                <a:cubicBezTo>
                                  <a:pt x="51956" y="7379"/>
                                  <a:pt x="60909" y="22352"/>
                                  <a:pt x="57226" y="37148"/>
                                </a:cubicBezTo>
                                <a:cubicBezTo>
                                  <a:pt x="53543" y="51918"/>
                                  <a:pt x="38608" y="60947"/>
                                  <a:pt x="23762" y="57252"/>
                                </a:cubicBezTo>
                                <a:cubicBezTo>
                                  <a:pt x="8992" y="53569"/>
                                  <a:pt x="0" y="38570"/>
                                  <a:pt x="3683" y="23787"/>
                                </a:cubicBezTo>
                                <a:cubicBezTo>
                                  <a:pt x="7366" y="9004"/>
                                  <a:pt x="22352" y="0"/>
                                  <a:pt x="37122" y="36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28" name="Shape 3328"/>
                        <wps:cNvSpPr/>
                        <wps:spPr>
                          <a:xfrm>
                            <a:off x="4623278" y="0"/>
                            <a:ext cx="70764" cy="110011"/>
                          </a:xfrm>
                          <a:custGeom>
                            <a:avLst/>
                            <a:gdLst/>
                            <a:ahLst/>
                            <a:cxnLst/>
                            <a:rect l="0" t="0" r="0" b="0"/>
                            <a:pathLst>
                              <a:path w="70764" h="110011">
                                <a:moveTo>
                                  <a:pt x="3584" y="0"/>
                                </a:moveTo>
                                <a:lnTo>
                                  <a:pt x="70764" y="0"/>
                                </a:lnTo>
                                <a:lnTo>
                                  <a:pt x="70307" y="10214"/>
                                </a:lnTo>
                                <a:cubicBezTo>
                                  <a:pt x="69659" y="12805"/>
                                  <a:pt x="68758" y="15269"/>
                                  <a:pt x="67576" y="17529"/>
                                </a:cubicBezTo>
                                <a:lnTo>
                                  <a:pt x="26772" y="100943"/>
                                </a:lnTo>
                                <a:cubicBezTo>
                                  <a:pt x="23952" y="106760"/>
                                  <a:pt x="17361" y="110011"/>
                                  <a:pt x="10820" y="108373"/>
                                </a:cubicBezTo>
                                <a:cubicBezTo>
                                  <a:pt x="4331" y="106760"/>
                                  <a:pt x="0" y="100791"/>
                                  <a:pt x="254" y="94326"/>
                                </a:cubicBezTo>
                                <a:lnTo>
                                  <a:pt x="3378" y="1553"/>
                                </a:lnTo>
                                <a:lnTo>
                                  <a:pt x="358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32" name="Shape 3332"/>
                        <wps:cNvSpPr/>
                        <wps:spPr>
                          <a:xfrm>
                            <a:off x="383930" y="126978"/>
                            <a:ext cx="283794" cy="593521"/>
                          </a:xfrm>
                          <a:custGeom>
                            <a:avLst/>
                            <a:gdLst/>
                            <a:ahLst/>
                            <a:cxnLst/>
                            <a:rect l="0" t="0" r="0" b="0"/>
                            <a:pathLst>
                              <a:path w="283794" h="593521">
                                <a:moveTo>
                                  <a:pt x="98438" y="988"/>
                                </a:moveTo>
                                <a:cubicBezTo>
                                  <a:pt x="105323" y="0"/>
                                  <a:pt x="112484" y="256"/>
                                  <a:pt x="119609" y="1930"/>
                                </a:cubicBezTo>
                                <a:cubicBezTo>
                                  <a:pt x="148133" y="8661"/>
                                  <a:pt x="166916" y="37451"/>
                                  <a:pt x="163347" y="66534"/>
                                </a:cubicBezTo>
                                <a:cubicBezTo>
                                  <a:pt x="163195" y="67817"/>
                                  <a:pt x="162725" y="68998"/>
                                  <a:pt x="162484" y="70281"/>
                                </a:cubicBezTo>
                                <a:cubicBezTo>
                                  <a:pt x="161582" y="76428"/>
                                  <a:pt x="146368" y="194931"/>
                                  <a:pt x="218237" y="238810"/>
                                </a:cubicBezTo>
                                <a:cubicBezTo>
                                  <a:pt x="224701" y="241960"/>
                                  <a:pt x="230835" y="245617"/>
                                  <a:pt x="236550" y="249808"/>
                                </a:cubicBezTo>
                                <a:cubicBezTo>
                                  <a:pt x="236550" y="249808"/>
                                  <a:pt x="236550" y="249846"/>
                                  <a:pt x="236614" y="249859"/>
                                </a:cubicBezTo>
                                <a:cubicBezTo>
                                  <a:pt x="261464" y="268166"/>
                                  <a:pt x="278593" y="295817"/>
                                  <a:pt x="283343" y="326945"/>
                                </a:cubicBezTo>
                                <a:lnTo>
                                  <a:pt x="283794" y="359008"/>
                                </a:lnTo>
                                <a:lnTo>
                                  <a:pt x="280659" y="384545"/>
                                </a:lnTo>
                                <a:lnTo>
                                  <a:pt x="268554" y="483094"/>
                                </a:lnTo>
                                <a:cubicBezTo>
                                  <a:pt x="260629" y="547674"/>
                                  <a:pt x="201867" y="593521"/>
                                  <a:pt x="137338" y="585596"/>
                                </a:cubicBezTo>
                                <a:lnTo>
                                  <a:pt x="0" y="568731"/>
                                </a:lnTo>
                                <a:cubicBezTo>
                                  <a:pt x="10300" y="559752"/>
                                  <a:pt x="17615" y="547204"/>
                                  <a:pt x="19406" y="532586"/>
                                </a:cubicBezTo>
                                <a:cubicBezTo>
                                  <a:pt x="21209" y="517931"/>
                                  <a:pt x="17145" y="503999"/>
                                  <a:pt x="9296" y="492746"/>
                                </a:cubicBezTo>
                                <a:cubicBezTo>
                                  <a:pt x="40716" y="496531"/>
                                  <a:pt x="69418" y="474052"/>
                                  <a:pt x="73279" y="442645"/>
                                </a:cubicBezTo>
                                <a:cubicBezTo>
                                  <a:pt x="75692" y="422998"/>
                                  <a:pt x="67856" y="404494"/>
                                  <a:pt x="54039" y="392366"/>
                                </a:cubicBezTo>
                                <a:cubicBezTo>
                                  <a:pt x="71018" y="384111"/>
                                  <a:pt x="83680" y="367766"/>
                                  <a:pt x="86144" y="347674"/>
                                </a:cubicBezTo>
                                <a:cubicBezTo>
                                  <a:pt x="89891" y="317144"/>
                                  <a:pt x="74968" y="293014"/>
                                  <a:pt x="49441" y="285952"/>
                                </a:cubicBezTo>
                                <a:cubicBezTo>
                                  <a:pt x="60185" y="276935"/>
                                  <a:pt x="67793" y="264121"/>
                                  <a:pt x="69634" y="249110"/>
                                </a:cubicBezTo>
                                <a:cubicBezTo>
                                  <a:pt x="71234" y="236118"/>
                                  <a:pt x="68148" y="223684"/>
                                  <a:pt x="61976" y="213156"/>
                                </a:cubicBezTo>
                                <a:lnTo>
                                  <a:pt x="62751" y="213258"/>
                                </a:lnTo>
                                <a:cubicBezTo>
                                  <a:pt x="36462" y="134721"/>
                                  <a:pt x="46926" y="53961"/>
                                  <a:pt x="52311" y="38823"/>
                                </a:cubicBezTo>
                                <a:cubicBezTo>
                                  <a:pt x="59607" y="18116"/>
                                  <a:pt x="77784" y="3952"/>
                                  <a:pt x="98438" y="98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33" name="Shape 3333"/>
                        <wps:cNvSpPr/>
                        <wps:spPr>
                          <a:xfrm>
                            <a:off x="244603" y="604453"/>
                            <a:ext cx="142177" cy="88621"/>
                          </a:xfrm>
                          <a:custGeom>
                            <a:avLst/>
                            <a:gdLst/>
                            <a:ahLst/>
                            <a:cxnLst/>
                            <a:rect l="0" t="0" r="0" b="0"/>
                            <a:pathLst>
                              <a:path w="142177" h="88621">
                                <a:moveTo>
                                  <a:pt x="45187" y="2565"/>
                                </a:moveTo>
                                <a:lnTo>
                                  <a:pt x="106286" y="10071"/>
                                </a:lnTo>
                                <a:cubicBezTo>
                                  <a:pt x="127267" y="12649"/>
                                  <a:pt x="142177" y="31750"/>
                                  <a:pt x="139598" y="52756"/>
                                </a:cubicBezTo>
                                <a:cubicBezTo>
                                  <a:pt x="137020" y="73698"/>
                                  <a:pt x="117932" y="88621"/>
                                  <a:pt x="96952" y="86055"/>
                                </a:cubicBezTo>
                                <a:lnTo>
                                  <a:pt x="76429" y="83528"/>
                                </a:lnTo>
                                <a:lnTo>
                                  <a:pt x="35865" y="78549"/>
                                </a:lnTo>
                                <a:cubicBezTo>
                                  <a:pt x="14922" y="75971"/>
                                  <a:pt x="0" y="56871"/>
                                  <a:pt x="2565" y="35941"/>
                                </a:cubicBezTo>
                                <a:cubicBezTo>
                                  <a:pt x="5156" y="14922"/>
                                  <a:pt x="24257" y="0"/>
                                  <a:pt x="45187" y="256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34" name="Shape 3334"/>
                        <wps:cNvSpPr/>
                        <wps:spPr>
                          <a:xfrm>
                            <a:off x="191557" y="501398"/>
                            <a:ext cx="249085" cy="101740"/>
                          </a:xfrm>
                          <a:custGeom>
                            <a:avLst/>
                            <a:gdLst/>
                            <a:ahLst/>
                            <a:cxnLst/>
                            <a:rect l="0" t="0" r="0" b="0"/>
                            <a:pathLst>
                              <a:path w="249085" h="101740">
                                <a:moveTo>
                                  <a:pt x="45212" y="2578"/>
                                </a:moveTo>
                                <a:lnTo>
                                  <a:pt x="46406" y="2731"/>
                                </a:lnTo>
                                <a:lnTo>
                                  <a:pt x="213195" y="23203"/>
                                </a:lnTo>
                                <a:cubicBezTo>
                                  <a:pt x="234188" y="25781"/>
                                  <a:pt x="249085" y="44882"/>
                                  <a:pt x="246520" y="65875"/>
                                </a:cubicBezTo>
                                <a:cubicBezTo>
                                  <a:pt x="243942" y="86817"/>
                                  <a:pt x="224866" y="101740"/>
                                  <a:pt x="203873" y="99162"/>
                                </a:cubicBezTo>
                                <a:lnTo>
                                  <a:pt x="161684" y="93980"/>
                                </a:lnTo>
                                <a:lnTo>
                                  <a:pt x="100584" y="86474"/>
                                </a:lnTo>
                                <a:lnTo>
                                  <a:pt x="35890" y="78537"/>
                                </a:lnTo>
                                <a:cubicBezTo>
                                  <a:pt x="14897" y="75959"/>
                                  <a:pt x="0" y="56858"/>
                                  <a:pt x="2565" y="35916"/>
                                </a:cubicBezTo>
                                <a:cubicBezTo>
                                  <a:pt x="5143" y="14935"/>
                                  <a:pt x="24219" y="0"/>
                                  <a:pt x="45212"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35" name="Shape 3335"/>
                        <wps:cNvSpPr/>
                        <wps:spPr>
                          <a:xfrm>
                            <a:off x="204414" y="406446"/>
                            <a:ext cx="249085" cy="101740"/>
                          </a:xfrm>
                          <a:custGeom>
                            <a:avLst/>
                            <a:gdLst/>
                            <a:ahLst/>
                            <a:cxnLst/>
                            <a:rect l="0" t="0" r="0" b="0"/>
                            <a:pathLst>
                              <a:path w="249085" h="101740">
                                <a:moveTo>
                                  <a:pt x="45225" y="2591"/>
                                </a:moveTo>
                                <a:lnTo>
                                  <a:pt x="88544" y="7899"/>
                                </a:lnTo>
                                <a:lnTo>
                                  <a:pt x="185026" y="19748"/>
                                </a:lnTo>
                                <a:lnTo>
                                  <a:pt x="213195" y="23203"/>
                                </a:lnTo>
                                <a:lnTo>
                                  <a:pt x="218631" y="23876"/>
                                </a:lnTo>
                                <a:cubicBezTo>
                                  <a:pt x="239598" y="26454"/>
                                  <a:pt x="249085" y="44882"/>
                                  <a:pt x="246507" y="65862"/>
                                </a:cubicBezTo>
                                <a:cubicBezTo>
                                  <a:pt x="243942" y="86804"/>
                                  <a:pt x="224853" y="101740"/>
                                  <a:pt x="203873" y="99162"/>
                                </a:cubicBezTo>
                                <a:lnTo>
                                  <a:pt x="202692" y="99022"/>
                                </a:lnTo>
                                <a:lnTo>
                                  <a:pt x="35903" y="78537"/>
                                </a:lnTo>
                                <a:cubicBezTo>
                                  <a:pt x="14897" y="75959"/>
                                  <a:pt x="0" y="56858"/>
                                  <a:pt x="2578" y="35903"/>
                                </a:cubicBezTo>
                                <a:cubicBezTo>
                                  <a:pt x="5156" y="14935"/>
                                  <a:pt x="24232" y="0"/>
                                  <a:pt x="45225" y="259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36" name="Shape 3336"/>
                        <wps:cNvSpPr/>
                        <wps:spPr>
                          <a:xfrm>
                            <a:off x="259427" y="316688"/>
                            <a:ext cx="177571" cy="92926"/>
                          </a:xfrm>
                          <a:custGeom>
                            <a:avLst/>
                            <a:gdLst/>
                            <a:ahLst/>
                            <a:cxnLst/>
                            <a:rect l="0" t="0" r="0" b="0"/>
                            <a:pathLst>
                              <a:path w="177571" h="92926">
                                <a:moveTo>
                                  <a:pt x="45199" y="2578"/>
                                </a:moveTo>
                                <a:lnTo>
                                  <a:pt x="141681" y="14427"/>
                                </a:lnTo>
                                <a:cubicBezTo>
                                  <a:pt x="162624" y="16993"/>
                                  <a:pt x="177571" y="36068"/>
                                  <a:pt x="174993" y="57048"/>
                                </a:cubicBezTo>
                                <a:cubicBezTo>
                                  <a:pt x="172428" y="77991"/>
                                  <a:pt x="153302" y="92926"/>
                                  <a:pt x="132359" y="90361"/>
                                </a:cubicBezTo>
                                <a:lnTo>
                                  <a:pt x="35878" y="78511"/>
                                </a:lnTo>
                                <a:cubicBezTo>
                                  <a:pt x="14897" y="75933"/>
                                  <a:pt x="0" y="56807"/>
                                  <a:pt x="2565" y="35877"/>
                                </a:cubicBezTo>
                                <a:cubicBezTo>
                                  <a:pt x="5144" y="14897"/>
                                  <a:pt x="24232" y="0"/>
                                  <a:pt x="45199"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38" name="Shape 3338"/>
                        <wps:cNvSpPr/>
                        <wps:spPr>
                          <a:xfrm>
                            <a:off x="38447" y="95165"/>
                            <a:ext cx="142177" cy="88621"/>
                          </a:xfrm>
                          <a:custGeom>
                            <a:avLst/>
                            <a:gdLst/>
                            <a:ahLst/>
                            <a:cxnLst/>
                            <a:rect l="0" t="0" r="0" b="0"/>
                            <a:pathLst>
                              <a:path w="142177" h="88621">
                                <a:moveTo>
                                  <a:pt x="45225" y="2578"/>
                                </a:moveTo>
                                <a:lnTo>
                                  <a:pt x="65735" y="5093"/>
                                </a:lnTo>
                                <a:lnTo>
                                  <a:pt x="106312" y="10071"/>
                                </a:lnTo>
                                <a:cubicBezTo>
                                  <a:pt x="127254" y="12649"/>
                                  <a:pt x="142177" y="31750"/>
                                  <a:pt x="139598" y="52680"/>
                                </a:cubicBezTo>
                                <a:cubicBezTo>
                                  <a:pt x="137020" y="73698"/>
                                  <a:pt x="117920" y="88621"/>
                                  <a:pt x="96990" y="86055"/>
                                </a:cubicBezTo>
                                <a:lnTo>
                                  <a:pt x="35890" y="78549"/>
                                </a:lnTo>
                                <a:cubicBezTo>
                                  <a:pt x="14897" y="75971"/>
                                  <a:pt x="0" y="56871"/>
                                  <a:pt x="2578" y="35865"/>
                                </a:cubicBezTo>
                                <a:cubicBezTo>
                                  <a:pt x="5156" y="14922"/>
                                  <a:pt x="24232" y="0"/>
                                  <a:pt x="45225"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39" name="Shape 3339"/>
                        <wps:cNvSpPr/>
                        <wps:spPr>
                          <a:xfrm>
                            <a:off x="0" y="186389"/>
                            <a:ext cx="233670" cy="100438"/>
                          </a:xfrm>
                          <a:custGeom>
                            <a:avLst/>
                            <a:gdLst/>
                            <a:ahLst/>
                            <a:cxnLst/>
                            <a:rect l="0" t="0" r="0" b="0"/>
                            <a:pathLst>
                              <a:path w="233670" h="100438">
                                <a:moveTo>
                                  <a:pt x="29784" y="1289"/>
                                </a:moveTo>
                                <a:lnTo>
                                  <a:pt x="71986" y="6471"/>
                                </a:lnTo>
                                <a:lnTo>
                                  <a:pt x="133086" y="13976"/>
                                </a:lnTo>
                                <a:lnTo>
                                  <a:pt x="197780" y="21914"/>
                                </a:lnTo>
                                <a:cubicBezTo>
                                  <a:pt x="218760" y="24492"/>
                                  <a:pt x="233670" y="43593"/>
                                  <a:pt x="231104" y="64535"/>
                                </a:cubicBezTo>
                                <a:cubicBezTo>
                                  <a:pt x="228526" y="85515"/>
                                  <a:pt x="209438" y="100438"/>
                                  <a:pt x="188458" y="97873"/>
                                </a:cubicBezTo>
                                <a:lnTo>
                                  <a:pt x="187264" y="97720"/>
                                </a:lnTo>
                                <a:lnTo>
                                  <a:pt x="20462" y="77235"/>
                                </a:lnTo>
                                <a:cubicBezTo>
                                  <a:pt x="15217" y="76594"/>
                                  <a:pt x="10352" y="74919"/>
                                  <a:pt x="6045" y="72439"/>
                                </a:cubicBezTo>
                                <a:lnTo>
                                  <a:pt x="0" y="67183"/>
                                </a:lnTo>
                                <a:lnTo>
                                  <a:pt x="0" y="10914"/>
                                </a:lnTo>
                                <a:lnTo>
                                  <a:pt x="1566" y="9112"/>
                                </a:lnTo>
                                <a:cubicBezTo>
                                  <a:pt x="9280" y="3086"/>
                                  <a:pt x="19294" y="0"/>
                                  <a:pt x="29784" y="128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40" name="Shape 3340"/>
                        <wps:cNvSpPr/>
                        <wps:spPr>
                          <a:xfrm>
                            <a:off x="0" y="281987"/>
                            <a:ext cx="220812" cy="99806"/>
                          </a:xfrm>
                          <a:custGeom>
                            <a:avLst/>
                            <a:gdLst/>
                            <a:ahLst/>
                            <a:cxnLst/>
                            <a:rect l="0" t="0" r="0" b="0"/>
                            <a:pathLst>
                              <a:path w="220812" h="99806">
                                <a:moveTo>
                                  <a:pt x="16939" y="645"/>
                                </a:moveTo>
                                <a:lnTo>
                                  <a:pt x="18108" y="784"/>
                                </a:lnTo>
                                <a:lnTo>
                                  <a:pt x="184909" y="21269"/>
                                </a:lnTo>
                                <a:cubicBezTo>
                                  <a:pt x="205915" y="23847"/>
                                  <a:pt x="220812" y="42948"/>
                                  <a:pt x="218234" y="63903"/>
                                </a:cubicBezTo>
                                <a:cubicBezTo>
                                  <a:pt x="215656" y="84884"/>
                                  <a:pt x="196581" y="99806"/>
                                  <a:pt x="175588" y="97215"/>
                                </a:cubicBezTo>
                                <a:lnTo>
                                  <a:pt x="132268" y="91907"/>
                                </a:lnTo>
                                <a:lnTo>
                                  <a:pt x="35773" y="80058"/>
                                </a:lnTo>
                                <a:lnTo>
                                  <a:pt x="7617" y="76603"/>
                                </a:lnTo>
                                <a:lnTo>
                                  <a:pt x="2169" y="75930"/>
                                </a:lnTo>
                                <a:lnTo>
                                  <a:pt x="0" y="75179"/>
                                </a:lnTo>
                                <a:lnTo>
                                  <a:pt x="0" y="2721"/>
                                </a:lnTo>
                                <a:lnTo>
                                  <a:pt x="1782" y="1813"/>
                                </a:lnTo>
                                <a:cubicBezTo>
                                  <a:pt x="6563" y="449"/>
                                  <a:pt x="11691" y="0"/>
                                  <a:pt x="16939" y="6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41" name="Shape 3341"/>
                        <wps:cNvSpPr/>
                        <wps:spPr>
                          <a:xfrm>
                            <a:off x="0" y="379906"/>
                            <a:ext cx="165787" cy="91656"/>
                          </a:xfrm>
                          <a:custGeom>
                            <a:avLst/>
                            <a:gdLst/>
                            <a:ahLst/>
                            <a:cxnLst/>
                            <a:rect l="0" t="0" r="0" b="0"/>
                            <a:pathLst>
                              <a:path w="165787" h="91656">
                                <a:moveTo>
                                  <a:pt x="33428" y="1283"/>
                                </a:moveTo>
                                <a:lnTo>
                                  <a:pt x="129922" y="13132"/>
                                </a:lnTo>
                                <a:cubicBezTo>
                                  <a:pt x="150890" y="15710"/>
                                  <a:pt x="165787" y="34836"/>
                                  <a:pt x="163222" y="55766"/>
                                </a:cubicBezTo>
                                <a:cubicBezTo>
                                  <a:pt x="160644" y="76746"/>
                                  <a:pt x="141555" y="91656"/>
                                  <a:pt x="120600" y="89078"/>
                                </a:cubicBezTo>
                                <a:lnTo>
                                  <a:pt x="24106" y="77229"/>
                                </a:lnTo>
                                <a:cubicBezTo>
                                  <a:pt x="18870" y="76587"/>
                                  <a:pt x="14010" y="74913"/>
                                  <a:pt x="9705" y="72435"/>
                                </a:cubicBezTo>
                                <a:lnTo>
                                  <a:pt x="0" y="64003"/>
                                </a:lnTo>
                                <a:lnTo>
                                  <a:pt x="0" y="15141"/>
                                </a:lnTo>
                                <a:lnTo>
                                  <a:pt x="5226" y="9128"/>
                                </a:lnTo>
                                <a:cubicBezTo>
                                  <a:pt x="12943" y="3096"/>
                                  <a:pt x="22956" y="0"/>
                                  <a:pt x="33428" y="12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43" name="Shape 3343"/>
                        <wps:cNvSpPr/>
                        <wps:spPr>
                          <a:xfrm>
                            <a:off x="1998934" y="124582"/>
                            <a:ext cx="457346" cy="906553"/>
                          </a:xfrm>
                          <a:custGeom>
                            <a:avLst/>
                            <a:gdLst/>
                            <a:ahLst/>
                            <a:cxnLst/>
                            <a:rect l="0" t="0" r="0" b="0"/>
                            <a:pathLst>
                              <a:path w="457346" h="906553">
                                <a:moveTo>
                                  <a:pt x="220889" y="1467"/>
                                </a:moveTo>
                                <a:cubicBezTo>
                                  <a:pt x="299746" y="0"/>
                                  <a:pt x="375558" y="45001"/>
                                  <a:pt x="409658" y="121591"/>
                                </a:cubicBezTo>
                                <a:cubicBezTo>
                                  <a:pt x="431629" y="170931"/>
                                  <a:pt x="431959" y="224309"/>
                                  <a:pt x="415169" y="271515"/>
                                </a:cubicBezTo>
                                <a:lnTo>
                                  <a:pt x="415728" y="271604"/>
                                </a:lnTo>
                                <a:cubicBezTo>
                                  <a:pt x="412642" y="279973"/>
                                  <a:pt x="409899" y="288495"/>
                                  <a:pt x="408032" y="297283"/>
                                </a:cubicBezTo>
                                <a:cubicBezTo>
                                  <a:pt x="400704" y="332056"/>
                                  <a:pt x="403714" y="369292"/>
                                  <a:pt x="419221" y="404128"/>
                                </a:cubicBezTo>
                                <a:cubicBezTo>
                                  <a:pt x="428492" y="424944"/>
                                  <a:pt x="441446" y="443473"/>
                                  <a:pt x="457321" y="458802"/>
                                </a:cubicBezTo>
                                <a:cubicBezTo>
                                  <a:pt x="443541" y="479846"/>
                                  <a:pt x="432302" y="502706"/>
                                  <a:pt x="423920" y="526861"/>
                                </a:cubicBezTo>
                                <a:cubicBezTo>
                                  <a:pt x="406940" y="575985"/>
                                  <a:pt x="402241" y="629401"/>
                                  <a:pt x="410331" y="681331"/>
                                </a:cubicBezTo>
                                <a:cubicBezTo>
                                  <a:pt x="411944" y="691580"/>
                                  <a:pt x="414928" y="701740"/>
                                  <a:pt x="419259" y="711468"/>
                                </a:cubicBezTo>
                                <a:cubicBezTo>
                                  <a:pt x="427869" y="730836"/>
                                  <a:pt x="441357" y="746317"/>
                                  <a:pt x="457346" y="758103"/>
                                </a:cubicBezTo>
                                <a:lnTo>
                                  <a:pt x="426142" y="771984"/>
                                </a:lnTo>
                                <a:lnTo>
                                  <a:pt x="426155" y="772009"/>
                                </a:lnTo>
                                <a:lnTo>
                                  <a:pt x="175965" y="883401"/>
                                </a:lnTo>
                                <a:cubicBezTo>
                                  <a:pt x="123971" y="906553"/>
                                  <a:pt x="63036" y="883134"/>
                                  <a:pt x="39910" y="831178"/>
                                </a:cubicBezTo>
                                <a:cubicBezTo>
                                  <a:pt x="36075" y="822644"/>
                                  <a:pt x="33522" y="813868"/>
                                  <a:pt x="32138" y="805029"/>
                                </a:cubicBezTo>
                                <a:cubicBezTo>
                                  <a:pt x="8414" y="653455"/>
                                  <a:pt x="60560" y="499366"/>
                                  <a:pt x="173819" y="399709"/>
                                </a:cubicBezTo>
                                <a:cubicBezTo>
                                  <a:pt x="116275" y="384659"/>
                                  <a:pt x="65830" y="344769"/>
                                  <a:pt x="39783" y="286272"/>
                                </a:cubicBezTo>
                                <a:cubicBezTo>
                                  <a:pt x="0" y="196917"/>
                                  <a:pt x="30255" y="94104"/>
                                  <a:pt x="106854" y="39330"/>
                                </a:cubicBezTo>
                                <a:lnTo>
                                  <a:pt x="142434" y="18984"/>
                                </a:lnTo>
                                <a:lnTo>
                                  <a:pt x="142467" y="18970"/>
                                </a:lnTo>
                                <a:lnTo>
                                  <a:pt x="181386" y="6142"/>
                                </a:lnTo>
                                <a:cubicBezTo>
                                  <a:pt x="194519" y="3247"/>
                                  <a:pt x="207747" y="1712"/>
                                  <a:pt x="220889" y="14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46" name="Shape 3346"/>
                        <wps:cNvSpPr/>
                        <wps:spPr>
                          <a:xfrm>
                            <a:off x="4014291" y="679738"/>
                            <a:ext cx="1007" cy="1894"/>
                          </a:xfrm>
                          <a:custGeom>
                            <a:avLst/>
                            <a:gdLst/>
                            <a:ahLst/>
                            <a:cxnLst/>
                            <a:rect l="0" t="0" r="0" b="0"/>
                            <a:pathLst>
                              <a:path w="1007" h="1894">
                                <a:moveTo>
                                  <a:pt x="0" y="0"/>
                                </a:moveTo>
                                <a:lnTo>
                                  <a:pt x="1007" y="107"/>
                                </a:lnTo>
                                <a:lnTo>
                                  <a:pt x="1007" y="189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52" name="Shape 3352"/>
                        <wps:cNvSpPr/>
                        <wps:spPr>
                          <a:xfrm>
                            <a:off x="3724990" y="556570"/>
                            <a:ext cx="35710" cy="326676"/>
                          </a:xfrm>
                          <a:custGeom>
                            <a:avLst/>
                            <a:gdLst/>
                            <a:ahLst/>
                            <a:cxnLst/>
                            <a:rect l="0" t="0" r="0" b="0"/>
                            <a:pathLst>
                              <a:path w="35710" h="326676">
                                <a:moveTo>
                                  <a:pt x="35710" y="0"/>
                                </a:moveTo>
                                <a:lnTo>
                                  <a:pt x="35710" y="170837"/>
                                </a:lnTo>
                                <a:lnTo>
                                  <a:pt x="27496" y="171631"/>
                                </a:lnTo>
                                <a:lnTo>
                                  <a:pt x="21234" y="174984"/>
                                </a:lnTo>
                                <a:cubicBezTo>
                                  <a:pt x="9373" y="181233"/>
                                  <a:pt x="4877" y="195901"/>
                                  <a:pt x="11201" y="207725"/>
                                </a:cubicBezTo>
                                <a:cubicBezTo>
                                  <a:pt x="14338" y="213624"/>
                                  <a:pt x="19574" y="217701"/>
                                  <a:pt x="25505" y="219515"/>
                                </a:cubicBezTo>
                                <a:lnTo>
                                  <a:pt x="35710" y="218531"/>
                                </a:lnTo>
                                <a:lnTo>
                                  <a:pt x="35710" y="326676"/>
                                </a:lnTo>
                                <a:lnTo>
                                  <a:pt x="28595" y="318033"/>
                                </a:lnTo>
                                <a:lnTo>
                                  <a:pt x="25923" y="313008"/>
                                </a:lnTo>
                                <a:lnTo>
                                  <a:pt x="24587" y="310493"/>
                                </a:lnTo>
                                <a:lnTo>
                                  <a:pt x="24638" y="310519"/>
                                </a:lnTo>
                                <a:lnTo>
                                  <a:pt x="0" y="264170"/>
                                </a:lnTo>
                                <a:lnTo>
                                  <a:pt x="0" y="151335"/>
                                </a:lnTo>
                                <a:lnTo>
                                  <a:pt x="8204" y="150550"/>
                                </a:lnTo>
                                <a:lnTo>
                                  <a:pt x="14491" y="147184"/>
                                </a:lnTo>
                                <a:cubicBezTo>
                                  <a:pt x="26301" y="140948"/>
                                  <a:pt x="30797" y="126254"/>
                                  <a:pt x="24524" y="114456"/>
                                </a:cubicBezTo>
                                <a:cubicBezTo>
                                  <a:pt x="21387" y="108557"/>
                                  <a:pt x="16145" y="104474"/>
                                  <a:pt x="10212" y="102648"/>
                                </a:cubicBezTo>
                                <a:lnTo>
                                  <a:pt x="0" y="103609"/>
                                </a:lnTo>
                                <a:lnTo>
                                  <a:pt x="0" y="18979"/>
                                </a:lnTo>
                                <a:lnTo>
                                  <a:pt x="357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61" name="Shape 3361"/>
                        <wps:cNvSpPr/>
                        <wps:spPr>
                          <a:xfrm>
                            <a:off x="3933678" y="608755"/>
                            <a:ext cx="80885" cy="215412"/>
                          </a:xfrm>
                          <a:custGeom>
                            <a:avLst/>
                            <a:gdLst/>
                            <a:ahLst/>
                            <a:cxnLst/>
                            <a:rect l="0" t="0" r="0" b="0"/>
                            <a:pathLst>
                              <a:path w="80885" h="215412">
                                <a:moveTo>
                                  <a:pt x="0" y="0"/>
                                </a:moveTo>
                                <a:lnTo>
                                  <a:pt x="70522" y="132667"/>
                                </a:lnTo>
                                <a:cubicBezTo>
                                  <a:pt x="80885" y="152187"/>
                                  <a:pt x="73506" y="176342"/>
                                  <a:pt x="54025" y="186693"/>
                                </a:cubicBezTo>
                                <a:lnTo>
                                  <a:pt x="0" y="215412"/>
                                </a:lnTo>
                                <a:lnTo>
                                  <a:pt x="0" y="160610"/>
                                </a:lnTo>
                                <a:lnTo>
                                  <a:pt x="8228" y="159820"/>
                                </a:lnTo>
                                <a:lnTo>
                                  <a:pt x="14566" y="156467"/>
                                </a:lnTo>
                                <a:cubicBezTo>
                                  <a:pt x="26326" y="150180"/>
                                  <a:pt x="30796" y="135512"/>
                                  <a:pt x="24535" y="123726"/>
                                </a:cubicBezTo>
                                <a:cubicBezTo>
                                  <a:pt x="21379" y="117802"/>
                                  <a:pt x="16144" y="113716"/>
                                  <a:pt x="10219" y="111896"/>
                                </a:cubicBezTo>
                                <a:lnTo>
                                  <a:pt x="0" y="11287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394" name="Shape 3394"/>
                        <wps:cNvSpPr/>
                        <wps:spPr>
                          <a:xfrm>
                            <a:off x="0" y="585448"/>
                            <a:ext cx="4991100" cy="465963"/>
                          </a:xfrm>
                          <a:custGeom>
                            <a:avLst/>
                            <a:gdLst/>
                            <a:ahLst/>
                            <a:cxnLst/>
                            <a:rect l="0" t="0" r="0" b="0"/>
                            <a:pathLst>
                              <a:path w="4991100" h="465963">
                                <a:moveTo>
                                  <a:pt x="0" y="0"/>
                                </a:moveTo>
                                <a:lnTo>
                                  <a:pt x="4991100" y="3786"/>
                                </a:lnTo>
                                <a:lnTo>
                                  <a:pt x="4991100" y="465963"/>
                                </a:lnTo>
                                <a:lnTo>
                                  <a:pt x="0" y="456307"/>
                                </a:lnTo>
                                <a:lnTo>
                                  <a:pt x="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4453" style="width:393pt;height:82.7883pt;position:absolute;mso-position-horizontal-relative:page;mso-position-horizontal:absolute;margin-left:0pt;mso-position-vertical-relative:page;margin-top:0pt;" coordsize="49911,10514">
                <v:shape id="Shape 3312" style="position:absolute;width:4490;height:4490;left:11130;top:515;" coordsize="449020,449033" path="m0,0l370420,144780l245261,184670l432256,371589c449020,388353,449020,415505,432256,432181c415492,449033,388327,449033,371664,432181l184670,245275l144766,370344l0,3l0,0x">
                  <v:stroke weight="0pt" endcap="flat" joinstyle="miter" miterlimit="10" on="false" color="#000000" opacity="0"/>
                  <v:fill on="true" color="#d3d2d2"/>
                </v:shape>
                <v:shape id="Shape 3318" style="position:absolute;width:1270;height:3444;left:31169;top:0;" coordsize="127063,344408" path="m76525,0l106367,0l111315,3679l127063,7614l127063,31236l105740,25892c100292,24545,94805,27860,93434,33270c92088,38681,95390,44192,100813,45551l127063,52124l127063,285643l118605,319490c114745,334946,99022,344408,83502,340534l24905,325891c9398,321992,0,306257,3861,290801l76525,0x">
                  <v:stroke weight="0pt" endcap="flat" joinstyle="miter" miterlimit="10" on="false" color="#000000" opacity="0"/>
                  <v:fill on="true" color="#d3d2d2"/>
                </v:shape>
                <v:shape id="Shape 3319" style="position:absolute;width:713;height:2856;left:32439;top:0;" coordsize="71375,285643" path="m42231,0l71375,0l0,285643l0,52124l21324,57464c26760,58823,32246,55508,33630,50098c34976,44675,31662,39163,26251,37817l0,31236l0,7614l31827,15566c37250,16913,42723,13598,44108,8188c44781,5483,44289,2755,42952,534l42231,0x">
                  <v:stroke weight="0pt" endcap="flat" joinstyle="miter" miterlimit="10" on="false" color="#000000" opacity="0"/>
                  <v:fill on="true" color="#d3d2d2"/>
                </v:shape>
                <v:shape id="Shape 3320" style="position:absolute;width:1895;height:3089;left:29746;top:0;" coordsize="189566,308929" path="m67667,0l93790,0l94615,5464c95952,7688,98133,9406,100838,10085l148425,21998c153848,23357,159359,20042,160706,14619c162052,9209,158763,3697,153352,2351l143970,0l189566,0l118618,284012c114732,299468,99009,308929,83490,305056l24905,290413c9423,286526,0,270778,3886,255322l67667,0x">
                  <v:stroke weight="0pt" endcap="flat" joinstyle="miter" miterlimit="10" on="false" color="#000000" opacity="0"/>
                  <v:fill on="true" color="#d3d2d2"/>
                </v:shape>
                <v:shape id="Shape 3323" style="position:absolute;width:2668;height:3913;left:43984;top:0;" coordsize="266845,391360" path="m8474,0l45534,0l39262,15871c17252,104162,89058,201304,202825,237055c204323,237512,205428,238388,206711,239188c206851,239201,207092,239125,207244,239150c216719,240560,223234,249412,221875,258886c220109,270405,216896,281695,212388,292350c202977,314550,188321,333346,170097,347557c193795,345182,216934,337385,237598,323961c245624,318716,256406,321027,261600,329041c266845,337067,264559,347837,256470,353044c209492,383613,151898,391360,98634,374342c100349,374875,102076,375180,103854,375167c94786,375180,87255,368208,86569,359178c85807,350148,92208,342071,101161,340674c136721,335086,166376,311947,180448,278787c181997,275015,183330,271192,184460,267293c73780,229355,0,138415,632,46677l5561,7525l5589,7411l8474,0x">
                  <v:stroke weight="0pt" endcap="flat" joinstyle="miter" miterlimit="10" on="false" color="#000000" opacity="0"/>
                  <v:fill on="true" color="#d3d2d2"/>
                </v:shape>
                <v:shape id="Shape 3327" style="position:absolute;width:609;height:609;left:45922;top:1234;" coordsize="60909,60947" path="m37122,3683c51956,7379,60909,22352,57226,37148c53543,51918,38608,60947,23762,57252c8992,53569,0,38570,3683,23787c7366,9004,22352,0,37122,3683x">
                  <v:stroke weight="0pt" endcap="flat" joinstyle="miter" miterlimit="10" on="false" color="#000000" opacity="0"/>
                  <v:fill on="true" color="#d3d2d2"/>
                </v:shape>
                <v:shape id="Shape 3328" style="position:absolute;width:707;height:1100;left:46232;top:0;" coordsize="70764,110011" path="m3584,0l70764,0l70307,10214c69659,12805,68758,15269,67576,17529l26772,100943c23952,106760,17361,110011,10820,108373c4331,106760,0,100791,254,94326l3378,1553l3584,0x">
                  <v:stroke weight="0pt" endcap="flat" joinstyle="miter" miterlimit="10" on="false" color="#000000" opacity="0"/>
                  <v:fill on="true" color="#d3d2d2"/>
                </v:shape>
                <v:shape id="Shape 3332" style="position:absolute;width:2837;height:5935;left:3839;top:1269;" coordsize="283794,593521" path="m98438,988c105323,0,112484,256,119609,1930c148133,8661,166916,37451,163347,66534c163195,67817,162725,68998,162484,70281c161582,76428,146368,194931,218237,238810c224701,241960,230835,245617,236550,249808c236550,249808,236550,249846,236614,249859c261464,268166,278593,295817,283343,326945l283794,359008l280659,384545l268554,483094c260629,547674,201867,593521,137338,585596l0,568731c10300,559752,17615,547204,19406,532586c21209,517931,17145,503999,9296,492746c40716,496531,69418,474052,73279,442645c75692,422998,67856,404494,54039,392366c71018,384111,83680,367766,86144,347674c89891,317144,74968,293014,49441,285952c60185,276935,67793,264121,69634,249110c71234,236118,68148,223684,61976,213156l62751,213258c36462,134721,46926,53961,52311,38823c59607,18116,77784,3952,98438,988x">
                  <v:stroke weight="0pt" endcap="flat" joinstyle="miter" miterlimit="10" on="false" color="#000000" opacity="0"/>
                  <v:fill on="true" color="#d3d2d2"/>
                </v:shape>
                <v:shape id="Shape 3333" style="position:absolute;width:1421;height:886;left:2446;top:6044;" coordsize="142177,88621" path="m45187,2565l106286,10071c127267,12649,142177,31750,139598,52756c137020,73698,117932,88621,96952,86055l76429,83528l35865,78549c14922,75971,0,56871,2565,35941c5156,14922,24257,0,45187,2565x">
                  <v:stroke weight="0pt" endcap="flat" joinstyle="miter" miterlimit="10" on="false" color="#000000" opacity="0"/>
                  <v:fill on="true" color="#d3d2d2"/>
                </v:shape>
                <v:shape id="Shape 3334" style="position:absolute;width:2490;height:1017;left:1915;top:5013;" coordsize="249085,101740" path="m45212,2578l46406,2731l213195,23203c234188,25781,249085,44882,246520,65875c243942,86817,224866,101740,203873,99162l161684,93980l100584,86474l35890,78537c14897,75959,0,56858,2565,35916c5143,14935,24219,0,45212,2578x">
                  <v:stroke weight="0pt" endcap="flat" joinstyle="miter" miterlimit="10" on="false" color="#000000" opacity="0"/>
                  <v:fill on="true" color="#d3d2d2"/>
                </v:shape>
                <v:shape id="Shape 3335" style="position:absolute;width:2490;height:1017;left:2044;top:4064;" coordsize="249085,101740" path="m45225,2591l88544,7899l185026,19748l213195,23203l218631,23876c239598,26454,249085,44882,246507,65862c243942,86804,224853,101740,203873,99162l202692,99022l35903,78537c14897,75959,0,56858,2578,35903c5156,14935,24232,0,45225,2591x">
                  <v:stroke weight="0pt" endcap="flat" joinstyle="miter" miterlimit="10" on="false" color="#000000" opacity="0"/>
                  <v:fill on="true" color="#d3d2d2"/>
                </v:shape>
                <v:shape id="Shape 3336" style="position:absolute;width:1775;height:929;left:2594;top:3166;" coordsize="177571,92926" path="m45199,2578l141681,14427c162624,16993,177571,36068,174993,57048c172428,77991,153302,92926,132359,90361l35878,78511c14897,75933,0,56807,2565,35877c5144,14897,24232,0,45199,2578x">
                  <v:stroke weight="0pt" endcap="flat" joinstyle="miter" miterlimit="10" on="false" color="#000000" opacity="0"/>
                  <v:fill on="true" color="#d3d2d2"/>
                </v:shape>
                <v:shape id="Shape 3338" style="position:absolute;width:1421;height:886;left:384;top:951;" coordsize="142177,88621" path="m45225,2578l65735,5093l106312,10071c127254,12649,142177,31750,139598,52680c137020,73698,117920,88621,96990,86055l35890,78549c14897,75971,0,56871,2578,35865c5156,14922,24232,0,45225,2578x">
                  <v:stroke weight="0pt" endcap="flat" joinstyle="miter" miterlimit="10" on="false" color="#000000" opacity="0"/>
                  <v:fill on="true" color="#d3d2d2"/>
                </v:shape>
                <v:shape id="Shape 3339" style="position:absolute;width:2336;height:1004;left:0;top:1863;" coordsize="233670,100438" path="m29784,1289l71986,6471l133086,13976l197780,21914c218760,24492,233670,43593,231104,64535c228526,85515,209438,100438,188458,97873l187264,97720l20462,77235c15217,76594,10352,74919,6045,72439l0,67183l0,10914l1566,9112c9280,3086,19294,0,29784,1289x">
                  <v:stroke weight="0pt" endcap="flat" joinstyle="miter" miterlimit="10" on="false" color="#000000" opacity="0"/>
                  <v:fill on="true" color="#d3d2d2"/>
                </v:shape>
                <v:shape id="Shape 3340" style="position:absolute;width:2208;height:998;left:0;top:2819;" coordsize="220812,99806" path="m16939,645l18108,784l184909,21269c205915,23847,220812,42948,218234,63903c215656,84884,196581,99806,175588,97215l132268,91907l35773,80058l7617,76603l2169,75930l0,75179l0,2721l1782,1813c6563,449,11691,0,16939,645x">
                  <v:stroke weight="0pt" endcap="flat" joinstyle="miter" miterlimit="10" on="false" color="#000000" opacity="0"/>
                  <v:fill on="true" color="#d3d2d2"/>
                </v:shape>
                <v:shape id="Shape 3341" style="position:absolute;width:1657;height:916;left:0;top:3799;" coordsize="165787,91656" path="m33428,1283l129922,13132c150890,15710,165787,34836,163222,55766c160644,76746,141555,91656,120600,89078l24106,77229c18870,76587,14010,74913,9705,72435l0,64003l0,15141l5226,9128c12943,3096,22956,0,33428,1283x">
                  <v:stroke weight="0pt" endcap="flat" joinstyle="miter" miterlimit="10" on="false" color="#000000" opacity="0"/>
                  <v:fill on="true" color="#d3d2d2"/>
                </v:shape>
                <v:shape id="Shape 3343" style="position:absolute;width:4573;height:9065;left:19989;top:1245;" coordsize="457346,906553" path="m220889,1467c299746,0,375558,45001,409658,121591c431629,170931,431959,224309,415169,271515l415728,271604c412642,279973,409899,288495,408032,297283c400704,332056,403714,369292,419221,404128c428492,424944,441446,443473,457321,458802c443541,479846,432302,502706,423920,526861c406940,575985,402241,629401,410331,681331c411944,691580,414928,701740,419259,711468c427869,730836,441357,746317,457346,758103l426142,771984l426155,772009l175965,883401c123971,906553,63036,883134,39910,831178c36075,822644,33522,813868,32138,805029c8414,653455,60560,499366,173819,399709c116275,384659,65830,344769,39783,286272c0,196917,30255,94104,106854,39330l142434,18984l142467,18970l181386,6142c194519,3247,207747,1712,220889,1467x">
                  <v:stroke weight="0pt" endcap="flat" joinstyle="miter" miterlimit="10" on="false" color="#000000" opacity="0"/>
                  <v:fill on="true" color="#d3d2d2"/>
                </v:shape>
                <v:shape id="Shape 3346" style="position:absolute;width:10;height:18;left:40142;top:6797;" coordsize="1007,1894" path="m0,0l1007,107l1007,1894l0,0x">
                  <v:stroke weight="0pt" endcap="flat" joinstyle="miter" miterlimit="10" on="false" color="#000000" opacity="0"/>
                  <v:fill on="true" color="#d3d2d2"/>
                </v:shape>
                <v:shape id="Shape 3352" style="position:absolute;width:357;height:3266;left:37249;top:5565;" coordsize="35710,326676" path="m35710,0l35710,170837l27496,171631l21234,174984c9373,181233,4877,195901,11201,207725c14338,213624,19574,217701,25505,219515l35710,218531l35710,326676l28595,318033l25923,313008l24587,310493l24638,310519l0,264170l0,151335l8204,150550l14491,147184c26301,140948,30797,126254,24524,114456c21387,108557,16145,104474,10212,102648l0,103609l0,18979l35710,0x">
                  <v:stroke weight="0pt" endcap="flat" joinstyle="miter" miterlimit="10" on="false" color="#000000" opacity="0"/>
                  <v:fill on="true" color="#d3d2d2"/>
                </v:shape>
                <v:shape id="Shape 3361" style="position:absolute;width:808;height:2154;left:39336;top:6087;" coordsize="80885,215412" path="m0,0l70522,132667c80885,152187,73506,176342,54025,186693l0,215412l0,160610l8228,159820l14566,156467c26326,150180,30796,135512,24535,123726c21379,117802,16144,113716,10219,111896l0,112878l0,0x">
                  <v:stroke weight="0pt" endcap="flat" joinstyle="miter" miterlimit="10" on="false" color="#000000" opacity="0"/>
                  <v:fill on="true" color="#d3d2d2"/>
                </v:shape>
                <v:shape id="Shape 3394" style="position:absolute;width:49911;height:4659;left:0;top:5854;" coordsize="4991100,465963" path="m0,0l4991100,3786l4991100,465963l0,456307l0,0x">
                  <v:stroke weight="0pt" endcap="flat" joinstyle="miter" miterlimit="10" on="false" color="#000000" opacity="0"/>
                  <v:fill on="true" color="#64a7cf"/>
                </v:shape>
                <w10:wrap type="topAndBottom"/>
              </v:group>
            </w:pict>
          </mc:Fallback>
        </mc:AlternateContent>
      </w:r>
      <w:r>
        <w:rPr>
          <w:noProof/>
        </w:rPr>
        <mc:AlternateContent>
          <mc:Choice Requires="wpg">
            <w:drawing>
              <wp:anchor distT="0" distB="0" distL="114300" distR="114300" simplePos="0" relativeHeight="251748352" behindDoc="0" locked="0" layoutInCell="1" allowOverlap="1">
                <wp:simplePos x="0" y="0"/>
                <wp:positionH relativeFrom="page">
                  <wp:posOffset>3864216</wp:posOffset>
                </wp:positionH>
                <wp:positionV relativeFrom="page">
                  <wp:posOffset>5661659</wp:posOffset>
                </wp:positionV>
                <wp:extent cx="1126884" cy="2186942"/>
                <wp:effectExtent l="0" t="0" r="0" b="0"/>
                <wp:wrapSquare wrapText="bothSides"/>
                <wp:docPr id="24454" name="Group 24454"/>
                <wp:cNvGraphicFramePr/>
                <a:graphic xmlns:a="http://schemas.openxmlformats.org/drawingml/2006/main">
                  <a:graphicData uri="http://schemas.microsoft.com/office/word/2010/wordprocessingGroup">
                    <wpg:wgp>
                      <wpg:cNvGrpSpPr/>
                      <wpg:grpSpPr>
                        <a:xfrm>
                          <a:off x="0" y="0"/>
                          <a:ext cx="1126884" cy="2186942"/>
                          <a:chOff x="0" y="0"/>
                          <a:chExt cx="1126884" cy="2186942"/>
                        </a:xfrm>
                      </wpg:grpSpPr>
                      <wps:wsp>
                        <wps:cNvPr id="3395" name="Shape 3395"/>
                        <wps:cNvSpPr/>
                        <wps:spPr>
                          <a:xfrm>
                            <a:off x="419100" y="0"/>
                            <a:ext cx="707784" cy="1406195"/>
                          </a:xfrm>
                          <a:custGeom>
                            <a:avLst/>
                            <a:gdLst/>
                            <a:ahLst/>
                            <a:cxnLst/>
                            <a:rect l="0" t="0" r="0" b="0"/>
                            <a:pathLst>
                              <a:path w="707784" h="1406195">
                                <a:moveTo>
                                  <a:pt x="514795" y="0"/>
                                </a:moveTo>
                                <a:cubicBezTo>
                                  <a:pt x="548793" y="69685"/>
                                  <a:pt x="620370" y="117716"/>
                                  <a:pt x="703314" y="117716"/>
                                </a:cubicBezTo>
                                <a:lnTo>
                                  <a:pt x="707784" y="117073"/>
                                </a:lnTo>
                                <a:lnTo>
                                  <a:pt x="707784" y="1289121"/>
                                </a:lnTo>
                                <a:lnTo>
                                  <a:pt x="703314" y="1288479"/>
                                </a:lnTo>
                                <a:cubicBezTo>
                                  <a:pt x="620446" y="1288428"/>
                                  <a:pt x="548907" y="1336523"/>
                                  <a:pt x="514871" y="1406195"/>
                                </a:cubicBezTo>
                                <a:cubicBezTo>
                                  <a:pt x="520281" y="1328827"/>
                                  <a:pt x="482333" y="1251382"/>
                                  <a:pt x="410540" y="1210043"/>
                                </a:cubicBezTo>
                                <a:cubicBezTo>
                                  <a:pt x="338913" y="1168603"/>
                                  <a:pt x="252883" y="1174471"/>
                                  <a:pt x="188570" y="1217803"/>
                                </a:cubicBezTo>
                                <a:cubicBezTo>
                                  <a:pt x="231890" y="1153490"/>
                                  <a:pt x="237719" y="1067498"/>
                                  <a:pt x="196329" y="995832"/>
                                </a:cubicBezTo>
                                <a:cubicBezTo>
                                  <a:pt x="154978" y="924078"/>
                                  <a:pt x="77496" y="886168"/>
                                  <a:pt x="51" y="891451"/>
                                </a:cubicBezTo>
                                <a:cubicBezTo>
                                  <a:pt x="69850" y="857453"/>
                                  <a:pt x="117894" y="785876"/>
                                  <a:pt x="117894" y="703136"/>
                                </a:cubicBezTo>
                                <a:cubicBezTo>
                                  <a:pt x="117894" y="620281"/>
                                  <a:pt x="69812" y="548742"/>
                                  <a:pt x="0" y="514706"/>
                                </a:cubicBezTo>
                                <a:cubicBezTo>
                                  <a:pt x="77496" y="520154"/>
                                  <a:pt x="154864" y="482117"/>
                                  <a:pt x="196329" y="410452"/>
                                </a:cubicBezTo>
                                <a:cubicBezTo>
                                  <a:pt x="237719" y="338786"/>
                                  <a:pt x="231890" y="252832"/>
                                  <a:pt x="188570" y="188481"/>
                                </a:cubicBezTo>
                                <a:cubicBezTo>
                                  <a:pt x="252883" y="231724"/>
                                  <a:pt x="338913" y="237503"/>
                                  <a:pt x="410540" y="196202"/>
                                </a:cubicBezTo>
                                <a:cubicBezTo>
                                  <a:pt x="482333" y="154724"/>
                                  <a:pt x="520243" y="77407"/>
                                  <a:pt x="51479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3396" name="Shape 3396"/>
                        <wps:cNvSpPr/>
                        <wps:spPr>
                          <a:xfrm>
                            <a:off x="0" y="1610361"/>
                            <a:ext cx="1126884" cy="576580"/>
                          </a:xfrm>
                          <a:custGeom>
                            <a:avLst/>
                            <a:gdLst/>
                            <a:ahLst/>
                            <a:cxnLst/>
                            <a:rect l="0" t="0" r="0" b="0"/>
                            <a:pathLst>
                              <a:path w="1126884" h="576580">
                                <a:moveTo>
                                  <a:pt x="514795" y="0"/>
                                </a:moveTo>
                                <a:cubicBezTo>
                                  <a:pt x="548793" y="69685"/>
                                  <a:pt x="620370" y="117717"/>
                                  <a:pt x="703314" y="117717"/>
                                </a:cubicBezTo>
                                <a:cubicBezTo>
                                  <a:pt x="786080" y="117767"/>
                                  <a:pt x="857542" y="69723"/>
                                  <a:pt x="891667" y="38"/>
                                </a:cubicBezTo>
                                <a:cubicBezTo>
                                  <a:pt x="886206" y="77445"/>
                                  <a:pt x="924255" y="154725"/>
                                  <a:pt x="995909" y="196114"/>
                                </a:cubicBezTo>
                                <a:cubicBezTo>
                                  <a:pt x="1031723" y="216853"/>
                                  <a:pt x="1071159" y="225734"/>
                                  <a:pt x="1109682" y="224024"/>
                                </a:cubicBezTo>
                                <a:lnTo>
                                  <a:pt x="1126884" y="220874"/>
                                </a:lnTo>
                                <a:lnTo>
                                  <a:pt x="1126884" y="576580"/>
                                </a:lnTo>
                                <a:lnTo>
                                  <a:pt x="73179" y="576580"/>
                                </a:lnTo>
                                <a:lnTo>
                                  <a:pt x="47873" y="546855"/>
                                </a:lnTo>
                                <a:cubicBezTo>
                                  <a:pt x="33548" y="534067"/>
                                  <a:pt x="17453" y="523215"/>
                                  <a:pt x="0" y="514706"/>
                                </a:cubicBezTo>
                                <a:cubicBezTo>
                                  <a:pt x="77496" y="520154"/>
                                  <a:pt x="154864" y="482118"/>
                                  <a:pt x="196329" y="410452"/>
                                </a:cubicBezTo>
                                <a:cubicBezTo>
                                  <a:pt x="237719" y="338786"/>
                                  <a:pt x="231890" y="252832"/>
                                  <a:pt x="188570" y="188481"/>
                                </a:cubicBezTo>
                                <a:cubicBezTo>
                                  <a:pt x="252883" y="231725"/>
                                  <a:pt x="338913" y="237503"/>
                                  <a:pt x="410540" y="196203"/>
                                </a:cubicBezTo>
                                <a:cubicBezTo>
                                  <a:pt x="482333" y="154725"/>
                                  <a:pt x="520243" y="77407"/>
                                  <a:pt x="51479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g:wgp>
                  </a:graphicData>
                </a:graphic>
              </wp:anchor>
            </w:drawing>
          </mc:Choice>
          <mc:Fallback xmlns:a="http://schemas.openxmlformats.org/drawingml/2006/main">
            <w:pict>
              <v:group id="Group 24454" style="width:88.731pt;height:172.2pt;position:absolute;mso-position-horizontal-relative:page;mso-position-horizontal:absolute;margin-left:304.269pt;mso-position-vertical-relative:page;margin-top:445.8pt;" coordsize="11268,21869">
                <v:shape id="Shape 3395" style="position:absolute;width:7077;height:14061;left:4191;top:0;" coordsize="707784,1406195" path="m514795,0c548793,69685,620370,117716,703314,117716l707784,117073l707784,1289121l703314,1288479c620446,1288428,548907,1336523,514871,1406195c520281,1328827,482333,1251382,410540,1210043c338913,1168603,252883,1174471,188570,1217803c231890,1153490,237719,1067498,196329,995832c154978,924078,77496,886168,51,891451c69850,857453,117894,785876,117894,703136c117894,620281,69812,548742,0,514706c77496,520154,154864,482117,196329,410452c237719,338786,231890,252832,188570,188481c252883,231724,338913,237503,410540,196202c482333,154724,520243,77407,514795,0x">
                  <v:stroke weight="0pt" endcap="flat" joinstyle="miter" miterlimit="10" on="false" color="#000000" opacity="0"/>
                  <v:fill on="true" color="#dedddc"/>
                </v:shape>
                <v:shape id="Shape 3396" style="position:absolute;width:11268;height:5765;left:0;top:16103;" coordsize="1126884,576580" path="m514795,0c548793,69685,620370,117717,703314,117717c786080,117767,857542,69723,891667,38c886206,77445,924255,154725,995909,196114c1031723,216853,1071159,225734,1109682,224024l1126884,220874l1126884,576580l73179,576580l47873,546855c33548,534067,17453,523215,0,514706c77496,520154,154864,482118,196329,410452c237719,338786,231890,252832,188570,188481c252883,231725,338913,237503,410540,196203c482333,154725,520243,77407,514795,0x">
                  <v:stroke weight="0pt" endcap="flat" joinstyle="miter" miterlimit="10" on="false" color="#000000" opacity="0"/>
                  <v:fill on="true" color="#dedddc"/>
                </v:shape>
                <w10:wrap type="square"/>
              </v:group>
            </w:pict>
          </mc:Fallback>
        </mc:AlternateContent>
      </w:r>
      <w:r>
        <w:rPr>
          <w:color w:val="3B5878"/>
          <w:sz w:val="24"/>
        </w:rPr>
        <w:t xml:space="preserve"> </w:t>
      </w:r>
    </w:p>
    <w:p w:rsidR="00B7690D" w:rsidRDefault="001C6DB0">
      <w:pPr>
        <w:spacing w:after="279" w:line="248" w:lineRule="auto"/>
        <w:ind w:left="-5" w:right="53" w:hanging="10"/>
      </w:pPr>
      <w:r>
        <w:rPr>
          <w:b/>
          <w:color w:val="3B5878"/>
          <w:sz w:val="24"/>
        </w:rPr>
        <w:t>SMS</w:t>
      </w:r>
      <w:r>
        <w:rPr>
          <w:color w:val="3B5878"/>
          <w:sz w:val="24"/>
        </w:rPr>
        <w:t xml:space="preserve"> – “Short messaging Service,” technology that allow</w:t>
      </w:r>
      <w:r>
        <w:rPr>
          <w:color w:val="3B5878"/>
          <w:sz w:val="24"/>
        </w:rPr>
        <w:t>s text messages to be sent from one mobile phone to another.</w:t>
      </w:r>
    </w:p>
    <w:p w:rsidR="00B7690D" w:rsidRDefault="001C6DB0">
      <w:pPr>
        <w:spacing w:after="290" w:line="236" w:lineRule="auto"/>
        <w:ind w:left="-5" w:right="174" w:hanging="10"/>
      </w:pPr>
      <w:r>
        <w:rPr>
          <w:b/>
          <w:color w:val="3B5878"/>
          <w:sz w:val="24"/>
        </w:rPr>
        <w:t>Social networking site</w:t>
      </w:r>
      <w:r>
        <w:rPr>
          <w:color w:val="3B5878"/>
          <w:sz w:val="24"/>
        </w:rPr>
        <w:t xml:space="preserve"> – A website that allows you to build a profile and connect with others.  </w:t>
      </w:r>
    </w:p>
    <w:p w:rsidR="00B7690D" w:rsidRDefault="001C6DB0">
      <w:pPr>
        <w:spacing w:after="279" w:line="248" w:lineRule="auto"/>
        <w:ind w:left="-5" w:right="53" w:hanging="10"/>
      </w:pPr>
      <w:r>
        <w:rPr>
          <w:b/>
          <w:color w:val="3B5878"/>
          <w:sz w:val="24"/>
        </w:rPr>
        <w:t>Spyware</w:t>
      </w:r>
      <w:r>
        <w:rPr>
          <w:color w:val="3B5878"/>
          <w:sz w:val="24"/>
        </w:rPr>
        <w:t xml:space="preserve"> – Software installed on your computer without your consent to monitor or control your computer use.  </w:t>
      </w:r>
    </w:p>
    <w:p w:rsidR="00B7690D" w:rsidRDefault="001C6DB0">
      <w:pPr>
        <w:spacing w:after="279" w:line="248" w:lineRule="auto"/>
        <w:ind w:left="-5" w:right="53" w:hanging="10"/>
      </w:pPr>
      <w:r>
        <w:rPr>
          <w:b/>
          <w:color w:val="3B5878"/>
          <w:sz w:val="24"/>
        </w:rPr>
        <w:t>Texting</w:t>
      </w:r>
      <w:r>
        <w:rPr>
          <w:color w:val="3B5878"/>
          <w:sz w:val="24"/>
        </w:rPr>
        <w:t xml:space="preserve"> – Sending short messages from one mobile phone to another.  </w:t>
      </w:r>
    </w:p>
    <w:p w:rsidR="00B7690D" w:rsidRDefault="001C6DB0">
      <w:pPr>
        <w:spacing w:after="279" w:line="248" w:lineRule="auto"/>
        <w:ind w:left="-5" w:right="53" w:hanging="10"/>
      </w:pPr>
      <w:r>
        <w:rPr>
          <w:b/>
          <w:color w:val="3B5878"/>
          <w:sz w:val="24"/>
        </w:rPr>
        <w:lastRenderedPageBreak/>
        <w:t>Tween</w:t>
      </w:r>
      <w:r>
        <w:rPr>
          <w:color w:val="3B5878"/>
          <w:sz w:val="24"/>
        </w:rPr>
        <w:t xml:space="preserve"> – A child between 8 and 12 years old. </w:t>
      </w:r>
    </w:p>
    <w:p w:rsidR="00B7690D" w:rsidRDefault="001C6DB0">
      <w:pPr>
        <w:spacing w:after="279" w:line="248" w:lineRule="auto"/>
        <w:ind w:left="-5" w:right="53" w:hanging="10"/>
      </w:pPr>
      <w:proofErr w:type="gramStart"/>
      <w:r>
        <w:rPr>
          <w:b/>
          <w:color w:val="3B5878"/>
          <w:sz w:val="24"/>
        </w:rPr>
        <w:t>User name</w:t>
      </w:r>
      <w:proofErr w:type="gramEnd"/>
      <w:r>
        <w:rPr>
          <w:color w:val="3B5878"/>
          <w:sz w:val="24"/>
        </w:rPr>
        <w:t xml:space="preserve"> – An alias used with a password to grant access to accounts and websites.</w:t>
      </w:r>
    </w:p>
    <w:p w:rsidR="00B7690D" w:rsidRDefault="001C6DB0">
      <w:pPr>
        <w:spacing w:after="279" w:line="248" w:lineRule="auto"/>
        <w:ind w:left="-5" w:right="53" w:hanging="10"/>
      </w:pPr>
      <w:r>
        <w:rPr>
          <w:b/>
          <w:color w:val="3B5878"/>
          <w:sz w:val="24"/>
        </w:rPr>
        <w:t>Video calling</w:t>
      </w:r>
      <w:r>
        <w:rPr>
          <w:color w:val="3B5878"/>
          <w:sz w:val="24"/>
        </w:rPr>
        <w:t xml:space="preserve"> – Internet services that allow users to communicate using webcams.</w:t>
      </w:r>
    </w:p>
    <w:p w:rsidR="00B7690D" w:rsidRDefault="001C6DB0">
      <w:pPr>
        <w:spacing w:after="279" w:line="248" w:lineRule="auto"/>
        <w:ind w:left="-5" w:right="53" w:hanging="10"/>
      </w:pPr>
      <w:r>
        <w:rPr>
          <w:noProof/>
        </w:rPr>
        <mc:AlternateContent>
          <mc:Choice Requires="wpg">
            <w:drawing>
              <wp:anchor distT="0" distB="0" distL="114300" distR="114300" simplePos="0" relativeHeight="251749376" behindDoc="0" locked="0" layoutInCell="1" allowOverlap="1">
                <wp:simplePos x="0" y="0"/>
                <wp:positionH relativeFrom="page">
                  <wp:posOffset>3028147</wp:posOffset>
                </wp:positionH>
                <wp:positionV relativeFrom="page">
                  <wp:posOffset>113054</wp:posOffset>
                </wp:positionV>
                <wp:extent cx="604046" cy="910862"/>
                <wp:effectExtent l="0" t="0" r="0" b="0"/>
                <wp:wrapTopAndBottom/>
                <wp:docPr id="24526" name="Group 24526"/>
                <wp:cNvGraphicFramePr/>
                <a:graphic xmlns:a="http://schemas.openxmlformats.org/drawingml/2006/main">
                  <a:graphicData uri="http://schemas.microsoft.com/office/word/2010/wordprocessingGroup">
                    <wpg:wgp>
                      <wpg:cNvGrpSpPr/>
                      <wpg:grpSpPr>
                        <a:xfrm>
                          <a:off x="0" y="0"/>
                          <a:ext cx="604046" cy="910862"/>
                          <a:chOff x="0" y="0"/>
                          <a:chExt cx="604046" cy="910862"/>
                        </a:xfrm>
                      </wpg:grpSpPr>
                      <wps:wsp>
                        <wps:cNvPr id="3401" name="Shape 3401"/>
                        <wps:cNvSpPr/>
                        <wps:spPr>
                          <a:xfrm>
                            <a:off x="0" y="716457"/>
                            <a:ext cx="604046" cy="194405"/>
                          </a:xfrm>
                          <a:custGeom>
                            <a:avLst/>
                            <a:gdLst/>
                            <a:ahLst/>
                            <a:cxnLst/>
                            <a:rect l="0" t="0" r="0" b="0"/>
                            <a:pathLst>
                              <a:path w="604046" h="194405">
                                <a:moveTo>
                                  <a:pt x="570632" y="1842"/>
                                </a:moveTo>
                                <a:cubicBezTo>
                                  <a:pt x="578023" y="0"/>
                                  <a:pt x="585456" y="1324"/>
                                  <a:pt x="591501" y="4953"/>
                                </a:cubicBezTo>
                                <a:lnTo>
                                  <a:pt x="604045" y="21894"/>
                                </a:lnTo>
                                <a:lnTo>
                                  <a:pt x="604046" y="21896"/>
                                </a:lnTo>
                                <a:lnTo>
                                  <a:pt x="600925" y="42744"/>
                                </a:lnTo>
                                <a:lnTo>
                                  <a:pt x="583969" y="55285"/>
                                </a:lnTo>
                                <a:lnTo>
                                  <a:pt x="187013" y="154261"/>
                                </a:lnTo>
                                <a:lnTo>
                                  <a:pt x="33358" y="192570"/>
                                </a:lnTo>
                                <a:cubicBezTo>
                                  <a:pt x="25992" y="194405"/>
                                  <a:pt x="18573" y="193075"/>
                                  <a:pt x="12534" y="189443"/>
                                </a:cubicBezTo>
                                <a:lnTo>
                                  <a:pt x="14" y="172529"/>
                                </a:lnTo>
                                <a:lnTo>
                                  <a:pt x="0" y="172473"/>
                                </a:lnTo>
                                <a:lnTo>
                                  <a:pt x="3115" y="151657"/>
                                </a:lnTo>
                                <a:cubicBezTo>
                                  <a:pt x="6742" y="145615"/>
                                  <a:pt x="12670" y="140957"/>
                                  <a:pt x="20036" y="139116"/>
                                </a:cubicBezTo>
                                <a:lnTo>
                                  <a:pt x="570632" y="1842"/>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02" name="Shape 3402"/>
                        <wps:cNvSpPr/>
                        <wps:spPr>
                          <a:xfrm>
                            <a:off x="24611" y="0"/>
                            <a:ext cx="85306" cy="822068"/>
                          </a:xfrm>
                          <a:custGeom>
                            <a:avLst/>
                            <a:gdLst/>
                            <a:ahLst/>
                            <a:cxnLst/>
                            <a:rect l="0" t="0" r="0" b="0"/>
                            <a:pathLst>
                              <a:path w="85306" h="822068">
                                <a:moveTo>
                                  <a:pt x="85306" y="0"/>
                                </a:moveTo>
                                <a:lnTo>
                                  <a:pt x="85306" y="84899"/>
                                </a:lnTo>
                                <a:lnTo>
                                  <a:pt x="82952" y="85776"/>
                                </a:lnTo>
                                <a:cubicBezTo>
                                  <a:pt x="79166" y="89304"/>
                                  <a:pt x="76727" y="94282"/>
                                  <a:pt x="76543" y="99883"/>
                                </a:cubicBezTo>
                                <a:lnTo>
                                  <a:pt x="53620" y="745043"/>
                                </a:lnTo>
                                <a:cubicBezTo>
                                  <a:pt x="53238" y="756206"/>
                                  <a:pt x="61976" y="765591"/>
                                  <a:pt x="73165" y="765960"/>
                                </a:cubicBezTo>
                                <a:lnTo>
                                  <a:pt x="85306" y="761439"/>
                                </a:lnTo>
                                <a:lnTo>
                                  <a:pt x="85306" y="803396"/>
                                </a:lnTo>
                                <a:lnTo>
                                  <a:pt x="10414" y="822068"/>
                                </a:lnTo>
                                <a:lnTo>
                                  <a:pt x="37211" y="68768"/>
                                </a:lnTo>
                                <a:lnTo>
                                  <a:pt x="35255" y="69250"/>
                                </a:lnTo>
                                <a:cubicBezTo>
                                  <a:pt x="20473" y="72933"/>
                                  <a:pt x="5525" y="63954"/>
                                  <a:pt x="1842" y="49197"/>
                                </a:cubicBezTo>
                                <a:cubicBezTo>
                                  <a:pt x="0" y="41818"/>
                                  <a:pt x="1327" y="34392"/>
                                  <a:pt x="4963" y="28348"/>
                                </a:cubicBezTo>
                                <a:lnTo>
                                  <a:pt x="21932" y="15797"/>
                                </a:lnTo>
                                <a:lnTo>
                                  <a:pt x="28160" y="14244"/>
                                </a:lnTo>
                                <a:lnTo>
                                  <a:pt x="8530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526" style="width:47.5627pt;height:71.7214pt;position:absolute;mso-position-horizontal-relative:page;mso-position-horizontal:absolute;margin-left:238.437pt;mso-position-vertical-relative:page;margin-top:8.90188pt;" coordsize="6040,9108">
                <v:shape id="Shape 3401" style="position:absolute;width:6040;height:1944;left:0;top:7164;" coordsize="604046,194405" path="m570632,1842c578023,0,585456,1324,591501,4953l604045,21894l604046,21896l600925,42744l583969,55285l187013,154261l33358,192570c25992,194405,18573,193075,12534,189443l14,172529l0,172473l3115,151657c6742,145615,12670,140957,20036,139116l570632,1842x">
                  <v:stroke weight="0pt" endcap="flat" joinstyle="miter" miterlimit="10" on="false" color="#000000" opacity="0"/>
                  <v:fill on="true" color="#d3d2d2"/>
                </v:shape>
                <v:shape id="Shape 3402" style="position:absolute;width:853;height:8220;left:246;top:0;" coordsize="85306,822068" path="m85306,0l85306,84899l82952,85776c79166,89304,76727,94282,76543,99883l53620,745043c53238,756206,61976,765591,73165,765960l85306,761439l85306,803396l10414,822068l37211,68768l35255,69250c20473,72933,5525,63954,1842,49197c0,41818,1327,34392,4963,28348l21932,15797l28160,14244l85306,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50400" behindDoc="0" locked="0" layoutInCell="1" allowOverlap="1">
                <wp:simplePos x="0" y="0"/>
                <wp:positionH relativeFrom="page">
                  <wp:posOffset>1696624</wp:posOffset>
                </wp:positionH>
                <wp:positionV relativeFrom="page">
                  <wp:posOffset>0</wp:posOffset>
                </wp:positionV>
                <wp:extent cx="531368" cy="386344"/>
                <wp:effectExtent l="0" t="0" r="0" b="0"/>
                <wp:wrapTopAndBottom/>
                <wp:docPr id="24531" name="Group 24531"/>
                <wp:cNvGraphicFramePr/>
                <a:graphic xmlns:a="http://schemas.openxmlformats.org/drawingml/2006/main">
                  <a:graphicData uri="http://schemas.microsoft.com/office/word/2010/wordprocessingGroup">
                    <wpg:wgp>
                      <wpg:cNvGrpSpPr/>
                      <wpg:grpSpPr>
                        <a:xfrm>
                          <a:off x="0" y="0"/>
                          <a:ext cx="531368" cy="386344"/>
                          <a:chOff x="0" y="0"/>
                          <a:chExt cx="531368" cy="386344"/>
                        </a:xfrm>
                      </wpg:grpSpPr>
                      <wps:wsp>
                        <wps:cNvPr id="3406" name="Shape 3406"/>
                        <wps:cNvSpPr/>
                        <wps:spPr>
                          <a:xfrm>
                            <a:off x="6789" y="0"/>
                            <a:ext cx="89275" cy="158627"/>
                          </a:xfrm>
                          <a:custGeom>
                            <a:avLst/>
                            <a:gdLst/>
                            <a:ahLst/>
                            <a:cxnLst/>
                            <a:rect l="0" t="0" r="0" b="0"/>
                            <a:pathLst>
                              <a:path w="89275" h="158627">
                                <a:moveTo>
                                  <a:pt x="9251" y="0"/>
                                </a:moveTo>
                                <a:lnTo>
                                  <a:pt x="89275" y="0"/>
                                </a:lnTo>
                                <a:lnTo>
                                  <a:pt x="89275" y="34341"/>
                                </a:lnTo>
                                <a:lnTo>
                                  <a:pt x="75805" y="36577"/>
                                </a:lnTo>
                                <a:cubicBezTo>
                                  <a:pt x="62150" y="41808"/>
                                  <a:pt x="52270" y="54824"/>
                                  <a:pt x="51727" y="70369"/>
                                </a:cubicBezTo>
                                <a:cubicBezTo>
                                  <a:pt x="51003" y="91082"/>
                                  <a:pt x="67145" y="108507"/>
                                  <a:pt x="87897" y="109231"/>
                                </a:cubicBezTo>
                                <a:lnTo>
                                  <a:pt x="89275" y="109002"/>
                                </a:lnTo>
                                <a:lnTo>
                                  <a:pt x="89275" y="158627"/>
                                </a:lnTo>
                                <a:lnTo>
                                  <a:pt x="33071" y="156665"/>
                                </a:lnTo>
                                <a:cubicBezTo>
                                  <a:pt x="14605" y="156017"/>
                                  <a:pt x="0" y="140422"/>
                                  <a:pt x="648" y="121905"/>
                                </a:cubicBezTo>
                                <a:lnTo>
                                  <a:pt x="4369" y="15403"/>
                                </a:lnTo>
                                <a:cubicBezTo>
                                  <a:pt x="4531" y="10771"/>
                                  <a:pt x="5630" y="6390"/>
                                  <a:pt x="7477" y="2435"/>
                                </a:cubicBezTo>
                                <a:lnTo>
                                  <a:pt x="925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08" name="Shape 3408"/>
                        <wps:cNvSpPr/>
                        <wps:spPr>
                          <a:xfrm>
                            <a:off x="0" y="195323"/>
                            <a:ext cx="88627" cy="176278"/>
                          </a:xfrm>
                          <a:custGeom>
                            <a:avLst/>
                            <a:gdLst/>
                            <a:ahLst/>
                            <a:cxnLst/>
                            <a:rect l="0" t="0" r="0" b="0"/>
                            <a:pathLst>
                              <a:path w="88627" h="176278">
                                <a:moveTo>
                                  <a:pt x="38494" y="648"/>
                                </a:moveTo>
                                <a:lnTo>
                                  <a:pt x="88627" y="2399"/>
                                </a:lnTo>
                                <a:lnTo>
                                  <a:pt x="88627" y="52008"/>
                                </a:lnTo>
                                <a:lnTo>
                                  <a:pt x="75157" y="54239"/>
                                </a:lnTo>
                                <a:cubicBezTo>
                                  <a:pt x="61502" y="59461"/>
                                  <a:pt x="51622" y="72460"/>
                                  <a:pt x="51079" y="88024"/>
                                </a:cubicBezTo>
                                <a:cubicBezTo>
                                  <a:pt x="50355" y="108750"/>
                                  <a:pt x="66497" y="126136"/>
                                  <a:pt x="87249" y="126860"/>
                                </a:cubicBezTo>
                                <a:lnTo>
                                  <a:pt x="88627" y="126632"/>
                                </a:lnTo>
                                <a:lnTo>
                                  <a:pt x="88627" y="176278"/>
                                </a:lnTo>
                                <a:lnTo>
                                  <a:pt x="32400" y="174315"/>
                                </a:lnTo>
                                <a:lnTo>
                                  <a:pt x="19476" y="171216"/>
                                </a:lnTo>
                                <a:cubicBezTo>
                                  <a:pt x="11564" y="167526"/>
                                  <a:pt x="5329" y="160848"/>
                                  <a:pt x="2196" y="152691"/>
                                </a:cubicBezTo>
                                <a:lnTo>
                                  <a:pt x="0" y="139535"/>
                                </a:lnTo>
                                <a:lnTo>
                                  <a:pt x="73" y="137448"/>
                                </a:lnTo>
                                <a:lnTo>
                                  <a:pt x="3721" y="33045"/>
                                </a:lnTo>
                                <a:cubicBezTo>
                                  <a:pt x="4369" y="14529"/>
                                  <a:pt x="20015" y="0"/>
                                  <a:pt x="38494" y="6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09" name="Shape 3409"/>
                        <wps:cNvSpPr/>
                        <wps:spPr>
                          <a:xfrm>
                            <a:off x="88627" y="197722"/>
                            <a:ext cx="442741" cy="188622"/>
                          </a:xfrm>
                          <a:custGeom>
                            <a:avLst/>
                            <a:gdLst/>
                            <a:ahLst/>
                            <a:cxnLst/>
                            <a:rect l="0" t="0" r="0" b="0"/>
                            <a:pathLst>
                              <a:path w="442741" h="188622">
                                <a:moveTo>
                                  <a:pt x="0" y="0"/>
                                </a:moveTo>
                                <a:lnTo>
                                  <a:pt x="409759" y="14314"/>
                                </a:lnTo>
                                <a:cubicBezTo>
                                  <a:pt x="428225" y="14962"/>
                                  <a:pt x="442741" y="30532"/>
                                  <a:pt x="442094" y="49049"/>
                                </a:cubicBezTo>
                                <a:lnTo>
                                  <a:pt x="438372" y="155538"/>
                                </a:lnTo>
                                <a:cubicBezTo>
                                  <a:pt x="437725" y="174055"/>
                                  <a:pt x="422167" y="188622"/>
                                  <a:pt x="403689" y="187974"/>
                                </a:cubicBezTo>
                                <a:lnTo>
                                  <a:pt x="163980" y="179607"/>
                                </a:lnTo>
                                <a:lnTo>
                                  <a:pt x="0" y="173879"/>
                                </a:lnTo>
                                <a:lnTo>
                                  <a:pt x="0" y="124233"/>
                                </a:lnTo>
                                <a:lnTo>
                                  <a:pt x="13357" y="122024"/>
                                </a:lnTo>
                                <a:cubicBezTo>
                                  <a:pt x="27054" y="116800"/>
                                  <a:pt x="37005" y="103798"/>
                                  <a:pt x="37548" y="88254"/>
                                </a:cubicBezTo>
                                <a:cubicBezTo>
                                  <a:pt x="38272" y="67502"/>
                                  <a:pt x="21990" y="50128"/>
                                  <a:pt x="1238" y="49404"/>
                                </a:cubicBezTo>
                                <a:lnTo>
                                  <a:pt x="0" y="4960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531" style="width:41.84pt;height:30.4208pt;position:absolute;mso-position-horizontal-relative:page;mso-position-horizontal:absolute;margin-left:133.592pt;mso-position-vertical-relative:page;margin-top:0pt;" coordsize="5313,3863">
                <v:shape id="Shape 3406" style="position:absolute;width:892;height:1586;left:67;top:0;" coordsize="89275,158627" path="m9251,0l89275,0l89275,34341l75805,36577c62150,41808,52270,54824,51727,70369c51003,91082,67145,108507,87897,109231l89275,109002l89275,158627l33071,156665c14605,156017,0,140422,648,121905l4369,15403c4531,10771,5630,6390,7477,2435l9251,0x">
                  <v:stroke weight="0pt" endcap="flat" joinstyle="miter" miterlimit="10" on="false" color="#000000" opacity="0"/>
                  <v:fill on="true" color="#d3d2d2"/>
                </v:shape>
                <v:shape id="Shape 3408" style="position:absolute;width:886;height:1762;left:0;top:1953;" coordsize="88627,176278" path="m38494,648l88627,2399l88627,52008l75157,54239c61502,59461,51622,72460,51079,88024c50355,108750,66497,126136,87249,126860l88627,126632l88627,176278l32400,174315l19476,171216c11564,167526,5329,160848,2196,152691l0,139535l73,137448l3721,33045c4369,14529,20015,0,38494,648x">
                  <v:stroke weight="0pt" endcap="flat" joinstyle="miter" miterlimit="10" on="false" color="#000000" opacity="0"/>
                  <v:fill on="true" color="#d3d2d2"/>
                </v:shape>
                <v:shape id="Shape 3409" style="position:absolute;width:4427;height:1886;left:886;top:1977;" coordsize="442741,188622" path="m0,0l409759,14314c428225,14962,442741,30532,442094,49049l438372,155538c437725,174055,422167,188622,403689,187974l163980,179607l0,173879l0,124233l13357,122024c27054,116800,37005,103798,37548,88254c38272,67502,21990,50128,1238,49404l0,49609l0,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51424" behindDoc="0" locked="0" layoutInCell="1" allowOverlap="1">
                <wp:simplePos x="0" y="0"/>
                <wp:positionH relativeFrom="page">
                  <wp:posOffset>4019408</wp:posOffset>
                </wp:positionH>
                <wp:positionV relativeFrom="page">
                  <wp:posOffset>0</wp:posOffset>
                </wp:positionV>
                <wp:extent cx="971692" cy="726586"/>
                <wp:effectExtent l="0" t="0" r="0" b="0"/>
                <wp:wrapTopAndBottom/>
                <wp:docPr id="24535" name="Group 24535"/>
                <wp:cNvGraphicFramePr/>
                <a:graphic xmlns:a="http://schemas.openxmlformats.org/drawingml/2006/main">
                  <a:graphicData uri="http://schemas.microsoft.com/office/word/2010/wordprocessingGroup">
                    <wpg:wgp>
                      <wpg:cNvGrpSpPr/>
                      <wpg:grpSpPr>
                        <a:xfrm>
                          <a:off x="0" y="0"/>
                          <a:ext cx="971692" cy="726586"/>
                          <a:chOff x="0" y="0"/>
                          <a:chExt cx="971692" cy="726586"/>
                        </a:xfrm>
                      </wpg:grpSpPr>
                      <wps:wsp>
                        <wps:cNvPr id="3412" name="Shape 3412"/>
                        <wps:cNvSpPr/>
                        <wps:spPr>
                          <a:xfrm>
                            <a:off x="55712" y="212697"/>
                            <a:ext cx="264115" cy="139376"/>
                          </a:xfrm>
                          <a:custGeom>
                            <a:avLst/>
                            <a:gdLst/>
                            <a:ahLst/>
                            <a:cxnLst/>
                            <a:rect l="0" t="0" r="0" b="0"/>
                            <a:pathLst>
                              <a:path w="264115" h="139376">
                                <a:moveTo>
                                  <a:pt x="264115" y="0"/>
                                </a:moveTo>
                                <a:lnTo>
                                  <a:pt x="264115" y="28283"/>
                                </a:lnTo>
                                <a:lnTo>
                                  <a:pt x="187312" y="44609"/>
                                </a:lnTo>
                                <a:cubicBezTo>
                                  <a:pt x="178664" y="46450"/>
                                  <a:pt x="173139" y="54959"/>
                                  <a:pt x="174980" y="63646"/>
                                </a:cubicBezTo>
                                <a:cubicBezTo>
                                  <a:pt x="176835" y="72333"/>
                                  <a:pt x="185331" y="77858"/>
                                  <a:pt x="193980" y="76016"/>
                                </a:cubicBezTo>
                                <a:lnTo>
                                  <a:pt x="264115" y="61109"/>
                                </a:lnTo>
                                <a:lnTo>
                                  <a:pt x="264115" y="89372"/>
                                </a:lnTo>
                                <a:lnTo>
                                  <a:pt x="45732" y="135795"/>
                                </a:lnTo>
                                <a:cubicBezTo>
                                  <a:pt x="28892" y="139376"/>
                                  <a:pt x="12370" y="128645"/>
                                  <a:pt x="8801" y="111805"/>
                                </a:cubicBezTo>
                                <a:lnTo>
                                  <a:pt x="3581" y="87256"/>
                                </a:lnTo>
                                <a:cubicBezTo>
                                  <a:pt x="0" y="70441"/>
                                  <a:pt x="10719" y="53867"/>
                                  <a:pt x="27559" y="50286"/>
                                </a:cubicBezTo>
                                <a:lnTo>
                                  <a:pt x="26411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13" name="Shape 3413"/>
                        <wps:cNvSpPr/>
                        <wps:spPr>
                          <a:xfrm>
                            <a:off x="319827" y="195365"/>
                            <a:ext cx="123121" cy="106704"/>
                          </a:xfrm>
                          <a:custGeom>
                            <a:avLst/>
                            <a:gdLst/>
                            <a:ahLst/>
                            <a:cxnLst/>
                            <a:rect l="0" t="0" r="0" b="0"/>
                            <a:pathLst>
                              <a:path w="123121" h="106704">
                                <a:moveTo>
                                  <a:pt x="89708" y="775"/>
                                </a:moveTo>
                                <a:cubicBezTo>
                                  <a:pt x="101637" y="3086"/>
                                  <a:pt x="111643" y="12297"/>
                                  <a:pt x="114319" y="24908"/>
                                </a:cubicBezTo>
                                <a:lnTo>
                                  <a:pt x="119539" y="49457"/>
                                </a:lnTo>
                                <a:cubicBezTo>
                                  <a:pt x="123121" y="66297"/>
                                  <a:pt x="112338" y="82833"/>
                                  <a:pt x="95511" y="86401"/>
                                </a:cubicBezTo>
                                <a:lnTo>
                                  <a:pt x="0" y="106704"/>
                                </a:lnTo>
                                <a:lnTo>
                                  <a:pt x="0" y="78441"/>
                                </a:lnTo>
                                <a:lnTo>
                                  <a:pt x="76791" y="62119"/>
                                </a:lnTo>
                                <a:cubicBezTo>
                                  <a:pt x="85440" y="60277"/>
                                  <a:pt x="90977" y="51768"/>
                                  <a:pt x="89135" y="43082"/>
                                </a:cubicBezTo>
                                <a:cubicBezTo>
                                  <a:pt x="87294" y="34395"/>
                                  <a:pt x="78760" y="28883"/>
                                  <a:pt x="70111" y="30712"/>
                                </a:cubicBezTo>
                                <a:lnTo>
                                  <a:pt x="0" y="45615"/>
                                </a:lnTo>
                                <a:lnTo>
                                  <a:pt x="0" y="17332"/>
                                </a:lnTo>
                                <a:lnTo>
                                  <a:pt x="77337" y="892"/>
                                </a:lnTo>
                                <a:cubicBezTo>
                                  <a:pt x="81541" y="0"/>
                                  <a:pt x="85731" y="4"/>
                                  <a:pt x="89708" y="7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14" name="Shape 3414"/>
                        <wps:cNvSpPr/>
                        <wps:spPr>
                          <a:xfrm>
                            <a:off x="0" y="0"/>
                            <a:ext cx="417341" cy="240170"/>
                          </a:xfrm>
                          <a:custGeom>
                            <a:avLst/>
                            <a:gdLst/>
                            <a:ahLst/>
                            <a:cxnLst/>
                            <a:rect l="0" t="0" r="0" b="0"/>
                            <a:pathLst>
                              <a:path w="417341" h="240170">
                                <a:moveTo>
                                  <a:pt x="4119" y="0"/>
                                </a:moveTo>
                                <a:lnTo>
                                  <a:pt x="55395" y="0"/>
                                </a:lnTo>
                                <a:lnTo>
                                  <a:pt x="44520" y="2312"/>
                                </a:lnTo>
                                <a:cubicBezTo>
                                  <a:pt x="36874" y="3937"/>
                                  <a:pt x="31985" y="11468"/>
                                  <a:pt x="33623" y="19177"/>
                                </a:cubicBezTo>
                                <a:lnTo>
                                  <a:pt x="70275" y="191592"/>
                                </a:lnTo>
                                <a:cubicBezTo>
                                  <a:pt x="71901" y="199250"/>
                                  <a:pt x="79432" y="204165"/>
                                  <a:pt x="87078" y="202540"/>
                                </a:cubicBezTo>
                                <a:lnTo>
                                  <a:pt x="368687" y="142685"/>
                                </a:lnTo>
                                <a:cubicBezTo>
                                  <a:pt x="376384" y="141046"/>
                                  <a:pt x="381273" y="133503"/>
                                  <a:pt x="379647" y="125832"/>
                                </a:cubicBezTo>
                                <a:lnTo>
                                  <a:pt x="352898" y="0"/>
                                </a:lnTo>
                                <a:lnTo>
                                  <a:pt x="386648" y="0"/>
                                </a:lnTo>
                                <a:lnTo>
                                  <a:pt x="411931" y="118974"/>
                                </a:lnTo>
                                <a:cubicBezTo>
                                  <a:pt x="417341" y="144412"/>
                                  <a:pt x="401009" y="169507"/>
                                  <a:pt x="375533" y="174917"/>
                                </a:cubicBezTo>
                                <a:lnTo>
                                  <a:pt x="93935" y="234772"/>
                                </a:lnTo>
                                <a:cubicBezTo>
                                  <a:pt x="68523" y="240170"/>
                                  <a:pt x="43415" y="223901"/>
                                  <a:pt x="38005" y="198450"/>
                                </a:cubicBezTo>
                                <a:lnTo>
                                  <a:pt x="1353" y="26035"/>
                                </a:lnTo>
                                <a:cubicBezTo>
                                  <a:pt x="0" y="19666"/>
                                  <a:pt x="5" y="13321"/>
                                  <a:pt x="1170" y="7301"/>
                                </a:cubicBezTo>
                                <a:lnTo>
                                  <a:pt x="411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15" name="Shape 3415"/>
                        <wps:cNvSpPr/>
                        <wps:spPr>
                          <a:xfrm>
                            <a:off x="632399" y="571241"/>
                            <a:ext cx="339293" cy="155345"/>
                          </a:xfrm>
                          <a:custGeom>
                            <a:avLst/>
                            <a:gdLst/>
                            <a:ahLst/>
                            <a:cxnLst/>
                            <a:rect l="0" t="0" r="0" b="0"/>
                            <a:pathLst>
                              <a:path w="339293" h="155345">
                                <a:moveTo>
                                  <a:pt x="339293" y="0"/>
                                </a:moveTo>
                                <a:lnTo>
                                  <a:pt x="339293" y="30278"/>
                                </a:lnTo>
                                <a:lnTo>
                                  <a:pt x="334188" y="29335"/>
                                </a:lnTo>
                                <a:lnTo>
                                  <a:pt x="187299" y="60552"/>
                                </a:lnTo>
                                <a:cubicBezTo>
                                  <a:pt x="178676" y="62381"/>
                                  <a:pt x="173152" y="70915"/>
                                  <a:pt x="175006" y="79602"/>
                                </a:cubicBezTo>
                                <a:cubicBezTo>
                                  <a:pt x="176847" y="88263"/>
                                  <a:pt x="185357" y="93813"/>
                                  <a:pt x="193980" y="91972"/>
                                </a:cubicBezTo>
                                <a:lnTo>
                                  <a:pt x="339293" y="61090"/>
                                </a:lnTo>
                                <a:lnTo>
                                  <a:pt x="339293" y="89372"/>
                                </a:lnTo>
                                <a:lnTo>
                                  <a:pt x="45694" y="151776"/>
                                </a:lnTo>
                                <a:cubicBezTo>
                                  <a:pt x="28918" y="155345"/>
                                  <a:pt x="12370" y="144588"/>
                                  <a:pt x="8801" y="127760"/>
                                </a:cubicBezTo>
                                <a:lnTo>
                                  <a:pt x="3581" y="103198"/>
                                </a:lnTo>
                                <a:cubicBezTo>
                                  <a:pt x="0" y="86384"/>
                                  <a:pt x="10744" y="69836"/>
                                  <a:pt x="27521" y="66280"/>
                                </a:cubicBezTo>
                                <a:lnTo>
                                  <a:pt x="3392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18" name="Shape 3418"/>
                        <wps:cNvSpPr/>
                        <wps:spPr>
                          <a:xfrm>
                            <a:off x="239120" y="361475"/>
                            <a:ext cx="66484" cy="63852"/>
                          </a:xfrm>
                          <a:custGeom>
                            <a:avLst/>
                            <a:gdLst/>
                            <a:ahLst/>
                            <a:cxnLst/>
                            <a:rect l="0" t="0" r="0" b="0"/>
                            <a:pathLst>
                              <a:path w="66484" h="63852">
                                <a:moveTo>
                                  <a:pt x="39009" y="748"/>
                                </a:moveTo>
                                <a:cubicBezTo>
                                  <a:pt x="50651" y="2992"/>
                                  <a:pt x="60385" y="11970"/>
                                  <a:pt x="63005" y="24305"/>
                                </a:cubicBezTo>
                                <a:cubicBezTo>
                                  <a:pt x="66484" y="40700"/>
                                  <a:pt x="56019" y="56867"/>
                                  <a:pt x="39573" y="60360"/>
                                </a:cubicBezTo>
                                <a:cubicBezTo>
                                  <a:pt x="23114" y="63852"/>
                                  <a:pt x="6985" y="53350"/>
                                  <a:pt x="3492" y="36954"/>
                                </a:cubicBezTo>
                                <a:cubicBezTo>
                                  <a:pt x="0" y="20507"/>
                                  <a:pt x="10477" y="4366"/>
                                  <a:pt x="26924" y="873"/>
                                </a:cubicBezTo>
                                <a:cubicBezTo>
                                  <a:pt x="31036" y="0"/>
                                  <a:pt x="35128" y="0"/>
                                  <a:pt x="39009"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19" name="Shape 3419"/>
                        <wps:cNvSpPr/>
                        <wps:spPr>
                          <a:xfrm>
                            <a:off x="261844" y="468385"/>
                            <a:ext cx="66484" cy="63852"/>
                          </a:xfrm>
                          <a:custGeom>
                            <a:avLst/>
                            <a:gdLst/>
                            <a:ahLst/>
                            <a:cxnLst/>
                            <a:rect l="0" t="0" r="0" b="0"/>
                            <a:pathLst>
                              <a:path w="66484" h="63852">
                                <a:moveTo>
                                  <a:pt x="39009" y="749"/>
                                </a:moveTo>
                                <a:cubicBezTo>
                                  <a:pt x="50650" y="2996"/>
                                  <a:pt x="60382" y="11973"/>
                                  <a:pt x="62992" y="24279"/>
                                </a:cubicBezTo>
                                <a:cubicBezTo>
                                  <a:pt x="66484" y="40713"/>
                                  <a:pt x="56019" y="56867"/>
                                  <a:pt x="39573" y="60360"/>
                                </a:cubicBezTo>
                                <a:cubicBezTo>
                                  <a:pt x="23114" y="63852"/>
                                  <a:pt x="6985" y="53362"/>
                                  <a:pt x="3492" y="36928"/>
                                </a:cubicBezTo>
                                <a:cubicBezTo>
                                  <a:pt x="0" y="20520"/>
                                  <a:pt x="10477" y="4366"/>
                                  <a:pt x="26924" y="873"/>
                                </a:cubicBezTo>
                                <a:cubicBezTo>
                                  <a:pt x="31036" y="0"/>
                                  <a:pt x="35128" y="1"/>
                                  <a:pt x="39009" y="74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20" name="Shape 3420"/>
                        <wps:cNvSpPr/>
                        <wps:spPr>
                          <a:xfrm>
                            <a:off x="284583" y="575297"/>
                            <a:ext cx="66484" cy="63852"/>
                          </a:xfrm>
                          <a:custGeom>
                            <a:avLst/>
                            <a:gdLst/>
                            <a:ahLst/>
                            <a:cxnLst/>
                            <a:rect l="0" t="0" r="0" b="0"/>
                            <a:pathLst>
                              <a:path w="66484" h="63852">
                                <a:moveTo>
                                  <a:pt x="38996" y="755"/>
                                </a:moveTo>
                                <a:cubicBezTo>
                                  <a:pt x="50638" y="3011"/>
                                  <a:pt x="60373" y="12008"/>
                                  <a:pt x="62992" y="24305"/>
                                </a:cubicBezTo>
                                <a:cubicBezTo>
                                  <a:pt x="66484" y="40751"/>
                                  <a:pt x="56007" y="56867"/>
                                  <a:pt x="39560" y="60360"/>
                                </a:cubicBezTo>
                                <a:cubicBezTo>
                                  <a:pt x="23101" y="63852"/>
                                  <a:pt x="6972" y="53400"/>
                                  <a:pt x="3480" y="36954"/>
                                </a:cubicBezTo>
                                <a:cubicBezTo>
                                  <a:pt x="0" y="20558"/>
                                  <a:pt x="10464" y="4366"/>
                                  <a:pt x="26911" y="873"/>
                                </a:cubicBezTo>
                                <a:cubicBezTo>
                                  <a:pt x="31023" y="0"/>
                                  <a:pt x="35115" y="3"/>
                                  <a:pt x="38996" y="75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21" name="Shape 3421"/>
                        <wps:cNvSpPr/>
                        <wps:spPr>
                          <a:xfrm>
                            <a:off x="391519" y="552567"/>
                            <a:ext cx="66459" cy="63862"/>
                          </a:xfrm>
                          <a:custGeom>
                            <a:avLst/>
                            <a:gdLst/>
                            <a:ahLst/>
                            <a:cxnLst/>
                            <a:rect l="0" t="0" r="0" b="0"/>
                            <a:pathLst>
                              <a:path w="66459" h="63862">
                                <a:moveTo>
                                  <a:pt x="38981" y="754"/>
                                </a:moveTo>
                                <a:cubicBezTo>
                                  <a:pt x="50605" y="3007"/>
                                  <a:pt x="60347" y="11989"/>
                                  <a:pt x="62967" y="24314"/>
                                </a:cubicBezTo>
                                <a:cubicBezTo>
                                  <a:pt x="66459" y="40761"/>
                                  <a:pt x="55956" y="56877"/>
                                  <a:pt x="39573" y="60357"/>
                                </a:cubicBezTo>
                                <a:cubicBezTo>
                                  <a:pt x="23101" y="63862"/>
                                  <a:pt x="6985" y="53397"/>
                                  <a:pt x="3492" y="36951"/>
                                </a:cubicBezTo>
                                <a:cubicBezTo>
                                  <a:pt x="0" y="20517"/>
                                  <a:pt x="10452" y="4375"/>
                                  <a:pt x="26924" y="870"/>
                                </a:cubicBezTo>
                                <a:cubicBezTo>
                                  <a:pt x="31023" y="0"/>
                                  <a:pt x="35107" y="3"/>
                                  <a:pt x="38981" y="7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535" style="width:76.5112pt;height:57.2115pt;position:absolute;mso-position-horizontal-relative:page;mso-position-horizontal:absolute;margin-left:316.489pt;mso-position-vertical-relative:page;margin-top:0pt;" coordsize="9716,7265">
                <v:shape id="Shape 3412" style="position:absolute;width:2641;height:1393;left:557;top:2126;" coordsize="264115,139376" path="m264115,0l264115,28283l187312,44609c178664,46450,173139,54959,174980,63646c176835,72333,185331,77858,193980,76016l264115,61109l264115,89372l45732,135795c28892,139376,12370,128645,8801,111805l3581,87256c0,70441,10719,53867,27559,50286l264115,0x">
                  <v:stroke weight="0pt" endcap="flat" joinstyle="miter" miterlimit="10" on="false" color="#000000" opacity="0"/>
                  <v:fill on="true" color="#d3d2d2"/>
                </v:shape>
                <v:shape id="Shape 3413" style="position:absolute;width:1231;height:1067;left:3198;top:1953;" coordsize="123121,106704" path="m89708,775c101637,3086,111643,12297,114319,24908l119539,49457c123121,66297,112338,82833,95511,86401l0,106704l0,78441l76791,62119c85440,60277,90977,51768,89135,43082c87294,34395,78760,28883,70111,30712l0,45615l0,17332l77337,892c81541,0,85731,4,89708,775x">
                  <v:stroke weight="0pt" endcap="flat" joinstyle="miter" miterlimit="10" on="false" color="#000000" opacity="0"/>
                  <v:fill on="true" color="#d3d2d2"/>
                </v:shape>
                <v:shape id="Shape 3414" style="position:absolute;width:4173;height:2401;left:0;top:0;" coordsize="417341,240170" path="m4119,0l55395,0l44520,2312c36874,3937,31985,11468,33623,19177l70275,191592c71901,199250,79432,204165,87078,202540l368687,142685c376384,141046,381273,133503,379647,125832l352898,0l386648,0l411931,118974c417341,144412,401009,169507,375533,174917l93935,234772c68523,240170,43415,223901,38005,198450l1353,26035c0,19666,5,13321,1170,7301l4119,0x">
                  <v:stroke weight="0pt" endcap="flat" joinstyle="miter" miterlimit="10" on="false" color="#000000" opacity="0"/>
                  <v:fill on="true" color="#d3d2d2"/>
                </v:shape>
                <v:shape id="Shape 3415" style="position:absolute;width:3392;height:1553;left:6323;top:5712;" coordsize="339293,155345" path="m339293,0l339293,30278l334188,29335l187299,60552c178676,62381,173152,70915,175006,79602c176847,88263,185357,93813,193980,91972l339293,61090l339293,89372l45694,151776c28918,155345,12370,144588,8801,127760l3581,103198c0,86384,10744,69836,27521,66280l339293,0x">
                  <v:stroke weight="0pt" endcap="flat" joinstyle="miter" miterlimit="10" on="false" color="#000000" opacity="0"/>
                  <v:fill on="true" color="#d3d2d2"/>
                </v:shape>
                <v:shape id="Shape 3418" style="position:absolute;width:664;height:638;left:2391;top:3614;" coordsize="66484,63852" path="m39009,748c50651,2992,60385,11970,63005,24305c66484,40700,56019,56867,39573,60360c23114,63852,6985,53350,3492,36954c0,20507,10477,4366,26924,873c31036,0,35128,0,39009,748x">
                  <v:stroke weight="0pt" endcap="flat" joinstyle="miter" miterlimit="10" on="false" color="#000000" opacity="0"/>
                  <v:fill on="true" color="#d3d2d2"/>
                </v:shape>
                <v:shape id="Shape 3419" style="position:absolute;width:664;height:638;left:2618;top:4683;" coordsize="66484,63852" path="m39009,749c50650,2996,60382,11973,62992,24279c66484,40713,56019,56867,39573,60360c23114,63852,6985,53362,3492,36928c0,20520,10477,4366,26924,873c31036,0,35128,1,39009,749x">
                  <v:stroke weight="0pt" endcap="flat" joinstyle="miter" miterlimit="10" on="false" color="#000000" opacity="0"/>
                  <v:fill on="true" color="#d3d2d2"/>
                </v:shape>
                <v:shape id="Shape 3420" style="position:absolute;width:664;height:638;left:2845;top:5752;" coordsize="66484,63852" path="m38996,755c50638,3011,60373,12008,62992,24305c66484,40751,56007,56867,39560,60360c23101,63852,6972,53400,3480,36954c0,20558,10464,4366,26911,873c31023,0,35115,3,38996,755x">
                  <v:stroke weight="0pt" endcap="flat" joinstyle="miter" miterlimit="10" on="false" color="#000000" opacity="0"/>
                  <v:fill on="true" color="#d3d2d2"/>
                </v:shape>
                <v:shape id="Shape 3421" style="position:absolute;width:664;height:638;left:3915;top:5525;" coordsize="66459,63862" path="m38981,754c50605,3007,60347,11989,62967,24314c66459,40761,55956,56877,39573,60357c23101,63862,6985,53397,3492,36951c0,20517,10452,4375,26924,870c31023,0,35107,3,38981,754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52448" behindDoc="0" locked="0" layoutInCell="1" allowOverlap="1">
                <wp:simplePos x="0" y="0"/>
                <wp:positionH relativeFrom="page">
                  <wp:posOffset>361595</wp:posOffset>
                </wp:positionH>
                <wp:positionV relativeFrom="page">
                  <wp:posOffset>365028</wp:posOffset>
                </wp:positionV>
                <wp:extent cx="718682" cy="307197"/>
                <wp:effectExtent l="0" t="0" r="0" b="0"/>
                <wp:wrapTopAndBottom/>
                <wp:docPr id="24544" name="Group 24544"/>
                <wp:cNvGraphicFramePr/>
                <a:graphic xmlns:a="http://schemas.openxmlformats.org/drawingml/2006/main">
                  <a:graphicData uri="http://schemas.microsoft.com/office/word/2010/wordprocessingGroup">
                    <wpg:wgp>
                      <wpg:cNvGrpSpPr/>
                      <wpg:grpSpPr>
                        <a:xfrm>
                          <a:off x="0" y="0"/>
                          <a:ext cx="718682" cy="307197"/>
                          <a:chOff x="0" y="0"/>
                          <a:chExt cx="718682" cy="307197"/>
                        </a:xfrm>
                      </wpg:grpSpPr>
                      <wps:wsp>
                        <wps:cNvPr id="3429" name="Shape 3429"/>
                        <wps:cNvSpPr/>
                        <wps:spPr>
                          <a:xfrm>
                            <a:off x="0" y="0"/>
                            <a:ext cx="529080" cy="273707"/>
                          </a:xfrm>
                          <a:custGeom>
                            <a:avLst/>
                            <a:gdLst/>
                            <a:ahLst/>
                            <a:cxnLst/>
                            <a:rect l="0" t="0" r="0" b="0"/>
                            <a:pathLst>
                              <a:path w="529080" h="273707">
                                <a:moveTo>
                                  <a:pt x="56606" y="1113"/>
                                </a:moveTo>
                                <a:cubicBezTo>
                                  <a:pt x="63666" y="0"/>
                                  <a:pt x="71058" y="254"/>
                                  <a:pt x="78424" y="2092"/>
                                </a:cubicBezTo>
                                <a:lnTo>
                                  <a:pt x="529080" y="114450"/>
                                </a:lnTo>
                                <a:lnTo>
                                  <a:pt x="529080" y="171370"/>
                                </a:lnTo>
                                <a:lnTo>
                                  <a:pt x="434596" y="147812"/>
                                </a:lnTo>
                                <a:cubicBezTo>
                                  <a:pt x="422772" y="144866"/>
                                  <a:pt x="410809" y="152054"/>
                                  <a:pt x="407862" y="163878"/>
                                </a:cubicBezTo>
                                <a:cubicBezTo>
                                  <a:pt x="404929" y="175663"/>
                                  <a:pt x="412104" y="187627"/>
                                  <a:pt x="423941" y="190573"/>
                                </a:cubicBezTo>
                                <a:lnTo>
                                  <a:pt x="529080" y="216788"/>
                                </a:lnTo>
                                <a:lnTo>
                                  <a:pt x="529080" y="273707"/>
                                </a:lnTo>
                                <a:lnTo>
                                  <a:pt x="41014" y="152018"/>
                                </a:lnTo>
                                <a:lnTo>
                                  <a:pt x="21318" y="142648"/>
                                </a:lnTo>
                                <a:cubicBezTo>
                                  <a:pt x="9898" y="134056"/>
                                  <a:pt x="2216" y="121262"/>
                                  <a:pt x="0" y="107119"/>
                                </a:cubicBezTo>
                                <a:lnTo>
                                  <a:pt x="991" y="85281"/>
                                </a:lnTo>
                                <a:lnTo>
                                  <a:pt x="7715" y="58315"/>
                                </a:lnTo>
                                <a:lnTo>
                                  <a:pt x="11737" y="42199"/>
                                </a:lnTo>
                                <a:cubicBezTo>
                                  <a:pt x="17242" y="20101"/>
                                  <a:pt x="35428" y="4454"/>
                                  <a:pt x="56606" y="11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30" name="Shape 3430"/>
                        <wps:cNvSpPr/>
                        <wps:spPr>
                          <a:xfrm>
                            <a:off x="529080" y="114450"/>
                            <a:ext cx="189603" cy="192748"/>
                          </a:xfrm>
                          <a:custGeom>
                            <a:avLst/>
                            <a:gdLst/>
                            <a:ahLst/>
                            <a:cxnLst/>
                            <a:rect l="0" t="0" r="0" b="0"/>
                            <a:pathLst>
                              <a:path w="189603" h="192748">
                                <a:moveTo>
                                  <a:pt x="0" y="0"/>
                                </a:moveTo>
                                <a:lnTo>
                                  <a:pt x="142168" y="35445"/>
                                </a:lnTo>
                                <a:cubicBezTo>
                                  <a:pt x="171708" y="42811"/>
                                  <a:pt x="189603" y="72720"/>
                                  <a:pt x="182262" y="102184"/>
                                </a:cubicBezTo>
                                <a:lnTo>
                                  <a:pt x="171531" y="145237"/>
                                </a:lnTo>
                                <a:cubicBezTo>
                                  <a:pt x="164165" y="174790"/>
                                  <a:pt x="134320" y="192748"/>
                                  <a:pt x="104779" y="185382"/>
                                </a:cubicBezTo>
                                <a:lnTo>
                                  <a:pt x="28541" y="166374"/>
                                </a:lnTo>
                                <a:lnTo>
                                  <a:pt x="0" y="159258"/>
                                </a:lnTo>
                                <a:lnTo>
                                  <a:pt x="0" y="102338"/>
                                </a:lnTo>
                                <a:lnTo>
                                  <a:pt x="94530" y="125907"/>
                                </a:lnTo>
                                <a:cubicBezTo>
                                  <a:pt x="106316" y="128841"/>
                                  <a:pt x="118279" y="121653"/>
                                  <a:pt x="121213" y="109867"/>
                                </a:cubicBezTo>
                                <a:cubicBezTo>
                                  <a:pt x="124159" y="98056"/>
                                  <a:pt x="116971" y="86093"/>
                                  <a:pt x="105186" y="83147"/>
                                </a:cubicBezTo>
                                <a:lnTo>
                                  <a:pt x="0" y="569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544" style="width:56.5891pt;height:24.1888pt;position:absolute;mso-position-horizontal-relative:page;mso-position-horizontal:absolute;margin-left:28.4721pt;mso-position-vertical-relative:page;margin-top:28.7423pt;" coordsize="7186,3071">
                <v:shape id="Shape 3429" style="position:absolute;width:5290;height:2737;left:0;top:0;" coordsize="529080,273707" path="m56606,1113c63666,0,71058,254,78424,2092l529080,114450l529080,171370l434596,147812c422772,144866,410809,152054,407862,163878c404929,175663,412104,187627,423941,190573l529080,216788l529080,273707l41014,152018l21318,142648c9898,134056,2216,121262,0,107119l991,85281l7715,58315l11737,42199c17242,20101,35428,4454,56606,1113x">
                  <v:stroke weight="0pt" endcap="flat" joinstyle="miter" miterlimit="10" on="false" color="#000000" opacity="0"/>
                  <v:fill on="true" color="#d3d2d2"/>
                </v:shape>
                <v:shape id="Shape 3430" style="position:absolute;width:1896;height:1927;left:5290;top:1144;" coordsize="189603,192748" path="m0,0l142168,35445c171708,42811,189603,72720,182262,102184l171531,145237c164165,174790,134320,192748,104779,185382l28541,166374l0,159258l0,102338l94530,125907c106316,128841,118279,121653,121213,109867c124159,98056,116971,86093,105186,83147l0,56920l0,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53472" behindDoc="0" locked="0" layoutInCell="1" allowOverlap="1">
                <wp:simplePos x="0" y="0"/>
                <wp:positionH relativeFrom="page">
                  <wp:posOffset>0</wp:posOffset>
                </wp:positionH>
                <wp:positionV relativeFrom="page">
                  <wp:posOffset>5249334</wp:posOffset>
                </wp:positionV>
                <wp:extent cx="4771781" cy="2599266"/>
                <wp:effectExtent l="0" t="0" r="0" b="0"/>
                <wp:wrapTopAndBottom/>
                <wp:docPr id="24547" name="Group 24547"/>
                <wp:cNvGraphicFramePr/>
                <a:graphic xmlns:a="http://schemas.openxmlformats.org/drawingml/2006/main">
                  <a:graphicData uri="http://schemas.microsoft.com/office/word/2010/wordprocessingGroup">
                    <wpg:wgp>
                      <wpg:cNvGrpSpPr/>
                      <wpg:grpSpPr>
                        <a:xfrm>
                          <a:off x="0" y="0"/>
                          <a:ext cx="4771781" cy="2599266"/>
                          <a:chOff x="0" y="0"/>
                          <a:chExt cx="4771781" cy="2599266"/>
                        </a:xfrm>
                      </wpg:grpSpPr>
                      <wps:wsp>
                        <wps:cNvPr id="3434" name="Shape 3434"/>
                        <wps:cNvSpPr/>
                        <wps:spPr>
                          <a:xfrm>
                            <a:off x="0" y="412363"/>
                            <a:ext cx="660400" cy="1406194"/>
                          </a:xfrm>
                          <a:custGeom>
                            <a:avLst/>
                            <a:gdLst/>
                            <a:ahLst/>
                            <a:cxnLst/>
                            <a:rect l="0" t="0" r="0" b="0"/>
                            <a:pathLst>
                              <a:path w="660400" h="1406194">
                                <a:moveTo>
                                  <a:pt x="145783" y="0"/>
                                </a:moveTo>
                                <a:cubicBezTo>
                                  <a:pt x="140322" y="77407"/>
                                  <a:pt x="178371" y="154686"/>
                                  <a:pt x="250025" y="196075"/>
                                </a:cubicBezTo>
                                <a:cubicBezTo>
                                  <a:pt x="321653" y="237553"/>
                                  <a:pt x="407772" y="231597"/>
                                  <a:pt x="472084" y="188354"/>
                                </a:cubicBezTo>
                                <a:cubicBezTo>
                                  <a:pt x="428600" y="252704"/>
                                  <a:pt x="422859" y="338709"/>
                                  <a:pt x="464236" y="410324"/>
                                </a:cubicBezTo>
                                <a:cubicBezTo>
                                  <a:pt x="505625" y="482079"/>
                                  <a:pt x="583032" y="519989"/>
                                  <a:pt x="660400" y="514667"/>
                                </a:cubicBezTo>
                                <a:cubicBezTo>
                                  <a:pt x="590715" y="548665"/>
                                  <a:pt x="542760" y="620242"/>
                                  <a:pt x="542760" y="703021"/>
                                </a:cubicBezTo>
                                <a:cubicBezTo>
                                  <a:pt x="542760" y="785838"/>
                                  <a:pt x="590715" y="857339"/>
                                  <a:pt x="660400" y="891375"/>
                                </a:cubicBezTo>
                                <a:cubicBezTo>
                                  <a:pt x="583032" y="886079"/>
                                  <a:pt x="505625" y="924039"/>
                                  <a:pt x="464236" y="995706"/>
                                </a:cubicBezTo>
                                <a:cubicBezTo>
                                  <a:pt x="422859" y="1067460"/>
                                  <a:pt x="428676" y="1153414"/>
                                  <a:pt x="472135" y="1217765"/>
                                </a:cubicBezTo>
                                <a:cubicBezTo>
                                  <a:pt x="407657" y="1174433"/>
                                  <a:pt x="321780" y="1168565"/>
                                  <a:pt x="250076" y="1209955"/>
                                </a:cubicBezTo>
                                <a:cubicBezTo>
                                  <a:pt x="178321" y="1251343"/>
                                  <a:pt x="140411" y="1328788"/>
                                  <a:pt x="145783" y="1406194"/>
                                </a:cubicBezTo>
                                <a:cubicBezTo>
                                  <a:pt x="120285" y="1353874"/>
                                  <a:pt x="73641" y="1313769"/>
                                  <a:pt x="16996" y="1297008"/>
                                </a:cubicBezTo>
                                <a:lnTo>
                                  <a:pt x="0" y="1294563"/>
                                </a:lnTo>
                                <a:lnTo>
                                  <a:pt x="0" y="111554"/>
                                </a:lnTo>
                                <a:lnTo>
                                  <a:pt x="16978" y="109112"/>
                                </a:lnTo>
                                <a:cubicBezTo>
                                  <a:pt x="73593" y="92354"/>
                                  <a:pt x="120190" y="52264"/>
                                  <a:pt x="145783"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3435" name="Shape 3435"/>
                        <wps:cNvSpPr/>
                        <wps:spPr>
                          <a:xfrm>
                            <a:off x="0" y="2211078"/>
                            <a:ext cx="241300" cy="388189"/>
                          </a:xfrm>
                          <a:custGeom>
                            <a:avLst/>
                            <a:gdLst/>
                            <a:ahLst/>
                            <a:cxnLst/>
                            <a:rect l="0" t="0" r="0" b="0"/>
                            <a:pathLst>
                              <a:path w="241300" h="388189">
                                <a:moveTo>
                                  <a:pt x="52984" y="0"/>
                                </a:moveTo>
                                <a:cubicBezTo>
                                  <a:pt x="9500" y="64351"/>
                                  <a:pt x="3759" y="150356"/>
                                  <a:pt x="45136" y="221971"/>
                                </a:cubicBezTo>
                                <a:cubicBezTo>
                                  <a:pt x="86525" y="293726"/>
                                  <a:pt x="163932" y="331636"/>
                                  <a:pt x="241300" y="326314"/>
                                </a:cubicBezTo>
                                <a:cubicBezTo>
                                  <a:pt x="223879" y="334814"/>
                                  <a:pt x="207816" y="345662"/>
                                  <a:pt x="193520" y="358446"/>
                                </a:cubicBezTo>
                                <a:lnTo>
                                  <a:pt x="168251" y="388189"/>
                                </a:lnTo>
                                <a:lnTo>
                                  <a:pt x="0" y="388189"/>
                                </a:lnTo>
                                <a:lnTo>
                                  <a:pt x="0" y="25508"/>
                                </a:lnTo>
                                <a:lnTo>
                                  <a:pt x="1228" y="25283"/>
                                </a:lnTo>
                                <a:cubicBezTo>
                                  <a:pt x="19465" y="19292"/>
                                  <a:pt x="36906" y="10811"/>
                                  <a:pt x="52984"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3462" name="Shape 3462"/>
                        <wps:cNvSpPr/>
                        <wps:spPr>
                          <a:xfrm>
                            <a:off x="2137016" y="1128606"/>
                            <a:ext cx="1406284" cy="1406233"/>
                          </a:xfrm>
                          <a:custGeom>
                            <a:avLst/>
                            <a:gdLst/>
                            <a:ahLst/>
                            <a:cxnLst/>
                            <a:rect l="0" t="0" r="0" b="0"/>
                            <a:pathLst>
                              <a:path w="1406284" h="1406233">
                                <a:moveTo>
                                  <a:pt x="514795" y="0"/>
                                </a:moveTo>
                                <a:cubicBezTo>
                                  <a:pt x="548793" y="69685"/>
                                  <a:pt x="620370" y="117716"/>
                                  <a:pt x="703313" y="117716"/>
                                </a:cubicBezTo>
                                <a:cubicBezTo>
                                  <a:pt x="786079" y="117767"/>
                                  <a:pt x="857542" y="69723"/>
                                  <a:pt x="891667" y="38"/>
                                </a:cubicBezTo>
                                <a:cubicBezTo>
                                  <a:pt x="886206" y="77445"/>
                                  <a:pt x="924255" y="154725"/>
                                  <a:pt x="995909" y="196114"/>
                                </a:cubicBezTo>
                                <a:cubicBezTo>
                                  <a:pt x="1067537" y="237592"/>
                                  <a:pt x="1153655" y="231635"/>
                                  <a:pt x="1217968" y="188392"/>
                                </a:cubicBezTo>
                                <a:cubicBezTo>
                                  <a:pt x="1174483" y="252743"/>
                                  <a:pt x="1168743" y="338748"/>
                                  <a:pt x="1210119" y="410363"/>
                                </a:cubicBezTo>
                                <a:cubicBezTo>
                                  <a:pt x="1251509" y="482118"/>
                                  <a:pt x="1328915" y="520027"/>
                                  <a:pt x="1406284" y="514706"/>
                                </a:cubicBezTo>
                                <a:cubicBezTo>
                                  <a:pt x="1336599" y="548704"/>
                                  <a:pt x="1288644" y="620281"/>
                                  <a:pt x="1288644" y="703059"/>
                                </a:cubicBezTo>
                                <a:cubicBezTo>
                                  <a:pt x="1288644" y="785876"/>
                                  <a:pt x="1336599" y="857377"/>
                                  <a:pt x="1406284" y="891413"/>
                                </a:cubicBezTo>
                                <a:cubicBezTo>
                                  <a:pt x="1328915" y="886117"/>
                                  <a:pt x="1251509" y="924078"/>
                                  <a:pt x="1210119" y="995744"/>
                                </a:cubicBezTo>
                                <a:cubicBezTo>
                                  <a:pt x="1168743" y="1067498"/>
                                  <a:pt x="1174560" y="1153452"/>
                                  <a:pt x="1218019" y="1217803"/>
                                </a:cubicBezTo>
                                <a:cubicBezTo>
                                  <a:pt x="1153541" y="1174471"/>
                                  <a:pt x="1067664" y="1168603"/>
                                  <a:pt x="995960" y="1209993"/>
                                </a:cubicBezTo>
                                <a:cubicBezTo>
                                  <a:pt x="924204" y="1251382"/>
                                  <a:pt x="886295" y="1328827"/>
                                  <a:pt x="891667" y="1406233"/>
                                </a:cubicBezTo>
                                <a:cubicBezTo>
                                  <a:pt x="857669" y="1336472"/>
                                  <a:pt x="786079" y="1288428"/>
                                  <a:pt x="703313" y="1288479"/>
                                </a:cubicBezTo>
                                <a:cubicBezTo>
                                  <a:pt x="620446" y="1288428"/>
                                  <a:pt x="548907" y="1336523"/>
                                  <a:pt x="514871" y="1406195"/>
                                </a:cubicBezTo>
                                <a:cubicBezTo>
                                  <a:pt x="520281" y="1328827"/>
                                  <a:pt x="482333" y="1251382"/>
                                  <a:pt x="410540" y="1210043"/>
                                </a:cubicBezTo>
                                <a:cubicBezTo>
                                  <a:pt x="338912" y="1168603"/>
                                  <a:pt x="252882" y="1174471"/>
                                  <a:pt x="188570" y="1217803"/>
                                </a:cubicBezTo>
                                <a:cubicBezTo>
                                  <a:pt x="231889" y="1153490"/>
                                  <a:pt x="237719" y="1067498"/>
                                  <a:pt x="196329" y="995832"/>
                                </a:cubicBezTo>
                                <a:cubicBezTo>
                                  <a:pt x="154978" y="924078"/>
                                  <a:pt x="77495" y="886168"/>
                                  <a:pt x="51" y="891451"/>
                                </a:cubicBezTo>
                                <a:cubicBezTo>
                                  <a:pt x="69850" y="857453"/>
                                  <a:pt x="117894" y="785876"/>
                                  <a:pt x="117894" y="703135"/>
                                </a:cubicBezTo>
                                <a:cubicBezTo>
                                  <a:pt x="117894" y="620281"/>
                                  <a:pt x="69812" y="548742"/>
                                  <a:pt x="0" y="514706"/>
                                </a:cubicBezTo>
                                <a:cubicBezTo>
                                  <a:pt x="77495" y="520154"/>
                                  <a:pt x="154864" y="482118"/>
                                  <a:pt x="196329" y="410452"/>
                                </a:cubicBezTo>
                                <a:cubicBezTo>
                                  <a:pt x="237719" y="338786"/>
                                  <a:pt x="231889" y="252832"/>
                                  <a:pt x="188570" y="188481"/>
                                </a:cubicBezTo>
                                <a:cubicBezTo>
                                  <a:pt x="252882" y="231725"/>
                                  <a:pt x="338912" y="237503"/>
                                  <a:pt x="410540" y="196203"/>
                                </a:cubicBezTo>
                                <a:cubicBezTo>
                                  <a:pt x="482333" y="154725"/>
                                  <a:pt x="520243" y="77407"/>
                                  <a:pt x="51479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3463" name="Shape 3463"/>
                        <wps:cNvSpPr/>
                        <wps:spPr>
                          <a:xfrm>
                            <a:off x="3365498" y="0"/>
                            <a:ext cx="1406284" cy="1406233"/>
                          </a:xfrm>
                          <a:custGeom>
                            <a:avLst/>
                            <a:gdLst/>
                            <a:ahLst/>
                            <a:cxnLst/>
                            <a:rect l="0" t="0" r="0" b="0"/>
                            <a:pathLst>
                              <a:path w="1406284" h="1406233">
                                <a:moveTo>
                                  <a:pt x="514794" y="0"/>
                                </a:moveTo>
                                <a:cubicBezTo>
                                  <a:pt x="548792" y="69685"/>
                                  <a:pt x="620370" y="117716"/>
                                  <a:pt x="703313" y="117716"/>
                                </a:cubicBezTo>
                                <a:cubicBezTo>
                                  <a:pt x="786079" y="117767"/>
                                  <a:pt x="857542" y="69723"/>
                                  <a:pt x="891667" y="38"/>
                                </a:cubicBezTo>
                                <a:cubicBezTo>
                                  <a:pt x="886206" y="77445"/>
                                  <a:pt x="924255" y="154724"/>
                                  <a:pt x="995909" y="196114"/>
                                </a:cubicBezTo>
                                <a:cubicBezTo>
                                  <a:pt x="1067536" y="237592"/>
                                  <a:pt x="1153655" y="231635"/>
                                  <a:pt x="1217968" y="188392"/>
                                </a:cubicBezTo>
                                <a:cubicBezTo>
                                  <a:pt x="1174483" y="252743"/>
                                  <a:pt x="1168743" y="338747"/>
                                  <a:pt x="1210119" y="410363"/>
                                </a:cubicBezTo>
                                <a:cubicBezTo>
                                  <a:pt x="1251509" y="482117"/>
                                  <a:pt x="1328915" y="520027"/>
                                  <a:pt x="1406284" y="514706"/>
                                </a:cubicBezTo>
                                <a:cubicBezTo>
                                  <a:pt x="1336599" y="548704"/>
                                  <a:pt x="1288643" y="620281"/>
                                  <a:pt x="1288643" y="703059"/>
                                </a:cubicBezTo>
                                <a:cubicBezTo>
                                  <a:pt x="1288643" y="785876"/>
                                  <a:pt x="1336599" y="857377"/>
                                  <a:pt x="1406284" y="891413"/>
                                </a:cubicBezTo>
                                <a:cubicBezTo>
                                  <a:pt x="1328915" y="886117"/>
                                  <a:pt x="1251509" y="924078"/>
                                  <a:pt x="1210119" y="995744"/>
                                </a:cubicBezTo>
                                <a:cubicBezTo>
                                  <a:pt x="1168743" y="1067499"/>
                                  <a:pt x="1174559" y="1153452"/>
                                  <a:pt x="1218019" y="1217803"/>
                                </a:cubicBezTo>
                                <a:cubicBezTo>
                                  <a:pt x="1153541" y="1174471"/>
                                  <a:pt x="1067664" y="1168604"/>
                                  <a:pt x="995959" y="1209993"/>
                                </a:cubicBezTo>
                                <a:cubicBezTo>
                                  <a:pt x="924204" y="1251382"/>
                                  <a:pt x="886295" y="1328827"/>
                                  <a:pt x="891667" y="1406233"/>
                                </a:cubicBezTo>
                                <a:cubicBezTo>
                                  <a:pt x="857669" y="1336472"/>
                                  <a:pt x="786079" y="1288428"/>
                                  <a:pt x="703313" y="1288479"/>
                                </a:cubicBezTo>
                                <a:cubicBezTo>
                                  <a:pt x="620446" y="1288428"/>
                                  <a:pt x="548906" y="1336523"/>
                                  <a:pt x="514871" y="1406195"/>
                                </a:cubicBezTo>
                                <a:cubicBezTo>
                                  <a:pt x="520281" y="1328827"/>
                                  <a:pt x="482333" y="1251382"/>
                                  <a:pt x="410540" y="1210044"/>
                                </a:cubicBezTo>
                                <a:cubicBezTo>
                                  <a:pt x="338912" y="1168604"/>
                                  <a:pt x="252882" y="1174471"/>
                                  <a:pt x="188570" y="1217803"/>
                                </a:cubicBezTo>
                                <a:cubicBezTo>
                                  <a:pt x="231889" y="1153491"/>
                                  <a:pt x="237718" y="1067499"/>
                                  <a:pt x="196329" y="995833"/>
                                </a:cubicBezTo>
                                <a:cubicBezTo>
                                  <a:pt x="154978" y="924078"/>
                                  <a:pt x="77495" y="886168"/>
                                  <a:pt x="51" y="891451"/>
                                </a:cubicBezTo>
                                <a:cubicBezTo>
                                  <a:pt x="69850" y="857454"/>
                                  <a:pt x="117894" y="785876"/>
                                  <a:pt x="117894" y="703136"/>
                                </a:cubicBezTo>
                                <a:cubicBezTo>
                                  <a:pt x="117894" y="620281"/>
                                  <a:pt x="69812" y="548742"/>
                                  <a:pt x="0" y="514706"/>
                                </a:cubicBezTo>
                                <a:cubicBezTo>
                                  <a:pt x="77495" y="520154"/>
                                  <a:pt x="154863" y="482117"/>
                                  <a:pt x="196329" y="410452"/>
                                </a:cubicBezTo>
                                <a:cubicBezTo>
                                  <a:pt x="237718" y="338786"/>
                                  <a:pt x="231889" y="252832"/>
                                  <a:pt x="188570" y="188481"/>
                                </a:cubicBezTo>
                                <a:cubicBezTo>
                                  <a:pt x="252882" y="231724"/>
                                  <a:pt x="338912" y="237503"/>
                                  <a:pt x="410540" y="196202"/>
                                </a:cubicBezTo>
                                <a:cubicBezTo>
                                  <a:pt x="482333" y="154724"/>
                                  <a:pt x="520243" y="77407"/>
                                  <a:pt x="514794"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3464" name="Shape 3464"/>
                        <wps:cNvSpPr/>
                        <wps:spPr>
                          <a:xfrm>
                            <a:off x="495297" y="1545550"/>
                            <a:ext cx="1406284" cy="1053716"/>
                          </a:xfrm>
                          <a:custGeom>
                            <a:avLst/>
                            <a:gdLst/>
                            <a:ahLst/>
                            <a:cxnLst/>
                            <a:rect l="0" t="0" r="0" b="0"/>
                            <a:pathLst>
                              <a:path w="1406284" h="1053716">
                                <a:moveTo>
                                  <a:pt x="514795" y="0"/>
                                </a:moveTo>
                                <a:cubicBezTo>
                                  <a:pt x="548793" y="69685"/>
                                  <a:pt x="620370" y="117717"/>
                                  <a:pt x="703313" y="117717"/>
                                </a:cubicBezTo>
                                <a:cubicBezTo>
                                  <a:pt x="786079" y="117767"/>
                                  <a:pt x="857542" y="69723"/>
                                  <a:pt x="891667" y="38"/>
                                </a:cubicBezTo>
                                <a:cubicBezTo>
                                  <a:pt x="886206" y="77445"/>
                                  <a:pt x="924255" y="154725"/>
                                  <a:pt x="995909" y="196114"/>
                                </a:cubicBezTo>
                                <a:cubicBezTo>
                                  <a:pt x="1067537" y="237592"/>
                                  <a:pt x="1153655" y="231635"/>
                                  <a:pt x="1217968" y="188392"/>
                                </a:cubicBezTo>
                                <a:cubicBezTo>
                                  <a:pt x="1174483" y="252743"/>
                                  <a:pt x="1168743" y="338748"/>
                                  <a:pt x="1210120" y="410363"/>
                                </a:cubicBezTo>
                                <a:cubicBezTo>
                                  <a:pt x="1251509" y="482118"/>
                                  <a:pt x="1328915" y="520027"/>
                                  <a:pt x="1406284" y="514706"/>
                                </a:cubicBezTo>
                                <a:cubicBezTo>
                                  <a:pt x="1336599" y="548704"/>
                                  <a:pt x="1288644" y="620281"/>
                                  <a:pt x="1288644" y="703059"/>
                                </a:cubicBezTo>
                                <a:cubicBezTo>
                                  <a:pt x="1288644" y="785876"/>
                                  <a:pt x="1336599" y="857377"/>
                                  <a:pt x="1406284" y="891413"/>
                                </a:cubicBezTo>
                                <a:cubicBezTo>
                                  <a:pt x="1328915" y="886117"/>
                                  <a:pt x="1251509" y="924078"/>
                                  <a:pt x="1210120" y="995744"/>
                                </a:cubicBezTo>
                                <a:cubicBezTo>
                                  <a:pt x="1199775" y="1013682"/>
                                  <a:pt x="1192381" y="1032508"/>
                                  <a:pt x="1187787" y="1051663"/>
                                </a:cubicBezTo>
                                <a:lnTo>
                                  <a:pt x="1187591" y="1053716"/>
                                </a:lnTo>
                                <a:lnTo>
                                  <a:pt x="218863" y="1053716"/>
                                </a:lnTo>
                                <a:lnTo>
                                  <a:pt x="218670" y="1051706"/>
                                </a:lnTo>
                                <a:cubicBezTo>
                                  <a:pt x="214073" y="1032561"/>
                                  <a:pt x="206677" y="1013749"/>
                                  <a:pt x="196329" y="995832"/>
                                </a:cubicBezTo>
                                <a:cubicBezTo>
                                  <a:pt x="154978" y="924078"/>
                                  <a:pt x="77495" y="886168"/>
                                  <a:pt x="51" y="891451"/>
                                </a:cubicBezTo>
                                <a:cubicBezTo>
                                  <a:pt x="69850" y="857453"/>
                                  <a:pt x="117894" y="785876"/>
                                  <a:pt x="117894" y="703135"/>
                                </a:cubicBezTo>
                                <a:cubicBezTo>
                                  <a:pt x="117894" y="620281"/>
                                  <a:pt x="69812" y="548742"/>
                                  <a:pt x="0" y="514706"/>
                                </a:cubicBezTo>
                                <a:cubicBezTo>
                                  <a:pt x="77495" y="520154"/>
                                  <a:pt x="154864" y="482118"/>
                                  <a:pt x="196329" y="410452"/>
                                </a:cubicBezTo>
                                <a:cubicBezTo>
                                  <a:pt x="237719" y="338786"/>
                                  <a:pt x="231889" y="252832"/>
                                  <a:pt x="188570" y="188481"/>
                                </a:cubicBezTo>
                                <a:cubicBezTo>
                                  <a:pt x="252882" y="231725"/>
                                  <a:pt x="338912" y="237503"/>
                                  <a:pt x="410540" y="196203"/>
                                </a:cubicBezTo>
                                <a:cubicBezTo>
                                  <a:pt x="482333" y="154725"/>
                                  <a:pt x="520243" y="77407"/>
                                  <a:pt x="51479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3465" name="Shape 3465"/>
                        <wps:cNvSpPr/>
                        <wps:spPr>
                          <a:xfrm>
                            <a:off x="965198" y="38100"/>
                            <a:ext cx="1406284" cy="1406233"/>
                          </a:xfrm>
                          <a:custGeom>
                            <a:avLst/>
                            <a:gdLst/>
                            <a:ahLst/>
                            <a:cxnLst/>
                            <a:rect l="0" t="0" r="0" b="0"/>
                            <a:pathLst>
                              <a:path w="1406284" h="1406233">
                                <a:moveTo>
                                  <a:pt x="514795" y="0"/>
                                </a:moveTo>
                                <a:cubicBezTo>
                                  <a:pt x="548793" y="69685"/>
                                  <a:pt x="620370" y="117716"/>
                                  <a:pt x="703313" y="117716"/>
                                </a:cubicBezTo>
                                <a:cubicBezTo>
                                  <a:pt x="786079" y="117767"/>
                                  <a:pt x="857542" y="69723"/>
                                  <a:pt x="891667" y="38"/>
                                </a:cubicBezTo>
                                <a:cubicBezTo>
                                  <a:pt x="886206" y="77445"/>
                                  <a:pt x="924255" y="154724"/>
                                  <a:pt x="995909" y="196114"/>
                                </a:cubicBezTo>
                                <a:cubicBezTo>
                                  <a:pt x="1067537" y="237592"/>
                                  <a:pt x="1153655" y="231635"/>
                                  <a:pt x="1217968" y="188392"/>
                                </a:cubicBezTo>
                                <a:cubicBezTo>
                                  <a:pt x="1174483" y="252743"/>
                                  <a:pt x="1168743" y="338747"/>
                                  <a:pt x="1210120" y="410363"/>
                                </a:cubicBezTo>
                                <a:cubicBezTo>
                                  <a:pt x="1251509" y="482117"/>
                                  <a:pt x="1328915" y="520027"/>
                                  <a:pt x="1406284" y="514706"/>
                                </a:cubicBezTo>
                                <a:cubicBezTo>
                                  <a:pt x="1336599" y="548704"/>
                                  <a:pt x="1288644" y="620281"/>
                                  <a:pt x="1288644" y="703059"/>
                                </a:cubicBezTo>
                                <a:cubicBezTo>
                                  <a:pt x="1288644" y="785876"/>
                                  <a:pt x="1336599" y="857377"/>
                                  <a:pt x="1406284" y="891413"/>
                                </a:cubicBezTo>
                                <a:cubicBezTo>
                                  <a:pt x="1328915" y="886117"/>
                                  <a:pt x="1251509" y="924078"/>
                                  <a:pt x="1210120" y="995744"/>
                                </a:cubicBezTo>
                                <a:cubicBezTo>
                                  <a:pt x="1168743" y="1067499"/>
                                  <a:pt x="1174560" y="1153452"/>
                                  <a:pt x="1218019" y="1217803"/>
                                </a:cubicBezTo>
                                <a:cubicBezTo>
                                  <a:pt x="1153541" y="1174471"/>
                                  <a:pt x="1067664" y="1168604"/>
                                  <a:pt x="995960" y="1209993"/>
                                </a:cubicBezTo>
                                <a:cubicBezTo>
                                  <a:pt x="924204" y="1251382"/>
                                  <a:pt x="886295" y="1328827"/>
                                  <a:pt x="891667" y="1406233"/>
                                </a:cubicBezTo>
                                <a:cubicBezTo>
                                  <a:pt x="857669" y="1336472"/>
                                  <a:pt x="786079" y="1288428"/>
                                  <a:pt x="703313" y="1288479"/>
                                </a:cubicBezTo>
                                <a:cubicBezTo>
                                  <a:pt x="620446" y="1288428"/>
                                  <a:pt x="548907" y="1336523"/>
                                  <a:pt x="514871" y="1406195"/>
                                </a:cubicBezTo>
                                <a:cubicBezTo>
                                  <a:pt x="520281" y="1328827"/>
                                  <a:pt x="482333" y="1251382"/>
                                  <a:pt x="410540" y="1210044"/>
                                </a:cubicBezTo>
                                <a:cubicBezTo>
                                  <a:pt x="338912" y="1168604"/>
                                  <a:pt x="252882" y="1174471"/>
                                  <a:pt x="188570" y="1217803"/>
                                </a:cubicBezTo>
                                <a:cubicBezTo>
                                  <a:pt x="231889" y="1153491"/>
                                  <a:pt x="237719" y="1067499"/>
                                  <a:pt x="196329" y="995833"/>
                                </a:cubicBezTo>
                                <a:cubicBezTo>
                                  <a:pt x="154978" y="924078"/>
                                  <a:pt x="77495" y="886168"/>
                                  <a:pt x="51" y="891451"/>
                                </a:cubicBezTo>
                                <a:cubicBezTo>
                                  <a:pt x="69850" y="857454"/>
                                  <a:pt x="117894" y="785876"/>
                                  <a:pt x="117894" y="703136"/>
                                </a:cubicBezTo>
                                <a:cubicBezTo>
                                  <a:pt x="117894" y="620281"/>
                                  <a:pt x="69812" y="548742"/>
                                  <a:pt x="0" y="514706"/>
                                </a:cubicBezTo>
                                <a:cubicBezTo>
                                  <a:pt x="77495" y="520154"/>
                                  <a:pt x="154864" y="482117"/>
                                  <a:pt x="196329" y="410452"/>
                                </a:cubicBezTo>
                                <a:cubicBezTo>
                                  <a:pt x="237719" y="338786"/>
                                  <a:pt x="231889" y="252832"/>
                                  <a:pt x="188570" y="188481"/>
                                </a:cubicBezTo>
                                <a:cubicBezTo>
                                  <a:pt x="252882" y="231724"/>
                                  <a:pt x="338912" y="237503"/>
                                  <a:pt x="410540" y="196202"/>
                                </a:cubicBezTo>
                                <a:cubicBezTo>
                                  <a:pt x="482333" y="154724"/>
                                  <a:pt x="520243" y="77407"/>
                                  <a:pt x="51479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g:wgp>
                  </a:graphicData>
                </a:graphic>
              </wp:anchor>
            </w:drawing>
          </mc:Choice>
          <mc:Fallback xmlns:a="http://schemas.openxmlformats.org/drawingml/2006/main">
            <w:pict>
              <v:group id="Group 24547" style="width:375.731pt;height:204.667pt;position:absolute;mso-position-horizontal-relative:page;mso-position-horizontal:absolute;margin-left:0pt;mso-position-vertical-relative:page;margin-top:413.333pt;" coordsize="47717,25992">
                <v:shape id="Shape 3434" style="position:absolute;width:6604;height:14061;left:0;top:4123;" coordsize="660400,1406194" path="m145783,0c140322,77407,178371,154686,250025,196075c321653,237553,407772,231597,472084,188354c428600,252704,422859,338709,464236,410324c505625,482079,583032,519989,660400,514667c590715,548665,542760,620242,542760,703021c542760,785838,590715,857339,660400,891375c583032,886079,505625,924039,464236,995706c422859,1067460,428676,1153414,472135,1217765c407657,1174433,321780,1168565,250076,1209955c178321,1251343,140411,1328788,145783,1406194c120285,1353874,73641,1313769,16996,1297008l0,1294563l0,111554l16978,109112c73593,92354,120190,52264,145783,0x">
                  <v:stroke weight="0pt" endcap="flat" joinstyle="miter" miterlimit="10" on="false" color="#000000" opacity="0"/>
                  <v:fill on="true" color="#dedddc"/>
                </v:shape>
                <v:shape id="Shape 3435" style="position:absolute;width:2413;height:3881;left:0;top:22110;" coordsize="241300,388189" path="m52984,0c9500,64351,3759,150356,45136,221971c86525,293726,163932,331636,241300,326314c223879,334814,207816,345662,193520,358446l168251,388189l0,388189l0,25508l1228,25283c19465,19292,36906,10811,52984,0x">
                  <v:stroke weight="0pt" endcap="flat" joinstyle="miter" miterlimit="10" on="false" color="#000000" opacity="0"/>
                  <v:fill on="true" color="#dedddc"/>
                </v:shape>
                <v:shape id="Shape 3462" style="position:absolute;width:14062;height:14062;left:21370;top:11286;" coordsize="1406284,1406233" path="m514795,0c548793,69685,620370,117716,703313,117716c786079,117767,857542,69723,891667,38c886206,77445,924255,154725,995909,196114c1067537,237592,1153655,231635,1217968,188392c1174483,252743,1168743,338748,1210119,410363c1251509,482118,1328915,520027,1406284,514706c1336599,548704,1288644,620281,1288644,703059c1288644,785876,1336599,857377,1406284,891413c1328915,886117,1251509,924078,1210119,995744c1168743,1067498,1174560,1153452,1218019,1217803c1153541,1174471,1067664,1168603,995960,1209993c924204,1251382,886295,1328827,891667,1406233c857669,1336472,786079,1288428,703313,1288479c620446,1288428,548907,1336523,514871,1406195c520281,1328827,482333,1251382,410540,1210043c338912,1168603,252882,1174471,188570,1217803c231889,1153490,237719,1067498,196329,995832c154978,924078,77495,886168,51,891451c69850,857453,117894,785876,117894,703135c117894,620281,69812,548742,0,514706c77495,520154,154864,482118,196329,410452c237719,338786,231889,252832,188570,188481c252882,231725,338912,237503,410540,196203c482333,154725,520243,77407,514795,0x">
                  <v:stroke weight="0pt" endcap="flat" joinstyle="miter" miterlimit="10" on="false" color="#000000" opacity="0"/>
                  <v:fill on="true" color="#dedddc"/>
                </v:shape>
                <v:shape id="Shape 3463" style="position:absolute;width:14062;height:14062;left:33654;top:0;" coordsize="1406284,1406233" path="m514794,0c548792,69685,620370,117716,703313,117716c786079,117767,857542,69723,891667,38c886206,77445,924255,154724,995909,196114c1067536,237592,1153655,231635,1217968,188392c1174483,252743,1168743,338747,1210119,410363c1251509,482117,1328915,520027,1406284,514706c1336599,548704,1288643,620281,1288643,703059c1288643,785876,1336599,857377,1406284,891413c1328915,886117,1251509,924078,1210119,995744c1168743,1067499,1174559,1153452,1218019,1217803c1153541,1174471,1067664,1168604,995959,1209993c924204,1251382,886295,1328827,891667,1406233c857669,1336472,786079,1288428,703313,1288479c620446,1288428,548906,1336523,514871,1406195c520281,1328827,482333,1251382,410540,1210044c338912,1168604,252882,1174471,188570,1217803c231889,1153491,237718,1067499,196329,995833c154978,924078,77495,886168,51,891451c69850,857454,117894,785876,117894,703136c117894,620281,69812,548742,0,514706c77495,520154,154863,482117,196329,410452c237718,338786,231889,252832,188570,188481c252882,231724,338912,237503,410540,196202c482333,154724,520243,77407,514794,0x">
                  <v:stroke weight="0pt" endcap="flat" joinstyle="miter" miterlimit="10" on="false" color="#000000" opacity="0"/>
                  <v:fill on="true" color="#dedddc"/>
                </v:shape>
                <v:shape id="Shape 3464" style="position:absolute;width:14062;height:10537;left:4952;top:15455;" coordsize="1406284,1053716" path="m514795,0c548793,69685,620370,117717,703313,117717c786079,117767,857542,69723,891667,38c886206,77445,924255,154725,995909,196114c1067537,237592,1153655,231635,1217968,188392c1174483,252743,1168743,338748,1210120,410363c1251509,482118,1328915,520027,1406284,514706c1336599,548704,1288644,620281,1288644,703059c1288644,785876,1336599,857377,1406284,891413c1328915,886117,1251509,924078,1210120,995744c1199775,1013682,1192381,1032508,1187787,1051663l1187591,1053716l218863,1053716l218670,1051706c214073,1032561,206677,1013749,196329,995832c154978,924078,77495,886168,51,891451c69850,857453,117894,785876,117894,703135c117894,620281,69812,548742,0,514706c77495,520154,154864,482118,196329,410452c237719,338786,231889,252832,188570,188481c252882,231725,338912,237503,410540,196203c482333,154725,520243,77407,514795,0x">
                  <v:stroke weight="0pt" endcap="flat" joinstyle="miter" miterlimit="10" on="false" color="#000000" opacity="0"/>
                  <v:fill on="true" color="#dedddc"/>
                </v:shape>
                <v:shape id="Shape 3465" style="position:absolute;width:14062;height:14062;left:9651;top:381;" coordsize="1406284,1406233" path="m514795,0c548793,69685,620370,117716,703313,117716c786079,117767,857542,69723,891667,38c886206,77445,924255,154724,995909,196114c1067537,237592,1153655,231635,1217968,188392c1174483,252743,1168743,338747,1210120,410363c1251509,482117,1328915,520027,1406284,514706c1336599,548704,1288644,620281,1288644,703059c1288644,785876,1336599,857377,1406284,891413c1328915,886117,1251509,924078,1210120,995744c1168743,1067499,1174560,1153452,1218019,1217803c1153541,1174471,1067664,1168604,995960,1209993c924204,1251382,886295,1328827,891667,1406233c857669,1336472,786079,1288428,703313,1288479c620446,1288428,548907,1336523,514871,1406195c520281,1328827,482333,1251382,410540,1210044c338912,1168604,252882,1174471,188570,1217803c231889,1153491,237719,1067499,196329,995833c154978,924078,77495,886168,51,891451c69850,857454,117894,785876,117894,703136c117894,620281,69812,548742,0,514706c77495,520154,154864,482117,196329,410452c237719,338786,231889,252832,188570,188481c252882,231724,338912,237503,410540,196202c482333,154724,520243,77407,514795,0x">
                  <v:stroke weight="0pt" endcap="flat" joinstyle="miter" miterlimit="10" on="false" color="#000000" opacity="0"/>
                  <v:fill on="true" color="#dedddc"/>
                </v:shape>
                <w10:wrap type="topAndBottom"/>
              </v:group>
            </w:pict>
          </mc:Fallback>
        </mc:AlternateContent>
      </w:r>
      <w:r>
        <w:rPr>
          <w:b/>
          <w:color w:val="3B5878"/>
          <w:sz w:val="24"/>
        </w:rPr>
        <w:t>Virtual world</w:t>
      </w:r>
      <w:r>
        <w:rPr>
          <w:color w:val="3B5878"/>
          <w:sz w:val="24"/>
        </w:rPr>
        <w:t xml:space="preserve"> – A computer-simulated online “place” where people use avatars—graphic  character</w:t>
      </w:r>
      <w:r>
        <w:rPr>
          <w:color w:val="3B5878"/>
          <w:sz w:val="24"/>
        </w:rPr>
        <w:t>s—to represent themselves.</w:t>
      </w:r>
    </w:p>
    <w:p w:rsidR="00B7690D" w:rsidRDefault="001C6DB0">
      <w:pPr>
        <w:spacing w:after="279" w:line="248" w:lineRule="auto"/>
        <w:ind w:left="-5" w:right="53" w:hanging="10"/>
      </w:pPr>
      <w:r>
        <w:rPr>
          <w:b/>
          <w:color w:val="3B5878"/>
          <w:sz w:val="24"/>
        </w:rPr>
        <w:t>Virus</w:t>
      </w:r>
      <w:r>
        <w:rPr>
          <w:color w:val="3B5878"/>
          <w:sz w:val="24"/>
        </w:rPr>
        <w:t xml:space="preserve"> – malware that sneaks onto your computer—often through an email attachment— and then makes copies of itself.</w:t>
      </w:r>
    </w:p>
    <w:p w:rsidR="00B7690D" w:rsidRDefault="001C6DB0">
      <w:pPr>
        <w:spacing w:after="279" w:line="248" w:lineRule="auto"/>
        <w:ind w:left="-5" w:right="53" w:hanging="10"/>
      </w:pPr>
      <w:r>
        <w:rPr>
          <w:b/>
          <w:color w:val="3B5878"/>
          <w:sz w:val="24"/>
        </w:rPr>
        <w:t>Webcam</w:t>
      </w:r>
      <w:r>
        <w:rPr>
          <w:color w:val="3B5878"/>
          <w:sz w:val="24"/>
        </w:rPr>
        <w:t xml:space="preserve"> – A video camera that can stream live video on the web; may be built into the computer or purchased separat</w:t>
      </w:r>
      <w:r>
        <w:rPr>
          <w:color w:val="3B5878"/>
          <w:sz w:val="24"/>
        </w:rPr>
        <w:t>ely.</w:t>
      </w:r>
    </w:p>
    <w:p w:rsidR="00B7690D" w:rsidRDefault="00B7690D">
      <w:pPr>
        <w:sectPr w:rsidR="00B7690D">
          <w:headerReference w:type="even" r:id="rId36"/>
          <w:headerReference w:type="default" r:id="rId37"/>
          <w:footerReference w:type="even" r:id="rId38"/>
          <w:footerReference w:type="default" r:id="rId39"/>
          <w:headerReference w:type="first" r:id="rId40"/>
          <w:footerReference w:type="first" r:id="rId41"/>
          <w:pgSz w:w="7860" w:h="12360"/>
          <w:pgMar w:top="2317" w:right="1115" w:bottom="2319" w:left="1240" w:header="720" w:footer="720" w:gutter="0"/>
          <w:cols w:space="720"/>
        </w:sectPr>
      </w:pPr>
    </w:p>
    <w:p w:rsidR="00B7690D" w:rsidRDefault="001C6DB0">
      <w:pPr>
        <w:spacing w:after="279" w:line="248" w:lineRule="auto"/>
        <w:ind w:left="-5" w:right="53" w:hanging="10"/>
      </w:pPr>
      <w:r>
        <w:rPr>
          <w:b/>
          <w:color w:val="3B5878"/>
          <w:sz w:val="24"/>
        </w:rPr>
        <w:lastRenderedPageBreak/>
        <w:t>OnGuardOnline.gov</w:t>
      </w:r>
      <w:r>
        <w:rPr>
          <w:color w:val="3B5878"/>
          <w:sz w:val="24"/>
        </w:rPr>
        <w:t xml:space="preserve"> – </w:t>
      </w:r>
      <w:proofErr w:type="spellStart"/>
      <w:r>
        <w:rPr>
          <w:color w:val="3B5878"/>
          <w:sz w:val="24"/>
        </w:rPr>
        <w:t>Onguard</w:t>
      </w:r>
      <w:proofErr w:type="spellEnd"/>
      <w:r>
        <w:rPr>
          <w:color w:val="3B5878"/>
          <w:sz w:val="24"/>
        </w:rPr>
        <w:t xml:space="preserve"> Online provides practical tips from the federal government and the technology community to help you guard against internet fraud, secure your computers, and protect your privacy.</w:t>
      </w:r>
    </w:p>
    <w:p w:rsidR="00B7690D" w:rsidRDefault="001C6DB0">
      <w:pPr>
        <w:spacing w:after="279" w:line="248" w:lineRule="auto"/>
        <w:ind w:left="-5" w:right="53" w:hanging="10"/>
      </w:pPr>
      <w:r>
        <w:rPr>
          <w:b/>
          <w:color w:val="3B5878"/>
          <w:sz w:val="24"/>
        </w:rPr>
        <w:t>FTC.gov/</w:t>
      </w:r>
      <w:proofErr w:type="spellStart"/>
      <w:r>
        <w:rPr>
          <w:b/>
          <w:color w:val="3B5878"/>
          <w:sz w:val="24"/>
        </w:rPr>
        <w:t>idtheft</w:t>
      </w:r>
      <w:proofErr w:type="spellEnd"/>
      <w:r>
        <w:rPr>
          <w:color w:val="3B5878"/>
          <w:sz w:val="24"/>
        </w:rPr>
        <w:t xml:space="preserve"> – The federal Trade commission’s website has information to help you deter, detect, and defend against identity theft. </w:t>
      </w:r>
    </w:p>
    <w:p w:rsidR="00B7690D" w:rsidRDefault="001C6DB0">
      <w:pPr>
        <w:spacing w:after="279" w:line="248" w:lineRule="auto"/>
        <w:ind w:left="-5" w:right="173" w:hanging="10"/>
      </w:pPr>
      <w:r>
        <w:rPr>
          <w:noProof/>
        </w:rP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page">
                  <wp:posOffset>0</wp:posOffset>
                </wp:positionV>
                <wp:extent cx="4991100" cy="2538079"/>
                <wp:effectExtent l="0" t="0" r="0" b="0"/>
                <wp:wrapTopAndBottom/>
                <wp:docPr id="24726" name="Group 24726"/>
                <wp:cNvGraphicFramePr/>
                <a:graphic xmlns:a="http://schemas.openxmlformats.org/drawingml/2006/main">
                  <a:graphicData uri="http://schemas.microsoft.com/office/word/2010/wordprocessingGroup">
                    <wpg:wgp>
                      <wpg:cNvGrpSpPr/>
                      <wpg:grpSpPr>
                        <a:xfrm>
                          <a:off x="0" y="0"/>
                          <a:ext cx="4991100" cy="2538079"/>
                          <a:chOff x="0" y="0"/>
                          <a:chExt cx="4991100" cy="2538079"/>
                        </a:xfrm>
                      </wpg:grpSpPr>
                      <wps:wsp>
                        <wps:cNvPr id="3468" name="Shape 3468"/>
                        <wps:cNvSpPr/>
                        <wps:spPr>
                          <a:xfrm>
                            <a:off x="1113082" y="52883"/>
                            <a:ext cx="449017" cy="449022"/>
                          </a:xfrm>
                          <a:custGeom>
                            <a:avLst/>
                            <a:gdLst/>
                            <a:ahLst/>
                            <a:cxnLst/>
                            <a:rect l="0" t="0" r="0" b="0"/>
                            <a:pathLst>
                              <a:path w="449017" h="449022">
                                <a:moveTo>
                                  <a:pt x="0" y="0"/>
                                </a:moveTo>
                                <a:lnTo>
                                  <a:pt x="26" y="0"/>
                                </a:lnTo>
                                <a:lnTo>
                                  <a:pt x="370416" y="144768"/>
                                </a:lnTo>
                                <a:lnTo>
                                  <a:pt x="245258" y="184659"/>
                                </a:lnTo>
                                <a:lnTo>
                                  <a:pt x="432253" y="371578"/>
                                </a:lnTo>
                                <a:cubicBezTo>
                                  <a:pt x="449017" y="388342"/>
                                  <a:pt x="449017" y="415494"/>
                                  <a:pt x="432253" y="432169"/>
                                </a:cubicBezTo>
                                <a:cubicBezTo>
                                  <a:pt x="415489" y="449022"/>
                                  <a:pt x="388323" y="449022"/>
                                  <a:pt x="371661" y="432169"/>
                                </a:cubicBezTo>
                                <a:lnTo>
                                  <a:pt x="184666" y="245263"/>
                                </a:lnTo>
                                <a:lnTo>
                                  <a:pt x="144763" y="37033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73" name="Shape 3473"/>
                        <wps:cNvSpPr/>
                        <wps:spPr>
                          <a:xfrm>
                            <a:off x="3380561" y="0"/>
                            <a:ext cx="128272" cy="393702"/>
                          </a:xfrm>
                          <a:custGeom>
                            <a:avLst/>
                            <a:gdLst/>
                            <a:ahLst/>
                            <a:cxnLst/>
                            <a:rect l="0" t="0" r="0" b="0"/>
                            <a:pathLst>
                              <a:path w="128272" h="393702">
                                <a:moveTo>
                                  <a:pt x="94886" y="0"/>
                                </a:moveTo>
                                <a:lnTo>
                                  <a:pt x="128272" y="0"/>
                                </a:lnTo>
                                <a:lnTo>
                                  <a:pt x="33592" y="379758"/>
                                </a:lnTo>
                                <a:cubicBezTo>
                                  <a:pt x="31433" y="388419"/>
                                  <a:pt x="22644" y="393702"/>
                                  <a:pt x="13945" y="391531"/>
                                </a:cubicBezTo>
                                <a:cubicBezTo>
                                  <a:pt x="5283" y="389372"/>
                                  <a:pt x="0" y="380583"/>
                                  <a:pt x="2159" y="371909"/>
                                </a:cubicBezTo>
                                <a:lnTo>
                                  <a:pt x="948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74" name="Shape 3474"/>
                        <wps:cNvSpPr/>
                        <wps:spPr>
                          <a:xfrm>
                            <a:off x="3116922" y="0"/>
                            <a:ext cx="127063" cy="345754"/>
                          </a:xfrm>
                          <a:custGeom>
                            <a:avLst/>
                            <a:gdLst/>
                            <a:ahLst/>
                            <a:cxnLst/>
                            <a:rect l="0" t="0" r="0" b="0"/>
                            <a:pathLst>
                              <a:path w="127063" h="345754">
                                <a:moveTo>
                                  <a:pt x="76862" y="0"/>
                                </a:moveTo>
                                <a:lnTo>
                                  <a:pt x="105028" y="0"/>
                                </a:lnTo>
                                <a:lnTo>
                                  <a:pt x="105088" y="395"/>
                                </a:lnTo>
                                <a:cubicBezTo>
                                  <a:pt x="106426" y="2616"/>
                                  <a:pt x="108610" y="4334"/>
                                  <a:pt x="111315" y="5026"/>
                                </a:cubicBezTo>
                                <a:lnTo>
                                  <a:pt x="127063" y="8960"/>
                                </a:lnTo>
                                <a:lnTo>
                                  <a:pt x="127063" y="32583"/>
                                </a:lnTo>
                                <a:lnTo>
                                  <a:pt x="105740" y="27238"/>
                                </a:lnTo>
                                <a:cubicBezTo>
                                  <a:pt x="100292" y="25892"/>
                                  <a:pt x="94805" y="29207"/>
                                  <a:pt x="93434" y="34617"/>
                                </a:cubicBezTo>
                                <a:cubicBezTo>
                                  <a:pt x="92088" y="40027"/>
                                  <a:pt x="95390" y="45539"/>
                                  <a:pt x="100813" y="46898"/>
                                </a:cubicBezTo>
                                <a:lnTo>
                                  <a:pt x="127063" y="53471"/>
                                </a:lnTo>
                                <a:lnTo>
                                  <a:pt x="127063" y="286989"/>
                                </a:lnTo>
                                <a:lnTo>
                                  <a:pt x="118605" y="320837"/>
                                </a:lnTo>
                                <a:cubicBezTo>
                                  <a:pt x="114745" y="336293"/>
                                  <a:pt x="99022" y="345754"/>
                                  <a:pt x="83502" y="341881"/>
                                </a:cubicBezTo>
                                <a:lnTo>
                                  <a:pt x="24905" y="327237"/>
                                </a:lnTo>
                                <a:cubicBezTo>
                                  <a:pt x="9398" y="323339"/>
                                  <a:pt x="0" y="307603"/>
                                  <a:pt x="3861" y="292147"/>
                                </a:cubicBezTo>
                                <a:lnTo>
                                  <a:pt x="768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75" name="Shape 3475"/>
                        <wps:cNvSpPr/>
                        <wps:spPr>
                          <a:xfrm>
                            <a:off x="3243985" y="0"/>
                            <a:ext cx="71712" cy="286989"/>
                          </a:xfrm>
                          <a:custGeom>
                            <a:avLst/>
                            <a:gdLst/>
                            <a:ahLst/>
                            <a:cxnLst/>
                            <a:rect l="0" t="0" r="0" b="0"/>
                            <a:pathLst>
                              <a:path w="71712" h="286989">
                                <a:moveTo>
                                  <a:pt x="40416" y="0"/>
                                </a:moveTo>
                                <a:lnTo>
                                  <a:pt x="71712" y="0"/>
                                </a:lnTo>
                                <a:lnTo>
                                  <a:pt x="0" y="286989"/>
                                </a:lnTo>
                                <a:lnTo>
                                  <a:pt x="0" y="53471"/>
                                </a:lnTo>
                                <a:lnTo>
                                  <a:pt x="21324" y="58810"/>
                                </a:lnTo>
                                <a:cubicBezTo>
                                  <a:pt x="26760" y="60169"/>
                                  <a:pt x="32246" y="56854"/>
                                  <a:pt x="33630" y="51444"/>
                                </a:cubicBezTo>
                                <a:cubicBezTo>
                                  <a:pt x="34976" y="46021"/>
                                  <a:pt x="31662" y="40510"/>
                                  <a:pt x="26251" y="39163"/>
                                </a:cubicBezTo>
                                <a:lnTo>
                                  <a:pt x="0" y="32583"/>
                                </a:lnTo>
                                <a:lnTo>
                                  <a:pt x="0" y="8960"/>
                                </a:lnTo>
                                <a:lnTo>
                                  <a:pt x="31827" y="16913"/>
                                </a:lnTo>
                                <a:cubicBezTo>
                                  <a:pt x="37250" y="18259"/>
                                  <a:pt x="42723" y="14944"/>
                                  <a:pt x="44108" y="9534"/>
                                </a:cubicBezTo>
                                <a:cubicBezTo>
                                  <a:pt x="44781" y="6829"/>
                                  <a:pt x="44289" y="4102"/>
                                  <a:pt x="42952" y="1881"/>
                                </a:cubicBezTo>
                                <a:lnTo>
                                  <a:pt x="4041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76" name="Shape 3476"/>
                        <wps:cNvSpPr/>
                        <wps:spPr>
                          <a:xfrm>
                            <a:off x="2974635" y="0"/>
                            <a:ext cx="189902" cy="310275"/>
                          </a:xfrm>
                          <a:custGeom>
                            <a:avLst/>
                            <a:gdLst/>
                            <a:ahLst/>
                            <a:cxnLst/>
                            <a:rect l="0" t="0" r="0" b="0"/>
                            <a:pathLst>
                              <a:path w="189902" h="310275">
                                <a:moveTo>
                                  <a:pt x="68003" y="0"/>
                                </a:moveTo>
                                <a:lnTo>
                                  <a:pt x="93588" y="0"/>
                                </a:lnTo>
                                <a:lnTo>
                                  <a:pt x="94615" y="6810"/>
                                </a:lnTo>
                                <a:cubicBezTo>
                                  <a:pt x="95952" y="9034"/>
                                  <a:pt x="98133" y="10752"/>
                                  <a:pt x="100838" y="11431"/>
                                </a:cubicBezTo>
                                <a:lnTo>
                                  <a:pt x="148425" y="23344"/>
                                </a:lnTo>
                                <a:cubicBezTo>
                                  <a:pt x="153848" y="24703"/>
                                  <a:pt x="159359" y="21388"/>
                                  <a:pt x="160706" y="15965"/>
                                </a:cubicBezTo>
                                <a:cubicBezTo>
                                  <a:pt x="162052" y="10555"/>
                                  <a:pt x="158763" y="5043"/>
                                  <a:pt x="153352" y="3697"/>
                                </a:cubicBezTo>
                                <a:lnTo>
                                  <a:pt x="138601" y="0"/>
                                </a:lnTo>
                                <a:lnTo>
                                  <a:pt x="189902" y="0"/>
                                </a:lnTo>
                                <a:lnTo>
                                  <a:pt x="118618" y="285357"/>
                                </a:lnTo>
                                <a:cubicBezTo>
                                  <a:pt x="114732" y="300813"/>
                                  <a:pt x="99009" y="310275"/>
                                  <a:pt x="83490" y="306401"/>
                                </a:cubicBezTo>
                                <a:lnTo>
                                  <a:pt x="24905" y="291758"/>
                                </a:lnTo>
                                <a:cubicBezTo>
                                  <a:pt x="9423" y="287872"/>
                                  <a:pt x="0" y="272124"/>
                                  <a:pt x="3886" y="256668"/>
                                </a:cubicBezTo>
                                <a:lnTo>
                                  <a:pt x="6800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79" name="Shape 3479"/>
                        <wps:cNvSpPr/>
                        <wps:spPr>
                          <a:xfrm>
                            <a:off x="4398435" y="0"/>
                            <a:ext cx="266845" cy="392705"/>
                          </a:xfrm>
                          <a:custGeom>
                            <a:avLst/>
                            <a:gdLst/>
                            <a:ahLst/>
                            <a:cxnLst/>
                            <a:rect l="0" t="0" r="0" b="0"/>
                            <a:pathLst>
                              <a:path w="266845" h="392705">
                                <a:moveTo>
                                  <a:pt x="8998" y="0"/>
                                </a:moveTo>
                                <a:lnTo>
                                  <a:pt x="46066" y="0"/>
                                </a:lnTo>
                                <a:lnTo>
                                  <a:pt x="39262" y="17217"/>
                                </a:lnTo>
                                <a:cubicBezTo>
                                  <a:pt x="17252" y="105507"/>
                                  <a:pt x="89058" y="202650"/>
                                  <a:pt x="202825" y="238400"/>
                                </a:cubicBezTo>
                                <a:cubicBezTo>
                                  <a:pt x="204323" y="238857"/>
                                  <a:pt x="205428" y="239734"/>
                                  <a:pt x="206711" y="240534"/>
                                </a:cubicBezTo>
                                <a:cubicBezTo>
                                  <a:pt x="206851" y="240547"/>
                                  <a:pt x="207092" y="240470"/>
                                  <a:pt x="207244" y="240496"/>
                                </a:cubicBezTo>
                                <a:cubicBezTo>
                                  <a:pt x="216719" y="241905"/>
                                  <a:pt x="223234" y="250757"/>
                                  <a:pt x="221875" y="260232"/>
                                </a:cubicBezTo>
                                <a:cubicBezTo>
                                  <a:pt x="220109" y="271750"/>
                                  <a:pt x="216896" y="283041"/>
                                  <a:pt x="212388" y="293696"/>
                                </a:cubicBezTo>
                                <a:cubicBezTo>
                                  <a:pt x="202977" y="315896"/>
                                  <a:pt x="188321" y="334692"/>
                                  <a:pt x="170097" y="348903"/>
                                </a:cubicBezTo>
                                <a:cubicBezTo>
                                  <a:pt x="193795" y="346528"/>
                                  <a:pt x="216934" y="338730"/>
                                  <a:pt x="237598" y="325306"/>
                                </a:cubicBezTo>
                                <a:cubicBezTo>
                                  <a:pt x="245624" y="320061"/>
                                  <a:pt x="256406" y="322373"/>
                                  <a:pt x="261600" y="330386"/>
                                </a:cubicBezTo>
                                <a:cubicBezTo>
                                  <a:pt x="266845" y="338413"/>
                                  <a:pt x="264559" y="349182"/>
                                  <a:pt x="256470" y="354389"/>
                                </a:cubicBezTo>
                                <a:cubicBezTo>
                                  <a:pt x="209492" y="384958"/>
                                  <a:pt x="151898" y="392705"/>
                                  <a:pt x="98634" y="375687"/>
                                </a:cubicBezTo>
                                <a:cubicBezTo>
                                  <a:pt x="100349" y="376221"/>
                                  <a:pt x="102076" y="376525"/>
                                  <a:pt x="103854" y="376513"/>
                                </a:cubicBezTo>
                                <a:cubicBezTo>
                                  <a:pt x="94786" y="376525"/>
                                  <a:pt x="87255" y="369553"/>
                                  <a:pt x="86569" y="360523"/>
                                </a:cubicBezTo>
                                <a:cubicBezTo>
                                  <a:pt x="85807" y="351494"/>
                                  <a:pt x="92208" y="343417"/>
                                  <a:pt x="101161" y="342020"/>
                                </a:cubicBezTo>
                                <a:cubicBezTo>
                                  <a:pt x="136721" y="336432"/>
                                  <a:pt x="166376" y="313292"/>
                                  <a:pt x="180448" y="280132"/>
                                </a:cubicBezTo>
                                <a:cubicBezTo>
                                  <a:pt x="181997" y="276361"/>
                                  <a:pt x="183330" y="272538"/>
                                  <a:pt x="184460" y="268639"/>
                                </a:cubicBezTo>
                                <a:cubicBezTo>
                                  <a:pt x="73780" y="230701"/>
                                  <a:pt x="0" y="139760"/>
                                  <a:pt x="632" y="48023"/>
                                </a:cubicBezTo>
                                <a:lnTo>
                                  <a:pt x="5564" y="8847"/>
                                </a:lnTo>
                                <a:lnTo>
                                  <a:pt x="5581" y="8777"/>
                                </a:lnTo>
                                <a:lnTo>
                                  <a:pt x="8998"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83" name="Shape 3483"/>
                        <wps:cNvSpPr/>
                        <wps:spPr>
                          <a:xfrm>
                            <a:off x="4592292" y="124839"/>
                            <a:ext cx="60909" cy="60947"/>
                          </a:xfrm>
                          <a:custGeom>
                            <a:avLst/>
                            <a:gdLst/>
                            <a:ahLst/>
                            <a:cxnLst/>
                            <a:rect l="0" t="0" r="0" b="0"/>
                            <a:pathLst>
                              <a:path w="60909" h="60947">
                                <a:moveTo>
                                  <a:pt x="37122" y="3683"/>
                                </a:moveTo>
                                <a:cubicBezTo>
                                  <a:pt x="51956" y="7379"/>
                                  <a:pt x="60909" y="22352"/>
                                  <a:pt x="57226" y="37148"/>
                                </a:cubicBezTo>
                                <a:cubicBezTo>
                                  <a:pt x="53543" y="51918"/>
                                  <a:pt x="38608" y="60947"/>
                                  <a:pt x="23762" y="57252"/>
                                </a:cubicBezTo>
                                <a:cubicBezTo>
                                  <a:pt x="8992" y="53569"/>
                                  <a:pt x="0" y="38570"/>
                                  <a:pt x="3683" y="23787"/>
                                </a:cubicBezTo>
                                <a:cubicBezTo>
                                  <a:pt x="7366" y="9004"/>
                                  <a:pt x="22352" y="0"/>
                                  <a:pt x="37122" y="36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84" name="Shape 3484"/>
                        <wps:cNvSpPr/>
                        <wps:spPr>
                          <a:xfrm>
                            <a:off x="4623278" y="0"/>
                            <a:ext cx="70824" cy="111359"/>
                          </a:xfrm>
                          <a:custGeom>
                            <a:avLst/>
                            <a:gdLst/>
                            <a:ahLst/>
                            <a:cxnLst/>
                            <a:rect l="0" t="0" r="0" b="0"/>
                            <a:pathLst>
                              <a:path w="70824" h="111359">
                                <a:moveTo>
                                  <a:pt x="3763" y="0"/>
                                </a:moveTo>
                                <a:lnTo>
                                  <a:pt x="70824" y="0"/>
                                </a:lnTo>
                                <a:lnTo>
                                  <a:pt x="70307" y="11562"/>
                                </a:lnTo>
                                <a:cubicBezTo>
                                  <a:pt x="69659" y="14153"/>
                                  <a:pt x="68758" y="16617"/>
                                  <a:pt x="67576" y="18877"/>
                                </a:cubicBezTo>
                                <a:lnTo>
                                  <a:pt x="26772" y="102291"/>
                                </a:lnTo>
                                <a:cubicBezTo>
                                  <a:pt x="23952" y="108108"/>
                                  <a:pt x="17361" y="111359"/>
                                  <a:pt x="10820" y="109721"/>
                                </a:cubicBezTo>
                                <a:cubicBezTo>
                                  <a:pt x="4331" y="108108"/>
                                  <a:pt x="0" y="102139"/>
                                  <a:pt x="254" y="95674"/>
                                </a:cubicBezTo>
                                <a:lnTo>
                                  <a:pt x="3378" y="2901"/>
                                </a:lnTo>
                                <a:lnTo>
                                  <a:pt x="376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88" name="Shape 3488"/>
                        <wps:cNvSpPr/>
                        <wps:spPr>
                          <a:xfrm>
                            <a:off x="383930" y="128324"/>
                            <a:ext cx="283794" cy="593508"/>
                          </a:xfrm>
                          <a:custGeom>
                            <a:avLst/>
                            <a:gdLst/>
                            <a:ahLst/>
                            <a:cxnLst/>
                            <a:rect l="0" t="0" r="0" b="0"/>
                            <a:pathLst>
                              <a:path w="283794" h="593508">
                                <a:moveTo>
                                  <a:pt x="98438" y="988"/>
                                </a:moveTo>
                                <a:cubicBezTo>
                                  <a:pt x="105323" y="0"/>
                                  <a:pt x="112484" y="256"/>
                                  <a:pt x="119609" y="1930"/>
                                </a:cubicBezTo>
                                <a:cubicBezTo>
                                  <a:pt x="148133" y="8661"/>
                                  <a:pt x="166916" y="37451"/>
                                  <a:pt x="163347" y="66534"/>
                                </a:cubicBezTo>
                                <a:cubicBezTo>
                                  <a:pt x="163195" y="67817"/>
                                  <a:pt x="162725" y="68998"/>
                                  <a:pt x="162484" y="70281"/>
                                </a:cubicBezTo>
                                <a:cubicBezTo>
                                  <a:pt x="161582" y="76428"/>
                                  <a:pt x="146368" y="194931"/>
                                  <a:pt x="218237" y="238810"/>
                                </a:cubicBezTo>
                                <a:cubicBezTo>
                                  <a:pt x="224701" y="241960"/>
                                  <a:pt x="230835" y="245617"/>
                                  <a:pt x="236550" y="249808"/>
                                </a:cubicBezTo>
                                <a:cubicBezTo>
                                  <a:pt x="236550" y="249808"/>
                                  <a:pt x="236550" y="249846"/>
                                  <a:pt x="236614" y="249859"/>
                                </a:cubicBezTo>
                                <a:cubicBezTo>
                                  <a:pt x="261464" y="268166"/>
                                  <a:pt x="278593" y="295817"/>
                                  <a:pt x="283343" y="326945"/>
                                </a:cubicBezTo>
                                <a:lnTo>
                                  <a:pt x="283794" y="359008"/>
                                </a:lnTo>
                                <a:lnTo>
                                  <a:pt x="280659" y="384545"/>
                                </a:lnTo>
                                <a:lnTo>
                                  <a:pt x="268554" y="483094"/>
                                </a:lnTo>
                                <a:cubicBezTo>
                                  <a:pt x="260629" y="547674"/>
                                  <a:pt x="201867" y="593508"/>
                                  <a:pt x="137338" y="585596"/>
                                </a:cubicBezTo>
                                <a:lnTo>
                                  <a:pt x="0" y="568731"/>
                                </a:lnTo>
                                <a:cubicBezTo>
                                  <a:pt x="10300" y="559752"/>
                                  <a:pt x="17615" y="547204"/>
                                  <a:pt x="19406" y="532586"/>
                                </a:cubicBezTo>
                                <a:cubicBezTo>
                                  <a:pt x="21209" y="517931"/>
                                  <a:pt x="17145" y="503999"/>
                                  <a:pt x="9296" y="492746"/>
                                </a:cubicBezTo>
                                <a:cubicBezTo>
                                  <a:pt x="40716" y="496531"/>
                                  <a:pt x="69418" y="474052"/>
                                  <a:pt x="73279" y="442645"/>
                                </a:cubicBezTo>
                                <a:cubicBezTo>
                                  <a:pt x="75692" y="422998"/>
                                  <a:pt x="67856" y="404494"/>
                                  <a:pt x="54039" y="392366"/>
                                </a:cubicBezTo>
                                <a:cubicBezTo>
                                  <a:pt x="71018" y="384111"/>
                                  <a:pt x="83680" y="367766"/>
                                  <a:pt x="86144" y="347674"/>
                                </a:cubicBezTo>
                                <a:cubicBezTo>
                                  <a:pt x="89891" y="317144"/>
                                  <a:pt x="74968" y="293014"/>
                                  <a:pt x="49441" y="285952"/>
                                </a:cubicBezTo>
                                <a:cubicBezTo>
                                  <a:pt x="60185" y="276935"/>
                                  <a:pt x="67793" y="264121"/>
                                  <a:pt x="69634" y="249110"/>
                                </a:cubicBezTo>
                                <a:cubicBezTo>
                                  <a:pt x="71234" y="236118"/>
                                  <a:pt x="68148" y="223684"/>
                                  <a:pt x="61976" y="213156"/>
                                </a:cubicBezTo>
                                <a:lnTo>
                                  <a:pt x="62751" y="213258"/>
                                </a:lnTo>
                                <a:cubicBezTo>
                                  <a:pt x="36462" y="134721"/>
                                  <a:pt x="46926" y="53961"/>
                                  <a:pt x="52311" y="38823"/>
                                </a:cubicBezTo>
                                <a:cubicBezTo>
                                  <a:pt x="59607" y="18116"/>
                                  <a:pt x="77784" y="3952"/>
                                  <a:pt x="98438" y="98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89" name="Shape 3489"/>
                        <wps:cNvSpPr/>
                        <wps:spPr>
                          <a:xfrm>
                            <a:off x="244603" y="605800"/>
                            <a:ext cx="142177" cy="88621"/>
                          </a:xfrm>
                          <a:custGeom>
                            <a:avLst/>
                            <a:gdLst/>
                            <a:ahLst/>
                            <a:cxnLst/>
                            <a:rect l="0" t="0" r="0" b="0"/>
                            <a:pathLst>
                              <a:path w="142177" h="88621">
                                <a:moveTo>
                                  <a:pt x="45187" y="2565"/>
                                </a:moveTo>
                                <a:lnTo>
                                  <a:pt x="106286" y="10071"/>
                                </a:lnTo>
                                <a:cubicBezTo>
                                  <a:pt x="127267" y="12649"/>
                                  <a:pt x="142177" y="31750"/>
                                  <a:pt x="139598" y="52756"/>
                                </a:cubicBezTo>
                                <a:cubicBezTo>
                                  <a:pt x="137020" y="73698"/>
                                  <a:pt x="117932" y="88621"/>
                                  <a:pt x="96952" y="86042"/>
                                </a:cubicBezTo>
                                <a:lnTo>
                                  <a:pt x="76429" y="83528"/>
                                </a:lnTo>
                                <a:lnTo>
                                  <a:pt x="35865" y="78549"/>
                                </a:lnTo>
                                <a:cubicBezTo>
                                  <a:pt x="14922" y="75971"/>
                                  <a:pt x="0" y="56871"/>
                                  <a:pt x="2565" y="35941"/>
                                </a:cubicBezTo>
                                <a:cubicBezTo>
                                  <a:pt x="5156" y="14922"/>
                                  <a:pt x="24257" y="0"/>
                                  <a:pt x="45187" y="256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90" name="Shape 3490"/>
                        <wps:cNvSpPr/>
                        <wps:spPr>
                          <a:xfrm>
                            <a:off x="191557" y="502746"/>
                            <a:ext cx="249085" cy="101740"/>
                          </a:xfrm>
                          <a:custGeom>
                            <a:avLst/>
                            <a:gdLst/>
                            <a:ahLst/>
                            <a:cxnLst/>
                            <a:rect l="0" t="0" r="0" b="0"/>
                            <a:pathLst>
                              <a:path w="249085" h="101740">
                                <a:moveTo>
                                  <a:pt x="45212" y="2578"/>
                                </a:moveTo>
                                <a:lnTo>
                                  <a:pt x="46406" y="2731"/>
                                </a:lnTo>
                                <a:lnTo>
                                  <a:pt x="213195" y="23203"/>
                                </a:lnTo>
                                <a:cubicBezTo>
                                  <a:pt x="234188" y="25781"/>
                                  <a:pt x="249085" y="44882"/>
                                  <a:pt x="246520" y="65875"/>
                                </a:cubicBezTo>
                                <a:cubicBezTo>
                                  <a:pt x="243942" y="86805"/>
                                  <a:pt x="224866" y="101740"/>
                                  <a:pt x="203873" y="99162"/>
                                </a:cubicBezTo>
                                <a:lnTo>
                                  <a:pt x="161684" y="93980"/>
                                </a:lnTo>
                                <a:lnTo>
                                  <a:pt x="100584" y="86474"/>
                                </a:lnTo>
                                <a:lnTo>
                                  <a:pt x="35890" y="78537"/>
                                </a:lnTo>
                                <a:cubicBezTo>
                                  <a:pt x="14897" y="75959"/>
                                  <a:pt x="0" y="56858"/>
                                  <a:pt x="2565" y="35916"/>
                                </a:cubicBezTo>
                                <a:cubicBezTo>
                                  <a:pt x="5143" y="14935"/>
                                  <a:pt x="24219" y="0"/>
                                  <a:pt x="45212"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91" name="Shape 3491"/>
                        <wps:cNvSpPr/>
                        <wps:spPr>
                          <a:xfrm>
                            <a:off x="204414" y="407792"/>
                            <a:ext cx="249085" cy="101740"/>
                          </a:xfrm>
                          <a:custGeom>
                            <a:avLst/>
                            <a:gdLst/>
                            <a:ahLst/>
                            <a:cxnLst/>
                            <a:rect l="0" t="0" r="0" b="0"/>
                            <a:pathLst>
                              <a:path w="249085" h="101740">
                                <a:moveTo>
                                  <a:pt x="45225" y="2591"/>
                                </a:moveTo>
                                <a:lnTo>
                                  <a:pt x="88544" y="7899"/>
                                </a:lnTo>
                                <a:lnTo>
                                  <a:pt x="185026" y="19748"/>
                                </a:lnTo>
                                <a:lnTo>
                                  <a:pt x="213195" y="23203"/>
                                </a:lnTo>
                                <a:lnTo>
                                  <a:pt x="218631" y="23876"/>
                                </a:lnTo>
                                <a:cubicBezTo>
                                  <a:pt x="239598" y="26454"/>
                                  <a:pt x="249085" y="44882"/>
                                  <a:pt x="246507" y="65862"/>
                                </a:cubicBezTo>
                                <a:cubicBezTo>
                                  <a:pt x="243942" y="86804"/>
                                  <a:pt x="224853" y="101740"/>
                                  <a:pt x="203873" y="99162"/>
                                </a:cubicBezTo>
                                <a:lnTo>
                                  <a:pt x="202692" y="99022"/>
                                </a:lnTo>
                                <a:lnTo>
                                  <a:pt x="35903" y="78537"/>
                                </a:lnTo>
                                <a:cubicBezTo>
                                  <a:pt x="14897" y="75959"/>
                                  <a:pt x="0" y="56858"/>
                                  <a:pt x="2578" y="35903"/>
                                </a:cubicBezTo>
                                <a:cubicBezTo>
                                  <a:pt x="5156" y="14935"/>
                                  <a:pt x="24232" y="0"/>
                                  <a:pt x="45225" y="259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92" name="Shape 3492"/>
                        <wps:cNvSpPr/>
                        <wps:spPr>
                          <a:xfrm>
                            <a:off x="259427" y="318033"/>
                            <a:ext cx="177571" cy="92926"/>
                          </a:xfrm>
                          <a:custGeom>
                            <a:avLst/>
                            <a:gdLst/>
                            <a:ahLst/>
                            <a:cxnLst/>
                            <a:rect l="0" t="0" r="0" b="0"/>
                            <a:pathLst>
                              <a:path w="177571" h="92926">
                                <a:moveTo>
                                  <a:pt x="45199" y="2578"/>
                                </a:moveTo>
                                <a:lnTo>
                                  <a:pt x="141681" y="14427"/>
                                </a:lnTo>
                                <a:cubicBezTo>
                                  <a:pt x="162624" y="16993"/>
                                  <a:pt x="177571" y="36068"/>
                                  <a:pt x="174993" y="57048"/>
                                </a:cubicBezTo>
                                <a:cubicBezTo>
                                  <a:pt x="172428" y="77991"/>
                                  <a:pt x="153302" y="92926"/>
                                  <a:pt x="132359" y="90361"/>
                                </a:cubicBezTo>
                                <a:lnTo>
                                  <a:pt x="35878" y="78511"/>
                                </a:lnTo>
                                <a:cubicBezTo>
                                  <a:pt x="14897" y="75933"/>
                                  <a:pt x="0" y="56807"/>
                                  <a:pt x="2565" y="35877"/>
                                </a:cubicBezTo>
                                <a:cubicBezTo>
                                  <a:pt x="5144" y="14897"/>
                                  <a:pt x="24232" y="0"/>
                                  <a:pt x="45199"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94" name="Shape 3494"/>
                        <wps:cNvSpPr/>
                        <wps:spPr>
                          <a:xfrm>
                            <a:off x="38447" y="96512"/>
                            <a:ext cx="142177" cy="88621"/>
                          </a:xfrm>
                          <a:custGeom>
                            <a:avLst/>
                            <a:gdLst/>
                            <a:ahLst/>
                            <a:cxnLst/>
                            <a:rect l="0" t="0" r="0" b="0"/>
                            <a:pathLst>
                              <a:path w="142177" h="88621">
                                <a:moveTo>
                                  <a:pt x="45225" y="2578"/>
                                </a:moveTo>
                                <a:lnTo>
                                  <a:pt x="65735" y="5093"/>
                                </a:lnTo>
                                <a:lnTo>
                                  <a:pt x="106312" y="10071"/>
                                </a:lnTo>
                                <a:cubicBezTo>
                                  <a:pt x="127254" y="12649"/>
                                  <a:pt x="142177" y="31750"/>
                                  <a:pt x="139598" y="52680"/>
                                </a:cubicBezTo>
                                <a:cubicBezTo>
                                  <a:pt x="137020" y="73698"/>
                                  <a:pt x="117920" y="88621"/>
                                  <a:pt x="96990" y="86055"/>
                                </a:cubicBezTo>
                                <a:lnTo>
                                  <a:pt x="35890" y="78549"/>
                                </a:lnTo>
                                <a:cubicBezTo>
                                  <a:pt x="14897" y="75971"/>
                                  <a:pt x="0" y="56871"/>
                                  <a:pt x="2578" y="35865"/>
                                </a:cubicBezTo>
                                <a:cubicBezTo>
                                  <a:pt x="5156" y="14922"/>
                                  <a:pt x="24232" y="0"/>
                                  <a:pt x="45225" y="257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95" name="Shape 3495"/>
                        <wps:cNvSpPr/>
                        <wps:spPr>
                          <a:xfrm>
                            <a:off x="0" y="187735"/>
                            <a:ext cx="233670" cy="100438"/>
                          </a:xfrm>
                          <a:custGeom>
                            <a:avLst/>
                            <a:gdLst/>
                            <a:ahLst/>
                            <a:cxnLst/>
                            <a:rect l="0" t="0" r="0" b="0"/>
                            <a:pathLst>
                              <a:path w="233670" h="100438">
                                <a:moveTo>
                                  <a:pt x="29784" y="1289"/>
                                </a:moveTo>
                                <a:lnTo>
                                  <a:pt x="71986" y="6471"/>
                                </a:lnTo>
                                <a:lnTo>
                                  <a:pt x="133086" y="13976"/>
                                </a:lnTo>
                                <a:lnTo>
                                  <a:pt x="197780" y="21914"/>
                                </a:lnTo>
                                <a:cubicBezTo>
                                  <a:pt x="218760" y="24492"/>
                                  <a:pt x="233670" y="43593"/>
                                  <a:pt x="231104" y="64535"/>
                                </a:cubicBezTo>
                                <a:cubicBezTo>
                                  <a:pt x="228526" y="85515"/>
                                  <a:pt x="209438" y="100438"/>
                                  <a:pt x="188458" y="97873"/>
                                </a:cubicBezTo>
                                <a:lnTo>
                                  <a:pt x="187264" y="97720"/>
                                </a:lnTo>
                                <a:lnTo>
                                  <a:pt x="20462" y="77235"/>
                                </a:lnTo>
                                <a:cubicBezTo>
                                  <a:pt x="15217" y="76594"/>
                                  <a:pt x="10352" y="74919"/>
                                  <a:pt x="6045" y="72439"/>
                                </a:cubicBezTo>
                                <a:lnTo>
                                  <a:pt x="0" y="67183"/>
                                </a:lnTo>
                                <a:lnTo>
                                  <a:pt x="0" y="10919"/>
                                </a:lnTo>
                                <a:lnTo>
                                  <a:pt x="1566" y="9117"/>
                                </a:lnTo>
                                <a:cubicBezTo>
                                  <a:pt x="9280" y="3089"/>
                                  <a:pt x="19294" y="0"/>
                                  <a:pt x="29784" y="128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96" name="Shape 3496"/>
                        <wps:cNvSpPr/>
                        <wps:spPr>
                          <a:xfrm>
                            <a:off x="0" y="283334"/>
                            <a:ext cx="220812" cy="99806"/>
                          </a:xfrm>
                          <a:custGeom>
                            <a:avLst/>
                            <a:gdLst/>
                            <a:ahLst/>
                            <a:cxnLst/>
                            <a:rect l="0" t="0" r="0" b="0"/>
                            <a:pathLst>
                              <a:path w="220812" h="99806">
                                <a:moveTo>
                                  <a:pt x="16939" y="645"/>
                                </a:moveTo>
                                <a:lnTo>
                                  <a:pt x="18108" y="784"/>
                                </a:lnTo>
                                <a:lnTo>
                                  <a:pt x="184909" y="21269"/>
                                </a:lnTo>
                                <a:cubicBezTo>
                                  <a:pt x="205915" y="23847"/>
                                  <a:pt x="220812" y="42948"/>
                                  <a:pt x="218234" y="63903"/>
                                </a:cubicBezTo>
                                <a:cubicBezTo>
                                  <a:pt x="215656" y="84884"/>
                                  <a:pt x="196581" y="99806"/>
                                  <a:pt x="175588" y="97215"/>
                                </a:cubicBezTo>
                                <a:lnTo>
                                  <a:pt x="132268" y="91907"/>
                                </a:lnTo>
                                <a:lnTo>
                                  <a:pt x="35773" y="80058"/>
                                </a:lnTo>
                                <a:lnTo>
                                  <a:pt x="7617" y="76603"/>
                                </a:lnTo>
                                <a:lnTo>
                                  <a:pt x="2169" y="75930"/>
                                </a:lnTo>
                                <a:lnTo>
                                  <a:pt x="0" y="75179"/>
                                </a:lnTo>
                                <a:lnTo>
                                  <a:pt x="0" y="2723"/>
                                </a:lnTo>
                                <a:lnTo>
                                  <a:pt x="1782" y="1815"/>
                                </a:lnTo>
                                <a:cubicBezTo>
                                  <a:pt x="6563" y="450"/>
                                  <a:pt x="11691" y="0"/>
                                  <a:pt x="16939" y="64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97" name="Shape 3497"/>
                        <wps:cNvSpPr/>
                        <wps:spPr>
                          <a:xfrm>
                            <a:off x="0" y="381251"/>
                            <a:ext cx="165787" cy="91656"/>
                          </a:xfrm>
                          <a:custGeom>
                            <a:avLst/>
                            <a:gdLst/>
                            <a:ahLst/>
                            <a:cxnLst/>
                            <a:rect l="0" t="0" r="0" b="0"/>
                            <a:pathLst>
                              <a:path w="165787" h="91656">
                                <a:moveTo>
                                  <a:pt x="33428" y="1283"/>
                                </a:moveTo>
                                <a:lnTo>
                                  <a:pt x="129922" y="13132"/>
                                </a:lnTo>
                                <a:cubicBezTo>
                                  <a:pt x="150890" y="15710"/>
                                  <a:pt x="165787" y="34836"/>
                                  <a:pt x="163222" y="55766"/>
                                </a:cubicBezTo>
                                <a:cubicBezTo>
                                  <a:pt x="160644" y="76746"/>
                                  <a:pt x="141555" y="91656"/>
                                  <a:pt x="120600" y="89078"/>
                                </a:cubicBezTo>
                                <a:lnTo>
                                  <a:pt x="24106" y="77241"/>
                                </a:lnTo>
                                <a:cubicBezTo>
                                  <a:pt x="18870" y="76597"/>
                                  <a:pt x="14010" y="74920"/>
                                  <a:pt x="9705" y="72441"/>
                                </a:cubicBezTo>
                                <a:lnTo>
                                  <a:pt x="0" y="64005"/>
                                </a:lnTo>
                                <a:lnTo>
                                  <a:pt x="0" y="15141"/>
                                </a:lnTo>
                                <a:lnTo>
                                  <a:pt x="5226" y="9128"/>
                                </a:lnTo>
                                <a:cubicBezTo>
                                  <a:pt x="12943" y="3096"/>
                                  <a:pt x="22956" y="0"/>
                                  <a:pt x="33428" y="12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499" name="Shape 3499"/>
                        <wps:cNvSpPr/>
                        <wps:spPr>
                          <a:xfrm>
                            <a:off x="1998934" y="125928"/>
                            <a:ext cx="457346" cy="906553"/>
                          </a:xfrm>
                          <a:custGeom>
                            <a:avLst/>
                            <a:gdLst/>
                            <a:ahLst/>
                            <a:cxnLst/>
                            <a:rect l="0" t="0" r="0" b="0"/>
                            <a:pathLst>
                              <a:path w="457346" h="906553">
                                <a:moveTo>
                                  <a:pt x="220889" y="1467"/>
                                </a:moveTo>
                                <a:cubicBezTo>
                                  <a:pt x="299746" y="0"/>
                                  <a:pt x="375558" y="45001"/>
                                  <a:pt x="409658" y="121591"/>
                                </a:cubicBezTo>
                                <a:cubicBezTo>
                                  <a:pt x="431629" y="170931"/>
                                  <a:pt x="431959" y="224309"/>
                                  <a:pt x="415169" y="271515"/>
                                </a:cubicBezTo>
                                <a:lnTo>
                                  <a:pt x="415728" y="271604"/>
                                </a:lnTo>
                                <a:cubicBezTo>
                                  <a:pt x="412642" y="279973"/>
                                  <a:pt x="409899" y="288495"/>
                                  <a:pt x="408032" y="297283"/>
                                </a:cubicBezTo>
                                <a:cubicBezTo>
                                  <a:pt x="400704" y="332056"/>
                                  <a:pt x="403714" y="369292"/>
                                  <a:pt x="419221" y="404128"/>
                                </a:cubicBezTo>
                                <a:cubicBezTo>
                                  <a:pt x="428492" y="424944"/>
                                  <a:pt x="441446" y="443473"/>
                                  <a:pt x="457321" y="458802"/>
                                </a:cubicBezTo>
                                <a:cubicBezTo>
                                  <a:pt x="443541" y="479846"/>
                                  <a:pt x="432302" y="502706"/>
                                  <a:pt x="423920" y="526861"/>
                                </a:cubicBezTo>
                                <a:cubicBezTo>
                                  <a:pt x="406940" y="575985"/>
                                  <a:pt x="402241" y="629401"/>
                                  <a:pt x="410331" y="681331"/>
                                </a:cubicBezTo>
                                <a:cubicBezTo>
                                  <a:pt x="411944" y="691580"/>
                                  <a:pt x="414928" y="701740"/>
                                  <a:pt x="419259" y="711468"/>
                                </a:cubicBezTo>
                                <a:cubicBezTo>
                                  <a:pt x="427869" y="730836"/>
                                  <a:pt x="441357" y="746317"/>
                                  <a:pt x="457346" y="758103"/>
                                </a:cubicBezTo>
                                <a:lnTo>
                                  <a:pt x="426142" y="771984"/>
                                </a:lnTo>
                                <a:lnTo>
                                  <a:pt x="426155" y="772009"/>
                                </a:lnTo>
                                <a:lnTo>
                                  <a:pt x="175965" y="883401"/>
                                </a:lnTo>
                                <a:cubicBezTo>
                                  <a:pt x="123971" y="906553"/>
                                  <a:pt x="63036" y="883134"/>
                                  <a:pt x="39910" y="831178"/>
                                </a:cubicBezTo>
                                <a:cubicBezTo>
                                  <a:pt x="36075" y="822644"/>
                                  <a:pt x="33522" y="813868"/>
                                  <a:pt x="32138" y="805029"/>
                                </a:cubicBezTo>
                                <a:cubicBezTo>
                                  <a:pt x="8414" y="653455"/>
                                  <a:pt x="60560" y="499366"/>
                                  <a:pt x="173819" y="399709"/>
                                </a:cubicBezTo>
                                <a:cubicBezTo>
                                  <a:pt x="116275" y="384659"/>
                                  <a:pt x="65830" y="344769"/>
                                  <a:pt x="39783" y="286272"/>
                                </a:cubicBezTo>
                                <a:cubicBezTo>
                                  <a:pt x="0" y="196917"/>
                                  <a:pt x="30255" y="94104"/>
                                  <a:pt x="106854" y="39330"/>
                                </a:cubicBezTo>
                                <a:lnTo>
                                  <a:pt x="142435" y="18984"/>
                                </a:lnTo>
                                <a:lnTo>
                                  <a:pt x="142466" y="18970"/>
                                </a:lnTo>
                                <a:lnTo>
                                  <a:pt x="181386" y="6142"/>
                                </a:lnTo>
                                <a:cubicBezTo>
                                  <a:pt x="194519" y="3247"/>
                                  <a:pt x="207747" y="1712"/>
                                  <a:pt x="220889" y="14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02" name="Shape 3502"/>
                        <wps:cNvSpPr/>
                        <wps:spPr>
                          <a:xfrm>
                            <a:off x="4014291" y="681084"/>
                            <a:ext cx="1007" cy="1894"/>
                          </a:xfrm>
                          <a:custGeom>
                            <a:avLst/>
                            <a:gdLst/>
                            <a:ahLst/>
                            <a:cxnLst/>
                            <a:rect l="0" t="0" r="0" b="0"/>
                            <a:pathLst>
                              <a:path w="1007" h="1894">
                                <a:moveTo>
                                  <a:pt x="0" y="0"/>
                                </a:moveTo>
                                <a:lnTo>
                                  <a:pt x="1007" y="107"/>
                                </a:lnTo>
                                <a:lnTo>
                                  <a:pt x="1007" y="189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08" name="Shape 3508"/>
                        <wps:cNvSpPr/>
                        <wps:spPr>
                          <a:xfrm>
                            <a:off x="3724990" y="557918"/>
                            <a:ext cx="35710" cy="326676"/>
                          </a:xfrm>
                          <a:custGeom>
                            <a:avLst/>
                            <a:gdLst/>
                            <a:ahLst/>
                            <a:cxnLst/>
                            <a:rect l="0" t="0" r="0" b="0"/>
                            <a:pathLst>
                              <a:path w="35710" h="326676">
                                <a:moveTo>
                                  <a:pt x="35710" y="0"/>
                                </a:moveTo>
                                <a:lnTo>
                                  <a:pt x="35710" y="170837"/>
                                </a:lnTo>
                                <a:lnTo>
                                  <a:pt x="27496" y="171631"/>
                                </a:lnTo>
                                <a:lnTo>
                                  <a:pt x="21234" y="174984"/>
                                </a:lnTo>
                                <a:cubicBezTo>
                                  <a:pt x="9373" y="181233"/>
                                  <a:pt x="4877" y="195901"/>
                                  <a:pt x="11201" y="207725"/>
                                </a:cubicBezTo>
                                <a:cubicBezTo>
                                  <a:pt x="14338" y="213624"/>
                                  <a:pt x="19574" y="217701"/>
                                  <a:pt x="25505" y="219515"/>
                                </a:cubicBezTo>
                                <a:lnTo>
                                  <a:pt x="35710" y="218531"/>
                                </a:lnTo>
                                <a:lnTo>
                                  <a:pt x="35710" y="326676"/>
                                </a:lnTo>
                                <a:lnTo>
                                  <a:pt x="28599" y="318037"/>
                                </a:lnTo>
                                <a:lnTo>
                                  <a:pt x="24683" y="310674"/>
                                </a:lnTo>
                                <a:lnTo>
                                  <a:pt x="24587" y="310493"/>
                                </a:lnTo>
                                <a:lnTo>
                                  <a:pt x="24638" y="310519"/>
                                </a:lnTo>
                                <a:lnTo>
                                  <a:pt x="0" y="264170"/>
                                </a:lnTo>
                                <a:lnTo>
                                  <a:pt x="0" y="151335"/>
                                </a:lnTo>
                                <a:lnTo>
                                  <a:pt x="8204" y="150550"/>
                                </a:lnTo>
                                <a:lnTo>
                                  <a:pt x="14491" y="147184"/>
                                </a:lnTo>
                                <a:cubicBezTo>
                                  <a:pt x="26301" y="140948"/>
                                  <a:pt x="30797" y="126242"/>
                                  <a:pt x="24524" y="114456"/>
                                </a:cubicBezTo>
                                <a:cubicBezTo>
                                  <a:pt x="21387" y="108557"/>
                                  <a:pt x="16145" y="104474"/>
                                  <a:pt x="10212" y="102648"/>
                                </a:cubicBezTo>
                                <a:lnTo>
                                  <a:pt x="0" y="103609"/>
                                </a:lnTo>
                                <a:lnTo>
                                  <a:pt x="0" y="18979"/>
                                </a:lnTo>
                                <a:lnTo>
                                  <a:pt x="357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17" name="Shape 3517"/>
                        <wps:cNvSpPr/>
                        <wps:spPr>
                          <a:xfrm>
                            <a:off x="3933678" y="610103"/>
                            <a:ext cx="80885" cy="215412"/>
                          </a:xfrm>
                          <a:custGeom>
                            <a:avLst/>
                            <a:gdLst/>
                            <a:ahLst/>
                            <a:cxnLst/>
                            <a:rect l="0" t="0" r="0" b="0"/>
                            <a:pathLst>
                              <a:path w="80885" h="215412">
                                <a:moveTo>
                                  <a:pt x="0" y="0"/>
                                </a:moveTo>
                                <a:lnTo>
                                  <a:pt x="70522" y="132667"/>
                                </a:lnTo>
                                <a:cubicBezTo>
                                  <a:pt x="80885" y="152187"/>
                                  <a:pt x="73506" y="176342"/>
                                  <a:pt x="54025" y="186693"/>
                                </a:cubicBezTo>
                                <a:lnTo>
                                  <a:pt x="0" y="215412"/>
                                </a:lnTo>
                                <a:lnTo>
                                  <a:pt x="0" y="160610"/>
                                </a:lnTo>
                                <a:lnTo>
                                  <a:pt x="8228" y="159820"/>
                                </a:lnTo>
                                <a:lnTo>
                                  <a:pt x="14566" y="156467"/>
                                </a:lnTo>
                                <a:cubicBezTo>
                                  <a:pt x="26326" y="150180"/>
                                  <a:pt x="30796" y="135512"/>
                                  <a:pt x="24535" y="123726"/>
                                </a:cubicBezTo>
                                <a:cubicBezTo>
                                  <a:pt x="21379" y="117802"/>
                                  <a:pt x="16144" y="113716"/>
                                  <a:pt x="10219" y="111896"/>
                                </a:cubicBezTo>
                                <a:lnTo>
                                  <a:pt x="0" y="11287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18" name="Shape 3518"/>
                        <wps:cNvSpPr/>
                        <wps:spPr>
                          <a:xfrm>
                            <a:off x="0" y="584296"/>
                            <a:ext cx="4991100" cy="1835714"/>
                          </a:xfrm>
                          <a:custGeom>
                            <a:avLst/>
                            <a:gdLst/>
                            <a:ahLst/>
                            <a:cxnLst/>
                            <a:rect l="0" t="0" r="0" b="0"/>
                            <a:pathLst>
                              <a:path w="4991100" h="1835714">
                                <a:moveTo>
                                  <a:pt x="0" y="0"/>
                                </a:moveTo>
                                <a:lnTo>
                                  <a:pt x="4991100" y="2857"/>
                                </a:lnTo>
                                <a:lnTo>
                                  <a:pt x="4991100" y="489118"/>
                                </a:lnTo>
                                <a:lnTo>
                                  <a:pt x="0" y="1835714"/>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3519" name="Shape 3519"/>
                        <wps:cNvSpPr/>
                        <wps:spPr>
                          <a:xfrm>
                            <a:off x="0" y="600226"/>
                            <a:ext cx="4991100" cy="1839373"/>
                          </a:xfrm>
                          <a:custGeom>
                            <a:avLst/>
                            <a:gdLst/>
                            <a:ahLst/>
                            <a:cxnLst/>
                            <a:rect l="0" t="0" r="0" b="0"/>
                            <a:pathLst>
                              <a:path w="4991100" h="1839373">
                                <a:moveTo>
                                  <a:pt x="4991100" y="0"/>
                                </a:moveTo>
                                <a:lnTo>
                                  <a:pt x="4991100" y="473487"/>
                                </a:lnTo>
                                <a:lnTo>
                                  <a:pt x="0" y="1839373"/>
                                </a:lnTo>
                                <a:lnTo>
                                  <a:pt x="0" y="853104"/>
                                </a:lnTo>
                                <a:lnTo>
                                  <a:pt x="499110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s:wsp>
                        <wps:cNvPr id="3522" name="Shape 3522"/>
                        <wps:cNvSpPr/>
                        <wps:spPr>
                          <a:xfrm>
                            <a:off x="38096" y="38096"/>
                            <a:ext cx="2500059" cy="2499983"/>
                          </a:xfrm>
                          <a:custGeom>
                            <a:avLst/>
                            <a:gdLst/>
                            <a:ahLst/>
                            <a:cxnLst/>
                            <a:rect l="0" t="0" r="0" b="0"/>
                            <a:pathLst>
                              <a:path w="2500059" h="2499983">
                                <a:moveTo>
                                  <a:pt x="915187" y="0"/>
                                </a:moveTo>
                                <a:cubicBezTo>
                                  <a:pt x="975627" y="123889"/>
                                  <a:pt x="1102868" y="209283"/>
                                  <a:pt x="1250328" y="209283"/>
                                </a:cubicBezTo>
                                <a:cubicBezTo>
                                  <a:pt x="1397483" y="209360"/>
                                  <a:pt x="1524521" y="123952"/>
                                  <a:pt x="1585176" y="76"/>
                                </a:cubicBezTo>
                                <a:cubicBezTo>
                                  <a:pt x="1575486" y="137693"/>
                                  <a:pt x="1643113" y="275082"/>
                                  <a:pt x="1770507" y="348653"/>
                                </a:cubicBezTo>
                                <a:cubicBezTo>
                                  <a:pt x="1897850" y="422377"/>
                                  <a:pt x="2050948" y="411810"/>
                                  <a:pt x="2165274" y="334924"/>
                                </a:cubicBezTo>
                                <a:cubicBezTo>
                                  <a:pt x="2087956" y="449326"/>
                                  <a:pt x="2077758" y="602221"/>
                                  <a:pt x="2151329" y="729552"/>
                                </a:cubicBezTo>
                                <a:cubicBezTo>
                                  <a:pt x="2224913" y="857098"/>
                                  <a:pt x="2362518" y="924497"/>
                                  <a:pt x="2500059" y="915035"/>
                                </a:cubicBezTo>
                                <a:cubicBezTo>
                                  <a:pt x="2376183" y="975474"/>
                                  <a:pt x="2290928" y="1102728"/>
                                  <a:pt x="2290928" y="1249883"/>
                                </a:cubicBezTo>
                                <a:cubicBezTo>
                                  <a:pt x="2290928" y="1397114"/>
                                  <a:pt x="2376183" y="1524229"/>
                                  <a:pt x="2500059" y="1584731"/>
                                </a:cubicBezTo>
                                <a:cubicBezTo>
                                  <a:pt x="2362518" y="1575334"/>
                                  <a:pt x="2224913" y="1642821"/>
                                  <a:pt x="2151329" y="1770215"/>
                                </a:cubicBezTo>
                                <a:cubicBezTo>
                                  <a:pt x="2077758" y="1897774"/>
                                  <a:pt x="2088109" y="2050580"/>
                                  <a:pt x="2165350" y="2164982"/>
                                </a:cubicBezTo>
                                <a:cubicBezTo>
                                  <a:pt x="2050732" y="2087956"/>
                                  <a:pt x="1898066" y="2077530"/>
                                  <a:pt x="1770583" y="2151101"/>
                                </a:cubicBezTo>
                                <a:cubicBezTo>
                                  <a:pt x="1643037" y="2224685"/>
                                  <a:pt x="1575638" y="2362378"/>
                                  <a:pt x="1585176" y="2499983"/>
                                </a:cubicBezTo>
                                <a:cubicBezTo>
                                  <a:pt x="1524737" y="2375954"/>
                                  <a:pt x="1397483" y="2290547"/>
                                  <a:pt x="1250328" y="2290623"/>
                                </a:cubicBezTo>
                                <a:cubicBezTo>
                                  <a:pt x="1103020" y="2290547"/>
                                  <a:pt x="975843" y="2376030"/>
                                  <a:pt x="915327" y="2499906"/>
                                </a:cubicBezTo>
                                <a:cubicBezTo>
                                  <a:pt x="924954" y="2362378"/>
                                  <a:pt x="857466" y="2224685"/>
                                  <a:pt x="729844" y="2151177"/>
                                </a:cubicBezTo>
                                <a:cubicBezTo>
                                  <a:pt x="602513" y="2077530"/>
                                  <a:pt x="449555" y="2087956"/>
                                  <a:pt x="335229" y="2164982"/>
                                </a:cubicBezTo>
                                <a:cubicBezTo>
                                  <a:pt x="412255" y="2050656"/>
                                  <a:pt x="422605" y="1897774"/>
                                  <a:pt x="349034" y="1770367"/>
                                </a:cubicBezTo>
                                <a:cubicBezTo>
                                  <a:pt x="275526" y="1642821"/>
                                  <a:pt x="137770" y="1575410"/>
                                  <a:pt x="76" y="1584808"/>
                                </a:cubicBezTo>
                                <a:cubicBezTo>
                                  <a:pt x="124181" y="1524368"/>
                                  <a:pt x="209588" y="1397114"/>
                                  <a:pt x="209588" y="1250023"/>
                                </a:cubicBezTo>
                                <a:cubicBezTo>
                                  <a:pt x="209588" y="1102728"/>
                                  <a:pt x="124104" y="975551"/>
                                  <a:pt x="0" y="915035"/>
                                </a:cubicBezTo>
                                <a:cubicBezTo>
                                  <a:pt x="137770" y="924725"/>
                                  <a:pt x="275298" y="857098"/>
                                  <a:pt x="349034" y="729691"/>
                                </a:cubicBezTo>
                                <a:cubicBezTo>
                                  <a:pt x="422605" y="602285"/>
                                  <a:pt x="412255" y="449478"/>
                                  <a:pt x="335229" y="335077"/>
                                </a:cubicBezTo>
                                <a:cubicBezTo>
                                  <a:pt x="449555" y="411950"/>
                                  <a:pt x="602513" y="422237"/>
                                  <a:pt x="729844" y="348806"/>
                                </a:cubicBezTo>
                                <a:cubicBezTo>
                                  <a:pt x="857466" y="275082"/>
                                  <a:pt x="924877" y="137617"/>
                                  <a:pt x="915187" y="0"/>
                                </a:cubicBezTo>
                                <a:close/>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3523" name="Rectangle 3523"/>
                        <wps:cNvSpPr/>
                        <wps:spPr>
                          <a:xfrm>
                            <a:off x="347638" y="899826"/>
                            <a:ext cx="2400035" cy="598279"/>
                          </a:xfrm>
                          <a:prstGeom prst="rect">
                            <a:avLst/>
                          </a:prstGeom>
                          <a:ln>
                            <a:noFill/>
                          </a:ln>
                        </wps:spPr>
                        <wps:txbx>
                          <w:txbxContent>
                            <w:p w:rsidR="00B7690D" w:rsidRDefault="001C6DB0">
                              <w:r>
                                <w:rPr>
                                  <w:rFonts w:ascii="Arial" w:eastAsia="Arial" w:hAnsi="Arial" w:cs="Arial"/>
                                  <w:b/>
                                  <w:i/>
                                  <w:color w:val="FFFEFD"/>
                                  <w:sz w:val="56"/>
                                </w:rPr>
                                <w:t>ADDITIONAL</w:t>
                              </w:r>
                            </w:p>
                          </w:txbxContent>
                        </wps:txbx>
                        <wps:bodyPr horzOverflow="overflow" vert="horz" lIns="0" tIns="0" rIns="0" bIns="0" rtlCol="0">
                          <a:noAutofit/>
                        </wps:bodyPr>
                      </wps:wsp>
                      <wps:wsp>
                        <wps:cNvPr id="3524" name="Rectangle 3524"/>
                        <wps:cNvSpPr/>
                        <wps:spPr>
                          <a:xfrm>
                            <a:off x="342590" y="1191773"/>
                            <a:ext cx="2412506" cy="598279"/>
                          </a:xfrm>
                          <a:prstGeom prst="rect">
                            <a:avLst/>
                          </a:prstGeom>
                          <a:ln>
                            <a:noFill/>
                          </a:ln>
                        </wps:spPr>
                        <wps:txbx>
                          <w:txbxContent>
                            <w:p w:rsidR="00B7690D" w:rsidRDefault="001C6DB0">
                              <w:r>
                                <w:rPr>
                                  <w:rFonts w:ascii="Arial" w:eastAsia="Arial" w:hAnsi="Arial" w:cs="Arial"/>
                                  <w:b/>
                                  <w:i/>
                                  <w:color w:val="FFFEFD"/>
                                  <w:sz w:val="56"/>
                                </w:rPr>
                                <w:t>RESOURCES</w:t>
                              </w:r>
                            </w:p>
                          </w:txbxContent>
                        </wps:txbx>
                        <wps:bodyPr horzOverflow="overflow" vert="horz" lIns="0" tIns="0" rIns="0" bIns="0" rtlCol="0">
                          <a:noAutofit/>
                        </wps:bodyPr>
                      </wps:wsp>
                    </wpg:wgp>
                  </a:graphicData>
                </a:graphic>
              </wp:anchor>
            </w:drawing>
          </mc:Choice>
          <mc:Fallback xmlns:a="http://schemas.openxmlformats.org/drawingml/2006/main">
            <w:pict>
              <v:group id="Group 24726" style="width:393pt;height:199.849pt;position:absolute;mso-position-horizontal-relative:page;mso-position-horizontal:absolute;margin-left:0pt;mso-position-vertical-relative:page;margin-top:0pt;" coordsize="49911,25380">
                <v:shape id="Shape 3468" style="position:absolute;width:4490;height:4490;left:11130;top:528;" coordsize="449017,449022" path="m0,0l26,0l370416,144768l245258,184659l432253,371578c449017,388342,449017,415494,432253,432169c415489,449022,388323,449022,371661,432169l184666,245263l144763,370333l0,0x">
                  <v:stroke weight="0pt" endcap="flat" joinstyle="miter" miterlimit="10" on="false" color="#000000" opacity="0"/>
                  <v:fill on="true" color="#d3d2d2"/>
                </v:shape>
                <v:shape id="Shape 3473" style="position:absolute;width:1282;height:3937;left:33805;top:0;" coordsize="128272,393702" path="m94886,0l128272,0l33592,379758c31433,388419,22644,393702,13945,391531c5283,389372,0,380583,2159,371909l94886,0x">
                  <v:stroke weight="0pt" endcap="flat" joinstyle="miter" miterlimit="10" on="false" color="#000000" opacity="0"/>
                  <v:fill on="true" color="#d3d2d2"/>
                </v:shape>
                <v:shape id="Shape 3474" style="position:absolute;width:1270;height:3457;left:31169;top:0;" coordsize="127063,345754" path="m76862,0l105028,0l105088,395c106426,2616,108610,4334,111315,5026l127063,8960l127063,32583l105740,27238c100292,25892,94805,29207,93434,34617c92088,40027,95390,45539,100813,46898l127063,53471l127063,286989l118605,320837c114745,336293,99022,345754,83502,341881l24905,327237c9398,323339,0,307603,3861,292147l76862,0x">
                  <v:stroke weight="0pt" endcap="flat" joinstyle="miter" miterlimit="10" on="false" color="#000000" opacity="0"/>
                  <v:fill on="true" color="#d3d2d2"/>
                </v:shape>
                <v:shape id="Shape 3475" style="position:absolute;width:717;height:2869;left:32439;top:0;" coordsize="71712,286989" path="m40416,0l71712,0l0,286989l0,53471l21324,58810c26760,60169,32246,56854,33630,51444c34976,46021,31662,40510,26251,39163l0,32583l0,8960l31827,16913c37250,18259,42723,14944,44108,9534c44781,6829,44289,4102,42952,1881l40416,0x">
                  <v:stroke weight="0pt" endcap="flat" joinstyle="miter" miterlimit="10" on="false" color="#000000" opacity="0"/>
                  <v:fill on="true" color="#d3d2d2"/>
                </v:shape>
                <v:shape id="Shape 3476" style="position:absolute;width:1899;height:3102;left:29746;top:0;" coordsize="189902,310275" path="m68003,0l93588,0l94615,6810c95952,9034,98133,10752,100838,11431l148425,23344c153848,24703,159359,21388,160706,15965c162052,10555,158763,5043,153352,3697l138601,0l189902,0l118618,285357c114732,300813,99009,310275,83490,306401l24905,291758c9423,287872,0,272124,3886,256668l68003,0x">
                  <v:stroke weight="0pt" endcap="flat" joinstyle="miter" miterlimit="10" on="false" color="#000000" opacity="0"/>
                  <v:fill on="true" color="#d3d2d2"/>
                </v:shape>
                <v:shape id="Shape 3479" style="position:absolute;width:2668;height:3927;left:43984;top:0;" coordsize="266845,392705" path="m8998,0l46066,0l39262,17217c17252,105507,89058,202650,202825,238400c204323,238857,205428,239734,206711,240534c206851,240547,207092,240470,207244,240496c216719,241905,223234,250757,221875,260232c220109,271750,216896,283041,212388,293696c202977,315896,188321,334692,170097,348903c193795,346528,216934,338730,237598,325306c245624,320061,256406,322373,261600,330386c266845,338413,264559,349182,256470,354389c209492,384958,151898,392705,98634,375687c100349,376221,102076,376525,103854,376513c94786,376525,87255,369553,86569,360523c85807,351494,92208,343417,101161,342020c136721,336432,166376,313292,180448,280132c181997,276361,183330,272538,184460,268639c73780,230701,0,139760,632,48023l5564,8847l5581,8777l8998,0x">
                  <v:stroke weight="0pt" endcap="flat" joinstyle="miter" miterlimit="10" on="false" color="#000000" opacity="0"/>
                  <v:fill on="true" color="#d3d2d2"/>
                </v:shape>
                <v:shape id="Shape 3483" style="position:absolute;width:609;height:609;left:45922;top:1248;" coordsize="60909,60947" path="m37122,3683c51956,7379,60909,22352,57226,37148c53543,51918,38608,60947,23762,57252c8992,53569,0,38570,3683,23787c7366,9004,22352,0,37122,3683x">
                  <v:stroke weight="0pt" endcap="flat" joinstyle="miter" miterlimit="10" on="false" color="#000000" opacity="0"/>
                  <v:fill on="true" color="#d3d2d2"/>
                </v:shape>
                <v:shape id="Shape 3484" style="position:absolute;width:708;height:1113;left:46232;top:0;" coordsize="70824,111359" path="m3763,0l70824,0l70307,11562c69659,14153,68758,16617,67576,18877l26772,102291c23952,108108,17361,111359,10820,109721c4331,108108,0,102139,254,95674l3378,2901l3763,0x">
                  <v:stroke weight="0pt" endcap="flat" joinstyle="miter" miterlimit="10" on="false" color="#000000" opacity="0"/>
                  <v:fill on="true" color="#d3d2d2"/>
                </v:shape>
                <v:shape id="Shape 3488" style="position:absolute;width:2837;height:5935;left:3839;top:1283;" coordsize="283794,593508" path="m98438,988c105323,0,112484,256,119609,1930c148133,8661,166916,37451,163347,66534c163195,67817,162725,68998,162484,70281c161582,76428,146368,194931,218237,238810c224701,241960,230835,245617,236550,249808c236550,249808,236550,249846,236614,249859c261464,268166,278593,295817,283343,326945l283794,359008l280659,384545l268554,483094c260629,547674,201867,593508,137338,585596l0,568731c10300,559752,17615,547204,19406,532586c21209,517931,17145,503999,9296,492746c40716,496531,69418,474052,73279,442645c75692,422998,67856,404494,54039,392366c71018,384111,83680,367766,86144,347674c89891,317144,74968,293014,49441,285952c60185,276935,67793,264121,69634,249110c71234,236118,68148,223684,61976,213156l62751,213258c36462,134721,46926,53961,52311,38823c59607,18116,77784,3952,98438,988x">
                  <v:stroke weight="0pt" endcap="flat" joinstyle="miter" miterlimit="10" on="false" color="#000000" opacity="0"/>
                  <v:fill on="true" color="#d3d2d2"/>
                </v:shape>
                <v:shape id="Shape 3489" style="position:absolute;width:1421;height:886;left:2446;top:6058;" coordsize="142177,88621" path="m45187,2565l106286,10071c127267,12649,142177,31750,139598,52756c137020,73698,117932,88621,96952,86042l76429,83528l35865,78549c14922,75971,0,56871,2565,35941c5156,14922,24257,0,45187,2565x">
                  <v:stroke weight="0pt" endcap="flat" joinstyle="miter" miterlimit="10" on="false" color="#000000" opacity="0"/>
                  <v:fill on="true" color="#d3d2d2"/>
                </v:shape>
                <v:shape id="Shape 3490" style="position:absolute;width:2490;height:1017;left:1915;top:5027;" coordsize="249085,101740" path="m45212,2578l46406,2731l213195,23203c234188,25781,249085,44882,246520,65875c243942,86805,224866,101740,203873,99162l161684,93980l100584,86474l35890,78537c14897,75959,0,56858,2565,35916c5143,14935,24219,0,45212,2578x">
                  <v:stroke weight="0pt" endcap="flat" joinstyle="miter" miterlimit="10" on="false" color="#000000" opacity="0"/>
                  <v:fill on="true" color="#d3d2d2"/>
                </v:shape>
                <v:shape id="Shape 3491" style="position:absolute;width:2490;height:1017;left:2044;top:4077;" coordsize="249085,101740" path="m45225,2591l88544,7899l185026,19748l213195,23203l218631,23876c239598,26454,249085,44882,246507,65862c243942,86804,224853,101740,203873,99162l202692,99022l35903,78537c14897,75959,0,56858,2578,35903c5156,14935,24232,0,45225,2591x">
                  <v:stroke weight="0pt" endcap="flat" joinstyle="miter" miterlimit="10" on="false" color="#000000" opacity="0"/>
                  <v:fill on="true" color="#d3d2d2"/>
                </v:shape>
                <v:shape id="Shape 3492" style="position:absolute;width:1775;height:929;left:2594;top:3180;" coordsize="177571,92926" path="m45199,2578l141681,14427c162624,16993,177571,36068,174993,57048c172428,77991,153302,92926,132359,90361l35878,78511c14897,75933,0,56807,2565,35877c5144,14897,24232,0,45199,2578x">
                  <v:stroke weight="0pt" endcap="flat" joinstyle="miter" miterlimit="10" on="false" color="#000000" opacity="0"/>
                  <v:fill on="true" color="#d3d2d2"/>
                </v:shape>
                <v:shape id="Shape 3494" style="position:absolute;width:1421;height:886;left:384;top:965;" coordsize="142177,88621" path="m45225,2578l65735,5093l106312,10071c127254,12649,142177,31750,139598,52680c137020,73698,117920,88621,96990,86055l35890,78549c14897,75971,0,56871,2578,35865c5156,14922,24232,0,45225,2578x">
                  <v:stroke weight="0pt" endcap="flat" joinstyle="miter" miterlimit="10" on="false" color="#000000" opacity="0"/>
                  <v:fill on="true" color="#d3d2d2"/>
                </v:shape>
                <v:shape id="Shape 3495" style="position:absolute;width:2336;height:1004;left:0;top:1877;" coordsize="233670,100438" path="m29784,1289l71986,6471l133086,13976l197780,21914c218760,24492,233670,43593,231104,64535c228526,85515,209438,100438,188458,97873l187264,97720l20462,77235c15217,76594,10352,74919,6045,72439l0,67183l0,10919l1566,9117c9280,3089,19294,0,29784,1289x">
                  <v:stroke weight="0pt" endcap="flat" joinstyle="miter" miterlimit="10" on="false" color="#000000" opacity="0"/>
                  <v:fill on="true" color="#d3d2d2"/>
                </v:shape>
                <v:shape id="Shape 3496" style="position:absolute;width:2208;height:998;left:0;top:2833;" coordsize="220812,99806" path="m16939,645l18108,784l184909,21269c205915,23847,220812,42948,218234,63903c215656,84884,196581,99806,175588,97215l132268,91907l35773,80058l7617,76603l2169,75930l0,75179l0,2723l1782,1815c6563,450,11691,0,16939,645x">
                  <v:stroke weight="0pt" endcap="flat" joinstyle="miter" miterlimit="10" on="false" color="#000000" opacity="0"/>
                  <v:fill on="true" color="#d3d2d2"/>
                </v:shape>
                <v:shape id="Shape 3497" style="position:absolute;width:1657;height:916;left:0;top:3812;" coordsize="165787,91656" path="m33428,1283l129922,13132c150890,15710,165787,34836,163222,55766c160644,76746,141555,91656,120600,89078l24106,77241c18870,76597,14010,74920,9705,72441l0,64005l0,15141l5226,9128c12943,3096,22956,0,33428,1283x">
                  <v:stroke weight="0pt" endcap="flat" joinstyle="miter" miterlimit="10" on="false" color="#000000" opacity="0"/>
                  <v:fill on="true" color="#d3d2d2"/>
                </v:shape>
                <v:shape id="Shape 3499" style="position:absolute;width:4573;height:9065;left:19989;top:1259;" coordsize="457346,906553" path="m220889,1467c299746,0,375558,45001,409658,121591c431629,170931,431959,224309,415169,271515l415728,271604c412642,279973,409899,288495,408032,297283c400704,332056,403714,369292,419221,404128c428492,424944,441446,443473,457321,458802c443541,479846,432302,502706,423920,526861c406940,575985,402241,629401,410331,681331c411944,691580,414928,701740,419259,711468c427869,730836,441357,746317,457346,758103l426142,771984l426155,772009l175965,883401c123971,906553,63036,883134,39910,831178c36075,822644,33522,813868,32138,805029c8414,653455,60560,499366,173819,399709c116275,384659,65830,344769,39783,286272c0,196917,30255,94104,106854,39330l142435,18984l142466,18970l181386,6142c194519,3247,207747,1712,220889,1467x">
                  <v:stroke weight="0pt" endcap="flat" joinstyle="miter" miterlimit="10" on="false" color="#000000" opacity="0"/>
                  <v:fill on="true" color="#d3d2d2"/>
                </v:shape>
                <v:shape id="Shape 3502" style="position:absolute;width:10;height:18;left:40142;top:6810;" coordsize="1007,1894" path="m0,0l1007,107l1007,1894l0,0x">
                  <v:stroke weight="0pt" endcap="flat" joinstyle="miter" miterlimit="10" on="false" color="#000000" opacity="0"/>
                  <v:fill on="true" color="#d3d2d2"/>
                </v:shape>
                <v:shape id="Shape 3508" style="position:absolute;width:357;height:3266;left:37249;top:5579;" coordsize="35710,326676" path="m35710,0l35710,170837l27496,171631l21234,174984c9373,181233,4877,195901,11201,207725c14338,213624,19574,217701,25505,219515l35710,218531l35710,326676l28599,318037l24683,310674l24587,310493l24638,310519l0,264170l0,151335l8204,150550l14491,147184c26301,140948,30797,126242,24524,114456c21387,108557,16145,104474,10212,102648l0,103609l0,18979l35710,0x">
                  <v:stroke weight="0pt" endcap="flat" joinstyle="miter" miterlimit="10" on="false" color="#000000" opacity="0"/>
                  <v:fill on="true" color="#d3d2d2"/>
                </v:shape>
                <v:shape id="Shape 3517" style="position:absolute;width:808;height:2154;left:39336;top:6101;" coordsize="80885,215412" path="m0,0l70522,132667c80885,152187,73506,176342,54025,186693l0,215412l0,160610l8228,159820l14566,156467c26326,150180,30796,135512,24535,123726c21379,117802,16144,113716,10219,111896l0,112878l0,0x">
                  <v:stroke weight="0pt" endcap="flat" joinstyle="miter" miterlimit="10" on="false" color="#000000" opacity="0"/>
                  <v:fill on="true" color="#d3d2d2"/>
                </v:shape>
                <v:shape id="Shape 3518" style="position:absolute;width:49911;height:18357;left:0;top:5842;" coordsize="4991100,1835714" path="m0,0l4991100,2857l4991100,489118l0,1835714l0,0x">
                  <v:stroke weight="0pt" endcap="flat" joinstyle="miter" miterlimit="10" on="false" color="#000000" opacity="0"/>
                  <v:fill on="true" color="#3b5878"/>
                </v:shape>
                <v:shape id="Shape 3519" style="position:absolute;width:49911;height:18393;left:0;top:6002;" coordsize="4991100,1839373" path="m4991100,0l4991100,473487l0,1839373l0,853104l4991100,0x">
                  <v:stroke weight="0pt" endcap="flat" joinstyle="miter" miterlimit="10" on="false" color="#000000" opacity="0"/>
                  <v:fill on="true" color="#64a7cf"/>
                </v:shape>
                <v:shape id="Shape 3522" style="position:absolute;width:25000;height:24999;left:380;top:380;" coordsize="2500059,2499983" path="m915187,0c975627,123889,1102868,209283,1250328,209283c1397483,209360,1524521,123952,1585176,76c1575486,137693,1643113,275082,1770507,348653c1897850,422377,2050948,411810,2165274,334924c2087956,449326,2077758,602221,2151329,729552c2224913,857098,2362518,924497,2500059,915035c2376183,975474,2290928,1102728,2290928,1249883c2290928,1397114,2376183,1524229,2500059,1584731c2362518,1575334,2224913,1642821,2151329,1770215c2077758,1897774,2088109,2050580,2165350,2164982c2050732,2087956,1898066,2077530,1770583,2151101c1643037,2224685,1575638,2362378,1585176,2499983c1524737,2375954,1397483,2290547,1250328,2290623c1103020,2290547,975843,2376030,915327,2499906c924954,2362378,857466,2224685,729844,2151177c602513,2077530,449555,2087956,335229,2164982c412255,2050656,422605,1897774,349034,1770367c275526,1642821,137770,1575410,76,1584808c124181,1524368,209588,1397114,209588,1250023c209588,1102728,124104,975551,0,915035c137770,924725,275298,857098,349034,729691c422605,602285,412255,449478,335229,335077c449555,411950,602513,422237,729844,348806c857466,275082,924877,137617,915187,0x">
                  <v:stroke weight="0pt" endcap="flat" joinstyle="miter" miterlimit="10" on="false" color="#000000" opacity="0"/>
                  <v:fill on="true" color="#f18b2c"/>
                </v:shape>
                <v:rect id="Rectangle 3523" style="position:absolute;width:24000;height:5982;left:3476;top:8998;" filled="f" stroked="f">
                  <v:textbox inset="0,0,0,0">
                    <w:txbxContent>
                      <w:p>
                        <w:pPr>
                          <w:spacing w:before="0" w:after="160" w:line="259" w:lineRule="auto"/>
                        </w:pPr>
                        <w:r>
                          <w:rPr>
                            <w:rFonts w:cs="Arial" w:hAnsi="Arial" w:eastAsia="Arial" w:ascii="Arial"/>
                            <w:b w:val="1"/>
                            <w:i w:val="1"/>
                            <w:color w:val="fffefd"/>
                            <w:sz w:val="56"/>
                          </w:rPr>
                          <w:t xml:space="preserve">ADDITIONAL</w:t>
                        </w:r>
                      </w:p>
                    </w:txbxContent>
                  </v:textbox>
                </v:rect>
                <v:rect id="Rectangle 3524" style="position:absolute;width:24125;height:5982;left:3425;top:11917;" filled="f" stroked="f">
                  <v:textbox inset="0,0,0,0">
                    <w:txbxContent>
                      <w:p>
                        <w:pPr>
                          <w:spacing w:before="0" w:after="160" w:line="259" w:lineRule="auto"/>
                        </w:pPr>
                        <w:r>
                          <w:rPr>
                            <w:rFonts w:cs="Arial" w:hAnsi="Arial" w:eastAsia="Arial" w:ascii="Arial"/>
                            <w:b w:val="1"/>
                            <w:i w:val="1"/>
                            <w:color w:val="fffefd"/>
                            <w:sz w:val="56"/>
                          </w:rPr>
                          <w:t xml:space="preserve">RESOURCES</w:t>
                        </w:r>
                      </w:p>
                    </w:txbxContent>
                  </v:textbox>
                </v:rect>
                <w10:wrap type="topAndBottom"/>
              </v:group>
            </w:pict>
          </mc:Fallback>
        </mc:AlternateContent>
      </w:r>
      <w:r>
        <w:rPr>
          <w:b/>
          <w:color w:val="3B5878"/>
          <w:sz w:val="24"/>
        </w:rPr>
        <w:t>GetNetWise.org</w:t>
      </w:r>
      <w:r>
        <w:rPr>
          <w:color w:val="3B5878"/>
          <w:sz w:val="24"/>
        </w:rPr>
        <w:t xml:space="preserve"> – A project of the Internet education foundation, the </w:t>
      </w:r>
      <w:proofErr w:type="spellStart"/>
      <w:r>
        <w:rPr>
          <w:color w:val="3B5878"/>
          <w:sz w:val="24"/>
        </w:rPr>
        <w:t>getNetWise</w:t>
      </w:r>
      <w:proofErr w:type="spellEnd"/>
      <w:r>
        <w:rPr>
          <w:color w:val="3B5878"/>
          <w:sz w:val="24"/>
        </w:rPr>
        <w:t xml:space="preserve"> coalition wants internet user</w:t>
      </w:r>
      <w:r>
        <w:rPr>
          <w:color w:val="3B5878"/>
          <w:sz w:val="24"/>
        </w:rPr>
        <w:t xml:space="preserve">s to be just “one click away” from the resources they need to make informed decisions about their and their family’s use of  the internet. </w:t>
      </w:r>
    </w:p>
    <w:p w:rsidR="00B7690D" w:rsidRDefault="001C6DB0">
      <w:pPr>
        <w:spacing w:after="279" w:line="248" w:lineRule="auto"/>
        <w:ind w:left="-5" w:right="53" w:hanging="10"/>
      </w:pPr>
      <w:r>
        <w:rPr>
          <w:b/>
          <w:color w:val="3B5878"/>
          <w:sz w:val="24"/>
        </w:rPr>
        <w:t xml:space="preserve">CyberBully411.org </w:t>
      </w:r>
      <w:r>
        <w:rPr>
          <w:color w:val="3B5878"/>
          <w:sz w:val="24"/>
        </w:rPr>
        <w:t>– cyberbully411, created by Internet Solutions for Kids, is an effort to provide resources for you</w:t>
      </w:r>
      <w:r>
        <w:rPr>
          <w:color w:val="3B5878"/>
          <w:sz w:val="24"/>
        </w:rPr>
        <w:t>th who have questions about or have been targeted by online harassment.</w:t>
      </w:r>
    </w:p>
    <w:p w:rsidR="00B7690D" w:rsidRDefault="001C6DB0">
      <w:pPr>
        <w:spacing w:after="279" w:line="248" w:lineRule="auto"/>
        <w:ind w:left="-5" w:right="217" w:hanging="10"/>
      </w:pPr>
      <w:r>
        <w:rPr>
          <w:noProof/>
        </w:rPr>
        <mc:AlternateContent>
          <mc:Choice Requires="wpg">
            <w:drawing>
              <wp:anchor distT="0" distB="0" distL="114300" distR="114300" simplePos="0" relativeHeight="251755520" behindDoc="1" locked="0" layoutInCell="1" allowOverlap="1">
                <wp:simplePos x="0" y="0"/>
                <wp:positionH relativeFrom="column">
                  <wp:posOffset>-787398</wp:posOffset>
                </wp:positionH>
                <wp:positionV relativeFrom="paragraph">
                  <wp:posOffset>183368</wp:posOffset>
                </wp:positionV>
                <wp:extent cx="1242308" cy="1041400"/>
                <wp:effectExtent l="0" t="0" r="0" b="0"/>
                <wp:wrapNone/>
                <wp:docPr id="24728" name="Group 24728"/>
                <wp:cNvGraphicFramePr/>
                <a:graphic xmlns:a="http://schemas.openxmlformats.org/drawingml/2006/main">
                  <a:graphicData uri="http://schemas.microsoft.com/office/word/2010/wordprocessingGroup">
                    <wpg:wgp>
                      <wpg:cNvGrpSpPr/>
                      <wpg:grpSpPr>
                        <a:xfrm>
                          <a:off x="0" y="0"/>
                          <a:ext cx="1242308" cy="1041400"/>
                          <a:chOff x="0" y="0"/>
                          <a:chExt cx="1242308" cy="1041400"/>
                        </a:xfrm>
                      </wpg:grpSpPr>
                      <wps:wsp>
                        <wps:cNvPr id="3520" name="Shape 3520"/>
                        <wps:cNvSpPr/>
                        <wps:spPr>
                          <a:xfrm>
                            <a:off x="0" y="0"/>
                            <a:ext cx="1242308" cy="1041400"/>
                          </a:xfrm>
                          <a:custGeom>
                            <a:avLst/>
                            <a:gdLst/>
                            <a:ahLst/>
                            <a:cxnLst/>
                            <a:rect l="0" t="0" r="0" b="0"/>
                            <a:pathLst>
                              <a:path w="1242308" h="1041400">
                                <a:moveTo>
                                  <a:pt x="350819" y="0"/>
                                </a:moveTo>
                                <a:cubicBezTo>
                                  <a:pt x="384816" y="69685"/>
                                  <a:pt x="456394" y="117717"/>
                                  <a:pt x="539337" y="117717"/>
                                </a:cubicBezTo>
                                <a:cubicBezTo>
                                  <a:pt x="622103" y="117767"/>
                                  <a:pt x="693566" y="69723"/>
                                  <a:pt x="727691" y="38"/>
                                </a:cubicBezTo>
                                <a:cubicBezTo>
                                  <a:pt x="722230" y="77445"/>
                                  <a:pt x="760279" y="154725"/>
                                  <a:pt x="831933" y="196114"/>
                                </a:cubicBezTo>
                                <a:cubicBezTo>
                                  <a:pt x="903561" y="237592"/>
                                  <a:pt x="989679" y="231635"/>
                                  <a:pt x="1053992" y="188392"/>
                                </a:cubicBezTo>
                                <a:cubicBezTo>
                                  <a:pt x="1010507" y="252743"/>
                                  <a:pt x="1004767" y="338748"/>
                                  <a:pt x="1046144" y="410363"/>
                                </a:cubicBezTo>
                                <a:cubicBezTo>
                                  <a:pt x="1087533" y="482118"/>
                                  <a:pt x="1164939" y="520027"/>
                                  <a:pt x="1242308" y="514706"/>
                                </a:cubicBezTo>
                                <a:cubicBezTo>
                                  <a:pt x="1172623" y="548704"/>
                                  <a:pt x="1124668" y="620281"/>
                                  <a:pt x="1124668" y="703059"/>
                                </a:cubicBezTo>
                                <a:cubicBezTo>
                                  <a:pt x="1124668" y="785876"/>
                                  <a:pt x="1172623" y="857377"/>
                                  <a:pt x="1242308" y="891413"/>
                                </a:cubicBezTo>
                                <a:cubicBezTo>
                                  <a:pt x="1164939" y="886117"/>
                                  <a:pt x="1087533" y="924078"/>
                                  <a:pt x="1046144" y="995744"/>
                                </a:cubicBezTo>
                                <a:lnTo>
                                  <a:pt x="1027909" y="1041400"/>
                                </a:lnTo>
                                <a:lnTo>
                                  <a:pt x="50573" y="1041400"/>
                                </a:lnTo>
                                <a:lnTo>
                                  <a:pt x="32353" y="995832"/>
                                </a:lnTo>
                                <a:lnTo>
                                  <a:pt x="0" y="954699"/>
                                </a:lnTo>
                                <a:lnTo>
                                  <a:pt x="0" y="451501"/>
                                </a:lnTo>
                                <a:lnTo>
                                  <a:pt x="32353" y="410452"/>
                                </a:lnTo>
                                <a:cubicBezTo>
                                  <a:pt x="73743" y="338786"/>
                                  <a:pt x="67913" y="252832"/>
                                  <a:pt x="24594" y="188481"/>
                                </a:cubicBezTo>
                                <a:cubicBezTo>
                                  <a:pt x="88906" y="231725"/>
                                  <a:pt x="174936" y="237503"/>
                                  <a:pt x="246564" y="196203"/>
                                </a:cubicBezTo>
                                <a:cubicBezTo>
                                  <a:pt x="318357" y="154725"/>
                                  <a:pt x="356267" y="77407"/>
                                  <a:pt x="350819"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g:wgp>
                  </a:graphicData>
                </a:graphic>
              </wp:anchor>
            </w:drawing>
          </mc:Choice>
          <mc:Fallback xmlns:a="http://schemas.openxmlformats.org/drawingml/2006/main">
            <w:pict>
              <v:group id="Group 24728" style="width:97.8195pt;height:82pt;position:absolute;z-index:-2147483601;mso-position-horizontal-relative:text;mso-position-horizontal:absolute;margin-left:-62pt;mso-position-vertical-relative:text;margin-top:14.4384pt;" coordsize="12423,10414">
                <v:shape id="Shape 3520" style="position:absolute;width:12423;height:10414;left:0;top:0;" coordsize="1242308,1041400" path="m350819,0c384816,69685,456394,117717,539337,117717c622103,117767,693566,69723,727691,38c722230,77445,760279,154725,831933,196114c903561,237592,989679,231635,1053992,188392c1010507,252743,1004767,338748,1046144,410363c1087533,482118,1164939,520027,1242308,514706c1172623,548704,1124668,620281,1124668,703059c1124668,785876,1172623,857377,1242308,891413c1164939,886117,1087533,924078,1046144,995744l1027909,1041400l50573,1041400l32353,995832l0,954699l0,451501l32353,410452c73743,338786,67913,252832,24594,188481c88906,231725,174936,237503,246564,196203c318357,154725,356267,77407,350819,0x">
                  <v:stroke weight="0pt" endcap="flat" joinstyle="miter" miterlimit="10" on="false" color="#000000" opacity="0"/>
                  <v:fill on="true" color="#dedddc"/>
                </v:shape>
              </v:group>
            </w:pict>
          </mc:Fallback>
        </mc:AlternateContent>
      </w:r>
      <w:r>
        <w:rPr>
          <w:b/>
          <w:color w:val="3B5878"/>
          <w:sz w:val="24"/>
        </w:rPr>
        <w:t>ConnectSafely.org</w:t>
      </w:r>
      <w:r>
        <w:rPr>
          <w:color w:val="3B5878"/>
          <w:sz w:val="24"/>
        </w:rPr>
        <w:t xml:space="preserve"> – </w:t>
      </w:r>
      <w:proofErr w:type="spellStart"/>
      <w:r>
        <w:rPr>
          <w:color w:val="3B5878"/>
          <w:sz w:val="24"/>
        </w:rPr>
        <w:t>connectSafely</w:t>
      </w:r>
      <w:proofErr w:type="spellEnd"/>
      <w:r>
        <w:rPr>
          <w:color w:val="3B5878"/>
          <w:sz w:val="24"/>
        </w:rPr>
        <w:t xml:space="preserve">, a project of Tech Parenting group, is for parents, teens, educators and advocates for learning about safe, civil use of Web 2.0 together. </w:t>
      </w:r>
    </w:p>
    <w:p w:rsidR="00B7690D" w:rsidRDefault="001C6DB0">
      <w:pPr>
        <w:spacing w:after="279" w:line="248" w:lineRule="auto"/>
        <w:ind w:left="-5" w:right="323" w:hanging="10"/>
      </w:pPr>
      <w:r>
        <w:rPr>
          <w:b/>
          <w:color w:val="3B5878"/>
          <w:sz w:val="24"/>
        </w:rPr>
        <w:lastRenderedPageBreak/>
        <w:t>iKeepSafe.org</w:t>
      </w:r>
      <w:r>
        <w:rPr>
          <w:color w:val="3B5878"/>
          <w:sz w:val="24"/>
        </w:rPr>
        <w:t xml:space="preserve"> – </w:t>
      </w:r>
      <w:proofErr w:type="spellStart"/>
      <w:r>
        <w:rPr>
          <w:color w:val="3B5878"/>
          <w:sz w:val="24"/>
        </w:rPr>
        <w:t>iKeepSafe</w:t>
      </w:r>
      <w:proofErr w:type="spellEnd"/>
      <w:r>
        <w:rPr>
          <w:color w:val="3B5878"/>
          <w:sz w:val="24"/>
        </w:rPr>
        <w:t xml:space="preserve"> educational resources teach children of all ages, in a fun,  age-appropriate way, the basic rules of  internet safety, ethics, and the healthy use of  connected technologies.</w:t>
      </w:r>
    </w:p>
    <w:p w:rsidR="00B7690D" w:rsidRDefault="001C6DB0">
      <w:pPr>
        <w:spacing w:after="279" w:line="248" w:lineRule="auto"/>
        <w:ind w:left="-5" w:right="53" w:hanging="10"/>
      </w:pPr>
      <w:r>
        <w:rPr>
          <w:b/>
          <w:color w:val="3B5878"/>
          <w:sz w:val="24"/>
        </w:rPr>
        <w:t>NetFamilyNews.org</w:t>
      </w:r>
      <w:r>
        <w:rPr>
          <w:color w:val="3B5878"/>
          <w:sz w:val="24"/>
        </w:rPr>
        <w:t xml:space="preserve"> – A nonprofit news service for parent</w:t>
      </w:r>
      <w:r>
        <w:rPr>
          <w:color w:val="3B5878"/>
          <w:sz w:val="24"/>
        </w:rPr>
        <w:t>s, educators, and policymakers who want to keep up on the latest technology news and commentary about online youth, in the form of a daily blog or weekly email newsletter.</w:t>
      </w:r>
    </w:p>
    <w:p w:rsidR="00B7690D" w:rsidRDefault="001C6DB0">
      <w:pPr>
        <w:spacing w:after="279" w:line="248" w:lineRule="auto"/>
        <w:ind w:left="-5" w:right="53" w:hanging="10"/>
      </w:pPr>
      <w:r>
        <w:rPr>
          <w:noProof/>
        </w:rPr>
        <mc:AlternateContent>
          <mc:Choice Requires="wpg">
            <w:drawing>
              <wp:anchor distT="0" distB="0" distL="114300" distR="114300" simplePos="0" relativeHeight="251756544" behindDoc="0" locked="0" layoutInCell="1" allowOverlap="1">
                <wp:simplePos x="0" y="0"/>
                <wp:positionH relativeFrom="page">
                  <wp:posOffset>3028146</wp:posOffset>
                </wp:positionH>
                <wp:positionV relativeFrom="page">
                  <wp:posOffset>99983</wp:posOffset>
                </wp:positionV>
                <wp:extent cx="604046" cy="925278"/>
                <wp:effectExtent l="0" t="0" r="0" b="0"/>
                <wp:wrapTopAndBottom/>
                <wp:docPr id="24847" name="Group 24847"/>
                <wp:cNvGraphicFramePr/>
                <a:graphic xmlns:a="http://schemas.openxmlformats.org/drawingml/2006/main">
                  <a:graphicData uri="http://schemas.microsoft.com/office/word/2010/wordprocessingGroup">
                    <wpg:wgp>
                      <wpg:cNvGrpSpPr/>
                      <wpg:grpSpPr>
                        <a:xfrm>
                          <a:off x="0" y="0"/>
                          <a:ext cx="604046" cy="925278"/>
                          <a:chOff x="0" y="0"/>
                          <a:chExt cx="604046" cy="925278"/>
                        </a:xfrm>
                      </wpg:grpSpPr>
                      <wps:wsp>
                        <wps:cNvPr id="3572" name="Shape 3572"/>
                        <wps:cNvSpPr/>
                        <wps:spPr>
                          <a:xfrm>
                            <a:off x="0" y="730873"/>
                            <a:ext cx="604046" cy="194405"/>
                          </a:xfrm>
                          <a:custGeom>
                            <a:avLst/>
                            <a:gdLst/>
                            <a:ahLst/>
                            <a:cxnLst/>
                            <a:rect l="0" t="0" r="0" b="0"/>
                            <a:pathLst>
                              <a:path w="604046" h="194405">
                                <a:moveTo>
                                  <a:pt x="570632" y="1842"/>
                                </a:moveTo>
                                <a:cubicBezTo>
                                  <a:pt x="578023" y="0"/>
                                  <a:pt x="585456" y="1324"/>
                                  <a:pt x="591501" y="4953"/>
                                </a:cubicBezTo>
                                <a:lnTo>
                                  <a:pt x="604045" y="21893"/>
                                </a:lnTo>
                                <a:lnTo>
                                  <a:pt x="604046" y="21897"/>
                                </a:lnTo>
                                <a:lnTo>
                                  <a:pt x="600925" y="42744"/>
                                </a:lnTo>
                                <a:lnTo>
                                  <a:pt x="583966" y="55287"/>
                                </a:lnTo>
                                <a:lnTo>
                                  <a:pt x="270810" y="133369"/>
                                </a:lnTo>
                                <a:lnTo>
                                  <a:pt x="33359" y="192570"/>
                                </a:lnTo>
                                <a:cubicBezTo>
                                  <a:pt x="25993" y="194405"/>
                                  <a:pt x="18573" y="193075"/>
                                  <a:pt x="12534" y="189443"/>
                                </a:cubicBezTo>
                                <a:lnTo>
                                  <a:pt x="14" y="172529"/>
                                </a:lnTo>
                                <a:lnTo>
                                  <a:pt x="0" y="172474"/>
                                </a:lnTo>
                                <a:lnTo>
                                  <a:pt x="3115" y="151657"/>
                                </a:lnTo>
                                <a:cubicBezTo>
                                  <a:pt x="6742" y="145615"/>
                                  <a:pt x="12670" y="140957"/>
                                  <a:pt x="20036" y="139116"/>
                                </a:cubicBezTo>
                                <a:lnTo>
                                  <a:pt x="570632" y="1842"/>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73" name="Shape 3573"/>
                        <wps:cNvSpPr/>
                        <wps:spPr>
                          <a:xfrm>
                            <a:off x="24611" y="14419"/>
                            <a:ext cx="85306" cy="822067"/>
                          </a:xfrm>
                          <a:custGeom>
                            <a:avLst/>
                            <a:gdLst/>
                            <a:ahLst/>
                            <a:cxnLst/>
                            <a:rect l="0" t="0" r="0" b="0"/>
                            <a:pathLst>
                              <a:path w="85306" h="822067">
                                <a:moveTo>
                                  <a:pt x="85306" y="0"/>
                                </a:moveTo>
                                <a:lnTo>
                                  <a:pt x="85306" y="84897"/>
                                </a:lnTo>
                                <a:lnTo>
                                  <a:pt x="82952" y="85775"/>
                                </a:lnTo>
                                <a:cubicBezTo>
                                  <a:pt x="79166" y="89302"/>
                                  <a:pt x="76727" y="94280"/>
                                  <a:pt x="76543" y="99881"/>
                                </a:cubicBezTo>
                                <a:lnTo>
                                  <a:pt x="53620" y="745041"/>
                                </a:lnTo>
                                <a:cubicBezTo>
                                  <a:pt x="53238" y="756205"/>
                                  <a:pt x="61976" y="765590"/>
                                  <a:pt x="73165" y="765958"/>
                                </a:cubicBezTo>
                                <a:lnTo>
                                  <a:pt x="85306" y="761437"/>
                                </a:lnTo>
                                <a:lnTo>
                                  <a:pt x="85306" y="803395"/>
                                </a:lnTo>
                                <a:lnTo>
                                  <a:pt x="10414" y="822067"/>
                                </a:lnTo>
                                <a:lnTo>
                                  <a:pt x="37211" y="68766"/>
                                </a:lnTo>
                                <a:lnTo>
                                  <a:pt x="35255" y="69249"/>
                                </a:lnTo>
                                <a:cubicBezTo>
                                  <a:pt x="20473" y="72932"/>
                                  <a:pt x="5525" y="63953"/>
                                  <a:pt x="1842" y="49195"/>
                                </a:cubicBezTo>
                                <a:cubicBezTo>
                                  <a:pt x="0" y="41817"/>
                                  <a:pt x="1327" y="34390"/>
                                  <a:pt x="4963" y="28347"/>
                                </a:cubicBezTo>
                                <a:lnTo>
                                  <a:pt x="21923" y="15802"/>
                                </a:lnTo>
                                <a:lnTo>
                                  <a:pt x="8530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74" name="Shape 3574"/>
                        <wps:cNvSpPr/>
                        <wps:spPr>
                          <a:xfrm>
                            <a:off x="109917" y="0"/>
                            <a:ext cx="271731" cy="817814"/>
                          </a:xfrm>
                          <a:custGeom>
                            <a:avLst/>
                            <a:gdLst/>
                            <a:ahLst/>
                            <a:cxnLst/>
                            <a:rect l="0" t="0" r="0" b="0"/>
                            <a:pathLst>
                              <a:path w="271731" h="817814">
                                <a:moveTo>
                                  <a:pt x="43066" y="3683"/>
                                </a:moveTo>
                                <a:cubicBezTo>
                                  <a:pt x="57848" y="0"/>
                                  <a:pt x="72796" y="8979"/>
                                  <a:pt x="76479" y="23736"/>
                                </a:cubicBezTo>
                                <a:cubicBezTo>
                                  <a:pt x="80162" y="38494"/>
                                  <a:pt x="71171" y="53442"/>
                                  <a:pt x="56388" y="57125"/>
                                </a:cubicBezTo>
                                <a:lnTo>
                                  <a:pt x="54445" y="57620"/>
                                </a:lnTo>
                                <a:lnTo>
                                  <a:pt x="173965" y="264363"/>
                                </a:lnTo>
                                <a:lnTo>
                                  <a:pt x="217945" y="237236"/>
                                </a:lnTo>
                                <a:cubicBezTo>
                                  <a:pt x="232296" y="228943"/>
                                  <a:pt x="248685" y="227257"/>
                                  <a:pt x="263573" y="231223"/>
                                </a:cubicBezTo>
                                <a:lnTo>
                                  <a:pt x="271731" y="235178"/>
                                </a:lnTo>
                                <a:lnTo>
                                  <a:pt x="271731" y="314816"/>
                                </a:lnTo>
                                <a:lnTo>
                                  <a:pt x="268408" y="309066"/>
                                </a:lnTo>
                                <a:cubicBezTo>
                                  <a:pt x="260215" y="294891"/>
                                  <a:pt x="254756" y="285445"/>
                                  <a:pt x="254762" y="285458"/>
                                </a:cubicBezTo>
                                <a:cubicBezTo>
                                  <a:pt x="253695" y="283629"/>
                                  <a:pt x="251978" y="282404"/>
                                  <a:pt x="250082" y="281897"/>
                                </a:cubicBezTo>
                                <a:cubicBezTo>
                                  <a:pt x="248186" y="281391"/>
                                  <a:pt x="246113" y="281603"/>
                                  <a:pt x="244335" y="282651"/>
                                </a:cubicBezTo>
                                <a:lnTo>
                                  <a:pt x="200254" y="309753"/>
                                </a:lnTo>
                                <a:lnTo>
                                  <a:pt x="271731" y="433474"/>
                                </a:lnTo>
                                <a:lnTo>
                                  <a:pt x="271731" y="750067"/>
                                </a:lnTo>
                                <a:lnTo>
                                  <a:pt x="0" y="817814"/>
                                </a:lnTo>
                                <a:lnTo>
                                  <a:pt x="0" y="775856"/>
                                </a:lnTo>
                                <a:lnTo>
                                  <a:pt x="2349" y="774981"/>
                                </a:lnTo>
                                <a:cubicBezTo>
                                  <a:pt x="6137" y="771452"/>
                                  <a:pt x="8579" y="766470"/>
                                  <a:pt x="8763" y="760870"/>
                                </a:cubicBezTo>
                                <a:lnTo>
                                  <a:pt x="31686" y="115722"/>
                                </a:lnTo>
                                <a:cubicBezTo>
                                  <a:pt x="32067" y="104559"/>
                                  <a:pt x="23343" y="95161"/>
                                  <a:pt x="12141" y="94793"/>
                                </a:cubicBezTo>
                                <a:lnTo>
                                  <a:pt x="0" y="99316"/>
                                </a:lnTo>
                                <a:lnTo>
                                  <a:pt x="0" y="14419"/>
                                </a:lnTo>
                                <a:lnTo>
                                  <a:pt x="27746" y="7502"/>
                                </a:lnTo>
                                <a:lnTo>
                                  <a:pt x="43066" y="368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847" style="width:47.5626pt;height:72.8565pt;position:absolute;mso-position-horizontal-relative:page;mso-position-horizontal:absolute;margin-left:238.437pt;mso-position-vertical-relative:page;margin-top:7.87268pt;" coordsize="6040,9252">
                <v:shape id="Shape 3572" style="position:absolute;width:6040;height:1944;left:0;top:7308;" coordsize="604046,194405" path="m570632,1842c578023,0,585456,1324,591501,4953l604045,21893l604046,21897l600925,42744l583966,55287l270810,133369l33359,192570c25993,194405,18573,193075,12534,189443l14,172529l0,172474l3115,151657c6742,145615,12670,140957,20036,139116l570632,1842x">
                  <v:stroke weight="0pt" endcap="flat" joinstyle="miter" miterlimit="10" on="false" color="#000000" opacity="0"/>
                  <v:fill on="true" color="#d3d2d2"/>
                </v:shape>
                <v:shape id="Shape 3573" style="position:absolute;width:853;height:8220;left:246;top:144;" coordsize="85306,822067" path="m85306,0l85306,84897l82952,85775c79166,89302,76727,94280,76543,99881l53620,745041c53238,756205,61976,765590,73165,765958l85306,761437l85306,803395l10414,822067l37211,68766l35255,69249c20473,72932,5525,63953,1842,49195c0,41817,1327,34390,4963,28347l21923,15802l85306,0x">
                  <v:stroke weight="0pt" endcap="flat" joinstyle="miter" miterlimit="10" on="false" color="#000000" opacity="0"/>
                  <v:fill on="true" color="#d3d2d2"/>
                </v:shape>
                <v:shape id="Shape 3574" style="position:absolute;width:2717;height:8178;left:1099;top:0;" coordsize="271731,817814" path="m43066,3683c57848,0,72796,8979,76479,23736c80162,38494,71171,53442,56388,57125l54445,57620l173965,264363l217945,237236c232296,228943,248685,227257,263573,231223l271731,235178l271731,314816l268408,309066c260215,294891,254756,285445,254762,285458c253695,283629,251978,282404,250082,281897c248186,281391,246113,281603,244335,282651l200254,309753l271731,433474l271731,750067l0,817814l0,775856l2349,774981c6137,771452,8579,766470,8763,760870l31686,115722c32067,104559,23343,95161,12141,94793l0,99316l0,14419l27746,7502l43066,3683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57568" behindDoc="0" locked="0" layoutInCell="1" allowOverlap="1">
                <wp:simplePos x="0" y="0"/>
                <wp:positionH relativeFrom="page">
                  <wp:posOffset>1696138</wp:posOffset>
                </wp:positionH>
                <wp:positionV relativeFrom="page">
                  <wp:posOffset>0</wp:posOffset>
                </wp:positionV>
                <wp:extent cx="531854" cy="387690"/>
                <wp:effectExtent l="0" t="0" r="0" b="0"/>
                <wp:wrapTopAndBottom/>
                <wp:docPr id="24848" name="Group 24848"/>
                <wp:cNvGraphicFramePr/>
                <a:graphic xmlns:a="http://schemas.openxmlformats.org/drawingml/2006/main">
                  <a:graphicData uri="http://schemas.microsoft.com/office/word/2010/wordprocessingGroup">
                    <wpg:wgp>
                      <wpg:cNvGrpSpPr/>
                      <wpg:grpSpPr>
                        <a:xfrm>
                          <a:off x="0" y="0"/>
                          <a:ext cx="531854" cy="387690"/>
                          <a:chOff x="0" y="0"/>
                          <a:chExt cx="531854" cy="387690"/>
                        </a:xfrm>
                      </wpg:grpSpPr>
                      <wps:wsp>
                        <wps:cNvPr id="3577" name="Shape 3577"/>
                        <wps:cNvSpPr/>
                        <wps:spPr>
                          <a:xfrm>
                            <a:off x="7275" y="0"/>
                            <a:ext cx="89275" cy="159972"/>
                          </a:xfrm>
                          <a:custGeom>
                            <a:avLst/>
                            <a:gdLst/>
                            <a:ahLst/>
                            <a:cxnLst/>
                            <a:rect l="0" t="0" r="0" b="0"/>
                            <a:pathLst>
                              <a:path w="89275" h="159972">
                                <a:moveTo>
                                  <a:pt x="10232" y="0"/>
                                </a:moveTo>
                                <a:lnTo>
                                  <a:pt x="89275" y="0"/>
                                </a:lnTo>
                                <a:lnTo>
                                  <a:pt x="89275" y="35686"/>
                                </a:lnTo>
                                <a:lnTo>
                                  <a:pt x="75805" y="37922"/>
                                </a:lnTo>
                                <a:cubicBezTo>
                                  <a:pt x="62150" y="43153"/>
                                  <a:pt x="52270" y="56169"/>
                                  <a:pt x="51727" y="71713"/>
                                </a:cubicBezTo>
                                <a:cubicBezTo>
                                  <a:pt x="51003" y="92427"/>
                                  <a:pt x="67145" y="109852"/>
                                  <a:pt x="87897" y="110575"/>
                                </a:cubicBezTo>
                                <a:lnTo>
                                  <a:pt x="89275" y="110347"/>
                                </a:lnTo>
                                <a:lnTo>
                                  <a:pt x="89275" y="159972"/>
                                </a:lnTo>
                                <a:lnTo>
                                  <a:pt x="33071" y="158010"/>
                                </a:lnTo>
                                <a:cubicBezTo>
                                  <a:pt x="14605" y="157362"/>
                                  <a:pt x="0" y="141767"/>
                                  <a:pt x="648" y="123250"/>
                                </a:cubicBezTo>
                                <a:lnTo>
                                  <a:pt x="4369" y="16748"/>
                                </a:lnTo>
                                <a:cubicBezTo>
                                  <a:pt x="4531" y="12116"/>
                                  <a:pt x="5630" y="7735"/>
                                  <a:pt x="7477" y="3780"/>
                                </a:cubicBezTo>
                                <a:lnTo>
                                  <a:pt x="1023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79" name="Shape 3579"/>
                        <wps:cNvSpPr/>
                        <wps:spPr>
                          <a:xfrm>
                            <a:off x="0" y="196670"/>
                            <a:ext cx="89113" cy="176278"/>
                          </a:xfrm>
                          <a:custGeom>
                            <a:avLst/>
                            <a:gdLst/>
                            <a:ahLst/>
                            <a:cxnLst/>
                            <a:rect l="0" t="0" r="0" b="0"/>
                            <a:pathLst>
                              <a:path w="89113" h="176278">
                                <a:moveTo>
                                  <a:pt x="38979" y="648"/>
                                </a:moveTo>
                                <a:lnTo>
                                  <a:pt x="89113" y="2399"/>
                                </a:lnTo>
                                <a:lnTo>
                                  <a:pt x="89113" y="52008"/>
                                </a:lnTo>
                                <a:lnTo>
                                  <a:pt x="75643" y="54239"/>
                                </a:lnTo>
                                <a:cubicBezTo>
                                  <a:pt x="61988" y="59461"/>
                                  <a:pt x="52108" y="72460"/>
                                  <a:pt x="51565" y="88024"/>
                                </a:cubicBezTo>
                                <a:cubicBezTo>
                                  <a:pt x="50841" y="108750"/>
                                  <a:pt x="66983" y="126136"/>
                                  <a:pt x="87735" y="126860"/>
                                </a:cubicBezTo>
                                <a:lnTo>
                                  <a:pt x="89113" y="126632"/>
                                </a:lnTo>
                                <a:lnTo>
                                  <a:pt x="89113" y="176278"/>
                                </a:lnTo>
                                <a:lnTo>
                                  <a:pt x="32885" y="174315"/>
                                </a:lnTo>
                                <a:lnTo>
                                  <a:pt x="19961" y="171216"/>
                                </a:lnTo>
                                <a:cubicBezTo>
                                  <a:pt x="8094" y="165681"/>
                                  <a:pt x="0" y="153422"/>
                                  <a:pt x="486" y="139535"/>
                                </a:cubicBezTo>
                                <a:lnTo>
                                  <a:pt x="4207" y="33045"/>
                                </a:lnTo>
                                <a:cubicBezTo>
                                  <a:pt x="4855" y="14529"/>
                                  <a:pt x="20501" y="0"/>
                                  <a:pt x="38979" y="6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80" name="Shape 3580"/>
                        <wps:cNvSpPr/>
                        <wps:spPr>
                          <a:xfrm>
                            <a:off x="89113" y="199069"/>
                            <a:ext cx="442741" cy="188622"/>
                          </a:xfrm>
                          <a:custGeom>
                            <a:avLst/>
                            <a:gdLst/>
                            <a:ahLst/>
                            <a:cxnLst/>
                            <a:rect l="0" t="0" r="0" b="0"/>
                            <a:pathLst>
                              <a:path w="442741" h="188622">
                                <a:moveTo>
                                  <a:pt x="0" y="0"/>
                                </a:moveTo>
                                <a:lnTo>
                                  <a:pt x="409759" y="14314"/>
                                </a:lnTo>
                                <a:cubicBezTo>
                                  <a:pt x="428225" y="14962"/>
                                  <a:pt x="442741" y="30532"/>
                                  <a:pt x="442094" y="49049"/>
                                </a:cubicBezTo>
                                <a:lnTo>
                                  <a:pt x="438372" y="155538"/>
                                </a:lnTo>
                                <a:cubicBezTo>
                                  <a:pt x="437725" y="174055"/>
                                  <a:pt x="422167" y="188622"/>
                                  <a:pt x="403689" y="187974"/>
                                </a:cubicBezTo>
                                <a:lnTo>
                                  <a:pt x="176933" y="180059"/>
                                </a:lnTo>
                                <a:lnTo>
                                  <a:pt x="0" y="173879"/>
                                </a:lnTo>
                                <a:lnTo>
                                  <a:pt x="0" y="124233"/>
                                </a:lnTo>
                                <a:lnTo>
                                  <a:pt x="13357" y="122024"/>
                                </a:lnTo>
                                <a:cubicBezTo>
                                  <a:pt x="27054" y="116800"/>
                                  <a:pt x="37005" y="103798"/>
                                  <a:pt x="37548" y="88254"/>
                                </a:cubicBezTo>
                                <a:cubicBezTo>
                                  <a:pt x="38272" y="67502"/>
                                  <a:pt x="21990" y="50128"/>
                                  <a:pt x="1238" y="49404"/>
                                </a:cubicBezTo>
                                <a:lnTo>
                                  <a:pt x="0" y="4960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848" style="width:41.8783pt;height:30.5268pt;position:absolute;mso-position-horizontal-relative:page;mso-position-horizontal:absolute;margin-left:133.554pt;mso-position-vertical-relative:page;margin-top:0pt;" coordsize="5318,3876">
                <v:shape id="Shape 3577" style="position:absolute;width:892;height:1599;left:72;top:0;" coordsize="89275,159972" path="m10232,0l89275,0l89275,35686l75805,37922c62150,43153,52270,56169,51727,71713c51003,92427,67145,109852,87897,110575l89275,110347l89275,159972l33071,158010c14605,157362,0,141767,648,123250l4369,16748c4531,12116,5630,7735,7477,3780l10232,0x">
                  <v:stroke weight="0pt" endcap="flat" joinstyle="miter" miterlimit="10" on="false" color="#000000" opacity="0"/>
                  <v:fill on="true" color="#d3d2d2"/>
                </v:shape>
                <v:shape id="Shape 3579" style="position:absolute;width:891;height:1762;left:0;top:1966;" coordsize="89113,176278" path="m38979,648l89113,2399l89113,52008l75643,54239c61988,59461,52108,72460,51565,88024c50841,108750,66983,126136,87735,126860l89113,126632l89113,176278l32885,174315l19961,171216c8094,165681,0,153422,486,139535l4207,33045c4855,14529,20501,0,38979,648x">
                  <v:stroke weight="0pt" endcap="flat" joinstyle="miter" miterlimit="10" on="false" color="#000000" opacity="0"/>
                  <v:fill on="true" color="#d3d2d2"/>
                </v:shape>
                <v:shape id="Shape 3580" style="position:absolute;width:4427;height:1886;left:891;top:1990;" coordsize="442741,188622" path="m0,0l409759,14314c428225,14962,442741,30532,442094,49049l438372,155538c437725,174055,422167,188622,403689,187974l176933,180059l0,173879l0,124233l13357,122024c27054,116800,37005,103798,37548,88254c38272,67502,21990,50128,1238,49404l0,49609l0,0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58592" behindDoc="0" locked="0" layoutInCell="1" allowOverlap="1">
                <wp:simplePos x="0" y="0"/>
                <wp:positionH relativeFrom="page">
                  <wp:posOffset>4019408</wp:posOffset>
                </wp:positionH>
                <wp:positionV relativeFrom="page">
                  <wp:posOffset>0</wp:posOffset>
                </wp:positionV>
                <wp:extent cx="971692" cy="727934"/>
                <wp:effectExtent l="0" t="0" r="0" b="0"/>
                <wp:wrapTopAndBottom/>
                <wp:docPr id="24849" name="Group 24849"/>
                <wp:cNvGraphicFramePr/>
                <a:graphic xmlns:a="http://schemas.openxmlformats.org/drawingml/2006/main">
                  <a:graphicData uri="http://schemas.microsoft.com/office/word/2010/wordprocessingGroup">
                    <wpg:wgp>
                      <wpg:cNvGrpSpPr/>
                      <wpg:grpSpPr>
                        <a:xfrm>
                          <a:off x="0" y="0"/>
                          <a:ext cx="971692" cy="727934"/>
                          <a:chOff x="0" y="0"/>
                          <a:chExt cx="971692" cy="727934"/>
                        </a:xfrm>
                      </wpg:grpSpPr>
                      <wps:wsp>
                        <wps:cNvPr id="3583" name="Shape 3583"/>
                        <wps:cNvSpPr/>
                        <wps:spPr>
                          <a:xfrm>
                            <a:off x="55712" y="214044"/>
                            <a:ext cx="264115" cy="139376"/>
                          </a:xfrm>
                          <a:custGeom>
                            <a:avLst/>
                            <a:gdLst/>
                            <a:ahLst/>
                            <a:cxnLst/>
                            <a:rect l="0" t="0" r="0" b="0"/>
                            <a:pathLst>
                              <a:path w="264115" h="139376">
                                <a:moveTo>
                                  <a:pt x="264115" y="0"/>
                                </a:moveTo>
                                <a:lnTo>
                                  <a:pt x="264115" y="28283"/>
                                </a:lnTo>
                                <a:lnTo>
                                  <a:pt x="187312" y="44609"/>
                                </a:lnTo>
                                <a:cubicBezTo>
                                  <a:pt x="178664" y="46450"/>
                                  <a:pt x="173139" y="54959"/>
                                  <a:pt x="174980" y="63646"/>
                                </a:cubicBezTo>
                                <a:cubicBezTo>
                                  <a:pt x="176835" y="72320"/>
                                  <a:pt x="185331" y="77858"/>
                                  <a:pt x="193980" y="76016"/>
                                </a:cubicBezTo>
                                <a:lnTo>
                                  <a:pt x="264115" y="61109"/>
                                </a:lnTo>
                                <a:lnTo>
                                  <a:pt x="264115" y="89372"/>
                                </a:lnTo>
                                <a:lnTo>
                                  <a:pt x="45732" y="135795"/>
                                </a:lnTo>
                                <a:cubicBezTo>
                                  <a:pt x="28892" y="139376"/>
                                  <a:pt x="12370" y="128645"/>
                                  <a:pt x="8801" y="111805"/>
                                </a:cubicBezTo>
                                <a:lnTo>
                                  <a:pt x="3581" y="87256"/>
                                </a:lnTo>
                                <a:cubicBezTo>
                                  <a:pt x="0" y="70441"/>
                                  <a:pt x="10719" y="53867"/>
                                  <a:pt x="27559" y="50286"/>
                                </a:cubicBezTo>
                                <a:lnTo>
                                  <a:pt x="26411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84" name="Shape 3584"/>
                        <wps:cNvSpPr/>
                        <wps:spPr>
                          <a:xfrm>
                            <a:off x="319827" y="196712"/>
                            <a:ext cx="123121" cy="106704"/>
                          </a:xfrm>
                          <a:custGeom>
                            <a:avLst/>
                            <a:gdLst/>
                            <a:ahLst/>
                            <a:cxnLst/>
                            <a:rect l="0" t="0" r="0" b="0"/>
                            <a:pathLst>
                              <a:path w="123121" h="106704">
                                <a:moveTo>
                                  <a:pt x="89708" y="775"/>
                                </a:moveTo>
                                <a:cubicBezTo>
                                  <a:pt x="101637" y="3086"/>
                                  <a:pt x="111643" y="12297"/>
                                  <a:pt x="114319" y="24908"/>
                                </a:cubicBezTo>
                                <a:lnTo>
                                  <a:pt x="119539" y="49457"/>
                                </a:lnTo>
                                <a:cubicBezTo>
                                  <a:pt x="123121" y="66297"/>
                                  <a:pt x="112338" y="82833"/>
                                  <a:pt x="95511" y="86401"/>
                                </a:cubicBezTo>
                                <a:lnTo>
                                  <a:pt x="0" y="106704"/>
                                </a:lnTo>
                                <a:lnTo>
                                  <a:pt x="0" y="78441"/>
                                </a:lnTo>
                                <a:lnTo>
                                  <a:pt x="76791" y="62119"/>
                                </a:lnTo>
                                <a:cubicBezTo>
                                  <a:pt x="85440" y="60277"/>
                                  <a:pt x="90977" y="51768"/>
                                  <a:pt x="89135" y="43082"/>
                                </a:cubicBezTo>
                                <a:cubicBezTo>
                                  <a:pt x="87294" y="34395"/>
                                  <a:pt x="78760" y="28870"/>
                                  <a:pt x="70111" y="30712"/>
                                </a:cubicBezTo>
                                <a:lnTo>
                                  <a:pt x="0" y="45615"/>
                                </a:lnTo>
                                <a:lnTo>
                                  <a:pt x="0" y="17332"/>
                                </a:lnTo>
                                <a:lnTo>
                                  <a:pt x="77337" y="892"/>
                                </a:lnTo>
                                <a:cubicBezTo>
                                  <a:pt x="81541" y="0"/>
                                  <a:pt x="85731" y="4"/>
                                  <a:pt x="89708" y="7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85" name="Shape 3585"/>
                        <wps:cNvSpPr/>
                        <wps:spPr>
                          <a:xfrm>
                            <a:off x="0" y="0"/>
                            <a:ext cx="417341" cy="241515"/>
                          </a:xfrm>
                          <a:custGeom>
                            <a:avLst/>
                            <a:gdLst/>
                            <a:ahLst/>
                            <a:cxnLst/>
                            <a:rect l="0" t="0" r="0" b="0"/>
                            <a:pathLst>
                              <a:path w="417341" h="241515">
                                <a:moveTo>
                                  <a:pt x="4663" y="0"/>
                                </a:moveTo>
                                <a:lnTo>
                                  <a:pt x="61726" y="0"/>
                                </a:lnTo>
                                <a:lnTo>
                                  <a:pt x="44520" y="3657"/>
                                </a:lnTo>
                                <a:cubicBezTo>
                                  <a:pt x="36874" y="5283"/>
                                  <a:pt x="31985" y="12814"/>
                                  <a:pt x="33623" y="20523"/>
                                </a:cubicBezTo>
                                <a:lnTo>
                                  <a:pt x="70275" y="192938"/>
                                </a:lnTo>
                                <a:cubicBezTo>
                                  <a:pt x="71901" y="200596"/>
                                  <a:pt x="79432" y="205511"/>
                                  <a:pt x="87078" y="203885"/>
                                </a:cubicBezTo>
                                <a:lnTo>
                                  <a:pt x="368687" y="144030"/>
                                </a:lnTo>
                                <a:cubicBezTo>
                                  <a:pt x="376384" y="142392"/>
                                  <a:pt x="381273" y="134848"/>
                                  <a:pt x="379647" y="127177"/>
                                </a:cubicBezTo>
                                <a:lnTo>
                                  <a:pt x="352612" y="0"/>
                                </a:lnTo>
                                <a:lnTo>
                                  <a:pt x="386362" y="0"/>
                                </a:lnTo>
                                <a:lnTo>
                                  <a:pt x="411931" y="120319"/>
                                </a:lnTo>
                                <a:cubicBezTo>
                                  <a:pt x="417341" y="145770"/>
                                  <a:pt x="401009" y="170853"/>
                                  <a:pt x="375533" y="176263"/>
                                </a:cubicBezTo>
                                <a:lnTo>
                                  <a:pt x="93935" y="236118"/>
                                </a:lnTo>
                                <a:cubicBezTo>
                                  <a:pt x="68523" y="241515"/>
                                  <a:pt x="43415" y="225247"/>
                                  <a:pt x="38005" y="199796"/>
                                </a:cubicBezTo>
                                <a:lnTo>
                                  <a:pt x="1353" y="27381"/>
                                </a:lnTo>
                                <a:cubicBezTo>
                                  <a:pt x="0" y="21012"/>
                                  <a:pt x="5" y="14666"/>
                                  <a:pt x="1170" y="8647"/>
                                </a:cubicBezTo>
                                <a:lnTo>
                                  <a:pt x="466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86" name="Shape 3586"/>
                        <wps:cNvSpPr/>
                        <wps:spPr>
                          <a:xfrm>
                            <a:off x="632399" y="572589"/>
                            <a:ext cx="339293" cy="155345"/>
                          </a:xfrm>
                          <a:custGeom>
                            <a:avLst/>
                            <a:gdLst/>
                            <a:ahLst/>
                            <a:cxnLst/>
                            <a:rect l="0" t="0" r="0" b="0"/>
                            <a:pathLst>
                              <a:path w="339293" h="155345">
                                <a:moveTo>
                                  <a:pt x="339293" y="0"/>
                                </a:moveTo>
                                <a:lnTo>
                                  <a:pt x="339293" y="30277"/>
                                </a:lnTo>
                                <a:lnTo>
                                  <a:pt x="334188" y="29335"/>
                                </a:lnTo>
                                <a:lnTo>
                                  <a:pt x="187299" y="60552"/>
                                </a:lnTo>
                                <a:cubicBezTo>
                                  <a:pt x="178676" y="62381"/>
                                  <a:pt x="173152" y="70915"/>
                                  <a:pt x="175006" y="79602"/>
                                </a:cubicBezTo>
                                <a:cubicBezTo>
                                  <a:pt x="176847" y="88263"/>
                                  <a:pt x="185357" y="93813"/>
                                  <a:pt x="193980" y="91972"/>
                                </a:cubicBezTo>
                                <a:lnTo>
                                  <a:pt x="339293" y="61090"/>
                                </a:lnTo>
                                <a:lnTo>
                                  <a:pt x="339293" y="89372"/>
                                </a:lnTo>
                                <a:lnTo>
                                  <a:pt x="45694" y="151776"/>
                                </a:lnTo>
                                <a:cubicBezTo>
                                  <a:pt x="28918" y="155345"/>
                                  <a:pt x="12370" y="144588"/>
                                  <a:pt x="8801" y="127760"/>
                                </a:cubicBezTo>
                                <a:lnTo>
                                  <a:pt x="3581" y="103199"/>
                                </a:lnTo>
                                <a:cubicBezTo>
                                  <a:pt x="0" y="86371"/>
                                  <a:pt x="10744" y="69836"/>
                                  <a:pt x="27521" y="66267"/>
                                </a:cubicBezTo>
                                <a:lnTo>
                                  <a:pt x="33929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89" name="Shape 3589"/>
                        <wps:cNvSpPr/>
                        <wps:spPr>
                          <a:xfrm>
                            <a:off x="239120" y="362821"/>
                            <a:ext cx="66484" cy="63852"/>
                          </a:xfrm>
                          <a:custGeom>
                            <a:avLst/>
                            <a:gdLst/>
                            <a:ahLst/>
                            <a:cxnLst/>
                            <a:rect l="0" t="0" r="0" b="0"/>
                            <a:pathLst>
                              <a:path w="66484" h="63852">
                                <a:moveTo>
                                  <a:pt x="39009" y="748"/>
                                </a:moveTo>
                                <a:cubicBezTo>
                                  <a:pt x="50651" y="2992"/>
                                  <a:pt x="60385" y="11970"/>
                                  <a:pt x="63005" y="24305"/>
                                </a:cubicBezTo>
                                <a:cubicBezTo>
                                  <a:pt x="66484" y="40700"/>
                                  <a:pt x="56019" y="56867"/>
                                  <a:pt x="39573" y="60360"/>
                                </a:cubicBezTo>
                                <a:cubicBezTo>
                                  <a:pt x="23114" y="63852"/>
                                  <a:pt x="6985" y="53337"/>
                                  <a:pt x="3492" y="36954"/>
                                </a:cubicBezTo>
                                <a:cubicBezTo>
                                  <a:pt x="0" y="20507"/>
                                  <a:pt x="10477" y="4366"/>
                                  <a:pt x="26924" y="873"/>
                                </a:cubicBezTo>
                                <a:cubicBezTo>
                                  <a:pt x="31036" y="0"/>
                                  <a:pt x="35128" y="0"/>
                                  <a:pt x="39009"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90" name="Shape 3590"/>
                        <wps:cNvSpPr/>
                        <wps:spPr>
                          <a:xfrm>
                            <a:off x="261844" y="469732"/>
                            <a:ext cx="66484" cy="63852"/>
                          </a:xfrm>
                          <a:custGeom>
                            <a:avLst/>
                            <a:gdLst/>
                            <a:ahLst/>
                            <a:cxnLst/>
                            <a:rect l="0" t="0" r="0" b="0"/>
                            <a:pathLst>
                              <a:path w="66484" h="63852">
                                <a:moveTo>
                                  <a:pt x="39009" y="749"/>
                                </a:moveTo>
                                <a:cubicBezTo>
                                  <a:pt x="50650" y="2996"/>
                                  <a:pt x="60382" y="11973"/>
                                  <a:pt x="62992" y="24279"/>
                                </a:cubicBezTo>
                                <a:cubicBezTo>
                                  <a:pt x="66484" y="40713"/>
                                  <a:pt x="56019" y="56867"/>
                                  <a:pt x="39573" y="60360"/>
                                </a:cubicBezTo>
                                <a:cubicBezTo>
                                  <a:pt x="23114" y="63852"/>
                                  <a:pt x="6985" y="53362"/>
                                  <a:pt x="3492" y="36928"/>
                                </a:cubicBezTo>
                                <a:cubicBezTo>
                                  <a:pt x="0" y="20520"/>
                                  <a:pt x="10477" y="4366"/>
                                  <a:pt x="26924" y="873"/>
                                </a:cubicBezTo>
                                <a:cubicBezTo>
                                  <a:pt x="31036" y="0"/>
                                  <a:pt x="35128" y="1"/>
                                  <a:pt x="39009" y="74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91" name="Shape 3591"/>
                        <wps:cNvSpPr/>
                        <wps:spPr>
                          <a:xfrm>
                            <a:off x="284583" y="576643"/>
                            <a:ext cx="66484" cy="63852"/>
                          </a:xfrm>
                          <a:custGeom>
                            <a:avLst/>
                            <a:gdLst/>
                            <a:ahLst/>
                            <a:cxnLst/>
                            <a:rect l="0" t="0" r="0" b="0"/>
                            <a:pathLst>
                              <a:path w="66484" h="63852">
                                <a:moveTo>
                                  <a:pt x="38996" y="755"/>
                                </a:moveTo>
                                <a:cubicBezTo>
                                  <a:pt x="50638" y="3011"/>
                                  <a:pt x="60373" y="12008"/>
                                  <a:pt x="62992" y="24305"/>
                                </a:cubicBezTo>
                                <a:cubicBezTo>
                                  <a:pt x="66484" y="40751"/>
                                  <a:pt x="56007" y="56867"/>
                                  <a:pt x="39560" y="60360"/>
                                </a:cubicBezTo>
                                <a:cubicBezTo>
                                  <a:pt x="23101" y="63852"/>
                                  <a:pt x="6972" y="53400"/>
                                  <a:pt x="3480" y="36954"/>
                                </a:cubicBezTo>
                                <a:cubicBezTo>
                                  <a:pt x="0" y="20558"/>
                                  <a:pt x="10464" y="4366"/>
                                  <a:pt x="26911" y="873"/>
                                </a:cubicBezTo>
                                <a:cubicBezTo>
                                  <a:pt x="31023" y="0"/>
                                  <a:pt x="35115" y="3"/>
                                  <a:pt x="38996" y="75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592" name="Shape 3592"/>
                        <wps:cNvSpPr/>
                        <wps:spPr>
                          <a:xfrm>
                            <a:off x="391519" y="553913"/>
                            <a:ext cx="66459" cy="63862"/>
                          </a:xfrm>
                          <a:custGeom>
                            <a:avLst/>
                            <a:gdLst/>
                            <a:ahLst/>
                            <a:cxnLst/>
                            <a:rect l="0" t="0" r="0" b="0"/>
                            <a:pathLst>
                              <a:path w="66459" h="63862">
                                <a:moveTo>
                                  <a:pt x="38981" y="754"/>
                                </a:moveTo>
                                <a:cubicBezTo>
                                  <a:pt x="50605" y="3007"/>
                                  <a:pt x="60347" y="11989"/>
                                  <a:pt x="62967" y="24314"/>
                                </a:cubicBezTo>
                                <a:cubicBezTo>
                                  <a:pt x="66459" y="40761"/>
                                  <a:pt x="55956" y="56877"/>
                                  <a:pt x="39573" y="60357"/>
                                </a:cubicBezTo>
                                <a:cubicBezTo>
                                  <a:pt x="23101" y="63862"/>
                                  <a:pt x="6985" y="53397"/>
                                  <a:pt x="3492" y="36951"/>
                                </a:cubicBezTo>
                                <a:cubicBezTo>
                                  <a:pt x="0" y="20517"/>
                                  <a:pt x="10452" y="4375"/>
                                  <a:pt x="26924" y="870"/>
                                </a:cubicBezTo>
                                <a:cubicBezTo>
                                  <a:pt x="31023" y="0"/>
                                  <a:pt x="35107" y="3"/>
                                  <a:pt x="38981" y="75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849" style="width:76.5112pt;height:57.3176pt;position:absolute;mso-position-horizontal-relative:page;mso-position-horizontal:absolute;margin-left:316.489pt;mso-position-vertical-relative:page;margin-top:0pt;" coordsize="9716,7279">
                <v:shape id="Shape 3583" style="position:absolute;width:2641;height:1393;left:557;top:2140;" coordsize="264115,139376" path="m264115,0l264115,28283l187312,44609c178664,46450,173139,54959,174980,63646c176835,72320,185331,77858,193980,76016l264115,61109l264115,89372l45732,135795c28892,139376,12370,128645,8801,111805l3581,87256c0,70441,10719,53867,27559,50286l264115,0x">
                  <v:stroke weight="0pt" endcap="flat" joinstyle="miter" miterlimit="10" on="false" color="#000000" opacity="0"/>
                  <v:fill on="true" color="#d3d2d2"/>
                </v:shape>
                <v:shape id="Shape 3584" style="position:absolute;width:1231;height:1067;left:3198;top:1967;" coordsize="123121,106704" path="m89708,775c101637,3086,111643,12297,114319,24908l119539,49457c123121,66297,112338,82833,95511,86401l0,106704l0,78441l76791,62119c85440,60277,90977,51768,89135,43082c87294,34395,78760,28870,70111,30712l0,45615l0,17332l77337,892c81541,0,85731,4,89708,775x">
                  <v:stroke weight="0pt" endcap="flat" joinstyle="miter" miterlimit="10" on="false" color="#000000" opacity="0"/>
                  <v:fill on="true" color="#d3d2d2"/>
                </v:shape>
                <v:shape id="Shape 3585" style="position:absolute;width:4173;height:2415;left:0;top:0;" coordsize="417341,241515" path="m4663,0l61726,0l44520,3657c36874,5283,31985,12814,33623,20523l70275,192938c71901,200596,79432,205511,87078,203885l368687,144030c376384,142392,381273,134848,379647,127177l352612,0l386362,0l411931,120319c417341,145770,401009,170853,375533,176263l93935,236118c68523,241515,43415,225247,38005,199796l1353,27381c0,21012,5,14666,1170,8647l4663,0x">
                  <v:stroke weight="0pt" endcap="flat" joinstyle="miter" miterlimit="10" on="false" color="#000000" opacity="0"/>
                  <v:fill on="true" color="#d3d2d2"/>
                </v:shape>
                <v:shape id="Shape 3586" style="position:absolute;width:3392;height:1553;left:6323;top:5725;" coordsize="339293,155345" path="m339293,0l339293,30277l334188,29335l187299,60552c178676,62381,173152,70915,175006,79602c176847,88263,185357,93813,193980,91972l339293,61090l339293,89372l45694,151776c28918,155345,12370,144588,8801,127760l3581,103199c0,86371,10744,69836,27521,66267l339293,0x">
                  <v:stroke weight="0pt" endcap="flat" joinstyle="miter" miterlimit="10" on="false" color="#000000" opacity="0"/>
                  <v:fill on="true" color="#d3d2d2"/>
                </v:shape>
                <v:shape id="Shape 3589" style="position:absolute;width:664;height:638;left:2391;top:3628;" coordsize="66484,63852" path="m39009,748c50651,2992,60385,11970,63005,24305c66484,40700,56019,56867,39573,60360c23114,63852,6985,53337,3492,36954c0,20507,10477,4366,26924,873c31036,0,35128,0,39009,748x">
                  <v:stroke weight="0pt" endcap="flat" joinstyle="miter" miterlimit="10" on="false" color="#000000" opacity="0"/>
                  <v:fill on="true" color="#d3d2d2"/>
                </v:shape>
                <v:shape id="Shape 3590" style="position:absolute;width:664;height:638;left:2618;top:4697;" coordsize="66484,63852" path="m39009,749c50650,2996,60382,11973,62992,24279c66484,40713,56019,56867,39573,60360c23114,63852,6985,53362,3492,36928c0,20520,10477,4366,26924,873c31036,0,35128,1,39009,749x">
                  <v:stroke weight="0pt" endcap="flat" joinstyle="miter" miterlimit="10" on="false" color="#000000" opacity="0"/>
                  <v:fill on="true" color="#d3d2d2"/>
                </v:shape>
                <v:shape id="Shape 3591" style="position:absolute;width:664;height:638;left:2845;top:5766;" coordsize="66484,63852" path="m38996,755c50638,3011,60373,12008,62992,24305c66484,40751,56007,56867,39560,60360c23101,63852,6972,53400,3480,36954c0,20558,10464,4366,26911,873c31023,0,35115,3,38996,755x">
                  <v:stroke weight="0pt" endcap="flat" joinstyle="miter" miterlimit="10" on="false" color="#000000" opacity="0"/>
                  <v:fill on="true" color="#d3d2d2"/>
                </v:shape>
                <v:shape id="Shape 3592" style="position:absolute;width:664;height:638;left:3915;top:5539;" coordsize="66459,63862" path="m38981,754c50605,3007,60347,11989,62967,24314c66459,40761,55956,56877,39573,60357c23101,63862,6985,53397,3492,36951c0,20517,10452,4375,26924,870c31023,0,35107,3,38981,754x">
                  <v:stroke weight="0pt" endcap="flat" joinstyle="miter" miterlimit="10" on="false" color="#000000" opacity="0"/>
                  <v:fill on="true" color="#d3d2d2"/>
                </v:shape>
                <w10:wrap type="topAndBottom"/>
              </v:group>
            </w:pict>
          </mc:Fallback>
        </mc:AlternateContent>
      </w:r>
      <w:r>
        <w:rPr>
          <w:noProof/>
        </w:rPr>
        <mc:AlternateContent>
          <mc:Choice Requires="wpg">
            <w:drawing>
              <wp:anchor distT="0" distB="0" distL="114300" distR="114300" simplePos="0" relativeHeight="251759616" behindDoc="0" locked="0" layoutInCell="1" allowOverlap="1">
                <wp:simplePos x="0" y="0"/>
                <wp:positionH relativeFrom="page">
                  <wp:posOffset>0</wp:posOffset>
                </wp:positionH>
                <wp:positionV relativeFrom="page">
                  <wp:posOffset>0</wp:posOffset>
                </wp:positionV>
                <wp:extent cx="1199846" cy="1063281"/>
                <wp:effectExtent l="0" t="0" r="0" b="0"/>
                <wp:wrapTopAndBottom/>
                <wp:docPr id="24851" name="Group 24851"/>
                <wp:cNvGraphicFramePr/>
                <a:graphic xmlns:a="http://schemas.openxmlformats.org/drawingml/2006/main">
                  <a:graphicData uri="http://schemas.microsoft.com/office/word/2010/wordprocessingGroup">
                    <wpg:wgp>
                      <wpg:cNvGrpSpPr/>
                      <wpg:grpSpPr>
                        <a:xfrm>
                          <a:off x="0" y="0"/>
                          <a:ext cx="1199846" cy="1063281"/>
                          <a:chOff x="0" y="0"/>
                          <a:chExt cx="1199846" cy="1063281"/>
                        </a:xfrm>
                      </wpg:grpSpPr>
                      <wps:wsp>
                        <wps:cNvPr id="3600" name="Shape 3600"/>
                        <wps:cNvSpPr/>
                        <wps:spPr>
                          <a:xfrm>
                            <a:off x="361595" y="366374"/>
                            <a:ext cx="529080" cy="273708"/>
                          </a:xfrm>
                          <a:custGeom>
                            <a:avLst/>
                            <a:gdLst/>
                            <a:ahLst/>
                            <a:cxnLst/>
                            <a:rect l="0" t="0" r="0" b="0"/>
                            <a:pathLst>
                              <a:path w="529080" h="273708">
                                <a:moveTo>
                                  <a:pt x="56606" y="1113"/>
                                </a:moveTo>
                                <a:cubicBezTo>
                                  <a:pt x="63666" y="0"/>
                                  <a:pt x="71058" y="254"/>
                                  <a:pt x="78424" y="2092"/>
                                </a:cubicBezTo>
                                <a:lnTo>
                                  <a:pt x="529080" y="114450"/>
                                </a:lnTo>
                                <a:lnTo>
                                  <a:pt x="529080" y="171370"/>
                                </a:lnTo>
                                <a:lnTo>
                                  <a:pt x="434596" y="147812"/>
                                </a:lnTo>
                                <a:cubicBezTo>
                                  <a:pt x="422772" y="144866"/>
                                  <a:pt x="410809" y="152054"/>
                                  <a:pt x="407862" y="163878"/>
                                </a:cubicBezTo>
                                <a:cubicBezTo>
                                  <a:pt x="404929" y="175663"/>
                                  <a:pt x="412104" y="187627"/>
                                  <a:pt x="423941" y="190573"/>
                                </a:cubicBezTo>
                                <a:lnTo>
                                  <a:pt x="529080" y="216788"/>
                                </a:lnTo>
                                <a:lnTo>
                                  <a:pt x="529080" y="273708"/>
                                </a:lnTo>
                                <a:lnTo>
                                  <a:pt x="41035" y="152029"/>
                                </a:lnTo>
                                <a:cubicBezTo>
                                  <a:pt x="18947" y="146514"/>
                                  <a:pt x="3324" y="128333"/>
                                  <a:pt x="0" y="107119"/>
                                </a:cubicBezTo>
                                <a:lnTo>
                                  <a:pt x="990" y="85297"/>
                                </a:lnTo>
                                <a:lnTo>
                                  <a:pt x="11162" y="44502"/>
                                </a:lnTo>
                                <a:lnTo>
                                  <a:pt x="11737" y="42199"/>
                                </a:lnTo>
                                <a:cubicBezTo>
                                  <a:pt x="17242" y="20101"/>
                                  <a:pt x="35428" y="4454"/>
                                  <a:pt x="56606" y="11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01" name="Shape 3601"/>
                        <wps:cNvSpPr/>
                        <wps:spPr>
                          <a:xfrm>
                            <a:off x="890675" y="480824"/>
                            <a:ext cx="189603" cy="192748"/>
                          </a:xfrm>
                          <a:custGeom>
                            <a:avLst/>
                            <a:gdLst/>
                            <a:ahLst/>
                            <a:cxnLst/>
                            <a:rect l="0" t="0" r="0" b="0"/>
                            <a:pathLst>
                              <a:path w="189603" h="192748">
                                <a:moveTo>
                                  <a:pt x="0" y="0"/>
                                </a:moveTo>
                                <a:lnTo>
                                  <a:pt x="142168" y="35445"/>
                                </a:lnTo>
                                <a:cubicBezTo>
                                  <a:pt x="171708" y="42811"/>
                                  <a:pt x="189603" y="72720"/>
                                  <a:pt x="182262" y="102184"/>
                                </a:cubicBezTo>
                                <a:lnTo>
                                  <a:pt x="171531" y="145237"/>
                                </a:lnTo>
                                <a:cubicBezTo>
                                  <a:pt x="164165" y="174790"/>
                                  <a:pt x="134320" y="192748"/>
                                  <a:pt x="104779" y="185382"/>
                                </a:cubicBezTo>
                                <a:lnTo>
                                  <a:pt x="0" y="159258"/>
                                </a:lnTo>
                                <a:lnTo>
                                  <a:pt x="0" y="102338"/>
                                </a:lnTo>
                                <a:lnTo>
                                  <a:pt x="94530" y="125907"/>
                                </a:lnTo>
                                <a:cubicBezTo>
                                  <a:pt x="106316" y="128841"/>
                                  <a:pt x="118279" y="121653"/>
                                  <a:pt x="121213" y="109867"/>
                                </a:cubicBezTo>
                                <a:cubicBezTo>
                                  <a:pt x="124159" y="98056"/>
                                  <a:pt x="116971" y="86080"/>
                                  <a:pt x="105186" y="83147"/>
                                </a:cubicBezTo>
                                <a:lnTo>
                                  <a:pt x="0" y="569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02" name="Shape 3602"/>
                        <wps:cNvSpPr/>
                        <wps:spPr>
                          <a:xfrm>
                            <a:off x="407014" y="0"/>
                            <a:ext cx="792832" cy="476750"/>
                          </a:xfrm>
                          <a:custGeom>
                            <a:avLst/>
                            <a:gdLst/>
                            <a:ahLst/>
                            <a:cxnLst/>
                            <a:rect l="0" t="0" r="0" b="0"/>
                            <a:pathLst>
                              <a:path w="792832" h="476750">
                                <a:moveTo>
                                  <a:pt x="68686" y="0"/>
                                </a:moveTo>
                                <a:lnTo>
                                  <a:pt x="128782" y="0"/>
                                </a:lnTo>
                                <a:lnTo>
                                  <a:pt x="67704" y="244962"/>
                                </a:lnTo>
                                <a:cubicBezTo>
                                  <a:pt x="64364" y="258386"/>
                                  <a:pt x="72555" y="272026"/>
                                  <a:pt x="85941" y="275366"/>
                                </a:cubicBezTo>
                                <a:lnTo>
                                  <a:pt x="622135" y="409059"/>
                                </a:lnTo>
                                <a:cubicBezTo>
                                  <a:pt x="635521" y="412387"/>
                                  <a:pt x="649161" y="404195"/>
                                  <a:pt x="652513" y="390771"/>
                                </a:cubicBezTo>
                                <a:lnTo>
                                  <a:pt x="727901" y="88422"/>
                                </a:lnTo>
                                <a:cubicBezTo>
                                  <a:pt x="731253" y="74948"/>
                                  <a:pt x="723062" y="61308"/>
                                  <a:pt x="709676" y="57968"/>
                                </a:cubicBezTo>
                                <a:lnTo>
                                  <a:pt x="477166" y="0"/>
                                </a:lnTo>
                                <a:lnTo>
                                  <a:pt x="718175" y="0"/>
                                </a:lnTo>
                                <a:lnTo>
                                  <a:pt x="723828" y="1410"/>
                                </a:lnTo>
                                <a:lnTo>
                                  <a:pt x="753641" y="15600"/>
                                </a:lnTo>
                                <a:cubicBezTo>
                                  <a:pt x="779590" y="35140"/>
                                  <a:pt x="792832" y="69033"/>
                                  <a:pt x="784479" y="102532"/>
                                </a:cubicBezTo>
                                <a:lnTo>
                                  <a:pt x="709092" y="404868"/>
                                </a:lnTo>
                                <a:cubicBezTo>
                                  <a:pt x="697967" y="449496"/>
                                  <a:pt x="652615" y="476750"/>
                                  <a:pt x="608038" y="465638"/>
                                </a:cubicBezTo>
                                <a:lnTo>
                                  <a:pt x="71831" y="331945"/>
                                </a:lnTo>
                                <a:cubicBezTo>
                                  <a:pt x="27254" y="320832"/>
                                  <a:pt x="0" y="275468"/>
                                  <a:pt x="11125" y="230853"/>
                                </a:cubicBezTo>
                                <a:lnTo>
                                  <a:pt x="686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03" name="Shape 3603"/>
                        <wps:cNvSpPr/>
                        <wps:spPr>
                          <a:xfrm>
                            <a:off x="593587" y="0"/>
                            <a:ext cx="178942" cy="261681"/>
                          </a:xfrm>
                          <a:custGeom>
                            <a:avLst/>
                            <a:gdLst/>
                            <a:ahLst/>
                            <a:cxnLst/>
                            <a:rect l="0" t="0" r="0" b="0"/>
                            <a:pathLst>
                              <a:path w="178942" h="261681">
                                <a:moveTo>
                                  <a:pt x="0" y="0"/>
                                </a:moveTo>
                                <a:lnTo>
                                  <a:pt x="30667" y="0"/>
                                </a:lnTo>
                                <a:lnTo>
                                  <a:pt x="169696" y="98613"/>
                                </a:lnTo>
                                <a:lnTo>
                                  <a:pt x="99871" y="103109"/>
                                </a:lnTo>
                                <a:lnTo>
                                  <a:pt x="172439" y="223809"/>
                                </a:lnTo>
                                <a:cubicBezTo>
                                  <a:pt x="178942" y="234630"/>
                                  <a:pt x="175449" y="248676"/>
                                  <a:pt x="164629" y="255128"/>
                                </a:cubicBezTo>
                                <a:cubicBezTo>
                                  <a:pt x="153796" y="261681"/>
                                  <a:pt x="139749" y="258176"/>
                                  <a:pt x="133310" y="247330"/>
                                </a:cubicBezTo>
                                <a:lnTo>
                                  <a:pt x="60743" y="126616"/>
                                </a:lnTo>
                                <a:lnTo>
                                  <a:pt x="24001" y="18611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05" name="Shape 3605"/>
                        <wps:cNvSpPr/>
                        <wps:spPr>
                          <a:xfrm>
                            <a:off x="0" y="587197"/>
                            <a:ext cx="38096" cy="476084"/>
                          </a:xfrm>
                          <a:custGeom>
                            <a:avLst/>
                            <a:gdLst/>
                            <a:ahLst/>
                            <a:cxnLst/>
                            <a:rect l="0" t="0" r="0" b="0"/>
                            <a:pathLst>
                              <a:path w="38096" h="476084">
                                <a:moveTo>
                                  <a:pt x="38096" y="0"/>
                                </a:moveTo>
                                <a:lnTo>
                                  <a:pt x="38096" y="465658"/>
                                </a:lnTo>
                                <a:lnTo>
                                  <a:pt x="0" y="476084"/>
                                </a:lnTo>
                                <a:lnTo>
                                  <a:pt x="0" y="6512"/>
                                </a:lnTo>
                                <a:lnTo>
                                  <a:pt x="38096"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4851" style="width:94.4761pt;height:83.7229pt;position:absolute;mso-position-horizontal-relative:page;mso-position-horizontal:absolute;margin-left:0pt;mso-position-vertical-relative:page;margin-top:0pt;" coordsize="11998,10632">
                <v:shape id="Shape 3600" style="position:absolute;width:5290;height:2737;left:3615;top:3663;" coordsize="529080,273708" path="m56606,1113c63666,0,71058,254,78424,2092l529080,114450l529080,171370l434596,147812c422772,144866,410809,152054,407862,163878c404929,175663,412104,187627,423941,190573l529080,216788l529080,273708l41035,152029c18947,146514,3324,128333,0,107119l990,85297l11162,44502l11737,42199c17242,20101,35428,4454,56606,1113x">
                  <v:stroke weight="0pt" endcap="flat" joinstyle="miter" miterlimit="10" on="false" color="#000000" opacity="0"/>
                  <v:fill on="true" color="#d3d2d2"/>
                </v:shape>
                <v:shape id="Shape 3601" style="position:absolute;width:1896;height:1927;left:8906;top:4808;" coordsize="189603,192748" path="m0,0l142168,35445c171708,42811,189603,72720,182262,102184l171531,145237c164165,174790,134320,192748,104779,185382l0,159258l0,102338l94530,125907c106316,128841,118279,121653,121213,109867c124159,98056,116971,86080,105186,83147l0,56920l0,0x">
                  <v:stroke weight="0pt" endcap="flat" joinstyle="miter" miterlimit="10" on="false" color="#000000" opacity="0"/>
                  <v:fill on="true" color="#d3d2d2"/>
                </v:shape>
                <v:shape id="Shape 3602" style="position:absolute;width:7928;height:4767;left:4070;top:0;" coordsize="792832,476750" path="m68686,0l128782,0l67704,244962c64364,258386,72555,272026,85941,275366l622135,409059c635521,412387,649161,404195,652513,390771l727901,88422c731253,74948,723062,61308,709676,57968l477166,0l718175,0l723828,1410l753641,15600c779590,35140,792832,69033,784479,102532l709092,404868c697967,449496,652615,476750,608038,465638l71831,331945c27254,320832,0,275468,11125,230853l68686,0x">
                  <v:stroke weight="0pt" endcap="flat" joinstyle="miter" miterlimit="10" on="false" color="#000000" opacity="0"/>
                  <v:fill on="true" color="#d3d2d2"/>
                </v:shape>
                <v:shape id="Shape 3603" style="position:absolute;width:1789;height:2616;left:5935;top:0;" coordsize="178942,261681" path="m0,0l30667,0l169696,98613l99871,103109l172439,223809c178942,234630,175449,248676,164629,255128c153796,261681,139749,258176,133310,247330l60743,126616l24001,186116l0,0x">
                  <v:stroke weight="0pt" endcap="flat" joinstyle="miter" miterlimit="10" on="false" color="#000000" opacity="0"/>
                  <v:fill on="true" color="#d3d2d2"/>
                </v:shape>
                <v:shape id="Shape 3605" style="position:absolute;width:380;height:4760;left:0;top:5871;" coordsize="38096,476084" path="m38096,0l38096,465658l0,476084l0,6512l38096,0x">
                  <v:stroke weight="0pt" endcap="flat" joinstyle="miter" miterlimit="10" on="false" color="#000000" opacity="0"/>
                  <v:fill on="true" color="#64a7cf"/>
                </v:shape>
                <w10:wrap type="topAndBottom"/>
              </v:group>
            </w:pict>
          </mc:Fallback>
        </mc:AlternateContent>
      </w:r>
      <w:r>
        <w:rPr>
          <w:noProof/>
        </w:rPr>
        <mc:AlternateContent>
          <mc:Choice Requires="wpg">
            <w:drawing>
              <wp:anchor distT="0" distB="0" distL="114300" distR="114300" simplePos="0" relativeHeight="251760640" behindDoc="0" locked="0" layoutInCell="1" allowOverlap="1">
                <wp:simplePos x="0" y="0"/>
                <wp:positionH relativeFrom="page">
                  <wp:posOffset>3888490</wp:posOffset>
                </wp:positionH>
                <wp:positionV relativeFrom="page">
                  <wp:posOffset>6807200</wp:posOffset>
                </wp:positionV>
                <wp:extent cx="1102610" cy="1041400"/>
                <wp:effectExtent l="0" t="0" r="0" b="0"/>
                <wp:wrapTopAndBottom/>
                <wp:docPr id="24852" name="Group 24852"/>
                <wp:cNvGraphicFramePr/>
                <a:graphic xmlns:a="http://schemas.openxmlformats.org/drawingml/2006/main">
                  <a:graphicData uri="http://schemas.microsoft.com/office/word/2010/wordprocessingGroup">
                    <wpg:wgp>
                      <wpg:cNvGrpSpPr/>
                      <wpg:grpSpPr>
                        <a:xfrm>
                          <a:off x="0" y="0"/>
                          <a:ext cx="1102610" cy="1041400"/>
                          <a:chOff x="0" y="0"/>
                          <a:chExt cx="1102610" cy="1041400"/>
                        </a:xfrm>
                      </wpg:grpSpPr>
                      <wps:wsp>
                        <wps:cNvPr id="3653" name="Shape 3653"/>
                        <wps:cNvSpPr/>
                        <wps:spPr>
                          <a:xfrm>
                            <a:off x="0" y="0"/>
                            <a:ext cx="1102610" cy="1041400"/>
                          </a:xfrm>
                          <a:custGeom>
                            <a:avLst/>
                            <a:gdLst/>
                            <a:ahLst/>
                            <a:cxnLst/>
                            <a:rect l="0" t="0" r="0" b="0"/>
                            <a:pathLst>
                              <a:path w="1102610" h="1041400">
                                <a:moveTo>
                                  <a:pt x="514795" y="0"/>
                                </a:moveTo>
                                <a:cubicBezTo>
                                  <a:pt x="548793" y="69685"/>
                                  <a:pt x="620370" y="117717"/>
                                  <a:pt x="703314" y="117717"/>
                                </a:cubicBezTo>
                                <a:cubicBezTo>
                                  <a:pt x="786080" y="117767"/>
                                  <a:pt x="857542" y="69723"/>
                                  <a:pt x="891667" y="38"/>
                                </a:cubicBezTo>
                                <a:cubicBezTo>
                                  <a:pt x="886206" y="77445"/>
                                  <a:pt x="924255" y="154725"/>
                                  <a:pt x="995909" y="196114"/>
                                </a:cubicBezTo>
                                <a:cubicBezTo>
                                  <a:pt x="1013816" y="206484"/>
                                  <a:pt x="1032628" y="213888"/>
                                  <a:pt x="1051780" y="218487"/>
                                </a:cubicBezTo>
                                <a:lnTo>
                                  <a:pt x="1102610" y="223347"/>
                                </a:lnTo>
                                <a:lnTo>
                                  <a:pt x="1102610" y="1041400"/>
                                </a:lnTo>
                                <a:lnTo>
                                  <a:pt x="214550" y="1041400"/>
                                </a:lnTo>
                                <a:lnTo>
                                  <a:pt x="196329" y="995832"/>
                                </a:lnTo>
                                <a:cubicBezTo>
                                  <a:pt x="154978" y="924078"/>
                                  <a:pt x="77496" y="886168"/>
                                  <a:pt x="51" y="891451"/>
                                </a:cubicBezTo>
                                <a:cubicBezTo>
                                  <a:pt x="69850" y="857453"/>
                                  <a:pt x="117894" y="785876"/>
                                  <a:pt x="117894" y="703135"/>
                                </a:cubicBezTo>
                                <a:cubicBezTo>
                                  <a:pt x="117894" y="620281"/>
                                  <a:pt x="69812" y="548742"/>
                                  <a:pt x="0" y="514706"/>
                                </a:cubicBezTo>
                                <a:cubicBezTo>
                                  <a:pt x="77496" y="520154"/>
                                  <a:pt x="154864" y="482118"/>
                                  <a:pt x="196329" y="410452"/>
                                </a:cubicBezTo>
                                <a:cubicBezTo>
                                  <a:pt x="237719" y="338786"/>
                                  <a:pt x="231890" y="252832"/>
                                  <a:pt x="188570" y="188481"/>
                                </a:cubicBezTo>
                                <a:cubicBezTo>
                                  <a:pt x="252883" y="231725"/>
                                  <a:pt x="338913" y="237503"/>
                                  <a:pt x="410540" y="196203"/>
                                </a:cubicBezTo>
                                <a:cubicBezTo>
                                  <a:pt x="482333" y="154725"/>
                                  <a:pt x="520243" y="77407"/>
                                  <a:pt x="51479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g:wgp>
                  </a:graphicData>
                </a:graphic>
              </wp:anchor>
            </w:drawing>
          </mc:Choice>
          <mc:Fallback xmlns:a="http://schemas.openxmlformats.org/drawingml/2006/main">
            <w:pict>
              <v:group id="Group 24852" style="width:86.8197pt;height:82pt;position:absolute;mso-position-horizontal-relative:page;mso-position-horizontal:absolute;margin-left:306.18pt;mso-position-vertical-relative:page;margin-top:536pt;" coordsize="11026,10414">
                <v:shape id="Shape 3653" style="position:absolute;width:11026;height:10414;left:0;top:0;" coordsize="1102610,1041400" path="m514795,0c548793,69685,620370,117717,703314,117717c786080,117767,857542,69723,891667,38c886206,77445,924255,154725,995909,196114c1013816,206484,1032628,213888,1051780,218487l1102610,223347l1102610,1041400l214550,1041400l196329,995832c154978,924078,77496,886168,51,891451c69850,857453,117894,785876,117894,703135c117894,620281,69812,548742,0,514706c77496,520154,154864,482118,196329,410452c237719,338786,231890,252832,188570,188481c252883,231725,338913,237503,410540,196203c482333,154725,520243,77407,514795,0x">
                  <v:stroke weight="0pt" endcap="flat" joinstyle="miter" miterlimit="10" on="false" color="#000000" opacity="0"/>
                  <v:fill on="true" color="#dedddc"/>
                </v:shape>
                <w10:wrap type="topAndBottom"/>
              </v:group>
            </w:pict>
          </mc:Fallback>
        </mc:AlternateContent>
      </w:r>
      <w:r>
        <w:rPr>
          <w:b/>
          <w:color w:val="3B5878"/>
          <w:sz w:val="24"/>
        </w:rPr>
        <w:t xml:space="preserve">NetSmartz.org </w:t>
      </w:r>
      <w:r>
        <w:rPr>
          <w:color w:val="3B5878"/>
          <w:sz w:val="24"/>
        </w:rPr>
        <w:t xml:space="preserve">– The </w:t>
      </w:r>
      <w:proofErr w:type="spellStart"/>
      <w:r>
        <w:rPr>
          <w:color w:val="3B5878"/>
          <w:sz w:val="24"/>
        </w:rPr>
        <w:t>NetSmartz</w:t>
      </w:r>
      <w:proofErr w:type="spellEnd"/>
      <w:r>
        <w:rPr>
          <w:color w:val="3B5878"/>
          <w:sz w:val="24"/>
        </w:rPr>
        <w:t xml:space="preserve"> Workshop is an interactive, educational safety re</w:t>
      </w:r>
      <w:r>
        <w:rPr>
          <w:color w:val="3B5878"/>
          <w:sz w:val="24"/>
        </w:rPr>
        <w:t>source from the National center for missing &amp; exploited children and boys &amp; girls clubs of America that uses  age-appropriate, 3D activities to teach children how to stay safer on the internet.</w:t>
      </w:r>
    </w:p>
    <w:p w:rsidR="00B7690D" w:rsidRDefault="001C6DB0">
      <w:pPr>
        <w:spacing w:after="279" w:line="248" w:lineRule="auto"/>
        <w:ind w:left="-5" w:right="53" w:hanging="10"/>
      </w:pPr>
      <w:r>
        <w:rPr>
          <w:b/>
          <w:color w:val="3B5878"/>
          <w:sz w:val="24"/>
        </w:rPr>
        <w:t>WiredSafety.org</w:t>
      </w:r>
      <w:r>
        <w:rPr>
          <w:color w:val="3B5878"/>
          <w:sz w:val="24"/>
        </w:rPr>
        <w:t xml:space="preserve"> – </w:t>
      </w:r>
      <w:proofErr w:type="spellStart"/>
      <w:r>
        <w:rPr>
          <w:color w:val="3B5878"/>
          <w:sz w:val="24"/>
        </w:rPr>
        <w:t>WiredSafety</w:t>
      </w:r>
      <w:proofErr w:type="spellEnd"/>
      <w:r>
        <w:rPr>
          <w:color w:val="3B5878"/>
          <w:sz w:val="24"/>
        </w:rPr>
        <w:t xml:space="preserve"> provides help, information, and </w:t>
      </w:r>
      <w:r>
        <w:rPr>
          <w:color w:val="3B5878"/>
          <w:sz w:val="24"/>
        </w:rPr>
        <w:t>education to internet and mobile device users of all ages.</w:t>
      </w:r>
    </w:p>
    <w:p w:rsidR="00B7690D" w:rsidRDefault="001C6DB0">
      <w:pPr>
        <w:spacing w:after="279" w:line="248" w:lineRule="auto"/>
        <w:ind w:left="-5" w:right="53" w:hanging="10"/>
      </w:pPr>
      <w:r>
        <w:rPr>
          <w:b/>
          <w:color w:val="3B5878"/>
          <w:sz w:val="24"/>
        </w:rPr>
        <w:t>StaySafeOnline.org</w:t>
      </w:r>
      <w:r>
        <w:rPr>
          <w:color w:val="3B5878"/>
          <w:sz w:val="24"/>
        </w:rPr>
        <w:t xml:space="preserve"> – Through collaboration with the government, corporate, non-profit and academic sectors, the National cyber Security Alliance seeks to create a culture of cyber security and safe</w:t>
      </w:r>
      <w:r>
        <w:rPr>
          <w:color w:val="3B5878"/>
          <w:sz w:val="24"/>
        </w:rPr>
        <w:t xml:space="preserve">ty awareness </w:t>
      </w:r>
      <w:r>
        <w:rPr>
          <w:color w:val="3B5878"/>
          <w:sz w:val="24"/>
        </w:rPr>
        <w:lastRenderedPageBreak/>
        <w:t xml:space="preserve">by providing knowledge and tools to prevent </w:t>
      </w:r>
      <w:proofErr w:type="spellStart"/>
      <w:r>
        <w:rPr>
          <w:color w:val="3B5878"/>
          <w:sz w:val="24"/>
        </w:rPr>
        <w:t>cyber crime</w:t>
      </w:r>
      <w:proofErr w:type="spellEnd"/>
      <w:r>
        <w:rPr>
          <w:color w:val="3B5878"/>
          <w:sz w:val="24"/>
        </w:rPr>
        <w:t xml:space="preserve"> and attacks.</w:t>
      </w:r>
    </w:p>
    <w:p w:rsidR="00B7690D" w:rsidRDefault="00B7690D">
      <w:pPr>
        <w:sectPr w:rsidR="00B7690D">
          <w:headerReference w:type="even" r:id="rId42"/>
          <w:headerReference w:type="default" r:id="rId43"/>
          <w:footerReference w:type="even" r:id="rId44"/>
          <w:footerReference w:type="default" r:id="rId45"/>
          <w:headerReference w:type="first" r:id="rId46"/>
          <w:footerReference w:type="first" r:id="rId47"/>
          <w:pgSz w:w="7860" w:h="12360"/>
          <w:pgMar w:top="2359" w:right="1082" w:bottom="783" w:left="1240" w:header="720" w:footer="394" w:gutter="0"/>
          <w:cols w:space="720"/>
        </w:sectPr>
      </w:pPr>
    </w:p>
    <w:p w:rsidR="00B7690D" w:rsidRDefault="001C6DB0">
      <w:pPr>
        <w:spacing w:after="312"/>
      </w:pPr>
      <w:r>
        <w:rPr>
          <w:noProof/>
        </w:rPr>
        <w:lastRenderedPageBreak/>
        <mc:AlternateContent>
          <mc:Choice Requires="wpg">
            <w:drawing>
              <wp:inline distT="0" distB="0" distL="0" distR="0">
                <wp:extent cx="1550679" cy="983768"/>
                <wp:effectExtent l="0" t="0" r="0" b="0"/>
                <wp:docPr id="24961" name="Group 24961"/>
                <wp:cNvGraphicFramePr/>
                <a:graphic xmlns:a="http://schemas.openxmlformats.org/drawingml/2006/main">
                  <a:graphicData uri="http://schemas.microsoft.com/office/word/2010/wordprocessingGroup">
                    <wpg:wgp>
                      <wpg:cNvGrpSpPr/>
                      <wpg:grpSpPr>
                        <a:xfrm>
                          <a:off x="0" y="0"/>
                          <a:ext cx="1550679" cy="983768"/>
                          <a:chOff x="0" y="0"/>
                          <a:chExt cx="1550679" cy="983768"/>
                        </a:xfrm>
                      </wpg:grpSpPr>
                      <wps:wsp>
                        <wps:cNvPr id="3713" name="Shape 3713"/>
                        <wps:cNvSpPr/>
                        <wps:spPr>
                          <a:xfrm>
                            <a:off x="1588" y="914768"/>
                            <a:ext cx="41770" cy="68999"/>
                          </a:xfrm>
                          <a:custGeom>
                            <a:avLst/>
                            <a:gdLst/>
                            <a:ahLst/>
                            <a:cxnLst/>
                            <a:rect l="0" t="0" r="0" b="0"/>
                            <a:pathLst>
                              <a:path w="41770" h="68999">
                                <a:moveTo>
                                  <a:pt x="25399" y="0"/>
                                </a:moveTo>
                                <a:lnTo>
                                  <a:pt x="25554" y="0"/>
                                </a:lnTo>
                                <a:lnTo>
                                  <a:pt x="37503" y="1195"/>
                                </a:lnTo>
                                <a:lnTo>
                                  <a:pt x="36817" y="12472"/>
                                </a:lnTo>
                                <a:cubicBezTo>
                                  <a:pt x="33058" y="11393"/>
                                  <a:pt x="28905" y="10707"/>
                                  <a:pt x="24841" y="10707"/>
                                </a:cubicBezTo>
                                <a:cubicBezTo>
                                  <a:pt x="17412" y="10707"/>
                                  <a:pt x="13653" y="14060"/>
                                  <a:pt x="13653" y="18810"/>
                                </a:cubicBezTo>
                                <a:cubicBezTo>
                                  <a:pt x="13653" y="30786"/>
                                  <a:pt x="41770" y="26315"/>
                                  <a:pt x="41770" y="47220"/>
                                </a:cubicBezTo>
                                <a:cubicBezTo>
                                  <a:pt x="41770" y="53499"/>
                                  <a:pt x="39272" y="58945"/>
                                  <a:pt x="34719" y="62820"/>
                                </a:cubicBezTo>
                                <a:lnTo>
                                  <a:pt x="15344" y="68999"/>
                                </a:lnTo>
                                <a:lnTo>
                                  <a:pt x="15335" y="68999"/>
                                </a:lnTo>
                                <a:lnTo>
                                  <a:pt x="1676" y="67413"/>
                                </a:lnTo>
                                <a:lnTo>
                                  <a:pt x="2476" y="55437"/>
                                </a:lnTo>
                                <a:cubicBezTo>
                                  <a:pt x="6236" y="56719"/>
                                  <a:pt x="11582" y="57811"/>
                                  <a:pt x="16434" y="57811"/>
                                </a:cubicBezTo>
                                <a:cubicBezTo>
                                  <a:pt x="22962" y="57811"/>
                                  <a:pt x="28016" y="55132"/>
                                  <a:pt x="28016" y="48997"/>
                                </a:cubicBezTo>
                                <a:cubicBezTo>
                                  <a:pt x="28016" y="36234"/>
                                  <a:pt x="0" y="42063"/>
                                  <a:pt x="0" y="20092"/>
                                </a:cubicBezTo>
                                <a:cubicBezTo>
                                  <a:pt x="0" y="14149"/>
                                  <a:pt x="2353" y="9123"/>
                                  <a:pt x="6709" y="5583"/>
                                </a:cubicBezTo>
                                <a:lnTo>
                                  <a:pt x="25399"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14" name="Shape 3714"/>
                        <wps:cNvSpPr/>
                        <wps:spPr>
                          <a:xfrm>
                            <a:off x="85220" y="915849"/>
                            <a:ext cx="47523" cy="66827"/>
                          </a:xfrm>
                          <a:custGeom>
                            <a:avLst/>
                            <a:gdLst/>
                            <a:ahLst/>
                            <a:cxnLst/>
                            <a:rect l="0" t="0" r="0" b="0"/>
                            <a:pathLst>
                              <a:path w="47523" h="66827">
                                <a:moveTo>
                                  <a:pt x="0" y="0"/>
                                </a:moveTo>
                                <a:lnTo>
                                  <a:pt x="47523" y="0"/>
                                </a:lnTo>
                                <a:lnTo>
                                  <a:pt x="47523" y="10985"/>
                                </a:lnTo>
                                <a:lnTo>
                                  <a:pt x="30201" y="10985"/>
                                </a:lnTo>
                                <a:lnTo>
                                  <a:pt x="30201" y="66827"/>
                                </a:lnTo>
                                <a:lnTo>
                                  <a:pt x="17335" y="66827"/>
                                </a:lnTo>
                                <a:lnTo>
                                  <a:pt x="17335" y="10985"/>
                                </a:lnTo>
                                <a:lnTo>
                                  <a:pt x="0" y="10985"/>
                                </a:lnTo>
                                <a:lnTo>
                                  <a:pt x="0"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15" name="Shape 3715"/>
                        <wps:cNvSpPr/>
                        <wps:spPr>
                          <a:xfrm>
                            <a:off x="173434" y="914988"/>
                            <a:ext cx="31521" cy="68780"/>
                          </a:xfrm>
                          <a:custGeom>
                            <a:avLst/>
                            <a:gdLst/>
                            <a:ahLst/>
                            <a:cxnLst/>
                            <a:rect l="0" t="0" r="0" b="0"/>
                            <a:pathLst>
                              <a:path w="31521" h="68780">
                                <a:moveTo>
                                  <a:pt x="31521" y="0"/>
                                </a:moveTo>
                                <a:lnTo>
                                  <a:pt x="31521" y="11387"/>
                                </a:lnTo>
                                <a:lnTo>
                                  <a:pt x="31471" y="11364"/>
                                </a:lnTo>
                                <a:cubicBezTo>
                                  <a:pt x="22263" y="11364"/>
                                  <a:pt x="13754" y="18692"/>
                                  <a:pt x="13754" y="33729"/>
                                </a:cubicBezTo>
                                <a:cubicBezTo>
                                  <a:pt x="13754" y="47889"/>
                                  <a:pt x="19291" y="57109"/>
                                  <a:pt x="31280" y="57109"/>
                                </a:cubicBezTo>
                                <a:lnTo>
                                  <a:pt x="31521" y="57003"/>
                                </a:lnTo>
                                <a:lnTo>
                                  <a:pt x="31521" y="68562"/>
                                </a:lnTo>
                                <a:lnTo>
                                  <a:pt x="30382" y="68780"/>
                                </a:lnTo>
                                <a:lnTo>
                                  <a:pt x="30374" y="68780"/>
                                </a:lnTo>
                                <a:lnTo>
                                  <a:pt x="17032" y="66431"/>
                                </a:lnTo>
                                <a:cubicBezTo>
                                  <a:pt x="5622" y="61815"/>
                                  <a:pt x="0" y="50642"/>
                                  <a:pt x="0" y="35126"/>
                                </a:cubicBezTo>
                                <a:cubicBezTo>
                                  <a:pt x="0" y="18571"/>
                                  <a:pt x="8294" y="6967"/>
                                  <a:pt x="20001" y="2200"/>
                                </a:cubicBezTo>
                                <a:lnTo>
                                  <a:pt x="31521"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16" name="Shape 3716"/>
                        <wps:cNvSpPr/>
                        <wps:spPr>
                          <a:xfrm>
                            <a:off x="204955" y="914769"/>
                            <a:ext cx="31534" cy="68781"/>
                          </a:xfrm>
                          <a:custGeom>
                            <a:avLst/>
                            <a:gdLst/>
                            <a:ahLst/>
                            <a:cxnLst/>
                            <a:rect l="0" t="0" r="0" b="0"/>
                            <a:pathLst>
                              <a:path w="31534" h="68781">
                                <a:moveTo>
                                  <a:pt x="1143" y="0"/>
                                </a:moveTo>
                                <a:cubicBezTo>
                                  <a:pt x="18961" y="0"/>
                                  <a:pt x="31534" y="10706"/>
                                  <a:pt x="31534" y="33553"/>
                                </a:cubicBezTo>
                                <a:cubicBezTo>
                                  <a:pt x="31534" y="50108"/>
                                  <a:pt x="23340" y="61769"/>
                                  <a:pt x="11603" y="66565"/>
                                </a:cubicBezTo>
                                <a:lnTo>
                                  <a:pt x="0" y="68781"/>
                                </a:lnTo>
                                <a:lnTo>
                                  <a:pt x="0" y="57222"/>
                                </a:lnTo>
                                <a:lnTo>
                                  <a:pt x="12030" y="51951"/>
                                </a:lnTo>
                                <a:cubicBezTo>
                                  <a:pt x="15443" y="48260"/>
                                  <a:pt x="17767" y="42564"/>
                                  <a:pt x="17767" y="34544"/>
                                </a:cubicBezTo>
                                <a:cubicBezTo>
                                  <a:pt x="17767" y="27121"/>
                                  <a:pt x="16183" y="21380"/>
                                  <a:pt x="13164" y="17496"/>
                                </a:cubicBezTo>
                                <a:lnTo>
                                  <a:pt x="0" y="11605"/>
                                </a:lnTo>
                                <a:lnTo>
                                  <a:pt x="0" y="218"/>
                                </a:lnTo>
                                <a:lnTo>
                                  <a:pt x="1143"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17" name="Shape 3717"/>
                        <wps:cNvSpPr/>
                        <wps:spPr>
                          <a:xfrm>
                            <a:off x="286273" y="915449"/>
                            <a:ext cx="21431" cy="67221"/>
                          </a:xfrm>
                          <a:custGeom>
                            <a:avLst/>
                            <a:gdLst/>
                            <a:ahLst/>
                            <a:cxnLst/>
                            <a:rect l="0" t="0" r="0" b="0"/>
                            <a:pathLst>
                              <a:path w="21431" h="67221">
                                <a:moveTo>
                                  <a:pt x="17932" y="0"/>
                                </a:moveTo>
                                <a:lnTo>
                                  <a:pt x="21431" y="1010"/>
                                </a:lnTo>
                                <a:lnTo>
                                  <a:pt x="21431" y="11748"/>
                                </a:lnTo>
                                <a:lnTo>
                                  <a:pt x="17424" y="10503"/>
                                </a:lnTo>
                                <a:cubicBezTo>
                                  <a:pt x="15850" y="10503"/>
                                  <a:pt x="14351" y="10503"/>
                                  <a:pt x="12865" y="10604"/>
                                </a:cubicBezTo>
                                <a:lnTo>
                                  <a:pt x="12865" y="32880"/>
                                </a:lnTo>
                                <a:cubicBezTo>
                                  <a:pt x="14161" y="33071"/>
                                  <a:pt x="15443" y="33172"/>
                                  <a:pt x="16624" y="33172"/>
                                </a:cubicBezTo>
                                <a:lnTo>
                                  <a:pt x="21431" y="31595"/>
                                </a:lnTo>
                                <a:lnTo>
                                  <a:pt x="21431" y="42389"/>
                                </a:lnTo>
                                <a:lnTo>
                                  <a:pt x="17221" y="43866"/>
                                </a:lnTo>
                                <a:cubicBezTo>
                                  <a:pt x="16040" y="43866"/>
                                  <a:pt x="14453" y="43866"/>
                                  <a:pt x="12865" y="43662"/>
                                </a:cubicBezTo>
                                <a:lnTo>
                                  <a:pt x="12865" y="67221"/>
                                </a:lnTo>
                                <a:lnTo>
                                  <a:pt x="0" y="67221"/>
                                </a:lnTo>
                                <a:lnTo>
                                  <a:pt x="0" y="394"/>
                                </a:lnTo>
                                <a:cubicBezTo>
                                  <a:pt x="5448" y="114"/>
                                  <a:pt x="11379" y="0"/>
                                  <a:pt x="17932" y="0"/>
                                </a:cubicBez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18" name="Shape 3718"/>
                        <wps:cNvSpPr/>
                        <wps:spPr>
                          <a:xfrm>
                            <a:off x="307704" y="916458"/>
                            <a:ext cx="21927" cy="41380"/>
                          </a:xfrm>
                          <a:custGeom>
                            <a:avLst/>
                            <a:gdLst/>
                            <a:ahLst/>
                            <a:cxnLst/>
                            <a:rect l="0" t="0" r="0" b="0"/>
                            <a:pathLst>
                              <a:path w="21927" h="41380">
                                <a:moveTo>
                                  <a:pt x="0" y="0"/>
                                </a:moveTo>
                                <a:lnTo>
                                  <a:pt x="15372" y="4435"/>
                                </a:lnTo>
                                <a:cubicBezTo>
                                  <a:pt x="19675" y="7975"/>
                                  <a:pt x="21927" y="13151"/>
                                  <a:pt x="21927" y="19691"/>
                                </a:cubicBezTo>
                                <a:cubicBezTo>
                                  <a:pt x="21927" y="26175"/>
                                  <a:pt x="19453" y="31966"/>
                                  <a:pt x="14950" y="36137"/>
                                </a:cubicBezTo>
                                <a:lnTo>
                                  <a:pt x="0" y="41380"/>
                                </a:lnTo>
                                <a:lnTo>
                                  <a:pt x="0" y="30585"/>
                                </a:lnTo>
                                <a:lnTo>
                                  <a:pt x="4851" y="28992"/>
                                </a:lnTo>
                                <a:cubicBezTo>
                                  <a:pt x="7204" y="26988"/>
                                  <a:pt x="8566" y="24092"/>
                                  <a:pt x="8566" y="20479"/>
                                </a:cubicBezTo>
                                <a:cubicBezTo>
                                  <a:pt x="8566" y="17113"/>
                                  <a:pt x="7601" y="14367"/>
                                  <a:pt x="5547" y="12462"/>
                                </a:cubicBezTo>
                                <a:lnTo>
                                  <a:pt x="0" y="10738"/>
                                </a:lnTo>
                                <a:lnTo>
                                  <a:pt x="0"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19" name="Shape 3719"/>
                        <wps:cNvSpPr/>
                        <wps:spPr>
                          <a:xfrm>
                            <a:off x="492070" y="915849"/>
                            <a:ext cx="47523" cy="66827"/>
                          </a:xfrm>
                          <a:custGeom>
                            <a:avLst/>
                            <a:gdLst/>
                            <a:ahLst/>
                            <a:cxnLst/>
                            <a:rect l="0" t="0" r="0" b="0"/>
                            <a:pathLst>
                              <a:path w="47523" h="66827">
                                <a:moveTo>
                                  <a:pt x="0" y="0"/>
                                </a:moveTo>
                                <a:lnTo>
                                  <a:pt x="47523" y="0"/>
                                </a:lnTo>
                                <a:lnTo>
                                  <a:pt x="47523" y="10985"/>
                                </a:lnTo>
                                <a:lnTo>
                                  <a:pt x="30188" y="10985"/>
                                </a:lnTo>
                                <a:lnTo>
                                  <a:pt x="30188" y="66827"/>
                                </a:lnTo>
                                <a:lnTo>
                                  <a:pt x="17335" y="66827"/>
                                </a:lnTo>
                                <a:lnTo>
                                  <a:pt x="17335" y="10985"/>
                                </a:lnTo>
                                <a:lnTo>
                                  <a:pt x="0" y="10985"/>
                                </a:lnTo>
                                <a:lnTo>
                                  <a:pt x="0"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20" name="Shape 3720"/>
                        <wps:cNvSpPr/>
                        <wps:spPr>
                          <a:xfrm>
                            <a:off x="586597" y="915845"/>
                            <a:ext cx="54064" cy="66827"/>
                          </a:xfrm>
                          <a:custGeom>
                            <a:avLst/>
                            <a:gdLst/>
                            <a:ahLst/>
                            <a:cxnLst/>
                            <a:rect l="0" t="0" r="0" b="0"/>
                            <a:pathLst>
                              <a:path w="54064" h="66827">
                                <a:moveTo>
                                  <a:pt x="0" y="0"/>
                                </a:moveTo>
                                <a:lnTo>
                                  <a:pt x="12878" y="0"/>
                                </a:lnTo>
                                <a:lnTo>
                                  <a:pt x="12878" y="26733"/>
                                </a:lnTo>
                                <a:lnTo>
                                  <a:pt x="41186" y="26733"/>
                                </a:lnTo>
                                <a:lnTo>
                                  <a:pt x="41186" y="0"/>
                                </a:lnTo>
                                <a:lnTo>
                                  <a:pt x="54064" y="0"/>
                                </a:lnTo>
                                <a:lnTo>
                                  <a:pt x="54064" y="66827"/>
                                </a:lnTo>
                                <a:lnTo>
                                  <a:pt x="41186" y="66827"/>
                                </a:lnTo>
                                <a:lnTo>
                                  <a:pt x="41186" y="37833"/>
                                </a:lnTo>
                                <a:lnTo>
                                  <a:pt x="12878" y="37833"/>
                                </a:lnTo>
                                <a:lnTo>
                                  <a:pt x="12878" y="66827"/>
                                </a:lnTo>
                                <a:lnTo>
                                  <a:pt x="0" y="66827"/>
                                </a:lnTo>
                                <a:lnTo>
                                  <a:pt x="0"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22" name="Shape 3722"/>
                        <wps:cNvSpPr/>
                        <wps:spPr>
                          <a:xfrm>
                            <a:off x="764282" y="915845"/>
                            <a:ext cx="55347" cy="66827"/>
                          </a:xfrm>
                          <a:custGeom>
                            <a:avLst/>
                            <a:gdLst/>
                            <a:ahLst/>
                            <a:cxnLst/>
                            <a:rect l="0" t="0" r="0" b="0"/>
                            <a:pathLst>
                              <a:path w="55347" h="66827">
                                <a:moveTo>
                                  <a:pt x="0" y="0"/>
                                </a:moveTo>
                                <a:lnTo>
                                  <a:pt x="16739" y="0"/>
                                </a:lnTo>
                                <a:lnTo>
                                  <a:pt x="35344" y="31890"/>
                                </a:lnTo>
                                <a:cubicBezTo>
                                  <a:pt x="38417" y="37033"/>
                                  <a:pt x="41097" y="42570"/>
                                  <a:pt x="43561" y="47625"/>
                                </a:cubicBezTo>
                                <a:cubicBezTo>
                                  <a:pt x="43066" y="40894"/>
                                  <a:pt x="42875" y="29020"/>
                                  <a:pt x="42875" y="20790"/>
                                </a:cubicBezTo>
                                <a:lnTo>
                                  <a:pt x="42875" y="0"/>
                                </a:lnTo>
                                <a:lnTo>
                                  <a:pt x="55347" y="0"/>
                                </a:lnTo>
                                <a:lnTo>
                                  <a:pt x="55347" y="66827"/>
                                </a:lnTo>
                                <a:lnTo>
                                  <a:pt x="38710" y="66827"/>
                                </a:lnTo>
                                <a:lnTo>
                                  <a:pt x="19113" y="33071"/>
                                </a:lnTo>
                                <a:cubicBezTo>
                                  <a:pt x="16142" y="28029"/>
                                  <a:pt x="13868" y="23089"/>
                                  <a:pt x="11887" y="18720"/>
                                </a:cubicBezTo>
                                <a:cubicBezTo>
                                  <a:pt x="12281" y="24460"/>
                                  <a:pt x="12471" y="34950"/>
                                  <a:pt x="12471" y="42977"/>
                                </a:cubicBezTo>
                                <a:lnTo>
                                  <a:pt x="12471" y="66827"/>
                                </a:lnTo>
                                <a:lnTo>
                                  <a:pt x="0" y="66827"/>
                                </a:lnTo>
                                <a:lnTo>
                                  <a:pt x="0"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23" name="Shape 3723"/>
                        <wps:cNvSpPr/>
                        <wps:spPr>
                          <a:xfrm>
                            <a:off x="874956" y="915845"/>
                            <a:ext cx="51283" cy="66827"/>
                          </a:xfrm>
                          <a:custGeom>
                            <a:avLst/>
                            <a:gdLst/>
                            <a:ahLst/>
                            <a:cxnLst/>
                            <a:rect l="0" t="0" r="0" b="0"/>
                            <a:pathLst>
                              <a:path w="51283" h="66827">
                                <a:moveTo>
                                  <a:pt x="0" y="0"/>
                                </a:moveTo>
                                <a:lnTo>
                                  <a:pt x="12878" y="0"/>
                                </a:lnTo>
                                <a:lnTo>
                                  <a:pt x="12878" y="30302"/>
                                </a:lnTo>
                                <a:lnTo>
                                  <a:pt x="34544" y="0"/>
                                </a:lnTo>
                                <a:lnTo>
                                  <a:pt x="50190" y="0"/>
                                </a:lnTo>
                                <a:lnTo>
                                  <a:pt x="25743" y="32283"/>
                                </a:lnTo>
                                <a:lnTo>
                                  <a:pt x="51283" y="66827"/>
                                </a:lnTo>
                                <a:lnTo>
                                  <a:pt x="34354" y="66827"/>
                                </a:lnTo>
                                <a:lnTo>
                                  <a:pt x="12878" y="34760"/>
                                </a:lnTo>
                                <a:lnTo>
                                  <a:pt x="12878" y="66827"/>
                                </a:lnTo>
                                <a:lnTo>
                                  <a:pt x="0" y="66827"/>
                                </a:lnTo>
                                <a:lnTo>
                                  <a:pt x="0"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24" name="Shape 3724"/>
                        <wps:cNvSpPr/>
                        <wps:spPr>
                          <a:xfrm>
                            <a:off x="1092844" y="915366"/>
                            <a:ext cx="48095" cy="68199"/>
                          </a:xfrm>
                          <a:custGeom>
                            <a:avLst/>
                            <a:gdLst/>
                            <a:ahLst/>
                            <a:cxnLst/>
                            <a:rect l="0" t="0" r="0" b="0"/>
                            <a:pathLst>
                              <a:path w="48095" h="68199">
                                <a:moveTo>
                                  <a:pt x="33426" y="0"/>
                                </a:moveTo>
                                <a:cubicBezTo>
                                  <a:pt x="38202" y="0"/>
                                  <a:pt x="43256" y="597"/>
                                  <a:pt x="47600" y="1778"/>
                                </a:cubicBezTo>
                                <a:lnTo>
                                  <a:pt x="46228" y="13462"/>
                                </a:lnTo>
                                <a:cubicBezTo>
                                  <a:pt x="41859" y="12167"/>
                                  <a:pt x="37313" y="11468"/>
                                  <a:pt x="32753" y="11468"/>
                                </a:cubicBezTo>
                                <a:cubicBezTo>
                                  <a:pt x="20269" y="11468"/>
                                  <a:pt x="14135" y="20879"/>
                                  <a:pt x="14135" y="33858"/>
                                </a:cubicBezTo>
                                <a:cubicBezTo>
                                  <a:pt x="14135" y="48400"/>
                                  <a:pt x="20180" y="56528"/>
                                  <a:pt x="33642" y="56528"/>
                                </a:cubicBezTo>
                                <a:cubicBezTo>
                                  <a:pt x="37706" y="56528"/>
                                  <a:pt x="43142" y="55334"/>
                                  <a:pt x="46609" y="53746"/>
                                </a:cubicBezTo>
                                <a:lnTo>
                                  <a:pt x="48095" y="65227"/>
                                </a:lnTo>
                                <a:cubicBezTo>
                                  <a:pt x="43142" y="67018"/>
                                  <a:pt x="37109" y="68199"/>
                                  <a:pt x="30874" y="68199"/>
                                </a:cubicBezTo>
                                <a:cubicBezTo>
                                  <a:pt x="7506" y="68199"/>
                                  <a:pt x="0" y="52654"/>
                                  <a:pt x="0" y="36030"/>
                                </a:cubicBezTo>
                                <a:cubicBezTo>
                                  <a:pt x="0" y="14846"/>
                                  <a:pt x="11087" y="0"/>
                                  <a:pt x="33426" y="0"/>
                                </a:cubicBez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25" name="Shape 3725"/>
                        <wps:cNvSpPr/>
                        <wps:spPr>
                          <a:xfrm>
                            <a:off x="1192317" y="915845"/>
                            <a:ext cx="34544" cy="66827"/>
                          </a:xfrm>
                          <a:custGeom>
                            <a:avLst/>
                            <a:gdLst/>
                            <a:ahLst/>
                            <a:cxnLst/>
                            <a:rect l="0" t="0" r="0" b="0"/>
                            <a:pathLst>
                              <a:path w="34544" h="66827">
                                <a:moveTo>
                                  <a:pt x="0" y="0"/>
                                </a:moveTo>
                                <a:lnTo>
                                  <a:pt x="12852" y="0"/>
                                </a:lnTo>
                                <a:lnTo>
                                  <a:pt x="12852" y="55550"/>
                                </a:lnTo>
                                <a:lnTo>
                                  <a:pt x="34544" y="55550"/>
                                </a:lnTo>
                                <a:lnTo>
                                  <a:pt x="34544" y="66827"/>
                                </a:lnTo>
                                <a:lnTo>
                                  <a:pt x="0" y="66827"/>
                                </a:lnTo>
                                <a:lnTo>
                                  <a:pt x="0"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27" name="Shape 3727"/>
                        <wps:cNvSpPr/>
                        <wps:spPr>
                          <a:xfrm>
                            <a:off x="1337522" y="915366"/>
                            <a:ext cx="48108" cy="68199"/>
                          </a:xfrm>
                          <a:custGeom>
                            <a:avLst/>
                            <a:gdLst/>
                            <a:ahLst/>
                            <a:cxnLst/>
                            <a:rect l="0" t="0" r="0" b="0"/>
                            <a:pathLst>
                              <a:path w="48108" h="68199">
                                <a:moveTo>
                                  <a:pt x="33464" y="0"/>
                                </a:moveTo>
                                <a:cubicBezTo>
                                  <a:pt x="38227" y="0"/>
                                  <a:pt x="43269" y="597"/>
                                  <a:pt x="47625" y="1778"/>
                                </a:cubicBezTo>
                                <a:lnTo>
                                  <a:pt x="46241" y="13462"/>
                                </a:lnTo>
                                <a:cubicBezTo>
                                  <a:pt x="41885" y="12167"/>
                                  <a:pt x="37325" y="11468"/>
                                  <a:pt x="32779" y="11468"/>
                                </a:cubicBezTo>
                                <a:cubicBezTo>
                                  <a:pt x="20294" y="11468"/>
                                  <a:pt x="14161" y="20879"/>
                                  <a:pt x="14161" y="33858"/>
                                </a:cubicBezTo>
                                <a:cubicBezTo>
                                  <a:pt x="14161" y="48400"/>
                                  <a:pt x="20206" y="56528"/>
                                  <a:pt x="33668" y="56528"/>
                                </a:cubicBezTo>
                                <a:cubicBezTo>
                                  <a:pt x="37732" y="56528"/>
                                  <a:pt x="43167" y="55334"/>
                                  <a:pt x="46647" y="53746"/>
                                </a:cubicBezTo>
                                <a:lnTo>
                                  <a:pt x="48108" y="65227"/>
                                </a:lnTo>
                                <a:cubicBezTo>
                                  <a:pt x="43167" y="67018"/>
                                  <a:pt x="37135" y="68199"/>
                                  <a:pt x="30899" y="68199"/>
                                </a:cubicBezTo>
                                <a:cubicBezTo>
                                  <a:pt x="7531" y="68199"/>
                                  <a:pt x="0" y="52654"/>
                                  <a:pt x="0" y="36030"/>
                                </a:cubicBezTo>
                                <a:cubicBezTo>
                                  <a:pt x="0" y="14846"/>
                                  <a:pt x="11100" y="0"/>
                                  <a:pt x="33464" y="0"/>
                                </a:cubicBez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28" name="Shape 3728"/>
                        <wps:cNvSpPr/>
                        <wps:spPr>
                          <a:xfrm>
                            <a:off x="1437010" y="915845"/>
                            <a:ext cx="51283" cy="66827"/>
                          </a:xfrm>
                          <a:custGeom>
                            <a:avLst/>
                            <a:gdLst/>
                            <a:ahLst/>
                            <a:cxnLst/>
                            <a:rect l="0" t="0" r="0" b="0"/>
                            <a:pathLst>
                              <a:path w="51283" h="66827">
                                <a:moveTo>
                                  <a:pt x="0" y="0"/>
                                </a:moveTo>
                                <a:lnTo>
                                  <a:pt x="12878" y="0"/>
                                </a:lnTo>
                                <a:lnTo>
                                  <a:pt x="12878" y="30302"/>
                                </a:lnTo>
                                <a:lnTo>
                                  <a:pt x="34557" y="0"/>
                                </a:lnTo>
                                <a:lnTo>
                                  <a:pt x="50203" y="0"/>
                                </a:lnTo>
                                <a:lnTo>
                                  <a:pt x="25743" y="32283"/>
                                </a:lnTo>
                                <a:lnTo>
                                  <a:pt x="51283" y="66827"/>
                                </a:lnTo>
                                <a:lnTo>
                                  <a:pt x="34354" y="66827"/>
                                </a:lnTo>
                                <a:lnTo>
                                  <a:pt x="12878" y="34760"/>
                                </a:lnTo>
                                <a:lnTo>
                                  <a:pt x="12878" y="66827"/>
                                </a:lnTo>
                                <a:lnTo>
                                  <a:pt x="0" y="66827"/>
                                </a:lnTo>
                                <a:lnTo>
                                  <a:pt x="0"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29" name="Shape 3729"/>
                        <wps:cNvSpPr/>
                        <wps:spPr>
                          <a:xfrm>
                            <a:off x="1588" y="914768"/>
                            <a:ext cx="41770" cy="68999"/>
                          </a:xfrm>
                          <a:custGeom>
                            <a:avLst/>
                            <a:gdLst/>
                            <a:ahLst/>
                            <a:cxnLst/>
                            <a:rect l="0" t="0" r="0" b="0"/>
                            <a:pathLst>
                              <a:path w="41770" h="68999">
                                <a:moveTo>
                                  <a:pt x="25399" y="0"/>
                                </a:moveTo>
                                <a:lnTo>
                                  <a:pt x="25554" y="0"/>
                                </a:lnTo>
                                <a:lnTo>
                                  <a:pt x="37503" y="1195"/>
                                </a:lnTo>
                                <a:lnTo>
                                  <a:pt x="36817" y="12472"/>
                                </a:lnTo>
                                <a:cubicBezTo>
                                  <a:pt x="33058" y="11393"/>
                                  <a:pt x="28905" y="10707"/>
                                  <a:pt x="24841" y="10707"/>
                                </a:cubicBezTo>
                                <a:cubicBezTo>
                                  <a:pt x="17412" y="10707"/>
                                  <a:pt x="13653" y="14060"/>
                                  <a:pt x="13653" y="18810"/>
                                </a:cubicBezTo>
                                <a:cubicBezTo>
                                  <a:pt x="13653" y="30786"/>
                                  <a:pt x="41770" y="26315"/>
                                  <a:pt x="41770" y="47220"/>
                                </a:cubicBezTo>
                                <a:cubicBezTo>
                                  <a:pt x="41770" y="53499"/>
                                  <a:pt x="39272" y="58945"/>
                                  <a:pt x="34719" y="62820"/>
                                </a:cubicBezTo>
                                <a:lnTo>
                                  <a:pt x="15344" y="68999"/>
                                </a:lnTo>
                                <a:lnTo>
                                  <a:pt x="15335" y="68999"/>
                                </a:lnTo>
                                <a:lnTo>
                                  <a:pt x="1676" y="67413"/>
                                </a:lnTo>
                                <a:lnTo>
                                  <a:pt x="2476" y="55437"/>
                                </a:lnTo>
                                <a:cubicBezTo>
                                  <a:pt x="6236" y="56719"/>
                                  <a:pt x="11582" y="57811"/>
                                  <a:pt x="16434" y="57811"/>
                                </a:cubicBezTo>
                                <a:cubicBezTo>
                                  <a:pt x="22962" y="57811"/>
                                  <a:pt x="28016" y="55132"/>
                                  <a:pt x="28016" y="48997"/>
                                </a:cubicBezTo>
                                <a:cubicBezTo>
                                  <a:pt x="28016" y="36234"/>
                                  <a:pt x="0" y="42063"/>
                                  <a:pt x="0" y="20092"/>
                                </a:cubicBezTo>
                                <a:cubicBezTo>
                                  <a:pt x="0" y="14149"/>
                                  <a:pt x="2353" y="9123"/>
                                  <a:pt x="6709" y="5583"/>
                                </a:cubicBezTo>
                                <a:lnTo>
                                  <a:pt x="25399"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30" name="Shape 3730"/>
                        <wps:cNvSpPr/>
                        <wps:spPr>
                          <a:xfrm>
                            <a:off x="85220" y="915849"/>
                            <a:ext cx="47523" cy="66827"/>
                          </a:xfrm>
                          <a:custGeom>
                            <a:avLst/>
                            <a:gdLst/>
                            <a:ahLst/>
                            <a:cxnLst/>
                            <a:rect l="0" t="0" r="0" b="0"/>
                            <a:pathLst>
                              <a:path w="47523" h="66827">
                                <a:moveTo>
                                  <a:pt x="0" y="0"/>
                                </a:moveTo>
                                <a:lnTo>
                                  <a:pt x="47523" y="0"/>
                                </a:lnTo>
                                <a:lnTo>
                                  <a:pt x="47523" y="10985"/>
                                </a:lnTo>
                                <a:lnTo>
                                  <a:pt x="30201" y="10985"/>
                                </a:lnTo>
                                <a:lnTo>
                                  <a:pt x="30201" y="66827"/>
                                </a:lnTo>
                                <a:lnTo>
                                  <a:pt x="17335" y="66827"/>
                                </a:lnTo>
                                <a:lnTo>
                                  <a:pt x="17335" y="10985"/>
                                </a:lnTo>
                                <a:lnTo>
                                  <a:pt x="0" y="10985"/>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31" name="Shape 3731"/>
                        <wps:cNvSpPr/>
                        <wps:spPr>
                          <a:xfrm>
                            <a:off x="173434" y="914988"/>
                            <a:ext cx="31521" cy="68780"/>
                          </a:xfrm>
                          <a:custGeom>
                            <a:avLst/>
                            <a:gdLst/>
                            <a:ahLst/>
                            <a:cxnLst/>
                            <a:rect l="0" t="0" r="0" b="0"/>
                            <a:pathLst>
                              <a:path w="31521" h="68780">
                                <a:moveTo>
                                  <a:pt x="31521" y="0"/>
                                </a:moveTo>
                                <a:lnTo>
                                  <a:pt x="31521" y="11387"/>
                                </a:lnTo>
                                <a:lnTo>
                                  <a:pt x="31471" y="11364"/>
                                </a:lnTo>
                                <a:cubicBezTo>
                                  <a:pt x="22263" y="11364"/>
                                  <a:pt x="13754" y="18692"/>
                                  <a:pt x="13754" y="33729"/>
                                </a:cubicBezTo>
                                <a:cubicBezTo>
                                  <a:pt x="13754" y="47889"/>
                                  <a:pt x="19291" y="57109"/>
                                  <a:pt x="31280" y="57109"/>
                                </a:cubicBezTo>
                                <a:lnTo>
                                  <a:pt x="31521" y="57003"/>
                                </a:lnTo>
                                <a:lnTo>
                                  <a:pt x="31521" y="68562"/>
                                </a:lnTo>
                                <a:lnTo>
                                  <a:pt x="30382" y="68780"/>
                                </a:lnTo>
                                <a:lnTo>
                                  <a:pt x="30374" y="68780"/>
                                </a:lnTo>
                                <a:lnTo>
                                  <a:pt x="17032" y="66431"/>
                                </a:lnTo>
                                <a:cubicBezTo>
                                  <a:pt x="5622" y="61815"/>
                                  <a:pt x="0" y="50642"/>
                                  <a:pt x="0" y="35126"/>
                                </a:cubicBezTo>
                                <a:cubicBezTo>
                                  <a:pt x="0" y="18571"/>
                                  <a:pt x="8294" y="6967"/>
                                  <a:pt x="20001" y="2200"/>
                                </a:cubicBezTo>
                                <a:lnTo>
                                  <a:pt x="31521"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32" name="Shape 3732"/>
                        <wps:cNvSpPr/>
                        <wps:spPr>
                          <a:xfrm>
                            <a:off x="204955" y="914769"/>
                            <a:ext cx="31534" cy="68781"/>
                          </a:xfrm>
                          <a:custGeom>
                            <a:avLst/>
                            <a:gdLst/>
                            <a:ahLst/>
                            <a:cxnLst/>
                            <a:rect l="0" t="0" r="0" b="0"/>
                            <a:pathLst>
                              <a:path w="31534" h="68781">
                                <a:moveTo>
                                  <a:pt x="1143" y="0"/>
                                </a:moveTo>
                                <a:cubicBezTo>
                                  <a:pt x="18961" y="0"/>
                                  <a:pt x="31534" y="10706"/>
                                  <a:pt x="31534" y="33553"/>
                                </a:cubicBezTo>
                                <a:cubicBezTo>
                                  <a:pt x="31534" y="50108"/>
                                  <a:pt x="23340" y="61769"/>
                                  <a:pt x="11603" y="66565"/>
                                </a:cubicBezTo>
                                <a:lnTo>
                                  <a:pt x="0" y="68781"/>
                                </a:lnTo>
                                <a:lnTo>
                                  <a:pt x="0" y="57222"/>
                                </a:lnTo>
                                <a:lnTo>
                                  <a:pt x="12030" y="51951"/>
                                </a:lnTo>
                                <a:cubicBezTo>
                                  <a:pt x="15443" y="48260"/>
                                  <a:pt x="17767" y="42564"/>
                                  <a:pt x="17767" y="34544"/>
                                </a:cubicBezTo>
                                <a:cubicBezTo>
                                  <a:pt x="17767" y="27121"/>
                                  <a:pt x="16183" y="21380"/>
                                  <a:pt x="13164" y="17496"/>
                                </a:cubicBezTo>
                                <a:lnTo>
                                  <a:pt x="0" y="11605"/>
                                </a:lnTo>
                                <a:lnTo>
                                  <a:pt x="0" y="218"/>
                                </a:lnTo>
                                <a:lnTo>
                                  <a:pt x="1143"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33" name="Shape 3733"/>
                        <wps:cNvSpPr/>
                        <wps:spPr>
                          <a:xfrm>
                            <a:off x="286273" y="915449"/>
                            <a:ext cx="21431" cy="67221"/>
                          </a:xfrm>
                          <a:custGeom>
                            <a:avLst/>
                            <a:gdLst/>
                            <a:ahLst/>
                            <a:cxnLst/>
                            <a:rect l="0" t="0" r="0" b="0"/>
                            <a:pathLst>
                              <a:path w="21431" h="67221">
                                <a:moveTo>
                                  <a:pt x="17932" y="0"/>
                                </a:moveTo>
                                <a:lnTo>
                                  <a:pt x="21431" y="1010"/>
                                </a:lnTo>
                                <a:lnTo>
                                  <a:pt x="21431" y="11748"/>
                                </a:lnTo>
                                <a:lnTo>
                                  <a:pt x="17424" y="10503"/>
                                </a:lnTo>
                                <a:cubicBezTo>
                                  <a:pt x="15850" y="10503"/>
                                  <a:pt x="14351" y="10503"/>
                                  <a:pt x="12865" y="10604"/>
                                </a:cubicBezTo>
                                <a:lnTo>
                                  <a:pt x="12865" y="32880"/>
                                </a:lnTo>
                                <a:cubicBezTo>
                                  <a:pt x="14161" y="33071"/>
                                  <a:pt x="15443" y="33172"/>
                                  <a:pt x="16624" y="33172"/>
                                </a:cubicBezTo>
                                <a:lnTo>
                                  <a:pt x="21431" y="31595"/>
                                </a:lnTo>
                                <a:lnTo>
                                  <a:pt x="21431" y="42389"/>
                                </a:lnTo>
                                <a:lnTo>
                                  <a:pt x="17221" y="43866"/>
                                </a:lnTo>
                                <a:cubicBezTo>
                                  <a:pt x="16040" y="43866"/>
                                  <a:pt x="14453" y="43866"/>
                                  <a:pt x="12865" y="43662"/>
                                </a:cubicBezTo>
                                <a:lnTo>
                                  <a:pt x="12865" y="67221"/>
                                </a:lnTo>
                                <a:lnTo>
                                  <a:pt x="0" y="67221"/>
                                </a:lnTo>
                                <a:lnTo>
                                  <a:pt x="0" y="394"/>
                                </a:lnTo>
                                <a:cubicBezTo>
                                  <a:pt x="5448" y="114"/>
                                  <a:pt x="11379" y="0"/>
                                  <a:pt x="17932" y="0"/>
                                </a:cubicBez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34" name="Shape 3734"/>
                        <wps:cNvSpPr/>
                        <wps:spPr>
                          <a:xfrm>
                            <a:off x="307704" y="916458"/>
                            <a:ext cx="21927" cy="41380"/>
                          </a:xfrm>
                          <a:custGeom>
                            <a:avLst/>
                            <a:gdLst/>
                            <a:ahLst/>
                            <a:cxnLst/>
                            <a:rect l="0" t="0" r="0" b="0"/>
                            <a:pathLst>
                              <a:path w="21927" h="41380">
                                <a:moveTo>
                                  <a:pt x="0" y="0"/>
                                </a:moveTo>
                                <a:lnTo>
                                  <a:pt x="15372" y="4435"/>
                                </a:lnTo>
                                <a:cubicBezTo>
                                  <a:pt x="19675" y="7975"/>
                                  <a:pt x="21927" y="13151"/>
                                  <a:pt x="21927" y="19691"/>
                                </a:cubicBezTo>
                                <a:cubicBezTo>
                                  <a:pt x="21927" y="26175"/>
                                  <a:pt x="19453" y="31966"/>
                                  <a:pt x="14950" y="36137"/>
                                </a:cubicBezTo>
                                <a:lnTo>
                                  <a:pt x="0" y="41380"/>
                                </a:lnTo>
                                <a:lnTo>
                                  <a:pt x="0" y="30585"/>
                                </a:lnTo>
                                <a:lnTo>
                                  <a:pt x="4851" y="28992"/>
                                </a:lnTo>
                                <a:cubicBezTo>
                                  <a:pt x="7204" y="26988"/>
                                  <a:pt x="8566" y="24092"/>
                                  <a:pt x="8566" y="20479"/>
                                </a:cubicBezTo>
                                <a:cubicBezTo>
                                  <a:pt x="8566" y="17113"/>
                                  <a:pt x="7601" y="14367"/>
                                  <a:pt x="5547" y="12462"/>
                                </a:cubicBezTo>
                                <a:lnTo>
                                  <a:pt x="0" y="10738"/>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35" name="Shape 3735"/>
                        <wps:cNvSpPr/>
                        <wps:spPr>
                          <a:xfrm>
                            <a:off x="492070" y="915849"/>
                            <a:ext cx="47523" cy="66827"/>
                          </a:xfrm>
                          <a:custGeom>
                            <a:avLst/>
                            <a:gdLst/>
                            <a:ahLst/>
                            <a:cxnLst/>
                            <a:rect l="0" t="0" r="0" b="0"/>
                            <a:pathLst>
                              <a:path w="47523" h="66827">
                                <a:moveTo>
                                  <a:pt x="0" y="0"/>
                                </a:moveTo>
                                <a:lnTo>
                                  <a:pt x="47523" y="0"/>
                                </a:lnTo>
                                <a:lnTo>
                                  <a:pt x="47523" y="10985"/>
                                </a:lnTo>
                                <a:lnTo>
                                  <a:pt x="30188" y="10985"/>
                                </a:lnTo>
                                <a:lnTo>
                                  <a:pt x="30188" y="66827"/>
                                </a:lnTo>
                                <a:lnTo>
                                  <a:pt x="17335" y="66827"/>
                                </a:lnTo>
                                <a:lnTo>
                                  <a:pt x="17335" y="10985"/>
                                </a:lnTo>
                                <a:lnTo>
                                  <a:pt x="0" y="10985"/>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36" name="Shape 3736"/>
                        <wps:cNvSpPr/>
                        <wps:spPr>
                          <a:xfrm>
                            <a:off x="586597" y="915845"/>
                            <a:ext cx="54064" cy="66827"/>
                          </a:xfrm>
                          <a:custGeom>
                            <a:avLst/>
                            <a:gdLst/>
                            <a:ahLst/>
                            <a:cxnLst/>
                            <a:rect l="0" t="0" r="0" b="0"/>
                            <a:pathLst>
                              <a:path w="54064" h="66827">
                                <a:moveTo>
                                  <a:pt x="0" y="0"/>
                                </a:moveTo>
                                <a:lnTo>
                                  <a:pt x="12878" y="0"/>
                                </a:lnTo>
                                <a:lnTo>
                                  <a:pt x="12878" y="26733"/>
                                </a:lnTo>
                                <a:lnTo>
                                  <a:pt x="41186" y="26733"/>
                                </a:lnTo>
                                <a:lnTo>
                                  <a:pt x="41186" y="0"/>
                                </a:lnTo>
                                <a:lnTo>
                                  <a:pt x="54064" y="0"/>
                                </a:lnTo>
                                <a:lnTo>
                                  <a:pt x="54064" y="66827"/>
                                </a:lnTo>
                                <a:lnTo>
                                  <a:pt x="41186" y="66827"/>
                                </a:lnTo>
                                <a:lnTo>
                                  <a:pt x="41186" y="37833"/>
                                </a:lnTo>
                                <a:lnTo>
                                  <a:pt x="12878" y="37833"/>
                                </a:lnTo>
                                <a:lnTo>
                                  <a:pt x="12878" y="66827"/>
                                </a:lnTo>
                                <a:lnTo>
                                  <a:pt x="0" y="66827"/>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26414" name="Shape 26414"/>
                        <wps:cNvSpPr/>
                        <wps:spPr>
                          <a:xfrm>
                            <a:off x="696083" y="915848"/>
                            <a:ext cx="12865" cy="66827"/>
                          </a:xfrm>
                          <a:custGeom>
                            <a:avLst/>
                            <a:gdLst/>
                            <a:ahLst/>
                            <a:cxnLst/>
                            <a:rect l="0" t="0" r="0" b="0"/>
                            <a:pathLst>
                              <a:path w="12865" h="66827">
                                <a:moveTo>
                                  <a:pt x="0" y="0"/>
                                </a:moveTo>
                                <a:lnTo>
                                  <a:pt x="12865" y="0"/>
                                </a:lnTo>
                                <a:lnTo>
                                  <a:pt x="12865" y="66827"/>
                                </a:lnTo>
                                <a:lnTo>
                                  <a:pt x="0" y="66827"/>
                                </a:lnTo>
                                <a:lnTo>
                                  <a:pt x="0" y="0"/>
                                </a:lnTo>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38" name="Shape 3738"/>
                        <wps:cNvSpPr/>
                        <wps:spPr>
                          <a:xfrm>
                            <a:off x="764282" y="915845"/>
                            <a:ext cx="55347" cy="66827"/>
                          </a:xfrm>
                          <a:custGeom>
                            <a:avLst/>
                            <a:gdLst/>
                            <a:ahLst/>
                            <a:cxnLst/>
                            <a:rect l="0" t="0" r="0" b="0"/>
                            <a:pathLst>
                              <a:path w="55347" h="66827">
                                <a:moveTo>
                                  <a:pt x="0" y="0"/>
                                </a:moveTo>
                                <a:lnTo>
                                  <a:pt x="16739" y="0"/>
                                </a:lnTo>
                                <a:lnTo>
                                  <a:pt x="35344" y="31890"/>
                                </a:lnTo>
                                <a:cubicBezTo>
                                  <a:pt x="38417" y="37033"/>
                                  <a:pt x="41097" y="42570"/>
                                  <a:pt x="43561" y="47625"/>
                                </a:cubicBezTo>
                                <a:cubicBezTo>
                                  <a:pt x="43066" y="40894"/>
                                  <a:pt x="42875" y="29020"/>
                                  <a:pt x="42875" y="20790"/>
                                </a:cubicBezTo>
                                <a:lnTo>
                                  <a:pt x="42875" y="0"/>
                                </a:lnTo>
                                <a:lnTo>
                                  <a:pt x="55347" y="0"/>
                                </a:lnTo>
                                <a:lnTo>
                                  <a:pt x="55347" y="66827"/>
                                </a:lnTo>
                                <a:lnTo>
                                  <a:pt x="38710" y="66827"/>
                                </a:lnTo>
                                <a:lnTo>
                                  <a:pt x="19113" y="33071"/>
                                </a:lnTo>
                                <a:cubicBezTo>
                                  <a:pt x="16142" y="28029"/>
                                  <a:pt x="13868" y="23089"/>
                                  <a:pt x="11887" y="18720"/>
                                </a:cubicBezTo>
                                <a:cubicBezTo>
                                  <a:pt x="12281" y="24460"/>
                                  <a:pt x="12471" y="34950"/>
                                  <a:pt x="12471" y="42977"/>
                                </a:cubicBezTo>
                                <a:lnTo>
                                  <a:pt x="12471" y="66827"/>
                                </a:lnTo>
                                <a:lnTo>
                                  <a:pt x="0" y="66827"/>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39" name="Shape 3739"/>
                        <wps:cNvSpPr/>
                        <wps:spPr>
                          <a:xfrm>
                            <a:off x="874956" y="915845"/>
                            <a:ext cx="51283" cy="66827"/>
                          </a:xfrm>
                          <a:custGeom>
                            <a:avLst/>
                            <a:gdLst/>
                            <a:ahLst/>
                            <a:cxnLst/>
                            <a:rect l="0" t="0" r="0" b="0"/>
                            <a:pathLst>
                              <a:path w="51283" h="66827">
                                <a:moveTo>
                                  <a:pt x="0" y="0"/>
                                </a:moveTo>
                                <a:lnTo>
                                  <a:pt x="12878" y="0"/>
                                </a:lnTo>
                                <a:lnTo>
                                  <a:pt x="12878" y="30302"/>
                                </a:lnTo>
                                <a:lnTo>
                                  <a:pt x="34544" y="0"/>
                                </a:lnTo>
                                <a:lnTo>
                                  <a:pt x="50190" y="0"/>
                                </a:lnTo>
                                <a:lnTo>
                                  <a:pt x="25743" y="32283"/>
                                </a:lnTo>
                                <a:lnTo>
                                  <a:pt x="51283" y="66827"/>
                                </a:lnTo>
                                <a:lnTo>
                                  <a:pt x="34354" y="66827"/>
                                </a:lnTo>
                                <a:lnTo>
                                  <a:pt x="12878" y="34760"/>
                                </a:lnTo>
                                <a:lnTo>
                                  <a:pt x="12878" y="66827"/>
                                </a:lnTo>
                                <a:lnTo>
                                  <a:pt x="0" y="66827"/>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40" name="Shape 3740"/>
                        <wps:cNvSpPr/>
                        <wps:spPr>
                          <a:xfrm>
                            <a:off x="1092844" y="915366"/>
                            <a:ext cx="48095" cy="68199"/>
                          </a:xfrm>
                          <a:custGeom>
                            <a:avLst/>
                            <a:gdLst/>
                            <a:ahLst/>
                            <a:cxnLst/>
                            <a:rect l="0" t="0" r="0" b="0"/>
                            <a:pathLst>
                              <a:path w="48095" h="68199">
                                <a:moveTo>
                                  <a:pt x="33426" y="0"/>
                                </a:moveTo>
                                <a:cubicBezTo>
                                  <a:pt x="38202" y="0"/>
                                  <a:pt x="43256" y="597"/>
                                  <a:pt x="47600" y="1778"/>
                                </a:cubicBezTo>
                                <a:lnTo>
                                  <a:pt x="46228" y="13462"/>
                                </a:lnTo>
                                <a:cubicBezTo>
                                  <a:pt x="41859" y="12167"/>
                                  <a:pt x="37313" y="11468"/>
                                  <a:pt x="32753" y="11468"/>
                                </a:cubicBezTo>
                                <a:cubicBezTo>
                                  <a:pt x="20269" y="11468"/>
                                  <a:pt x="14135" y="20879"/>
                                  <a:pt x="14135" y="33858"/>
                                </a:cubicBezTo>
                                <a:cubicBezTo>
                                  <a:pt x="14135" y="48400"/>
                                  <a:pt x="20180" y="56528"/>
                                  <a:pt x="33642" y="56528"/>
                                </a:cubicBezTo>
                                <a:cubicBezTo>
                                  <a:pt x="37706" y="56528"/>
                                  <a:pt x="43142" y="55334"/>
                                  <a:pt x="46609" y="53746"/>
                                </a:cubicBezTo>
                                <a:lnTo>
                                  <a:pt x="48095" y="65227"/>
                                </a:lnTo>
                                <a:cubicBezTo>
                                  <a:pt x="43142" y="67018"/>
                                  <a:pt x="37109" y="68199"/>
                                  <a:pt x="30874" y="68199"/>
                                </a:cubicBezTo>
                                <a:cubicBezTo>
                                  <a:pt x="7506" y="68199"/>
                                  <a:pt x="0" y="52654"/>
                                  <a:pt x="0" y="36030"/>
                                </a:cubicBezTo>
                                <a:cubicBezTo>
                                  <a:pt x="0" y="14846"/>
                                  <a:pt x="11087" y="0"/>
                                  <a:pt x="33426" y="0"/>
                                </a:cubicBez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41" name="Shape 3741"/>
                        <wps:cNvSpPr/>
                        <wps:spPr>
                          <a:xfrm>
                            <a:off x="1192317" y="915845"/>
                            <a:ext cx="34544" cy="66827"/>
                          </a:xfrm>
                          <a:custGeom>
                            <a:avLst/>
                            <a:gdLst/>
                            <a:ahLst/>
                            <a:cxnLst/>
                            <a:rect l="0" t="0" r="0" b="0"/>
                            <a:pathLst>
                              <a:path w="34544" h="66827">
                                <a:moveTo>
                                  <a:pt x="0" y="0"/>
                                </a:moveTo>
                                <a:lnTo>
                                  <a:pt x="12852" y="0"/>
                                </a:lnTo>
                                <a:lnTo>
                                  <a:pt x="12852" y="55550"/>
                                </a:lnTo>
                                <a:lnTo>
                                  <a:pt x="34544" y="55550"/>
                                </a:lnTo>
                                <a:lnTo>
                                  <a:pt x="34544" y="66827"/>
                                </a:lnTo>
                                <a:lnTo>
                                  <a:pt x="0" y="66827"/>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26415" name="Shape 26415"/>
                        <wps:cNvSpPr/>
                        <wps:spPr>
                          <a:xfrm>
                            <a:off x="1274365" y="915848"/>
                            <a:ext cx="12865" cy="66827"/>
                          </a:xfrm>
                          <a:custGeom>
                            <a:avLst/>
                            <a:gdLst/>
                            <a:ahLst/>
                            <a:cxnLst/>
                            <a:rect l="0" t="0" r="0" b="0"/>
                            <a:pathLst>
                              <a:path w="12865" h="66827">
                                <a:moveTo>
                                  <a:pt x="0" y="0"/>
                                </a:moveTo>
                                <a:lnTo>
                                  <a:pt x="12865" y="0"/>
                                </a:lnTo>
                                <a:lnTo>
                                  <a:pt x="12865" y="66827"/>
                                </a:lnTo>
                                <a:lnTo>
                                  <a:pt x="0" y="66827"/>
                                </a:lnTo>
                                <a:lnTo>
                                  <a:pt x="0" y="0"/>
                                </a:lnTo>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43" name="Shape 3743"/>
                        <wps:cNvSpPr/>
                        <wps:spPr>
                          <a:xfrm>
                            <a:off x="1337522" y="915366"/>
                            <a:ext cx="48108" cy="68199"/>
                          </a:xfrm>
                          <a:custGeom>
                            <a:avLst/>
                            <a:gdLst/>
                            <a:ahLst/>
                            <a:cxnLst/>
                            <a:rect l="0" t="0" r="0" b="0"/>
                            <a:pathLst>
                              <a:path w="48108" h="68199">
                                <a:moveTo>
                                  <a:pt x="33464" y="0"/>
                                </a:moveTo>
                                <a:cubicBezTo>
                                  <a:pt x="38227" y="0"/>
                                  <a:pt x="43269" y="597"/>
                                  <a:pt x="47625" y="1778"/>
                                </a:cubicBezTo>
                                <a:lnTo>
                                  <a:pt x="46241" y="13462"/>
                                </a:lnTo>
                                <a:cubicBezTo>
                                  <a:pt x="41885" y="12167"/>
                                  <a:pt x="37325" y="11468"/>
                                  <a:pt x="32779" y="11468"/>
                                </a:cubicBezTo>
                                <a:cubicBezTo>
                                  <a:pt x="20294" y="11468"/>
                                  <a:pt x="14161" y="20879"/>
                                  <a:pt x="14161" y="33858"/>
                                </a:cubicBezTo>
                                <a:cubicBezTo>
                                  <a:pt x="14161" y="48400"/>
                                  <a:pt x="20206" y="56528"/>
                                  <a:pt x="33668" y="56528"/>
                                </a:cubicBezTo>
                                <a:cubicBezTo>
                                  <a:pt x="37732" y="56528"/>
                                  <a:pt x="43167" y="55334"/>
                                  <a:pt x="46647" y="53746"/>
                                </a:cubicBezTo>
                                <a:lnTo>
                                  <a:pt x="48108" y="65227"/>
                                </a:lnTo>
                                <a:cubicBezTo>
                                  <a:pt x="43167" y="67018"/>
                                  <a:pt x="37135" y="68199"/>
                                  <a:pt x="30899" y="68199"/>
                                </a:cubicBezTo>
                                <a:cubicBezTo>
                                  <a:pt x="7531" y="68199"/>
                                  <a:pt x="0" y="52654"/>
                                  <a:pt x="0" y="36030"/>
                                </a:cubicBezTo>
                                <a:cubicBezTo>
                                  <a:pt x="0" y="14846"/>
                                  <a:pt x="11100" y="0"/>
                                  <a:pt x="33464" y="0"/>
                                </a:cubicBez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44" name="Shape 3744"/>
                        <wps:cNvSpPr/>
                        <wps:spPr>
                          <a:xfrm>
                            <a:off x="1437010" y="915845"/>
                            <a:ext cx="51283" cy="66827"/>
                          </a:xfrm>
                          <a:custGeom>
                            <a:avLst/>
                            <a:gdLst/>
                            <a:ahLst/>
                            <a:cxnLst/>
                            <a:rect l="0" t="0" r="0" b="0"/>
                            <a:pathLst>
                              <a:path w="51283" h="66827">
                                <a:moveTo>
                                  <a:pt x="0" y="0"/>
                                </a:moveTo>
                                <a:lnTo>
                                  <a:pt x="12878" y="0"/>
                                </a:lnTo>
                                <a:lnTo>
                                  <a:pt x="12878" y="30302"/>
                                </a:lnTo>
                                <a:lnTo>
                                  <a:pt x="34557" y="0"/>
                                </a:lnTo>
                                <a:lnTo>
                                  <a:pt x="50203" y="0"/>
                                </a:lnTo>
                                <a:lnTo>
                                  <a:pt x="25743" y="32283"/>
                                </a:lnTo>
                                <a:lnTo>
                                  <a:pt x="51283" y="66827"/>
                                </a:lnTo>
                                <a:lnTo>
                                  <a:pt x="34354" y="66827"/>
                                </a:lnTo>
                                <a:lnTo>
                                  <a:pt x="12878" y="34760"/>
                                </a:lnTo>
                                <a:lnTo>
                                  <a:pt x="12878" y="66827"/>
                                </a:lnTo>
                                <a:lnTo>
                                  <a:pt x="0" y="66827"/>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45" name="Shape 3745"/>
                        <wps:cNvSpPr/>
                        <wps:spPr>
                          <a:xfrm>
                            <a:off x="389870" y="938042"/>
                            <a:ext cx="26035" cy="26048"/>
                          </a:xfrm>
                          <a:custGeom>
                            <a:avLst/>
                            <a:gdLst/>
                            <a:ahLst/>
                            <a:cxnLst/>
                            <a:rect l="0" t="0" r="0" b="0"/>
                            <a:pathLst>
                              <a:path w="26035" h="26048">
                                <a:moveTo>
                                  <a:pt x="13018" y="0"/>
                                </a:moveTo>
                                <a:cubicBezTo>
                                  <a:pt x="20206" y="0"/>
                                  <a:pt x="26035" y="5842"/>
                                  <a:pt x="26035" y="13030"/>
                                </a:cubicBezTo>
                                <a:cubicBezTo>
                                  <a:pt x="26035" y="20231"/>
                                  <a:pt x="20206" y="26048"/>
                                  <a:pt x="13018" y="26048"/>
                                </a:cubicBezTo>
                                <a:cubicBezTo>
                                  <a:pt x="5829" y="26048"/>
                                  <a:pt x="0" y="20231"/>
                                  <a:pt x="0" y="13030"/>
                                </a:cubicBezTo>
                                <a:cubicBezTo>
                                  <a:pt x="0" y="5842"/>
                                  <a:pt x="5829" y="0"/>
                                  <a:pt x="13018" y="0"/>
                                </a:cubicBez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46" name="Shape 3746"/>
                        <wps:cNvSpPr/>
                        <wps:spPr>
                          <a:xfrm>
                            <a:off x="989860" y="938042"/>
                            <a:ext cx="26048" cy="26048"/>
                          </a:xfrm>
                          <a:custGeom>
                            <a:avLst/>
                            <a:gdLst/>
                            <a:ahLst/>
                            <a:cxnLst/>
                            <a:rect l="0" t="0" r="0" b="0"/>
                            <a:pathLst>
                              <a:path w="26048" h="26048">
                                <a:moveTo>
                                  <a:pt x="13030" y="0"/>
                                </a:moveTo>
                                <a:cubicBezTo>
                                  <a:pt x="20218" y="0"/>
                                  <a:pt x="26048" y="5842"/>
                                  <a:pt x="26048" y="13030"/>
                                </a:cubicBezTo>
                                <a:cubicBezTo>
                                  <a:pt x="26048" y="20231"/>
                                  <a:pt x="20218" y="26048"/>
                                  <a:pt x="13030" y="26048"/>
                                </a:cubicBezTo>
                                <a:cubicBezTo>
                                  <a:pt x="5829" y="26048"/>
                                  <a:pt x="0" y="20231"/>
                                  <a:pt x="0" y="13030"/>
                                </a:cubicBezTo>
                                <a:cubicBezTo>
                                  <a:pt x="0" y="5842"/>
                                  <a:pt x="5829" y="0"/>
                                  <a:pt x="13030" y="0"/>
                                </a:cubicBez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47" name="Shape 3747"/>
                        <wps:cNvSpPr/>
                        <wps:spPr>
                          <a:xfrm>
                            <a:off x="1527343" y="915652"/>
                            <a:ext cx="23336" cy="21501"/>
                          </a:xfrm>
                          <a:custGeom>
                            <a:avLst/>
                            <a:gdLst/>
                            <a:ahLst/>
                            <a:cxnLst/>
                            <a:rect l="0" t="0" r="0" b="0"/>
                            <a:pathLst>
                              <a:path w="23336" h="21501">
                                <a:moveTo>
                                  <a:pt x="1676" y="0"/>
                                </a:moveTo>
                                <a:lnTo>
                                  <a:pt x="5931" y="0"/>
                                </a:lnTo>
                                <a:lnTo>
                                  <a:pt x="10160" y="11671"/>
                                </a:lnTo>
                                <a:cubicBezTo>
                                  <a:pt x="10681" y="13284"/>
                                  <a:pt x="11125" y="15075"/>
                                  <a:pt x="11671" y="17069"/>
                                </a:cubicBezTo>
                                <a:lnTo>
                                  <a:pt x="11786" y="17069"/>
                                </a:lnTo>
                                <a:cubicBezTo>
                                  <a:pt x="12255" y="15075"/>
                                  <a:pt x="12725" y="13183"/>
                                  <a:pt x="13284" y="11620"/>
                                </a:cubicBezTo>
                                <a:lnTo>
                                  <a:pt x="17501" y="0"/>
                                </a:lnTo>
                                <a:lnTo>
                                  <a:pt x="21730" y="0"/>
                                </a:lnTo>
                                <a:lnTo>
                                  <a:pt x="23336" y="21416"/>
                                </a:lnTo>
                                <a:lnTo>
                                  <a:pt x="23336" y="21501"/>
                                </a:lnTo>
                                <a:lnTo>
                                  <a:pt x="20041" y="21501"/>
                                </a:lnTo>
                                <a:lnTo>
                                  <a:pt x="19177" y="8522"/>
                                </a:lnTo>
                                <a:cubicBezTo>
                                  <a:pt x="19075" y="6845"/>
                                  <a:pt x="19177" y="4800"/>
                                  <a:pt x="19126" y="2692"/>
                                </a:cubicBezTo>
                                <a:lnTo>
                                  <a:pt x="18948" y="2692"/>
                                </a:lnTo>
                                <a:cubicBezTo>
                                  <a:pt x="18415" y="4686"/>
                                  <a:pt x="17780" y="6960"/>
                                  <a:pt x="17132" y="8839"/>
                                </a:cubicBezTo>
                                <a:lnTo>
                                  <a:pt x="12649" y="21234"/>
                                </a:lnTo>
                                <a:lnTo>
                                  <a:pt x="10160" y="21234"/>
                                </a:lnTo>
                                <a:lnTo>
                                  <a:pt x="5779" y="8522"/>
                                </a:lnTo>
                                <a:cubicBezTo>
                                  <a:pt x="5232" y="6807"/>
                                  <a:pt x="4699" y="4686"/>
                                  <a:pt x="4204" y="2692"/>
                                </a:cubicBezTo>
                                <a:lnTo>
                                  <a:pt x="4039" y="2692"/>
                                </a:lnTo>
                                <a:cubicBezTo>
                                  <a:pt x="3988" y="4750"/>
                                  <a:pt x="4039" y="6579"/>
                                  <a:pt x="3937" y="8522"/>
                                </a:cubicBezTo>
                                <a:lnTo>
                                  <a:pt x="3124" y="21501"/>
                                </a:lnTo>
                                <a:lnTo>
                                  <a:pt x="0" y="21501"/>
                                </a:lnTo>
                                <a:lnTo>
                                  <a:pt x="1676"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48" name="Shape 3748"/>
                        <wps:cNvSpPr/>
                        <wps:spPr>
                          <a:xfrm>
                            <a:off x="1510210" y="915652"/>
                            <a:ext cx="16370" cy="21501"/>
                          </a:xfrm>
                          <a:custGeom>
                            <a:avLst/>
                            <a:gdLst/>
                            <a:ahLst/>
                            <a:cxnLst/>
                            <a:rect l="0" t="0" r="0" b="0"/>
                            <a:pathLst>
                              <a:path w="16370" h="21501">
                                <a:moveTo>
                                  <a:pt x="0" y="0"/>
                                </a:moveTo>
                                <a:lnTo>
                                  <a:pt x="16370" y="0"/>
                                </a:lnTo>
                                <a:lnTo>
                                  <a:pt x="16370" y="2743"/>
                                </a:lnTo>
                                <a:lnTo>
                                  <a:pt x="9779" y="2743"/>
                                </a:lnTo>
                                <a:lnTo>
                                  <a:pt x="9779" y="21501"/>
                                </a:lnTo>
                                <a:lnTo>
                                  <a:pt x="6528" y="21501"/>
                                </a:lnTo>
                                <a:lnTo>
                                  <a:pt x="6528" y="2743"/>
                                </a:lnTo>
                                <a:lnTo>
                                  <a:pt x="0" y="2743"/>
                                </a:lnTo>
                                <a:lnTo>
                                  <a:pt x="0" y="0"/>
                                </a:lnTo>
                                <a:close/>
                              </a:path>
                            </a:pathLst>
                          </a:custGeom>
                          <a:ln w="0" cap="flat">
                            <a:miter lim="127000"/>
                          </a:ln>
                        </wps:spPr>
                        <wps:style>
                          <a:lnRef idx="0">
                            <a:srgbClr val="000000">
                              <a:alpha val="0"/>
                            </a:srgbClr>
                          </a:lnRef>
                          <a:fillRef idx="1">
                            <a:srgbClr val="00467F"/>
                          </a:fillRef>
                          <a:effectRef idx="0">
                            <a:scrgbClr r="0" g="0" b="0"/>
                          </a:effectRef>
                          <a:fontRef idx="none"/>
                        </wps:style>
                        <wps:bodyPr/>
                      </wps:wsp>
                      <wps:wsp>
                        <wps:cNvPr id="3749" name="Shape 3749"/>
                        <wps:cNvSpPr/>
                        <wps:spPr>
                          <a:xfrm>
                            <a:off x="0" y="348854"/>
                            <a:ext cx="130286" cy="277139"/>
                          </a:xfrm>
                          <a:custGeom>
                            <a:avLst/>
                            <a:gdLst/>
                            <a:ahLst/>
                            <a:cxnLst/>
                            <a:rect l="0" t="0" r="0" b="0"/>
                            <a:pathLst>
                              <a:path w="130286" h="277139">
                                <a:moveTo>
                                  <a:pt x="130286" y="0"/>
                                </a:moveTo>
                                <a:lnTo>
                                  <a:pt x="130286" y="66272"/>
                                </a:lnTo>
                                <a:lnTo>
                                  <a:pt x="129959" y="66204"/>
                                </a:lnTo>
                                <a:cubicBezTo>
                                  <a:pt x="117031" y="66204"/>
                                  <a:pt x="104788" y="71653"/>
                                  <a:pt x="94577" y="82537"/>
                                </a:cubicBezTo>
                                <a:cubicBezTo>
                                  <a:pt x="84366" y="93421"/>
                                  <a:pt x="78931" y="111797"/>
                                  <a:pt x="78245" y="136283"/>
                                </a:cubicBezTo>
                                <a:cubicBezTo>
                                  <a:pt x="77572" y="183235"/>
                                  <a:pt x="93904" y="207733"/>
                                  <a:pt x="128600" y="209092"/>
                                </a:cubicBezTo>
                                <a:lnTo>
                                  <a:pt x="130286" y="208797"/>
                                </a:lnTo>
                                <a:lnTo>
                                  <a:pt x="130286" y="276152"/>
                                </a:lnTo>
                                <a:lnTo>
                                  <a:pt x="125197" y="277139"/>
                                </a:lnTo>
                                <a:cubicBezTo>
                                  <a:pt x="41504" y="273735"/>
                                  <a:pt x="0" y="228828"/>
                                  <a:pt x="0" y="141732"/>
                                </a:cubicBezTo>
                                <a:cubicBezTo>
                                  <a:pt x="1359" y="98183"/>
                                  <a:pt x="14288" y="64160"/>
                                  <a:pt x="40145" y="38315"/>
                                </a:cubicBezTo>
                                <a:cubicBezTo>
                                  <a:pt x="59023" y="19427"/>
                                  <a:pt x="81731" y="7054"/>
                                  <a:pt x="107984" y="2048"/>
                                </a:cubicBezTo>
                                <a:lnTo>
                                  <a:pt x="130286" y="0"/>
                                </a:ln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50" name="Shape 3750"/>
                        <wps:cNvSpPr/>
                        <wps:spPr>
                          <a:xfrm>
                            <a:off x="130286" y="347698"/>
                            <a:ext cx="130318" cy="277308"/>
                          </a:xfrm>
                          <a:custGeom>
                            <a:avLst/>
                            <a:gdLst/>
                            <a:ahLst/>
                            <a:cxnLst/>
                            <a:rect l="0" t="0" r="0" b="0"/>
                            <a:pathLst>
                              <a:path w="130318" h="277308">
                                <a:moveTo>
                                  <a:pt x="5122" y="686"/>
                                </a:moveTo>
                                <a:cubicBezTo>
                                  <a:pt x="41190" y="0"/>
                                  <a:pt x="70438" y="10198"/>
                                  <a:pt x="93577" y="31293"/>
                                </a:cubicBezTo>
                                <a:cubicBezTo>
                                  <a:pt x="117390" y="52388"/>
                                  <a:pt x="128959" y="86411"/>
                                  <a:pt x="130318" y="134722"/>
                                </a:cubicBezTo>
                                <a:cubicBezTo>
                                  <a:pt x="128959" y="178270"/>
                                  <a:pt x="116031" y="213652"/>
                                  <a:pt x="90847" y="238836"/>
                                </a:cubicBezTo>
                                <a:cubicBezTo>
                                  <a:pt x="78261" y="251759"/>
                                  <a:pt x="63974" y="261455"/>
                                  <a:pt x="47984" y="268005"/>
                                </a:cubicBezTo>
                                <a:lnTo>
                                  <a:pt x="0" y="277308"/>
                                </a:lnTo>
                                <a:lnTo>
                                  <a:pt x="0" y="209953"/>
                                </a:lnTo>
                                <a:lnTo>
                                  <a:pt x="16263" y="207105"/>
                                </a:lnTo>
                                <a:cubicBezTo>
                                  <a:pt x="22130" y="204638"/>
                                  <a:pt x="27912" y="200724"/>
                                  <a:pt x="33697" y="195275"/>
                                </a:cubicBezTo>
                                <a:cubicBezTo>
                                  <a:pt x="44593" y="185077"/>
                                  <a:pt x="50715" y="166027"/>
                                  <a:pt x="52061" y="138125"/>
                                </a:cubicBezTo>
                                <a:cubicBezTo>
                                  <a:pt x="52061" y="102911"/>
                                  <a:pt x="42495" y="81092"/>
                                  <a:pt x="22786" y="72099"/>
                                </a:cubicBezTo>
                                <a:lnTo>
                                  <a:pt x="0" y="67428"/>
                                </a:lnTo>
                                <a:lnTo>
                                  <a:pt x="0" y="1156"/>
                                </a:lnTo>
                                <a:lnTo>
                                  <a:pt x="5122" y="686"/>
                                </a:ln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51" name="Shape 3751"/>
                        <wps:cNvSpPr/>
                        <wps:spPr>
                          <a:xfrm>
                            <a:off x="278971" y="419139"/>
                            <a:ext cx="187808" cy="201409"/>
                          </a:xfrm>
                          <a:custGeom>
                            <a:avLst/>
                            <a:gdLst/>
                            <a:ahLst/>
                            <a:cxnLst/>
                            <a:rect l="0" t="0" r="0" b="0"/>
                            <a:pathLst>
                              <a:path w="187808" h="201409">
                                <a:moveTo>
                                  <a:pt x="127927" y="0"/>
                                </a:moveTo>
                                <a:cubicBezTo>
                                  <a:pt x="168758" y="4089"/>
                                  <a:pt x="187808" y="24498"/>
                                  <a:pt x="185763" y="61925"/>
                                </a:cubicBezTo>
                                <a:lnTo>
                                  <a:pt x="185763" y="201409"/>
                                </a:lnTo>
                                <a:lnTo>
                                  <a:pt x="113640" y="201409"/>
                                </a:lnTo>
                                <a:lnTo>
                                  <a:pt x="113640" y="76898"/>
                                </a:lnTo>
                                <a:cubicBezTo>
                                  <a:pt x="114313" y="66688"/>
                                  <a:pt x="110909" y="61239"/>
                                  <a:pt x="102756" y="61239"/>
                                </a:cubicBezTo>
                                <a:cubicBezTo>
                                  <a:pt x="84379" y="64643"/>
                                  <a:pt x="74181" y="79616"/>
                                  <a:pt x="72136" y="105473"/>
                                </a:cubicBezTo>
                                <a:lnTo>
                                  <a:pt x="72136" y="201409"/>
                                </a:lnTo>
                                <a:lnTo>
                                  <a:pt x="0" y="201409"/>
                                </a:lnTo>
                                <a:lnTo>
                                  <a:pt x="0" y="4763"/>
                                </a:lnTo>
                                <a:lnTo>
                                  <a:pt x="66688" y="4763"/>
                                </a:lnTo>
                                <a:cubicBezTo>
                                  <a:pt x="66688" y="11570"/>
                                  <a:pt x="66002" y="20409"/>
                                  <a:pt x="64656" y="30620"/>
                                </a:cubicBezTo>
                                <a:cubicBezTo>
                                  <a:pt x="76886" y="12255"/>
                                  <a:pt x="97993" y="2045"/>
                                  <a:pt x="127927" y="0"/>
                                </a:cubicBez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26416" name="Shape 26416"/>
                        <wps:cNvSpPr/>
                        <wps:spPr>
                          <a:xfrm>
                            <a:off x="493315" y="332054"/>
                            <a:ext cx="72123" cy="287820"/>
                          </a:xfrm>
                          <a:custGeom>
                            <a:avLst/>
                            <a:gdLst/>
                            <a:ahLst/>
                            <a:cxnLst/>
                            <a:rect l="0" t="0" r="0" b="0"/>
                            <a:pathLst>
                              <a:path w="72123" h="287820">
                                <a:moveTo>
                                  <a:pt x="0" y="0"/>
                                </a:moveTo>
                                <a:lnTo>
                                  <a:pt x="72123" y="0"/>
                                </a:lnTo>
                                <a:lnTo>
                                  <a:pt x="72123" y="287820"/>
                                </a:lnTo>
                                <a:lnTo>
                                  <a:pt x="0" y="287820"/>
                                </a:lnTo>
                                <a:lnTo>
                                  <a:pt x="0" y="0"/>
                                </a:lnTo>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53" name="Shape 3753"/>
                        <wps:cNvSpPr/>
                        <wps:spPr>
                          <a:xfrm>
                            <a:off x="587901" y="325924"/>
                            <a:ext cx="85725" cy="83007"/>
                          </a:xfrm>
                          <a:custGeom>
                            <a:avLst/>
                            <a:gdLst/>
                            <a:ahLst/>
                            <a:cxnLst/>
                            <a:rect l="0" t="0" r="0" b="0"/>
                            <a:pathLst>
                              <a:path w="85725" h="83007">
                                <a:moveTo>
                                  <a:pt x="42863" y="0"/>
                                </a:moveTo>
                                <a:cubicBezTo>
                                  <a:pt x="68720" y="2718"/>
                                  <a:pt x="83693" y="16332"/>
                                  <a:pt x="85725" y="41504"/>
                                </a:cubicBezTo>
                                <a:cubicBezTo>
                                  <a:pt x="83693" y="66688"/>
                                  <a:pt x="68720" y="80975"/>
                                  <a:pt x="42863" y="83007"/>
                                </a:cubicBezTo>
                                <a:cubicBezTo>
                                  <a:pt x="16332" y="80975"/>
                                  <a:pt x="2045" y="66688"/>
                                  <a:pt x="0" y="41504"/>
                                </a:cubicBezTo>
                                <a:cubicBezTo>
                                  <a:pt x="2045" y="16332"/>
                                  <a:pt x="16332" y="2718"/>
                                  <a:pt x="42863" y="0"/>
                                </a:cubicBez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26417" name="Shape 26417"/>
                        <wps:cNvSpPr/>
                        <wps:spPr>
                          <a:xfrm>
                            <a:off x="594699" y="423913"/>
                            <a:ext cx="72123" cy="195961"/>
                          </a:xfrm>
                          <a:custGeom>
                            <a:avLst/>
                            <a:gdLst/>
                            <a:ahLst/>
                            <a:cxnLst/>
                            <a:rect l="0" t="0" r="0" b="0"/>
                            <a:pathLst>
                              <a:path w="72123" h="195961">
                                <a:moveTo>
                                  <a:pt x="0" y="0"/>
                                </a:moveTo>
                                <a:lnTo>
                                  <a:pt x="72123" y="0"/>
                                </a:lnTo>
                                <a:lnTo>
                                  <a:pt x="72123" y="195961"/>
                                </a:lnTo>
                                <a:lnTo>
                                  <a:pt x="0" y="195961"/>
                                </a:lnTo>
                                <a:lnTo>
                                  <a:pt x="0" y="0"/>
                                </a:lnTo>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55" name="Shape 3755"/>
                        <wps:cNvSpPr/>
                        <wps:spPr>
                          <a:xfrm>
                            <a:off x="696087" y="419139"/>
                            <a:ext cx="187122" cy="201409"/>
                          </a:xfrm>
                          <a:custGeom>
                            <a:avLst/>
                            <a:gdLst/>
                            <a:ahLst/>
                            <a:cxnLst/>
                            <a:rect l="0" t="0" r="0" b="0"/>
                            <a:pathLst>
                              <a:path w="187122" h="201409">
                                <a:moveTo>
                                  <a:pt x="127241" y="0"/>
                                </a:moveTo>
                                <a:cubicBezTo>
                                  <a:pt x="168745" y="4089"/>
                                  <a:pt x="187122" y="24498"/>
                                  <a:pt x="185077" y="61925"/>
                                </a:cubicBezTo>
                                <a:lnTo>
                                  <a:pt x="185077" y="201409"/>
                                </a:lnTo>
                                <a:lnTo>
                                  <a:pt x="113627" y="201409"/>
                                </a:lnTo>
                                <a:lnTo>
                                  <a:pt x="113627" y="76898"/>
                                </a:lnTo>
                                <a:cubicBezTo>
                                  <a:pt x="113627" y="66688"/>
                                  <a:pt x="110236" y="61239"/>
                                  <a:pt x="102756" y="61239"/>
                                </a:cubicBezTo>
                                <a:cubicBezTo>
                                  <a:pt x="84379" y="64643"/>
                                  <a:pt x="74168" y="79616"/>
                                  <a:pt x="71450" y="105473"/>
                                </a:cubicBezTo>
                                <a:lnTo>
                                  <a:pt x="71450" y="201409"/>
                                </a:lnTo>
                                <a:lnTo>
                                  <a:pt x="0" y="201409"/>
                                </a:lnTo>
                                <a:lnTo>
                                  <a:pt x="0" y="4763"/>
                                </a:lnTo>
                                <a:lnTo>
                                  <a:pt x="66002" y="4763"/>
                                </a:lnTo>
                                <a:cubicBezTo>
                                  <a:pt x="66002" y="11570"/>
                                  <a:pt x="65316" y="20409"/>
                                  <a:pt x="63970" y="30620"/>
                                </a:cubicBezTo>
                                <a:lnTo>
                                  <a:pt x="64643" y="30620"/>
                                </a:lnTo>
                                <a:cubicBezTo>
                                  <a:pt x="76213" y="12255"/>
                                  <a:pt x="97307" y="2045"/>
                                  <a:pt x="127241" y="0"/>
                                </a:cubicBez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56" name="Shape 3756"/>
                        <wps:cNvSpPr/>
                        <wps:spPr>
                          <a:xfrm>
                            <a:off x="901582" y="419050"/>
                            <a:ext cx="94234" cy="204442"/>
                          </a:xfrm>
                          <a:custGeom>
                            <a:avLst/>
                            <a:gdLst/>
                            <a:ahLst/>
                            <a:cxnLst/>
                            <a:rect l="0" t="0" r="0" b="0"/>
                            <a:pathLst>
                              <a:path w="94234" h="204442">
                                <a:moveTo>
                                  <a:pt x="94234" y="0"/>
                                </a:moveTo>
                                <a:lnTo>
                                  <a:pt x="94234" y="52567"/>
                                </a:lnTo>
                                <a:lnTo>
                                  <a:pt x="79181" y="59290"/>
                                </a:lnTo>
                                <a:cubicBezTo>
                                  <a:pt x="75184" y="63884"/>
                                  <a:pt x="72803" y="70520"/>
                                  <a:pt x="72123" y="79023"/>
                                </a:cubicBezTo>
                                <a:lnTo>
                                  <a:pt x="94234" y="79023"/>
                                </a:lnTo>
                                <a:lnTo>
                                  <a:pt x="94234" y="125289"/>
                                </a:lnTo>
                                <a:lnTo>
                                  <a:pt x="72123" y="125289"/>
                                </a:lnTo>
                                <a:cubicBezTo>
                                  <a:pt x="72466" y="133112"/>
                                  <a:pt x="76209" y="139065"/>
                                  <a:pt x="83269" y="143234"/>
                                </a:cubicBezTo>
                                <a:lnTo>
                                  <a:pt x="94234" y="147367"/>
                                </a:lnTo>
                                <a:lnTo>
                                  <a:pt x="94234" y="204442"/>
                                </a:lnTo>
                                <a:lnTo>
                                  <a:pt x="59036" y="200092"/>
                                </a:lnTo>
                                <a:cubicBezTo>
                                  <a:pt x="20791" y="188099"/>
                                  <a:pt x="1019" y="156588"/>
                                  <a:pt x="0" y="105553"/>
                                </a:cubicBezTo>
                                <a:cubicBezTo>
                                  <a:pt x="0" y="74260"/>
                                  <a:pt x="8166" y="49076"/>
                                  <a:pt x="25171" y="29353"/>
                                </a:cubicBezTo>
                                <a:cubicBezTo>
                                  <a:pt x="33338" y="19822"/>
                                  <a:pt x="43545" y="12506"/>
                                  <a:pt x="55623" y="7488"/>
                                </a:cubicBezTo>
                                <a:lnTo>
                                  <a:pt x="94234" y="0"/>
                                </a:ln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57" name="Shape 3757"/>
                        <wps:cNvSpPr/>
                        <wps:spPr>
                          <a:xfrm>
                            <a:off x="995816" y="557267"/>
                            <a:ext cx="84709" cy="67361"/>
                          </a:xfrm>
                          <a:custGeom>
                            <a:avLst/>
                            <a:gdLst/>
                            <a:ahLst/>
                            <a:cxnLst/>
                            <a:rect l="0" t="0" r="0" b="0"/>
                            <a:pathLst>
                              <a:path w="84709" h="67361">
                                <a:moveTo>
                                  <a:pt x="78600" y="0"/>
                                </a:moveTo>
                                <a:lnTo>
                                  <a:pt x="84709" y="53759"/>
                                </a:lnTo>
                                <a:cubicBezTo>
                                  <a:pt x="59538" y="62599"/>
                                  <a:pt x="34366" y="67361"/>
                                  <a:pt x="9195" y="67361"/>
                                </a:cubicBezTo>
                                <a:lnTo>
                                  <a:pt x="0" y="66225"/>
                                </a:lnTo>
                                <a:lnTo>
                                  <a:pt x="0" y="9150"/>
                                </a:lnTo>
                                <a:lnTo>
                                  <a:pt x="2101" y="9942"/>
                                </a:lnTo>
                                <a:cubicBezTo>
                                  <a:pt x="7279" y="11145"/>
                                  <a:pt x="13275" y="11913"/>
                                  <a:pt x="20079" y="12256"/>
                                </a:cubicBezTo>
                                <a:cubicBezTo>
                                  <a:pt x="39129" y="12256"/>
                                  <a:pt x="58191" y="8166"/>
                                  <a:pt x="78600" y="0"/>
                                </a:cubicBez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58" name="Shape 3758"/>
                        <wps:cNvSpPr/>
                        <wps:spPr>
                          <a:xfrm>
                            <a:off x="995816" y="418456"/>
                            <a:ext cx="92215" cy="125883"/>
                          </a:xfrm>
                          <a:custGeom>
                            <a:avLst/>
                            <a:gdLst/>
                            <a:ahLst/>
                            <a:cxnLst/>
                            <a:rect l="0" t="0" r="0" b="0"/>
                            <a:pathLst>
                              <a:path w="92215" h="125883">
                                <a:moveTo>
                                  <a:pt x="3061" y="0"/>
                                </a:moveTo>
                                <a:cubicBezTo>
                                  <a:pt x="33680" y="686"/>
                                  <a:pt x="56134" y="9538"/>
                                  <a:pt x="70434" y="27229"/>
                                </a:cubicBezTo>
                                <a:cubicBezTo>
                                  <a:pt x="84709" y="44907"/>
                                  <a:pt x="92215" y="67373"/>
                                  <a:pt x="92215" y="95948"/>
                                </a:cubicBezTo>
                                <a:cubicBezTo>
                                  <a:pt x="91529" y="105473"/>
                                  <a:pt x="90843" y="115672"/>
                                  <a:pt x="89484" y="125883"/>
                                </a:cubicBezTo>
                                <a:lnTo>
                                  <a:pt x="0" y="125883"/>
                                </a:lnTo>
                                <a:lnTo>
                                  <a:pt x="0" y="79616"/>
                                </a:lnTo>
                                <a:lnTo>
                                  <a:pt x="22111" y="79616"/>
                                </a:lnTo>
                                <a:cubicBezTo>
                                  <a:pt x="22111" y="60566"/>
                                  <a:pt x="15316" y="51715"/>
                                  <a:pt x="1702" y="52400"/>
                                </a:cubicBezTo>
                                <a:lnTo>
                                  <a:pt x="0" y="53160"/>
                                </a:lnTo>
                                <a:lnTo>
                                  <a:pt x="0" y="594"/>
                                </a:lnTo>
                                <a:lnTo>
                                  <a:pt x="3061" y="0"/>
                                </a:lnTo>
                                <a:close/>
                              </a:path>
                            </a:pathLst>
                          </a:custGeom>
                          <a:ln w="0" cap="flat">
                            <a:miter lim="127000"/>
                          </a:ln>
                        </wps:spPr>
                        <wps:style>
                          <a:lnRef idx="0">
                            <a:srgbClr val="000000">
                              <a:alpha val="0"/>
                            </a:srgbClr>
                          </a:lnRef>
                          <a:fillRef idx="1">
                            <a:srgbClr val="0073AD"/>
                          </a:fillRef>
                          <a:effectRef idx="0">
                            <a:scrgbClr r="0" g="0" b="0"/>
                          </a:effectRef>
                          <a:fontRef idx="none"/>
                        </wps:style>
                        <wps:bodyPr/>
                      </wps:wsp>
                      <wps:wsp>
                        <wps:cNvPr id="3759" name="Shape 3759"/>
                        <wps:cNvSpPr/>
                        <wps:spPr>
                          <a:xfrm>
                            <a:off x="1168318" y="334767"/>
                            <a:ext cx="59195" cy="69405"/>
                          </a:xfrm>
                          <a:custGeom>
                            <a:avLst/>
                            <a:gdLst/>
                            <a:ahLst/>
                            <a:cxnLst/>
                            <a:rect l="0" t="0" r="0" b="0"/>
                            <a:pathLst>
                              <a:path w="59195" h="69405">
                                <a:moveTo>
                                  <a:pt x="0" y="0"/>
                                </a:moveTo>
                                <a:lnTo>
                                  <a:pt x="17005" y="0"/>
                                </a:lnTo>
                                <a:lnTo>
                                  <a:pt x="25171" y="17691"/>
                                </a:lnTo>
                                <a:cubicBezTo>
                                  <a:pt x="26530" y="21780"/>
                                  <a:pt x="28575" y="25184"/>
                                  <a:pt x="29248" y="28588"/>
                                </a:cubicBezTo>
                                <a:lnTo>
                                  <a:pt x="29934" y="28588"/>
                                </a:lnTo>
                                <a:cubicBezTo>
                                  <a:pt x="31293" y="25184"/>
                                  <a:pt x="32652" y="20422"/>
                                  <a:pt x="34696" y="16332"/>
                                </a:cubicBezTo>
                                <a:lnTo>
                                  <a:pt x="42189" y="0"/>
                                </a:lnTo>
                                <a:lnTo>
                                  <a:pt x="59195" y="0"/>
                                </a:lnTo>
                                <a:lnTo>
                                  <a:pt x="37414" y="45593"/>
                                </a:lnTo>
                                <a:lnTo>
                                  <a:pt x="37414" y="69405"/>
                                </a:lnTo>
                                <a:lnTo>
                                  <a:pt x="21082" y="69405"/>
                                </a:lnTo>
                                <a:lnTo>
                                  <a:pt x="21082" y="45593"/>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0" name="Shape 3760"/>
                        <wps:cNvSpPr/>
                        <wps:spPr>
                          <a:xfrm>
                            <a:off x="1225470" y="333982"/>
                            <a:ext cx="32658" cy="70872"/>
                          </a:xfrm>
                          <a:custGeom>
                            <a:avLst/>
                            <a:gdLst/>
                            <a:ahLst/>
                            <a:cxnLst/>
                            <a:rect l="0" t="0" r="0" b="0"/>
                            <a:pathLst>
                              <a:path w="32658" h="70872">
                                <a:moveTo>
                                  <a:pt x="32658" y="0"/>
                                </a:moveTo>
                                <a:lnTo>
                                  <a:pt x="32658" y="14398"/>
                                </a:lnTo>
                                <a:lnTo>
                                  <a:pt x="21431" y="18985"/>
                                </a:lnTo>
                                <a:cubicBezTo>
                                  <a:pt x="18710" y="22387"/>
                                  <a:pt x="17012" y="27660"/>
                                  <a:pt x="16332" y="34804"/>
                                </a:cubicBezTo>
                                <a:cubicBezTo>
                                  <a:pt x="16332" y="41948"/>
                                  <a:pt x="17691" y="47393"/>
                                  <a:pt x="20412" y="51052"/>
                                </a:cubicBezTo>
                                <a:lnTo>
                                  <a:pt x="32658" y="56582"/>
                                </a:lnTo>
                                <a:lnTo>
                                  <a:pt x="32658" y="70331"/>
                                </a:lnTo>
                                <a:lnTo>
                                  <a:pt x="31293" y="70872"/>
                                </a:lnTo>
                                <a:cubicBezTo>
                                  <a:pt x="10198" y="70186"/>
                                  <a:pt x="0" y="58617"/>
                                  <a:pt x="0" y="36163"/>
                                </a:cubicBezTo>
                                <a:cubicBezTo>
                                  <a:pt x="1022" y="24600"/>
                                  <a:pt x="4423" y="15754"/>
                                  <a:pt x="10119" y="9630"/>
                                </a:cubicBezTo>
                                <a:lnTo>
                                  <a:pt x="32658"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1" name="Shape 3761"/>
                        <wps:cNvSpPr/>
                        <wps:spPr>
                          <a:xfrm>
                            <a:off x="1258128" y="333404"/>
                            <a:ext cx="33344" cy="70909"/>
                          </a:xfrm>
                          <a:custGeom>
                            <a:avLst/>
                            <a:gdLst/>
                            <a:ahLst/>
                            <a:cxnLst/>
                            <a:rect l="0" t="0" r="0" b="0"/>
                            <a:pathLst>
                              <a:path w="33344" h="70909">
                                <a:moveTo>
                                  <a:pt x="1353" y="0"/>
                                </a:moveTo>
                                <a:cubicBezTo>
                                  <a:pt x="21088" y="0"/>
                                  <a:pt x="31299" y="11569"/>
                                  <a:pt x="33344" y="34696"/>
                                </a:cubicBezTo>
                                <a:cubicBezTo>
                                  <a:pt x="32322" y="46603"/>
                                  <a:pt x="28918" y="55619"/>
                                  <a:pt x="23133" y="61746"/>
                                </a:cubicBezTo>
                                <a:lnTo>
                                  <a:pt x="0" y="70909"/>
                                </a:lnTo>
                                <a:lnTo>
                                  <a:pt x="0" y="57160"/>
                                </a:lnTo>
                                <a:lnTo>
                                  <a:pt x="6" y="57162"/>
                                </a:lnTo>
                                <a:cubicBezTo>
                                  <a:pt x="8846" y="57836"/>
                                  <a:pt x="14294" y="51028"/>
                                  <a:pt x="16326" y="36068"/>
                                </a:cubicBezTo>
                                <a:cubicBezTo>
                                  <a:pt x="16326" y="21780"/>
                                  <a:pt x="10890" y="14973"/>
                                  <a:pt x="6" y="14973"/>
                                </a:cubicBezTo>
                                <a:lnTo>
                                  <a:pt x="0" y="14976"/>
                                </a:lnTo>
                                <a:lnTo>
                                  <a:pt x="0" y="578"/>
                                </a:lnTo>
                                <a:lnTo>
                                  <a:pt x="1353"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2" name="Shape 3762"/>
                        <wps:cNvSpPr/>
                        <wps:spPr>
                          <a:xfrm>
                            <a:off x="1298275" y="334767"/>
                            <a:ext cx="57836" cy="70764"/>
                          </a:xfrm>
                          <a:custGeom>
                            <a:avLst/>
                            <a:gdLst/>
                            <a:ahLst/>
                            <a:cxnLst/>
                            <a:rect l="0" t="0" r="0" b="0"/>
                            <a:pathLst>
                              <a:path w="57836" h="70764">
                                <a:moveTo>
                                  <a:pt x="1359" y="0"/>
                                </a:moveTo>
                                <a:lnTo>
                                  <a:pt x="17691" y="0"/>
                                </a:lnTo>
                                <a:lnTo>
                                  <a:pt x="17691" y="43548"/>
                                </a:lnTo>
                                <a:cubicBezTo>
                                  <a:pt x="16332" y="52400"/>
                                  <a:pt x="20409" y="56477"/>
                                  <a:pt x="29947" y="57150"/>
                                </a:cubicBezTo>
                                <a:cubicBezTo>
                                  <a:pt x="38113" y="57150"/>
                                  <a:pt x="42863" y="53073"/>
                                  <a:pt x="42189" y="42863"/>
                                </a:cubicBezTo>
                                <a:lnTo>
                                  <a:pt x="42189" y="0"/>
                                </a:lnTo>
                                <a:lnTo>
                                  <a:pt x="57836" y="0"/>
                                </a:lnTo>
                                <a:lnTo>
                                  <a:pt x="57836" y="42189"/>
                                </a:lnTo>
                                <a:cubicBezTo>
                                  <a:pt x="57163" y="61239"/>
                                  <a:pt x="47625" y="70764"/>
                                  <a:pt x="28575" y="70091"/>
                                </a:cubicBezTo>
                                <a:cubicBezTo>
                                  <a:pt x="8839" y="68719"/>
                                  <a:pt x="0" y="59880"/>
                                  <a:pt x="1359" y="44907"/>
                                </a:cubicBezTo>
                                <a:lnTo>
                                  <a:pt x="1359"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3" name="Shape 3763"/>
                        <wps:cNvSpPr/>
                        <wps:spPr>
                          <a:xfrm>
                            <a:off x="1369046" y="334090"/>
                            <a:ext cx="23806" cy="70091"/>
                          </a:xfrm>
                          <a:custGeom>
                            <a:avLst/>
                            <a:gdLst/>
                            <a:ahLst/>
                            <a:cxnLst/>
                            <a:rect l="0" t="0" r="0" b="0"/>
                            <a:pathLst>
                              <a:path w="23806" h="70091">
                                <a:moveTo>
                                  <a:pt x="21768" y="0"/>
                                </a:moveTo>
                                <a:lnTo>
                                  <a:pt x="23806" y="553"/>
                                </a:lnTo>
                                <a:lnTo>
                                  <a:pt x="23806" y="14013"/>
                                </a:lnTo>
                                <a:lnTo>
                                  <a:pt x="20409" y="12928"/>
                                </a:lnTo>
                                <a:cubicBezTo>
                                  <a:pt x="19050" y="13601"/>
                                  <a:pt x="17005" y="13601"/>
                                  <a:pt x="16320" y="13601"/>
                                </a:cubicBezTo>
                                <a:lnTo>
                                  <a:pt x="16320" y="31293"/>
                                </a:lnTo>
                                <a:lnTo>
                                  <a:pt x="20409" y="31293"/>
                                </a:lnTo>
                                <a:lnTo>
                                  <a:pt x="23806" y="30212"/>
                                </a:lnTo>
                                <a:lnTo>
                                  <a:pt x="23806" y="54201"/>
                                </a:lnTo>
                                <a:lnTo>
                                  <a:pt x="17005" y="42863"/>
                                </a:lnTo>
                                <a:lnTo>
                                  <a:pt x="16320" y="42863"/>
                                </a:lnTo>
                                <a:lnTo>
                                  <a:pt x="16320" y="70091"/>
                                </a:lnTo>
                                <a:lnTo>
                                  <a:pt x="0" y="70091"/>
                                </a:lnTo>
                                <a:lnTo>
                                  <a:pt x="0" y="673"/>
                                </a:lnTo>
                                <a:cubicBezTo>
                                  <a:pt x="6122" y="673"/>
                                  <a:pt x="12916" y="0"/>
                                  <a:pt x="21768" y="0"/>
                                </a:cubicBez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4" name="Shape 3764"/>
                        <wps:cNvSpPr/>
                        <wps:spPr>
                          <a:xfrm>
                            <a:off x="1392852" y="334643"/>
                            <a:ext cx="28581" cy="69538"/>
                          </a:xfrm>
                          <a:custGeom>
                            <a:avLst/>
                            <a:gdLst/>
                            <a:ahLst/>
                            <a:cxnLst/>
                            <a:rect l="0" t="0" r="0" b="0"/>
                            <a:pathLst>
                              <a:path w="28581" h="69538">
                                <a:moveTo>
                                  <a:pt x="0" y="0"/>
                                </a:moveTo>
                                <a:lnTo>
                                  <a:pt x="16758" y="4546"/>
                                </a:lnTo>
                                <a:cubicBezTo>
                                  <a:pt x="21094" y="7946"/>
                                  <a:pt x="23476" y="13048"/>
                                  <a:pt x="23819" y="19856"/>
                                </a:cubicBezTo>
                                <a:cubicBezTo>
                                  <a:pt x="23819" y="30066"/>
                                  <a:pt x="18370" y="36188"/>
                                  <a:pt x="8845" y="38919"/>
                                </a:cubicBezTo>
                                <a:cubicBezTo>
                                  <a:pt x="10217" y="42309"/>
                                  <a:pt x="12249" y="44354"/>
                                  <a:pt x="14294" y="47072"/>
                                </a:cubicBezTo>
                                <a:lnTo>
                                  <a:pt x="28581" y="69538"/>
                                </a:lnTo>
                                <a:lnTo>
                                  <a:pt x="9531" y="69538"/>
                                </a:lnTo>
                                <a:lnTo>
                                  <a:pt x="0" y="53648"/>
                                </a:lnTo>
                                <a:lnTo>
                                  <a:pt x="0" y="29659"/>
                                </a:lnTo>
                                <a:lnTo>
                                  <a:pt x="4345" y="28277"/>
                                </a:lnTo>
                                <a:cubicBezTo>
                                  <a:pt x="6131" y="26663"/>
                                  <a:pt x="7150" y="24282"/>
                                  <a:pt x="7487" y="21215"/>
                                </a:cubicBezTo>
                                <a:cubicBezTo>
                                  <a:pt x="7487" y="18497"/>
                                  <a:pt x="6636" y="16455"/>
                                  <a:pt x="4850" y="15009"/>
                                </a:cubicBezTo>
                                <a:lnTo>
                                  <a:pt x="0" y="13460"/>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5" name="Shape 3765"/>
                        <wps:cNvSpPr/>
                        <wps:spPr>
                          <a:xfrm>
                            <a:off x="1171717" y="441602"/>
                            <a:ext cx="44234" cy="71438"/>
                          </a:xfrm>
                          <a:custGeom>
                            <a:avLst/>
                            <a:gdLst/>
                            <a:ahLst/>
                            <a:cxnLst/>
                            <a:rect l="0" t="0" r="0" b="0"/>
                            <a:pathLst>
                              <a:path w="44234" h="71438">
                                <a:moveTo>
                                  <a:pt x="27216" y="0"/>
                                </a:moveTo>
                                <a:cubicBezTo>
                                  <a:pt x="31293" y="0"/>
                                  <a:pt x="35382" y="673"/>
                                  <a:pt x="39459" y="1346"/>
                                </a:cubicBezTo>
                                <a:lnTo>
                                  <a:pt x="38786" y="14961"/>
                                </a:lnTo>
                                <a:cubicBezTo>
                                  <a:pt x="34696" y="14288"/>
                                  <a:pt x="30620" y="13602"/>
                                  <a:pt x="26530" y="13602"/>
                                </a:cubicBezTo>
                                <a:cubicBezTo>
                                  <a:pt x="20409" y="13602"/>
                                  <a:pt x="17005" y="15646"/>
                                  <a:pt x="17005" y="19723"/>
                                </a:cubicBezTo>
                                <a:cubicBezTo>
                                  <a:pt x="17691" y="24486"/>
                                  <a:pt x="22454" y="27889"/>
                                  <a:pt x="30620" y="29934"/>
                                </a:cubicBezTo>
                                <a:cubicBezTo>
                                  <a:pt x="38786" y="32652"/>
                                  <a:pt x="43548" y="38100"/>
                                  <a:pt x="44234" y="48311"/>
                                </a:cubicBezTo>
                                <a:cubicBezTo>
                                  <a:pt x="43548" y="62599"/>
                                  <a:pt x="34023" y="70765"/>
                                  <a:pt x="16332" y="71438"/>
                                </a:cubicBezTo>
                                <a:cubicBezTo>
                                  <a:pt x="10884" y="71438"/>
                                  <a:pt x="6121" y="70765"/>
                                  <a:pt x="2045" y="70079"/>
                                </a:cubicBezTo>
                                <a:lnTo>
                                  <a:pt x="2718" y="55106"/>
                                </a:lnTo>
                                <a:cubicBezTo>
                                  <a:pt x="6807" y="57150"/>
                                  <a:pt x="11570" y="57836"/>
                                  <a:pt x="17005" y="57836"/>
                                </a:cubicBezTo>
                                <a:cubicBezTo>
                                  <a:pt x="23813" y="57836"/>
                                  <a:pt x="27216" y="55106"/>
                                  <a:pt x="27216" y="50343"/>
                                </a:cubicBezTo>
                                <a:cubicBezTo>
                                  <a:pt x="26530" y="45581"/>
                                  <a:pt x="21768" y="42177"/>
                                  <a:pt x="13602" y="40132"/>
                                </a:cubicBezTo>
                                <a:cubicBezTo>
                                  <a:pt x="5448" y="38773"/>
                                  <a:pt x="673" y="31979"/>
                                  <a:pt x="0" y="21768"/>
                                </a:cubicBezTo>
                                <a:cubicBezTo>
                                  <a:pt x="0" y="8153"/>
                                  <a:pt x="9525" y="673"/>
                                  <a:pt x="27216" y="0"/>
                                </a:cubicBez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6" name="Shape 3766"/>
                        <wps:cNvSpPr/>
                        <wps:spPr>
                          <a:xfrm>
                            <a:off x="1217990" y="442952"/>
                            <a:ext cx="31636" cy="69405"/>
                          </a:xfrm>
                          <a:custGeom>
                            <a:avLst/>
                            <a:gdLst/>
                            <a:ahLst/>
                            <a:cxnLst/>
                            <a:rect l="0" t="0" r="0" b="0"/>
                            <a:pathLst>
                              <a:path w="31636" h="69405">
                                <a:moveTo>
                                  <a:pt x="23127" y="0"/>
                                </a:moveTo>
                                <a:lnTo>
                                  <a:pt x="31636" y="0"/>
                                </a:lnTo>
                                <a:lnTo>
                                  <a:pt x="31636" y="18377"/>
                                </a:lnTo>
                                <a:lnTo>
                                  <a:pt x="31293" y="18377"/>
                                </a:lnTo>
                                <a:cubicBezTo>
                                  <a:pt x="30607" y="22466"/>
                                  <a:pt x="29934" y="26543"/>
                                  <a:pt x="27889" y="30619"/>
                                </a:cubicBezTo>
                                <a:lnTo>
                                  <a:pt x="23813" y="43548"/>
                                </a:lnTo>
                                <a:lnTo>
                                  <a:pt x="31636" y="43548"/>
                                </a:lnTo>
                                <a:lnTo>
                                  <a:pt x="31636" y="56490"/>
                                </a:lnTo>
                                <a:lnTo>
                                  <a:pt x="19723" y="56490"/>
                                </a:lnTo>
                                <a:lnTo>
                                  <a:pt x="15647" y="69405"/>
                                </a:lnTo>
                                <a:lnTo>
                                  <a:pt x="0" y="69405"/>
                                </a:lnTo>
                                <a:lnTo>
                                  <a:pt x="23127"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7" name="Shape 3767"/>
                        <wps:cNvSpPr/>
                        <wps:spPr>
                          <a:xfrm>
                            <a:off x="1249625" y="442952"/>
                            <a:ext cx="33681" cy="69405"/>
                          </a:xfrm>
                          <a:custGeom>
                            <a:avLst/>
                            <a:gdLst/>
                            <a:ahLst/>
                            <a:cxnLst/>
                            <a:rect l="0" t="0" r="0" b="0"/>
                            <a:pathLst>
                              <a:path w="33681" h="69405">
                                <a:moveTo>
                                  <a:pt x="0" y="0"/>
                                </a:moveTo>
                                <a:lnTo>
                                  <a:pt x="9182" y="0"/>
                                </a:lnTo>
                                <a:lnTo>
                                  <a:pt x="33681" y="69405"/>
                                </a:lnTo>
                                <a:lnTo>
                                  <a:pt x="15989" y="69405"/>
                                </a:lnTo>
                                <a:lnTo>
                                  <a:pt x="11913" y="56490"/>
                                </a:lnTo>
                                <a:lnTo>
                                  <a:pt x="0" y="56490"/>
                                </a:lnTo>
                                <a:lnTo>
                                  <a:pt x="0" y="43548"/>
                                </a:lnTo>
                                <a:lnTo>
                                  <a:pt x="7823" y="43548"/>
                                </a:lnTo>
                                <a:lnTo>
                                  <a:pt x="3061" y="29947"/>
                                </a:lnTo>
                                <a:cubicBezTo>
                                  <a:pt x="1702" y="26543"/>
                                  <a:pt x="1016" y="22466"/>
                                  <a:pt x="343" y="18377"/>
                                </a:cubicBezTo>
                                <a:lnTo>
                                  <a:pt x="0" y="18377"/>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8" name="Shape 3768"/>
                        <wps:cNvSpPr/>
                        <wps:spPr>
                          <a:xfrm>
                            <a:off x="1288062" y="442948"/>
                            <a:ext cx="38113" cy="69418"/>
                          </a:xfrm>
                          <a:custGeom>
                            <a:avLst/>
                            <a:gdLst/>
                            <a:ahLst/>
                            <a:cxnLst/>
                            <a:rect l="0" t="0" r="0" b="0"/>
                            <a:pathLst>
                              <a:path w="38113" h="69418">
                                <a:moveTo>
                                  <a:pt x="0" y="0"/>
                                </a:moveTo>
                                <a:lnTo>
                                  <a:pt x="38113" y="0"/>
                                </a:lnTo>
                                <a:lnTo>
                                  <a:pt x="38113" y="13615"/>
                                </a:lnTo>
                                <a:lnTo>
                                  <a:pt x="16345" y="13615"/>
                                </a:lnTo>
                                <a:lnTo>
                                  <a:pt x="16345" y="28588"/>
                                </a:lnTo>
                                <a:lnTo>
                                  <a:pt x="36754" y="28588"/>
                                </a:lnTo>
                                <a:lnTo>
                                  <a:pt x="36754" y="41516"/>
                                </a:lnTo>
                                <a:lnTo>
                                  <a:pt x="16345" y="41516"/>
                                </a:lnTo>
                                <a:lnTo>
                                  <a:pt x="16345" y="69418"/>
                                </a:lnTo>
                                <a:lnTo>
                                  <a:pt x="0" y="69418"/>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69" name="Shape 3769"/>
                        <wps:cNvSpPr/>
                        <wps:spPr>
                          <a:xfrm>
                            <a:off x="1335020" y="442948"/>
                            <a:ext cx="38786" cy="69418"/>
                          </a:xfrm>
                          <a:custGeom>
                            <a:avLst/>
                            <a:gdLst/>
                            <a:ahLst/>
                            <a:cxnLst/>
                            <a:rect l="0" t="0" r="0" b="0"/>
                            <a:pathLst>
                              <a:path w="38786" h="69418">
                                <a:moveTo>
                                  <a:pt x="0" y="0"/>
                                </a:moveTo>
                                <a:lnTo>
                                  <a:pt x="38786" y="0"/>
                                </a:lnTo>
                                <a:lnTo>
                                  <a:pt x="38786" y="13614"/>
                                </a:lnTo>
                                <a:lnTo>
                                  <a:pt x="16320" y="13614"/>
                                </a:lnTo>
                                <a:lnTo>
                                  <a:pt x="16320" y="27229"/>
                                </a:lnTo>
                                <a:lnTo>
                                  <a:pt x="37427" y="27229"/>
                                </a:lnTo>
                                <a:lnTo>
                                  <a:pt x="37427" y="40157"/>
                                </a:lnTo>
                                <a:lnTo>
                                  <a:pt x="16320" y="40157"/>
                                </a:lnTo>
                                <a:lnTo>
                                  <a:pt x="16320" y="55131"/>
                                </a:lnTo>
                                <a:lnTo>
                                  <a:pt x="38786" y="55131"/>
                                </a:lnTo>
                                <a:lnTo>
                                  <a:pt x="38786" y="69418"/>
                                </a:lnTo>
                                <a:lnTo>
                                  <a:pt x="0" y="69418"/>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0" name="Shape 3770"/>
                        <wps:cNvSpPr/>
                        <wps:spPr>
                          <a:xfrm>
                            <a:off x="1379245" y="442948"/>
                            <a:ext cx="48997" cy="69418"/>
                          </a:xfrm>
                          <a:custGeom>
                            <a:avLst/>
                            <a:gdLst/>
                            <a:ahLst/>
                            <a:cxnLst/>
                            <a:rect l="0" t="0" r="0" b="0"/>
                            <a:pathLst>
                              <a:path w="48997" h="69418">
                                <a:moveTo>
                                  <a:pt x="0" y="0"/>
                                </a:moveTo>
                                <a:lnTo>
                                  <a:pt x="48997" y="0"/>
                                </a:lnTo>
                                <a:lnTo>
                                  <a:pt x="48997" y="13614"/>
                                </a:lnTo>
                                <a:lnTo>
                                  <a:pt x="32664" y="13614"/>
                                </a:lnTo>
                                <a:lnTo>
                                  <a:pt x="32664" y="69418"/>
                                </a:lnTo>
                                <a:lnTo>
                                  <a:pt x="17018" y="69418"/>
                                </a:lnTo>
                                <a:lnTo>
                                  <a:pt x="17018" y="13614"/>
                                </a:lnTo>
                                <a:lnTo>
                                  <a:pt x="0" y="13614"/>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1" name="Shape 3771"/>
                        <wps:cNvSpPr/>
                        <wps:spPr>
                          <a:xfrm>
                            <a:off x="1428924" y="442954"/>
                            <a:ext cx="59195" cy="69405"/>
                          </a:xfrm>
                          <a:custGeom>
                            <a:avLst/>
                            <a:gdLst/>
                            <a:ahLst/>
                            <a:cxnLst/>
                            <a:rect l="0" t="0" r="0" b="0"/>
                            <a:pathLst>
                              <a:path w="59195" h="69405">
                                <a:moveTo>
                                  <a:pt x="0" y="0"/>
                                </a:moveTo>
                                <a:lnTo>
                                  <a:pt x="17678" y="0"/>
                                </a:lnTo>
                                <a:lnTo>
                                  <a:pt x="25171" y="17691"/>
                                </a:lnTo>
                                <a:cubicBezTo>
                                  <a:pt x="27216" y="21780"/>
                                  <a:pt x="28575" y="25171"/>
                                  <a:pt x="29934" y="28575"/>
                                </a:cubicBezTo>
                                <a:cubicBezTo>
                                  <a:pt x="31293" y="25171"/>
                                  <a:pt x="33338" y="20409"/>
                                  <a:pt x="35382" y="16332"/>
                                </a:cubicBezTo>
                                <a:lnTo>
                                  <a:pt x="42863" y="0"/>
                                </a:lnTo>
                                <a:lnTo>
                                  <a:pt x="59195" y="0"/>
                                </a:lnTo>
                                <a:lnTo>
                                  <a:pt x="37414" y="44907"/>
                                </a:lnTo>
                                <a:lnTo>
                                  <a:pt x="37414" y="69405"/>
                                </a:lnTo>
                                <a:lnTo>
                                  <a:pt x="21768" y="69405"/>
                                </a:lnTo>
                                <a:lnTo>
                                  <a:pt x="21768" y="44907"/>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2" name="Shape 3772"/>
                        <wps:cNvSpPr/>
                        <wps:spPr>
                          <a:xfrm>
                            <a:off x="1174433" y="551825"/>
                            <a:ext cx="58522" cy="68720"/>
                          </a:xfrm>
                          <a:custGeom>
                            <a:avLst/>
                            <a:gdLst/>
                            <a:ahLst/>
                            <a:cxnLst/>
                            <a:rect l="0" t="0" r="0" b="0"/>
                            <a:pathLst>
                              <a:path w="58522" h="68720">
                                <a:moveTo>
                                  <a:pt x="0" y="0"/>
                                </a:moveTo>
                                <a:lnTo>
                                  <a:pt x="20409" y="0"/>
                                </a:lnTo>
                                <a:lnTo>
                                  <a:pt x="35382" y="27216"/>
                                </a:lnTo>
                                <a:cubicBezTo>
                                  <a:pt x="38113" y="32664"/>
                                  <a:pt x="41516" y="38786"/>
                                  <a:pt x="43548" y="44221"/>
                                </a:cubicBezTo>
                                <a:cubicBezTo>
                                  <a:pt x="43548" y="37427"/>
                                  <a:pt x="42875" y="29934"/>
                                  <a:pt x="42875" y="22454"/>
                                </a:cubicBezTo>
                                <a:lnTo>
                                  <a:pt x="42875" y="0"/>
                                </a:lnTo>
                                <a:lnTo>
                                  <a:pt x="58522" y="0"/>
                                </a:lnTo>
                                <a:lnTo>
                                  <a:pt x="58522" y="68720"/>
                                </a:lnTo>
                                <a:lnTo>
                                  <a:pt x="38113" y="68720"/>
                                </a:lnTo>
                                <a:lnTo>
                                  <a:pt x="21780" y="38786"/>
                                </a:lnTo>
                                <a:cubicBezTo>
                                  <a:pt x="19063" y="33338"/>
                                  <a:pt x="16332" y="28575"/>
                                  <a:pt x="14300" y="24498"/>
                                </a:cubicBezTo>
                                <a:cubicBezTo>
                                  <a:pt x="14973" y="29261"/>
                                  <a:pt x="14973" y="35382"/>
                                  <a:pt x="14973" y="42189"/>
                                </a:cubicBezTo>
                                <a:lnTo>
                                  <a:pt x="14973" y="68720"/>
                                </a:lnTo>
                                <a:lnTo>
                                  <a:pt x="0" y="68720"/>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3" name="Shape 3773"/>
                        <wps:cNvSpPr/>
                        <wps:spPr>
                          <a:xfrm>
                            <a:off x="1246565" y="551825"/>
                            <a:ext cx="38786" cy="68733"/>
                          </a:xfrm>
                          <a:custGeom>
                            <a:avLst/>
                            <a:gdLst/>
                            <a:ahLst/>
                            <a:cxnLst/>
                            <a:rect l="0" t="0" r="0" b="0"/>
                            <a:pathLst>
                              <a:path w="38786" h="68733">
                                <a:moveTo>
                                  <a:pt x="0" y="0"/>
                                </a:moveTo>
                                <a:lnTo>
                                  <a:pt x="38786" y="0"/>
                                </a:lnTo>
                                <a:lnTo>
                                  <a:pt x="38786" y="12929"/>
                                </a:lnTo>
                                <a:lnTo>
                                  <a:pt x="15646" y="12929"/>
                                </a:lnTo>
                                <a:lnTo>
                                  <a:pt x="15646" y="27216"/>
                                </a:lnTo>
                                <a:lnTo>
                                  <a:pt x="37427" y="27216"/>
                                </a:lnTo>
                                <a:lnTo>
                                  <a:pt x="37427" y="40145"/>
                                </a:lnTo>
                                <a:lnTo>
                                  <a:pt x="15646" y="40145"/>
                                </a:lnTo>
                                <a:lnTo>
                                  <a:pt x="15646" y="55118"/>
                                </a:lnTo>
                                <a:lnTo>
                                  <a:pt x="38786" y="55118"/>
                                </a:lnTo>
                                <a:lnTo>
                                  <a:pt x="38786" y="68733"/>
                                </a:lnTo>
                                <a:lnTo>
                                  <a:pt x="0" y="68733"/>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4" name="Shape 3774"/>
                        <wps:cNvSpPr/>
                        <wps:spPr>
                          <a:xfrm>
                            <a:off x="1290786" y="551831"/>
                            <a:ext cx="48997" cy="68720"/>
                          </a:xfrm>
                          <a:custGeom>
                            <a:avLst/>
                            <a:gdLst/>
                            <a:ahLst/>
                            <a:cxnLst/>
                            <a:rect l="0" t="0" r="0" b="0"/>
                            <a:pathLst>
                              <a:path w="48997" h="68720">
                                <a:moveTo>
                                  <a:pt x="0" y="0"/>
                                </a:moveTo>
                                <a:lnTo>
                                  <a:pt x="48997" y="0"/>
                                </a:lnTo>
                                <a:lnTo>
                                  <a:pt x="48997" y="13602"/>
                                </a:lnTo>
                                <a:lnTo>
                                  <a:pt x="32664" y="13602"/>
                                </a:lnTo>
                                <a:lnTo>
                                  <a:pt x="32664" y="68720"/>
                                </a:lnTo>
                                <a:lnTo>
                                  <a:pt x="17018" y="68720"/>
                                </a:lnTo>
                                <a:lnTo>
                                  <a:pt x="17018" y="13602"/>
                                </a:lnTo>
                                <a:lnTo>
                                  <a:pt x="0" y="13602"/>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5" name="Shape 3775"/>
                        <wps:cNvSpPr/>
                        <wps:spPr>
                          <a:xfrm>
                            <a:off x="0" y="16645"/>
                            <a:ext cx="130286" cy="276618"/>
                          </a:xfrm>
                          <a:custGeom>
                            <a:avLst/>
                            <a:gdLst/>
                            <a:ahLst/>
                            <a:cxnLst/>
                            <a:rect l="0" t="0" r="0" b="0"/>
                            <a:pathLst>
                              <a:path w="130286" h="276618">
                                <a:moveTo>
                                  <a:pt x="130286" y="0"/>
                                </a:moveTo>
                                <a:lnTo>
                                  <a:pt x="130286" y="66419"/>
                                </a:lnTo>
                                <a:lnTo>
                                  <a:pt x="129959" y="66356"/>
                                </a:lnTo>
                                <a:cubicBezTo>
                                  <a:pt x="117031" y="65684"/>
                                  <a:pt x="104788" y="71119"/>
                                  <a:pt x="94577" y="82689"/>
                                </a:cubicBezTo>
                                <a:cubicBezTo>
                                  <a:pt x="84366" y="93573"/>
                                  <a:pt x="78931" y="111264"/>
                                  <a:pt x="78245" y="136448"/>
                                </a:cubicBezTo>
                                <a:cubicBezTo>
                                  <a:pt x="77572" y="183400"/>
                                  <a:pt x="93904" y="207212"/>
                                  <a:pt x="128600" y="209244"/>
                                </a:cubicBezTo>
                                <a:lnTo>
                                  <a:pt x="130286" y="208901"/>
                                </a:lnTo>
                                <a:lnTo>
                                  <a:pt x="130286" y="275639"/>
                                </a:lnTo>
                                <a:lnTo>
                                  <a:pt x="125197" y="276618"/>
                                </a:lnTo>
                                <a:cubicBezTo>
                                  <a:pt x="41504" y="273887"/>
                                  <a:pt x="0" y="228980"/>
                                  <a:pt x="0" y="141884"/>
                                </a:cubicBezTo>
                                <a:cubicBezTo>
                                  <a:pt x="1359" y="98335"/>
                                  <a:pt x="14288" y="63639"/>
                                  <a:pt x="40145" y="38467"/>
                                </a:cubicBezTo>
                                <a:cubicBezTo>
                                  <a:pt x="52730" y="25533"/>
                                  <a:pt x="67018" y="15836"/>
                                  <a:pt x="82923" y="9287"/>
                                </a:cubicBezTo>
                                <a:lnTo>
                                  <a:pt x="130286"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6" name="Shape 3776"/>
                        <wps:cNvSpPr/>
                        <wps:spPr>
                          <a:xfrm>
                            <a:off x="130286" y="15641"/>
                            <a:ext cx="130318" cy="276643"/>
                          </a:xfrm>
                          <a:custGeom>
                            <a:avLst/>
                            <a:gdLst/>
                            <a:ahLst/>
                            <a:cxnLst/>
                            <a:rect l="0" t="0" r="0" b="0"/>
                            <a:pathLst>
                              <a:path w="130318" h="276643">
                                <a:moveTo>
                                  <a:pt x="5122" y="0"/>
                                </a:moveTo>
                                <a:cubicBezTo>
                                  <a:pt x="41190" y="0"/>
                                  <a:pt x="70438" y="10211"/>
                                  <a:pt x="93577" y="31293"/>
                                </a:cubicBezTo>
                                <a:cubicBezTo>
                                  <a:pt x="117390" y="51714"/>
                                  <a:pt x="128959" y="86411"/>
                                  <a:pt x="130318" y="134048"/>
                                </a:cubicBezTo>
                                <a:cubicBezTo>
                                  <a:pt x="128959" y="178270"/>
                                  <a:pt x="116031" y="212979"/>
                                  <a:pt x="90847" y="238836"/>
                                </a:cubicBezTo>
                                <a:cubicBezTo>
                                  <a:pt x="78261" y="251422"/>
                                  <a:pt x="63974" y="260947"/>
                                  <a:pt x="47984" y="267411"/>
                                </a:cubicBezTo>
                                <a:lnTo>
                                  <a:pt x="0" y="276643"/>
                                </a:lnTo>
                                <a:lnTo>
                                  <a:pt x="0" y="209905"/>
                                </a:lnTo>
                                <a:lnTo>
                                  <a:pt x="16263" y="206592"/>
                                </a:lnTo>
                                <a:cubicBezTo>
                                  <a:pt x="22130" y="204127"/>
                                  <a:pt x="27912" y="200387"/>
                                  <a:pt x="33697" y="195288"/>
                                </a:cubicBezTo>
                                <a:cubicBezTo>
                                  <a:pt x="44593" y="184404"/>
                                  <a:pt x="50715" y="165354"/>
                                  <a:pt x="52061" y="138125"/>
                                </a:cubicBezTo>
                                <a:cubicBezTo>
                                  <a:pt x="52061" y="102921"/>
                                  <a:pt x="42495" y="80718"/>
                                  <a:pt x="22786" y="71817"/>
                                </a:cubicBezTo>
                                <a:lnTo>
                                  <a:pt x="0" y="67423"/>
                                </a:lnTo>
                                <a:lnTo>
                                  <a:pt x="0" y="1004"/>
                                </a:lnTo>
                                <a:lnTo>
                                  <a:pt x="5122"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7" name="Shape 3777"/>
                        <wps:cNvSpPr/>
                        <wps:spPr>
                          <a:xfrm>
                            <a:off x="278971" y="87085"/>
                            <a:ext cx="187808" cy="200723"/>
                          </a:xfrm>
                          <a:custGeom>
                            <a:avLst/>
                            <a:gdLst/>
                            <a:ahLst/>
                            <a:cxnLst/>
                            <a:rect l="0" t="0" r="0" b="0"/>
                            <a:pathLst>
                              <a:path w="187808" h="200723">
                                <a:moveTo>
                                  <a:pt x="127927" y="0"/>
                                </a:moveTo>
                                <a:cubicBezTo>
                                  <a:pt x="168758" y="3404"/>
                                  <a:pt x="187808" y="24498"/>
                                  <a:pt x="185763" y="61925"/>
                                </a:cubicBezTo>
                                <a:lnTo>
                                  <a:pt x="185763" y="200723"/>
                                </a:lnTo>
                                <a:lnTo>
                                  <a:pt x="113640" y="200723"/>
                                </a:lnTo>
                                <a:lnTo>
                                  <a:pt x="113640" y="76886"/>
                                </a:lnTo>
                                <a:cubicBezTo>
                                  <a:pt x="114313" y="66688"/>
                                  <a:pt x="110909" y="61239"/>
                                  <a:pt x="102756" y="60566"/>
                                </a:cubicBezTo>
                                <a:cubicBezTo>
                                  <a:pt x="84379" y="64643"/>
                                  <a:pt x="74181" y="79616"/>
                                  <a:pt x="72136" y="105461"/>
                                </a:cubicBezTo>
                                <a:lnTo>
                                  <a:pt x="72136" y="200723"/>
                                </a:lnTo>
                                <a:lnTo>
                                  <a:pt x="0" y="200723"/>
                                </a:lnTo>
                                <a:lnTo>
                                  <a:pt x="0" y="4763"/>
                                </a:lnTo>
                                <a:lnTo>
                                  <a:pt x="66688" y="4763"/>
                                </a:lnTo>
                                <a:cubicBezTo>
                                  <a:pt x="66688" y="11570"/>
                                  <a:pt x="66002" y="19736"/>
                                  <a:pt x="64656" y="30620"/>
                                </a:cubicBezTo>
                                <a:cubicBezTo>
                                  <a:pt x="76886" y="11570"/>
                                  <a:pt x="97993" y="1359"/>
                                  <a:pt x="127927" y="0"/>
                                </a:cubicBez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8" name="Shape 3778"/>
                        <wps:cNvSpPr/>
                        <wps:spPr>
                          <a:xfrm>
                            <a:off x="485146" y="16996"/>
                            <a:ext cx="235433" cy="275577"/>
                          </a:xfrm>
                          <a:custGeom>
                            <a:avLst/>
                            <a:gdLst/>
                            <a:ahLst/>
                            <a:cxnLst/>
                            <a:rect l="0" t="0" r="0" b="0"/>
                            <a:pathLst>
                              <a:path w="235433" h="275577">
                                <a:moveTo>
                                  <a:pt x="157188" y="0"/>
                                </a:moveTo>
                                <a:cubicBezTo>
                                  <a:pt x="186449" y="686"/>
                                  <a:pt x="212293" y="4775"/>
                                  <a:pt x="235433" y="12243"/>
                                </a:cubicBezTo>
                                <a:lnTo>
                                  <a:pt x="224549" y="79616"/>
                                </a:lnTo>
                                <a:cubicBezTo>
                                  <a:pt x="203454" y="71450"/>
                                  <a:pt x="180315" y="66688"/>
                                  <a:pt x="153784" y="66688"/>
                                </a:cubicBezTo>
                                <a:cubicBezTo>
                                  <a:pt x="104788" y="69418"/>
                                  <a:pt x="80289" y="93904"/>
                                  <a:pt x="79616" y="140170"/>
                                </a:cubicBezTo>
                                <a:cubicBezTo>
                                  <a:pt x="78930" y="183718"/>
                                  <a:pt x="100711" y="206172"/>
                                  <a:pt x="144932" y="208902"/>
                                </a:cubicBezTo>
                                <a:cubicBezTo>
                                  <a:pt x="151066" y="208217"/>
                                  <a:pt x="155829" y="207544"/>
                                  <a:pt x="159906" y="206858"/>
                                </a:cubicBezTo>
                                <a:lnTo>
                                  <a:pt x="159906" y="125883"/>
                                </a:lnTo>
                                <a:lnTo>
                                  <a:pt x="233388" y="125883"/>
                                </a:lnTo>
                                <a:lnTo>
                                  <a:pt x="233388" y="257213"/>
                                </a:lnTo>
                                <a:cubicBezTo>
                                  <a:pt x="206858" y="268783"/>
                                  <a:pt x="174879" y="275577"/>
                                  <a:pt x="137452" y="275577"/>
                                </a:cubicBezTo>
                                <a:cubicBezTo>
                                  <a:pt x="46952" y="272187"/>
                                  <a:pt x="1359" y="228638"/>
                                  <a:pt x="0" y="144933"/>
                                </a:cubicBezTo>
                                <a:cubicBezTo>
                                  <a:pt x="686" y="101384"/>
                                  <a:pt x="14973" y="66002"/>
                                  <a:pt x="42189" y="40145"/>
                                </a:cubicBezTo>
                                <a:cubicBezTo>
                                  <a:pt x="70091" y="14300"/>
                                  <a:pt x="108191" y="686"/>
                                  <a:pt x="157188" y="0"/>
                                </a:cubicBez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79" name="Shape 3779"/>
                        <wps:cNvSpPr/>
                        <wps:spPr>
                          <a:xfrm>
                            <a:off x="745080" y="91850"/>
                            <a:ext cx="187795" cy="200723"/>
                          </a:xfrm>
                          <a:custGeom>
                            <a:avLst/>
                            <a:gdLst/>
                            <a:ahLst/>
                            <a:cxnLst/>
                            <a:rect l="0" t="0" r="0" b="0"/>
                            <a:pathLst>
                              <a:path w="187795" h="200723">
                                <a:moveTo>
                                  <a:pt x="2718" y="0"/>
                                </a:moveTo>
                                <a:lnTo>
                                  <a:pt x="74168" y="0"/>
                                </a:lnTo>
                                <a:lnTo>
                                  <a:pt x="74168" y="123838"/>
                                </a:lnTo>
                                <a:cubicBezTo>
                                  <a:pt x="74168" y="134048"/>
                                  <a:pt x="77572" y="139497"/>
                                  <a:pt x="85725" y="140170"/>
                                </a:cubicBezTo>
                                <a:cubicBezTo>
                                  <a:pt x="103429" y="136080"/>
                                  <a:pt x="113640" y="121120"/>
                                  <a:pt x="116345" y="95263"/>
                                </a:cubicBezTo>
                                <a:lnTo>
                                  <a:pt x="116345" y="0"/>
                                </a:lnTo>
                                <a:lnTo>
                                  <a:pt x="187795" y="0"/>
                                </a:lnTo>
                                <a:lnTo>
                                  <a:pt x="187795" y="195961"/>
                                </a:lnTo>
                                <a:lnTo>
                                  <a:pt x="121107" y="195961"/>
                                </a:lnTo>
                                <a:cubicBezTo>
                                  <a:pt x="121107" y="189166"/>
                                  <a:pt x="122479" y="180315"/>
                                  <a:pt x="123838" y="170116"/>
                                </a:cubicBezTo>
                                <a:lnTo>
                                  <a:pt x="123152" y="170116"/>
                                </a:lnTo>
                                <a:cubicBezTo>
                                  <a:pt x="111595" y="189166"/>
                                  <a:pt x="90500" y="199365"/>
                                  <a:pt x="60566" y="200723"/>
                                </a:cubicBezTo>
                                <a:cubicBezTo>
                                  <a:pt x="19736" y="196647"/>
                                  <a:pt x="0" y="176225"/>
                                  <a:pt x="2718" y="138811"/>
                                </a:cubicBezTo>
                                <a:lnTo>
                                  <a:pt x="2718"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80" name="Shape 3780"/>
                        <wps:cNvSpPr/>
                        <wps:spPr>
                          <a:xfrm>
                            <a:off x="952614" y="163843"/>
                            <a:ext cx="87598" cy="128730"/>
                          </a:xfrm>
                          <a:custGeom>
                            <a:avLst/>
                            <a:gdLst/>
                            <a:ahLst/>
                            <a:cxnLst/>
                            <a:rect l="0" t="0" r="0" b="0"/>
                            <a:pathLst>
                              <a:path w="87598" h="128730">
                                <a:moveTo>
                                  <a:pt x="87598" y="0"/>
                                </a:moveTo>
                                <a:lnTo>
                                  <a:pt x="87598" y="44272"/>
                                </a:lnTo>
                                <a:lnTo>
                                  <a:pt x="75784" y="47844"/>
                                </a:lnTo>
                                <a:cubicBezTo>
                                  <a:pt x="69234" y="51162"/>
                                  <a:pt x="66681" y="55927"/>
                                  <a:pt x="68047" y="62055"/>
                                </a:cubicBezTo>
                                <a:cubicBezTo>
                                  <a:pt x="68047" y="70221"/>
                                  <a:pt x="72809" y="74298"/>
                                  <a:pt x="82334" y="74984"/>
                                </a:cubicBezTo>
                                <a:lnTo>
                                  <a:pt x="87598" y="72612"/>
                                </a:lnTo>
                                <a:lnTo>
                                  <a:pt x="87598" y="122289"/>
                                </a:lnTo>
                                <a:lnTo>
                                  <a:pt x="59195" y="128730"/>
                                </a:lnTo>
                                <a:cubicBezTo>
                                  <a:pt x="19736" y="126012"/>
                                  <a:pt x="0" y="107636"/>
                                  <a:pt x="673" y="72939"/>
                                </a:cubicBezTo>
                                <a:cubicBezTo>
                                  <a:pt x="1359" y="46396"/>
                                  <a:pt x="12243" y="27346"/>
                                  <a:pt x="32652" y="15103"/>
                                </a:cubicBezTo>
                                <a:cubicBezTo>
                                  <a:pt x="42863" y="9318"/>
                                  <a:pt x="54264" y="4896"/>
                                  <a:pt x="66769" y="2003"/>
                                </a:cubicBezTo>
                                <a:lnTo>
                                  <a:pt x="87598"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81" name="Shape 3781"/>
                        <wps:cNvSpPr/>
                        <wps:spPr>
                          <a:xfrm>
                            <a:off x="966902" y="86402"/>
                            <a:ext cx="73310" cy="68719"/>
                          </a:xfrm>
                          <a:custGeom>
                            <a:avLst/>
                            <a:gdLst/>
                            <a:ahLst/>
                            <a:cxnLst/>
                            <a:rect l="0" t="0" r="0" b="0"/>
                            <a:pathLst>
                              <a:path w="73310" h="68719">
                                <a:moveTo>
                                  <a:pt x="72123" y="0"/>
                                </a:moveTo>
                                <a:lnTo>
                                  <a:pt x="73310" y="120"/>
                                </a:lnTo>
                                <a:lnTo>
                                  <a:pt x="73310" y="57412"/>
                                </a:lnTo>
                                <a:lnTo>
                                  <a:pt x="61925" y="55804"/>
                                </a:lnTo>
                                <a:cubicBezTo>
                                  <a:pt x="42189" y="56477"/>
                                  <a:pt x="23813" y="60566"/>
                                  <a:pt x="6121" y="68719"/>
                                </a:cubicBezTo>
                                <a:lnTo>
                                  <a:pt x="0" y="10211"/>
                                </a:lnTo>
                                <a:cubicBezTo>
                                  <a:pt x="23127" y="3404"/>
                                  <a:pt x="46952" y="0"/>
                                  <a:pt x="72123" y="0"/>
                                </a:cubicBez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82" name="Shape 3782"/>
                        <wps:cNvSpPr/>
                        <wps:spPr>
                          <a:xfrm>
                            <a:off x="1040212" y="86522"/>
                            <a:ext cx="94076" cy="201289"/>
                          </a:xfrm>
                          <a:custGeom>
                            <a:avLst/>
                            <a:gdLst/>
                            <a:ahLst/>
                            <a:cxnLst/>
                            <a:rect l="0" t="0" r="0" b="0"/>
                            <a:pathLst>
                              <a:path w="94076" h="201289">
                                <a:moveTo>
                                  <a:pt x="0" y="0"/>
                                </a:moveTo>
                                <a:lnTo>
                                  <a:pt x="44317" y="4473"/>
                                </a:lnTo>
                                <a:cubicBezTo>
                                  <a:pt x="56649" y="7535"/>
                                  <a:pt x="66174" y="12129"/>
                                  <a:pt x="72981" y="18257"/>
                                </a:cubicBezTo>
                                <a:cubicBezTo>
                                  <a:pt x="86583" y="29827"/>
                                  <a:pt x="93390" y="48191"/>
                                  <a:pt x="92717" y="72003"/>
                                </a:cubicBezTo>
                                <a:lnTo>
                                  <a:pt x="92717" y="159786"/>
                                </a:lnTo>
                                <a:cubicBezTo>
                                  <a:pt x="92031" y="172029"/>
                                  <a:pt x="92717" y="186329"/>
                                  <a:pt x="94076" y="201289"/>
                                </a:cubicBezTo>
                                <a:lnTo>
                                  <a:pt x="26715" y="201289"/>
                                </a:lnTo>
                                <a:cubicBezTo>
                                  <a:pt x="26715" y="193809"/>
                                  <a:pt x="27401" y="185643"/>
                                  <a:pt x="28760" y="176791"/>
                                </a:cubicBezTo>
                                <a:lnTo>
                                  <a:pt x="28074" y="176791"/>
                                </a:lnTo>
                                <a:cubicBezTo>
                                  <a:pt x="22632" y="186322"/>
                                  <a:pt x="15145" y="193470"/>
                                  <a:pt x="5703" y="198318"/>
                                </a:cubicBezTo>
                                <a:lnTo>
                                  <a:pt x="0" y="199611"/>
                                </a:lnTo>
                                <a:lnTo>
                                  <a:pt x="0" y="149934"/>
                                </a:lnTo>
                                <a:lnTo>
                                  <a:pt x="12680" y="144220"/>
                                </a:lnTo>
                                <a:cubicBezTo>
                                  <a:pt x="16847" y="139882"/>
                                  <a:pt x="19228" y="133929"/>
                                  <a:pt x="19908" y="126448"/>
                                </a:cubicBezTo>
                                <a:lnTo>
                                  <a:pt x="19908" y="119641"/>
                                </a:lnTo>
                                <a:cubicBezTo>
                                  <a:pt x="12596" y="119809"/>
                                  <a:pt x="6303" y="120361"/>
                                  <a:pt x="1019" y="121285"/>
                                </a:cubicBezTo>
                                <a:lnTo>
                                  <a:pt x="0" y="121594"/>
                                </a:lnTo>
                                <a:lnTo>
                                  <a:pt x="0" y="77322"/>
                                </a:lnTo>
                                <a:lnTo>
                                  <a:pt x="19908" y="75407"/>
                                </a:lnTo>
                                <a:lnTo>
                                  <a:pt x="19908" y="70645"/>
                                </a:lnTo>
                                <a:cubicBezTo>
                                  <a:pt x="20251" y="65545"/>
                                  <a:pt x="17869" y="61634"/>
                                  <a:pt x="12681" y="59083"/>
                                </a:cubicBezTo>
                                <a:lnTo>
                                  <a:pt x="0" y="57292"/>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83" name="Shape 3783"/>
                        <wps:cNvSpPr/>
                        <wps:spPr>
                          <a:xfrm>
                            <a:off x="1162866" y="86414"/>
                            <a:ext cx="119761" cy="201397"/>
                          </a:xfrm>
                          <a:custGeom>
                            <a:avLst/>
                            <a:gdLst/>
                            <a:ahLst/>
                            <a:cxnLst/>
                            <a:rect l="0" t="0" r="0" b="0"/>
                            <a:pathLst>
                              <a:path w="119761" h="201397">
                                <a:moveTo>
                                  <a:pt x="119761" y="0"/>
                                </a:moveTo>
                                <a:lnTo>
                                  <a:pt x="116357" y="71438"/>
                                </a:lnTo>
                                <a:cubicBezTo>
                                  <a:pt x="87097" y="62599"/>
                                  <a:pt x="72123" y="78245"/>
                                  <a:pt x="71450" y="119063"/>
                                </a:cubicBezTo>
                                <a:lnTo>
                                  <a:pt x="71450" y="201397"/>
                                </a:lnTo>
                                <a:lnTo>
                                  <a:pt x="0" y="201397"/>
                                </a:lnTo>
                                <a:lnTo>
                                  <a:pt x="0" y="5436"/>
                                </a:lnTo>
                                <a:lnTo>
                                  <a:pt x="66002" y="5436"/>
                                </a:lnTo>
                                <a:cubicBezTo>
                                  <a:pt x="66002" y="12916"/>
                                  <a:pt x="65329" y="22441"/>
                                  <a:pt x="63957" y="34684"/>
                                </a:cubicBezTo>
                                <a:lnTo>
                                  <a:pt x="64643" y="34684"/>
                                </a:lnTo>
                                <a:cubicBezTo>
                                  <a:pt x="75527" y="12243"/>
                                  <a:pt x="93904" y="673"/>
                                  <a:pt x="119761" y="0"/>
                                </a:cubicBez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84" name="Shape 3784"/>
                        <wps:cNvSpPr/>
                        <wps:spPr>
                          <a:xfrm>
                            <a:off x="1286709" y="88945"/>
                            <a:ext cx="97981" cy="204308"/>
                          </a:xfrm>
                          <a:custGeom>
                            <a:avLst/>
                            <a:gdLst/>
                            <a:ahLst/>
                            <a:cxnLst/>
                            <a:rect l="0" t="0" r="0" b="0"/>
                            <a:pathLst>
                              <a:path w="97981" h="204308">
                                <a:moveTo>
                                  <a:pt x="97981" y="0"/>
                                </a:moveTo>
                                <a:lnTo>
                                  <a:pt x="97981" y="56324"/>
                                </a:lnTo>
                                <a:lnTo>
                                  <a:pt x="93897" y="56837"/>
                                </a:lnTo>
                                <a:cubicBezTo>
                                  <a:pt x="83180" y="61973"/>
                                  <a:pt x="77060" y="77927"/>
                                  <a:pt x="75527" y="104968"/>
                                </a:cubicBezTo>
                                <a:cubicBezTo>
                                  <a:pt x="75527" y="132184"/>
                                  <a:pt x="81648" y="145113"/>
                                  <a:pt x="95263" y="144427"/>
                                </a:cubicBezTo>
                                <a:lnTo>
                                  <a:pt x="97981" y="143603"/>
                                </a:lnTo>
                                <a:lnTo>
                                  <a:pt x="97981" y="198114"/>
                                </a:lnTo>
                                <a:lnTo>
                                  <a:pt x="70764" y="204308"/>
                                </a:lnTo>
                                <a:cubicBezTo>
                                  <a:pt x="23813" y="200904"/>
                                  <a:pt x="0" y="170970"/>
                                  <a:pt x="0" y="112461"/>
                                </a:cubicBezTo>
                                <a:cubicBezTo>
                                  <a:pt x="0" y="81156"/>
                                  <a:pt x="9525" y="53940"/>
                                  <a:pt x="27216" y="32159"/>
                                </a:cubicBezTo>
                                <a:cubicBezTo>
                                  <a:pt x="36398" y="21275"/>
                                  <a:pt x="47625" y="12941"/>
                                  <a:pt x="60979" y="7242"/>
                                </a:cubicBezTo>
                                <a:lnTo>
                                  <a:pt x="97981"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85" name="Shape 3785"/>
                        <wps:cNvSpPr/>
                        <wps:spPr>
                          <a:xfrm>
                            <a:off x="1384690" y="0"/>
                            <a:ext cx="93904" cy="287817"/>
                          </a:xfrm>
                          <a:custGeom>
                            <a:avLst/>
                            <a:gdLst/>
                            <a:ahLst/>
                            <a:cxnLst/>
                            <a:rect l="0" t="0" r="0" b="0"/>
                            <a:pathLst>
                              <a:path w="93904" h="287817">
                                <a:moveTo>
                                  <a:pt x="22453" y="0"/>
                                </a:moveTo>
                                <a:lnTo>
                                  <a:pt x="93904" y="0"/>
                                </a:lnTo>
                                <a:lnTo>
                                  <a:pt x="93904" y="287817"/>
                                </a:lnTo>
                                <a:lnTo>
                                  <a:pt x="29261" y="287817"/>
                                </a:lnTo>
                                <a:cubicBezTo>
                                  <a:pt x="28575" y="281696"/>
                                  <a:pt x="29261" y="274203"/>
                                  <a:pt x="29946" y="266037"/>
                                </a:cubicBezTo>
                                <a:lnTo>
                                  <a:pt x="29261" y="266037"/>
                                </a:lnTo>
                                <a:cubicBezTo>
                                  <a:pt x="24498" y="274203"/>
                                  <a:pt x="17351" y="280667"/>
                                  <a:pt x="7909" y="285260"/>
                                </a:cubicBezTo>
                                <a:lnTo>
                                  <a:pt x="0" y="287060"/>
                                </a:lnTo>
                                <a:lnTo>
                                  <a:pt x="0" y="232548"/>
                                </a:lnTo>
                                <a:lnTo>
                                  <a:pt x="6955" y="230439"/>
                                </a:lnTo>
                                <a:cubicBezTo>
                                  <a:pt x="15565" y="224572"/>
                                  <a:pt x="20920" y="209903"/>
                                  <a:pt x="22453" y="186433"/>
                                </a:cubicBezTo>
                                <a:lnTo>
                                  <a:pt x="22453" y="146289"/>
                                </a:lnTo>
                                <a:cubicBezTo>
                                  <a:pt x="17691" y="144917"/>
                                  <a:pt x="13601" y="144244"/>
                                  <a:pt x="8166" y="144244"/>
                                </a:cubicBezTo>
                                <a:lnTo>
                                  <a:pt x="0" y="145270"/>
                                </a:lnTo>
                                <a:lnTo>
                                  <a:pt x="0" y="88945"/>
                                </a:lnTo>
                                <a:lnTo>
                                  <a:pt x="9525" y="87081"/>
                                </a:lnTo>
                                <a:cubicBezTo>
                                  <a:pt x="14287" y="87081"/>
                                  <a:pt x="18377" y="87767"/>
                                  <a:pt x="22453" y="87767"/>
                                </a:cubicBezTo>
                                <a:lnTo>
                                  <a:pt x="22453"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86" name="Shape 3786"/>
                        <wps:cNvSpPr/>
                        <wps:spPr>
                          <a:xfrm>
                            <a:off x="1128163" y="332725"/>
                            <a:ext cx="0" cy="285788"/>
                          </a:xfrm>
                          <a:custGeom>
                            <a:avLst/>
                            <a:gdLst/>
                            <a:ahLst/>
                            <a:cxnLst/>
                            <a:rect l="0" t="0" r="0" b="0"/>
                            <a:pathLst>
                              <a:path h="285788">
                                <a:moveTo>
                                  <a:pt x="0" y="285788"/>
                                </a:moveTo>
                                <a:lnTo>
                                  <a:pt x="0" y="0"/>
                                </a:lnTo>
                              </a:path>
                            </a:pathLst>
                          </a:custGeom>
                          <a:ln w="6807" cap="rnd">
                            <a:round/>
                          </a:ln>
                        </wps:spPr>
                        <wps:style>
                          <a:lnRef idx="1">
                            <a:srgbClr val="446B8E"/>
                          </a:lnRef>
                          <a:fillRef idx="0">
                            <a:srgbClr val="000000">
                              <a:alpha val="0"/>
                            </a:srgbClr>
                          </a:fillRef>
                          <a:effectRef idx="0">
                            <a:scrgbClr r="0" g="0" b="0"/>
                          </a:effectRef>
                          <a:fontRef idx="none"/>
                        </wps:style>
                        <wps:bodyPr/>
                      </wps:wsp>
                      <wps:wsp>
                        <wps:cNvPr id="3787" name="Shape 3787"/>
                        <wps:cNvSpPr/>
                        <wps:spPr>
                          <a:xfrm>
                            <a:off x="1379254" y="551149"/>
                            <a:ext cx="31979" cy="29248"/>
                          </a:xfrm>
                          <a:custGeom>
                            <a:avLst/>
                            <a:gdLst/>
                            <a:ahLst/>
                            <a:cxnLst/>
                            <a:rect l="0" t="0" r="0" b="0"/>
                            <a:pathLst>
                              <a:path w="31979" h="29248">
                                <a:moveTo>
                                  <a:pt x="2718" y="0"/>
                                </a:moveTo>
                                <a:lnTo>
                                  <a:pt x="8153" y="0"/>
                                </a:lnTo>
                                <a:lnTo>
                                  <a:pt x="14288" y="16332"/>
                                </a:lnTo>
                                <a:cubicBezTo>
                                  <a:pt x="14961" y="18377"/>
                                  <a:pt x="15647" y="20409"/>
                                  <a:pt x="16320" y="23140"/>
                                </a:cubicBezTo>
                                <a:cubicBezTo>
                                  <a:pt x="17005" y="20409"/>
                                  <a:pt x="17678" y="18377"/>
                                  <a:pt x="18364" y="15647"/>
                                </a:cubicBezTo>
                                <a:lnTo>
                                  <a:pt x="23813" y="0"/>
                                </a:lnTo>
                                <a:lnTo>
                                  <a:pt x="29934" y="0"/>
                                </a:lnTo>
                                <a:lnTo>
                                  <a:pt x="31979" y="29248"/>
                                </a:lnTo>
                                <a:lnTo>
                                  <a:pt x="27203" y="29248"/>
                                </a:lnTo>
                                <a:lnTo>
                                  <a:pt x="26530" y="11570"/>
                                </a:lnTo>
                                <a:lnTo>
                                  <a:pt x="26530" y="4077"/>
                                </a:lnTo>
                                <a:lnTo>
                                  <a:pt x="25857" y="4077"/>
                                </a:lnTo>
                                <a:cubicBezTo>
                                  <a:pt x="25172" y="6795"/>
                                  <a:pt x="24486" y="9525"/>
                                  <a:pt x="23813" y="12243"/>
                                </a:cubicBezTo>
                                <a:lnTo>
                                  <a:pt x="17678" y="29248"/>
                                </a:lnTo>
                                <a:lnTo>
                                  <a:pt x="14288" y="29248"/>
                                </a:lnTo>
                                <a:lnTo>
                                  <a:pt x="8153" y="11570"/>
                                </a:lnTo>
                                <a:cubicBezTo>
                                  <a:pt x="7480" y="9525"/>
                                  <a:pt x="6795" y="6795"/>
                                  <a:pt x="6122" y="4077"/>
                                </a:cubicBezTo>
                                <a:cubicBezTo>
                                  <a:pt x="5436" y="6795"/>
                                  <a:pt x="5436" y="9525"/>
                                  <a:pt x="5436" y="11570"/>
                                </a:cubicBezTo>
                                <a:lnTo>
                                  <a:pt x="4763" y="29248"/>
                                </a:lnTo>
                                <a:lnTo>
                                  <a:pt x="0" y="29248"/>
                                </a:lnTo>
                                <a:lnTo>
                                  <a:pt x="2718"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88" name="Shape 3788"/>
                        <wps:cNvSpPr/>
                        <wps:spPr>
                          <a:xfrm>
                            <a:off x="1356108" y="551149"/>
                            <a:ext cx="22454" cy="29248"/>
                          </a:xfrm>
                          <a:custGeom>
                            <a:avLst/>
                            <a:gdLst/>
                            <a:ahLst/>
                            <a:cxnLst/>
                            <a:rect l="0" t="0" r="0" b="0"/>
                            <a:pathLst>
                              <a:path w="22454" h="29248">
                                <a:moveTo>
                                  <a:pt x="0" y="0"/>
                                </a:moveTo>
                                <a:lnTo>
                                  <a:pt x="22454" y="0"/>
                                </a:lnTo>
                                <a:lnTo>
                                  <a:pt x="22454" y="4077"/>
                                </a:lnTo>
                                <a:lnTo>
                                  <a:pt x="13614" y="4077"/>
                                </a:lnTo>
                                <a:lnTo>
                                  <a:pt x="13614" y="29248"/>
                                </a:lnTo>
                                <a:lnTo>
                                  <a:pt x="8839" y="29248"/>
                                </a:lnTo>
                                <a:lnTo>
                                  <a:pt x="8839" y="4077"/>
                                </a:lnTo>
                                <a:lnTo>
                                  <a:pt x="0" y="4077"/>
                                </a:lnTo>
                                <a:lnTo>
                                  <a:pt x="0" y="0"/>
                                </a:lnTo>
                                <a:close/>
                              </a:path>
                            </a:pathLst>
                          </a:custGeom>
                          <a:ln w="0" cap="flat">
                            <a:miter lim="127000"/>
                          </a:ln>
                        </wps:spPr>
                        <wps:style>
                          <a:lnRef idx="0">
                            <a:srgbClr val="000000">
                              <a:alpha val="0"/>
                            </a:srgbClr>
                          </a:lnRef>
                          <a:fillRef idx="1">
                            <a:srgbClr val="00548E"/>
                          </a:fillRef>
                          <a:effectRef idx="0">
                            <a:scrgbClr r="0" g="0" b="0"/>
                          </a:effectRef>
                          <a:fontRef idx="none"/>
                        </wps:style>
                        <wps:bodyPr/>
                      </wps:wsp>
                      <wps:wsp>
                        <wps:cNvPr id="3789" name="Shape 3789"/>
                        <wps:cNvSpPr/>
                        <wps:spPr>
                          <a:xfrm>
                            <a:off x="1130205" y="333402"/>
                            <a:ext cx="0" cy="285788"/>
                          </a:xfrm>
                          <a:custGeom>
                            <a:avLst/>
                            <a:gdLst/>
                            <a:ahLst/>
                            <a:cxnLst/>
                            <a:rect l="0" t="0" r="0" b="0"/>
                            <a:pathLst>
                              <a:path h="285788">
                                <a:moveTo>
                                  <a:pt x="0" y="285788"/>
                                </a:moveTo>
                                <a:lnTo>
                                  <a:pt x="0" y="0"/>
                                </a:lnTo>
                              </a:path>
                            </a:pathLst>
                          </a:custGeom>
                          <a:ln w="6807" cap="rnd">
                            <a:round/>
                          </a:ln>
                        </wps:spPr>
                        <wps:style>
                          <a:lnRef idx="1">
                            <a:srgbClr val="00548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61" style="width:122.101pt;height:77.462pt;mso-position-horizontal-relative:char;mso-position-vertical-relative:line" coordsize="15506,9837">
                <v:shape id="Shape 3713" style="position:absolute;width:417;height:689;left:15;top:9147;" coordsize="41770,68999" path="m25399,0l25554,0l37503,1195l36817,12472c33058,11393,28905,10707,24841,10707c17412,10707,13653,14060,13653,18810c13653,30786,41770,26315,41770,47220c41770,53499,39272,58945,34719,62820l15344,68999l15335,68999l1676,67413l2476,55437c6236,56719,11582,57811,16434,57811c22962,57811,28016,55132,28016,48997c28016,36234,0,42063,0,20092c0,14149,2353,9123,6709,5583l25399,0x">
                  <v:stroke weight="0pt" endcap="flat" joinstyle="miter" miterlimit="10" on="false" color="#000000" opacity="0"/>
                  <v:fill on="true" color="#00467f"/>
                </v:shape>
                <v:shape id="Shape 3714" style="position:absolute;width:475;height:668;left:852;top:9158;" coordsize="47523,66827" path="m0,0l47523,0l47523,10985l30201,10985l30201,66827l17335,66827l17335,10985l0,10985l0,0x">
                  <v:stroke weight="0pt" endcap="flat" joinstyle="miter" miterlimit="10" on="false" color="#000000" opacity="0"/>
                  <v:fill on="true" color="#00467f"/>
                </v:shape>
                <v:shape id="Shape 3715" style="position:absolute;width:315;height:687;left:1734;top:9149;" coordsize="31521,68780" path="m31521,0l31521,11387l31471,11364c22263,11364,13754,18692,13754,33729c13754,47889,19291,57109,31280,57109l31521,57003l31521,68562l30382,68780l30374,68780l17032,66431c5622,61815,0,50642,0,35126c0,18571,8294,6967,20001,2200l31521,0x">
                  <v:stroke weight="0pt" endcap="flat" joinstyle="miter" miterlimit="10" on="false" color="#000000" opacity="0"/>
                  <v:fill on="true" color="#00467f"/>
                </v:shape>
                <v:shape id="Shape 3716" style="position:absolute;width:315;height:687;left:2049;top:9147;" coordsize="31534,68781" path="m1143,0c18961,0,31534,10706,31534,33553c31534,50108,23340,61769,11603,66565l0,68781l0,57222l12030,51951c15443,48260,17767,42564,17767,34544c17767,27121,16183,21380,13164,17496l0,11605l0,218l1143,0x">
                  <v:stroke weight="0pt" endcap="flat" joinstyle="miter" miterlimit="10" on="false" color="#000000" opacity="0"/>
                  <v:fill on="true" color="#00467f"/>
                </v:shape>
                <v:shape id="Shape 3717" style="position:absolute;width:214;height:672;left:2862;top:9154;" coordsize="21431,67221" path="m17932,0l21431,1010l21431,11748l17424,10503c15850,10503,14351,10503,12865,10604l12865,32880c14161,33071,15443,33172,16624,33172l21431,31595l21431,42389l17221,43866c16040,43866,14453,43866,12865,43662l12865,67221l0,67221l0,394c5448,114,11379,0,17932,0x">
                  <v:stroke weight="0pt" endcap="flat" joinstyle="miter" miterlimit="10" on="false" color="#000000" opacity="0"/>
                  <v:fill on="true" color="#00467f"/>
                </v:shape>
                <v:shape id="Shape 3718" style="position:absolute;width:219;height:413;left:3077;top:9164;" coordsize="21927,41380" path="m0,0l15372,4435c19675,7975,21927,13151,21927,19691c21927,26175,19453,31966,14950,36137l0,41380l0,30585l4851,28992c7204,26988,8566,24092,8566,20479c8566,17113,7601,14367,5547,12462l0,10738l0,0x">
                  <v:stroke weight="0pt" endcap="flat" joinstyle="miter" miterlimit="10" on="false" color="#000000" opacity="0"/>
                  <v:fill on="true" color="#00467f"/>
                </v:shape>
                <v:shape id="Shape 3719" style="position:absolute;width:475;height:668;left:4920;top:9158;" coordsize="47523,66827" path="m0,0l47523,0l47523,10985l30188,10985l30188,66827l17335,66827l17335,10985l0,10985l0,0x">
                  <v:stroke weight="0pt" endcap="flat" joinstyle="miter" miterlimit="10" on="false" color="#000000" opacity="0"/>
                  <v:fill on="true" color="#00467f"/>
                </v:shape>
                <v:shape id="Shape 3720" style="position:absolute;width:540;height:668;left:5865;top:9158;" coordsize="54064,66827" path="m0,0l12878,0l12878,26733l41186,26733l41186,0l54064,0l54064,66827l41186,66827l41186,37833l12878,37833l12878,66827l0,66827l0,0x">
                  <v:stroke weight="0pt" endcap="flat" joinstyle="miter" miterlimit="10" on="false" color="#000000" opacity="0"/>
                  <v:fill on="true" color="#00467f"/>
                </v:shape>
                <v:shape id="Shape 3722" style="position:absolute;width:553;height:668;left:7642;top:9158;" coordsize="55347,66827" path="m0,0l16739,0l35344,31890c38417,37033,41097,42570,43561,47625c43066,40894,42875,29020,42875,20790l42875,0l55347,0l55347,66827l38710,66827l19113,33071c16142,28029,13868,23089,11887,18720c12281,24460,12471,34950,12471,42977l12471,66827l0,66827l0,0x">
                  <v:stroke weight="0pt" endcap="flat" joinstyle="miter" miterlimit="10" on="false" color="#000000" opacity="0"/>
                  <v:fill on="true" color="#00467f"/>
                </v:shape>
                <v:shape id="Shape 3723" style="position:absolute;width:512;height:668;left:8749;top:9158;" coordsize="51283,66827" path="m0,0l12878,0l12878,30302l34544,0l50190,0l25743,32283l51283,66827l34354,66827l12878,34760l12878,66827l0,66827l0,0x">
                  <v:stroke weight="0pt" endcap="flat" joinstyle="miter" miterlimit="10" on="false" color="#000000" opacity="0"/>
                  <v:fill on="true" color="#00467f"/>
                </v:shape>
                <v:shape id="Shape 3724" style="position:absolute;width:480;height:681;left:10928;top:9153;" coordsize="48095,68199" path="m33426,0c38202,0,43256,597,47600,1778l46228,13462c41859,12167,37313,11468,32753,11468c20269,11468,14135,20879,14135,33858c14135,48400,20180,56528,33642,56528c37706,56528,43142,55334,46609,53746l48095,65227c43142,67018,37109,68199,30874,68199c7506,68199,0,52654,0,36030c0,14846,11087,0,33426,0x">
                  <v:stroke weight="0pt" endcap="flat" joinstyle="miter" miterlimit="10" on="false" color="#000000" opacity="0"/>
                  <v:fill on="true" color="#00467f"/>
                </v:shape>
                <v:shape id="Shape 3725" style="position:absolute;width:345;height:668;left:11923;top:9158;" coordsize="34544,66827" path="m0,0l12852,0l12852,55550l34544,55550l34544,66827l0,66827l0,0x">
                  <v:stroke weight="0pt" endcap="flat" joinstyle="miter" miterlimit="10" on="false" color="#000000" opacity="0"/>
                  <v:fill on="true" color="#00467f"/>
                </v:shape>
                <v:shape id="Shape 3727" style="position:absolute;width:481;height:681;left:13375;top:9153;" coordsize="48108,68199" path="m33464,0c38227,0,43269,597,47625,1778l46241,13462c41885,12167,37325,11468,32779,11468c20294,11468,14161,20879,14161,33858c14161,48400,20206,56528,33668,56528c37732,56528,43167,55334,46647,53746l48108,65227c43167,67018,37135,68199,30899,68199c7531,68199,0,52654,0,36030c0,14846,11100,0,33464,0x">
                  <v:stroke weight="0pt" endcap="flat" joinstyle="miter" miterlimit="10" on="false" color="#000000" opacity="0"/>
                  <v:fill on="true" color="#00467f"/>
                </v:shape>
                <v:shape id="Shape 3728" style="position:absolute;width:512;height:668;left:14370;top:9158;" coordsize="51283,66827" path="m0,0l12878,0l12878,30302l34557,0l50203,0l25743,32283l51283,66827l34354,66827l12878,34760l12878,66827l0,66827l0,0x">
                  <v:stroke weight="0pt" endcap="flat" joinstyle="miter" miterlimit="10" on="false" color="#000000" opacity="0"/>
                  <v:fill on="true" color="#00467f"/>
                </v:shape>
                <v:shape id="Shape 3729" style="position:absolute;width:417;height:689;left:15;top:9147;" coordsize="41770,68999" path="m25399,0l25554,0l37503,1195l36817,12472c33058,11393,28905,10707,24841,10707c17412,10707,13653,14060,13653,18810c13653,30786,41770,26315,41770,47220c41770,53499,39272,58945,34719,62820l15344,68999l15335,68999l1676,67413l2476,55437c6236,56719,11582,57811,16434,57811c22962,57811,28016,55132,28016,48997c28016,36234,0,42063,0,20092c0,14149,2353,9123,6709,5583l25399,0x">
                  <v:stroke weight="0pt" endcap="flat" joinstyle="miter" miterlimit="10" on="false" color="#000000" opacity="0"/>
                  <v:fill on="true" color="#00548e"/>
                </v:shape>
                <v:shape id="Shape 3730" style="position:absolute;width:475;height:668;left:852;top:9158;" coordsize="47523,66827" path="m0,0l47523,0l47523,10985l30201,10985l30201,66827l17335,66827l17335,10985l0,10985l0,0x">
                  <v:stroke weight="0pt" endcap="flat" joinstyle="miter" miterlimit="10" on="false" color="#000000" opacity="0"/>
                  <v:fill on="true" color="#00548e"/>
                </v:shape>
                <v:shape id="Shape 3731" style="position:absolute;width:315;height:687;left:1734;top:9149;" coordsize="31521,68780" path="m31521,0l31521,11387l31471,11364c22263,11364,13754,18692,13754,33729c13754,47889,19291,57109,31280,57109l31521,57003l31521,68562l30382,68780l30374,68780l17032,66431c5622,61815,0,50642,0,35126c0,18571,8294,6967,20001,2200l31521,0x">
                  <v:stroke weight="0pt" endcap="flat" joinstyle="miter" miterlimit="10" on="false" color="#000000" opacity="0"/>
                  <v:fill on="true" color="#00548e"/>
                </v:shape>
                <v:shape id="Shape 3732" style="position:absolute;width:315;height:687;left:2049;top:9147;" coordsize="31534,68781" path="m1143,0c18961,0,31534,10706,31534,33553c31534,50108,23340,61769,11603,66565l0,68781l0,57222l12030,51951c15443,48260,17767,42564,17767,34544c17767,27121,16183,21380,13164,17496l0,11605l0,218l1143,0x">
                  <v:stroke weight="0pt" endcap="flat" joinstyle="miter" miterlimit="10" on="false" color="#000000" opacity="0"/>
                  <v:fill on="true" color="#00548e"/>
                </v:shape>
                <v:shape id="Shape 3733" style="position:absolute;width:214;height:672;left:2862;top:9154;" coordsize="21431,67221" path="m17932,0l21431,1010l21431,11748l17424,10503c15850,10503,14351,10503,12865,10604l12865,32880c14161,33071,15443,33172,16624,33172l21431,31595l21431,42389l17221,43866c16040,43866,14453,43866,12865,43662l12865,67221l0,67221l0,394c5448,114,11379,0,17932,0x">
                  <v:stroke weight="0pt" endcap="flat" joinstyle="miter" miterlimit="10" on="false" color="#000000" opacity="0"/>
                  <v:fill on="true" color="#00548e"/>
                </v:shape>
                <v:shape id="Shape 3734" style="position:absolute;width:219;height:413;left:3077;top:9164;" coordsize="21927,41380" path="m0,0l15372,4435c19675,7975,21927,13151,21927,19691c21927,26175,19453,31966,14950,36137l0,41380l0,30585l4851,28992c7204,26988,8566,24092,8566,20479c8566,17113,7601,14367,5547,12462l0,10738l0,0x">
                  <v:stroke weight="0pt" endcap="flat" joinstyle="miter" miterlimit="10" on="false" color="#000000" opacity="0"/>
                  <v:fill on="true" color="#00548e"/>
                </v:shape>
                <v:shape id="Shape 3735" style="position:absolute;width:475;height:668;left:4920;top:9158;" coordsize="47523,66827" path="m0,0l47523,0l47523,10985l30188,10985l30188,66827l17335,66827l17335,10985l0,10985l0,0x">
                  <v:stroke weight="0pt" endcap="flat" joinstyle="miter" miterlimit="10" on="false" color="#000000" opacity="0"/>
                  <v:fill on="true" color="#00548e"/>
                </v:shape>
                <v:shape id="Shape 3736" style="position:absolute;width:540;height:668;left:5865;top:9158;" coordsize="54064,66827" path="m0,0l12878,0l12878,26733l41186,26733l41186,0l54064,0l54064,66827l41186,66827l41186,37833l12878,37833l12878,66827l0,66827l0,0x">
                  <v:stroke weight="0pt" endcap="flat" joinstyle="miter" miterlimit="10" on="false" color="#000000" opacity="0"/>
                  <v:fill on="true" color="#00548e"/>
                </v:shape>
                <v:shape id="Shape 26418" style="position:absolute;width:128;height:668;left:6960;top:9158;" coordsize="12865,66827" path="m0,0l12865,0l12865,66827l0,66827l0,0">
                  <v:stroke weight="0pt" endcap="flat" joinstyle="miter" miterlimit="10" on="false" color="#000000" opacity="0"/>
                  <v:fill on="true" color="#00548e"/>
                </v:shape>
                <v:shape id="Shape 3738" style="position:absolute;width:553;height:668;left:7642;top:9158;" coordsize="55347,66827" path="m0,0l16739,0l35344,31890c38417,37033,41097,42570,43561,47625c43066,40894,42875,29020,42875,20790l42875,0l55347,0l55347,66827l38710,66827l19113,33071c16142,28029,13868,23089,11887,18720c12281,24460,12471,34950,12471,42977l12471,66827l0,66827l0,0x">
                  <v:stroke weight="0pt" endcap="flat" joinstyle="miter" miterlimit="10" on="false" color="#000000" opacity="0"/>
                  <v:fill on="true" color="#00548e"/>
                </v:shape>
                <v:shape id="Shape 3739" style="position:absolute;width:512;height:668;left:8749;top:9158;" coordsize="51283,66827" path="m0,0l12878,0l12878,30302l34544,0l50190,0l25743,32283l51283,66827l34354,66827l12878,34760l12878,66827l0,66827l0,0x">
                  <v:stroke weight="0pt" endcap="flat" joinstyle="miter" miterlimit="10" on="false" color="#000000" opacity="0"/>
                  <v:fill on="true" color="#00548e"/>
                </v:shape>
                <v:shape id="Shape 3740" style="position:absolute;width:480;height:681;left:10928;top:9153;" coordsize="48095,68199" path="m33426,0c38202,0,43256,597,47600,1778l46228,13462c41859,12167,37313,11468,32753,11468c20269,11468,14135,20879,14135,33858c14135,48400,20180,56528,33642,56528c37706,56528,43142,55334,46609,53746l48095,65227c43142,67018,37109,68199,30874,68199c7506,68199,0,52654,0,36030c0,14846,11087,0,33426,0x">
                  <v:stroke weight="0pt" endcap="flat" joinstyle="miter" miterlimit="10" on="false" color="#000000" opacity="0"/>
                  <v:fill on="true" color="#00548e"/>
                </v:shape>
                <v:shape id="Shape 3741" style="position:absolute;width:345;height:668;left:11923;top:9158;" coordsize="34544,66827" path="m0,0l12852,0l12852,55550l34544,55550l34544,66827l0,66827l0,0x">
                  <v:stroke weight="0pt" endcap="flat" joinstyle="miter" miterlimit="10" on="false" color="#000000" opacity="0"/>
                  <v:fill on="true" color="#00548e"/>
                </v:shape>
                <v:shape id="Shape 26419" style="position:absolute;width:128;height:668;left:12743;top:9158;" coordsize="12865,66827" path="m0,0l12865,0l12865,66827l0,66827l0,0">
                  <v:stroke weight="0pt" endcap="flat" joinstyle="miter" miterlimit="10" on="false" color="#000000" opacity="0"/>
                  <v:fill on="true" color="#00548e"/>
                </v:shape>
                <v:shape id="Shape 3743" style="position:absolute;width:481;height:681;left:13375;top:9153;" coordsize="48108,68199" path="m33464,0c38227,0,43269,597,47625,1778l46241,13462c41885,12167,37325,11468,32779,11468c20294,11468,14161,20879,14161,33858c14161,48400,20206,56528,33668,56528c37732,56528,43167,55334,46647,53746l48108,65227c43167,67018,37135,68199,30899,68199c7531,68199,0,52654,0,36030c0,14846,11100,0,33464,0x">
                  <v:stroke weight="0pt" endcap="flat" joinstyle="miter" miterlimit="10" on="false" color="#000000" opacity="0"/>
                  <v:fill on="true" color="#00548e"/>
                </v:shape>
                <v:shape id="Shape 3744" style="position:absolute;width:512;height:668;left:14370;top:9158;" coordsize="51283,66827" path="m0,0l12878,0l12878,30302l34557,0l50203,0l25743,32283l51283,66827l34354,66827l12878,34760l12878,66827l0,66827l0,0x">
                  <v:stroke weight="0pt" endcap="flat" joinstyle="miter" miterlimit="10" on="false" color="#000000" opacity="0"/>
                  <v:fill on="true" color="#00548e"/>
                </v:shape>
                <v:shape id="Shape 3745" style="position:absolute;width:260;height:260;left:3898;top:9380;" coordsize="26035,26048" path="m13018,0c20206,0,26035,5842,26035,13030c26035,20231,20206,26048,13018,26048c5829,26048,0,20231,0,13030c0,5842,5829,0,13018,0x">
                  <v:stroke weight="0pt" endcap="flat" joinstyle="miter" miterlimit="10" on="false" color="#000000" opacity="0"/>
                  <v:fill on="true" color="#0073ad"/>
                </v:shape>
                <v:shape id="Shape 3746" style="position:absolute;width:260;height:260;left:9898;top:9380;" coordsize="26048,26048" path="m13030,0c20218,0,26048,5842,26048,13030c26048,20231,20218,26048,13030,26048c5829,26048,0,20231,0,13030c0,5842,5829,0,13030,0x">
                  <v:stroke weight="0pt" endcap="flat" joinstyle="miter" miterlimit="10" on="false" color="#000000" opacity="0"/>
                  <v:fill on="true" color="#0073ad"/>
                </v:shape>
                <v:shape id="Shape 3747" style="position:absolute;width:233;height:215;left:15273;top:9156;" coordsize="23336,21501" path="m1676,0l5931,0l10160,11671c10681,13284,11125,15075,11671,17069l11786,17069c12255,15075,12725,13183,13284,11620l17501,0l21730,0l23336,21416l23336,21501l20041,21501l19177,8522c19075,6845,19177,4800,19126,2692l18948,2692c18415,4686,17780,6960,17132,8839l12649,21234l10160,21234l5779,8522c5232,6807,4699,4686,4204,2692l4039,2692c3988,4750,4039,6579,3937,8522l3124,21501l0,21501l1676,0x">
                  <v:stroke weight="0pt" endcap="flat" joinstyle="miter" miterlimit="10" on="false" color="#000000" opacity="0"/>
                  <v:fill on="true" color="#00467f"/>
                </v:shape>
                <v:shape id="Shape 3748" style="position:absolute;width:163;height:215;left:15102;top:9156;" coordsize="16370,21501" path="m0,0l16370,0l16370,2743l9779,2743l9779,21501l6528,21501l6528,2743l0,2743l0,0x">
                  <v:stroke weight="0pt" endcap="flat" joinstyle="miter" miterlimit="10" on="false" color="#000000" opacity="0"/>
                  <v:fill on="true" color="#00467f"/>
                </v:shape>
                <v:shape id="Shape 3749" style="position:absolute;width:1302;height:2771;left:0;top:3488;" coordsize="130286,277139" path="m130286,0l130286,66272l129959,66204c117031,66204,104788,71653,94577,82537c84366,93421,78931,111797,78245,136283c77572,183235,93904,207733,128600,209092l130286,208797l130286,276152l125197,277139c41504,273735,0,228828,0,141732c1359,98183,14288,64160,40145,38315c59023,19427,81731,7054,107984,2048l130286,0x">
                  <v:stroke weight="0pt" endcap="flat" joinstyle="miter" miterlimit="10" on="false" color="#000000" opacity="0"/>
                  <v:fill on="true" color="#0073ad"/>
                </v:shape>
                <v:shape id="Shape 3750" style="position:absolute;width:1303;height:2773;left:1302;top:3476;" coordsize="130318,277308" path="m5122,686c41190,0,70438,10198,93577,31293c117390,52388,128959,86411,130318,134722c128959,178270,116031,213652,90847,238836c78261,251759,63974,261455,47984,268005l0,277308l0,209953l16263,207105c22130,204638,27912,200724,33697,195275c44593,185077,50715,166027,52061,138125c52061,102911,42495,81092,22786,72099l0,67428l0,1156l5122,686x">
                  <v:stroke weight="0pt" endcap="flat" joinstyle="miter" miterlimit="10" on="false" color="#000000" opacity="0"/>
                  <v:fill on="true" color="#0073ad"/>
                </v:shape>
                <v:shape id="Shape 3751" style="position:absolute;width:1878;height:2014;left:2789;top:4191;" coordsize="187808,201409" path="m127927,0c168758,4089,187808,24498,185763,61925l185763,201409l113640,201409l113640,76898c114313,66688,110909,61239,102756,61239c84379,64643,74181,79616,72136,105473l72136,201409l0,201409l0,4763l66688,4763c66688,11570,66002,20409,64656,30620c76886,12255,97993,2045,127927,0x">
                  <v:stroke weight="0pt" endcap="flat" joinstyle="miter" miterlimit="10" on="false" color="#000000" opacity="0"/>
                  <v:fill on="true" color="#0073ad"/>
                </v:shape>
                <v:shape id="Shape 26420" style="position:absolute;width:721;height:2878;left:4933;top:3320;" coordsize="72123,287820" path="m0,0l72123,0l72123,287820l0,287820l0,0">
                  <v:stroke weight="0pt" endcap="flat" joinstyle="miter" miterlimit="10" on="false" color="#000000" opacity="0"/>
                  <v:fill on="true" color="#0073ad"/>
                </v:shape>
                <v:shape id="Shape 3753" style="position:absolute;width:857;height:830;left:5879;top:3259;" coordsize="85725,83007" path="m42863,0c68720,2718,83693,16332,85725,41504c83693,66688,68720,80975,42863,83007c16332,80975,2045,66688,0,41504c2045,16332,16332,2718,42863,0x">
                  <v:stroke weight="0pt" endcap="flat" joinstyle="miter" miterlimit="10" on="false" color="#000000" opacity="0"/>
                  <v:fill on="true" color="#0073ad"/>
                </v:shape>
                <v:shape id="Shape 26421" style="position:absolute;width:721;height:1959;left:5946;top:4239;" coordsize="72123,195961" path="m0,0l72123,0l72123,195961l0,195961l0,0">
                  <v:stroke weight="0pt" endcap="flat" joinstyle="miter" miterlimit="10" on="false" color="#000000" opacity="0"/>
                  <v:fill on="true" color="#0073ad"/>
                </v:shape>
                <v:shape id="Shape 3755" style="position:absolute;width:1871;height:2014;left:6960;top:4191;" coordsize="187122,201409" path="m127241,0c168745,4089,187122,24498,185077,61925l185077,201409l113627,201409l113627,76898c113627,66688,110236,61239,102756,61239c84379,64643,74168,79616,71450,105473l71450,201409l0,201409l0,4763l66002,4763c66002,11570,65316,20409,63970,30620l64643,30620c76213,12255,97307,2045,127241,0x">
                  <v:stroke weight="0pt" endcap="flat" joinstyle="miter" miterlimit="10" on="false" color="#000000" opacity="0"/>
                  <v:fill on="true" color="#0073ad"/>
                </v:shape>
                <v:shape id="Shape 3756" style="position:absolute;width:942;height:2044;left:9015;top:4190;" coordsize="94234,204442" path="m94234,0l94234,52567l79181,59290c75184,63884,72803,70520,72123,79023l94234,79023l94234,125289l72123,125289c72466,133112,76209,139065,83269,143234l94234,147367l94234,204442l59036,200092c20791,188099,1019,156588,0,105553c0,74260,8166,49076,25171,29353c33338,19822,43545,12506,55623,7488l94234,0x">
                  <v:stroke weight="0pt" endcap="flat" joinstyle="miter" miterlimit="10" on="false" color="#000000" opacity="0"/>
                  <v:fill on="true" color="#0073ad"/>
                </v:shape>
                <v:shape id="Shape 3757" style="position:absolute;width:847;height:673;left:9958;top:5572;" coordsize="84709,67361" path="m78600,0l84709,53759c59538,62599,34366,67361,9195,67361l0,66225l0,9150l2101,9942c7279,11145,13275,11913,20079,12256c39129,12256,58191,8166,78600,0x">
                  <v:stroke weight="0pt" endcap="flat" joinstyle="miter" miterlimit="10" on="false" color="#000000" opacity="0"/>
                  <v:fill on="true" color="#0073ad"/>
                </v:shape>
                <v:shape id="Shape 3758" style="position:absolute;width:922;height:1258;left:9958;top:4184;" coordsize="92215,125883" path="m3061,0c33680,686,56134,9538,70434,27229c84709,44907,92215,67373,92215,95948c91529,105473,90843,115672,89484,125883l0,125883l0,79616l22111,79616c22111,60566,15316,51715,1702,52400l0,53160l0,594l3061,0x">
                  <v:stroke weight="0pt" endcap="flat" joinstyle="miter" miterlimit="10" on="false" color="#000000" opacity="0"/>
                  <v:fill on="true" color="#0073ad"/>
                </v:shape>
                <v:shape id="Shape 3759" style="position:absolute;width:591;height:694;left:11683;top:3347;" coordsize="59195,69405" path="m0,0l17005,0l25171,17691c26530,21780,28575,25184,29248,28588l29934,28588c31293,25184,32652,20422,34696,16332l42189,0l59195,0l37414,45593l37414,69405l21082,69405l21082,45593l0,0x">
                  <v:stroke weight="0pt" endcap="flat" joinstyle="miter" miterlimit="10" on="false" color="#000000" opacity="0"/>
                  <v:fill on="true" color="#00548e"/>
                </v:shape>
                <v:shape id="Shape 3760" style="position:absolute;width:326;height:708;left:12254;top:3339;" coordsize="32658,70872" path="m32658,0l32658,14398l21431,18985c18710,22387,17012,27660,16332,34804c16332,41948,17691,47393,20412,51052l32658,56582l32658,70331l31293,70872c10198,70186,0,58617,0,36163c1022,24600,4423,15754,10119,9630l32658,0x">
                  <v:stroke weight="0pt" endcap="flat" joinstyle="miter" miterlimit="10" on="false" color="#000000" opacity="0"/>
                  <v:fill on="true" color="#00548e"/>
                </v:shape>
                <v:shape id="Shape 3761" style="position:absolute;width:333;height:709;left:12581;top:3334;" coordsize="33344,70909" path="m1353,0c21088,0,31299,11569,33344,34696c32322,46603,28918,55619,23133,61746l0,70909l0,57160l6,57162c8846,57836,14294,51028,16326,36068c16326,21780,10890,14973,6,14973l0,14976l0,578l1353,0x">
                  <v:stroke weight="0pt" endcap="flat" joinstyle="miter" miterlimit="10" on="false" color="#000000" opacity="0"/>
                  <v:fill on="true" color="#00548e"/>
                </v:shape>
                <v:shape id="Shape 3762" style="position:absolute;width:578;height:707;left:12982;top:3347;" coordsize="57836,70764" path="m1359,0l17691,0l17691,43548c16332,52400,20409,56477,29947,57150c38113,57150,42863,53073,42189,42863l42189,0l57836,0l57836,42189c57163,61239,47625,70764,28575,70091c8839,68719,0,59880,1359,44907l1359,0x">
                  <v:stroke weight="0pt" endcap="flat" joinstyle="miter" miterlimit="10" on="false" color="#000000" opacity="0"/>
                  <v:fill on="true" color="#00548e"/>
                </v:shape>
                <v:shape id="Shape 3763" style="position:absolute;width:238;height:700;left:13690;top:3340;" coordsize="23806,70091" path="m21768,0l23806,553l23806,14013l20409,12928c19050,13601,17005,13601,16320,13601l16320,31293l20409,31293l23806,30212l23806,54201l17005,42863l16320,42863l16320,70091l0,70091l0,673c6122,673,12916,0,21768,0x">
                  <v:stroke weight="0pt" endcap="flat" joinstyle="miter" miterlimit="10" on="false" color="#000000" opacity="0"/>
                  <v:fill on="true" color="#00548e"/>
                </v:shape>
                <v:shape id="Shape 3764" style="position:absolute;width:285;height:695;left:13928;top:3346;" coordsize="28581,69538" path="m0,0l16758,4546c21094,7946,23476,13048,23819,19856c23819,30066,18370,36188,8845,38919c10217,42309,12249,44354,14294,47072l28581,69538l9531,69538l0,53648l0,29659l4345,28277c6131,26663,7150,24282,7487,21215c7487,18497,6636,16455,4850,15009l0,13460l0,0x">
                  <v:stroke weight="0pt" endcap="flat" joinstyle="miter" miterlimit="10" on="false" color="#000000" opacity="0"/>
                  <v:fill on="true" color="#00548e"/>
                </v:shape>
                <v:shape id="Shape 3765" style="position:absolute;width:442;height:714;left:11717;top:4416;" coordsize="44234,71438" path="m27216,0c31293,0,35382,673,39459,1346l38786,14961c34696,14288,30620,13602,26530,13602c20409,13602,17005,15646,17005,19723c17691,24486,22454,27889,30620,29934c38786,32652,43548,38100,44234,48311c43548,62599,34023,70765,16332,71438c10884,71438,6121,70765,2045,70079l2718,55106c6807,57150,11570,57836,17005,57836c23813,57836,27216,55106,27216,50343c26530,45581,21768,42177,13602,40132c5448,38773,673,31979,0,21768c0,8153,9525,673,27216,0x">
                  <v:stroke weight="0pt" endcap="flat" joinstyle="miter" miterlimit="10" on="false" color="#000000" opacity="0"/>
                  <v:fill on="true" color="#00548e"/>
                </v:shape>
                <v:shape id="Shape 3766" style="position:absolute;width:316;height:694;left:12179;top:4429;" coordsize="31636,69405" path="m23127,0l31636,0l31636,18377l31293,18377c30607,22466,29934,26543,27889,30619l23813,43548l31636,43548l31636,56490l19723,56490l15647,69405l0,69405l23127,0x">
                  <v:stroke weight="0pt" endcap="flat" joinstyle="miter" miterlimit="10" on="false" color="#000000" opacity="0"/>
                  <v:fill on="true" color="#00548e"/>
                </v:shape>
                <v:shape id="Shape 3767" style="position:absolute;width:336;height:694;left:12496;top:4429;" coordsize="33681,69405" path="m0,0l9182,0l33681,69405l15989,69405l11913,56490l0,56490l0,43548l7823,43548l3061,29947c1702,26543,1016,22466,343,18377l0,18377l0,0x">
                  <v:stroke weight="0pt" endcap="flat" joinstyle="miter" miterlimit="10" on="false" color="#000000" opacity="0"/>
                  <v:fill on="true" color="#00548e"/>
                </v:shape>
                <v:shape id="Shape 3768" style="position:absolute;width:381;height:694;left:12880;top:4429;" coordsize="38113,69418" path="m0,0l38113,0l38113,13615l16345,13615l16345,28588l36754,28588l36754,41516l16345,41516l16345,69418l0,69418l0,0x">
                  <v:stroke weight="0pt" endcap="flat" joinstyle="miter" miterlimit="10" on="false" color="#000000" opacity="0"/>
                  <v:fill on="true" color="#00548e"/>
                </v:shape>
                <v:shape id="Shape 3769" style="position:absolute;width:387;height:694;left:13350;top:4429;" coordsize="38786,69418" path="m0,0l38786,0l38786,13614l16320,13614l16320,27229l37427,27229l37427,40157l16320,40157l16320,55131l38786,55131l38786,69418l0,69418l0,0x">
                  <v:stroke weight="0pt" endcap="flat" joinstyle="miter" miterlimit="10" on="false" color="#000000" opacity="0"/>
                  <v:fill on="true" color="#00548e"/>
                </v:shape>
                <v:shape id="Shape 3770" style="position:absolute;width:489;height:694;left:13792;top:4429;" coordsize="48997,69418" path="m0,0l48997,0l48997,13614l32664,13614l32664,69418l17018,69418l17018,13614l0,13614l0,0x">
                  <v:stroke weight="0pt" endcap="flat" joinstyle="miter" miterlimit="10" on="false" color="#000000" opacity="0"/>
                  <v:fill on="true" color="#00548e"/>
                </v:shape>
                <v:shape id="Shape 3771" style="position:absolute;width:591;height:694;left:14289;top:4429;" coordsize="59195,69405" path="m0,0l17678,0l25171,17691c27216,21780,28575,25171,29934,28575c31293,25171,33338,20409,35382,16332l42863,0l59195,0l37414,44907l37414,69405l21768,69405l21768,44907l0,0x">
                  <v:stroke weight="0pt" endcap="flat" joinstyle="miter" miterlimit="10" on="false" color="#000000" opacity="0"/>
                  <v:fill on="true" color="#00548e"/>
                </v:shape>
                <v:shape id="Shape 3772" style="position:absolute;width:585;height:687;left:11744;top:5518;" coordsize="58522,68720" path="m0,0l20409,0l35382,27216c38113,32664,41516,38786,43548,44221c43548,37427,42875,29934,42875,22454l42875,0l58522,0l58522,68720l38113,68720l21780,38786c19063,33338,16332,28575,14300,24498c14973,29261,14973,35382,14973,42189l14973,68720l0,68720l0,0x">
                  <v:stroke weight="0pt" endcap="flat" joinstyle="miter" miterlimit="10" on="false" color="#000000" opacity="0"/>
                  <v:fill on="true" color="#00548e"/>
                </v:shape>
                <v:shape id="Shape 3773" style="position:absolute;width:387;height:687;left:12465;top:5518;" coordsize="38786,68733" path="m0,0l38786,0l38786,12929l15646,12929l15646,27216l37427,27216l37427,40145l15646,40145l15646,55118l38786,55118l38786,68733l0,68733l0,0x">
                  <v:stroke weight="0pt" endcap="flat" joinstyle="miter" miterlimit="10" on="false" color="#000000" opacity="0"/>
                  <v:fill on="true" color="#00548e"/>
                </v:shape>
                <v:shape id="Shape 3774" style="position:absolute;width:489;height:687;left:12907;top:5518;" coordsize="48997,68720" path="m0,0l48997,0l48997,13602l32664,13602l32664,68720l17018,68720l17018,13602l0,13602l0,0x">
                  <v:stroke weight="0pt" endcap="flat" joinstyle="miter" miterlimit="10" on="false" color="#000000" opacity="0"/>
                  <v:fill on="true" color="#00548e"/>
                </v:shape>
                <v:shape id="Shape 3775" style="position:absolute;width:1302;height:2766;left:0;top:166;" coordsize="130286,276618" path="m130286,0l130286,66419l129959,66356c117031,65684,104788,71119,94577,82689c84366,93573,78931,111264,78245,136448c77572,183400,93904,207212,128600,209244l130286,208901l130286,275639l125197,276618c41504,273887,0,228980,0,141884c1359,98335,14288,63639,40145,38467c52730,25533,67018,15836,82923,9287l130286,0x">
                  <v:stroke weight="0pt" endcap="flat" joinstyle="miter" miterlimit="10" on="false" color="#000000" opacity="0"/>
                  <v:fill on="true" color="#00548e"/>
                </v:shape>
                <v:shape id="Shape 3776" style="position:absolute;width:1303;height:2766;left:1302;top:156;" coordsize="130318,276643" path="m5122,0c41190,0,70438,10211,93577,31293c117390,51714,128959,86411,130318,134048c128959,178270,116031,212979,90847,238836c78261,251422,63974,260947,47984,267411l0,276643l0,209905l16263,206592c22130,204127,27912,200387,33697,195288c44593,184404,50715,165354,52061,138125c52061,102921,42495,80718,22786,71817l0,67423l0,1004l5122,0x">
                  <v:stroke weight="0pt" endcap="flat" joinstyle="miter" miterlimit="10" on="false" color="#000000" opacity="0"/>
                  <v:fill on="true" color="#00548e"/>
                </v:shape>
                <v:shape id="Shape 3777" style="position:absolute;width:1878;height:2007;left:2789;top:870;" coordsize="187808,200723" path="m127927,0c168758,3404,187808,24498,185763,61925l185763,200723l113640,200723l113640,76886c114313,66688,110909,61239,102756,60566c84379,64643,74181,79616,72136,105461l72136,200723l0,200723l0,4763l66688,4763c66688,11570,66002,19736,64656,30620c76886,11570,97993,1359,127927,0x">
                  <v:stroke weight="0pt" endcap="flat" joinstyle="miter" miterlimit="10" on="false" color="#000000" opacity="0"/>
                  <v:fill on="true" color="#00548e"/>
                </v:shape>
                <v:shape id="Shape 3778" style="position:absolute;width:2354;height:2755;left:4851;top:169;" coordsize="235433,275577" path="m157188,0c186449,686,212293,4775,235433,12243l224549,79616c203454,71450,180315,66688,153784,66688c104788,69418,80289,93904,79616,140170c78930,183718,100711,206172,144932,208902c151066,208217,155829,207544,159906,206858l159906,125883l233388,125883l233388,257213c206858,268783,174879,275577,137452,275577c46952,272187,1359,228638,0,144933c686,101384,14973,66002,42189,40145c70091,14300,108191,686,157188,0x">
                  <v:stroke weight="0pt" endcap="flat" joinstyle="miter" miterlimit="10" on="false" color="#000000" opacity="0"/>
                  <v:fill on="true" color="#00548e"/>
                </v:shape>
                <v:shape id="Shape 3779" style="position:absolute;width:1877;height:2007;left:7450;top:918;" coordsize="187795,200723" path="m2718,0l74168,0l74168,123838c74168,134048,77572,139497,85725,140170c103429,136080,113640,121120,116345,95263l116345,0l187795,0l187795,195961l121107,195961c121107,189166,122479,180315,123838,170116l123152,170116c111595,189166,90500,199365,60566,200723c19736,196647,0,176225,2718,138811l2718,0x">
                  <v:stroke weight="0pt" endcap="flat" joinstyle="miter" miterlimit="10" on="false" color="#000000" opacity="0"/>
                  <v:fill on="true" color="#00548e"/>
                </v:shape>
                <v:shape id="Shape 3780" style="position:absolute;width:875;height:1287;left:9526;top:1638;" coordsize="87598,128730" path="m87598,0l87598,44272l75784,47844c69234,51162,66681,55927,68047,62055c68047,70221,72809,74298,82334,74984l87598,72612l87598,122289l59195,128730c19736,126012,0,107636,673,72939c1359,46396,12243,27346,32652,15103c42863,9318,54264,4896,66769,2003l87598,0x">
                  <v:stroke weight="0pt" endcap="flat" joinstyle="miter" miterlimit="10" on="false" color="#000000" opacity="0"/>
                  <v:fill on="true" color="#00548e"/>
                </v:shape>
                <v:shape id="Shape 3781" style="position:absolute;width:733;height:687;left:9669;top:864;" coordsize="73310,68719" path="m72123,0l73310,120l73310,57412l61925,55804c42189,56477,23813,60566,6121,68719l0,10211c23127,3404,46952,0,72123,0x">
                  <v:stroke weight="0pt" endcap="flat" joinstyle="miter" miterlimit="10" on="false" color="#000000" opacity="0"/>
                  <v:fill on="true" color="#00548e"/>
                </v:shape>
                <v:shape id="Shape 3782" style="position:absolute;width:940;height:2012;left:10402;top:865;" coordsize="94076,201289" path="m0,0l44317,4473c56649,7535,66174,12129,72981,18257c86583,29827,93390,48191,92717,72003l92717,159786c92031,172029,92717,186329,94076,201289l26715,201289c26715,193809,27401,185643,28760,176791l28074,176791c22632,186322,15145,193470,5703,198318l0,199611l0,149934l12680,144220c16847,139882,19228,133929,19908,126448l19908,119641c12596,119809,6303,120361,1019,121285l0,121594l0,77322l19908,75407l19908,70645c20251,65545,17869,61634,12681,59083l0,57292l0,0x">
                  <v:stroke weight="0pt" endcap="flat" joinstyle="miter" miterlimit="10" on="false" color="#000000" opacity="0"/>
                  <v:fill on="true" color="#00548e"/>
                </v:shape>
                <v:shape id="Shape 3783" style="position:absolute;width:1197;height:2013;left:11628;top:864;" coordsize="119761,201397" path="m119761,0l116357,71438c87097,62599,72123,78245,71450,119063l71450,201397l0,201397l0,5436l66002,5436c66002,12916,65329,22441,63957,34684l64643,34684c75527,12243,93904,673,119761,0x">
                  <v:stroke weight="0pt" endcap="flat" joinstyle="miter" miterlimit="10" on="false" color="#000000" opacity="0"/>
                  <v:fill on="true" color="#00548e"/>
                </v:shape>
                <v:shape id="Shape 3784" style="position:absolute;width:979;height:2043;left:12867;top:889;" coordsize="97981,204308" path="m97981,0l97981,56324l93897,56837c83180,61973,77060,77927,75527,104968c75527,132184,81648,145113,95263,144427l97981,143603l97981,198114l70764,204308c23813,200904,0,170970,0,112461c0,81156,9525,53940,27216,32159c36398,21275,47625,12941,60979,7242l97981,0x">
                  <v:stroke weight="0pt" endcap="flat" joinstyle="miter" miterlimit="10" on="false" color="#000000" opacity="0"/>
                  <v:fill on="true" color="#00548e"/>
                </v:shape>
                <v:shape id="Shape 3785" style="position:absolute;width:939;height:2878;left:13846;top:0;" coordsize="93904,287817" path="m22453,0l93904,0l93904,287817l29261,287817c28575,281696,29261,274203,29946,266037l29261,266037c24498,274203,17351,280667,7909,285260l0,287060l0,232548l6955,230439c15565,224572,20920,209903,22453,186433l22453,146289c17691,144917,13601,144244,8166,144244l0,145270l0,88945l9525,87081c14287,87081,18377,87767,22453,87767l22453,0x">
                  <v:stroke weight="0pt" endcap="flat" joinstyle="miter" miterlimit="10" on="false" color="#000000" opacity="0"/>
                  <v:fill on="true" color="#00548e"/>
                </v:shape>
                <v:shape id="Shape 3786" style="position:absolute;width:0;height:2857;left:11281;top:3327;" coordsize="0,285788" path="m0,285788l0,0">
                  <v:stroke weight="0.536pt" endcap="round" joinstyle="round" on="true" color="#446b8e"/>
                  <v:fill on="false" color="#000000" opacity="0"/>
                </v:shape>
                <v:shape id="Shape 3787" style="position:absolute;width:319;height:292;left:13792;top:5511;" coordsize="31979,29248" path="m2718,0l8153,0l14288,16332c14961,18377,15647,20409,16320,23140c17005,20409,17678,18377,18364,15647l23813,0l29934,0l31979,29248l27203,29248l26530,11570l26530,4077l25857,4077c25172,6795,24486,9525,23813,12243l17678,29248l14288,29248l8153,11570c7480,9525,6795,6795,6122,4077c5436,6795,5436,9525,5436,11570l4763,29248l0,29248l2718,0x">
                  <v:stroke weight="0pt" endcap="flat" joinstyle="miter" miterlimit="10" on="false" color="#000000" opacity="0"/>
                  <v:fill on="true" color="#00548e"/>
                </v:shape>
                <v:shape id="Shape 3788" style="position:absolute;width:224;height:292;left:13561;top:5511;" coordsize="22454,29248" path="m0,0l22454,0l22454,4077l13614,4077l13614,29248l8839,29248l8839,4077l0,4077l0,0x">
                  <v:stroke weight="0pt" endcap="flat" joinstyle="miter" miterlimit="10" on="false" color="#000000" opacity="0"/>
                  <v:fill on="true" color="#00548e"/>
                </v:shape>
                <v:shape id="Shape 3789" style="position:absolute;width:0;height:2857;left:11302;top:3334;" coordsize="0,285788" path="m0,285788l0,0">
                  <v:stroke weight="0.536pt" endcap="round" joinstyle="round" on="true" color="#00548e"/>
                  <v:fill on="false" color="#000000" opacity="0"/>
                </v:shape>
              </v:group>
            </w:pict>
          </mc:Fallback>
        </mc:AlternateContent>
      </w:r>
    </w:p>
    <w:p w:rsidR="00B7690D" w:rsidRDefault="001C6DB0">
      <w:pPr>
        <w:spacing w:after="243" w:line="251" w:lineRule="auto"/>
      </w:pPr>
      <w:r>
        <w:rPr>
          <w:noProof/>
        </w:rPr>
        <mc:AlternateContent>
          <mc:Choice Requires="wpg">
            <w:drawing>
              <wp:anchor distT="0" distB="0" distL="114300" distR="114300" simplePos="0" relativeHeight="251761664" behindDoc="0" locked="0" layoutInCell="1" allowOverlap="1">
                <wp:simplePos x="0" y="0"/>
                <wp:positionH relativeFrom="page">
                  <wp:posOffset>0</wp:posOffset>
                </wp:positionH>
                <wp:positionV relativeFrom="page">
                  <wp:posOffset>165214</wp:posOffset>
                </wp:positionV>
                <wp:extent cx="5029200" cy="2316506"/>
                <wp:effectExtent l="0" t="0" r="0" b="0"/>
                <wp:wrapTopAndBottom/>
                <wp:docPr id="24960" name="Group 24960"/>
                <wp:cNvGraphicFramePr/>
                <a:graphic xmlns:a="http://schemas.openxmlformats.org/drawingml/2006/main">
                  <a:graphicData uri="http://schemas.microsoft.com/office/word/2010/wordprocessingGroup">
                    <wpg:wgp>
                      <wpg:cNvGrpSpPr/>
                      <wpg:grpSpPr>
                        <a:xfrm>
                          <a:off x="0" y="0"/>
                          <a:ext cx="5029200" cy="2316506"/>
                          <a:chOff x="0" y="0"/>
                          <a:chExt cx="5029200" cy="2316506"/>
                        </a:xfrm>
                      </wpg:grpSpPr>
                      <wps:wsp>
                        <wps:cNvPr id="26422" name="Shape 26422"/>
                        <wps:cNvSpPr/>
                        <wps:spPr>
                          <a:xfrm>
                            <a:off x="0" y="1158291"/>
                            <a:ext cx="5029200" cy="1158215"/>
                          </a:xfrm>
                          <a:custGeom>
                            <a:avLst/>
                            <a:gdLst/>
                            <a:ahLst/>
                            <a:cxnLst/>
                            <a:rect l="0" t="0" r="0" b="0"/>
                            <a:pathLst>
                              <a:path w="5029200" h="1158215">
                                <a:moveTo>
                                  <a:pt x="0" y="0"/>
                                </a:moveTo>
                                <a:lnTo>
                                  <a:pt x="5029200" y="0"/>
                                </a:lnTo>
                                <a:lnTo>
                                  <a:pt x="5029200" y="1158215"/>
                                </a:lnTo>
                                <a:lnTo>
                                  <a:pt x="0" y="1158215"/>
                                </a:lnTo>
                                <a:lnTo>
                                  <a:pt x="0" y="0"/>
                                </a:lnTo>
                              </a:path>
                            </a:pathLst>
                          </a:custGeom>
                          <a:ln w="0" cap="flat">
                            <a:miter lim="127000"/>
                          </a:ln>
                        </wps:spPr>
                        <wps:style>
                          <a:lnRef idx="0">
                            <a:srgbClr val="000000">
                              <a:alpha val="0"/>
                            </a:srgbClr>
                          </a:lnRef>
                          <a:fillRef idx="1">
                            <a:srgbClr val="F18B2C"/>
                          </a:fillRef>
                          <a:effectRef idx="0">
                            <a:scrgbClr r="0" g="0" b="0"/>
                          </a:effectRef>
                          <a:fontRef idx="none"/>
                        </wps:style>
                        <wps:bodyPr/>
                      </wps:wsp>
                      <wps:wsp>
                        <wps:cNvPr id="3660" name="Shape 3660"/>
                        <wps:cNvSpPr/>
                        <wps:spPr>
                          <a:xfrm>
                            <a:off x="147846" y="142215"/>
                            <a:ext cx="449020" cy="449030"/>
                          </a:xfrm>
                          <a:custGeom>
                            <a:avLst/>
                            <a:gdLst/>
                            <a:ahLst/>
                            <a:cxnLst/>
                            <a:rect l="0" t="0" r="0" b="0"/>
                            <a:pathLst>
                              <a:path w="449020" h="449030">
                                <a:moveTo>
                                  <a:pt x="0" y="0"/>
                                </a:moveTo>
                                <a:lnTo>
                                  <a:pt x="9" y="0"/>
                                </a:lnTo>
                                <a:lnTo>
                                  <a:pt x="370419" y="144776"/>
                                </a:lnTo>
                                <a:lnTo>
                                  <a:pt x="245261" y="184667"/>
                                </a:lnTo>
                                <a:lnTo>
                                  <a:pt x="432256" y="371585"/>
                                </a:lnTo>
                                <a:cubicBezTo>
                                  <a:pt x="449020" y="388349"/>
                                  <a:pt x="449020" y="415502"/>
                                  <a:pt x="432256" y="432177"/>
                                </a:cubicBezTo>
                                <a:cubicBezTo>
                                  <a:pt x="415492" y="449030"/>
                                  <a:pt x="388326" y="449030"/>
                                  <a:pt x="371664" y="432177"/>
                                </a:cubicBezTo>
                                <a:lnTo>
                                  <a:pt x="184669" y="245271"/>
                                </a:lnTo>
                                <a:lnTo>
                                  <a:pt x="144766" y="37034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62" name="Shape 3662"/>
                        <wps:cNvSpPr/>
                        <wps:spPr>
                          <a:xfrm>
                            <a:off x="2003847" y="103544"/>
                            <a:ext cx="130010" cy="418133"/>
                          </a:xfrm>
                          <a:custGeom>
                            <a:avLst/>
                            <a:gdLst/>
                            <a:ahLst/>
                            <a:cxnLst/>
                            <a:rect l="0" t="0" r="0" b="0"/>
                            <a:pathLst>
                              <a:path w="130010" h="418133">
                                <a:moveTo>
                                  <a:pt x="117143" y="0"/>
                                </a:moveTo>
                                <a:lnTo>
                                  <a:pt x="117146" y="1"/>
                                </a:lnTo>
                                <a:lnTo>
                                  <a:pt x="127095" y="7372"/>
                                </a:lnTo>
                                <a:cubicBezTo>
                                  <a:pt x="129229" y="10925"/>
                                  <a:pt x="130010" y="15291"/>
                                  <a:pt x="128930" y="19621"/>
                                </a:cubicBezTo>
                                <a:lnTo>
                                  <a:pt x="32512" y="406336"/>
                                </a:lnTo>
                                <a:cubicBezTo>
                                  <a:pt x="31433" y="410667"/>
                                  <a:pt x="28696" y="414156"/>
                                  <a:pt x="25144" y="416293"/>
                                </a:cubicBezTo>
                                <a:lnTo>
                                  <a:pt x="12900" y="418133"/>
                                </a:lnTo>
                                <a:lnTo>
                                  <a:pt x="12883" y="418129"/>
                                </a:lnTo>
                                <a:lnTo>
                                  <a:pt x="2918" y="410751"/>
                                </a:lnTo>
                                <a:cubicBezTo>
                                  <a:pt x="781" y="407197"/>
                                  <a:pt x="0" y="402831"/>
                                  <a:pt x="1079" y="398500"/>
                                </a:cubicBezTo>
                                <a:lnTo>
                                  <a:pt x="97498" y="11785"/>
                                </a:lnTo>
                                <a:cubicBezTo>
                                  <a:pt x="98577" y="7448"/>
                                  <a:pt x="101317" y="3959"/>
                                  <a:pt x="104873" y="1825"/>
                                </a:cubicBezTo>
                                <a:lnTo>
                                  <a:pt x="117143"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63" name="Shape 3663"/>
                        <wps:cNvSpPr/>
                        <wps:spPr>
                          <a:xfrm>
                            <a:off x="2055592" y="122219"/>
                            <a:ext cx="112001" cy="402095"/>
                          </a:xfrm>
                          <a:custGeom>
                            <a:avLst/>
                            <a:gdLst/>
                            <a:ahLst/>
                            <a:cxnLst/>
                            <a:rect l="0" t="0" r="0" b="0"/>
                            <a:pathLst>
                              <a:path w="112001" h="402095">
                                <a:moveTo>
                                  <a:pt x="105893" y="940"/>
                                </a:moveTo>
                                <a:cubicBezTo>
                                  <a:pt x="109690" y="1880"/>
                                  <a:pt x="112001" y="5740"/>
                                  <a:pt x="111049" y="9525"/>
                                </a:cubicBezTo>
                                <a:lnTo>
                                  <a:pt x="14707" y="395973"/>
                                </a:lnTo>
                                <a:cubicBezTo>
                                  <a:pt x="13754" y="399771"/>
                                  <a:pt x="9906" y="402095"/>
                                  <a:pt x="6109" y="401142"/>
                                </a:cubicBezTo>
                                <a:cubicBezTo>
                                  <a:pt x="2324" y="400202"/>
                                  <a:pt x="0" y="396342"/>
                                  <a:pt x="952" y="392544"/>
                                </a:cubicBezTo>
                                <a:lnTo>
                                  <a:pt x="97307" y="6096"/>
                                </a:lnTo>
                                <a:cubicBezTo>
                                  <a:pt x="98247" y="2311"/>
                                  <a:pt x="102095" y="0"/>
                                  <a:pt x="105893" y="94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64" name="Shape 3664"/>
                        <wps:cNvSpPr/>
                        <wps:spPr>
                          <a:xfrm>
                            <a:off x="2092253" y="131360"/>
                            <a:ext cx="112001" cy="402095"/>
                          </a:xfrm>
                          <a:custGeom>
                            <a:avLst/>
                            <a:gdLst/>
                            <a:ahLst/>
                            <a:cxnLst/>
                            <a:rect l="0" t="0" r="0" b="0"/>
                            <a:pathLst>
                              <a:path w="112001" h="402095">
                                <a:moveTo>
                                  <a:pt x="105893" y="940"/>
                                </a:moveTo>
                                <a:cubicBezTo>
                                  <a:pt x="109690" y="1880"/>
                                  <a:pt x="112001" y="5740"/>
                                  <a:pt x="111049" y="9525"/>
                                </a:cubicBezTo>
                                <a:lnTo>
                                  <a:pt x="14707" y="395973"/>
                                </a:lnTo>
                                <a:cubicBezTo>
                                  <a:pt x="13754" y="399771"/>
                                  <a:pt x="9906" y="402095"/>
                                  <a:pt x="6109" y="401142"/>
                                </a:cubicBezTo>
                                <a:cubicBezTo>
                                  <a:pt x="2324" y="400202"/>
                                  <a:pt x="0" y="396342"/>
                                  <a:pt x="952" y="392544"/>
                                </a:cubicBezTo>
                                <a:lnTo>
                                  <a:pt x="97307" y="6096"/>
                                </a:lnTo>
                                <a:cubicBezTo>
                                  <a:pt x="98247" y="2311"/>
                                  <a:pt x="102095" y="0"/>
                                  <a:pt x="105893" y="94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65" name="Shape 3665"/>
                        <wps:cNvSpPr/>
                        <wps:spPr>
                          <a:xfrm>
                            <a:off x="2124958" y="131575"/>
                            <a:ext cx="131089" cy="420293"/>
                          </a:xfrm>
                          <a:custGeom>
                            <a:avLst/>
                            <a:gdLst/>
                            <a:ahLst/>
                            <a:cxnLst/>
                            <a:rect l="0" t="0" r="0" b="0"/>
                            <a:pathLst>
                              <a:path w="131089" h="420293">
                                <a:moveTo>
                                  <a:pt x="117119" y="2159"/>
                                </a:moveTo>
                                <a:cubicBezTo>
                                  <a:pt x="125806" y="4331"/>
                                  <a:pt x="131089" y="13119"/>
                                  <a:pt x="128930" y="21781"/>
                                </a:cubicBezTo>
                                <a:lnTo>
                                  <a:pt x="32512" y="408508"/>
                                </a:lnTo>
                                <a:cubicBezTo>
                                  <a:pt x="31432" y="412839"/>
                                  <a:pt x="28696" y="416325"/>
                                  <a:pt x="25141" y="418459"/>
                                </a:cubicBezTo>
                                <a:lnTo>
                                  <a:pt x="12873" y="420293"/>
                                </a:lnTo>
                                <a:lnTo>
                                  <a:pt x="12858" y="420289"/>
                                </a:lnTo>
                                <a:lnTo>
                                  <a:pt x="2915" y="412915"/>
                                </a:lnTo>
                                <a:cubicBezTo>
                                  <a:pt x="781" y="409362"/>
                                  <a:pt x="0" y="404997"/>
                                  <a:pt x="1080" y="400660"/>
                                </a:cubicBezTo>
                                <a:lnTo>
                                  <a:pt x="97498" y="13945"/>
                                </a:lnTo>
                                <a:cubicBezTo>
                                  <a:pt x="99657" y="5283"/>
                                  <a:pt x="108458" y="0"/>
                                  <a:pt x="117119" y="215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66" name="Shape 3666"/>
                        <wps:cNvSpPr/>
                        <wps:spPr>
                          <a:xfrm>
                            <a:off x="1860239" y="70571"/>
                            <a:ext cx="127063" cy="435508"/>
                          </a:xfrm>
                          <a:custGeom>
                            <a:avLst/>
                            <a:gdLst/>
                            <a:ahLst/>
                            <a:cxnLst/>
                            <a:rect l="0" t="0" r="0" b="0"/>
                            <a:pathLst>
                              <a:path w="127063" h="435508">
                                <a:moveTo>
                                  <a:pt x="117505" y="0"/>
                                </a:moveTo>
                                <a:lnTo>
                                  <a:pt x="127063" y="434"/>
                                </a:lnTo>
                                <a:lnTo>
                                  <a:pt x="127063" y="77846"/>
                                </a:lnTo>
                                <a:lnTo>
                                  <a:pt x="116205" y="75133"/>
                                </a:lnTo>
                                <a:cubicBezTo>
                                  <a:pt x="110795" y="73787"/>
                                  <a:pt x="105296" y="77051"/>
                                  <a:pt x="103937" y="82499"/>
                                </a:cubicBezTo>
                                <a:cubicBezTo>
                                  <a:pt x="102578" y="87909"/>
                                  <a:pt x="105905" y="93396"/>
                                  <a:pt x="111315" y="94780"/>
                                </a:cubicBezTo>
                                <a:lnTo>
                                  <a:pt x="127063" y="98715"/>
                                </a:lnTo>
                                <a:lnTo>
                                  <a:pt x="127063" y="122337"/>
                                </a:lnTo>
                                <a:lnTo>
                                  <a:pt x="105740" y="116992"/>
                                </a:lnTo>
                                <a:cubicBezTo>
                                  <a:pt x="100292" y="115646"/>
                                  <a:pt x="94805" y="118961"/>
                                  <a:pt x="93434" y="124371"/>
                                </a:cubicBezTo>
                                <a:cubicBezTo>
                                  <a:pt x="92088" y="129781"/>
                                  <a:pt x="95390" y="135293"/>
                                  <a:pt x="100813" y="136652"/>
                                </a:cubicBezTo>
                                <a:lnTo>
                                  <a:pt x="127063" y="143225"/>
                                </a:lnTo>
                                <a:lnTo>
                                  <a:pt x="127063" y="376743"/>
                                </a:lnTo>
                                <a:lnTo>
                                  <a:pt x="118605" y="410591"/>
                                </a:lnTo>
                                <a:cubicBezTo>
                                  <a:pt x="114745" y="426047"/>
                                  <a:pt x="99022" y="435508"/>
                                  <a:pt x="83502" y="431635"/>
                                </a:cubicBezTo>
                                <a:lnTo>
                                  <a:pt x="24905" y="416992"/>
                                </a:lnTo>
                                <a:cubicBezTo>
                                  <a:pt x="9398" y="413093"/>
                                  <a:pt x="0" y="397358"/>
                                  <a:pt x="3861" y="381902"/>
                                </a:cubicBezTo>
                                <a:lnTo>
                                  <a:pt x="93891" y="21603"/>
                                </a:lnTo>
                                <a:cubicBezTo>
                                  <a:pt x="96815" y="9944"/>
                                  <a:pt x="106376" y="1743"/>
                                  <a:pt x="11750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67" name="Shape 3667"/>
                        <wps:cNvSpPr/>
                        <wps:spPr>
                          <a:xfrm>
                            <a:off x="1987302" y="71005"/>
                            <a:ext cx="85497" cy="376309"/>
                          </a:xfrm>
                          <a:custGeom>
                            <a:avLst/>
                            <a:gdLst/>
                            <a:ahLst/>
                            <a:cxnLst/>
                            <a:rect l="0" t="0" r="0" b="0"/>
                            <a:pathLst>
                              <a:path w="85497" h="376309">
                                <a:moveTo>
                                  <a:pt x="0" y="0"/>
                                </a:moveTo>
                                <a:lnTo>
                                  <a:pt x="1905" y="87"/>
                                </a:lnTo>
                                <a:lnTo>
                                  <a:pt x="60528" y="14755"/>
                                </a:lnTo>
                                <a:cubicBezTo>
                                  <a:pt x="76048" y="18629"/>
                                  <a:pt x="85497" y="34351"/>
                                  <a:pt x="81573" y="49858"/>
                                </a:cubicBezTo>
                                <a:lnTo>
                                  <a:pt x="0" y="376309"/>
                                </a:lnTo>
                                <a:lnTo>
                                  <a:pt x="0" y="142791"/>
                                </a:lnTo>
                                <a:lnTo>
                                  <a:pt x="21324" y="148130"/>
                                </a:lnTo>
                                <a:cubicBezTo>
                                  <a:pt x="26759" y="149489"/>
                                  <a:pt x="32246" y="146175"/>
                                  <a:pt x="33630" y="140764"/>
                                </a:cubicBezTo>
                                <a:cubicBezTo>
                                  <a:pt x="34976" y="135342"/>
                                  <a:pt x="31661" y="129830"/>
                                  <a:pt x="26251" y="128484"/>
                                </a:cubicBezTo>
                                <a:lnTo>
                                  <a:pt x="0" y="121903"/>
                                </a:lnTo>
                                <a:lnTo>
                                  <a:pt x="0" y="98281"/>
                                </a:lnTo>
                                <a:lnTo>
                                  <a:pt x="31827" y="106233"/>
                                </a:lnTo>
                                <a:cubicBezTo>
                                  <a:pt x="37249" y="107579"/>
                                  <a:pt x="42723" y="104265"/>
                                  <a:pt x="44107" y="98854"/>
                                </a:cubicBezTo>
                                <a:cubicBezTo>
                                  <a:pt x="45454" y="93444"/>
                                  <a:pt x="42139" y="87945"/>
                                  <a:pt x="36729" y="86586"/>
                                </a:cubicBezTo>
                                <a:lnTo>
                                  <a:pt x="0" y="7741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68" name="Shape 3668"/>
                        <wps:cNvSpPr/>
                        <wps:spPr>
                          <a:xfrm>
                            <a:off x="1717952" y="35104"/>
                            <a:ext cx="127083" cy="435496"/>
                          </a:xfrm>
                          <a:custGeom>
                            <a:avLst/>
                            <a:gdLst/>
                            <a:ahLst/>
                            <a:cxnLst/>
                            <a:rect l="0" t="0" r="0" b="0"/>
                            <a:pathLst>
                              <a:path w="127083" h="435496">
                                <a:moveTo>
                                  <a:pt x="117528" y="0"/>
                                </a:moveTo>
                                <a:lnTo>
                                  <a:pt x="127083" y="434"/>
                                </a:lnTo>
                                <a:lnTo>
                                  <a:pt x="127083" y="77844"/>
                                </a:lnTo>
                                <a:lnTo>
                                  <a:pt x="116230" y="75133"/>
                                </a:lnTo>
                                <a:cubicBezTo>
                                  <a:pt x="110820" y="73774"/>
                                  <a:pt x="105321" y="77051"/>
                                  <a:pt x="103962" y="82487"/>
                                </a:cubicBezTo>
                                <a:cubicBezTo>
                                  <a:pt x="102603" y="87910"/>
                                  <a:pt x="105931" y="93396"/>
                                  <a:pt x="111341" y="94768"/>
                                </a:cubicBezTo>
                                <a:lnTo>
                                  <a:pt x="127083" y="98704"/>
                                </a:lnTo>
                                <a:lnTo>
                                  <a:pt x="127083" y="122335"/>
                                </a:lnTo>
                                <a:lnTo>
                                  <a:pt x="105765" y="116993"/>
                                </a:lnTo>
                                <a:cubicBezTo>
                                  <a:pt x="100330" y="115634"/>
                                  <a:pt x="94831" y="118961"/>
                                  <a:pt x="93459" y="124371"/>
                                </a:cubicBezTo>
                                <a:cubicBezTo>
                                  <a:pt x="92113" y="129781"/>
                                  <a:pt x="95428" y="135293"/>
                                  <a:pt x="100838" y="136652"/>
                                </a:cubicBezTo>
                                <a:lnTo>
                                  <a:pt x="127083" y="143222"/>
                                </a:lnTo>
                                <a:lnTo>
                                  <a:pt x="127083" y="376692"/>
                                </a:lnTo>
                                <a:lnTo>
                                  <a:pt x="118618" y="410579"/>
                                </a:lnTo>
                                <a:cubicBezTo>
                                  <a:pt x="114732" y="426034"/>
                                  <a:pt x="99009" y="435496"/>
                                  <a:pt x="83490" y="431622"/>
                                </a:cubicBezTo>
                                <a:lnTo>
                                  <a:pt x="24905" y="416979"/>
                                </a:lnTo>
                                <a:cubicBezTo>
                                  <a:pt x="9423" y="413093"/>
                                  <a:pt x="0" y="397345"/>
                                  <a:pt x="3886" y="381889"/>
                                </a:cubicBezTo>
                                <a:lnTo>
                                  <a:pt x="93891" y="21590"/>
                                </a:lnTo>
                                <a:cubicBezTo>
                                  <a:pt x="96825" y="9941"/>
                                  <a:pt x="106395" y="1742"/>
                                  <a:pt x="11752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69" name="Shape 3669"/>
                        <wps:cNvSpPr/>
                        <wps:spPr>
                          <a:xfrm>
                            <a:off x="1845035" y="35538"/>
                            <a:ext cx="85439" cy="376257"/>
                          </a:xfrm>
                          <a:custGeom>
                            <a:avLst/>
                            <a:gdLst/>
                            <a:ahLst/>
                            <a:cxnLst/>
                            <a:rect l="0" t="0" r="0" b="0"/>
                            <a:pathLst>
                              <a:path w="85439" h="376257">
                                <a:moveTo>
                                  <a:pt x="0" y="0"/>
                                </a:moveTo>
                                <a:lnTo>
                                  <a:pt x="1911" y="87"/>
                                </a:lnTo>
                                <a:lnTo>
                                  <a:pt x="60496" y="14743"/>
                                </a:lnTo>
                                <a:cubicBezTo>
                                  <a:pt x="76015" y="18616"/>
                                  <a:pt x="85439" y="34339"/>
                                  <a:pt x="81540" y="49845"/>
                                </a:cubicBezTo>
                                <a:lnTo>
                                  <a:pt x="0" y="376257"/>
                                </a:lnTo>
                                <a:lnTo>
                                  <a:pt x="0" y="142788"/>
                                </a:lnTo>
                                <a:lnTo>
                                  <a:pt x="21342" y="148131"/>
                                </a:lnTo>
                                <a:cubicBezTo>
                                  <a:pt x="26765" y="149490"/>
                                  <a:pt x="32276" y="146175"/>
                                  <a:pt x="33623" y="140752"/>
                                </a:cubicBezTo>
                                <a:cubicBezTo>
                                  <a:pt x="34969" y="135342"/>
                                  <a:pt x="31679" y="129830"/>
                                  <a:pt x="26269" y="128484"/>
                                </a:cubicBezTo>
                                <a:lnTo>
                                  <a:pt x="0" y="121901"/>
                                </a:lnTo>
                                <a:lnTo>
                                  <a:pt x="0" y="98270"/>
                                </a:lnTo>
                                <a:lnTo>
                                  <a:pt x="31794" y="106221"/>
                                </a:lnTo>
                                <a:cubicBezTo>
                                  <a:pt x="37217" y="107567"/>
                                  <a:pt x="42728" y="104265"/>
                                  <a:pt x="44075" y="98842"/>
                                </a:cubicBezTo>
                                <a:cubicBezTo>
                                  <a:pt x="45421" y="93432"/>
                                  <a:pt x="42132" y="87933"/>
                                  <a:pt x="36696" y="86574"/>
                                </a:cubicBezTo>
                                <a:lnTo>
                                  <a:pt x="0" y="7741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71" name="Shape 3671"/>
                        <wps:cNvSpPr/>
                        <wps:spPr>
                          <a:xfrm>
                            <a:off x="3263717" y="0"/>
                            <a:ext cx="521912" cy="533987"/>
                          </a:xfrm>
                          <a:custGeom>
                            <a:avLst/>
                            <a:gdLst/>
                            <a:ahLst/>
                            <a:cxnLst/>
                            <a:rect l="0" t="0" r="0" b="0"/>
                            <a:pathLst>
                              <a:path w="521912" h="533987">
                                <a:moveTo>
                                  <a:pt x="209783" y="1332"/>
                                </a:moveTo>
                                <a:cubicBezTo>
                                  <a:pt x="226466" y="0"/>
                                  <a:pt x="243622" y="12"/>
                                  <a:pt x="261041" y="1463"/>
                                </a:cubicBezTo>
                                <a:lnTo>
                                  <a:pt x="313779" y="10209"/>
                                </a:lnTo>
                                <a:lnTo>
                                  <a:pt x="313956" y="10253"/>
                                </a:lnTo>
                                <a:lnTo>
                                  <a:pt x="386177" y="37472"/>
                                </a:lnTo>
                                <a:cubicBezTo>
                                  <a:pt x="453217" y="72265"/>
                                  <a:pt x="502789" y="128194"/>
                                  <a:pt x="519487" y="191659"/>
                                </a:cubicBezTo>
                                <a:cubicBezTo>
                                  <a:pt x="521912" y="200917"/>
                                  <a:pt x="516375" y="210417"/>
                                  <a:pt x="507104" y="212842"/>
                                </a:cubicBezTo>
                                <a:cubicBezTo>
                                  <a:pt x="497858" y="215255"/>
                                  <a:pt x="488333" y="209731"/>
                                  <a:pt x="485920" y="200473"/>
                                </a:cubicBezTo>
                                <a:cubicBezTo>
                                  <a:pt x="466820" y="127943"/>
                                  <a:pt x="396017" y="66475"/>
                                  <a:pt x="305491" y="43907"/>
                                </a:cubicBezTo>
                                <a:cubicBezTo>
                                  <a:pt x="182124" y="13148"/>
                                  <a:pt x="62693" y="64532"/>
                                  <a:pt x="39262" y="158499"/>
                                </a:cubicBezTo>
                                <a:cubicBezTo>
                                  <a:pt x="17252" y="246789"/>
                                  <a:pt x="89058" y="343932"/>
                                  <a:pt x="202825" y="379682"/>
                                </a:cubicBezTo>
                                <a:cubicBezTo>
                                  <a:pt x="204323" y="380140"/>
                                  <a:pt x="205428" y="381016"/>
                                  <a:pt x="206711" y="381816"/>
                                </a:cubicBezTo>
                                <a:cubicBezTo>
                                  <a:pt x="206851" y="381829"/>
                                  <a:pt x="207092" y="381752"/>
                                  <a:pt x="207244" y="381778"/>
                                </a:cubicBezTo>
                                <a:cubicBezTo>
                                  <a:pt x="216719" y="383175"/>
                                  <a:pt x="223234" y="392039"/>
                                  <a:pt x="221875" y="401514"/>
                                </a:cubicBezTo>
                                <a:cubicBezTo>
                                  <a:pt x="220109" y="413033"/>
                                  <a:pt x="216896" y="424323"/>
                                  <a:pt x="212388" y="434978"/>
                                </a:cubicBezTo>
                                <a:cubicBezTo>
                                  <a:pt x="202977" y="457178"/>
                                  <a:pt x="188321" y="475974"/>
                                  <a:pt x="170097" y="490185"/>
                                </a:cubicBezTo>
                                <a:cubicBezTo>
                                  <a:pt x="193795" y="487810"/>
                                  <a:pt x="216934" y="480012"/>
                                  <a:pt x="237598" y="466588"/>
                                </a:cubicBezTo>
                                <a:cubicBezTo>
                                  <a:pt x="245624" y="461343"/>
                                  <a:pt x="256406" y="463655"/>
                                  <a:pt x="261600" y="471668"/>
                                </a:cubicBezTo>
                                <a:cubicBezTo>
                                  <a:pt x="266845" y="479695"/>
                                  <a:pt x="264559" y="490464"/>
                                  <a:pt x="256470" y="495671"/>
                                </a:cubicBezTo>
                                <a:cubicBezTo>
                                  <a:pt x="209492" y="526240"/>
                                  <a:pt x="151898" y="533987"/>
                                  <a:pt x="98634" y="516969"/>
                                </a:cubicBezTo>
                                <a:cubicBezTo>
                                  <a:pt x="100349" y="517503"/>
                                  <a:pt x="102076" y="517808"/>
                                  <a:pt x="103854" y="517795"/>
                                </a:cubicBezTo>
                                <a:cubicBezTo>
                                  <a:pt x="94786" y="517808"/>
                                  <a:pt x="87255" y="510835"/>
                                  <a:pt x="86569" y="501805"/>
                                </a:cubicBezTo>
                                <a:cubicBezTo>
                                  <a:pt x="85807" y="492776"/>
                                  <a:pt x="92208" y="484699"/>
                                  <a:pt x="101161" y="483302"/>
                                </a:cubicBezTo>
                                <a:cubicBezTo>
                                  <a:pt x="136721" y="477714"/>
                                  <a:pt x="166376" y="454574"/>
                                  <a:pt x="180448" y="421415"/>
                                </a:cubicBezTo>
                                <a:cubicBezTo>
                                  <a:pt x="181997" y="417643"/>
                                  <a:pt x="183330" y="413820"/>
                                  <a:pt x="184460" y="409921"/>
                                </a:cubicBezTo>
                                <a:cubicBezTo>
                                  <a:pt x="73780" y="371983"/>
                                  <a:pt x="0" y="281042"/>
                                  <a:pt x="632" y="189305"/>
                                </a:cubicBezTo>
                                <a:lnTo>
                                  <a:pt x="5564" y="150129"/>
                                </a:lnTo>
                                <a:lnTo>
                                  <a:pt x="5581" y="150059"/>
                                </a:lnTo>
                                <a:lnTo>
                                  <a:pt x="21050" y="110328"/>
                                </a:lnTo>
                                <a:cubicBezTo>
                                  <a:pt x="54774" y="48259"/>
                                  <a:pt x="126369" y="7992"/>
                                  <a:pt x="209783" y="133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72" name="Shape 3672"/>
                        <wps:cNvSpPr/>
                        <wps:spPr>
                          <a:xfrm>
                            <a:off x="3513106" y="237554"/>
                            <a:ext cx="216567" cy="371657"/>
                          </a:xfrm>
                          <a:custGeom>
                            <a:avLst/>
                            <a:gdLst/>
                            <a:ahLst/>
                            <a:cxnLst/>
                            <a:rect l="0" t="0" r="0" b="0"/>
                            <a:pathLst>
                              <a:path w="216567" h="371657">
                                <a:moveTo>
                                  <a:pt x="155756" y="842"/>
                                </a:moveTo>
                                <a:cubicBezTo>
                                  <a:pt x="167188" y="0"/>
                                  <a:pt x="178952" y="66"/>
                                  <a:pt x="190905" y="1102"/>
                                </a:cubicBezTo>
                                <a:lnTo>
                                  <a:pt x="216567" y="5405"/>
                                </a:lnTo>
                                <a:lnTo>
                                  <a:pt x="216567" y="287587"/>
                                </a:lnTo>
                                <a:lnTo>
                                  <a:pt x="203340" y="288491"/>
                                </a:lnTo>
                                <a:cubicBezTo>
                                  <a:pt x="203200" y="289100"/>
                                  <a:pt x="203060" y="289710"/>
                                  <a:pt x="203060" y="290345"/>
                                </a:cubicBezTo>
                                <a:cubicBezTo>
                                  <a:pt x="201975" y="302575"/>
                                  <a:pt x="204048" y="314551"/>
                                  <a:pt x="208850" y="325321"/>
                                </a:cubicBezTo>
                                <a:lnTo>
                                  <a:pt x="216567" y="334978"/>
                                </a:lnTo>
                                <a:lnTo>
                                  <a:pt x="216567" y="370863"/>
                                </a:lnTo>
                                <a:lnTo>
                                  <a:pt x="216471" y="370774"/>
                                </a:lnTo>
                                <a:lnTo>
                                  <a:pt x="216567" y="370879"/>
                                </a:lnTo>
                                <a:lnTo>
                                  <a:pt x="216567" y="371657"/>
                                </a:lnTo>
                                <a:lnTo>
                                  <a:pt x="183701" y="359935"/>
                                </a:lnTo>
                                <a:cubicBezTo>
                                  <a:pt x="149526" y="341235"/>
                                  <a:pt x="125854" y="307538"/>
                                  <a:pt x="119977" y="268590"/>
                                </a:cubicBezTo>
                                <a:cubicBezTo>
                                  <a:pt x="44996" y="235024"/>
                                  <a:pt x="0" y="165885"/>
                                  <a:pt x="16281" y="100569"/>
                                </a:cubicBezTo>
                                <a:cubicBezTo>
                                  <a:pt x="30483" y="43638"/>
                                  <a:pt x="87162" y="5895"/>
                                  <a:pt x="155756" y="8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73" name="Shape 3673"/>
                        <wps:cNvSpPr/>
                        <wps:spPr>
                          <a:xfrm>
                            <a:off x="3729672" y="572532"/>
                            <a:ext cx="20377" cy="39238"/>
                          </a:xfrm>
                          <a:custGeom>
                            <a:avLst/>
                            <a:gdLst/>
                            <a:ahLst/>
                            <a:cxnLst/>
                            <a:rect l="0" t="0" r="0" b="0"/>
                            <a:pathLst>
                              <a:path w="20377" h="39238">
                                <a:moveTo>
                                  <a:pt x="0" y="0"/>
                                </a:moveTo>
                                <a:lnTo>
                                  <a:pt x="14446" y="18079"/>
                                </a:lnTo>
                                <a:cubicBezTo>
                                  <a:pt x="13011" y="17025"/>
                                  <a:pt x="11525" y="16428"/>
                                  <a:pt x="9925" y="16098"/>
                                </a:cubicBezTo>
                                <a:cubicBezTo>
                                  <a:pt x="11767" y="16505"/>
                                  <a:pt x="13583" y="17279"/>
                                  <a:pt x="15030" y="18537"/>
                                </a:cubicBezTo>
                                <a:cubicBezTo>
                                  <a:pt x="19679" y="22563"/>
                                  <a:pt x="20377" y="29598"/>
                                  <a:pt x="16478" y="34437"/>
                                </a:cubicBezTo>
                                <a:cubicBezTo>
                                  <a:pt x="13697" y="37904"/>
                                  <a:pt x="9265" y="39238"/>
                                  <a:pt x="5201" y="38387"/>
                                </a:cubicBezTo>
                                <a:cubicBezTo>
                                  <a:pt x="5290" y="38412"/>
                                  <a:pt x="5340" y="38501"/>
                                  <a:pt x="5467" y="38526"/>
                                </a:cubicBezTo>
                                <a:cubicBezTo>
                                  <a:pt x="5252" y="38476"/>
                                  <a:pt x="5049" y="38412"/>
                                  <a:pt x="4820" y="38374"/>
                                </a:cubicBezTo>
                                <a:cubicBezTo>
                                  <a:pt x="4744" y="38349"/>
                                  <a:pt x="4616" y="38336"/>
                                  <a:pt x="4540" y="38298"/>
                                </a:cubicBezTo>
                                <a:lnTo>
                                  <a:pt x="0" y="36678"/>
                                </a:lnTo>
                                <a:lnTo>
                                  <a:pt x="0" y="35901"/>
                                </a:lnTo>
                                <a:lnTo>
                                  <a:pt x="32" y="35936"/>
                                </a:lnTo>
                                <a:cubicBezTo>
                                  <a:pt x="83" y="35974"/>
                                  <a:pt x="95" y="35961"/>
                                  <a:pt x="95" y="35974"/>
                                </a:cubicBezTo>
                                <a:lnTo>
                                  <a:pt x="0" y="3588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74" name="Shape 3674"/>
                        <wps:cNvSpPr/>
                        <wps:spPr>
                          <a:xfrm>
                            <a:off x="3729672" y="242958"/>
                            <a:ext cx="156258" cy="282182"/>
                          </a:xfrm>
                          <a:custGeom>
                            <a:avLst/>
                            <a:gdLst/>
                            <a:ahLst/>
                            <a:cxnLst/>
                            <a:rect l="0" t="0" r="0" b="0"/>
                            <a:pathLst>
                              <a:path w="156258" h="282182">
                                <a:moveTo>
                                  <a:pt x="0" y="0"/>
                                </a:moveTo>
                                <a:lnTo>
                                  <a:pt x="10624" y="1781"/>
                                </a:lnTo>
                                <a:cubicBezTo>
                                  <a:pt x="95968" y="23062"/>
                                  <a:pt x="155408" y="87903"/>
                                  <a:pt x="156258" y="154633"/>
                                </a:cubicBezTo>
                                <a:lnTo>
                                  <a:pt x="152944" y="183188"/>
                                </a:lnTo>
                                <a:lnTo>
                                  <a:pt x="152924" y="183268"/>
                                </a:lnTo>
                                <a:lnTo>
                                  <a:pt x="144495" y="206104"/>
                                </a:lnTo>
                                <a:cubicBezTo>
                                  <a:pt x="125587" y="243996"/>
                                  <a:pt x="85790" y="270297"/>
                                  <a:pt x="37473" y="279620"/>
                                </a:cubicBezTo>
                                <a:lnTo>
                                  <a:pt x="0" y="28218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75" name="Shape 3675"/>
                        <wps:cNvSpPr/>
                        <wps:spPr>
                          <a:xfrm>
                            <a:off x="3457574" y="266118"/>
                            <a:ext cx="60909" cy="60947"/>
                          </a:xfrm>
                          <a:custGeom>
                            <a:avLst/>
                            <a:gdLst/>
                            <a:ahLst/>
                            <a:cxnLst/>
                            <a:rect l="0" t="0" r="0" b="0"/>
                            <a:pathLst>
                              <a:path w="60909" h="60947">
                                <a:moveTo>
                                  <a:pt x="37122" y="3683"/>
                                </a:moveTo>
                                <a:cubicBezTo>
                                  <a:pt x="51956" y="7379"/>
                                  <a:pt x="60909" y="22352"/>
                                  <a:pt x="57226" y="37147"/>
                                </a:cubicBezTo>
                                <a:cubicBezTo>
                                  <a:pt x="53543" y="51918"/>
                                  <a:pt x="38608" y="60947"/>
                                  <a:pt x="23762" y="57252"/>
                                </a:cubicBezTo>
                                <a:cubicBezTo>
                                  <a:pt x="8992" y="53569"/>
                                  <a:pt x="0" y="38570"/>
                                  <a:pt x="3683" y="23787"/>
                                </a:cubicBezTo>
                                <a:cubicBezTo>
                                  <a:pt x="7366" y="9004"/>
                                  <a:pt x="22352" y="0"/>
                                  <a:pt x="37122" y="368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76" name="Shape 3676"/>
                        <wps:cNvSpPr/>
                        <wps:spPr>
                          <a:xfrm>
                            <a:off x="3488558" y="110464"/>
                            <a:ext cx="74841" cy="142175"/>
                          </a:xfrm>
                          <a:custGeom>
                            <a:avLst/>
                            <a:gdLst/>
                            <a:ahLst/>
                            <a:cxnLst/>
                            <a:rect l="0" t="0" r="0" b="0"/>
                            <a:pathLst>
                              <a:path w="74841" h="142175">
                                <a:moveTo>
                                  <a:pt x="32089" y="681"/>
                                </a:moveTo>
                                <a:cubicBezTo>
                                  <a:pt x="36444" y="0"/>
                                  <a:pt x="41002" y="160"/>
                                  <a:pt x="45542" y="1294"/>
                                </a:cubicBezTo>
                                <a:cubicBezTo>
                                  <a:pt x="63729" y="5828"/>
                                  <a:pt x="74841" y="24192"/>
                                  <a:pt x="70307" y="42378"/>
                                </a:cubicBezTo>
                                <a:cubicBezTo>
                                  <a:pt x="69659" y="44969"/>
                                  <a:pt x="68758" y="47433"/>
                                  <a:pt x="67576" y="49694"/>
                                </a:cubicBezTo>
                                <a:lnTo>
                                  <a:pt x="26772" y="133107"/>
                                </a:lnTo>
                                <a:cubicBezTo>
                                  <a:pt x="23952" y="138924"/>
                                  <a:pt x="17361" y="142175"/>
                                  <a:pt x="10820" y="140537"/>
                                </a:cubicBezTo>
                                <a:cubicBezTo>
                                  <a:pt x="4331" y="138924"/>
                                  <a:pt x="0" y="132942"/>
                                  <a:pt x="254" y="126490"/>
                                </a:cubicBezTo>
                                <a:lnTo>
                                  <a:pt x="3378" y="33717"/>
                                </a:lnTo>
                                <a:cubicBezTo>
                                  <a:pt x="3416" y="31139"/>
                                  <a:pt x="3759" y="28548"/>
                                  <a:pt x="4407" y="25970"/>
                                </a:cubicBezTo>
                                <a:cubicBezTo>
                                  <a:pt x="7798" y="12340"/>
                                  <a:pt x="19026" y="2724"/>
                                  <a:pt x="32089" y="68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77" name="Shape 3677"/>
                        <wps:cNvSpPr/>
                        <wps:spPr>
                          <a:xfrm>
                            <a:off x="3669028" y="415935"/>
                            <a:ext cx="45707" cy="45733"/>
                          </a:xfrm>
                          <a:custGeom>
                            <a:avLst/>
                            <a:gdLst/>
                            <a:ahLst/>
                            <a:cxnLst/>
                            <a:rect l="0" t="0" r="0" b="0"/>
                            <a:pathLst>
                              <a:path w="45707" h="45733">
                                <a:moveTo>
                                  <a:pt x="27851" y="2769"/>
                                </a:moveTo>
                                <a:cubicBezTo>
                                  <a:pt x="38976" y="5537"/>
                                  <a:pt x="45707" y="16789"/>
                                  <a:pt x="42938" y="27876"/>
                                </a:cubicBezTo>
                                <a:cubicBezTo>
                                  <a:pt x="40170" y="38964"/>
                                  <a:pt x="28956" y="45733"/>
                                  <a:pt x="17831" y="42951"/>
                                </a:cubicBezTo>
                                <a:cubicBezTo>
                                  <a:pt x="6744" y="40195"/>
                                  <a:pt x="0" y="28943"/>
                                  <a:pt x="2756" y="17856"/>
                                </a:cubicBezTo>
                                <a:cubicBezTo>
                                  <a:pt x="5524" y="6769"/>
                                  <a:pt x="16764" y="0"/>
                                  <a:pt x="27851" y="276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78" name="Shape 3678"/>
                        <wps:cNvSpPr/>
                        <wps:spPr>
                          <a:xfrm>
                            <a:off x="3692253" y="296780"/>
                            <a:ext cx="56159" cy="109055"/>
                          </a:xfrm>
                          <a:custGeom>
                            <a:avLst/>
                            <a:gdLst/>
                            <a:ahLst/>
                            <a:cxnLst/>
                            <a:rect l="0" t="0" r="0" b="0"/>
                            <a:pathLst>
                              <a:path w="56159" h="109055">
                                <a:moveTo>
                                  <a:pt x="34176" y="3404"/>
                                </a:moveTo>
                                <a:cubicBezTo>
                                  <a:pt x="47828" y="6807"/>
                                  <a:pt x="56159" y="20587"/>
                                  <a:pt x="52768" y="34227"/>
                                </a:cubicBezTo>
                                <a:cubicBezTo>
                                  <a:pt x="52273" y="36170"/>
                                  <a:pt x="51562" y="37998"/>
                                  <a:pt x="50711" y="39713"/>
                                </a:cubicBezTo>
                                <a:lnTo>
                                  <a:pt x="20104" y="102260"/>
                                </a:lnTo>
                                <a:cubicBezTo>
                                  <a:pt x="17971" y="106629"/>
                                  <a:pt x="13030" y="109055"/>
                                  <a:pt x="8141" y="107836"/>
                                </a:cubicBezTo>
                                <a:cubicBezTo>
                                  <a:pt x="3264" y="106617"/>
                                  <a:pt x="0" y="102146"/>
                                  <a:pt x="203" y="97307"/>
                                </a:cubicBezTo>
                                <a:lnTo>
                                  <a:pt x="2553" y="27711"/>
                                </a:lnTo>
                                <a:cubicBezTo>
                                  <a:pt x="2578" y="25781"/>
                                  <a:pt x="2845" y="23838"/>
                                  <a:pt x="3328" y="21908"/>
                                </a:cubicBezTo>
                                <a:cubicBezTo>
                                  <a:pt x="6731" y="8280"/>
                                  <a:pt x="20549" y="0"/>
                                  <a:pt x="34176" y="340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80" name="Shape 3680"/>
                        <wps:cNvSpPr/>
                        <wps:spPr>
                          <a:xfrm>
                            <a:off x="854541" y="213819"/>
                            <a:ext cx="457346" cy="893060"/>
                          </a:xfrm>
                          <a:custGeom>
                            <a:avLst/>
                            <a:gdLst/>
                            <a:ahLst/>
                            <a:cxnLst/>
                            <a:rect l="0" t="0" r="0" b="0"/>
                            <a:pathLst>
                              <a:path w="457346" h="893060">
                                <a:moveTo>
                                  <a:pt x="220889" y="1467"/>
                                </a:moveTo>
                                <a:cubicBezTo>
                                  <a:pt x="299746" y="0"/>
                                  <a:pt x="375558" y="45001"/>
                                  <a:pt x="409658" y="121591"/>
                                </a:cubicBezTo>
                                <a:cubicBezTo>
                                  <a:pt x="431629" y="170931"/>
                                  <a:pt x="431959" y="224309"/>
                                  <a:pt x="415169" y="271515"/>
                                </a:cubicBezTo>
                                <a:lnTo>
                                  <a:pt x="415728" y="271604"/>
                                </a:lnTo>
                                <a:cubicBezTo>
                                  <a:pt x="412642" y="279973"/>
                                  <a:pt x="409899" y="288495"/>
                                  <a:pt x="408032" y="297283"/>
                                </a:cubicBezTo>
                                <a:cubicBezTo>
                                  <a:pt x="400704" y="332056"/>
                                  <a:pt x="403714" y="369292"/>
                                  <a:pt x="419221" y="404128"/>
                                </a:cubicBezTo>
                                <a:cubicBezTo>
                                  <a:pt x="428492" y="424944"/>
                                  <a:pt x="441446" y="443473"/>
                                  <a:pt x="457321" y="458802"/>
                                </a:cubicBezTo>
                                <a:cubicBezTo>
                                  <a:pt x="443541" y="479846"/>
                                  <a:pt x="432302" y="502706"/>
                                  <a:pt x="423920" y="526861"/>
                                </a:cubicBezTo>
                                <a:cubicBezTo>
                                  <a:pt x="406940" y="575985"/>
                                  <a:pt x="402241" y="629401"/>
                                  <a:pt x="410331" y="681331"/>
                                </a:cubicBezTo>
                                <a:cubicBezTo>
                                  <a:pt x="411944" y="691580"/>
                                  <a:pt x="414928" y="701740"/>
                                  <a:pt x="419259" y="711468"/>
                                </a:cubicBezTo>
                                <a:cubicBezTo>
                                  <a:pt x="427869" y="730836"/>
                                  <a:pt x="441357" y="746317"/>
                                  <a:pt x="457346" y="758103"/>
                                </a:cubicBezTo>
                                <a:lnTo>
                                  <a:pt x="426142" y="771984"/>
                                </a:lnTo>
                                <a:lnTo>
                                  <a:pt x="426154" y="772007"/>
                                </a:lnTo>
                                <a:lnTo>
                                  <a:pt x="175952" y="883404"/>
                                </a:lnTo>
                                <a:lnTo>
                                  <a:pt x="136024" y="892315"/>
                                </a:lnTo>
                                <a:cubicBezTo>
                                  <a:pt x="95867" y="893060"/>
                                  <a:pt x="57255" y="870145"/>
                                  <a:pt x="39910" y="831178"/>
                                </a:cubicBezTo>
                                <a:cubicBezTo>
                                  <a:pt x="36074" y="822644"/>
                                  <a:pt x="33522" y="813868"/>
                                  <a:pt x="32137" y="805029"/>
                                </a:cubicBezTo>
                                <a:cubicBezTo>
                                  <a:pt x="8414" y="653455"/>
                                  <a:pt x="60560" y="499366"/>
                                  <a:pt x="173819" y="399709"/>
                                </a:cubicBezTo>
                                <a:cubicBezTo>
                                  <a:pt x="116275" y="384659"/>
                                  <a:pt x="65830" y="344769"/>
                                  <a:pt x="39783" y="286272"/>
                                </a:cubicBezTo>
                                <a:cubicBezTo>
                                  <a:pt x="0" y="196917"/>
                                  <a:pt x="30255" y="94104"/>
                                  <a:pt x="106853" y="39330"/>
                                </a:cubicBezTo>
                                <a:lnTo>
                                  <a:pt x="142374" y="19018"/>
                                </a:lnTo>
                                <a:lnTo>
                                  <a:pt x="142532" y="18948"/>
                                </a:lnTo>
                                <a:lnTo>
                                  <a:pt x="181386" y="6142"/>
                                </a:lnTo>
                                <a:cubicBezTo>
                                  <a:pt x="194519" y="3247"/>
                                  <a:pt x="207747" y="1712"/>
                                  <a:pt x="220889" y="146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81" name="Shape 3681"/>
                        <wps:cNvSpPr/>
                        <wps:spPr>
                          <a:xfrm>
                            <a:off x="1303660" y="431878"/>
                            <a:ext cx="475488" cy="511166"/>
                          </a:xfrm>
                          <a:custGeom>
                            <a:avLst/>
                            <a:gdLst/>
                            <a:ahLst/>
                            <a:cxnLst/>
                            <a:rect l="0" t="0" r="0" b="0"/>
                            <a:pathLst>
                              <a:path w="475488" h="511166">
                                <a:moveTo>
                                  <a:pt x="127704" y="817"/>
                                </a:moveTo>
                                <a:cubicBezTo>
                                  <a:pt x="172170" y="0"/>
                                  <a:pt x="214897" y="25394"/>
                                  <a:pt x="234099" y="68532"/>
                                </a:cubicBezTo>
                                <a:cubicBezTo>
                                  <a:pt x="248793" y="101540"/>
                                  <a:pt x="246532" y="137773"/>
                                  <a:pt x="231178" y="167465"/>
                                </a:cubicBezTo>
                                <a:cubicBezTo>
                                  <a:pt x="251562" y="165129"/>
                                  <a:pt x="271971" y="165433"/>
                                  <a:pt x="291897" y="168240"/>
                                </a:cubicBezTo>
                                <a:cubicBezTo>
                                  <a:pt x="293357" y="168431"/>
                                  <a:pt x="294767" y="168659"/>
                                  <a:pt x="296240" y="168862"/>
                                </a:cubicBezTo>
                                <a:cubicBezTo>
                                  <a:pt x="357251" y="178527"/>
                                  <a:pt x="414007" y="211318"/>
                                  <a:pt x="454431" y="261039"/>
                                </a:cubicBezTo>
                                <a:cubicBezTo>
                                  <a:pt x="457606" y="264976"/>
                                  <a:pt x="460350" y="269332"/>
                                  <a:pt x="462458" y="274183"/>
                                </a:cubicBezTo>
                                <a:cubicBezTo>
                                  <a:pt x="475488" y="303470"/>
                                  <a:pt x="462318" y="337811"/>
                                  <a:pt x="433007" y="350853"/>
                                </a:cubicBezTo>
                                <a:lnTo>
                                  <a:pt x="243396" y="435270"/>
                                </a:lnTo>
                                <a:lnTo>
                                  <a:pt x="243421" y="435321"/>
                                </a:lnTo>
                                <a:lnTo>
                                  <a:pt x="102387" y="498110"/>
                                </a:lnTo>
                                <a:cubicBezTo>
                                  <a:pt x="73076" y="511166"/>
                                  <a:pt x="38684" y="497945"/>
                                  <a:pt x="25667" y="468684"/>
                                </a:cubicBezTo>
                                <a:cubicBezTo>
                                  <a:pt x="23520" y="463858"/>
                                  <a:pt x="22047" y="458892"/>
                                  <a:pt x="21298" y="453939"/>
                                </a:cubicBezTo>
                                <a:cubicBezTo>
                                  <a:pt x="11341" y="390592"/>
                                  <a:pt x="24943" y="326482"/>
                                  <a:pt x="58585" y="274666"/>
                                </a:cubicBezTo>
                                <a:cubicBezTo>
                                  <a:pt x="59423" y="273447"/>
                                  <a:pt x="60198" y="272240"/>
                                  <a:pt x="61024" y="271008"/>
                                </a:cubicBezTo>
                                <a:cubicBezTo>
                                  <a:pt x="72288" y="254346"/>
                                  <a:pt x="85712" y="238966"/>
                                  <a:pt x="101143" y="225365"/>
                                </a:cubicBezTo>
                                <a:cubicBezTo>
                                  <a:pt x="68694" y="216957"/>
                                  <a:pt x="40310" y="194364"/>
                                  <a:pt x="25603" y="161357"/>
                                </a:cubicBezTo>
                                <a:cubicBezTo>
                                  <a:pt x="0" y="103838"/>
                                  <a:pt x="25908" y="36312"/>
                                  <a:pt x="83464" y="10684"/>
                                </a:cubicBezTo>
                                <a:cubicBezTo>
                                  <a:pt x="97866" y="4274"/>
                                  <a:pt x="112882" y="1089"/>
                                  <a:pt x="127704" y="81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83" name="Shape 3683"/>
                        <wps:cNvSpPr/>
                        <wps:spPr>
                          <a:xfrm>
                            <a:off x="2816188" y="880550"/>
                            <a:ext cx="1007" cy="1894"/>
                          </a:xfrm>
                          <a:custGeom>
                            <a:avLst/>
                            <a:gdLst/>
                            <a:ahLst/>
                            <a:cxnLst/>
                            <a:rect l="0" t="0" r="0" b="0"/>
                            <a:pathLst>
                              <a:path w="1007" h="1894">
                                <a:moveTo>
                                  <a:pt x="0" y="0"/>
                                </a:moveTo>
                                <a:lnTo>
                                  <a:pt x="1007" y="107"/>
                                </a:lnTo>
                                <a:lnTo>
                                  <a:pt x="1007" y="189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84" name="Shape 3684"/>
                        <wps:cNvSpPr/>
                        <wps:spPr>
                          <a:xfrm>
                            <a:off x="2653273" y="369723"/>
                            <a:ext cx="163922" cy="480575"/>
                          </a:xfrm>
                          <a:custGeom>
                            <a:avLst/>
                            <a:gdLst/>
                            <a:ahLst/>
                            <a:cxnLst/>
                            <a:rect l="0" t="0" r="0" b="0"/>
                            <a:pathLst>
                              <a:path w="163922" h="480575">
                                <a:moveTo>
                                  <a:pt x="163922" y="0"/>
                                </a:moveTo>
                                <a:lnTo>
                                  <a:pt x="163922" y="105729"/>
                                </a:lnTo>
                                <a:lnTo>
                                  <a:pt x="65481" y="114967"/>
                                </a:lnTo>
                                <a:cubicBezTo>
                                  <a:pt x="50012" y="116402"/>
                                  <a:pt x="38633" y="130093"/>
                                  <a:pt x="40094" y="145600"/>
                                </a:cubicBezTo>
                                <a:lnTo>
                                  <a:pt x="49073" y="241256"/>
                                </a:lnTo>
                                <a:cubicBezTo>
                                  <a:pt x="50533" y="256725"/>
                                  <a:pt x="64249" y="268040"/>
                                  <a:pt x="79705" y="266567"/>
                                </a:cubicBezTo>
                                <a:lnTo>
                                  <a:pt x="163922" y="258682"/>
                                </a:lnTo>
                                <a:lnTo>
                                  <a:pt x="163922" y="327453"/>
                                </a:lnTo>
                                <a:lnTo>
                                  <a:pt x="158509" y="325762"/>
                                </a:lnTo>
                                <a:lnTo>
                                  <a:pt x="151968" y="326397"/>
                                </a:lnTo>
                                <a:cubicBezTo>
                                  <a:pt x="139624" y="327540"/>
                                  <a:pt x="130556" y="338564"/>
                                  <a:pt x="131724" y="350895"/>
                                </a:cubicBezTo>
                                <a:cubicBezTo>
                                  <a:pt x="132855" y="363214"/>
                                  <a:pt x="143789" y="372257"/>
                                  <a:pt x="156146" y="371114"/>
                                </a:cubicBezTo>
                                <a:lnTo>
                                  <a:pt x="162725" y="370453"/>
                                </a:lnTo>
                                <a:lnTo>
                                  <a:pt x="163922" y="369824"/>
                                </a:lnTo>
                                <a:lnTo>
                                  <a:pt x="163922" y="396117"/>
                                </a:lnTo>
                                <a:lnTo>
                                  <a:pt x="158534" y="396615"/>
                                </a:lnTo>
                                <a:cubicBezTo>
                                  <a:pt x="146190" y="397784"/>
                                  <a:pt x="137134" y="408693"/>
                                  <a:pt x="138316" y="421063"/>
                                </a:cubicBezTo>
                                <a:cubicBezTo>
                                  <a:pt x="139459" y="433407"/>
                                  <a:pt x="150406" y="442488"/>
                                  <a:pt x="162738" y="441332"/>
                                </a:cubicBezTo>
                                <a:lnTo>
                                  <a:pt x="163922" y="441215"/>
                                </a:lnTo>
                                <a:lnTo>
                                  <a:pt x="163922" y="467277"/>
                                </a:lnTo>
                                <a:lnTo>
                                  <a:pt x="153957" y="471228"/>
                                </a:lnTo>
                                <a:cubicBezTo>
                                  <a:pt x="150835" y="473650"/>
                                  <a:pt x="148387" y="476892"/>
                                  <a:pt x="146825" y="480575"/>
                                </a:cubicBezTo>
                                <a:lnTo>
                                  <a:pt x="117577" y="425571"/>
                                </a:lnTo>
                                <a:cubicBezTo>
                                  <a:pt x="117615" y="424708"/>
                                  <a:pt x="117945" y="423908"/>
                                  <a:pt x="117856" y="422993"/>
                                </a:cubicBezTo>
                                <a:cubicBezTo>
                                  <a:pt x="117183" y="415830"/>
                                  <a:pt x="113030" y="410103"/>
                                  <a:pt x="107429" y="406496"/>
                                </a:cubicBezTo>
                                <a:lnTo>
                                  <a:pt x="91745" y="376981"/>
                                </a:lnTo>
                                <a:cubicBezTo>
                                  <a:pt x="103670" y="375457"/>
                                  <a:pt x="112395" y="364827"/>
                                  <a:pt x="111239" y="352775"/>
                                </a:cubicBezTo>
                                <a:cubicBezTo>
                                  <a:pt x="110109" y="340469"/>
                                  <a:pt x="99149" y="331363"/>
                                  <a:pt x="86830" y="332493"/>
                                </a:cubicBezTo>
                                <a:lnTo>
                                  <a:pt x="80251" y="333141"/>
                                </a:lnTo>
                                <a:cubicBezTo>
                                  <a:pt x="76543" y="333483"/>
                                  <a:pt x="73317" y="334919"/>
                                  <a:pt x="70383" y="336811"/>
                                </a:cubicBezTo>
                                <a:lnTo>
                                  <a:pt x="14300" y="231337"/>
                                </a:lnTo>
                                <a:lnTo>
                                  <a:pt x="1905" y="99308"/>
                                </a:lnTo>
                                <a:cubicBezTo>
                                  <a:pt x="0" y="78950"/>
                                  <a:pt x="14910" y="60941"/>
                                  <a:pt x="35281" y="59036"/>
                                </a:cubicBezTo>
                                <a:lnTo>
                                  <a:pt x="141592" y="49029"/>
                                </a:lnTo>
                                <a:lnTo>
                                  <a:pt x="139789" y="29941"/>
                                </a:lnTo>
                                <a:cubicBezTo>
                                  <a:pt x="139065" y="22200"/>
                                  <a:pt x="141548" y="14888"/>
                                  <a:pt x="146148" y="9340"/>
                                </a:cubicBezTo>
                                <a:lnTo>
                                  <a:pt x="1639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85" name="Shape 3685"/>
                        <wps:cNvSpPr/>
                        <wps:spPr>
                          <a:xfrm>
                            <a:off x="2817195" y="604433"/>
                            <a:ext cx="78262" cy="317430"/>
                          </a:xfrm>
                          <a:custGeom>
                            <a:avLst/>
                            <a:gdLst/>
                            <a:ahLst/>
                            <a:cxnLst/>
                            <a:rect l="0" t="0" r="0" b="0"/>
                            <a:pathLst>
                              <a:path w="78262" h="317430">
                                <a:moveTo>
                                  <a:pt x="78262" y="0"/>
                                </a:moveTo>
                                <a:lnTo>
                                  <a:pt x="78262" y="88051"/>
                                </a:lnTo>
                                <a:lnTo>
                                  <a:pt x="66316" y="84334"/>
                                </a:lnTo>
                                <a:lnTo>
                                  <a:pt x="59725" y="84931"/>
                                </a:lnTo>
                                <a:cubicBezTo>
                                  <a:pt x="47406" y="86087"/>
                                  <a:pt x="38325" y="97059"/>
                                  <a:pt x="39456" y="109429"/>
                                </a:cubicBezTo>
                                <a:cubicBezTo>
                                  <a:pt x="40649" y="121761"/>
                                  <a:pt x="51597" y="130803"/>
                                  <a:pt x="63954" y="129686"/>
                                </a:cubicBezTo>
                                <a:lnTo>
                                  <a:pt x="70520" y="129038"/>
                                </a:lnTo>
                                <a:lnTo>
                                  <a:pt x="78262" y="124936"/>
                                </a:lnTo>
                                <a:lnTo>
                                  <a:pt x="78262" y="156220"/>
                                </a:lnTo>
                                <a:lnTo>
                                  <a:pt x="72895" y="154565"/>
                                </a:lnTo>
                                <a:lnTo>
                                  <a:pt x="66316" y="155175"/>
                                </a:lnTo>
                                <a:cubicBezTo>
                                  <a:pt x="53959" y="156330"/>
                                  <a:pt x="44878" y="167265"/>
                                  <a:pt x="46034" y="179635"/>
                                </a:cubicBezTo>
                                <a:cubicBezTo>
                                  <a:pt x="47215" y="191967"/>
                                  <a:pt x="58175" y="201022"/>
                                  <a:pt x="70520" y="199879"/>
                                </a:cubicBezTo>
                                <a:lnTo>
                                  <a:pt x="77124" y="199231"/>
                                </a:lnTo>
                                <a:lnTo>
                                  <a:pt x="78262" y="198628"/>
                                </a:lnTo>
                                <a:lnTo>
                                  <a:pt x="78262" y="224854"/>
                                </a:lnTo>
                                <a:lnTo>
                                  <a:pt x="72882" y="225342"/>
                                </a:lnTo>
                                <a:cubicBezTo>
                                  <a:pt x="60601" y="226523"/>
                                  <a:pt x="51483" y="237483"/>
                                  <a:pt x="52638" y="249853"/>
                                </a:cubicBezTo>
                                <a:cubicBezTo>
                                  <a:pt x="53807" y="262159"/>
                                  <a:pt x="64767" y="271240"/>
                                  <a:pt x="77098" y="270097"/>
                                </a:cubicBezTo>
                                <a:lnTo>
                                  <a:pt x="78262" y="269985"/>
                                </a:lnTo>
                                <a:lnTo>
                                  <a:pt x="78262" y="312040"/>
                                </a:lnTo>
                                <a:lnTo>
                                  <a:pt x="20952" y="317430"/>
                                </a:lnTo>
                                <a:lnTo>
                                  <a:pt x="0" y="278011"/>
                                </a:lnTo>
                                <a:lnTo>
                                  <a:pt x="0" y="276224"/>
                                </a:lnTo>
                                <a:lnTo>
                                  <a:pt x="5420" y="276803"/>
                                </a:lnTo>
                                <a:lnTo>
                                  <a:pt x="11986" y="276206"/>
                                </a:lnTo>
                                <a:cubicBezTo>
                                  <a:pt x="24317" y="275037"/>
                                  <a:pt x="33385" y="264090"/>
                                  <a:pt x="32217" y="251771"/>
                                </a:cubicBezTo>
                                <a:cubicBezTo>
                                  <a:pt x="31061" y="239439"/>
                                  <a:pt x="20114" y="230321"/>
                                  <a:pt x="7794" y="231489"/>
                                </a:cubicBezTo>
                                <a:lnTo>
                                  <a:pt x="1216" y="232086"/>
                                </a:lnTo>
                                <a:lnTo>
                                  <a:pt x="0" y="232568"/>
                                </a:lnTo>
                                <a:lnTo>
                                  <a:pt x="0" y="206505"/>
                                </a:lnTo>
                                <a:lnTo>
                                  <a:pt x="5356" y="205975"/>
                                </a:lnTo>
                                <a:cubicBezTo>
                                  <a:pt x="17739" y="204806"/>
                                  <a:pt x="26756" y="193884"/>
                                  <a:pt x="25613" y="181527"/>
                                </a:cubicBezTo>
                                <a:cubicBezTo>
                                  <a:pt x="24457" y="169170"/>
                                  <a:pt x="13522" y="160153"/>
                                  <a:pt x="1203" y="161296"/>
                                </a:cubicBezTo>
                                <a:lnTo>
                                  <a:pt x="0" y="161407"/>
                                </a:lnTo>
                                <a:lnTo>
                                  <a:pt x="0" y="135115"/>
                                </a:lnTo>
                                <a:lnTo>
                                  <a:pt x="13971" y="127778"/>
                                </a:lnTo>
                                <a:cubicBezTo>
                                  <a:pt x="17637" y="123361"/>
                                  <a:pt x="19618" y="117538"/>
                                  <a:pt x="19034" y="111372"/>
                                </a:cubicBezTo>
                                <a:cubicBezTo>
                                  <a:pt x="18456" y="105213"/>
                                  <a:pt x="15424" y="99857"/>
                                  <a:pt x="10996" y="96178"/>
                                </a:cubicBezTo>
                                <a:lnTo>
                                  <a:pt x="0" y="92743"/>
                                </a:lnTo>
                                <a:lnTo>
                                  <a:pt x="0" y="23973"/>
                                </a:lnTo>
                                <a:lnTo>
                                  <a:pt x="54416" y="18878"/>
                                </a:lnTo>
                                <a:cubicBezTo>
                                  <a:pt x="62144" y="18161"/>
                                  <a:pt x="68853" y="14370"/>
                                  <a:pt x="73446" y="8826"/>
                                </a:cubicBezTo>
                                <a:lnTo>
                                  <a:pt x="782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86" name="Shape 3686"/>
                        <wps:cNvSpPr/>
                        <wps:spPr>
                          <a:xfrm>
                            <a:off x="2817195" y="364841"/>
                            <a:ext cx="78262" cy="211689"/>
                          </a:xfrm>
                          <a:custGeom>
                            <a:avLst/>
                            <a:gdLst/>
                            <a:ahLst/>
                            <a:cxnLst/>
                            <a:rect l="0" t="0" r="0" b="0"/>
                            <a:pathLst>
                              <a:path w="78262" h="211689">
                                <a:moveTo>
                                  <a:pt x="30299" y="1435"/>
                                </a:moveTo>
                                <a:cubicBezTo>
                                  <a:pt x="45742" y="0"/>
                                  <a:pt x="59420" y="11392"/>
                                  <a:pt x="60931" y="26835"/>
                                </a:cubicBezTo>
                                <a:lnTo>
                                  <a:pt x="62735" y="46228"/>
                                </a:lnTo>
                                <a:cubicBezTo>
                                  <a:pt x="67472" y="46209"/>
                                  <a:pt x="72041" y="47082"/>
                                  <a:pt x="76259" y="48703"/>
                                </a:cubicBezTo>
                                <a:lnTo>
                                  <a:pt x="78262" y="49925"/>
                                </a:lnTo>
                                <a:lnTo>
                                  <a:pt x="78262" y="211689"/>
                                </a:lnTo>
                                <a:lnTo>
                                  <a:pt x="70799" y="132143"/>
                                </a:lnTo>
                                <a:cubicBezTo>
                                  <a:pt x="69351" y="116764"/>
                                  <a:pt x="55674" y="105410"/>
                                  <a:pt x="40141" y="106845"/>
                                </a:cubicBezTo>
                                <a:lnTo>
                                  <a:pt x="0" y="110612"/>
                                </a:lnTo>
                                <a:lnTo>
                                  <a:pt x="0" y="4883"/>
                                </a:lnTo>
                                <a:lnTo>
                                  <a:pt x="1292" y="4204"/>
                                </a:lnTo>
                                <a:lnTo>
                                  <a:pt x="30299" y="143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87" name="Shape 3687"/>
                        <wps:cNvSpPr/>
                        <wps:spPr>
                          <a:xfrm>
                            <a:off x="2895457" y="414766"/>
                            <a:ext cx="63695" cy="501707"/>
                          </a:xfrm>
                          <a:custGeom>
                            <a:avLst/>
                            <a:gdLst/>
                            <a:ahLst/>
                            <a:cxnLst/>
                            <a:rect l="0" t="0" r="0" b="0"/>
                            <a:pathLst>
                              <a:path w="63695" h="501707">
                                <a:moveTo>
                                  <a:pt x="0" y="0"/>
                                </a:moveTo>
                                <a:lnTo>
                                  <a:pt x="9411" y="5741"/>
                                </a:lnTo>
                                <a:cubicBezTo>
                                  <a:pt x="16070" y="11686"/>
                                  <a:pt x="20585" y="20046"/>
                                  <a:pt x="21481" y="29666"/>
                                </a:cubicBezTo>
                                <a:lnTo>
                                  <a:pt x="61778" y="458736"/>
                                </a:lnTo>
                                <a:cubicBezTo>
                                  <a:pt x="63695" y="479106"/>
                                  <a:pt x="48760" y="497153"/>
                                  <a:pt x="28440" y="499033"/>
                                </a:cubicBezTo>
                                <a:lnTo>
                                  <a:pt x="0" y="501707"/>
                                </a:lnTo>
                                <a:lnTo>
                                  <a:pt x="0" y="459652"/>
                                </a:lnTo>
                                <a:lnTo>
                                  <a:pt x="5441" y="459129"/>
                                </a:lnTo>
                                <a:cubicBezTo>
                                  <a:pt x="17747" y="457948"/>
                                  <a:pt x="26789" y="447001"/>
                                  <a:pt x="25621" y="434682"/>
                                </a:cubicBezTo>
                                <a:cubicBezTo>
                                  <a:pt x="24465" y="422312"/>
                                  <a:pt x="13543" y="413231"/>
                                  <a:pt x="1199" y="414413"/>
                                </a:cubicBezTo>
                                <a:lnTo>
                                  <a:pt x="0" y="414521"/>
                                </a:lnTo>
                                <a:lnTo>
                                  <a:pt x="0" y="388295"/>
                                </a:lnTo>
                                <a:lnTo>
                                  <a:pt x="14002" y="380878"/>
                                </a:lnTo>
                                <a:cubicBezTo>
                                  <a:pt x="17655" y="376462"/>
                                  <a:pt x="19626" y="370648"/>
                                  <a:pt x="19055" y="364476"/>
                                </a:cubicBezTo>
                                <a:cubicBezTo>
                                  <a:pt x="18458" y="358291"/>
                                  <a:pt x="15432" y="352941"/>
                                  <a:pt x="11016" y="349282"/>
                                </a:cubicBezTo>
                                <a:lnTo>
                                  <a:pt x="0" y="345887"/>
                                </a:lnTo>
                                <a:lnTo>
                                  <a:pt x="0" y="314604"/>
                                </a:lnTo>
                                <a:lnTo>
                                  <a:pt x="7411" y="310677"/>
                                </a:lnTo>
                                <a:cubicBezTo>
                                  <a:pt x="11067" y="306253"/>
                                  <a:pt x="13041" y="300436"/>
                                  <a:pt x="12476" y="294296"/>
                                </a:cubicBezTo>
                                <a:cubicBezTo>
                                  <a:pt x="11880" y="288130"/>
                                  <a:pt x="8857" y="282774"/>
                                  <a:pt x="4442" y="279100"/>
                                </a:cubicBezTo>
                                <a:lnTo>
                                  <a:pt x="0" y="277718"/>
                                </a:lnTo>
                                <a:lnTo>
                                  <a:pt x="0" y="189667"/>
                                </a:lnTo>
                                <a:lnTo>
                                  <a:pt x="348" y="189029"/>
                                </a:lnTo>
                                <a:cubicBezTo>
                                  <a:pt x="1450" y="185546"/>
                                  <a:pt x="1884" y="181790"/>
                                  <a:pt x="1516" y="177926"/>
                                </a:cubicBezTo>
                                <a:lnTo>
                                  <a:pt x="0" y="16176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88" name="Shape 3688"/>
                        <wps:cNvSpPr/>
                        <wps:spPr>
                          <a:xfrm>
                            <a:off x="2326851" y="478532"/>
                            <a:ext cx="200038" cy="543021"/>
                          </a:xfrm>
                          <a:custGeom>
                            <a:avLst/>
                            <a:gdLst/>
                            <a:ahLst/>
                            <a:cxnLst/>
                            <a:rect l="0" t="0" r="0" b="0"/>
                            <a:pathLst>
                              <a:path w="200038" h="543021">
                                <a:moveTo>
                                  <a:pt x="170836" y="510"/>
                                </a:moveTo>
                                <a:cubicBezTo>
                                  <a:pt x="176725" y="0"/>
                                  <a:pt x="182622" y="1234"/>
                                  <a:pt x="187787" y="3980"/>
                                </a:cubicBezTo>
                                <a:lnTo>
                                  <a:pt x="200038" y="16206"/>
                                </a:lnTo>
                                <a:lnTo>
                                  <a:pt x="200038" y="111676"/>
                                </a:lnTo>
                                <a:lnTo>
                                  <a:pt x="80188" y="175375"/>
                                </a:lnTo>
                                <a:cubicBezTo>
                                  <a:pt x="65380" y="183223"/>
                                  <a:pt x="59741" y="201575"/>
                                  <a:pt x="67627" y="216446"/>
                                </a:cubicBezTo>
                                <a:lnTo>
                                  <a:pt x="116281" y="307988"/>
                                </a:lnTo>
                                <a:cubicBezTo>
                                  <a:pt x="124181" y="322809"/>
                                  <a:pt x="142545" y="328384"/>
                                  <a:pt x="157340" y="320523"/>
                                </a:cubicBezTo>
                                <a:lnTo>
                                  <a:pt x="200038" y="297830"/>
                                </a:lnTo>
                                <a:lnTo>
                                  <a:pt x="200038" y="382460"/>
                                </a:lnTo>
                                <a:lnTo>
                                  <a:pt x="191795" y="383235"/>
                                </a:lnTo>
                                <a:lnTo>
                                  <a:pt x="185509" y="386614"/>
                                </a:lnTo>
                                <a:cubicBezTo>
                                  <a:pt x="173698" y="392849"/>
                                  <a:pt x="169240" y="407569"/>
                                  <a:pt x="175539" y="419392"/>
                                </a:cubicBezTo>
                                <a:cubicBezTo>
                                  <a:pt x="178664" y="425285"/>
                                  <a:pt x="183893" y="429352"/>
                                  <a:pt x="189814" y="431164"/>
                                </a:cubicBezTo>
                                <a:lnTo>
                                  <a:pt x="200038" y="430185"/>
                                </a:lnTo>
                                <a:lnTo>
                                  <a:pt x="200038" y="543021"/>
                                </a:lnTo>
                                <a:lnTo>
                                  <a:pt x="10351" y="186182"/>
                                </a:lnTo>
                                <a:cubicBezTo>
                                  <a:pt x="0" y="166675"/>
                                  <a:pt x="7379" y="142545"/>
                                  <a:pt x="26861" y="132195"/>
                                </a:cubicBezTo>
                                <a:lnTo>
                                  <a:pt x="128626" y="78067"/>
                                </a:lnTo>
                                <a:lnTo>
                                  <a:pt x="118936" y="59792"/>
                                </a:lnTo>
                                <a:cubicBezTo>
                                  <a:pt x="111049" y="44996"/>
                                  <a:pt x="116675" y="26556"/>
                                  <a:pt x="131547" y="18733"/>
                                </a:cubicBezTo>
                                <a:lnTo>
                                  <a:pt x="159284" y="3925"/>
                                </a:lnTo>
                                <a:cubicBezTo>
                                  <a:pt x="162986" y="1966"/>
                                  <a:pt x="166909" y="850"/>
                                  <a:pt x="170836" y="5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89" name="Shape 3689"/>
                        <wps:cNvSpPr/>
                        <wps:spPr>
                          <a:xfrm>
                            <a:off x="2526889" y="757382"/>
                            <a:ext cx="35710" cy="325145"/>
                          </a:xfrm>
                          <a:custGeom>
                            <a:avLst/>
                            <a:gdLst/>
                            <a:ahLst/>
                            <a:cxnLst/>
                            <a:rect l="0" t="0" r="0" b="0"/>
                            <a:pathLst>
                              <a:path w="35710" h="325145">
                                <a:moveTo>
                                  <a:pt x="35710" y="0"/>
                                </a:moveTo>
                                <a:lnTo>
                                  <a:pt x="35710" y="170836"/>
                                </a:lnTo>
                                <a:lnTo>
                                  <a:pt x="27495" y="171631"/>
                                </a:lnTo>
                                <a:lnTo>
                                  <a:pt x="21234" y="174984"/>
                                </a:lnTo>
                                <a:cubicBezTo>
                                  <a:pt x="9372" y="181233"/>
                                  <a:pt x="4877" y="195901"/>
                                  <a:pt x="11201" y="207725"/>
                                </a:cubicBezTo>
                                <a:cubicBezTo>
                                  <a:pt x="14338" y="213624"/>
                                  <a:pt x="19574" y="217701"/>
                                  <a:pt x="25504" y="219515"/>
                                </a:cubicBezTo>
                                <a:lnTo>
                                  <a:pt x="35710" y="218530"/>
                                </a:lnTo>
                                <a:lnTo>
                                  <a:pt x="35710" y="325145"/>
                                </a:lnTo>
                                <a:lnTo>
                                  <a:pt x="28587" y="318024"/>
                                </a:lnTo>
                                <a:lnTo>
                                  <a:pt x="24587" y="310493"/>
                                </a:lnTo>
                                <a:lnTo>
                                  <a:pt x="24638" y="310519"/>
                                </a:lnTo>
                                <a:lnTo>
                                  <a:pt x="0" y="264170"/>
                                </a:lnTo>
                                <a:lnTo>
                                  <a:pt x="0" y="151335"/>
                                </a:lnTo>
                                <a:lnTo>
                                  <a:pt x="8204" y="150549"/>
                                </a:lnTo>
                                <a:lnTo>
                                  <a:pt x="14490" y="147184"/>
                                </a:lnTo>
                                <a:cubicBezTo>
                                  <a:pt x="26301" y="140948"/>
                                  <a:pt x="30797" y="126254"/>
                                  <a:pt x="24524" y="114456"/>
                                </a:cubicBezTo>
                                <a:cubicBezTo>
                                  <a:pt x="21387" y="108557"/>
                                  <a:pt x="16145" y="104474"/>
                                  <a:pt x="10212" y="102648"/>
                                </a:cubicBezTo>
                                <a:lnTo>
                                  <a:pt x="0" y="103609"/>
                                </a:lnTo>
                                <a:lnTo>
                                  <a:pt x="0" y="18979"/>
                                </a:lnTo>
                                <a:lnTo>
                                  <a:pt x="3571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90" name="Shape 3690"/>
                        <wps:cNvSpPr/>
                        <wps:spPr>
                          <a:xfrm>
                            <a:off x="2526889" y="494738"/>
                            <a:ext cx="35710" cy="95469"/>
                          </a:xfrm>
                          <a:custGeom>
                            <a:avLst/>
                            <a:gdLst/>
                            <a:ahLst/>
                            <a:cxnLst/>
                            <a:rect l="0" t="0" r="0" b="0"/>
                            <a:pathLst>
                              <a:path w="35710" h="95469">
                                <a:moveTo>
                                  <a:pt x="0" y="0"/>
                                </a:moveTo>
                                <a:lnTo>
                                  <a:pt x="317" y="317"/>
                                </a:lnTo>
                                <a:lnTo>
                                  <a:pt x="10185" y="18884"/>
                                </a:lnTo>
                                <a:cubicBezTo>
                                  <a:pt x="14891" y="16900"/>
                                  <a:pt x="19802" y="15873"/>
                                  <a:pt x="24673" y="15736"/>
                                </a:cubicBezTo>
                                <a:lnTo>
                                  <a:pt x="35710" y="17436"/>
                                </a:lnTo>
                                <a:lnTo>
                                  <a:pt x="35710" y="87478"/>
                                </a:lnTo>
                                <a:lnTo>
                                  <a:pt x="24420" y="85195"/>
                                </a:lnTo>
                                <a:cubicBezTo>
                                  <a:pt x="20487" y="85546"/>
                                  <a:pt x="16554" y="86673"/>
                                  <a:pt x="12840" y="88645"/>
                                </a:cubicBezTo>
                                <a:lnTo>
                                  <a:pt x="0" y="954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91" name="Shape 3691"/>
                        <wps:cNvSpPr/>
                        <wps:spPr>
                          <a:xfrm>
                            <a:off x="2562599" y="738395"/>
                            <a:ext cx="35725" cy="358779"/>
                          </a:xfrm>
                          <a:custGeom>
                            <a:avLst/>
                            <a:gdLst/>
                            <a:ahLst/>
                            <a:cxnLst/>
                            <a:rect l="0" t="0" r="0" b="0"/>
                            <a:pathLst>
                              <a:path w="35725" h="358779">
                                <a:moveTo>
                                  <a:pt x="35725" y="0"/>
                                </a:moveTo>
                                <a:lnTo>
                                  <a:pt x="35725" y="85861"/>
                                </a:lnTo>
                                <a:lnTo>
                                  <a:pt x="24666" y="86885"/>
                                </a:lnTo>
                                <a:lnTo>
                                  <a:pt x="18405" y="90251"/>
                                </a:lnTo>
                                <a:cubicBezTo>
                                  <a:pt x="6581" y="96512"/>
                                  <a:pt x="2123" y="111244"/>
                                  <a:pt x="8397" y="123042"/>
                                </a:cubicBezTo>
                                <a:cubicBezTo>
                                  <a:pt x="11521" y="128947"/>
                                  <a:pt x="16747" y="133018"/>
                                  <a:pt x="22672" y="134828"/>
                                </a:cubicBezTo>
                                <a:lnTo>
                                  <a:pt x="35725" y="133571"/>
                                </a:lnTo>
                                <a:lnTo>
                                  <a:pt x="35725" y="257017"/>
                                </a:lnTo>
                                <a:lnTo>
                                  <a:pt x="27523" y="257802"/>
                                </a:lnTo>
                                <a:lnTo>
                                  <a:pt x="21211" y="261129"/>
                                </a:lnTo>
                                <a:cubicBezTo>
                                  <a:pt x="9400" y="267403"/>
                                  <a:pt x="4930" y="282071"/>
                                  <a:pt x="11178" y="293959"/>
                                </a:cubicBezTo>
                                <a:cubicBezTo>
                                  <a:pt x="14322" y="299845"/>
                                  <a:pt x="19570" y="303915"/>
                                  <a:pt x="25506" y="305730"/>
                                </a:cubicBezTo>
                                <a:lnTo>
                                  <a:pt x="35725" y="304753"/>
                                </a:lnTo>
                                <a:lnTo>
                                  <a:pt x="35725" y="356913"/>
                                </a:lnTo>
                                <a:lnTo>
                                  <a:pt x="31720" y="358100"/>
                                </a:lnTo>
                                <a:cubicBezTo>
                                  <a:pt x="23973" y="358779"/>
                                  <a:pt x="16217" y="357164"/>
                                  <a:pt x="9421" y="353551"/>
                                </a:cubicBezTo>
                                <a:lnTo>
                                  <a:pt x="0" y="344132"/>
                                </a:lnTo>
                                <a:lnTo>
                                  <a:pt x="0" y="237518"/>
                                </a:lnTo>
                                <a:lnTo>
                                  <a:pt x="8270" y="236720"/>
                                </a:lnTo>
                                <a:lnTo>
                                  <a:pt x="14544" y="233380"/>
                                </a:lnTo>
                                <a:cubicBezTo>
                                  <a:pt x="26329" y="227093"/>
                                  <a:pt x="30800" y="212450"/>
                                  <a:pt x="24551" y="200639"/>
                                </a:cubicBezTo>
                                <a:cubicBezTo>
                                  <a:pt x="21396" y="194714"/>
                                  <a:pt x="16163" y="190641"/>
                                  <a:pt x="10240" y="188833"/>
                                </a:cubicBezTo>
                                <a:lnTo>
                                  <a:pt x="0" y="189824"/>
                                </a:lnTo>
                                <a:lnTo>
                                  <a:pt x="0" y="18987"/>
                                </a:lnTo>
                                <a:lnTo>
                                  <a:pt x="357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92" name="Shape 3692"/>
                        <wps:cNvSpPr/>
                        <wps:spPr>
                          <a:xfrm>
                            <a:off x="2562599" y="512174"/>
                            <a:ext cx="35725" cy="116722"/>
                          </a:xfrm>
                          <a:custGeom>
                            <a:avLst/>
                            <a:gdLst/>
                            <a:ahLst/>
                            <a:cxnLst/>
                            <a:rect l="0" t="0" r="0" b="0"/>
                            <a:pathLst>
                              <a:path w="35725" h="116722">
                                <a:moveTo>
                                  <a:pt x="0" y="0"/>
                                </a:moveTo>
                                <a:lnTo>
                                  <a:pt x="3219" y="496"/>
                                </a:lnTo>
                                <a:cubicBezTo>
                                  <a:pt x="12318" y="3652"/>
                                  <a:pt x="20284" y="10103"/>
                                  <a:pt x="25161" y="19317"/>
                                </a:cubicBezTo>
                                <a:lnTo>
                                  <a:pt x="35725" y="39190"/>
                                </a:lnTo>
                                <a:lnTo>
                                  <a:pt x="35725" y="116722"/>
                                </a:lnTo>
                                <a:lnTo>
                                  <a:pt x="18176" y="83706"/>
                                </a:lnTo>
                                <a:cubicBezTo>
                                  <a:pt x="15237" y="78172"/>
                                  <a:pt x="10820" y="73922"/>
                                  <a:pt x="5663" y="71187"/>
                                </a:cubicBezTo>
                                <a:lnTo>
                                  <a:pt x="0" y="7004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93" name="Shape 3693"/>
                        <wps:cNvSpPr/>
                        <wps:spPr>
                          <a:xfrm>
                            <a:off x="2598324" y="711179"/>
                            <a:ext cx="32896" cy="384129"/>
                          </a:xfrm>
                          <a:custGeom>
                            <a:avLst/>
                            <a:gdLst/>
                            <a:ahLst/>
                            <a:cxnLst/>
                            <a:rect l="0" t="0" r="0" b="0"/>
                            <a:pathLst>
                              <a:path w="32896" h="384129">
                                <a:moveTo>
                                  <a:pt x="32896" y="0"/>
                                </a:moveTo>
                                <a:lnTo>
                                  <a:pt x="32896" y="180555"/>
                                </a:lnTo>
                                <a:lnTo>
                                  <a:pt x="24704" y="181347"/>
                                </a:lnTo>
                                <a:lnTo>
                                  <a:pt x="18392" y="184675"/>
                                </a:lnTo>
                                <a:cubicBezTo>
                                  <a:pt x="6581" y="190987"/>
                                  <a:pt x="2098" y="205617"/>
                                  <a:pt x="8372" y="217441"/>
                                </a:cubicBezTo>
                                <a:cubicBezTo>
                                  <a:pt x="11515" y="223359"/>
                                  <a:pt x="16750" y="227436"/>
                                  <a:pt x="22681" y="229250"/>
                                </a:cubicBezTo>
                                <a:lnTo>
                                  <a:pt x="32896" y="228275"/>
                                </a:lnTo>
                                <a:lnTo>
                                  <a:pt x="32896" y="369275"/>
                                </a:lnTo>
                                <a:lnTo>
                                  <a:pt x="11191" y="380813"/>
                                </a:lnTo>
                                <a:lnTo>
                                  <a:pt x="0" y="384129"/>
                                </a:lnTo>
                                <a:lnTo>
                                  <a:pt x="0" y="331969"/>
                                </a:lnTo>
                                <a:lnTo>
                                  <a:pt x="8232" y="331182"/>
                                </a:lnTo>
                                <a:lnTo>
                                  <a:pt x="14531" y="327816"/>
                                </a:lnTo>
                                <a:cubicBezTo>
                                  <a:pt x="26304" y="321530"/>
                                  <a:pt x="30800" y="306874"/>
                                  <a:pt x="24551" y="295063"/>
                                </a:cubicBezTo>
                                <a:cubicBezTo>
                                  <a:pt x="21408" y="289145"/>
                                  <a:pt x="16160" y="285068"/>
                                  <a:pt x="10227" y="283254"/>
                                </a:cubicBezTo>
                                <a:lnTo>
                                  <a:pt x="0" y="284232"/>
                                </a:lnTo>
                                <a:lnTo>
                                  <a:pt x="0" y="160786"/>
                                </a:lnTo>
                                <a:lnTo>
                                  <a:pt x="5412" y="160265"/>
                                </a:lnTo>
                                <a:lnTo>
                                  <a:pt x="11699" y="156887"/>
                                </a:lnTo>
                                <a:cubicBezTo>
                                  <a:pt x="23523" y="150677"/>
                                  <a:pt x="28006" y="136008"/>
                                  <a:pt x="21719" y="124184"/>
                                </a:cubicBezTo>
                                <a:cubicBezTo>
                                  <a:pt x="18589" y="118292"/>
                                  <a:pt x="13350" y="114215"/>
                                  <a:pt x="7416" y="112389"/>
                                </a:cubicBezTo>
                                <a:lnTo>
                                  <a:pt x="0" y="113076"/>
                                </a:lnTo>
                                <a:lnTo>
                                  <a:pt x="0" y="27216"/>
                                </a:lnTo>
                                <a:lnTo>
                                  <a:pt x="18582" y="17339"/>
                                </a:lnTo>
                                <a:lnTo>
                                  <a:pt x="328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94" name="Shape 3694"/>
                        <wps:cNvSpPr/>
                        <wps:spPr>
                          <a:xfrm>
                            <a:off x="2598324" y="551364"/>
                            <a:ext cx="32896" cy="141996"/>
                          </a:xfrm>
                          <a:custGeom>
                            <a:avLst/>
                            <a:gdLst/>
                            <a:ahLst/>
                            <a:cxnLst/>
                            <a:rect l="0" t="0" r="0" b="0"/>
                            <a:pathLst>
                              <a:path w="32896" h="141996">
                                <a:moveTo>
                                  <a:pt x="0" y="0"/>
                                </a:moveTo>
                                <a:lnTo>
                                  <a:pt x="32896" y="61884"/>
                                </a:lnTo>
                                <a:lnTo>
                                  <a:pt x="32896" y="141996"/>
                                </a:lnTo>
                                <a:lnTo>
                                  <a:pt x="31143" y="136121"/>
                                </a:lnTo>
                                <a:lnTo>
                                  <a:pt x="0" y="77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95" name="Shape 3695"/>
                        <wps:cNvSpPr/>
                        <wps:spPr>
                          <a:xfrm>
                            <a:off x="2631220" y="613249"/>
                            <a:ext cx="35731" cy="467206"/>
                          </a:xfrm>
                          <a:custGeom>
                            <a:avLst/>
                            <a:gdLst/>
                            <a:ahLst/>
                            <a:cxnLst/>
                            <a:rect l="0" t="0" r="0" b="0"/>
                            <a:pathLst>
                              <a:path w="35731" h="467206">
                                <a:moveTo>
                                  <a:pt x="0" y="0"/>
                                </a:moveTo>
                                <a:lnTo>
                                  <a:pt x="35731" y="67218"/>
                                </a:lnTo>
                                <a:lnTo>
                                  <a:pt x="35731" y="174532"/>
                                </a:lnTo>
                                <a:lnTo>
                                  <a:pt x="24726" y="175570"/>
                                </a:lnTo>
                                <a:lnTo>
                                  <a:pt x="18414" y="178897"/>
                                </a:lnTo>
                                <a:cubicBezTo>
                                  <a:pt x="6616" y="185158"/>
                                  <a:pt x="2108" y="199877"/>
                                  <a:pt x="8369" y="211727"/>
                                </a:cubicBezTo>
                                <a:cubicBezTo>
                                  <a:pt x="11518" y="217613"/>
                                  <a:pt x="16770" y="221674"/>
                                  <a:pt x="22710" y="223480"/>
                                </a:cubicBezTo>
                                <a:lnTo>
                                  <a:pt x="35731" y="222232"/>
                                </a:lnTo>
                                <a:lnTo>
                                  <a:pt x="35731" y="345693"/>
                                </a:lnTo>
                                <a:lnTo>
                                  <a:pt x="27520" y="346474"/>
                                </a:lnTo>
                                <a:lnTo>
                                  <a:pt x="21208" y="349801"/>
                                </a:lnTo>
                                <a:cubicBezTo>
                                  <a:pt x="9410" y="356100"/>
                                  <a:pt x="4902" y="370743"/>
                                  <a:pt x="11201" y="382592"/>
                                </a:cubicBezTo>
                                <a:cubicBezTo>
                                  <a:pt x="14350" y="388498"/>
                                  <a:pt x="19589" y="392574"/>
                                  <a:pt x="25517" y="394387"/>
                                </a:cubicBezTo>
                                <a:lnTo>
                                  <a:pt x="35731" y="393398"/>
                                </a:lnTo>
                                <a:lnTo>
                                  <a:pt x="35731" y="448211"/>
                                </a:lnTo>
                                <a:lnTo>
                                  <a:pt x="0" y="467206"/>
                                </a:lnTo>
                                <a:lnTo>
                                  <a:pt x="0" y="326206"/>
                                </a:lnTo>
                                <a:lnTo>
                                  <a:pt x="8267" y="325417"/>
                                </a:lnTo>
                                <a:lnTo>
                                  <a:pt x="14490" y="322051"/>
                                </a:lnTo>
                                <a:cubicBezTo>
                                  <a:pt x="26314" y="315765"/>
                                  <a:pt x="30810" y="301134"/>
                                  <a:pt x="24510" y="289298"/>
                                </a:cubicBezTo>
                                <a:cubicBezTo>
                                  <a:pt x="21386" y="283380"/>
                                  <a:pt x="16157" y="279306"/>
                                  <a:pt x="10236" y="277497"/>
                                </a:cubicBezTo>
                                <a:lnTo>
                                  <a:pt x="0" y="278486"/>
                                </a:lnTo>
                                <a:lnTo>
                                  <a:pt x="0" y="97931"/>
                                </a:lnTo>
                                <a:lnTo>
                                  <a:pt x="472" y="97358"/>
                                </a:lnTo>
                                <a:cubicBezTo>
                                  <a:pt x="1611" y="93643"/>
                                  <a:pt x="2040" y="89710"/>
                                  <a:pt x="1692" y="85782"/>
                                </a:cubicBezTo>
                                <a:lnTo>
                                  <a:pt x="0" y="801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96" name="Shape 3696"/>
                        <wps:cNvSpPr/>
                        <wps:spPr>
                          <a:xfrm>
                            <a:off x="2666951" y="680467"/>
                            <a:ext cx="32901" cy="380993"/>
                          </a:xfrm>
                          <a:custGeom>
                            <a:avLst/>
                            <a:gdLst/>
                            <a:ahLst/>
                            <a:cxnLst/>
                            <a:rect l="0" t="0" r="0" b="0"/>
                            <a:pathLst>
                              <a:path w="32901" h="380993">
                                <a:moveTo>
                                  <a:pt x="0" y="0"/>
                                </a:moveTo>
                                <a:lnTo>
                                  <a:pt x="32901" y="61894"/>
                                </a:lnTo>
                                <a:lnTo>
                                  <a:pt x="32901" y="174785"/>
                                </a:lnTo>
                                <a:lnTo>
                                  <a:pt x="24720" y="175572"/>
                                </a:lnTo>
                                <a:lnTo>
                                  <a:pt x="18396" y="178913"/>
                                </a:lnTo>
                                <a:cubicBezTo>
                                  <a:pt x="6572" y="185199"/>
                                  <a:pt x="2076" y="199867"/>
                                  <a:pt x="8375" y="211704"/>
                                </a:cubicBezTo>
                                <a:cubicBezTo>
                                  <a:pt x="11512" y="217603"/>
                                  <a:pt x="16754" y="221670"/>
                                  <a:pt x="22688" y="223478"/>
                                </a:cubicBezTo>
                                <a:lnTo>
                                  <a:pt x="32901" y="222494"/>
                                </a:lnTo>
                                <a:lnTo>
                                  <a:pt x="32901" y="363503"/>
                                </a:lnTo>
                                <a:lnTo>
                                  <a:pt x="0" y="380993"/>
                                </a:lnTo>
                                <a:lnTo>
                                  <a:pt x="0" y="326180"/>
                                </a:lnTo>
                                <a:lnTo>
                                  <a:pt x="8236" y="325382"/>
                                </a:lnTo>
                                <a:lnTo>
                                  <a:pt x="14560" y="322054"/>
                                </a:lnTo>
                                <a:cubicBezTo>
                                  <a:pt x="26346" y="315768"/>
                                  <a:pt x="30816" y="301125"/>
                                  <a:pt x="24530" y="289314"/>
                                </a:cubicBezTo>
                                <a:cubicBezTo>
                                  <a:pt x="21399" y="283408"/>
                                  <a:pt x="16160" y="279325"/>
                                  <a:pt x="10231" y="277503"/>
                                </a:cubicBezTo>
                                <a:lnTo>
                                  <a:pt x="0" y="278475"/>
                                </a:lnTo>
                                <a:lnTo>
                                  <a:pt x="0" y="155013"/>
                                </a:lnTo>
                                <a:lnTo>
                                  <a:pt x="5454" y="154490"/>
                                </a:lnTo>
                                <a:lnTo>
                                  <a:pt x="11728" y="151138"/>
                                </a:lnTo>
                                <a:cubicBezTo>
                                  <a:pt x="23552" y="144876"/>
                                  <a:pt x="27959" y="130208"/>
                                  <a:pt x="21748" y="118410"/>
                                </a:cubicBezTo>
                                <a:cubicBezTo>
                                  <a:pt x="18599" y="112511"/>
                                  <a:pt x="13363" y="108434"/>
                                  <a:pt x="7439" y="106613"/>
                                </a:cubicBezTo>
                                <a:lnTo>
                                  <a:pt x="0" y="1073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97" name="Shape 3697"/>
                        <wps:cNvSpPr/>
                        <wps:spPr>
                          <a:xfrm>
                            <a:off x="2699852" y="742361"/>
                            <a:ext cx="35724" cy="301609"/>
                          </a:xfrm>
                          <a:custGeom>
                            <a:avLst/>
                            <a:gdLst/>
                            <a:ahLst/>
                            <a:cxnLst/>
                            <a:rect l="0" t="0" r="0" b="0"/>
                            <a:pathLst>
                              <a:path w="35724" h="301609">
                                <a:moveTo>
                                  <a:pt x="0" y="0"/>
                                </a:moveTo>
                                <a:lnTo>
                                  <a:pt x="35724" y="67205"/>
                                </a:lnTo>
                                <a:lnTo>
                                  <a:pt x="35724" y="180083"/>
                                </a:lnTo>
                                <a:lnTo>
                                  <a:pt x="27493" y="180874"/>
                                </a:lnTo>
                                <a:lnTo>
                                  <a:pt x="21182" y="184201"/>
                                </a:lnTo>
                                <a:cubicBezTo>
                                  <a:pt x="9434" y="190475"/>
                                  <a:pt x="4913" y="205169"/>
                                  <a:pt x="11187" y="217018"/>
                                </a:cubicBezTo>
                                <a:cubicBezTo>
                                  <a:pt x="14317" y="222917"/>
                                  <a:pt x="19559" y="226988"/>
                                  <a:pt x="25493" y="228799"/>
                                </a:cubicBezTo>
                                <a:lnTo>
                                  <a:pt x="35724" y="227816"/>
                                </a:lnTo>
                                <a:lnTo>
                                  <a:pt x="35724" y="282618"/>
                                </a:lnTo>
                                <a:lnTo>
                                  <a:pt x="0" y="301609"/>
                                </a:lnTo>
                                <a:lnTo>
                                  <a:pt x="0" y="160600"/>
                                </a:lnTo>
                                <a:lnTo>
                                  <a:pt x="8253" y="159804"/>
                                </a:lnTo>
                                <a:lnTo>
                                  <a:pt x="14539" y="156452"/>
                                </a:lnTo>
                                <a:cubicBezTo>
                                  <a:pt x="26325" y="150152"/>
                                  <a:pt x="30808" y="135548"/>
                                  <a:pt x="24547" y="123698"/>
                                </a:cubicBezTo>
                                <a:cubicBezTo>
                                  <a:pt x="21385" y="117793"/>
                                  <a:pt x="16146" y="113719"/>
                                  <a:pt x="10226" y="111906"/>
                                </a:cubicBezTo>
                                <a:lnTo>
                                  <a:pt x="0" y="11289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698" name="Shape 3698"/>
                        <wps:cNvSpPr/>
                        <wps:spPr>
                          <a:xfrm>
                            <a:off x="2735576" y="809567"/>
                            <a:ext cx="80885" cy="215413"/>
                          </a:xfrm>
                          <a:custGeom>
                            <a:avLst/>
                            <a:gdLst/>
                            <a:ahLst/>
                            <a:cxnLst/>
                            <a:rect l="0" t="0" r="0" b="0"/>
                            <a:pathLst>
                              <a:path w="80885" h="215413">
                                <a:moveTo>
                                  <a:pt x="0" y="0"/>
                                </a:moveTo>
                                <a:lnTo>
                                  <a:pt x="70522" y="132668"/>
                                </a:lnTo>
                                <a:cubicBezTo>
                                  <a:pt x="80885" y="152188"/>
                                  <a:pt x="73507" y="176343"/>
                                  <a:pt x="54025" y="186694"/>
                                </a:cubicBezTo>
                                <a:lnTo>
                                  <a:pt x="0" y="215413"/>
                                </a:lnTo>
                                <a:lnTo>
                                  <a:pt x="0" y="160611"/>
                                </a:lnTo>
                                <a:lnTo>
                                  <a:pt x="8229" y="159820"/>
                                </a:lnTo>
                                <a:lnTo>
                                  <a:pt x="14566" y="156468"/>
                                </a:lnTo>
                                <a:cubicBezTo>
                                  <a:pt x="26326" y="150181"/>
                                  <a:pt x="30796" y="135513"/>
                                  <a:pt x="24535" y="123727"/>
                                </a:cubicBezTo>
                                <a:cubicBezTo>
                                  <a:pt x="21379" y="117802"/>
                                  <a:pt x="16144" y="113716"/>
                                  <a:pt x="10219" y="111897"/>
                                </a:cubicBezTo>
                                <a:lnTo>
                                  <a:pt x="0" y="11287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00" name="Shape 3700"/>
                        <wps:cNvSpPr/>
                        <wps:spPr>
                          <a:xfrm>
                            <a:off x="4150009" y="664633"/>
                            <a:ext cx="529080" cy="273708"/>
                          </a:xfrm>
                          <a:custGeom>
                            <a:avLst/>
                            <a:gdLst/>
                            <a:ahLst/>
                            <a:cxnLst/>
                            <a:rect l="0" t="0" r="0" b="0"/>
                            <a:pathLst>
                              <a:path w="529080" h="273708">
                                <a:moveTo>
                                  <a:pt x="56607" y="1113"/>
                                </a:moveTo>
                                <a:cubicBezTo>
                                  <a:pt x="63666" y="0"/>
                                  <a:pt x="71058" y="254"/>
                                  <a:pt x="78424" y="2092"/>
                                </a:cubicBezTo>
                                <a:lnTo>
                                  <a:pt x="529080" y="114450"/>
                                </a:lnTo>
                                <a:lnTo>
                                  <a:pt x="529080" y="171370"/>
                                </a:lnTo>
                                <a:lnTo>
                                  <a:pt x="434596" y="147812"/>
                                </a:lnTo>
                                <a:cubicBezTo>
                                  <a:pt x="422772" y="144866"/>
                                  <a:pt x="410809" y="152054"/>
                                  <a:pt x="407862" y="163878"/>
                                </a:cubicBezTo>
                                <a:cubicBezTo>
                                  <a:pt x="404929" y="175663"/>
                                  <a:pt x="412104" y="187627"/>
                                  <a:pt x="423941" y="190573"/>
                                </a:cubicBezTo>
                                <a:lnTo>
                                  <a:pt x="529080" y="216788"/>
                                </a:lnTo>
                                <a:lnTo>
                                  <a:pt x="529080" y="273708"/>
                                </a:lnTo>
                                <a:lnTo>
                                  <a:pt x="429022" y="248761"/>
                                </a:lnTo>
                                <a:lnTo>
                                  <a:pt x="41021" y="152022"/>
                                </a:lnTo>
                                <a:lnTo>
                                  <a:pt x="21318" y="142648"/>
                                </a:lnTo>
                                <a:cubicBezTo>
                                  <a:pt x="9898" y="134056"/>
                                  <a:pt x="2216" y="121262"/>
                                  <a:pt x="0" y="107119"/>
                                </a:cubicBezTo>
                                <a:lnTo>
                                  <a:pt x="992" y="85265"/>
                                </a:lnTo>
                                <a:lnTo>
                                  <a:pt x="4028" y="73089"/>
                                </a:lnTo>
                                <a:lnTo>
                                  <a:pt x="11736" y="42199"/>
                                </a:lnTo>
                                <a:cubicBezTo>
                                  <a:pt x="17242" y="20101"/>
                                  <a:pt x="35428" y="4454"/>
                                  <a:pt x="56607" y="11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01" name="Shape 3701"/>
                        <wps:cNvSpPr/>
                        <wps:spPr>
                          <a:xfrm>
                            <a:off x="4679089" y="779083"/>
                            <a:ext cx="189602" cy="192747"/>
                          </a:xfrm>
                          <a:custGeom>
                            <a:avLst/>
                            <a:gdLst/>
                            <a:ahLst/>
                            <a:cxnLst/>
                            <a:rect l="0" t="0" r="0" b="0"/>
                            <a:pathLst>
                              <a:path w="189602" h="192747">
                                <a:moveTo>
                                  <a:pt x="0" y="0"/>
                                </a:moveTo>
                                <a:lnTo>
                                  <a:pt x="142168" y="35445"/>
                                </a:lnTo>
                                <a:cubicBezTo>
                                  <a:pt x="171708" y="42811"/>
                                  <a:pt x="189602" y="72720"/>
                                  <a:pt x="182261" y="102184"/>
                                </a:cubicBezTo>
                                <a:lnTo>
                                  <a:pt x="171530" y="145237"/>
                                </a:lnTo>
                                <a:cubicBezTo>
                                  <a:pt x="164164" y="174790"/>
                                  <a:pt x="134319" y="192747"/>
                                  <a:pt x="104779" y="185381"/>
                                </a:cubicBezTo>
                                <a:lnTo>
                                  <a:pt x="0" y="159258"/>
                                </a:lnTo>
                                <a:lnTo>
                                  <a:pt x="0" y="102338"/>
                                </a:lnTo>
                                <a:lnTo>
                                  <a:pt x="94530" y="125907"/>
                                </a:lnTo>
                                <a:cubicBezTo>
                                  <a:pt x="106316" y="128841"/>
                                  <a:pt x="118279" y="121653"/>
                                  <a:pt x="121213" y="109867"/>
                                </a:cubicBezTo>
                                <a:cubicBezTo>
                                  <a:pt x="124159" y="98056"/>
                                  <a:pt x="116971" y="86080"/>
                                  <a:pt x="105185" y="83146"/>
                                </a:cubicBezTo>
                                <a:lnTo>
                                  <a:pt x="0" y="569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02" name="Shape 3702"/>
                        <wps:cNvSpPr/>
                        <wps:spPr>
                          <a:xfrm>
                            <a:off x="4195427" y="164490"/>
                            <a:ext cx="397804" cy="546992"/>
                          </a:xfrm>
                          <a:custGeom>
                            <a:avLst/>
                            <a:gdLst/>
                            <a:ahLst/>
                            <a:cxnLst/>
                            <a:rect l="0" t="0" r="0" b="0"/>
                            <a:pathLst>
                              <a:path w="397804" h="546992">
                                <a:moveTo>
                                  <a:pt x="154548" y="0"/>
                                </a:moveTo>
                                <a:lnTo>
                                  <a:pt x="187543" y="1466"/>
                                </a:lnTo>
                                <a:lnTo>
                                  <a:pt x="397804" y="53892"/>
                                </a:lnTo>
                                <a:lnTo>
                                  <a:pt x="397804" y="113986"/>
                                </a:lnTo>
                                <a:lnTo>
                                  <a:pt x="173482" y="58059"/>
                                </a:lnTo>
                                <a:cubicBezTo>
                                  <a:pt x="160096" y="54719"/>
                                  <a:pt x="146457" y="62911"/>
                                  <a:pt x="143091" y="76385"/>
                                </a:cubicBezTo>
                                <a:lnTo>
                                  <a:pt x="67704" y="378734"/>
                                </a:lnTo>
                                <a:cubicBezTo>
                                  <a:pt x="64364" y="392158"/>
                                  <a:pt x="72555" y="405798"/>
                                  <a:pt x="85941" y="409138"/>
                                </a:cubicBezTo>
                                <a:lnTo>
                                  <a:pt x="397804" y="486897"/>
                                </a:lnTo>
                                <a:lnTo>
                                  <a:pt x="397804" y="546992"/>
                                </a:lnTo>
                                <a:lnTo>
                                  <a:pt x="71831" y="465717"/>
                                </a:lnTo>
                                <a:cubicBezTo>
                                  <a:pt x="27254" y="454604"/>
                                  <a:pt x="0" y="409240"/>
                                  <a:pt x="11125" y="364625"/>
                                </a:cubicBezTo>
                                <a:lnTo>
                                  <a:pt x="86513" y="62276"/>
                                </a:lnTo>
                                <a:cubicBezTo>
                                  <a:pt x="94866" y="28776"/>
                                  <a:pt x="122465" y="5071"/>
                                  <a:pt x="15454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03" name="Shape 3703"/>
                        <wps:cNvSpPr/>
                        <wps:spPr>
                          <a:xfrm>
                            <a:off x="4593232" y="218381"/>
                            <a:ext cx="395029" cy="556630"/>
                          </a:xfrm>
                          <a:custGeom>
                            <a:avLst/>
                            <a:gdLst/>
                            <a:ahLst/>
                            <a:cxnLst/>
                            <a:rect l="0" t="0" r="0" b="0"/>
                            <a:pathLst>
                              <a:path w="395029" h="556630">
                                <a:moveTo>
                                  <a:pt x="0" y="0"/>
                                </a:moveTo>
                                <a:lnTo>
                                  <a:pt x="326022" y="81288"/>
                                </a:lnTo>
                                <a:lnTo>
                                  <a:pt x="355837" y="95480"/>
                                </a:lnTo>
                                <a:cubicBezTo>
                                  <a:pt x="381786" y="115020"/>
                                  <a:pt x="395029" y="148913"/>
                                  <a:pt x="386675" y="182412"/>
                                </a:cubicBezTo>
                                <a:lnTo>
                                  <a:pt x="311288" y="484748"/>
                                </a:lnTo>
                                <a:cubicBezTo>
                                  <a:pt x="300163" y="529376"/>
                                  <a:pt x="254811" y="556630"/>
                                  <a:pt x="210234" y="545518"/>
                                </a:cubicBezTo>
                                <a:lnTo>
                                  <a:pt x="0" y="493100"/>
                                </a:lnTo>
                                <a:lnTo>
                                  <a:pt x="0" y="433005"/>
                                </a:lnTo>
                                <a:lnTo>
                                  <a:pt x="224331" y="488939"/>
                                </a:lnTo>
                                <a:cubicBezTo>
                                  <a:pt x="237717" y="492267"/>
                                  <a:pt x="251356" y="484075"/>
                                  <a:pt x="254709" y="470651"/>
                                </a:cubicBezTo>
                                <a:lnTo>
                                  <a:pt x="330097" y="168302"/>
                                </a:lnTo>
                                <a:cubicBezTo>
                                  <a:pt x="333449" y="154828"/>
                                  <a:pt x="325258" y="141188"/>
                                  <a:pt x="311872" y="137848"/>
                                </a:cubicBezTo>
                                <a:lnTo>
                                  <a:pt x="0" y="6009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3704" name="Shape 3704"/>
                        <wps:cNvSpPr/>
                        <wps:spPr>
                          <a:xfrm>
                            <a:off x="4378913" y="274318"/>
                            <a:ext cx="182029" cy="285623"/>
                          </a:xfrm>
                          <a:custGeom>
                            <a:avLst/>
                            <a:gdLst/>
                            <a:ahLst/>
                            <a:cxnLst/>
                            <a:rect l="0" t="0" r="0" b="0"/>
                            <a:pathLst>
                              <a:path w="182029" h="285623">
                                <a:moveTo>
                                  <a:pt x="0" y="0"/>
                                </a:moveTo>
                                <a:lnTo>
                                  <a:pt x="172784" y="122555"/>
                                </a:lnTo>
                                <a:lnTo>
                                  <a:pt x="102959" y="127051"/>
                                </a:lnTo>
                                <a:lnTo>
                                  <a:pt x="175527" y="247752"/>
                                </a:lnTo>
                                <a:cubicBezTo>
                                  <a:pt x="182029" y="258572"/>
                                  <a:pt x="178537" y="272618"/>
                                  <a:pt x="167716" y="279070"/>
                                </a:cubicBezTo>
                                <a:cubicBezTo>
                                  <a:pt x="156883" y="285623"/>
                                  <a:pt x="142837" y="282118"/>
                                  <a:pt x="136398" y="271272"/>
                                </a:cubicBezTo>
                                <a:lnTo>
                                  <a:pt x="63830" y="150559"/>
                                </a:lnTo>
                                <a:lnTo>
                                  <a:pt x="27089" y="21005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4960" style="width:396pt;height:182.402pt;position:absolute;mso-position-horizontal-relative:page;mso-position-horizontal:absolute;margin-left:0pt;mso-position-vertical-relative:page;margin-top:13.009pt;" coordsize="50292,23165">
                <v:shape id="Shape 26423" style="position:absolute;width:50292;height:11582;left:0;top:11582;" coordsize="5029200,1158215" path="m0,0l5029200,0l5029200,1158215l0,1158215l0,0">
                  <v:stroke weight="0pt" endcap="flat" joinstyle="miter" miterlimit="10" on="false" color="#000000" opacity="0"/>
                  <v:fill on="true" color="#f18b2c"/>
                </v:shape>
                <v:shape id="Shape 3660" style="position:absolute;width:4490;height:4490;left:1478;top:1422;" coordsize="449020,449030" path="m0,0l9,0l370419,144776l245261,184667l432256,371585c449020,388349,449020,415502,432256,432177c415492,449030,388326,449030,371664,432177l184669,245271l144766,370341l0,0x">
                  <v:stroke weight="0pt" endcap="flat" joinstyle="miter" miterlimit="10" on="false" color="#000000" opacity="0"/>
                  <v:fill on="true" color="#d3d2d2"/>
                </v:shape>
                <v:shape id="Shape 3662" style="position:absolute;width:1300;height:4181;left:20038;top:1035;" coordsize="130010,418133" path="m117143,0l117146,1l127095,7372c129229,10925,130010,15291,128930,19621l32512,406336c31433,410667,28696,414156,25144,416293l12900,418133l12883,418129l2918,410751c781,407197,0,402831,1079,398500l97498,11785c98577,7448,101317,3959,104873,1825l117143,0x">
                  <v:stroke weight="0pt" endcap="flat" joinstyle="miter" miterlimit="10" on="false" color="#000000" opacity="0"/>
                  <v:fill on="true" color="#d3d2d2"/>
                </v:shape>
                <v:shape id="Shape 3663" style="position:absolute;width:1120;height:4020;left:20555;top:1222;" coordsize="112001,402095" path="m105893,940c109690,1880,112001,5740,111049,9525l14707,395973c13754,399771,9906,402095,6109,401142c2324,400202,0,396342,952,392544l97307,6096c98247,2311,102095,0,105893,940x">
                  <v:stroke weight="0pt" endcap="flat" joinstyle="miter" miterlimit="10" on="false" color="#000000" opacity="0"/>
                  <v:fill on="true" color="#d3d2d2"/>
                </v:shape>
                <v:shape id="Shape 3664" style="position:absolute;width:1120;height:4020;left:20922;top:1313;" coordsize="112001,402095" path="m105893,940c109690,1880,112001,5740,111049,9525l14707,395973c13754,399771,9906,402095,6109,401142c2324,400202,0,396342,952,392544l97307,6096c98247,2311,102095,0,105893,940x">
                  <v:stroke weight="0pt" endcap="flat" joinstyle="miter" miterlimit="10" on="false" color="#000000" opacity="0"/>
                  <v:fill on="true" color="#d3d2d2"/>
                </v:shape>
                <v:shape id="Shape 3665" style="position:absolute;width:1310;height:4202;left:21249;top:1315;" coordsize="131089,420293" path="m117119,2159c125806,4331,131089,13119,128930,21781l32512,408508c31432,412839,28696,416325,25141,418459l12873,420293l12858,420289l2915,412915c781,409362,0,404997,1080,400660l97498,13945c99657,5283,108458,0,117119,2159x">
                  <v:stroke weight="0pt" endcap="flat" joinstyle="miter" miterlimit="10" on="false" color="#000000" opacity="0"/>
                  <v:fill on="true" color="#d3d2d2"/>
                </v:shape>
                <v:shape id="Shape 3666" style="position:absolute;width:1270;height:4355;left:18602;top:705;" coordsize="127063,435508" path="m117505,0l127063,434l127063,77846l116205,75133c110795,73787,105296,77051,103937,82499c102578,87909,105905,93396,111315,94780l127063,98715l127063,122337l105740,116992c100292,115646,94805,118961,93434,124371c92088,129781,95390,135293,100813,136652l127063,143225l127063,376743l118605,410591c114745,426047,99022,435508,83502,431635l24905,416992c9398,413093,0,397358,3861,381902l93891,21603c96815,9944,106376,1743,117505,0x">
                  <v:stroke weight="0pt" endcap="flat" joinstyle="miter" miterlimit="10" on="false" color="#000000" opacity="0"/>
                  <v:fill on="true" color="#d3d2d2"/>
                </v:shape>
                <v:shape id="Shape 3667" style="position:absolute;width:854;height:3763;left:19873;top:710;" coordsize="85497,376309" path="m0,0l1905,87l60528,14755c76048,18629,85497,34351,81573,49858l0,376309l0,142791l21324,148130c26759,149489,32246,146175,33630,140764c34976,135342,31661,129830,26251,128484l0,121903l0,98281l31827,106233c37249,107579,42723,104265,44107,98854c45454,93444,42139,87945,36729,86586l0,77411l0,0x">
                  <v:stroke weight="0pt" endcap="flat" joinstyle="miter" miterlimit="10" on="false" color="#000000" opacity="0"/>
                  <v:fill on="true" color="#d3d2d2"/>
                </v:shape>
                <v:shape id="Shape 3668" style="position:absolute;width:1270;height:4354;left:17179;top:351;" coordsize="127083,435496" path="m117528,0l127083,434l127083,77844l116230,75133c110820,73774,105321,77051,103962,82487c102603,87910,105931,93396,111341,94768l127083,98704l127083,122335l105765,116993c100330,115634,94831,118961,93459,124371c92113,129781,95428,135293,100838,136652l127083,143222l127083,376692l118618,410579c114732,426034,99009,435496,83490,431622l24905,416979c9423,413093,0,397345,3886,381889l93891,21590c96825,9941,106395,1742,117528,0x">
                  <v:stroke weight="0pt" endcap="flat" joinstyle="miter" miterlimit="10" on="false" color="#000000" opacity="0"/>
                  <v:fill on="true" color="#d3d2d2"/>
                </v:shape>
                <v:shape id="Shape 3669" style="position:absolute;width:854;height:3762;left:18450;top:355;" coordsize="85439,376257" path="m0,0l1911,87l60496,14743c76015,18616,85439,34339,81540,49845l0,376257l0,142788l21342,148131c26765,149490,32276,146175,33623,140752c34969,135342,31679,129830,26269,128484l0,121901l0,98270l31794,106221c37217,107567,42728,104265,44075,98842c45421,93432,42132,87933,36696,86574l0,77410l0,0x">
                  <v:stroke weight="0pt" endcap="flat" joinstyle="miter" miterlimit="10" on="false" color="#000000" opacity="0"/>
                  <v:fill on="true" color="#d3d2d2"/>
                </v:shape>
                <v:shape id="Shape 3671" style="position:absolute;width:5219;height:5339;left:32637;top:0;" coordsize="521912,533987" path="m209783,1332c226466,0,243622,12,261041,1463l313779,10209l313956,10253l386177,37472c453217,72265,502789,128194,519487,191659c521912,200917,516375,210417,507104,212842c497858,215255,488333,209731,485920,200473c466820,127943,396017,66475,305491,43907c182124,13148,62693,64532,39262,158499c17252,246789,89058,343932,202825,379682c204323,380140,205428,381016,206711,381816c206851,381829,207092,381752,207244,381778c216719,383175,223234,392039,221875,401514c220109,413033,216896,424323,212388,434978c202977,457178,188321,475974,170097,490185c193795,487810,216934,480012,237598,466588c245624,461343,256406,463655,261600,471668c266845,479695,264559,490464,256470,495671c209492,526240,151898,533987,98634,516969c100349,517503,102076,517808,103854,517795c94786,517808,87255,510835,86569,501805c85807,492776,92208,484699,101161,483302c136721,477714,166376,454574,180448,421415c181997,417643,183330,413820,184460,409921c73780,371983,0,281042,632,189305l5564,150129l5581,150059l21050,110328c54774,48259,126369,7992,209783,1332x">
                  <v:stroke weight="0pt" endcap="flat" joinstyle="miter" miterlimit="10" on="false" color="#000000" opacity="0"/>
                  <v:fill on="true" color="#d3d2d2"/>
                </v:shape>
                <v:shape id="Shape 3672" style="position:absolute;width:2165;height:3716;left:35131;top:2375;" coordsize="216567,371657" path="m155756,842c167188,0,178952,66,190905,1102l216567,5405l216567,287587l203340,288491c203200,289100,203060,289710,203060,290345c201975,302575,204048,314551,208850,325321l216567,334978l216567,370863l216471,370774l216567,370879l216567,371657l183701,359935c149526,341235,125854,307538,119977,268590c44996,235024,0,165885,16281,100569c30483,43638,87162,5895,155756,842x">
                  <v:stroke weight="0pt" endcap="flat" joinstyle="miter" miterlimit="10" on="false" color="#000000" opacity="0"/>
                  <v:fill on="true" color="#d3d2d2"/>
                </v:shape>
                <v:shape id="Shape 3673" style="position:absolute;width:203;height:392;left:37296;top:5725;" coordsize="20377,39238" path="m0,0l14446,18079c13011,17025,11525,16428,9925,16098c11767,16505,13583,17279,15030,18537c19679,22563,20377,29598,16478,34437c13697,37904,9265,39238,5201,38387c5290,38412,5340,38501,5467,38526c5252,38476,5049,38412,4820,38374c4744,38349,4616,38336,4540,38298l0,36678l0,35901l32,35936c83,35974,95,35961,95,35974l0,35885l0,0x">
                  <v:stroke weight="0pt" endcap="flat" joinstyle="miter" miterlimit="10" on="false" color="#000000" opacity="0"/>
                  <v:fill on="true" color="#d3d2d2"/>
                </v:shape>
                <v:shape id="Shape 3674" style="position:absolute;width:1562;height:2821;left:37296;top:2429;" coordsize="156258,282182" path="m0,0l10624,1781c95968,23062,155408,87903,156258,154633l152944,183188l152924,183268l144495,206104c125587,243996,85790,270297,37473,279620l0,282182l0,0x">
                  <v:stroke weight="0pt" endcap="flat" joinstyle="miter" miterlimit="10" on="false" color="#000000" opacity="0"/>
                  <v:fill on="true" color="#d3d2d2"/>
                </v:shape>
                <v:shape id="Shape 3675" style="position:absolute;width:609;height:609;left:34575;top:2661;" coordsize="60909,60947" path="m37122,3683c51956,7379,60909,22352,57226,37147c53543,51918,38608,60947,23762,57252c8992,53569,0,38570,3683,23787c7366,9004,22352,0,37122,3683x">
                  <v:stroke weight="0pt" endcap="flat" joinstyle="miter" miterlimit="10" on="false" color="#000000" opacity="0"/>
                  <v:fill on="true" color="#d3d2d2"/>
                </v:shape>
                <v:shape id="Shape 3676" style="position:absolute;width:748;height:1421;left:34885;top:1104;" coordsize="74841,142175" path="m32089,681c36444,0,41002,160,45542,1294c63729,5828,74841,24192,70307,42378c69659,44969,68758,47433,67576,49694l26772,133107c23952,138924,17361,142175,10820,140537c4331,138924,0,132942,254,126490l3378,33717c3416,31139,3759,28548,4407,25970c7798,12340,19026,2724,32089,681x">
                  <v:stroke weight="0pt" endcap="flat" joinstyle="miter" miterlimit="10" on="false" color="#000000" opacity="0"/>
                  <v:fill on="true" color="#d3d2d2"/>
                </v:shape>
                <v:shape id="Shape 3677" style="position:absolute;width:457;height:457;left:36690;top:4159;" coordsize="45707,45733" path="m27851,2769c38976,5537,45707,16789,42938,27876c40170,38964,28956,45733,17831,42951c6744,40195,0,28943,2756,17856c5524,6769,16764,0,27851,2769x">
                  <v:stroke weight="0pt" endcap="flat" joinstyle="miter" miterlimit="10" on="false" color="#000000" opacity="0"/>
                  <v:fill on="true" color="#d3d2d2"/>
                </v:shape>
                <v:shape id="Shape 3678" style="position:absolute;width:561;height:1090;left:36922;top:2967;" coordsize="56159,109055" path="m34176,3404c47828,6807,56159,20587,52768,34227c52273,36170,51562,37998,50711,39713l20104,102260c17971,106629,13030,109055,8141,107836c3264,106617,0,102146,203,97307l2553,27711c2578,25781,2845,23838,3328,21908c6731,8280,20549,0,34176,3404x">
                  <v:stroke weight="0pt" endcap="flat" joinstyle="miter" miterlimit="10" on="false" color="#000000" opacity="0"/>
                  <v:fill on="true" color="#d3d2d2"/>
                </v:shape>
                <v:shape id="Shape 3680" style="position:absolute;width:4573;height:8930;left:8545;top:2138;" coordsize="457346,893060" path="m220889,1467c299746,0,375558,45001,409658,121591c431629,170931,431959,224309,415169,271515l415728,271604c412642,279973,409899,288495,408032,297283c400704,332056,403714,369292,419221,404128c428492,424944,441446,443473,457321,458802c443541,479846,432302,502706,423920,526861c406940,575985,402241,629401,410331,681331c411944,691580,414928,701740,419259,711468c427869,730836,441357,746317,457346,758103l426142,771984l426154,772007l175952,883404l136024,892315c95867,893060,57255,870145,39910,831178c36074,822644,33522,813868,32137,805029c8414,653455,60560,499366,173819,399709c116275,384659,65830,344769,39783,286272c0,196917,30255,94104,106853,39330l142374,19018l142532,18948l181386,6142c194519,3247,207747,1712,220889,1467x">
                  <v:stroke weight="0pt" endcap="flat" joinstyle="miter" miterlimit="10" on="false" color="#000000" opacity="0"/>
                  <v:fill on="true" color="#d3d2d2"/>
                </v:shape>
                <v:shape id="Shape 3681" style="position:absolute;width:4754;height:5111;left:13036;top:4318;" coordsize="475488,511166" path="m127704,817c172170,0,214897,25394,234099,68532c248793,101540,246532,137773,231178,167465c251562,165129,271971,165433,291897,168240c293357,168431,294767,168659,296240,168862c357251,178527,414007,211318,454431,261039c457606,264976,460350,269332,462458,274183c475488,303470,462318,337811,433007,350853l243396,435270l243421,435321l102387,498110c73076,511166,38684,497945,25667,468684c23520,463858,22047,458892,21298,453939c11341,390592,24943,326482,58585,274666c59423,273447,60198,272240,61024,271008c72288,254346,85712,238966,101143,225365c68694,216957,40310,194364,25603,161357c0,103838,25908,36312,83464,10684c97866,4274,112882,1089,127704,817x">
                  <v:stroke weight="0pt" endcap="flat" joinstyle="miter" miterlimit="10" on="false" color="#000000" opacity="0"/>
                  <v:fill on="true" color="#d3d2d2"/>
                </v:shape>
                <v:shape id="Shape 3683" style="position:absolute;width:10;height:18;left:28161;top:8805;" coordsize="1007,1894" path="m0,0l1007,107l1007,1894l0,0x">
                  <v:stroke weight="0pt" endcap="flat" joinstyle="miter" miterlimit="10" on="false" color="#000000" opacity="0"/>
                  <v:fill on="true" color="#d3d2d2"/>
                </v:shape>
                <v:shape id="Shape 3684" style="position:absolute;width:1639;height:4805;left:26532;top:3697;" coordsize="163922,480575" path="m163922,0l163922,105729l65481,114967c50012,116402,38633,130093,40094,145600l49073,241256c50533,256725,64249,268040,79705,266567l163922,258682l163922,327453l158509,325762l151968,326397c139624,327540,130556,338564,131724,350895c132855,363214,143789,372257,156146,371114l162725,370453l163922,369824l163922,396117l158534,396615c146190,397784,137134,408693,138316,421063c139459,433407,150406,442488,162738,441332l163922,441215l163922,467277l153957,471228c150835,473650,148387,476892,146825,480575l117577,425571c117615,424708,117945,423908,117856,422993c117183,415830,113030,410103,107429,406496l91745,376981c103670,375457,112395,364827,111239,352775c110109,340469,99149,331363,86830,332493l80251,333141c76543,333483,73317,334919,70383,336811l14300,231337l1905,99308c0,78950,14910,60941,35281,59036l141592,49029l139789,29941c139065,22200,141548,14888,146148,9340l163922,0x">
                  <v:stroke weight="0pt" endcap="flat" joinstyle="miter" miterlimit="10" on="false" color="#000000" opacity="0"/>
                  <v:fill on="true" color="#d3d2d2"/>
                </v:shape>
                <v:shape id="Shape 3685" style="position:absolute;width:782;height:3174;left:28171;top:6044;" coordsize="78262,317430" path="m78262,0l78262,88051l66316,84334l59725,84931c47406,86087,38325,97059,39456,109429c40649,121761,51597,130803,63954,129686l70520,129038l78262,124936l78262,156220l72895,154565l66316,155175c53959,156330,44878,167265,46034,179635c47215,191967,58175,201022,70520,199879l77124,199231l78262,198628l78262,224854l72882,225342c60601,226523,51483,237483,52638,249853c53807,262159,64767,271240,77098,270097l78262,269985l78262,312040l20952,317430l0,278011l0,276224l5420,276803l11986,276206c24317,275037,33385,264090,32217,251771c31061,239439,20114,230321,7794,231489l1216,232086l0,232568l0,206505l5356,205975c17739,204806,26756,193884,25613,181527c24457,169170,13522,160153,1203,161296l0,161407l0,135115l13971,127778c17637,123361,19618,117538,19034,111372c18456,105213,15424,99857,10996,96178l0,92743l0,23973l54416,18878c62144,18161,68853,14370,73446,8826l78262,0x">
                  <v:stroke weight="0pt" endcap="flat" joinstyle="miter" miterlimit="10" on="false" color="#000000" opacity="0"/>
                  <v:fill on="true" color="#d3d2d2"/>
                </v:shape>
                <v:shape id="Shape 3686" style="position:absolute;width:782;height:2116;left:28171;top:3648;" coordsize="78262,211689" path="m30299,1435c45742,0,59420,11392,60931,26835l62735,46228c67472,46209,72041,47082,76259,48703l78262,49925l78262,211689l70799,132143c69351,116764,55674,105410,40141,106845l0,110612l0,4883l1292,4204l30299,1435x">
                  <v:stroke weight="0pt" endcap="flat" joinstyle="miter" miterlimit="10" on="false" color="#000000" opacity="0"/>
                  <v:fill on="true" color="#d3d2d2"/>
                </v:shape>
                <v:shape id="Shape 3687" style="position:absolute;width:636;height:5017;left:28954;top:4147;" coordsize="63695,501707" path="m0,0l9411,5741c16070,11686,20585,20046,21481,29666l61778,458736c63695,479106,48760,497153,28440,499033l0,501707l0,459652l5441,459129c17747,457948,26789,447001,25621,434682c24465,422312,13543,413231,1199,414413l0,414521l0,388295l14002,380878c17655,376462,19626,370648,19055,364476c18458,358291,15432,352941,11016,349282l0,345887l0,314604l7411,310677c11067,306253,13041,300436,12476,294296c11880,288130,8857,282774,4442,279100l0,277718l0,189667l348,189029c1450,185546,1884,181790,1516,177926l0,161765l0,0x">
                  <v:stroke weight="0pt" endcap="flat" joinstyle="miter" miterlimit="10" on="false" color="#000000" opacity="0"/>
                  <v:fill on="true" color="#d3d2d2"/>
                </v:shape>
                <v:shape id="Shape 3688" style="position:absolute;width:2000;height:5430;left:23268;top:4785;" coordsize="200038,543021" path="m170836,510c176725,0,182622,1234,187787,3980l200038,16206l200038,111676l80188,175375c65380,183223,59741,201575,67627,216446l116281,307988c124181,322809,142545,328384,157340,320523l200038,297830l200038,382460l191795,383235l185509,386614c173698,392849,169240,407569,175539,419392c178664,425285,183893,429352,189814,431164l200038,430185l200038,543021l10351,186182c0,166675,7379,142545,26861,132195l128626,78067l118936,59792c111049,44996,116675,26556,131547,18733l159284,3925c162986,1966,166909,850,170836,510x">
                  <v:stroke weight="0pt" endcap="flat" joinstyle="miter" miterlimit="10" on="false" color="#000000" opacity="0"/>
                  <v:fill on="true" color="#d3d2d2"/>
                </v:shape>
                <v:shape id="Shape 3689" style="position:absolute;width:357;height:3251;left:25268;top:7573;" coordsize="35710,325145" path="m35710,0l35710,170836l27495,171631l21234,174984c9372,181233,4877,195901,11201,207725c14338,213624,19574,217701,25504,219515l35710,218530l35710,325145l28587,318024l24587,310493l24638,310519l0,264170l0,151335l8204,150549l14490,147184c26301,140948,30797,126254,24524,114456c21387,108557,16145,104474,10212,102648l0,103609l0,18979l35710,0x">
                  <v:stroke weight="0pt" endcap="flat" joinstyle="miter" miterlimit="10" on="false" color="#000000" opacity="0"/>
                  <v:fill on="true" color="#d3d2d2"/>
                </v:shape>
                <v:shape id="Shape 3690" style="position:absolute;width:357;height:954;left:25268;top:4947;" coordsize="35710,95469" path="m0,0l317,317l10185,18884c14891,16900,19802,15873,24673,15736l35710,17436l35710,87478l24420,85195c20487,85546,16554,86673,12840,88645l0,95469l0,0x">
                  <v:stroke weight="0pt" endcap="flat" joinstyle="miter" miterlimit="10" on="false" color="#000000" opacity="0"/>
                  <v:fill on="true" color="#d3d2d2"/>
                </v:shape>
                <v:shape id="Shape 3691" style="position:absolute;width:357;height:3587;left:25625;top:7383;" coordsize="35725,358779" path="m35725,0l35725,85861l24666,86885l18405,90251c6581,96512,2123,111244,8397,123042c11521,128947,16747,133018,22672,134828l35725,133571l35725,257017l27523,257802l21211,261129c9400,267403,4930,282071,11178,293959c14322,299845,19570,303915,25506,305730l35725,304753l35725,356913l31720,358100c23973,358779,16217,357164,9421,353551l0,344132l0,237518l8270,236720l14544,233380c26329,227093,30800,212450,24551,200639c21396,194714,16163,190641,10240,188833l0,189824l0,18987l35725,0x">
                  <v:stroke weight="0pt" endcap="flat" joinstyle="miter" miterlimit="10" on="false" color="#000000" opacity="0"/>
                  <v:fill on="true" color="#d3d2d2"/>
                </v:shape>
                <v:shape id="Shape 3692" style="position:absolute;width:357;height:1167;left:25625;top:5121;" coordsize="35725,116722" path="m0,0l3219,496c12318,3652,20284,10103,25161,19317l35725,39190l35725,116722l18176,83706c15237,78172,10820,73922,5663,71187l0,70042l0,0x">
                  <v:stroke weight="0pt" endcap="flat" joinstyle="miter" miterlimit="10" on="false" color="#000000" opacity="0"/>
                  <v:fill on="true" color="#d3d2d2"/>
                </v:shape>
                <v:shape id="Shape 3693" style="position:absolute;width:328;height:3841;left:25983;top:7111;" coordsize="32896,384129" path="m32896,0l32896,180555l24704,181347l18392,184675c6581,190987,2098,205617,8372,217441c11515,223359,16750,227436,22681,229250l32896,228275l32896,369275l11191,380813l0,384129l0,331969l8232,331182l14531,327816c26304,321530,30800,306874,24551,295063c21408,289145,16160,285068,10227,283254l0,284232l0,160786l5412,160265l11699,156887c23523,150677,28006,136008,21719,124184c18589,118292,13350,114215,7416,112389l0,113076l0,27216l18582,17339l32896,0x">
                  <v:stroke weight="0pt" endcap="flat" joinstyle="miter" miterlimit="10" on="false" color="#000000" opacity="0"/>
                  <v:fill on="true" color="#d3d2d2"/>
                </v:shape>
                <v:shape id="Shape 3694" style="position:absolute;width:328;height:1419;left:25983;top:5513;" coordsize="32896,141996" path="m0,0l32896,61884l32896,141996l31143,136121l0,77531l0,0x">
                  <v:stroke weight="0pt" endcap="flat" joinstyle="miter" miterlimit="10" on="false" color="#000000" opacity="0"/>
                  <v:fill on="true" color="#d3d2d2"/>
                </v:shape>
                <v:shape id="Shape 3695" style="position:absolute;width:357;height:4672;left:26312;top:6132;" coordsize="35731,467206" path="m0,0l35731,67218l35731,174532l24726,175570l18414,178897c6616,185158,2108,199877,8369,211727c11518,217613,16770,221674,22710,223480l35731,222232l35731,345693l27520,346474l21208,349801c9410,356100,4902,370743,11201,382592c14350,388498,19589,392574,25517,394387l35731,393398l35731,448211l0,467206l0,326206l8267,325417l14490,322051c26314,315765,30810,301134,24510,289298c21386,283380,16157,279306,10236,277497l0,278486l0,97931l472,97358c1611,93643,2040,89710,1692,85782l0,80112l0,0x">
                  <v:stroke weight="0pt" endcap="flat" joinstyle="miter" miterlimit="10" on="false" color="#000000" opacity="0"/>
                  <v:fill on="true" color="#d3d2d2"/>
                </v:shape>
                <v:shape id="Shape 3696" style="position:absolute;width:329;height:3809;left:26669;top:6804;" coordsize="32901,380993" path="m0,0l32901,61894l32901,174785l24720,175572l18396,178913c6572,185199,2076,199867,8375,211704c11512,217603,16754,221670,22688,223478l32901,222494l32901,363503l0,380993l0,326180l8236,325382l14560,322054c26346,315768,30816,301125,24530,289314c21399,283408,16160,279325,10231,277503l0,278475l0,155013l5454,154490l11728,151138c23552,144876,27959,130208,21748,118410c18599,112511,13363,108434,7439,106613l0,107314l0,0x">
                  <v:stroke weight="0pt" endcap="flat" joinstyle="miter" miterlimit="10" on="false" color="#000000" opacity="0"/>
                  <v:fill on="true" color="#d3d2d2"/>
                </v:shape>
                <v:shape id="Shape 3697" style="position:absolute;width:357;height:3016;left:26998;top:7423;" coordsize="35724,301609" path="m0,0l35724,67205l35724,180083l27493,180874l21182,184201c9434,190475,4913,205169,11187,217018c14317,222917,19559,226988,25493,228799l35724,227816l35724,282618l0,301609l0,160600l8253,159804l14539,156452c26325,150152,30808,135548,24547,123698c21385,117793,16146,113719,10226,111906l0,112891l0,0x">
                  <v:stroke weight="0pt" endcap="flat" joinstyle="miter" miterlimit="10" on="false" color="#000000" opacity="0"/>
                  <v:fill on="true" color="#d3d2d2"/>
                </v:shape>
                <v:shape id="Shape 3698" style="position:absolute;width:808;height:2154;left:27355;top:8095;" coordsize="80885,215413" path="m0,0l70522,132668c80885,152188,73507,176343,54025,186694l0,215413l0,160611l8229,159820l14566,156468c26326,150181,30796,135513,24535,123727c21379,117802,16144,113716,10219,111897l0,112878l0,0x">
                  <v:stroke weight="0pt" endcap="flat" joinstyle="miter" miterlimit="10" on="false" color="#000000" opacity="0"/>
                  <v:fill on="true" color="#d3d2d2"/>
                </v:shape>
                <v:shape id="Shape 3700" style="position:absolute;width:5290;height:2737;left:41500;top:6646;" coordsize="529080,273708" path="m56607,1113c63666,0,71058,254,78424,2092l529080,114450l529080,171370l434596,147812c422772,144866,410809,152054,407862,163878c404929,175663,412104,187627,423941,190573l529080,216788l529080,273708l429022,248761l41021,152022l21318,142648c9898,134056,2216,121262,0,107119l992,85265l4028,73089l11736,42199c17242,20101,35428,4454,56607,1113x">
                  <v:stroke weight="0pt" endcap="flat" joinstyle="miter" miterlimit="10" on="false" color="#000000" opacity="0"/>
                  <v:fill on="true" color="#d3d2d2"/>
                </v:shape>
                <v:shape id="Shape 3701" style="position:absolute;width:1896;height:1927;left:46790;top:7790;" coordsize="189602,192747" path="m0,0l142168,35445c171708,42811,189602,72720,182261,102184l171530,145237c164164,174790,134319,192747,104779,185381l0,159258l0,102338l94530,125907c106316,128841,118279,121653,121213,109867c124159,98056,116971,86080,105185,83146l0,56920l0,0x">
                  <v:stroke weight="0pt" endcap="flat" joinstyle="miter" miterlimit="10" on="false" color="#000000" opacity="0"/>
                  <v:fill on="true" color="#d3d2d2"/>
                </v:shape>
                <v:shape id="Shape 3702" style="position:absolute;width:3978;height:5469;left:41954;top:1644;" coordsize="397804,546992" path="m154548,0l187543,1466l397804,53892l397804,113986l173482,58059c160096,54719,146457,62911,143091,76385l67704,378734c64364,392158,72555,405798,85941,409138l397804,486897l397804,546992l71831,465717c27254,454604,0,409240,11125,364625l86513,62276c94866,28776,122465,5071,154548,0x">
                  <v:stroke weight="0pt" endcap="flat" joinstyle="miter" miterlimit="10" on="false" color="#000000" opacity="0"/>
                  <v:fill on="true" color="#d3d2d2"/>
                </v:shape>
                <v:shape id="Shape 3703" style="position:absolute;width:3950;height:5566;left:45932;top:2183;" coordsize="395029,556630" path="m0,0l326022,81288l355837,95480c381786,115020,395029,148913,386675,182412l311288,484748c300163,529376,254811,556630,210234,545518l0,493100l0,433005l224331,488939c237717,492267,251356,484075,254709,470651l330097,168302c333449,154828,325258,141188,311872,137848l0,60094l0,0x">
                  <v:stroke weight="0pt" endcap="flat" joinstyle="miter" miterlimit="10" on="false" color="#000000" opacity="0"/>
                  <v:fill on="true" color="#d3d2d2"/>
                </v:shape>
                <v:shape id="Shape 3704" style="position:absolute;width:1820;height:2856;left:43789;top:2743;" coordsize="182029,285623" path="m0,0l172784,122555l102959,127051l175527,247752c182029,258572,178537,272618,167716,279070c156883,285623,142837,282118,136398,271272l63830,150559l27089,210058l0,0x">
                  <v:stroke weight="0pt" endcap="flat" joinstyle="miter" miterlimit="10" on="false" color="#000000" opacity="0"/>
                  <v:fill on="true" color="#d3d2d2"/>
                </v:shape>
                <w10:wrap type="topAndBottom"/>
              </v:group>
            </w:pict>
          </mc:Fallback>
        </mc:AlternateContent>
      </w:r>
      <w:r>
        <w:rPr>
          <w:rFonts w:ascii="Arial" w:eastAsia="Arial" w:hAnsi="Arial" w:cs="Arial"/>
          <w:b/>
          <w:color w:val="3B5878"/>
          <w:sz w:val="24"/>
        </w:rPr>
        <w:t>OnGuard Online</w:t>
      </w:r>
      <w:r>
        <w:rPr>
          <w:rFonts w:ascii="Arial" w:eastAsia="Arial" w:hAnsi="Arial" w:cs="Arial"/>
          <w:color w:val="3B5878"/>
          <w:sz w:val="24"/>
        </w:rPr>
        <w:t xml:space="preserve"> provides practical tips from the federal government and the technology community to help you guard against internet fraud, secure your computers, and protect your privacy.</w:t>
      </w:r>
    </w:p>
    <w:p w:rsidR="00B7690D" w:rsidRDefault="001C6DB0">
      <w:pPr>
        <w:spacing w:after="0"/>
      </w:pPr>
      <w:r>
        <w:rPr>
          <w:rFonts w:ascii="Arial" w:eastAsia="Arial" w:hAnsi="Arial" w:cs="Arial"/>
          <w:color w:val="3B5878"/>
          <w:sz w:val="20"/>
        </w:rPr>
        <w:t xml:space="preserve">To order free copies of this brochure, visit </w:t>
      </w:r>
      <w:r>
        <w:rPr>
          <w:rFonts w:ascii="Arial" w:eastAsia="Arial" w:hAnsi="Arial" w:cs="Arial"/>
          <w:b/>
          <w:color w:val="3B5878"/>
          <w:sz w:val="20"/>
        </w:rPr>
        <w:t>bulkorder.ftc.gov</w:t>
      </w:r>
      <w:r>
        <w:rPr>
          <w:rFonts w:ascii="Arial" w:eastAsia="Arial" w:hAnsi="Arial" w:cs="Arial"/>
          <w:color w:val="3B5878"/>
          <w:sz w:val="20"/>
        </w:rPr>
        <w:t>.</w:t>
      </w:r>
    </w:p>
    <w:sectPr w:rsidR="00B7690D">
      <w:headerReference w:type="even" r:id="rId48"/>
      <w:headerReference w:type="default" r:id="rId49"/>
      <w:footerReference w:type="even" r:id="rId50"/>
      <w:footerReference w:type="default" r:id="rId51"/>
      <w:headerReference w:type="first" r:id="rId52"/>
      <w:footerReference w:type="first" r:id="rId53"/>
      <w:pgSz w:w="7920" w:h="12240"/>
      <w:pgMar w:top="1440" w:right="95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DB0" w:rsidRDefault="001C6DB0">
      <w:pPr>
        <w:spacing w:after="0" w:line="240" w:lineRule="auto"/>
      </w:pPr>
      <w:r>
        <w:separator/>
      </w:r>
    </w:p>
  </w:endnote>
  <w:endnote w:type="continuationSeparator" w:id="0">
    <w:p w:rsidR="001C6DB0" w:rsidRDefault="001C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pPr>
    <w:r>
      <w:rPr>
        <w:rFonts w:ascii="Arial" w:eastAsia="Arial" w:hAnsi="Arial" w:cs="Arial"/>
        <w:color w:val="64A7CF"/>
        <w:sz w:val="20"/>
      </w:rPr>
      <w:t>www.onguardonline.gov</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right="-475"/>
      <w:jc w:val="right"/>
    </w:pPr>
    <w:r>
      <w:rPr>
        <w:rFonts w:ascii="Arial" w:eastAsia="Arial" w:hAnsi="Arial" w:cs="Arial"/>
        <w:color w:val="BFBFBF"/>
        <w:sz w:val="20"/>
      </w:rPr>
      <w:t xml:space="preserve">// </w:t>
    </w:r>
    <w:r>
      <w:fldChar w:fldCharType="begin"/>
    </w:r>
    <w:r>
      <w:instrText xml:space="preserve"> PAGE   \* MERGEFORMAT </w:instrText>
    </w:r>
    <w:r>
      <w:fldChar w:fldCharType="separate"/>
    </w:r>
    <w:r>
      <w:rPr>
        <w:rFonts w:ascii="Arial" w:eastAsia="Arial" w:hAnsi="Arial" w:cs="Arial"/>
        <w:color w:val="64A7CF"/>
        <w:sz w:val="20"/>
      </w:rPr>
      <w:t>17</w:t>
    </w:r>
    <w:r>
      <w:rPr>
        <w:rFonts w:ascii="Arial" w:eastAsia="Arial" w:hAnsi="Arial" w:cs="Arial"/>
        <w:color w:val="64A7CF"/>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800"/>
    </w:pP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6794884</wp:posOffset>
              </wp:positionV>
              <wp:extent cx="1907887" cy="1053716"/>
              <wp:effectExtent l="0" t="0" r="0" b="0"/>
              <wp:wrapSquare wrapText="bothSides"/>
              <wp:docPr id="25217" name="Group 25217"/>
              <wp:cNvGraphicFramePr/>
              <a:graphic xmlns:a="http://schemas.openxmlformats.org/drawingml/2006/main">
                <a:graphicData uri="http://schemas.microsoft.com/office/word/2010/wordprocessingGroup">
                  <wpg:wgp>
                    <wpg:cNvGrpSpPr/>
                    <wpg:grpSpPr>
                      <a:xfrm>
                        <a:off x="0" y="0"/>
                        <a:ext cx="1907887" cy="1053716"/>
                        <a:chOff x="0" y="0"/>
                        <a:chExt cx="1907887" cy="1053716"/>
                      </a:xfrm>
                    </wpg:grpSpPr>
                    <wps:wsp>
                      <wps:cNvPr id="25218" name="Shape 25218"/>
                      <wps:cNvSpPr/>
                      <wps:spPr>
                        <a:xfrm>
                          <a:off x="0" y="0"/>
                          <a:ext cx="1240014" cy="1053716"/>
                        </a:xfrm>
                        <a:custGeom>
                          <a:avLst/>
                          <a:gdLst/>
                          <a:ahLst/>
                          <a:cxnLst/>
                          <a:rect l="0" t="0" r="0" b="0"/>
                          <a:pathLst>
                            <a:path w="1240014" h="1053716">
                              <a:moveTo>
                                <a:pt x="348525" y="0"/>
                              </a:moveTo>
                              <a:cubicBezTo>
                                <a:pt x="382523" y="69685"/>
                                <a:pt x="454100" y="117717"/>
                                <a:pt x="537044" y="117717"/>
                              </a:cubicBezTo>
                              <a:cubicBezTo>
                                <a:pt x="619810" y="117767"/>
                                <a:pt x="691272" y="69723"/>
                                <a:pt x="725397" y="38"/>
                              </a:cubicBezTo>
                              <a:cubicBezTo>
                                <a:pt x="719936" y="77445"/>
                                <a:pt x="757986" y="154725"/>
                                <a:pt x="829639" y="196114"/>
                              </a:cubicBezTo>
                              <a:cubicBezTo>
                                <a:pt x="901267" y="237592"/>
                                <a:pt x="987386" y="231635"/>
                                <a:pt x="1051698" y="188392"/>
                              </a:cubicBezTo>
                              <a:cubicBezTo>
                                <a:pt x="1008214" y="252743"/>
                                <a:pt x="1002473" y="338748"/>
                                <a:pt x="1043850" y="410363"/>
                              </a:cubicBezTo>
                              <a:cubicBezTo>
                                <a:pt x="1085239" y="482118"/>
                                <a:pt x="1162646" y="520027"/>
                                <a:pt x="1240014" y="514706"/>
                              </a:cubicBezTo>
                              <a:cubicBezTo>
                                <a:pt x="1170329" y="548704"/>
                                <a:pt x="1122374" y="620281"/>
                                <a:pt x="1122374" y="703059"/>
                              </a:cubicBezTo>
                              <a:cubicBezTo>
                                <a:pt x="1122374" y="785876"/>
                                <a:pt x="1170329" y="857377"/>
                                <a:pt x="1240014" y="891413"/>
                              </a:cubicBezTo>
                              <a:cubicBezTo>
                                <a:pt x="1162646" y="886117"/>
                                <a:pt x="1085239" y="924078"/>
                                <a:pt x="1043850" y="995744"/>
                              </a:cubicBezTo>
                              <a:cubicBezTo>
                                <a:pt x="1033506" y="1013682"/>
                                <a:pt x="1026111" y="1032508"/>
                                <a:pt x="1021517" y="1051663"/>
                              </a:cubicBezTo>
                              <a:lnTo>
                                <a:pt x="1021321" y="1053716"/>
                              </a:lnTo>
                              <a:lnTo>
                                <a:pt x="52593" y="1053716"/>
                              </a:lnTo>
                              <a:lnTo>
                                <a:pt x="52400" y="1051706"/>
                              </a:lnTo>
                              <a:cubicBezTo>
                                <a:pt x="47803" y="1032561"/>
                                <a:pt x="40407" y="1013749"/>
                                <a:pt x="30060" y="995832"/>
                              </a:cubicBezTo>
                              <a:lnTo>
                                <a:pt x="0" y="957615"/>
                              </a:lnTo>
                              <a:lnTo>
                                <a:pt x="0" y="448591"/>
                              </a:lnTo>
                              <a:lnTo>
                                <a:pt x="30060" y="410452"/>
                              </a:lnTo>
                              <a:cubicBezTo>
                                <a:pt x="71449" y="338786"/>
                                <a:pt x="65620" y="252832"/>
                                <a:pt x="22300" y="188481"/>
                              </a:cubicBezTo>
                              <a:cubicBezTo>
                                <a:pt x="86613" y="231725"/>
                                <a:pt x="172643" y="237503"/>
                                <a:pt x="244271" y="196203"/>
                              </a:cubicBezTo>
                              <a:cubicBezTo>
                                <a:pt x="316064" y="154725"/>
                                <a:pt x="353973" y="77407"/>
                                <a:pt x="34852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25219" name="Rectangle 25219"/>
                      <wps:cNvSpPr/>
                      <wps:spPr>
                        <a:xfrm>
                          <a:off x="495300" y="655189"/>
                          <a:ext cx="1878741" cy="196950"/>
                        </a:xfrm>
                        <a:prstGeom prst="rect">
                          <a:avLst/>
                        </a:prstGeom>
                        <a:ln>
                          <a:noFill/>
                        </a:ln>
                      </wps:spPr>
                      <wps:txbx>
                        <w:txbxContent>
                          <w:p w:rsidR="00B7690D" w:rsidRDefault="001C6DB0">
                            <w:r>
                              <w:rPr>
                                <w:rFonts w:ascii="Arial" w:eastAsia="Arial" w:hAnsi="Arial" w:cs="Arial"/>
                                <w:color w:val="64A7CF"/>
                                <w:sz w:val="20"/>
                              </w:rPr>
                              <w:t>www.onguardonline.gov</w:t>
                            </w:r>
                          </w:p>
                        </w:txbxContent>
                      </wps:txbx>
                      <wps:bodyPr horzOverflow="overflow" vert="horz" lIns="0" tIns="0" rIns="0" bIns="0" rtlCol="0">
                        <a:noAutofit/>
                      </wps:bodyPr>
                    </wps:wsp>
                  </wpg:wgp>
                </a:graphicData>
              </a:graphic>
            </wp:anchor>
          </w:drawing>
        </mc:Choice>
        <mc:Fallback xmlns:a="http://schemas.openxmlformats.org/drawingml/2006/main">
          <w:pict>
            <v:group id="Group 25217" style="width:150.227pt;height:82.9698pt;position:absolute;mso-position-horizontal-relative:page;mso-position-horizontal:absolute;margin-left:0pt;mso-position-vertical-relative:page;margin-top:535.03pt;" coordsize="19078,10537">
              <v:shape id="Shape 25218" style="position:absolute;width:12400;height:10537;left:0;top:0;" coordsize="1240014,1053716" path="m348525,0c382523,69685,454100,117717,537044,117717c619810,117767,691272,69723,725397,38c719936,77445,757986,154725,829639,196114c901267,237592,987386,231635,1051698,188392c1008214,252743,1002473,338748,1043850,410363c1085239,482118,1162646,520027,1240014,514706c1170329,548704,1122374,620281,1122374,703059c1122374,785876,1170329,857377,1240014,891413c1162646,886117,1085239,924078,1043850,995744c1033506,1013682,1026111,1032508,1021517,1051663l1021321,1053716l52593,1053716l52400,1051706c47803,1032561,40407,1013749,30060,995832l0,957615l0,448591l30060,410452c71449,338786,65620,252832,22300,188481c86613,231725,172643,237503,244271,196203c316064,154725,353973,77407,348525,0x">
                <v:stroke weight="0pt" endcap="flat" joinstyle="miter" miterlimit="10" on="false" color="#000000" opacity="0"/>
                <v:fill on="true" color="#dedddc"/>
              </v:shape>
              <v:rect id="Rectangle 25219" style="position:absolute;width:18787;height:1969;left:4953;top:6551;" filled="f" stroked="f">
                <v:textbox inset="0,0,0,0">
                  <w:txbxContent>
                    <w:p>
                      <w:pPr>
                        <w:spacing w:before="0" w:after="160" w:line="259" w:lineRule="auto"/>
                      </w:pPr>
                      <w:r>
                        <w:rPr>
                          <w:rFonts w:cs="Arial" w:hAnsi="Arial" w:eastAsia="Arial" w:ascii="Arial"/>
                          <w:color w:val="64a7cf"/>
                          <w:sz w:val="20"/>
                        </w:rPr>
                        <w:t xml:space="preserve">www.onguardonline.gov</w:t>
                      </w:r>
                    </w:p>
                  </w:txbxContent>
                </v:textbox>
              </v:rect>
              <w10:wrap type="squar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800"/>
    </w:pPr>
    <w:r>
      <w:rPr>
        <w:noProof/>
      </w:rPr>
      <mc:AlternateContent>
        <mc:Choice Requires="wpg">
          <w:drawing>
            <wp:anchor distT="0" distB="0" distL="114300" distR="114300" simplePos="0" relativeHeight="251666432" behindDoc="0" locked="0" layoutInCell="1" allowOverlap="1">
              <wp:simplePos x="0" y="0"/>
              <wp:positionH relativeFrom="page">
                <wp:posOffset>3886198</wp:posOffset>
              </wp:positionH>
              <wp:positionV relativeFrom="page">
                <wp:posOffset>6794884</wp:posOffset>
              </wp:positionV>
              <wp:extent cx="1104902" cy="1053716"/>
              <wp:effectExtent l="0" t="0" r="0" b="0"/>
              <wp:wrapSquare wrapText="bothSides"/>
              <wp:docPr id="25177" name="Group 25177"/>
              <wp:cNvGraphicFramePr/>
              <a:graphic xmlns:a="http://schemas.openxmlformats.org/drawingml/2006/main">
                <a:graphicData uri="http://schemas.microsoft.com/office/word/2010/wordprocessingGroup">
                  <wpg:wgp>
                    <wpg:cNvGrpSpPr/>
                    <wpg:grpSpPr>
                      <a:xfrm>
                        <a:off x="0" y="0"/>
                        <a:ext cx="1104902" cy="1053716"/>
                        <a:chOff x="0" y="0"/>
                        <a:chExt cx="1104902" cy="1053716"/>
                      </a:xfrm>
                    </wpg:grpSpPr>
                    <wps:wsp>
                      <wps:cNvPr id="25178" name="Shape 25178"/>
                      <wps:cNvSpPr/>
                      <wps:spPr>
                        <a:xfrm>
                          <a:off x="0" y="0"/>
                          <a:ext cx="1104902" cy="1053716"/>
                        </a:xfrm>
                        <a:custGeom>
                          <a:avLst/>
                          <a:gdLst/>
                          <a:ahLst/>
                          <a:cxnLst/>
                          <a:rect l="0" t="0" r="0" b="0"/>
                          <a:pathLst>
                            <a:path w="1104902" h="1053716">
                              <a:moveTo>
                                <a:pt x="514794" y="0"/>
                              </a:moveTo>
                              <a:cubicBezTo>
                                <a:pt x="548792" y="69685"/>
                                <a:pt x="620370" y="117717"/>
                                <a:pt x="703313" y="117717"/>
                              </a:cubicBezTo>
                              <a:cubicBezTo>
                                <a:pt x="786079" y="117767"/>
                                <a:pt x="857542" y="69723"/>
                                <a:pt x="891667" y="38"/>
                              </a:cubicBezTo>
                              <a:cubicBezTo>
                                <a:pt x="886206" y="77445"/>
                                <a:pt x="924255" y="154725"/>
                                <a:pt x="995909" y="196114"/>
                              </a:cubicBezTo>
                              <a:cubicBezTo>
                                <a:pt x="1013816" y="206483"/>
                                <a:pt x="1032628" y="213888"/>
                                <a:pt x="1051779" y="218487"/>
                              </a:cubicBezTo>
                              <a:lnTo>
                                <a:pt x="1104902" y="223566"/>
                              </a:lnTo>
                              <a:lnTo>
                                <a:pt x="1104902" y="1053716"/>
                              </a:lnTo>
                              <a:lnTo>
                                <a:pt x="218862" y="1053716"/>
                              </a:lnTo>
                              <a:lnTo>
                                <a:pt x="218670" y="1051706"/>
                              </a:lnTo>
                              <a:cubicBezTo>
                                <a:pt x="214073" y="1032561"/>
                                <a:pt x="206677" y="1013749"/>
                                <a:pt x="196329" y="995832"/>
                              </a:cubicBezTo>
                              <a:cubicBezTo>
                                <a:pt x="154978" y="924078"/>
                                <a:pt x="77495" y="886168"/>
                                <a:pt x="51" y="891451"/>
                              </a:cubicBezTo>
                              <a:cubicBezTo>
                                <a:pt x="69850" y="857453"/>
                                <a:pt x="117894" y="785876"/>
                                <a:pt x="117894" y="703135"/>
                              </a:cubicBezTo>
                              <a:cubicBezTo>
                                <a:pt x="117894" y="620281"/>
                                <a:pt x="69812" y="548742"/>
                                <a:pt x="0" y="514706"/>
                              </a:cubicBezTo>
                              <a:cubicBezTo>
                                <a:pt x="77495" y="520154"/>
                                <a:pt x="154863" y="482118"/>
                                <a:pt x="196329" y="410452"/>
                              </a:cubicBezTo>
                              <a:cubicBezTo>
                                <a:pt x="237718" y="338786"/>
                                <a:pt x="231889" y="252832"/>
                                <a:pt x="188570" y="188481"/>
                              </a:cubicBezTo>
                              <a:cubicBezTo>
                                <a:pt x="252882" y="231725"/>
                                <a:pt x="338912" y="237503"/>
                                <a:pt x="410540" y="196203"/>
                              </a:cubicBezTo>
                              <a:cubicBezTo>
                                <a:pt x="482333" y="154725"/>
                                <a:pt x="520243" y="77407"/>
                                <a:pt x="514794"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25179" name="Rectangle 25179"/>
                      <wps:cNvSpPr/>
                      <wps:spPr>
                        <a:xfrm>
                          <a:off x="482962" y="655189"/>
                          <a:ext cx="153409" cy="196950"/>
                        </a:xfrm>
                        <a:prstGeom prst="rect">
                          <a:avLst/>
                        </a:prstGeom>
                        <a:ln>
                          <a:noFill/>
                        </a:ln>
                      </wps:spPr>
                      <wps:txbx>
                        <w:txbxContent>
                          <w:p w:rsidR="00B7690D" w:rsidRDefault="001C6DB0">
                            <w:r>
                              <w:rPr>
                                <w:rFonts w:ascii="Arial" w:eastAsia="Arial" w:hAnsi="Arial" w:cs="Arial"/>
                                <w:color w:val="BFBFBF"/>
                                <w:sz w:val="20"/>
                              </w:rPr>
                              <w:t xml:space="preserve">// </w:t>
                            </w:r>
                          </w:p>
                        </w:txbxContent>
                      </wps:txbx>
                      <wps:bodyPr horzOverflow="overflow" vert="horz" lIns="0" tIns="0" rIns="0" bIns="0" rtlCol="0">
                        <a:noAutofit/>
                      </wps:bodyPr>
                    </wps:wsp>
                    <wps:wsp>
                      <wps:cNvPr id="25180" name="Rectangle 25180"/>
                      <wps:cNvSpPr/>
                      <wps:spPr>
                        <a:xfrm>
                          <a:off x="598307" y="655189"/>
                          <a:ext cx="183987" cy="196950"/>
                        </a:xfrm>
                        <a:prstGeom prst="rect">
                          <a:avLst/>
                        </a:prstGeom>
                        <a:ln>
                          <a:noFill/>
                        </a:ln>
                      </wps:spPr>
                      <wps:txbx>
                        <w:txbxContent>
                          <w:p w:rsidR="00B7690D" w:rsidRDefault="001C6DB0">
                            <w:r>
                              <w:fldChar w:fldCharType="begin"/>
                            </w:r>
                            <w:r>
                              <w:instrText xml:space="preserve"> PAGE   \* MERGEFORMAT </w:instrText>
                            </w:r>
                            <w:r>
                              <w:fldChar w:fldCharType="separate"/>
                            </w:r>
                            <w:r>
                              <w:rPr>
                                <w:rFonts w:ascii="Arial" w:eastAsia="Arial" w:hAnsi="Arial" w:cs="Arial"/>
                                <w:color w:val="64A7CF"/>
                                <w:sz w:val="20"/>
                              </w:rPr>
                              <w:t>47</w:t>
                            </w:r>
                            <w:r>
                              <w:rPr>
                                <w:rFonts w:ascii="Arial" w:eastAsia="Arial" w:hAnsi="Arial" w:cs="Arial"/>
                                <w:color w:val="64A7CF"/>
                                <w:sz w:val="20"/>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25177" style="width:87.0002pt;height:82.9698pt;position:absolute;mso-position-horizontal-relative:page;mso-position-horizontal:absolute;margin-left:306pt;mso-position-vertical-relative:page;margin-top:535.03pt;" coordsize="11049,10537">
              <v:shape id="Shape 25178" style="position:absolute;width:11049;height:10537;left:0;top:0;" coordsize="1104902,1053716" path="m514794,0c548792,69685,620370,117717,703313,117717c786079,117767,857542,69723,891667,38c886206,77445,924255,154725,995909,196114c1013816,206483,1032628,213888,1051779,218487l1104902,223566l1104902,1053716l218862,1053716l218670,1051706c214073,1032561,206677,1013749,196329,995832c154978,924078,77495,886168,51,891451c69850,857453,117894,785876,117894,703135c117894,620281,69812,548742,0,514706c77495,520154,154863,482118,196329,410452c237718,338786,231889,252832,188570,188481c252882,231725,338912,237503,410540,196203c482333,154725,520243,77407,514794,0x">
                <v:stroke weight="0pt" endcap="flat" joinstyle="miter" miterlimit="10" on="false" color="#000000" opacity="0"/>
                <v:fill on="true" color="#dedddc"/>
              </v:shape>
              <v:rect id="Rectangle 25179" style="position:absolute;width:1534;height:1969;left:4829;top:6551;" filled="f" stroked="f">
                <v:textbox inset="0,0,0,0">
                  <w:txbxContent>
                    <w:p>
                      <w:pPr>
                        <w:spacing w:before="0" w:after="160" w:line="259" w:lineRule="auto"/>
                      </w:pPr>
                      <w:r>
                        <w:rPr>
                          <w:rFonts w:cs="Arial" w:hAnsi="Arial" w:eastAsia="Arial" w:ascii="Arial"/>
                          <w:color w:val="bfbfbf"/>
                          <w:sz w:val="20"/>
                        </w:rPr>
                        <w:t xml:space="preserve">// </w:t>
                      </w:r>
                    </w:p>
                  </w:txbxContent>
                </v:textbox>
              </v:rect>
              <v:rect id="Rectangle 25180" style="position:absolute;width:1839;height:1969;left:5983;top:6551;" filled="f" stroked="f">
                <v:textbox inset="0,0,0,0">
                  <w:txbxContent>
                    <w:p>
                      <w:pPr>
                        <w:spacing w:before="0" w:after="160" w:line="259" w:lineRule="auto"/>
                      </w:pPr>
                      <w:fldSimple w:instr=" PAGE   \* MERGEFORMAT ">
                        <w:r>
                          <w:rPr>
                            <w:rFonts w:cs="Arial" w:hAnsi="Arial" w:eastAsia="Arial" w:ascii="Arial"/>
                            <w:color w:val="64a7cf"/>
                            <w:sz w:val="20"/>
                          </w:rPr>
                          <w:t xml:space="preserve">47</w:t>
                        </w:r>
                      </w:fldSimple>
                    </w:p>
                  </w:txbxContent>
                </v:textbox>
              </v:rect>
              <w10:wrap type="squar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800"/>
    </w:pPr>
    <w:r>
      <w:rPr>
        <w:noProof/>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6794884</wp:posOffset>
              </wp:positionV>
              <wp:extent cx="1907887" cy="1053716"/>
              <wp:effectExtent l="0" t="0" r="0" b="0"/>
              <wp:wrapSquare wrapText="bothSides"/>
              <wp:docPr id="25150" name="Group 25150"/>
              <wp:cNvGraphicFramePr/>
              <a:graphic xmlns:a="http://schemas.openxmlformats.org/drawingml/2006/main">
                <a:graphicData uri="http://schemas.microsoft.com/office/word/2010/wordprocessingGroup">
                  <wpg:wgp>
                    <wpg:cNvGrpSpPr/>
                    <wpg:grpSpPr>
                      <a:xfrm>
                        <a:off x="0" y="0"/>
                        <a:ext cx="1907887" cy="1053716"/>
                        <a:chOff x="0" y="0"/>
                        <a:chExt cx="1907887" cy="1053716"/>
                      </a:xfrm>
                    </wpg:grpSpPr>
                    <wps:wsp>
                      <wps:cNvPr id="25151" name="Shape 25151"/>
                      <wps:cNvSpPr/>
                      <wps:spPr>
                        <a:xfrm>
                          <a:off x="0" y="0"/>
                          <a:ext cx="1240014" cy="1053716"/>
                        </a:xfrm>
                        <a:custGeom>
                          <a:avLst/>
                          <a:gdLst/>
                          <a:ahLst/>
                          <a:cxnLst/>
                          <a:rect l="0" t="0" r="0" b="0"/>
                          <a:pathLst>
                            <a:path w="1240014" h="1053716">
                              <a:moveTo>
                                <a:pt x="348525" y="0"/>
                              </a:moveTo>
                              <a:cubicBezTo>
                                <a:pt x="382523" y="69685"/>
                                <a:pt x="454100" y="117717"/>
                                <a:pt x="537044" y="117717"/>
                              </a:cubicBezTo>
                              <a:cubicBezTo>
                                <a:pt x="619810" y="117767"/>
                                <a:pt x="691272" y="69723"/>
                                <a:pt x="725397" y="38"/>
                              </a:cubicBezTo>
                              <a:cubicBezTo>
                                <a:pt x="719936" y="77445"/>
                                <a:pt x="757986" y="154725"/>
                                <a:pt x="829639" y="196114"/>
                              </a:cubicBezTo>
                              <a:cubicBezTo>
                                <a:pt x="901267" y="237592"/>
                                <a:pt x="987386" y="231635"/>
                                <a:pt x="1051698" y="188392"/>
                              </a:cubicBezTo>
                              <a:cubicBezTo>
                                <a:pt x="1008214" y="252743"/>
                                <a:pt x="1002473" y="338748"/>
                                <a:pt x="1043850" y="410363"/>
                              </a:cubicBezTo>
                              <a:cubicBezTo>
                                <a:pt x="1085239" y="482118"/>
                                <a:pt x="1162646" y="520027"/>
                                <a:pt x="1240014" y="514706"/>
                              </a:cubicBezTo>
                              <a:cubicBezTo>
                                <a:pt x="1170329" y="548704"/>
                                <a:pt x="1122374" y="620281"/>
                                <a:pt x="1122374" y="703059"/>
                              </a:cubicBezTo>
                              <a:cubicBezTo>
                                <a:pt x="1122374" y="785876"/>
                                <a:pt x="1170329" y="857377"/>
                                <a:pt x="1240014" y="891413"/>
                              </a:cubicBezTo>
                              <a:cubicBezTo>
                                <a:pt x="1162646" y="886117"/>
                                <a:pt x="1085239" y="924078"/>
                                <a:pt x="1043850" y="995744"/>
                              </a:cubicBezTo>
                              <a:cubicBezTo>
                                <a:pt x="1033506" y="1013682"/>
                                <a:pt x="1026111" y="1032508"/>
                                <a:pt x="1021517" y="1051663"/>
                              </a:cubicBezTo>
                              <a:lnTo>
                                <a:pt x="1021321" y="1053716"/>
                              </a:lnTo>
                              <a:lnTo>
                                <a:pt x="52593" y="1053716"/>
                              </a:lnTo>
                              <a:lnTo>
                                <a:pt x="52400" y="1051706"/>
                              </a:lnTo>
                              <a:cubicBezTo>
                                <a:pt x="47803" y="1032561"/>
                                <a:pt x="40407" y="1013749"/>
                                <a:pt x="30060" y="995832"/>
                              </a:cubicBezTo>
                              <a:lnTo>
                                <a:pt x="0" y="957615"/>
                              </a:lnTo>
                              <a:lnTo>
                                <a:pt x="0" y="448591"/>
                              </a:lnTo>
                              <a:lnTo>
                                <a:pt x="30060" y="410452"/>
                              </a:lnTo>
                              <a:cubicBezTo>
                                <a:pt x="71449" y="338786"/>
                                <a:pt x="65620" y="252832"/>
                                <a:pt x="22300" y="188481"/>
                              </a:cubicBezTo>
                              <a:cubicBezTo>
                                <a:pt x="86613" y="231725"/>
                                <a:pt x="172643" y="237503"/>
                                <a:pt x="244271" y="196203"/>
                              </a:cubicBezTo>
                              <a:cubicBezTo>
                                <a:pt x="316064" y="154725"/>
                                <a:pt x="353973" y="77407"/>
                                <a:pt x="34852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25152" name="Rectangle 25152"/>
                      <wps:cNvSpPr/>
                      <wps:spPr>
                        <a:xfrm>
                          <a:off x="495300" y="655189"/>
                          <a:ext cx="1878741" cy="196950"/>
                        </a:xfrm>
                        <a:prstGeom prst="rect">
                          <a:avLst/>
                        </a:prstGeom>
                        <a:ln>
                          <a:noFill/>
                        </a:ln>
                      </wps:spPr>
                      <wps:txbx>
                        <w:txbxContent>
                          <w:p w:rsidR="00B7690D" w:rsidRDefault="001C6DB0">
                            <w:r>
                              <w:rPr>
                                <w:rFonts w:ascii="Arial" w:eastAsia="Arial" w:hAnsi="Arial" w:cs="Arial"/>
                                <w:color w:val="64A7CF"/>
                                <w:sz w:val="20"/>
                              </w:rPr>
                              <w:t>www.onguardonline.gov</w:t>
                            </w:r>
                          </w:p>
                        </w:txbxContent>
                      </wps:txbx>
                      <wps:bodyPr horzOverflow="overflow" vert="horz" lIns="0" tIns="0" rIns="0" bIns="0" rtlCol="0">
                        <a:noAutofit/>
                      </wps:bodyPr>
                    </wps:wsp>
                  </wpg:wgp>
                </a:graphicData>
              </a:graphic>
            </wp:anchor>
          </w:drawing>
        </mc:Choice>
        <mc:Fallback xmlns:a="http://schemas.openxmlformats.org/drawingml/2006/main">
          <w:pict>
            <v:group id="Group 25150" style="width:150.227pt;height:82.9698pt;position:absolute;mso-position-horizontal-relative:page;mso-position-horizontal:absolute;margin-left:0pt;mso-position-vertical-relative:page;margin-top:535.03pt;" coordsize="19078,10537">
              <v:shape id="Shape 25151" style="position:absolute;width:12400;height:10537;left:0;top:0;" coordsize="1240014,1053716" path="m348525,0c382523,69685,454100,117717,537044,117717c619810,117767,691272,69723,725397,38c719936,77445,757986,154725,829639,196114c901267,237592,987386,231635,1051698,188392c1008214,252743,1002473,338748,1043850,410363c1085239,482118,1162646,520027,1240014,514706c1170329,548704,1122374,620281,1122374,703059c1122374,785876,1170329,857377,1240014,891413c1162646,886117,1085239,924078,1043850,995744c1033506,1013682,1026111,1032508,1021517,1051663l1021321,1053716l52593,1053716l52400,1051706c47803,1032561,40407,1013749,30060,995832l0,957615l0,448591l30060,410452c71449,338786,65620,252832,22300,188481c86613,231725,172643,237503,244271,196203c316064,154725,353973,77407,348525,0x">
                <v:stroke weight="0pt" endcap="flat" joinstyle="miter" miterlimit="10" on="false" color="#000000" opacity="0"/>
                <v:fill on="true" color="#dedddc"/>
              </v:shape>
              <v:rect id="Rectangle 25152" style="position:absolute;width:18787;height:1969;left:4953;top:6551;" filled="f" stroked="f">
                <v:textbox inset="0,0,0,0">
                  <w:txbxContent>
                    <w:p>
                      <w:pPr>
                        <w:spacing w:before="0" w:after="160" w:line="259" w:lineRule="auto"/>
                      </w:pPr>
                      <w:r>
                        <w:rPr>
                          <w:rFonts w:cs="Arial" w:hAnsi="Arial" w:eastAsia="Arial" w:ascii="Arial"/>
                          <w:color w:val="64a7cf"/>
                          <w:sz w:val="20"/>
                        </w:rPr>
                        <w:t xml:space="preserve">www.onguardonline.gov</w:t>
                      </w:r>
                    </w:p>
                  </w:txbxContent>
                </v:textbox>
              </v:rect>
              <w10:wrap type="squar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745"/>
    </w:pPr>
    <w:r>
      <w:rPr>
        <w:noProof/>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6794884</wp:posOffset>
              </wp:positionV>
              <wp:extent cx="1907887" cy="1053716"/>
              <wp:effectExtent l="0" t="0" r="0" b="0"/>
              <wp:wrapSquare wrapText="bothSides"/>
              <wp:docPr id="25315" name="Group 25315"/>
              <wp:cNvGraphicFramePr/>
              <a:graphic xmlns:a="http://schemas.openxmlformats.org/drawingml/2006/main">
                <a:graphicData uri="http://schemas.microsoft.com/office/word/2010/wordprocessingGroup">
                  <wpg:wgp>
                    <wpg:cNvGrpSpPr/>
                    <wpg:grpSpPr>
                      <a:xfrm>
                        <a:off x="0" y="0"/>
                        <a:ext cx="1907887" cy="1053716"/>
                        <a:chOff x="0" y="0"/>
                        <a:chExt cx="1907887" cy="1053716"/>
                      </a:xfrm>
                    </wpg:grpSpPr>
                    <wps:wsp>
                      <wps:cNvPr id="25316" name="Shape 25316"/>
                      <wps:cNvSpPr/>
                      <wps:spPr>
                        <a:xfrm>
                          <a:off x="0" y="0"/>
                          <a:ext cx="1240014" cy="1053716"/>
                        </a:xfrm>
                        <a:custGeom>
                          <a:avLst/>
                          <a:gdLst/>
                          <a:ahLst/>
                          <a:cxnLst/>
                          <a:rect l="0" t="0" r="0" b="0"/>
                          <a:pathLst>
                            <a:path w="1240014" h="1053716">
                              <a:moveTo>
                                <a:pt x="348525" y="0"/>
                              </a:moveTo>
                              <a:cubicBezTo>
                                <a:pt x="382523" y="69685"/>
                                <a:pt x="454100" y="117717"/>
                                <a:pt x="537044" y="117717"/>
                              </a:cubicBezTo>
                              <a:cubicBezTo>
                                <a:pt x="619810" y="117767"/>
                                <a:pt x="691272" y="69723"/>
                                <a:pt x="725397" y="38"/>
                              </a:cubicBezTo>
                              <a:cubicBezTo>
                                <a:pt x="719936" y="77445"/>
                                <a:pt x="757986" y="154725"/>
                                <a:pt x="829639" y="196114"/>
                              </a:cubicBezTo>
                              <a:cubicBezTo>
                                <a:pt x="901267" y="237592"/>
                                <a:pt x="987386" y="231635"/>
                                <a:pt x="1051698" y="188392"/>
                              </a:cubicBezTo>
                              <a:cubicBezTo>
                                <a:pt x="1008214" y="252743"/>
                                <a:pt x="1002473" y="338748"/>
                                <a:pt x="1043850" y="410363"/>
                              </a:cubicBezTo>
                              <a:cubicBezTo>
                                <a:pt x="1085239" y="482118"/>
                                <a:pt x="1162646" y="520027"/>
                                <a:pt x="1240014" y="514706"/>
                              </a:cubicBezTo>
                              <a:cubicBezTo>
                                <a:pt x="1170329" y="548704"/>
                                <a:pt x="1122374" y="620281"/>
                                <a:pt x="1122374" y="703059"/>
                              </a:cubicBezTo>
                              <a:cubicBezTo>
                                <a:pt x="1122374" y="785876"/>
                                <a:pt x="1170329" y="857377"/>
                                <a:pt x="1240014" y="891413"/>
                              </a:cubicBezTo>
                              <a:cubicBezTo>
                                <a:pt x="1162646" y="886117"/>
                                <a:pt x="1085239" y="924078"/>
                                <a:pt x="1043850" y="995744"/>
                              </a:cubicBezTo>
                              <a:cubicBezTo>
                                <a:pt x="1033506" y="1013682"/>
                                <a:pt x="1026111" y="1032508"/>
                                <a:pt x="1021517" y="1051663"/>
                              </a:cubicBezTo>
                              <a:lnTo>
                                <a:pt x="1021321" y="1053716"/>
                              </a:lnTo>
                              <a:lnTo>
                                <a:pt x="52593" y="1053716"/>
                              </a:lnTo>
                              <a:lnTo>
                                <a:pt x="52400" y="1051706"/>
                              </a:lnTo>
                              <a:cubicBezTo>
                                <a:pt x="47803" y="1032561"/>
                                <a:pt x="40407" y="1013749"/>
                                <a:pt x="30060" y="995832"/>
                              </a:cubicBezTo>
                              <a:lnTo>
                                <a:pt x="0" y="957615"/>
                              </a:lnTo>
                              <a:lnTo>
                                <a:pt x="0" y="448591"/>
                              </a:lnTo>
                              <a:lnTo>
                                <a:pt x="30060" y="410452"/>
                              </a:lnTo>
                              <a:cubicBezTo>
                                <a:pt x="71449" y="338786"/>
                                <a:pt x="65620" y="252832"/>
                                <a:pt x="22300" y="188481"/>
                              </a:cubicBezTo>
                              <a:cubicBezTo>
                                <a:pt x="86613" y="231725"/>
                                <a:pt x="172643" y="237503"/>
                                <a:pt x="244271" y="196203"/>
                              </a:cubicBezTo>
                              <a:cubicBezTo>
                                <a:pt x="316064" y="154725"/>
                                <a:pt x="353973" y="77407"/>
                                <a:pt x="348525"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25317" name="Rectangle 25317"/>
                      <wps:cNvSpPr/>
                      <wps:spPr>
                        <a:xfrm>
                          <a:off x="495300" y="655189"/>
                          <a:ext cx="1878741" cy="196950"/>
                        </a:xfrm>
                        <a:prstGeom prst="rect">
                          <a:avLst/>
                        </a:prstGeom>
                        <a:ln>
                          <a:noFill/>
                        </a:ln>
                      </wps:spPr>
                      <wps:txbx>
                        <w:txbxContent>
                          <w:p w:rsidR="00B7690D" w:rsidRDefault="001C6DB0">
                            <w:r>
                              <w:rPr>
                                <w:rFonts w:ascii="Arial" w:eastAsia="Arial" w:hAnsi="Arial" w:cs="Arial"/>
                                <w:color w:val="64A7CF"/>
                                <w:sz w:val="20"/>
                              </w:rPr>
                              <w:t>www.onguardonline.gov</w:t>
                            </w:r>
                          </w:p>
                        </w:txbxContent>
                      </wps:txbx>
                      <wps:bodyPr horzOverflow="overflow" vert="horz" lIns="0" tIns="0" rIns="0" bIns="0" rtlCol="0">
                        <a:noAutofit/>
                      </wps:bodyPr>
                    </wps:wsp>
                  </wpg:wgp>
                </a:graphicData>
              </a:graphic>
            </wp:anchor>
          </w:drawing>
        </mc:Choice>
        <mc:Fallback xmlns:a="http://schemas.openxmlformats.org/drawingml/2006/main">
          <w:pict>
            <v:group id="Group 25315" style="width:150.227pt;height:82.9698pt;position:absolute;mso-position-horizontal-relative:page;mso-position-horizontal:absolute;margin-left:0pt;mso-position-vertical-relative:page;margin-top:535.03pt;" coordsize="19078,10537">
              <v:shape id="Shape 25316" style="position:absolute;width:12400;height:10537;left:0;top:0;" coordsize="1240014,1053716" path="m348525,0c382523,69685,454100,117717,537044,117717c619810,117767,691272,69723,725397,38c719936,77445,757986,154725,829639,196114c901267,237592,987386,231635,1051698,188392c1008214,252743,1002473,338748,1043850,410363c1085239,482118,1162646,520027,1240014,514706c1170329,548704,1122374,620281,1122374,703059c1122374,785876,1170329,857377,1240014,891413c1162646,886117,1085239,924078,1043850,995744c1033506,1013682,1026111,1032508,1021517,1051663l1021321,1053716l52593,1053716l52400,1051706c47803,1032561,40407,1013749,30060,995832l0,957615l0,448591l30060,410452c71449,338786,65620,252832,22300,188481c86613,231725,172643,237503,244271,196203c316064,154725,353973,77407,348525,0x">
                <v:stroke weight="0pt" endcap="flat" joinstyle="miter" miterlimit="10" on="false" color="#000000" opacity="0"/>
                <v:fill on="true" color="#dedddc"/>
              </v:shape>
              <v:rect id="Rectangle 25317" style="position:absolute;width:18787;height:1969;left:4953;top:6551;" filled="f" stroked="f">
                <v:textbox inset="0,0,0,0">
                  <w:txbxContent>
                    <w:p>
                      <w:pPr>
                        <w:spacing w:before="0" w:after="160" w:line="259" w:lineRule="auto"/>
                      </w:pPr>
                      <w:r>
                        <w:rPr>
                          <w:rFonts w:cs="Arial" w:hAnsi="Arial" w:eastAsia="Arial" w:ascii="Arial"/>
                          <w:color w:val="64a7cf"/>
                          <w:sz w:val="20"/>
                        </w:rPr>
                        <w:t xml:space="preserve">www.onguardonline.gov</w:t>
                      </w:r>
                    </w:p>
                  </w:txbxContent>
                </v:textbox>
              </v:rect>
              <w10:wrap type="squar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745"/>
    </w:pPr>
    <w:r>
      <w:rPr>
        <w:noProof/>
      </w:rPr>
      <mc:AlternateContent>
        <mc:Choice Requires="wpg">
          <w:drawing>
            <wp:anchor distT="0" distB="0" distL="114300" distR="114300" simplePos="0" relativeHeight="251674624" behindDoc="0" locked="0" layoutInCell="1" allowOverlap="1">
              <wp:simplePos x="0" y="0"/>
              <wp:positionH relativeFrom="page">
                <wp:posOffset>3886198</wp:posOffset>
              </wp:positionH>
              <wp:positionV relativeFrom="page">
                <wp:posOffset>6794884</wp:posOffset>
              </wp:positionV>
              <wp:extent cx="1104902" cy="1053716"/>
              <wp:effectExtent l="0" t="0" r="0" b="0"/>
              <wp:wrapSquare wrapText="bothSides"/>
              <wp:docPr id="25275" name="Group 25275"/>
              <wp:cNvGraphicFramePr/>
              <a:graphic xmlns:a="http://schemas.openxmlformats.org/drawingml/2006/main">
                <a:graphicData uri="http://schemas.microsoft.com/office/word/2010/wordprocessingGroup">
                  <wpg:wgp>
                    <wpg:cNvGrpSpPr/>
                    <wpg:grpSpPr>
                      <a:xfrm>
                        <a:off x="0" y="0"/>
                        <a:ext cx="1104902" cy="1053716"/>
                        <a:chOff x="0" y="0"/>
                        <a:chExt cx="1104902" cy="1053716"/>
                      </a:xfrm>
                    </wpg:grpSpPr>
                    <wps:wsp>
                      <wps:cNvPr id="25276" name="Shape 25276"/>
                      <wps:cNvSpPr/>
                      <wps:spPr>
                        <a:xfrm>
                          <a:off x="0" y="0"/>
                          <a:ext cx="1104902" cy="1053716"/>
                        </a:xfrm>
                        <a:custGeom>
                          <a:avLst/>
                          <a:gdLst/>
                          <a:ahLst/>
                          <a:cxnLst/>
                          <a:rect l="0" t="0" r="0" b="0"/>
                          <a:pathLst>
                            <a:path w="1104902" h="1053716">
                              <a:moveTo>
                                <a:pt x="514794" y="0"/>
                              </a:moveTo>
                              <a:cubicBezTo>
                                <a:pt x="548792" y="69685"/>
                                <a:pt x="620370" y="117717"/>
                                <a:pt x="703313" y="117717"/>
                              </a:cubicBezTo>
                              <a:cubicBezTo>
                                <a:pt x="786079" y="117767"/>
                                <a:pt x="857542" y="69723"/>
                                <a:pt x="891667" y="38"/>
                              </a:cubicBezTo>
                              <a:cubicBezTo>
                                <a:pt x="886206" y="77445"/>
                                <a:pt x="924255" y="154725"/>
                                <a:pt x="995909" y="196114"/>
                              </a:cubicBezTo>
                              <a:cubicBezTo>
                                <a:pt x="1013816" y="206483"/>
                                <a:pt x="1032628" y="213888"/>
                                <a:pt x="1051779" y="218487"/>
                              </a:cubicBezTo>
                              <a:lnTo>
                                <a:pt x="1104902" y="223566"/>
                              </a:lnTo>
                              <a:lnTo>
                                <a:pt x="1104902" y="1053716"/>
                              </a:lnTo>
                              <a:lnTo>
                                <a:pt x="218862" y="1053716"/>
                              </a:lnTo>
                              <a:lnTo>
                                <a:pt x="218670" y="1051706"/>
                              </a:lnTo>
                              <a:cubicBezTo>
                                <a:pt x="214073" y="1032561"/>
                                <a:pt x="206677" y="1013749"/>
                                <a:pt x="196329" y="995832"/>
                              </a:cubicBezTo>
                              <a:cubicBezTo>
                                <a:pt x="154978" y="924078"/>
                                <a:pt x="77495" y="886168"/>
                                <a:pt x="51" y="891451"/>
                              </a:cubicBezTo>
                              <a:cubicBezTo>
                                <a:pt x="69850" y="857453"/>
                                <a:pt x="117894" y="785876"/>
                                <a:pt x="117894" y="703135"/>
                              </a:cubicBezTo>
                              <a:cubicBezTo>
                                <a:pt x="117894" y="620281"/>
                                <a:pt x="69812" y="548742"/>
                                <a:pt x="0" y="514706"/>
                              </a:cubicBezTo>
                              <a:cubicBezTo>
                                <a:pt x="77495" y="520154"/>
                                <a:pt x="154863" y="482118"/>
                                <a:pt x="196329" y="410452"/>
                              </a:cubicBezTo>
                              <a:cubicBezTo>
                                <a:pt x="237718" y="338786"/>
                                <a:pt x="231889" y="252832"/>
                                <a:pt x="188570" y="188481"/>
                              </a:cubicBezTo>
                              <a:cubicBezTo>
                                <a:pt x="252882" y="231725"/>
                                <a:pt x="338912" y="237503"/>
                                <a:pt x="410540" y="196203"/>
                              </a:cubicBezTo>
                              <a:cubicBezTo>
                                <a:pt x="482333" y="154725"/>
                                <a:pt x="520243" y="77407"/>
                                <a:pt x="514794"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25277" name="Rectangle 25277"/>
                      <wps:cNvSpPr/>
                      <wps:spPr>
                        <a:xfrm>
                          <a:off x="482962" y="655189"/>
                          <a:ext cx="153409" cy="196950"/>
                        </a:xfrm>
                        <a:prstGeom prst="rect">
                          <a:avLst/>
                        </a:prstGeom>
                        <a:ln>
                          <a:noFill/>
                        </a:ln>
                      </wps:spPr>
                      <wps:txbx>
                        <w:txbxContent>
                          <w:p w:rsidR="00B7690D" w:rsidRDefault="001C6DB0">
                            <w:r>
                              <w:rPr>
                                <w:rFonts w:ascii="Arial" w:eastAsia="Arial" w:hAnsi="Arial" w:cs="Arial"/>
                                <w:color w:val="BFBFBF"/>
                                <w:sz w:val="20"/>
                              </w:rPr>
                              <w:t xml:space="preserve">// </w:t>
                            </w:r>
                          </w:p>
                        </w:txbxContent>
                      </wps:txbx>
                      <wps:bodyPr horzOverflow="overflow" vert="horz" lIns="0" tIns="0" rIns="0" bIns="0" rtlCol="0">
                        <a:noAutofit/>
                      </wps:bodyPr>
                    </wps:wsp>
                    <wps:wsp>
                      <wps:cNvPr id="25278" name="Rectangle 25278"/>
                      <wps:cNvSpPr/>
                      <wps:spPr>
                        <a:xfrm>
                          <a:off x="598307" y="655189"/>
                          <a:ext cx="183987" cy="196950"/>
                        </a:xfrm>
                        <a:prstGeom prst="rect">
                          <a:avLst/>
                        </a:prstGeom>
                        <a:ln>
                          <a:noFill/>
                        </a:ln>
                      </wps:spPr>
                      <wps:txbx>
                        <w:txbxContent>
                          <w:p w:rsidR="00B7690D" w:rsidRDefault="001C6DB0">
                            <w:r>
                              <w:fldChar w:fldCharType="begin"/>
                            </w:r>
                            <w:r>
                              <w:instrText xml:space="preserve"> PAGE   \* MERGEFORMAT </w:instrText>
                            </w:r>
                            <w:r>
                              <w:fldChar w:fldCharType="separate"/>
                            </w:r>
                            <w:r>
                              <w:rPr>
                                <w:rFonts w:ascii="Arial" w:eastAsia="Arial" w:hAnsi="Arial" w:cs="Arial"/>
                                <w:color w:val="64A7CF"/>
                                <w:sz w:val="20"/>
                              </w:rPr>
                              <w:t>47</w:t>
                            </w:r>
                            <w:r>
                              <w:rPr>
                                <w:rFonts w:ascii="Arial" w:eastAsia="Arial" w:hAnsi="Arial" w:cs="Arial"/>
                                <w:color w:val="64A7CF"/>
                                <w:sz w:val="20"/>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25275" style="width:87.0002pt;height:82.9698pt;position:absolute;mso-position-horizontal-relative:page;mso-position-horizontal:absolute;margin-left:306pt;mso-position-vertical-relative:page;margin-top:535.03pt;" coordsize="11049,10537">
              <v:shape id="Shape 25276" style="position:absolute;width:11049;height:10537;left:0;top:0;" coordsize="1104902,1053716" path="m514794,0c548792,69685,620370,117717,703313,117717c786079,117767,857542,69723,891667,38c886206,77445,924255,154725,995909,196114c1013816,206483,1032628,213888,1051779,218487l1104902,223566l1104902,1053716l218862,1053716l218670,1051706c214073,1032561,206677,1013749,196329,995832c154978,924078,77495,886168,51,891451c69850,857453,117894,785876,117894,703135c117894,620281,69812,548742,0,514706c77495,520154,154863,482118,196329,410452c237718,338786,231889,252832,188570,188481c252882,231725,338912,237503,410540,196203c482333,154725,520243,77407,514794,0x">
                <v:stroke weight="0pt" endcap="flat" joinstyle="miter" miterlimit="10" on="false" color="#000000" opacity="0"/>
                <v:fill on="true" color="#dedddc"/>
              </v:shape>
              <v:rect id="Rectangle 25277" style="position:absolute;width:1534;height:1969;left:4829;top:6551;" filled="f" stroked="f">
                <v:textbox inset="0,0,0,0">
                  <w:txbxContent>
                    <w:p>
                      <w:pPr>
                        <w:spacing w:before="0" w:after="160" w:line="259" w:lineRule="auto"/>
                      </w:pPr>
                      <w:r>
                        <w:rPr>
                          <w:rFonts w:cs="Arial" w:hAnsi="Arial" w:eastAsia="Arial" w:ascii="Arial"/>
                          <w:color w:val="bfbfbf"/>
                          <w:sz w:val="20"/>
                        </w:rPr>
                        <w:t xml:space="preserve">// </w:t>
                      </w:r>
                    </w:p>
                  </w:txbxContent>
                </v:textbox>
              </v:rect>
              <v:rect id="Rectangle 25278" style="position:absolute;width:1839;height:1969;left:5983;top:6551;" filled="f" stroked="f">
                <v:textbox inset="0,0,0,0">
                  <w:txbxContent>
                    <w:p>
                      <w:pPr>
                        <w:spacing w:before="0" w:after="160" w:line="259" w:lineRule="auto"/>
                      </w:pPr>
                      <w:fldSimple w:instr=" PAGE   \* MERGEFORMAT ">
                        <w:r>
                          <w:rPr>
                            <w:rFonts w:cs="Arial" w:hAnsi="Arial" w:eastAsia="Arial" w:ascii="Arial"/>
                            <w:color w:val="64a7cf"/>
                            <w:sz w:val="20"/>
                          </w:rPr>
                          <w:t xml:space="preserve">47</w:t>
                        </w:r>
                      </w:fldSimple>
                    </w:p>
                  </w:txbxContent>
                </v:textbox>
              </v:rect>
              <w10:wrap type="squar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745"/>
    </w:pPr>
    <w:r>
      <w:rPr>
        <w:noProof/>
      </w:rPr>
      <mc:AlternateContent>
        <mc:Choice Requires="wpg">
          <w:drawing>
            <wp:anchor distT="0" distB="0" distL="114300" distR="114300" simplePos="0" relativeHeight="251675648" behindDoc="0" locked="0" layoutInCell="1" allowOverlap="1">
              <wp:simplePos x="0" y="0"/>
              <wp:positionH relativeFrom="page">
                <wp:posOffset>3886198</wp:posOffset>
              </wp:positionH>
              <wp:positionV relativeFrom="page">
                <wp:posOffset>6794884</wp:posOffset>
              </wp:positionV>
              <wp:extent cx="1104902" cy="1053716"/>
              <wp:effectExtent l="0" t="0" r="0" b="0"/>
              <wp:wrapSquare wrapText="bothSides"/>
              <wp:docPr id="25246" name="Group 25246"/>
              <wp:cNvGraphicFramePr/>
              <a:graphic xmlns:a="http://schemas.openxmlformats.org/drawingml/2006/main">
                <a:graphicData uri="http://schemas.microsoft.com/office/word/2010/wordprocessingGroup">
                  <wpg:wgp>
                    <wpg:cNvGrpSpPr/>
                    <wpg:grpSpPr>
                      <a:xfrm>
                        <a:off x="0" y="0"/>
                        <a:ext cx="1104902" cy="1053716"/>
                        <a:chOff x="0" y="0"/>
                        <a:chExt cx="1104902" cy="1053716"/>
                      </a:xfrm>
                    </wpg:grpSpPr>
                    <wps:wsp>
                      <wps:cNvPr id="25247" name="Shape 25247"/>
                      <wps:cNvSpPr/>
                      <wps:spPr>
                        <a:xfrm>
                          <a:off x="0" y="0"/>
                          <a:ext cx="1104902" cy="1053716"/>
                        </a:xfrm>
                        <a:custGeom>
                          <a:avLst/>
                          <a:gdLst/>
                          <a:ahLst/>
                          <a:cxnLst/>
                          <a:rect l="0" t="0" r="0" b="0"/>
                          <a:pathLst>
                            <a:path w="1104902" h="1053716">
                              <a:moveTo>
                                <a:pt x="514794" y="0"/>
                              </a:moveTo>
                              <a:cubicBezTo>
                                <a:pt x="548792" y="69685"/>
                                <a:pt x="620370" y="117717"/>
                                <a:pt x="703313" y="117717"/>
                              </a:cubicBezTo>
                              <a:cubicBezTo>
                                <a:pt x="786079" y="117767"/>
                                <a:pt x="857542" y="69723"/>
                                <a:pt x="891667" y="38"/>
                              </a:cubicBezTo>
                              <a:cubicBezTo>
                                <a:pt x="886206" y="77445"/>
                                <a:pt x="924255" y="154725"/>
                                <a:pt x="995909" y="196114"/>
                              </a:cubicBezTo>
                              <a:cubicBezTo>
                                <a:pt x="1013816" y="206483"/>
                                <a:pt x="1032628" y="213888"/>
                                <a:pt x="1051779" y="218487"/>
                              </a:cubicBezTo>
                              <a:lnTo>
                                <a:pt x="1104902" y="223566"/>
                              </a:lnTo>
                              <a:lnTo>
                                <a:pt x="1104902" y="1053716"/>
                              </a:lnTo>
                              <a:lnTo>
                                <a:pt x="218862" y="1053716"/>
                              </a:lnTo>
                              <a:lnTo>
                                <a:pt x="218670" y="1051706"/>
                              </a:lnTo>
                              <a:cubicBezTo>
                                <a:pt x="214073" y="1032561"/>
                                <a:pt x="206677" y="1013749"/>
                                <a:pt x="196329" y="995832"/>
                              </a:cubicBezTo>
                              <a:cubicBezTo>
                                <a:pt x="154978" y="924078"/>
                                <a:pt x="77495" y="886168"/>
                                <a:pt x="51" y="891451"/>
                              </a:cubicBezTo>
                              <a:cubicBezTo>
                                <a:pt x="69850" y="857453"/>
                                <a:pt x="117894" y="785876"/>
                                <a:pt x="117894" y="703135"/>
                              </a:cubicBezTo>
                              <a:cubicBezTo>
                                <a:pt x="117894" y="620281"/>
                                <a:pt x="69812" y="548742"/>
                                <a:pt x="0" y="514706"/>
                              </a:cubicBezTo>
                              <a:cubicBezTo>
                                <a:pt x="77495" y="520154"/>
                                <a:pt x="154863" y="482118"/>
                                <a:pt x="196329" y="410452"/>
                              </a:cubicBezTo>
                              <a:cubicBezTo>
                                <a:pt x="237718" y="338786"/>
                                <a:pt x="231889" y="252832"/>
                                <a:pt x="188570" y="188481"/>
                              </a:cubicBezTo>
                              <a:cubicBezTo>
                                <a:pt x="252882" y="231725"/>
                                <a:pt x="338912" y="237503"/>
                                <a:pt x="410540" y="196203"/>
                              </a:cubicBezTo>
                              <a:cubicBezTo>
                                <a:pt x="482333" y="154725"/>
                                <a:pt x="520243" y="77407"/>
                                <a:pt x="514794" y="0"/>
                              </a:cubicBezTo>
                              <a:close/>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25248" name="Rectangle 25248"/>
                      <wps:cNvSpPr/>
                      <wps:spPr>
                        <a:xfrm>
                          <a:off x="482962" y="655189"/>
                          <a:ext cx="153409" cy="196950"/>
                        </a:xfrm>
                        <a:prstGeom prst="rect">
                          <a:avLst/>
                        </a:prstGeom>
                        <a:ln>
                          <a:noFill/>
                        </a:ln>
                      </wps:spPr>
                      <wps:txbx>
                        <w:txbxContent>
                          <w:p w:rsidR="00B7690D" w:rsidRDefault="001C6DB0">
                            <w:r>
                              <w:rPr>
                                <w:rFonts w:ascii="Arial" w:eastAsia="Arial" w:hAnsi="Arial" w:cs="Arial"/>
                                <w:color w:val="BFBFBF"/>
                                <w:sz w:val="20"/>
                              </w:rPr>
                              <w:t xml:space="preserve">// </w:t>
                            </w:r>
                          </w:p>
                        </w:txbxContent>
                      </wps:txbx>
                      <wps:bodyPr horzOverflow="overflow" vert="horz" lIns="0" tIns="0" rIns="0" bIns="0" rtlCol="0">
                        <a:noAutofit/>
                      </wps:bodyPr>
                    </wps:wsp>
                    <wps:wsp>
                      <wps:cNvPr id="25249" name="Rectangle 25249"/>
                      <wps:cNvSpPr/>
                      <wps:spPr>
                        <a:xfrm>
                          <a:off x="598307" y="655189"/>
                          <a:ext cx="183987" cy="196950"/>
                        </a:xfrm>
                        <a:prstGeom prst="rect">
                          <a:avLst/>
                        </a:prstGeom>
                        <a:ln>
                          <a:noFill/>
                        </a:ln>
                      </wps:spPr>
                      <wps:txbx>
                        <w:txbxContent>
                          <w:p w:rsidR="00B7690D" w:rsidRDefault="001C6DB0">
                            <w:r>
                              <w:fldChar w:fldCharType="begin"/>
                            </w:r>
                            <w:r>
                              <w:instrText xml:space="preserve"> PAGE   \* MERGEFORMAT </w:instrText>
                            </w:r>
                            <w:r>
                              <w:fldChar w:fldCharType="separate"/>
                            </w:r>
                            <w:r>
                              <w:rPr>
                                <w:rFonts w:ascii="Arial" w:eastAsia="Arial" w:hAnsi="Arial" w:cs="Arial"/>
                                <w:color w:val="64A7CF"/>
                                <w:sz w:val="20"/>
                              </w:rPr>
                              <w:t>47</w:t>
                            </w:r>
                            <w:r>
                              <w:rPr>
                                <w:rFonts w:ascii="Arial" w:eastAsia="Arial" w:hAnsi="Arial" w:cs="Arial"/>
                                <w:color w:val="64A7CF"/>
                                <w:sz w:val="20"/>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25246" style="width:87.0002pt;height:82.9698pt;position:absolute;mso-position-horizontal-relative:page;mso-position-horizontal:absolute;margin-left:306pt;mso-position-vertical-relative:page;margin-top:535.03pt;" coordsize="11049,10537">
              <v:shape id="Shape 25247" style="position:absolute;width:11049;height:10537;left:0;top:0;" coordsize="1104902,1053716" path="m514794,0c548792,69685,620370,117717,703313,117717c786079,117767,857542,69723,891667,38c886206,77445,924255,154725,995909,196114c1013816,206483,1032628,213888,1051779,218487l1104902,223566l1104902,1053716l218862,1053716l218670,1051706c214073,1032561,206677,1013749,196329,995832c154978,924078,77495,886168,51,891451c69850,857453,117894,785876,117894,703135c117894,620281,69812,548742,0,514706c77495,520154,154863,482118,196329,410452c237718,338786,231889,252832,188570,188481c252882,231725,338912,237503,410540,196203c482333,154725,520243,77407,514794,0x">
                <v:stroke weight="0pt" endcap="flat" joinstyle="miter" miterlimit="10" on="false" color="#000000" opacity="0"/>
                <v:fill on="true" color="#dedddc"/>
              </v:shape>
              <v:rect id="Rectangle 25248" style="position:absolute;width:1534;height:1969;left:4829;top:6551;" filled="f" stroked="f">
                <v:textbox inset="0,0,0,0">
                  <w:txbxContent>
                    <w:p>
                      <w:pPr>
                        <w:spacing w:before="0" w:after="160" w:line="259" w:lineRule="auto"/>
                      </w:pPr>
                      <w:r>
                        <w:rPr>
                          <w:rFonts w:cs="Arial" w:hAnsi="Arial" w:eastAsia="Arial" w:ascii="Arial"/>
                          <w:color w:val="bfbfbf"/>
                          <w:sz w:val="20"/>
                        </w:rPr>
                        <w:t xml:space="preserve">// </w:t>
                      </w:r>
                    </w:p>
                  </w:txbxContent>
                </v:textbox>
              </v:rect>
              <v:rect id="Rectangle 25249" style="position:absolute;width:1839;height:1969;left:5983;top:6551;" filled="f" stroked="f">
                <v:textbox inset="0,0,0,0">
                  <w:txbxContent>
                    <w:p>
                      <w:pPr>
                        <w:spacing w:before="0" w:after="160" w:line="259" w:lineRule="auto"/>
                      </w:pPr>
                      <w:fldSimple w:instr=" PAGE   \* MERGEFORMAT ">
                        <w:r>
                          <w:rPr>
                            <w:rFonts w:cs="Arial" w:hAnsi="Arial" w:eastAsia="Arial" w:ascii="Arial"/>
                            <w:color w:val="64a7cf"/>
                            <w:sz w:val="20"/>
                          </w:rPr>
                          <w:t xml:space="preserve">47</w:t>
                        </w:r>
                      </w:fldSimple>
                    </w:p>
                  </w:txbxContent>
                </v:textbox>
              </v:rect>
              <w10:wrap type="squar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460"/>
    </w:pPr>
    <w:r>
      <w:rPr>
        <w:rFonts w:ascii="Arial" w:eastAsia="Arial" w:hAnsi="Arial" w:cs="Arial"/>
        <w:color w:val="64A7CF"/>
        <w:sz w:val="20"/>
      </w:rPr>
      <w:t>www.onguardonline.gov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right="-482"/>
      <w:jc w:val="right"/>
    </w:pPr>
    <w:r>
      <w:rPr>
        <w:rFonts w:ascii="Arial" w:eastAsia="Arial" w:hAnsi="Arial" w:cs="Arial"/>
        <w:color w:val="BFBFBF"/>
        <w:sz w:val="20"/>
      </w:rPr>
      <w:t xml:space="preserve">// </w:t>
    </w:r>
    <w:r>
      <w:fldChar w:fldCharType="begin"/>
    </w:r>
    <w:r>
      <w:instrText xml:space="preserve"> PAGE   \* MERGEFORMAT </w:instrText>
    </w:r>
    <w:r>
      <w:fldChar w:fldCharType="separate"/>
    </w:r>
    <w:r>
      <w:rPr>
        <w:rFonts w:ascii="Arial" w:eastAsia="Arial" w:hAnsi="Arial" w:cs="Arial"/>
        <w:color w:val="64A7CF"/>
        <w:sz w:val="20"/>
      </w:rPr>
      <w:t>17</w:t>
    </w:r>
    <w:r>
      <w:rPr>
        <w:rFonts w:ascii="Arial" w:eastAsia="Arial" w:hAnsi="Arial" w:cs="Arial"/>
        <w:color w:val="64A7CF"/>
        <w:sz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460"/>
    </w:pPr>
    <w:r>
      <w:rPr>
        <w:rFonts w:ascii="Arial" w:eastAsia="Arial" w:hAnsi="Arial" w:cs="Arial"/>
        <w:color w:val="64A7CF"/>
        <w:sz w:val="20"/>
      </w:rPr>
      <w:t>www.onguardonline.gov</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pPr>
    <w:r>
      <w:rPr>
        <w:rFonts w:ascii="Arial" w:eastAsia="Arial" w:hAnsi="Arial" w:cs="Arial"/>
        <w:color w:val="64A7CF"/>
        <w:sz w:val="20"/>
      </w:rPr>
      <w:t>www.onguardonline.gov</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pPr>
    <w:r>
      <w:rPr>
        <w:rFonts w:ascii="Arial" w:eastAsia="Arial" w:hAnsi="Arial" w:cs="Arial"/>
        <w:color w:val="64A7CF"/>
        <w:sz w:val="20"/>
      </w:rPr>
      <w:t>www.onguardonline.gov</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460"/>
    </w:pPr>
    <w:r>
      <w:rPr>
        <w:rFonts w:ascii="Arial" w:eastAsia="Arial" w:hAnsi="Arial" w:cs="Arial"/>
        <w:color w:val="64A7CF"/>
        <w:sz w:val="20"/>
      </w:rPr>
      <w:t>www.onguardonline.gov</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right="-536"/>
      <w:jc w:val="right"/>
    </w:pPr>
    <w:r>
      <w:rPr>
        <w:rFonts w:ascii="Arial" w:eastAsia="Arial" w:hAnsi="Arial" w:cs="Arial"/>
        <w:color w:val="FFFEFD"/>
        <w:sz w:val="20"/>
      </w:rPr>
      <w:t xml:space="preserve">// </w:t>
    </w:r>
    <w:r>
      <w:fldChar w:fldCharType="begin"/>
    </w:r>
    <w:r>
      <w:instrText xml:space="preserve"> PAGE   \* MERGEFORMAT </w:instrText>
    </w:r>
    <w:r>
      <w:fldChar w:fldCharType="separate"/>
    </w:r>
    <w:r>
      <w:rPr>
        <w:rFonts w:ascii="Arial" w:eastAsia="Arial" w:hAnsi="Arial" w:cs="Arial"/>
        <w:color w:val="FFFEFD"/>
        <w:sz w:val="20"/>
      </w:rPr>
      <w:t>9</w:t>
    </w:r>
    <w:r>
      <w:rPr>
        <w:rFonts w:ascii="Arial" w:eastAsia="Arial" w:hAnsi="Arial" w:cs="Arial"/>
        <w:color w:val="FFFEFD"/>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right="-536"/>
      <w:jc w:val="right"/>
    </w:pPr>
    <w:r>
      <w:rPr>
        <w:rFonts w:ascii="Arial" w:eastAsia="Arial" w:hAnsi="Arial" w:cs="Arial"/>
        <w:color w:val="FFFEFD"/>
        <w:sz w:val="20"/>
      </w:rPr>
      <w:t xml:space="preserve">// </w:t>
    </w:r>
    <w:r>
      <w:fldChar w:fldCharType="begin"/>
    </w:r>
    <w:r>
      <w:instrText xml:space="preserve"> PAGE   \* MERGEFORMA</w:instrText>
    </w:r>
    <w:r>
      <w:instrText xml:space="preserve">T </w:instrText>
    </w:r>
    <w:r>
      <w:fldChar w:fldCharType="separate"/>
    </w:r>
    <w:r>
      <w:rPr>
        <w:rFonts w:ascii="Arial" w:eastAsia="Arial" w:hAnsi="Arial" w:cs="Arial"/>
        <w:color w:val="FFFEFD"/>
        <w:sz w:val="20"/>
      </w:rPr>
      <w:t>9</w:t>
    </w:r>
    <w:r>
      <w:rPr>
        <w:rFonts w:ascii="Arial" w:eastAsia="Arial" w:hAnsi="Arial" w:cs="Arial"/>
        <w:color w:val="FFFEF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DB0" w:rsidRDefault="001C6DB0">
      <w:pPr>
        <w:spacing w:after="0" w:line="240" w:lineRule="auto"/>
      </w:pPr>
      <w:r>
        <w:separator/>
      </w:r>
    </w:p>
  </w:footnote>
  <w:footnote w:type="continuationSeparator" w:id="0">
    <w:p w:rsidR="001C6DB0" w:rsidRDefault="001C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254"/>
    </w:pPr>
    <w:r>
      <w:rPr>
        <w:noProof/>
      </w:rPr>
      <mc:AlternateContent>
        <mc:Choice Requires="wpg">
          <w:drawing>
            <wp:anchor distT="0" distB="0" distL="114300" distR="114300" simplePos="0" relativeHeight="251658240" behindDoc="0" locked="0" layoutInCell="1" allowOverlap="1">
              <wp:simplePos x="0" y="0"/>
              <wp:positionH relativeFrom="page">
                <wp:posOffset>2448053</wp:posOffset>
              </wp:positionH>
              <wp:positionV relativeFrom="page">
                <wp:posOffset>0</wp:posOffset>
              </wp:positionV>
              <wp:extent cx="1709202" cy="884899"/>
              <wp:effectExtent l="0" t="0" r="0" b="0"/>
              <wp:wrapSquare wrapText="bothSides"/>
              <wp:docPr id="25185" name="Group 25185"/>
              <wp:cNvGraphicFramePr/>
              <a:graphic xmlns:a="http://schemas.openxmlformats.org/drawingml/2006/main">
                <a:graphicData uri="http://schemas.microsoft.com/office/word/2010/wordprocessingGroup">
                  <wpg:wgp>
                    <wpg:cNvGrpSpPr/>
                    <wpg:grpSpPr>
                      <a:xfrm>
                        <a:off x="0" y="0"/>
                        <a:ext cx="1709202" cy="884899"/>
                        <a:chOff x="0" y="0"/>
                        <a:chExt cx="1709202" cy="884899"/>
                      </a:xfrm>
                    </wpg:grpSpPr>
                    <wps:wsp>
                      <wps:cNvPr id="25186" name="Shape 25186"/>
                      <wps:cNvSpPr/>
                      <wps:spPr>
                        <a:xfrm>
                          <a:off x="812476" y="0"/>
                          <a:ext cx="116660" cy="349295"/>
                        </a:xfrm>
                        <a:custGeom>
                          <a:avLst/>
                          <a:gdLst/>
                          <a:ahLst/>
                          <a:cxnLst/>
                          <a:rect l="0" t="0" r="0" b="0"/>
                          <a:pathLst>
                            <a:path w="116660" h="349295">
                              <a:moveTo>
                                <a:pt x="83274" y="0"/>
                              </a:moveTo>
                              <a:lnTo>
                                <a:pt x="116660" y="0"/>
                              </a:lnTo>
                              <a:lnTo>
                                <a:pt x="32512" y="337500"/>
                              </a:lnTo>
                              <a:cubicBezTo>
                                <a:pt x="31433" y="341831"/>
                                <a:pt x="28696" y="345320"/>
                                <a:pt x="25144" y="347457"/>
                              </a:cubicBezTo>
                              <a:lnTo>
                                <a:pt x="12912" y="349295"/>
                              </a:lnTo>
                              <a:lnTo>
                                <a:pt x="12872" y="349285"/>
                              </a:lnTo>
                              <a:lnTo>
                                <a:pt x="2918" y="341915"/>
                              </a:lnTo>
                              <a:cubicBezTo>
                                <a:pt x="781" y="338361"/>
                                <a:pt x="0" y="333995"/>
                                <a:pt x="1079" y="329665"/>
                              </a:cubicBezTo>
                              <a:lnTo>
                                <a:pt x="8327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87" name="Shape 25187"/>
                      <wps:cNvSpPr/>
                      <wps:spPr>
                        <a:xfrm>
                          <a:off x="864221" y="0"/>
                          <a:ext cx="100919" cy="351934"/>
                        </a:xfrm>
                        <a:custGeom>
                          <a:avLst/>
                          <a:gdLst/>
                          <a:ahLst/>
                          <a:cxnLst/>
                          <a:rect l="0" t="0" r="0" b="0"/>
                          <a:pathLst>
                            <a:path w="100919" h="351934">
                              <a:moveTo>
                                <a:pt x="86321" y="0"/>
                              </a:moveTo>
                              <a:lnTo>
                                <a:pt x="100919" y="0"/>
                              </a:lnTo>
                              <a:lnTo>
                                <a:pt x="14707" y="345812"/>
                              </a:lnTo>
                              <a:cubicBezTo>
                                <a:pt x="13754" y="349610"/>
                                <a:pt x="9906" y="351934"/>
                                <a:pt x="6109" y="350981"/>
                              </a:cubicBezTo>
                              <a:cubicBezTo>
                                <a:pt x="2324" y="350042"/>
                                <a:pt x="0" y="346181"/>
                                <a:pt x="953" y="342383"/>
                              </a:cubicBezTo>
                              <a:lnTo>
                                <a:pt x="8632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88" name="Shape 25188"/>
                      <wps:cNvSpPr/>
                      <wps:spPr>
                        <a:xfrm>
                          <a:off x="900882" y="0"/>
                          <a:ext cx="103197" cy="361074"/>
                        </a:xfrm>
                        <a:custGeom>
                          <a:avLst/>
                          <a:gdLst/>
                          <a:ahLst/>
                          <a:cxnLst/>
                          <a:rect l="0" t="0" r="0" b="0"/>
                          <a:pathLst>
                            <a:path w="103197" h="361074">
                              <a:moveTo>
                                <a:pt x="88600" y="0"/>
                              </a:moveTo>
                              <a:lnTo>
                                <a:pt x="103197" y="0"/>
                              </a:lnTo>
                              <a:lnTo>
                                <a:pt x="14707" y="354952"/>
                              </a:lnTo>
                              <a:cubicBezTo>
                                <a:pt x="13754" y="358750"/>
                                <a:pt x="9906" y="361074"/>
                                <a:pt x="6109" y="360121"/>
                              </a:cubicBezTo>
                              <a:cubicBezTo>
                                <a:pt x="2324" y="359181"/>
                                <a:pt x="0" y="355321"/>
                                <a:pt x="953" y="351523"/>
                              </a:cubicBezTo>
                              <a:lnTo>
                                <a:pt x="8860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89" name="Shape 25189"/>
                      <wps:cNvSpPr/>
                      <wps:spPr>
                        <a:xfrm>
                          <a:off x="933588" y="0"/>
                          <a:ext cx="124187" cy="379484"/>
                        </a:xfrm>
                        <a:custGeom>
                          <a:avLst/>
                          <a:gdLst/>
                          <a:ahLst/>
                          <a:cxnLst/>
                          <a:rect l="0" t="0" r="0" b="0"/>
                          <a:pathLst>
                            <a:path w="124187" h="379484">
                              <a:moveTo>
                                <a:pt x="90800" y="0"/>
                              </a:moveTo>
                              <a:lnTo>
                                <a:pt x="124187" y="0"/>
                              </a:lnTo>
                              <a:lnTo>
                                <a:pt x="32512" y="367702"/>
                              </a:lnTo>
                              <a:cubicBezTo>
                                <a:pt x="31432" y="372033"/>
                                <a:pt x="28696" y="375519"/>
                                <a:pt x="25141" y="377652"/>
                              </a:cubicBezTo>
                              <a:lnTo>
                                <a:pt x="12890" y="379484"/>
                              </a:lnTo>
                              <a:lnTo>
                                <a:pt x="12845" y="379472"/>
                              </a:lnTo>
                              <a:lnTo>
                                <a:pt x="2915" y="372109"/>
                              </a:lnTo>
                              <a:cubicBezTo>
                                <a:pt x="781" y="368556"/>
                                <a:pt x="0" y="364190"/>
                                <a:pt x="1079" y="359853"/>
                              </a:cubicBezTo>
                              <a:lnTo>
                                <a:pt x="9080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0" name="Shape 25190"/>
                      <wps:cNvSpPr/>
                      <wps:spPr>
                        <a:xfrm>
                          <a:off x="0" y="331932"/>
                          <a:ext cx="475488" cy="511166"/>
                        </a:xfrm>
                        <a:custGeom>
                          <a:avLst/>
                          <a:gdLst/>
                          <a:ahLst/>
                          <a:cxnLst/>
                          <a:rect l="0" t="0" r="0" b="0"/>
                          <a:pathLst>
                            <a:path w="475488" h="511166">
                              <a:moveTo>
                                <a:pt x="127704" y="817"/>
                              </a:moveTo>
                              <a:cubicBezTo>
                                <a:pt x="172170" y="0"/>
                                <a:pt x="214897" y="25394"/>
                                <a:pt x="234099" y="68532"/>
                              </a:cubicBezTo>
                              <a:cubicBezTo>
                                <a:pt x="248793" y="101540"/>
                                <a:pt x="246532" y="137773"/>
                                <a:pt x="231178" y="167465"/>
                              </a:cubicBezTo>
                              <a:cubicBezTo>
                                <a:pt x="251562" y="165129"/>
                                <a:pt x="271971" y="165433"/>
                                <a:pt x="291897" y="168240"/>
                              </a:cubicBezTo>
                              <a:cubicBezTo>
                                <a:pt x="293357" y="168431"/>
                                <a:pt x="294767" y="168659"/>
                                <a:pt x="296240" y="168862"/>
                              </a:cubicBezTo>
                              <a:cubicBezTo>
                                <a:pt x="357251" y="178527"/>
                                <a:pt x="414007" y="211318"/>
                                <a:pt x="454431" y="261039"/>
                              </a:cubicBezTo>
                              <a:cubicBezTo>
                                <a:pt x="457606" y="264976"/>
                                <a:pt x="460350" y="269332"/>
                                <a:pt x="462458" y="274183"/>
                              </a:cubicBezTo>
                              <a:cubicBezTo>
                                <a:pt x="475488" y="303470"/>
                                <a:pt x="462318" y="337811"/>
                                <a:pt x="433007" y="350853"/>
                              </a:cubicBezTo>
                              <a:lnTo>
                                <a:pt x="243396" y="435270"/>
                              </a:lnTo>
                              <a:lnTo>
                                <a:pt x="243421" y="435321"/>
                              </a:lnTo>
                              <a:lnTo>
                                <a:pt x="102388" y="498110"/>
                              </a:lnTo>
                              <a:cubicBezTo>
                                <a:pt x="73076" y="511166"/>
                                <a:pt x="38684" y="497945"/>
                                <a:pt x="25667" y="468684"/>
                              </a:cubicBezTo>
                              <a:cubicBezTo>
                                <a:pt x="23520" y="463858"/>
                                <a:pt x="22047" y="458892"/>
                                <a:pt x="21298" y="453939"/>
                              </a:cubicBezTo>
                              <a:cubicBezTo>
                                <a:pt x="11341" y="390592"/>
                                <a:pt x="24943" y="326482"/>
                                <a:pt x="58585" y="274666"/>
                              </a:cubicBezTo>
                              <a:cubicBezTo>
                                <a:pt x="59423" y="273447"/>
                                <a:pt x="60198" y="272240"/>
                                <a:pt x="61024" y="271008"/>
                              </a:cubicBezTo>
                              <a:cubicBezTo>
                                <a:pt x="72288" y="254346"/>
                                <a:pt x="85712" y="238966"/>
                                <a:pt x="101143" y="225365"/>
                              </a:cubicBezTo>
                              <a:cubicBezTo>
                                <a:pt x="68694" y="216957"/>
                                <a:pt x="40310" y="194364"/>
                                <a:pt x="25603" y="161357"/>
                              </a:cubicBezTo>
                              <a:cubicBezTo>
                                <a:pt x="0" y="103838"/>
                                <a:pt x="25908" y="36312"/>
                                <a:pt x="83464" y="10684"/>
                              </a:cubicBezTo>
                              <a:cubicBezTo>
                                <a:pt x="97866" y="4274"/>
                                <a:pt x="112882" y="1089"/>
                                <a:pt x="127704" y="81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1" name="Shape 25191"/>
                      <wps:cNvSpPr/>
                      <wps:spPr>
                        <a:xfrm>
                          <a:off x="1403322" y="158202"/>
                          <a:ext cx="163922" cy="480575"/>
                        </a:xfrm>
                        <a:custGeom>
                          <a:avLst/>
                          <a:gdLst/>
                          <a:ahLst/>
                          <a:cxnLst/>
                          <a:rect l="0" t="0" r="0" b="0"/>
                          <a:pathLst>
                            <a:path w="163922" h="480575">
                              <a:moveTo>
                                <a:pt x="163922" y="0"/>
                              </a:moveTo>
                              <a:lnTo>
                                <a:pt x="163922" y="105729"/>
                              </a:lnTo>
                              <a:lnTo>
                                <a:pt x="65481" y="114967"/>
                              </a:lnTo>
                              <a:cubicBezTo>
                                <a:pt x="50012" y="116402"/>
                                <a:pt x="38633" y="130093"/>
                                <a:pt x="40094" y="145600"/>
                              </a:cubicBezTo>
                              <a:lnTo>
                                <a:pt x="49073" y="241256"/>
                              </a:lnTo>
                              <a:cubicBezTo>
                                <a:pt x="50533" y="256725"/>
                                <a:pt x="64249" y="268040"/>
                                <a:pt x="79705" y="266567"/>
                              </a:cubicBezTo>
                              <a:lnTo>
                                <a:pt x="163922" y="258682"/>
                              </a:lnTo>
                              <a:lnTo>
                                <a:pt x="163922" y="327453"/>
                              </a:lnTo>
                              <a:lnTo>
                                <a:pt x="158509" y="325762"/>
                              </a:lnTo>
                              <a:lnTo>
                                <a:pt x="151968" y="326397"/>
                              </a:lnTo>
                              <a:cubicBezTo>
                                <a:pt x="139624" y="327540"/>
                                <a:pt x="130556" y="338563"/>
                                <a:pt x="131725" y="350895"/>
                              </a:cubicBezTo>
                              <a:cubicBezTo>
                                <a:pt x="132855" y="363214"/>
                                <a:pt x="143789" y="372257"/>
                                <a:pt x="156146" y="371114"/>
                              </a:cubicBezTo>
                              <a:lnTo>
                                <a:pt x="162725" y="370453"/>
                              </a:lnTo>
                              <a:lnTo>
                                <a:pt x="163922" y="369824"/>
                              </a:lnTo>
                              <a:lnTo>
                                <a:pt x="163922" y="396117"/>
                              </a:lnTo>
                              <a:lnTo>
                                <a:pt x="158534" y="396615"/>
                              </a:lnTo>
                              <a:cubicBezTo>
                                <a:pt x="146190" y="397784"/>
                                <a:pt x="137135" y="408693"/>
                                <a:pt x="138316" y="421063"/>
                              </a:cubicBezTo>
                              <a:cubicBezTo>
                                <a:pt x="139459" y="433407"/>
                                <a:pt x="150406" y="442487"/>
                                <a:pt x="162738" y="441332"/>
                              </a:cubicBezTo>
                              <a:lnTo>
                                <a:pt x="163922" y="441215"/>
                              </a:lnTo>
                              <a:lnTo>
                                <a:pt x="163922" y="467277"/>
                              </a:lnTo>
                              <a:lnTo>
                                <a:pt x="153957" y="471228"/>
                              </a:lnTo>
                              <a:cubicBezTo>
                                <a:pt x="150835" y="473650"/>
                                <a:pt x="148387" y="476892"/>
                                <a:pt x="146825" y="480575"/>
                              </a:cubicBezTo>
                              <a:lnTo>
                                <a:pt x="117577" y="425571"/>
                              </a:lnTo>
                              <a:cubicBezTo>
                                <a:pt x="117615" y="424707"/>
                                <a:pt x="117945" y="423907"/>
                                <a:pt x="117856" y="422993"/>
                              </a:cubicBezTo>
                              <a:cubicBezTo>
                                <a:pt x="117183" y="415830"/>
                                <a:pt x="113030" y="410103"/>
                                <a:pt x="107429" y="406496"/>
                              </a:cubicBezTo>
                              <a:lnTo>
                                <a:pt x="91745" y="376981"/>
                              </a:lnTo>
                              <a:cubicBezTo>
                                <a:pt x="103670" y="375457"/>
                                <a:pt x="112395" y="364827"/>
                                <a:pt x="111239" y="352775"/>
                              </a:cubicBezTo>
                              <a:cubicBezTo>
                                <a:pt x="110109" y="340468"/>
                                <a:pt x="99149" y="331362"/>
                                <a:pt x="86830" y="332493"/>
                              </a:cubicBezTo>
                              <a:lnTo>
                                <a:pt x="80251" y="333140"/>
                              </a:lnTo>
                              <a:cubicBezTo>
                                <a:pt x="76543" y="333483"/>
                                <a:pt x="73317" y="334918"/>
                                <a:pt x="70383" y="336811"/>
                              </a:cubicBezTo>
                              <a:lnTo>
                                <a:pt x="14300" y="231337"/>
                              </a:lnTo>
                              <a:lnTo>
                                <a:pt x="1905" y="99308"/>
                              </a:lnTo>
                              <a:cubicBezTo>
                                <a:pt x="0" y="78950"/>
                                <a:pt x="14910" y="60941"/>
                                <a:pt x="35280" y="59036"/>
                              </a:cubicBezTo>
                              <a:lnTo>
                                <a:pt x="141592" y="49029"/>
                              </a:lnTo>
                              <a:lnTo>
                                <a:pt x="139789" y="29941"/>
                              </a:lnTo>
                              <a:cubicBezTo>
                                <a:pt x="139065" y="22200"/>
                                <a:pt x="141548" y="14888"/>
                                <a:pt x="146148" y="9340"/>
                              </a:cubicBezTo>
                              <a:lnTo>
                                <a:pt x="1639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2" name="Shape 25192"/>
                      <wps:cNvSpPr/>
                      <wps:spPr>
                        <a:xfrm>
                          <a:off x="1567244" y="392912"/>
                          <a:ext cx="78262" cy="317430"/>
                        </a:xfrm>
                        <a:custGeom>
                          <a:avLst/>
                          <a:gdLst/>
                          <a:ahLst/>
                          <a:cxnLst/>
                          <a:rect l="0" t="0" r="0" b="0"/>
                          <a:pathLst>
                            <a:path w="78262" h="317430">
                              <a:moveTo>
                                <a:pt x="78262" y="0"/>
                              </a:moveTo>
                              <a:lnTo>
                                <a:pt x="78262" y="88051"/>
                              </a:lnTo>
                              <a:lnTo>
                                <a:pt x="66316" y="84334"/>
                              </a:lnTo>
                              <a:lnTo>
                                <a:pt x="59725" y="84931"/>
                              </a:lnTo>
                              <a:cubicBezTo>
                                <a:pt x="47406" y="86087"/>
                                <a:pt x="38325" y="97060"/>
                                <a:pt x="39456" y="109429"/>
                              </a:cubicBezTo>
                              <a:cubicBezTo>
                                <a:pt x="40649" y="121761"/>
                                <a:pt x="51597" y="130803"/>
                                <a:pt x="63954" y="129686"/>
                              </a:cubicBezTo>
                              <a:lnTo>
                                <a:pt x="70520" y="129038"/>
                              </a:lnTo>
                              <a:lnTo>
                                <a:pt x="78262" y="124936"/>
                              </a:lnTo>
                              <a:lnTo>
                                <a:pt x="78262" y="156219"/>
                              </a:lnTo>
                              <a:lnTo>
                                <a:pt x="72895" y="154565"/>
                              </a:lnTo>
                              <a:lnTo>
                                <a:pt x="66316" y="155175"/>
                              </a:lnTo>
                              <a:cubicBezTo>
                                <a:pt x="53959" y="156330"/>
                                <a:pt x="44879" y="167265"/>
                                <a:pt x="46034" y="179635"/>
                              </a:cubicBezTo>
                              <a:cubicBezTo>
                                <a:pt x="47215" y="191967"/>
                                <a:pt x="58176" y="201022"/>
                                <a:pt x="70520" y="199879"/>
                              </a:cubicBezTo>
                              <a:lnTo>
                                <a:pt x="77124" y="199231"/>
                              </a:lnTo>
                              <a:lnTo>
                                <a:pt x="78262" y="198628"/>
                              </a:lnTo>
                              <a:lnTo>
                                <a:pt x="78262" y="224854"/>
                              </a:lnTo>
                              <a:lnTo>
                                <a:pt x="72882" y="225342"/>
                              </a:lnTo>
                              <a:cubicBezTo>
                                <a:pt x="60601" y="226523"/>
                                <a:pt x="51483" y="237483"/>
                                <a:pt x="52638" y="249853"/>
                              </a:cubicBezTo>
                              <a:cubicBezTo>
                                <a:pt x="53806" y="262160"/>
                                <a:pt x="64767" y="271240"/>
                                <a:pt x="77098" y="270097"/>
                              </a:cubicBezTo>
                              <a:lnTo>
                                <a:pt x="78262" y="269985"/>
                              </a:lnTo>
                              <a:lnTo>
                                <a:pt x="78262" y="312040"/>
                              </a:lnTo>
                              <a:lnTo>
                                <a:pt x="20952" y="317430"/>
                              </a:lnTo>
                              <a:lnTo>
                                <a:pt x="0" y="278011"/>
                              </a:lnTo>
                              <a:lnTo>
                                <a:pt x="0" y="276224"/>
                              </a:lnTo>
                              <a:lnTo>
                                <a:pt x="5419" y="276803"/>
                              </a:lnTo>
                              <a:lnTo>
                                <a:pt x="11985" y="276206"/>
                              </a:lnTo>
                              <a:cubicBezTo>
                                <a:pt x="24317" y="275037"/>
                                <a:pt x="33385" y="264090"/>
                                <a:pt x="32217" y="251771"/>
                              </a:cubicBezTo>
                              <a:cubicBezTo>
                                <a:pt x="31061" y="239439"/>
                                <a:pt x="20114" y="230321"/>
                                <a:pt x="7794" y="231489"/>
                              </a:cubicBezTo>
                              <a:lnTo>
                                <a:pt x="1216" y="232086"/>
                              </a:lnTo>
                              <a:lnTo>
                                <a:pt x="0" y="232568"/>
                              </a:lnTo>
                              <a:lnTo>
                                <a:pt x="0" y="206505"/>
                              </a:lnTo>
                              <a:lnTo>
                                <a:pt x="5356" y="205975"/>
                              </a:lnTo>
                              <a:cubicBezTo>
                                <a:pt x="17738" y="204806"/>
                                <a:pt x="26756" y="193884"/>
                                <a:pt x="25612" y="181527"/>
                              </a:cubicBezTo>
                              <a:cubicBezTo>
                                <a:pt x="24457" y="169170"/>
                                <a:pt x="13522" y="160153"/>
                                <a:pt x="1203" y="161296"/>
                              </a:cubicBezTo>
                              <a:lnTo>
                                <a:pt x="0" y="161407"/>
                              </a:lnTo>
                              <a:lnTo>
                                <a:pt x="0" y="135115"/>
                              </a:lnTo>
                              <a:lnTo>
                                <a:pt x="13971" y="127778"/>
                              </a:lnTo>
                              <a:cubicBezTo>
                                <a:pt x="17637" y="123361"/>
                                <a:pt x="19618" y="117538"/>
                                <a:pt x="19034" y="111372"/>
                              </a:cubicBezTo>
                              <a:cubicBezTo>
                                <a:pt x="18456" y="105213"/>
                                <a:pt x="15424" y="99857"/>
                                <a:pt x="10997" y="96178"/>
                              </a:cubicBezTo>
                              <a:lnTo>
                                <a:pt x="0" y="92744"/>
                              </a:lnTo>
                              <a:lnTo>
                                <a:pt x="0" y="23973"/>
                              </a:lnTo>
                              <a:lnTo>
                                <a:pt x="54416" y="18878"/>
                              </a:lnTo>
                              <a:cubicBezTo>
                                <a:pt x="62144" y="18161"/>
                                <a:pt x="68853" y="14370"/>
                                <a:pt x="73446" y="8826"/>
                              </a:cubicBezTo>
                              <a:lnTo>
                                <a:pt x="782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3" name="Shape 25193"/>
                      <wps:cNvSpPr/>
                      <wps:spPr>
                        <a:xfrm>
                          <a:off x="1567244" y="153320"/>
                          <a:ext cx="78262" cy="211690"/>
                        </a:xfrm>
                        <a:custGeom>
                          <a:avLst/>
                          <a:gdLst/>
                          <a:ahLst/>
                          <a:cxnLst/>
                          <a:rect l="0" t="0" r="0" b="0"/>
                          <a:pathLst>
                            <a:path w="78262" h="211690">
                              <a:moveTo>
                                <a:pt x="30299" y="1435"/>
                              </a:moveTo>
                              <a:cubicBezTo>
                                <a:pt x="45742" y="0"/>
                                <a:pt x="59420" y="11392"/>
                                <a:pt x="60931" y="26835"/>
                              </a:cubicBezTo>
                              <a:lnTo>
                                <a:pt x="62735" y="46228"/>
                              </a:lnTo>
                              <a:cubicBezTo>
                                <a:pt x="67472" y="46209"/>
                                <a:pt x="72041" y="47082"/>
                                <a:pt x="76259" y="48703"/>
                              </a:cubicBezTo>
                              <a:lnTo>
                                <a:pt x="78262" y="49925"/>
                              </a:lnTo>
                              <a:lnTo>
                                <a:pt x="78262" y="211690"/>
                              </a:lnTo>
                              <a:lnTo>
                                <a:pt x="70799" y="132144"/>
                              </a:lnTo>
                              <a:cubicBezTo>
                                <a:pt x="69351" y="116764"/>
                                <a:pt x="55673" y="105410"/>
                                <a:pt x="40141" y="106845"/>
                              </a:cubicBezTo>
                              <a:lnTo>
                                <a:pt x="0" y="110612"/>
                              </a:lnTo>
                              <a:lnTo>
                                <a:pt x="0" y="4883"/>
                              </a:lnTo>
                              <a:lnTo>
                                <a:pt x="1292" y="4204"/>
                              </a:lnTo>
                              <a:lnTo>
                                <a:pt x="30299" y="143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4" name="Shape 25194"/>
                      <wps:cNvSpPr/>
                      <wps:spPr>
                        <a:xfrm>
                          <a:off x="1645506" y="203245"/>
                          <a:ext cx="63695" cy="501707"/>
                        </a:xfrm>
                        <a:custGeom>
                          <a:avLst/>
                          <a:gdLst/>
                          <a:ahLst/>
                          <a:cxnLst/>
                          <a:rect l="0" t="0" r="0" b="0"/>
                          <a:pathLst>
                            <a:path w="63695" h="501707">
                              <a:moveTo>
                                <a:pt x="0" y="0"/>
                              </a:moveTo>
                              <a:lnTo>
                                <a:pt x="9411" y="5741"/>
                              </a:lnTo>
                              <a:cubicBezTo>
                                <a:pt x="16070" y="11686"/>
                                <a:pt x="20585" y="20046"/>
                                <a:pt x="21480" y="29666"/>
                              </a:cubicBezTo>
                              <a:lnTo>
                                <a:pt x="61778" y="458736"/>
                              </a:lnTo>
                              <a:cubicBezTo>
                                <a:pt x="63695" y="479106"/>
                                <a:pt x="48760" y="497153"/>
                                <a:pt x="28440" y="499033"/>
                              </a:cubicBezTo>
                              <a:lnTo>
                                <a:pt x="0" y="501707"/>
                              </a:lnTo>
                              <a:lnTo>
                                <a:pt x="0" y="459652"/>
                              </a:lnTo>
                              <a:lnTo>
                                <a:pt x="5440" y="459129"/>
                              </a:lnTo>
                              <a:cubicBezTo>
                                <a:pt x="17747" y="457948"/>
                                <a:pt x="26789" y="447001"/>
                                <a:pt x="25621" y="434682"/>
                              </a:cubicBezTo>
                              <a:cubicBezTo>
                                <a:pt x="24465" y="422312"/>
                                <a:pt x="13543" y="413231"/>
                                <a:pt x="1199" y="414413"/>
                              </a:cubicBezTo>
                              <a:lnTo>
                                <a:pt x="0" y="414521"/>
                              </a:lnTo>
                              <a:lnTo>
                                <a:pt x="0" y="388295"/>
                              </a:lnTo>
                              <a:lnTo>
                                <a:pt x="14002" y="380878"/>
                              </a:lnTo>
                              <a:cubicBezTo>
                                <a:pt x="17655" y="376462"/>
                                <a:pt x="19627" y="370648"/>
                                <a:pt x="19055" y="364476"/>
                              </a:cubicBezTo>
                              <a:cubicBezTo>
                                <a:pt x="18458" y="358291"/>
                                <a:pt x="15432" y="352941"/>
                                <a:pt x="11016" y="349282"/>
                              </a:cubicBezTo>
                              <a:lnTo>
                                <a:pt x="0" y="345887"/>
                              </a:lnTo>
                              <a:lnTo>
                                <a:pt x="0" y="314603"/>
                              </a:lnTo>
                              <a:lnTo>
                                <a:pt x="7410" y="310677"/>
                              </a:lnTo>
                              <a:cubicBezTo>
                                <a:pt x="11067" y="306253"/>
                                <a:pt x="13041" y="300436"/>
                                <a:pt x="12476" y="294296"/>
                              </a:cubicBezTo>
                              <a:cubicBezTo>
                                <a:pt x="11880" y="288130"/>
                                <a:pt x="8857" y="282774"/>
                                <a:pt x="4442" y="279100"/>
                              </a:cubicBezTo>
                              <a:lnTo>
                                <a:pt x="0" y="277718"/>
                              </a:lnTo>
                              <a:lnTo>
                                <a:pt x="0" y="189667"/>
                              </a:lnTo>
                              <a:lnTo>
                                <a:pt x="348" y="189029"/>
                              </a:lnTo>
                              <a:cubicBezTo>
                                <a:pt x="1450" y="185546"/>
                                <a:pt x="1884" y="181790"/>
                                <a:pt x="1516" y="177926"/>
                              </a:cubicBezTo>
                              <a:lnTo>
                                <a:pt x="0" y="16176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5" name="Shape 25195"/>
                      <wps:cNvSpPr/>
                      <wps:spPr>
                        <a:xfrm>
                          <a:off x="1076899" y="267011"/>
                          <a:ext cx="200038" cy="543020"/>
                        </a:xfrm>
                        <a:custGeom>
                          <a:avLst/>
                          <a:gdLst/>
                          <a:ahLst/>
                          <a:cxnLst/>
                          <a:rect l="0" t="0" r="0" b="0"/>
                          <a:pathLst>
                            <a:path w="200038" h="543020">
                              <a:moveTo>
                                <a:pt x="170835" y="510"/>
                              </a:moveTo>
                              <a:cubicBezTo>
                                <a:pt x="176725" y="0"/>
                                <a:pt x="182622" y="1234"/>
                                <a:pt x="187788" y="3980"/>
                              </a:cubicBezTo>
                              <a:lnTo>
                                <a:pt x="200038" y="16206"/>
                              </a:lnTo>
                              <a:lnTo>
                                <a:pt x="200038" y="111675"/>
                              </a:lnTo>
                              <a:lnTo>
                                <a:pt x="80188" y="175374"/>
                              </a:lnTo>
                              <a:cubicBezTo>
                                <a:pt x="65380" y="183223"/>
                                <a:pt x="59741" y="201575"/>
                                <a:pt x="67628" y="216446"/>
                              </a:cubicBezTo>
                              <a:lnTo>
                                <a:pt x="116281" y="307988"/>
                              </a:lnTo>
                              <a:cubicBezTo>
                                <a:pt x="124181" y="322809"/>
                                <a:pt x="142545" y="328384"/>
                                <a:pt x="157340" y="320523"/>
                              </a:cubicBezTo>
                              <a:lnTo>
                                <a:pt x="200038" y="297830"/>
                              </a:lnTo>
                              <a:lnTo>
                                <a:pt x="200038" y="382460"/>
                              </a:lnTo>
                              <a:lnTo>
                                <a:pt x="191795" y="383235"/>
                              </a:lnTo>
                              <a:lnTo>
                                <a:pt x="185509" y="386614"/>
                              </a:lnTo>
                              <a:cubicBezTo>
                                <a:pt x="173698" y="392849"/>
                                <a:pt x="169240" y="407569"/>
                                <a:pt x="175539" y="419392"/>
                              </a:cubicBezTo>
                              <a:cubicBezTo>
                                <a:pt x="178664" y="425285"/>
                                <a:pt x="183893" y="429352"/>
                                <a:pt x="189814" y="431164"/>
                              </a:cubicBezTo>
                              <a:lnTo>
                                <a:pt x="200038" y="430185"/>
                              </a:lnTo>
                              <a:lnTo>
                                <a:pt x="200038" y="543020"/>
                              </a:lnTo>
                              <a:lnTo>
                                <a:pt x="10351" y="186182"/>
                              </a:lnTo>
                              <a:cubicBezTo>
                                <a:pt x="0" y="166675"/>
                                <a:pt x="7379" y="142545"/>
                                <a:pt x="26860" y="132194"/>
                              </a:cubicBezTo>
                              <a:lnTo>
                                <a:pt x="128625" y="78067"/>
                              </a:lnTo>
                              <a:lnTo>
                                <a:pt x="118935" y="59792"/>
                              </a:lnTo>
                              <a:cubicBezTo>
                                <a:pt x="111049" y="44996"/>
                                <a:pt x="116675" y="26556"/>
                                <a:pt x="131547" y="18733"/>
                              </a:cubicBezTo>
                              <a:lnTo>
                                <a:pt x="159283" y="3924"/>
                              </a:lnTo>
                              <a:cubicBezTo>
                                <a:pt x="162985" y="1966"/>
                                <a:pt x="166909" y="850"/>
                                <a:pt x="170835" y="5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6" name="Shape 25196"/>
                      <wps:cNvSpPr/>
                      <wps:spPr>
                        <a:xfrm>
                          <a:off x="1276937" y="283217"/>
                          <a:ext cx="35710" cy="95469"/>
                        </a:xfrm>
                        <a:custGeom>
                          <a:avLst/>
                          <a:gdLst/>
                          <a:ahLst/>
                          <a:cxnLst/>
                          <a:rect l="0" t="0" r="0" b="0"/>
                          <a:pathLst>
                            <a:path w="35710" h="95469">
                              <a:moveTo>
                                <a:pt x="0" y="0"/>
                              </a:moveTo>
                              <a:lnTo>
                                <a:pt x="317" y="317"/>
                              </a:lnTo>
                              <a:lnTo>
                                <a:pt x="10185" y="18884"/>
                              </a:lnTo>
                              <a:cubicBezTo>
                                <a:pt x="14891" y="16900"/>
                                <a:pt x="19802" y="15873"/>
                                <a:pt x="24674" y="15736"/>
                              </a:cubicBezTo>
                              <a:lnTo>
                                <a:pt x="35710" y="17436"/>
                              </a:lnTo>
                              <a:lnTo>
                                <a:pt x="35710" y="87478"/>
                              </a:lnTo>
                              <a:lnTo>
                                <a:pt x="24420" y="85195"/>
                              </a:lnTo>
                              <a:cubicBezTo>
                                <a:pt x="20488" y="85547"/>
                                <a:pt x="16554" y="86674"/>
                                <a:pt x="12840" y="88645"/>
                              </a:cubicBezTo>
                              <a:lnTo>
                                <a:pt x="0" y="954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7" name="Shape 25197"/>
                      <wps:cNvSpPr/>
                      <wps:spPr>
                        <a:xfrm>
                          <a:off x="1312647" y="526874"/>
                          <a:ext cx="35725" cy="358025"/>
                        </a:xfrm>
                        <a:custGeom>
                          <a:avLst/>
                          <a:gdLst/>
                          <a:ahLst/>
                          <a:cxnLst/>
                          <a:rect l="0" t="0" r="0" b="0"/>
                          <a:pathLst>
                            <a:path w="35725" h="358025">
                              <a:moveTo>
                                <a:pt x="35725" y="0"/>
                              </a:moveTo>
                              <a:lnTo>
                                <a:pt x="35725" y="85861"/>
                              </a:lnTo>
                              <a:lnTo>
                                <a:pt x="24666" y="86885"/>
                              </a:lnTo>
                              <a:lnTo>
                                <a:pt x="18404" y="90250"/>
                              </a:lnTo>
                              <a:cubicBezTo>
                                <a:pt x="6581" y="96512"/>
                                <a:pt x="2123" y="111244"/>
                                <a:pt x="8397" y="123042"/>
                              </a:cubicBezTo>
                              <a:cubicBezTo>
                                <a:pt x="11521" y="128947"/>
                                <a:pt x="16747" y="133018"/>
                                <a:pt x="22671" y="134827"/>
                              </a:cubicBezTo>
                              <a:lnTo>
                                <a:pt x="35725" y="133571"/>
                              </a:lnTo>
                              <a:lnTo>
                                <a:pt x="35725" y="257017"/>
                              </a:lnTo>
                              <a:lnTo>
                                <a:pt x="27523" y="257802"/>
                              </a:lnTo>
                              <a:lnTo>
                                <a:pt x="21211" y="261129"/>
                              </a:lnTo>
                              <a:cubicBezTo>
                                <a:pt x="9400" y="267403"/>
                                <a:pt x="4930" y="282071"/>
                                <a:pt x="11178" y="293958"/>
                              </a:cubicBezTo>
                              <a:cubicBezTo>
                                <a:pt x="14321" y="299845"/>
                                <a:pt x="19570" y="303915"/>
                                <a:pt x="25505" y="305730"/>
                              </a:cubicBezTo>
                              <a:lnTo>
                                <a:pt x="35725" y="304753"/>
                              </a:lnTo>
                              <a:lnTo>
                                <a:pt x="35725" y="355760"/>
                              </a:lnTo>
                              <a:lnTo>
                                <a:pt x="24006" y="358025"/>
                              </a:lnTo>
                              <a:cubicBezTo>
                                <a:pt x="16361" y="357208"/>
                                <a:pt x="9029" y="354195"/>
                                <a:pt x="2980" y="349283"/>
                              </a:cubicBezTo>
                              <a:lnTo>
                                <a:pt x="0" y="345663"/>
                              </a:lnTo>
                              <a:lnTo>
                                <a:pt x="0" y="237518"/>
                              </a:lnTo>
                              <a:lnTo>
                                <a:pt x="8270" y="236720"/>
                              </a:lnTo>
                              <a:lnTo>
                                <a:pt x="14544" y="233380"/>
                              </a:lnTo>
                              <a:cubicBezTo>
                                <a:pt x="26329" y="227093"/>
                                <a:pt x="30800" y="212450"/>
                                <a:pt x="24551" y="200639"/>
                              </a:cubicBezTo>
                              <a:cubicBezTo>
                                <a:pt x="21395" y="194714"/>
                                <a:pt x="16163" y="190641"/>
                                <a:pt x="10240" y="188833"/>
                              </a:cubicBezTo>
                              <a:lnTo>
                                <a:pt x="0" y="189824"/>
                              </a:lnTo>
                              <a:lnTo>
                                <a:pt x="0" y="18987"/>
                              </a:lnTo>
                              <a:lnTo>
                                <a:pt x="357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8" name="Shape 25198"/>
                      <wps:cNvSpPr/>
                      <wps:spPr>
                        <a:xfrm>
                          <a:off x="1312647" y="300653"/>
                          <a:ext cx="35725" cy="116721"/>
                        </a:xfrm>
                        <a:custGeom>
                          <a:avLst/>
                          <a:gdLst/>
                          <a:ahLst/>
                          <a:cxnLst/>
                          <a:rect l="0" t="0" r="0" b="0"/>
                          <a:pathLst>
                            <a:path w="35725" h="116721">
                              <a:moveTo>
                                <a:pt x="0" y="0"/>
                              </a:moveTo>
                              <a:lnTo>
                                <a:pt x="3218" y="496"/>
                              </a:lnTo>
                              <a:cubicBezTo>
                                <a:pt x="12318" y="3652"/>
                                <a:pt x="20284" y="10103"/>
                                <a:pt x="25161" y="19317"/>
                              </a:cubicBezTo>
                              <a:lnTo>
                                <a:pt x="35725" y="39190"/>
                              </a:lnTo>
                              <a:lnTo>
                                <a:pt x="35725" y="116721"/>
                              </a:lnTo>
                              <a:lnTo>
                                <a:pt x="18176" y="83706"/>
                              </a:lnTo>
                              <a:cubicBezTo>
                                <a:pt x="15237" y="78172"/>
                                <a:pt x="10820" y="73922"/>
                                <a:pt x="5663" y="71187"/>
                              </a:cubicBezTo>
                              <a:lnTo>
                                <a:pt x="0" y="7004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99" name="Shape 25199"/>
                      <wps:cNvSpPr/>
                      <wps:spPr>
                        <a:xfrm>
                          <a:off x="1348372" y="499658"/>
                          <a:ext cx="32896" cy="382976"/>
                        </a:xfrm>
                        <a:custGeom>
                          <a:avLst/>
                          <a:gdLst/>
                          <a:ahLst/>
                          <a:cxnLst/>
                          <a:rect l="0" t="0" r="0" b="0"/>
                          <a:pathLst>
                            <a:path w="32896" h="382976">
                              <a:moveTo>
                                <a:pt x="32896" y="0"/>
                              </a:moveTo>
                              <a:lnTo>
                                <a:pt x="32896" y="180556"/>
                              </a:lnTo>
                              <a:lnTo>
                                <a:pt x="24704" y="181347"/>
                              </a:lnTo>
                              <a:lnTo>
                                <a:pt x="18392" y="184675"/>
                              </a:lnTo>
                              <a:cubicBezTo>
                                <a:pt x="6581" y="190987"/>
                                <a:pt x="2098" y="205617"/>
                                <a:pt x="8372" y="217441"/>
                              </a:cubicBezTo>
                              <a:cubicBezTo>
                                <a:pt x="11515" y="223359"/>
                                <a:pt x="16751" y="227436"/>
                                <a:pt x="22682" y="229250"/>
                              </a:cubicBezTo>
                              <a:lnTo>
                                <a:pt x="32896" y="228275"/>
                              </a:lnTo>
                              <a:lnTo>
                                <a:pt x="32896" y="369275"/>
                              </a:lnTo>
                              <a:lnTo>
                                <a:pt x="11191" y="380814"/>
                              </a:lnTo>
                              <a:lnTo>
                                <a:pt x="0" y="382976"/>
                              </a:lnTo>
                              <a:lnTo>
                                <a:pt x="0" y="331969"/>
                              </a:lnTo>
                              <a:lnTo>
                                <a:pt x="8232" y="331182"/>
                              </a:lnTo>
                              <a:lnTo>
                                <a:pt x="14531" y="327817"/>
                              </a:lnTo>
                              <a:cubicBezTo>
                                <a:pt x="26304" y="321530"/>
                                <a:pt x="30800" y="306874"/>
                                <a:pt x="24552" y="295063"/>
                              </a:cubicBezTo>
                              <a:cubicBezTo>
                                <a:pt x="21408" y="289145"/>
                                <a:pt x="16160" y="285068"/>
                                <a:pt x="10228" y="283254"/>
                              </a:cubicBezTo>
                              <a:lnTo>
                                <a:pt x="0" y="284233"/>
                              </a:lnTo>
                              <a:lnTo>
                                <a:pt x="0" y="160787"/>
                              </a:lnTo>
                              <a:lnTo>
                                <a:pt x="5413" y="160265"/>
                              </a:lnTo>
                              <a:lnTo>
                                <a:pt x="11699" y="156887"/>
                              </a:lnTo>
                              <a:cubicBezTo>
                                <a:pt x="23523" y="150677"/>
                                <a:pt x="28019" y="136008"/>
                                <a:pt x="21720" y="124185"/>
                              </a:cubicBezTo>
                              <a:cubicBezTo>
                                <a:pt x="18589" y="118292"/>
                                <a:pt x="13350" y="114215"/>
                                <a:pt x="7416" y="112390"/>
                              </a:cubicBezTo>
                              <a:lnTo>
                                <a:pt x="0" y="113077"/>
                              </a:lnTo>
                              <a:lnTo>
                                <a:pt x="0" y="27216"/>
                              </a:lnTo>
                              <a:lnTo>
                                <a:pt x="18583" y="17340"/>
                              </a:lnTo>
                              <a:lnTo>
                                <a:pt x="328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00" name="Shape 25200"/>
                      <wps:cNvSpPr/>
                      <wps:spPr>
                        <a:xfrm>
                          <a:off x="1348372" y="339843"/>
                          <a:ext cx="32896" cy="141998"/>
                        </a:xfrm>
                        <a:custGeom>
                          <a:avLst/>
                          <a:gdLst/>
                          <a:ahLst/>
                          <a:cxnLst/>
                          <a:rect l="0" t="0" r="0" b="0"/>
                          <a:pathLst>
                            <a:path w="32896" h="141998">
                              <a:moveTo>
                                <a:pt x="0" y="0"/>
                              </a:moveTo>
                              <a:lnTo>
                                <a:pt x="32896" y="61886"/>
                              </a:lnTo>
                              <a:lnTo>
                                <a:pt x="32896" y="141998"/>
                              </a:lnTo>
                              <a:lnTo>
                                <a:pt x="31143" y="136121"/>
                              </a:lnTo>
                              <a:lnTo>
                                <a:pt x="0" y="77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01" name="Shape 25201"/>
                      <wps:cNvSpPr/>
                      <wps:spPr>
                        <a:xfrm>
                          <a:off x="1381268" y="401728"/>
                          <a:ext cx="35731" cy="467205"/>
                        </a:xfrm>
                        <a:custGeom>
                          <a:avLst/>
                          <a:gdLst/>
                          <a:ahLst/>
                          <a:cxnLst/>
                          <a:rect l="0" t="0" r="0" b="0"/>
                          <a:pathLst>
                            <a:path w="35731" h="467205">
                              <a:moveTo>
                                <a:pt x="0" y="0"/>
                              </a:moveTo>
                              <a:lnTo>
                                <a:pt x="35731" y="67218"/>
                              </a:lnTo>
                              <a:lnTo>
                                <a:pt x="35731" y="174532"/>
                              </a:lnTo>
                              <a:lnTo>
                                <a:pt x="24726" y="175569"/>
                              </a:lnTo>
                              <a:lnTo>
                                <a:pt x="18414" y="178897"/>
                              </a:lnTo>
                              <a:cubicBezTo>
                                <a:pt x="6616" y="185158"/>
                                <a:pt x="2107" y="199877"/>
                                <a:pt x="8368" y="211726"/>
                              </a:cubicBezTo>
                              <a:cubicBezTo>
                                <a:pt x="11518" y="217612"/>
                                <a:pt x="16770" y="221673"/>
                                <a:pt x="22710" y="223480"/>
                              </a:cubicBezTo>
                              <a:lnTo>
                                <a:pt x="35731" y="222231"/>
                              </a:lnTo>
                              <a:lnTo>
                                <a:pt x="35731" y="345693"/>
                              </a:lnTo>
                              <a:lnTo>
                                <a:pt x="27520" y="346473"/>
                              </a:lnTo>
                              <a:lnTo>
                                <a:pt x="21208" y="349800"/>
                              </a:lnTo>
                              <a:cubicBezTo>
                                <a:pt x="9410" y="356100"/>
                                <a:pt x="4901" y="370743"/>
                                <a:pt x="11200" y="382592"/>
                              </a:cubicBezTo>
                              <a:cubicBezTo>
                                <a:pt x="14350" y="388497"/>
                                <a:pt x="19589" y="392574"/>
                                <a:pt x="25517" y="394387"/>
                              </a:cubicBezTo>
                              <a:lnTo>
                                <a:pt x="35731" y="393397"/>
                              </a:lnTo>
                              <a:lnTo>
                                <a:pt x="35731" y="448211"/>
                              </a:lnTo>
                              <a:lnTo>
                                <a:pt x="0" y="467205"/>
                              </a:lnTo>
                              <a:lnTo>
                                <a:pt x="0" y="326205"/>
                              </a:lnTo>
                              <a:lnTo>
                                <a:pt x="8267" y="325416"/>
                              </a:lnTo>
                              <a:lnTo>
                                <a:pt x="14490" y="322051"/>
                              </a:lnTo>
                              <a:cubicBezTo>
                                <a:pt x="26314" y="315764"/>
                                <a:pt x="30809" y="301134"/>
                                <a:pt x="24510" y="289298"/>
                              </a:cubicBezTo>
                              <a:cubicBezTo>
                                <a:pt x="21386" y="283379"/>
                                <a:pt x="16157" y="279306"/>
                                <a:pt x="10235" y="277496"/>
                              </a:cubicBezTo>
                              <a:lnTo>
                                <a:pt x="0" y="278485"/>
                              </a:lnTo>
                              <a:lnTo>
                                <a:pt x="0" y="97930"/>
                              </a:lnTo>
                              <a:lnTo>
                                <a:pt x="472" y="97358"/>
                              </a:lnTo>
                              <a:cubicBezTo>
                                <a:pt x="1610" y="93642"/>
                                <a:pt x="2040" y="89710"/>
                                <a:pt x="1692" y="85782"/>
                              </a:cubicBezTo>
                              <a:lnTo>
                                <a:pt x="0" y="801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02" name="Shape 25202"/>
                      <wps:cNvSpPr/>
                      <wps:spPr>
                        <a:xfrm>
                          <a:off x="1416999" y="468946"/>
                          <a:ext cx="32901" cy="380993"/>
                        </a:xfrm>
                        <a:custGeom>
                          <a:avLst/>
                          <a:gdLst/>
                          <a:ahLst/>
                          <a:cxnLst/>
                          <a:rect l="0" t="0" r="0" b="0"/>
                          <a:pathLst>
                            <a:path w="32901" h="380993">
                              <a:moveTo>
                                <a:pt x="0" y="0"/>
                              </a:moveTo>
                              <a:lnTo>
                                <a:pt x="32901" y="61894"/>
                              </a:lnTo>
                              <a:lnTo>
                                <a:pt x="32901" y="174785"/>
                              </a:lnTo>
                              <a:lnTo>
                                <a:pt x="24721" y="175573"/>
                              </a:lnTo>
                              <a:lnTo>
                                <a:pt x="18396" y="178913"/>
                              </a:lnTo>
                              <a:cubicBezTo>
                                <a:pt x="6572" y="185199"/>
                                <a:pt x="2076" y="199868"/>
                                <a:pt x="8375" y="211704"/>
                              </a:cubicBezTo>
                              <a:cubicBezTo>
                                <a:pt x="11512" y="217603"/>
                                <a:pt x="16754" y="221670"/>
                                <a:pt x="22689" y="223479"/>
                              </a:cubicBezTo>
                              <a:lnTo>
                                <a:pt x="32901" y="222494"/>
                              </a:lnTo>
                              <a:lnTo>
                                <a:pt x="32901" y="363503"/>
                              </a:lnTo>
                              <a:lnTo>
                                <a:pt x="0" y="380993"/>
                              </a:lnTo>
                              <a:lnTo>
                                <a:pt x="0" y="326180"/>
                              </a:lnTo>
                              <a:lnTo>
                                <a:pt x="8236" y="325382"/>
                              </a:lnTo>
                              <a:lnTo>
                                <a:pt x="14560" y="322054"/>
                              </a:lnTo>
                              <a:cubicBezTo>
                                <a:pt x="26346" y="315768"/>
                                <a:pt x="30816" y="301125"/>
                                <a:pt x="24530" y="289314"/>
                              </a:cubicBezTo>
                              <a:cubicBezTo>
                                <a:pt x="21399" y="283408"/>
                                <a:pt x="16161" y="279325"/>
                                <a:pt x="10232" y="277503"/>
                              </a:cubicBezTo>
                              <a:lnTo>
                                <a:pt x="0" y="278475"/>
                              </a:lnTo>
                              <a:lnTo>
                                <a:pt x="0" y="155014"/>
                              </a:lnTo>
                              <a:lnTo>
                                <a:pt x="5455" y="154491"/>
                              </a:lnTo>
                              <a:lnTo>
                                <a:pt x="11728" y="151138"/>
                              </a:lnTo>
                              <a:cubicBezTo>
                                <a:pt x="23552" y="144877"/>
                                <a:pt x="27959" y="130208"/>
                                <a:pt x="21749" y="118410"/>
                              </a:cubicBezTo>
                              <a:cubicBezTo>
                                <a:pt x="18599" y="112511"/>
                                <a:pt x="13364" y="108434"/>
                                <a:pt x="7439" y="106613"/>
                              </a:cubicBezTo>
                              <a:lnTo>
                                <a:pt x="0" y="1073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03" name="Shape 25203"/>
                      <wps:cNvSpPr/>
                      <wps:spPr>
                        <a:xfrm>
                          <a:off x="1449900" y="530840"/>
                          <a:ext cx="35725" cy="301609"/>
                        </a:xfrm>
                        <a:custGeom>
                          <a:avLst/>
                          <a:gdLst/>
                          <a:ahLst/>
                          <a:cxnLst/>
                          <a:rect l="0" t="0" r="0" b="0"/>
                          <a:pathLst>
                            <a:path w="35725" h="301609">
                              <a:moveTo>
                                <a:pt x="0" y="0"/>
                              </a:moveTo>
                              <a:lnTo>
                                <a:pt x="35725" y="67206"/>
                              </a:lnTo>
                              <a:lnTo>
                                <a:pt x="35725" y="180084"/>
                              </a:lnTo>
                              <a:lnTo>
                                <a:pt x="27494" y="180874"/>
                              </a:lnTo>
                              <a:lnTo>
                                <a:pt x="21182" y="184201"/>
                              </a:lnTo>
                              <a:cubicBezTo>
                                <a:pt x="9434" y="190475"/>
                                <a:pt x="4913" y="205169"/>
                                <a:pt x="11187" y="217018"/>
                              </a:cubicBezTo>
                              <a:cubicBezTo>
                                <a:pt x="14317" y="222917"/>
                                <a:pt x="19559" y="226988"/>
                                <a:pt x="25493" y="228799"/>
                              </a:cubicBezTo>
                              <a:lnTo>
                                <a:pt x="35725" y="227816"/>
                              </a:lnTo>
                              <a:lnTo>
                                <a:pt x="35725" y="282618"/>
                              </a:lnTo>
                              <a:lnTo>
                                <a:pt x="0" y="301609"/>
                              </a:lnTo>
                              <a:lnTo>
                                <a:pt x="0" y="160600"/>
                              </a:lnTo>
                              <a:lnTo>
                                <a:pt x="8253" y="159805"/>
                              </a:lnTo>
                              <a:lnTo>
                                <a:pt x="14540" y="156452"/>
                              </a:lnTo>
                              <a:cubicBezTo>
                                <a:pt x="26325" y="150153"/>
                                <a:pt x="30808" y="135548"/>
                                <a:pt x="24547" y="123699"/>
                              </a:cubicBezTo>
                              <a:cubicBezTo>
                                <a:pt x="21385" y="117793"/>
                                <a:pt x="16146" y="113719"/>
                                <a:pt x="10227" y="111907"/>
                              </a:cubicBezTo>
                              <a:lnTo>
                                <a:pt x="0" y="11289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185" style="width:134.583pt;height:69.6771pt;position:absolute;mso-position-horizontal-relative:page;mso-position-horizontal:absolute;margin-left:192.76pt;mso-position-vertical-relative:page;margin-top:0pt;" coordsize="17092,8848">
              <v:shape id="Shape 25186" style="position:absolute;width:1166;height:3492;left:8124;top:0;" coordsize="116660,349295" path="m83274,0l116660,0l32512,337500c31433,341831,28696,345320,25144,347457l12912,349295l12872,349285l2918,341915c781,338361,0,333995,1079,329665l83274,0x">
                <v:stroke weight="0pt" endcap="flat" joinstyle="miter" miterlimit="10" on="false" color="#000000" opacity="0"/>
                <v:fill on="true" color="#d3d2d2"/>
              </v:shape>
              <v:shape id="Shape 25187" style="position:absolute;width:1009;height:3519;left:8642;top:0;" coordsize="100919,351934" path="m86321,0l100919,0l14707,345812c13754,349610,9906,351934,6109,350981c2324,350042,0,346181,953,342383l86321,0x">
                <v:stroke weight="0pt" endcap="flat" joinstyle="miter" miterlimit="10" on="false" color="#000000" opacity="0"/>
                <v:fill on="true" color="#d3d2d2"/>
              </v:shape>
              <v:shape id="Shape 25188" style="position:absolute;width:1031;height:3610;left:9008;top:0;" coordsize="103197,361074" path="m88600,0l103197,0l14707,354952c13754,358750,9906,361074,6109,360121c2324,359181,0,355321,953,351523l88600,0x">
                <v:stroke weight="0pt" endcap="flat" joinstyle="miter" miterlimit="10" on="false" color="#000000" opacity="0"/>
                <v:fill on="true" color="#d3d2d2"/>
              </v:shape>
              <v:shape id="Shape 25189" style="position:absolute;width:1241;height:3794;left:9335;top:0;" coordsize="124187,379484" path="m90800,0l124187,0l32512,367702c31432,372033,28696,375519,25141,377652l12890,379484l12845,379472l2915,372109c781,368556,0,364190,1079,359853l90800,0x">
                <v:stroke weight="0pt" endcap="flat" joinstyle="miter" miterlimit="10" on="false" color="#000000" opacity="0"/>
                <v:fill on="true" color="#d3d2d2"/>
              </v:shape>
              <v:shape id="Shape 25190" style="position:absolute;width:4754;height:5111;left:0;top:3319;" coordsize="475488,511166" path="m127704,817c172170,0,214897,25394,234099,68532c248793,101540,246532,137773,231178,167465c251562,165129,271971,165433,291897,168240c293357,168431,294767,168659,296240,168862c357251,178527,414007,211318,454431,261039c457606,264976,460350,269332,462458,274183c475488,303470,462318,337811,433007,350853l243396,435270l243421,435321l102388,498110c73076,511166,38684,497945,25667,468684c23520,463858,22047,458892,21298,453939c11341,390592,24943,326482,58585,274666c59423,273447,60198,272240,61024,271008c72288,254346,85712,238966,101143,225365c68694,216957,40310,194364,25603,161357c0,103838,25908,36312,83464,10684c97866,4274,112882,1089,127704,817x">
                <v:stroke weight="0pt" endcap="flat" joinstyle="miter" miterlimit="10" on="false" color="#000000" opacity="0"/>
                <v:fill on="true" color="#d3d2d2"/>
              </v:shape>
              <v:shape id="Shape 25191" style="position:absolute;width:1639;height:4805;left:14033;top:1582;" coordsize="163922,480575" path="m163922,0l163922,105729l65481,114967c50012,116402,38633,130093,40094,145600l49073,241256c50533,256725,64249,268040,79705,266567l163922,258682l163922,327453l158509,325762l151968,326397c139624,327540,130556,338563,131725,350895c132855,363214,143789,372257,156146,371114l162725,370453l163922,369824l163922,396117l158534,396615c146190,397784,137135,408693,138316,421063c139459,433407,150406,442487,162738,441332l163922,441215l163922,467277l153957,471228c150835,473650,148387,476892,146825,480575l117577,425571c117615,424707,117945,423907,117856,422993c117183,415830,113030,410103,107429,406496l91745,376981c103670,375457,112395,364827,111239,352775c110109,340468,99149,331362,86830,332493l80251,333140c76543,333483,73317,334918,70383,336811l14300,231337l1905,99308c0,78950,14910,60941,35280,59036l141592,49029l139789,29941c139065,22200,141548,14888,146148,9340l163922,0x">
                <v:stroke weight="0pt" endcap="flat" joinstyle="miter" miterlimit="10" on="false" color="#000000" opacity="0"/>
                <v:fill on="true" color="#d3d2d2"/>
              </v:shape>
              <v:shape id="Shape 25192" style="position:absolute;width:782;height:3174;left:15672;top:3929;" coordsize="78262,317430" path="m78262,0l78262,88051l66316,84334l59725,84931c47406,86087,38325,97060,39456,109429c40649,121761,51597,130803,63954,129686l70520,129038l78262,124936l78262,156219l72895,154565l66316,155175c53959,156330,44879,167265,46034,179635c47215,191967,58176,201022,70520,199879l77124,199231l78262,198628l78262,224854l72882,225342c60601,226523,51483,237483,52638,249853c53806,262160,64767,271240,77098,270097l78262,269985l78262,312040l20952,317430l0,278011l0,276224l5419,276803l11985,276206c24317,275037,33385,264090,32217,251771c31061,239439,20114,230321,7794,231489l1216,232086l0,232568l0,206505l5356,205975c17738,204806,26756,193884,25612,181527c24457,169170,13522,160153,1203,161296l0,161407l0,135115l13971,127778c17637,123361,19618,117538,19034,111372c18456,105213,15424,99857,10997,96178l0,92744l0,23973l54416,18878c62144,18161,68853,14370,73446,8826l78262,0x">
                <v:stroke weight="0pt" endcap="flat" joinstyle="miter" miterlimit="10" on="false" color="#000000" opacity="0"/>
                <v:fill on="true" color="#d3d2d2"/>
              </v:shape>
              <v:shape id="Shape 25193" style="position:absolute;width:782;height:2116;left:15672;top:1533;" coordsize="78262,211690" path="m30299,1435c45742,0,59420,11392,60931,26835l62735,46228c67472,46209,72041,47082,76259,48703l78262,49925l78262,211690l70799,132144c69351,116764,55673,105410,40141,106845l0,110612l0,4883l1292,4204l30299,1435x">
                <v:stroke weight="0pt" endcap="flat" joinstyle="miter" miterlimit="10" on="false" color="#000000" opacity="0"/>
                <v:fill on="true" color="#d3d2d2"/>
              </v:shape>
              <v:shape id="Shape 25194" style="position:absolute;width:636;height:5017;left:16455;top:2032;" coordsize="63695,501707" path="m0,0l9411,5741c16070,11686,20585,20046,21480,29666l61778,458736c63695,479106,48760,497153,28440,499033l0,501707l0,459652l5440,459129c17747,457948,26789,447001,25621,434682c24465,422312,13543,413231,1199,414413l0,414521l0,388295l14002,380878c17655,376462,19627,370648,19055,364476c18458,358291,15432,352941,11016,349282l0,345887l0,314603l7410,310677c11067,306253,13041,300436,12476,294296c11880,288130,8857,282774,4442,279100l0,277718l0,189667l348,189029c1450,185546,1884,181790,1516,177926l0,161765l0,0x">
                <v:stroke weight="0pt" endcap="flat" joinstyle="miter" miterlimit="10" on="false" color="#000000" opacity="0"/>
                <v:fill on="true" color="#d3d2d2"/>
              </v:shape>
              <v:shape id="Shape 25195" style="position:absolute;width:2000;height:5430;left:10768;top:2670;" coordsize="200038,543020" path="m170835,510c176725,0,182622,1234,187788,3980l200038,16206l200038,111675l80188,175374c65380,183223,59741,201575,67628,216446l116281,307988c124181,322809,142545,328384,157340,320523l200038,297830l200038,382460l191795,383235l185509,386614c173698,392849,169240,407569,175539,419392c178664,425285,183893,429352,189814,431164l200038,430185l200038,543020l10351,186182c0,166675,7379,142545,26860,132194l128625,78067l118935,59792c111049,44996,116675,26556,131547,18733l159283,3924c162985,1966,166909,850,170835,510x">
                <v:stroke weight="0pt" endcap="flat" joinstyle="miter" miterlimit="10" on="false" color="#000000" opacity="0"/>
                <v:fill on="true" color="#d3d2d2"/>
              </v:shape>
              <v:shape id="Shape 25196" style="position:absolute;width:357;height:954;left:12769;top:2832;" coordsize="35710,95469" path="m0,0l317,317l10185,18884c14891,16900,19802,15873,24674,15736l35710,17436l35710,87478l24420,85195c20488,85547,16554,86674,12840,88645l0,95469l0,0x">
                <v:stroke weight="0pt" endcap="flat" joinstyle="miter" miterlimit="10" on="false" color="#000000" opacity="0"/>
                <v:fill on="true" color="#d3d2d2"/>
              </v:shape>
              <v:shape id="Shape 25197" style="position:absolute;width:357;height:3580;left:13126;top:5268;" coordsize="35725,358025" path="m35725,0l35725,85861l24666,86885l18404,90250c6581,96512,2123,111244,8397,123042c11521,128947,16747,133018,22671,134827l35725,133571l35725,257017l27523,257802l21211,261129c9400,267403,4930,282071,11178,293958c14321,299845,19570,303915,25505,305730l35725,304753l35725,355760l24006,358025c16361,357208,9029,354195,2980,349283l0,345663l0,237518l8270,236720l14544,233380c26329,227093,30800,212450,24551,200639c21395,194714,16163,190641,10240,188833l0,189824l0,18987l35725,0x">
                <v:stroke weight="0pt" endcap="flat" joinstyle="miter" miterlimit="10" on="false" color="#000000" opacity="0"/>
                <v:fill on="true" color="#d3d2d2"/>
              </v:shape>
              <v:shape id="Shape 25198" style="position:absolute;width:357;height:1167;left:13126;top:3006;" coordsize="35725,116721" path="m0,0l3218,496c12318,3652,20284,10103,25161,19317l35725,39190l35725,116721l18176,83706c15237,78172,10820,73922,5663,71187l0,70042l0,0x">
                <v:stroke weight="0pt" endcap="flat" joinstyle="miter" miterlimit="10" on="false" color="#000000" opacity="0"/>
                <v:fill on="true" color="#d3d2d2"/>
              </v:shape>
              <v:shape id="Shape 25199" style="position:absolute;width:328;height:3829;left:13483;top:4996;" coordsize="32896,382976" path="m32896,0l32896,180556l24704,181347l18392,184675c6581,190987,2098,205617,8372,217441c11515,223359,16751,227436,22682,229250l32896,228275l32896,369275l11191,380814l0,382976l0,331969l8232,331182l14531,327817c26304,321530,30800,306874,24552,295063c21408,289145,16160,285068,10228,283254l0,284233l0,160787l5413,160265l11699,156887c23523,150677,28019,136008,21720,124185c18589,118292,13350,114215,7416,112390l0,113077l0,27216l18583,17340l32896,0x">
                <v:stroke weight="0pt" endcap="flat" joinstyle="miter" miterlimit="10" on="false" color="#000000" opacity="0"/>
                <v:fill on="true" color="#d3d2d2"/>
              </v:shape>
              <v:shape id="Shape 25200" style="position:absolute;width:328;height:1419;left:13483;top:3398;" coordsize="32896,141998" path="m0,0l32896,61886l32896,141998l31143,136121l0,77531l0,0x">
                <v:stroke weight="0pt" endcap="flat" joinstyle="miter" miterlimit="10" on="false" color="#000000" opacity="0"/>
                <v:fill on="true" color="#d3d2d2"/>
              </v:shape>
              <v:shape id="Shape 25201" style="position:absolute;width:357;height:4672;left:13812;top:4017;" coordsize="35731,467205" path="m0,0l35731,67218l35731,174532l24726,175569l18414,178897c6616,185158,2107,199877,8368,211726c11518,217612,16770,221673,22710,223480l35731,222231l35731,345693l27520,346473l21208,349800c9410,356100,4901,370743,11200,382592c14350,388497,19589,392574,25517,394387l35731,393397l35731,448211l0,467205l0,326205l8267,325416l14490,322051c26314,315764,30809,301134,24510,289298c21386,283379,16157,279306,10235,277496l0,278485l0,97930l472,97358c1610,93642,2040,89710,1692,85782l0,80112l0,0x">
                <v:stroke weight="0pt" endcap="flat" joinstyle="miter" miterlimit="10" on="false" color="#000000" opacity="0"/>
                <v:fill on="true" color="#d3d2d2"/>
              </v:shape>
              <v:shape id="Shape 25202" style="position:absolute;width:329;height:3809;left:14169;top:4689;" coordsize="32901,380993" path="m0,0l32901,61894l32901,174785l24721,175573l18396,178913c6572,185199,2076,199868,8375,211704c11512,217603,16754,221670,22689,223479l32901,222494l32901,363503l0,380993l0,326180l8236,325382l14560,322054c26346,315768,30816,301125,24530,289314c21399,283408,16161,279325,10232,277503l0,278475l0,155014l5455,154491l11728,151138c23552,144877,27959,130208,21749,118410c18599,112511,13364,108434,7439,106613l0,107314l0,0x">
                <v:stroke weight="0pt" endcap="flat" joinstyle="miter" miterlimit="10" on="false" color="#000000" opacity="0"/>
                <v:fill on="true" color="#d3d2d2"/>
              </v:shape>
              <v:shape id="Shape 25203" style="position:absolute;width:357;height:3016;left:14499;top:5308;" coordsize="35725,301609" path="m0,0l35725,67206l35725,180084l27494,180874l21182,184201c9434,190475,4913,205169,11187,217018c14317,222917,19559,226988,25493,228799l35725,227816l35725,282618l0,301609l0,160600l8253,159805l14540,156452c26325,150153,30808,135548,24547,123699c21385,117793,16146,113719,10227,111907l0,112891l0,0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4647824</wp:posOffset>
              </wp:positionH>
              <wp:positionV relativeFrom="page">
                <wp:posOffset>0</wp:posOffset>
              </wp:positionV>
              <wp:extent cx="343276" cy="458433"/>
              <wp:effectExtent l="0" t="0" r="0" b="0"/>
              <wp:wrapSquare wrapText="bothSides"/>
              <wp:docPr id="25204" name="Group 25204"/>
              <wp:cNvGraphicFramePr/>
              <a:graphic xmlns:a="http://schemas.openxmlformats.org/drawingml/2006/main">
                <a:graphicData uri="http://schemas.microsoft.com/office/word/2010/wordprocessingGroup">
                  <wpg:wgp>
                    <wpg:cNvGrpSpPr/>
                    <wpg:grpSpPr>
                      <a:xfrm>
                        <a:off x="0" y="0"/>
                        <a:ext cx="343276" cy="458433"/>
                        <a:chOff x="0" y="0"/>
                        <a:chExt cx="343276" cy="458433"/>
                      </a:xfrm>
                    </wpg:grpSpPr>
                    <wps:wsp>
                      <wps:cNvPr id="25205" name="Shape 25205"/>
                      <wps:cNvSpPr/>
                      <wps:spPr>
                        <a:xfrm>
                          <a:off x="215644" y="0"/>
                          <a:ext cx="56879" cy="61919"/>
                        </a:xfrm>
                        <a:custGeom>
                          <a:avLst/>
                          <a:gdLst/>
                          <a:ahLst/>
                          <a:cxnLst/>
                          <a:rect l="0" t="0" r="0" b="0"/>
                          <a:pathLst>
                            <a:path w="56879" h="61919">
                              <a:moveTo>
                                <a:pt x="0" y="0"/>
                              </a:moveTo>
                              <a:lnTo>
                                <a:pt x="39458" y="0"/>
                              </a:lnTo>
                              <a:lnTo>
                                <a:pt x="43436" y="7281"/>
                              </a:lnTo>
                              <a:cubicBezTo>
                                <a:pt x="47974" y="17377"/>
                                <a:pt x="51670" y="27745"/>
                                <a:pt x="54453" y="38322"/>
                              </a:cubicBezTo>
                              <a:cubicBezTo>
                                <a:pt x="56879" y="47581"/>
                                <a:pt x="51342" y="57080"/>
                                <a:pt x="42071" y="59506"/>
                              </a:cubicBezTo>
                              <a:cubicBezTo>
                                <a:pt x="32825" y="61919"/>
                                <a:pt x="23300" y="56395"/>
                                <a:pt x="20887" y="47136"/>
                              </a:cubicBezTo>
                              <a:cubicBezTo>
                                <a:pt x="18500" y="38070"/>
                                <a:pt x="15304" y="29177"/>
                                <a:pt x="11363" y="20511"/>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06" name="Shape 25206"/>
                      <wps:cNvSpPr/>
                      <wps:spPr>
                        <a:xfrm>
                          <a:off x="0" y="84217"/>
                          <a:ext cx="216567" cy="371657"/>
                        </a:xfrm>
                        <a:custGeom>
                          <a:avLst/>
                          <a:gdLst/>
                          <a:ahLst/>
                          <a:cxnLst/>
                          <a:rect l="0" t="0" r="0" b="0"/>
                          <a:pathLst>
                            <a:path w="216567" h="371657">
                              <a:moveTo>
                                <a:pt x="155756" y="842"/>
                              </a:moveTo>
                              <a:cubicBezTo>
                                <a:pt x="167188" y="0"/>
                                <a:pt x="178952" y="66"/>
                                <a:pt x="190905" y="1102"/>
                              </a:cubicBezTo>
                              <a:lnTo>
                                <a:pt x="216567" y="5405"/>
                              </a:lnTo>
                              <a:lnTo>
                                <a:pt x="216567" y="287362"/>
                              </a:lnTo>
                              <a:lnTo>
                                <a:pt x="203340" y="288491"/>
                              </a:lnTo>
                              <a:cubicBezTo>
                                <a:pt x="203200" y="289100"/>
                                <a:pt x="203060" y="289710"/>
                                <a:pt x="203060" y="290345"/>
                              </a:cubicBezTo>
                              <a:cubicBezTo>
                                <a:pt x="201975" y="302575"/>
                                <a:pt x="204048" y="314551"/>
                                <a:pt x="208850" y="325321"/>
                              </a:cubicBezTo>
                              <a:lnTo>
                                <a:pt x="216567" y="334978"/>
                              </a:lnTo>
                              <a:lnTo>
                                <a:pt x="216567" y="370863"/>
                              </a:lnTo>
                              <a:lnTo>
                                <a:pt x="216471" y="370774"/>
                              </a:lnTo>
                              <a:lnTo>
                                <a:pt x="216567" y="370879"/>
                              </a:lnTo>
                              <a:lnTo>
                                <a:pt x="216567" y="371657"/>
                              </a:lnTo>
                              <a:lnTo>
                                <a:pt x="183701" y="359935"/>
                              </a:lnTo>
                              <a:cubicBezTo>
                                <a:pt x="149526" y="341235"/>
                                <a:pt x="125854" y="307538"/>
                                <a:pt x="119977" y="268590"/>
                              </a:cubicBezTo>
                              <a:cubicBezTo>
                                <a:pt x="44996" y="235024"/>
                                <a:pt x="0" y="165885"/>
                                <a:pt x="16281" y="100569"/>
                              </a:cubicBezTo>
                              <a:cubicBezTo>
                                <a:pt x="30483" y="43638"/>
                                <a:pt x="87162" y="5895"/>
                                <a:pt x="155756" y="8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07" name="Shape 25207"/>
                      <wps:cNvSpPr/>
                      <wps:spPr>
                        <a:xfrm>
                          <a:off x="216567" y="419195"/>
                          <a:ext cx="20377" cy="39238"/>
                        </a:xfrm>
                        <a:custGeom>
                          <a:avLst/>
                          <a:gdLst/>
                          <a:ahLst/>
                          <a:cxnLst/>
                          <a:rect l="0" t="0" r="0" b="0"/>
                          <a:pathLst>
                            <a:path w="20377" h="39238">
                              <a:moveTo>
                                <a:pt x="0" y="0"/>
                              </a:moveTo>
                              <a:lnTo>
                                <a:pt x="14446" y="18079"/>
                              </a:lnTo>
                              <a:cubicBezTo>
                                <a:pt x="13011" y="17013"/>
                                <a:pt x="11525" y="16428"/>
                                <a:pt x="9925" y="16098"/>
                              </a:cubicBezTo>
                              <a:cubicBezTo>
                                <a:pt x="11767" y="16505"/>
                                <a:pt x="13583" y="17279"/>
                                <a:pt x="15030" y="18537"/>
                              </a:cubicBezTo>
                              <a:cubicBezTo>
                                <a:pt x="19679" y="22563"/>
                                <a:pt x="20377" y="29598"/>
                                <a:pt x="16478" y="34437"/>
                              </a:cubicBezTo>
                              <a:cubicBezTo>
                                <a:pt x="13697" y="37904"/>
                                <a:pt x="9265" y="39238"/>
                                <a:pt x="5201" y="38387"/>
                              </a:cubicBezTo>
                              <a:cubicBezTo>
                                <a:pt x="5290" y="38412"/>
                                <a:pt x="5340" y="38501"/>
                                <a:pt x="5467" y="38526"/>
                              </a:cubicBezTo>
                              <a:cubicBezTo>
                                <a:pt x="5252" y="38476"/>
                                <a:pt x="5049" y="38399"/>
                                <a:pt x="4820" y="38361"/>
                              </a:cubicBezTo>
                              <a:cubicBezTo>
                                <a:pt x="4744" y="38349"/>
                                <a:pt x="4616" y="38336"/>
                                <a:pt x="4540" y="38298"/>
                              </a:cubicBezTo>
                              <a:lnTo>
                                <a:pt x="0" y="36678"/>
                              </a:lnTo>
                              <a:lnTo>
                                <a:pt x="0" y="35901"/>
                              </a:lnTo>
                              <a:lnTo>
                                <a:pt x="32" y="35936"/>
                              </a:lnTo>
                              <a:cubicBezTo>
                                <a:pt x="83" y="35974"/>
                                <a:pt x="95" y="35961"/>
                                <a:pt x="95" y="35974"/>
                              </a:cubicBezTo>
                              <a:lnTo>
                                <a:pt x="0" y="3588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08" name="Shape 25208"/>
                      <wps:cNvSpPr/>
                      <wps:spPr>
                        <a:xfrm>
                          <a:off x="216567" y="89622"/>
                          <a:ext cx="126709" cy="281957"/>
                        </a:xfrm>
                        <a:custGeom>
                          <a:avLst/>
                          <a:gdLst/>
                          <a:ahLst/>
                          <a:cxnLst/>
                          <a:rect l="0" t="0" r="0" b="0"/>
                          <a:pathLst>
                            <a:path w="126709" h="281957">
                              <a:moveTo>
                                <a:pt x="0" y="0"/>
                              </a:moveTo>
                              <a:lnTo>
                                <a:pt x="10624" y="1781"/>
                              </a:lnTo>
                              <a:cubicBezTo>
                                <a:pt x="59392" y="13941"/>
                                <a:pt x="99702" y="40326"/>
                                <a:pt x="125454" y="73158"/>
                              </a:cubicBezTo>
                              <a:lnTo>
                                <a:pt x="126709" y="75116"/>
                              </a:lnTo>
                              <a:lnTo>
                                <a:pt x="126709" y="230570"/>
                              </a:lnTo>
                              <a:lnTo>
                                <a:pt x="93926" y="258702"/>
                              </a:lnTo>
                              <a:cubicBezTo>
                                <a:pt x="79167" y="267421"/>
                                <a:pt x="62402" y="274010"/>
                                <a:pt x="44316" y="278174"/>
                              </a:cubicBezTo>
                              <a:lnTo>
                                <a:pt x="0" y="28195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09" name="Shape 25209"/>
                      <wps:cNvSpPr/>
                      <wps:spPr>
                        <a:xfrm>
                          <a:off x="155923" y="262599"/>
                          <a:ext cx="45707" cy="45733"/>
                        </a:xfrm>
                        <a:custGeom>
                          <a:avLst/>
                          <a:gdLst/>
                          <a:ahLst/>
                          <a:cxnLst/>
                          <a:rect l="0" t="0" r="0" b="0"/>
                          <a:pathLst>
                            <a:path w="45707" h="45733">
                              <a:moveTo>
                                <a:pt x="27851" y="2769"/>
                              </a:moveTo>
                              <a:cubicBezTo>
                                <a:pt x="38976" y="5537"/>
                                <a:pt x="45707" y="16789"/>
                                <a:pt x="42938" y="27876"/>
                              </a:cubicBezTo>
                              <a:cubicBezTo>
                                <a:pt x="40170" y="38964"/>
                                <a:pt x="28956" y="45733"/>
                                <a:pt x="17831" y="42951"/>
                              </a:cubicBezTo>
                              <a:cubicBezTo>
                                <a:pt x="6744" y="40196"/>
                                <a:pt x="0" y="28943"/>
                                <a:pt x="2756" y="17856"/>
                              </a:cubicBezTo>
                              <a:cubicBezTo>
                                <a:pt x="5524" y="6769"/>
                                <a:pt x="16764" y="0"/>
                                <a:pt x="27851" y="276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10" name="Shape 25210"/>
                      <wps:cNvSpPr/>
                      <wps:spPr>
                        <a:xfrm>
                          <a:off x="179149" y="143445"/>
                          <a:ext cx="56159" cy="109055"/>
                        </a:xfrm>
                        <a:custGeom>
                          <a:avLst/>
                          <a:gdLst/>
                          <a:ahLst/>
                          <a:cxnLst/>
                          <a:rect l="0" t="0" r="0" b="0"/>
                          <a:pathLst>
                            <a:path w="56159" h="109055">
                              <a:moveTo>
                                <a:pt x="34176" y="3404"/>
                              </a:moveTo>
                              <a:cubicBezTo>
                                <a:pt x="47828" y="6807"/>
                                <a:pt x="56159" y="20587"/>
                                <a:pt x="52768" y="34226"/>
                              </a:cubicBezTo>
                              <a:cubicBezTo>
                                <a:pt x="52273" y="36170"/>
                                <a:pt x="51562" y="37998"/>
                                <a:pt x="50711" y="39713"/>
                              </a:cubicBezTo>
                              <a:lnTo>
                                <a:pt x="20104" y="102260"/>
                              </a:lnTo>
                              <a:cubicBezTo>
                                <a:pt x="17971" y="106629"/>
                                <a:pt x="13030" y="109055"/>
                                <a:pt x="8141" y="107836"/>
                              </a:cubicBezTo>
                              <a:cubicBezTo>
                                <a:pt x="3264" y="106616"/>
                                <a:pt x="0" y="102146"/>
                                <a:pt x="203" y="97295"/>
                              </a:cubicBezTo>
                              <a:lnTo>
                                <a:pt x="2553" y="27711"/>
                              </a:lnTo>
                              <a:cubicBezTo>
                                <a:pt x="2578" y="25781"/>
                                <a:pt x="2845" y="23838"/>
                                <a:pt x="3328" y="21907"/>
                              </a:cubicBezTo>
                              <a:cubicBezTo>
                                <a:pt x="6731" y="8280"/>
                                <a:pt x="20549" y="0"/>
                                <a:pt x="34176" y="340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204" style="width:27.0296pt;height:36.0971pt;position:absolute;mso-position-horizontal-relative:page;mso-position-horizontal:absolute;margin-left:365.97pt;mso-position-vertical-relative:page;margin-top:0pt;" coordsize="3432,4584">
              <v:shape id="Shape 25205" style="position:absolute;width:568;height:619;left:2156;top:0;" coordsize="56879,61919" path="m0,0l39458,0l43436,7281c47974,17377,51670,27745,54453,38322c56879,47581,51342,57080,42071,59506c32825,61919,23300,56395,20887,47136c18500,38070,15304,29177,11363,20511l0,0x">
                <v:stroke weight="0pt" endcap="flat" joinstyle="miter" miterlimit="10" on="false" color="#000000" opacity="0"/>
                <v:fill on="true" color="#d3d2d2"/>
              </v:shape>
              <v:shape id="Shape 25206" style="position:absolute;width:2165;height:3716;left:0;top:842;" coordsize="216567,371657" path="m155756,842c167188,0,178952,66,190905,1102l216567,5405l216567,287362l203340,288491c203200,289100,203060,289710,203060,290345c201975,302575,204048,314551,208850,325321l216567,334978l216567,370863l216471,370774l216567,370879l216567,371657l183701,359935c149526,341235,125854,307538,119977,268590c44996,235024,0,165885,16281,100569c30483,43638,87162,5895,155756,842x">
                <v:stroke weight="0pt" endcap="flat" joinstyle="miter" miterlimit="10" on="false" color="#000000" opacity="0"/>
                <v:fill on="true" color="#d3d2d2"/>
              </v:shape>
              <v:shape id="Shape 25207" style="position:absolute;width:203;height:392;left:2165;top:4191;" coordsize="20377,39238" path="m0,0l14446,18079c13011,17013,11525,16428,9925,16098c11767,16505,13583,17279,15030,18537c19679,22563,20377,29598,16478,34437c13697,37904,9265,39238,5201,38387c5290,38412,5340,38501,5467,38526c5252,38476,5049,38399,4820,38361c4744,38349,4616,38336,4540,38298l0,36678l0,35901l32,35936c83,35974,95,35961,95,35974l0,35885l0,0x">
                <v:stroke weight="0pt" endcap="flat" joinstyle="miter" miterlimit="10" on="false" color="#000000" opacity="0"/>
                <v:fill on="true" color="#d3d2d2"/>
              </v:shape>
              <v:shape id="Shape 25208" style="position:absolute;width:1267;height:2819;left:2165;top:896;" coordsize="126709,281957" path="m0,0l10624,1781c59392,13941,99702,40326,125454,73158l126709,75116l126709,230570l93926,258702c79167,267421,62402,274010,44316,278174l0,281957l0,0x">
                <v:stroke weight="0pt" endcap="flat" joinstyle="miter" miterlimit="10" on="false" color="#000000" opacity="0"/>
                <v:fill on="true" color="#d3d2d2"/>
              </v:shape>
              <v:shape id="Shape 25209" style="position:absolute;width:457;height:457;left:1559;top:2625;" coordsize="45707,45733" path="m27851,2769c38976,5537,45707,16789,42938,27876c40170,38964,28956,45733,17831,42951c6744,40196,0,28943,2756,17856c5524,6769,16764,0,27851,2769x">
                <v:stroke weight="0pt" endcap="flat" joinstyle="miter" miterlimit="10" on="false" color="#000000" opacity="0"/>
                <v:fill on="true" color="#d3d2d2"/>
              </v:shape>
              <v:shape id="Shape 25210" style="position:absolute;width:561;height:1090;left:1791;top:1434;" coordsize="56159,109055" path="m34176,3404c47828,6807,56159,20587,52768,34226c52273,36170,51562,37998,50711,39713l20104,102260c17971,106629,13030,109055,8141,107836c3264,106616,0,102146,203,97295l2553,27711c2578,25781,2845,23838,3328,21907c6731,8280,20549,0,34176,3404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76755</wp:posOffset>
              </wp:positionV>
              <wp:extent cx="41284" cy="87616"/>
              <wp:effectExtent l="0" t="0" r="0" b="0"/>
              <wp:wrapSquare wrapText="bothSides"/>
              <wp:docPr id="25211" name="Group 25211"/>
              <wp:cNvGraphicFramePr/>
              <a:graphic xmlns:a="http://schemas.openxmlformats.org/drawingml/2006/main">
                <a:graphicData uri="http://schemas.microsoft.com/office/word/2010/wordprocessingGroup">
                  <wpg:wgp>
                    <wpg:cNvGrpSpPr/>
                    <wpg:grpSpPr>
                      <a:xfrm>
                        <a:off x="0" y="0"/>
                        <a:ext cx="41284" cy="87616"/>
                        <a:chOff x="0" y="0"/>
                        <a:chExt cx="41284" cy="87616"/>
                      </a:xfrm>
                    </wpg:grpSpPr>
                    <wps:wsp>
                      <wps:cNvPr id="25212" name="Shape 25212"/>
                      <wps:cNvSpPr/>
                      <wps:spPr>
                        <a:xfrm>
                          <a:off x="0" y="0"/>
                          <a:ext cx="41284" cy="87616"/>
                        </a:xfrm>
                        <a:custGeom>
                          <a:avLst/>
                          <a:gdLst/>
                          <a:ahLst/>
                          <a:cxnLst/>
                          <a:rect l="0" t="0" r="0" b="0"/>
                          <a:pathLst>
                            <a:path w="41284" h="87616">
                              <a:moveTo>
                                <a:pt x="0" y="0"/>
                              </a:moveTo>
                              <a:lnTo>
                                <a:pt x="41284" y="5066"/>
                              </a:lnTo>
                              <a:cubicBezTo>
                                <a:pt x="30997" y="14045"/>
                                <a:pt x="23682" y="26593"/>
                                <a:pt x="21891" y="41211"/>
                              </a:cubicBezTo>
                              <a:cubicBezTo>
                                <a:pt x="20088" y="55866"/>
                                <a:pt x="24152" y="69798"/>
                                <a:pt x="31987" y="81051"/>
                              </a:cubicBezTo>
                              <a:cubicBezTo>
                                <a:pt x="24133" y="80104"/>
                                <a:pt x="16448" y="80800"/>
                                <a:pt x="9280" y="82866"/>
                              </a:cubicBezTo>
                              <a:lnTo>
                                <a:pt x="0" y="8761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211" style="width:3.2507pt;height:6.89888pt;position:absolute;mso-position-horizontal-relative:page;mso-position-horizontal:absolute;margin-left:0pt;mso-position-vertical-relative:page;margin-top:6.04366pt;" coordsize="412,876">
              <v:shape id="Shape 25212" style="position:absolute;width:412;height:876;left:0;top:0;" coordsize="41284,87616" path="m0,0l41284,5066c30997,14045,23682,26593,21891,41211c20088,55866,24152,69798,31987,81051c24133,80104,16448,80800,9280,82866l0,87616l0,0x">
                <v:stroke weight="0pt" endcap="flat" joinstyle="miter" miterlimit="10" on="false" color="#000000" opacity="0"/>
                <v:fill on="true" color="#d3d2d2"/>
              </v:shape>
              <w10:wrap type="squar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800"/>
    </w:pPr>
    <w:r>
      <w:rPr>
        <w:noProof/>
      </w:rPr>
      <mc:AlternateContent>
        <mc:Choice Requires="wpg">
          <w:drawing>
            <wp:anchor distT="0" distB="0" distL="114300" distR="114300" simplePos="0" relativeHeight="251661312" behindDoc="0" locked="0" layoutInCell="1" allowOverlap="1">
              <wp:simplePos x="0" y="0"/>
              <wp:positionH relativeFrom="page">
                <wp:posOffset>38100</wp:posOffset>
              </wp:positionH>
              <wp:positionV relativeFrom="page">
                <wp:posOffset>0</wp:posOffset>
              </wp:positionV>
              <wp:extent cx="4953000" cy="1051559"/>
              <wp:effectExtent l="0" t="0" r="0" b="0"/>
              <wp:wrapSquare wrapText="bothSides"/>
              <wp:docPr id="25157" name="Group 25157"/>
              <wp:cNvGraphicFramePr/>
              <a:graphic xmlns:a="http://schemas.openxmlformats.org/drawingml/2006/main">
                <a:graphicData uri="http://schemas.microsoft.com/office/word/2010/wordprocessingGroup">
                  <wpg:wgp>
                    <wpg:cNvGrpSpPr/>
                    <wpg:grpSpPr>
                      <a:xfrm>
                        <a:off x="0" y="0"/>
                        <a:ext cx="4953000" cy="1051559"/>
                        <a:chOff x="0" y="0"/>
                        <a:chExt cx="4953000" cy="1051559"/>
                      </a:xfrm>
                    </wpg:grpSpPr>
                    <wps:wsp>
                      <wps:cNvPr id="25158" name="Shape 25158"/>
                      <wps:cNvSpPr/>
                      <wps:spPr>
                        <a:xfrm>
                          <a:off x="3099964" y="98637"/>
                          <a:ext cx="271731" cy="817814"/>
                        </a:xfrm>
                        <a:custGeom>
                          <a:avLst/>
                          <a:gdLst/>
                          <a:ahLst/>
                          <a:cxnLst/>
                          <a:rect l="0" t="0" r="0" b="0"/>
                          <a:pathLst>
                            <a:path w="271731" h="817814">
                              <a:moveTo>
                                <a:pt x="43066" y="3683"/>
                              </a:moveTo>
                              <a:cubicBezTo>
                                <a:pt x="57848" y="0"/>
                                <a:pt x="72796" y="8979"/>
                                <a:pt x="76479" y="23736"/>
                              </a:cubicBezTo>
                              <a:cubicBezTo>
                                <a:pt x="80162" y="38494"/>
                                <a:pt x="71171" y="53442"/>
                                <a:pt x="56388" y="57125"/>
                              </a:cubicBezTo>
                              <a:lnTo>
                                <a:pt x="54445" y="57620"/>
                              </a:lnTo>
                              <a:lnTo>
                                <a:pt x="173965" y="264363"/>
                              </a:lnTo>
                              <a:lnTo>
                                <a:pt x="217945" y="237236"/>
                              </a:lnTo>
                              <a:cubicBezTo>
                                <a:pt x="232296" y="228943"/>
                                <a:pt x="248685" y="227257"/>
                                <a:pt x="263573" y="231223"/>
                              </a:cubicBezTo>
                              <a:lnTo>
                                <a:pt x="271731" y="235178"/>
                              </a:lnTo>
                              <a:lnTo>
                                <a:pt x="271731" y="314816"/>
                              </a:lnTo>
                              <a:lnTo>
                                <a:pt x="268408" y="309066"/>
                              </a:lnTo>
                              <a:cubicBezTo>
                                <a:pt x="260215" y="294891"/>
                                <a:pt x="254756" y="285445"/>
                                <a:pt x="254762" y="285458"/>
                              </a:cubicBezTo>
                              <a:cubicBezTo>
                                <a:pt x="253695" y="283629"/>
                                <a:pt x="251978" y="282404"/>
                                <a:pt x="250082" y="281897"/>
                              </a:cubicBezTo>
                              <a:cubicBezTo>
                                <a:pt x="248186" y="281391"/>
                                <a:pt x="246113" y="281603"/>
                                <a:pt x="244335" y="282651"/>
                              </a:cubicBezTo>
                              <a:lnTo>
                                <a:pt x="200254" y="309753"/>
                              </a:lnTo>
                              <a:lnTo>
                                <a:pt x="271731" y="433474"/>
                              </a:lnTo>
                              <a:lnTo>
                                <a:pt x="271731" y="750067"/>
                              </a:lnTo>
                              <a:lnTo>
                                <a:pt x="0" y="817814"/>
                              </a:lnTo>
                              <a:lnTo>
                                <a:pt x="0" y="775856"/>
                              </a:lnTo>
                              <a:lnTo>
                                <a:pt x="2349" y="774981"/>
                              </a:lnTo>
                              <a:cubicBezTo>
                                <a:pt x="6137" y="771452"/>
                                <a:pt x="8579" y="766470"/>
                                <a:pt x="8763" y="760870"/>
                              </a:cubicBezTo>
                              <a:lnTo>
                                <a:pt x="31686" y="115722"/>
                              </a:lnTo>
                              <a:cubicBezTo>
                                <a:pt x="32067" y="104559"/>
                                <a:pt x="23343" y="95161"/>
                                <a:pt x="12141" y="94793"/>
                              </a:cubicBezTo>
                              <a:lnTo>
                                <a:pt x="0" y="99316"/>
                              </a:lnTo>
                              <a:lnTo>
                                <a:pt x="0" y="14417"/>
                              </a:lnTo>
                              <a:lnTo>
                                <a:pt x="43066" y="368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59" name="Shape 25159"/>
                      <wps:cNvSpPr/>
                      <wps:spPr>
                        <a:xfrm>
                          <a:off x="3371694" y="333815"/>
                          <a:ext cx="159968" cy="514888"/>
                        </a:xfrm>
                        <a:custGeom>
                          <a:avLst/>
                          <a:gdLst/>
                          <a:ahLst/>
                          <a:cxnLst/>
                          <a:rect l="0" t="0" r="0" b="0"/>
                          <a:pathLst>
                            <a:path w="159968" h="514888">
                              <a:moveTo>
                                <a:pt x="0" y="0"/>
                              </a:moveTo>
                              <a:lnTo>
                                <a:pt x="12604" y="6112"/>
                              </a:lnTo>
                              <a:cubicBezTo>
                                <a:pt x="18855" y="10801"/>
                                <a:pt x="24287" y="16783"/>
                                <a:pt x="28459" y="23940"/>
                              </a:cubicBezTo>
                              <a:lnTo>
                                <a:pt x="115886" y="175273"/>
                              </a:lnTo>
                              <a:cubicBezTo>
                                <a:pt x="123951" y="189141"/>
                                <a:pt x="126046" y="205410"/>
                                <a:pt x="121919" y="220942"/>
                              </a:cubicBezTo>
                              <a:cubicBezTo>
                                <a:pt x="117727" y="236449"/>
                                <a:pt x="107796" y="249416"/>
                                <a:pt x="93915" y="257429"/>
                              </a:cubicBezTo>
                              <a:lnTo>
                                <a:pt x="49833" y="284531"/>
                              </a:lnTo>
                              <a:lnTo>
                                <a:pt x="159968" y="475006"/>
                              </a:lnTo>
                              <a:lnTo>
                                <a:pt x="0" y="514888"/>
                              </a:lnTo>
                              <a:lnTo>
                                <a:pt x="0" y="198296"/>
                              </a:lnTo>
                              <a:lnTo>
                                <a:pt x="23532" y="239027"/>
                              </a:lnTo>
                              <a:cubicBezTo>
                                <a:pt x="23633" y="238976"/>
                                <a:pt x="67639" y="212014"/>
                                <a:pt x="67677" y="211912"/>
                              </a:cubicBezTo>
                              <a:cubicBezTo>
                                <a:pt x="69886" y="210642"/>
                                <a:pt x="70839" y="208712"/>
                                <a:pt x="71194" y="207353"/>
                              </a:cubicBezTo>
                              <a:cubicBezTo>
                                <a:pt x="71588" y="205905"/>
                                <a:pt x="71753" y="203823"/>
                                <a:pt x="70433" y="201511"/>
                              </a:cubicBezTo>
                              <a:cubicBezTo>
                                <a:pt x="70433" y="201511"/>
                                <a:pt x="36282" y="142416"/>
                                <a:pt x="10674" y="98108"/>
                              </a:cubicBezTo>
                              <a:lnTo>
                                <a:pt x="0" y="796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71" name="Shape 25171"/>
                      <wps:cNvSpPr/>
                      <wps:spPr>
                        <a:xfrm>
                          <a:off x="1754588" y="0"/>
                          <a:ext cx="440506" cy="173366"/>
                        </a:xfrm>
                        <a:custGeom>
                          <a:avLst/>
                          <a:gdLst/>
                          <a:ahLst/>
                          <a:cxnLst/>
                          <a:rect l="0" t="0" r="0" b="0"/>
                          <a:pathLst>
                            <a:path w="440506" h="173366">
                              <a:moveTo>
                                <a:pt x="0" y="0"/>
                              </a:moveTo>
                              <a:lnTo>
                                <a:pt x="220049" y="0"/>
                              </a:lnTo>
                              <a:lnTo>
                                <a:pt x="245294" y="28602"/>
                              </a:lnTo>
                              <a:cubicBezTo>
                                <a:pt x="281353" y="61238"/>
                                <a:pt x="328568" y="81862"/>
                                <a:pt x="380956" y="83691"/>
                              </a:cubicBezTo>
                              <a:cubicBezTo>
                                <a:pt x="400387" y="84364"/>
                                <a:pt x="419919" y="82243"/>
                                <a:pt x="438842" y="77582"/>
                              </a:cubicBezTo>
                              <a:lnTo>
                                <a:pt x="440506" y="79360"/>
                              </a:lnTo>
                              <a:lnTo>
                                <a:pt x="438372" y="140307"/>
                              </a:lnTo>
                              <a:cubicBezTo>
                                <a:pt x="437725" y="158824"/>
                                <a:pt x="422167" y="173366"/>
                                <a:pt x="403689" y="172718"/>
                              </a:cubicBezTo>
                              <a:lnTo>
                                <a:pt x="0" y="158627"/>
                              </a:lnTo>
                              <a:lnTo>
                                <a:pt x="0" y="109002"/>
                              </a:lnTo>
                              <a:lnTo>
                                <a:pt x="13357" y="106786"/>
                              </a:lnTo>
                              <a:cubicBezTo>
                                <a:pt x="27054" y="101549"/>
                                <a:pt x="37005" y="88523"/>
                                <a:pt x="37548" y="72997"/>
                              </a:cubicBezTo>
                              <a:cubicBezTo>
                                <a:pt x="38272" y="52271"/>
                                <a:pt x="21990" y="34859"/>
                                <a:pt x="1238" y="34135"/>
                              </a:cubicBezTo>
                              <a:lnTo>
                                <a:pt x="0" y="3434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72" name="Shape 25172"/>
                      <wps:cNvSpPr/>
                      <wps:spPr>
                        <a:xfrm>
                          <a:off x="2028607" y="0"/>
                          <a:ext cx="374096" cy="144223"/>
                        </a:xfrm>
                        <a:custGeom>
                          <a:avLst/>
                          <a:gdLst/>
                          <a:ahLst/>
                          <a:cxnLst/>
                          <a:rect l="0" t="0" r="0" b="0"/>
                          <a:pathLst>
                            <a:path w="374096" h="144223">
                              <a:moveTo>
                                <a:pt x="0" y="0"/>
                              </a:moveTo>
                              <a:lnTo>
                                <a:pt x="321148" y="0"/>
                              </a:lnTo>
                              <a:lnTo>
                                <a:pt x="357453" y="38978"/>
                              </a:lnTo>
                              <a:cubicBezTo>
                                <a:pt x="363333" y="45271"/>
                                <a:pt x="367632" y="52446"/>
                                <a:pt x="370393" y="60037"/>
                              </a:cubicBezTo>
                              <a:lnTo>
                                <a:pt x="374096" y="83554"/>
                              </a:lnTo>
                              <a:lnTo>
                                <a:pt x="374094" y="83632"/>
                              </a:lnTo>
                              <a:lnTo>
                                <a:pt x="368756" y="106881"/>
                              </a:lnTo>
                              <a:cubicBezTo>
                                <a:pt x="365470" y="114276"/>
                                <a:pt x="360679" y="121147"/>
                                <a:pt x="354380" y="127027"/>
                              </a:cubicBezTo>
                              <a:cubicBezTo>
                                <a:pt x="341781" y="138685"/>
                                <a:pt x="325741" y="144223"/>
                                <a:pt x="309764" y="143677"/>
                              </a:cubicBezTo>
                              <a:cubicBezTo>
                                <a:pt x="293877" y="143118"/>
                                <a:pt x="278192" y="136387"/>
                                <a:pt x="266432" y="123865"/>
                              </a:cubicBezTo>
                              <a:lnTo>
                                <a:pt x="178776" y="29834"/>
                              </a:lnTo>
                              <a:cubicBezTo>
                                <a:pt x="156704" y="38825"/>
                                <a:pt x="132371" y="43588"/>
                                <a:pt x="107022" y="42699"/>
                              </a:cubicBezTo>
                              <a:cubicBezTo>
                                <a:pt x="70965" y="41442"/>
                                <a:pt x="37826" y="29263"/>
                                <a:pt x="10664" y="9459"/>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1" name="Shape 25161"/>
                      <wps:cNvSpPr/>
                      <wps:spPr>
                        <a:xfrm>
                          <a:off x="4553908" y="308642"/>
                          <a:ext cx="210686" cy="306055"/>
                        </a:xfrm>
                        <a:custGeom>
                          <a:avLst/>
                          <a:gdLst/>
                          <a:ahLst/>
                          <a:cxnLst/>
                          <a:rect l="0" t="0" r="0" b="0"/>
                          <a:pathLst>
                            <a:path w="210686" h="306055">
                              <a:moveTo>
                                <a:pt x="210686" y="0"/>
                              </a:moveTo>
                              <a:lnTo>
                                <a:pt x="210686" y="33716"/>
                              </a:lnTo>
                              <a:lnTo>
                                <a:pt x="48628" y="68159"/>
                              </a:lnTo>
                              <a:cubicBezTo>
                                <a:pt x="40996" y="69784"/>
                                <a:pt x="36043" y="77366"/>
                                <a:pt x="37681" y="85088"/>
                              </a:cubicBezTo>
                              <a:lnTo>
                                <a:pt x="74321" y="257478"/>
                              </a:lnTo>
                              <a:cubicBezTo>
                                <a:pt x="75946" y="265123"/>
                                <a:pt x="83566" y="270063"/>
                                <a:pt x="91199" y="268438"/>
                              </a:cubicBezTo>
                              <a:lnTo>
                                <a:pt x="210686" y="243042"/>
                              </a:lnTo>
                              <a:lnTo>
                                <a:pt x="210686" y="276704"/>
                              </a:lnTo>
                              <a:lnTo>
                                <a:pt x="98044" y="300645"/>
                              </a:lnTo>
                              <a:cubicBezTo>
                                <a:pt x="72632" y="306055"/>
                                <a:pt x="47460" y="289748"/>
                                <a:pt x="42050" y="264348"/>
                              </a:cubicBezTo>
                              <a:lnTo>
                                <a:pt x="5411" y="91946"/>
                              </a:lnTo>
                              <a:cubicBezTo>
                                <a:pt x="0" y="66457"/>
                                <a:pt x="16358" y="41311"/>
                                <a:pt x="41770" y="35901"/>
                              </a:cubicBezTo>
                              <a:lnTo>
                                <a:pt x="2106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2" name="Shape 25162"/>
                      <wps:cNvSpPr/>
                      <wps:spPr>
                        <a:xfrm>
                          <a:off x="4764594" y="283332"/>
                          <a:ext cx="188406" cy="302014"/>
                        </a:xfrm>
                        <a:custGeom>
                          <a:avLst/>
                          <a:gdLst/>
                          <a:ahLst/>
                          <a:cxnLst/>
                          <a:rect l="0" t="0" r="0" b="0"/>
                          <a:pathLst>
                            <a:path w="188406" h="302014">
                              <a:moveTo>
                                <a:pt x="131435" y="1175"/>
                              </a:moveTo>
                              <a:cubicBezTo>
                                <a:pt x="149484" y="4682"/>
                                <a:pt x="164596" y="18663"/>
                                <a:pt x="168663" y="37779"/>
                              </a:cubicBezTo>
                              <a:lnTo>
                                <a:pt x="188406" y="130671"/>
                              </a:lnTo>
                              <a:lnTo>
                                <a:pt x="188406" y="256326"/>
                              </a:lnTo>
                              <a:lnTo>
                                <a:pt x="186162" y="258652"/>
                              </a:lnTo>
                              <a:cubicBezTo>
                                <a:pt x="181141" y="262164"/>
                                <a:pt x="175349" y="264747"/>
                                <a:pt x="168980" y="266100"/>
                              </a:cubicBezTo>
                              <a:lnTo>
                                <a:pt x="0" y="302014"/>
                              </a:lnTo>
                              <a:lnTo>
                                <a:pt x="0" y="268352"/>
                              </a:lnTo>
                              <a:lnTo>
                                <a:pt x="162135" y="233893"/>
                              </a:lnTo>
                              <a:cubicBezTo>
                                <a:pt x="169755" y="232267"/>
                                <a:pt x="174632" y="224673"/>
                                <a:pt x="173006" y="217040"/>
                              </a:cubicBezTo>
                              <a:lnTo>
                                <a:pt x="136366" y="44637"/>
                              </a:lnTo>
                              <a:cubicBezTo>
                                <a:pt x="134728" y="36916"/>
                                <a:pt x="127184" y="31988"/>
                                <a:pt x="119564" y="33614"/>
                              </a:cubicBezTo>
                              <a:lnTo>
                                <a:pt x="0" y="59026"/>
                              </a:lnTo>
                              <a:lnTo>
                                <a:pt x="0" y="25310"/>
                              </a:lnTo>
                              <a:lnTo>
                                <a:pt x="112707" y="1356"/>
                              </a:lnTo>
                              <a:cubicBezTo>
                                <a:pt x="119076" y="0"/>
                                <a:pt x="125418" y="6"/>
                                <a:pt x="131435" y="11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3" name="Shape 25163"/>
                      <wps:cNvSpPr/>
                      <wps:spPr>
                        <a:xfrm>
                          <a:off x="4479776" y="529839"/>
                          <a:ext cx="66459" cy="63852"/>
                        </a:xfrm>
                        <a:custGeom>
                          <a:avLst/>
                          <a:gdLst/>
                          <a:ahLst/>
                          <a:cxnLst/>
                          <a:rect l="0" t="0" r="0" b="0"/>
                          <a:pathLst>
                            <a:path w="66459" h="63852">
                              <a:moveTo>
                                <a:pt x="38965" y="750"/>
                              </a:moveTo>
                              <a:cubicBezTo>
                                <a:pt x="50606" y="2997"/>
                                <a:pt x="60347" y="11979"/>
                                <a:pt x="62967" y="24305"/>
                              </a:cubicBezTo>
                              <a:cubicBezTo>
                                <a:pt x="66459" y="40751"/>
                                <a:pt x="55956" y="56867"/>
                                <a:pt x="39535" y="60360"/>
                              </a:cubicBezTo>
                              <a:cubicBezTo>
                                <a:pt x="23101" y="63852"/>
                                <a:pt x="6998" y="53400"/>
                                <a:pt x="3492" y="36941"/>
                              </a:cubicBezTo>
                              <a:cubicBezTo>
                                <a:pt x="0" y="20507"/>
                                <a:pt x="10452" y="4366"/>
                                <a:pt x="26886" y="873"/>
                              </a:cubicBezTo>
                              <a:cubicBezTo>
                                <a:pt x="30994" y="0"/>
                                <a:pt x="35085" y="1"/>
                                <a:pt x="38965"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4" name="Shape 25164"/>
                      <wps:cNvSpPr/>
                      <wps:spPr>
                        <a:xfrm>
                          <a:off x="4689447" y="207003"/>
                          <a:ext cx="66484" cy="63820"/>
                        </a:xfrm>
                        <a:custGeom>
                          <a:avLst/>
                          <a:gdLst/>
                          <a:ahLst/>
                          <a:cxnLst/>
                          <a:rect l="0" t="0" r="0" b="0"/>
                          <a:pathLst>
                            <a:path w="66484" h="63820">
                              <a:moveTo>
                                <a:pt x="39007" y="746"/>
                              </a:moveTo>
                              <a:cubicBezTo>
                                <a:pt x="50645" y="2984"/>
                                <a:pt x="60373" y="11959"/>
                                <a:pt x="62992" y="24285"/>
                              </a:cubicBezTo>
                              <a:cubicBezTo>
                                <a:pt x="66484" y="40706"/>
                                <a:pt x="56007" y="56848"/>
                                <a:pt x="39560" y="60340"/>
                              </a:cubicBezTo>
                              <a:cubicBezTo>
                                <a:pt x="23165" y="63820"/>
                                <a:pt x="6972" y="53355"/>
                                <a:pt x="3492" y="36934"/>
                              </a:cubicBezTo>
                              <a:cubicBezTo>
                                <a:pt x="0" y="20500"/>
                                <a:pt x="10528" y="4358"/>
                                <a:pt x="26924" y="879"/>
                              </a:cubicBezTo>
                              <a:cubicBezTo>
                                <a:pt x="31035" y="2"/>
                                <a:pt x="35127" y="0"/>
                                <a:pt x="39007" y="7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5" name="Shape 25165"/>
                      <wps:cNvSpPr/>
                      <wps:spPr>
                        <a:xfrm>
                          <a:off x="4666715" y="100092"/>
                          <a:ext cx="66484" cy="63841"/>
                        </a:xfrm>
                        <a:custGeom>
                          <a:avLst/>
                          <a:gdLst/>
                          <a:ahLst/>
                          <a:cxnLst/>
                          <a:rect l="0" t="0" r="0" b="0"/>
                          <a:pathLst>
                            <a:path w="66484" h="63841">
                              <a:moveTo>
                                <a:pt x="39014" y="747"/>
                              </a:moveTo>
                              <a:cubicBezTo>
                                <a:pt x="50658" y="2987"/>
                                <a:pt x="60385" y="11955"/>
                                <a:pt x="63005" y="24280"/>
                              </a:cubicBezTo>
                              <a:cubicBezTo>
                                <a:pt x="66484" y="40676"/>
                                <a:pt x="56020" y="56868"/>
                                <a:pt x="39573" y="60361"/>
                              </a:cubicBezTo>
                              <a:cubicBezTo>
                                <a:pt x="23178" y="63841"/>
                                <a:pt x="6985" y="53325"/>
                                <a:pt x="3492" y="36929"/>
                              </a:cubicBezTo>
                              <a:cubicBezTo>
                                <a:pt x="0" y="20495"/>
                                <a:pt x="10541" y="4354"/>
                                <a:pt x="26924" y="874"/>
                              </a:cubicBezTo>
                              <a:cubicBezTo>
                                <a:pt x="31039" y="1"/>
                                <a:pt x="35133" y="0"/>
                                <a:pt x="39014" y="74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6" name="Shape 25166"/>
                      <wps:cNvSpPr/>
                      <wps:spPr>
                        <a:xfrm>
                          <a:off x="4645728" y="0"/>
                          <a:ext cx="64751" cy="56981"/>
                        </a:xfrm>
                        <a:custGeom>
                          <a:avLst/>
                          <a:gdLst/>
                          <a:ahLst/>
                          <a:cxnLst/>
                          <a:rect l="0" t="0" r="0" b="0"/>
                          <a:pathLst>
                            <a:path w="64751" h="56981">
                              <a:moveTo>
                                <a:pt x="16474" y="0"/>
                              </a:moveTo>
                              <a:lnTo>
                                <a:pt x="49277" y="0"/>
                              </a:lnTo>
                              <a:lnTo>
                                <a:pt x="61258" y="17446"/>
                              </a:lnTo>
                              <a:cubicBezTo>
                                <a:pt x="64751" y="33854"/>
                                <a:pt x="54273" y="50009"/>
                                <a:pt x="37827" y="53501"/>
                              </a:cubicBezTo>
                              <a:cubicBezTo>
                                <a:pt x="21431" y="56981"/>
                                <a:pt x="5238" y="46504"/>
                                <a:pt x="1746" y="30095"/>
                              </a:cubicBezTo>
                              <a:cubicBezTo>
                                <a:pt x="0" y="21878"/>
                                <a:pt x="1762" y="13728"/>
                                <a:pt x="6009" y="7197"/>
                              </a:cubicBezTo>
                              <a:lnTo>
                                <a:pt x="1647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7" name="Shape 25167"/>
                      <wps:cNvSpPr/>
                      <wps:spPr>
                        <a:xfrm>
                          <a:off x="4537116" y="15865"/>
                          <a:ext cx="66421" cy="63849"/>
                        </a:xfrm>
                        <a:custGeom>
                          <a:avLst/>
                          <a:gdLst/>
                          <a:ahLst/>
                          <a:cxnLst/>
                          <a:rect l="0" t="0" r="0" b="0"/>
                          <a:pathLst>
                            <a:path w="66421" h="63849">
                              <a:moveTo>
                                <a:pt x="38952" y="750"/>
                              </a:moveTo>
                              <a:cubicBezTo>
                                <a:pt x="50569" y="2997"/>
                                <a:pt x="60297" y="11970"/>
                                <a:pt x="62916" y="24314"/>
                              </a:cubicBezTo>
                              <a:cubicBezTo>
                                <a:pt x="66421" y="40761"/>
                                <a:pt x="55943" y="56877"/>
                                <a:pt x="39548" y="60357"/>
                              </a:cubicBezTo>
                              <a:cubicBezTo>
                                <a:pt x="23101" y="63849"/>
                                <a:pt x="6985" y="53384"/>
                                <a:pt x="3493" y="36938"/>
                              </a:cubicBezTo>
                              <a:cubicBezTo>
                                <a:pt x="0" y="20491"/>
                                <a:pt x="10452" y="4362"/>
                                <a:pt x="26899" y="870"/>
                              </a:cubicBezTo>
                              <a:cubicBezTo>
                                <a:pt x="30998" y="0"/>
                                <a:pt x="35080" y="2"/>
                                <a:pt x="38952"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8" name="Shape 25168"/>
                      <wps:cNvSpPr/>
                      <wps:spPr>
                        <a:xfrm>
                          <a:off x="4430157" y="38592"/>
                          <a:ext cx="66472" cy="63852"/>
                        </a:xfrm>
                        <a:custGeom>
                          <a:avLst/>
                          <a:gdLst/>
                          <a:ahLst/>
                          <a:cxnLst/>
                          <a:rect l="0" t="0" r="0" b="0"/>
                          <a:pathLst>
                            <a:path w="66472" h="63852">
                              <a:moveTo>
                                <a:pt x="38976" y="748"/>
                              </a:moveTo>
                              <a:cubicBezTo>
                                <a:pt x="50605" y="2992"/>
                                <a:pt x="60347" y="11970"/>
                                <a:pt x="62966" y="24305"/>
                              </a:cubicBezTo>
                              <a:cubicBezTo>
                                <a:pt x="66472" y="40764"/>
                                <a:pt x="55969" y="56867"/>
                                <a:pt x="39560" y="60360"/>
                              </a:cubicBezTo>
                              <a:cubicBezTo>
                                <a:pt x="23101" y="63852"/>
                                <a:pt x="6998" y="53400"/>
                                <a:pt x="3505" y="36941"/>
                              </a:cubicBezTo>
                              <a:cubicBezTo>
                                <a:pt x="0" y="20495"/>
                                <a:pt x="10464" y="4366"/>
                                <a:pt x="26911" y="873"/>
                              </a:cubicBezTo>
                              <a:cubicBezTo>
                                <a:pt x="31013" y="0"/>
                                <a:pt x="35099" y="0"/>
                                <a:pt x="38976"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9" name="Shape 25169"/>
                      <wps:cNvSpPr/>
                      <wps:spPr>
                        <a:xfrm>
                          <a:off x="368914" y="0"/>
                          <a:ext cx="795617" cy="475404"/>
                        </a:xfrm>
                        <a:custGeom>
                          <a:avLst/>
                          <a:gdLst/>
                          <a:ahLst/>
                          <a:cxnLst/>
                          <a:rect l="0" t="0" r="0" b="0"/>
                          <a:pathLst>
                            <a:path w="795617" h="475404">
                              <a:moveTo>
                                <a:pt x="68350" y="0"/>
                              </a:moveTo>
                              <a:lnTo>
                                <a:pt x="128447" y="0"/>
                              </a:lnTo>
                              <a:lnTo>
                                <a:pt x="67704" y="243616"/>
                              </a:lnTo>
                              <a:cubicBezTo>
                                <a:pt x="64364" y="257040"/>
                                <a:pt x="72555" y="270680"/>
                                <a:pt x="85941" y="274020"/>
                              </a:cubicBezTo>
                              <a:lnTo>
                                <a:pt x="622135" y="407713"/>
                              </a:lnTo>
                              <a:cubicBezTo>
                                <a:pt x="635521" y="411040"/>
                                <a:pt x="649161" y="402849"/>
                                <a:pt x="652513" y="389425"/>
                              </a:cubicBezTo>
                              <a:lnTo>
                                <a:pt x="727901" y="87076"/>
                              </a:lnTo>
                              <a:cubicBezTo>
                                <a:pt x="731253" y="73601"/>
                                <a:pt x="723062" y="59961"/>
                                <a:pt x="709676" y="56634"/>
                              </a:cubicBezTo>
                              <a:lnTo>
                                <a:pt x="482538" y="0"/>
                              </a:lnTo>
                              <a:lnTo>
                                <a:pt x="723614" y="0"/>
                              </a:lnTo>
                              <a:lnTo>
                                <a:pt x="723786" y="43"/>
                              </a:lnTo>
                              <a:cubicBezTo>
                                <a:pt x="768363" y="11155"/>
                                <a:pt x="795617" y="56520"/>
                                <a:pt x="784479" y="101186"/>
                              </a:cubicBezTo>
                              <a:lnTo>
                                <a:pt x="709092" y="403522"/>
                              </a:lnTo>
                              <a:cubicBezTo>
                                <a:pt x="697967" y="448150"/>
                                <a:pt x="652615" y="475404"/>
                                <a:pt x="608038" y="464291"/>
                              </a:cubicBezTo>
                              <a:lnTo>
                                <a:pt x="71831" y="330598"/>
                              </a:lnTo>
                              <a:cubicBezTo>
                                <a:pt x="27254" y="319486"/>
                                <a:pt x="0" y="274121"/>
                                <a:pt x="11125" y="229506"/>
                              </a:cubicBezTo>
                              <a:lnTo>
                                <a:pt x="6835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70" name="Shape 25170"/>
                      <wps:cNvSpPr/>
                      <wps:spPr>
                        <a:xfrm>
                          <a:off x="555660" y="0"/>
                          <a:ext cx="178768" cy="260334"/>
                        </a:xfrm>
                        <a:custGeom>
                          <a:avLst/>
                          <a:gdLst/>
                          <a:ahLst/>
                          <a:cxnLst/>
                          <a:rect l="0" t="0" r="0" b="0"/>
                          <a:pathLst>
                            <a:path w="178768" h="260334">
                              <a:moveTo>
                                <a:pt x="0" y="0"/>
                              </a:moveTo>
                              <a:lnTo>
                                <a:pt x="32392" y="0"/>
                              </a:lnTo>
                              <a:lnTo>
                                <a:pt x="169522" y="97266"/>
                              </a:lnTo>
                              <a:lnTo>
                                <a:pt x="99698" y="101762"/>
                              </a:lnTo>
                              <a:lnTo>
                                <a:pt x="172265" y="222463"/>
                              </a:lnTo>
                              <a:cubicBezTo>
                                <a:pt x="178768" y="233283"/>
                                <a:pt x="175275" y="247330"/>
                                <a:pt x="164455" y="253781"/>
                              </a:cubicBezTo>
                              <a:cubicBezTo>
                                <a:pt x="153622" y="260334"/>
                                <a:pt x="139576" y="256829"/>
                                <a:pt x="133137" y="245983"/>
                              </a:cubicBezTo>
                              <a:lnTo>
                                <a:pt x="60569" y="125270"/>
                              </a:lnTo>
                              <a:lnTo>
                                <a:pt x="23828" y="1847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60" name="Shape 25160"/>
                      <wps:cNvSpPr/>
                      <wps:spPr>
                        <a:xfrm>
                          <a:off x="0" y="585535"/>
                          <a:ext cx="4953000" cy="466024"/>
                        </a:xfrm>
                        <a:custGeom>
                          <a:avLst/>
                          <a:gdLst/>
                          <a:ahLst/>
                          <a:cxnLst/>
                          <a:rect l="0" t="0" r="0" b="0"/>
                          <a:pathLst>
                            <a:path w="4953000" h="466024">
                              <a:moveTo>
                                <a:pt x="4953000" y="0"/>
                              </a:moveTo>
                              <a:lnTo>
                                <a:pt x="4953000" y="456441"/>
                              </a:lnTo>
                              <a:lnTo>
                                <a:pt x="0" y="466024"/>
                              </a:lnTo>
                              <a:lnTo>
                                <a:pt x="0" y="3757"/>
                              </a:lnTo>
                              <a:lnTo>
                                <a:pt x="495300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g:wgp>
                </a:graphicData>
              </a:graphic>
            </wp:anchor>
          </w:drawing>
        </mc:Choice>
        <mc:Fallback xmlns:a="http://schemas.openxmlformats.org/drawingml/2006/main">
          <w:pict>
            <v:group id="Group 25157" style="width:390pt;height:82.7999pt;position:absolute;mso-position-horizontal-relative:page;mso-position-horizontal:absolute;margin-left:3pt;mso-position-vertical-relative:page;margin-top:0pt;" coordsize="49530,10515">
              <v:shape id="Shape 25158" style="position:absolute;width:2717;height:8178;left:30999;top:986;" coordsize="271731,817814" path="m43066,3683c57848,0,72796,8979,76479,23736c80162,38494,71171,53442,56388,57125l54445,57620l173965,264363l217945,237236c232296,228943,248685,227257,263573,231223l271731,235178l271731,314816l268408,309066c260215,294891,254756,285445,254762,285458c253695,283629,251978,282404,250082,281897c248186,281391,246113,281603,244335,282651l200254,309753l271731,433474l271731,750067l0,817814l0,775856l2349,774981c6137,771452,8579,766470,8763,760870l31686,115722c32067,104559,23343,95161,12141,94793l0,99316l0,14417l43066,3683x">
                <v:stroke weight="0pt" endcap="flat" joinstyle="miter" miterlimit="10" on="false" color="#000000" opacity="0"/>
                <v:fill on="true" color="#d3d2d2"/>
              </v:shape>
              <v:shape id="Shape 25159" style="position:absolute;width:1599;height:5148;left:33716;top:3338;" coordsize="159968,514888" path="m0,0l12604,6112c18855,10801,24287,16783,28459,23940l115886,175273c123951,189141,126046,205410,121919,220942c117727,236449,107796,249416,93915,257429l49833,284531l159968,475006l0,514888l0,198296l23532,239027c23633,238976,67639,212014,67677,211912c69886,210642,70839,208712,71194,207353c71588,205905,71753,203823,70433,201511c70433,201511,36282,142416,10674,98108l0,79638l0,0x">
                <v:stroke weight="0pt" endcap="flat" joinstyle="miter" miterlimit="10" on="false" color="#000000" opacity="0"/>
                <v:fill on="true" color="#d3d2d2"/>
              </v:shape>
              <v:shape id="Shape 25171" style="position:absolute;width:4405;height:1733;left:17545;top:0;" coordsize="440506,173366" path="m0,0l220049,0l245294,28602c281353,61238,328568,81862,380956,83691c400387,84364,419919,82243,438842,77582l440506,79360l438372,140307c437725,158824,422167,173366,403689,172718l0,158627l0,109002l13357,106786c27054,101549,37005,88523,37548,72997c38272,52271,21990,34859,1238,34135l0,34341l0,0x">
                <v:stroke weight="0pt" endcap="flat" joinstyle="miter" miterlimit="10" on="false" color="#000000" opacity="0"/>
                <v:fill on="true" color="#d3d2d2"/>
              </v:shape>
              <v:shape id="Shape 25172" style="position:absolute;width:3740;height:1442;left:20286;top:0;" coordsize="374096,144223" path="m0,0l321148,0l357453,38978c363333,45271,367632,52446,370393,60037l374096,83554l374094,83632l368756,106881c365470,114276,360679,121147,354380,127027c341781,138685,325741,144223,309764,143677c293877,143118,278192,136387,266432,123865l178776,29834c156704,38825,132371,43588,107022,42699c70965,41442,37826,29263,10664,9459l0,0x">
                <v:stroke weight="0pt" endcap="flat" joinstyle="miter" miterlimit="10" on="false" color="#000000" opacity="0"/>
                <v:fill on="true" color="#d3d2d2"/>
              </v:shape>
              <v:shape id="Shape 25161" style="position:absolute;width:2106;height:3060;left:45539;top:3086;" coordsize="210686,306055" path="m210686,0l210686,33716l48628,68159c40996,69784,36043,77366,37681,85088l74321,257478c75946,265123,83566,270063,91199,268438l210686,243042l210686,276704l98044,300645c72632,306055,47460,289748,42050,264348l5411,91946c0,66457,16358,41311,41770,35901l210686,0x">
                <v:stroke weight="0pt" endcap="flat" joinstyle="miter" miterlimit="10" on="false" color="#000000" opacity="0"/>
                <v:fill on="true" color="#d3d2d2"/>
              </v:shape>
              <v:shape id="Shape 25162" style="position:absolute;width:1884;height:3020;left:47645;top:2833;" coordsize="188406,302014" path="m131435,1175c149484,4682,164596,18663,168663,37779l188406,130671l188406,256326l186162,258652c181141,262164,175349,264747,168980,266100l0,302014l0,268352l162135,233893c169755,232267,174632,224673,173006,217040l136366,44637c134728,36916,127184,31988,119564,33614l0,59026l0,25310l112707,1356c119076,0,125418,6,131435,1175x">
                <v:stroke weight="0pt" endcap="flat" joinstyle="miter" miterlimit="10" on="false" color="#000000" opacity="0"/>
                <v:fill on="true" color="#d3d2d2"/>
              </v:shape>
              <v:shape id="Shape 25163" style="position:absolute;width:664;height:638;left:44797;top:5298;" coordsize="66459,63852" path="m38965,750c50606,2997,60347,11979,62967,24305c66459,40751,55956,56867,39535,60360c23101,63852,6998,53400,3492,36941c0,20507,10452,4366,26886,873c30994,0,35085,1,38965,750x">
                <v:stroke weight="0pt" endcap="flat" joinstyle="miter" miterlimit="10" on="false" color="#000000" opacity="0"/>
                <v:fill on="true" color="#d3d2d2"/>
              </v:shape>
              <v:shape id="Shape 25164" style="position:absolute;width:664;height:638;left:46894;top:2070;" coordsize="66484,63820" path="m39007,746c50645,2984,60373,11959,62992,24285c66484,40706,56007,56848,39560,60340c23165,63820,6972,53355,3492,36934c0,20500,10528,4358,26924,879c31035,2,35127,0,39007,746x">
                <v:stroke weight="0pt" endcap="flat" joinstyle="miter" miterlimit="10" on="false" color="#000000" opacity="0"/>
                <v:fill on="true" color="#d3d2d2"/>
              </v:shape>
              <v:shape id="Shape 25165" style="position:absolute;width:664;height:638;left:46667;top:1000;" coordsize="66484,63841" path="m39014,747c50658,2987,60385,11955,63005,24280c66484,40676,56020,56868,39573,60361c23178,63841,6985,53325,3492,36929c0,20495,10541,4354,26924,874c31039,1,35133,0,39014,747x">
                <v:stroke weight="0pt" endcap="flat" joinstyle="miter" miterlimit="10" on="false" color="#000000" opacity="0"/>
                <v:fill on="true" color="#d3d2d2"/>
              </v:shape>
              <v:shape id="Shape 25166" style="position:absolute;width:647;height:569;left:46457;top:0;" coordsize="64751,56981" path="m16474,0l49277,0l61258,17446c64751,33854,54273,50009,37827,53501c21431,56981,5238,46504,1746,30095c0,21878,1762,13728,6009,7197l16474,0x">
                <v:stroke weight="0pt" endcap="flat" joinstyle="miter" miterlimit="10" on="false" color="#000000" opacity="0"/>
                <v:fill on="true" color="#d3d2d2"/>
              </v:shape>
              <v:shape id="Shape 25167" style="position:absolute;width:664;height:638;left:45371;top:158;" coordsize="66421,63849" path="m38952,750c50569,2997,60297,11970,62916,24314c66421,40761,55943,56877,39548,60357c23101,63849,6985,53384,3493,36938c0,20491,10452,4362,26899,870c30998,0,35080,2,38952,750x">
                <v:stroke weight="0pt" endcap="flat" joinstyle="miter" miterlimit="10" on="false" color="#000000" opacity="0"/>
                <v:fill on="true" color="#d3d2d2"/>
              </v:shape>
              <v:shape id="Shape 25168" style="position:absolute;width:664;height:638;left:44301;top:385;" coordsize="66472,63852" path="m38976,748c50605,2992,60347,11970,62966,24305c66472,40764,55969,56867,39560,60360c23101,63852,6998,53400,3505,36941c0,20495,10464,4366,26911,873c31013,0,35099,0,38976,748x">
                <v:stroke weight="0pt" endcap="flat" joinstyle="miter" miterlimit="10" on="false" color="#000000" opacity="0"/>
                <v:fill on="true" color="#d3d2d2"/>
              </v:shape>
              <v:shape id="Shape 25169" style="position:absolute;width:7956;height:4754;left:3689;top:0;" coordsize="795617,475404" path="m68350,0l128447,0l67704,243616c64364,257040,72555,270680,85941,274020l622135,407713c635521,411040,649161,402849,652513,389425l727901,87076c731253,73601,723062,59961,709676,56634l482538,0l723614,0l723786,43c768363,11155,795617,56520,784479,101186l709092,403522c697967,448150,652615,475404,608038,464291l71831,330598c27254,319486,0,274121,11125,229506l68350,0x">
                <v:stroke weight="0pt" endcap="flat" joinstyle="miter" miterlimit="10" on="false" color="#000000" opacity="0"/>
                <v:fill on="true" color="#d3d2d2"/>
              </v:shape>
              <v:shape id="Shape 25170" style="position:absolute;width:1787;height:2603;left:5556;top:0;" coordsize="178768,260334" path="m0,0l32392,0l169522,97266l99698,101762l172265,222463c178768,233283,175275,247330,164455,253781c153622,260334,139576,256829,133137,245983l60569,125270l23828,184769l0,0x">
                <v:stroke weight="0pt" endcap="flat" joinstyle="miter" miterlimit="10" on="false" color="#000000" opacity="0"/>
                <v:fill on="true" color="#d3d2d2"/>
              </v:shape>
              <v:shape id="Shape 25160" style="position:absolute;width:49530;height:4660;left:0;top:5855;" coordsize="4953000,466024" path="m4953000,0l4953000,456441l0,466024l0,3757l4953000,0x">
                <v:stroke weight="0pt" endcap="flat" joinstyle="miter" miterlimit="10" on="false" color="#000000" opacity="0"/>
                <v:fill on="true" color="#3b5878"/>
              </v:shape>
              <w10:wrap type="squar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254"/>
    </w:pPr>
    <w:r>
      <w:rPr>
        <w:noProof/>
      </w:rPr>
      <mc:AlternateContent>
        <mc:Choice Requires="wpg">
          <w:drawing>
            <wp:anchor distT="0" distB="0" distL="114300" distR="114300" simplePos="0" relativeHeight="251662336" behindDoc="0" locked="0" layoutInCell="1" allowOverlap="1">
              <wp:simplePos x="0" y="0"/>
              <wp:positionH relativeFrom="page">
                <wp:posOffset>3260529</wp:posOffset>
              </wp:positionH>
              <wp:positionV relativeFrom="page">
                <wp:posOffset>0</wp:posOffset>
              </wp:positionV>
              <wp:extent cx="896726" cy="895608"/>
              <wp:effectExtent l="0" t="0" r="0" b="0"/>
              <wp:wrapSquare wrapText="bothSides"/>
              <wp:docPr id="25119" name="Group 25119"/>
              <wp:cNvGraphicFramePr/>
              <a:graphic xmlns:a="http://schemas.openxmlformats.org/drawingml/2006/main">
                <a:graphicData uri="http://schemas.microsoft.com/office/word/2010/wordprocessingGroup">
                  <wpg:wgp>
                    <wpg:cNvGrpSpPr/>
                    <wpg:grpSpPr>
                      <a:xfrm>
                        <a:off x="0" y="0"/>
                        <a:ext cx="896726" cy="895608"/>
                        <a:chOff x="0" y="0"/>
                        <a:chExt cx="896726" cy="895608"/>
                      </a:xfrm>
                    </wpg:grpSpPr>
                    <wps:wsp>
                      <wps:cNvPr id="25120" name="Shape 25120"/>
                      <wps:cNvSpPr/>
                      <wps:spPr>
                        <a:xfrm>
                          <a:off x="0" y="0"/>
                          <a:ext cx="119330" cy="360006"/>
                        </a:xfrm>
                        <a:custGeom>
                          <a:avLst/>
                          <a:gdLst/>
                          <a:ahLst/>
                          <a:cxnLst/>
                          <a:rect l="0" t="0" r="0" b="0"/>
                          <a:pathLst>
                            <a:path w="119330" h="360006">
                              <a:moveTo>
                                <a:pt x="85944" y="0"/>
                              </a:moveTo>
                              <a:lnTo>
                                <a:pt x="119330" y="0"/>
                              </a:lnTo>
                              <a:lnTo>
                                <a:pt x="32512" y="348209"/>
                              </a:lnTo>
                              <a:cubicBezTo>
                                <a:pt x="31433" y="352540"/>
                                <a:pt x="28696" y="356029"/>
                                <a:pt x="25144" y="358166"/>
                              </a:cubicBezTo>
                              <a:lnTo>
                                <a:pt x="12897" y="360006"/>
                              </a:lnTo>
                              <a:lnTo>
                                <a:pt x="12885" y="360003"/>
                              </a:lnTo>
                              <a:lnTo>
                                <a:pt x="2918" y="352624"/>
                              </a:lnTo>
                              <a:cubicBezTo>
                                <a:pt x="781" y="349069"/>
                                <a:pt x="0" y="344704"/>
                                <a:pt x="1079" y="340373"/>
                              </a:cubicBezTo>
                              <a:lnTo>
                                <a:pt x="8594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21" name="Shape 25121"/>
                      <wps:cNvSpPr/>
                      <wps:spPr>
                        <a:xfrm>
                          <a:off x="51745" y="0"/>
                          <a:ext cx="103588" cy="362643"/>
                        </a:xfrm>
                        <a:custGeom>
                          <a:avLst/>
                          <a:gdLst/>
                          <a:ahLst/>
                          <a:cxnLst/>
                          <a:rect l="0" t="0" r="0" b="0"/>
                          <a:pathLst>
                            <a:path w="103588" h="362643">
                              <a:moveTo>
                                <a:pt x="88991" y="0"/>
                              </a:moveTo>
                              <a:lnTo>
                                <a:pt x="103588" y="0"/>
                              </a:lnTo>
                              <a:lnTo>
                                <a:pt x="14707" y="356521"/>
                              </a:lnTo>
                              <a:cubicBezTo>
                                <a:pt x="13754" y="360318"/>
                                <a:pt x="9906" y="362643"/>
                                <a:pt x="6109" y="361690"/>
                              </a:cubicBezTo>
                              <a:cubicBezTo>
                                <a:pt x="2324" y="360750"/>
                                <a:pt x="0" y="356889"/>
                                <a:pt x="953" y="353092"/>
                              </a:cubicBezTo>
                              <a:lnTo>
                                <a:pt x="8899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22" name="Shape 25122"/>
                      <wps:cNvSpPr/>
                      <wps:spPr>
                        <a:xfrm>
                          <a:off x="88406" y="0"/>
                          <a:ext cx="105867" cy="371784"/>
                        </a:xfrm>
                        <a:custGeom>
                          <a:avLst/>
                          <a:gdLst/>
                          <a:ahLst/>
                          <a:cxnLst/>
                          <a:rect l="0" t="0" r="0" b="0"/>
                          <a:pathLst>
                            <a:path w="105867" h="371784">
                              <a:moveTo>
                                <a:pt x="91270" y="0"/>
                              </a:moveTo>
                              <a:lnTo>
                                <a:pt x="105867" y="0"/>
                              </a:lnTo>
                              <a:lnTo>
                                <a:pt x="14707" y="365662"/>
                              </a:lnTo>
                              <a:cubicBezTo>
                                <a:pt x="13754" y="369460"/>
                                <a:pt x="9906" y="371784"/>
                                <a:pt x="6109" y="370831"/>
                              </a:cubicBezTo>
                              <a:cubicBezTo>
                                <a:pt x="2324" y="369892"/>
                                <a:pt x="0" y="366031"/>
                                <a:pt x="953" y="362233"/>
                              </a:cubicBezTo>
                              <a:lnTo>
                                <a:pt x="9127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23" name="Shape 25123"/>
                      <wps:cNvSpPr/>
                      <wps:spPr>
                        <a:xfrm>
                          <a:off x="121112" y="0"/>
                          <a:ext cx="126857" cy="390197"/>
                        </a:xfrm>
                        <a:custGeom>
                          <a:avLst/>
                          <a:gdLst/>
                          <a:ahLst/>
                          <a:cxnLst/>
                          <a:rect l="0" t="0" r="0" b="0"/>
                          <a:pathLst>
                            <a:path w="126857" h="390197">
                              <a:moveTo>
                                <a:pt x="93470" y="0"/>
                              </a:moveTo>
                              <a:lnTo>
                                <a:pt x="126857" y="0"/>
                              </a:lnTo>
                              <a:lnTo>
                                <a:pt x="32512" y="378411"/>
                              </a:lnTo>
                              <a:cubicBezTo>
                                <a:pt x="31432" y="382742"/>
                                <a:pt x="28696" y="386228"/>
                                <a:pt x="25141" y="388362"/>
                              </a:cubicBezTo>
                              <a:lnTo>
                                <a:pt x="12868" y="390197"/>
                              </a:lnTo>
                              <a:lnTo>
                                <a:pt x="12863" y="390195"/>
                              </a:lnTo>
                              <a:lnTo>
                                <a:pt x="2915" y="382818"/>
                              </a:lnTo>
                              <a:cubicBezTo>
                                <a:pt x="781" y="379265"/>
                                <a:pt x="0" y="374900"/>
                                <a:pt x="1079" y="370563"/>
                              </a:cubicBezTo>
                              <a:lnTo>
                                <a:pt x="9347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24" name="Shape 25124"/>
                      <wps:cNvSpPr/>
                      <wps:spPr>
                        <a:xfrm>
                          <a:off x="590846" y="168912"/>
                          <a:ext cx="163922" cy="480575"/>
                        </a:xfrm>
                        <a:custGeom>
                          <a:avLst/>
                          <a:gdLst/>
                          <a:ahLst/>
                          <a:cxnLst/>
                          <a:rect l="0" t="0" r="0" b="0"/>
                          <a:pathLst>
                            <a:path w="163922" h="480575">
                              <a:moveTo>
                                <a:pt x="163922" y="0"/>
                              </a:moveTo>
                              <a:lnTo>
                                <a:pt x="163922" y="105729"/>
                              </a:lnTo>
                              <a:lnTo>
                                <a:pt x="65481" y="114967"/>
                              </a:lnTo>
                              <a:cubicBezTo>
                                <a:pt x="50012" y="116402"/>
                                <a:pt x="38633" y="130093"/>
                                <a:pt x="40094" y="145600"/>
                              </a:cubicBezTo>
                              <a:lnTo>
                                <a:pt x="49073" y="241256"/>
                              </a:lnTo>
                              <a:cubicBezTo>
                                <a:pt x="50533" y="256725"/>
                                <a:pt x="64249" y="268040"/>
                                <a:pt x="79705" y="266567"/>
                              </a:cubicBezTo>
                              <a:lnTo>
                                <a:pt x="163922" y="258682"/>
                              </a:lnTo>
                              <a:lnTo>
                                <a:pt x="163922" y="327453"/>
                              </a:lnTo>
                              <a:lnTo>
                                <a:pt x="158509" y="325762"/>
                              </a:lnTo>
                              <a:lnTo>
                                <a:pt x="151968" y="326397"/>
                              </a:lnTo>
                              <a:cubicBezTo>
                                <a:pt x="139624" y="327540"/>
                                <a:pt x="130556" y="338563"/>
                                <a:pt x="131725" y="350895"/>
                              </a:cubicBezTo>
                              <a:cubicBezTo>
                                <a:pt x="132855" y="363214"/>
                                <a:pt x="143789" y="372257"/>
                                <a:pt x="156146" y="371114"/>
                              </a:cubicBezTo>
                              <a:lnTo>
                                <a:pt x="162725" y="370453"/>
                              </a:lnTo>
                              <a:lnTo>
                                <a:pt x="163922" y="369824"/>
                              </a:lnTo>
                              <a:lnTo>
                                <a:pt x="163922" y="396117"/>
                              </a:lnTo>
                              <a:lnTo>
                                <a:pt x="158534" y="396615"/>
                              </a:lnTo>
                              <a:cubicBezTo>
                                <a:pt x="146190" y="397784"/>
                                <a:pt x="137135" y="408693"/>
                                <a:pt x="138316" y="421063"/>
                              </a:cubicBezTo>
                              <a:cubicBezTo>
                                <a:pt x="139459" y="433407"/>
                                <a:pt x="150406" y="442487"/>
                                <a:pt x="162738" y="441332"/>
                              </a:cubicBezTo>
                              <a:lnTo>
                                <a:pt x="163922" y="441215"/>
                              </a:lnTo>
                              <a:lnTo>
                                <a:pt x="163922" y="467277"/>
                              </a:lnTo>
                              <a:lnTo>
                                <a:pt x="153957" y="471228"/>
                              </a:lnTo>
                              <a:cubicBezTo>
                                <a:pt x="150835" y="473650"/>
                                <a:pt x="148387" y="476892"/>
                                <a:pt x="146825" y="480575"/>
                              </a:cubicBezTo>
                              <a:lnTo>
                                <a:pt x="117577" y="425571"/>
                              </a:lnTo>
                              <a:cubicBezTo>
                                <a:pt x="117615" y="424707"/>
                                <a:pt x="117945" y="423907"/>
                                <a:pt x="117856" y="422993"/>
                              </a:cubicBezTo>
                              <a:cubicBezTo>
                                <a:pt x="117183" y="415830"/>
                                <a:pt x="113030" y="410103"/>
                                <a:pt x="107429" y="406496"/>
                              </a:cubicBezTo>
                              <a:lnTo>
                                <a:pt x="91745" y="376981"/>
                              </a:lnTo>
                              <a:cubicBezTo>
                                <a:pt x="103670" y="375457"/>
                                <a:pt x="112395" y="364827"/>
                                <a:pt x="111239" y="352775"/>
                              </a:cubicBezTo>
                              <a:cubicBezTo>
                                <a:pt x="110109" y="340468"/>
                                <a:pt x="99149" y="331362"/>
                                <a:pt x="86830" y="332493"/>
                              </a:cubicBezTo>
                              <a:lnTo>
                                <a:pt x="80251" y="333140"/>
                              </a:lnTo>
                              <a:cubicBezTo>
                                <a:pt x="76543" y="333483"/>
                                <a:pt x="73317" y="334918"/>
                                <a:pt x="70383" y="336811"/>
                              </a:cubicBezTo>
                              <a:lnTo>
                                <a:pt x="14300" y="231337"/>
                              </a:lnTo>
                              <a:lnTo>
                                <a:pt x="1905" y="99308"/>
                              </a:lnTo>
                              <a:cubicBezTo>
                                <a:pt x="0" y="78950"/>
                                <a:pt x="14910" y="60941"/>
                                <a:pt x="35280" y="59036"/>
                              </a:cubicBezTo>
                              <a:lnTo>
                                <a:pt x="141592" y="49029"/>
                              </a:lnTo>
                              <a:lnTo>
                                <a:pt x="139789" y="29941"/>
                              </a:lnTo>
                              <a:cubicBezTo>
                                <a:pt x="139065" y="22200"/>
                                <a:pt x="141548" y="14888"/>
                                <a:pt x="146148" y="9340"/>
                              </a:cubicBezTo>
                              <a:lnTo>
                                <a:pt x="1639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25" name="Shape 25125"/>
                      <wps:cNvSpPr/>
                      <wps:spPr>
                        <a:xfrm>
                          <a:off x="754768" y="403621"/>
                          <a:ext cx="78262" cy="317430"/>
                        </a:xfrm>
                        <a:custGeom>
                          <a:avLst/>
                          <a:gdLst/>
                          <a:ahLst/>
                          <a:cxnLst/>
                          <a:rect l="0" t="0" r="0" b="0"/>
                          <a:pathLst>
                            <a:path w="78262" h="317430">
                              <a:moveTo>
                                <a:pt x="78262" y="0"/>
                              </a:moveTo>
                              <a:lnTo>
                                <a:pt x="78262" y="88051"/>
                              </a:lnTo>
                              <a:lnTo>
                                <a:pt x="66316" y="84334"/>
                              </a:lnTo>
                              <a:lnTo>
                                <a:pt x="59725" y="84931"/>
                              </a:lnTo>
                              <a:cubicBezTo>
                                <a:pt x="47406" y="86087"/>
                                <a:pt x="38325" y="97060"/>
                                <a:pt x="39456" y="109429"/>
                              </a:cubicBezTo>
                              <a:cubicBezTo>
                                <a:pt x="40649" y="121761"/>
                                <a:pt x="51597" y="130803"/>
                                <a:pt x="63954" y="129686"/>
                              </a:cubicBezTo>
                              <a:lnTo>
                                <a:pt x="70520" y="129038"/>
                              </a:lnTo>
                              <a:lnTo>
                                <a:pt x="78262" y="124936"/>
                              </a:lnTo>
                              <a:lnTo>
                                <a:pt x="78262" y="156220"/>
                              </a:lnTo>
                              <a:lnTo>
                                <a:pt x="72895" y="154565"/>
                              </a:lnTo>
                              <a:lnTo>
                                <a:pt x="66316" y="155175"/>
                              </a:lnTo>
                              <a:cubicBezTo>
                                <a:pt x="53959" y="156330"/>
                                <a:pt x="44879" y="167265"/>
                                <a:pt x="46034" y="179635"/>
                              </a:cubicBezTo>
                              <a:cubicBezTo>
                                <a:pt x="47215" y="191967"/>
                                <a:pt x="58176" y="201022"/>
                                <a:pt x="70520" y="199879"/>
                              </a:cubicBezTo>
                              <a:lnTo>
                                <a:pt x="77124" y="199231"/>
                              </a:lnTo>
                              <a:lnTo>
                                <a:pt x="78262" y="198628"/>
                              </a:lnTo>
                              <a:lnTo>
                                <a:pt x="78262" y="224854"/>
                              </a:lnTo>
                              <a:lnTo>
                                <a:pt x="72882" y="225342"/>
                              </a:lnTo>
                              <a:cubicBezTo>
                                <a:pt x="60601" y="226523"/>
                                <a:pt x="51483" y="237483"/>
                                <a:pt x="52638" y="249853"/>
                              </a:cubicBezTo>
                              <a:cubicBezTo>
                                <a:pt x="53806" y="262160"/>
                                <a:pt x="64767" y="271240"/>
                                <a:pt x="77098" y="270097"/>
                              </a:cubicBezTo>
                              <a:lnTo>
                                <a:pt x="78262" y="269985"/>
                              </a:lnTo>
                              <a:lnTo>
                                <a:pt x="78262" y="312040"/>
                              </a:lnTo>
                              <a:lnTo>
                                <a:pt x="20952" y="317430"/>
                              </a:lnTo>
                              <a:lnTo>
                                <a:pt x="0" y="278011"/>
                              </a:lnTo>
                              <a:lnTo>
                                <a:pt x="0" y="276224"/>
                              </a:lnTo>
                              <a:lnTo>
                                <a:pt x="5419" y="276803"/>
                              </a:lnTo>
                              <a:lnTo>
                                <a:pt x="11985" y="276206"/>
                              </a:lnTo>
                              <a:cubicBezTo>
                                <a:pt x="24317" y="275037"/>
                                <a:pt x="33385" y="264090"/>
                                <a:pt x="32217" y="251771"/>
                              </a:cubicBezTo>
                              <a:cubicBezTo>
                                <a:pt x="31061" y="239439"/>
                                <a:pt x="20114" y="230321"/>
                                <a:pt x="7794" y="231489"/>
                              </a:cubicBezTo>
                              <a:lnTo>
                                <a:pt x="1216" y="232086"/>
                              </a:lnTo>
                              <a:lnTo>
                                <a:pt x="0" y="232568"/>
                              </a:lnTo>
                              <a:lnTo>
                                <a:pt x="0" y="206505"/>
                              </a:lnTo>
                              <a:lnTo>
                                <a:pt x="5356" y="205975"/>
                              </a:lnTo>
                              <a:cubicBezTo>
                                <a:pt x="17738" y="204806"/>
                                <a:pt x="26756" y="193884"/>
                                <a:pt x="25612" y="181527"/>
                              </a:cubicBezTo>
                              <a:cubicBezTo>
                                <a:pt x="24457" y="169170"/>
                                <a:pt x="13522" y="160153"/>
                                <a:pt x="1203" y="161296"/>
                              </a:cubicBezTo>
                              <a:lnTo>
                                <a:pt x="0" y="161407"/>
                              </a:lnTo>
                              <a:lnTo>
                                <a:pt x="0" y="135115"/>
                              </a:lnTo>
                              <a:lnTo>
                                <a:pt x="13971" y="127778"/>
                              </a:lnTo>
                              <a:cubicBezTo>
                                <a:pt x="17637" y="123361"/>
                                <a:pt x="19618" y="117538"/>
                                <a:pt x="19034" y="111372"/>
                              </a:cubicBezTo>
                              <a:cubicBezTo>
                                <a:pt x="18456" y="105213"/>
                                <a:pt x="15424" y="99857"/>
                                <a:pt x="10997" y="96179"/>
                              </a:cubicBezTo>
                              <a:lnTo>
                                <a:pt x="0" y="92744"/>
                              </a:lnTo>
                              <a:lnTo>
                                <a:pt x="0" y="23973"/>
                              </a:lnTo>
                              <a:lnTo>
                                <a:pt x="54416" y="18878"/>
                              </a:lnTo>
                              <a:cubicBezTo>
                                <a:pt x="62144" y="18161"/>
                                <a:pt x="68853" y="14370"/>
                                <a:pt x="73446" y="8826"/>
                              </a:cubicBezTo>
                              <a:lnTo>
                                <a:pt x="782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26" name="Shape 25126"/>
                      <wps:cNvSpPr/>
                      <wps:spPr>
                        <a:xfrm>
                          <a:off x="754768" y="164029"/>
                          <a:ext cx="78262" cy="211690"/>
                        </a:xfrm>
                        <a:custGeom>
                          <a:avLst/>
                          <a:gdLst/>
                          <a:ahLst/>
                          <a:cxnLst/>
                          <a:rect l="0" t="0" r="0" b="0"/>
                          <a:pathLst>
                            <a:path w="78262" h="211690">
                              <a:moveTo>
                                <a:pt x="30299" y="1435"/>
                              </a:moveTo>
                              <a:cubicBezTo>
                                <a:pt x="45742" y="0"/>
                                <a:pt x="59420" y="11392"/>
                                <a:pt x="60931" y="26835"/>
                              </a:cubicBezTo>
                              <a:lnTo>
                                <a:pt x="62735" y="46228"/>
                              </a:lnTo>
                              <a:cubicBezTo>
                                <a:pt x="67472" y="46209"/>
                                <a:pt x="72041" y="47082"/>
                                <a:pt x="76259" y="48703"/>
                              </a:cubicBezTo>
                              <a:lnTo>
                                <a:pt x="78262" y="49925"/>
                              </a:lnTo>
                              <a:lnTo>
                                <a:pt x="78262" y="211690"/>
                              </a:lnTo>
                              <a:lnTo>
                                <a:pt x="70799" y="132144"/>
                              </a:lnTo>
                              <a:cubicBezTo>
                                <a:pt x="69351" y="116764"/>
                                <a:pt x="55673" y="105410"/>
                                <a:pt x="40141" y="106845"/>
                              </a:cubicBezTo>
                              <a:lnTo>
                                <a:pt x="0" y="110612"/>
                              </a:lnTo>
                              <a:lnTo>
                                <a:pt x="0" y="4883"/>
                              </a:lnTo>
                              <a:lnTo>
                                <a:pt x="1292" y="4204"/>
                              </a:lnTo>
                              <a:lnTo>
                                <a:pt x="30299" y="143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27" name="Shape 25127"/>
                      <wps:cNvSpPr/>
                      <wps:spPr>
                        <a:xfrm>
                          <a:off x="833030" y="213954"/>
                          <a:ext cx="63695" cy="501707"/>
                        </a:xfrm>
                        <a:custGeom>
                          <a:avLst/>
                          <a:gdLst/>
                          <a:ahLst/>
                          <a:cxnLst/>
                          <a:rect l="0" t="0" r="0" b="0"/>
                          <a:pathLst>
                            <a:path w="63695" h="501707">
                              <a:moveTo>
                                <a:pt x="0" y="0"/>
                              </a:moveTo>
                              <a:lnTo>
                                <a:pt x="9411" y="5741"/>
                              </a:lnTo>
                              <a:cubicBezTo>
                                <a:pt x="16070" y="11686"/>
                                <a:pt x="20585" y="20046"/>
                                <a:pt x="21480" y="29666"/>
                              </a:cubicBezTo>
                              <a:lnTo>
                                <a:pt x="61778" y="458736"/>
                              </a:lnTo>
                              <a:cubicBezTo>
                                <a:pt x="63695" y="479106"/>
                                <a:pt x="48760" y="497153"/>
                                <a:pt x="28440" y="499033"/>
                              </a:cubicBezTo>
                              <a:lnTo>
                                <a:pt x="0" y="501707"/>
                              </a:lnTo>
                              <a:lnTo>
                                <a:pt x="0" y="459652"/>
                              </a:lnTo>
                              <a:lnTo>
                                <a:pt x="5440" y="459129"/>
                              </a:lnTo>
                              <a:cubicBezTo>
                                <a:pt x="17747" y="457948"/>
                                <a:pt x="26789" y="447001"/>
                                <a:pt x="25621" y="434682"/>
                              </a:cubicBezTo>
                              <a:cubicBezTo>
                                <a:pt x="24465" y="422312"/>
                                <a:pt x="13543" y="413231"/>
                                <a:pt x="1199" y="414413"/>
                              </a:cubicBezTo>
                              <a:lnTo>
                                <a:pt x="0" y="414521"/>
                              </a:lnTo>
                              <a:lnTo>
                                <a:pt x="0" y="388295"/>
                              </a:lnTo>
                              <a:lnTo>
                                <a:pt x="14002" y="380878"/>
                              </a:lnTo>
                              <a:cubicBezTo>
                                <a:pt x="17655" y="376462"/>
                                <a:pt x="19627" y="370648"/>
                                <a:pt x="19055" y="364476"/>
                              </a:cubicBezTo>
                              <a:cubicBezTo>
                                <a:pt x="18458" y="358291"/>
                                <a:pt x="15432" y="352941"/>
                                <a:pt x="11016" y="349282"/>
                              </a:cubicBezTo>
                              <a:lnTo>
                                <a:pt x="0" y="345887"/>
                              </a:lnTo>
                              <a:lnTo>
                                <a:pt x="0" y="314603"/>
                              </a:lnTo>
                              <a:lnTo>
                                <a:pt x="7410" y="310677"/>
                              </a:lnTo>
                              <a:cubicBezTo>
                                <a:pt x="11067" y="306253"/>
                                <a:pt x="13041" y="300436"/>
                                <a:pt x="12476" y="294296"/>
                              </a:cubicBezTo>
                              <a:cubicBezTo>
                                <a:pt x="11880" y="288130"/>
                                <a:pt x="8857" y="282774"/>
                                <a:pt x="4442" y="279100"/>
                              </a:cubicBezTo>
                              <a:lnTo>
                                <a:pt x="0" y="277718"/>
                              </a:lnTo>
                              <a:lnTo>
                                <a:pt x="0" y="189667"/>
                              </a:lnTo>
                              <a:lnTo>
                                <a:pt x="348" y="189029"/>
                              </a:lnTo>
                              <a:cubicBezTo>
                                <a:pt x="1450" y="185546"/>
                                <a:pt x="1884" y="181790"/>
                                <a:pt x="1516" y="177926"/>
                              </a:cubicBezTo>
                              <a:lnTo>
                                <a:pt x="0" y="16176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28" name="Shape 25128"/>
                      <wps:cNvSpPr/>
                      <wps:spPr>
                        <a:xfrm>
                          <a:off x="264423" y="277719"/>
                          <a:ext cx="200038" cy="543020"/>
                        </a:xfrm>
                        <a:custGeom>
                          <a:avLst/>
                          <a:gdLst/>
                          <a:ahLst/>
                          <a:cxnLst/>
                          <a:rect l="0" t="0" r="0" b="0"/>
                          <a:pathLst>
                            <a:path w="200038" h="543020">
                              <a:moveTo>
                                <a:pt x="170835" y="510"/>
                              </a:moveTo>
                              <a:cubicBezTo>
                                <a:pt x="176725" y="0"/>
                                <a:pt x="182622" y="1234"/>
                                <a:pt x="187788" y="3980"/>
                              </a:cubicBezTo>
                              <a:lnTo>
                                <a:pt x="200038" y="16206"/>
                              </a:lnTo>
                              <a:lnTo>
                                <a:pt x="200038" y="111675"/>
                              </a:lnTo>
                              <a:lnTo>
                                <a:pt x="80188" y="175374"/>
                              </a:lnTo>
                              <a:cubicBezTo>
                                <a:pt x="65380" y="183223"/>
                                <a:pt x="59741" y="201575"/>
                                <a:pt x="67628" y="216446"/>
                              </a:cubicBezTo>
                              <a:lnTo>
                                <a:pt x="116281" y="307988"/>
                              </a:lnTo>
                              <a:cubicBezTo>
                                <a:pt x="124181" y="322809"/>
                                <a:pt x="142545" y="328384"/>
                                <a:pt x="157340" y="320523"/>
                              </a:cubicBezTo>
                              <a:lnTo>
                                <a:pt x="200038" y="297830"/>
                              </a:lnTo>
                              <a:lnTo>
                                <a:pt x="200038" y="382460"/>
                              </a:lnTo>
                              <a:lnTo>
                                <a:pt x="191795" y="383235"/>
                              </a:lnTo>
                              <a:lnTo>
                                <a:pt x="185509" y="386614"/>
                              </a:lnTo>
                              <a:cubicBezTo>
                                <a:pt x="173698" y="392849"/>
                                <a:pt x="169240" y="407569"/>
                                <a:pt x="175539" y="419392"/>
                              </a:cubicBezTo>
                              <a:cubicBezTo>
                                <a:pt x="178664" y="425285"/>
                                <a:pt x="183893" y="429352"/>
                                <a:pt x="189814" y="431164"/>
                              </a:cubicBezTo>
                              <a:lnTo>
                                <a:pt x="200038" y="430185"/>
                              </a:lnTo>
                              <a:lnTo>
                                <a:pt x="200038" y="543020"/>
                              </a:lnTo>
                              <a:lnTo>
                                <a:pt x="10351" y="186182"/>
                              </a:lnTo>
                              <a:cubicBezTo>
                                <a:pt x="0" y="166675"/>
                                <a:pt x="7379" y="142545"/>
                                <a:pt x="26860" y="132195"/>
                              </a:cubicBezTo>
                              <a:lnTo>
                                <a:pt x="128625" y="78067"/>
                              </a:lnTo>
                              <a:lnTo>
                                <a:pt x="118935" y="59792"/>
                              </a:lnTo>
                              <a:cubicBezTo>
                                <a:pt x="111049" y="44996"/>
                                <a:pt x="116675" y="26556"/>
                                <a:pt x="131547" y="18733"/>
                              </a:cubicBezTo>
                              <a:lnTo>
                                <a:pt x="159283" y="3924"/>
                              </a:lnTo>
                              <a:cubicBezTo>
                                <a:pt x="162985" y="1966"/>
                                <a:pt x="166909" y="850"/>
                                <a:pt x="170835" y="5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29" name="Shape 25129"/>
                      <wps:cNvSpPr/>
                      <wps:spPr>
                        <a:xfrm>
                          <a:off x="464461" y="293925"/>
                          <a:ext cx="35710" cy="95469"/>
                        </a:xfrm>
                        <a:custGeom>
                          <a:avLst/>
                          <a:gdLst/>
                          <a:ahLst/>
                          <a:cxnLst/>
                          <a:rect l="0" t="0" r="0" b="0"/>
                          <a:pathLst>
                            <a:path w="35710" h="95469">
                              <a:moveTo>
                                <a:pt x="0" y="0"/>
                              </a:moveTo>
                              <a:lnTo>
                                <a:pt x="317" y="317"/>
                              </a:lnTo>
                              <a:lnTo>
                                <a:pt x="10185" y="18884"/>
                              </a:lnTo>
                              <a:cubicBezTo>
                                <a:pt x="14891" y="16900"/>
                                <a:pt x="19802" y="15873"/>
                                <a:pt x="24674" y="15736"/>
                              </a:cubicBezTo>
                              <a:lnTo>
                                <a:pt x="35710" y="17436"/>
                              </a:lnTo>
                              <a:lnTo>
                                <a:pt x="35710" y="87478"/>
                              </a:lnTo>
                              <a:lnTo>
                                <a:pt x="24420" y="85195"/>
                              </a:lnTo>
                              <a:cubicBezTo>
                                <a:pt x="20488" y="85547"/>
                                <a:pt x="16554" y="86674"/>
                                <a:pt x="12840" y="88645"/>
                              </a:cubicBezTo>
                              <a:lnTo>
                                <a:pt x="0" y="954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30" name="Shape 25130"/>
                      <wps:cNvSpPr/>
                      <wps:spPr>
                        <a:xfrm>
                          <a:off x="500171" y="537583"/>
                          <a:ext cx="35725" cy="358025"/>
                        </a:xfrm>
                        <a:custGeom>
                          <a:avLst/>
                          <a:gdLst/>
                          <a:ahLst/>
                          <a:cxnLst/>
                          <a:rect l="0" t="0" r="0" b="0"/>
                          <a:pathLst>
                            <a:path w="35725" h="358025">
                              <a:moveTo>
                                <a:pt x="35725" y="0"/>
                              </a:moveTo>
                              <a:lnTo>
                                <a:pt x="35725" y="85861"/>
                              </a:lnTo>
                              <a:lnTo>
                                <a:pt x="24666" y="86885"/>
                              </a:lnTo>
                              <a:lnTo>
                                <a:pt x="18404" y="90250"/>
                              </a:lnTo>
                              <a:cubicBezTo>
                                <a:pt x="6581" y="96512"/>
                                <a:pt x="2123" y="111244"/>
                                <a:pt x="8397" y="123042"/>
                              </a:cubicBezTo>
                              <a:cubicBezTo>
                                <a:pt x="11521" y="128947"/>
                                <a:pt x="16747" y="133018"/>
                                <a:pt x="22671" y="134827"/>
                              </a:cubicBezTo>
                              <a:lnTo>
                                <a:pt x="35725" y="133571"/>
                              </a:lnTo>
                              <a:lnTo>
                                <a:pt x="35725" y="257017"/>
                              </a:lnTo>
                              <a:lnTo>
                                <a:pt x="27523" y="257802"/>
                              </a:lnTo>
                              <a:lnTo>
                                <a:pt x="21211" y="261129"/>
                              </a:lnTo>
                              <a:cubicBezTo>
                                <a:pt x="9400" y="267403"/>
                                <a:pt x="4930" y="282071"/>
                                <a:pt x="11178" y="293958"/>
                              </a:cubicBezTo>
                              <a:cubicBezTo>
                                <a:pt x="14321" y="299845"/>
                                <a:pt x="19570" y="303915"/>
                                <a:pt x="25505" y="305730"/>
                              </a:cubicBezTo>
                              <a:lnTo>
                                <a:pt x="35725" y="304753"/>
                              </a:lnTo>
                              <a:lnTo>
                                <a:pt x="35725" y="355760"/>
                              </a:lnTo>
                              <a:lnTo>
                                <a:pt x="24006" y="358025"/>
                              </a:lnTo>
                              <a:cubicBezTo>
                                <a:pt x="16361" y="357208"/>
                                <a:pt x="9029" y="354195"/>
                                <a:pt x="2980" y="349283"/>
                              </a:cubicBezTo>
                              <a:lnTo>
                                <a:pt x="0" y="345663"/>
                              </a:lnTo>
                              <a:lnTo>
                                <a:pt x="0" y="237518"/>
                              </a:lnTo>
                              <a:lnTo>
                                <a:pt x="8270" y="236720"/>
                              </a:lnTo>
                              <a:lnTo>
                                <a:pt x="14544" y="233380"/>
                              </a:lnTo>
                              <a:cubicBezTo>
                                <a:pt x="26329" y="227093"/>
                                <a:pt x="30800" y="212450"/>
                                <a:pt x="24551" y="200639"/>
                              </a:cubicBezTo>
                              <a:cubicBezTo>
                                <a:pt x="21395" y="194714"/>
                                <a:pt x="16163" y="190641"/>
                                <a:pt x="10240" y="188833"/>
                              </a:cubicBezTo>
                              <a:lnTo>
                                <a:pt x="0" y="189824"/>
                              </a:lnTo>
                              <a:lnTo>
                                <a:pt x="0" y="18987"/>
                              </a:lnTo>
                              <a:lnTo>
                                <a:pt x="357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31" name="Shape 25131"/>
                      <wps:cNvSpPr/>
                      <wps:spPr>
                        <a:xfrm>
                          <a:off x="500171" y="311361"/>
                          <a:ext cx="35725" cy="116721"/>
                        </a:xfrm>
                        <a:custGeom>
                          <a:avLst/>
                          <a:gdLst/>
                          <a:ahLst/>
                          <a:cxnLst/>
                          <a:rect l="0" t="0" r="0" b="0"/>
                          <a:pathLst>
                            <a:path w="35725" h="116721">
                              <a:moveTo>
                                <a:pt x="0" y="0"/>
                              </a:moveTo>
                              <a:lnTo>
                                <a:pt x="3218" y="496"/>
                              </a:lnTo>
                              <a:cubicBezTo>
                                <a:pt x="12318" y="3652"/>
                                <a:pt x="20284" y="10103"/>
                                <a:pt x="25161" y="19317"/>
                              </a:cubicBezTo>
                              <a:lnTo>
                                <a:pt x="35725" y="39190"/>
                              </a:lnTo>
                              <a:lnTo>
                                <a:pt x="35725" y="116721"/>
                              </a:lnTo>
                              <a:lnTo>
                                <a:pt x="18176" y="83706"/>
                              </a:lnTo>
                              <a:cubicBezTo>
                                <a:pt x="15237" y="78172"/>
                                <a:pt x="10820" y="73922"/>
                                <a:pt x="5663" y="71187"/>
                              </a:cubicBezTo>
                              <a:lnTo>
                                <a:pt x="0" y="7004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32" name="Shape 25132"/>
                      <wps:cNvSpPr/>
                      <wps:spPr>
                        <a:xfrm>
                          <a:off x="535896" y="510367"/>
                          <a:ext cx="32896" cy="382976"/>
                        </a:xfrm>
                        <a:custGeom>
                          <a:avLst/>
                          <a:gdLst/>
                          <a:ahLst/>
                          <a:cxnLst/>
                          <a:rect l="0" t="0" r="0" b="0"/>
                          <a:pathLst>
                            <a:path w="32896" h="382976">
                              <a:moveTo>
                                <a:pt x="32896" y="0"/>
                              </a:moveTo>
                              <a:lnTo>
                                <a:pt x="32896" y="180556"/>
                              </a:lnTo>
                              <a:lnTo>
                                <a:pt x="24704" y="181347"/>
                              </a:lnTo>
                              <a:lnTo>
                                <a:pt x="18392" y="184675"/>
                              </a:lnTo>
                              <a:cubicBezTo>
                                <a:pt x="6581" y="190987"/>
                                <a:pt x="2098" y="205617"/>
                                <a:pt x="8372" y="217441"/>
                              </a:cubicBezTo>
                              <a:cubicBezTo>
                                <a:pt x="11515" y="223359"/>
                                <a:pt x="16751" y="227436"/>
                                <a:pt x="22682" y="229250"/>
                              </a:cubicBezTo>
                              <a:lnTo>
                                <a:pt x="32896" y="228275"/>
                              </a:lnTo>
                              <a:lnTo>
                                <a:pt x="32896" y="369275"/>
                              </a:lnTo>
                              <a:lnTo>
                                <a:pt x="11191" y="380814"/>
                              </a:lnTo>
                              <a:lnTo>
                                <a:pt x="0" y="382976"/>
                              </a:lnTo>
                              <a:lnTo>
                                <a:pt x="0" y="331969"/>
                              </a:lnTo>
                              <a:lnTo>
                                <a:pt x="8232" y="331182"/>
                              </a:lnTo>
                              <a:lnTo>
                                <a:pt x="14531" y="327817"/>
                              </a:lnTo>
                              <a:cubicBezTo>
                                <a:pt x="26304" y="321530"/>
                                <a:pt x="30800" y="306874"/>
                                <a:pt x="24552" y="295063"/>
                              </a:cubicBezTo>
                              <a:cubicBezTo>
                                <a:pt x="21408" y="289145"/>
                                <a:pt x="16160" y="285068"/>
                                <a:pt x="10228" y="283254"/>
                              </a:cubicBezTo>
                              <a:lnTo>
                                <a:pt x="0" y="284233"/>
                              </a:lnTo>
                              <a:lnTo>
                                <a:pt x="0" y="160787"/>
                              </a:lnTo>
                              <a:lnTo>
                                <a:pt x="5413" y="160265"/>
                              </a:lnTo>
                              <a:lnTo>
                                <a:pt x="11699" y="156887"/>
                              </a:lnTo>
                              <a:cubicBezTo>
                                <a:pt x="23523" y="150677"/>
                                <a:pt x="28019" y="136008"/>
                                <a:pt x="21720" y="124185"/>
                              </a:cubicBezTo>
                              <a:cubicBezTo>
                                <a:pt x="18589" y="118292"/>
                                <a:pt x="13350" y="114215"/>
                                <a:pt x="7416" y="112390"/>
                              </a:cubicBezTo>
                              <a:lnTo>
                                <a:pt x="0" y="113077"/>
                              </a:lnTo>
                              <a:lnTo>
                                <a:pt x="0" y="27216"/>
                              </a:lnTo>
                              <a:lnTo>
                                <a:pt x="18583" y="17340"/>
                              </a:lnTo>
                              <a:lnTo>
                                <a:pt x="328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33" name="Shape 25133"/>
                      <wps:cNvSpPr/>
                      <wps:spPr>
                        <a:xfrm>
                          <a:off x="535896" y="350551"/>
                          <a:ext cx="32896" cy="141998"/>
                        </a:xfrm>
                        <a:custGeom>
                          <a:avLst/>
                          <a:gdLst/>
                          <a:ahLst/>
                          <a:cxnLst/>
                          <a:rect l="0" t="0" r="0" b="0"/>
                          <a:pathLst>
                            <a:path w="32896" h="141998">
                              <a:moveTo>
                                <a:pt x="0" y="0"/>
                              </a:moveTo>
                              <a:lnTo>
                                <a:pt x="32896" y="61886"/>
                              </a:lnTo>
                              <a:lnTo>
                                <a:pt x="32896" y="141998"/>
                              </a:lnTo>
                              <a:lnTo>
                                <a:pt x="31143" y="136121"/>
                              </a:lnTo>
                              <a:lnTo>
                                <a:pt x="0" y="77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34" name="Shape 25134"/>
                      <wps:cNvSpPr/>
                      <wps:spPr>
                        <a:xfrm>
                          <a:off x="568792" y="412437"/>
                          <a:ext cx="35731" cy="467205"/>
                        </a:xfrm>
                        <a:custGeom>
                          <a:avLst/>
                          <a:gdLst/>
                          <a:ahLst/>
                          <a:cxnLst/>
                          <a:rect l="0" t="0" r="0" b="0"/>
                          <a:pathLst>
                            <a:path w="35731" h="467205">
                              <a:moveTo>
                                <a:pt x="0" y="0"/>
                              </a:moveTo>
                              <a:lnTo>
                                <a:pt x="35731" y="67218"/>
                              </a:lnTo>
                              <a:lnTo>
                                <a:pt x="35731" y="174532"/>
                              </a:lnTo>
                              <a:lnTo>
                                <a:pt x="24726" y="175569"/>
                              </a:lnTo>
                              <a:lnTo>
                                <a:pt x="18414" y="178897"/>
                              </a:lnTo>
                              <a:cubicBezTo>
                                <a:pt x="6616" y="185158"/>
                                <a:pt x="2107" y="199877"/>
                                <a:pt x="8368" y="211726"/>
                              </a:cubicBezTo>
                              <a:cubicBezTo>
                                <a:pt x="11518" y="217612"/>
                                <a:pt x="16770" y="221673"/>
                                <a:pt x="22710" y="223480"/>
                              </a:cubicBezTo>
                              <a:lnTo>
                                <a:pt x="35731" y="222231"/>
                              </a:lnTo>
                              <a:lnTo>
                                <a:pt x="35731" y="345693"/>
                              </a:lnTo>
                              <a:lnTo>
                                <a:pt x="27520" y="346473"/>
                              </a:lnTo>
                              <a:lnTo>
                                <a:pt x="21208" y="349800"/>
                              </a:lnTo>
                              <a:cubicBezTo>
                                <a:pt x="9410" y="356100"/>
                                <a:pt x="4901" y="370743"/>
                                <a:pt x="11200" y="382592"/>
                              </a:cubicBezTo>
                              <a:cubicBezTo>
                                <a:pt x="14350" y="388497"/>
                                <a:pt x="19589" y="392574"/>
                                <a:pt x="25517" y="394387"/>
                              </a:cubicBezTo>
                              <a:lnTo>
                                <a:pt x="35731" y="393397"/>
                              </a:lnTo>
                              <a:lnTo>
                                <a:pt x="35731" y="448211"/>
                              </a:lnTo>
                              <a:lnTo>
                                <a:pt x="0" y="467205"/>
                              </a:lnTo>
                              <a:lnTo>
                                <a:pt x="0" y="326205"/>
                              </a:lnTo>
                              <a:lnTo>
                                <a:pt x="8267" y="325416"/>
                              </a:lnTo>
                              <a:lnTo>
                                <a:pt x="14490" y="322051"/>
                              </a:lnTo>
                              <a:cubicBezTo>
                                <a:pt x="26314" y="315764"/>
                                <a:pt x="30809" y="301134"/>
                                <a:pt x="24510" y="289298"/>
                              </a:cubicBezTo>
                              <a:cubicBezTo>
                                <a:pt x="21386" y="283379"/>
                                <a:pt x="16157" y="279306"/>
                                <a:pt x="10235" y="277496"/>
                              </a:cubicBezTo>
                              <a:lnTo>
                                <a:pt x="0" y="278485"/>
                              </a:lnTo>
                              <a:lnTo>
                                <a:pt x="0" y="97930"/>
                              </a:lnTo>
                              <a:lnTo>
                                <a:pt x="472" y="97358"/>
                              </a:lnTo>
                              <a:cubicBezTo>
                                <a:pt x="1610" y="93642"/>
                                <a:pt x="2040" y="89710"/>
                                <a:pt x="1692" y="85782"/>
                              </a:cubicBezTo>
                              <a:lnTo>
                                <a:pt x="0" y="801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35" name="Shape 25135"/>
                      <wps:cNvSpPr/>
                      <wps:spPr>
                        <a:xfrm>
                          <a:off x="604523" y="479654"/>
                          <a:ext cx="32901" cy="380993"/>
                        </a:xfrm>
                        <a:custGeom>
                          <a:avLst/>
                          <a:gdLst/>
                          <a:ahLst/>
                          <a:cxnLst/>
                          <a:rect l="0" t="0" r="0" b="0"/>
                          <a:pathLst>
                            <a:path w="32901" h="380993">
                              <a:moveTo>
                                <a:pt x="0" y="0"/>
                              </a:moveTo>
                              <a:lnTo>
                                <a:pt x="32901" y="61894"/>
                              </a:lnTo>
                              <a:lnTo>
                                <a:pt x="32901" y="174785"/>
                              </a:lnTo>
                              <a:lnTo>
                                <a:pt x="24721" y="175573"/>
                              </a:lnTo>
                              <a:lnTo>
                                <a:pt x="18396" y="178913"/>
                              </a:lnTo>
                              <a:cubicBezTo>
                                <a:pt x="6572" y="185199"/>
                                <a:pt x="2076" y="199868"/>
                                <a:pt x="8375" y="211704"/>
                              </a:cubicBezTo>
                              <a:cubicBezTo>
                                <a:pt x="11512" y="217603"/>
                                <a:pt x="16754" y="221670"/>
                                <a:pt x="22689" y="223479"/>
                              </a:cubicBezTo>
                              <a:lnTo>
                                <a:pt x="32901" y="222494"/>
                              </a:lnTo>
                              <a:lnTo>
                                <a:pt x="32901" y="363503"/>
                              </a:lnTo>
                              <a:lnTo>
                                <a:pt x="0" y="380993"/>
                              </a:lnTo>
                              <a:lnTo>
                                <a:pt x="0" y="326180"/>
                              </a:lnTo>
                              <a:lnTo>
                                <a:pt x="8236" y="325382"/>
                              </a:lnTo>
                              <a:lnTo>
                                <a:pt x="14560" y="322054"/>
                              </a:lnTo>
                              <a:cubicBezTo>
                                <a:pt x="26346" y="315768"/>
                                <a:pt x="30816" y="301125"/>
                                <a:pt x="24530" y="289314"/>
                              </a:cubicBezTo>
                              <a:cubicBezTo>
                                <a:pt x="21399" y="283408"/>
                                <a:pt x="16161" y="279325"/>
                                <a:pt x="10232" y="277503"/>
                              </a:cubicBezTo>
                              <a:lnTo>
                                <a:pt x="0" y="278475"/>
                              </a:lnTo>
                              <a:lnTo>
                                <a:pt x="0" y="155014"/>
                              </a:lnTo>
                              <a:lnTo>
                                <a:pt x="5455" y="154491"/>
                              </a:lnTo>
                              <a:lnTo>
                                <a:pt x="11728" y="151138"/>
                              </a:lnTo>
                              <a:cubicBezTo>
                                <a:pt x="23552" y="144877"/>
                                <a:pt x="27959" y="130208"/>
                                <a:pt x="21749" y="118410"/>
                              </a:cubicBezTo>
                              <a:cubicBezTo>
                                <a:pt x="18599" y="112511"/>
                                <a:pt x="13364" y="108434"/>
                                <a:pt x="7439" y="106613"/>
                              </a:cubicBezTo>
                              <a:lnTo>
                                <a:pt x="0" y="1073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36" name="Shape 25136"/>
                      <wps:cNvSpPr/>
                      <wps:spPr>
                        <a:xfrm>
                          <a:off x="637424" y="541549"/>
                          <a:ext cx="35725" cy="301609"/>
                        </a:xfrm>
                        <a:custGeom>
                          <a:avLst/>
                          <a:gdLst/>
                          <a:ahLst/>
                          <a:cxnLst/>
                          <a:rect l="0" t="0" r="0" b="0"/>
                          <a:pathLst>
                            <a:path w="35725" h="301609">
                              <a:moveTo>
                                <a:pt x="0" y="0"/>
                              </a:moveTo>
                              <a:lnTo>
                                <a:pt x="35725" y="67206"/>
                              </a:lnTo>
                              <a:lnTo>
                                <a:pt x="35725" y="180084"/>
                              </a:lnTo>
                              <a:lnTo>
                                <a:pt x="27494" y="180874"/>
                              </a:lnTo>
                              <a:lnTo>
                                <a:pt x="21182" y="184201"/>
                              </a:lnTo>
                              <a:cubicBezTo>
                                <a:pt x="9434" y="190475"/>
                                <a:pt x="4913" y="205169"/>
                                <a:pt x="11187" y="217018"/>
                              </a:cubicBezTo>
                              <a:cubicBezTo>
                                <a:pt x="14317" y="222917"/>
                                <a:pt x="19559" y="226988"/>
                                <a:pt x="25493" y="228799"/>
                              </a:cubicBezTo>
                              <a:lnTo>
                                <a:pt x="35725" y="227816"/>
                              </a:lnTo>
                              <a:lnTo>
                                <a:pt x="35725" y="282618"/>
                              </a:lnTo>
                              <a:lnTo>
                                <a:pt x="0" y="301609"/>
                              </a:lnTo>
                              <a:lnTo>
                                <a:pt x="0" y="160600"/>
                              </a:lnTo>
                              <a:lnTo>
                                <a:pt x="8253" y="159805"/>
                              </a:lnTo>
                              <a:lnTo>
                                <a:pt x="14540" y="156452"/>
                              </a:lnTo>
                              <a:cubicBezTo>
                                <a:pt x="26325" y="150153"/>
                                <a:pt x="30808" y="135548"/>
                                <a:pt x="24547" y="123699"/>
                              </a:cubicBezTo>
                              <a:cubicBezTo>
                                <a:pt x="21385" y="117793"/>
                                <a:pt x="16146" y="113719"/>
                                <a:pt x="10227" y="111907"/>
                              </a:cubicBezTo>
                              <a:lnTo>
                                <a:pt x="0" y="11289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119" style="width:70.6083pt;height:70.5203pt;position:absolute;mso-position-horizontal-relative:page;mso-position-horizontal:absolute;margin-left:256.735pt;mso-position-vertical-relative:page;margin-top:0pt;" coordsize="8967,8956">
              <v:shape id="Shape 25120" style="position:absolute;width:1193;height:3600;left:0;top:0;" coordsize="119330,360006" path="m85944,0l119330,0l32512,348209c31433,352540,28696,356029,25144,358166l12897,360006l12885,360003l2918,352624c781,349069,0,344704,1079,340373l85944,0x">
                <v:stroke weight="0pt" endcap="flat" joinstyle="miter" miterlimit="10" on="false" color="#000000" opacity="0"/>
                <v:fill on="true" color="#d3d2d2"/>
              </v:shape>
              <v:shape id="Shape 25121" style="position:absolute;width:1035;height:3626;left:517;top:0;" coordsize="103588,362643" path="m88991,0l103588,0l14707,356521c13754,360318,9906,362643,6109,361690c2324,360750,0,356889,953,353092l88991,0x">
                <v:stroke weight="0pt" endcap="flat" joinstyle="miter" miterlimit="10" on="false" color="#000000" opacity="0"/>
                <v:fill on="true" color="#d3d2d2"/>
              </v:shape>
              <v:shape id="Shape 25122" style="position:absolute;width:1058;height:3717;left:884;top:0;" coordsize="105867,371784" path="m91270,0l105867,0l14707,365662c13754,369460,9906,371784,6109,370831c2324,369892,0,366031,953,362233l91270,0x">
                <v:stroke weight="0pt" endcap="flat" joinstyle="miter" miterlimit="10" on="false" color="#000000" opacity="0"/>
                <v:fill on="true" color="#d3d2d2"/>
              </v:shape>
              <v:shape id="Shape 25123" style="position:absolute;width:1268;height:3901;left:1211;top:0;" coordsize="126857,390197" path="m93470,0l126857,0l32512,378411c31432,382742,28696,386228,25141,388362l12868,390197l12863,390195l2915,382818c781,379265,0,374900,1079,370563l93470,0x">
                <v:stroke weight="0pt" endcap="flat" joinstyle="miter" miterlimit="10" on="false" color="#000000" opacity="0"/>
                <v:fill on="true" color="#d3d2d2"/>
              </v:shape>
              <v:shape id="Shape 25124" style="position:absolute;width:1639;height:4805;left:5908;top:1689;" coordsize="163922,480575" path="m163922,0l163922,105729l65481,114967c50012,116402,38633,130093,40094,145600l49073,241256c50533,256725,64249,268040,79705,266567l163922,258682l163922,327453l158509,325762l151968,326397c139624,327540,130556,338563,131725,350895c132855,363214,143789,372257,156146,371114l162725,370453l163922,369824l163922,396117l158534,396615c146190,397784,137135,408693,138316,421063c139459,433407,150406,442487,162738,441332l163922,441215l163922,467277l153957,471228c150835,473650,148387,476892,146825,480575l117577,425571c117615,424707,117945,423907,117856,422993c117183,415830,113030,410103,107429,406496l91745,376981c103670,375457,112395,364827,111239,352775c110109,340468,99149,331362,86830,332493l80251,333140c76543,333483,73317,334918,70383,336811l14300,231337l1905,99308c0,78950,14910,60941,35280,59036l141592,49029l139789,29941c139065,22200,141548,14888,146148,9340l163922,0x">
                <v:stroke weight="0pt" endcap="flat" joinstyle="miter" miterlimit="10" on="false" color="#000000" opacity="0"/>
                <v:fill on="true" color="#d3d2d2"/>
              </v:shape>
              <v:shape id="Shape 25125" style="position:absolute;width:782;height:3174;left:7547;top:4036;" coordsize="78262,317430" path="m78262,0l78262,88051l66316,84334l59725,84931c47406,86087,38325,97060,39456,109429c40649,121761,51597,130803,63954,129686l70520,129038l78262,124936l78262,156220l72895,154565l66316,155175c53959,156330,44879,167265,46034,179635c47215,191967,58176,201022,70520,199879l77124,199231l78262,198628l78262,224854l72882,225342c60601,226523,51483,237483,52638,249853c53806,262160,64767,271240,77098,270097l78262,269985l78262,312040l20952,317430l0,278011l0,276224l5419,276803l11985,276206c24317,275037,33385,264090,32217,251771c31061,239439,20114,230321,7794,231489l1216,232086l0,232568l0,206505l5356,205975c17738,204806,26756,193884,25612,181527c24457,169170,13522,160153,1203,161296l0,161407l0,135115l13971,127778c17637,123361,19618,117538,19034,111372c18456,105213,15424,99857,10997,96179l0,92744l0,23973l54416,18878c62144,18161,68853,14370,73446,8826l78262,0x">
                <v:stroke weight="0pt" endcap="flat" joinstyle="miter" miterlimit="10" on="false" color="#000000" opacity="0"/>
                <v:fill on="true" color="#d3d2d2"/>
              </v:shape>
              <v:shape id="Shape 25126" style="position:absolute;width:782;height:2116;left:7547;top:1640;" coordsize="78262,211690" path="m30299,1435c45742,0,59420,11392,60931,26835l62735,46228c67472,46209,72041,47082,76259,48703l78262,49925l78262,211690l70799,132144c69351,116764,55673,105410,40141,106845l0,110612l0,4883l1292,4204l30299,1435x">
                <v:stroke weight="0pt" endcap="flat" joinstyle="miter" miterlimit="10" on="false" color="#000000" opacity="0"/>
                <v:fill on="true" color="#d3d2d2"/>
              </v:shape>
              <v:shape id="Shape 25127" style="position:absolute;width:636;height:5017;left:8330;top:2139;" coordsize="63695,501707" path="m0,0l9411,5741c16070,11686,20585,20046,21480,29666l61778,458736c63695,479106,48760,497153,28440,499033l0,501707l0,459652l5440,459129c17747,457948,26789,447001,25621,434682c24465,422312,13543,413231,1199,414413l0,414521l0,388295l14002,380878c17655,376462,19627,370648,19055,364476c18458,358291,15432,352941,11016,349282l0,345887l0,314603l7410,310677c11067,306253,13041,300436,12476,294296c11880,288130,8857,282774,4442,279100l0,277718l0,189667l348,189029c1450,185546,1884,181790,1516,177926l0,161765l0,0x">
                <v:stroke weight="0pt" endcap="flat" joinstyle="miter" miterlimit="10" on="false" color="#000000" opacity="0"/>
                <v:fill on="true" color="#d3d2d2"/>
              </v:shape>
              <v:shape id="Shape 25128" style="position:absolute;width:2000;height:5430;left:2644;top:2777;" coordsize="200038,543020" path="m170835,510c176725,0,182622,1234,187788,3980l200038,16206l200038,111675l80188,175374c65380,183223,59741,201575,67628,216446l116281,307988c124181,322809,142545,328384,157340,320523l200038,297830l200038,382460l191795,383235l185509,386614c173698,392849,169240,407569,175539,419392c178664,425285,183893,429352,189814,431164l200038,430185l200038,543020l10351,186182c0,166675,7379,142545,26860,132195l128625,78067l118935,59792c111049,44996,116675,26556,131547,18733l159283,3924c162985,1966,166909,850,170835,510x">
                <v:stroke weight="0pt" endcap="flat" joinstyle="miter" miterlimit="10" on="false" color="#000000" opacity="0"/>
                <v:fill on="true" color="#d3d2d2"/>
              </v:shape>
              <v:shape id="Shape 25129" style="position:absolute;width:357;height:954;left:4644;top:2939;" coordsize="35710,95469" path="m0,0l317,317l10185,18884c14891,16900,19802,15873,24674,15736l35710,17436l35710,87478l24420,85195c20488,85547,16554,86674,12840,88645l0,95469l0,0x">
                <v:stroke weight="0pt" endcap="flat" joinstyle="miter" miterlimit="10" on="false" color="#000000" opacity="0"/>
                <v:fill on="true" color="#d3d2d2"/>
              </v:shape>
              <v:shape id="Shape 25130" style="position:absolute;width:357;height:3580;left:5001;top:5375;" coordsize="35725,358025" path="m35725,0l35725,85861l24666,86885l18404,90250c6581,96512,2123,111244,8397,123042c11521,128947,16747,133018,22671,134827l35725,133571l35725,257017l27523,257802l21211,261129c9400,267403,4930,282071,11178,293958c14321,299845,19570,303915,25505,305730l35725,304753l35725,355760l24006,358025c16361,357208,9029,354195,2980,349283l0,345663l0,237518l8270,236720l14544,233380c26329,227093,30800,212450,24551,200639c21395,194714,16163,190641,10240,188833l0,189824l0,18987l35725,0x">
                <v:stroke weight="0pt" endcap="flat" joinstyle="miter" miterlimit="10" on="false" color="#000000" opacity="0"/>
                <v:fill on="true" color="#d3d2d2"/>
              </v:shape>
              <v:shape id="Shape 25131" style="position:absolute;width:357;height:1167;left:5001;top:3113;" coordsize="35725,116721" path="m0,0l3218,496c12318,3652,20284,10103,25161,19317l35725,39190l35725,116721l18176,83706c15237,78172,10820,73922,5663,71187l0,70042l0,0x">
                <v:stroke weight="0pt" endcap="flat" joinstyle="miter" miterlimit="10" on="false" color="#000000" opacity="0"/>
                <v:fill on="true" color="#d3d2d2"/>
              </v:shape>
              <v:shape id="Shape 25132" style="position:absolute;width:328;height:3829;left:5358;top:5103;" coordsize="32896,382976" path="m32896,0l32896,180556l24704,181347l18392,184675c6581,190987,2098,205617,8372,217441c11515,223359,16751,227436,22682,229250l32896,228275l32896,369275l11191,380814l0,382976l0,331969l8232,331182l14531,327817c26304,321530,30800,306874,24552,295063c21408,289145,16160,285068,10228,283254l0,284233l0,160787l5413,160265l11699,156887c23523,150677,28019,136008,21720,124185c18589,118292,13350,114215,7416,112390l0,113077l0,27216l18583,17340l32896,0x">
                <v:stroke weight="0pt" endcap="flat" joinstyle="miter" miterlimit="10" on="false" color="#000000" opacity="0"/>
                <v:fill on="true" color="#d3d2d2"/>
              </v:shape>
              <v:shape id="Shape 25133" style="position:absolute;width:328;height:1419;left:5358;top:3505;" coordsize="32896,141998" path="m0,0l32896,61886l32896,141998l31143,136121l0,77531l0,0x">
                <v:stroke weight="0pt" endcap="flat" joinstyle="miter" miterlimit="10" on="false" color="#000000" opacity="0"/>
                <v:fill on="true" color="#d3d2d2"/>
              </v:shape>
              <v:shape id="Shape 25134" style="position:absolute;width:357;height:4672;left:5687;top:4124;" coordsize="35731,467205" path="m0,0l35731,67218l35731,174532l24726,175569l18414,178897c6616,185158,2107,199877,8368,211726c11518,217612,16770,221673,22710,223480l35731,222231l35731,345693l27520,346473l21208,349800c9410,356100,4901,370743,11200,382592c14350,388497,19589,392574,25517,394387l35731,393397l35731,448211l0,467205l0,326205l8267,325416l14490,322051c26314,315764,30809,301134,24510,289298c21386,283379,16157,279306,10235,277496l0,278485l0,97930l472,97358c1610,93642,2040,89710,1692,85782l0,80112l0,0x">
                <v:stroke weight="0pt" endcap="flat" joinstyle="miter" miterlimit="10" on="false" color="#000000" opacity="0"/>
                <v:fill on="true" color="#d3d2d2"/>
              </v:shape>
              <v:shape id="Shape 25135" style="position:absolute;width:329;height:3809;left:6045;top:4796;" coordsize="32901,380993" path="m0,0l32901,61894l32901,174785l24721,175573l18396,178913c6572,185199,2076,199868,8375,211704c11512,217603,16754,221670,22689,223479l32901,222494l32901,363503l0,380993l0,326180l8236,325382l14560,322054c26346,315768,30816,301125,24530,289314c21399,283408,16161,279325,10232,277503l0,278475l0,155014l5455,154491l11728,151138c23552,144877,27959,130208,21749,118410c18599,112511,13364,108434,7439,106613l0,107314l0,0x">
                <v:stroke weight="0pt" endcap="flat" joinstyle="miter" miterlimit="10" on="false" color="#000000" opacity="0"/>
                <v:fill on="true" color="#d3d2d2"/>
              </v:shape>
              <v:shape id="Shape 25136" style="position:absolute;width:357;height:3016;left:6374;top:5415;" coordsize="35725,301609" path="m0,0l35725,67206l35725,180084l27494,180874l21182,184201c9434,190475,4913,205169,11187,217018c14317,222917,19559,226988,25493,228799l35725,227816l35725,282618l0,301609l0,160600l8253,159805l14540,156452c26325,150153,30808,135548,24547,123699c21385,117793,16146,113719,10227,111907l0,112891l0,0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4647824</wp:posOffset>
              </wp:positionH>
              <wp:positionV relativeFrom="page">
                <wp:posOffset>0</wp:posOffset>
              </wp:positionV>
              <wp:extent cx="343276" cy="469142"/>
              <wp:effectExtent l="0" t="0" r="0" b="0"/>
              <wp:wrapSquare wrapText="bothSides"/>
              <wp:docPr id="25137" name="Group 25137"/>
              <wp:cNvGraphicFramePr/>
              <a:graphic xmlns:a="http://schemas.openxmlformats.org/drawingml/2006/main">
                <a:graphicData uri="http://schemas.microsoft.com/office/word/2010/wordprocessingGroup">
                  <wpg:wgp>
                    <wpg:cNvGrpSpPr/>
                    <wpg:grpSpPr>
                      <a:xfrm>
                        <a:off x="0" y="0"/>
                        <a:ext cx="343276" cy="469142"/>
                        <a:chOff x="0" y="0"/>
                        <a:chExt cx="343276" cy="469142"/>
                      </a:xfrm>
                    </wpg:grpSpPr>
                    <wps:wsp>
                      <wps:cNvPr id="25138" name="Shape 25138"/>
                      <wps:cNvSpPr/>
                      <wps:spPr>
                        <a:xfrm>
                          <a:off x="207744" y="0"/>
                          <a:ext cx="64780" cy="72628"/>
                        </a:xfrm>
                        <a:custGeom>
                          <a:avLst/>
                          <a:gdLst/>
                          <a:ahLst/>
                          <a:cxnLst/>
                          <a:rect l="0" t="0" r="0" b="0"/>
                          <a:pathLst>
                            <a:path w="64780" h="72628">
                              <a:moveTo>
                                <a:pt x="0" y="0"/>
                              </a:moveTo>
                              <a:lnTo>
                                <a:pt x="41508" y="0"/>
                              </a:lnTo>
                              <a:lnTo>
                                <a:pt x="51337" y="17990"/>
                              </a:lnTo>
                              <a:cubicBezTo>
                                <a:pt x="55875" y="28085"/>
                                <a:pt x="59571" y="38454"/>
                                <a:pt x="62354" y="49031"/>
                              </a:cubicBezTo>
                              <a:cubicBezTo>
                                <a:pt x="64780" y="58289"/>
                                <a:pt x="59243" y="67789"/>
                                <a:pt x="49971" y="70215"/>
                              </a:cubicBezTo>
                              <a:cubicBezTo>
                                <a:pt x="40726" y="72628"/>
                                <a:pt x="31201" y="67103"/>
                                <a:pt x="28788" y="57845"/>
                              </a:cubicBezTo>
                              <a:cubicBezTo>
                                <a:pt x="24012" y="39713"/>
                                <a:pt x="16006" y="22271"/>
                                <a:pt x="5268" y="5957"/>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39" name="Shape 25139"/>
                      <wps:cNvSpPr/>
                      <wps:spPr>
                        <a:xfrm>
                          <a:off x="0" y="94926"/>
                          <a:ext cx="216567" cy="371657"/>
                        </a:xfrm>
                        <a:custGeom>
                          <a:avLst/>
                          <a:gdLst/>
                          <a:ahLst/>
                          <a:cxnLst/>
                          <a:rect l="0" t="0" r="0" b="0"/>
                          <a:pathLst>
                            <a:path w="216567" h="371657">
                              <a:moveTo>
                                <a:pt x="155756" y="842"/>
                              </a:moveTo>
                              <a:cubicBezTo>
                                <a:pt x="167188" y="0"/>
                                <a:pt x="178952" y="66"/>
                                <a:pt x="190905" y="1102"/>
                              </a:cubicBezTo>
                              <a:lnTo>
                                <a:pt x="216567" y="5405"/>
                              </a:lnTo>
                              <a:lnTo>
                                <a:pt x="216567" y="287362"/>
                              </a:lnTo>
                              <a:lnTo>
                                <a:pt x="203340" y="288491"/>
                              </a:lnTo>
                              <a:cubicBezTo>
                                <a:pt x="203200" y="289100"/>
                                <a:pt x="203060" y="289710"/>
                                <a:pt x="203060" y="290345"/>
                              </a:cubicBezTo>
                              <a:cubicBezTo>
                                <a:pt x="201975" y="302575"/>
                                <a:pt x="204048" y="314551"/>
                                <a:pt x="208850" y="325321"/>
                              </a:cubicBezTo>
                              <a:lnTo>
                                <a:pt x="216567" y="334978"/>
                              </a:lnTo>
                              <a:lnTo>
                                <a:pt x="216567" y="370863"/>
                              </a:lnTo>
                              <a:lnTo>
                                <a:pt x="216471" y="370774"/>
                              </a:lnTo>
                              <a:lnTo>
                                <a:pt x="216567" y="370879"/>
                              </a:lnTo>
                              <a:lnTo>
                                <a:pt x="216567" y="371657"/>
                              </a:lnTo>
                              <a:lnTo>
                                <a:pt x="183701" y="359935"/>
                              </a:lnTo>
                              <a:cubicBezTo>
                                <a:pt x="149526" y="341235"/>
                                <a:pt x="125854" y="307538"/>
                                <a:pt x="119977" y="268590"/>
                              </a:cubicBezTo>
                              <a:cubicBezTo>
                                <a:pt x="44996" y="235024"/>
                                <a:pt x="0" y="165885"/>
                                <a:pt x="16281" y="100569"/>
                              </a:cubicBezTo>
                              <a:cubicBezTo>
                                <a:pt x="30483" y="43638"/>
                                <a:pt x="87162" y="5895"/>
                                <a:pt x="155756" y="8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40" name="Shape 25140"/>
                      <wps:cNvSpPr/>
                      <wps:spPr>
                        <a:xfrm>
                          <a:off x="216567" y="429904"/>
                          <a:ext cx="20377" cy="39238"/>
                        </a:xfrm>
                        <a:custGeom>
                          <a:avLst/>
                          <a:gdLst/>
                          <a:ahLst/>
                          <a:cxnLst/>
                          <a:rect l="0" t="0" r="0" b="0"/>
                          <a:pathLst>
                            <a:path w="20377" h="39238">
                              <a:moveTo>
                                <a:pt x="0" y="0"/>
                              </a:moveTo>
                              <a:lnTo>
                                <a:pt x="14446" y="18079"/>
                              </a:lnTo>
                              <a:cubicBezTo>
                                <a:pt x="13011" y="17013"/>
                                <a:pt x="11525" y="16428"/>
                                <a:pt x="9925" y="16098"/>
                              </a:cubicBezTo>
                              <a:cubicBezTo>
                                <a:pt x="11767" y="16505"/>
                                <a:pt x="13583" y="17279"/>
                                <a:pt x="15030" y="18537"/>
                              </a:cubicBezTo>
                              <a:cubicBezTo>
                                <a:pt x="19679" y="22563"/>
                                <a:pt x="20377" y="29598"/>
                                <a:pt x="16478" y="34437"/>
                              </a:cubicBezTo>
                              <a:cubicBezTo>
                                <a:pt x="13697" y="37904"/>
                                <a:pt x="9265" y="39238"/>
                                <a:pt x="5201" y="38387"/>
                              </a:cubicBezTo>
                              <a:cubicBezTo>
                                <a:pt x="5290" y="38412"/>
                                <a:pt x="5340" y="38501"/>
                                <a:pt x="5467" y="38526"/>
                              </a:cubicBezTo>
                              <a:cubicBezTo>
                                <a:pt x="5252" y="38476"/>
                                <a:pt x="5049" y="38399"/>
                                <a:pt x="4820" y="38361"/>
                              </a:cubicBezTo>
                              <a:cubicBezTo>
                                <a:pt x="4744" y="38349"/>
                                <a:pt x="4616" y="38336"/>
                                <a:pt x="4540" y="38298"/>
                              </a:cubicBezTo>
                              <a:lnTo>
                                <a:pt x="0" y="36678"/>
                              </a:lnTo>
                              <a:lnTo>
                                <a:pt x="0" y="35901"/>
                              </a:lnTo>
                              <a:lnTo>
                                <a:pt x="32" y="35936"/>
                              </a:lnTo>
                              <a:cubicBezTo>
                                <a:pt x="83" y="35974"/>
                                <a:pt x="95" y="35961"/>
                                <a:pt x="95" y="35974"/>
                              </a:cubicBezTo>
                              <a:lnTo>
                                <a:pt x="0" y="3588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41" name="Shape 25141"/>
                      <wps:cNvSpPr/>
                      <wps:spPr>
                        <a:xfrm>
                          <a:off x="216567" y="100331"/>
                          <a:ext cx="126709" cy="281957"/>
                        </a:xfrm>
                        <a:custGeom>
                          <a:avLst/>
                          <a:gdLst/>
                          <a:ahLst/>
                          <a:cxnLst/>
                          <a:rect l="0" t="0" r="0" b="0"/>
                          <a:pathLst>
                            <a:path w="126709" h="281957">
                              <a:moveTo>
                                <a:pt x="0" y="0"/>
                              </a:moveTo>
                              <a:lnTo>
                                <a:pt x="10624" y="1781"/>
                              </a:lnTo>
                              <a:cubicBezTo>
                                <a:pt x="59392" y="13941"/>
                                <a:pt x="99702" y="40326"/>
                                <a:pt x="125454" y="73158"/>
                              </a:cubicBezTo>
                              <a:lnTo>
                                <a:pt x="126709" y="75116"/>
                              </a:lnTo>
                              <a:lnTo>
                                <a:pt x="126709" y="230570"/>
                              </a:lnTo>
                              <a:lnTo>
                                <a:pt x="93926" y="258702"/>
                              </a:lnTo>
                              <a:cubicBezTo>
                                <a:pt x="79167" y="267421"/>
                                <a:pt x="62402" y="274010"/>
                                <a:pt x="44316" y="278174"/>
                              </a:cubicBezTo>
                              <a:lnTo>
                                <a:pt x="0" y="28195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42" name="Shape 25142"/>
                      <wps:cNvSpPr/>
                      <wps:spPr>
                        <a:xfrm>
                          <a:off x="155923" y="273308"/>
                          <a:ext cx="45707" cy="45733"/>
                        </a:xfrm>
                        <a:custGeom>
                          <a:avLst/>
                          <a:gdLst/>
                          <a:ahLst/>
                          <a:cxnLst/>
                          <a:rect l="0" t="0" r="0" b="0"/>
                          <a:pathLst>
                            <a:path w="45707" h="45733">
                              <a:moveTo>
                                <a:pt x="27851" y="2769"/>
                              </a:moveTo>
                              <a:cubicBezTo>
                                <a:pt x="38976" y="5537"/>
                                <a:pt x="45707" y="16789"/>
                                <a:pt x="42938" y="27876"/>
                              </a:cubicBezTo>
                              <a:cubicBezTo>
                                <a:pt x="40170" y="38964"/>
                                <a:pt x="28956" y="45733"/>
                                <a:pt x="17831" y="42951"/>
                              </a:cubicBezTo>
                              <a:cubicBezTo>
                                <a:pt x="6744" y="40196"/>
                                <a:pt x="0" y="28943"/>
                                <a:pt x="2756" y="17856"/>
                              </a:cubicBezTo>
                              <a:cubicBezTo>
                                <a:pt x="5524" y="6769"/>
                                <a:pt x="16764" y="0"/>
                                <a:pt x="27851" y="276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143" name="Shape 25143"/>
                      <wps:cNvSpPr/>
                      <wps:spPr>
                        <a:xfrm>
                          <a:off x="179149" y="154153"/>
                          <a:ext cx="56159" cy="109055"/>
                        </a:xfrm>
                        <a:custGeom>
                          <a:avLst/>
                          <a:gdLst/>
                          <a:ahLst/>
                          <a:cxnLst/>
                          <a:rect l="0" t="0" r="0" b="0"/>
                          <a:pathLst>
                            <a:path w="56159" h="109055">
                              <a:moveTo>
                                <a:pt x="34176" y="3404"/>
                              </a:moveTo>
                              <a:cubicBezTo>
                                <a:pt x="47828" y="6807"/>
                                <a:pt x="56159" y="20587"/>
                                <a:pt x="52768" y="34226"/>
                              </a:cubicBezTo>
                              <a:cubicBezTo>
                                <a:pt x="52273" y="36170"/>
                                <a:pt x="51562" y="37998"/>
                                <a:pt x="50711" y="39713"/>
                              </a:cubicBezTo>
                              <a:lnTo>
                                <a:pt x="20104" y="102260"/>
                              </a:lnTo>
                              <a:cubicBezTo>
                                <a:pt x="17971" y="106629"/>
                                <a:pt x="13030" y="109055"/>
                                <a:pt x="8141" y="107836"/>
                              </a:cubicBezTo>
                              <a:cubicBezTo>
                                <a:pt x="3264" y="106616"/>
                                <a:pt x="0" y="102146"/>
                                <a:pt x="203" y="97295"/>
                              </a:cubicBezTo>
                              <a:lnTo>
                                <a:pt x="2553" y="27711"/>
                              </a:lnTo>
                              <a:cubicBezTo>
                                <a:pt x="2578" y="25781"/>
                                <a:pt x="2845" y="23838"/>
                                <a:pt x="3328" y="21907"/>
                              </a:cubicBezTo>
                              <a:cubicBezTo>
                                <a:pt x="6731" y="8280"/>
                                <a:pt x="20549" y="0"/>
                                <a:pt x="34176" y="340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137" style="width:27.0296pt;height:36.9403pt;position:absolute;mso-position-horizontal-relative:page;mso-position-horizontal:absolute;margin-left:365.97pt;mso-position-vertical-relative:page;margin-top:0pt;" coordsize="3432,4691">
              <v:shape id="Shape 25138" style="position:absolute;width:647;height:726;left:2077;top:0;" coordsize="64780,72628" path="m0,0l41508,0l51337,17990c55875,28085,59571,38454,62354,49031c64780,58289,59243,67789,49971,70215c40726,72628,31201,67103,28788,57845c24012,39713,16006,22271,5268,5957l0,0x">
                <v:stroke weight="0pt" endcap="flat" joinstyle="miter" miterlimit="10" on="false" color="#000000" opacity="0"/>
                <v:fill on="true" color="#d3d2d2"/>
              </v:shape>
              <v:shape id="Shape 25139" style="position:absolute;width:2165;height:3716;left:0;top:949;" coordsize="216567,371657" path="m155756,842c167188,0,178952,66,190905,1102l216567,5405l216567,287362l203340,288491c203200,289100,203060,289710,203060,290345c201975,302575,204048,314551,208850,325321l216567,334978l216567,370863l216471,370774l216567,370879l216567,371657l183701,359935c149526,341235,125854,307538,119977,268590c44996,235024,0,165885,16281,100569c30483,43638,87162,5895,155756,842x">
                <v:stroke weight="0pt" endcap="flat" joinstyle="miter" miterlimit="10" on="false" color="#000000" opacity="0"/>
                <v:fill on="true" color="#d3d2d2"/>
              </v:shape>
              <v:shape id="Shape 25140" style="position:absolute;width:203;height:392;left:2165;top:4299;" coordsize="20377,39238" path="m0,0l14446,18079c13011,17013,11525,16428,9925,16098c11767,16505,13583,17279,15030,18537c19679,22563,20377,29598,16478,34437c13697,37904,9265,39238,5201,38387c5290,38412,5340,38501,5467,38526c5252,38476,5049,38399,4820,38361c4744,38349,4616,38336,4540,38298l0,36678l0,35901l32,35936c83,35974,95,35961,95,35974l0,35885l0,0x">
                <v:stroke weight="0pt" endcap="flat" joinstyle="miter" miterlimit="10" on="false" color="#000000" opacity="0"/>
                <v:fill on="true" color="#d3d2d2"/>
              </v:shape>
              <v:shape id="Shape 25141" style="position:absolute;width:1267;height:2819;left:2165;top:1003;" coordsize="126709,281957" path="m0,0l10624,1781c59392,13941,99702,40326,125454,73158l126709,75116l126709,230570l93926,258702c79167,267421,62402,274010,44316,278174l0,281957l0,0x">
                <v:stroke weight="0pt" endcap="flat" joinstyle="miter" miterlimit="10" on="false" color="#000000" opacity="0"/>
                <v:fill on="true" color="#d3d2d2"/>
              </v:shape>
              <v:shape id="Shape 25142" style="position:absolute;width:457;height:457;left:1559;top:2733;" coordsize="45707,45733" path="m27851,2769c38976,5537,45707,16789,42938,27876c40170,38964,28956,45733,17831,42951c6744,40196,0,28943,2756,17856c5524,6769,16764,0,27851,2769x">
                <v:stroke weight="0pt" endcap="flat" joinstyle="miter" miterlimit="10" on="false" color="#000000" opacity="0"/>
                <v:fill on="true" color="#d3d2d2"/>
              </v:shape>
              <v:shape id="Shape 25143" style="position:absolute;width:561;height:1090;left:1791;top:1541;" coordsize="56159,109055" path="m34176,3404c47828,6807,56159,20587,52768,34226c52273,36170,51562,37998,50711,39713l20104,102260c17971,106629,13030,109055,8141,107836c3264,106616,0,102146,203,97295l2553,27711c2578,25781,2845,23838,3328,21907c6731,8280,20549,0,34176,3404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87459</wp:posOffset>
              </wp:positionV>
              <wp:extent cx="41284" cy="87620"/>
              <wp:effectExtent l="0" t="0" r="0" b="0"/>
              <wp:wrapSquare wrapText="bothSides"/>
              <wp:docPr id="25144" name="Group 25144"/>
              <wp:cNvGraphicFramePr/>
              <a:graphic xmlns:a="http://schemas.openxmlformats.org/drawingml/2006/main">
                <a:graphicData uri="http://schemas.microsoft.com/office/word/2010/wordprocessingGroup">
                  <wpg:wgp>
                    <wpg:cNvGrpSpPr/>
                    <wpg:grpSpPr>
                      <a:xfrm>
                        <a:off x="0" y="0"/>
                        <a:ext cx="41284" cy="87620"/>
                        <a:chOff x="0" y="0"/>
                        <a:chExt cx="41284" cy="87620"/>
                      </a:xfrm>
                    </wpg:grpSpPr>
                    <wps:wsp>
                      <wps:cNvPr id="25145" name="Shape 25145"/>
                      <wps:cNvSpPr/>
                      <wps:spPr>
                        <a:xfrm>
                          <a:off x="0" y="0"/>
                          <a:ext cx="41284" cy="87620"/>
                        </a:xfrm>
                        <a:custGeom>
                          <a:avLst/>
                          <a:gdLst/>
                          <a:ahLst/>
                          <a:cxnLst/>
                          <a:rect l="0" t="0" r="0" b="0"/>
                          <a:pathLst>
                            <a:path w="41284" h="87620">
                              <a:moveTo>
                                <a:pt x="0" y="0"/>
                              </a:moveTo>
                              <a:lnTo>
                                <a:pt x="41284" y="5070"/>
                              </a:lnTo>
                              <a:cubicBezTo>
                                <a:pt x="30997" y="14049"/>
                                <a:pt x="23682" y="26597"/>
                                <a:pt x="21891" y="41214"/>
                              </a:cubicBezTo>
                              <a:cubicBezTo>
                                <a:pt x="20088" y="55870"/>
                                <a:pt x="24152" y="69802"/>
                                <a:pt x="31987" y="81054"/>
                              </a:cubicBezTo>
                              <a:cubicBezTo>
                                <a:pt x="24133" y="80108"/>
                                <a:pt x="16448" y="80804"/>
                                <a:pt x="9280" y="82869"/>
                              </a:cubicBezTo>
                              <a:lnTo>
                                <a:pt x="0" y="87620"/>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144" style="width:3.2507pt;height:6.89918pt;position:absolute;mso-position-horizontal-relative:page;mso-position-horizontal:absolute;margin-left:0pt;mso-position-vertical-relative:page;margin-top:6.88656pt;" coordsize="412,876">
              <v:shape id="Shape 25145" style="position:absolute;width:412;height:876;left:0;top:0;" coordsize="41284,87620" path="m0,0l41284,5070c30997,14049,23682,26597,21891,41214c20088,55870,24152,69802,31987,81054c24133,80108,16448,80804,9280,82869l0,87620l0,0x">
                <v:stroke weight="0pt" endcap="flat" joinstyle="miter" miterlimit="10" on="false" color="#000000" opacity="0"/>
                <v:fill on="true" color="#d3d2d2"/>
              </v:shape>
              <w10:wrap type="squar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198"/>
    </w:pPr>
    <w:r>
      <w:rPr>
        <w:noProof/>
      </w:rPr>
      <mc:AlternateContent>
        <mc:Choice Requires="wpg">
          <w:drawing>
            <wp:anchor distT="0" distB="0" distL="114300" distR="114300" simplePos="0" relativeHeight="251668480" behindDoc="0" locked="0" layoutInCell="1" allowOverlap="1">
              <wp:simplePos x="0" y="0"/>
              <wp:positionH relativeFrom="page">
                <wp:posOffset>2448053</wp:posOffset>
              </wp:positionH>
              <wp:positionV relativeFrom="page">
                <wp:posOffset>0</wp:posOffset>
              </wp:positionV>
              <wp:extent cx="1709202" cy="884899"/>
              <wp:effectExtent l="0" t="0" r="0" b="0"/>
              <wp:wrapSquare wrapText="bothSides"/>
              <wp:docPr id="25283" name="Group 25283"/>
              <wp:cNvGraphicFramePr/>
              <a:graphic xmlns:a="http://schemas.openxmlformats.org/drawingml/2006/main">
                <a:graphicData uri="http://schemas.microsoft.com/office/word/2010/wordprocessingGroup">
                  <wpg:wgp>
                    <wpg:cNvGrpSpPr/>
                    <wpg:grpSpPr>
                      <a:xfrm>
                        <a:off x="0" y="0"/>
                        <a:ext cx="1709202" cy="884899"/>
                        <a:chOff x="0" y="0"/>
                        <a:chExt cx="1709202" cy="884899"/>
                      </a:xfrm>
                    </wpg:grpSpPr>
                    <wps:wsp>
                      <wps:cNvPr id="25284" name="Shape 25284"/>
                      <wps:cNvSpPr/>
                      <wps:spPr>
                        <a:xfrm>
                          <a:off x="812476" y="0"/>
                          <a:ext cx="116660" cy="349295"/>
                        </a:xfrm>
                        <a:custGeom>
                          <a:avLst/>
                          <a:gdLst/>
                          <a:ahLst/>
                          <a:cxnLst/>
                          <a:rect l="0" t="0" r="0" b="0"/>
                          <a:pathLst>
                            <a:path w="116660" h="349295">
                              <a:moveTo>
                                <a:pt x="83274" y="0"/>
                              </a:moveTo>
                              <a:lnTo>
                                <a:pt x="116660" y="0"/>
                              </a:lnTo>
                              <a:lnTo>
                                <a:pt x="32512" y="337500"/>
                              </a:lnTo>
                              <a:cubicBezTo>
                                <a:pt x="31433" y="341831"/>
                                <a:pt x="28696" y="345320"/>
                                <a:pt x="25144" y="347457"/>
                              </a:cubicBezTo>
                              <a:lnTo>
                                <a:pt x="12912" y="349295"/>
                              </a:lnTo>
                              <a:lnTo>
                                <a:pt x="12872" y="349285"/>
                              </a:lnTo>
                              <a:lnTo>
                                <a:pt x="2918" y="341915"/>
                              </a:lnTo>
                              <a:cubicBezTo>
                                <a:pt x="781" y="338361"/>
                                <a:pt x="0" y="333995"/>
                                <a:pt x="1079" y="329665"/>
                              </a:cubicBezTo>
                              <a:lnTo>
                                <a:pt x="8327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85" name="Shape 25285"/>
                      <wps:cNvSpPr/>
                      <wps:spPr>
                        <a:xfrm>
                          <a:off x="864221" y="0"/>
                          <a:ext cx="100919" cy="351934"/>
                        </a:xfrm>
                        <a:custGeom>
                          <a:avLst/>
                          <a:gdLst/>
                          <a:ahLst/>
                          <a:cxnLst/>
                          <a:rect l="0" t="0" r="0" b="0"/>
                          <a:pathLst>
                            <a:path w="100919" h="351934">
                              <a:moveTo>
                                <a:pt x="86321" y="0"/>
                              </a:moveTo>
                              <a:lnTo>
                                <a:pt x="100919" y="0"/>
                              </a:lnTo>
                              <a:lnTo>
                                <a:pt x="14707" y="345812"/>
                              </a:lnTo>
                              <a:cubicBezTo>
                                <a:pt x="13754" y="349610"/>
                                <a:pt x="9906" y="351934"/>
                                <a:pt x="6109" y="350981"/>
                              </a:cubicBezTo>
                              <a:cubicBezTo>
                                <a:pt x="2324" y="350042"/>
                                <a:pt x="0" y="346181"/>
                                <a:pt x="953" y="342383"/>
                              </a:cubicBezTo>
                              <a:lnTo>
                                <a:pt x="86321"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86" name="Shape 25286"/>
                      <wps:cNvSpPr/>
                      <wps:spPr>
                        <a:xfrm>
                          <a:off x="900882" y="0"/>
                          <a:ext cx="103197" cy="361074"/>
                        </a:xfrm>
                        <a:custGeom>
                          <a:avLst/>
                          <a:gdLst/>
                          <a:ahLst/>
                          <a:cxnLst/>
                          <a:rect l="0" t="0" r="0" b="0"/>
                          <a:pathLst>
                            <a:path w="103197" h="361074">
                              <a:moveTo>
                                <a:pt x="88600" y="0"/>
                              </a:moveTo>
                              <a:lnTo>
                                <a:pt x="103197" y="0"/>
                              </a:lnTo>
                              <a:lnTo>
                                <a:pt x="14707" y="354952"/>
                              </a:lnTo>
                              <a:cubicBezTo>
                                <a:pt x="13754" y="358750"/>
                                <a:pt x="9906" y="361074"/>
                                <a:pt x="6109" y="360121"/>
                              </a:cubicBezTo>
                              <a:cubicBezTo>
                                <a:pt x="2324" y="359181"/>
                                <a:pt x="0" y="355321"/>
                                <a:pt x="953" y="351523"/>
                              </a:cubicBezTo>
                              <a:lnTo>
                                <a:pt x="8860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87" name="Shape 25287"/>
                      <wps:cNvSpPr/>
                      <wps:spPr>
                        <a:xfrm>
                          <a:off x="933588" y="0"/>
                          <a:ext cx="124187" cy="379484"/>
                        </a:xfrm>
                        <a:custGeom>
                          <a:avLst/>
                          <a:gdLst/>
                          <a:ahLst/>
                          <a:cxnLst/>
                          <a:rect l="0" t="0" r="0" b="0"/>
                          <a:pathLst>
                            <a:path w="124187" h="379484">
                              <a:moveTo>
                                <a:pt x="90800" y="0"/>
                              </a:moveTo>
                              <a:lnTo>
                                <a:pt x="124187" y="0"/>
                              </a:lnTo>
                              <a:lnTo>
                                <a:pt x="32512" y="367702"/>
                              </a:lnTo>
                              <a:cubicBezTo>
                                <a:pt x="31432" y="372033"/>
                                <a:pt x="28696" y="375519"/>
                                <a:pt x="25141" y="377652"/>
                              </a:cubicBezTo>
                              <a:lnTo>
                                <a:pt x="12890" y="379484"/>
                              </a:lnTo>
                              <a:lnTo>
                                <a:pt x="12845" y="379472"/>
                              </a:lnTo>
                              <a:lnTo>
                                <a:pt x="2915" y="372109"/>
                              </a:lnTo>
                              <a:cubicBezTo>
                                <a:pt x="781" y="368556"/>
                                <a:pt x="0" y="364190"/>
                                <a:pt x="1079" y="359853"/>
                              </a:cubicBezTo>
                              <a:lnTo>
                                <a:pt x="9080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88" name="Shape 25288"/>
                      <wps:cNvSpPr/>
                      <wps:spPr>
                        <a:xfrm>
                          <a:off x="0" y="331932"/>
                          <a:ext cx="475488" cy="511166"/>
                        </a:xfrm>
                        <a:custGeom>
                          <a:avLst/>
                          <a:gdLst/>
                          <a:ahLst/>
                          <a:cxnLst/>
                          <a:rect l="0" t="0" r="0" b="0"/>
                          <a:pathLst>
                            <a:path w="475488" h="511166">
                              <a:moveTo>
                                <a:pt x="127704" y="817"/>
                              </a:moveTo>
                              <a:cubicBezTo>
                                <a:pt x="172170" y="0"/>
                                <a:pt x="214897" y="25394"/>
                                <a:pt x="234099" y="68532"/>
                              </a:cubicBezTo>
                              <a:cubicBezTo>
                                <a:pt x="248793" y="101540"/>
                                <a:pt x="246532" y="137773"/>
                                <a:pt x="231178" y="167465"/>
                              </a:cubicBezTo>
                              <a:cubicBezTo>
                                <a:pt x="251562" y="165129"/>
                                <a:pt x="271971" y="165433"/>
                                <a:pt x="291897" y="168240"/>
                              </a:cubicBezTo>
                              <a:cubicBezTo>
                                <a:pt x="293357" y="168431"/>
                                <a:pt x="294767" y="168659"/>
                                <a:pt x="296240" y="168862"/>
                              </a:cubicBezTo>
                              <a:cubicBezTo>
                                <a:pt x="357251" y="178527"/>
                                <a:pt x="414007" y="211318"/>
                                <a:pt x="454431" y="261039"/>
                              </a:cubicBezTo>
                              <a:cubicBezTo>
                                <a:pt x="457606" y="264976"/>
                                <a:pt x="460350" y="269332"/>
                                <a:pt x="462458" y="274183"/>
                              </a:cubicBezTo>
                              <a:cubicBezTo>
                                <a:pt x="475488" y="303470"/>
                                <a:pt x="462318" y="337811"/>
                                <a:pt x="433007" y="350853"/>
                              </a:cubicBezTo>
                              <a:lnTo>
                                <a:pt x="243396" y="435270"/>
                              </a:lnTo>
                              <a:lnTo>
                                <a:pt x="243421" y="435321"/>
                              </a:lnTo>
                              <a:lnTo>
                                <a:pt x="102388" y="498110"/>
                              </a:lnTo>
                              <a:cubicBezTo>
                                <a:pt x="73076" y="511166"/>
                                <a:pt x="38684" y="497945"/>
                                <a:pt x="25667" y="468684"/>
                              </a:cubicBezTo>
                              <a:cubicBezTo>
                                <a:pt x="23520" y="463858"/>
                                <a:pt x="22047" y="458892"/>
                                <a:pt x="21298" y="453939"/>
                              </a:cubicBezTo>
                              <a:cubicBezTo>
                                <a:pt x="11341" y="390592"/>
                                <a:pt x="24943" y="326482"/>
                                <a:pt x="58585" y="274666"/>
                              </a:cubicBezTo>
                              <a:cubicBezTo>
                                <a:pt x="59423" y="273447"/>
                                <a:pt x="60198" y="272240"/>
                                <a:pt x="61024" y="271008"/>
                              </a:cubicBezTo>
                              <a:cubicBezTo>
                                <a:pt x="72288" y="254346"/>
                                <a:pt x="85712" y="238966"/>
                                <a:pt x="101143" y="225365"/>
                              </a:cubicBezTo>
                              <a:cubicBezTo>
                                <a:pt x="68694" y="216957"/>
                                <a:pt x="40310" y="194364"/>
                                <a:pt x="25603" y="161357"/>
                              </a:cubicBezTo>
                              <a:cubicBezTo>
                                <a:pt x="0" y="103838"/>
                                <a:pt x="25908" y="36312"/>
                                <a:pt x="83464" y="10684"/>
                              </a:cubicBezTo>
                              <a:cubicBezTo>
                                <a:pt x="97866" y="4274"/>
                                <a:pt x="112882" y="1089"/>
                                <a:pt x="127704" y="81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89" name="Shape 25289"/>
                      <wps:cNvSpPr/>
                      <wps:spPr>
                        <a:xfrm>
                          <a:off x="1403322" y="158202"/>
                          <a:ext cx="163922" cy="480575"/>
                        </a:xfrm>
                        <a:custGeom>
                          <a:avLst/>
                          <a:gdLst/>
                          <a:ahLst/>
                          <a:cxnLst/>
                          <a:rect l="0" t="0" r="0" b="0"/>
                          <a:pathLst>
                            <a:path w="163922" h="480575">
                              <a:moveTo>
                                <a:pt x="163922" y="0"/>
                              </a:moveTo>
                              <a:lnTo>
                                <a:pt x="163922" y="105729"/>
                              </a:lnTo>
                              <a:lnTo>
                                <a:pt x="65481" y="114967"/>
                              </a:lnTo>
                              <a:cubicBezTo>
                                <a:pt x="50012" y="116402"/>
                                <a:pt x="38633" y="130093"/>
                                <a:pt x="40094" y="145600"/>
                              </a:cubicBezTo>
                              <a:lnTo>
                                <a:pt x="49073" y="241256"/>
                              </a:lnTo>
                              <a:cubicBezTo>
                                <a:pt x="50533" y="256725"/>
                                <a:pt x="64249" y="268040"/>
                                <a:pt x="79705" y="266567"/>
                              </a:cubicBezTo>
                              <a:lnTo>
                                <a:pt x="163922" y="258682"/>
                              </a:lnTo>
                              <a:lnTo>
                                <a:pt x="163922" y="327453"/>
                              </a:lnTo>
                              <a:lnTo>
                                <a:pt x="158509" y="325762"/>
                              </a:lnTo>
                              <a:lnTo>
                                <a:pt x="151968" y="326397"/>
                              </a:lnTo>
                              <a:cubicBezTo>
                                <a:pt x="139624" y="327540"/>
                                <a:pt x="130556" y="338563"/>
                                <a:pt x="131725" y="350895"/>
                              </a:cubicBezTo>
                              <a:cubicBezTo>
                                <a:pt x="132855" y="363214"/>
                                <a:pt x="143789" y="372257"/>
                                <a:pt x="156146" y="371114"/>
                              </a:cubicBezTo>
                              <a:lnTo>
                                <a:pt x="162725" y="370453"/>
                              </a:lnTo>
                              <a:lnTo>
                                <a:pt x="163922" y="369824"/>
                              </a:lnTo>
                              <a:lnTo>
                                <a:pt x="163922" y="396117"/>
                              </a:lnTo>
                              <a:lnTo>
                                <a:pt x="158534" y="396615"/>
                              </a:lnTo>
                              <a:cubicBezTo>
                                <a:pt x="146190" y="397784"/>
                                <a:pt x="137135" y="408693"/>
                                <a:pt x="138316" y="421063"/>
                              </a:cubicBezTo>
                              <a:cubicBezTo>
                                <a:pt x="139459" y="433407"/>
                                <a:pt x="150406" y="442487"/>
                                <a:pt x="162738" y="441332"/>
                              </a:cubicBezTo>
                              <a:lnTo>
                                <a:pt x="163922" y="441215"/>
                              </a:lnTo>
                              <a:lnTo>
                                <a:pt x="163922" y="467277"/>
                              </a:lnTo>
                              <a:lnTo>
                                <a:pt x="153957" y="471228"/>
                              </a:lnTo>
                              <a:cubicBezTo>
                                <a:pt x="150835" y="473650"/>
                                <a:pt x="148387" y="476892"/>
                                <a:pt x="146825" y="480575"/>
                              </a:cubicBezTo>
                              <a:lnTo>
                                <a:pt x="117577" y="425571"/>
                              </a:lnTo>
                              <a:cubicBezTo>
                                <a:pt x="117615" y="424707"/>
                                <a:pt x="117945" y="423907"/>
                                <a:pt x="117856" y="422993"/>
                              </a:cubicBezTo>
                              <a:cubicBezTo>
                                <a:pt x="117183" y="415830"/>
                                <a:pt x="113030" y="410103"/>
                                <a:pt x="107429" y="406496"/>
                              </a:cubicBezTo>
                              <a:lnTo>
                                <a:pt x="91745" y="376981"/>
                              </a:lnTo>
                              <a:cubicBezTo>
                                <a:pt x="103670" y="375457"/>
                                <a:pt x="112395" y="364827"/>
                                <a:pt x="111239" y="352775"/>
                              </a:cubicBezTo>
                              <a:cubicBezTo>
                                <a:pt x="110109" y="340468"/>
                                <a:pt x="99149" y="331362"/>
                                <a:pt x="86830" y="332493"/>
                              </a:cubicBezTo>
                              <a:lnTo>
                                <a:pt x="80251" y="333140"/>
                              </a:lnTo>
                              <a:cubicBezTo>
                                <a:pt x="76543" y="333483"/>
                                <a:pt x="73317" y="334918"/>
                                <a:pt x="70383" y="336811"/>
                              </a:cubicBezTo>
                              <a:lnTo>
                                <a:pt x="14300" y="231337"/>
                              </a:lnTo>
                              <a:lnTo>
                                <a:pt x="1905" y="99308"/>
                              </a:lnTo>
                              <a:cubicBezTo>
                                <a:pt x="0" y="78950"/>
                                <a:pt x="14910" y="60941"/>
                                <a:pt x="35280" y="59036"/>
                              </a:cubicBezTo>
                              <a:lnTo>
                                <a:pt x="141592" y="49029"/>
                              </a:lnTo>
                              <a:lnTo>
                                <a:pt x="139789" y="29941"/>
                              </a:lnTo>
                              <a:cubicBezTo>
                                <a:pt x="139065" y="22200"/>
                                <a:pt x="141548" y="14888"/>
                                <a:pt x="146148" y="9340"/>
                              </a:cubicBezTo>
                              <a:lnTo>
                                <a:pt x="1639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0" name="Shape 25290"/>
                      <wps:cNvSpPr/>
                      <wps:spPr>
                        <a:xfrm>
                          <a:off x="1567244" y="392912"/>
                          <a:ext cx="78262" cy="317430"/>
                        </a:xfrm>
                        <a:custGeom>
                          <a:avLst/>
                          <a:gdLst/>
                          <a:ahLst/>
                          <a:cxnLst/>
                          <a:rect l="0" t="0" r="0" b="0"/>
                          <a:pathLst>
                            <a:path w="78262" h="317430">
                              <a:moveTo>
                                <a:pt x="78262" y="0"/>
                              </a:moveTo>
                              <a:lnTo>
                                <a:pt x="78262" y="88051"/>
                              </a:lnTo>
                              <a:lnTo>
                                <a:pt x="66316" y="84334"/>
                              </a:lnTo>
                              <a:lnTo>
                                <a:pt x="59725" y="84931"/>
                              </a:lnTo>
                              <a:cubicBezTo>
                                <a:pt x="47406" y="86087"/>
                                <a:pt x="38325" y="97060"/>
                                <a:pt x="39456" y="109429"/>
                              </a:cubicBezTo>
                              <a:cubicBezTo>
                                <a:pt x="40649" y="121761"/>
                                <a:pt x="51597" y="130803"/>
                                <a:pt x="63954" y="129686"/>
                              </a:cubicBezTo>
                              <a:lnTo>
                                <a:pt x="70520" y="129038"/>
                              </a:lnTo>
                              <a:lnTo>
                                <a:pt x="78262" y="124936"/>
                              </a:lnTo>
                              <a:lnTo>
                                <a:pt x="78262" y="156219"/>
                              </a:lnTo>
                              <a:lnTo>
                                <a:pt x="72895" y="154565"/>
                              </a:lnTo>
                              <a:lnTo>
                                <a:pt x="66316" y="155175"/>
                              </a:lnTo>
                              <a:cubicBezTo>
                                <a:pt x="53959" y="156330"/>
                                <a:pt x="44879" y="167265"/>
                                <a:pt x="46034" y="179635"/>
                              </a:cubicBezTo>
                              <a:cubicBezTo>
                                <a:pt x="47215" y="191967"/>
                                <a:pt x="58176" y="201022"/>
                                <a:pt x="70520" y="199879"/>
                              </a:cubicBezTo>
                              <a:lnTo>
                                <a:pt x="77124" y="199231"/>
                              </a:lnTo>
                              <a:lnTo>
                                <a:pt x="78262" y="198628"/>
                              </a:lnTo>
                              <a:lnTo>
                                <a:pt x="78262" y="224854"/>
                              </a:lnTo>
                              <a:lnTo>
                                <a:pt x="72882" y="225342"/>
                              </a:lnTo>
                              <a:cubicBezTo>
                                <a:pt x="60601" y="226523"/>
                                <a:pt x="51483" y="237483"/>
                                <a:pt x="52638" y="249853"/>
                              </a:cubicBezTo>
                              <a:cubicBezTo>
                                <a:pt x="53806" y="262160"/>
                                <a:pt x="64767" y="271240"/>
                                <a:pt x="77098" y="270097"/>
                              </a:cubicBezTo>
                              <a:lnTo>
                                <a:pt x="78262" y="269985"/>
                              </a:lnTo>
                              <a:lnTo>
                                <a:pt x="78262" y="312040"/>
                              </a:lnTo>
                              <a:lnTo>
                                <a:pt x="20952" y="317430"/>
                              </a:lnTo>
                              <a:lnTo>
                                <a:pt x="0" y="278011"/>
                              </a:lnTo>
                              <a:lnTo>
                                <a:pt x="0" y="276224"/>
                              </a:lnTo>
                              <a:lnTo>
                                <a:pt x="5419" y="276803"/>
                              </a:lnTo>
                              <a:lnTo>
                                <a:pt x="11985" y="276206"/>
                              </a:lnTo>
                              <a:cubicBezTo>
                                <a:pt x="24317" y="275037"/>
                                <a:pt x="33385" y="264090"/>
                                <a:pt x="32217" y="251771"/>
                              </a:cubicBezTo>
                              <a:cubicBezTo>
                                <a:pt x="31061" y="239439"/>
                                <a:pt x="20114" y="230321"/>
                                <a:pt x="7794" y="231489"/>
                              </a:cubicBezTo>
                              <a:lnTo>
                                <a:pt x="1216" y="232086"/>
                              </a:lnTo>
                              <a:lnTo>
                                <a:pt x="0" y="232568"/>
                              </a:lnTo>
                              <a:lnTo>
                                <a:pt x="0" y="206505"/>
                              </a:lnTo>
                              <a:lnTo>
                                <a:pt x="5356" y="205975"/>
                              </a:lnTo>
                              <a:cubicBezTo>
                                <a:pt x="17738" y="204806"/>
                                <a:pt x="26756" y="193884"/>
                                <a:pt x="25612" y="181527"/>
                              </a:cubicBezTo>
                              <a:cubicBezTo>
                                <a:pt x="24457" y="169170"/>
                                <a:pt x="13522" y="160153"/>
                                <a:pt x="1203" y="161296"/>
                              </a:cubicBezTo>
                              <a:lnTo>
                                <a:pt x="0" y="161407"/>
                              </a:lnTo>
                              <a:lnTo>
                                <a:pt x="0" y="135115"/>
                              </a:lnTo>
                              <a:lnTo>
                                <a:pt x="13971" y="127778"/>
                              </a:lnTo>
                              <a:cubicBezTo>
                                <a:pt x="17637" y="123361"/>
                                <a:pt x="19618" y="117538"/>
                                <a:pt x="19034" y="111372"/>
                              </a:cubicBezTo>
                              <a:cubicBezTo>
                                <a:pt x="18456" y="105213"/>
                                <a:pt x="15424" y="99857"/>
                                <a:pt x="10997" y="96178"/>
                              </a:cubicBezTo>
                              <a:lnTo>
                                <a:pt x="0" y="92744"/>
                              </a:lnTo>
                              <a:lnTo>
                                <a:pt x="0" y="23973"/>
                              </a:lnTo>
                              <a:lnTo>
                                <a:pt x="54416" y="18878"/>
                              </a:lnTo>
                              <a:cubicBezTo>
                                <a:pt x="62144" y="18161"/>
                                <a:pt x="68853" y="14370"/>
                                <a:pt x="73446" y="8826"/>
                              </a:cubicBezTo>
                              <a:lnTo>
                                <a:pt x="782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1" name="Shape 25291"/>
                      <wps:cNvSpPr/>
                      <wps:spPr>
                        <a:xfrm>
                          <a:off x="1567244" y="153320"/>
                          <a:ext cx="78262" cy="211690"/>
                        </a:xfrm>
                        <a:custGeom>
                          <a:avLst/>
                          <a:gdLst/>
                          <a:ahLst/>
                          <a:cxnLst/>
                          <a:rect l="0" t="0" r="0" b="0"/>
                          <a:pathLst>
                            <a:path w="78262" h="211690">
                              <a:moveTo>
                                <a:pt x="30299" y="1435"/>
                              </a:moveTo>
                              <a:cubicBezTo>
                                <a:pt x="45742" y="0"/>
                                <a:pt x="59420" y="11392"/>
                                <a:pt x="60931" y="26835"/>
                              </a:cubicBezTo>
                              <a:lnTo>
                                <a:pt x="62735" y="46228"/>
                              </a:lnTo>
                              <a:cubicBezTo>
                                <a:pt x="67472" y="46209"/>
                                <a:pt x="72041" y="47082"/>
                                <a:pt x="76259" y="48703"/>
                              </a:cubicBezTo>
                              <a:lnTo>
                                <a:pt x="78262" y="49925"/>
                              </a:lnTo>
                              <a:lnTo>
                                <a:pt x="78262" y="211690"/>
                              </a:lnTo>
                              <a:lnTo>
                                <a:pt x="70799" y="132144"/>
                              </a:lnTo>
                              <a:cubicBezTo>
                                <a:pt x="69351" y="116764"/>
                                <a:pt x="55673" y="105410"/>
                                <a:pt x="40141" y="106845"/>
                              </a:cubicBezTo>
                              <a:lnTo>
                                <a:pt x="0" y="110612"/>
                              </a:lnTo>
                              <a:lnTo>
                                <a:pt x="0" y="4883"/>
                              </a:lnTo>
                              <a:lnTo>
                                <a:pt x="1292" y="4204"/>
                              </a:lnTo>
                              <a:lnTo>
                                <a:pt x="30299" y="143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2" name="Shape 25292"/>
                      <wps:cNvSpPr/>
                      <wps:spPr>
                        <a:xfrm>
                          <a:off x="1645506" y="203245"/>
                          <a:ext cx="63695" cy="501707"/>
                        </a:xfrm>
                        <a:custGeom>
                          <a:avLst/>
                          <a:gdLst/>
                          <a:ahLst/>
                          <a:cxnLst/>
                          <a:rect l="0" t="0" r="0" b="0"/>
                          <a:pathLst>
                            <a:path w="63695" h="501707">
                              <a:moveTo>
                                <a:pt x="0" y="0"/>
                              </a:moveTo>
                              <a:lnTo>
                                <a:pt x="9411" y="5741"/>
                              </a:lnTo>
                              <a:cubicBezTo>
                                <a:pt x="16070" y="11686"/>
                                <a:pt x="20585" y="20046"/>
                                <a:pt x="21480" y="29666"/>
                              </a:cubicBezTo>
                              <a:lnTo>
                                <a:pt x="61778" y="458736"/>
                              </a:lnTo>
                              <a:cubicBezTo>
                                <a:pt x="63695" y="479106"/>
                                <a:pt x="48760" y="497153"/>
                                <a:pt x="28440" y="499033"/>
                              </a:cubicBezTo>
                              <a:lnTo>
                                <a:pt x="0" y="501707"/>
                              </a:lnTo>
                              <a:lnTo>
                                <a:pt x="0" y="459652"/>
                              </a:lnTo>
                              <a:lnTo>
                                <a:pt x="5440" y="459129"/>
                              </a:lnTo>
                              <a:cubicBezTo>
                                <a:pt x="17747" y="457948"/>
                                <a:pt x="26789" y="447001"/>
                                <a:pt x="25621" y="434682"/>
                              </a:cubicBezTo>
                              <a:cubicBezTo>
                                <a:pt x="24465" y="422312"/>
                                <a:pt x="13543" y="413231"/>
                                <a:pt x="1199" y="414413"/>
                              </a:cubicBezTo>
                              <a:lnTo>
                                <a:pt x="0" y="414521"/>
                              </a:lnTo>
                              <a:lnTo>
                                <a:pt x="0" y="388295"/>
                              </a:lnTo>
                              <a:lnTo>
                                <a:pt x="14002" y="380878"/>
                              </a:lnTo>
                              <a:cubicBezTo>
                                <a:pt x="17655" y="376462"/>
                                <a:pt x="19627" y="370648"/>
                                <a:pt x="19055" y="364476"/>
                              </a:cubicBezTo>
                              <a:cubicBezTo>
                                <a:pt x="18458" y="358291"/>
                                <a:pt x="15432" y="352941"/>
                                <a:pt x="11016" y="349282"/>
                              </a:cubicBezTo>
                              <a:lnTo>
                                <a:pt x="0" y="345887"/>
                              </a:lnTo>
                              <a:lnTo>
                                <a:pt x="0" y="314603"/>
                              </a:lnTo>
                              <a:lnTo>
                                <a:pt x="7410" y="310677"/>
                              </a:lnTo>
                              <a:cubicBezTo>
                                <a:pt x="11067" y="306253"/>
                                <a:pt x="13041" y="300436"/>
                                <a:pt x="12476" y="294296"/>
                              </a:cubicBezTo>
                              <a:cubicBezTo>
                                <a:pt x="11880" y="288130"/>
                                <a:pt x="8857" y="282774"/>
                                <a:pt x="4442" y="279100"/>
                              </a:cubicBezTo>
                              <a:lnTo>
                                <a:pt x="0" y="277718"/>
                              </a:lnTo>
                              <a:lnTo>
                                <a:pt x="0" y="189667"/>
                              </a:lnTo>
                              <a:lnTo>
                                <a:pt x="348" y="189029"/>
                              </a:lnTo>
                              <a:cubicBezTo>
                                <a:pt x="1450" y="185546"/>
                                <a:pt x="1884" y="181790"/>
                                <a:pt x="1516" y="177926"/>
                              </a:cubicBezTo>
                              <a:lnTo>
                                <a:pt x="0" y="16176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3" name="Shape 25293"/>
                      <wps:cNvSpPr/>
                      <wps:spPr>
                        <a:xfrm>
                          <a:off x="1076899" y="267011"/>
                          <a:ext cx="200038" cy="543020"/>
                        </a:xfrm>
                        <a:custGeom>
                          <a:avLst/>
                          <a:gdLst/>
                          <a:ahLst/>
                          <a:cxnLst/>
                          <a:rect l="0" t="0" r="0" b="0"/>
                          <a:pathLst>
                            <a:path w="200038" h="543020">
                              <a:moveTo>
                                <a:pt x="170835" y="510"/>
                              </a:moveTo>
                              <a:cubicBezTo>
                                <a:pt x="176725" y="0"/>
                                <a:pt x="182622" y="1234"/>
                                <a:pt x="187788" y="3980"/>
                              </a:cubicBezTo>
                              <a:lnTo>
                                <a:pt x="200038" y="16206"/>
                              </a:lnTo>
                              <a:lnTo>
                                <a:pt x="200038" y="111675"/>
                              </a:lnTo>
                              <a:lnTo>
                                <a:pt x="80188" y="175374"/>
                              </a:lnTo>
                              <a:cubicBezTo>
                                <a:pt x="65380" y="183223"/>
                                <a:pt x="59741" y="201575"/>
                                <a:pt x="67628" y="216446"/>
                              </a:cubicBezTo>
                              <a:lnTo>
                                <a:pt x="116281" y="307988"/>
                              </a:lnTo>
                              <a:cubicBezTo>
                                <a:pt x="124181" y="322809"/>
                                <a:pt x="142545" y="328384"/>
                                <a:pt x="157340" y="320523"/>
                              </a:cubicBezTo>
                              <a:lnTo>
                                <a:pt x="200038" y="297830"/>
                              </a:lnTo>
                              <a:lnTo>
                                <a:pt x="200038" y="382460"/>
                              </a:lnTo>
                              <a:lnTo>
                                <a:pt x="191795" y="383235"/>
                              </a:lnTo>
                              <a:lnTo>
                                <a:pt x="185509" y="386614"/>
                              </a:lnTo>
                              <a:cubicBezTo>
                                <a:pt x="173698" y="392849"/>
                                <a:pt x="169240" y="407569"/>
                                <a:pt x="175539" y="419392"/>
                              </a:cubicBezTo>
                              <a:cubicBezTo>
                                <a:pt x="178664" y="425285"/>
                                <a:pt x="183893" y="429352"/>
                                <a:pt x="189814" y="431164"/>
                              </a:cubicBezTo>
                              <a:lnTo>
                                <a:pt x="200038" y="430185"/>
                              </a:lnTo>
                              <a:lnTo>
                                <a:pt x="200038" y="543020"/>
                              </a:lnTo>
                              <a:lnTo>
                                <a:pt x="10351" y="186182"/>
                              </a:lnTo>
                              <a:cubicBezTo>
                                <a:pt x="0" y="166675"/>
                                <a:pt x="7379" y="142545"/>
                                <a:pt x="26860" y="132194"/>
                              </a:cubicBezTo>
                              <a:lnTo>
                                <a:pt x="128625" y="78067"/>
                              </a:lnTo>
                              <a:lnTo>
                                <a:pt x="118935" y="59792"/>
                              </a:lnTo>
                              <a:cubicBezTo>
                                <a:pt x="111049" y="44996"/>
                                <a:pt x="116675" y="26556"/>
                                <a:pt x="131547" y="18733"/>
                              </a:cubicBezTo>
                              <a:lnTo>
                                <a:pt x="159283" y="3924"/>
                              </a:lnTo>
                              <a:cubicBezTo>
                                <a:pt x="162985" y="1966"/>
                                <a:pt x="166909" y="850"/>
                                <a:pt x="170835" y="5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4" name="Shape 25294"/>
                      <wps:cNvSpPr/>
                      <wps:spPr>
                        <a:xfrm>
                          <a:off x="1276937" y="283217"/>
                          <a:ext cx="35710" cy="95469"/>
                        </a:xfrm>
                        <a:custGeom>
                          <a:avLst/>
                          <a:gdLst/>
                          <a:ahLst/>
                          <a:cxnLst/>
                          <a:rect l="0" t="0" r="0" b="0"/>
                          <a:pathLst>
                            <a:path w="35710" h="95469">
                              <a:moveTo>
                                <a:pt x="0" y="0"/>
                              </a:moveTo>
                              <a:lnTo>
                                <a:pt x="317" y="317"/>
                              </a:lnTo>
                              <a:lnTo>
                                <a:pt x="10185" y="18884"/>
                              </a:lnTo>
                              <a:cubicBezTo>
                                <a:pt x="14891" y="16900"/>
                                <a:pt x="19802" y="15873"/>
                                <a:pt x="24674" y="15736"/>
                              </a:cubicBezTo>
                              <a:lnTo>
                                <a:pt x="35710" y="17436"/>
                              </a:lnTo>
                              <a:lnTo>
                                <a:pt x="35710" y="87478"/>
                              </a:lnTo>
                              <a:lnTo>
                                <a:pt x="24420" y="85195"/>
                              </a:lnTo>
                              <a:cubicBezTo>
                                <a:pt x="20488" y="85547"/>
                                <a:pt x="16554" y="86674"/>
                                <a:pt x="12840" y="88645"/>
                              </a:cubicBezTo>
                              <a:lnTo>
                                <a:pt x="0" y="954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5" name="Shape 25295"/>
                      <wps:cNvSpPr/>
                      <wps:spPr>
                        <a:xfrm>
                          <a:off x="1312647" y="526874"/>
                          <a:ext cx="35725" cy="358025"/>
                        </a:xfrm>
                        <a:custGeom>
                          <a:avLst/>
                          <a:gdLst/>
                          <a:ahLst/>
                          <a:cxnLst/>
                          <a:rect l="0" t="0" r="0" b="0"/>
                          <a:pathLst>
                            <a:path w="35725" h="358025">
                              <a:moveTo>
                                <a:pt x="35725" y="0"/>
                              </a:moveTo>
                              <a:lnTo>
                                <a:pt x="35725" y="85861"/>
                              </a:lnTo>
                              <a:lnTo>
                                <a:pt x="24666" y="86885"/>
                              </a:lnTo>
                              <a:lnTo>
                                <a:pt x="18404" y="90250"/>
                              </a:lnTo>
                              <a:cubicBezTo>
                                <a:pt x="6581" y="96512"/>
                                <a:pt x="2123" y="111244"/>
                                <a:pt x="8397" y="123042"/>
                              </a:cubicBezTo>
                              <a:cubicBezTo>
                                <a:pt x="11521" y="128947"/>
                                <a:pt x="16747" y="133018"/>
                                <a:pt x="22671" y="134827"/>
                              </a:cubicBezTo>
                              <a:lnTo>
                                <a:pt x="35725" y="133571"/>
                              </a:lnTo>
                              <a:lnTo>
                                <a:pt x="35725" y="257017"/>
                              </a:lnTo>
                              <a:lnTo>
                                <a:pt x="27523" y="257802"/>
                              </a:lnTo>
                              <a:lnTo>
                                <a:pt x="21211" y="261129"/>
                              </a:lnTo>
                              <a:cubicBezTo>
                                <a:pt x="9400" y="267403"/>
                                <a:pt x="4930" y="282071"/>
                                <a:pt x="11178" y="293958"/>
                              </a:cubicBezTo>
                              <a:cubicBezTo>
                                <a:pt x="14321" y="299845"/>
                                <a:pt x="19570" y="303915"/>
                                <a:pt x="25505" y="305730"/>
                              </a:cubicBezTo>
                              <a:lnTo>
                                <a:pt x="35725" y="304753"/>
                              </a:lnTo>
                              <a:lnTo>
                                <a:pt x="35725" y="355760"/>
                              </a:lnTo>
                              <a:lnTo>
                                <a:pt x="24006" y="358025"/>
                              </a:lnTo>
                              <a:cubicBezTo>
                                <a:pt x="16361" y="357208"/>
                                <a:pt x="9029" y="354195"/>
                                <a:pt x="2980" y="349283"/>
                              </a:cubicBezTo>
                              <a:lnTo>
                                <a:pt x="0" y="345663"/>
                              </a:lnTo>
                              <a:lnTo>
                                <a:pt x="0" y="237518"/>
                              </a:lnTo>
                              <a:lnTo>
                                <a:pt x="8270" y="236720"/>
                              </a:lnTo>
                              <a:lnTo>
                                <a:pt x="14544" y="233380"/>
                              </a:lnTo>
                              <a:cubicBezTo>
                                <a:pt x="26329" y="227093"/>
                                <a:pt x="30800" y="212450"/>
                                <a:pt x="24551" y="200639"/>
                              </a:cubicBezTo>
                              <a:cubicBezTo>
                                <a:pt x="21395" y="194714"/>
                                <a:pt x="16163" y="190641"/>
                                <a:pt x="10240" y="188833"/>
                              </a:cubicBezTo>
                              <a:lnTo>
                                <a:pt x="0" y="189824"/>
                              </a:lnTo>
                              <a:lnTo>
                                <a:pt x="0" y="18987"/>
                              </a:lnTo>
                              <a:lnTo>
                                <a:pt x="357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6" name="Shape 25296"/>
                      <wps:cNvSpPr/>
                      <wps:spPr>
                        <a:xfrm>
                          <a:off x="1312647" y="300653"/>
                          <a:ext cx="35725" cy="116721"/>
                        </a:xfrm>
                        <a:custGeom>
                          <a:avLst/>
                          <a:gdLst/>
                          <a:ahLst/>
                          <a:cxnLst/>
                          <a:rect l="0" t="0" r="0" b="0"/>
                          <a:pathLst>
                            <a:path w="35725" h="116721">
                              <a:moveTo>
                                <a:pt x="0" y="0"/>
                              </a:moveTo>
                              <a:lnTo>
                                <a:pt x="3218" y="496"/>
                              </a:lnTo>
                              <a:cubicBezTo>
                                <a:pt x="12318" y="3652"/>
                                <a:pt x="20284" y="10103"/>
                                <a:pt x="25161" y="19317"/>
                              </a:cubicBezTo>
                              <a:lnTo>
                                <a:pt x="35725" y="39190"/>
                              </a:lnTo>
                              <a:lnTo>
                                <a:pt x="35725" y="116721"/>
                              </a:lnTo>
                              <a:lnTo>
                                <a:pt x="18176" y="83706"/>
                              </a:lnTo>
                              <a:cubicBezTo>
                                <a:pt x="15237" y="78172"/>
                                <a:pt x="10820" y="73922"/>
                                <a:pt x="5663" y="71187"/>
                              </a:cubicBezTo>
                              <a:lnTo>
                                <a:pt x="0" y="7004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7" name="Shape 25297"/>
                      <wps:cNvSpPr/>
                      <wps:spPr>
                        <a:xfrm>
                          <a:off x="1348372" y="499658"/>
                          <a:ext cx="32896" cy="382976"/>
                        </a:xfrm>
                        <a:custGeom>
                          <a:avLst/>
                          <a:gdLst/>
                          <a:ahLst/>
                          <a:cxnLst/>
                          <a:rect l="0" t="0" r="0" b="0"/>
                          <a:pathLst>
                            <a:path w="32896" h="382976">
                              <a:moveTo>
                                <a:pt x="32896" y="0"/>
                              </a:moveTo>
                              <a:lnTo>
                                <a:pt x="32896" y="180556"/>
                              </a:lnTo>
                              <a:lnTo>
                                <a:pt x="24704" y="181347"/>
                              </a:lnTo>
                              <a:lnTo>
                                <a:pt x="18392" y="184675"/>
                              </a:lnTo>
                              <a:cubicBezTo>
                                <a:pt x="6581" y="190987"/>
                                <a:pt x="2098" y="205617"/>
                                <a:pt x="8372" y="217441"/>
                              </a:cubicBezTo>
                              <a:cubicBezTo>
                                <a:pt x="11515" y="223359"/>
                                <a:pt x="16751" y="227436"/>
                                <a:pt x="22682" y="229250"/>
                              </a:cubicBezTo>
                              <a:lnTo>
                                <a:pt x="32896" y="228275"/>
                              </a:lnTo>
                              <a:lnTo>
                                <a:pt x="32896" y="369275"/>
                              </a:lnTo>
                              <a:lnTo>
                                <a:pt x="11191" y="380814"/>
                              </a:lnTo>
                              <a:lnTo>
                                <a:pt x="0" y="382976"/>
                              </a:lnTo>
                              <a:lnTo>
                                <a:pt x="0" y="331969"/>
                              </a:lnTo>
                              <a:lnTo>
                                <a:pt x="8232" y="331182"/>
                              </a:lnTo>
                              <a:lnTo>
                                <a:pt x="14531" y="327817"/>
                              </a:lnTo>
                              <a:cubicBezTo>
                                <a:pt x="26304" y="321530"/>
                                <a:pt x="30800" y="306874"/>
                                <a:pt x="24552" y="295063"/>
                              </a:cubicBezTo>
                              <a:cubicBezTo>
                                <a:pt x="21408" y="289145"/>
                                <a:pt x="16160" y="285068"/>
                                <a:pt x="10228" y="283254"/>
                              </a:cubicBezTo>
                              <a:lnTo>
                                <a:pt x="0" y="284233"/>
                              </a:lnTo>
                              <a:lnTo>
                                <a:pt x="0" y="160787"/>
                              </a:lnTo>
                              <a:lnTo>
                                <a:pt x="5413" y="160265"/>
                              </a:lnTo>
                              <a:lnTo>
                                <a:pt x="11699" y="156887"/>
                              </a:lnTo>
                              <a:cubicBezTo>
                                <a:pt x="23523" y="150677"/>
                                <a:pt x="28019" y="136008"/>
                                <a:pt x="21720" y="124185"/>
                              </a:cubicBezTo>
                              <a:cubicBezTo>
                                <a:pt x="18589" y="118292"/>
                                <a:pt x="13350" y="114215"/>
                                <a:pt x="7416" y="112390"/>
                              </a:cubicBezTo>
                              <a:lnTo>
                                <a:pt x="0" y="113077"/>
                              </a:lnTo>
                              <a:lnTo>
                                <a:pt x="0" y="27216"/>
                              </a:lnTo>
                              <a:lnTo>
                                <a:pt x="18583" y="17340"/>
                              </a:lnTo>
                              <a:lnTo>
                                <a:pt x="328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8" name="Shape 25298"/>
                      <wps:cNvSpPr/>
                      <wps:spPr>
                        <a:xfrm>
                          <a:off x="1348372" y="339843"/>
                          <a:ext cx="32896" cy="141998"/>
                        </a:xfrm>
                        <a:custGeom>
                          <a:avLst/>
                          <a:gdLst/>
                          <a:ahLst/>
                          <a:cxnLst/>
                          <a:rect l="0" t="0" r="0" b="0"/>
                          <a:pathLst>
                            <a:path w="32896" h="141998">
                              <a:moveTo>
                                <a:pt x="0" y="0"/>
                              </a:moveTo>
                              <a:lnTo>
                                <a:pt x="32896" y="61886"/>
                              </a:lnTo>
                              <a:lnTo>
                                <a:pt x="32896" y="141998"/>
                              </a:lnTo>
                              <a:lnTo>
                                <a:pt x="31143" y="136121"/>
                              </a:lnTo>
                              <a:lnTo>
                                <a:pt x="0" y="77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99" name="Shape 25299"/>
                      <wps:cNvSpPr/>
                      <wps:spPr>
                        <a:xfrm>
                          <a:off x="1381268" y="401728"/>
                          <a:ext cx="35731" cy="467205"/>
                        </a:xfrm>
                        <a:custGeom>
                          <a:avLst/>
                          <a:gdLst/>
                          <a:ahLst/>
                          <a:cxnLst/>
                          <a:rect l="0" t="0" r="0" b="0"/>
                          <a:pathLst>
                            <a:path w="35731" h="467205">
                              <a:moveTo>
                                <a:pt x="0" y="0"/>
                              </a:moveTo>
                              <a:lnTo>
                                <a:pt x="35731" y="67218"/>
                              </a:lnTo>
                              <a:lnTo>
                                <a:pt x="35731" y="174532"/>
                              </a:lnTo>
                              <a:lnTo>
                                <a:pt x="24726" y="175569"/>
                              </a:lnTo>
                              <a:lnTo>
                                <a:pt x="18414" y="178897"/>
                              </a:lnTo>
                              <a:cubicBezTo>
                                <a:pt x="6616" y="185158"/>
                                <a:pt x="2107" y="199877"/>
                                <a:pt x="8368" y="211726"/>
                              </a:cubicBezTo>
                              <a:cubicBezTo>
                                <a:pt x="11518" y="217612"/>
                                <a:pt x="16770" y="221673"/>
                                <a:pt x="22710" y="223480"/>
                              </a:cubicBezTo>
                              <a:lnTo>
                                <a:pt x="35731" y="222231"/>
                              </a:lnTo>
                              <a:lnTo>
                                <a:pt x="35731" y="345693"/>
                              </a:lnTo>
                              <a:lnTo>
                                <a:pt x="27520" y="346473"/>
                              </a:lnTo>
                              <a:lnTo>
                                <a:pt x="21208" y="349800"/>
                              </a:lnTo>
                              <a:cubicBezTo>
                                <a:pt x="9410" y="356100"/>
                                <a:pt x="4901" y="370743"/>
                                <a:pt x="11200" y="382592"/>
                              </a:cubicBezTo>
                              <a:cubicBezTo>
                                <a:pt x="14350" y="388497"/>
                                <a:pt x="19589" y="392574"/>
                                <a:pt x="25517" y="394387"/>
                              </a:cubicBezTo>
                              <a:lnTo>
                                <a:pt x="35731" y="393397"/>
                              </a:lnTo>
                              <a:lnTo>
                                <a:pt x="35731" y="448211"/>
                              </a:lnTo>
                              <a:lnTo>
                                <a:pt x="0" y="467205"/>
                              </a:lnTo>
                              <a:lnTo>
                                <a:pt x="0" y="326205"/>
                              </a:lnTo>
                              <a:lnTo>
                                <a:pt x="8267" y="325416"/>
                              </a:lnTo>
                              <a:lnTo>
                                <a:pt x="14490" y="322051"/>
                              </a:lnTo>
                              <a:cubicBezTo>
                                <a:pt x="26314" y="315764"/>
                                <a:pt x="30809" y="301134"/>
                                <a:pt x="24510" y="289298"/>
                              </a:cubicBezTo>
                              <a:cubicBezTo>
                                <a:pt x="21386" y="283379"/>
                                <a:pt x="16157" y="279306"/>
                                <a:pt x="10235" y="277496"/>
                              </a:cubicBezTo>
                              <a:lnTo>
                                <a:pt x="0" y="278485"/>
                              </a:lnTo>
                              <a:lnTo>
                                <a:pt x="0" y="97930"/>
                              </a:lnTo>
                              <a:lnTo>
                                <a:pt x="472" y="97358"/>
                              </a:lnTo>
                              <a:cubicBezTo>
                                <a:pt x="1610" y="93642"/>
                                <a:pt x="2040" y="89710"/>
                                <a:pt x="1692" y="85782"/>
                              </a:cubicBezTo>
                              <a:lnTo>
                                <a:pt x="0" y="801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00" name="Shape 25300"/>
                      <wps:cNvSpPr/>
                      <wps:spPr>
                        <a:xfrm>
                          <a:off x="1416999" y="468946"/>
                          <a:ext cx="32901" cy="380993"/>
                        </a:xfrm>
                        <a:custGeom>
                          <a:avLst/>
                          <a:gdLst/>
                          <a:ahLst/>
                          <a:cxnLst/>
                          <a:rect l="0" t="0" r="0" b="0"/>
                          <a:pathLst>
                            <a:path w="32901" h="380993">
                              <a:moveTo>
                                <a:pt x="0" y="0"/>
                              </a:moveTo>
                              <a:lnTo>
                                <a:pt x="32901" y="61894"/>
                              </a:lnTo>
                              <a:lnTo>
                                <a:pt x="32901" y="174785"/>
                              </a:lnTo>
                              <a:lnTo>
                                <a:pt x="24721" y="175573"/>
                              </a:lnTo>
                              <a:lnTo>
                                <a:pt x="18396" y="178913"/>
                              </a:lnTo>
                              <a:cubicBezTo>
                                <a:pt x="6572" y="185199"/>
                                <a:pt x="2076" y="199868"/>
                                <a:pt x="8375" y="211704"/>
                              </a:cubicBezTo>
                              <a:cubicBezTo>
                                <a:pt x="11512" y="217603"/>
                                <a:pt x="16754" y="221670"/>
                                <a:pt x="22689" y="223479"/>
                              </a:cubicBezTo>
                              <a:lnTo>
                                <a:pt x="32901" y="222494"/>
                              </a:lnTo>
                              <a:lnTo>
                                <a:pt x="32901" y="363503"/>
                              </a:lnTo>
                              <a:lnTo>
                                <a:pt x="0" y="380993"/>
                              </a:lnTo>
                              <a:lnTo>
                                <a:pt x="0" y="326180"/>
                              </a:lnTo>
                              <a:lnTo>
                                <a:pt x="8236" y="325382"/>
                              </a:lnTo>
                              <a:lnTo>
                                <a:pt x="14560" y="322054"/>
                              </a:lnTo>
                              <a:cubicBezTo>
                                <a:pt x="26346" y="315768"/>
                                <a:pt x="30816" y="301125"/>
                                <a:pt x="24530" y="289314"/>
                              </a:cubicBezTo>
                              <a:cubicBezTo>
                                <a:pt x="21399" y="283408"/>
                                <a:pt x="16161" y="279325"/>
                                <a:pt x="10232" y="277503"/>
                              </a:cubicBezTo>
                              <a:lnTo>
                                <a:pt x="0" y="278475"/>
                              </a:lnTo>
                              <a:lnTo>
                                <a:pt x="0" y="155014"/>
                              </a:lnTo>
                              <a:lnTo>
                                <a:pt x="5455" y="154491"/>
                              </a:lnTo>
                              <a:lnTo>
                                <a:pt x="11728" y="151138"/>
                              </a:lnTo>
                              <a:cubicBezTo>
                                <a:pt x="23552" y="144877"/>
                                <a:pt x="27959" y="130208"/>
                                <a:pt x="21749" y="118410"/>
                              </a:cubicBezTo>
                              <a:cubicBezTo>
                                <a:pt x="18599" y="112511"/>
                                <a:pt x="13364" y="108434"/>
                                <a:pt x="7439" y="106613"/>
                              </a:cubicBezTo>
                              <a:lnTo>
                                <a:pt x="0" y="1073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01" name="Shape 25301"/>
                      <wps:cNvSpPr/>
                      <wps:spPr>
                        <a:xfrm>
                          <a:off x="1449900" y="530840"/>
                          <a:ext cx="35725" cy="301609"/>
                        </a:xfrm>
                        <a:custGeom>
                          <a:avLst/>
                          <a:gdLst/>
                          <a:ahLst/>
                          <a:cxnLst/>
                          <a:rect l="0" t="0" r="0" b="0"/>
                          <a:pathLst>
                            <a:path w="35725" h="301609">
                              <a:moveTo>
                                <a:pt x="0" y="0"/>
                              </a:moveTo>
                              <a:lnTo>
                                <a:pt x="35725" y="67206"/>
                              </a:lnTo>
                              <a:lnTo>
                                <a:pt x="35725" y="180084"/>
                              </a:lnTo>
                              <a:lnTo>
                                <a:pt x="27494" y="180874"/>
                              </a:lnTo>
                              <a:lnTo>
                                <a:pt x="21182" y="184201"/>
                              </a:lnTo>
                              <a:cubicBezTo>
                                <a:pt x="9434" y="190475"/>
                                <a:pt x="4913" y="205169"/>
                                <a:pt x="11187" y="217018"/>
                              </a:cubicBezTo>
                              <a:cubicBezTo>
                                <a:pt x="14317" y="222917"/>
                                <a:pt x="19559" y="226988"/>
                                <a:pt x="25493" y="228799"/>
                              </a:cubicBezTo>
                              <a:lnTo>
                                <a:pt x="35725" y="227816"/>
                              </a:lnTo>
                              <a:lnTo>
                                <a:pt x="35725" y="282618"/>
                              </a:lnTo>
                              <a:lnTo>
                                <a:pt x="0" y="301609"/>
                              </a:lnTo>
                              <a:lnTo>
                                <a:pt x="0" y="160600"/>
                              </a:lnTo>
                              <a:lnTo>
                                <a:pt x="8253" y="159805"/>
                              </a:lnTo>
                              <a:lnTo>
                                <a:pt x="14540" y="156452"/>
                              </a:lnTo>
                              <a:cubicBezTo>
                                <a:pt x="26325" y="150153"/>
                                <a:pt x="30808" y="135548"/>
                                <a:pt x="24547" y="123699"/>
                              </a:cubicBezTo>
                              <a:cubicBezTo>
                                <a:pt x="21385" y="117793"/>
                                <a:pt x="16146" y="113719"/>
                                <a:pt x="10227" y="111907"/>
                              </a:cubicBezTo>
                              <a:lnTo>
                                <a:pt x="0" y="11289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283" style="width:134.583pt;height:69.6771pt;position:absolute;mso-position-horizontal-relative:page;mso-position-horizontal:absolute;margin-left:192.76pt;mso-position-vertical-relative:page;margin-top:0pt;" coordsize="17092,8848">
              <v:shape id="Shape 25284" style="position:absolute;width:1166;height:3492;left:8124;top:0;" coordsize="116660,349295" path="m83274,0l116660,0l32512,337500c31433,341831,28696,345320,25144,347457l12912,349295l12872,349285l2918,341915c781,338361,0,333995,1079,329665l83274,0x">
                <v:stroke weight="0pt" endcap="flat" joinstyle="miter" miterlimit="10" on="false" color="#000000" opacity="0"/>
                <v:fill on="true" color="#d3d2d2"/>
              </v:shape>
              <v:shape id="Shape 25285" style="position:absolute;width:1009;height:3519;left:8642;top:0;" coordsize="100919,351934" path="m86321,0l100919,0l14707,345812c13754,349610,9906,351934,6109,350981c2324,350042,0,346181,953,342383l86321,0x">
                <v:stroke weight="0pt" endcap="flat" joinstyle="miter" miterlimit="10" on="false" color="#000000" opacity="0"/>
                <v:fill on="true" color="#d3d2d2"/>
              </v:shape>
              <v:shape id="Shape 25286" style="position:absolute;width:1031;height:3610;left:9008;top:0;" coordsize="103197,361074" path="m88600,0l103197,0l14707,354952c13754,358750,9906,361074,6109,360121c2324,359181,0,355321,953,351523l88600,0x">
                <v:stroke weight="0pt" endcap="flat" joinstyle="miter" miterlimit="10" on="false" color="#000000" opacity="0"/>
                <v:fill on="true" color="#d3d2d2"/>
              </v:shape>
              <v:shape id="Shape 25287" style="position:absolute;width:1241;height:3794;left:9335;top:0;" coordsize="124187,379484" path="m90800,0l124187,0l32512,367702c31432,372033,28696,375519,25141,377652l12890,379484l12845,379472l2915,372109c781,368556,0,364190,1079,359853l90800,0x">
                <v:stroke weight="0pt" endcap="flat" joinstyle="miter" miterlimit="10" on="false" color="#000000" opacity="0"/>
                <v:fill on="true" color="#d3d2d2"/>
              </v:shape>
              <v:shape id="Shape 25288" style="position:absolute;width:4754;height:5111;left:0;top:3319;" coordsize="475488,511166" path="m127704,817c172170,0,214897,25394,234099,68532c248793,101540,246532,137773,231178,167465c251562,165129,271971,165433,291897,168240c293357,168431,294767,168659,296240,168862c357251,178527,414007,211318,454431,261039c457606,264976,460350,269332,462458,274183c475488,303470,462318,337811,433007,350853l243396,435270l243421,435321l102388,498110c73076,511166,38684,497945,25667,468684c23520,463858,22047,458892,21298,453939c11341,390592,24943,326482,58585,274666c59423,273447,60198,272240,61024,271008c72288,254346,85712,238966,101143,225365c68694,216957,40310,194364,25603,161357c0,103838,25908,36312,83464,10684c97866,4274,112882,1089,127704,817x">
                <v:stroke weight="0pt" endcap="flat" joinstyle="miter" miterlimit="10" on="false" color="#000000" opacity="0"/>
                <v:fill on="true" color="#d3d2d2"/>
              </v:shape>
              <v:shape id="Shape 25289" style="position:absolute;width:1639;height:4805;left:14033;top:1582;" coordsize="163922,480575" path="m163922,0l163922,105729l65481,114967c50012,116402,38633,130093,40094,145600l49073,241256c50533,256725,64249,268040,79705,266567l163922,258682l163922,327453l158509,325762l151968,326397c139624,327540,130556,338563,131725,350895c132855,363214,143789,372257,156146,371114l162725,370453l163922,369824l163922,396117l158534,396615c146190,397784,137135,408693,138316,421063c139459,433407,150406,442487,162738,441332l163922,441215l163922,467277l153957,471228c150835,473650,148387,476892,146825,480575l117577,425571c117615,424707,117945,423907,117856,422993c117183,415830,113030,410103,107429,406496l91745,376981c103670,375457,112395,364827,111239,352775c110109,340468,99149,331362,86830,332493l80251,333140c76543,333483,73317,334918,70383,336811l14300,231337l1905,99308c0,78950,14910,60941,35280,59036l141592,49029l139789,29941c139065,22200,141548,14888,146148,9340l163922,0x">
                <v:stroke weight="0pt" endcap="flat" joinstyle="miter" miterlimit="10" on="false" color="#000000" opacity="0"/>
                <v:fill on="true" color="#d3d2d2"/>
              </v:shape>
              <v:shape id="Shape 25290" style="position:absolute;width:782;height:3174;left:15672;top:3929;" coordsize="78262,317430" path="m78262,0l78262,88051l66316,84334l59725,84931c47406,86087,38325,97060,39456,109429c40649,121761,51597,130803,63954,129686l70520,129038l78262,124936l78262,156219l72895,154565l66316,155175c53959,156330,44879,167265,46034,179635c47215,191967,58176,201022,70520,199879l77124,199231l78262,198628l78262,224854l72882,225342c60601,226523,51483,237483,52638,249853c53806,262160,64767,271240,77098,270097l78262,269985l78262,312040l20952,317430l0,278011l0,276224l5419,276803l11985,276206c24317,275037,33385,264090,32217,251771c31061,239439,20114,230321,7794,231489l1216,232086l0,232568l0,206505l5356,205975c17738,204806,26756,193884,25612,181527c24457,169170,13522,160153,1203,161296l0,161407l0,135115l13971,127778c17637,123361,19618,117538,19034,111372c18456,105213,15424,99857,10997,96178l0,92744l0,23973l54416,18878c62144,18161,68853,14370,73446,8826l78262,0x">
                <v:stroke weight="0pt" endcap="flat" joinstyle="miter" miterlimit="10" on="false" color="#000000" opacity="0"/>
                <v:fill on="true" color="#d3d2d2"/>
              </v:shape>
              <v:shape id="Shape 25291" style="position:absolute;width:782;height:2116;left:15672;top:1533;" coordsize="78262,211690" path="m30299,1435c45742,0,59420,11392,60931,26835l62735,46228c67472,46209,72041,47082,76259,48703l78262,49925l78262,211690l70799,132144c69351,116764,55673,105410,40141,106845l0,110612l0,4883l1292,4204l30299,1435x">
                <v:stroke weight="0pt" endcap="flat" joinstyle="miter" miterlimit="10" on="false" color="#000000" opacity="0"/>
                <v:fill on="true" color="#d3d2d2"/>
              </v:shape>
              <v:shape id="Shape 25292" style="position:absolute;width:636;height:5017;left:16455;top:2032;" coordsize="63695,501707" path="m0,0l9411,5741c16070,11686,20585,20046,21480,29666l61778,458736c63695,479106,48760,497153,28440,499033l0,501707l0,459652l5440,459129c17747,457948,26789,447001,25621,434682c24465,422312,13543,413231,1199,414413l0,414521l0,388295l14002,380878c17655,376462,19627,370648,19055,364476c18458,358291,15432,352941,11016,349282l0,345887l0,314603l7410,310677c11067,306253,13041,300436,12476,294296c11880,288130,8857,282774,4442,279100l0,277718l0,189667l348,189029c1450,185546,1884,181790,1516,177926l0,161765l0,0x">
                <v:stroke weight="0pt" endcap="flat" joinstyle="miter" miterlimit="10" on="false" color="#000000" opacity="0"/>
                <v:fill on="true" color="#d3d2d2"/>
              </v:shape>
              <v:shape id="Shape 25293" style="position:absolute;width:2000;height:5430;left:10768;top:2670;" coordsize="200038,543020" path="m170835,510c176725,0,182622,1234,187788,3980l200038,16206l200038,111675l80188,175374c65380,183223,59741,201575,67628,216446l116281,307988c124181,322809,142545,328384,157340,320523l200038,297830l200038,382460l191795,383235l185509,386614c173698,392849,169240,407569,175539,419392c178664,425285,183893,429352,189814,431164l200038,430185l200038,543020l10351,186182c0,166675,7379,142545,26860,132194l128625,78067l118935,59792c111049,44996,116675,26556,131547,18733l159283,3924c162985,1966,166909,850,170835,510x">
                <v:stroke weight="0pt" endcap="flat" joinstyle="miter" miterlimit="10" on="false" color="#000000" opacity="0"/>
                <v:fill on="true" color="#d3d2d2"/>
              </v:shape>
              <v:shape id="Shape 25294" style="position:absolute;width:357;height:954;left:12769;top:2832;" coordsize="35710,95469" path="m0,0l317,317l10185,18884c14891,16900,19802,15873,24674,15736l35710,17436l35710,87478l24420,85195c20488,85547,16554,86674,12840,88645l0,95469l0,0x">
                <v:stroke weight="0pt" endcap="flat" joinstyle="miter" miterlimit="10" on="false" color="#000000" opacity="0"/>
                <v:fill on="true" color="#d3d2d2"/>
              </v:shape>
              <v:shape id="Shape 25295" style="position:absolute;width:357;height:3580;left:13126;top:5268;" coordsize="35725,358025" path="m35725,0l35725,85861l24666,86885l18404,90250c6581,96512,2123,111244,8397,123042c11521,128947,16747,133018,22671,134827l35725,133571l35725,257017l27523,257802l21211,261129c9400,267403,4930,282071,11178,293958c14321,299845,19570,303915,25505,305730l35725,304753l35725,355760l24006,358025c16361,357208,9029,354195,2980,349283l0,345663l0,237518l8270,236720l14544,233380c26329,227093,30800,212450,24551,200639c21395,194714,16163,190641,10240,188833l0,189824l0,18987l35725,0x">
                <v:stroke weight="0pt" endcap="flat" joinstyle="miter" miterlimit="10" on="false" color="#000000" opacity="0"/>
                <v:fill on="true" color="#d3d2d2"/>
              </v:shape>
              <v:shape id="Shape 25296" style="position:absolute;width:357;height:1167;left:13126;top:3006;" coordsize="35725,116721" path="m0,0l3218,496c12318,3652,20284,10103,25161,19317l35725,39190l35725,116721l18176,83706c15237,78172,10820,73922,5663,71187l0,70042l0,0x">
                <v:stroke weight="0pt" endcap="flat" joinstyle="miter" miterlimit="10" on="false" color="#000000" opacity="0"/>
                <v:fill on="true" color="#d3d2d2"/>
              </v:shape>
              <v:shape id="Shape 25297" style="position:absolute;width:328;height:3829;left:13483;top:4996;" coordsize="32896,382976" path="m32896,0l32896,180556l24704,181347l18392,184675c6581,190987,2098,205617,8372,217441c11515,223359,16751,227436,22682,229250l32896,228275l32896,369275l11191,380814l0,382976l0,331969l8232,331182l14531,327817c26304,321530,30800,306874,24552,295063c21408,289145,16160,285068,10228,283254l0,284233l0,160787l5413,160265l11699,156887c23523,150677,28019,136008,21720,124185c18589,118292,13350,114215,7416,112390l0,113077l0,27216l18583,17340l32896,0x">
                <v:stroke weight="0pt" endcap="flat" joinstyle="miter" miterlimit="10" on="false" color="#000000" opacity="0"/>
                <v:fill on="true" color="#d3d2d2"/>
              </v:shape>
              <v:shape id="Shape 25298" style="position:absolute;width:328;height:1419;left:13483;top:3398;" coordsize="32896,141998" path="m0,0l32896,61886l32896,141998l31143,136121l0,77531l0,0x">
                <v:stroke weight="0pt" endcap="flat" joinstyle="miter" miterlimit="10" on="false" color="#000000" opacity="0"/>
                <v:fill on="true" color="#d3d2d2"/>
              </v:shape>
              <v:shape id="Shape 25299" style="position:absolute;width:357;height:4672;left:13812;top:4017;" coordsize="35731,467205" path="m0,0l35731,67218l35731,174532l24726,175569l18414,178897c6616,185158,2107,199877,8368,211726c11518,217612,16770,221673,22710,223480l35731,222231l35731,345693l27520,346473l21208,349800c9410,356100,4901,370743,11200,382592c14350,388497,19589,392574,25517,394387l35731,393397l35731,448211l0,467205l0,326205l8267,325416l14490,322051c26314,315764,30809,301134,24510,289298c21386,283379,16157,279306,10235,277496l0,278485l0,97930l472,97358c1610,93642,2040,89710,1692,85782l0,80112l0,0x">
                <v:stroke weight="0pt" endcap="flat" joinstyle="miter" miterlimit="10" on="false" color="#000000" opacity="0"/>
                <v:fill on="true" color="#d3d2d2"/>
              </v:shape>
              <v:shape id="Shape 25300" style="position:absolute;width:329;height:3809;left:14169;top:4689;" coordsize="32901,380993" path="m0,0l32901,61894l32901,174785l24721,175573l18396,178913c6572,185199,2076,199868,8375,211704c11512,217603,16754,221670,22689,223479l32901,222494l32901,363503l0,380993l0,326180l8236,325382l14560,322054c26346,315768,30816,301125,24530,289314c21399,283408,16161,279325,10232,277503l0,278475l0,155014l5455,154491l11728,151138c23552,144877,27959,130208,21749,118410c18599,112511,13364,108434,7439,106613l0,107314l0,0x">
                <v:stroke weight="0pt" endcap="flat" joinstyle="miter" miterlimit="10" on="false" color="#000000" opacity="0"/>
                <v:fill on="true" color="#d3d2d2"/>
              </v:shape>
              <v:shape id="Shape 25301" style="position:absolute;width:357;height:3016;left:14499;top:5308;" coordsize="35725,301609" path="m0,0l35725,67206l35725,180084l27494,180874l21182,184201c9434,190475,4913,205169,11187,217018c14317,222917,19559,226988,25493,228799l35725,227816l35725,282618l0,301609l0,160600l8253,159805l14540,156452c26325,150153,30808,135548,24547,123699c21385,117793,16146,113719,10227,111907l0,112891l0,0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4647824</wp:posOffset>
              </wp:positionH>
              <wp:positionV relativeFrom="page">
                <wp:posOffset>0</wp:posOffset>
              </wp:positionV>
              <wp:extent cx="343276" cy="458433"/>
              <wp:effectExtent l="0" t="0" r="0" b="0"/>
              <wp:wrapSquare wrapText="bothSides"/>
              <wp:docPr id="25302" name="Group 25302"/>
              <wp:cNvGraphicFramePr/>
              <a:graphic xmlns:a="http://schemas.openxmlformats.org/drawingml/2006/main">
                <a:graphicData uri="http://schemas.microsoft.com/office/word/2010/wordprocessingGroup">
                  <wpg:wgp>
                    <wpg:cNvGrpSpPr/>
                    <wpg:grpSpPr>
                      <a:xfrm>
                        <a:off x="0" y="0"/>
                        <a:ext cx="343276" cy="458433"/>
                        <a:chOff x="0" y="0"/>
                        <a:chExt cx="343276" cy="458433"/>
                      </a:xfrm>
                    </wpg:grpSpPr>
                    <wps:wsp>
                      <wps:cNvPr id="25303" name="Shape 25303"/>
                      <wps:cNvSpPr/>
                      <wps:spPr>
                        <a:xfrm>
                          <a:off x="215644" y="0"/>
                          <a:ext cx="56879" cy="61919"/>
                        </a:xfrm>
                        <a:custGeom>
                          <a:avLst/>
                          <a:gdLst/>
                          <a:ahLst/>
                          <a:cxnLst/>
                          <a:rect l="0" t="0" r="0" b="0"/>
                          <a:pathLst>
                            <a:path w="56879" h="61919">
                              <a:moveTo>
                                <a:pt x="0" y="0"/>
                              </a:moveTo>
                              <a:lnTo>
                                <a:pt x="39458" y="0"/>
                              </a:lnTo>
                              <a:lnTo>
                                <a:pt x="43436" y="7281"/>
                              </a:lnTo>
                              <a:cubicBezTo>
                                <a:pt x="47974" y="17377"/>
                                <a:pt x="51670" y="27745"/>
                                <a:pt x="54453" y="38322"/>
                              </a:cubicBezTo>
                              <a:cubicBezTo>
                                <a:pt x="56879" y="47581"/>
                                <a:pt x="51342" y="57080"/>
                                <a:pt x="42071" y="59506"/>
                              </a:cubicBezTo>
                              <a:cubicBezTo>
                                <a:pt x="32825" y="61919"/>
                                <a:pt x="23300" y="56395"/>
                                <a:pt x="20887" y="47136"/>
                              </a:cubicBezTo>
                              <a:cubicBezTo>
                                <a:pt x="18500" y="38070"/>
                                <a:pt x="15304" y="29177"/>
                                <a:pt x="11363" y="20511"/>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04" name="Shape 25304"/>
                      <wps:cNvSpPr/>
                      <wps:spPr>
                        <a:xfrm>
                          <a:off x="0" y="84217"/>
                          <a:ext cx="216567" cy="371657"/>
                        </a:xfrm>
                        <a:custGeom>
                          <a:avLst/>
                          <a:gdLst/>
                          <a:ahLst/>
                          <a:cxnLst/>
                          <a:rect l="0" t="0" r="0" b="0"/>
                          <a:pathLst>
                            <a:path w="216567" h="371657">
                              <a:moveTo>
                                <a:pt x="155756" y="842"/>
                              </a:moveTo>
                              <a:cubicBezTo>
                                <a:pt x="167188" y="0"/>
                                <a:pt x="178952" y="66"/>
                                <a:pt x="190905" y="1102"/>
                              </a:cubicBezTo>
                              <a:lnTo>
                                <a:pt x="216567" y="5405"/>
                              </a:lnTo>
                              <a:lnTo>
                                <a:pt x="216567" y="287362"/>
                              </a:lnTo>
                              <a:lnTo>
                                <a:pt x="203340" y="288491"/>
                              </a:lnTo>
                              <a:cubicBezTo>
                                <a:pt x="203200" y="289100"/>
                                <a:pt x="203060" y="289710"/>
                                <a:pt x="203060" y="290345"/>
                              </a:cubicBezTo>
                              <a:cubicBezTo>
                                <a:pt x="201975" y="302575"/>
                                <a:pt x="204048" y="314551"/>
                                <a:pt x="208850" y="325321"/>
                              </a:cubicBezTo>
                              <a:lnTo>
                                <a:pt x="216567" y="334978"/>
                              </a:lnTo>
                              <a:lnTo>
                                <a:pt x="216567" y="370863"/>
                              </a:lnTo>
                              <a:lnTo>
                                <a:pt x="216471" y="370774"/>
                              </a:lnTo>
                              <a:lnTo>
                                <a:pt x="216567" y="370879"/>
                              </a:lnTo>
                              <a:lnTo>
                                <a:pt x="216567" y="371657"/>
                              </a:lnTo>
                              <a:lnTo>
                                <a:pt x="183701" y="359935"/>
                              </a:lnTo>
                              <a:cubicBezTo>
                                <a:pt x="149526" y="341235"/>
                                <a:pt x="125854" y="307538"/>
                                <a:pt x="119977" y="268590"/>
                              </a:cubicBezTo>
                              <a:cubicBezTo>
                                <a:pt x="44996" y="235024"/>
                                <a:pt x="0" y="165885"/>
                                <a:pt x="16281" y="100569"/>
                              </a:cubicBezTo>
                              <a:cubicBezTo>
                                <a:pt x="30483" y="43638"/>
                                <a:pt x="87162" y="5895"/>
                                <a:pt x="155756" y="8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05" name="Shape 25305"/>
                      <wps:cNvSpPr/>
                      <wps:spPr>
                        <a:xfrm>
                          <a:off x="216567" y="419195"/>
                          <a:ext cx="20377" cy="39238"/>
                        </a:xfrm>
                        <a:custGeom>
                          <a:avLst/>
                          <a:gdLst/>
                          <a:ahLst/>
                          <a:cxnLst/>
                          <a:rect l="0" t="0" r="0" b="0"/>
                          <a:pathLst>
                            <a:path w="20377" h="39238">
                              <a:moveTo>
                                <a:pt x="0" y="0"/>
                              </a:moveTo>
                              <a:lnTo>
                                <a:pt x="14446" y="18079"/>
                              </a:lnTo>
                              <a:cubicBezTo>
                                <a:pt x="13011" y="17013"/>
                                <a:pt x="11525" y="16428"/>
                                <a:pt x="9925" y="16098"/>
                              </a:cubicBezTo>
                              <a:cubicBezTo>
                                <a:pt x="11767" y="16505"/>
                                <a:pt x="13583" y="17279"/>
                                <a:pt x="15030" y="18537"/>
                              </a:cubicBezTo>
                              <a:cubicBezTo>
                                <a:pt x="19679" y="22563"/>
                                <a:pt x="20377" y="29598"/>
                                <a:pt x="16478" y="34437"/>
                              </a:cubicBezTo>
                              <a:cubicBezTo>
                                <a:pt x="13697" y="37904"/>
                                <a:pt x="9265" y="39238"/>
                                <a:pt x="5201" y="38387"/>
                              </a:cubicBezTo>
                              <a:cubicBezTo>
                                <a:pt x="5290" y="38412"/>
                                <a:pt x="5340" y="38501"/>
                                <a:pt x="5467" y="38526"/>
                              </a:cubicBezTo>
                              <a:cubicBezTo>
                                <a:pt x="5252" y="38476"/>
                                <a:pt x="5049" y="38399"/>
                                <a:pt x="4820" y="38361"/>
                              </a:cubicBezTo>
                              <a:cubicBezTo>
                                <a:pt x="4744" y="38349"/>
                                <a:pt x="4616" y="38336"/>
                                <a:pt x="4540" y="38298"/>
                              </a:cubicBezTo>
                              <a:lnTo>
                                <a:pt x="0" y="36678"/>
                              </a:lnTo>
                              <a:lnTo>
                                <a:pt x="0" y="35901"/>
                              </a:lnTo>
                              <a:lnTo>
                                <a:pt x="32" y="35936"/>
                              </a:lnTo>
                              <a:cubicBezTo>
                                <a:pt x="83" y="35974"/>
                                <a:pt x="95" y="35961"/>
                                <a:pt x="95" y="35974"/>
                              </a:cubicBezTo>
                              <a:lnTo>
                                <a:pt x="0" y="3588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06" name="Shape 25306"/>
                      <wps:cNvSpPr/>
                      <wps:spPr>
                        <a:xfrm>
                          <a:off x="216567" y="89622"/>
                          <a:ext cx="126709" cy="281957"/>
                        </a:xfrm>
                        <a:custGeom>
                          <a:avLst/>
                          <a:gdLst/>
                          <a:ahLst/>
                          <a:cxnLst/>
                          <a:rect l="0" t="0" r="0" b="0"/>
                          <a:pathLst>
                            <a:path w="126709" h="281957">
                              <a:moveTo>
                                <a:pt x="0" y="0"/>
                              </a:moveTo>
                              <a:lnTo>
                                <a:pt x="10624" y="1781"/>
                              </a:lnTo>
                              <a:cubicBezTo>
                                <a:pt x="59392" y="13941"/>
                                <a:pt x="99702" y="40326"/>
                                <a:pt x="125454" y="73158"/>
                              </a:cubicBezTo>
                              <a:lnTo>
                                <a:pt x="126709" y="75116"/>
                              </a:lnTo>
                              <a:lnTo>
                                <a:pt x="126709" y="230570"/>
                              </a:lnTo>
                              <a:lnTo>
                                <a:pt x="93926" y="258702"/>
                              </a:lnTo>
                              <a:cubicBezTo>
                                <a:pt x="79167" y="267421"/>
                                <a:pt x="62402" y="274010"/>
                                <a:pt x="44316" y="278174"/>
                              </a:cubicBezTo>
                              <a:lnTo>
                                <a:pt x="0" y="28195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07" name="Shape 25307"/>
                      <wps:cNvSpPr/>
                      <wps:spPr>
                        <a:xfrm>
                          <a:off x="155923" y="262599"/>
                          <a:ext cx="45707" cy="45733"/>
                        </a:xfrm>
                        <a:custGeom>
                          <a:avLst/>
                          <a:gdLst/>
                          <a:ahLst/>
                          <a:cxnLst/>
                          <a:rect l="0" t="0" r="0" b="0"/>
                          <a:pathLst>
                            <a:path w="45707" h="45733">
                              <a:moveTo>
                                <a:pt x="27851" y="2769"/>
                              </a:moveTo>
                              <a:cubicBezTo>
                                <a:pt x="38976" y="5537"/>
                                <a:pt x="45707" y="16789"/>
                                <a:pt x="42938" y="27876"/>
                              </a:cubicBezTo>
                              <a:cubicBezTo>
                                <a:pt x="40170" y="38964"/>
                                <a:pt x="28956" y="45733"/>
                                <a:pt x="17831" y="42951"/>
                              </a:cubicBezTo>
                              <a:cubicBezTo>
                                <a:pt x="6744" y="40196"/>
                                <a:pt x="0" y="28943"/>
                                <a:pt x="2756" y="17856"/>
                              </a:cubicBezTo>
                              <a:cubicBezTo>
                                <a:pt x="5524" y="6769"/>
                                <a:pt x="16764" y="0"/>
                                <a:pt x="27851" y="276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08" name="Shape 25308"/>
                      <wps:cNvSpPr/>
                      <wps:spPr>
                        <a:xfrm>
                          <a:off x="179149" y="143445"/>
                          <a:ext cx="56159" cy="109055"/>
                        </a:xfrm>
                        <a:custGeom>
                          <a:avLst/>
                          <a:gdLst/>
                          <a:ahLst/>
                          <a:cxnLst/>
                          <a:rect l="0" t="0" r="0" b="0"/>
                          <a:pathLst>
                            <a:path w="56159" h="109055">
                              <a:moveTo>
                                <a:pt x="34176" y="3404"/>
                              </a:moveTo>
                              <a:cubicBezTo>
                                <a:pt x="47828" y="6807"/>
                                <a:pt x="56159" y="20587"/>
                                <a:pt x="52768" y="34226"/>
                              </a:cubicBezTo>
                              <a:cubicBezTo>
                                <a:pt x="52273" y="36170"/>
                                <a:pt x="51562" y="37998"/>
                                <a:pt x="50711" y="39713"/>
                              </a:cubicBezTo>
                              <a:lnTo>
                                <a:pt x="20104" y="102260"/>
                              </a:lnTo>
                              <a:cubicBezTo>
                                <a:pt x="17971" y="106629"/>
                                <a:pt x="13030" y="109055"/>
                                <a:pt x="8141" y="107836"/>
                              </a:cubicBezTo>
                              <a:cubicBezTo>
                                <a:pt x="3264" y="106616"/>
                                <a:pt x="0" y="102146"/>
                                <a:pt x="203" y="97295"/>
                              </a:cubicBezTo>
                              <a:lnTo>
                                <a:pt x="2553" y="27711"/>
                              </a:lnTo>
                              <a:cubicBezTo>
                                <a:pt x="2578" y="25781"/>
                                <a:pt x="2845" y="23838"/>
                                <a:pt x="3328" y="21907"/>
                              </a:cubicBezTo>
                              <a:cubicBezTo>
                                <a:pt x="6731" y="8280"/>
                                <a:pt x="20549" y="0"/>
                                <a:pt x="34176" y="340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302" style="width:27.0296pt;height:36.0971pt;position:absolute;mso-position-horizontal-relative:page;mso-position-horizontal:absolute;margin-left:365.97pt;mso-position-vertical-relative:page;margin-top:0pt;" coordsize="3432,4584">
              <v:shape id="Shape 25303" style="position:absolute;width:568;height:619;left:2156;top:0;" coordsize="56879,61919" path="m0,0l39458,0l43436,7281c47974,17377,51670,27745,54453,38322c56879,47581,51342,57080,42071,59506c32825,61919,23300,56395,20887,47136c18500,38070,15304,29177,11363,20511l0,0x">
                <v:stroke weight="0pt" endcap="flat" joinstyle="miter" miterlimit="10" on="false" color="#000000" opacity="0"/>
                <v:fill on="true" color="#d3d2d2"/>
              </v:shape>
              <v:shape id="Shape 25304" style="position:absolute;width:2165;height:3716;left:0;top:842;" coordsize="216567,371657" path="m155756,842c167188,0,178952,66,190905,1102l216567,5405l216567,287362l203340,288491c203200,289100,203060,289710,203060,290345c201975,302575,204048,314551,208850,325321l216567,334978l216567,370863l216471,370774l216567,370879l216567,371657l183701,359935c149526,341235,125854,307538,119977,268590c44996,235024,0,165885,16281,100569c30483,43638,87162,5895,155756,842x">
                <v:stroke weight="0pt" endcap="flat" joinstyle="miter" miterlimit="10" on="false" color="#000000" opacity="0"/>
                <v:fill on="true" color="#d3d2d2"/>
              </v:shape>
              <v:shape id="Shape 25305" style="position:absolute;width:203;height:392;left:2165;top:4191;" coordsize="20377,39238" path="m0,0l14446,18079c13011,17013,11525,16428,9925,16098c11767,16505,13583,17279,15030,18537c19679,22563,20377,29598,16478,34437c13697,37904,9265,39238,5201,38387c5290,38412,5340,38501,5467,38526c5252,38476,5049,38399,4820,38361c4744,38349,4616,38336,4540,38298l0,36678l0,35901l32,35936c83,35974,95,35961,95,35974l0,35885l0,0x">
                <v:stroke weight="0pt" endcap="flat" joinstyle="miter" miterlimit="10" on="false" color="#000000" opacity="0"/>
                <v:fill on="true" color="#d3d2d2"/>
              </v:shape>
              <v:shape id="Shape 25306" style="position:absolute;width:1267;height:2819;left:2165;top:896;" coordsize="126709,281957" path="m0,0l10624,1781c59392,13941,99702,40326,125454,73158l126709,75116l126709,230570l93926,258702c79167,267421,62402,274010,44316,278174l0,281957l0,0x">
                <v:stroke weight="0pt" endcap="flat" joinstyle="miter" miterlimit="10" on="false" color="#000000" opacity="0"/>
                <v:fill on="true" color="#d3d2d2"/>
              </v:shape>
              <v:shape id="Shape 25307" style="position:absolute;width:457;height:457;left:1559;top:2625;" coordsize="45707,45733" path="m27851,2769c38976,5537,45707,16789,42938,27876c40170,38964,28956,45733,17831,42951c6744,40196,0,28943,2756,17856c5524,6769,16764,0,27851,2769x">
                <v:stroke weight="0pt" endcap="flat" joinstyle="miter" miterlimit="10" on="false" color="#000000" opacity="0"/>
                <v:fill on="true" color="#d3d2d2"/>
              </v:shape>
              <v:shape id="Shape 25308" style="position:absolute;width:561;height:1090;left:1791;top:1434;" coordsize="56159,109055" path="m34176,3404c47828,6807,56159,20587,52768,34226c52273,36170,51562,37998,50711,39713l20104,102260c17971,106629,13030,109055,8141,107836c3264,106616,0,102146,203,97295l2553,27711c2578,25781,2845,23838,3328,21907c6731,8280,20549,0,34176,3404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76755</wp:posOffset>
              </wp:positionV>
              <wp:extent cx="41284" cy="87616"/>
              <wp:effectExtent l="0" t="0" r="0" b="0"/>
              <wp:wrapSquare wrapText="bothSides"/>
              <wp:docPr id="25309" name="Group 25309"/>
              <wp:cNvGraphicFramePr/>
              <a:graphic xmlns:a="http://schemas.openxmlformats.org/drawingml/2006/main">
                <a:graphicData uri="http://schemas.microsoft.com/office/word/2010/wordprocessingGroup">
                  <wpg:wgp>
                    <wpg:cNvGrpSpPr/>
                    <wpg:grpSpPr>
                      <a:xfrm>
                        <a:off x="0" y="0"/>
                        <a:ext cx="41284" cy="87616"/>
                        <a:chOff x="0" y="0"/>
                        <a:chExt cx="41284" cy="87616"/>
                      </a:xfrm>
                    </wpg:grpSpPr>
                    <wps:wsp>
                      <wps:cNvPr id="25310" name="Shape 25310"/>
                      <wps:cNvSpPr/>
                      <wps:spPr>
                        <a:xfrm>
                          <a:off x="0" y="0"/>
                          <a:ext cx="41284" cy="87616"/>
                        </a:xfrm>
                        <a:custGeom>
                          <a:avLst/>
                          <a:gdLst/>
                          <a:ahLst/>
                          <a:cxnLst/>
                          <a:rect l="0" t="0" r="0" b="0"/>
                          <a:pathLst>
                            <a:path w="41284" h="87616">
                              <a:moveTo>
                                <a:pt x="0" y="0"/>
                              </a:moveTo>
                              <a:lnTo>
                                <a:pt x="41284" y="5066"/>
                              </a:lnTo>
                              <a:cubicBezTo>
                                <a:pt x="30997" y="14045"/>
                                <a:pt x="23682" y="26593"/>
                                <a:pt x="21891" y="41211"/>
                              </a:cubicBezTo>
                              <a:cubicBezTo>
                                <a:pt x="20088" y="55866"/>
                                <a:pt x="24152" y="69798"/>
                                <a:pt x="31987" y="81051"/>
                              </a:cubicBezTo>
                              <a:cubicBezTo>
                                <a:pt x="24133" y="80104"/>
                                <a:pt x="16448" y="80800"/>
                                <a:pt x="9280" y="82866"/>
                              </a:cubicBezTo>
                              <a:lnTo>
                                <a:pt x="0" y="8761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309" style="width:3.2507pt;height:6.89888pt;position:absolute;mso-position-horizontal-relative:page;mso-position-horizontal:absolute;margin-left:0pt;mso-position-vertical-relative:page;margin-top:6.04366pt;" coordsize="412,876">
              <v:shape id="Shape 25310" style="position:absolute;width:412;height:876;left:0;top:0;" coordsize="41284,87616" path="m0,0l41284,5066c30997,14045,23682,26593,21891,41211c20088,55866,24152,69798,31987,81051c24133,80104,16448,80800,9280,82866l0,87616l0,0x">
                <v:stroke weight="0pt" endcap="flat" joinstyle="miter" miterlimit="10" on="false" color="#000000" opacity="0"/>
                <v:fill on="true" color="#d3d2d2"/>
              </v:shape>
              <w10:wrap type="squar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745"/>
    </w:pPr>
    <w:r>
      <w:rPr>
        <w:noProof/>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991100" cy="1040860"/>
              <wp:effectExtent l="0" t="0" r="0" b="0"/>
              <wp:wrapSquare wrapText="bothSides"/>
              <wp:docPr id="25254" name="Group 25254"/>
              <wp:cNvGraphicFramePr/>
              <a:graphic xmlns:a="http://schemas.openxmlformats.org/drawingml/2006/main">
                <a:graphicData uri="http://schemas.microsoft.com/office/word/2010/wordprocessingGroup">
                  <wpg:wgp>
                    <wpg:cNvGrpSpPr/>
                    <wpg:grpSpPr>
                      <a:xfrm>
                        <a:off x="0" y="0"/>
                        <a:ext cx="4991100" cy="1040860"/>
                        <a:chOff x="0" y="0"/>
                        <a:chExt cx="4991100" cy="1040860"/>
                      </a:xfrm>
                    </wpg:grpSpPr>
                    <wps:wsp>
                      <wps:cNvPr id="25255" name="Shape 25255"/>
                      <wps:cNvSpPr/>
                      <wps:spPr>
                        <a:xfrm>
                          <a:off x="3138064" y="87928"/>
                          <a:ext cx="271731" cy="817814"/>
                        </a:xfrm>
                        <a:custGeom>
                          <a:avLst/>
                          <a:gdLst/>
                          <a:ahLst/>
                          <a:cxnLst/>
                          <a:rect l="0" t="0" r="0" b="0"/>
                          <a:pathLst>
                            <a:path w="271731" h="817814">
                              <a:moveTo>
                                <a:pt x="43066" y="3683"/>
                              </a:moveTo>
                              <a:cubicBezTo>
                                <a:pt x="57848" y="0"/>
                                <a:pt x="72796" y="8979"/>
                                <a:pt x="76479" y="23736"/>
                              </a:cubicBezTo>
                              <a:cubicBezTo>
                                <a:pt x="80162" y="38494"/>
                                <a:pt x="71171" y="53442"/>
                                <a:pt x="56388" y="57125"/>
                              </a:cubicBezTo>
                              <a:lnTo>
                                <a:pt x="54445" y="57620"/>
                              </a:lnTo>
                              <a:lnTo>
                                <a:pt x="173965" y="264363"/>
                              </a:lnTo>
                              <a:lnTo>
                                <a:pt x="217945" y="237236"/>
                              </a:lnTo>
                              <a:cubicBezTo>
                                <a:pt x="232296" y="228943"/>
                                <a:pt x="248685" y="227257"/>
                                <a:pt x="263573" y="231223"/>
                              </a:cubicBezTo>
                              <a:lnTo>
                                <a:pt x="271731" y="235178"/>
                              </a:lnTo>
                              <a:lnTo>
                                <a:pt x="271731" y="314816"/>
                              </a:lnTo>
                              <a:lnTo>
                                <a:pt x="268408" y="309066"/>
                              </a:lnTo>
                              <a:cubicBezTo>
                                <a:pt x="260215" y="294891"/>
                                <a:pt x="254756" y="285445"/>
                                <a:pt x="254762" y="285458"/>
                              </a:cubicBezTo>
                              <a:cubicBezTo>
                                <a:pt x="253695" y="283629"/>
                                <a:pt x="251978" y="282404"/>
                                <a:pt x="250082" y="281897"/>
                              </a:cubicBezTo>
                              <a:cubicBezTo>
                                <a:pt x="248186" y="281391"/>
                                <a:pt x="246113" y="281603"/>
                                <a:pt x="244335" y="282651"/>
                              </a:cubicBezTo>
                              <a:lnTo>
                                <a:pt x="200254" y="309753"/>
                              </a:lnTo>
                              <a:lnTo>
                                <a:pt x="271731" y="433474"/>
                              </a:lnTo>
                              <a:lnTo>
                                <a:pt x="271731" y="750067"/>
                              </a:lnTo>
                              <a:lnTo>
                                <a:pt x="0" y="817814"/>
                              </a:lnTo>
                              <a:lnTo>
                                <a:pt x="0" y="775856"/>
                              </a:lnTo>
                              <a:lnTo>
                                <a:pt x="2349" y="774981"/>
                              </a:lnTo>
                              <a:cubicBezTo>
                                <a:pt x="6137" y="771452"/>
                                <a:pt x="8579" y="766470"/>
                                <a:pt x="8763" y="760870"/>
                              </a:cubicBezTo>
                              <a:lnTo>
                                <a:pt x="31686" y="115722"/>
                              </a:lnTo>
                              <a:cubicBezTo>
                                <a:pt x="32067" y="104559"/>
                                <a:pt x="23343" y="95161"/>
                                <a:pt x="12141" y="94793"/>
                              </a:cubicBezTo>
                              <a:lnTo>
                                <a:pt x="0" y="99316"/>
                              </a:lnTo>
                              <a:lnTo>
                                <a:pt x="0" y="14417"/>
                              </a:lnTo>
                              <a:lnTo>
                                <a:pt x="43066" y="368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56" name="Shape 25256"/>
                      <wps:cNvSpPr/>
                      <wps:spPr>
                        <a:xfrm>
                          <a:off x="3409794" y="323106"/>
                          <a:ext cx="159968" cy="514888"/>
                        </a:xfrm>
                        <a:custGeom>
                          <a:avLst/>
                          <a:gdLst/>
                          <a:ahLst/>
                          <a:cxnLst/>
                          <a:rect l="0" t="0" r="0" b="0"/>
                          <a:pathLst>
                            <a:path w="159968" h="514888">
                              <a:moveTo>
                                <a:pt x="0" y="0"/>
                              </a:moveTo>
                              <a:lnTo>
                                <a:pt x="12604" y="6112"/>
                              </a:lnTo>
                              <a:cubicBezTo>
                                <a:pt x="18855" y="10801"/>
                                <a:pt x="24287" y="16783"/>
                                <a:pt x="28459" y="23940"/>
                              </a:cubicBezTo>
                              <a:lnTo>
                                <a:pt x="115886" y="175273"/>
                              </a:lnTo>
                              <a:cubicBezTo>
                                <a:pt x="123951" y="189141"/>
                                <a:pt x="126046" y="205410"/>
                                <a:pt x="121919" y="220942"/>
                              </a:cubicBezTo>
                              <a:cubicBezTo>
                                <a:pt x="117727" y="236449"/>
                                <a:pt x="107796" y="249416"/>
                                <a:pt x="93915" y="257429"/>
                              </a:cubicBezTo>
                              <a:lnTo>
                                <a:pt x="49833" y="284531"/>
                              </a:lnTo>
                              <a:lnTo>
                                <a:pt x="159968" y="475006"/>
                              </a:lnTo>
                              <a:lnTo>
                                <a:pt x="0" y="514888"/>
                              </a:lnTo>
                              <a:lnTo>
                                <a:pt x="0" y="198296"/>
                              </a:lnTo>
                              <a:lnTo>
                                <a:pt x="23532" y="239027"/>
                              </a:lnTo>
                              <a:cubicBezTo>
                                <a:pt x="23633" y="238976"/>
                                <a:pt x="67639" y="212014"/>
                                <a:pt x="67677" y="211912"/>
                              </a:cubicBezTo>
                              <a:cubicBezTo>
                                <a:pt x="69886" y="210642"/>
                                <a:pt x="70839" y="208712"/>
                                <a:pt x="71194" y="207353"/>
                              </a:cubicBezTo>
                              <a:cubicBezTo>
                                <a:pt x="71588" y="205905"/>
                                <a:pt x="71753" y="203823"/>
                                <a:pt x="70433" y="201511"/>
                              </a:cubicBezTo>
                              <a:cubicBezTo>
                                <a:pt x="70433" y="201511"/>
                                <a:pt x="36282" y="142416"/>
                                <a:pt x="10674" y="98108"/>
                              </a:cubicBezTo>
                              <a:lnTo>
                                <a:pt x="0" y="796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9" name="Shape 25269"/>
                      <wps:cNvSpPr/>
                      <wps:spPr>
                        <a:xfrm>
                          <a:off x="1792688" y="0"/>
                          <a:ext cx="440506" cy="162655"/>
                        </a:xfrm>
                        <a:custGeom>
                          <a:avLst/>
                          <a:gdLst/>
                          <a:ahLst/>
                          <a:cxnLst/>
                          <a:rect l="0" t="0" r="0" b="0"/>
                          <a:pathLst>
                            <a:path w="440506" h="162655">
                              <a:moveTo>
                                <a:pt x="0" y="0"/>
                              </a:moveTo>
                              <a:lnTo>
                                <a:pt x="229502" y="0"/>
                              </a:lnTo>
                              <a:lnTo>
                                <a:pt x="245294" y="17892"/>
                              </a:lnTo>
                              <a:cubicBezTo>
                                <a:pt x="281353" y="50528"/>
                                <a:pt x="328568" y="71152"/>
                                <a:pt x="380956" y="72981"/>
                              </a:cubicBezTo>
                              <a:cubicBezTo>
                                <a:pt x="400387" y="73654"/>
                                <a:pt x="419919" y="71533"/>
                                <a:pt x="438842" y="66872"/>
                              </a:cubicBezTo>
                              <a:lnTo>
                                <a:pt x="440506" y="68650"/>
                              </a:lnTo>
                              <a:lnTo>
                                <a:pt x="438372" y="129597"/>
                              </a:lnTo>
                              <a:cubicBezTo>
                                <a:pt x="437725" y="148114"/>
                                <a:pt x="422167" y="162655"/>
                                <a:pt x="403689" y="162008"/>
                              </a:cubicBezTo>
                              <a:lnTo>
                                <a:pt x="0" y="147917"/>
                              </a:lnTo>
                              <a:lnTo>
                                <a:pt x="0" y="98292"/>
                              </a:lnTo>
                              <a:lnTo>
                                <a:pt x="13357" y="96075"/>
                              </a:lnTo>
                              <a:cubicBezTo>
                                <a:pt x="27054" y="90838"/>
                                <a:pt x="37005" y="77813"/>
                                <a:pt x="37548" y="62287"/>
                              </a:cubicBezTo>
                              <a:cubicBezTo>
                                <a:pt x="38272" y="41561"/>
                                <a:pt x="21990" y="24149"/>
                                <a:pt x="1238" y="23425"/>
                              </a:cubicBezTo>
                              <a:lnTo>
                                <a:pt x="0" y="236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70" name="Shape 25270"/>
                      <wps:cNvSpPr/>
                      <wps:spPr>
                        <a:xfrm>
                          <a:off x="2079491" y="0"/>
                          <a:ext cx="361309" cy="133512"/>
                        </a:xfrm>
                        <a:custGeom>
                          <a:avLst/>
                          <a:gdLst/>
                          <a:ahLst/>
                          <a:cxnLst/>
                          <a:rect l="0" t="0" r="0" b="0"/>
                          <a:pathLst>
                            <a:path w="361309" h="133512">
                              <a:moveTo>
                                <a:pt x="0" y="0"/>
                              </a:moveTo>
                              <a:lnTo>
                                <a:pt x="318339" y="0"/>
                              </a:lnTo>
                              <a:lnTo>
                                <a:pt x="344669" y="28268"/>
                              </a:lnTo>
                              <a:cubicBezTo>
                                <a:pt x="350549" y="34560"/>
                                <a:pt x="354848" y="41736"/>
                                <a:pt x="357608" y="49327"/>
                              </a:cubicBezTo>
                              <a:lnTo>
                                <a:pt x="361309" y="72824"/>
                              </a:lnTo>
                              <a:lnTo>
                                <a:pt x="361305" y="72941"/>
                              </a:lnTo>
                              <a:lnTo>
                                <a:pt x="355972" y="96171"/>
                              </a:lnTo>
                              <a:cubicBezTo>
                                <a:pt x="352685" y="103566"/>
                                <a:pt x="347894" y="110437"/>
                                <a:pt x="341595" y="116317"/>
                              </a:cubicBezTo>
                              <a:cubicBezTo>
                                <a:pt x="328997" y="127975"/>
                                <a:pt x="312957" y="133512"/>
                                <a:pt x="296980" y="132966"/>
                              </a:cubicBezTo>
                              <a:cubicBezTo>
                                <a:pt x="281092" y="132408"/>
                                <a:pt x="265408" y="125677"/>
                                <a:pt x="253648" y="113154"/>
                              </a:cubicBezTo>
                              <a:lnTo>
                                <a:pt x="165992" y="19124"/>
                              </a:lnTo>
                              <a:cubicBezTo>
                                <a:pt x="143920" y="28115"/>
                                <a:pt x="119587" y="32878"/>
                                <a:pt x="94237" y="31989"/>
                              </a:cubicBezTo>
                              <a:cubicBezTo>
                                <a:pt x="70199" y="31150"/>
                                <a:pt x="47458" y="25458"/>
                                <a:pt x="26921" y="15889"/>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58" name="Shape 25258"/>
                      <wps:cNvSpPr/>
                      <wps:spPr>
                        <a:xfrm>
                          <a:off x="4592008" y="297933"/>
                          <a:ext cx="210686" cy="306055"/>
                        </a:xfrm>
                        <a:custGeom>
                          <a:avLst/>
                          <a:gdLst/>
                          <a:ahLst/>
                          <a:cxnLst/>
                          <a:rect l="0" t="0" r="0" b="0"/>
                          <a:pathLst>
                            <a:path w="210686" h="306055">
                              <a:moveTo>
                                <a:pt x="210686" y="0"/>
                              </a:moveTo>
                              <a:lnTo>
                                <a:pt x="210686" y="33716"/>
                              </a:lnTo>
                              <a:lnTo>
                                <a:pt x="48628" y="68159"/>
                              </a:lnTo>
                              <a:cubicBezTo>
                                <a:pt x="40996" y="69784"/>
                                <a:pt x="36043" y="77366"/>
                                <a:pt x="37681" y="85088"/>
                              </a:cubicBezTo>
                              <a:lnTo>
                                <a:pt x="74321" y="257478"/>
                              </a:lnTo>
                              <a:cubicBezTo>
                                <a:pt x="75946" y="265123"/>
                                <a:pt x="83566" y="270063"/>
                                <a:pt x="91199" y="268438"/>
                              </a:cubicBezTo>
                              <a:lnTo>
                                <a:pt x="210686" y="243042"/>
                              </a:lnTo>
                              <a:lnTo>
                                <a:pt x="210686" y="276704"/>
                              </a:lnTo>
                              <a:lnTo>
                                <a:pt x="98044" y="300645"/>
                              </a:lnTo>
                              <a:cubicBezTo>
                                <a:pt x="72632" y="306055"/>
                                <a:pt x="47460" y="289748"/>
                                <a:pt x="42050" y="264348"/>
                              </a:cubicBezTo>
                              <a:lnTo>
                                <a:pt x="5411" y="91946"/>
                              </a:lnTo>
                              <a:cubicBezTo>
                                <a:pt x="0" y="66457"/>
                                <a:pt x="16358" y="41311"/>
                                <a:pt x="41770" y="35901"/>
                              </a:cubicBezTo>
                              <a:lnTo>
                                <a:pt x="2106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59" name="Shape 25259"/>
                      <wps:cNvSpPr/>
                      <wps:spPr>
                        <a:xfrm>
                          <a:off x="4802694" y="272623"/>
                          <a:ext cx="188406" cy="302014"/>
                        </a:xfrm>
                        <a:custGeom>
                          <a:avLst/>
                          <a:gdLst/>
                          <a:ahLst/>
                          <a:cxnLst/>
                          <a:rect l="0" t="0" r="0" b="0"/>
                          <a:pathLst>
                            <a:path w="188406" h="302014">
                              <a:moveTo>
                                <a:pt x="131435" y="1175"/>
                              </a:moveTo>
                              <a:cubicBezTo>
                                <a:pt x="149484" y="4682"/>
                                <a:pt x="164596" y="18663"/>
                                <a:pt x="168663" y="37779"/>
                              </a:cubicBezTo>
                              <a:lnTo>
                                <a:pt x="188406" y="130671"/>
                              </a:lnTo>
                              <a:lnTo>
                                <a:pt x="188406" y="256326"/>
                              </a:lnTo>
                              <a:lnTo>
                                <a:pt x="186162" y="258652"/>
                              </a:lnTo>
                              <a:cubicBezTo>
                                <a:pt x="181141" y="262164"/>
                                <a:pt x="175349" y="264747"/>
                                <a:pt x="168980" y="266100"/>
                              </a:cubicBezTo>
                              <a:lnTo>
                                <a:pt x="0" y="302014"/>
                              </a:lnTo>
                              <a:lnTo>
                                <a:pt x="0" y="268352"/>
                              </a:lnTo>
                              <a:lnTo>
                                <a:pt x="162135" y="233893"/>
                              </a:lnTo>
                              <a:cubicBezTo>
                                <a:pt x="169755" y="232267"/>
                                <a:pt x="174632" y="224673"/>
                                <a:pt x="173006" y="217040"/>
                              </a:cubicBezTo>
                              <a:lnTo>
                                <a:pt x="136366" y="44637"/>
                              </a:lnTo>
                              <a:cubicBezTo>
                                <a:pt x="134728" y="36916"/>
                                <a:pt x="127184" y="31988"/>
                                <a:pt x="119564" y="33614"/>
                              </a:cubicBezTo>
                              <a:lnTo>
                                <a:pt x="0" y="59026"/>
                              </a:lnTo>
                              <a:lnTo>
                                <a:pt x="0" y="25310"/>
                              </a:lnTo>
                              <a:lnTo>
                                <a:pt x="112707" y="1356"/>
                              </a:lnTo>
                              <a:cubicBezTo>
                                <a:pt x="119076" y="0"/>
                                <a:pt x="125418" y="6"/>
                                <a:pt x="131435" y="11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0" name="Shape 25260"/>
                      <wps:cNvSpPr/>
                      <wps:spPr>
                        <a:xfrm>
                          <a:off x="4517876" y="519130"/>
                          <a:ext cx="66459" cy="63852"/>
                        </a:xfrm>
                        <a:custGeom>
                          <a:avLst/>
                          <a:gdLst/>
                          <a:ahLst/>
                          <a:cxnLst/>
                          <a:rect l="0" t="0" r="0" b="0"/>
                          <a:pathLst>
                            <a:path w="66459" h="63852">
                              <a:moveTo>
                                <a:pt x="38965" y="750"/>
                              </a:moveTo>
                              <a:cubicBezTo>
                                <a:pt x="50606" y="2997"/>
                                <a:pt x="60347" y="11979"/>
                                <a:pt x="62967" y="24305"/>
                              </a:cubicBezTo>
                              <a:cubicBezTo>
                                <a:pt x="66459" y="40751"/>
                                <a:pt x="55956" y="56867"/>
                                <a:pt x="39535" y="60360"/>
                              </a:cubicBezTo>
                              <a:cubicBezTo>
                                <a:pt x="23101" y="63852"/>
                                <a:pt x="6998" y="53400"/>
                                <a:pt x="3492" y="36941"/>
                              </a:cubicBezTo>
                              <a:cubicBezTo>
                                <a:pt x="0" y="20507"/>
                                <a:pt x="10452" y="4366"/>
                                <a:pt x="26886" y="873"/>
                              </a:cubicBezTo>
                              <a:cubicBezTo>
                                <a:pt x="30994" y="0"/>
                                <a:pt x="35085" y="1"/>
                                <a:pt x="38965"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1" name="Shape 25261"/>
                      <wps:cNvSpPr/>
                      <wps:spPr>
                        <a:xfrm>
                          <a:off x="4727547" y="196292"/>
                          <a:ext cx="66484" cy="63820"/>
                        </a:xfrm>
                        <a:custGeom>
                          <a:avLst/>
                          <a:gdLst/>
                          <a:ahLst/>
                          <a:cxnLst/>
                          <a:rect l="0" t="0" r="0" b="0"/>
                          <a:pathLst>
                            <a:path w="66484" h="63820">
                              <a:moveTo>
                                <a:pt x="39007" y="746"/>
                              </a:moveTo>
                              <a:cubicBezTo>
                                <a:pt x="50645" y="2984"/>
                                <a:pt x="60373" y="11959"/>
                                <a:pt x="62992" y="24285"/>
                              </a:cubicBezTo>
                              <a:cubicBezTo>
                                <a:pt x="66484" y="40706"/>
                                <a:pt x="56007" y="56848"/>
                                <a:pt x="39560" y="60340"/>
                              </a:cubicBezTo>
                              <a:cubicBezTo>
                                <a:pt x="23165" y="63820"/>
                                <a:pt x="6972" y="53355"/>
                                <a:pt x="3492" y="36934"/>
                              </a:cubicBezTo>
                              <a:cubicBezTo>
                                <a:pt x="0" y="20500"/>
                                <a:pt x="10528" y="4358"/>
                                <a:pt x="26924" y="879"/>
                              </a:cubicBezTo>
                              <a:cubicBezTo>
                                <a:pt x="31035" y="2"/>
                                <a:pt x="35127" y="0"/>
                                <a:pt x="39007" y="7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2" name="Shape 25262"/>
                      <wps:cNvSpPr/>
                      <wps:spPr>
                        <a:xfrm>
                          <a:off x="4704815" y="89381"/>
                          <a:ext cx="66484" cy="63841"/>
                        </a:xfrm>
                        <a:custGeom>
                          <a:avLst/>
                          <a:gdLst/>
                          <a:ahLst/>
                          <a:cxnLst/>
                          <a:rect l="0" t="0" r="0" b="0"/>
                          <a:pathLst>
                            <a:path w="66484" h="63841">
                              <a:moveTo>
                                <a:pt x="39014" y="747"/>
                              </a:moveTo>
                              <a:cubicBezTo>
                                <a:pt x="50658" y="2987"/>
                                <a:pt x="60385" y="11955"/>
                                <a:pt x="63005" y="24280"/>
                              </a:cubicBezTo>
                              <a:cubicBezTo>
                                <a:pt x="66484" y="40676"/>
                                <a:pt x="56020" y="56868"/>
                                <a:pt x="39573" y="60361"/>
                              </a:cubicBezTo>
                              <a:cubicBezTo>
                                <a:pt x="23178" y="63841"/>
                                <a:pt x="6985" y="53325"/>
                                <a:pt x="3492" y="36929"/>
                              </a:cubicBezTo>
                              <a:cubicBezTo>
                                <a:pt x="0" y="20495"/>
                                <a:pt x="10541" y="4354"/>
                                <a:pt x="26924" y="874"/>
                              </a:cubicBezTo>
                              <a:cubicBezTo>
                                <a:pt x="31039" y="1"/>
                                <a:pt x="35133" y="0"/>
                                <a:pt x="39014" y="74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3" name="Shape 25263"/>
                      <wps:cNvSpPr/>
                      <wps:spPr>
                        <a:xfrm>
                          <a:off x="4684700" y="0"/>
                          <a:ext cx="63878" cy="46271"/>
                        </a:xfrm>
                        <a:custGeom>
                          <a:avLst/>
                          <a:gdLst/>
                          <a:ahLst/>
                          <a:cxnLst/>
                          <a:rect l="0" t="0" r="0" b="0"/>
                          <a:pathLst>
                            <a:path w="63878" h="46271">
                              <a:moveTo>
                                <a:pt x="3714" y="0"/>
                              </a:moveTo>
                              <a:lnTo>
                                <a:pt x="55759" y="0"/>
                              </a:lnTo>
                              <a:lnTo>
                                <a:pt x="60385" y="6736"/>
                              </a:lnTo>
                              <a:cubicBezTo>
                                <a:pt x="63878" y="23144"/>
                                <a:pt x="53401" y="39299"/>
                                <a:pt x="36954" y="42791"/>
                              </a:cubicBezTo>
                              <a:cubicBezTo>
                                <a:pt x="20558" y="46271"/>
                                <a:pt x="4366" y="35793"/>
                                <a:pt x="873" y="19385"/>
                              </a:cubicBezTo>
                              <a:cubicBezTo>
                                <a:pt x="0" y="15277"/>
                                <a:pt x="4" y="11185"/>
                                <a:pt x="757" y="7304"/>
                              </a:cubicBezTo>
                              <a:lnTo>
                                <a:pt x="371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4" name="Shape 25264"/>
                      <wps:cNvSpPr/>
                      <wps:spPr>
                        <a:xfrm>
                          <a:off x="4575216" y="5155"/>
                          <a:ext cx="66421" cy="63849"/>
                        </a:xfrm>
                        <a:custGeom>
                          <a:avLst/>
                          <a:gdLst/>
                          <a:ahLst/>
                          <a:cxnLst/>
                          <a:rect l="0" t="0" r="0" b="0"/>
                          <a:pathLst>
                            <a:path w="66421" h="63849">
                              <a:moveTo>
                                <a:pt x="38952" y="750"/>
                              </a:moveTo>
                              <a:cubicBezTo>
                                <a:pt x="50569" y="2997"/>
                                <a:pt x="60297" y="11970"/>
                                <a:pt x="62916" y="24314"/>
                              </a:cubicBezTo>
                              <a:cubicBezTo>
                                <a:pt x="66421" y="40761"/>
                                <a:pt x="55943" y="56877"/>
                                <a:pt x="39548" y="60357"/>
                              </a:cubicBezTo>
                              <a:cubicBezTo>
                                <a:pt x="23101" y="63849"/>
                                <a:pt x="6985" y="53384"/>
                                <a:pt x="3493" y="36938"/>
                              </a:cubicBezTo>
                              <a:cubicBezTo>
                                <a:pt x="0" y="20491"/>
                                <a:pt x="10452" y="4362"/>
                                <a:pt x="26899" y="870"/>
                              </a:cubicBezTo>
                              <a:cubicBezTo>
                                <a:pt x="30998" y="0"/>
                                <a:pt x="35080" y="2"/>
                                <a:pt x="38952"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5" name="Shape 25265"/>
                      <wps:cNvSpPr/>
                      <wps:spPr>
                        <a:xfrm>
                          <a:off x="4468257" y="27883"/>
                          <a:ext cx="66472" cy="63852"/>
                        </a:xfrm>
                        <a:custGeom>
                          <a:avLst/>
                          <a:gdLst/>
                          <a:ahLst/>
                          <a:cxnLst/>
                          <a:rect l="0" t="0" r="0" b="0"/>
                          <a:pathLst>
                            <a:path w="66472" h="63852">
                              <a:moveTo>
                                <a:pt x="38976" y="748"/>
                              </a:moveTo>
                              <a:cubicBezTo>
                                <a:pt x="50605" y="2992"/>
                                <a:pt x="60347" y="11970"/>
                                <a:pt x="62966" y="24305"/>
                              </a:cubicBezTo>
                              <a:cubicBezTo>
                                <a:pt x="66472" y="40764"/>
                                <a:pt x="55969" y="56867"/>
                                <a:pt x="39560" y="60360"/>
                              </a:cubicBezTo>
                              <a:cubicBezTo>
                                <a:pt x="23101" y="63852"/>
                                <a:pt x="6998" y="53400"/>
                                <a:pt x="3505" y="36941"/>
                              </a:cubicBezTo>
                              <a:cubicBezTo>
                                <a:pt x="0" y="20495"/>
                                <a:pt x="10464" y="4366"/>
                                <a:pt x="26911" y="873"/>
                              </a:cubicBezTo>
                              <a:cubicBezTo>
                                <a:pt x="31013" y="0"/>
                                <a:pt x="35099" y="0"/>
                                <a:pt x="38976"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6" name="Shape 25266"/>
                      <wps:cNvSpPr/>
                      <wps:spPr>
                        <a:xfrm>
                          <a:off x="407014" y="0"/>
                          <a:ext cx="792832" cy="464695"/>
                        </a:xfrm>
                        <a:custGeom>
                          <a:avLst/>
                          <a:gdLst/>
                          <a:ahLst/>
                          <a:cxnLst/>
                          <a:rect l="0" t="0" r="0" b="0"/>
                          <a:pathLst>
                            <a:path w="792832" h="464695">
                              <a:moveTo>
                                <a:pt x="65680" y="0"/>
                              </a:moveTo>
                              <a:lnTo>
                                <a:pt x="125776" y="0"/>
                              </a:lnTo>
                              <a:lnTo>
                                <a:pt x="67704" y="232907"/>
                              </a:lnTo>
                              <a:cubicBezTo>
                                <a:pt x="64364" y="246331"/>
                                <a:pt x="72555" y="259971"/>
                                <a:pt x="85941" y="263311"/>
                              </a:cubicBezTo>
                              <a:lnTo>
                                <a:pt x="622135" y="397004"/>
                              </a:lnTo>
                              <a:cubicBezTo>
                                <a:pt x="635521" y="400332"/>
                                <a:pt x="649161" y="392140"/>
                                <a:pt x="652513" y="378716"/>
                              </a:cubicBezTo>
                              <a:lnTo>
                                <a:pt x="727901" y="76367"/>
                              </a:lnTo>
                              <a:cubicBezTo>
                                <a:pt x="731253" y="62893"/>
                                <a:pt x="723062" y="49253"/>
                                <a:pt x="709676" y="45913"/>
                              </a:cubicBezTo>
                              <a:lnTo>
                                <a:pt x="525520" y="0"/>
                              </a:lnTo>
                              <a:lnTo>
                                <a:pt x="746194" y="0"/>
                              </a:lnTo>
                              <a:lnTo>
                                <a:pt x="753641" y="3545"/>
                              </a:lnTo>
                              <a:cubicBezTo>
                                <a:pt x="779590" y="23085"/>
                                <a:pt x="792832" y="56977"/>
                                <a:pt x="784479" y="90477"/>
                              </a:cubicBezTo>
                              <a:lnTo>
                                <a:pt x="709092" y="392813"/>
                              </a:lnTo>
                              <a:cubicBezTo>
                                <a:pt x="697967" y="437441"/>
                                <a:pt x="652615" y="464695"/>
                                <a:pt x="608038" y="453583"/>
                              </a:cubicBezTo>
                              <a:lnTo>
                                <a:pt x="71831" y="319890"/>
                              </a:lnTo>
                              <a:cubicBezTo>
                                <a:pt x="27254" y="308777"/>
                                <a:pt x="0" y="263413"/>
                                <a:pt x="11125" y="218798"/>
                              </a:cubicBezTo>
                              <a:lnTo>
                                <a:pt x="6568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7" name="Shape 25267"/>
                      <wps:cNvSpPr/>
                      <wps:spPr>
                        <a:xfrm>
                          <a:off x="595141" y="0"/>
                          <a:ext cx="177387" cy="249627"/>
                        </a:xfrm>
                        <a:custGeom>
                          <a:avLst/>
                          <a:gdLst/>
                          <a:ahLst/>
                          <a:cxnLst/>
                          <a:rect l="0" t="0" r="0" b="0"/>
                          <a:pathLst>
                            <a:path w="177387" h="249627">
                              <a:moveTo>
                                <a:pt x="0" y="0"/>
                              </a:moveTo>
                              <a:lnTo>
                                <a:pt x="46107" y="0"/>
                              </a:lnTo>
                              <a:lnTo>
                                <a:pt x="168141" y="86559"/>
                              </a:lnTo>
                              <a:lnTo>
                                <a:pt x="98317" y="91054"/>
                              </a:lnTo>
                              <a:lnTo>
                                <a:pt x="170885" y="211755"/>
                              </a:lnTo>
                              <a:cubicBezTo>
                                <a:pt x="177387" y="222576"/>
                                <a:pt x="173894" y="236622"/>
                                <a:pt x="163074" y="243073"/>
                              </a:cubicBezTo>
                              <a:cubicBezTo>
                                <a:pt x="152241" y="249627"/>
                                <a:pt x="138195" y="246121"/>
                                <a:pt x="131756" y="235276"/>
                              </a:cubicBezTo>
                              <a:lnTo>
                                <a:pt x="59188" y="114562"/>
                              </a:lnTo>
                              <a:lnTo>
                                <a:pt x="22447" y="17406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68" name="Shape 25268"/>
                      <wps:cNvSpPr/>
                      <wps:spPr>
                        <a:xfrm>
                          <a:off x="0" y="578553"/>
                          <a:ext cx="38096" cy="462308"/>
                        </a:xfrm>
                        <a:custGeom>
                          <a:avLst/>
                          <a:gdLst/>
                          <a:ahLst/>
                          <a:cxnLst/>
                          <a:rect l="0" t="0" r="0" b="0"/>
                          <a:pathLst>
                            <a:path w="38096" h="462308">
                              <a:moveTo>
                                <a:pt x="0" y="0"/>
                              </a:moveTo>
                              <a:lnTo>
                                <a:pt x="38096" y="28"/>
                              </a:lnTo>
                              <a:lnTo>
                                <a:pt x="38096" y="462308"/>
                              </a:lnTo>
                              <a:lnTo>
                                <a:pt x="0" y="462233"/>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257" name="Shape 25257"/>
                      <wps:cNvSpPr/>
                      <wps:spPr>
                        <a:xfrm>
                          <a:off x="38100" y="574829"/>
                          <a:ext cx="4953000" cy="466024"/>
                        </a:xfrm>
                        <a:custGeom>
                          <a:avLst/>
                          <a:gdLst/>
                          <a:ahLst/>
                          <a:cxnLst/>
                          <a:rect l="0" t="0" r="0" b="0"/>
                          <a:pathLst>
                            <a:path w="4953000" h="466024">
                              <a:moveTo>
                                <a:pt x="4953000" y="0"/>
                              </a:moveTo>
                              <a:lnTo>
                                <a:pt x="4953000" y="456441"/>
                              </a:lnTo>
                              <a:lnTo>
                                <a:pt x="0" y="466024"/>
                              </a:lnTo>
                              <a:lnTo>
                                <a:pt x="0" y="3757"/>
                              </a:lnTo>
                              <a:lnTo>
                                <a:pt x="495300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5254" style="width:393pt;height:81.9575pt;position:absolute;mso-position-horizontal-relative:page;mso-position-horizontal:absolute;margin-left:0pt;mso-position-vertical-relative:page;margin-top:0pt;" coordsize="49911,10408">
              <v:shape id="Shape 25255" style="position:absolute;width:2717;height:8178;left:31380;top:879;" coordsize="271731,817814" path="m43066,3683c57848,0,72796,8979,76479,23736c80162,38494,71171,53442,56388,57125l54445,57620l173965,264363l217945,237236c232296,228943,248685,227257,263573,231223l271731,235178l271731,314816l268408,309066c260215,294891,254756,285445,254762,285458c253695,283629,251978,282404,250082,281897c248186,281391,246113,281603,244335,282651l200254,309753l271731,433474l271731,750067l0,817814l0,775856l2349,774981c6137,771452,8579,766470,8763,760870l31686,115722c32067,104559,23343,95161,12141,94793l0,99316l0,14417l43066,3683x">
                <v:stroke weight="0pt" endcap="flat" joinstyle="miter" miterlimit="10" on="false" color="#000000" opacity="0"/>
                <v:fill on="true" color="#d3d2d2"/>
              </v:shape>
              <v:shape id="Shape 25256" style="position:absolute;width:1599;height:5148;left:34097;top:3231;" coordsize="159968,514888" path="m0,0l12604,6112c18855,10801,24287,16783,28459,23940l115886,175273c123951,189141,126046,205410,121919,220942c117727,236449,107796,249416,93915,257429l49833,284531l159968,475006l0,514888l0,198296l23532,239027c23633,238976,67639,212014,67677,211912c69886,210642,70839,208712,71194,207353c71588,205905,71753,203823,70433,201511c70433,201511,36282,142416,10674,98108l0,79638l0,0x">
                <v:stroke weight="0pt" endcap="flat" joinstyle="miter" miterlimit="10" on="false" color="#000000" opacity="0"/>
                <v:fill on="true" color="#d3d2d2"/>
              </v:shape>
              <v:shape id="Shape 25269" style="position:absolute;width:4405;height:1626;left:17926;top:0;" coordsize="440506,162655" path="m0,0l229502,0l245294,17892c281353,50528,328568,71152,380956,72981c400387,73654,419919,71533,438842,66872l440506,68650l438372,129597c437725,148114,422167,162655,403689,162008l0,147917l0,98292l13357,96075c27054,90838,37005,77813,37548,62287c38272,41561,21990,24149,1238,23425l0,23631l0,0x">
                <v:stroke weight="0pt" endcap="flat" joinstyle="miter" miterlimit="10" on="false" color="#000000" opacity="0"/>
                <v:fill on="true" color="#d3d2d2"/>
              </v:shape>
              <v:shape id="Shape 25270" style="position:absolute;width:3613;height:1335;left:20794;top:0;" coordsize="361309,133512" path="m0,0l318339,0l344669,28268c350549,34560,354848,41736,357608,49327l361309,72824l361305,72941l355972,96171c352685,103566,347894,110437,341595,116317c328997,127975,312957,133512,296980,132966c281092,132408,265408,125677,253648,113154l165992,19124c143920,28115,119587,32878,94237,31989c70199,31150,47458,25458,26921,15889l0,0x">
                <v:stroke weight="0pt" endcap="flat" joinstyle="miter" miterlimit="10" on="false" color="#000000" opacity="0"/>
                <v:fill on="true" color="#d3d2d2"/>
              </v:shape>
              <v:shape id="Shape 25258" style="position:absolute;width:2106;height:3060;left:45920;top:2979;" coordsize="210686,306055" path="m210686,0l210686,33716l48628,68159c40996,69784,36043,77366,37681,85088l74321,257478c75946,265123,83566,270063,91199,268438l210686,243042l210686,276704l98044,300645c72632,306055,47460,289748,42050,264348l5411,91946c0,66457,16358,41311,41770,35901l210686,0x">
                <v:stroke weight="0pt" endcap="flat" joinstyle="miter" miterlimit="10" on="false" color="#000000" opacity="0"/>
                <v:fill on="true" color="#d3d2d2"/>
              </v:shape>
              <v:shape id="Shape 25259" style="position:absolute;width:1884;height:3020;left:48026;top:2726;" coordsize="188406,302014" path="m131435,1175c149484,4682,164596,18663,168663,37779l188406,130671l188406,256326l186162,258652c181141,262164,175349,264747,168980,266100l0,302014l0,268352l162135,233893c169755,232267,174632,224673,173006,217040l136366,44637c134728,36916,127184,31988,119564,33614l0,59026l0,25310l112707,1356c119076,0,125418,6,131435,1175x">
                <v:stroke weight="0pt" endcap="flat" joinstyle="miter" miterlimit="10" on="false" color="#000000" opacity="0"/>
                <v:fill on="true" color="#d3d2d2"/>
              </v:shape>
              <v:shape id="Shape 25260" style="position:absolute;width:664;height:638;left:45178;top:5191;" coordsize="66459,63852" path="m38965,750c50606,2997,60347,11979,62967,24305c66459,40751,55956,56867,39535,60360c23101,63852,6998,53400,3492,36941c0,20507,10452,4366,26886,873c30994,0,35085,1,38965,750x">
                <v:stroke weight="0pt" endcap="flat" joinstyle="miter" miterlimit="10" on="false" color="#000000" opacity="0"/>
                <v:fill on="true" color="#d3d2d2"/>
              </v:shape>
              <v:shape id="Shape 25261" style="position:absolute;width:664;height:638;left:47275;top:1962;" coordsize="66484,63820" path="m39007,746c50645,2984,60373,11959,62992,24285c66484,40706,56007,56848,39560,60340c23165,63820,6972,53355,3492,36934c0,20500,10528,4358,26924,879c31035,2,35127,0,39007,746x">
                <v:stroke weight="0pt" endcap="flat" joinstyle="miter" miterlimit="10" on="false" color="#000000" opacity="0"/>
                <v:fill on="true" color="#d3d2d2"/>
              </v:shape>
              <v:shape id="Shape 25262" style="position:absolute;width:664;height:638;left:47048;top:893;" coordsize="66484,63841" path="m39014,747c50658,2987,60385,11955,63005,24280c66484,40676,56020,56868,39573,60361c23178,63841,6985,53325,3492,36929c0,20495,10541,4354,26924,874c31039,1,35133,0,39014,747x">
                <v:stroke weight="0pt" endcap="flat" joinstyle="miter" miterlimit="10" on="false" color="#000000" opacity="0"/>
                <v:fill on="true" color="#d3d2d2"/>
              </v:shape>
              <v:shape id="Shape 25263" style="position:absolute;width:638;height:462;left:46847;top:0;" coordsize="63878,46271" path="m3714,0l55759,0l60385,6736c63878,23144,53401,39299,36954,42791c20558,46271,4366,35793,873,19385c0,15277,4,11185,757,7304l3714,0x">
                <v:stroke weight="0pt" endcap="flat" joinstyle="miter" miterlimit="10" on="false" color="#000000" opacity="0"/>
                <v:fill on="true" color="#d3d2d2"/>
              </v:shape>
              <v:shape id="Shape 25264" style="position:absolute;width:664;height:638;left:45752;top:51;" coordsize="66421,63849" path="m38952,750c50569,2997,60297,11970,62916,24314c66421,40761,55943,56877,39548,60357c23101,63849,6985,53384,3493,36938c0,20491,10452,4362,26899,870c30998,0,35080,2,38952,750x">
                <v:stroke weight="0pt" endcap="flat" joinstyle="miter" miterlimit="10" on="false" color="#000000" opacity="0"/>
                <v:fill on="true" color="#d3d2d2"/>
              </v:shape>
              <v:shape id="Shape 25265" style="position:absolute;width:664;height:638;left:44682;top:278;" coordsize="66472,63852" path="m38976,748c50605,2992,60347,11970,62966,24305c66472,40764,55969,56867,39560,60360c23101,63852,6998,53400,3505,36941c0,20495,10464,4366,26911,873c31013,0,35099,0,38976,748x">
                <v:stroke weight="0pt" endcap="flat" joinstyle="miter" miterlimit="10" on="false" color="#000000" opacity="0"/>
                <v:fill on="true" color="#d3d2d2"/>
              </v:shape>
              <v:shape id="Shape 25266" style="position:absolute;width:7928;height:4646;left:4070;top:0;" coordsize="792832,464695" path="m65680,0l125776,0l67704,232907c64364,246331,72555,259971,85941,263311l622135,397004c635521,400332,649161,392140,652513,378716l727901,76367c731253,62893,723062,49253,709676,45913l525520,0l746194,0l753641,3545c779590,23085,792832,56977,784479,90477l709092,392813c697967,437441,652615,464695,608038,453583l71831,319890c27254,308777,0,263413,11125,218798l65680,0x">
                <v:stroke weight="0pt" endcap="flat" joinstyle="miter" miterlimit="10" on="false" color="#000000" opacity="0"/>
                <v:fill on="true" color="#d3d2d2"/>
              </v:shape>
              <v:shape id="Shape 25267" style="position:absolute;width:1773;height:2496;left:5951;top:0;" coordsize="177387,249627" path="m0,0l46107,0l168141,86559l98317,91054l170885,211755c177387,222576,173894,236622,163074,243073c152241,249627,138195,246121,131756,235276l59188,114562l22447,174062l0,0x">
                <v:stroke weight="0pt" endcap="flat" joinstyle="miter" miterlimit="10" on="false" color="#000000" opacity="0"/>
                <v:fill on="true" color="#d3d2d2"/>
              </v:shape>
              <v:shape id="Shape 25268" style="position:absolute;width:380;height:4623;left:0;top:5785;" coordsize="38096,462308" path="m0,0l38096,28l38096,462308l0,462233l0,0x">
                <v:stroke weight="0pt" endcap="flat" joinstyle="miter" miterlimit="10" on="false" color="#000000" opacity="0"/>
                <v:fill on="true" color="#3b5878"/>
              </v:shape>
              <v:shape id="Shape 25257" style="position:absolute;width:49530;height:4660;left:381;top:5748;" coordsize="4953000,466024" path="m4953000,0l4953000,456441l0,466024l0,3757l4953000,0x">
                <v:stroke weight="0pt" endcap="flat" joinstyle="miter" miterlimit="10" on="false" color="#000000" opacity="0"/>
                <v:fill on="true" color="#64a7cf"/>
              </v:shape>
              <w10:wrap type="squar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745"/>
    </w:pPr>
    <w:r>
      <w:rPr>
        <w:noProof/>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0</wp:posOffset>
              </wp:positionV>
              <wp:extent cx="4991100" cy="1040860"/>
              <wp:effectExtent l="0" t="0" r="0" b="0"/>
              <wp:wrapSquare wrapText="bothSides"/>
              <wp:docPr id="25225" name="Group 25225"/>
              <wp:cNvGraphicFramePr/>
              <a:graphic xmlns:a="http://schemas.openxmlformats.org/drawingml/2006/main">
                <a:graphicData uri="http://schemas.microsoft.com/office/word/2010/wordprocessingGroup">
                  <wpg:wgp>
                    <wpg:cNvGrpSpPr/>
                    <wpg:grpSpPr>
                      <a:xfrm>
                        <a:off x="0" y="0"/>
                        <a:ext cx="4991100" cy="1040860"/>
                        <a:chOff x="0" y="0"/>
                        <a:chExt cx="4991100" cy="1040860"/>
                      </a:xfrm>
                    </wpg:grpSpPr>
                    <wps:wsp>
                      <wps:cNvPr id="25226" name="Shape 25226"/>
                      <wps:cNvSpPr/>
                      <wps:spPr>
                        <a:xfrm>
                          <a:off x="3138064" y="87928"/>
                          <a:ext cx="271731" cy="817814"/>
                        </a:xfrm>
                        <a:custGeom>
                          <a:avLst/>
                          <a:gdLst/>
                          <a:ahLst/>
                          <a:cxnLst/>
                          <a:rect l="0" t="0" r="0" b="0"/>
                          <a:pathLst>
                            <a:path w="271731" h="817814">
                              <a:moveTo>
                                <a:pt x="43066" y="3683"/>
                              </a:moveTo>
                              <a:cubicBezTo>
                                <a:pt x="57848" y="0"/>
                                <a:pt x="72796" y="8979"/>
                                <a:pt x="76479" y="23736"/>
                              </a:cubicBezTo>
                              <a:cubicBezTo>
                                <a:pt x="80162" y="38494"/>
                                <a:pt x="71171" y="53442"/>
                                <a:pt x="56388" y="57125"/>
                              </a:cubicBezTo>
                              <a:lnTo>
                                <a:pt x="54445" y="57620"/>
                              </a:lnTo>
                              <a:lnTo>
                                <a:pt x="173965" y="264363"/>
                              </a:lnTo>
                              <a:lnTo>
                                <a:pt x="217945" y="237236"/>
                              </a:lnTo>
                              <a:cubicBezTo>
                                <a:pt x="232296" y="228943"/>
                                <a:pt x="248685" y="227257"/>
                                <a:pt x="263573" y="231223"/>
                              </a:cubicBezTo>
                              <a:lnTo>
                                <a:pt x="271731" y="235178"/>
                              </a:lnTo>
                              <a:lnTo>
                                <a:pt x="271731" y="314816"/>
                              </a:lnTo>
                              <a:lnTo>
                                <a:pt x="268408" y="309066"/>
                              </a:lnTo>
                              <a:cubicBezTo>
                                <a:pt x="260215" y="294891"/>
                                <a:pt x="254756" y="285445"/>
                                <a:pt x="254762" y="285458"/>
                              </a:cubicBezTo>
                              <a:cubicBezTo>
                                <a:pt x="253695" y="283629"/>
                                <a:pt x="251978" y="282404"/>
                                <a:pt x="250082" y="281897"/>
                              </a:cubicBezTo>
                              <a:cubicBezTo>
                                <a:pt x="248186" y="281391"/>
                                <a:pt x="246113" y="281603"/>
                                <a:pt x="244335" y="282651"/>
                              </a:cubicBezTo>
                              <a:lnTo>
                                <a:pt x="200254" y="309753"/>
                              </a:lnTo>
                              <a:lnTo>
                                <a:pt x="271731" y="433474"/>
                              </a:lnTo>
                              <a:lnTo>
                                <a:pt x="271731" y="750067"/>
                              </a:lnTo>
                              <a:lnTo>
                                <a:pt x="0" y="817814"/>
                              </a:lnTo>
                              <a:lnTo>
                                <a:pt x="0" y="775856"/>
                              </a:lnTo>
                              <a:lnTo>
                                <a:pt x="2349" y="774981"/>
                              </a:lnTo>
                              <a:cubicBezTo>
                                <a:pt x="6137" y="771452"/>
                                <a:pt x="8579" y="766470"/>
                                <a:pt x="8763" y="760870"/>
                              </a:cubicBezTo>
                              <a:lnTo>
                                <a:pt x="31686" y="115722"/>
                              </a:lnTo>
                              <a:cubicBezTo>
                                <a:pt x="32067" y="104559"/>
                                <a:pt x="23343" y="95161"/>
                                <a:pt x="12141" y="94793"/>
                              </a:cubicBezTo>
                              <a:lnTo>
                                <a:pt x="0" y="99316"/>
                              </a:lnTo>
                              <a:lnTo>
                                <a:pt x="0" y="14417"/>
                              </a:lnTo>
                              <a:lnTo>
                                <a:pt x="43066" y="3683"/>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27" name="Shape 25227"/>
                      <wps:cNvSpPr/>
                      <wps:spPr>
                        <a:xfrm>
                          <a:off x="3409794" y="323106"/>
                          <a:ext cx="159968" cy="514888"/>
                        </a:xfrm>
                        <a:custGeom>
                          <a:avLst/>
                          <a:gdLst/>
                          <a:ahLst/>
                          <a:cxnLst/>
                          <a:rect l="0" t="0" r="0" b="0"/>
                          <a:pathLst>
                            <a:path w="159968" h="514888">
                              <a:moveTo>
                                <a:pt x="0" y="0"/>
                              </a:moveTo>
                              <a:lnTo>
                                <a:pt x="12604" y="6112"/>
                              </a:lnTo>
                              <a:cubicBezTo>
                                <a:pt x="18855" y="10801"/>
                                <a:pt x="24287" y="16783"/>
                                <a:pt x="28459" y="23940"/>
                              </a:cubicBezTo>
                              <a:lnTo>
                                <a:pt x="115886" y="175273"/>
                              </a:lnTo>
                              <a:cubicBezTo>
                                <a:pt x="123951" y="189141"/>
                                <a:pt x="126046" y="205410"/>
                                <a:pt x="121919" y="220942"/>
                              </a:cubicBezTo>
                              <a:cubicBezTo>
                                <a:pt x="117727" y="236449"/>
                                <a:pt x="107796" y="249416"/>
                                <a:pt x="93915" y="257429"/>
                              </a:cubicBezTo>
                              <a:lnTo>
                                <a:pt x="49833" y="284531"/>
                              </a:lnTo>
                              <a:lnTo>
                                <a:pt x="159968" y="475006"/>
                              </a:lnTo>
                              <a:lnTo>
                                <a:pt x="0" y="514888"/>
                              </a:lnTo>
                              <a:lnTo>
                                <a:pt x="0" y="198296"/>
                              </a:lnTo>
                              <a:lnTo>
                                <a:pt x="23532" y="239027"/>
                              </a:lnTo>
                              <a:cubicBezTo>
                                <a:pt x="23633" y="238976"/>
                                <a:pt x="67639" y="212014"/>
                                <a:pt x="67677" y="211912"/>
                              </a:cubicBezTo>
                              <a:cubicBezTo>
                                <a:pt x="69886" y="210642"/>
                                <a:pt x="70839" y="208712"/>
                                <a:pt x="71194" y="207353"/>
                              </a:cubicBezTo>
                              <a:cubicBezTo>
                                <a:pt x="71588" y="205905"/>
                                <a:pt x="71753" y="203823"/>
                                <a:pt x="70433" y="201511"/>
                              </a:cubicBezTo>
                              <a:cubicBezTo>
                                <a:pt x="70433" y="201511"/>
                                <a:pt x="36282" y="142416"/>
                                <a:pt x="10674" y="98108"/>
                              </a:cubicBezTo>
                              <a:lnTo>
                                <a:pt x="0" y="796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40" name="Shape 25240"/>
                      <wps:cNvSpPr/>
                      <wps:spPr>
                        <a:xfrm>
                          <a:off x="1792688" y="0"/>
                          <a:ext cx="440506" cy="162655"/>
                        </a:xfrm>
                        <a:custGeom>
                          <a:avLst/>
                          <a:gdLst/>
                          <a:ahLst/>
                          <a:cxnLst/>
                          <a:rect l="0" t="0" r="0" b="0"/>
                          <a:pathLst>
                            <a:path w="440506" h="162655">
                              <a:moveTo>
                                <a:pt x="0" y="0"/>
                              </a:moveTo>
                              <a:lnTo>
                                <a:pt x="229502" y="0"/>
                              </a:lnTo>
                              <a:lnTo>
                                <a:pt x="245294" y="17892"/>
                              </a:lnTo>
                              <a:cubicBezTo>
                                <a:pt x="281353" y="50528"/>
                                <a:pt x="328568" y="71152"/>
                                <a:pt x="380956" y="72981"/>
                              </a:cubicBezTo>
                              <a:cubicBezTo>
                                <a:pt x="400387" y="73654"/>
                                <a:pt x="419919" y="71533"/>
                                <a:pt x="438842" y="66872"/>
                              </a:cubicBezTo>
                              <a:lnTo>
                                <a:pt x="440506" y="68650"/>
                              </a:lnTo>
                              <a:lnTo>
                                <a:pt x="438372" y="129597"/>
                              </a:lnTo>
                              <a:cubicBezTo>
                                <a:pt x="437725" y="148114"/>
                                <a:pt x="422167" y="162655"/>
                                <a:pt x="403689" y="162008"/>
                              </a:cubicBezTo>
                              <a:lnTo>
                                <a:pt x="0" y="147917"/>
                              </a:lnTo>
                              <a:lnTo>
                                <a:pt x="0" y="98292"/>
                              </a:lnTo>
                              <a:lnTo>
                                <a:pt x="13357" y="96075"/>
                              </a:lnTo>
                              <a:cubicBezTo>
                                <a:pt x="27054" y="90838"/>
                                <a:pt x="37005" y="77813"/>
                                <a:pt x="37548" y="62287"/>
                              </a:cubicBezTo>
                              <a:cubicBezTo>
                                <a:pt x="38272" y="41561"/>
                                <a:pt x="21990" y="24149"/>
                                <a:pt x="1238" y="23425"/>
                              </a:cubicBezTo>
                              <a:lnTo>
                                <a:pt x="0" y="236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41" name="Shape 25241"/>
                      <wps:cNvSpPr/>
                      <wps:spPr>
                        <a:xfrm>
                          <a:off x="2079491" y="0"/>
                          <a:ext cx="361309" cy="133512"/>
                        </a:xfrm>
                        <a:custGeom>
                          <a:avLst/>
                          <a:gdLst/>
                          <a:ahLst/>
                          <a:cxnLst/>
                          <a:rect l="0" t="0" r="0" b="0"/>
                          <a:pathLst>
                            <a:path w="361309" h="133512">
                              <a:moveTo>
                                <a:pt x="0" y="0"/>
                              </a:moveTo>
                              <a:lnTo>
                                <a:pt x="318339" y="0"/>
                              </a:lnTo>
                              <a:lnTo>
                                <a:pt x="344669" y="28268"/>
                              </a:lnTo>
                              <a:cubicBezTo>
                                <a:pt x="350549" y="34560"/>
                                <a:pt x="354848" y="41736"/>
                                <a:pt x="357608" y="49327"/>
                              </a:cubicBezTo>
                              <a:lnTo>
                                <a:pt x="361309" y="72824"/>
                              </a:lnTo>
                              <a:lnTo>
                                <a:pt x="361305" y="72941"/>
                              </a:lnTo>
                              <a:lnTo>
                                <a:pt x="355972" y="96171"/>
                              </a:lnTo>
                              <a:cubicBezTo>
                                <a:pt x="352685" y="103566"/>
                                <a:pt x="347894" y="110437"/>
                                <a:pt x="341595" y="116317"/>
                              </a:cubicBezTo>
                              <a:cubicBezTo>
                                <a:pt x="328997" y="127975"/>
                                <a:pt x="312957" y="133512"/>
                                <a:pt x="296980" y="132966"/>
                              </a:cubicBezTo>
                              <a:cubicBezTo>
                                <a:pt x="281092" y="132408"/>
                                <a:pt x="265408" y="125677"/>
                                <a:pt x="253648" y="113154"/>
                              </a:cubicBezTo>
                              <a:lnTo>
                                <a:pt x="165992" y="19124"/>
                              </a:lnTo>
                              <a:cubicBezTo>
                                <a:pt x="143920" y="28115"/>
                                <a:pt x="119587" y="32878"/>
                                <a:pt x="94237" y="31989"/>
                              </a:cubicBezTo>
                              <a:cubicBezTo>
                                <a:pt x="70199" y="31150"/>
                                <a:pt x="47458" y="25458"/>
                                <a:pt x="26921" y="15889"/>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29" name="Shape 25229"/>
                      <wps:cNvSpPr/>
                      <wps:spPr>
                        <a:xfrm>
                          <a:off x="4592008" y="297933"/>
                          <a:ext cx="210686" cy="306055"/>
                        </a:xfrm>
                        <a:custGeom>
                          <a:avLst/>
                          <a:gdLst/>
                          <a:ahLst/>
                          <a:cxnLst/>
                          <a:rect l="0" t="0" r="0" b="0"/>
                          <a:pathLst>
                            <a:path w="210686" h="306055">
                              <a:moveTo>
                                <a:pt x="210686" y="0"/>
                              </a:moveTo>
                              <a:lnTo>
                                <a:pt x="210686" y="33716"/>
                              </a:lnTo>
                              <a:lnTo>
                                <a:pt x="48628" y="68159"/>
                              </a:lnTo>
                              <a:cubicBezTo>
                                <a:pt x="40996" y="69784"/>
                                <a:pt x="36043" y="77366"/>
                                <a:pt x="37681" y="85088"/>
                              </a:cubicBezTo>
                              <a:lnTo>
                                <a:pt x="74321" y="257478"/>
                              </a:lnTo>
                              <a:cubicBezTo>
                                <a:pt x="75946" y="265123"/>
                                <a:pt x="83566" y="270063"/>
                                <a:pt x="91199" y="268438"/>
                              </a:cubicBezTo>
                              <a:lnTo>
                                <a:pt x="210686" y="243042"/>
                              </a:lnTo>
                              <a:lnTo>
                                <a:pt x="210686" y="276704"/>
                              </a:lnTo>
                              <a:lnTo>
                                <a:pt x="98044" y="300645"/>
                              </a:lnTo>
                              <a:cubicBezTo>
                                <a:pt x="72632" y="306055"/>
                                <a:pt x="47460" y="289748"/>
                                <a:pt x="42050" y="264348"/>
                              </a:cubicBezTo>
                              <a:lnTo>
                                <a:pt x="5411" y="91946"/>
                              </a:lnTo>
                              <a:cubicBezTo>
                                <a:pt x="0" y="66457"/>
                                <a:pt x="16358" y="41311"/>
                                <a:pt x="41770" y="35901"/>
                              </a:cubicBezTo>
                              <a:lnTo>
                                <a:pt x="2106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0" name="Shape 25230"/>
                      <wps:cNvSpPr/>
                      <wps:spPr>
                        <a:xfrm>
                          <a:off x="4802694" y="272623"/>
                          <a:ext cx="188406" cy="302014"/>
                        </a:xfrm>
                        <a:custGeom>
                          <a:avLst/>
                          <a:gdLst/>
                          <a:ahLst/>
                          <a:cxnLst/>
                          <a:rect l="0" t="0" r="0" b="0"/>
                          <a:pathLst>
                            <a:path w="188406" h="302014">
                              <a:moveTo>
                                <a:pt x="131435" y="1175"/>
                              </a:moveTo>
                              <a:cubicBezTo>
                                <a:pt x="149484" y="4682"/>
                                <a:pt x="164596" y="18663"/>
                                <a:pt x="168663" y="37779"/>
                              </a:cubicBezTo>
                              <a:lnTo>
                                <a:pt x="188406" y="130671"/>
                              </a:lnTo>
                              <a:lnTo>
                                <a:pt x="188406" y="256326"/>
                              </a:lnTo>
                              <a:lnTo>
                                <a:pt x="186162" y="258652"/>
                              </a:lnTo>
                              <a:cubicBezTo>
                                <a:pt x="181141" y="262164"/>
                                <a:pt x="175349" y="264747"/>
                                <a:pt x="168980" y="266100"/>
                              </a:cubicBezTo>
                              <a:lnTo>
                                <a:pt x="0" y="302014"/>
                              </a:lnTo>
                              <a:lnTo>
                                <a:pt x="0" y="268352"/>
                              </a:lnTo>
                              <a:lnTo>
                                <a:pt x="162135" y="233893"/>
                              </a:lnTo>
                              <a:cubicBezTo>
                                <a:pt x="169755" y="232267"/>
                                <a:pt x="174632" y="224673"/>
                                <a:pt x="173006" y="217040"/>
                              </a:cubicBezTo>
                              <a:lnTo>
                                <a:pt x="136366" y="44637"/>
                              </a:lnTo>
                              <a:cubicBezTo>
                                <a:pt x="134728" y="36916"/>
                                <a:pt x="127184" y="31988"/>
                                <a:pt x="119564" y="33614"/>
                              </a:cubicBezTo>
                              <a:lnTo>
                                <a:pt x="0" y="59026"/>
                              </a:lnTo>
                              <a:lnTo>
                                <a:pt x="0" y="25310"/>
                              </a:lnTo>
                              <a:lnTo>
                                <a:pt x="112707" y="1356"/>
                              </a:lnTo>
                              <a:cubicBezTo>
                                <a:pt x="119076" y="0"/>
                                <a:pt x="125418" y="6"/>
                                <a:pt x="131435" y="117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1" name="Shape 25231"/>
                      <wps:cNvSpPr/>
                      <wps:spPr>
                        <a:xfrm>
                          <a:off x="4517876" y="519130"/>
                          <a:ext cx="66459" cy="63852"/>
                        </a:xfrm>
                        <a:custGeom>
                          <a:avLst/>
                          <a:gdLst/>
                          <a:ahLst/>
                          <a:cxnLst/>
                          <a:rect l="0" t="0" r="0" b="0"/>
                          <a:pathLst>
                            <a:path w="66459" h="63852">
                              <a:moveTo>
                                <a:pt x="38965" y="750"/>
                              </a:moveTo>
                              <a:cubicBezTo>
                                <a:pt x="50606" y="2997"/>
                                <a:pt x="60347" y="11979"/>
                                <a:pt x="62967" y="24305"/>
                              </a:cubicBezTo>
                              <a:cubicBezTo>
                                <a:pt x="66459" y="40751"/>
                                <a:pt x="55956" y="56867"/>
                                <a:pt x="39535" y="60360"/>
                              </a:cubicBezTo>
                              <a:cubicBezTo>
                                <a:pt x="23101" y="63852"/>
                                <a:pt x="6998" y="53400"/>
                                <a:pt x="3492" y="36941"/>
                              </a:cubicBezTo>
                              <a:cubicBezTo>
                                <a:pt x="0" y="20507"/>
                                <a:pt x="10452" y="4366"/>
                                <a:pt x="26886" y="873"/>
                              </a:cubicBezTo>
                              <a:cubicBezTo>
                                <a:pt x="30994" y="0"/>
                                <a:pt x="35085" y="1"/>
                                <a:pt x="38965"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2" name="Shape 25232"/>
                      <wps:cNvSpPr/>
                      <wps:spPr>
                        <a:xfrm>
                          <a:off x="4727547" y="196292"/>
                          <a:ext cx="66484" cy="63820"/>
                        </a:xfrm>
                        <a:custGeom>
                          <a:avLst/>
                          <a:gdLst/>
                          <a:ahLst/>
                          <a:cxnLst/>
                          <a:rect l="0" t="0" r="0" b="0"/>
                          <a:pathLst>
                            <a:path w="66484" h="63820">
                              <a:moveTo>
                                <a:pt x="39007" y="746"/>
                              </a:moveTo>
                              <a:cubicBezTo>
                                <a:pt x="50645" y="2984"/>
                                <a:pt x="60373" y="11959"/>
                                <a:pt x="62992" y="24285"/>
                              </a:cubicBezTo>
                              <a:cubicBezTo>
                                <a:pt x="66484" y="40706"/>
                                <a:pt x="56007" y="56848"/>
                                <a:pt x="39560" y="60340"/>
                              </a:cubicBezTo>
                              <a:cubicBezTo>
                                <a:pt x="23165" y="63820"/>
                                <a:pt x="6972" y="53355"/>
                                <a:pt x="3492" y="36934"/>
                              </a:cubicBezTo>
                              <a:cubicBezTo>
                                <a:pt x="0" y="20500"/>
                                <a:pt x="10528" y="4358"/>
                                <a:pt x="26924" y="879"/>
                              </a:cubicBezTo>
                              <a:cubicBezTo>
                                <a:pt x="31035" y="2"/>
                                <a:pt x="35127" y="0"/>
                                <a:pt x="39007" y="7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3" name="Shape 25233"/>
                      <wps:cNvSpPr/>
                      <wps:spPr>
                        <a:xfrm>
                          <a:off x="4704815" y="89381"/>
                          <a:ext cx="66484" cy="63841"/>
                        </a:xfrm>
                        <a:custGeom>
                          <a:avLst/>
                          <a:gdLst/>
                          <a:ahLst/>
                          <a:cxnLst/>
                          <a:rect l="0" t="0" r="0" b="0"/>
                          <a:pathLst>
                            <a:path w="66484" h="63841">
                              <a:moveTo>
                                <a:pt x="39014" y="747"/>
                              </a:moveTo>
                              <a:cubicBezTo>
                                <a:pt x="50658" y="2987"/>
                                <a:pt x="60385" y="11955"/>
                                <a:pt x="63005" y="24280"/>
                              </a:cubicBezTo>
                              <a:cubicBezTo>
                                <a:pt x="66484" y="40676"/>
                                <a:pt x="56020" y="56868"/>
                                <a:pt x="39573" y="60361"/>
                              </a:cubicBezTo>
                              <a:cubicBezTo>
                                <a:pt x="23178" y="63841"/>
                                <a:pt x="6985" y="53325"/>
                                <a:pt x="3492" y="36929"/>
                              </a:cubicBezTo>
                              <a:cubicBezTo>
                                <a:pt x="0" y="20495"/>
                                <a:pt x="10541" y="4354"/>
                                <a:pt x="26924" y="874"/>
                              </a:cubicBezTo>
                              <a:cubicBezTo>
                                <a:pt x="31039" y="1"/>
                                <a:pt x="35133" y="0"/>
                                <a:pt x="39014" y="74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4" name="Shape 25234"/>
                      <wps:cNvSpPr/>
                      <wps:spPr>
                        <a:xfrm>
                          <a:off x="4684700" y="0"/>
                          <a:ext cx="63878" cy="46271"/>
                        </a:xfrm>
                        <a:custGeom>
                          <a:avLst/>
                          <a:gdLst/>
                          <a:ahLst/>
                          <a:cxnLst/>
                          <a:rect l="0" t="0" r="0" b="0"/>
                          <a:pathLst>
                            <a:path w="63878" h="46271">
                              <a:moveTo>
                                <a:pt x="3714" y="0"/>
                              </a:moveTo>
                              <a:lnTo>
                                <a:pt x="55759" y="0"/>
                              </a:lnTo>
                              <a:lnTo>
                                <a:pt x="60385" y="6736"/>
                              </a:lnTo>
                              <a:cubicBezTo>
                                <a:pt x="63878" y="23144"/>
                                <a:pt x="53401" y="39299"/>
                                <a:pt x="36954" y="42791"/>
                              </a:cubicBezTo>
                              <a:cubicBezTo>
                                <a:pt x="20558" y="46271"/>
                                <a:pt x="4366" y="35793"/>
                                <a:pt x="873" y="19385"/>
                              </a:cubicBezTo>
                              <a:cubicBezTo>
                                <a:pt x="0" y="15277"/>
                                <a:pt x="4" y="11185"/>
                                <a:pt x="757" y="7304"/>
                              </a:cubicBezTo>
                              <a:lnTo>
                                <a:pt x="371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5" name="Shape 25235"/>
                      <wps:cNvSpPr/>
                      <wps:spPr>
                        <a:xfrm>
                          <a:off x="4575216" y="5155"/>
                          <a:ext cx="66421" cy="63849"/>
                        </a:xfrm>
                        <a:custGeom>
                          <a:avLst/>
                          <a:gdLst/>
                          <a:ahLst/>
                          <a:cxnLst/>
                          <a:rect l="0" t="0" r="0" b="0"/>
                          <a:pathLst>
                            <a:path w="66421" h="63849">
                              <a:moveTo>
                                <a:pt x="38952" y="750"/>
                              </a:moveTo>
                              <a:cubicBezTo>
                                <a:pt x="50569" y="2997"/>
                                <a:pt x="60297" y="11970"/>
                                <a:pt x="62916" y="24314"/>
                              </a:cubicBezTo>
                              <a:cubicBezTo>
                                <a:pt x="66421" y="40761"/>
                                <a:pt x="55943" y="56877"/>
                                <a:pt x="39548" y="60357"/>
                              </a:cubicBezTo>
                              <a:cubicBezTo>
                                <a:pt x="23101" y="63849"/>
                                <a:pt x="6985" y="53384"/>
                                <a:pt x="3493" y="36938"/>
                              </a:cubicBezTo>
                              <a:cubicBezTo>
                                <a:pt x="0" y="20491"/>
                                <a:pt x="10452" y="4362"/>
                                <a:pt x="26899" y="870"/>
                              </a:cubicBezTo>
                              <a:cubicBezTo>
                                <a:pt x="30998" y="0"/>
                                <a:pt x="35080" y="2"/>
                                <a:pt x="38952"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6" name="Shape 25236"/>
                      <wps:cNvSpPr/>
                      <wps:spPr>
                        <a:xfrm>
                          <a:off x="4468257" y="27883"/>
                          <a:ext cx="66472" cy="63852"/>
                        </a:xfrm>
                        <a:custGeom>
                          <a:avLst/>
                          <a:gdLst/>
                          <a:ahLst/>
                          <a:cxnLst/>
                          <a:rect l="0" t="0" r="0" b="0"/>
                          <a:pathLst>
                            <a:path w="66472" h="63852">
                              <a:moveTo>
                                <a:pt x="38976" y="748"/>
                              </a:moveTo>
                              <a:cubicBezTo>
                                <a:pt x="50605" y="2992"/>
                                <a:pt x="60347" y="11970"/>
                                <a:pt x="62966" y="24305"/>
                              </a:cubicBezTo>
                              <a:cubicBezTo>
                                <a:pt x="66472" y="40764"/>
                                <a:pt x="55969" y="56867"/>
                                <a:pt x="39560" y="60360"/>
                              </a:cubicBezTo>
                              <a:cubicBezTo>
                                <a:pt x="23101" y="63852"/>
                                <a:pt x="6998" y="53400"/>
                                <a:pt x="3505" y="36941"/>
                              </a:cubicBezTo>
                              <a:cubicBezTo>
                                <a:pt x="0" y="20495"/>
                                <a:pt x="10464" y="4366"/>
                                <a:pt x="26911" y="873"/>
                              </a:cubicBezTo>
                              <a:cubicBezTo>
                                <a:pt x="31013" y="0"/>
                                <a:pt x="35099" y="0"/>
                                <a:pt x="38976"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7" name="Shape 25237"/>
                      <wps:cNvSpPr/>
                      <wps:spPr>
                        <a:xfrm>
                          <a:off x="407014" y="0"/>
                          <a:ext cx="792832" cy="464695"/>
                        </a:xfrm>
                        <a:custGeom>
                          <a:avLst/>
                          <a:gdLst/>
                          <a:ahLst/>
                          <a:cxnLst/>
                          <a:rect l="0" t="0" r="0" b="0"/>
                          <a:pathLst>
                            <a:path w="792832" h="464695">
                              <a:moveTo>
                                <a:pt x="65680" y="0"/>
                              </a:moveTo>
                              <a:lnTo>
                                <a:pt x="125776" y="0"/>
                              </a:lnTo>
                              <a:lnTo>
                                <a:pt x="67704" y="232907"/>
                              </a:lnTo>
                              <a:cubicBezTo>
                                <a:pt x="64364" y="246331"/>
                                <a:pt x="72555" y="259971"/>
                                <a:pt x="85941" y="263311"/>
                              </a:cubicBezTo>
                              <a:lnTo>
                                <a:pt x="622135" y="397004"/>
                              </a:lnTo>
                              <a:cubicBezTo>
                                <a:pt x="635521" y="400332"/>
                                <a:pt x="649161" y="392140"/>
                                <a:pt x="652513" y="378716"/>
                              </a:cubicBezTo>
                              <a:lnTo>
                                <a:pt x="727901" y="76367"/>
                              </a:lnTo>
                              <a:cubicBezTo>
                                <a:pt x="731253" y="62893"/>
                                <a:pt x="723062" y="49253"/>
                                <a:pt x="709676" y="45913"/>
                              </a:cubicBezTo>
                              <a:lnTo>
                                <a:pt x="525520" y="0"/>
                              </a:lnTo>
                              <a:lnTo>
                                <a:pt x="746194" y="0"/>
                              </a:lnTo>
                              <a:lnTo>
                                <a:pt x="753641" y="3545"/>
                              </a:lnTo>
                              <a:cubicBezTo>
                                <a:pt x="779590" y="23085"/>
                                <a:pt x="792832" y="56977"/>
                                <a:pt x="784479" y="90477"/>
                              </a:cubicBezTo>
                              <a:lnTo>
                                <a:pt x="709092" y="392813"/>
                              </a:lnTo>
                              <a:cubicBezTo>
                                <a:pt x="697967" y="437441"/>
                                <a:pt x="652615" y="464695"/>
                                <a:pt x="608038" y="453583"/>
                              </a:cubicBezTo>
                              <a:lnTo>
                                <a:pt x="71831" y="319890"/>
                              </a:lnTo>
                              <a:cubicBezTo>
                                <a:pt x="27254" y="308777"/>
                                <a:pt x="0" y="263413"/>
                                <a:pt x="11125" y="218798"/>
                              </a:cubicBezTo>
                              <a:lnTo>
                                <a:pt x="6568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8" name="Shape 25238"/>
                      <wps:cNvSpPr/>
                      <wps:spPr>
                        <a:xfrm>
                          <a:off x="595141" y="0"/>
                          <a:ext cx="177387" cy="249627"/>
                        </a:xfrm>
                        <a:custGeom>
                          <a:avLst/>
                          <a:gdLst/>
                          <a:ahLst/>
                          <a:cxnLst/>
                          <a:rect l="0" t="0" r="0" b="0"/>
                          <a:pathLst>
                            <a:path w="177387" h="249627">
                              <a:moveTo>
                                <a:pt x="0" y="0"/>
                              </a:moveTo>
                              <a:lnTo>
                                <a:pt x="46107" y="0"/>
                              </a:lnTo>
                              <a:lnTo>
                                <a:pt x="168141" y="86559"/>
                              </a:lnTo>
                              <a:lnTo>
                                <a:pt x="98317" y="91054"/>
                              </a:lnTo>
                              <a:lnTo>
                                <a:pt x="170885" y="211755"/>
                              </a:lnTo>
                              <a:cubicBezTo>
                                <a:pt x="177387" y="222576"/>
                                <a:pt x="173894" y="236622"/>
                                <a:pt x="163074" y="243073"/>
                              </a:cubicBezTo>
                              <a:cubicBezTo>
                                <a:pt x="152241" y="249627"/>
                                <a:pt x="138195" y="246121"/>
                                <a:pt x="131756" y="235276"/>
                              </a:cubicBezTo>
                              <a:lnTo>
                                <a:pt x="59188" y="114562"/>
                              </a:lnTo>
                              <a:lnTo>
                                <a:pt x="22447" y="17406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239" name="Shape 25239"/>
                      <wps:cNvSpPr/>
                      <wps:spPr>
                        <a:xfrm>
                          <a:off x="0" y="578553"/>
                          <a:ext cx="38096" cy="462308"/>
                        </a:xfrm>
                        <a:custGeom>
                          <a:avLst/>
                          <a:gdLst/>
                          <a:ahLst/>
                          <a:cxnLst/>
                          <a:rect l="0" t="0" r="0" b="0"/>
                          <a:pathLst>
                            <a:path w="38096" h="462308">
                              <a:moveTo>
                                <a:pt x="0" y="0"/>
                              </a:moveTo>
                              <a:lnTo>
                                <a:pt x="38096" y="28"/>
                              </a:lnTo>
                              <a:lnTo>
                                <a:pt x="38096" y="462308"/>
                              </a:lnTo>
                              <a:lnTo>
                                <a:pt x="0" y="462233"/>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228" name="Shape 25228"/>
                      <wps:cNvSpPr/>
                      <wps:spPr>
                        <a:xfrm>
                          <a:off x="38100" y="574829"/>
                          <a:ext cx="4953000" cy="466024"/>
                        </a:xfrm>
                        <a:custGeom>
                          <a:avLst/>
                          <a:gdLst/>
                          <a:ahLst/>
                          <a:cxnLst/>
                          <a:rect l="0" t="0" r="0" b="0"/>
                          <a:pathLst>
                            <a:path w="4953000" h="466024">
                              <a:moveTo>
                                <a:pt x="4953000" y="0"/>
                              </a:moveTo>
                              <a:lnTo>
                                <a:pt x="4953000" y="456441"/>
                              </a:lnTo>
                              <a:lnTo>
                                <a:pt x="0" y="466024"/>
                              </a:lnTo>
                              <a:lnTo>
                                <a:pt x="0" y="3757"/>
                              </a:lnTo>
                              <a:lnTo>
                                <a:pt x="495300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5225" style="width:393pt;height:81.9575pt;position:absolute;mso-position-horizontal-relative:page;mso-position-horizontal:absolute;margin-left:0pt;mso-position-vertical-relative:page;margin-top:0pt;" coordsize="49911,10408">
              <v:shape id="Shape 25226" style="position:absolute;width:2717;height:8178;left:31380;top:879;" coordsize="271731,817814" path="m43066,3683c57848,0,72796,8979,76479,23736c80162,38494,71171,53442,56388,57125l54445,57620l173965,264363l217945,237236c232296,228943,248685,227257,263573,231223l271731,235178l271731,314816l268408,309066c260215,294891,254756,285445,254762,285458c253695,283629,251978,282404,250082,281897c248186,281391,246113,281603,244335,282651l200254,309753l271731,433474l271731,750067l0,817814l0,775856l2349,774981c6137,771452,8579,766470,8763,760870l31686,115722c32067,104559,23343,95161,12141,94793l0,99316l0,14417l43066,3683x">
                <v:stroke weight="0pt" endcap="flat" joinstyle="miter" miterlimit="10" on="false" color="#000000" opacity="0"/>
                <v:fill on="true" color="#d3d2d2"/>
              </v:shape>
              <v:shape id="Shape 25227" style="position:absolute;width:1599;height:5148;left:34097;top:3231;" coordsize="159968,514888" path="m0,0l12604,6112c18855,10801,24287,16783,28459,23940l115886,175273c123951,189141,126046,205410,121919,220942c117727,236449,107796,249416,93915,257429l49833,284531l159968,475006l0,514888l0,198296l23532,239027c23633,238976,67639,212014,67677,211912c69886,210642,70839,208712,71194,207353c71588,205905,71753,203823,70433,201511c70433,201511,36282,142416,10674,98108l0,79638l0,0x">
                <v:stroke weight="0pt" endcap="flat" joinstyle="miter" miterlimit="10" on="false" color="#000000" opacity="0"/>
                <v:fill on="true" color="#d3d2d2"/>
              </v:shape>
              <v:shape id="Shape 25240" style="position:absolute;width:4405;height:1626;left:17926;top:0;" coordsize="440506,162655" path="m0,0l229502,0l245294,17892c281353,50528,328568,71152,380956,72981c400387,73654,419919,71533,438842,66872l440506,68650l438372,129597c437725,148114,422167,162655,403689,162008l0,147917l0,98292l13357,96075c27054,90838,37005,77813,37548,62287c38272,41561,21990,24149,1238,23425l0,23631l0,0x">
                <v:stroke weight="0pt" endcap="flat" joinstyle="miter" miterlimit="10" on="false" color="#000000" opacity="0"/>
                <v:fill on="true" color="#d3d2d2"/>
              </v:shape>
              <v:shape id="Shape 25241" style="position:absolute;width:3613;height:1335;left:20794;top:0;" coordsize="361309,133512" path="m0,0l318339,0l344669,28268c350549,34560,354848,41736,357608,49327l361309,72824l361305,72941l355972,96171c352685,103566,347894,110437,341595,116317c328997,127975,312957,133512,296980,132966c281092,132408,265408,125677,253648,113154l165992,19124c143920,28115,119587,32878,94237,31989c70199,31150,47458,25458,26921,15889l0,0x">
                <v:stroke weight="0pt" endcap="flat" joinstyle="miter" miterlimit="10" on="false" color="#000000" opacity="0"/>
                <v:fill on="true" color="#d3d2d2"/>
              </v:shape>
              <v:shape id="Shape 25229" style="position:absolute;width:2106;height:3060;left:45920;top:2979;" coordsize="210686,306055" path="m210686,0l210686,33716l48628,68159c40996,69784,36043,77366,37681,85088l74321,257478c75946,265123,83566,270063,91199,268438l210686,243042l210686,276704l98044,300645c72632,306055,47460,289748,42050,264348l5411,91946c0,66457,16358,41311,41770,35901l210686,0x">
                <v:stroke weight="0pt" endcap="flat" joinstyle="miter" miterlimit="10" on="false" color="#000000" opacity="0"/>
                <v:fill on="true" color="#d3d2d2"/>
              </v:shape>
              <v:shape id="Shape 25230" style="position:absolute;width:1884;height:3020;left:48026;top:2726;" coordsize="188406,302014" path="m131435,1175c149484,4682,164596,18663,168663,37779l188406,130671l188406,256326l186162,258652c181141,262164,175349,264747,168980,266100l0,302014l0,268352l162135,233893c169755,232267,174632,224673,173006,217040l136366,44637c134728,36916,127184,31988,119564,33614l0,59026l0,25310l112707,1356c119076,0,125418,6,131435,1175x">
                <v:stroke weight="0pt" endcap="flat" joinstyle="miter" miterlimit="10" on="false" color="#000000" opacity="0"/>
                <v:fill on="true" color="#d3d2d2"/>
              </v:shape>
              <v:shape id="Shape 25231" style="position:absolute;width:664;height:638;left:45178;top:5191;" coordsize="66459,63852" path="m38965,750c50606,2997,60347,11979,62967,24305c66459,40751,55956,56867,39535,60360c23101,63852,6998,53400,3492,36941c0,20507,10452,4366,26886,873c30994,0,35085,1,38965,750x">
                <v:stroke weight="0pt" endcap="flat" joinstyle="miter" miterlimit="10" on="false" color="#000000" opacity="0"/>
                <v:fill on="true" color="#d3d2d2"/>
              </v:shape>
              <v:shape id="Shape 25232" style="position:absolute;width:664;height:638;left:47275;top:1962;" coordsize="66484,63820" path="m39007,746c50645,2984,60373,11959,62992,24285c66484,40706,56007,56848,39560,60340c23165,63820,6972,53355,3492,36934c0,20500,10528,4358,26924,879c31035,2,35127,0,39007,746x">
                <v:stroke weight="0pt" endcap="flat" joinstyle="miter" miterlimit="10" on="false" color="#000000" opacity="0"/>
                <v:fill on="true" color="#d3d2d2"/>
              </v:shape>
              <v:shape id="Shape 25233" style="position:absolute;width:664;height:638;left:47048;top:893;" coordsize="66484,63841" path="m39014,747c50658,2987,60385,11955,63005,24280c66484,40676,56020,56868,39573,60361c23178,63841,6985,53325,3492,36929c0,20495,10541,4354,26924,874c31039,1,35133,0,39014,747x">
                <v:stroke weight="0pt" endcap="flat" joinstyle="miter" miterlimit="10" on="false" color="#000000" opacity="0"/>
                <v:fill on="true" color="#d3d2d2"/>
              </v:shape>
              <v:shape id="Shape 25234" style="position:absolute;width:638;height:462;left:46847;top:0;" coordsize="63878,46271" path="m3714,0l55759,0l60385,6736c63878,23144,53401,39299,36954,42791c20558,46271,4366,35793,873,19385c0,15277,4,11185,757,7304l3714,0x">
                <v:stroke weight="0pt" endcap="flat" joinstyle="miter" miterlimit="10" on="false" color="#000000" opacity="0"/>
                <v:fill on="true" color="#d3d2d2"/>
              </v:shape>
              <v:shape id="Shape 25235" style="position:absolute;width:664;height:638;left:45752;top:51;" coordsize="66421,63849" path="m38952,750c50569,2997,60297,11970,62916,24314c66421,40761,55943,56877,39548,60357c23101,63849,6985,53384,3493,36938c0,20491,10452,4362,26899,870c30998,0,35080,2,38952,750x">
                <v:stroke weight="0pt" endcap="flat" joinstyle="miter" miterlimit="10" on="false" color="#000000" opacity="0"/>
                <v:fill on="true" color="#d3d2d2"/>
              </v:shape>
              <v:shape id="Shape 25236" style="position:absolute;width:664;height:638;left:44682;top:278;" coordsize="66472,63852" path="m38976,748c50605,2992,60347,11970,62966,24305c66472,40764,55969,56867,39560,60360c23101,63852,6998,53400,3505,36941c0,20495,10464,4366,26911,873c31013,0,35099,0,38976,748x">
                <v:stroke weight="0pt" endcap="flat" joinstyle="miter" miterlimit="10" on="false" color="#000000" opacity="0"/>
                <v:fill on="true" color="#d3d2d2"/>
              </v:shape>
              <v:shape id="Shape 25237" style="position:absolute;width:7928;height:4646;left:4070;top:0;" coordsize="792832,464695" path="m65680,0l125776,0l67704,232907c64364,246331,72555,259971,85941,263311l622135,397004c635521,400332,649161,392140,652513,378716l727901,76367c731253,62893,723062,49253,709676,45913l525520,0l746194,0l753641,3545c779590,23085,792832,56977,784479,90477l709092,392813c697967,437441,652615,464695,608038,453583l71831,319890c27254,308777,0,263413,11125,218798l65680,0x">
                <v:stroke weight="0pt" endcap="flat" joinstyle="miter" miterlimit="10" on="false" color="#000000" opacity="0"/>
                <v:fill on="true" color="#d3d2d2"/>
              </v:shape>
              <v:shape id="Shape 25238" style="position:absolute;width:1773;height:2496;left:5951;top:0;" coordsize="177387,249627" path="m0,0l46107,0l168141,86559l98317,91054l170885,211755c177387,222576,173894,236622,163074,243073c152241,249627,138195,246121,131756,235276l59188,114562l22447,174062l0,0x">
                <v:stroke weight="0pt" endcap="flat" joinstyle="miter" miterlimit="10" on="false" color="#000000" opacity="0"/>
                <v:fill on="true" color="#d3d2d2"/>
              </v:shape>
              <v:shape id="Shape 25239" style="position:absolute;width:380;height:4623;left:0;top:5785;" coordsize="38096,462308" path="m0,0l38096,28l38096,462308l0,462233l0,0x">
                <v:stroke weight="0pt" endcap="flat" joinstyle="miter" miterlimit="10" on="false" color="#000000" opacity="0"/>
                <v:fill on="true" color="#3b5878"/>
              </v:shape>
              <v:shape id="Shape 25228" style="position:absolute;width:49530;height:4660;left:381;top:5748;" coordsize="4953000,466024" path="m4953000,0l4953000,456441l0,466024l0,3757l4953000,0x">
                <v:stroke weight="0pt" endcap="flat" joinstyle="miter" miterlimit="10" on="false" color="#000000" opacity="0"/>
                <v:fill on="true" color="#64a7cf"/>
              </v:shape>
              <w10:wrap type="squar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231"/>
    </w:pPr>
    <w:r>
      <w:rPr>
        <w:noProof/>
      </w:rPr>
      <mc:AlternateContent>
        <mc:Choice Requires="wpg">
          <w:drawing>
            <wp:anchor distT="0" distB="0" distL="114300" distR="114300" simplePos="0" relativeHeight="251676672" behindDoc="0" locked="0" layoutInCell="1" allowOverlap="1">
              <wp:simplePos x="0" y="0"/>
              <wp:positionH relativeFrom="page">
                <wp:posOffset>2448053</wp:posOffset>
              </wp:positionH>
              <wp:positionV relativeFrom="page">
                <wp:posOffset>0</wp:posOffset>
              </wp:positionV>
              <wp:extent cx="1709202" cy="896956"/>
              <wp:effectExtent l="0" t="0" r="0" b="0"/>
              <wp:wrapSquare wrapText="bothSides"/>
              <wp:docPr id="25385" name="Group 25385"/>
              <wp:cNvGraphicFramePr/>
              <a:graphic xmlns:a="http://schemas.openxmlformats.org/drawingml/2006/main">
                <a:graphicData uri="http://schemas.microsoft.com/office/word/2010/wordprocessingGroup">
                  <wpg:wgp>
                    <wpg:cNvGrpSpPr/>
                    <wpg:grpSpPr>
                      <a:xfrm>
                        <a:off x="0" y="0"/>
                        <a:ext cx="1709202" cy="896956"/>
                        <a:chOff x="0" y="0"/>
                        <a:chExt cx="1709202" cy="896956"/>
                      </a:xfrm>
                    </wpg:grpSpPr>
                    <wps:wsp>
                      <wps:cNvPr id="25386" name="Shape 25386"/>
                      <wps:cNvSpPr/>
                      <wps:spPr>
                        <a:xfrm>
                          <a:off x="812476" y="0"/>
                          <a:ext cx="119666" cy="361353"/>
                        </a:xfrm>
                        <a:custGeom>
                          <a:avLst/>
                          <a:gdLst/>
                          <a:ahLst/>
                          <a:cxnLst/>
                          <a:rect l="0" t="0" r="0" b="0"/>
                          <a:pathLst>
                            <a:path w="119666" h="361353">
                              <a:moveTo>
                                <a:pt x="86280" y="0"/>
                              </a:moveTo>
                              <a:lnTo>
                                <a:pt x="119666" y="0"/>
                              </a:lnTo>
                              <a:lnTo>
                                <a:pt x="32512" y="349556"/>
                              </a:lnTo>
                              <a:cubicBezTo>
                                <a:pt x="31433" y="353887"/>
                                <a:pt x="28696" y="357376"/>
                                <a:pt x="25144" y="359513"/>
                              </a:cubicBezTo>
                              <a:lnTo>
                                <a:pt x="12901" y="361353"/>
                              </a:lnTo>
                              <a:lnTo>
                                <a:pt x="12882" y="361348"/>
                              </a:lnTo>
                              <a:lnTo>
                                <a:pt x="2918" y="353971"/>
                              </a:lnTo>
                              <a:cubicBezTo>
                                <a:pt x="781" y="350417"/>
                                <a:pt x="0" y="346051"/>
                                <a:pt x="1079" y="341720"/>
                              </a:cubicBezTo>
                              <a:lnTo>
                                <a:pt x="8628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87" name="Shape 25387"/>
                      <wps:cNvSpPr/>
                      <wps:spPr>
                        <a:xfrm>
                          <a:off x="864221" y="0"/>
                          <a:ext cx="103924" cy="363988"/>
                        </a:xfrm>
                        <a:custGeom>
                          <a:avLst/>
                          <a:gdLst/>
                          <a:ahLst/>
                          <a:cxnLst/>
                          <a:rect l="0" t="0" r="0" b="0"/>
                          <a:pathLst>
                            <a:path w="103924" h="363988">
                              <a:moveTo>
                                <a:pt x="89326" y="0"/>
                              </a:moveTo>
                              <a:lnTo>
                                <a:pt x="103924" y="0"/>
                              </a:lnTo>
                              <a:lnTo>
                                <a:pt x="14707" y="357867"/>
                              </a:lnTo>
                              <a:cubicBezTo>
                                <a:pt x="13754" y="361664"/>
                                <a:pt x="9906" y="363988"/>
                                <a:pt x="6109" y="363036"/>
                              </a:cubicBezTo>
                              <a:cubicBezTo>
                                <a:pt x="2324" y="362096"/>
                                <a:pt x="0" y="358235"/>
                                <a:pt x="953" y="354438"/>
                              </a:cubicBezTo>
                              <a:lnTo>
                                <a:pt x="8932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88" name="Shape 25388"/>
                      <wps:cNvSpPr/>
                      <wps:spPr>
                        <a:xfrm>
                          <a:off x="900882" y="0"/>
                          <a:ext cx="106202" cy="373129"/>
                        </a:xfrm>
                        <a:custGeom>
                          <a:avLst/>
                          <a:gdLst/>
                          <a:ahLst/>
                          <a:cxnLst/>
                          <a:rect l="0" t="0" r="0" b="0"/>
                          <a:pathLst>
                            <a:path w="106202" h="373129">
                              <a:moveTo>
                                <a:pt x="91606" y="0"/>
                              </a:moveTo>
                              <a:lnTo>
                                <a:pt x="106202" y="0"/>
                              </a:lnTo>
                              <a:lnTo>
                                <a:pt x="14707" y="367008"/>
                              </a:lnTo>
                              <a:cubicBezTo>
                                <a:pt x="13754" y="370805"/>
                                <a:pt x="9906" y="373129"/>
                                <a:pt x="6109" y="372177"/>
                              </a:cubicBezTo>
                              <a:cubicBezTo>
                                <a:pt x="2324" y="371237"/>
                                <a:pt x="0" y="367376"/>
                                <a:pt x="953" y="363579"/>
                              </a:cubicBezTo>
                              <a:lnTo>
                                <a:pt x="9160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89" name="Shape 25389"/>
                      <wps:cNvSpPr/>
                      <wps:spPr>
                        <a:xfrm>
                          <a:off x="0" y="343986"/>
                          <a:ext cx="475488" cy="511166"/>
                        </a:xfrm>
                        <a:custGeom>
                          <a:avLst/>
                          <a:gdLst/>
                          <a:ahLst/>
                          <a:cxnLst/>
                          <a:rect l="0" t="0" r="0" b="0"/>
                          <a:pathLst>
                            <a:path w="475488" h="511166">
                              <a:moveTo>
                                <a:pt x="127704" y="817"/>
                              </a:moveTo>
                              <a:cubicBezTo>
                                <a:pt x="172170" y="0"/>
                                <a:pt x="214897" y="25394"/>
                                <a:pt x="234099" y="68532"/>
                              </a:cubicBezTo>
                              <a:cubicBezTo>
                                <a:pt x="248793" y="101540"/>
                                <a:pt x="246532" y="137773"/>
                                <a:pt x="231178" y="167465"/>
                              </a:cubicBezTo>
                              <a:cubicBezTo>
                                <a:pt x="251562" y="165129"/>
                                <a:pt x="271971" y="165433"/>
                                <a:pt x="291897" y="168240"/>
                              </a:cubicBezTo>
                              <a:cubicBezTo>
                                <a:pt x="293357" y="168431"/>
                                <a:pt x="294767" y="168659"/>
                                <a:pt x="296240" y="168862"/>
                              </a:cubicBezTo>
                              <a:cubicBezTo>
                                <a:pt x="357251" y="178527"/>
                                <a:pt x="414007" y="211318"/>
                                <a:pt x="454431" y="261039"/>
                              </a:cubicBezTo>
                              <a:cubicBezTo>
                                <a:pt x="457606" y="264976"/>
                                <a:pt x="460350" y="269332"/>
                                <a:pt x="462458" y="274183"/>
                              </a:cubicBezTo>
                              <a:cubicBezTo>
                                <a:pt x="475488" y="303470"/>
                                <a:pt x="462318" y="337811"/>
                                <a:pt x="433007" y="350853"/>
                              </a:cubicBezTo>
                              <a:lnTo>
                                <a:pt x="243396" y="435270"/>
                              </a:lnTo>
                              <a:lnTo>
                                <a:pt x="243421" y="435321"/>
                              </a:lnTo>
                              <a:lnTo>
                                <a:pt x="102388" y="498110"/>
                              </a:lnTo>
                              <a:cubicBezTo>
                                <a:pt x="73076" y="511166"/>
                                <a:pt x="38684" y="497945"/>
                                <a:pt x="25667" y="468684"/>
                              </a:cubicBezTo>
                              <a:cubicBezTo>
                                <a:pt x="23520" y="463858"/>
                                <a:pt x="22047" y="458892"/>
                                <a:pt x="21298" y="453939"/>
                              </a:cubicBezTo>
                              <a:cubicBezTo>
                                <a:pt x="11341" y="390592"/>
                                <a:pt x="24943" y="326482"/>
                                <a:pt x="58585" y="274666"/>
                              </a:cubicBezTo>
                              <a:cubicBezTo>
                                <a:pt x="59423" y="273447"/>
                                <a:pt x="60198" y="272240"/>
                                <a:pt x="61024" y="271008"/>
                              </a:cubicBezTo>
                              <a:cubicBezTo>
                                <a:pt x="72288" y="254346"/>
                                <a:pt x="85712" y="238966"/>
                                <a:pt x="101143" y="225365"/>
                              </a:cubicBezTo>
                              <a:cubicBezTo>
                                <a:pt x="68694" y="216957"/>
                                <a:pt x="40310" y="194364"/>
                                <a:pt x="25603" y="161357"/>
                              </a:cubicBezTo>
                              <a:cubicBezTo>
                                <a:pt x="0" y="103838"/>
                                <a:pt x="25908" y="36312"/>
                                <a:pt x="83464" y="10684"/>
                              </a:cubicBezTo>
                              <a:cubicBezTo>
                                <a:pt x="97866" y="4274"/>
                                <a:pt x="112882" y="1089"/>
                                <a:pt x="127704" y="81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9" name="Shape 25399"/>
                      <wps:cNvSpPr/>
                      <wps:spPr>
                        <a:xfrm>
                          <a:off x="1403322" y="170258"/>
                          <a:ext cx="163922" cy="480575"/>
                        </a:xfrm>
                        <a:custGeom>
                          <a:avLst/>
                          <a:gdLst/>
                          <a:ahLst/>
                          <a:cxnLst/>
                          <a:rect l="0" t="0" r="0" b="0"/>
                          <a:pathLst>
                            <a:path w="163922" h="480575">
                              <a:moveTo>
                                <a:pt x="163922" y="0"/>
                              </a:moveTo>
                              <a:lnTo>
                                <a:pt x="163922" y="105729"/>
                              </a:lnTo>
                              <a:lnTo>
                                <a:pt x="65481" y="114967"/>
                              </a:lnTo>
                              <a:cubicBezTo>
                                <a:pt x="50012" y="116402"/>
                                <a:pt x="38633" y="130093"/>
                                <a:pt x="40094" y="145600"/>
                              </a:cubicBezTo>
                              <a:lnTo>
                                <a:pt x="49073" y="241256"/>
                              </a:lnTo>
                              <a:cubicBezTo>
                                <a:pt x="50533" y="256725"/>
                                <a:pt x="64249" y="268040"/>
                                <a:pt x="79705" y="266567"/>
                              </a:cubicBezTo>
                              <a:lnTo>
                                <a:pt x="163922" y="258682"/>
                              </a:lnTo>
                              <a:lnTo>
                                <a:pt x="163922" y="327453"/>
                              </a:lnTo>
                              <a:lnTo>
                                <a:pt x="158509" y="325762"/>
                              </a:lnTo>
                              <a:lnTo>
                                <a:pt x="151968" y="326397"/>
                              </a:lnTo>
                              <a:cubicBezTo>
                                <a:pt x="139624" y="327540"/>
                                <a:pt x="130556" y="338563"/>
                                <a:pt x="131725" y="350895"/>
                              </a:cubicBezTo>
                              <a:cubicBezTo>
                                <a:pt x="132855" y="363214"/>
                                <a:pt x="143789" y="372257"/>
                                <a:pt x="156146" y="371114"/>
                              </a:cubicBezTo>
                              <a:lnTo>
                                <a:pt x="162725" y="370453"/>
                              </a:lnTo>
                              <a:lnTo>
                                <a:pt x="163922" y="369824"/>
                              </a:lnTo>
                              <a:lnTo>
                                <a:pt x="163922" y="396117"/>
                              </a:lnTo>
                              <a:lnTo>
                                <a:pt x="158534" y="396615"/>
                              </a:lnTo>
                              <a:cubicBezTo>
                                <a:pt x="146190" y="397784"/>
                                <a:pt x="137135" y="408693"/>
                                <a:pt x="138316" y="421063"/>
                              </a:cubicBezTo>
                              <a:cubicBezTo>
                                <a:pt x="139459" y="433407"/>
                                <a:pt x="150406" y="442487"/>
                                <a:pt x="162738" y="441332"/>
                              </a:cubicBezTo>
                              <a:lnTo>
                                <a:pt x="163922" y="441215"/>
                              </a:lnTo>
                              <a:lnTo>
                                <a:pt x="163922" y="467277"/>
                              </a:lnTo>
                              <a:lnTo>
                                <a:pt x="153957" y="471228"/>
                              </a:lnTo>
                              <a:cubicBezTo>
                                <a:pt x="150835" y="473650"/>
                                <a:pt x="148387" y="476892"/>
                                <a:pt x="146825" y="480575"/>
                              </a:cubicBezTo>
                              <a:lnTo>
                                <a:pt x="117577" y="425571"/>
                              </a:lnTo>
                              <a:cubicBezTo>
                                <a:pt x="117615" y="424707"/>
                                <a:pt x="117945" y="423907"/>
                                <a:pt x="117856" y="422993"/>
                              </a:cubicBezTo>
                              <a:cubicBezTo>
                                <a:pt x="117183" y="415830"/>
                                <a:pt x="113030" y="410103"/>
                                <a:pt x="107429" y="406496"/>
                              </a:cubicBezTo>
                              <a:lnTo>
                                <a:pt x="91745" y="376981"/>
                              </a:lnTo>
                              <a:cubicBezTo>
                                <a:pt x="103670" y="375457"/>
                                <a:pt x="112395" y="364827"/>
                                <a:pt x="111239" y="352775"/>
                              </a:cubicBezTo>
                              <a:cubicBezTo>
                                <a:pt x="110109" y="340468"/>
                                <a:pt x="99149" y="331362"/>
                                <a:pt x="86830" y="332493"/>
                              </a:cubicBezTo>
                              <a:lnTo>
                                <a:pt x="80251" y="333140"/>
                              </a:lnTo>
                              <a:cubicBezTo>
                                <a:pt x="76543" y="333483"/>
                                <a:pt x="73317" y="334918"/>
                                <a:pt x="70383" y="336811"/>
                              </a:cubicBezTo>
                              <a:lnTo>
                                <a:pt x="14300" y="231337"/>
                              </a:lnTo>
                              <a:lnTo>
                                <a:pt x="1905" y="99308"/>
                              </a:lnTo>
                              <a:cubicBezTo>
                                <a:pt x="0" y="78950"/>
                                <a:pt x="14910" y="60941"/>
                                <a:pt x="35280" y="59036"/>
                              </a:cubicBezTo>
                              <a:lnTo>
                                <a:pt x="141592" y="49029"/>
                              </a:lnTo>
                              <a:lnTo>
                                <a:pt x="139789" y="29941"/>
                              </a:lnTo>
                              <a:cubicBezTo>
                                <a:pt x="139065" y="22200"/>
                                <a:pt x="141548" y="14888"/>
                                <a:pt x="146148" y="9340"/>
                              </a:cubicBezTo>
                              <a:lnTo>
                                <a:pt x="1639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400" name="Shape 25400"/>
                      <wps:cNvSpPr/>
                      <wps:spPr>
                        <a:xfrm>
                          <a:off x="1567244" y="404968"/>
                          <a:ext cx="78262" cy="317430"/>
                        </a:xfrm>
                        <a:custGeom>
                          <a:avLst/>
                          <a:gdLst/>
                          <a:ahLst/>
                          <a:cxnLst/>
                          <a:rect l="0" t="0" r="0" b="0"/>
                          <a:pathLst>
                            <a:path w="78262" h="317430">
                              <a:moveTo>
                                <a:pt x="78262" y="0"/>
                              </a:moveTo>
                              <a:lnTo>
                                <a:pt x="78262" y="88051"/>
                              </a:lnTo>
                              <a:lnTo>
                                <a:pt x="66316" y="84334"/>
                              </a:lnTo>
                              <a:lnTo>
                                <a:pt x="59725" y="84931"/>
                              </a:lnTo>
                              <a:cubicBezTo>
                                <a:pt x="47406" y="86087"/>
                                <a:pt x="38325" y="97060"/>
                                <a:pt x="39456" y="109429"/>
                              </a:cubicBezTo>
                              <a:cubicBezTo>
                                <a:pt x="40649" y="121761"/>
                                <a:pt x="51597" y="130803"/>
                                <a:pt x="63954" y="129686"/>
                              </a:cubicBezTo>
                              <a:lnTo>
                                <a:pt x="70520" y="129038"/>
                              </a:lnTo>
                              <a:lnTo>
                                <a:pt x="78262" y="124936"/>
                              </a:lnTo>
                              <a:lnTo>
                                <a:pt x="78262" y="156221"/>
                              </a:lnTo>
                              <a:lnTo>
                                <a:pt x="72895" y="154565"/>
                              </a:lnTo>
                              <a:lnTo>
                                <a:pt x="66316" y="155175"/>
                              </a:lnTo>
                              <a:cubicBezTo>
                                <a:pt x="53959" y="156330"/>
                                <a:pt x="44879" y="167265"/>
                                <a:pt x="46034" y="179635"/>
                              </a:cubicBezTo>
                              <a:cubicBezTo>
                                <a:pt x="47215" y="191967"/>
                                <a:pt x="58176" y="201022"/>
                                <a:pt x="70520" y="199879"/>
                              </a:cubicBezTo>
                              <a:lnTo>
                                <a:pt x="77124" y="199231"/>
                              </a:lnTo>
                              <a:lnTo>
                                <a:pt x="78262" y="198628"/>
                              </a:lnTo>
                              <a:lnTo>
                                <a:pt x="78262" y="224854"/>
                              </a:lnTo>
                              <a:lnTo>
                                <a:pt x="72882" y="225342"/>
                              </a:lnTo>
                              <a:cubicBezTo>
                                <a:pt x="60601" y="226523"/>
                                <a:pt x="51483" y="237483"/>
                                <a:pt x="52638" y="249853"/>
                              </a:cubicBezTo>
                              <a:cubicBezTo>
                                <a:pt x="53806" y="262160"/>
                                <a:pt x="64767" y="271240"/>
                                <a:pt x="77098" y="270097"/>
                              </a:cubicBezTo>
                              <a:lnTo>
                                <a:pt x="78262" y="269985"/>
                              </a:lnTo>
                              <a:lnTo>
                                <a:pt x="78262" y="312040"/>
                              </a:lnTo>
                              <a:lnTo>
                                <a:pt x="20952" y="317430"/>
                              </a:lnTo>
                              <a:lnTo>
                                <a:pt x="0" y="278011"/>
                              </a:lnTo>
                              <a:lnTo>
                                <a:pt x="0" y="276224"/>
                              </a:lnTo>
                              <a:lnTo>
                                <a:pt x="5419" y="276803"/>
                              </a:lnTo>
                              <a:lnTo>
                                <a:pt x="11985" y="276206"/>
                              </a:lnTo>
                              <a:cubicBezTo>
                                <a:pt x="24317" y="275037"/>
                                <a:pt x="33385" y="264090"/>
                                <a:pt x="32217" y="251771"/>
                              </a:cubicBezTo>
                              <a:cubicBezTo>
                                <a:pt x="31061" y="239439"/>
                                <a:pt x="20114" y="230321"/>
                                <a:pt x="7794" y="231489"/>
                              </a:cubicBezTo>
                              <a:lnTo>
                                <a:pt x="1216" y="232086"/>
                              </a:lnTo>
                              <a:lnTo>
                                <a:pt x="0" y="232568"/>
                              </a:lnTo>
                              <a:lnTo>
                                <a:pt x="0" y="206505"/>
                              </a:lnTo>
                              <a:lnTo>
                                <a:pt x="5356" y="205975"/>
                              </a:lnTo>
                              <a:cubicBezTo>
                                <a:pt x="17738" y="204806"/>
                                <a:pt x="26756" y="193884"/>
                                <a:pt x="25612" y="181527"/>
                              </a:cubicBezTo>
                              <a:cubicBezTo>
                                <a:pt x="24457" y="169170"/>
                                <a:pt x="13522" y="160153"/>
                                <a:pt x="1203" y="161296"/>
                              </a:cubicBezTo>
                              <a:lnTo>
                                <a:pt x="0" y="161407"/>
                              </a:lnTo>
                              <a:lnTo>
                                <a:pt x="0" y="135115"/>
                              </a:lnTo>
                              <a:lnTo>
                                <a:pt x="13971" y="127778"/>
                              </a:lnTo>
                              <a:cubicBezTo>
                                <a:pt x="17637" y="123361"/>
                                <a:pt x="19618" y="117538"/>
                                <a:pt x="19034" y="111372"/>
                              </a:cubicBezTo>
                              <a:cubicBezTo>
                                <a:pt x="18456" y="105213"/>
                                <a:pt x="15424" y="99857"/>
                                <a:pt x="10997" y="96179"/>
                              </a:cubicBezTo>
                              <a:lnTo>
                                <a:pt x="0" y="92744"/>
                              </a:lnTo>
                              <a:lnTo>
                                <a:pt x="0" y="23973"/>
                              </a:lnTo>
                              <a:lnTo>
                                <a:pt x="54416" y="18878"/>
                              </a:lnTo>
                              <a:cubicBezTo>
                                <a:pt x="62144" y="18161"/>
                                <a:pt x="68853" y="14370"/>
                                <a:pt x="73446" y="8826"/>
                              </a:cubicBezTo>
                              <a:lnTo>
                                <a:pt x="782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401" name="Shape 25401"/>
                      <wps:cNvSpPr/>
                      <wps:spPr>
                        <a:xfrm>
                          <a:off x="1567244" y="165376"/>
                          <a:ext cx="78262" cy="211690"/>
                        </a:xfrm>
                        <a:custGeom>
                          <a:avLst/>
                          <a:gdLst/>
                          <a:ahLst/>
                          <a:cxnLst/>
                          <a:rect l="0" t="0" r="0" b="0"/>
                          <a:pathLst>
                            <a:path w="78262" h="211690">
                              <a:moveTo>
                                <a:pt x="30299" y="1435"/>
                              </a:moveTo>
                              <a:cubicBezTo>
                                <a:pt x="45742" y="0"/>
                                <a:pt x="59420" y="11392"/>
                                <a:pt x="60931" y="26848"/>
                              </a:cubicBezTo>
                              <a:lnTo>
                                <a:pt x="62735" y="46228"/>
                              </a:lnTo>
                              <a:cubicBezTo>
                                <a:pt x="67472" y="46209"/>
                                <a:pt x="72041" y="47082"/>
                                <a:pt x="76259" y="48703"/>
                              </a:cubicBezTo>
                              <a:lnTo>
                                <a:pt x="78262" y="49925"/>
                              </a:lnTo>
                              <a:lnTo>
                                <a:pt x="78262" y="211690"/>
                              </a:lnTo>
                              <a:lnTo>
                                <a:pt x="70799" y="132144"/>
                              </a:lnTo>
                              <a:cubicBezTo>
                                <a:pt x="69351" y="116764"/>
                                <a:pt x="55673" y="105410"/>
                                <a:pt x="40141" y="106845"/>
                              </a:cubicBezTo>
                              <a:lnTo>
                                <a:pt x="0" y="110612"/>
                              </a:lnTo>
                              <a:lnTo>
                                <a:pt x="0" y="4883"/>
                              </a:lnTo>
                              <a:lnTo>
                                <a:pt x="1292" y="4204"/>
                              </a:lnTo>
                              <a:lnTo>
                                <a:pt x="30299" y="143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402" name="Shape 25402"/>
                      <wps:cNvSpPr/>
                      <wps:spPr>
                        <a:xfrm>
                          <a:off x="1645506" y="215300"/>
                          <a:ext cx="63695" cy="501707"/>
                        </a:xfrm>
                        <a:custGeom>
                          <a:avLst/>
                          <a:gdLst/>
                          <a:ahLst/>
                          <a:cxnLst/>
                          <a:rect l="0" t="0" r="0" b="0"/>
                          <a:pathLst>
                            <a:path w="63695" h="501707">
                              <a:moveTo>
                                <a:pt x="0" y="0"/>
                              </a:moveTo>
                              <a:lnTo>
                                <a:pt x="9411" y="5741"/>
                              </a:lnTo>
                              <a:cubicBezTo>
                                <a:pt x="16070" y="11686"/>
                                <a:pt x="20585" y="20046"/>
                                <a:pt x="21480" y="29666"/>
                              </a:cubicBezTo>
                              <a:lnTo>
                                <a:pt x="61778" y="458736"/>
                              </a:lnTo>
                              <a:cubicBezTo>
                                <a:pt x="63695" y="479106"/>
                                <a:pt x="48760" y="497153"/>
                                <a:pt x="28440" y="499033"/>
                              </a:cubicBezTo>
                              <a:lnTo>
                                <a:pt x="0" y="501707"/>
                              </a:lnTo>
                              <a:lnTo>
                                <a:pt x="0" y="459652"/>
                              </a:lnTo>
                              <a:lnTo>
                                <a:pt x="5440" y="459129"/>
                              </a:lnTo>
                              <a:cubicBezTo>
                                <a:pt x="17747" y="457948"/>
                                <a:pt x="26789" y="447001"/>
                                <a:pt x="25621" y="434682"/>
                              </a:cubicBezTo>
                              <a:cubicBezTo>
                                <a:pt x="24465" y="422312"/>
                                <a:pt x="13543" y="413231"/>
                                <a:pt x="1199" y="414413"/>
                              </a:cubicBezTo>
                              <a:lnTo>
                                <a:pt x="0" y="414521"/>
                              </a:lnTo>
                              <a:lnTo>
                                <a:pt x="0" y="388295"/>
                              </a:lnTo>
                              <a:lnTo>
                                <a:pt x="14002" y="380878"/>
                              </a:lnTo>
                              <a:cubicBezTo>
                                <a:pt x="17655" y="376462"/>
                                <a:pt x="19627" y="370648"/>
                                <a:pt x="19055" y="364476"/>
                              </a:cubicBezTo>
                              <a:cubicBezTo>
                                <a:pt x="18458" y="358298"/>
                                <a:pt x="15432" y="352948"/>
                                <a:pt x="11016" y="349287"/>
                              </a:cubicBezTo>
                              <a:lnTo>
                                <a:pt x="0" y="345888"/>
                              </a:lnTo>
                              <a:lnTo>
                                <a:pt x="0" y="314603"/>
                              </a:lnTo>
                              <a:lnTo>
                                <a:pt x="7410" y="310677"/>
                              </a:lnTo>
                              <a:cubicBezTo>
                                <a:pt x="11067" y="306253"/>
                                <a:pt x="13041" y="300436"/>
                                <a:pt x="12476" y="294296"/>
                              </a:cubicBezTo>
                              <a:cubicBezTo>
                                <a:pt x="11880" y="288130"/>
                                <a:pt x="8857" y="282774"/>
                                <a:pt x="4442" y="279100"/>
                              </a:cubicBezTo>
                              <a:lnTo>
                                <a:pt x="0" y="277718"/>
                              </a:lnTo>
                              <a:lnTo>
                                <a:pt x="0" y="189667"/>
                              </a:lnTo>
                              <a:lnTo>
                                <a:pt x="348" y="189029"/>
                              </a:lnTo>
                              <a:cubicBezTo>
                                <a:pt x="1450" y="185546"/>
                                <a:pt x="1884" y="181790"/>
                                <a:pt x="1516" y="177926"/>
                              </a:cubicBezTo>
                              <a:lnTo>
                                <a:pt x="0" y="16176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0" name="Shape 25390"/>
                      <wps:cNvSpPr/>
                      <wps:spPr>
                        <a:xfrm>
                          <a:off x="1076899" y="279067"/>
                          <a:ext cx="200038" cy="543020"/>
                        </a:xfrm>
                        <a:custGeom>
                          <a:avLst/>
                          <a:gdLst/>
                          <a:ahLst/>
                          <a:cxnLst/>
                          <a:rect l="0" t="0" r="0" b="0"/>
                          <a:pathLst>
                            <a:path w="200038" h="543020">
                              <a:moveTo>
                                <a:pt x="170835" y="510"/>
                              </a:moveTo>
                              <a:cubicBezTo>
                                <a:pt x="176725" y="0"/>
                                <a:pt x="182622" y="1234"/>
                                <a:pt x="187788" y="3980"/>
                              </a:cubicBezTo>
                              <a:lnTo>
                                <a:pt x="200038" y="16206"/>
                              </a:lnTo>
                              <a:lnTo>
                                <a:pt x="200038" y="111675"/>
                              </a:lnTo>
                              <a:lnTo>
                                <a:pt x="80188" y="175374"/>
                              </a:lnTo>
                              <a:cubicBezTo>
                                <a:pt x="65380" y="183223"/>
                                <a:pt x="59741" y="201575"/>
                                <a:pt x="67628" y="216446"/>
                              </a:cubicBezTo>
                              <a:lnTo>
                                <a:pt x="116281" y="307988"/>
                              </a:lnTo>
                              <a:cubicBezTo>
                                <a:pt x="124181" y="322809"/>
                                <a:pt x="142545" y="328384"/>
                                <a:pt x="157340" y="320523"/>
                              </a:cubicBezTo>
                              <a:lnTo>
                                <a:pt x="200038" y="297830"/>
                              </a:lnTo>
                              <a:lnTo>
                                <a:pt x="200038" y="382460"/>
                              </a:lnTo>
                              <a:lnTo>
                                <a:pt x="191795" y="383235"/>
                              </a:lnTo>
                              <a:lnTo>
                                <a:pt x="185509" y="386614"/>
                              </a:lnTo>
                              <a:cubicBezTo>
                                <a:pt x="173698" y="392849"/>
                                <a:pt x="169240" y="407569"/>
                                <a:pt x="175539" y="419392"/>
                              </a:cubicBezTo>
                              <a:cubicBezTo>
                                <a:pt x="178664" y="425285"/>
                                <a:pt x="183893" y="429352"/>
                                <a:pt x="189814" y="431164"/>
                              </a:cubicBezTo>
                              <a:lnTo>
                                <a:pt x="200038" y="430185"/>
                              </a:lnTo>
                              <a:lnTo>
                                <a:pt x="200038" y="543020"/>
                              </a:lnTo>
                              <a:lnTo>
                                <a:pt x="10351" y="186182"/>
                              </a:lnTo>
                              <a:cubicBezTo>
                                <a:pt x="0" y="166675"/>
                                <a:pt x="7379" y="142545"/>
                                <a:pt x="26860" y="132182"/>
                              </a:cubicBezTo>
                              <a:lnTo>
                                <a:pt x="128625" y="78054"/>
                              </a:lnTo>
                              <a:lnTo>
                                <a:pt x="118935" y="59792"/>
                              </a:lnTo>
                              <a:cubicBezTo>
                                <a:pt x="111049" y="44996"/>
                                <a:pt x="116675" y="26556"/>
                                <a:pt x="131547" y="18733"/>
                              </a:cubicBezTo>
                              <a:lnTo>
                                <a:pt x="159283" y="3924"/>
                              </a:lnTo>
                              <a:cubicBezTo>
                                <a:pt x="162985" y="1966"/>
                                <a:pt x="166909" y="850"/>
                                <a:pt x="170835" y="5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1" name="Shape 25391"/>
                      <wps:cNvSpPr/>
                      <wps:spPr>
                        <a:xfrm>
                          <a:off x="1276937" y="295273"/>
                          <a:ext cx="35710" cy="95469"/>
                        </a:xfrm>
                        <a:custGeom>
                          <a:avLst/>
                          <a:gdLst/>
                          <a:ahLst/>
                          <a:cxnLst/>
                          <a:rect l="0" t="0" r="0" b="0"/>
                          <a:pathLst>
                            <a:path w="35710" h="95469">
                              <a:moveTo>
                                <a:pt x="0" y="0"/>
                              </a:moveTo>
                              <a:lnTo>
                                <a:pt x="317" y="317"/>
                              </a:lnTo>
                              <a:lnTo>
                                <a:pt x="10185" y="18884"/>
                              </a:lnTo>
                              <a:cubicBezTo>
                                <a:pt x="14891" y="16900"/>
                                <a:pt x="19802" y="15873"/>
                                <a:pt x="24674" y="15736"/>
                              </a:cubicBezTo>
                              <a:lnTo>
                                <a:pt x="35710" y="17436"/>
                              </a:lnTo>
                              <a:lnTo>
                                <a:pt x="35710" y="87478"/>
                              </a:lnTo>
                              <a:lnTo>
                                <a:pt x="24420" y="85195"/>
                              </a:lnTo>
                              <a:cubicBezTo>
                                <a:pt x="20488" y="85547"/>
                                <a:pt x="16554" y="86674"/>
                                <a:pt x="12840" y="88645"/>
                              </a:cubicBezTo>
                              <a:lnTo>
                                <a:pt x="0" y="954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2" name="Shape 25392"/>
                      <wps:cNvSpPr/>
                      <wps:spPr>
                        <a:xfrm>
                          <a:off x="1312647" y="538931"/>
                          <a:ext cx="35725" cy="358025"/>
                        </a:xfrm>
                        <a:custGeom>
                          <a:avLst/>
                          <a:gdLst/>
                          <a:ahLst/>
                          <a:cxnLst/>
                          <a:rect l="0" t="0" r="0" b="0"/>
                          <a:pathLst>
                            <a:path w="35725" h="358025">
                              <a:moveTo>
                                <a:pt x="35725" y="0"/>
                              </a:moveTo>
                              <a:lnTo>
                                <a:pt x="35725" y="85861"/>
                              </a:lnTo>
                              <a:lnTo>
                                <a:pt x="24666" y="86885"/>
                              </a:lnTo>
                              <a:lnTo>
                                <a:pt x="18404" y="90250"/>
                              </a:lnTo>
                              <a:cubicBezTo>
                                <a:pt x="6581" y="96512"/>
                                <a:pt x="2123" y="111244"/>
                                <a:pt x="8397" y="123042"/>
                              </a:cubicBezTo>
                              <a:cubicBezTo>
                                <a:pt x="11521" y="128947"/>
                                <a:pt x="16747" y="133018"/>
                                <a:pt x="22671" y="134827"/>
                              </a:cubicBezTo>
                              <a:lnTo>
                                <a:pt x="35725" y="133571"/>
                              </a:lnTo>
                              <a:lnTo>
                                <a:pt x="35725" y="257017"/>
                              </a:lnTo>
                              <a:lnTo>
                                <a:pt x="27523" y="257802"/>
                              </a:lnTo>
                              <a:lnTo>
                                <a:pt x="21211" y="261129"/>
                              </a:lnTo>
                              <a:cubicBezTo>
                                <a:pt x="9400" y="267403"/>
                                <a:pt x="4930" y="282071"/>
                                <a:pt x="11178" y="293958"/>
                              </a:cubicBezTo>
                              <a:cubicBezTo>
                                <a:pt x="14321" y="299845"/>
                                <a:pt x="19570" y="303915"/>
                                <a:pt x="25505" y="305730"/>
                              </a:cubicBezTo>
                              <a:lnTo>
                                <a:pt x="35725" y="304753"/>
                              </a:lnTo>
                              <a:lnTo>
                                <a:pt x="35725" y="355760"/>
                              </a:lnTo>
                              <a:lnTo>
                                <a:pt x="24006" y="358025"/>
                              </a:lnTo>
                              <a:cubicBezTo>
                                <a:pt x="16361" y="357208"/>
                                <a:pt x="9029" y="354195"/>
                                <a:pt x="2980" y="349283"/>
                              </a:cubicBezTo>
                              <a:lnTo>
                                <a:pt x="0" y="345663"/>
                              </a:lnTo>
                              <a:lnTo>
                                <a:pt x="0" y="237518"/>
                              </a:lnTo>
                              <a:lnTo>
                                <a:pt x="8270" y="236720"/>
                              </a:lnTo>
                              <a:lnTo>
                                <a:pt x="14544" y="233380"/>
                              </a:lnTo>
                              <a:cubicBezTo>
                                <a:pt x="26329" y="227093"/>
                                <a:pt x="30800" y="212450"/>
                                <a:pt x="24551" y="200639"/>
                              </a:cubicBezTo>
                              <a:cubicBezTo>
                                <a:pt x="21395" y="194714"/>
                                <a:pt x="16163" y="190641"/>
                                <a:pt x="10240" y="188833"/>
                              </a:cubicBezTo>
                              <a:lnTo>
                                <a:pt x="0" y="189824"/>
                              </a:lnTo>
                              <a:lnTo>
                                <a:pt x="0" y="18987"/>
                              </a:lnTo>
                              <a:lnTo>
                                <a:pt x="357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3" name="Shape 25393"/>
                      <wps:cNvSpPr/>
                      <wps:spPr>
                        <a:xfrm>
                          <a:off x="1312647" y="312709"/>
                          <a:ext cx="35725" cy="116721"/>
                        </a:xfrm>
                        <a:custGeom>
                          <a:avLst/>
                          <a:gdLst/>
                          <a:ahLst/>
                          <a:cxnLst/>
                          <a:rect l="0" t="0" r="0" b="0"/>
                          <a:pathLst>
                            <a:path w="35725" h="116721">
                              <a:moveTo>
                                <a:pt x="0" y="0"/>
                              </a:moveTo>
                              <a:lnTo>
                                <a:pt x="3218" y="496"/>
                              </a:lnTo>
                              <a:cubicBezTo>
                                <a:pt x="12318" y="3652"/>
                                <a:pt x="20284" y="10103"/>
                                <a:pt x="25161" y="19317"/>
                              </a:cubicBezTo>
                              <a:lnTo>
                                <a:pt x="35725" y="39190"/>
                              </a:lnTo>
                              <a:lnTo>
                                <a:pt x="35725" y="116721"/>
                              </a:lnTo>
                              <a:lnTo>
                                <a:pt x="18176" y="83706"/>
                              </a:lnTo>
                              <a:cubicBezTo>
                                <a:pt x="15237" y="78172"/>
                                <a:pt x="10820" y="73922"/>
                                <a:pt x="5663" y="71187"/>
                              </a:cubicBezTo>
                              <a:lnTo>
                                <a:pt x="0" y="7004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4" name="Shape 25394"/>
                      <wps:cNvSpPr/>
                      <wps:spPr>
                        <a:xfrm>
                          <a:off x="1348372" y="511715"/>
                          <a:ext cx="32896" cy="382976"/>
                        </a:xfrm>
                        <a:custGeom>
                          <a:avLst/>
                          <a:gdLst/>
                          <a:ahLst/>
                          <a:cxnLst/>
                          <a:rect l="0" t="0" r="0" b="0"/>
                          <a:pathLst>
                            <a:path w="32896" h="382976">
                              <a:moveTo>
                                <a:pt x="32896" y="0"/>
                              </a:moveTo>
                              <a:lnTo>
                                <a:pt x="32896" y="180556"/>
                              </a:lnTo>
                              <a:lnTo>
                                <a:pt x="24704" y="181347"/>
                              </a:lnTo>
                              <a:lnTo>
                                <a:pt x="18392" y="184675"/>
                              </a:lnTo>
                              <a:cubicBezTo>
                                <a:pt x="6581" y="190974"/>
                                <a:pt x="2098" y="205617"/>
                                <a:pt x="8372" y="217441"/>
                              </a:cubicBezTo>
                              <a:cubicBezTo>
                                <a:pt x="11515" y="223359"/>
                                <a:pt x="16751" y="227436"/>
                                <a:pt x="22682" y="229250"/>
                              </a:cubicBezTo>
                              <a:lnTo>
                                <a:pt x="32896" y="228275"/>
                              </a:lnTo>
                              <a:lnTo>
                                <a:pt x="32896" y="369275"/>
                              </a:lnTo>
                              <a:lnTo>
                                <a:pt x="11191" y="380814"/>
                              </a:lnTo>
                              <a:lnTo>
                                <a:pt x="0" y="382976"/>
                              </a:lnTo>
                              <a:lnTo>
                                <a:pt x="0" y="331969"/>
                              </a:lnTo>
                              <a:lnTo>
                                <a:pt x="8232" y="331182"/>
                              </a:lnTo>
                              <a:lnTo>
                                <a:pt x="14531" y="327817"/>
                              </a:lnTo>
                              <a:cubicBezTo>
                                <a:pt x="26304" y="321530"/>
                                <a:pt x="30800" y="306874"/>
                                <a:pt x="24552" y="295063"/>
                              </a:cubicBezTo>
                              <a:cubicBezTo>
                                <a:pt x="21408" y="289145"/>
                                <a:pt x="16160" y="285068"/>
                                <a:pt x="10228" y="283254"/>
                              </a:cubicBezTo>
                              <a:lnTo>
                                <a:pt x="0" y="284233"/>
                              </a:lnTo>
                              <a:lnTo>
                                <a:pt x="0" y="160787"/>
                              </a:lnTo>
                              <a:lnTo>
                                <a:pt x="5413" y="160265"/>
                              </a:lnTo>
                              <a:lnTo>
                                <a:pt x="11699" y="156887"/>
                              </a:lnTo>
                              <a:cubicBezTo>
                                <a:pt x="23523" y="150677"/>
                                <a:pt x="28019" y="136008"/>
                                <a:pt x="21720" y="124185"/>
                              </a:cubicBezTo>
                              <a:cubicBezTo>
                                <a:pt x="18589" y="118292"/>
                                <a:pt x="13350" y="114215"/>
                                <a:pt x="7416" y="112390"/>
                              </a:cubicBezTo>
                              <a:lnTo>
                                <a:pt x="0" y="113077"/>
                              </a:lnTo>
                              <a:lnTo>
                                <a:pt x="0" y="27216"/>
                              </a:lnTo>
                              <a:lnTo>
                                <a:pt x="18583" y="17340"/>
                              </a:lnTo>
                              <a:lnTo>
                                <a:pt x="328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5" name="Shape 25395"/>
                      <wps:cNvSpPr/>
                      <wps:spPr>
                        <a:xfrm>
                          <a:off x="1348372" y="351899"/>
                          <a:ext cx="32896" cy="141998"/>
                        </a:xfrm>
                        <a:custGeom>
                          <a:avLst/>
                          <a:gdLst/>
                          <a:ahLst/>
                          <a:cxnLst/>
                          <a:rect l="0" t="0" r="0" b="0"/>
                          <a:pathLst>
                            <a:path w="32896" h="141998">
                              <a:moveTo>
                                <a:pt x="0" y="0"/>
                              </a:moveTo>
                              <a:lnTo>
                                <a:pt x="32896" y="61886"/>
                              </a:lnTo>
                              <a:lnTo>
                                <a:pt x="32896" y="141998"/>
                              </a:lnTo>
                              <a:lnTo>
                                <a:pt x="31143" y="136121"/>
                              </a:lnTo>
                              <a:lnTo>
                                <a:pt x="0" y="77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6" name="Shape 25396"/>
                      <wps:cNvSpPr/>
                      <wps:spPr>
                        <a:xfrm>
                          <a:off x="1381268" y="413785"/>
                          <a:ext cx="35731" cy="467205"/>
                        </a:xfrm>
                        <a:custGeom>
                          <a:avLst/>
                          <a:gdLst/>
                          <a:ahLst/>
                          <a:cxnLst/>
                          <a:rect l="0" t="0" r="0" b="0"/>
                          <a:pathLst>
                            <a:path w="35731" h="467205">
                              <a:moveTo>
                                <a:pt x="0" y="0"/>
                              </a:moveTo>
                              <a:lnTo>
                                <a:pt x="35731" y="67218"/>
                              </a:lnTo>
                              <a:lnTo>
                                <a:pt x="35731" y="174532"/>
                              </a:lnTo>
                              <a:lnTo>
                                <a:pt x="24726" y="175569"/>
                              </a:lnTo>
                              <a:lnTo>
                                <a:pt x="18414" y="178897"/>
                              </a:lnTo>
                              <a:cubicBezTo>
                                <a:pt x="6616" y="185158"/>
                                <a:pt x="2107" y="199877"/>
                                <a:pt x="8368" y="211726"/>
                              </a:cubicBezTo>
                              <a:cubicBezTo>
                                <a:pt x="11518" y="217612"/>
                                <a:pt x="16770" y="221673"/>
                                <a:pt x="22710" y="223480"/>
                              </a:cubicBezTo>
                              <a:lnTo>
                                <a:pt x="35731" y="222231"/>
                              </a:lnTo>
                              <a:lnTo>
                                <a:pt x="35731" y="345693"/>
                              </a:lnTo>
                              <a:lnTo>
                                <a:pt x="27520" y="346473"/>
                              </a:lnTo>
                              <a:lnTo>
                                <a:pt x="21208" y="349800"/>
                              </a:lnTo>
                              <a:cubicBezTo>
                                <a:pt x="9410" y="356100"/>
                                <a:pt x="4901" y="370743"/>
                                <a:pt x="11200" y="382592"/>
                              </a:cubicBezTo>
                              <a:cubicBezTo>
                                <a:pt x="14350" y="388497"/>
                                <a:pt x="19589" y="392574"/>
                                <a:pt x="25517" y="394387"/>
                              </a:cubicBezTo>
                              <a:lnTo>
                                <a:pt x="35731" y="393397"/>
                              </a:lnTo>
                              <a:lnTo>
                                <a:pt x="35731" y="448211"/>
                              </a:lnTo>
                              <a:lnTo>
                                <a:pt x="0" y="467205"/>
                              </a:lnTo>
                              <a:lnTo>
                                <a:pt x="0" y="326205"/>
                              </a:lnTo>
                              <a:lnTo>
                                <a:pt x="8267" y="325416"/>
                              </a:lnTo>
                              <a:lnTo>
                                <a:pt x="14490" y="322051"/>
                              </a:lnTo>
                              <a:cubicBezTo>
                                <a:pt x="26314" y="315764"/>
                                <a:pt x="30809" y="301134"/>
                                <a:pt x="24510" y="289298"/>
                              </a:cubicBezTo>
                              <a:cubicBezTo>
                                <a:pt x="21386" y="283379"/>
                                <a:pt x="16157" y="279306"/>
                                <a:pt x="10235" y="277496"/>
                              </a:cubicBezTo>
                              <a:lnTo>
                                <a:pt x="0" y="278485"/>
                              </a:lnTo>
                              <a:lnTo>
                                <a:pt x="0" y="97930"/>
                              </a:lnTo>
                              <a:lnTo>
                                <a:pt x="472" y="97358"/>
                              </a:lnTo>
                              <a:cubicBezTo>
                                <a:pt x="1610" y="93642"/>
                                <a:pt x="2040" y="89710"/>
                                <a:pt x="1692" y="85782"/>
                              </a:cubicBezTo>
                              <a:lnTo>
                                <a:pt x="0" y="801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7" name="Shape 25397"/>
                      <wps:cNvSpPr/>
                      <wps:spPr>
                        <a:xfrm>
                          <a:off x="1416999" y="481002"/>
                          <a:ext cx="32901" cy="380993"/>
                        </a:xfrm>
                        <a:custGeom>
                          <a:avLst/>
                          <a:gdLst/>
                          <a:ahLst/>
                          <a:cxnLst/>
                          <a:rect l="0" t="0" r="0" b="0"/>
                          <a:pathLst>
                            <a:path w="32901" h="380993">
                              <a:moveTo>
                                <a:pt x="0" y="0"/>
                              </a:moveTo>
                              <a:lnTo>
                                <a:pt x="32901" y="61894"/>
                              </a:lnTo>
                              <a:lnTo>
                                <a:pt x="32901" y="174785"/>
                              </a:lnTo>
                              <a:lnTo>
                                <a:pt x="24721" y="175573"/>
                              </a:lnTo>
                              <a:lnTo>
                                <a:pt x="18396" y="178913"/>
                              </a:lnTo>
                              <a:cubicBezTo>
                                <a:pt x="6572" y="185199"/>
                                <a:pt x="2076" y="199868"/>
                                <a:pt x="8375" y="211704"/>
                              </a:cubicBezTo>
                              <a:cubicBezTo>
                                <a:pt x="11512" y="217603"/>
                                <a:pt x="16754" y="221670"/>
                                <a:pt x="22689" y="223479"/>
                              </a:cubicBezTo>
                              <a:lnTo>
                                <a:pt x="32901" y="222494"/>
                              </a:lnTo>
                              <a:lnTo>
                                <a:pt x="32901" y="363503"/>
                              </a:lnTo>
                              <a:lnTo>
                                <a:pt x="0" y="380993"/>
                              </a:lnTo>
                              <a:lnTo>
                                <a:pt x="0" y="326180"/>
                              </a:lnTo>
                              <a:lnTo>
                                <a:pt x="8236" y="325382"/>
                              </a:lnTo>
                              <a:lnTo>
                                <a:pt x="14560" y="322067"/>
                              </a:lnTo>
                              <a:cubicBezTo>
                                <a:pt x="26346" y="315768"/>
                                <a:pt x="30816" y="301125"/>
                                <a:pt x="24530" y="289314"/>
                              </a:cubicBezTo>
                              <a:cubicBezTo>
                                <a:pt x="21399" y="283408"/>
                                <a:pt x="16161" y="279325"/>
                                <a:pt x="10232" y="277503"/>
                              </a:cubicBezTo>
                              <a:lnTo>
                                <a:pt x="0" y="278475"/>
                              </a:lnTo>
                              <a:lnTo>
                                <a:pt x="0" y="155014"/>
                              </a:lnTo>
                              <a:lnTo>
                                <a:pt x="5455" y="154491"/>
                              </a:lnTo>
                              <a:lnTo>
                                <a:pt x="11728" y="151138"/>
                              </a:lnTo>
                              <a:cubicBezTo>
                                <a:pt x="23552" y="144877"/>
                                <a:pt x="27959" y="130208"/>
                                <a:pt x="21749" y="118410"/>
                              </a:cubicBezTo>
                              <a:cubicBezTo>
                                <a:pt x="18599" y="112511"/>
                                <a:pt x="13364" y="108434"/>
                                <a:pt x="7439" y="106613"/>
                              </a:cubicBezTo>
                              <a:lnTo>
                                <a:pt x="0" y="1073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98" name="Shape 25398"/>
                      <wps:cNvSpPr/>
                      <wps:spPr>
                        <a:xfrm>
                          <a:off x="1449900" y="542897"/>
                          <a:ext cx="35725" cy="301609"/>
                        </a:xfrm>
                        <a:custGeom>
                          <a:avLst/>
                          <a:gdLst/>
                          <a:ahLst/>
                          <a:cxnLst/>
                          <a:rect l="0" t="0" r="0" b="0"/>
                          <a:pathLst>
                            <a:path w="35725" h="301609">
                              <a:moveTo>
                                <a:pt x="0" y="0"/>
                              </a:moveTo>
                              <a:lnTo>
                                <a:pt x="35725" y="67206"/>
                              </a:lnTo>
                              <a:lnTo>
                                <a:pt x="35725" y="180084"/>
                              </a:lnTo>
                              <a:lnTo>
                                <a:pt x="27494" y="180874"/>
                              </a:lnTo>
                              <a:lnTo>
                                <a:pt x="21182" y="184201"/>
                              </a:lnTo>
                              <a:cubicBezTo>
                                <a:pt x="9434" y="190475"/>
                                <a:pt x="4913" y="205169"/>
                                <a:pt x="11187" y="217018"/>
                              </a:cubicBezTo>
                              <a:cubicBezTo>
                                <a:pt x="14317" y="222917"/>
                                <a:pt x="19559" y="226988"/>
                                <a:pt x="25493" y="228799"/>
                              </a:cubicBezTo>
                              <a:lnTo>
                                <a:pt x="35725" y="227816"/>
                              </a:lnTo>
                              <a:lnTo>
                                <a:pt x="35725" y="282618"/>
                              </a:lnTo>
                              <a:lnTo>
                                <a:pt x="0" y="301609"/>
                              </a:lnTo>
                              <a:lnTo>
                                <a:pt x="0" y="160600"/>
                              </a:lnTo>
                              <a:lnTo>
                                <a:pt x="8253" y="159805"/>
                              </a:lnTo>
                              <a:lnTo>
                                <a:pt x="14540" y="156452"/>
                              </a:lnTo>
                              <a:cubicBezTo>
                                <a:pt x="26325" y="150153"/>
                                <a:pt x="30808" y="135548"/>
                                <a:pt x="24547" y="123699"/>
                              </a:cubicBezTo>
                              <a:cubicBezTo>
                                <a:pt x="21385" y="117793"/>
                                <a:pt x="16146" y="113719"/>
                                <a:pt x="10227" y="111907"/>
                              </a:cubicBezTo>
                              <a:lnTo>
                                <a:pt x="0" y="11289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385" style="width:134.583pt;height:70.6264pt;position:absolute;mso-position-horizontal-relative:page;mso-position-horizontal:absolute;margin-left:192.76pt;mso-position-vertical-relative:page;margin-top:0pt;" coordsize="17092,8969">
              <v:shape id="Shape 25386" style="position:absolute;width:1196;height:3613;left:8124;top:0;" coordsize="119666,361353" path="m86280,0l119666,0l32512,349556c31433,353887,28696,357376,25144,359513l12901,361353l12882,361348l2918,353971c781,350417,0,346051,1079,341720l86280,0x">
                <v:stroke weight="0pt" endcap="flat" joinstyle="miter" miterlimit="10" on="false" color="#000000" opacity="0"/>
                <v:fill on="true" color="#d3d2d2"/>
              </v:shape>
              <v:shape id="Shape 25387" style="position:absolute;width:1039;height:3639;left:8642;top:0;" coordsize="103924,363988" path="m89326,0l103924,0l14707,357867c13754,361664,9906,363988,6109,363036c2324,362096,0,358235,953,354438l89326,0x">
                <v:stroke weight="0pt" endcap="flat" joinstyle="miter" miterlimit="10" on="false" color="#000000" opacity="0"/>
                <v:fill on="true" color="#d3d2d2"/>
              </v:shape>
              <v:shape id="Shape 25388" style="position:absolute;width:1062;height:3731;left:9008;top:0;" coordsize="106202,373129" path="m91606,0l106202,0l14707,367008c13754,370805,9906,373129,6109,372177c2324,371237,0,367376,953,363579l91606,0x">
                <v:stroke weight="0pt" endcap="flat" joinstyle="miter" miterlimit="10" on="false" color="#000000" opacity="0"/>
                <v:fill on="true" color="#d3d2d2"/>
              </v:shape>
              <v:shape id="Shape 25389" style="position:absolute;width:4754;height:5111;left:0;top:3439;" coordsize="475488,511166" path="m127704,817c172170,0,214897,25394,234099,68532c248793,101540,246532,137773,231178,167465c251562,165129,271971,165433,291897,168240c293357,168431,294767,168659,296240,168862c357251,178527,414007,211318,454431,261039c457606,264976,460350,269332,462458,274183c475488,303470,462318,337811,433007,350853l243396,435270l243421,435321l102388,498110c73076,511166,38684,497945,25667,468684c23520,463858,22047,458892,21298,453939c11341,390592,24943,326482,58585,274666c59423,273447,60198,272240,61024,271008c72288,254346,85712,238966,101143,225365c68694,216957,40310,194364,25603,161357c0,103838,25908,36312,83464,10684c97866,4274,112882,1089,127704,817x">
                <v:stroke weight="0pt" endcap="flat" joinstyle="miter" miterlimit="10" on="false" color="#000000" opacity="0"/>
                <v:fill on="true" color="#d3d2d2"/>
              </v:shape>
              <v:shape id="Shape 25399" style="position:absolute;width:1639;height:4805;left:14033;top:1702;" coordsize="163922,480575" path="m163922,0l163922,105729l65481,114967c50012,116402,38633,130093,40094,145600l49073,241256c50533,256725,64249,268040,79705,266567l163922,258682l163922,327453l158509,325762l151968,326397c139624,327540,130556,338563,131725,350895c132855,363214,143789,372257,156146,371114l162725,370453l163922,369824l163922,396117l158534,396615c146190,397784,137135,408693,138316,421063c139459,433407,150406,442487,162738,441332l163922,441215l163922,467277l153957,471228c150835,473650,148387,476892,146825,480575l117577,425571c117615,424707,117945,423907,117856,422993c117183,415830,113030,410103,107429,406496l91745,376981c103670,375457,112395,364827,111239,352775c110109,340468,99149,331362,86830,332493l80251,333140c76543,333483,73317,334918,70383,336811l14300,231337l1905,99308c0,78950,14910,60941,35280,59036l141592,49029l139789,29941c139065,22200,141548,14888,146148,9340l163922,0x">
                <v:stroke weight="0pt" endcap="flat" joinstyle="miter" miterlimit="10" on="false" color="#000000" opacity="0"/>
                <v:fill on="true" color="#d3d2d2"/>
              </v:shape>
              <v:shape id="Shape 25400" style="position:absolute;width:782;height:3174;left:15672;top:4049;" coordsize="78262,317430" path="m78262,0l78262,88051l66316,84334l59725,84931c47406,86087,38325,97060,39456,109429c40649,121761,51597,130803,63954,129686l70520,129038l78262,124936l78262,156221l72895,154565l66316,155175c53959,156330,44879,167265,46034,179635c47215,191967,58176,201022,70520,199879l77124,199231l78262,198628l78262,224854l72882,225342c60601,226523,51483,237483,52638,249853c53806,262160,64767,271240,77098,270097l78262,269985l78262,312040l20952,317430l0,278011l0,276224l5419,276803l11985,276206c24317,275037,33385,264090,32217,251771c31061,239439,20114,230321,7794,231489l1216,232086l0,232568l0,206505l5356,205975c17738,204806,26756,193884,25612,181527c24457,169170,13522,160153,1203,161296l0,161407l0,135115l13971,127778c17637,123361,19618,117538,19034,111372c18456,105213,15424,99857,10997,96179l0,92744l0,23973l54416,18878c62144,18161,68853,14370,73446,8826l78262,0x">
                <v:stroke weight="0pt" endcap="flat" joinstyle="miter" miterlimit="10" on="false" color="#000000" opacity="0"/>
                <v:fill on="true" color="#d3d2d2"/>
              </v:shape>
              <v:shape id="Shape 25401" style="position:absolute;width:782;height:2116;left:15672;top:1653;" coordsize="78262,211690" path="m30299,1435c45742,0,59420,11392,60931,26848l62735,46228c67472,46209,72041,47082,76259,48703l78262,49925l78262,211690l70799,132144c69351,116764,55673,105410,40141,106845l0,110612l0,4883l1292,4204l30299,1435x">
                <v:stroke weight="0pt" endcap="flat" joinstyle="miter" miterlimit="10" on="false" color="#000000" opacity="0"/>
                <v:fill on="true" color="#d3d2d2"/>
              </v:shape>
              <v:shape id="Shape 25402" style="position:absolute;width:636;height:5017;left:16455;top:2153;" coordsize="63695,501707" path="m0,0l9411,5741c16070,11686,20585,20046,21480,29666l61778,458736c63695,479106,48760,497153,28440,499033l0,501707l0,459652l5440,459129c17747,457948,26789,447001,25621,434682c24465,422312,13543,413231,1199,414413l0,414521l0,388295l14002,380878c17655,376462,19627,370648,19055,364476c18458,358298,15432,352948,11016,349287l0,345888l0,314603l7410,310677c11067,306253,13041,300436,12476,294296c11880,288130,8857,282774,4442,279100l0,277718l0,189667l348,189029c1450,185546,1884,181790,1516,177926l0,161765l0,0x">
                <v:stroke weight="0pt" endcap="flat" joinstyle="miter" miterlimit="10" on="false" color="#000000" opacity="0"/>
                <v:fill on="true" color="#d3d2d2"/>
              </v:shape>
              <v:shape id="Shape 25390" style="position:absolute;width:2000;height:5430;left:10768;top:2790;" coordsize="200038,543020" path="m170835,510c176725,0,182622,1234,187788,3980l200038,16206l200038,111675l80188,175374c65380,183223,59741,201575,67628,216446l116281,307988c124181,322809,142545,328384,157340,320523l200038,297830l200038,382460l191795,383235l185509,386614c173698,392849,169240,407569,175539,419392c178664,425285,183893,429352,189814,431164l200038,430185l200038,543020l10351,186182c0,166675,7379,142545,26860,132182l128625,78054l118935,59792c111049,44996,116675,26556,131547,18733l159283,3924c162985,1966,166909,850,170835,510x">
                <v:stroke weight="0pt" endcap="flat" joinstyle="miter" miterlimit="10" on="false" color="#000000" opacity="0"/>
                <v:fill on="true" color="#d3d2d2"/>
              </v:shape>
              <v:shape id="Shape 25391" style="position:absolute;width:357;height:954;left:12769;top:2952;" coordsize="35710,95469" path="m0,0l317,317l10185,18884c14891,16900,19802,15873,24674,15736l35710,17436l35710,87478l24420,85195c20488,85547,16554,86674,12840,88645l0,95469l0,0x">
                <v:stroke weight="0pt" endcap="flat" joinstyle="miter" miterlimit="10" on="false" color="#000000" opacity="0"/>
                <v:fill on="true" color="#d3d2d2"/>
              </v:shape>
              <v:shape id="Shape 25392" style="position:absolute;width:357;height:3580;left:13126;top:5389;" coordsize="35725,358025" path="m35725,0l35725,85861l24666,86885l18404,90250c6581,96512,2123,111244,8397,123042c11521,128947,16747,133018,22671,134827l35725,133571l35725,257017l27523,257802l21211,261129c9400,267403,4930,282071,11178,293958c14321,299845,19570,303915,25505,305730l35725,304753l35725,355760l24006,358025c16361,357208,9029,354195,2980,349283l0,345663l0,237518l8270,236720l14544,233380c26329,227093,30800,212450,24551,200639c21395,194714,16163,190641,10240,188833l0,189824l0,18987l35725,0x">
                <v:stroke weight="0pt" endcap="flat" joinstyle="miter" miterlimit="10" on="false" color="#000000" opacity="0"/>
                <v:fill on="true" color="#d3d2d2"/>
              </v:shape>
              <v:shape id="Shape 25393" style="position:absolute;width:357;height:1167;left:13126;top:3127;" coordsize="35725,116721" path="m0,0l3218,496c12318,3652,20284,10103,25161,19317l35725,39190l35725,116721l18176,83706c15237,78172,10820,73922,5663,71187l0,70042l0,0x">
                <v:stroke weight="0pt" endcap="flat" joinstyle="miter" miterlimit="10" on="false" color="#000000" opacity="0"/>
                <v:fill on="true" color="#d3d2d2"/>
              </v:shape>
              <v:shape id="Shape 25394" style="position:absolute;width:328;height:3829;left:13483;top:5117;" coordsize="32896,382976" path="m32896,0l32896,180556l24704,181347l18392,184675c6581,190974,2098,205617,8372,217441c11515,223359,16751,227436,22682,229250l32896,228275l32896,369275l11191,380814l0,382976l0,331969l8232,331182l14531,327817c26304,321530,30800,306874,24552,295063c21408,289145,16160,285068,10228,283254l0,284233l0,160787l5413,160265l11699,156887c23523,150677,28019,136008,21720,124185c18589,118292,13350,114215,7416,112390l0,113077l0,27216l18583,17340l32896,0x">
                <v:stroke weight="0pt" endcap="flat" joinstyle="miter" miterlimit="10" on="false" color="#000000" opacity="0"/>
                <v:fill on="true" color="#d3d2d2"/>
              </v:shape>
              <v:shape id="Shape 25395" style="position:absolute;width:328;height:1419;left:13483;top:3518;" coordsize="32896,141998" path="m0,0l32896,61886l32896,141998l31143,136121l0,77531l0,0x">
                <v:stroke weight="0pt" endcap="flat" joinstyle="miter" miterlimit="10" on="false" color="#000000" opacity="0"/>
                <v:fill on="true" color="#d3d2d2"/>
              </v:shape>
              <v:shape id="Shape 25396" style="position:absolute;width:357;height:4672;left:13812;top:4137;" coordsize="35731,467205" path="m0,0l35731,67218l35731,174532l24726,175569l18414,178897c6616,185158,2107,199877,8368,211726c11518,217612,16770,221673,22710,223480l35731,222231l35731,345693l27520,346473l21208,349800c9410,356100,4901,370743,11200,382592c14350,388497,19589,392574,25517,394387l35731,393397l35731,448211l0,467205l0,326205l8267,325416l14490,322051c26314,315764,30809,301134,24510,289298c21386,283379,16157,279306,10235,277496l0,278485l0,97930l472,97358c1610,93642,2040,89710,1692,85782l0,80112l0,0x">
                <v:stroke weight="0pt" endcap="flat" joinstyle="miter" miterlimit="10" on="false" color="#000000" opacity="0"/>
                <v:fill on="true" color="#d3d2d2"/>
              </v:shape>
              <v:shape id="Shape 25397" style="position:absolute;width:329;height:3809;left:14169;top:4810;" coordsize="32901,380993" path="m0,0l32901,61894l32901,174785l24721,175573l18396,178913c6572,185199,2076,199868,8375,211704c11512,217603,16754,221670,22689,223479l32901,222494l32901,363503l0,380993l0,326180l8236,325382l14560,322067c26346,315768,30816,301125,24530,289314c21399,283408,16161,279325,10232,277503l0,278475l0,155014l5455,154491l11728,151138c23552,144877,27959,130208,21749,118410c18599,112511,13364,108434,7439,106613l0,107314l0,0x">
                <v:stroke weight="0pt" endcap="flat" joinstyle="miter" miterlimit="10" on="false" color="#000000" opacity="0"/>
                <v:fill on="true" color="#d3d2d2"/>
              </v:shape>
              <v:shape id="Shape 25398" style="position:absolute;width:357;height:3016;left:14499;top:5428;" coordsize="35725,301609" path="m0,0l35725,67206l35725,180084l27494,180874l21182,184201c9434,190475,4913,205169,11187,217018c14317,222917,19559,226988,25493,228799l35725,227816l35725,282618l0,301609l0,160600l8253,159805l14540,156452c26325,150153,30808,135548,24547,123699c21385,117793,16146,113719,10227,111907l0,112891l0,0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page">
                <wp:posOffset>4647824</wp:posOffset>
              </wp:positionH>
              <wp:positionV relativeFrom="page">
                <wp:posOffset>0</wp:posOffset>
              </wp:positionV>
              <wp:extent cx="343276" cy="470490"/>
              <wp:effectExtent l="0" t="0" r="0" b="0"/>
              <wp:wrapSquare wrapText="bothSides"/>
              <wp:docPr id="25403" name="Group 25403"/>
              <wp:cNvGraphicFramePr/>
              <a:graphic xmlns:a="http://schemas.openxmlformats.org/drawingml/2006/main">
                <a:graphicData uri="http://schemas.microsoft.com/office/word/2010/wordprocessingGroup">
                  <wpg:wgp>
                    <wpg:cNvGrpSpPr/>
                    <wpg:grpSpPr>
                      <a:xfrm>
                        <a:off x="0" y="0"/>
                        <a:ext cx="343276" cy="470490"/>
                        <a:chOff x="0" y="0"/>
                        <a:chExt cx="343276" cy="470490"/>
                      </a:xfrm>
                    </wpg:grpSpPr>
                    <wps:wsp>
                      <wps:cNvPr id="25404" name="Shape 25404"/>
                      <wps:cNvSpPr/>
                      <wps:spPr>
                        <a:xfrm>
                          <a:off x="206554" y="0"/>
                          <a:ext cx="65970" cy="73973"/>
                        </a:xfrm>
                        <a:custGeom>
                          <a:avLst/>
                          <a:gdLst/>
                          <a:ahLst/>
                          <a:cxnLst/>
                          <a:rect l="0" t="0" r="0" b="0"/>
                          <a:pathLst>
                            <a:path w="65970" h="73973">
                              <a:moveTo>
                                <a:pt x="0" y="0"/>
                              </a:moveTo>
                              <a:lnTo>
                                <a:pt x="41962" y="0"/>
                              </a:lnTo>
                              <a:lnTo>
                                <a:pt x="52527" y="19335"/>
                              </a:lnTo>
                              <a:cubicBezTo>
                                <a:pt x="57065" y="29431"/>
                                <a:pt x="60761" y="39799"/>
                                <a:pt x="63544" y="50377"/>
                              </a:cubicBezTo>
                              <a:cubicBezTo>
                                <a:pt x="65970" y="59635"/>
                                <a:pt x="60432" y="69135"/>
                                <a:pt x="51161" y="71560"/>
                              </a:cubicBezTo>
                              <a:cubicBezTo>
                                <a:pt x="41916" y="73973"/>
                                <a:pt x="32391" y="68449"/>
                                <a:pt x="29978" y="59191"/>
                              </a:cubicBezTo>
                              <a:cubicBezTo>
                                <a:pt x="25202" y="41058"/>
                                <a:pt x="17196" y="23617"/>
                                <a:pt x="6458" y="7302"/>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405" name="Shape 25405"/>
                      <wps:cNvSpPr/>
                      <wps:spPr>
                        <a:xfrm>
                          <a:off x="0" y="96274"/>
                          <a:ext cx="216567" cy="371657"/>
                        </a:xfrm>
                        <a:custGeom>
                          <a:avLst/>
                          <a:gdLst/>
                          <a:ahLst/>
                          <a:cxnLst/>
                          <a:rect l="0" t="0" r="0" b="0"/>
                          <a:pathLst>
                            <a:path w="216567" h="371657">
                              <a:moveTo>
                                <a:pt x="155756" y="842"/>
                              </a:moveTo>
                              <a:cubicBezTo>
                                <a:pt x="167188" y="0"/>
                                <a:pt x="178952" y="66"/>
                                <a:pt x="190905" y="1102"/>
                              </a:cubicBezTo>
                              <a:lnTo>
                                <a:pt x="216567" y="5405"/>
                              </a:lnTo>
                              <a:lnTo>
                                <a:pt x="216567" y="287362"/>
                              </a:lnTo>
                              <a:lnTo>
                                <a:pt x="203340" y="288491"/>
                              </a:lnTo>
                              <a:cubicBezTo>
                                <a:pt x="203200" y="289100"/>
                                <a:pt x="203060" y="289710"/>
                                <a:pt x="203060" y="290345"/>
                              </a:cubicBezTo>
                              <a:cubicBezTo>
                                <a:pt x="201975" y="302575"/>
                                <a:pt x="204048" y="314551"/>
                                <a:pt x="208850" y="325321"/>
                              </a:cubicBezTo>
                              <a:lnTo>
                                <a:pt x="216567" y="334978"/>
                              </a:lnTo>
                              <a:lnTo>
                                <a:pt x="216567" y="370863"/>
                              </a:lnTo>
                              <a:lnTo>
                                <a:pt x="216471" y="370774"/>
                              </a:lnTo>
                              <a:lnTo>
                                <a:pt x="216567" y="370879"/>
                              </a:lnTo>
                              <a:lnTo>
                                <a:pt x="216567" y="371657"/>
                              </a:lnTo>
                              <a:lnTo>
                                <a:pt x="183701" y="359935"/>
                              </a:lnTo>
                              <a:cubicBezTo>
                                <a:pt x="149526" y="341235"/>
                                <a:pt x="125854" y="307538"/>
                                <a:pt x="119977" y="268590"/>
                              </a:cubicBezTo>
                              <a:cubicBezTo>
                                <a:pt x="44996" y="235024"/>
                                <a:pt x="0" y="165885"/>
                                <a:pt x="16281" y="100569"/>
                              </a:cubicBezTo>
                              <a:cubicBezTo>
                                <a:pt x="30483" y="43638"/>
                                <a:pt x="87162" y="5895"/>
                                <a:pt x="155756" y="8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406" name="Shape 25406"/>
                      <wps:cNvSpPr/>
                      <wps:spPr>
                        <a:xfrm>
                          <a:off x="216567" y="431252"/>
                          <a:ext cx="20377" cy="39238"/>
                        </a:xfrm>
                        <a:custGeom>
                          <a:avLst/>
                          <a:gdLst/>
                          <a:ahLst/>
                          <a:cxnLst/>
                          <a:rect l="0" t="0" r="0" b="0"/>
                          <a:pathLst>
                            <a:path w="20377" h="39238">
                              <a:moveTo>
                                <a:pt x="0" y="0"/>
                              </a:moveTo>
                              <a:lnTo>
                                <a:pt x="14446" y="18079"/>
                              </a:lnTo>
                              <a:cubicBezTo>
                                <a:pt x="13011" y="17013"/>
                                <a:pt x="11525" y="16428"/>
                                <a:pt x="9925" y="16098"/>
                              </a:cubicBezTo>
                              <a:cubicBezTo>
                                <a:pt x="11767" y="16505"/>
                                <a:pt x="13583" y="17279"/>
                                <a:pt x="15030" y="18537"/>
                              </a:cubicBezTo>
                              <a:cubicBezTo>
                                <a:pt x="19679" y="22563"/>
                                <a:pt x="20377" y="29598"/>
                                <a:pt x="16478" y="34437"/>
                              </a:cubicBezTo>
                              <a:cubicBezTo>
                                <a:pt x="13697" y="37904"/>
                                <a:pt x="9265" y="39238"/>
                                <a:pt x="5201" y="38387"/>
                              </a:cubicBezTo>
                              <a:cubicBezTo>
                                <a:pt x="5290" y="38412"/>
                                <a:pt x="5340" y="38501"/>
                                <a:pt x="5467" y="38526"/>
                              </a:cubicBezTo>
                              <a:cubicBezTo>
                                <a:pt x="5252" y="38476"/>
                                <a:pt x="5049" y="38399"/>
                                <a:pt x="4820" y="38361"/>
                              </a:cubicBezTo>
                              <a:cubicBezTo>
                                <a:pt x="4744" y="38349"/>
                                <a:pt x="4616" y="38336"/>
                                <a:pt x="4540" y="38298"/>
                              </a:cubicBezTo>
                              <a:lnTo>
                                <a:pt x="0" y="36678"/>
                              </a:lnTo>
                              <a:lnTo>
                                <a:pt x="0" y="35901"/>
                              </a:lnTo>
                              <a:lnTo>
                                <a:pt x="32" y="35936"/>
                              </a:lnTo>
                              <a:cubicBezTo>
                                <a:pt x="83" y="35974"/>
                                <a:pt x="95" y="35961"/>
                                <a:pt x="95" y="35974"/>
                              </a:cubicBezTo>
                              <a:lnTo>
                                <a:pt x="0" y="3588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407" name="Shape 25407"/>
                      <wps:cNvSpPr/>
                      <wps:spPr>
                        <a:xfrm>
                          <a:off x="216567" y="101679"/>
                          <a:ext cx="126709" cy="281957"/>
                        </a:xfrm>
                        <a:custGeom>
                          <a:avLst/>
                          <a:gdLst/>
                          <a:ahLst/>
                          <a:cxnLst/>
                          <a:rect l="0" t="0" r="0" b="0"/>
                          <a:pathLst>
                            <a:path w="126709" h="281957">
                              <a:moveTo>
                                <a:pt x="0" y="0"/>
                              </a:moveTo>
                              <a:lnTo>
                                <a:pt x="10624" y="1781"/>
                              </a:lnTo>
                              <a:cubicBezTo>
                                <a:pt x="59392" y="13941"/>
                                <a:pt x="99702" y="40326"/>
                                <a:pt x="125454" y="73158"/>
                              </a:cubicBezTo>
                              <a:lnTo>
                                <a:pt x="126709" y="75116"/>
                              </a:lnTo>
                              <a:lnTo>
                                <a:pt x="126709" y="230570"/>
                              </a:lnTo>
                              <a:lnTo>
                                <a:pt x="93926" y="258702"/>
                              </a:lnTo>
                              <a:cubicBezTo>
                                <a:pt x="79167" y="267421"/>
                                <a:pt x="62402" y="274010"/>
                                <a:pt x="44316" y="278174"/>
                              </a:cubicBezTo>
                              <a:lnTo>
                                <a:pt x="0" y="28195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408" name="Shape 25408"/>
                      <wps:cNvSpPr/>
                      <wps:spPr>
                        <a:xfrm>
                          <a:off x="155923" y="274656"/>
                          <a:ext cx="45707" cy="45733"/>
                        </a:xfrm>
                        <a:custGeom>
                          <a:avLst/>
                          <a:gdLst/>
                          <a:ahLst/>
                          <a:cxnLst/>
                          <a:rect l="0" t="0" r="0" b="0"/>
                          <a:pathLst>
                            <a:path w="45707" h="45733">
                              <a:moveTo>
                                <a:pt x="27851" y="2769"/>
                              </a:moveTo>
                              <a:cubicBezTo>
                                <a:pt x="38976" y="5537"/>
                                <a:pt x="45707" y="16789"/>
                                <a:pt x="42938" y="27876"/>
                              </a:cubicBezTo>
                              <a:cubicBezTo>
                                <a:pt x="40170" y="38964"/>
                                <a:pt x="28956" y="45733"/>
                                <a:pt x="17831" y="42951"/>
                              </a:cubicBezTo>
                              <a:cubicBezTo>
                                <a:pt x="6744" y="40196"/>
                                <a:pt x="0" y="28943"/>
                                <a:pt x="2756" y="17856"/>
                              </a:cubicBezTo>
                              <a:cubicBezTo>
                                <a:pt x="5524" y="6769"/>
                                <a:pt x="16764" y="0"/>
                                <a:pt x="27851" y="276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409" name="Shape 25409"/>
                      <wps:cNvSpPr/>
                      <wps:spPr>
                        <a:xfrm>
                          <a:off x="179149" y="155500"/>
                          <a:ext cx="56159" cy="109055"/>
                        </a:xfrm>
                        <a:custGeom>
                          <a:avLst/>
                          <a:gdLst/>
                          <a:ahLst/>
                          <a:cxnLst/>
                          <a:rect l="0" t="0" r="0" b="0"/>
                          <a:pathLst>
                            <a:path w="56159" h="109055">
                              <a:moveTo>
                                <a:pt x="34176" y="3404"/>
                              </a:moveTo>
                              <a:cubicBezTo>
                                <a:pt x="47828" y="6807"/>
                                <a:pt x="56159" y="20587"/>
                                <a:pt x="52768" y="34226"/>
                              </a:cubicBezTo>
                              <a:cubicBezTo>
                                <a:pt x="52273" y="36170"/>
                                <a:pt x="51562" y="37998"/>
                                <a:pt x="50711" y="39713"/>
                              </a:cubicBezTo>
                              <a:lnTo>
                                <a:pt x="20104" y="102260"/>
                              </a:lnTo>
                              <a:cubicBezTo>
                                <a:pt x="17971" y="106629"/>
                                <a:pt x="13030" y="109055"/>
                                <a:pt x="8141" y="107836"/>
                              </a:cubicBezTo>
                              <a:cubicBezTo>
                                <a:pt x="3264" y="106616"/>
                                <a:pt x="0" y="102146"/>
                                <a:pt x="203" y="97295"/>
                              </a:cubicBezTo>
                              <a:lnTo>
                                <a:pt x="2553" y="27711"/>
                              </a:lnTo>
                              <a:cubicBezTo>
                                <a:pt x="2578" y="25781"/>
                                <a:pt x="2845" y="23838"/>
                                <a:pt x="3328" y="21907"/>
                              </a:cubicBezTo>
                              <a:cubicBezTo>
                                <a:pt x="6731" y="8280"/>
                                <a:pt x="20549" y="0"/>
                                <a:pt x="34176" y="340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403" style="width:27.0296pt;height:37.0464pt;position:absolute;mso-position-horizontal-relative:page;mso-position-horizontal:absolute;margin-left:365.97pt;mso-position-vertical-relative:page;margin-top:0pt;" coordsize="3432,4704">
              <v:shape id="Shape 25404" style="position:absolute;width:659;height:739;left:2065;top:0;" coordsize="65970,73973" path="m0,0l41962,0l52527,19335c57065,29431,60761,39799,63544,50377c65970,59635,60432,69135,51161,71560c41916,73973,32391,68449,29978,59191c25202,41058,17196,23617,6458,7302l0,0x">
                <v:stroke weight="0pt" endcap="flat" joinstyle="miter" miterlimit="10" on="false" color="#000000" opacity="0"/>
                <v:fill on="true" color="#d3d2d2"/>
              </v:shape>
              <v:shape id="Shape 25405" style="position:absolute;width:2165;height:3716;left:0;top:962;" coordsize="216567,371657" path="m155756,842c167188,0,178952,66,190905,1102l216567,5405l216567,287362l203340,288491c203200,289100,203060,289710,203060,290345c201975,302575,204048,314551,208850,325321l216567,334978l216567,370863l216471,370774l216567,370879l216567,371657l183701,359935c149526,341235,125854,307538,119977,268590c44996,235024,0,165885,16281,100569c30483,43638,87162,5895,155756,842x">
                <v:stroke weight="0pt" endcap="flat" joinstyle="miter" miterlimit="10" on="false" color="#000000" opacity="0"/>
                <v:fill on="true" color="#d3d2d2"/>
              </v:shape>
              <v:shape id="Shape 25406" style="position:absolute;width:203;height:392;left:2165;top:4312;" coordsize="20377,39238" path="m0,0l14446,18079c13011,17013,11525,16428,9925,16098c11767,16505,13583,17279,15030,18537c19679,22563,20377,29598,16478,34437c13697,37904,9265,39238,5201,38387c5290,38412,5340,38501,5467,38526c5252,38476,5049,38399,4820,38361c4744,38349,4616,38336,4540,38298l0,36678l0,35901l32,35936c83,35974,95,35961,95,35974l0,35885l0,0x">
                <v:stroke weight="0pt" endcap="flat" joinstyle="miter" miterlimit="10" on="false" color="#000000" opacity="0"/>
                <v:fill on="true" color="#d3d2d2"/>
              </v:shape>
              <v:shape id="Shape 25407" style="position:absolute;width:1267;height:2819;left:2165;top:1016;" coordsize="126709,281957" path="m0,0l10624,1781c59392,13941,99702,40326,125454,73158l126709,75116l126709,230570l93926,258702c79167,267421,62402,274010,44316,278174l0,281957l0,0x">
                <v:stroke weight="0pt" endcap="flat" joinstyle="miter" miterlimit="10" on="false" color="#000000" opacity="0"/>
                <v:fill on="true" color="#d3d2d2"/>
              </v:shape>
              <v:shape id="Shape 25408" style="position:absolute;width:457;height:457;left:1559;top:2746;" coordsize="45707,45733" path="m27851,2769c38976,5537,45707,16789,42938,27876c40170,38964,28956,45733,17831,42951c6744,40196,0,28943,2756,17856c5524,6769,16764,0,27851,2769x">
                <v:stroke weight="0pt" endcap="flat" joinstyle="miter" miterlimit="10" on="false" color="#000000" opacity="0"/>
                <v:fill on="true" color="#d3d2d2"/>
              </v:shape>
              <v:shape id="Shape 25409" style="position:absolute;width:561;height:1090;left:1791;top:1555;" coordsize="56159,109055" path="m34176,3404c47828,6807,56159,20587,52768,34226c52273,36170,51562,37998,50711,39713l20104,102260c17971,106629,13030,109055,8141,107836c3264,106616,0,102146,203,97295l2553,27711c2578,25781,2845,23838,3328,21907c6731,8280,20549,0,34176,3404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88810</wp:posOffset>
              </wp:positionV>
              <wp:extent cx="41284" cy="87616"/>
              <wp:effectExtent l="0" t="0" r="0" b="0"/>
              <wp:wrapSquare wrapText="bothSides"/>
              <wp:docPr id="25410" name="Group 25410"/>
              <wp:cNvGraphicFramePr/>
              <a:graphic xmlns:a="http://schemas.openxmlformats.org/drawingml/2006/main">
                <a:graphicData uri="http://schemas.microsoft.com/office/word/2010/wordprocessingGroup">
                  <wpg:wgp>
                    <wpg:cNvGrpSpPr/>
                    <wpg:grpSpPr>
                      <a:xfrm>
                        <a:off x="0" y="0"/>
                        <a:ext cx="41284" cy="87616"/>
                        <a:chOff x="0" y="0"/>
                        <a:chExt cx="41284" cy="87616"/>
                      </a:xfrm>
                    </wpg:grpSpPr>
                    <wps:wsp>
                      <wps:cNvPr id="25411" name="Shape 25411"/>
                      <wps:cNvSpPr/>
                      <wps:spPr>
                        <a:xfrm>
                          <a:off x="0" y="0"/>
                          <a:ext cx="41284" cy="87616"/>
                        </a:xfrm>
                        <a:custGeom>
                          <a:avLst/>
                          <a:gdLst/>
                          <a:ahLst/>
                          <a:cxnLst/>
                          <a:rect l="0" t="0" r="0" b="0"/>
                          <a:pathLst>
                            <a:path w="41284" h="87616">
                              <a:moveTo>
                                <a:pt x="0" y="0"/>
                              </a:moveTo>
                              <a:lnTo>
                                <a:pt x="41284" y="5066"/>
                              </a:lnTo>
                              <a:cubicBezTo>
                                <a:pt x="30997" y="14045"/>
                                <a:pt x="23682" y="26593"/>
                                <a:pt x="21891" y="41211"/>
                              </a:cubicBezTo>
                              <a:cubicBezTo>
                                <a:pt x="20088" y="55866"/>
                                <a:pt x="24152" y="69798"/>
                                <a:pt x="31987" y="81051"/>
                              </a:cubicBezTo>
                              <a:cubicBezTo>
                                <a:pt x="24133" y="80104"/>
                                <a:pt x="16448" y="80800"/>
                                <a:pt x="9280" y="82866"/>
                              </a:cubicBezTo>
                              <a:lnTo>
                                <a:pt x="0" y="8761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410" style="width:3.2507pt;height:6.89888pt;position:absolute;mso-position-horizontal-relative:page;mso-position-horizontal:absolute;margin-left:0pt;mso-position-vertical-relative:page;margin-top:6.99288pt;" coordsize="412,876">
              <v:shape id="Shape 25411" style="position:absolute;width:412;height:876;left:0;top:0;" coordsize="41284,87616" path="m0,0l41284,5066c30997,14045,23682,26593,21891,41211c20088,55866,24152,69798,31987,81051c24133,80104,16448,80800,9280,82866l0,87616l0,0x">
                <v:stroke weight="0pt" endcap="flat" joinstyle="miter" miterlimit="10" on="false" color="#000000" opacity="0"/>
                <v:fill on="true" color="#d3d2d2"/>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6778"/>
    </w:pPr>
    <w:r>
      <w:rPr>
        <w:noProof/>
      </w:rP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0</wp:posOffset>
              </wp:positionV>
              <wp:extent cx="4991100" cy="1063141"/>
              <wp:effectExtent l="0" t="0" r="0" b="0"/>
              <wp:wrapSquare wrapText="bothSides"/>
              <wp:docPr id="25360" name="Group 25360"/>
              <wp:cNvGraphicFramePr/>
              <a:graphic xmlns:a="http://schemas.openxmlformats.org/drawingml/2006/main">
                <a:graphicData uri="http://schemas.microsoft.com/office/word/2010/wordprocessingGroup">
                  <wpg:wgp>
                    <wpg:cNvGrpSpPr/>
                    <wpg:grpSpPr>
                      <a:xfrm>
                        <a:off x="0" y="0"/>
                        <a:ext cx="4991100" cy="1063141"/>
                        <a:chOff x="0" y="0"/>
                        <a:chExt cx="4991100" cy="1063141"/>
                      </a:xfrm>
                    </wpg:grpSpPr>
                    <wps:wsp>
                      <wps:cNvPr id="25361" name="Shape 25361"/>
                      <wps:cNvSpPr/>
                      <wps:spPr>
                        <a:xfrm>
                          <a:off x="3409794" y="335161"/>
                          <a:ext cx="159968" cy="514888"/>
                        </a:xfrm>
                        <a:custGeom>
                          <a:avLst/>
                          <a:gdLst/>
                          <a:ahLst/>
                          <a:cxnLst/>
                          <a:rect l="0" t="0" r="0" b="0"/>
                          <a:pathLst>
                            <a:path w="159968" h="514888">
                              <a:moveTo>
                                <a:pt x="0" y="0"/>
                              </a:moveTo>
                              <a:lnTo>
                                <a:pt x="12604" y="6112"/>
                              </a:lnTo>
                              <a:cubicBezTo>
                                <a:pt x="18855" y="10801"/>
                                <a:pt x="24287" y="16783"/>
                                <a:pt x="28459" y="23940"/>
                              </a:cubicBezTo>
                              <a:lnTo>
                                <a:pt x="115886" y="175273"/>
                              </a:lnTo>
                              <a:cubicBezTo>
                                <a:pt x="123951" y="189141"/>
                                <a:pt x="126046" y="205410"/>
                                <a:pt x="121919" y="220942"/>
                              </a:cubicBezTo>
                              <a:cubicBezTo>
                                <a:pt x="117727" y="236449"/>
                                <a:pt x="107796" y="249416"/>
                                <a:pt x="93915" y="257429"/>
                              </a:cubicBezTo>
                              <a:lnTo>
                                <a:pt x="49833" y="284531"/>
                              </a:lnTo>
                              <a:lnTo>
                                <a:pt x="159968" y="475006"/>
                              </a:lnTo>
                              <a:lnTo>
                                <a:pt x="0" y="514888"/>
                              </a:lnTo>
                              <a:lnTo>
                                <a:pt x="0" y="198296"/>
                              </a:lnTo>
                              <a:lnTo>
                                <a:pt x="23532" y="239027"/>
                              </a:lnTo>
                              <a:cubicBezTo>
                                <a:pt x="23633" y="238976"/>
                                <a:pt x="67639" y="212014"/>
                                <a:pt x="67677" y="211912"/>
                              </a:cubicBezTo>
                              <a:cubicBezTo>
                                <a:pt x="69886" y="210642"/>
                                <a:pt x="70839" y="208712"/>
                                <a:pt x="71194" y="207353"/>
                              </a:cubicBezTo>
                              <a:cubicBezTo>
                                <a:pt x="71588" y="205905"/>
                                <a:pt x="71753" y="203823"/>
                                <a:pt x="70433" y="201511"/>
                              </a:cubicBezTo>
                              <a:cubicBezTo>
                                <a:pt x="70433" y="201511"/>
                                <a:pt x="36282" y="142416"/>
                                <a:pt x="10674" y="98108"/>
                              </a:cubicBezTo>
                              <a:lnTo>
                                <a:pt x="0" y="79638"/>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72" name="Shape 25372"/>
                      <wps:cNvSpPr/>
                      <wps:spPr>
                        <a:xfrm>
                          <a:off x="1792688" y="0"/>
                          <a:ext cx="440506" cy="174710"/>
                        </a:xfrm>
                        <a:custGeom>
                          <a:avLst/>
                          <a:gdLst/>
                          <a:ahLst/>
                          <a:cxnLst/>
                          <a:rect l="0" t="0" r="0" b="0"/>
                          <a:pathLst>
                            <a:path w="440506" h="174710">
                              <a:moveTo>
                                <a:pt x="0" y="0"/>
                              </a:moveTo>
                              <a:lnTo>
                                <a:pt x="218862" y="0"/>
                              </a:lnTo>
                              <a:lnTo>
                                <a:pt x="245294" y="29947"/>
                              </a:lnTo>
                              <a:cubicBezTo>
                                <a:pt x="281353" y="62583"/>
                                <a:pt x="328568" y="83207"/>
                                <a:pt x="380956" y="85036"/>
                              </a:cubicBezTo>
                              <a:cubicBezTo>
                                <a:pt x="400387" y="85709"/>
                                <a:pt x="419919" y="83588"/>
                                <a:pt x="438842" y="78927"/>
                              </a:cubicBezTo>
                              <a:lnTo>
                                <a:pt x="440506" y="80705"/>
                              </a:lnTo>
                              <a:lnTo>
                                <a:pt x="438372" y="141652"/>
                              </a:lnTo>
                              <a:cubicBezTo>
                                <a:pt x="437725" y="160169"/>
                                <a:pt x="422167" y="174710"/>
                                <a:pt x="403689" y="174063"/>
                              </a:cubicBezTo>
                              <a:lnTo>
                                <a:pt x="0" y="159972"/>
                              </a:lnTo>
                              <a:lnTo>
                                <a:pt x="0" y="110347"/>
                              </a:lnTo>
                              <a:lnTo>
                                <a:pt x="13357" y="108130"/>
                              </a:lnTo>
                              <a:cubicBezTo>
                                <a:pt x="27054" y="102894"/>
                                <a:pt x="37005" y="89868"/>
                                <a:pt x="37548" y="74342"/>
                              </a:cubicBezTo>
                              <a:cubicBezTo>
                                <a:pt x="38272" y="53616"/>
                                <a:pt x="21990" y="36204"/>
                                <a:pt x="1238" y="35480"/>
                              </a:cubicBezTo>
                              <a:lnTo>
                                <a:pt x="0" y="3568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73" name="Shape 25373"/>
                      <wps:cNvSpPr/>
                      <wps:spPr>
                        <a:xfrm>
                          <a:off x="2065190" y="0"/>
                          <a:ext cx="375615" cy="145568"/>
                        </a:xfrm>
                        <a:custGeom>
                          <a:avLst/>
                          <a:gdLst/>
                          <a:ahLst/>
                          <a:cxnLst/>
                          <a:rect l="0" t="0" r="0" b="0"/>
                          <a:pathLst>
                            <a:path w="375615" h="145568">
                              <a:moveTo>
                                <a:pt x="0" y="0"/>
                              </a:moveTo>
                              <a:lnTo>
                                <a:pt x="321412" y="0"/>
                              </a:lnTo>
                              <a:lnTo>
                                <a:pt x="358970" y="40323"/>
                              </a:lnTo>
                              <a:cubicBezTo>
                                <a:pt x="364850" y="46616"/>
                                <a:pt x="369149" y="53792"/>
                                <a:pt x="371910" y="61383"/>
                              </a:cubicBezTo>
                              <a:lnTo>
                                <a:pt x="375615" y="84911"/>
                              </a:lnTo>
                              <a:lnTo>
                                <a:pt x="375613" y="84966"/>
                              </a:lnTo>
                              <a:lnTo>
                                <a:pt x="370273" y="108227"/>
                              </a:lnTo>
                              <a:cubicBezTo>
                                <a:pt x="366987" y="115622"/>
                                <a:pt x="362196" y="122492"/>
                                <a:pt x="355897" y="128372"/>
                              </a:cubicBezTo>
                              <a:cubicBezTo>
                                <a:pt x="343298" y="140031"/>
                                <a:pt x="327258" y="145568"/>
                                <a:pt x="311282" y="145022"/>
                              </a:cubicBezTo>
                              <a:cubicBezTo>
                                <a:pt x="295394" y="144463"/>
                                <a:pt x="279709" y="137732"/>
                                <a:pt x="267949" y="125210"/>
                              </a:cubicBezTo>
                              <a:lnTo>
                                <a:pt x="180294" y="31179"/>
                              </a:lnTo>
                              <a:cubicBezTo>
                                <a:pt x="158221" y="40171"/>
                                <a:pt x="133888" y="44933"/>
                                <a:pt x="108539" y="44044"/>
                              </a:cubicBezTo>
                              <a:cubicBezTo>
                                <a:pt x="72482" y="42787"/>
                                <a:pt x="39343" y="30609"/>
                                <a:pt x="12181" y="10805"/>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63" name="Shape 25363"/>
                      <wps:cNvSpPr/>
                      <wps:spPr>
                        <a:xfrm>
                          <a:off x="4592008" y="309989"/>
                          <a:ext cx="210686" cy="306055"/>
                        </a:xfrm>
                        <a:custGeom>
                          <a:avLst/>
                          <a:gdLst/>
                          <a:ahLst/>
                          <a:cxnLst/>
                          <a:rect l="0" t="0" r="0" b="0"/>
                          <a:pathLst>
                            <a:path w="210686" h="306055">
                              <a:moveTo>
                                <a:pt x="210686" y="0"/>
                              </a:moveTo>
                              <a:lnTo>
                                <a:pt x="210686" y="33716"/>
                              </a:lnTo>
                              <a:lnTo>
                                <a:pt x="48628" y="68159"/>
                              </a:lnTo>
                              <a:cubicBezTo>
                                <a:pt x="40996" y="69784"/>
                                <a:pt x="36043" y="77366"/>
                                <a:pt x="37681" y="85088"/>
                              </a:cubicBezTo>
                              <a:lnTo>
                                <a:pt x="74321" y="257478"/>
                              </a:lnTo>
                              <a:cubicBezTo>
                                <a:pt x="75946" y="265123"/>
                                <a:pt x="83566" y="270063"/>
                                <a:pt x="91199" y="268438"/>
                              </a:cubicBezTo>
                              <a:lnTo>
                                <a:pt x="210686" y="243042"/>
                              </a:lnTo>
                              <a:lnTo>
                                <a:pt x="210686" y="276704"/>
                              </a:lnTo>
                              <a:lnTo>
                                <a:pt x="98044" y="300645"/>
                              </a:lnTo>
                              <a:cubicBezTo>
                                <a:pt x="72632" y="306055"/>
                                <a:pt x="47460" y="289748"/>
                                <a:pt x="42050" y="264348"/>
                              </a:cubicBezTo>
                              <a:lnTo>
                                <a:pt x="5411" y="91946"/>
                              </a:lnTo>
                              <a:cubicBezTo>
                                <a:pt x="0" y="66457"/>
                                <a:pt x="16358" y="41311"/>
                                <a:pt x="41770" y="35901"/>
                              </a:cubicBezTo>
                              <a:lnTo>
                                <a:pt x="21068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64" name="Shape 25364"/>
                      <wps:cNvSpPr/>
                      <wps:spPr>
                        <a:xfrm>
                          <a:off x="4802694" y="284682"/>
                          <a:ext cx="188406" cy="302011"/>
                        </a:xfrm>
                        <a:custGeom>
                          <a:avLst/>
                          <a:gdLst/>
                          <a:ahLst/>
                          <a:cxnLst/>
                          <a:rect l="0" t="0" r="0" b="0"/>
                          <a:pathLst>
                            <a:path w="188406" h="302011">
                              <a:moveTo>
                                <a:pt x="131435" y="1177"/>
                              </a:moveTo>
                              <a:cubicBezTo>
                                <a:pt x="149484" y="4686"/>
                                <a:pt x="164596" y="18659"/>
                                <a:pt x="168663" y="37776"/>
                              </a:cubicBezTo>
                              <a:lnTo>
                                <a:pt x="188406" y="130668"/>
                              </a:lnTo>
                              <a:lnTo>
                                <a:pt x="188406" y="256323"/>
                              </a:lnTo>
                              <a:lnTo>
                                <a:pt x="186162" y="258649"/>
                              </a:lnTo>
                              <a:cubicBezTo>
                                <a:pt x="181141" y="262161"/>
                                <a:pt x="175349" y="264744"/>
                                <a:pt x="168980" y="266097"/>
                              </a:cubicBezTo>
                              <a:lnTo>
                                <a:pt x="0" y="302011"/>
                              </a:lnTo>
                              <a:lnTo>
                                <a:pt x="0" y="268349"/>
                              </a:lnTo>
                              <a:lnTo>
                                <a:pt x="162135" y="233890"/>
                              </a:lnTo>
                              <a:cubicBezTo>
                                <a:pt x="169755" y="232264"/>
                                <a:pt x="174632" y="224669"/>
                                <a:pt x="173006" y="217037"/>
                              </a:cubicBezTo>
                              <a:lnTo>
                                <a:pt x="136366" y="44634"/>
                              </a:lnTo>
                              <a:cubicBezTo>
                                <a:pt x="134728" y="36913"/>
                                <a:pt x="127184" y="31985"/>
                                <a:pt x="119564" y="33611"/>
                              </a:cubicBezTo>
                              <a:lnTo>
                                <a:pt x="0" y="59022"/>
                              </a:lnTo>
                              <a:lnTo>
                                <a:pt x="0" y="25307"/>
                              </a:lnTo>
                              <a:lnTo>
                                <a:pt x="112707" y="1353"/>
                              </a:lnTo>
                              <a:cubicBezTo>
                                <a:pt x="119076" y="0"/>
                                <a:pt x="125418" y="7"/>
                                <a:pt x="131435" y="117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65" name="Shape 25365"/>
                      <wps:cNvSpPr/>
                      <wps:spPr>
                        <a:xfrm>
                          <a:off x="4517876" y="531186"/>
                          <a:ext cx="66459" cy="63852"/>
                        </a:xfrm>
                        <a:custGeom>
                          <a:avLst/>
                          <a:gdLst/>
                          <a:ahLst/>
                          <a:cxnLst/>
                          <a:rect l="0" t="0" r="0" b="0"/>
                          <a:pathLst>
                            <a:path w="66459" h="63852">
                              <a:moveTo>
                                <a:pt x="38965" y="750"/>
                              </a:moveTo>
                              <a:cubicBezTo>
                                <a:pt x="50606" y="2997"/>
                                <a:pt x="60347" y="11979"/>
                                <a:pt x="62967" y="24305"/>
                              </a:cubicBezTo>
                              <a:cubicBezTo>
                                <a:pt x="66459" y="40751"/>
                                <a:pt x="55956" y="56867"/>
                                <a:pt x="39535" y="60360"/>
                              </a:cubicBezTo>
                              <a:cubicBezTo>
                                <a:pt x="23101" y="63852"/>
                                <a:pt x="6998" y="53388"/>
                                <a:pt x="3492" y="36941"/>
                              </a:cubicBezTo>
                              <a:cubicBezTo>
                                <a:pt x="0" y="20507"/>
                                <a:pt x="10452" y="4366"/>
                                <a:pt x="26886" y="873"/>
                              </a:cubicBezTo>
                              <a:cubicBezTo>
                                <a:pt x="30994" y="0"/>
                                <a:pt x="35085" y="1"/>
                                <a:pt x="38965"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66" name="Shape 25366"/>
                      <wps:cNvSpPr/>
                      <wps:spPr>
                        <a:xfrm>
                          <a:off x="4727547" y="208349"/>
                          <a:ext cx="66484" cy="63820"/>
                        </a:xfrm>
                        <a:custGeom>
                          <a:avLst/>
                          <a:gdLst/>
                          <a:ahLst/>
                          <a:cxnLst/>
                          <a:rect l="0" t="0" r="0" b="0"/>
                          <a:pathLst>
                            <a:path w="66484" h="63820">
                              <a:moveTo>
                                <a:pt x="39007" y="746"/>
                              </a:moveTo>
                              <a:cubicBezTo>
                                <a:pt x="50645" y="2984"/>
                                <a:pt x="60373" y="11959"/>
                                <a:pt x="62992" y="24285"/>
                              </a:cubicBezTo>
                              <a:cubicBezTo>
                                <a:pt x="66484" y="40706"/>
                                <a:pt x="56007" y="56848"/>
                                <a:pt x="39560" y="60340"/>
                              </a:cubicBezTo>
                              <a:cubicBezTo>
                                <a:pt x="23165" y="63820"/>
                                <a:pt x="6972" y="53355"/>
                                <a:pt x="3492" y="36934"/>
                              </a:cubicBezTo>
                              <a:cubicBezTo>
                                <a:pt x="0" y="20500"/>
                                <a:pt x="10528" y="4358"/>
                                <a:pt x="26924" y="879"/>
                              </a:cubicBezTo>
                              <a:cubicBezTo>
                                <a:pt x="31035" y="2"/>
                                <a:pt x="35127" y="0"/>
                                <a:pt x="39007" y="746"/>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67" name="Shape 25367"/>
                      <wps:cNvSpPr/>
                      <wps:spPr>
                        <a:xfrm>
                          <a:off x="4704815" y="101437"/>
                          <a:ext cx="66484" cy="63841"/>
                        </a:xfrm>
                        <a:custGeom>
                          <a:avLst/>
                          <a:gdLst/>
                          <a:ahLst/>
                          <a:cxnLst/>
                          <a:rect l="0" t="0" r="0" b="0"/>
                          <a:pathLst>
                            <a:path w="66484" h="63841">
                              <a:moveTo>
                                <a:pt x="39014" y="747"/>
                              </a:moveTo>
                              <a:cubicBezTo>
                                <a:pt x="50658" y="2987"/>
                                <a:pt x="60385" y="11955"/>
                                <a:pt x="63005" y="24280"/>
                              </a:cubicBezTo>
                              <a:cubicBezTo>
                                <a:pt x="66484" y="40676"/>
                                <a:pt x="56020" y="56868"/>
                                <a:pt x="39573" y="60361"/>
                              </a:cubicBezTo>
                              <a:cubicBezTo>
                                <a:pt x="23178" y="63841"/>
                                <a:pt x="6985" y="53325"/>
                                <a:pt x="3492" y="36929"/>
                              </a:cubicBezTo>
                              <a:cubicBezTo>
                                <a:pt x="0" y="20495"/>
                                <a:pt x="10541" y="4354"/>
                                <a:pt x="26924" y="874"/>
                              </a:cubicBezTo>
                              <a:cubicBezTo>
                                <a:pt x="31039" y="1"/>
                                <a:pt x="35133" y="0"/>
                                <a:pt x="39014" y="74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68" name="Shape 25368"/>
                      <wps:cNvSpPr/>
                      <wps:spPr>
                        <a:xfrm>
                          <a:off x="4683828" y="0"/>
                          <a:ext cx="64751" cy="58328"/>
                        </a:xfrm>
                        <a:custGeom>
                          <a:avLst/>
                          <a:gdLst/>
                          <a:ahLst/>
                          <a:cxnLst/>
                          <a:rect l="0" t="0" r="0" b="0"/>
                          <a:pathLst>
                            <a:path w="64751" h="58328">
                              <a:moveTo>
                                <a:pt x="18432" y="0"/>
                              </a:moveTo>
                              <a:lnTo>
                                <a:pt x="48352" y="0"/>
                              </a:lnTo>
                              <a:lnTo>
                                <a:pt x="61258" y="18793"/>
                              </a:lnTo>
                              <a:cubicBezTo>
                                <a:pt x="64751" y="35201"/>
                                <a:pt x="54273" y="51355"/>
                                <a:pt x="37827" y="54848"/>
                              </a:cubicBezTo>
                              <a:cubicBezTo>
                                <a:pt x="21431" y="58328"/>
                                <a:pt x="5238" y="47850"/>
                                <a:pt x="1746" y="31442"/>
                              </a:cubicBezTo>
                              <a:cubicBezTo>
                                <a:pt x="0" y="23225"/>
                                <a:pt x="1762" y="15075"/>
                                <a:pt x="6009" y="8544"/>
                              </a:cubicBezTo>
                              <a:lnTo>
                                <a:pt x="1843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69" name="Shape 25369"/>
                      <wps:cNvSpPr/>
                      <wps:spPr>
                        <a:xfrm>
                          <a:off x="4575216" y="17211"/>
                          <a:ext cx="66421" cy="63849"/>
                        </a:xfrm>
                        <a:custGeom>
                          <a:avLst/>
                          <a:gdLst/>
                          <a:ahLst/>
                          <a:cxnLst/>
                          <a:rect l="0" t="0" r="0" b="0"/>
                          <a:pathLst>
                            <a:path w="66421" h="63849">
                              <a:moveTo>
                                <a:pt x="38952" y="750"/>
                              </a:moveTo>
                              <a:cubicBezTo>
                                <a:pt x="50569" y="2997"/>
                                <a:pt x="60297" y="11970"/>
                                <a:pt x="62916" y="24314"/>
                              </a:cubicBezTo>
                              <a:cubicBezTo>
                                <a:pt x="66421" y="40761"/>
                                <a:pt x="55943" y="56877"/>
                                <a:pt x="39548" y="60357"/>
                              </a:cubicBezTo>
                              <a:cubicBezTo>
                                <a:pt x="23101" y="63849"/>
                                <a:pt x="6985" y="53384"/>
                                <a:pt x="3493" y="36938"/>
                              </a:cubicBezTo>
                              <a:cubicBezTo>
                                <a:pt x="0" y="20491"/>
                                <a:pt x="10452" y="4362"/>
                                <a:pt x="26899" y="870"/>
                              </a:cubicBezTo>
                              <a:cubicBezTo>
                                <a:pt x="30998" y="0"/>
                                <a:pt x="35080" y="2"/>
                                <a:pt x="38952" y="75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70" name="Shape 25370"/>
                      <wps:cNvSpPr/>
                      <wps:spPr>
                        <a:xfrm>
                          <a:off x="4468257" y="39939"/>
                          <a:ext cx="66472" cy="63852"/>
                        </a:xfrm>
                        <a:custGeom>
                          <a:avLst/>
                          <a:gdLst/>
                          <a:ahLst/>
                          <a:cxnLst/>
                          <a:rect l="0" t="0" r="0" b="0"/>
                          <a:pathLst>
                            <a:path w="66472" h="63852">
                              <a:moveTo>
                                <a:pt x="38976" y="748"/>
                              </a:moveTo>
                              <a:cubicBezTo>
                                <a:pt x="50605" y="2992"/>
                                <a:pt x="60347" y="11970"/>
                                <a:pt x="62966" y="24305"/>
                              </a:cubicBezTo>
                              <a:cubicBezTo>
                                <a:pt x="66472" y="40764"/>
                                <a:pt x="55969" y="56867"/>
                                <a:pt x="39560" y="60360"/>
                              </a:cubicBezTo>
                              <a:cubicBezTo>
                                <a:pt x="23101" y="63852"/>
                                <a:pt x="6998" y="53400"/>
                                <a:pt x="3505" y="36954"/>
                              </a:cubicBezTo>
                              <a:cubicBezTo>
                                <a:pt x="0" y="20495"/>
                                <a:pt x="10464" y="4366"/>
                                <a:pt x="26911" y="873"/>
                              </a:cubicBezTo>
                              <a:cubicBezTo>
                                <a:pt x="31013" y="0"/>
                                <a:pt x="35099" y="0"/>
                                <a:pt x="38976" y="74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71" name="Shape 25371"/>
                      <wps:cNvSpPr/>
                      <wps:spPr>
                        <a:xfrm>
                          <a:off x="0" y="587182"/>
                          <a:ext cx="38096" cy="475959"/>
                        </a:xfrm>
                        <a:custGeom>
                          <a:avLst/>
                          <a:gdLst/>
                          <a:ahLst/>
                          <a:cxnLst/>
                          <a:rect l="0" t="0" r="0" b="0"/>
                          <a:pathLst>
                            <a:path w="38096" h="475959">
                              <a:moveTo>
                                <a:pt x="0" y="0"/>
                              </a:moveTo>
                              <a:lnTo>
                                <a:pt x="38096" y="23"/>
                              </a:lnTo>
                              <a:lnTo>
                                <a:pt x="38096" y="465681"/>
                              </a:lnTo>
                              <a:lnTo>
                                <a:pt x="0" y="475959"/>
                              </a:lnTo>
                              <a:lnTo>
                                <a:pt x="0" y="0"/>
                              </a:lnTo>
                              <a:close/>
                            </a:path>
                          </a:pathLst>
                        </a:custGeom>
                        <a:ln w="0" cap="flat">
                          <a:miter lim="127000"/>
                        </a:ln>
                      </wps:spPr>
                      <wps:style>
                        <a:lnRef idx="0">
                          <a:srgbClr val="000000">
                            <a:alpha val="0"/>
                          </a:srgbClr>
                        </a:lnRef>
                        <a:fillRef idx="1">
                          <a:srgbClr val="3B5878"/>
                        </a:fillRef>
                        <a:effectRef idx="0">
                          <a:scrgbClr r="0" g="0" b="0"/>
                        </a:effectRef>
                        <a:fontRef idx="none"/>
                      </wps:style>
                      <wps:bodyPr/>
                    </wps:wsp>
                    <wps:wsp>
                      <wps:cNvPr id="25362" name="Shape 25362"/>
                      <wps:cNvSpPr/>
                      <wps:spPr>
                        <a:xfrm>
                          <a:off x="38100" y="585535"/>
                          <a:ext cx="4953000" cy="466024"/>
                        </a:xfrm>
                        <a:custGeom>
                          <a:avLst/>
                          <a:gdLst/>
                          <a:ahLst/>
                          <a:cxnLst/>
                          <a:rect l="0" t="0" r="0" b="0"/>
                          <a:pathLst>
                            <a:path w="4953000" h="466024">
                              <a:moveTo>
                                <a:pt x="4953000" y="0"/>
                              </a:moveTo>
                              <a:lnTo>
                                <a:pt x="4953000" y="456441"/>
                              </a:lnTo>
                              <a:lnTo>
                                <a:pt x="0" y="466024"/>
                              </a:lnTo>
                              <a:lnTo>
                                <a:pt x="0" y="3757"/>
                              </a:lnTo>
                              <a:lnTo>
                                <a:pt x="4953000" y="0"/>
                              </a:lnTo>
                              <a:close/>
                            </a:path>
                          </a:pathLst>
                        </a:custGeom>
                        <a:ln w="0" cap="flat">
                          <a:miter lim="127000"/>
                        </a:ln>
                      </wps:spPr>
                      <wps:style>
                        <a:lnRef idx="0">
                          <a:srgbClr val="000000">
                            <a:alpha val="0"/>
                          </a:srgbClr>
                        </a:lnRef>
                        <a:fillRef idx="1">
                          <a:srgbClr val="64A7CF"/>
                        </a:fillRef>
                        <a:effectRef idx="0">
                          <a:scrgbClr r="0" g="0" b="0"/>
                        </a:effectRef>
                        <a:fontRef idx="none"/>
                      </wps:style>
                      <wps:bodyPr/>
                    </wps:wsp>
                  </wpg:wgp>
                </a:graphicData>
              </a:graphic>
            </wp:anchor>
          </w:drawing>
        </mc:Choice>
        <mc:Fallback xmlns:a="http://schemas.openxmlformats.org/drawingml/2006/main">
          <w:pict>
            <v:group id="Group 25360" style="width:393pt;height:83.7119pt;position:absolute;mso-position-horizontal-relative:page;mso-position-horizontal:absolute;margin-left:0pt;mso-position-vertical-relative:page;margin-top:0pt;" coordsize="49911,10631">
              <v:shape id="Shape 25361" style="position:absolute;width:1599;height:5148;left:34097;top:3351;" coordsize="159968,514888" path="m0,0l12604,6112c18855,10801,24287,16783,28459,23940l115886,175273c123951,189141,126046,205410,121919,220942c117727,236449,107796,249416,93915,257429l49833,284531l159968,475006l0,514888l0,198296l23532,239027c23633,238976,67639,212014,67677,211912c69886,210642,70839,208712,71194,207353c71588,205905,71753,203823,70433,201511c70433,201511,36282,142416,10674,98108l0,79638l0,0x">
                <v:stroke weight="0pt" endcap="flat" joinstyle="miter" miterlimit="10" on="false" color="#000000" opacity="0"/>
                <v:fill on="true" color="#d3d2d2"/>
              </v:shape>
              <v:shape id="Shape 25372" style="position:absolute;width:4405;height:1747;left:17926;top:0;" coordsize="440506,174710" path="m0,0l218862,0l245294,29947c281353,62583,328568,83207,380956,85036c400387,85709,419919,83588,438842,78927l440506,80705l438372,141652c437725,160169,422167,174710,403689,174063l0,159972l0,110347l13357,108130c27054,102894,37005,89868,37548,74342c38272,53616,21990,36204,1238,35480l0,35686l0,0x">
                <v:stroke weight="0pt" endcap="flat" joinstyle="miter" miterlimit="10" on="false" color="#000000" opacity="0"/>
                <v:fill on="true" color="#d3d2d2"/>
              </v:shape>
              <v:shape id="Shape 25373" style="position:absolute;width:3756;height:1455;left:20651;top:0;" coordsize="375615,145568" path="m0,0l321412,0l358970,40323c364850,46616,369149,53792,371910,61383l375615,84911l375613,84966l370273,108227c366987,115622,362196,122492,355897,128372c343298,140031,327258,145568,311282,145022c295394,144463,279709,137732,267949,125210l180294,31179c158221,40171,133888,44933,108539,44044c72482,42787,39343,30609,12181,10805l0,0x">
                <v:stroke weight="0pt" endcap="flat" joinstyle="miter" miterlimit="10" on="false" color="#000000" opacity="0"/>
                <v:fill on="true" color="#d3d2d2"/>
              </v:shape>
              <v:shape id="Shape 25363" style="position:absolute;width:2106;height:3060;left:45920;top:3099;" coordsize="210686,306055" path="m210686,0l210686,33716l48628,68159c40996,69784,36043,77366,37681,85088l74321,257478c75946,265123,83566,270063,91199,268438l210686,243042l210686,276704l98044,300645c72632,306055,47460,289748,42050,264348l5411,91946c0,66457,16358,41311,41770,35901l210686,0x">
                <v:stroke weight="0pt" endcap="flat" joinstyle="miter" miterlimit="10" on="false" color="#000000" opacity="0"/>
                <v:fill on="true" color="#d3d2d2"/>
              </v:shape>
              <v:shape id="Shape 25364" style="position:absolute;width:1884;height:3020;left:48026;top:2846;" coordsize="188406,302011" path="m131435,1177c149484,4686,164596,18659,168663,37776l188406,130668l188406,256323l186162,258649c181141,262161,175349,264744,168980,266097l0,302011l0,268349l162135,233890c169755,232264,174632,224669,173006,217037l136366,44634c134728,36913,127184,31985,119564,33611l0,59022l0,25307l112707,1353c119076,0,125418,7,131435,1177x">
                <v:stroke weight="0pt" endcap="flat" joinstyle="miter" miterlimit="10" on="false" color="#000000" opacity="0"/>
                <v:fill on="true" color="#d3d2d2"/>
              </v:shape>
              <v:shape id="Shape 25365" style="position:absolute;width:664;height:638;left:45178;top:5311;" coordsize="66459,63852" path="m38965,750c50606,2997,60347,11979,62967,24305c66459,40751,55956,56867,39535,60360c23101,63852,6998,53388,3492,36941c0,20507,10452,4366,26886,873c30994,0,35085,1,38965,750x">
                <v:stroke weight="0pt" endcap="flat" joinstyle="miter" miterlimit="10" on="false" color="#000000" opacity="0"/>
                <v:fill on="true" color="#d3d2d2"/>
              </v:shape>
              <v:shape id="Shape 25366" style="position:absolute;width:664;height:638;left:47275;top:2083;" coordsize="66484,63820" path="m39007,746c50645,2984,60373,11959,62992,24285c66484,40706,56007,56848,39560,60340c23165,63820,6972,53355,3492,36934c0,20500,10528,4358,26924,879c31035,2,35127,0,39007,746x">
                <v:stroke weight="0pt" endcap="flat" joinstyle="miter" miterlimit="10" on="false" color="#000000" opacity="0"/>
                <v:fill on="true" color="#d3d2d2"/>
              </v:shape>
              <v:shape id="Shape 25367" style="position:absolute;width:664;height:638;left:47048;top:1014;" coordsize="66484,63841" path="m39014,747c50658,2987,60385,11955,63005,24280c66484,40676,56020,56868,39573,60361c23178,63841,6985,53325,3492,36929c0,20495,10541,4354,26924,874c31039,1,35133,0,39014,747x">
                <v:stroke weight="0pt" endcap="flat" joinstyle="miter" miterlimit="10" on="false" color="#000000" opacity="0"/>
                <v:fill on="true" color="#d3d2d2"/>
              </v:shape>
              <v:shape id="Shape 25368" style="position:absolute;width:647;height:583;left:46838;top:0;" coordsize="64751,58328" path="m18432,0l48352,0l61258,18793c64751,35201,54273,51355,37827,54848c21431,58328,5238,47850,1746,31442c0,23225,1762,15075,6009,8544l18432,0x">
                <v:stroke weight="0pt" endcap="flat" joinstyle="miter" miterlimit="10" on="false" color="#000000" opacity="0"/>
                <v:fill on="true" color="#d3d2d2"/>
              </v:shape>
              <v:shape id="Shape 25369" style="position:absolute;width:664;height:638;left:45752;top:172;" coordsize="66421,63849" path="m38952,750c50569,2997,60297,11970,62916,24314c66421,40761,55943,56877,39548,60357c23101,63849,6985,53384,3493,36938c0,20491,10452,4362,26899,870c30998,0,35080,2,38952,750x">
                <v:stroke weight="0pt" endcap="flat" joinstyle="miter" miterlimit="10" on="false" color="#000000" opacity="0"/>
                <v:fill on="true" color="#d3d2d2"/>
              </v:shape>
              <v:shape id="Shape 25370" style="position:absolute;width:664;height:638;left:44682;top:399;" coordsize="66472,63852" path="m38976,748c50605,2992,60347,11970,62966,24305c66472,40764,55969,56867,39560,60360c23101,63852,6998,53400,3505,36954c0,20495,10464,4366,26911,873c31013,0,35099,0,38976,748x">
                <v:stroke weight="0pt" endcap="flat" joinstyle="miter" miterlimit="10" on="false" color="#000000" opacity="0"/>
                <v:fill on="true" color="#d3d2d2"/>
              </v:shape>
              <v:shape id="Shape 25371" style="position:absolute;width:380;height:4759;left:0;top:5871;" coordsize="38096,475959" path="m0,0l38096,23l38096,465681l0,475959l0,0x">
                <v:stroke weight="0pt" endcap="flat" joinstyle="miter" miterlimit="10" on="false" color="#000000" opacity="0"/>
                <v:fill on="true" color="#3b5878"/>
              </v:shape>
              <v:shape id="Shape 25362" style="position:absolute;width:49530;height:4660;left:381;top:5855;" coordsize="4953000,466024" path="m4953000,0l4953000,456441l0,466024l0,3757l4953000,0x">
                <v:stroke weight="0pt" endcap="flat" joinstyle="miter" miterlimit="10" on="false" color="#000000" opacity="0"/>
                <v:fill on="true" color="#64a7cf"/>
              </v:shape>
              <w10:wrap type="squar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1C6DB0">
    <w:pPr>
      <w:spacing w:after="0"/>
      <w:ind w:left="-1240" w:right="231"/>
    </w:pPr>
    <w:r>
      <w:rPr>
        <w:noProof/>
      </w:rPr>
      <mc:AlternateContent>
        <mc:Choice Requires="wpg">
          <w:drawing>
            <wp:anchor distT="0" distB="0" distL="114300" distR="114300" simplePos="0" relativeHeight="251680768" behindDoc="0" locked="0" layoutInCell="1" allowOverlap="1">
              <wp:simplePos x="0" y="0"/>
              <wp:positionH relativeFrom="page">
                <wp:posOffset>2448053</wp:posOffset>
              </wp:positionH>
              <wp:positionV relativeFrom="page">
                <wp:posOffset>0</wp:posOffset>
              </wp:positionV>
              <wp:extent cx="1709202" cy="896956"/>
              <wp:effectExtent l="0" t="0" r="0" b="0"/>
              <wp:wrapSquare wrapText="bothSides"/>
              <wp:docPr id="25323" name="Group 25323"/>
              <wp:cNvGraphicFramePr/>
              <a:graphic xmlns:a="http://schemas.openxmlformats.org/drawingml/2006/main">
                <a:graphicData uri="http://schemas.microsoft.com/office/word/2010/wordprocessingGroup">
                  <wpg:wgp>
                    <wpg:cNvGrpSpPr/>
                    <wpg:grpSpPr>
                      <a:xfrm>
                        <a:off x="0" y="0"/>
                        <a:ext cx="1709202" cy="896956"/>
                        <a:chOff x="0" y="0"/>
                        <a:chExt cx="1709202" cy="896956"/>
                      </a:xfrm>
                    </wpg:grpSpPr>
                    <wps:wsp>
                      <wps:cNvPr id="25324" name="Shape 25324"/>
                      <wps:cNvSpPr/>
                      <wps:spPr>
                        <a:xfrm>
                          <a:off x="812476" y="0"/>
                          <a:ext cx="119666" cy="361353"/>
                        </a:xfrm>
                        <a:custGeom>
                          <a:avLst/>
                          <a:gdLst/>
                          <a:ahLst/>
                          <a:cxnLst/>
                          <a:rect l="0" t="0" r="0" b="0"/>
                          <a:pathLst>
                            <a:path w="119666" h="361353">
                              <a:moveTo>
                                <a:pt x="86280" y="0"/>
                              </a:moveTo>
                              <a:lnTo>
                                <a:pt x="119666" y="0"/>
                              </a:lnTo>
                              <a:lnTo>
                                <a:pt x="32512" y="349556"/>
                              </a:lnTo>
                              <a:cubicBezTo>
                                <a:pt x="31433" y="353887"/>
                                <a:pt x="28696" y="357376"/>
                                <a:pt x="25144" y="359513"/>
                              </a:cubicBezTo>
                              <a:lnTo>
                                <a:pt x="12901" y="361353"/>
                              </a:lnTo>
                              <a:lnTo>
                                <a:pt x="12882" y="361348"/>
                              </a:lnTo>
                              <a:lnTo>
                                <a:pt x="2918" y="353971"/>
                              </a:lnTo>
                              <a:cubicBezTo>
                                <a:pt x="781" y="350417"/>
                                <a:pt x="0" y="346051"/>
                                <a:pt x="1079" y="341720"/>
                              </a:cubicBezTo>
                              <a:lnTo>
                                <a:pt x="8628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25" name="Shape 25325"/>
                      <wps:cNvSpPr/>
                      <wps:spPr>
                        <a:xfrm>
                          <a:off x="864221" y="0"/>
                          <a:ext cx="103924" cy="363988"/>
                        </a:xfrm>
                        <a:custGeom>
                          <a:avLst/>
                          <a:gdLst/>
                          <a:ahLst/>
                          <a:cxnLst/>
                          <a:rect l="0" t="0" r="0" b="0"/>
                          <a:pathLst>
                            <a:path w="103924" h="363988">
                              <a:moveTo>
                                <a:pt x="89326" y="0"/>
                              </a:moveTo>
                              <a:lnTo>
                                <a:pt x="103924" y="0"/>
                              </a:lnTo>
                              <a:lnTo>
                                <a:pt x="14707" y="357867"/>
                              </a:lnTo>
                              <a:cubicBezTo>
                                <a:pt x="13754" y="361664"/>
                                <a:pt x="9906" y="363988"/>
                                <a:pt x="6109" y="363036"/>
                              </a:cubicBezTo>
                              <a:cubicBezTo>
                                <a:pt x="2324" y="362096"/>
                                <a:pt x="0" y="358235"/>
                                <a:pt x="953" y="354438"/>
                              </a:cubicBezTo>
                              <a:lnTo>
                                <a:pt x="8932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26" name="Shape 25326"/>
                      <wps:cNvSpPr/>
                      <wps:spPr>
                        <a:xfrm>
                          <a:off x="900882" y="0"/>
                          <a:ext cx="106202" cy="373129"/>
                        </a:xfrm>
                        <a:custGeom>
                          <a:avLst/>
                          <a:gdLst/>
                          <a:ahLst/>
                          <a:cxnLst/>
                          <a:rect l="0" t="0" r="0" b="0"/>
                          <a:pathLst>
                            <a:path w="106202" h="373129">
                              <a:moveTo>
                                <a:pt x="91606" y="0"/>
                              </a:moveTo>
                              <a:lnTo>
                                <a:pt x="106202" y="0"/>
                              </a:lnTo>
                              <a:lnTo>
                                <a:pt x="14707" y="367008"/>
                              </a:lnTo>
                              <a:cubicBezTo>
                                <a:pt x="13754" y="370805"/>
                                <a:pt x="9906" y="373129"/>
                                <a:pt x="6109" y="372177"/>
                              </a:cubicBezTo>
                              <a:cubicBezTo>
                                <a:pt x="2324" y="371237"/>
                                <a:pt x="0" y="367376"/>
                                <a:pt x="953" y="363579"/>
                              </a:cubicBezTo>
                              <a:lnTo>
                                <a:pt x="9160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27" name="Shape 25327"/>
                      <wps:cNvSpPr/>
                      <wps:spPr>
                        <a:xfrm>
                          <a:off x="0" y="343986"/>
                          <a:ext cx="475488" cy="511166"/>
                        </a:xfrm>
                        <a:custGeom>
                          <a:avLst/>
                          <a:gdLst/>
                          <a:ahLst/>
                          <a:cxnLst/>
                          <a:rect l="0" t="0" r="0" b="0"/>
                          <a:pathLst>
                            <a:path w="475488" h="511166">
                              <a:moveTo>
                                <a:pt x="127704" y="817"/>
                              </a:moveTo>
                              <a:cubicBezTo>
                                <a:pt x="172170" y="0"/>
                                <a:pt x="214897" y="25394"/>
                                <a:pt x="234099" y="68532"/>
                              </a:cubicBezTo>
                              <a:cubicBezTo>
                                <a:pt x="248793" y="101540"/>
                                <a:pt x="246532" y="137773"/>
                                <a:pt x="231178" y="167465"/>
                              </a:cubicBezTo>
                              <a:cubicBezTo>
                                <a:pt x="251562" y="165129"/>
                                <a:pt x="271971" y="165433"/>
                                <a:pt x="291897" y="168240"/>
                              </a:cubicBezTo>
                              <a:cubicBezTo>
                                <a:pt x="293357" y="168431"/>
                                <a:pt x="294767" y="168659"/>
                                <a:pt x="296240" y="168862"/>
                              </a:cubicBezTo>
                              <a:cubicBezTo>
                                <a:pt x="357251" y="178527"/>
                                <a:pt x="414007" y="211318"/>
                                <a:pt x="454431" y="261039"/>
                              </a:cubicBezTo>
                              <a:cubicBezTo>
                                <a:pt x="457606" y="264976"/>
                                <a:pt x="460350" y="269332"/>
                                <a:pt x="462458" y="274183"/>
                              </a:cubicBezTo>
                              <a:cubicBezTo>
                                <a:pt x="475488" y="303470"/>
                                <a:pt x="462318" y="337811"/>
                                <a:pt x="433007" y="350853"/>
                              </a:cubicBezTo>
                              <a:lnTo>
                                <a:pt x="243396" y="435270"/>
                              </a:lnTo>
                              <a:lnTo>
                                <a:pt x="243421" y="435321"/>
                              </a:lnTo>
                              <a:lnTo>
                                <a:pt x="102388" y="498110"/>
                              </a:lnTo>
                              <a:cubicBezTo>
                                <a:pt x="73076" y="511166"/>
                                <a:pt x="38684" y="497945"/>
                                <a:pt x="25667" y="468684"/>
                              </a:cubicBezTo>
                              <a:cubicBezTo>
                                <a:pt x="23520" y="463858"/>
                                <a:pt x="22047" y="458892"/>
                                <a:pt x="21298" y="453939"/>
                              </a:cubicBezTo>
                              <a:cubicBezTo>
                                <a:pt x="11341" y="390592"/>
                                <a:pt x="24943" y="326482"/>
                                <a:pt x="58585" y="274666"/>
                              </a:cubicBezTo>
                              <a:cubicBezTo>
                                <a:pt x="59423" y="273447"/>
                                <a:pt x="60198" y="272240"/>
                                <a:pt x="61024" y="271008"/>
                              </a:cubicBezTo>
                              <a:cubicBezTo>
                                <a:pt x="72288" y="254346"/>
                                <a:pt x="85712" y="238966"/>
                                <a:pt x="101143" y="225365"/>
                              </a:cubicBezTo>
                              <a:cubicBezTo>
                                <a:pt x="68694" y="216957"/>
                                <a:pt x="40310" y="194364"/>
                                <a:pt x="25603" y="161357"/>
                              </a:cubicBezTo>
                              <a:cubicBezTo>
                                <a:pt x="0" y="103838"/>
                                <a:pt x="25908" y="36312"/>
                                <a:pt x="83464" y="10684"/>
                              </a:cubicBezTo>
                              <a:cubicBezTo>
                                <a:pt x="97866" y="4274"/>
                                <a:pt x="112882" y="1089"/>
                                <a:pt x="127704" y="817"/>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7" name="Shape 25337"/>
                      <wps:cNvSpPr/>
                      <wps:spPr>
                        <a:xfrm>
                          <a:off x="1403322" y="170258"/>
                          <a:ext cx="163922" cy="480575"/>
                        </a:xfrm>
                        <a:custGeom>
                          <a:avLst/>
                          <a:gdLst/>
                          <a:ahLst/>
                          <a:cxnLst/>
                          <a:rect l="0" t="0" r="0" b="0"/>
                          <a:pathLst>
                            <a:path w="163922" h="480575">
                              <a:moveTo>
                                <a:pt x="163922" y="0"/>
                              </a:moveTo>
                              <a:lnTo>
                                <a:pt x="163922" y="105729"/>
                              </a:lnTo>
                              <a:lnTo>
                                <a:pt x="65481" y="114967"/>
                              </a:lnTo>
                              <a:cubicBezTo>
                                <a:pt x="50012" y="116402"/>
                                <a:pt x="38633" y="130093"/>
                                <a:pt x="40094" y="145600"/>
                              </a:cubicBezTo>
                              <a:lnTo>
                                <a:pt x="49073" y="241256"/>
                              </a:lnTo>
                              <a:cubicBezTo>
                                <a:pt x="50533" y="256725"/>
                                <a:pt x="64249" y="268040"/>
                                <a:pt x="79705" y="266567"/>
                              </a:cubicBezTo>
                              <a:lnTo>
                                <a:pt x="163922" y="258682"/>
                              </a:lnTo>
                              <a:lnTo>
                                <a:pt x="163922" y="327453"/>
                              </a:lnTo>
                              <a:lnTo>
                                <a:pt x="158509" y="325762"/>
                              </a:lnTo>
                              <a:lnTo>
                                <a:pt x="151968" y="326397"/>
                              </a:lnTo>
                              <a:cubicBezTo>
                                <a:pt x="139624" y="327540"/>
                                <a:pt x="130556" y="338563"/>
                                <a:pt x="131725" y="350895"/>
                              </a:cubicBezTo>
                              <a:cubicBezTo>
                                <a:pt x="132855" y="363214"/>
                                <a:pt x="143789" y="372257"/>
                                <a:pt x="156146" y="371114"/>
                              </a:cubicBezTo>
                              <a:lnTo>
                                <a:pt x="162725" y="370453"/>
                              </a:lnTo>
                              <a:lnTo>
                                <a:pt x="163922" y="369824"/>
                              </a:lnTo>
                              <a:lnTo>
                                <a:pt x="163922" y="396117"/>
                              </a:lnTo>
                              <a:lnTo>
                                <a:pt x="158534" y="396615"/>
                              </a:lnTo>
                              <a:cubicBezTo>
                                <a:pt x="146190" y="397784"/>
                                <a:pt x="137135" y="408693"/>
                                <a:pt x="138316" y="421063"/>
                              </a:cubicBezTo>
                              <a:cubicBezTo>
                                <a:pt x="139459" y="433407"/>
                                <a:pt x="150406" y="442487"/>
                                <a:pt x="162738" y="441332"/>
                              </a:cubicBezTo>
                              <a:lnTo>
                                <a:pt x="163922" y="441215"/>
                              </a:lnTo>
                              <a:lnTo>
                                <a:pt x="163922" y="467277"/>
                              </a:lnTo>
                              <a:lnTo>
                                <a:pt x="153957" y="471228"/>
                              </a:lnTo>
                              <a:cubicBezTo>
                                <a:pt x="150835" y="473650"/>
                                <a:pt x="148387" y="476892"/>
                                <a:pt x="146825" y="480575"/>
                              </a:cubicBezTo>
                              <a:lnTo>
                                <a:pt x="117577" y="425571"/>
                              </a:lnTo>
                              <a:cubicBezTo>
                                <a:pt x="117615" y="424707"/>
                                <a:pt x="117945" y="423907"/>
                                <a:pt x="117856" y="422993"/>
                              </a:cubicBezTo>
                              <a:cubicBezTo>
                                <a:pt x="117183" y="415830"/>
                                <a:pt x="113030" y="410103"/>
                                <a:pt x="107429" y="406496"/>
                              </a:cubicBezTo>
                              <a:lnTo>
                                <a:pt x="91745" y="376981"/>
                              </a:lnTo>
                              <a:cubicBezTo>
                                <a:pt x="103670" y="375457"/>
                                <a:pt x="112395" y="364827"/>
                                <a:pt x="111239" y="352775"/>
                              </a:cubicBezTo>
                              <a:cubicBezTo>
                                <a:pt x="110109" y="340468"/>
                                <a:pt x="99149" y="331362"/>
                                <a:pt x="86830" y="332493"/>
                              </a:cubicBezTo>
                              <a:lnTo>
                                <a:pt x="80251" y="333140"/>
                              </a:lnTo>
                              <a:cubicBezTo>
                                <a:pt x="76543" y="333483"/>
                                <a:pt x="73317" y="334918"/>
                                <a:pt x="70383" y="336811"/>
                              </a:cubicBezTo>
                              <a:lnTo>
                                <a:pt x="14300" y="231337"/>
                              </a:lnTo>
                              <a:lnTo>
                                <a:pt x="1905" y="99308"/>
                              </a:lnTo>
                              <a:cubicBezTo>
                                <a:pt x="0" y="78950"/>
                                <a:pt x="14910" y="60941"/>
                                <a:pt x="35280" y="59036"/>
                              </a:cubicBezTo>
                              <a:lnTo>
                                <a:pt x="141592" y="49029"/>
                              </a:lnTo>
                              <a:lnTo>
                                <a:pt x="139789" y="29941"/>
                              </a:lnTo>
                              <a:cubicBezTo>
                                <a:pt x="139065" y="22200"/>
                                <a:pt x="141548" y="14888"/>
                                <a:pt x="146148" y="9340"/>
                              </a:cubicBezTo>
                              <a:lnTo>
                                <a:pt x="1639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8" name="Shape 25338"/>
                      <wps:cNvSpPr/>
                      <wps:spPr>
                        <a:xfrm>
                          <a:off x="1567244" y="404968"/>
                          <a:ext cx="78262" cy="317430"/>
                        </a:xfrm>
                        <a:custGeom>
                          <a:avLst/>
                          <a:gdLst/>
                          <a:ahLst/>
                          <a:cxnLst/>
                          <a:rect l="0" t="0" r="0" b="0"/>
                          <a:pathLst>
                            <a:path w="78262" h="317430">
                              <a:moveTo>
                                <a:pt x="78262" y="0"/>
                              </a:moveTo>
                              <a:lnTo>
                                <a:pt x="78262" y="88051"/>
                              </a:lnTo>
                              <a:lnTo>
                                <a:pt x="66316" y="84334"/>
                              </a:lnTo>
                              <a:lnTo>
                                <a:pt x="59725" y="84931"/>
                              </a:lnTo>
                              <a:cubicBezTo>
                                <a:pt x="47406" y="86087"/>
                                <a:pt x="38325" y="97060"/>
                                <a:pt x="39456" y="109429"/>
                              </a:cubicBezTo>
                              <a:cubicBezTo>
                                <a:pt x="40649" y="121761"/>
                                <a:pt x="51597" y="130803"/>
                                <a:pt x="63954" y="129686"/>
                              </a:cubicBezTo>
                              <a:lnTo>
                                <a:pt x="70520" y="129038"/>
                              </a:lnTo>
                              <a:lnTo>
                                <a:pt x="78262" y="124936"/>
                              </a:lnTo>
                              <a:lnTo>
                                <a:pt x="78262" y="156221"/>
                              </a:lnTo>
                              <a:lnTo>
                                <a:pt x="72895" y="154565"/>
                              </a:lnTo>
                              <a:lnTo>
                                <a:pt x="66316" y="155175"/>
                              </a:lnTo>
                              <a:cubicBezTo>
                                <a:pt x="53959" y="156330"/>
                                <a:pt x="44879" y="167265"/>
                                <a:pt x="46034" y="179635"/>
                              </a:cubicBezTo>
                              <a:cubicBezTo>
                                <a:pt x="47215" y="191967"/>
                                <a:pt x="58176" y="201022"/>
                                <a:pt x="70520" y="199879"/>
                              </a:cubicBezTo>
                              <a:lnTo>
                                <a:pt x="77124" y="199231"/>
                              </a:lnTo>
                              <a:lnTo>
                                <a:pt x="78262" y="198628"/>
                              </a:lnTo>
                              <a:lnTo>
                                <a:pt x="78262" y="224854"/>
                              </a:lnTo>
                              <a:lnTo>
                                <a:pt x="72882" y="225342"/>
                              </a:lnTo>
                              <a:cubicBezTo>
                                <a:pt x="60601" y="226523"/>
                                <a:pt x="51483" y="237483"/>
                                <a:pt x="52638" y="249853"/>
                              </a:cubicBezTo>
                              <a:cubicBezTo>
                                <a:pt x="53806" y="262160"/>
                                <a:pt x="64767" y="271240"/>
                                <a:pt x="77098" y="270097"/>
                              </a:cubicBezTo>
                              <a:lnTo>
                                <a:pt x="78262" y="269985"/>
                              </a:lnTo>
                              <a:lnTo>
                                <a:pt x="78262" y="312040"/>
                              </a:lnTo>
                              <a:lnTo>
                                <a:pt x="20952" y="317430"/>
                              </a:lnTo>
                              <a:lnTo>
                                <a:pt x="0" y="278011"/>
                              </a:lnTo>
                              <a:lnTo>
                                <a:pt x="0" y="276224"/>
                              </a:lnTo>
                              <a:lnTo>
                                <a:pt x="5419" y="276803"/>
                              </a:lnTo>
                              <a:lnTo>
                                <a:pt x="11985" y="276206"/>
                              </a:lnTo>
                              <a:cubicBezTo>
                                <a:pt x="24317" y="275037"/>
                                <a:pt x="33385" y="264090"/>
                                <a:pt x="32217" y="251771"/>
                              </a:cubicBezTo>
                              <a:cubicBezTo>
                                <a:pt x="31061" y="239439"/>
                                <a:pt x="20114" y="230321"/>
                                <a:pt x="7794" y="231489"/>
                              </a:cubicBezTo>
                              <a:lnTo>
                                <a:pt x="1216" y="232086"/>
                              </a:lnTo>
                              <a:lnTo>
                                <a:pt x="0" y="232568"/>
                              </a:lnTo>
                              <a:lnTo>
                                <a:pt x="0" y="206505"/>
                              </a:lnTo>
                              <a:lnTo>
                                <a:pt x="5356" y="205975"/>
                              </a:lnTo>
                              <a:cubicBezTo>
                                <a:pt x="17738" y="204806"/>
                                <a:pt x="26756" y="193884"/>
                                <a:pt x="25612" y="181527"/>
                              </a:cubicBezTo>
                              <a:cubicBezTo>
                                <a:pt x="24457" y="169170"/>
                                <a:pt x="13522" y="160153"/>
                                <a:pt x="1203" y="161296"/>
                              </a:cubicBezTo>
                              <a:lnTo>
                                <a:pt x="0" y="161407"/>
                              </a:lnTo>
                              <a:lnTo>
                                <a:pt x="0" y="135115"/>
                              </a:lnTo>
                              <a:lnTo>
                                <a:pt x="13971" y="127778"/>
                              </a:lnTo>
                              <a:cubicBezTo>
                                <a:pt x="17637" y="123361"/>
                                <a:pt x="19618" y="117538"/>
                                <a:pt x="19034" y="111372"/>
                              </a:cubicBezTo>
                              <a:cubicBezTo>
                                <a:pt x="18456" y="105213"/>
                                <a:pt x="15424" y="99857"/>
                                <a:pt x="10997" y="96179"/>
                              </a:cubicBezTo>
                              <a:lnTo>
                                <a:pt x="0" y="92744"/>
                              </a:lnTo>
                              <a:lnTo>
                                <a:pt x="0" y="23973"/>
                              </a:lnTo>
                              <a:lnTo>
                                <a:pt x="54416" y="18878"/>
                              </a:lnTo>
                              <a:cubicBezTo>
                                <a:pt x="62144" y="18161"/>
                                <a:pt x="68853" y="14370"/>
                                <a:pt x="73446" y="8826"/>
                              </a:cubicBezTo>
                              <a:lnTo>
                                <a:pt x="782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9" name="Shape 25339"/>
                      <wps:cNvSpPr/>
                      <wps:spPr>
                        <a:xfrm>
                          <a:off x="1567244" y="165376"/>
                          <a:ext cx="78262" cy="211690"/>
                        </a:xfrm>
                        <a:custGeom>
                          <a:avLst/>
                          <a:gdLst/>
                          <a:ahLst/>
                          <a:cxnLst/>
                          <a:rect l="0" t="0" r="0" b="0"/>
                          <a:pathLst>
                            <a:path w="78262" h="211690">
                              <a:moveTo>
                                <a:pt x="30299" y="1435"/>
                              </a:moveTo>
                              <a:cubicBezTo>
                                <a:pt x="45742" y="0"/>
                                <a:pt x="59420" y="11392"/>
                                <a:pt x="60931" y="26848"/>
                              </a:cubicBezTo>
                              <a:lnTo>
                                <a:pt x="62735" y="46228"/>
                              </a:lnTo>
                              <a:cubicBezTo>
                                <a:pt x="67472" y="46209"/>
                                <a:pt x="72041" y="47082"/>
                                <a:pt x="76259" y="48703"/>
                              </a:cubicBezTo>
                              <a:lnTo>
                                <a:pt x="78262" y="49925"/>
                              </a:lnTo>
                              <a:lnTo>
                                <a:pt x="78262" y="211690"/>
                              </a:lnTo>
                              <a:lnTo>
                                <a:pt x="70799" y="132144"/>
                              </a:lnTo>
                              <a:cubicBezTo>
                                <a:pt x="69351" y="116764"/>
                                <a:pt x="55673" y="105410"/>
                                <a:pt x="40141" y="106845"/>
                              </a:cubicBezTo>
                              <a:lnTo>
                                <a:pt x="0" y="110612"/>
                              </a:lnTo>
                              <a:lnTo>
                                <a:pt x="0" y="4883"/>
                              </a:lnTo>
                              <a:lnTo>
                                <a:pt x="1292" y="4204"/>
                              </a:lnTo>
                              <a:lnTo>
                                <a:pt x="30299" y="1435"/>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40" name="Shape 25340"/>
                      <wps:cNvSpPr/>
                      <wps:spPr>
                        <a:xfrm>
                          <a:off x="1645506" y="215300"/>
                          <a:ext cx="63695" cy="501707"/>
                        </a:xfrm>
                        <a:custGeom>
                          <a:avLst/>
                          <a:gdLst/>
                          <a:ahLst/>
                          <a:cxnLst/>
                          <a:rect l="0" t="0" r="0" b="0"/>
                          <a:pathLst>
                            <a:path w="63695" h="501707">
                              <a:moveTo>
                                <a:pt x="0" y="0"/>
                              </a:moveTo>
                              <a:lnTo>
                                <a:pt x="9411" y="5741"/>
                              </a:lnTo>
                              <a:cubicBezTo>
                                <a:pt x="16070" y="11686"/>
                                <a:pt x="20585" y="20046"/>
                                <a:pt x="21480" y="29666"/>
                              </a:cubicBezTo>
                              <a:lnTo>
                                <a:pt x="61778" y="458736"/>
                              </a:lnTo>
                              <a:cubicBezTo>
                                <a:pt x="63695" y="479106"/>
                                <a:pt x="48760" y="497153"/>
                                <a:pt x="28440" y="499033"/>
                              </a:cubicBezTo>
                              <a:lnTo>
                                <a:pt x="0" y="501707"/>
                              </a:lnTo>
                              <a:lnTo>
                                <a:pt x="0" y="459652"/>
                              </a:lnTo>
                              <a:lnTo>
                                <a:pt x="5440" y="459129"/>
                              </a:lnTo>
                              <a:cubicBezTo>
                                <a:pt x="17747" y="457948"/>
                                <a:pt x="26789" y="447001"/>
                                <a:pt x="25621" y="434682"/>
                              </a:cubicBezTo>
                              <a:cubicBezTo>
                                <a:pt x="24465" y="422312"/>
                                <a:pt x="13543" y="413231"/>
                                <a:pt x="1199" y="414413"/>
                              </a:cubicBezTo>
                              <a:lnTo>
                                <a:pt x="0" y="414521"/>
                              </a:lnTo>
                              <a:lnTo>
                                <a:pt x="0" y="388295"/>
                              </a:lnTo>
                              <a:lnTo>
                                <a:pt x="14002" y="380878"/>
                              </a:lnTo>
                              <a:cubicBezTo>
                                <a:pt x="17655" y="376462"/>
                                <a:pt x="19627" y="370648"/>
                                <a:pt x="19055" y="364476"/>
                              </a:cubicBezTo>
                              <a:cubicBezTo>
                                <a:pt x="18458" y="358298"/>
                                <a:pt x="15432" y="352948"/>
                                <a:pt x="11016" y="349287"/>
                              </a:cubicBezTo>
                              <a:lnTo>
                                <a:pt x="0" y="345888"/>
                              </a:lnTo>
                              <a:lnTo>
                                <a:pt x="0" y="314603"/>
                              </a:lnTo>
                              <a:lnTo>
                                <a:pt x="7410" y="310677"/>
                              </a:lnTo>
                              <a:cubicBezTo>
                                <a:pt x="11067" y="306253"/>
                                <a:pt x="13041" y="300436"/>
                                <a:pt x="12476" y="294296"/>
                              </a:cubicBezTo>
                              <a:cubicBezTo>
                                <a:pt x="11880" y="288130"/>
                                <a:pt x="8857" y="282774"/>
                                <a:pt x="4442" y="279100"/>
                              </a:cubicBezTo>
                              <a:lnTo>
                                <a:pt x="0" y="277718"/>
                              </a:lnTo>
                              <a:lnTo>
                                <a:pt x="0" y="189667"/>
                              </a:lnTo>
                              <a:lnTo>
                                <a:pt x="348" y="189029"/>
                              </a:lnTo>
                              <a:cubicBezTo>
                                <a:pt x="1450" y="185546"/>
                                <a:pt x="1884" y="181790"/>
                                <a:pt x="1516" y="177926"/>
                              </a:cubicBezTo>
                              <a:lnTo>
                                <a:pt x="0" y="16176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28" name="Shape 25328"/>
                      <wps:cNvSpPr/>
                      <wps:spPr>
                        <a:xfrm>
                          <a:off x="1076899" y="279067"/>
                          <a:ext cx="200038" cy="543020"/>
                        </a:xfrm>
                        <a:custGeom>
                          <a:avLst/>
                          <a:gdLst/>
                          <a:ahLst/>
                          <a:cxnLst/>
                          <a:rect l="0" t="0" r="0" b="0"/>
                          <a:pathLst>
                            <a:path w="200038" h="543020">
                              <a:moveTo>
                                <a:pt x="170835" y="510"/>
                              </a:moveTo>
                              <a:cubicBezTo>
                                <a:pt x="176725" y="0"/>
                                <a:pt x="182622" y="1234"/>
                                <a:pt x="187788" y="3980"/>
                              </a:cubicBezTo>
                              <a:lnTo>
                                <a:pt x="200038" y="16206"/>
                              </a:lnTo>
                              <a:lnTo>
                                <a:pt x="200038" y="111675"/>
                              </a:lnTo>
                              <a:lnTo>
                                <a:pt x="80188" y="175374"/>
                              </a:lnTo>
                              <a:cubicBezTo>
                                <a:pt x="65380" y="183223"/>
                                <a:pt x="59741" y="201575"/>
                                <a:pt x="67628" y="216446"/>
                              </a:cubicBezTo>
                              <a:lnTo>
                                <a:pt x="116281" y="307988"/>
                              </a:lnTo>
                              <a:cubicBezTo>
                                <a:pt x="124181" y="322809"/>
                                <a:pt x="142545" y="328384"/>
                                <a:pt x="157340" y="320523"/>
                              </a:cubicBezTo>
                              <a:lnTo>
                                <a:pt x="200038" y="297830"/>
                              </a:lnTo>
                              <a:lnTo>
                                <a:pt x="200038" y="382460"/>
                              </a:lnTo>
                              <a:lnTo>
                                <a:pt x="191795" y="383235"/>
                              </a:lnTo>
                              <a:lnTo>
                                <a:pt x="185509" y="386614"/>
                              </a:lnTo>
                              <a:cubicBezTo>
                                <a:pt x="173698" y="392849"/>
                                <a:pt x="169240" y="407569"/>
                                <a:pt x="175539" y="419392"/>
                              </a:cubicBezTo>
                              <a:cubicBezTo>
                                <a:pt x="178664" y="425285"/>
                                <a:pt x="183893" y="429352"/>
                                <a:pt x="189814" y="431164"/>
                              </a:cubicBezTo>
                              <a:lnTo>
                                <a:pt x="200038" y="430185"/>
                              </a:lnTo>
                              <a:lnTo>
                                <a:pt x="200038" y="543020"/>
                              </a:lnTo>
                              <a:lnTo>
                                <a:pt x="10351" y="186182"/>
                              </a:lnTo>
                              <a:cubicBezTo>
                                <a:pt x="0" y="166675"/>
                                <a:pt x="7379" y="142545"/>
                                <a:pt x="26860" y="132182"/>
                              </a:cubicBezTo>
                              <a:lnTo>
                                <a:pt x="128625" y="78054"/>
                              </a:lnTo>
                              <a:lnTo>
                                <a:pt x="118935" y="59792"/>
                              </a:lnTo>
                              <a:cubicBezTo>
                                <a:pt x="111049" y="44996"/>
                                <a:pt x="116675" y="26556"/>
                                <a:pt x="131547" y="18733"/>
                              </a:cubicBezTo>
                              <a:lnTo>
                                <a:pt x="159283" y="3924"/>
                              </a:lnTo>
                              <a:cubicBezTo>
                                <a:pt x="162985" y="1966"/>
                                <a:pt x="166909" y="850"/>
                                <a:pt x="170835" y="51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29" name="Shape 25329"/>
                      <wps:cNvSpPr/>
                      <wps:spPr>
                        <a:xfrm>
                          <a:off x="1276937" y="295273"/>
                          <a:ext cx="35710" cy="95469"/>
                        </a:xfrm>
                        <a:custGeom>
                          <a:avLst/>
                          <a:gdLst/>
                          <a:ahLst/>
                          <a:cxnLst/>
                          <a:rect l="0" t="0" r="0" b="0"/>
                          <a:pathLst>
                            <a:path w="35710" h="95469">
                              <a:moveTo>
                                <a:pt x="0" y="0"/>
                              </a:moveTo>
                              <a:lnTo>
                                <a:pt x="317" y="317"/>
                              </a:lnTo>
                              <a:lnTo>
                                <a:pt x="10185" y="18884"/>
                              </a:lnTo>
                              <a:cubicBezTo>
                                <a:pt x="14891" y="16900"/>
                                <a:pt x="19802" y="15873"/>
                                <a:pt x="24674" y="15736"/>
                              </a:cubicBezTo>
                              <a:lnTo>
                                <a:pt x="35710" y="17436"/>
                              </a:lnTo>
                              <a:lnTo>
                                <a:pt x="35710" y="87478"/>
                              </a:lnTo>
                              <a:lnTo>
                                <a:pt x="24420" y="85195"/>
                              </a:lnTo>
                              <a:cubicBezTo>
                                <a:pt x="20488" y="85547"/>
                                <a:pt x="16554" y="86674"/>
                                <a:pt x="12840" y="88645"/>
                              </a:cubicBezTo>
                              <a:lnTo>
                                <a:pt x="0" y="95469"/>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0" name="Shape 25330"/>
                      <wps:cNvSpPr/>
                      <wps:spPr>
                        <a:xfrm>
                          <a:off x="1312647" y="538931"/>
                          <a:ext cx="35725" cy="358025"/>
                        </a:xfrm>
                        <a:custGeom>
                          <a:avLst/>
                          <a:gdLst/>
                          <a:ahLst/>
                          <a:cxnLst/>
                          <a:rect l="0" t="0" r="0" b="0"/>
                          <a:pathLst>
                            <a:path w="35725" h="358025">
                              <a:moveTo>
                                <a:pt x="35725" y="0"/>
                              </a:moveTo>
                              <a:lnTo>
                                <a:pt x="35725" y="85861"/>
                              </a:lnTo>
                              <a:lnTo>
                                <a:pt x="24666" y="86885"/>
                              </a:lnTo>
                              <a:lnTo>
                                <a:pt x="18404" y="90250"/>
                              </a:lnTo>
                              <a:cubicBezTo>
                                <a:pt x="6581" y="96512"/>
                                <a:pt x="2123" y="111244"/>
                                <a:pt x="8397" y="123042"/>
                              </a:cubicBezTo>
                              <a:cubicBezTo>
                                <a:pt x="11521" y="128947"/>
                                <a:pt x="16747" y="133018"/>
                                <a:pt x="22671" y="134827"/>
                              </a:cubicBezTo>
                              <a:lnTo>
                                <a:pt x="35725" y="133571"/>
                              </a:lnTo>
                              <a:lnTo>
                                <a:pt x="35725" y="257017"/>
                              </a:lnTo>
                              <a:lnTo>
                                <a:pt x="27523" y="257802"/>
                              </a:lnTo>
                              <a:lnTo>
                                <a:pt x="21211" y="261129"/>
                              </a:lnTo>
                              <a:cubicBezTo>
                                <a:pt x="9400" y="267403"/>
                                <a:pt x="4930" y="282071"/>
                                <a:pt x="11178" y="293958"/>
                              </a:cubicBezTo>
                              <a:cubicBezTo>
                                <a:pt x="14321" y="299845"/>
                                <a:pt x="19570" y="303915"/>
                                <a:pt x="25505" y="305730"/>
                              </a:cubicBezTo>
                              <a:lnTo>
                                <a:pt x="35725" y="304753"/>
                              </a:lnTo>
                              <a:lnTo>
                                <a:pt x="35725" y="355760"/>
                              </a:lnTo>
                              <a:lnTo>
                                <a:pt x="24006" y="358025"/>
                              </a:lnTo>
                              <a:cubicBezTo>
                                <a:pt x="16361" y="357208"/>
                                <a:pt x="9029" y="354195"/>
                                <a:pt x="2980" y="349283"/>
                              </a:cubicBezTo>
                              <a:lnTo>
                                <a:pt x="0" y="345663"/>
                              </a:lnTo>
                              <a:lnTo>
                                <a:pt x="0" y="237518"/>
                              </a:lnTo>
                              <a:lnTo>
                                <a:pt x="8270" y="236720"/>
                              </a:lnTo>
                              <a:lnTo>
                                <a:pt x="14544" y="233380"/>
                              </a:lnTo>
                              <a:cubicBezTo>
                                <a:pt x="26329" y="227093"/>
                                <a:pt x="30800" y="212450"/>
                                <a:pt x="24551" y="200639"/>
                              </a:cubicBezTo>
                              <a:cubicBezTo>
                                <a:pt x="21395" y="194714"/>
                                <a:pt x="16163" y="190641"/>
                                <a:pt x="10240" y="188833"/>
                              </a:cubicBezTo>
                              <a:lnTo>
                                <a:pt x="0" y="189824"/>
                              </a:lnTo>
                              <a:lnTo>
                                <a:pt x="0" y="18987"/>
                              </a:lnTo>
                              <a:lnTo>
                                <a:pt x="35725"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1" name="Shape 25331"/>
                      <wps:cNvSpPr/>
                      <wps:spPr>
                        <a:xfrm>
                          <a:off x="1312647" y="312709"/>
                          <a:ext cx="35725" cy="116721"/>
                        </a:xfrm>
                        <a:custGeom>
                          <a:avLst/>
                          <a:gdLst/>
                          <a:ahLst/>
                          <a:cxnLst/>
                          <a:rect l="0" t="0" r="0" b="0"/>
                          <a:pathLst>
                            <a:path w="35725" h="116721">
                              <a:moveTo>
                                <a:pt x="0" y="0"/>
                              </a:moveTo>
                              <a:lnTo>
                                <a:pt x="3218" y="496"/>
                              </a:lnTo>
                              <a:cubicBezTo>
                                <a:pt x="12318" y="3652"/>
                                <a:pt x="20284" y="10103"/>
                                <a:pt x="25161" y="19317"/>
                              </a:cubicBezTo>
                              <a:lnTo>
                                <a:pt x="35725" y="39190"/>
                              </a:lnTo>
                              <a:lnTo>
                                <a:pt x="35725" y="116721"/>
                              </a:lnTo>
                              <a:lnTo>
                                <a:pt x="18176" y="83706"/>
                              </a:lnTo>
                              <a:cubicBezTo>
                                <a:pt x="15237" y="78172"/>
                                <a:pt x="10820" y="73922"/>
                                <a:pt x="5663" y="71187"/>
                              </a:cubicBezTo>
                              <a:lnTo>
                                <a:pt x="0" y="7004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2" name="Shape 25332"/>
                      <wps:cNvSpPr/>
                      <wps:spPr>
                        <a:xfrm>
                          <a:off x="1348372" y="511715"/>
                          <a:ext cx="32896" cy="382976"/>
                        </a:xfrm>
                        <a:custGeom>
                          <a:avLst/>
                          <a:gdLst/>
                          <a:ahLst/>
                          <a:cxnLst/>
                          <a:rect l="0" t="0" r="0" b="0"/>
                          <a:pathLst>
                            <a:path w="32896" h="382976">
                              <a:moveTo>
                                <a:pt x="32896" y="0"/>
                              </a:moveTo>
                              <a:lnTo>
                                <a:pt x="32896" y="180556"/>
                              </a:lnTo>
                              <a:lnTo>
                                <a:pt x="24704" y="181347"/>
                              </a:lnTo>
                              <a:lnTo>
                                <a:pt x="18392" y="184675"/>
                              </a:lnTo>
                              <a:cubicBezTo>
                                <a:pt x="6581" y="190974"/>
                                <a:pt x="2098" y="205617"/>
                                <a:pt x="8372" y="217441"/>
                              </a:cubicBezTo>
                              <a:cubicBezTo>
                                <a:pt x="11515" y="223359"/>
                                <a:pt x="16751" y="227436"/>
                                <a:pt x="22682" y="229250"/>
                              </a:cubicBezTo>
                              <a:lnTo>
                                <a:pt x="32896" y="228275"/>
                              </a:lnTo>
                              <a:lnTo>
                                <a:pt x="32896" y="369275"/>
                              </a:lnTo>
                              <a:lnTo>
                                <a:pt x="11191" y="380814"/>
                              </a:lnTo>
                              <a:lnTo>
                                <a:pt x="0" y="382976"/>
                              </a:lnTo>
                              <a:lnTo>
                                <a:pt x="0" y="331969"/>
                              </a:lnTo>
                              <a:lnTo>
                                <a:pt x="8232" y="331182"/>
                              </a:lnTo>
                              <a:lnTo>
                                <a:pt x="14531" y="327817"/>
                              </a:lnTo>
                              <a:cubicBezTo>
                                <a:pt x="26304" y="321530"/>
                                <a:pt x="30800" y="306874"/>
                                <a:pt x="24552" y="295063"/>
                              </a:cubicBezTo>
                              <a:cubicBezTo>
                                <a:pt x="21408" y="289145"/>
                                <a:pt x="16160" y="285068"/>
                                <a:pt x="10228" y="283254"/>
                              </a:cubicBezTo>
                              <a:lnTo>
                                <a:pt x="0" y="284233"/>
                              </a:lnTo>
                              <a:lnTo>
                                <a:pt x="0" y="160787"/>
                              </a:lnTo>
                              <a:lnTo>
                                <a:pt x="5413" y="160265"/>
                              </a:lnTo>
                              <a:lnTo>
                                <a:pt x="11699" y="156887"/>
                              </a:lnTo>
                              <a:cubicBezTo>
                                <a:pt x="23523" y="150677"/>
                                <a:pt x="28019" y="136008"/>
                                <a:pt x="21720" y="124185"/>
                              </a:cubicBezTo>
                              <a:cubicBezTo>
                                <a:pt x="18589" y="118292"/>
                                <a:pt x="13350" y="114215"/>
                                <a:pt x="7416" y="112390"/>
                              </a:cubicBezTo>
                              <a:lnTo>
                                <a:pt x="0" y="113077"/>
                              </a:lnTo>
                              <a:lnTo>
                                <a:pt x="0" y="27216"/>
                              </a:lnTo>
                              <a:lnTo>
                                <a:pt x="18583" y="17340"/>
                              </a:lnTo>
                              <a:lnTo>
                                <a:pt x="32896"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3" name="Shape 25333"/>
                      <wps:cNvSpPr/>
                      <wps:spPr>
                        <a:xfrm>
                          <a:off x="1348372" y="351899"/>
                          <a:ext cx="32896" cy="141998"/>
                        </a:xfrm>
                        <a:custGeom>
                          <a:avLst/>
                          <a:gdLst/>
                          <a:ahLst/>
                          <a:cxnLst/>
                          <a:rect l="0" t="0" r="0" b="0"/>
                          <a:pathLst>
                            <a:path w="32896" h="141998">
                              <a:moveTo>
                                <a:pt x="0" y="0"/>
                              </a:moveTo>
                              <a:lnTo>
                                <a:pt x="32896" y="61886"/>
                              </a:lnTo>
                              <a:lnTo>
                                <a:pt x="32896" y="141998"/>
                              </a:lnTo>
                              <a:lnTo>
                                <a:pt x="31143" y="136121"/>
                              </a:lnTo>
                              <a:lnTo>
                                <a:pt x="0" y="7753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4" name="Shape 25334"/>
                      <wps:cNvSpPr/>
                      <wps:spPr>
                        <a:xfrm>
                          <a:off x="1381268" y="413785"/>
                          <a:ext cx="35731" cy="467205"/>
                        </a:xfrm>
                        <a:custGeom>
                          <a:avLst/>
                          <a:gdLst/>
                          <a:ahLst/>
                          <a:cxnLst/>
                          <a:rect l="0" t="0" r="0" b="0"/>
                          <a:pathLst>
                            <a:path w="35731" h="467205">
                              <a:moveTo>
                                <a:pt x="0" y="0"/>
                              </a:moveTo>
                              <a:lnTo>
                                <a:pt x="35731" y="67218"/>
                              </a:lnTo>
                              <a:lnTo>
                                <a:pt x="35731" y="174532"/>
                              </a:lnTo>
                              <a:lnTo>
                                <a:pt x="24726" y="175569"/>
                              </a:lnTo>
                              <a:lnTo>
                                <a:pt x="18414" y="178897"/>
                              </a:lnTo>
                              <a:cubicBezTo>
                                <a:pt x="6616" y="185158"/>
                                <a:pt x="2107" y="199877"/>
                                <a:pt x="8368" y="211726"/>
                              </a:cubicBezTo>
                              <a:cubicBezTo>
                                <a:pt x="11518" y="217612"/>
                                <a:pt x="16770" y="221673"/>
                                <a:pt x="22710" y="223480"/>
                              </a:cubicBezTo>
                              <a:lnTo>
                                <a:pt x="35731" y="222231"/>
                              </a:lnTo>
                              <a:lnTo>
                                <a:pt x="35731" y="345693"/>
                              </a:lnTo>
                              <a:lnTo>
                                <a:pt x="27520" y="346473"/>
                              </a:lnTo>
                              <a:lnTo>
                                <a:pt x="21208" y="349800"/>
                              </a:lnTo>
                              <a:cubicBezTo>
                                <a:pt x="9410" y="356100"/>
                                <a:pt x="4901" y="370743"/>
                                <a:pt x="11200" y="382592"/>
                              </a:cubicBezTo>
                              <a:cubicBezTo>
                                <a:pt x="14350" y="388497"/>
                                <a:pt x="19589" y="392574"/>
                                <a:pt x="25517" y="394387"/>
                              </a:cubicBezTo>
                              <a:lnTo>
                                <a:pt x="35731" y="393397"/>
                              </a:lnTo>
                              <a:lnTo>
                                <a:pt x="35731" y="448211"/>
                              </a:lnTo>
                              <a:lnTo>
                                <a:pt x="0" y="467205"/>
                              </a:lnTo>
                              <a:lnTo>
                                <a:pt x="0" y="326205"/>
                              </a:lnTo>
                              <a:lnTo>
                                <a:pt x="8267" y="325416"/>
                              </a:lnTo>
                              <a:lnTo>
                                <a:pt x="14490" y="322051"/>
                              </a:lnTo>
                              <a:cubicBezTo>
                                <a:pt x="26314" y="315764"/>
                                <a:pt x="30809" y="301134"/>
                                <a:pt x="24510" y="289298"/>
                              </a:cubicBezTo>
                              <a:cubicBezTo>
                                <a:pt x="21386" y="283379"/>
                                <a:pt x="16157" y="279306"/>
                                <a:pt x="10235" y="277496"/>
                              </a:cubicBezTo>
                              <a:lnTo>
                                <a:pt x="0" y="278485"/>
                              </a:lnTo>
                              <a:lnTo>
                                <a:pt x="0" y="97930"/>
                              </a:lnTo>
                              <a:lnTo>
                                <a:pt x="472" y="97358"/>
                              </a:lnTo>
                              <a:cubicBezTo>
                                <a:pt x="1610" y="93642"/>
                                <a:pt x="2040" y="89710"/>
                                <a:pt x="1692" y="85782"/>
                              </a:cubicBezTo>
                              <a:lnTo>
                                <a:pt x="0" y="8011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5" name="Shape 25335"/>
                      <wps:cNvSpPr/>
                      <wps:spPr>
                        <a:xfrm>
                          <a:off x="1416999" y="481002"/>
                          <a:ext cx="32901" cy="380993"/>
                        </a:xfrm>
                        <a:custGeom>
                          <a:avLst/>
                          <a:gdLst/>
                          <a:ahLst/>
                          <a:cxnLst/>
                          <a:rect l="0" t="0" r="0" b="0"/>
                          <a:pathLst>
                            <a:path w="32901" h="380993">
                              <a:moveTo>
                                <a:pt x="0" y="0"/>
                              </a:moveTo>
                              <a:lnTo>
                                <a:pt x="32901" y="61894"/>
                              </a:lnTo>
                              <a:lnTo>
                                <a:pt x="32901" y="174785"/>
                              </a:lnTo>
                              <a:lnTo>
                                <a:pt x="24721" y="175573"/>
                              </a:lnTo>
                              <a:lnTo>
                                <a:pt x="18396" y="178913"/>
                              </a:lnTo>
                              <a:cubicBezTo>
                                <a:pt x="6572" y="185199"/>
                                <a:pt x="2076" y="199868"/>
                                <a:pt x="8375" y="211704"/>
                              </a:cubicBezTo>
                              <a:cubicBezTo>
                                <a:pt x="11512" y="217603"/>
                                <a:pt x="16754" y="221670"/>
                                <a:pt x="22689" y="223479"/>
                              </a:cubicBezTo>
                              <a:lnTo>
                                <a:pt x="32901" y="222494"/>
                              </a:lnTo>
                              <a:lnTo>
                                <a:pt x="32901" y="363503"/>
                              </a:lnTo>
                              <a:lnTo>
                                <a:pt x="0" y="380993"/>
                              </a:lnTo>
                              <a:lnTo>
                                <a:pt x="0" y="326180"/>
                              </a:lnTo>
                              <a:lnTo>
                                <a:pt x="8236" y="325382"/>
                              </a:lnTo>
                              <a:lnTo>
                                <a:pt x="14560" y="322067"/>
                              </a:lnTo>
                              <a:cubicBezTo>
                                <a:pt x="26346" y="315768"/>
                                <a:pt x="30816" y="301125"/>
                                <a:pt x="24530" y="289314"/>
                              </a:cubicBezTo>
                              <a:cubicBezTo>
                                <a:pt x="21399" y="283408"/>
                                <a:pt x="16161" y="279325"/>
                                <a:pt x="10232" y="277503"/>
                              </a:cubicBezTo>
                              <a:lnTo>
                                <a:pt x="0" y="278475"/>
                              </a:lnTo>
                              <a:lnTo>
                                <a:pt x="0" y="155014"/>
                              </a:lnTo>
                              <a:lnTo>
                                <a:pt x="5455" y="154491"/>
                              </a:lnTo>
                              <a:lnTo>
                                <a:pt x="11728" y="151138"/>
                              </a:lnTo>
                              <a:cubicBezTo>
                                <a:pt x="23552" y="144877"/>
                                <a:pt x="27959" y="130208"/>
                                <a:pt x="21749" y="118410"/>
                              </a:cubicBezTo>
                              <a:cubicBezTo>
                                <a:pt x="18599" y="112511"/>
                                <a:pt x="13364" y="108434"/>
                                <a:pt x="7439" y="106613"/>
                              </a:cubicBezTo>
                              <a:lnTo>
                                <a:pt x="0" y="107314"/>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36" name="Shape 25336"/>
                      <wps:cNvSpPr/>
                      <wps:spPr>
                        <a:xfrm>
                          <a:off x="1449900" y="542897"/>
                          <a:ext cx="35725" cy="301609"/>
                        </a:xfrm>
                        <a:custGeom>
                          <a:avLst/>
                          <a:gdLst/>
                          <a:ahLst/>
                          <a:cxnLst/>
                          <a:rect l="0" t="0" r="0" b="0"/>
                          <a:pathLst>
                            <a:path w="35725" h="301609">
                              <a:moveTo>
                                <a:pt x="0" y="0"/>
                              </a:moveTo>
                              <a:lnTo>
                                <a:pt x="35725" y="67206"/>
                              </a:lnTo>
                              <a:lnTo>
                                <a:pt x="35725" y="180084"/>
                              </a:lnTo>
                              <a:lnTo>
                                <a:pt x="27494" y="180874"/>
                              </a:lnTo>
                              <a:lnTo>
                                <a:pt x="21182" y="184201"/>
                              </a:lnTo>
                              <a:cubicBezTo>
                                <a:pt x="9434" y="190475"/>
                                <a:pt x="4913" y="205169"/>
                                <a:pt x="11187" y="217018"/>
                              </a:cubicBezTo>
                              <a:cubicBezTo>
                                <a:pt x="14317" y="222917"/>
                                <a:pt x="19559" y="226988"/>
                                <a:pt x="25493" y="228799"/>
                              </a:cubicBezTo>
                              <a:lnTo>
                                <a:pt x="35725" y="227816"/>
                              </a:lnTo>
                              <a:lnTo>
                                <a:pt x="35725" y="282618"/>
                              </a:lnTo>
                              <a:lnTo>
                                <a:pt x="0" y="301609"/>
                              </a:lnTo>
                              <a:lnTo>
                                <a:pt x="0" y="160600"/>
                              </a:lnTo>
                              <a:lnTo>
                                <a:pt x="8253" y="159805"/>
                              </a:lnTo>
                              <a:lnTo>
                                <a:pt x="14540" y="156452"/>
                              </a:lnTo>
                              <a:cubicBezTo>
                                <a:pt x="26325" y="150153"/>
                                <a:pt x="30808" y="135548"/>
                                <a:pt x="24547" y="123699"/>
                              </a:cubicBezTo>
                              <a:cubicBezTo>
                                <a:pt x="21385" y="117793"/>
                                <a:pt x="16146" y="113719"/>
                                <a:pt x="10227" y="111907"/>
                              </a:cubicBezTo>
                              <a:lnTo>
                                <a:pt x="0" y="11289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323" style="width:134.583pt;height:70.6264pt;position:absolute;mso-position-horizontal-relative:page;mso-position-horizontal:absolute;margin-left:192.76pt;mso-position-vertical-relative:page;margin-top:0pt;" coordsize="17092,8969">
              <v:shape id="Shape 25324" style="position:absolute;width:1196;height:3613;left:8124;top:0;" coordsize="119666,361353" path="m86280,0l119666,0l32512,349556c31433,353887,28696,357376,25144,359513l12901,361353l12882,361348l2918,353971c781,350417,0,346051,1079,341720l86280,0x">
                <v:stroke weight="0pt" endcap="flat" joinstyle="miter" miterlimit="10" on="false" color="#000000" opacity="0"/>
                <v:fill on="true" color="#d3d2d2"/>
              </v:shape>
              <v:shape id="Shape 25325" style="position:absolute;width:1039;height:3639;left:8642;top:0;" coordsize="103924,363988" path="m89326,0l103924,0l14707,357867c13754,361664,9906,363988,6109,363036c2324,362096,0,358235,953,354438l89326,0x">
                <v:stroke weight="0pt" endcap="flat" joinstyle="miter" miterlimit="10" on="false" color="#000000" opacity="0"/>
                <v:fill on="true" color="#d3d2d2"/>
              </v:shape>
              <v:shape id="Shape 25326" style="position:absolute;width:1062;height:3731;left:9008;top:0;" coordsize="106202,373129" path="m91606,0l106202,0l14707,367008c13754,370805,9906,373129,6109,372177c2324,371237,0,367376,953,363579l91606,0x">
                <v:stroke weight="0pt" endcap="flat" joinstyle="miter" miterlimit="10" on="false" color="#000000" opacity="0"/>
                <v:fill on="true" color="#d3d2d2"/>
              </v:shape>
              <v:shape id="Shape 25327" style="position:absolute;width:4754;height:5111;left:0;top:3439;" coordsize="475488,511166" path="m127704,817c172170,0,214897,25394,234099,68532c248793,101540,246532,137773,231178,167465c251562,165129,271971,165433,291897,168240c293357,168431,294767,168659,296240,168862c357251,178527,414007,211318,454431,261039c457606,264976,460350,269332,462458,274183c475488,303470,462318,337811,433007,350853l243396,435270l243421,435321l102388,498110c73076,511166,38684,497945,25667,468684c23520,463858,22047,458892,21298,453939c11341,390592,24943,326482,58585,274666c59423,273447,60198,272240,61024,271008c72288,254346,85712,238966,101143,225365c68694,216957,40310,194364,25603,161357c0,103838,25908,36312,83464,10684c97866,4274,112882,1089,127704,817x">
                <v:stroke weight="0pt" endcap="flat" joinstyle="miter" miterlimit="10" on="false" color="#000000" opacity="0"/>
                <v:fill on="true" color="#d3d2d2"/>
              </v:shape>
              <v:shape id="Shape 25337" style="position:absolute;width:1639;height:4805;left:14033;top:1702;" coordsize="163922,480575" path="m163922,0l163922,105729l65481,114967c50012,116402,38633,130093,40094,145600l49073,241256c50533,256725,64249,268040,79705,266567l163922,258682l163922,327453l158509,325762l151968,326397c139624,327540,130556,338563,131725,350895c132855,363214,143789,372257,156146,371114l162725,370453l163922,369824l163922,396117l158534,396615c146190,397784,137135,408693,138316,421063c139459,433407,150406,442487,162738,441332l163922,441215l163922,467277l153957,471228c150835,473650,148387,476892,146825,480575l117577,425571c117615,424707,117945,423907,117856,422993c117183,415830,113030,410103,107429,406496l91745,376981c103670,375457,112395,364827,111239,352775c110109,340468,99149,331362,86830,332493l80251,333140c76543,333483,73317,334918,70383,336811l14300,231337l1905,99308c0,78950,14910,60941,35280,59036l141592,49029l139789,29941c139065,22200,141548,14888,146148,9340l163922,0x">
                <v:stroke weight="0pt" endcap="flat" joinstyle="miter" miterlimit="10" on="false" color="#000000" opacity="0"/>
                <v:fill on="true" color="#d3d2d2"/>
              </v:shape>
              <v:shape id="Shape 25338" style="position:absolute;width:782;height:3174;left:15672;top:4049;" coordsize="78262,317430" path="m78262,0l78262,88051l66316,84334l59725,84931c47406,86087,38325,97060,39456,109429c40649,121761,51597,130803,63954,129686l70520,129038l78262,124936l78262,156221l72895,154565l66316,155175c53959,156330,44879,167265,46034,179635c47215,191967,58176,201022,70520,199879l77124,199231l78262,198628l78262,224854l72882,225342c60601,226523,51483,237483,52638,249853c53806,262160,64767,271240,77098,270097l78262,269985l78262,312040l20952,317430l0,278011l0,276224l5419,276803l11985,276206c24317,275037,33385,264090,32217,251771c31061,239439,20114,230321,7794,231489l1216,232086l0,232568l0,206505l5356,205975c17738,204806,26756,193884,25612,181527c24457,169170,13522,160153,1203,161296l0,161407l0,135115l13971,127778c17637,123361,19618,117538,19034,111372c18456,105213,15424,99857,10997,96179l0,92744l0,23973l54416,18878c62144,18161,68853,14370,73446,8826l78262,0x">
                <v:stroke weight="0pt" endcap="flat" joinstyle="miter" miterlimit="10" on="false" color="#000000" opacity="0"/>
                <v:fill on="true" color="#d3d2d2"/>
              </v:shape>
              <v:shape id="Shape 25339" style="position:absolute;width:782;height:2116;left:15672;top:1653;" coordsize="78262,211690" path="m30299,1435c45742,0,59420,11392,60931,26848l62735,46228c67472,46209,72041,47082,76259,48703l78262,49925l78262,211690l70799,132144c69351,116764,55673,105410,40141,106845l0,110612l0,4883l1292,4204l30299,1435x">
                <v:stroke weight="0pt" endcap="flat" joinstyle="miter" miterlimit="10" on="false" color="#000000" opacity="0"/>
                <v:fill on="true" color="#d3d2d2"/>
              </v:shape>
              <v:shape id="Shape 25340" style="position:absolute;width:636;height:5017;left:16455;top:2153;" coordsize="63695,501707" path="m0,0l9411,5741c16070,11686,20585,20046,21480,29666l61778,458736c63695,479106,48760,497153,28440,499033l0,501707l0,459652l5440,459129c17747,457948,26789,447001,25621,434682c24465,422312,13543,413231,1199,414413l0,414521l0,388295l14002,380878c17655,376462,19627,370648,19055,364476c18458,358298,15432,352948,11016,349287l0,345888l0,314603l7410,310677c11067,306253,13041,300436,12476,294296c11880,288130,8857,282774,4442,279100l0,277718l0,189667l348,189029c1450,185546,1884,181790,1516,177926l0,161765l0,0x">
                <v:stroke weight="0pt" endcap="flat" joinstyle="miter" miterlimit="10" on="false" color="#000000" opacity="0"/>
                <v:fill on="true" color="#d3d2d2"/>
              </v:shape>
              <v:shape id="Shape 25328" style="position:absolute;width:2000;height:5430;left:10768;top:2790;" coordsize="200038,543020" path="m170835,510c176725,0,182622,1234,187788,3980l200038,16206l200038,111675l80188,175374c65380,183223,59741,201575,67628,216446l116281,307988c124181,322809,142545,328384,157340,320523l200038,297830l200038,382460l191795,383235l185509,386614c173698,392849,169240,407569,175539,419392c178664,425285,183893,429352,189814,431164l200038,430185l200038,543020l10351,186182c0,166675,7379,142545,26860,132182l128625,78054l118935,59792c111049,44996,116675,26556,131547,18733l159283,3924c162985,1966,166909,850,170835,510x">
                <v:stroke weight="0pt" endcap="flat" joinstyle="miter" miterlimit="10" on="false" color="#000000" opacity="0"/>
                <v:fill on="true" color="#d3d2d2"/>
              </v:shape>
              <v:shape id="Shape 25329" style="position:absolute;width:357;height:954;left:12769;top:2952;" coordsize="35710,95469" path="m0,0l317,317l10185,18884c14891,16900,19802,15873,24674,15736l35710,17436l35710,87478l24420,85195c20488,85547,16554,86674,12840,88645l0,95469l0,0x">
                <v:stroke weight="0pt" endcap="flat" joinstyle="miter" miterlimit="10" on="false" color="#000000" opacity="0"/>
                <v:fill on="true" color="#d3d2d2"/>
              </v:shape>
              <v:shape id="Shape 25330" style="position:absolute;width:357;height:3580;left:13126;top:5389;" coordsize="35725,358025" path="m35725,0l35725,85861l24666,86885l18404,90250c6581,96512,2123,111244,8397,123042c11521,128947,16747,133018,22671,134827l35725,133571l35725,257017l27523,257802l21211,261129c9400,267403,4930,282071,11178,293958c14321,299845,19570,303915,25505,305730l35725,304753l35725,355760l24006,358025c16361,357208,9029,354195,2980,349283l0,345663l0,237518l8270,236720l14544,233380c26329,227093,30800,212450,24551,200639c21395,194714,16163,190641,10240,188833l0,189824l0,18987l35725,0x">
                <v:stroke weight="0pt" endcap="flat" joinstyle="miter" miterlimit="10" on="false" color="#000000" opacity="0"/>
                <v:fill on="true" color="#d3d2d2"/>
              </v:shape>
              <v:shape id="Shape 25331" style="position:absolute;width:357;height:1167;left:13126;top:3127;" coordsize="35725,116721" path="m0,0l3218,496c12318,3652,20284,10103,25161,19317l35725,39190l35725,116721l18176,83706c15237,78172,10820,73922,5663,71187l0,70042l0,0x">
                <v:stroke weight="0pt" endcap="flat" joinstyle="miter" miterlimit="10" on="false" color="#000000" opacity="0"/>
                <v:fill on="true" color="#d3d2d2"/>
              </v:shape>
              <v:shape id="Shape 25332" style="position:absolute;width:328;height:3829;left:13483;top:5117;" coordsize="32896,382976" path="m32896,0l32896,180556l24704,181347l18392,184675c6581,190974,2098,205617,8372,217441c11515,223359,16751,227436,22682,229250l32896,228275l32896,369275l11191,380814l0,382976l0,331969l8232,331182l14531,327817c26304,321530,30800,306874,24552,295063c21408,289145,16160,285068,10228,283254l0,284233l0,160787l5413,160265l11699,156887c23523,150677,28019,136008,21720,124185c18589,118292,13350,114215,7416,112390l0,113077l0,27216l18583,17340l32896,0x">
                <v:stroke weight="0pt" endcap="flat" joinstyle="miter" miterlimit="10" on="false" color="#000000" opacity="0"/>
                <v:fill on="true" color="#d3d2d2"/>
              </v:shape>
              <v:shape id="Shape 25333" style="position:absolute;width:328;height:1419;left:13483;top:3518;" coordsize="32896,141998" path="m0,0l32896,61886l32896,141998l31143,136121l0,77531l0,0x">
                <v:stroke weight="0pt" endcap="flat" joinstyle="miter" miterlimit="10" on="false" color="#000000" opacity="0"/>
                <v:fill on="true" color="#d3d2d2"/>
              </v:shape>
              <v:shape id="Shape 25334" style="position:absolute;width:357;height:4672;left:13812;top:4137;" coordsize="35731,467205" path="m0,0l35731,67218l35731,174532l24726,175569l18414,178897c6616,185158,2107,199877,8368,211726c11518,217612,16770,221673,22710,223480l35731,222231l35731,345693l27520,346473l21208,349800c9410,356100,4901,370743,11200,382592c14350,388497,19589,392574,25517,394387l35731,393397l35731,448211l0,467205l0,326205l8267,325416l14490,322051c26314,315764,30809,301134,24510,289298c21386,283379,16157,279306,10235,277496l0,278485l0,97930l472,97358c1610,93642,2040,89710,1692,85782l0,80112l0,0x">
                <v:stroke weight="0pt" endcap="flat" joinstyle="miter" miterlimit="10" on="false" color="#000000" opacity="0"/>
                <v:fill on="true" color="#d3d2d2"/>
              </v:shape>
              <v:shape id="Shape 25335" style="position:absolute;width:329;height:3809;left:14169;top:4810;" coordsize="32901,380993" path="m0,0l32901,61894l32901,174785l24721,175573l18396,178913c6572,185199,2076,199868,8375,211704c11512,217603,16754,221670,22689,223479l32901,222494l32901,363503l0,380993l0,326180l8236,325382l14560,322067c26346,315768,30816,301125,24530,289314c21399,283408,16161,279325,10232,277503l0,278475l0,155014l5455,154491l11728,151138c23552,144877,27959,130208,21749,118410c18599,112511,13364,108434,7439,106613l0,107314l0,0x">
                <v:stroke weight="0pt" endcap="flat" joinstyle="miter" miterlimit="10" on="false" color="#000000" opacity="0"/>
                <v:fill on="true" color="#d3d2d2"/>
              </v:shape>
              <v:shape id="Shape 25336" style="position:absolute;width:357;height:3016;left:14499;top:5428;" coordsize="35725,301609" path="m0,0l35725,67206l35725,180084l27494,180874l21182,184201c9434,190475,4913,205169,11187,217018c14317,222917,19559,226988,25493,228799l35725,227816l35725,282618l0,301609l0,160600l8253,159805l14540,156452c26325,150153,30808,135548,24547,123699c21385,117793,16146,113719,10227,111907l0,112891l0,0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page">
                <wp:posOffset>4647824</wp:posOffset>
              </wp:positionH>
              <wp:positionV relativeFrom="page">
                <wp:posOffset>0</wp:posOffset>
              </wp:positionV>
              <wp:extent cx="343276" cy="470490"/>
              <wp:effectExtent l="0" t="0" r="0" b="0"/>
              <wp:wrapSquare wrapText="bothSides"/>
              <wp:docPr id="25341" name="Group 25341"/>
              <wp:cNvGraphicFramePr/>
              <a:graphic xmlns:a="http://schemas.openxmlformats.org/drawingml/2006/main">
                <a:graphicData uri="http://schemas.microsoft.com/office/word/2010/wordprocessingGroup">
                  <wpg:wgp>
                    <wpg:cNvGrpSpPr/>
                    <wpg:grpSpPr>
                      <a:xfrm>
                        <a:off x="0" y="0"/>
                        <a:ext cx="343276" cy="470490"/>
                        <a:chOff x="0" y="0"/>
                        <a:chExt cx="343276" cy="470490"/>
                      </a:xfrm>
                    </wpg:grpSpPr>
                    <wps:wsp>
                      <wps:cNvPr id="25342" name="Shape 25342"/>
                      <wps:cNvSpPr/>
                      <wps:spPr>
                        <a:xfrm>
                          <a:off x="206554" y="0"/>
                          <a:ext cx="65970" cy="73973"/>
                        </a:xfrm>
                        <a:custGeom>
                          <a:avLst/>
                          <a:gdLst/>
                          <a:ahLst/>
                          <a:cxnLst/>
                          <a:rect l="0" t="0" r="0" b="0"/>
                          <a:pathLst>
                            <a:path w="65970" h="73973">
                              <a:moveTo>
                                <a:pt x="0" y="0"/>
                              </a:moveTo>
                              <a:lnTo>
                                <a:pt x="41962" y="0"/>
                              </a:lnTo>
                              <a:lnTo>
                                <a:pt x="52527" y="19335"/>
                              </a:lnTo>
                              <a:cubicBezTo>
                                <a:pt x="57065" y="29431"/>
                                <a:pt x="60761" y="39799"/>
                                <a:pt x="63544" y="50377"/>
                              </a:cubicBezTo>
                              <a:cubicBezTo>
                                <a:pt x="65970" y="59635"/>
                                <a:pt x="60432" y="69135"/>
                                <a:pt x="51161" y="71560"/>
                              </a:cubicBezTo>
                              <a:cubicBezTo>
                                <a:pt x="41916" y="73973"/>
                                <a:pt x="32391" y="68449"/>
                                <a:pt x="29978" y="59191"/>
                              </a:cubicBezTo>
                              <a:cubicBezTo>
                                <a:pt x="25202" y="41058"/>
                                <a:pt x="17196" y="23617"/>
                                <a:pt x="6458" y="7302"/>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43" name="Shape 25343"/>
                      <wps:cNvSpPr/>
                      <wps:spPr>
                        <a:xfrm>
                          <a:off x="0" y="96274"/>
                          <a:ext cx="216567" cy="371657"/>
                        </a:xfrm>
                        <a:custGeom>
                          <a:avLst/>
                          <a:gdLst/>
                          <a:ahLst/>
                          <a:cxnLst/>
                          <a:rect l="0" t="0" r="0" b="0"/>
                          <a:pathLst>
                            <a:path w="216567" h="371657">
                              <a:moveTo>
                                <a:pt x="155756" y="842"/>
                              </a:moveTo>
                              <a:cubicBezTo>
                                <a:pt x="167188" y="0"/>
                                <a:pt x="178952" y="66"/>
                                <a:pt x="190905" y="1102"/>
                              </a:cubicBezTo>
                              <a:lnTo>
                                <a:pt x="216567" y="5405"/>
                              </a:lnTo>
                              <a:lnTo>
                                <a:pt x="216567" y="287362"/>
                              </a:lnTo>
                              <a:lnTo>
                                <a:pt x="203340" y="288491"/>
                              </a:lnTo>
                              <a:cubicBezTo>
                                <a:pt x="203200" y="289100"/>
                                <a:pt x="203060" y="289710"/>
                                <a:pt x="203060" y="290345"/>
                              </a:cubicBezTo>
                              <a:cubicBezTo>
                                <a:pt x="201975" y="302575"/>
                                <a:pt x="204048" y="314551"/>
                                <a:pt x="208850" y="325321"/>
                              </a:cubicBezTo>
                              <a:lnTo>
                                <a:pt x="216567" y="334978"/>
                              </a:lnTo>
                              <a:lnTo>
                                <a:pt x="216567" y="370863"/>
                              </a:lnTo>
                              <a:lnTo>
                                <a:pt x="216471" y="370774"/>
                              </a:lnTo>
                              <a:lnTo>
                                <a:pt x="216567" y="370879"/>
                              </a:lnTo>
                              <a:lnTo>
                                <a:pt x="216567" y="371657"/>
                              </a:lnTo>
                              <a:lnTo>
                                <a:pt x="183701" y="359935"/>
                              </a:lnTo>
                              <a:cubicBezTo>
                                <a:pt x="149526" y="341235"/>
                                <a:pt x="125854" y="307538"/>
                                <a:pt x="119977" y="268590"/>
                              </a:cubicBezTo>
                              <a:cubicBezTo>
                                <a:pt x="44996" y="235024"/>
                                <a:pt x="0" y="165885"/>
                                <a:pt x="16281" y="100569"/>
                              </a:cubicBezTo>
                              <a:cubicBezTo>
                                <a:pt x="30483" y="43638"/>
                                <a:pt x="87162" y="5895"/>
                                <a:pt x="155756" y="842"/>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44" name="Shape 25344"/>
                      <wps:cNvSpPr/>
                      <wps:spPr>
                        <a:xfrm>
                          <a:off x="216567" y="431252"/>
                          <a:ext cx="20377" cy="39238"/>
                        </a:xfrm>
                        <a:custGeom>
                          <a:avLst/>
                          <a:gdLst/>
                          <a:ahLst/>
                          <a:cxnLst/>
                          <a:rect l="0" t="0" r="0" b="0"/>
                          <a:pathLst>
                            <a:path w="20377" h="39238">
                              <a:moveTo>
                                <a:pt x="0" y="0"/>
                              </a:moveTo>
                              <a:lnTo>
                                <a:pt x="14446" y="18079"/>
                              </a:lnTo>
                              <a:cubicBezTo>
                                <a:pt x="13011" y="17013"/>
                                <a:pt x="11525" y="16428"/>
                                <a:pt x="9925" y="16098"/>
                              </a:cubicBezTo>
                              <a:cubicBezTo>
                                <a:pt x="11767" y="16505"/>
                                <a:pt x="13583" y="17279"/>
                                <a:pt x="15030" y="18537"/>
                              </a:cubicBezTo>
                              <a:cubicBezTo>
                                <a:pt x="19679" y="22563"/>
                                <a:pt x="20377" y="29598"/>
                                <a:pt x="16478" y="34437"/>
                              </a:cubicBezTo>
                              <a:cubicBezTo>
                                <a:pt x="13697" y="37904"/>
                                <a:pt x="9265" y="39238"/>
                                <a:pt x="5201" y="38387"/>
                              </a:cubicBezTo>
                              <a:cubicBezTo>
                                <a:pt x="5290" y="38412"/>
                                <a:pt x="5340" y="38501"/>
                                <a:pt x="5467" y="38526"/>
                              </a:cubicBezTo>
                              <a:cubicBezTo>
                                <a:pt x="5252" y="38476"/>
                                <a:pt x="5049" y="38399"/>
                                <a:pt x="4820" y="38361"/>
                              </a:cubicBezTo>
                              <a:cubicBezTo>
                                <a:pt x="4744" y="38349"/>
                                <a:pt x="4616" y="38336"/>
                                <a:pt x="4540" y="38298"/>
                              </a:cubicBezTo>
                              <a:lnTo>
                                <a:pt x="0" y="36678"/>
                              </a:lnTo>
                              <a:lnTo>
                                <a:pt x="0" y="35901"/>
                              </a:lnTo>
                              <a:lnTo>
                                <a:pt x="32" y="35936"/>
                              </a:lnTo>
                              <a:cubicBezTo>
                                <a:pt x="83" y="35974"/>
                                <a:pt x="95" y="35961"/>
                                <a:pt x="95" y="35974"/>
                              </a:cubicBezTo>
                              <a:lnTo>
                                <a:pt x="0" y="35885"/>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45" name="Shape 25345"/>
                      <wps:cNvSpPr/>
                      <wps:spPr>
                        <a:xfrm>
                          <a:off x="216567" y="101679"/>
                          <a:ext cx="126709" cy="281957"/>
                        </a:xfrm>
                        <a:custGeom>
                          <a:avLst/>
                          <a:gdLst/>
                          <a:ahLst/>
                          <a:cxnLst/>
                          <a:rect l="0" t="0" r="0" b="0"/>
                          <a:pathLst>
                            <a:path w="126709" h="281957">
                              <a:moveTo>
                                <a:pt x="0" y="0"/>
                              </a:moveTo>
                              <a:lnTo>
                                <a:pt x="10624" y="1781"/>
                              </a:lnTo>
                              <a:cubicBezTo>
                                <a:pt x="59392" y="13941"/>
                                <a:pt x="99702" y="40326"/>
                                <a:pt x="125454" y="73158"/>
                              </a:cubicBezTo>
                              <a:lnTo>
                                <a:pt x="126709" y="75116"/>
                              </a:lnTo>
                              <a:lnTo>
                                <a:pt x="126709" y="230570"/>
                              </a:lnTo>
                              <a:lnTo>
                                <a:pt x="93926" y="258702"/>
                              </a:lnTo>
                              <a:cubicBezTo>
                                <a:pt x="79167" y="267421"/>
                                <a:pt x="62402" y="274010"/>
                                <a:pt x="44316" y="278174"/>
                              </a:cubicBezTo>
                              <a:lnTo>
                                <a:pt x="0" y="281957"/>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46" name="Shape 25346"/>
                      <wps:cNvSpPr/>
                      <wps:spPr>
                        <a:xfrm>
                          <a:off x="155923" y="274656"/>
                          <a:ext cx="45707" cy="45733"/>
                        </a:xfrm>
                        <a:custGeom>
                          <a:avLst/>
                          <a:gdLst/>
                          <a:ahLst/>
                          <a:cxnLst/>
                          <a:rect l="0" t="0" r="0" b="0"/>
                          <a:pathLst>
                            <a:path w="45707" h="45733">
                              <a:moveTo>
                                <a:pt x="27851" y="2769"/>
                              </a:moveTo>
                              <a:cubicBezTo>
                                <a:pt x="38976" y="5537"/>
                                <a:pt x="45707" y="16789"/>
                                <a:pt x="42938" y="27876"/>
                              </a:cubicBezTo>
                              <a:cubicBezTo>
                                <a:pt x="40170" y="38964"/>
                                <a:pt x="28956" y="45733"/>
                                <a:pt x="17831" y="42951"/>
                              </a:cubicBezTo>
                              <a:cubicBezTo>
                                <a:pt x="6744" y="40196"/>
                                <a:pt x="0" y="28943"/>
                                <a:pt x="2756" y="17856"/>
                              </a:cubicBezTo>
                              <a:cubicBezTo>
                                <a:pt x="5524" y="6769"/>
                                <a:pt x="16764" y="0"/>
                                <a:pt x="27851" y="276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5347" name="Shape 25347"/>
                      <wps:cNvSpPr/>
                      <wps:spPr>
                        <a:xfrm>
                          <a:off x="179149" y="155500"/>
                          <a:ext cx="56159" cy="109055"/>
                        </a:xfrm>
                        <a:custGeom>
                          <a:avLst/>
                          <a:gdLst/>
                          <a:ahLst/>
                          <a:cxnLst/>
                          <a:rect l="0" t="0" r="0" b="0"/>
                          <a:pathLst>
                            <a:path w="56159" h="109055">
                              <a:moveTo>
                                <a:pt x="34176" y="3404"/>
                              </a:moveTo>
                              <a:cubicBezTo>
                                <a:pt x="47828" y="6807"/>
                                <a:pt x="56159" y="20587"/>
                                <a:pt x="52768" y="34226"/>
                              </a:cubicBezTo>
                              <a:cubicBezTo>
                                <a:pt x="52273" y="36170"/>
                                <a:pt x="51562" y="37998"/>
                                <a:pt x="50711" y="39713"/>
                              </a:cubicBezTo>
                              <a:lnTo>
                                <a:pt x="20104" y="102260"/>
                              </a:lnTo>
                              <a:cubicBezTo>
                                <a:pt x="17971" y="106629"/>
                                <a:pt x="13030" y="109055"/>
                                <a:pt x="8141" y="107836"/>
                              </a:cubicBezTo>
                              <a:cubicBezTo>
                                <a:pt x="3264" y="106616"/>
                                <a:pt x="0" y="102146"/>
                                <a:pt x="203" y="97295"/>
                              </a:cubicBezTo>
                              <a:lnTo>
                                <a:pt x="2553" y="27711"/>
                              </a:lnTo>
                              <a:cubicBezTo>
                                <a:pt x="2578" y="25781"/>
                                <a:pt x="2845" y="23838"/>
                                <a:pt x="3328" y="21907"/>
                              </a:cubicBezTo>
                              <a:cubicBezTo>
                                <a:pt x="6731" y="8280"/>
                                <a:pt x="20549" y="0"/>
                                <a:pt x="34176" y="3404"/>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341" style="width:27.0296pt;height:37.0464pt;position:absolute;mso-position-horizontal-relative:page;mso-position-horizontal:absolute;margin-left:365.97pt;mso-position-vertical-relative:page;margin-top:0pt;" coordsize="3432,4704">
              <v:shape id="Shape 25342" style="position:absolute;width:659;height:739;left:2065;top:0;" coordsize="65970,73973" path="m0,0l41962,0l52527,19335c57065,29431,60761,39799,63544,50377c65970,59635,60432,69135,51161,71560c41916,73973,32391,68449,29978,59191c25202,41058,17196,23617,6458,7302l0,0x">
                <v:stroke weight="0pt" endcap="flat" joinstyle="miter" miterlimit="10" on="false" color="#000000" opacity="0"/>
                <v:fill on="true" color="#d3d2d2"/>
              </v:shape>
              <v:shape id="Shape 25343" style="position:absolute;width:2165;height:3716;left:0;top:962;" coordsize="216567,371657" path="m155756,842c167188,0,178952,66,190905,1102l216567,5405l216567,287362l203340,288491c203200,289100,203060,289710,203060,290345c201975,302575,204048,314551,208850,325321l216567,334978l216567,370863l216471,370774l216567,370879l216567,371657l183701,359935c149526,341235,125854,307538,119977,268590c44996,235024,0,165885,16281,100569c30483,43638,87162,5895,155756,842x">
                <v:stroke weight="0pt" endcap="flat" joinstyle="miter" miterlimit="10" on="false" color="#000000" opacity="0"/>
                <v:fill on="true" color="#d3d2d2"/>
              </v:shape>
              <v:shape id="Shape 25344" style="position:absolute;width:203;height:392;left:2165;top:4312;" coordsize="20377,39238" path="m0,0l14446,18079c13011,17013,11525,16428,9925,16098c11767,16505,13583,17279,15030,18537c19679,22563,20377,29598,16478,34437c13697,37904,9265,39238,5201,38387c5290,38412,5340,38501,5467,38526c5252,38476,5049,38399,4820,38361c4744,38349,4616,38336,4540,38298l0,36678l0,35901l32,35936c83,35974,95,35961,95,35974l0,35885l0,0x">
                <v:stroke weight="0pt" endcap="flat" joinstyle="miter" miterlimit="10" on="false" color="#000000" opacity="0"/>
                <v:fill on="true" color="#d3d2d2"/>
              </v:shape>
              <v:shape id="Shape 25345" style="position:absolute;width:1267;height:2819;left:2165;top:1016;" coordsize="126709,281957" path="m0,0l10624,1781c59392,13941,99702,40326,125454,73158l126709,75116l126709,230570l93926,258702c79167,267421,62402,274010,44316,278174l0,281957l0,0x">
                <v:stroke weight="0pt" endcap="flat" joinstyle="miter" miterlimit="10" on="false" color="#000000" opacity="0"/>
                <v:fill on="true" color="#d3d2d2"/>
              </v:shape>
              <v:shape id="Shape 25346" style="position:absolute;width:457;height:457;left:1559;top:2746;" coordsize="45707,45733" path="m27851,2769c38976,5537,45707,16789,42938,27876c40170,38964,28956,45733,17831,42951c6744,40196,0,28943,2756,17856c5524,6769,16764,0,27851,2769x">
                <v:stroke weight="0pt" endcap="flat" joinstyle="miter" miterlimit="10" on="false" color="#000000" opacity="0"/>
                <v:fill on="true" color="#d3d2d2"/>
              </v:shape>
              <v:shape id="Shape 25347" style="position:absolute;width:561;height:1090;left:1791;top:1555;" coordsize="56159,109055" path="m34176,3404c47828,6807,56159,20587,52768,34226c52273,36170,51562,37998,50711,39713l20104,102260c17971,106629,13030,109055,8141,107836c3264,106616,0,102146,203,97295l2553,27711c2578,25781,2845,23838,3328,21907c6731,8280,20549,0,34176,3404x">
                <v:stroke weight="0pt" endcap="flat" joinstyle="miter" miterlimit="10" on="false" color="#000000" opacity="0"/>
                <v:fill on="true" color="#d3d2d2"/>
              </v:shape>
              <w10:wrap type="squar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88810</wp:posOffset>
              </wp:positionV>
              <wp:extent cx="41284" cy="87616"/>
              <wp:effectExtent l="0" t="0" r="0" b="0"/>
              <wp:wrapSquare wrapText="bothSides"/>
              <wp:docPr id="25348" name="Group 25348"/>
              <wp:cNvGraphicFramePr/>
              <a:graphic xmlns:a="http://schemas.openxmlformats.org/drawingml/2006/main">
                <a:graphicData uri="http://schemas.microsoft.com/office/word/2010/wordprocessingGroup">
                  <wpg:wgp>
                    <wpg:cNvGrpSpPr/>
                    <wpg:grpSpPr>
                      <a:xfrm>
                        <a:off x="0" y="0"/>
                        <a:ext cx="41284" cy="87616"/>
                        <a:chOff x="0" y="0"/>
                        <a:chExt cx="41284" cy="87616"/>
                      </a:xfrm>
                    </wpg:grpSpPr>
                    <wps:wsp>
                      <wps:cNvPr id="25349" name="Shape 25349"/>
                      <wps:cNvSpPr/>
                      <wps:spPr>
                        <a:xfrm>
                          <a:off x="0" y="0"/>
                          <a:ext cx="41284" cy="87616"/>
                        </a:xfrm>
                        <a:custGeom>
                          <a:avLst/>
                          <a:gdLst/>
                          <a:ahLst/>
                          <a:cxnLst/>
                          <a:rect l="0" t="0" r="0" b="0"/>
                          <a:pathLst>
                            <a:path w="41284" h="87616">
                              <a:moveTo>
                                <a:pt x="0" y="0"/>
                              </a:moveTo>
                              <a:lnTo>
                                <a:pt x="41284" y="5066"/>
                              </a:lnTo>
                              <a:cubicBezTo>
                                <a:pt x="30997" y="14045"/>
                                <a:pt x="23682" y="26593"/>
                                <a:pt x="21891" y="41211"/>
                              </a:cubicBezTo>
                              <a:cubicBezTo>
                                <a:pt x="20088" y="55866"/>
                                <a:pt x="24152" y="69798"/>
                                <a:pt x="31987" y="81051"/>
                              </a:cubicBezTo>
                              <a:cubicBezTo>
                                <a:pt x="24133" y="80104"/>
                                <a:pt x="16448" y="80800"/>
                                <a:pt x="9280" y="82866"/>
                              </a:cubicBezTo>
                              <a:lnTo>
                                <a:pt x="0" y="87616"/>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25348" style="width:3.2507pt;height:6.89888pt;position:absolute;mso-position-horizontal-relative:page;mso-position-horizontal:absolute;margin-left:0pt;mso-position-vertical-relative:page;margin-top:6.99288pt;" coordsize="412,876">
              <v:shape id="Shape 25349" style="position:absolute;width:412;height:876;left:0;top:0;" coordsize="41284,87616" path="m0,0l41284,5066c30997,14045,23682,26593,21891,41211c20088,55866,24152,69798,31987,81051c24133,80104,16448,80800,9280,82866l0,87616l0,0x">
                <v:stroke weight="0pt" endcap="flat" joinstyle="miter" miterlimit="10" on="false" color="#000000" opacity="0"/>
                <v:fill on="true" color="#d3d2d2"/>
              </v:shape>
              <w10:wrap type="square"/>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0D"/>
    <w:rsid w:val="001C6DB0"/>
    <w:rsid w:val="00B7690D"/>
    <w:rsid w:val="00F1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22FB0"/>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right="500"/>
      <w:outlineLvl w:val="0"/>
    </w:pPr>
    <w:rPr>
      <w:rFonts w:ascii="Calibri" w:eastAsia="Calibri" w:hAnsi="Calibri" w:cs="Calibri"/>
      <w:color w:val="F18B2C"/>
      <w:sz w:val="7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3B587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5878"/>
      <w:sz w:val="40"/>
    </w:rPr>
  </w:style>
  <w:style w:type="character" w:customStyle="1" w:styleId="Heading1Char">
    <w:name w:val="Heading 1 Char"/>
    <w:link w:val="Heading1"/>
    <w:rPr>
      <w:rFonts w:ascii="Calibri" w:eastAsia="Calibri" w:hAnsi="Calibri" w:cs="Calibri"/>
      <w:color w:val="F18B2C"/>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 Type="http://schemas.openxmlformats.org/officeDocument/2006/relationships/endnotes" Target="endnotes.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8" Type="http://schemas.openxmlformats.org/officeDocument/2006/relationships/footer" Target="footer1.xml"/><Relationship Id="rId51" Type="http://schemas.openxmlformats.org/officeDocument/2006/relationships/footer" Target="footer2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4625</Words>
  <Characters>26364</Characters>
  <Application>Microsoft Office Word</Application>
  <DocSecurity>0</DocSecurity>
  <Lines>219</Lines>
  <Paragraphs>61</Paragraphs>
  <ScaleCrop>false</ScaleCrop>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Stolzenberg Harriet</dc:creator>
  <cp:keywords/>
  <cp:lastModifiedBy>Stolzenberg Harriet</cp:lastModifiedBy>
  <cp:revision>2</cp:revision>
  <dcterms:created xsi:type="dcterms:W3CDTF">2020-01-21T02:38:00Z</dcterms:created>
  <dcterms:modified xsi:type="dcterms:W3CDTF">2020-01-21T02:38:00Z</dcterms:modified>
</cp:coreProperties>
</file>