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5A1747" w14:textId="77777777" w:rsidR="00976338" w:rsidRDefault="00F965AF">
      <w:r>
        <w:rPr>
          <w:noProof/>
        </w:rPr>
        <w:drawing>
          <wp:inline distT="0" distB="0" distL="0" distR="0" wp14:anchorId="045A174D" wp14:editId="045A174E">
            <wp:extent cx="6858000" cy="30981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7CD099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A1748" w14:textId="1860BE70" w:rsidR="00F965AF" w:rsidRDefault="00F965AF">
      <w:r>
        <w:rPr>
          <w:noProof/>
        </w:rPr>
        <w:drawing>
          <wp:inline distT="0" distB="0" distL="0" distR="0" wp14:anchorId="045A174F" wp14:editId="045A1750">
            <wp:extent cx="6858000" cy="30467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7C1641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67B6B" w14:textId="6DEA2896" w:rsidR="003B0ABE" w:rsidRPr="003B0ABE" w:rsidRDefault="003B0ABE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The Great Migration: </w:t>
      </w:r>
      <w:r w:rsidRPr="003B0ABE">
        <w:rPr>
          <w:sz w:val="24"/>
          <w:szCs w:val="24"/>
        </w:rPr>
        <w:t>a term</w:t>
      </w:r>
      <w:r>
        <w:rPr>
          <w:sz w:val="24"/>
          <w:szCs w:val="24"/>
        </w:rPr>
        <w:t xml:space="preserve"> used to describe the </w:t>
      </w:r>
      <w:proofErr w:type="gramStart"/>
      <w:r>
        <w:rPr>
          <w:sz w:val="24"/>
          <w:szCs w:val="24"/>
        </w:rPr>
        <w:t>time period</w:t>
      </w:r>
      <w:proofErr w:type="gramEnd"/>
      <w:r>
        <w:rPr>
          <w:sz w:val="24"/>
          <w:szCs w:val="24"/>
        </w:rPr>
        <w:t xml:space="preserve"> when African Americans moved from the South to the North to find better jobs and higher standard of living. </w:t>
      </w:r>
    </w:p>
    <w:p w14:paraId="045A1749" w14:textId="77777777" w:rsidR="00F965AF" w:rsidRDefault="00F965AF">
      <w:r>
        <w:rPr>
          <w:noProof/>
        </w:rPr>
        <w:lastRenderedPageBreak/>
        <w:drawing>
          <wp:inline distT="0" distB="0" distL="0" distR="0" wp14:anchorId="045A1751" wp14:editId="045A1752">
            <wp:extent cx="6858000" cy="24015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7C9052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A174A" w14:textId="77777777" w:rsidR="00F965AF" w:rsidRDefault="00F965AF"/>
    <w:p w14:paraId="2C97E487" w14:textId="5C175A0C" w:rsidR="00112B2C" w:rsidRDefault="00F965AF">
      <w:r>
        <w:rPr>
          <w:noProof/>
        </w:rPr>
        <w:drawing>
          <wp:inline distT="0" distB="0" distL="0" distR="0" wp14:anchorId="045A1753" wp14:editId="045A1754">
            <wp:extent cx="6858000" cy="1793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7CCAC3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250CF" w14:textId="77777777" w:rsidR="00074AED" w:rsidRDefault="00074AED" w:rsidP="00074AED">
      <w:pPr>
        <w:rPr>
          <w:rFonts w:eastAsia="Times New Roman" w:cstheme="minorHAnsi"/>
          <w:i/>
          <w:color w:val="666666"/>
          <w:sz w:val="20"/>
          <w:szCs w:val="20"/>
          <w:lang w:val="en"/>
        </w:rPr>
      </w:pPr>
      <w:r>
        <w:rPr>
          <w:rFonts w:cstheme="minorHAnsi"/>
          <w:i/>
          <w:sz w:val="20"/>
          <w:szCs w:val="20"/>
        </w:rPr>
        <w:t xml:space="preserve">Information adapted </w:t>
      </w:r>
      <w:proofErr w:type="gramStart"/>
      <w:r>
        <w:rPr>
          <w:rFonts w:cstheme="minorHAnsi"/>
          <w:i/>
          <w:sz w:val="20"/>
          <w:szCs w:val="20"/>
        </w:rPr>
        <w:t>from:</w:t>
      </w:r>
      <w:proofErr w:type="gramEnd"/>
      <w:r>
        <w:rPr>
          <w:rFonts w:cstheme="minorHAnsi"/>
          <w:i/>
          <w:sz w:val="20"/>
          <w:szCs w:val="20"/>
        </w:rPr>
        <w:t xml:space="preserve">  </w:t>
      </w:r>
      <w:r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bths.enschool.org/</w:t>
      </w:r>
      <w:proofErr w:type="spellStart"/>
      <w:r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ourpages</w:t>
      </w:r>
      <w:proofErr w:type="spellEnd"/>
      <w:r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/auto/2013/11/15/42313347/uspacket.pdf</w:t>
      </w:r>
    </w:p>
    <w:p w14:paraId="489594FA" w14:textId="77777777" w:rsidR="00074AED" w:rsidRDefault="00074AED">
      <w:pPr>
        <w:sectPr w:rsidR="00074AED" w:rsidSect="00F965A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45A174C" w14:textId="090F5761" w:rsidR="00F965AF" w:rsidRDefault="002F7409">
      <w:r>
        <w:rPr>
          <w:noProof/>
        </w:rPr>
        <w:drawing>
          <wp:inline distT="0" distB="0" distL="0" distR="0" wp14:anchorId="5BC374A2" wp14:editId="61F8C4C1">
            <wp:extent cx="3080738" cy="1687330"/>
            <wp:effectExtent l="0" t="0" r="5715" b="8255"/>
            <wp:docPr id="3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D4518C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738" cy="168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89C6C" w14:textId="68A48136" w:rsidR="002F7409" w:rsidRDefault="002F7409">
      <w:r>
        <w:rPr>
          <w:noProof/>
        </w:rPr>
        <w:drawing>
          <wp:inline distT="0" distB="0" distL="0" distR="0" wp14:anchorId="4180FA32" wp14:editId="213AD25A">
            <wp:extent cx="3031751" cy="1409737"/>
            <wp:effectExtent l="0" t="0" r="0" b="0"/>
            <wp:docPr id="6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D4D237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751" cy="140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DEF81" w14:textId="11475B1D" w:rsidR="002F7409" w:rsidRDefault="002F7409">
      <w:r>
        <w:rPr>
          <w:noProof/>
        </w:rPr>
        <w:drawing>
          <wp:inline distT="0" distB="0" distL="0" distR="0" wp14:anchorId="575DB6A9" wp14:editId="405829C6">
            <wp:extent cx="3058966" cy="1273662"/>
            <wp:effectExtent l="0" t="0" r="8255" b="3175"/>
            <wp:docPr id="7" name="Picture 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D4F309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966" cy="127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F1444" w14:textId="427EBD97" w:rsidR="002F7409" w:rsidRDefault="002F7409">
      <w:r>
        <w:rPr>
          <w:noProof/>
        </w:rPr>
        <w:drawing>
          <wp:inline distT="0" distB="0" distL="0" distR="0" wp14:anchorId="3AABADD5" wp14:editId="7D8A6CD9">
            <wp:extent cx="3097067" cy="1507711"/>
            <wp:effectExtent l="0" t="0" r="8255" b="0"/>
            <wp:docPr id="8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D49555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067" cy="150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C1B9B" w14:textId="0BE7838F" w:rsidR="002F7409" w:rsidRDefault="002F7409">
      <w:r>
        <w:rPr>
          <w:noProof/>
        </w:rPr>
        <w:lastRenderedPageBreak/>
        <w:drawing>
          <wp:inline distT="0" distB="0" distL="0" distR="0" wp14:anchorId="74AC7534" wp14:editId="3C365855">
            <wp:extent cx="3151497" cy="1143030"/>
            <wp:effectExtent l="0" t="0" r="0" b="0"/>
            <wp:docPr id="9" name="Picture 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D4D06B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497" cy="114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EADC9" w14:textId="2CD33FC2" w:rsidR="002F7409" w:rsidRDefault="002F7409">
      <w:r>
        <w:rPr>
          <w:noProof/>
        </w:rPr>
        <w:drawing>
          <wp:inline distT="0" distB="0" distL="0" distR="0" wp14:anchorId="3FE641D5" wp14:editId="4A25F275">
            <wp:extent cx="3091624" cy="1431509"/>
            <wp:effectExtent l="0" t="0" r="0" b="0"/>
            <wp:docPr id="10" name="Picture 1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D45711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624" cy="143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1B35E" w14:textId="06E901B8" w:rsidR="002F7409" w:rsidRDefault="002F7409">
      <w:r>
        <w:rPr>
          <w:noProof/>
        </w:rPr>
        <w:drawing>
          <wp:inline distT="0" distB="0" distL="0" distR="0" wp14:anchorId="2028ABC7" wp14:editId="27B286C5">
            <wp:extent cx="3048080" cy="1300877"/>
            <wp:effectExtent l="0" t="0" r="0" b="0"/>
            <wp:docPr id="11" name="Picture 1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D48B80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80" cy="130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3B4A1" w14:textId="2E9D316A" w:rsidR="002F7409" w:rsidRDefault="002F7409">
      <w:r>
        <w:rPr>
          <w:noProof/>
        </w:rPr>
        <w:drawing>
          <wp:inline distT="0" distB="0" distL="0" distR="0" wp14:anchorId="6407DDA9" wp14:editId="60B22E0A">
            <wp:extent cx="3086181" cy="1638343"/>
            <wp:effectExtent l="0" t="0" r="0" b="0"/>
            <wp:docPr id="12" name="Picture 1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D429B5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81" cy="163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D8C0B" w14:textId="62A30D6F" w:rsidR="002F7409" w:rsidRDefault="002F7409">
      <w:r>
        <w:rPr>
          <w:noProof/>
        </w:rPr>
        <w:drawing>
          <wp:inline distT="0" distB="0" distL="0" distR="0" wp14:anchorId="2448D107" wp14:editId="2AA04C7C">
            <wp:extent cx="3075295" cy="1817962"/>
            <wp:effectExtent l="0" t="0" r="0" b="0"/>
            <wp:docPr id="13" name="Picture 1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D4619E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295" cy="181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733BE" w14:textId="62273764" w:rsidR="002F7409" w:rsidRDefault="002F7409">
      <w:r>
        <w:rPr>
          <w:noProof/>
        </w:rPr>
        <w:drawing>
          <wp:inline distT="0" distB="0" distL="0" distR="0" wp14:anchorId="166395AF" wp14:editId="036F5BF3">
            <wp:extent cx="3075295" cy="1436952"/>
            <wp:effectExtent l="0" t="0" r="0" b="0"/>
            <wp:docPr id="14" name="Picture 1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D4A1DF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295" cy="143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4E76C" w14:textId="15211FF4" w:rsidR="002F7409" w:rsidRDefault="002F7409">
      <w:r>
        <w:rPr>
          <w:noProof/>
        </w:rPr>
        <w:drawing>
          <wp:inline distT="0" distB="0" distL="0" distR="0" wp14:anchorId="37C8326C" wp14:editId="791426CB">
            <wp:extent cx="3031751" cy="1289991"/>
            <wp:effectExtent l="0" t="0" r="0" b="5715"/>
            <wp:docPr id="15" name="Picture 1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D4E979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751" cy="128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37DD4" w14:textId="3C9B5F1D" w:rsidR="002F7409" w:rsidRDefault="002F7409">
      <w:r>
        <w:rPr>
          <w:noProof/>
        </w:rPr>
        <w:drawing>
          <wp:inline distT="0" distB="0" distL="0" distR="0" wp14:anchorId="75E90244" wp14:editId="7AB2E8D6">
            <wp:extent cx="3048080" cy="1638343"/>
            <wp:effectExtent l="0" t="0" r="0" b="0"/>
            <wp:docPr id="16" name="Picture 1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D42971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80" cy="163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CC1AA" w14:textId="11F24243" w:rsidR="002F7409" w:rsidRDefault="002F7409">
      <w:r>
        <w:rPr>
          <w:noProof/>
        </w:rPr>
        <w:drawing>
          <wp:inline distT="0" distB="0" distL="0" distR="0" wp14:anchorId="62850CA4" wp14:editId="11F8D439">
            <wp:extent cx="3031751" cy="1224675"/>
            <wp:effectExtent l="0" t="0" r="0" b="0"/>
            <wp:docPr id="17" name="Picture 1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D442F0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751" cy="12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4B69F" w14:textId="22F621E0" w:rsidR="002F7409" w:rsidRDefault="002F7409">
      <w:r>
        <w:rPr>
          <w:noProof/>
        </w:rPr>
        <w:drawing>
          <wp:inline distT="0" distB="0" distL="0" distR="0" wp14:anchorId="51B7A062" wp14:editId="23B2F1E2">
            <wp:extent cx="3037194" cy="1295434"/>
            <wp:effectExtent l="0" t="0" r="0" b="0"/>
            <wp:docPr id="18" name="Picture 1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D475C9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194" cy="129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E5FBF" w14:textId="23E84596" w:rsidR="002F7409" w:rsidRDefault="002F7409">
      <w:r>
        <w:rPr>
          <w:noProof/>
        </w:rPr>
        <w:lastRenderedPageBreak/>
        <w:drawing>
          <wp:inline distT="0" distB="0" distL="0" distR="0" wp14:anchorId="341A761C" wp14:editId="1C4BD2F2">
            <wp:extent cx="3080738" cy="1850620"/>
            <wp:effectExtent l="0" t="0" r="5715" b="0"/>
            <wp:docPr id="19" name="Picture 1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D4F3C4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738" cy="18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263C3" w14:textId="37B08BF9" w:rsidR="002F7409" w:rsidRDefault="002F7409">
      <w:r>
        <w:rPr>
          <w:noProof/>
        </w:rPr>
        <w:drawing>
          <wp:inline distT="0" distB="0" distL="0" distR="0" wp14:anchorId="13BA5D21" wp14:editId="08D03C93">
            <wp:extent cx="3037194" cy="1148473"/>
            <wp:effectExtent l="0" t="0" r="0" b="0"/>
            <wp:docPr id="20" name="Picture 2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D48026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194" cy="114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6AE9F" w14:textId="047829CA" w:rsidR="002F7409" w:rsidRDefault="002F7409">
      <w:r>
        <w:rPr>
          <w:noProof/>
        </w:rPr>
        <w:drawing>
          <wp:inline distT="0" distB="0" distL="0" distR="0" wp14:anchorId="49D3F03C" wp14:editId="31F44E9A">
            <wp:extent cx="3037194" cy="1475053"/>
            <wp:effectExtent l="0" t="0" r="0" b="0"/>
            <wp:docPr id="21" name="Picture 2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D4248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194" cy="147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7D492" w14:textId="7A540C42" w:rsidR="002F7409" w:rsidRDefault="002F7409">
      <w:r>
        <w:rPr>
          <w:noProof/>
        </w:rPr>
        <w:drawing>
          <wp:inline distT="0" distB="0" distL="0" distR="0" wp14:anchorId="2B8B9CDB" wp14:editId="183D14CF">
            <wp:extent cx="3097067" cy="1317206"/>
            <wp:effectExtent l="0" t="0" r="8255" b="0"/>
            <wp:docPr id="22" name="Picture 2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D473A0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067" cy="131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72FA0" w14:textId="1443E30C" w:rsidR="002F7409" w:rsidRDefault="002F7409">
      <w:r>
        <w:rPr>
          <w:noProof/>
        </w:rPr>
        <w:drawing>
          <wp:inline distT="0" distB="0" distL="0" distR="0" wp14:anchorId="620BE9E1" wp14:editId="039C0A4D">
            <wp:extent cx="3053523" cy="1834291"/>
            <wp:effectExtent l="0" t="0" r="0" b="0"/>
            <wp:docPr id="23" name="Picture 2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D4ADEB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523" cy="183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A0A3F" w14:textId="3D627E16" w:rsidR="002F7409" w:rsidRDefault="002F7409">
      <w:r>
        <w:rPr>
          <w:noProof/>
        </w:rPr>
        <w:drawing>
          <wp:inline distT="0" distB="0" distL="0" distR="0" wp14:anchorId="6AF6E604" wp14:editId="07BB741F">
            <wp:extent cx="3058966" cy="1181131"/>
            <wp:effectExtent l="0" t="0" r="8255" b="0"/>
            <wp:docPr id="24" name="Picture 2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D482A1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966" cy="118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BEE02" w14:textId="79DCF7B9" w:rsidR="002F7409" w:rsidRDefault="002F7409">
      <w:r>
        <w:rPr>
          <w:noProof/>
        </w:rPr>
        <w:drawing>
          <wp:inline distT="0" distB="0" distL="0" distR="0" wp14:anchorId="2598D585" wp14:editId="172B4961">
            <wp:extent cx="3124282" cy="1453281"/>
            <wp:effectExtent l="0" t="0" r="0" b="0"/>
            <wp:docPr id="25" name="Picture 2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D452A4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82" cy="145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86BA5" w14:textId="6114663E" w:rsidR="00112B2C" w:rsidRDefault="00112B2C">
      <w:r>
        <w:rPr>
          <w:noProof/>
        </w:rPr>
        <w:drawing>
          <wp:inline distT="0" distB="0" distL="0" distR="0" wp14:anchorId="0FCFE5F7" wp14:editId="7186296A">
            <wp:extent cx="3097067" cy="1622014"/>
            <wp:effectExtent l="0" t="0" r="8255" b="0"/>
            <wp:docPr id="26" name="Picture 2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D48B69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067" cy="162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A3337C" wp14:editId="42A8F541">
            <wp:extent cx="3151497" cy="1284548"/>
            <wp:effectExtent l="0" t="0" r="0" b="0"/>
            <wp:docPr id="30" name="Picture 3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D449B3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497" cy="128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39535" w14:textId="77777777" w:rsidR="00686CAD" w:rsidRDefault="00112B2C">
      <w:r>
        <w:rPr>
          <w:noProof/>
        </w:rPr>
        <w:drawing>
          <wp:inline distT="0" distB="0" distL="0" distR="0" wp14:anchorId="7C2B0BD6" wp14:editId="77C115AE">
            <wp:extent cx="3211370" cy="2030239"/>
            <wp:effectExtent l="0" t="0" r="8255" b="8255"/>
            <wp:docPr id="27" name="Picture 2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D4F4C2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370" cy="203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47B1B" w14:textId="77777777" w:rsidR="00686CAD" w:rsidRDefault="00686CAD">
      <w:r>
        <w:rPr>
          <w:noProof/>
        </w:rPr>
        <w:lastRenderedPageBreak/>
        <w:drawing>
          <wp:inline distT="0" distB="0" distL="0" distR="0" wp14:anchorId="126C9DDF" wp14:editId="1BDE2B18">
            <wp:extent cx="3075295" cy="1186574"/>
            <wp:effectExtent l="0" t="0" r="0" b="0"/>
            <wp:docPr id="31" name="Picture 3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6505955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295" cy="118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9E1C4" w14:textId="77777777" w:rsidR="00686CAD" w:rsidRDefault="00686CAD">
      <w:r>
        <w:rPr>
          <w:noProof/>
        </w:rPr>
        <w:drawing>
          <wp:inline distT="0" distB="0" distL="0" distR="0" wp14:anchorId="201CF41E" wp14:editId="2537DDEA">
            <wp:extent cx="3053523" cy="1143030"/>
            <wp:effectExtent l="0" t="0" r="0" b="0"/>
            <wp:docPr id="32" name="Picture 3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6508D28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523" cy="114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A3C75" w14:textId="6FEE037D" w:rsidR="00112B2C" w:rsidRDefault="00686CAD">
      <w:r>
        <w:rPr>
          <w:noProof/>
        </w:rPr>
        <w:drawing>
          <wp:inline distT="0" distB="0" distL="0" distR="0" wp14:anchorId="1908CCD8" wp14:editId="09E3B4D7">
            <wp:extent cx="3140611" cy="1442395"/>
            <wp:effectExtent l="0" t="0" r="3175" b="5715"/>
            <wp:docPr id="33" name="Picture 3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650BA08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611" cy="144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2B2C">
        <w:rPr>
          <w:noProof/>
        </w:rPr>
        <w:drawing>
          <wp:inline distT="0" distB="0" distL="0" distR="0" wp14:anchorId="1A09BE6D" wp14:editId="053855F3">
            <wp:extent cx="3064409" cy="1453281"/>
            <wp:effectExtent l="0" t="0" r="3175" b="0"/>
            <wp:docPr id="29" name="Picture 2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D49A28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409" cy="145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20269" w14:textId="04CAB883" w:rsidR="00112B2C" w:rsidRDefault="00112B2C">
      <w:r>
        <w:rPr>
          <w:noProof/>
        </w:rPr>
        <w:drawing>
          <wp:inline distT="0" distB="0" distL="0" distR="0" wp14:anchorId="6E5EDF3F" wp14:editId="1AA209F0">
            <wp:extent cx="3118839" cy="1148473"/>
            <wp:effectExtent l="0" t="0" r="5715" b="0"/>
            <wp:docPr id="28" name="Picture 2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D42D77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839" cy="114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37A1" w14:textId="77777777" w:rsidR="0023182F" w:rsidRDefault="0023182F">
      <w:bookmarkStart w:id="0" w:name="_GoBack"/>
      <w:bookmarkEnd w:id="0"/>
    </w:p>
    <w:sectPr w:rsidR="0023182F" w:rsidSect="00112B2C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946836" w14:textId="77777777" w:rsidR="00C0203A" w:rsidRDefault="00C0203A" w:rsidP="00E56343">
      <w:pPr>
        <w:spacing w:after="0" w:line="240" w:lineRule="auto"/>
      </w:pPr>
      <w:r>
        <w:separator/>
      </w:r>
    </w:p>
  </w:endnote>
  <w:endnote w:type="continuationSeparator" w:id="0">
    <w:p w14:paraId="0E4C8C05" w14:textId="77777777" w:rsidR="00C0203A" w:rsidRDefault="00C0203A" w:rsidP="00E56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EC5BF7" w14:textId="77777777" w:rsidR="00E56343" w:rsidRDefault="00E563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9127A0" w14:textId="77777777" w:rsidR="00E56343" w:rsidRDefault="00E563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76F48" w14:textId="77777777" w:rsidR="00E56343" w:rsidRDefault="00E563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79342D" w14:textId="77777777" w:rsidR="00C0203A" w:rsidRDefault="00C0203A" w:rsidP="00E56343">
      <w:pPr>
        <w:spacing w:after="0" w:line="240" w:lineRule="auto"/>
      </w:pPr>
      <w:r>
        <w:separator/>
      </w:r>
    </w:p>
  </w:footnote>
  <w:footnote w:type="continuationSeparator" w:id="0">
    <w:p w14:paraId="3F2C603E" w14:textId="77777777" w:rsidR="00C0203A" w:rsidRDefault="00C0203A" w:rsidP="00E563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D60F77" w14:textId="77777777" w:rsidR="00E56343" w:rsidRDefault="00E563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63C3F1" w14:textId="0E552923" w:rsidR="00E56343" w:rsidRPr="00E56343" w:rsidRDefault="00E56343">
    <w:pPr>
      <w:pStyle w:val="Header"/>
      <w:rPr>
        <w:rFonts w:ascii="Comic Sans MS" w:hAnsi="Comic Sans MS"/>
      </w:rPr>
    </w:pPr>
    <w:r w:rsidRPr="00E56343">
      <w:rPr>
        <w:rFonts w:ascii="Comic Sans MS" w:hAnsi="Comic Sans MS"/>
      </w:rPr>
      <w:t>16- Roaring Twenties</w:t>
    </w:r>
  </w:p>
  <w:p w14:paraId="001DC334" w14:textId="77777777" w:rsidR="00E56343" w:rsidRDefault="00E5634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A869C6" w14:textId="77777777" w:rsidR="00E56343" w:rsidRDefault="00E5634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5AF"/>
    <w:rsid w:val="00074AED"/>
    <w:rsid w:val="00112B2C"/>
    <w:rsid w:val="0023182F"/>
    <w:rsid w:val="002F7409"/>
    <w:rsid w:val="003B0ABE"/>
    <w:rsid w:val="00686CAD"/>
    <w:rsid w:val="00976338"/>
    <w:rsid w:val="00A11AD8"/>
    <w:rsid w:val="00A542BF"/>
    <w:rsid w:val="00C0203A"/>
    <w:rsid w:val="00CD69C9"/>
    <w:rsid w:val="00E56343"/>
    <w:rsid w:val="00F811C8"/>
    <w:rsid w:val="00F9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A1747"/>
  <w15:chartTrackingRefBased/>
  <w15:docId w15:val="{A3E73F6F-48B0-4744-86BB-CC0866CF6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63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343"/>
  </w:style>
  <w:style w:type="paragraph" w:styleId="Footer">
    <w:name w:val="footer"/>
    <w:basedOn w:val="Normal"/>
    <w:link w:val="FooterChar"/>
    <w:uiPriority w:val="99"/>
    <w:unhideWhenUsed/>
    <w:rsid w:val="00E563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343"/>
  </w:style>
  <w:style w:type="paragraph" w:styleId="BalloonText">
    <w:name w:val="Balloon Text"/>
    <w:basedOn w:val="Normal"/>
    <w:link w:val="BalloonTextChar"/>
    <w:uiPriority w:val="99"/>
    <w:semiHidden/>
    <w:unhideWhenUsed/>
    <w:rsid w:val="002318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8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footer" Target="footer2.xml"/><Relationship Id="rId18" Type="http://schemas.openxmlformats.org/officeDocument/2006/relationships/image" Target="media/image7.tmp"/><Relationship Id="rId26" Type="http://schemas.openxmlformats.org/officeDocument/2006/relationships/image" Target="media/image15.tmp"/><Relationship Id="rId39" Type="http://schemas.openxmlformats.org/officeDocument/2006/relationships/image" Target="media/image28.tmp"/><Relationship Id="rId3" Type="http://schemas.openxmlformats.org/officeDocument/2006/relationships/webSettings" Target="webSettings.xml"/><Relationship Id="rId21" Type="http://schemas.openxmlformats.org/officeDocument/2006/relationships/image" Target="media/image10.tmp"/><Relationship Id="rId34" Type="http://schemas.openxmlformats.org/officeDocument/2006/relationships/image" Target="media/image23.tmp"/><Relationship Id="rId42" Type="http://schemas.openxmlformats.org/officeDocument/2006/relationships/image" Target="media/image31.tmp"/><Relationship Id="rId7" Type="http://schemas.openxmlformats.org/officeDocument/2006/relationships/image" Target="media/image2.tmp"/><Relationship Id="rId12" Type="http://schemas.openxmlformats.org/officeDocument/2006/relationships/footer" Target="footer1.xml"/><Relationship Id="rId17" Type="http://schemas.openxmlformats.org/officeDocument/2006/relationships/image" Target="media/image6.tmp"/><Relationship Id="rId25" Type="http://schemas.openxmlformats.org/officeDocument/2006/relationships/image" Target="media/image14.tmp"/><Relationship Id="rId33" Type="http://schemas.openxmlformats.org/officeDocument/2006/relationships/image" Target="media/image22.tmp"/><Relationship Id="rId38" Type="http://schemas.openxmlformats.org/officeDocument/2006/relationships/image" Target="media/image27.tmp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tmp"/><Relationship Id="rId20" Type="http://schemas.openxmlformats.org/officeDocument/2006/relationships/image" Target="media/image9.tmp"/><Relationship Id="rId29" Type="http://schemas.openxmlformats.org/officeDocument/2006/relationships/image" Target="media/image18.tmp"/><Relationship Id="rId41" Type="http://schemas.openxmlformats.org/officeDocument/2006/relationships/image" Target="media/image30.tmp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header" Target="header2.xml"/><Relationship Id="rId24" Type="http://schemas.openxmlformats.org/officeDocument/2006/relationships/image" Target="media/image13.tmp"/><Relationship Id="rId32" Type="http://schemas.openxmlformats.org/officeDocument/2006/relationships/image" Target="media/image21.tmp"/><Relationship Id="rId37" Type="http://schemas.openxmlformats.org/officeDocument/2006/relationships/image" Target="media/image26.tmp"/><Relationship Id="rId40" Type="http://schemas.openxmlformats.org/officeDocument/2006/relationships/image" Target="media/image29.tmp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image" Target="media/image12.tmp"/><Relationship Id="rId28" Type="http://schemas.openxmlformats.org/officeDocument/2006/relationships/image" Target="media/image17.tmp"/><Relationship Id="rId36" Type="http://schemas.openxmlformats.org/officeDocument/2006/relationships/image" Target="media/image25.tmp"/><Relationship Id="rId10" Type="http://schemas.openxmlformats.org/officeDocument/2006/relationships/header" Target="header1.xml"/><Relationship Id="rId19" Type="http://schemas.openxmlformats.org/officeDocument/2006/relationships/image" Target="media/image8.tmp"/><Relationship Id="rId31" Type="http://schemas.openxmlformats.org/officeDocument/2006/relationships/image" Target="media/image20.tmp"/><Relationship Id="rId44" Type="http://schemas.openxmlformats.org/officeDocument/2006/relationships/image" Target="media/image33.tmp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header" Target="header3.xml"/><Relationship Id="rId22" Type="http://schemas.openxmlformats.org/officeDocument/2006/relationships/image" Target="media/image11.tmp"/><Relationship Id="rId27" Type="http://schemas.openxmlformats.org/officeDocument/2006/relationships/image" Target="media/image16.tmp"/><Relationship Id="rId30" Type="http://schemas.openxmlformats.org/officeDocument/2006/relationships/image" Target="media/image19.tmp"/><Relationship Id="rId35" Type="http://schemas.openxmlformats.org/officeDocument/2006/relationships/image" Target="media/image24.tmp"/><Relationship Id="rId43" Type="http://schemas.openxmlformats.org/officeDocument/2006/relationships/image" Target="media/image32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Carmel Central School District</Company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Brennan, Sarah</dc:creator>
  <cp:keywords/>
  <dc:description/>
  <cp:lastModifiedBy>Brennan, Sarah</cp:lastModifiedBy>
  <cp:revision>6</cp:revision>
  <cp:lastPrinted>2017-05-23T12:02:00Z</cp:lastPrinted>
  <dcterms:created xsi:type="dcterms:W3CDTF">2017-04-18T18:18:00Z</dcterms:created>
  <dcterms:modified xsi:type="dcterms:W3CDTF">2017-05-23T12:02:00Z</dcterms:modified>
</cp:coreProperties>
</file>