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46791" w14:textId="2AA60F1F" w:rsidR="008E4F7A" w:rsidRPr="009A7C39" w:rsidRDefault="008E4F7A" w:rsidP="008E4F7A">
      <w:pPr>
        <w:tabs>
          <w:tab w:val="left" w:pos="4780"/>
          <w:tab w:val="center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34A0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534A07">
        <w:rPr>
          <w:b/>
          <w:sz w:val="28"/>
          <w:szCs w:val="28"/>
        </w:rPr>
        <w:t>20</w:t>
      </w:r>
      <w:r w:rsidRPr="009A7C39">
        <w:rPr>
          <w:b/>
          <w:sz w:val="28"/>
          <w:szCs w:val="28"/>
        </w:rPr>
        <w:t xml:space="preserve"> Curriculum Map:  </w:t>
      </w:r>
      <w:r>
        <w:rPr>
          <w:b/>
          <w:sz w:val="28"/>
          <w:szCs w:val="28"/>
        </w:rPr>
        <w:t>MS</w:t>
      </w:r>
      <w:r w:rsidRPr="009A7C39">
        <w:rPr>
          <w:b/>
          <w:sz w:val="28"/>
          <w:szCs w:val="28"/>
        </w:rPr>
        <w:t xml:space="preserve"> Band</w:t>
      </w:r>
    </w:p>
    <w:p w14:paraId="56360F66" w14:textId="77777777" w:rsidR="008E4F7A" w:rsidRDefault="008E4F7A" w:rsidP="008E4F7A">
      <w:pPr>
        <w:jc w:val="center"/>
      </w:pPr>
    </w:p>
    <w:tbl>
      <w:tblPr>
        <w:tblStyle w:val="TableGrid"/>
        <w:tblW w:w="14796" w:type="dxa"/>
        <w:tblLayout w:type="fixed"/>
        <w:tblLook w:val="04A0" w:firstRow="1" w:lastRow="0" w:firstColumn="1" w:lastColumn="0" w:noHBand="0" w:noVBand="1"/>
      </w:tblPr>
      <w:tblGrid>
        <w:gridCol w:w="1457"/>
        <w:gridCol w:w="1333"/>
        <w:gridCol w:w="1334"/>
        <w:gridCol w:w="1334"/>
        <w:gridCol w:w="1334"/>
        <w:gridCol w:w="1334"/>
        <w:gridCol w:w="1333"/>
        <w:gridCol w:w="1335"/>
        <w:gridCol w:w="1334"/>
        <w:gridCol w:w="1334"/>
        <w:gridCol w:w="1334"/>
      </w:tblGrid>
      <w:tr w:rsidR="008E4F7A" w:rsidRPr="00FC1FB5" w14:paraId="07E50DEE" w14:textId="77777777" w:rsidTr="000C60C6">
        <w:tc>
          <w:tcPr>
            <w:tcW w:w="1457" w:type="dxa"/>
            <w:shd w:val="clear" w:color="auto" w:fill="EDEDED" w:themeFill="accent3" w:themeFillTint="33"/>
          </w:tcPr>
          <w:p w14:paraId="72F9A135" w14:textId="77777777" w:rsidR="008E4F7A" w:rsidRPr="00FC1FB5" w:rsidRDefault="008E4F7A" w:rsidP="00023E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Month</w:t>
            </w:r>
          </w:p>
        </w:tc>
        <w:tc>
          <w:tcPr>
            <w:tcW w:w="1333" w:type="dxa"/>
            <w:shd w:val="clear" w:color="auto" w:fill="EDEDED" w:themeFill="accent3" w:themeFillTint="33"/>
          </w:tcPr>
          <w:p w14:paraId="6DAA5055" w14:textId="77777777" w:rsidR="008E4F7A" w:rsidRPr="006C31C5" w:rsidRDefault="008E4F7A" w:rsidP="00023E5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31C5">
              <w:rPr>
                <w:rFonts w:ascii="Arial" w:hAnsi="Arial"/>
                <w:b/>
                <w:sz w:val="16"/>
                <w:szCs w:val="16"/>
              </w:rPr>
              <w:t>SEPTEMBER</w:t>
            </w:r>
          </w:p>
        </w:tc>
        <w:tc>
          <w:tcPr>
            <w:tcW w:w="1334" w:type="dxa"/>
            <w:shd w:val="clear" w:color="auto" w:fill="EDEDED" w:themeFill="accent3" w:themeFillTint="33"/>
          </w:tcPr>
          <w:p w14:paraId="39D8C43E" w14:textId="77777777" w:rsidR="008E4F7A" w:rsidRPr="00FC1FB5" w:rsidRDefault="008E4F7A" w:rsidP="00023E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OCTOBER</w:t>
            </w:r>
          </w:p>
        </w:tc>
        <w:tc>
          <w:tcPr>
            <w:tcW w:w="1334" w:type="dxa"/>
            <w:shd w:val="clear" w:color="auto" w:fill="EDEDED" w:themeFill="accent3" w:themeFillTint="33"/>
          </w:tcPr>
          <w:p w14:paraId="4BED3FA3" w14:textId="77777777" w:rsidR="008E4F7A" w:rsidRPr="00FC1FB5" w:rsidRDefault="008E4F7A" w:rsidP="00023E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NOVEMBER</w:t>
            </w:r>
          </w:p>
        </w:tc>
        <w:tc>
          <w:tcPr>
            <w:tcW w:w="1334" w:type="dxa"/>
            <w:shd w:val="clear" w:color="auto" w:fill="EDEDED" w:themeFill="accent3" w:themeFillTint="33"/>
          </w:tcPr>
          <w:p w14:paraId="67AF2422" w14:textId="77777777" w:rsidR="008E4F7A" w:rsidRPr="00FC1FB5" w:rsidRDefault="008E4F7A" w:rsidP="00023E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DECEMBER</w:t>
            </w:r>
          </w:p>
        </w:tc>
        <w:tc>
          <w:tcPr>
            <w:tcW w:w="1334" w:type="dxa"/>
            <w:shd w:val="clear" w:color="auto" w:fill="EDEDED" w:themeFill="accent3" w:themeFillTint="33"/>
          </w:tcPr>
          <w:p w14:paraId="450A16F9" w14:textId="77777777" w:rsidR="008E4F7A" w:rsidRPr="00FC1FB5" w:rsidRDefault="008E4F7A" w:rsidP="00023E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JANUARY</w:t>
            </w:r>
          </w:p>
        </w:tc>
        <w:tc>
          <w:tcPr>
            <w:tcW w:w="1333" w:type="dxa"/>
            <w:shd w:val="clear" w:color="auto" w:fill="EDEDED" w:themeFill="accent3" w:themeFillTint="33"/>
          </w:tcPr>
          <w:p w14:paraId="2F203A81" w14:textId="77777777" w:rsidR="008E4F7A" w:rsidRPr="00FC1FB5" w:rsidRDefault="008E4F7A" w:rsidP="00023E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FEBRUARY</w:t>
            </w:r>
          </w:p>
        </w:tc>
        <w:tc>
          <w:tcPr>
            <w:tcW w:w="1335" w:type="dxa"/>
            <w:shd w:val="clear" w:color="auto" w:fill="EDEDED" w:themeFill="accent3" w:themeFillTint="33"/>
          </w:tcPr>
          <w:p w14:paraId="02713DDC" w14:textId="77777777" w:rsidR="008E4F7A" w:rsidRPr="00FC1FB5" w:rsidRDefault="008E4F7A" w:rsidP="00023E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MARCH</w:t>
            </w:r>
          </w:p>
        </w:tc>
        <w:tc>
          <w:tcPr>
            <w:tcW w:w="1334" w:type="dxa"/>
            <w:shd w:val="clear" w:color="auto" w:fill="EDEDED" w:themeFill="accent3" w:themeFillTint="33"/>
          </w:tcPr>
          <w:p w14:paraId="4D5ECFFA" w14:textId="77777777" w:rsidR="008E4F7A" w:rsidRPr="00FC1FB5" w:rsidRDefault="008E4F7A" w:rsidP="00023E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APRIL</w:t>
            </w:r>
          </w:p>
        </w:tc>
        <w:tc>
          <w:tcPr>
            <w:tcW w:w="1334" w:type="dxa"/>
            <w:shd w:val="clear" w:color="auto" w:fill="EDEDED" w:themeFill="accent3" w:themeFillTint="33"/>
          </w:tcPr>
          <w:p w14:paraId="495D865C" w14:textId="77777777" w:rsidR="008E4F7A" w:rsidRPr="00FC1FB5" w:rsidRDefault="008E4F7A" w:rsidP="00023E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334" w:type="dxa"/>
            <w:shd w:val="clear" w:color="auto" w:fill="EDEDED" w:themeFill="accent3" w:themeFillTint="33"/>
          </w:tcPr>
          <w:p w14:paraId="23F84E6A" w14:textId="77777777" w:rsidR="008E4F7A" w:rsidRPr="00FC1FB5" w:rsidRDefault="008E4F7A" w:rsidP="00023E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JUNE</w:t>
            </w:r>
          </w:p>
        </w:tc>
      </w:tr>
      <w:tr w:rsidR="008E4F7A" w:rsidRPr="006A7C22" w14:paraId="3ABC958A" w14:textId="77777777" w:rsidTr="000C60C6">
        <w:trPr>
          <w:trHeight w:val="674"/>
        </w:trPr>
        <w:tc>
          <w:tcPr>
            <w:tcW w:w="1457" w:type="dxa"/>
            <w:shd w:val="clear" w:color="auto" w:fill="EDEDED" w:themeFill="accent3" w:themeFillTint="33"/>
          </w:tcPr>
          <w:p w14:paraId="795419A2" w14:textId="77777777" w:rsidR="008E4F7A" w:rsidRPr="00FC1FB5" w:rsidRDefault="008E4F7A" w:rsidP="00023E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C1FB5">
              <w:rPr>
                <w:rFonts w:ascii="Arial" w:hAnsi="Arial"/>
                <w:b/>
                <w:sz w:val="20"/>
                <w:szCs w:val="20"/>
              </w:rPr>
              <w:t>Theme</w:t>
            </w:r>
          </w:p>
        </w:tc>
        <w:tc>
          <w:tcPr>
            <w:tcW w:w="1333" w:type="dxa"/>
          </w:tcPr>
          <w:p w14:paraId="122DC0AB" w14:textId="77777777" w:rsidR="00BA4D49" w:rsidRDefault="00BA4D49" w:rsidP="00BA4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My Country, My Rights!</w:t>
            </w:r>
          </w:p>
          <w:p w14:paraId="20F752C6" w14:textId="77777777" w:rsidR="000C60C6" w:rsidRDefault="00BA4D49" w:rsidP="00BA4D49">
            <w:pPr>
              <w:tabs>
                <w:tab w:val="left" w:pos="378"/>
                <w:tab w:val="center" w:pos="558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r w:rsidRPr="00BA4D49">
              <w:rPr>
                <w:rFonts w:ascii="Times New Roman" w:eastAsiaTheme="minorHAnsi" w:hAnsi="Times New Roman" w:cs="Times New Roman"/>
                <w:sz w:val="18"/>
                <w:szCs w:val="18"/>
              </w:rPr>
              <w:t>Government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  <w:p w14:paraId="6F25A07B" w14:textId="77777777" w:rsidR="000C60C6" w:rsidRDefault="000C60C6" w:rsidP="00BA4D49">
            <w:pPr>
              <w:tabs>
                <w:tab w:val="left" w:pos="378"/>
                <w:tab w:val="center" w:pos="558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0884CFA7" w14:textId="77777777" w:rsidR="000C60C6" w:rsidRDefault="000C60C6" w:rsidP="00BA4D49">
            <w:pPr>
              <w:tabs>
                <w:tab w:val="left" w:pos="378"/>
                <w:tab w:val="center" w:pos="558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3D34F05E" w14:textId="77777777" w:rsidR="000C60C6" w:rsidRDefault="000C60C6" w:rsidP="00BA4D49">
            <w:pPr>
              <w:tabs>
                <w:tab w:val="left" w:pos="378"/>
                <w:tab w:val="center" w:pos="558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22930500" w14:textId="77777777" w:rsidR="000C60C6" w:rsidRDefault="000C60C6" w:rsidP="000C60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Explores the freedoms of U.S.</w:t>
            </w:r>
          </w:p>
          <w:p w14:paraId="7D339E3F" w14:textId="77777777" w:rsidR="000C60C6" w:rsidRDefault="000C60C6" w:rsidP="000C60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citizens and how exercising those</w:t>
            </w:r>
          </w:p>
          <w:p w14:paraId="2A684235" w14:textId="404AE181" w:rsidR="008E4F7A" w:rsidRPr="00FB4703" w:rsidRDefault="000C60C6" w:rsidP="000C60C6">
            <w:pPr>
              <w:tabs>
                <w:tab w:val="left" w:pos="378"/>
                <w:tab w:val="center" w:pos="558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freedoms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impacts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others.</w:t>
            </w:r>
            <w:r w:rsidR="00514F24">
              <w:rPr>
                <w:rFonts w:ascii="Arial" w:hAnsi="Arial"/>
                <w:b/>
                <w:sz w:val="18"/>
                <w:szCs w:val="18"/>
              </w:rPr>
              <w:tab/>
            </w:r>
            <w:r w:rsidR="00534A0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39F3D03A" w14:textId="77777777" w:rsidR="00BA4D49" w:rsidRDefault="00BA4D49" w:rsidP="00BA4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Middle School Science Fair</w:t>
            </w:r>
          </w:p>
          <w:p w14:paraId="39E894DA" w14:textId="77777777" w:rsidR="008E4F7A" w:rsidRDefault="00BA4D49" w:rsidP="00BA4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(Scientific Inquiry)</w:t>
            </w:r>
          </w:p>
          <w:p w14:paraId="516CFB86" w14:textId="77777777" w:rsidR="000C60C6" w:rsidRDefault="000C60C6" w:rsidP="00BA4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5CFA24C9" w14:textId="77777777" w:rsidR="000C60C6" w:rsidRDefault="000C60C6" w:rsidP="000C60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Teaches the scientific inquiry process</w:t>
            </w:r>
          </w:p>
          <w:p w14:paraId="7CC0A386" w14:textId="03621C73" w:rsidR="000C60C6" w:rsidRPr="00BA4D49" w:rsidRDefault="000C60C6" w:rsidP="000C60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through participation in a science fair.</w:t>
            </w:r>
          </w:p>
        </w:tc>
        <w:tc>
          <w:tcPr>
            <w:tcW w:w="1334" w:type="dxa"/>
          </w:tcPr>
          <w:p w14:paraId="40FFD1FC" w14:textId="77777777" w:rsidR="00BA4D49" w:rsidRDefault="00BA4D49" w:rsidP="00BA4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Our Place in Space</w:t>
            </w:r>
          </w:p>
          <w:p w14:paraId="2A0129DC" w14:textId="77777777" w:rsidR="008E4F7A" w:rsidRDefault="00BA4D49" w:rsidP="00BA4D4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(Earth and Space Science)</w:t>
            </w:r>
            <w:r w:rsidR="00514F24">
              <w:rPr>
                <w:rFonts w:ascii="Arial" w:hAnsi="Arial"/>
                <w:b/>
                <w:sz w:val="18"/>
                <w:szCs w:val="18"/>
              </w:rPr>
              <w:t>)</w:t>
            </w:r>
            <w:r w:rsidR="00534A0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3188109B" w14:textId="77777777" w:rsidR="000C60C6" w:rsidRDefault="000C60C6" w:rsidP="00BA4D49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BF1C8E0" w14:textId="77777777" w:rsidR="000C60C6" w:rsidRDefault="000C60C6" w:rsidP="000C60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Explores the relationship of Earth to</w:t>
            </w:r>
          </w:p>
          <w:p w14:paraId="2460B5DA" w14:textId="15B4068E" w:rsidR="000C60C6" w:rsidRPr="00FB4703" w:rsidRDefault="000C60C6" w:rsidP="000C60C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the Moon, the Sun and the planets</w:t>
            </w:r>
          </w:p>
        </w:tc>
        <w:tc>
          <w:tcPr>
            <w:tcW w:w="1334" w:type="dxa"/>
          </w:tcPr>
          <w:p w14:paraId="2D2D39F9" w14:textId="77777777" w:rsidR="008E4F7A" w:rsidRPr="00FB4703" w:rsidRDefault="008E4F7A" w:rsidP="00023E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Charitable Cause</w:t>
            </w:r>
          </w:p>
        </w:tc>
        <w:tc>
          <w:tcPr>
            <w:tcW w:w="1334" w:type="dxa"/>
          </w:tcPr>
          <w:p w14:paraId="64B8F604" w14:textId="77777777" w:rsidR="00BA4D49" w:rsidRDefault="00BA4D49" w:rsidP="00BA4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We Need Change</w:t>
            </w:r>
          </w:p>
          <w:p w14:paraId="6E10D79A" w14:textId="77777777" w:rsidR="008E4F7A" w:rsidRDefault="00BA4D49" w:rsidP="00BA4D4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(History)</w:t>
            </w:r>
          </w:p>
          <w:p w14:paraId="1416E232" w14:textId="77777777" w:rsidR="000C60C6" w:rsidRDefault="000C60C6" w:rsidP="00BA4D4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38A40EFC" w14:textId="77777777" w:rsidR="000C60C6" w:rsidRDefault="000C60C6" w:rsidP="00BA4D4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0864D4FA" w14:textId="77777777" w:rsidR="000C60C6" w:rsidRDefault="000C60C6" w:rsidP="00BA4D4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4E83968B" w14:textId="1F4B37F7" w:rsidR="000C60C6" w:rsidRPr="00FB4703" w:rsidRDefault="000C60C6" w:rsidP="00BA4D4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Explores conflict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and  how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it has changed the US</w:t>
            </w:r>
          </w:p>
        </w:tc>
        <w:tc>
          <w:tcPr>
            <w:tcW w:w="1333" w:type="dxa"/>
          </w:tcPr>
          <w:p w14:paraId="29447559" w14:textId="77777777" w:rsidR="00BA4D49" w:rsidRDefault="00BA4D49" w:rsidP="00BA4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What Makes This Place Special?</w:t>
            </w:r>
          </w:p>
          <w:p w14:paraId="52E23558" w14:textId="77777777" w:rsidR="008E4F7A" w:rsidRDefault="00BA4D49" w:rsidP="00BA4D4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(Geography)</w:t>
            </w:r>
          </w:p>
          <w:p w14:paraId="74725DC7" w14:textId="77777777" w:rsidR="000C60C6" w:rsidRDefault="000C60C6" w:rsidP="00BA4D4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10041A4A" w14:textId="77777777" w:rsidR="000C60C6" w:rsidRDefault="000C60C6" w:rsidP="00BA4D4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0871443B" w14:textId="77777777" w:rsidR="000C60C6" w:rsidRPr="00CE0B46" w:rsidRDefault="000C60C6" w:rsidP="000C60C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Uses maps to explore geographical and human-made features of various regions</w:t>
            </w:r>
          </w:p>
          <w:p w14:paraId="29333122" w14:textId="62847EDF" w:rsidR="000C60C6" w:rsidRPr="00FB4703" w:rsidRDefault="000C60C6" w:rsidP="00BA4D49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14:paraId="5EADA075" w14:textId="77777777" w:rsidR="00BA4D49" w:rsidRDefault="00BA4D49" w:rsidP="00BA4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Making Waves: Light and Sound</w:t>
            </w:r>
          </w:p>
          <w:p w14:paraId="478AAB22" w14:textId="77777777" w:rsidR="008E4F7A" w:rsidRDefault="00BA4D49" w:rsidP="00BA4D4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(Physical Science)</w:t>
            </w:r>
          </w:p>
          <w:p w14:paraId="3D8A209E" w14:textId="77777777" w:rsidR="000C60C6" w:rsidRDefault="000C60C6" w:rsidP="00BA4D4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771220DE" w14:textId="77777777" w:rsidR="000C60C6" w:rsidRDefault="000C60C6" w:rsidP="000C60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Explores how light and sound waves</w:t>
            </w:r>
          </w:p>
          <w:p w14:paraId="4A825366" w14:textId="0D83CBD4" w:rsidR="000C60C6" w:rsidRPr="00FB4703" w:rsidRDefault="000C60C6" w:rsidP="000C60C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interact with various materials.</w:t>
            </w:r>
          </w:p>
        </w:tc>
        <w:tc>
          <w:tcPr>
            <w:tcW w:w="1334" w:type="dxa"/>
          </w:tcPr>
          <w:p w14:paraId="76FC006E" w14:textId="77777777" w:rsidR="00BA4D49" w:rsidRDefault="00BA4D49" w:rsidP="00BA4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Can Earn Money</w:t>
            </w:r>
          </w:p>
          <w:p w14:paraId="66817ABE" w14:textId="77777777" w:rsidR="008E4F7A" w:rsidRDefault="00BA4D49" w:rsidP="00BA4D4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(Economics)</w:t>
            </w:r>
          </w:p>
          <w:p w14:paraId="355C5558" w14:textId="77777777" w:rsidR="000C60C6" w:rsidRDefault="000C60C6" w:rsidP="00BA4D4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4B5982D4" w14:textId="77777777" w:rsidR="000C60C6" w:rsidRDefault="000C60C6" w:rsidP="00BA4D4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57966A07" w14:textId="77777777" w:rsidR="000C60C6" w:rsidRDefault="000C60C6" w:rsidP="00BA4D4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14:paraId="406E8348" w14:textId="77777777" w:rsidR="000C60C6" w:rsidRDefault="000C60C6" w:rsidP="000C60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Looks at income and banking</w:t>
            </w:r>
          </w:p>
          <w:p w14:paraId="04C65643" w14:textId="6AAF3AD8" w:rsidR="000C60C6" w:rsidRPr="00FB4703" w:rsidRDefault="000C60C6" w:rsidP="000C60C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services.</w:t>
            </w:r>
          </w:p>
        </w:tc>
        <w:tc>
          <w:tcPr>
            <w:tcW w:w="1334" w:type="dxa"/>
          </w:tcPr>
          <w:p w14:paraId="3CBC4ADC" w14:textId="77777777" w:rsidR="00BA4D49" w:rsidRDefault="00BA4D49" w:rsidP="00BA4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I Look Like My Parents</w:t>
            </w:r>
          </w:p>
          <w:p w14:paraId="1E909B7D" w14:textId="77777777" w:rsidR="00BA4D49" w:rsidRDefault="00BA4D49" w:rsidP="00BA4D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(Life Science)</w:t>
            </w:r>
          </w:p>
          <w:p w14:paraId="186E5145" w14:textId="77777777" w:rsidR="008E4F7A" w:rsidRDefault="008E4F7A" w:rsidP="00BA4D49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DE55B7A" w14:textId="77777777" w:rsidR="000C60C6" w:rsidRDefault="000C60C6" w:rsidP="00BA4D49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2F33B34" w14:textId="77777777" w:rsidR="000C60C6" w:rsidRDefault="000C60C6" w:rsidP="000C60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Explores how traits are inherited from</w:t>
            </w:r>
          </w:p>
          <w:p w14:paraId="1832F250" w14:textId="77777777" w:rsidR="000C60C6" w:rsidRPr="00514F24" w:rsidRDefault="000C60C6" w:rsidP="000C60C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parents.</w:t>
            </w:r>
          </w:p>
          <w:p w14:paraId="284FE2A3" w14:textId="5B307AD6" w:rsidR="000C60C6" w:rsidRPr="00FB4703" w:rsidRDefault="000C60C6" w:rsidP="00BA4D49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14:paraId="1BB64688" w14:textId="77777777" w:rsidR="008E4F7A" w:rsidRPr="006A7C22" w:rsidRDefault="008E4F7A" w:rsidP="00023E5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End of Year Review</w:t>
            </w:r>
          </w:p>
        </w:tc>
      </w:tr>
      <w:tr w:rsidR="000C60C6" w:rsidRPr="006A7C22" w14:paraId="612275BC" w14:textId="77777777" w:rsidTr="000C60C6">
        <w:tc>
          <w:tcPr>
            <w:tcW w:w="1457" w:type="dxa"/>
            <w:shd w:val="clear" w:color="auto" w:fill="E7E6E6" w:themeFill="background2"/>
          </w:tcPr>
          <w:p w14:paraId="52BAA88D" w14:textId="77777777" w:rsidR="000C60C6" w:rsidRPr="00FC1FB5" w:rsidRDefault="000C60C6" w:rsidP="001D295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SEL Focus</w:t>
            </w:r>
          </w:p>
        </w:tc>
        <w:tc>
          <w:tcPr>
            <w:tcW w:w="1333" w:type="dxa"/>
          </w:tcPr>
          <w:p w14:paraId="5DE0FA85" w14:textId="77777777" w:rsidR="000C60C6" w:rsidRDefault="000C60C6" w:rsidP="001D295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Overview of We Work/</w:t>
            </w:r>
          </w:p>
          <w:p w14:paraId="1AF79D3B" w14:textId="77777777" w:rsidR="000C60C6" w:rsidRDefault="000C60C6" w:rsidP="001D295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Willing</w:t>
            </w:r>
          </w:p>
        </w:tc>
        <w:tc>
          <w:tcPr>
            <w:tcW w:w="1334" w:type="dxa"/>
          </w:tcPr>
          <w:p w14:paraId="28579CE7" w14:textId="77777777" w:rsidR="000C60C6" w:rsidRPr="0069409C" w:rsidRDefault="000C60C6" w:rsidP="001D29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On Task</w:t>
            </w:r>
          </w:p>
        </w:tc>
        <w:tc>
          <w:tcPr>
            <w:tcW w:w="1334" w:type="dxa"/>
          </w:tcPr>
          <w:p w14:paraId="442B13CC" w14:textId="77777777" w:rsidR="000C60C6" w:rsidRDefault="000C60C6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</w:t>
            </w:r>
          </w:p>
        </w:tc>
        <w:tc>
          <w:tcPr>
            <w:tcW w:w="1334" w:type="dxa"/>
          </w:tcPr>
          <w:p w14:paraId="43A356B2" w14:textId="77777777" w:rsidR="000C60C6" w:rsidRDefault="000C60C6" w:rsidP="001D295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Kind</w:t>
            </w:r>
          </w:p>
        </w:tc>
        <w:tc>
          <w:tcPr>
            <w:tcW w:w="1334" w:type="dxa"/>
          </w:tcPr>
          <w:p w14:paraId="6C41BF7B" w14:textId="77777777" w:rsidR="000C60C6" w:rsidRDefault="000C60C6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</w:t>
            </w:r>
          </w:p>
        </w:tc>
        <w:tc>
          <w:tcPr>
            <w:tcW w:w="1333" w:type="dxa"/>
          </w:tcPr>
          <w:p w14:paraId="315BC334" w14:textId="77777777" w:rsidR="000C60C6" w:rsidRDefault="000C60C6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Task</w:t>
            </w:r>
          </w:p>
        </w:tc>
        <w:tc>
          <w:tcPr>
            <w:tcW w:w="1335" w:type="dxa"/>
          </w:tcPr>
          <w:p w14:paraId="285C5C90" w14:textId="77777777" w:rsidR="000C60C6" w:rsidRPr="00F47A06" w:rsidRDefault="000C60C6" w:rsidP="001D2959">
            <w:pPr>
              <w:rPr>
                <w:sz w:val="22"/>
                <w:szCs w:val="22"/>
              </w:rPr>
            </w:pPr>
            <w:r w:rsidRPr="00F47A06">
              <w:rPr>
                <w:sz w:val="22"/>
                <w:szCs w:val="22"/>
              </w:rPr>
              <w:t xml:space="preserve">Responsible </w:t>
            </w:r>
          </w:p>
        </w:tc>
        <w:tc>
          <w:tcPr>
            <w:tcW w:w="1334" w:type="dxa"/>
          </w:tcPr>
          <w:p w14:paraId="7A57BC67" w14:textId="77777777" w:rsidR="000C60C6" w:rsidRDefault="000C60C6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</w:t>
            </w:r>
          </w:p>
        </w:tc>
        <w:tc>
          <w:tcPr>
            <w:tcW w:w="1334" w:type="dxa"/>
          </w:tcPr>
          <w:p w14:paraId="12E3AF2F" w14:textId="77777777" w:rsidR="000C60C6" w:rsidRDefault="000C60C6" w:rsidP="001D2959">
            <w:r>
              <w:t xml:space="preserve">Willing </w:t>
            </w:r>
          </w:p>
        </w:tc>
        <w:tc>
          <w:tcPr>
            <w:tcW w:w="1334" w:type="dxa"/>
          </w:tcPr>
          <w:p w14:paraId="43C469FA" w14:textId="77777777" w:rsidR="000C60C6" w:rsidRPr="00230CAB" w:rsidRDefault="000C60C6" w:rsidP="001D295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On Task</w:t>
            </w:r>
          </w:p>
        </w:tc>
      </w:tr>
      <w:tr w:rsidR="008E4F7A" w:rsidRPr="00FC1FB5" w14:paraId="62A2AEAD" w14:textId="77777777" w:rsidTr="000C60C6">
        <w:tc>
          <w:tcPr>
            <w:tcW w:w="1457" w:type="dxa"/>
            <w:shd w:val="clear" w:color="auto" w:fill="EDEDED" w:themeFill="accent3" w:themeFillTint="33"/>
          </w:tcPr>
          <w:p w14:paraId="21E82838" w14:textId="77777777" w:rsidR="008E4F7A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  <w:r w:rsidRPr="006C31C5">
              <w:rPr>
                <w:rFonts w:ascii="Arial" w:hAnsi="Arial"/>
                <w:b/>
                <w:sz w:val="20"/>
                <w:szCs w:val="20"/>
              </w:rPr>
              <w:t>Objectives</w:t>
            </w:r>
          </w:p>
          <w:p w14:paraId="625BA417" w14:textId="77777777" w:rsidR="008E4F7A" w:rsidRPr="006C31C5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(Students Will….)</w:t>
            </w:r>
          </w:p>
        </w:tc>
        <w:tc>
          <w:tcPr>
            <w:tcW w:w="1333" w:type="dxa"/>
          </w:tcPr>
          <w:p w14:paraId="06F1ACF7" w14:textId="07A88C0F" w:rsidR="008E4F7A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08546FE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140127C9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0B6015A0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35FAC697" w14:textId="0B900A8D" w:rsidR="008E4F7A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70A166BE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</w:tcPr>
          <w:p w14:paraId="701531E1" w14:textId="6093DDF8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</w:tcPr>
          <w:p w14:paraId="7827664B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118E1E54" w14:textId="4CD25EAE" w:rsidR="008E4F7A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142E31CB" w14:textId="77777777" w:rsidR="008E4F7A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4B38F1D7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8E4F7A" w:rsidRPr="00FC1FB5" w14:paraId="0F824083" w14:textId="77777777" w:rsidTr="000C60C6">
        <w:trPr>
          <w:trHeight w:val="1583"/>
        </w:trPr>
        <w:tc>
          <w:tcPr>
            <w:tcW w:w="1457" w:type="dxa"/>
            <w:shd w:val="clear" w:color="auto" w:fill="EDEDED" w:themeFill="accent3" w:themeFillTint="33"/>
          </w:tcPr>
          <w:p w14:paraId="1614206E" w14:textId="77777777" w:rsidR="008E4F7A" w:rsidRPr="006C31C5" w:rsidRDefault="008E4F7A" w:rsidP="00023E52">
            <w:pPr>
              <w:rPr>
                <w:rFonts w:ascii="Arial" w:hAnsi="Arial"/>
                <w:b/>
                <w:sz w:val="18"/>
                <w:szCs w:val="18"/>
              </w:rPr>
            </w:pPr>
            <w:r w:rsidRPr="006C31C5">
              <w:rPr>
                <w:rFonts w:ascii="Arial" w:hAnsi="Arial"/>
                <w:b/>
                <w:sz w:val="18"/>
                <w:szCs w:val="18"/>
              </w:rPr>
              <w:t>Assessments</w:t>
            </w:r>
          </w:p>
          <w:p w14:paraId="1D2CDFEC" w14:textId="77777777" w:rsidR="008E4F7A" w:rsidRPr="00FC1FB5" w:rsidRDefault="008E4F7A" w:rsidP="00023E52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333" w:type="dxa"/>
          </w:tcPr>
          <w:p w14:paraId="5D9730E8" w14:textId="77777777" w:rsidR="008E4F7A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  <w:p w14:paraId="0C3C1BC3" w14:textId="77777777" w:rsidR="008E4F7A" w:rsidRDefault="008E4F7A" w:rsidP="00023E52">
            <w:pPr>
              <w:rPr>
                <w:rFonts w:ascii="Arial" w:hAnsi="Arial"/>
                <w:sz w:val="18"/>
                <w:szCs w:val="18"/>
              </w:rPr>
            </w:pPr>
          </w:p>
          <w:p w14:paraId="7901B565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Level 1 Vocational Assessments</w:t>
            </w:r>
          </w:p>
        </w:tc>
        <w:tc>
          <w:tcPr>
            <w:tcW w:w="1334" w:type="dxa"/>
          </w:tcPr>
          <w:p w14:paraId="5198CE50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FAST</w:t>
            </w:r>
          </w:p>
        </w:tc>
        <w:tc>
          <w:tcPr>
            <w:tcW w:w="1334" w:type="dxa"/>
          </w:tcPr>
          <w:p w14:paraId="6E2FBF2E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</w:tc>
        <w:tc>
          <w:tcPr>
            <w:tcW w:w="1334" w:type="dxa"/>
          </w:tcPr>
          <w:p w14:paraId="38C64C09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2A5FC6B8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14:paraId="37574554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2A0B821B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</w:tc>
        <w:tc>
          <w:tcPr>
            <w:tcW w:w="1334" w:type="dxa"/>
          </w:tcPr>
          <w:p w14:paraId="168B1071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NYSAA</w:t>
            </w:r>
          </w:p>
        </w:tc>
        <w:tc>
          <w:tcPr>
            <w:tcW w:w="1334" w:type="dxa"/>
          </w:tcPr>
          <w:p w14:paraId="70026F3A" w14:textId="77777777" w:rsidR="008E4F7A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NYSAA</w:t>
            </w:r>
          </w:p>
          <w:p w14:paraId="2871FC68" w14:textId="77777777" w:rsidR="008E4F7A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FAST</w:t>
            </w:r>
          </w:p>
          <w:p w14:paraId="37ECF0D5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</w:tc>
        <w:tc>
          <w:tcPr>
            <w:tcW w:w="1334" w:type="dxa"/>
          </w:tcPr>
          <w:p w14:paraId="17DFE70F" w14:textId="77777777" w:rsidR="008E4F7A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  <w:p w14:paraId="03AFEF76" w14:textId="77777777" w:rsidR="008E4F7A" w:rsidRPr="00FC1FB5" w:rsidRDefault="008E4F7A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</w:tc>
      </w:tr>
      <w:tr w:rsidR="006D434E" w:rsidRPr="00FC1FB5" w14:paraId="5C9A86DA" w14:textId="77777777" w:rsidTr="000C60C6">
        <w:tc>
          <w:tcPr>
            <w:tcW w:w="1457" w:type="dxa"/>
            <w:shd w:val="clear" w:color="auto" w:fill="EDEDED" w:themeFill="accent3" w:themeFillTint="33"/>
          </w:tcPr>
          <w:p w14:paraId="07C3227C" w14:textId="77777777" w:rsidR="006D434E" w:rsidRDefault="006D434E" w:rsidP="006D434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Holidays/</w:t>
            </w:r>
          </w:p>
          <w:p w14:paraId="581608AD" w14:textId="640E970F" w:rsidR="006D434E" w:rsidRPr="00FC1FB5" w:rsidRDefault="006D434E" w:rsidP="006D434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Special Events</w:t>
            </w:r>
          </w:p>
        </w:tc>
        <w:tc>
          <w:tcPr>
            <w:tcW w:w="1333" w:type="dxa"/>
          </w:tcPr>
          <w:p w14:paraId="2B33CCD1" w14:textId="77777777" w:rsidR="006D434E" w:rsidRDefault="006D434E" w:rsidP="006D434E">
            <w:pPr>
              <w:pStyle w:val="NormalWeb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5—1</w:t>
            </w:r>
            <w:r w:rsidRPr="00C11CB0"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/>
                <w:sz w:val="20"/>
                <w:szCs w:val="20"/>
              </w:rPr>
              <w:t xml:space="preserve"> Day</w:t>
            </w:r>
          </w:p>
          <w:p w14:paraId="7D452931" w14:textId="77777777" w:rsidR="006D434E" w:rsidRDefault="006D434E" w:rsidP="006D434E">
            <w:pPr>
              <w:pStyle w:val="NormalWeb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30-Oct 1 Rosh Hashanah</w:t>
            </w:r>
          </w:p>
          <w:p w14:paraId="1568E889" w14:textId="1EC5F424" w:rsidR="006D434E" w:rsidRPr="00C00E95" w:rsidRDefault="006D434E" w:rsidP="006D434E">
            <w:pPr>
              <w:pStyle w:val="NormalWeb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638D685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Yom Kippur</w:t>
            </w:r>
          </w:p>
          <w:p w14:paraId="7D8AAF70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</w:p>
          <w:p w14:paraId="4C795718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Columbus Day</w:t>
            </w:r>
          </w:p>
          <w:p w14:paraId="74AD94DA" w14:textId="614A30A3" w:rsidR="006D434E" w:rsidRPr="00FC1FB5" w:rsidRDefault="006D434E" w:rsidP="006D43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60F13DA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5-Election Day</w:t>
            </w:r>
          </w:p>
          <w:p w14:paraId="6B796DC1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Veterans Day</w:t>
            </w:r>
          </w:p>
          <w:p w14:paraId="2C7483F8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21? PTC</w:t>
            </w:r>
          </w:p>
          <w:p w14:paraId="0CF78881" w14:textId="77777777" w:rsidR="006D434E" w:rsidRPr="00FC1FB5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28-29--</w:t>
            </w:r>
            <w:r w:rsidRPr="00387F64">
              <w:rPr>
                <w:rFonts w:ascii="Arial" w:hAnsi="Arial"/>
                <w:sz w:val="18"/>
                <w:szCs w:val="18"/>
              </w:rPr>
              <w:t>Thanksgiving</w:t>
            </w:r>
          </w:p>
          <w:p w14:paraId="7B5E758B" w14:textId="77777777" w:rsidR="006D434E" w:rsidRPr="00FC1FB5" w:rsidRDefault="006D434E" w:rsidP="006D43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1D04510" w14:textId="1D46E46D" w:rsidR="006D434E" w:rsidRPr="00FC1FB5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24-Jan 1 Winter Break</w:t>
            </w:r>
          </w:p>
        </w:tc>
        <w:tc>
          <w:tcPr>
            <w:tcW w:w="1334" w:type="dxa"/>
          </w:tcPr>
          <w:p w14:paraId="43B5E863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20 -MLK</w:t>
            </w:r>
          </w:p>
          <w:p w14:paraId="502D09A2" w14:textId="77777777" w:rsidR="006D434E" w:rsidRPr="00FC1FB5" w:rsidRDefault="006D434E" w:rsidP="006D43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E13E223" w14:textId="1F8B9D49" w:rsidR="006D434E" w:rsidRPr="00FC1FB5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17-21 Midwinter Break</w:t>
            </w:r>
          </w:p>
        </w:tc>
        <w:tc>
          <w:tcPr>
            <w:tcW w:w="1335" w:type="dxa"/>
          </w:tcPr>
          <w:p w14:paraId="4A1DB397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19? PTC</w:t>
            </w:r>
          </w:p>
          <w:p w14:paraId="707F78ED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</w:p>
          <w:p w14:paraId="654F0A77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NYSAA</w:t>
            </w:r>
          </w:p>
          <w:p w14:paraId="24516680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</w:p>
          <w:p w14:paraId="61D60C39" w14:textId="77777777" w:rsidR="006D434E" w:rsidRDefault="006D434E" w:rsidP="006D434E">
            <w:r>
              <w:rPr>
                <w:rFonts w:ascii="Arial" w:hAnsi="Arial"/>
                <w:sz w:val="20"/>
                <w:szCs w:val="20"/>
              </w:rPr>
              <w:t>Lego League</w:t>
            </w:r>
          </w:p>
          <w:p w14:paraId="73CCA3CF" w14:textId="77777777" w:rsidR="006D434E" w:rsidRPr="00FC1FB5" w:rsidRDefault="006D434E" w:rsidP="006D43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C317AF1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Autism Month</w:t>
            </w:r>
          </w:p>
          <w:p w14:paraId="41465813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</w:p>
          <w:p w14:paraId="42ADB9BA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Showcase</w:t>
            </w:r>
          </w:p>
          <w:p w14:paraId="1DBAF2D5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</w:p>
          <w:p w14:paraId="3562ACBF" w14:textId="28029C30" w:rsidR="006D434E" w:rsidRPr="00FC1FB5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April 9-17 Spring Break</w:t>
            </w:r>
          </w:p>
        </w:tc>
        <w:tc>
          <w:tcPr>
            <w:tcW w:w="1334" w:type="dxa"/>
          </w:tcPr>
          <w:p w14:paraId="2437679E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Studio 811 Family Day </w:t>
            </w:r>
          </w:p>
          <w:p w14:paraId="7C8ED430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</w:p>
          <w:p w14:paraId="0E6F33B2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Speech Flea Market</w:t>
            </w:r>
          </w:p>
          <w:p w14:paraId="5B1EE9B0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</w:p>
          <w:p w14:paraId="4BF7DD5A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Rihm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Games</w:t>
            </w:r>
          </w:p>
          <w:p w14:paraId="7EF3AC6B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</w:p>
          <w:p w14:paraId="652A8632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21—PTC?</w:t>
            </w:r>
          </w:p>
          <w:p w14:paraId="2B6B19C9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</w:p>
          <w:p w14:paraId="01556300" w14:textId="46C903E5" w:rsidR="006D434E" w:rsidRPr="00FC1FB5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25-Memorial Day</w:t>
            </w:r>
          </w:p>
        </w:tc>
        <w:tc>
          <w:tcPr>
            <w:tcW w:w="1334" w:type="dxa"/>
          </w:tcPr>
          <w:p w14:paraId="317AD727" w14:textId="77777777" w:rsidR="006D434E" w:rsidRPr="00580621" w:rsidRDefault="006D434E" w:rsidP="006D434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t>4—</w:t>
            </w:r>
          </w:p>
          <w:p w14:paraId="509CB5EE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Chancellor’s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80621">
              <w:rPr>
                <w:rFonts w:ascii="Arial" w:hAnsi="Arial"/>
                <w:sz w:val="16"/>
                <w:szCs w:val="16"/>
              </w:rPr>
              <w:t>Day</w:t>
            </w:r>
          </w:p>
          <w:p w14:paraId="26FC3F3C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9-Clerical Day</w:t>
            </w:r>
          </w:p>
          <w:p w14:paraId="3612971F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Graduation</w:t>
            </w:r>
          </w:p>
          <w:p w14:paraId="023C4E31" w14:textId="77777777" w:rsidR="006D434E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Prom</w:t>
            </w:r>
          </w:p>
          <w:p w14:paraId="5F6C6639" w14:textId="5E905DAE" w:rsidR="006D434E" w:rsidRPr="00FC1FB5" w:rsidRDefault="006D434E" w:rsidP="006D43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26—Last Day</w:t>
            </w:r>
          </w:p>
        </w:tc>
      </w:tr>
      <w:tr w:rsidR="008E4F7A" w:rsidRPr="00FC1FB5" w14:paraId="534219AD" w14:textId="77777777" w:rsidTr="000C60C6">
        <w:trPr>
          <w:trHeight w:val="1583"/>
        </w:trPr>
        <w:tc>
          <w:tcPr>
            <w:tcW w:w="1457" w:type="dxa"/>
            <w:shd w:val="clear" w:color="auto" w:fill="EDEDED" w:themeFill="accent3" w:themeFillTint="33"/>
          </w:tcPr>
          <w:p w14:paraId="3DEC749D" w14:textId="77777777" w:rsidR="008E4F7A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ELA</w:t>
            </w:r>
          </w:p>
        </w:tc>
        <w:tc>
          <w:tcPr>
            <w:tcW w:w="1333" w:type="dxa"/>
          </w:tcPr>
          <w:p w14:paraId="0E9FC471" w14:textId="7A8382E3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4D1C08F6" w14:textId="3C61540B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54A971FC" w14:textId="04FF22D3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0F78FA4B" w14:textId="349B0179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45082261" w14:textId="39944551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41BAB51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0454CF0" w14:textId="4D8D5579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14:paraId="6DA55592" w14:textId="3650254F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7AD0BFB1" w14:textId="045E4C03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3556DAAB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00FA537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E4F7A" w:rsidRPr="00FC1FB5" w14:paraId="567AEECC" w14:textId="77777777" w:rsidTr="000C60C6">
        <w:trPr>
          <w:trHeight w:val="1664"/>
        </w:trPr>
        <w:tc>
          <w:tcPr>
            <w:tcW w:w="1457" w:type="dxa"/>
            <w:shd w:val="clear" w:color="auto" w:fill="EDEDED" w:themeFill="accent3" w:themeFillTint="33"/>
          </w:tcPr>
          <w:p w14:paraId="29DFF4DD" w14:textId="5F87369A" w:rsidR="008E4F7A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Math </w:t>
            </w:r>
          </w:p>
        </w:tc>
        <w:tc>
          <w:tcPr>
            <w:tcW w:w="1333" w:type="dxa"/>
          </w:tcPr>
          <w:p w14:paraId="31674A2B" w14:textId="6C5BD972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12DAB055" w14:textId="33B3E17A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7FE97959" w14:textId="58EC57E2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1D0FD958" w14:textId="2485B20A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687E5455" w14:textId="3CB7EF9E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12FFC22A" w14:textId="2A993AF9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14:paraId="255E74CD" w14:textId="460D0886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32A79474" w14:textId="7D0CD6AA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1F6F1E4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D368514" w14:textId="02110016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6F9C33C5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E4F7A" w:rsidRPr="00FC1FB5" w14:paraId="0DB4EE20" w14:textId="77777777" w:rsidTr="000C60C6">
        <w:trPr>
          <w:trHeight w:val="1961"/>
        </w:trPr>
        <w:tc>
          <w:tcPr>
            <w:tcW w:w="1457" w:type="dxa"/>
            <w:shd w:val="clear" w:color="auto" w:fill="EDEDED" w:themeFill="accent3" w:themeFillTint="33"/>
          </w:tcPr>
          <w:p w14:paraId="4527E70B" w14:textId="77777777" w:rsidR="008E4F7A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SS</w:t>
            </w:r>
          </w:p>
        </w:tc>
        <w:tc>
          <w:tcPr>
            <w:tcW w:w="1333" w:type="dxa"/>
          </w:tcPr>
          <w:p w14:paraId="26D77028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1F67C3C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808CB22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465C02D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E8A5C9C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D0F937C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2999A21D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5ECF081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DD340A7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C6444EC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E4F7A" w:rsidRPr="00FC1FB5" w14:paraId="59B1FDB8" w14:textId="77777777" w:rsidTr="000C60C6">
        <w:trPr>
          <w:trHeight w:val="2231"/>
        </w:trPr>
        <w:tc>
          <w:tcPr>
            <w:tcW w:w="1457" w:type="dxa"/>
            <w:shd w:val="clear" w:color="auto" w:fill="EDEDED" w:themeFill="accent3" w:themeFillTint="33"/>
          </w:tcPr>
          <w:p w14:paraId="711FF3AD" w14:textId="77777777" w:rsidR="008E4F7A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Science</w:t>
            </w:r>
          </w:p>
          <w:p w14:paraId="71D41A92" w14:textId="77777777" w:rsidR="008E4F7A" w:rsidRPr="00AF1CE9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710C5470" w14:textId="77777777" w:rsidR="008E4F7A" w:rsidRPr="00AF1CE9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01104135" w14:textId="77777777" w:rsidR="008E4F7A" w:rsidRPr="00AF1CE9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67A22CBF" w14:textId="77777777" w:rsidR="008E4F7A" w:rsidRPr="00AF1CE9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539B98D1" w14:textId="77777777" w:rsidR="008E4F7A" w:rsidRPr="00AF1CE9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134271C8" w14:textId="77777777" w:rsidR="008E4F7A" w:rsidRPr="00AF1CE9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7713AFB0" w14:textId="77777777" w:rsidR="008E4F7A" w:rsidRPr="00AF1CE9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4947EF51" w14:textId="77777777" w:rsidR="008E4F7A" w:rsidRPr="00AF1CE9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67B4E458" w14:textId="77777777" w:rsidR="008E4F7A" w:rsidRPr="00AF1CE9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21A8EFB8" w14:textId="77777777" w:rsidR="008E4F7A" w:rsidRPr="00AF1CE9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690120F6" w14:textId="77777777" w:rsidR="008E4F7A" w:rsidRPr="00AF1CE9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6B5A6344" w14:textId="77777777" w:rsidR="008E4F7A" w:rsidRPr="00AF1CE9" w:rsidRDefault="008E4F7A" w:rsidP="00023E5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59F291C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5F8BEF5" w14:textId="38476918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72C2A826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0B9B045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EAC0149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7BA2C88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C4B1D2C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8AAEA91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FF57E64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7FE8144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E4F7A" w:rsidRPr="00FC1FB5" w14:paraId="2A7B4DE8" w14:textId="77777777" w:rsidTr="000C60C6">
        <w:trPr>
          <w:trHeight w:val="2780"/>
        </w:trPr>
        <w:tc>
          <w:tcPr>
            <w:tcW w:w="1457" w:type="dxa"/>
            <w:shd w:val="clear" w:color="auto" w:fill="EDEDED" w:themeFill="accent3" w:themeFillTint="33"/>
          </w:tcPr>
          <w:p w14:paraId="1C5F6AE4" w14:textId="77777777" w:rsidR="008E4F7A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 xml:space="preserve">Theme </w:t>
            </w:r>
            <w:r w:rsidRPr="00FC1FB5">
              <w:rPr>
                <w:rFonts w:ascii="Arial" w:hAnsi="Arial"/>
                <w:b/>
                <w:sz w:val="20"/>
                <w:szCs w:val="20"/>
              </w:rPr>
              <w:t>Lesson Ideas</w:t>
            </w:r>
          </w:p>
          <w:p w14:paraId="139467A6" w14:textId="77777777" w:rsidR="008E4F7A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F591556" w14:textId="77777777" w:rsidR="008E4F7A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7944966" w14:textId="77777777" w:rsidR="008E4F7A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ED0C0FE" w14:textId="77777777" w:rsidR="008E4F7A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988C28A" w14:textId="77777777" w:rsidR="008E4F7A" w:rsidRPr="00FC1FB5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6E9C021F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720A3EDE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0E1AC22A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33976DF2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5361A897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</w:tcPr>
          <w:p w14:paraId="648D943A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14:paraId="267C5A13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0B985F0D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F832885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5B67C5E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14CDD3FB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749EFA5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E4F7A" w:rsidRPr="00FC1FB5" w14:paraId="6F78ADAE" w14:textId="77777777" w:rsidTr="000C60C6">
        <w:trPr>
          <w:trHeight w:val="1646"/>
        </w:trPr>
        <w:tc>
          <w:tcPr>
            <w:tcW w:w="1457" w:type="dxa"/>
            <w:shd w:val="clear" w:color="auto" w:fill="EDEDED" w:themeFill="accent3" w:themeFillTint="33"/>
          </w:tcPr>
          <w:p w14:paraId="57688343" w14:textId="77777777" w:rsidR="008E4F7A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Routine Lessons</w:t>
            </w:r>
          </w:p>
        </w:tc>
        <w:tc>
          <w:tcPr>
            <w:tcW w:w="1333" w:type="dxa"/>
          </w:tcPr>
          <w:p w14:paraId="59D66179" w14:textId="22084A54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066373A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C615E7F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7E731157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1F6D2354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38F11692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3FBBCB4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B82FAD1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ADCEAF6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82E9A55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EE3AD36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E4F7A" w:rsidRPr="00FC1FB5" w14:paraId="1D2BC4BC" w14:textId="77777777" w:rsidTr="000C60C6">
        <w:tc>
          <w:tcPr>
            <w:tcW w:w="1457" w:type="dxa"/>
            <w:shd w:val="clear" w:color="auto" w:fill="EDEDED" w:themeFill="accent3" w:themeFillTint="33"/>
          </w:tcPr>
          <w:p w14:paraId="03ABEDD7" w14:textId="77777777" w:rsidR="008E4F7A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Trips/</w:t>
            </w:r>
          </w:p>
          <w:p w14:paraId="75D00DDF" w14:textId="77777777" w:rsidR="008E4F7A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Special Events</w:t>
            </w:r>
          </w:p>
        </w:tc>
        <w:tc>
          <w:tcPr>
            <w:tcW w:w="1333" w:type="dxa"/>
          </w:tcPr>
          <w:p w14:paraId="49B109C4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7D07175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29D5366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689524E1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3CB4A7C1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99463B0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CC14934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2E2229E2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6FAD7C58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6D88337A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E4F7A" w:rsidRPr="00FC1FB5" w14:paraId="6C8DEB7E" w14:textId="77777777" w:rsidTr="000C60C6">
        <w:trPr>
          <w:trHeight w:val="1466"/>
        </w:trPr>
        <w:tc>
          <w:tcPr>
            <w:tcW w:w="1457" w:type="dxa"/>
            <w:shd w:val="clear" w:color="auto" w:fill="EDEDED" w:themeFill="accent3" w:themeFillTint="33"/>
          </w:tcPr>
          <w:p w14:paraId="33272C0D" w14:textId="77777777" w:rsidR="008E4F7A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Websites/</w:t>
            </w:r>
          </w:p>
          <w:p w14:paraId="00D1BAB4" w14:textId="77777777" w:rsidR="008E4F7A" w:rsidRPr="00FC1FB5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Videos</w:t>
            </w:r>
          </w:p>
        </w:tc>
        <w:tc>
          <w:tcPr>
            <w:tcW w:w="1333" w:type="dxa"/>
          </w:tcPr>
          <w:p w14:paraId="08F445EA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1E2AD02B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6B80BC66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44C89525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5E0E86E1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E5948CA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24A7287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D189CB4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4408261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9D686AC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5F9609C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AFBF845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F70405D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0620CB3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E4F7A" w:rsidRPr="00FC1FB5" w14:paraId="1306E172" w14:textId="77777777" w:rsidTr="000C60C6">
        <w:tc>
          <w:tcPr>
            <w:tcW w:w="1457" w:type="dxa"/>
            <w:shd w:val="clear" w:color="auto" w:fill="EDEDED" w:themeFill="accent3" w:themeFillTint="33"/>
          </w:tcPr>
          <w:p w14:paraId="0F1E1D76" w14:textId="77777777" w:rsidR="008E4F7A" w:rsidRDefault="008E4F7A" w:rsidP="00023E52">
            <w:pPr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Additional Resources</w:t>
            </w:r>
          </w:p>
          <w:p w14:paraId="330E4B0B" w14:textId="77777777" w:rsidR="000C60C6" w:rsidRDefault="000C60C6" w:rsidP="00023E52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E1C9257" w14:textId="77777777" w:rsidR="000C60C6" w:rsidRDefault="000C60C6" w:rsidP="00023E52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1FD87CB" w14:textId="77777777" w:rsidR="000C60C6" w:rsidRDefault="000C60C6" w:rsidP="00023E52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B903105" w14:textId="1926D672" w:rsidR="000C60C6" w:rsidRPr="00FC1FB5" w:rsidRDefault="000C60C6" w:rsidP="00023E52">
            <w:pPr>
              <w:rPr>
                <w:rFonts w:ascii="Arial" w:hAnsi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33" w:type="dxa"/>
          </w:tcPr>
          <w:p w14:paraId="45B7B81E" w14:textId="33183D60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41F2593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9F1479A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854B890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5392914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CE9CA06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FF7EEEA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59583B0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3E9DA5E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D6B236A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23A5621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C60C6" w:rsidRPr="00FC1FB5" w14:paraId="3B51862E" w14:textId="77777777" w:rsidTr="000C60C6">
        <w:tc>
          <w:tcPr>
            <w:tcW w:w="1457" w:type="dxa"/>
            <w:shd w:val="clear" w:color="auto" w:fill="EDEDED" w:themeFill="accent3" w:themeFillTint="33"/>
          </w:tcPr>
          <w:p w14:paraId="338A96CE" w14:textId="77777777" w:rsidR="000C60C6" w:rsidRDefault="000C60C6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Evidence of Learning</w:t>
            </w:r>
          </w:p>
          <w:p w14:paraId="4B1A0FEB" w14:textId="644B3058" w:rsidR="000C60C6" w:rsidRDefault="000C60C6" w:rsidP="00023E5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41E176F3" w14:textId="77777777" w:rsidR="000C60C6" w:rsidRDefault="000C60C6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19D142F" w14:textId="77777777" w:rsidR="000C60C6" w:rsidRPr="00FC1FB5" w:rsidRDefault="000C60C6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21C02A1" w14:textId="77777777" w:rsidR="000C60C6" w:rsidRPr="00FC1FB5" w:rsidRDefault="000C60C6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79D8CC5" w14:textId="77777777" w:rsidR="000C60C6" w:rsidRPr="00FC1FB5" w:rsidRDefault="000C60C6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22E1BF9" w14:textId="77777777" w:rsidR="000C60C6" w:rsidRPr="00FC1FB5" w:rsidRDefault="000C60C6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DF3E5B5" w14:textId="77777777" w:rsidR="000C60C6" w:rsidRPr="00FC1FB5" w:rsidRDefault="000C60C6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0C05814" w14:textId="77777777" w:rsidR="000C60C6" w:rsidRPr="00FC1FB5" w:rsidRDefault="000C60C6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DFFAC8A" w14:textId="77777777" w:rsidR="000C60C6" w:rsidRPr="00FC1FB5" w:rsidRDefault="000C60C6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48B0998" w14:textId="77777777" w:rsidR="000C60C6" w:rsidRPr="00FC1FB5" w:rsidRDefault="000C60C6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4FBCF6E" w14:textId="77777777" w:rsidR="000C60C6" w:rsidRPr="00FC1FB5" w:rsidRDefault="000C60C6" w:rsidP="00023E5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E4F7A" w:rsidRPr="00FC1FB5" w14:paraId="13C60470" w14:textId="77777777" w:rsidTr="000C60C6">
        <w:tc>
          <w:tcPr>
            <w:tcW w:w="1457" w:type="dxa"/>
            <w:shd w:val="clear" w:color="auto" w:fill="EDEDED" w:themeFill="accent3" w:themeFillTint="33"/>
          </w:tcPr>
          <w:p w14:paraId="0A038166" w14:textId="77777777" w:rsidR="008E4F7A" w:rsidRPr="00FC1FB5" w:rsidRDefault="008E4F7A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IEPs Due</w:t>
            </w:r>
          </w:p>
        </w:tc>
        <w:tc>
          <w:tcPr>
            <w:tcW w:w="1333" w:type="dxa"/>
          </w:tcPr>
          <w:p w14:paraId="4387EC43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507FA7BF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4C532952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2D650DF3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18D4F0FB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3C2D8E86" w14:textId="77777777" w:rsidR="008E4F7A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  <w:p w14:paraId="3AC16D24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984DC57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905BC69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C19FAF0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BBC8728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A99C552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833D90A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81A5761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5972318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22A1720" w14:textId="77777777" w:rsidR="008E4F7A" w:rsidRPr="00FC1FB5" w:rsidRDefault="008E4F7A" w:rsidP="00023E5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EA5000D" w14:textId="77777777" w:rsidR="008E4F7A" w:rsidRDefault="008E4F7A" w:rsidP="008E4F7A"/>
    <w:p w14:paraId="43DE1205" w14:textId="77777777" w:rsidR="00C333B3" w:rsidRDefault="00C333B3"/>
    <w:sectPr w:rsidR="00C333B3" w:rsidSect="006A7C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7A"/>
    <w:rsid w:val="000C60C6"/>
    <w:rsid w:val="002439F3"/>
    <w:rsid w:val="00364537"/>
    <w:rsid w:val="00514F24"/>
    <w:rsid w:val="00534A07"/>
    <w:rsid w:val="006D434E"/>
    <w:rsid w:val="008E4F7A"/>
    <w:rsid w:val="00963BAB"/>
    <w:rsid w:val="0097692D"/>
    <w:rsid w:val="00BA4D49"/>
    <w:rsid w:val="00BB33E3"/>
    <w:rsid w:val="00C333B3"/>
    <w:rsid w:val="00C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1B28C"/>
  <w14:defaultImageDpi w14:val="32767"/>
  <w15:chartTrackingRefBased/>
  <w15:docId w15:val="{C08A92EA-796B-274F-B9CF-8B0867ED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4F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F7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4F7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2018-08-13T12:22:00Z</dcterms:created>
  <dcterms:modified xsi:type="dcterms:W3CDTF">2019-08-13T17:39:00Z</dcterms:modified>
</cp:coreProperties>
</file>