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44552" w14:textId="77777777" w:rsidR="00DF5626" w:rsidRPr="0042109F" w:rsidRDefault="00DF5626" w:rsidP="00DF5626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SLT Minutes</w:t>
      </w:r>
    </w:p>
    <w:p w14:paraId="7BA452D2" w14:textId="2E735097" w:rsidR="00DF5626" w:rsidRPr="0042109F" w:rsidRDefault="00DF5626" w:rsidP="00DF5626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>Wednesday</w:t>
      </w:r>
      <w:r w:rsidRPr="0042109F">
        <w:rPr>
          <w:sz w:val="24"/>
          <w:szCs w:val="24"/>
        </w:rPr>
        <w:t xml:space="preserve">, </w:t>
      </w:r>
      <w:r w:rsidR="005C1860">
        <w:rPr>
          <w:sz w:val="24"/>
          <w:szCs w:val="24"/>
        </w:rPr>
        <w:t>December</w:t>
      </w:r>
      <w:r>
        <w:rPr>
          <w:sz w:val="24"/>
          <w:szCs w:val="24"/>
        </w:rPr>
        <w:t xml:space="preserve"> 1</w:t>
      </w:r>
      <w:r w:rsidRPr="0042109F">
        <w:rPr>
          <w:sz w:val="24"/>
          <w:szCs w:val="24"/>
        </w:rPr>
        <w:t>, 2021, 7:30am</w:t>
      </w:r>
    </w:p>
    <w:p w14:paraId="6A0A420A" w14:textId="77777777" w:rsidR="00DF5626" w:rsidRPr="0042109F" w:rsidRDefault="00DF5626" w:rsidP="00DF5626">
      <w:pPr>
        <w:pStyle w:val="gmail-p1"/>
        <w:spacing w:before="0" w:beforeAutospacing="0" w:after="0" w:afterAutospacing="0"/>
        <w:jc w:val="center"/>
        <w:rPr>
          <w:sz w:val="24"/>
          <w:szCs w:val="24"/>
        </w:rPr>
      </w:pPr>
      <w:r w:rsidRPr="0042109F">
        <w:rPr>
          <w:sz w:val="24"/>
          <w:szCs w:val="24"/>
        </w:rPr>
        <w:t>Via Zoom</w:t>
      </w:r>
    </w:p>
    <w:p w14:paraId="26946E4C" w14:textId="77777777" w:rsidR="00DF5626" w:rsidRPr="0042109F" w:rsidRDefault="00DF5626" w:rsidP="00DF5626">
      <w:pPr>
        <w:pStyle w:val="gmail-p1"/>
        <w:spacing w:before="0" w:beforeAutospacing="0" w:after="0" w:afterAutospacing="0"/>
        <w:rPr>
          <w:sz w:val="24"/>
          <w:szCs w:val="24"/>
        </w:rPr>
      </w:pPr>
    </w:p>
    <w:p w14:paraId="27582C55" w14:textId="25A6CD3F" w:rsidR="00DF5626" w:rsidRPr="002C0F7B" w:rsidRDefault="00DF5626" w:rsidP="00DF5626">
      <w:pPr>
        <w:pStyle w:val="gmail-p1"/>
        <w:spacing w:before="0" w:beforeAutospacing="0" w:after="0" w:afterAutospacing="0"/>
        <w:rPr>
          <w:sz w:val="24"/>
          <w:szCs w:val="24"/>
        </w:rPr>
      </w:pPr>
      <w:r w:rsidRPr="0042109F">
        <w:rPr>
          <w:sz w:val="24"/>
          <w:szCs w:val="24"/>
        </w:rPr>
        <w:t xml:space="preserve">Members: </w:t>
      </w:r>
      <w:r w:rsidRPr="00A81A8C">
        <w:rPr>
          <w:sz w:val="24"/>
          <w:szCs w:val="24"/>
        </w:rPr>
        <w:t>Gracen Cloud,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Karen Cooper,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Jenn Cribbs,</w:t>
      </w:r>
      <w:r w:rsidRPr="00DF5626">
        <w:rPr>
          <w:color w:val="FF0000"/>
          <w:sz w:val="24"/>
          <w:szCs w:val="24"/>
        </w:rPr>
        <w:t xml:space="preserve"> </w:t>
      </w:r>
      <w:r w:rsidRPr="00F26911">
        <w:rPr>
          <w:sz w:val="24"/>
          <w:szCs w:val="24"/>
        </w:rPr>
        <w:t>Felicia DeVita,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Maribeth Dono,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Glenda Erneste,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David Feller,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Jean Herubin,</w:t>
      </w:r>
      <w:r w:rsidRPr="00DF5626">
        <w:rPr>
          <w:color w:val="FF0000"/>
          <w:sz w:val="24"/>
          <w:szCs w:val="24"/>
        </w:rPr>
        <w:t xml:space="preserve"> </w:t>
      </w:r>
      <w:r w:rsidRPr="00DF5626">
        <w:rPr>
          <w:sz w:val="24"/>
          <w:szCs w:val="24"/>
        </w:rPr>
        <w:t xml:space="preserve">Jane Kotapish, </w:t>
      </w:r>
      <w:r w:rsidRPr="002C0F7B">
        <w:rPr>
          <w:sz w:val="24"/>
          <w:szCs w:val="24"/>
        </w:rPr>
        <w:t>Maryanne Mazzola,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Heleana O’Driscoll-Ryan</w:t>
      </w:r>
      <w:r w:rsidR="005C1860">
        <w:rPr>
          <w:color w:val="FF0000"/>
          <w:sz w:val="24"/>
          <w:szCs w:val="24"/>
        </w:rPr>
        <w:t>,</w:t>
      </w:r>
      <w:r w:rsidRPr="00DF5626">
        <w:rPr>
          <w:color w:val="FF0000"/>
          <w:sz w:val="24"/>
          <w:szCs w:val="24"/>
        </w:rPr>
        <w:t xml:space="preserve"> </w:t>
      </w:r>
      <w:r w:rsidRPr="00F26911">
        <w:rPr>
          <w:sz w:val="24"/>
          <w:szCs w:val="24"/>
        </w:rPr>
        <w:t>Dana Roth,</w:t>
      </w:r>
      <w:r w:rsidRPr="00DF5626">
        <w:rPr>
          <w:color w:val="FF0000"/>
          <w:sz w:val="24"/>
          <w:szCs w:val="24"/>
        </w:rPr>
        <w:t xml:space="preserve"> </w:t>
      </w:r>
      <w:r w:rsidRPr="002C0F7B">
        <w:rPr>
          <w:sz w:val="24"/>
          <w:szCs w:val="24"/>
        </w:rPr>
        <w:t>Laura Scott</w:t>
      </w:r>
    </w:p>
    <w:p w14:paraId="158F51BC" w14:textId="77777777" w:rsidR="00DF5626" w:rsidRPr="00622224" w:rsidRDefault="00DF5626" w:rsidP="00DF5626">
      <w:pPr>
        <w:pStyle w:val="gmail-p1"/>
        <w:spacing w:before="0" w:beforeAutospacing="0" w:after="0" w:afterAutospacing="0"/>
        <w:rPr>
          <w:color w:val="FF0000"/>
          <w:sz w:val="24"/>
          <w:szCs w:val="24"/>
        </w:rPr>
      </w:pPr>
    </w:p>
    <w:p w14:paraId="363F6846" w14:textId="77777777" w:rsidR="00DF5626" w:rsidRPr="0042109F" w:rsidRDefault="00DF5626" w:rsidP="00DF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Call to order: 7:3</w:t>
      </w:r>
      <w:r w:rsidR="002C0F7B">
        <w:rPr>
          <w:rFonts w:ascii="Times New Roman" w:hAnsi="Times New Roman" w:cs="Times New Roman"/>
        </w:rPr>
        <w:t>2</w:t>
      </w:r>
      <w:r w:rsidRPr="0042109F">
        <w:rPr>
          <w:rFonts w:ascii="Times New Roman" w:hAnsi="Times New Roman" w:cs="Times New Roman"/>
        </w:rPr>
        <w:t xml:space="preserve"> am</w:t>
      </w:r>
    </w:p>
    <w:p w14:paraId="39900A24" w14:textId="77777777" w:rsidR="00DF5626" w:rsidRPr="0042109F" w:rsidRDefault="00DF5626" w:rsidP="00DF5626">
      <w:pPr>
        <w:rPr>
          <w:rFonts w:ascii="Times New Roman" w:hAnsi="Times New Roman" w:cs="Times New Roman"/>
        </w:rPr>
      </w:pPr>
    </w:p>
    <w:p w14:paraId="65E1D035" w14:textId="77777777" w:rsidR="00DF5626" w:rsidRPr="0042109F" w:rsidRDefault="00DF5626" w:rsidP="00DF5626">
      <w:pPr>
        <w:rPr>
          <w:rFonts w:ascii="Times New Roman" w:hAnsi="Times New Roman" w:cs="Times New Roman"/>
        </w:rPr>
      </w:pPr>
      <w:r w:rsidRPr="0042109F">
        <w:rPr>
          <w:rFonts w:ascii="Times New Roman" w:hAnsi="Times New Roman" w:cs="Times New Roman"/>
        </w:rPr>
        <w:t xml:space="preserve">(2) </w:t>
      </w:r>
      <w:r>
        <w:rPr>
          <w:rFonts w:ascii="Times New Roman" w:hAnsi="Times New Roman" w:cs="Times New Roman"/>
        </w:rPr>
        <w:t>Approval of minutes: November 17 meeting minutes were approved.</w:t>
      </w:r>
    </w:p>
    <w:p w14:paraId="22FD65E2" w14:textId="77777777" w:rsidR="00DF5626" w:rsidRPr="0042109F" w:rsidRDefault="00DF5626" w:rsidP="00DF5626">
      <w:pPr>
        <w:rPr>
          <w:rFonts w:ascii="Times New Roman" w:hAnsi="Times New Roman" w:cs="Times New Roman"/>
        </w:rPr>
      </w:pPr>
    </w:p>
    <w:p w14:paraId="7BEB7AC0" w14:textId="7BC92BA2" w:rsidR="005C1860" w:rsidRDefault="00DF5626" w:rsidP="005C1860">
      <w:r w:rsidRPr="0042109F">
        <w:rPr>
          <w:rFonts w:ascii="Times New Roman" w:hAnsi="Times New Roman" w:cs="Times New Roman"/>
        </w:rPr>
        <w:t xml:space="preserve">(3) </w:t>
      </w:r>
      <w:r w:rsidR="002B2761">
        <w:t>Budget Update: (LS for AK</w:t>
      </w:r>
      <w:r w:rsidR="005C1860">
        <w:t>)</w:t>
      </w:r>
    </w:p>
    <w:p w14:paraId="7729E928" w14:textId="23403248" w:rsidR="005C1860" w:rsidRDefault="005C1860" w:rsidP="005C1860">
      <w:r>
        <w:t xml:space="preserve">-Admin met w Central yesterday.  We are doing well enough that we were able to order </w:t>
      </w:r>
      <w:r w:rsidR="00987049">
        <w:t>$</w:t>
      </w:r>
      <w:r>
        <w:t>500 per room (</w:t>
      </w:r>
      <w:r w:rsidR="00987049">
        <w:t>$</w:t>
      </w:r>
      <w:r>
        <w:t xml:space="preserve">600 for ICT) in new supplies. </w:t>
      </w:r>
    </w:p>
    <w:p w14:paraId="04036C23" w14:textId="18D8CA41" w:rsidR="005C1860" w:rsidRDefault="005C1860" w:rsidP="005C1860">
      <w:r>
        <w:t xml:space="preserve">-“Recovery” program has been fully funded.  Maribeth Dono and Alissa Bilden are running training; groups are being assembled and matched with teachers this week, based on Acadience, Iready, running records. </w:t>
      </w:r>
    </w:p>
    <w:p w14:paraId="235194C4" w14:textId="384A73A6" w:rsidR="005C1860" w:rsidRDefault="005C1860" w:rsidP="005C1860">
      <w:r>
        <w:t>-30 sub-paras being trained/hired for both schools; some sub-paras are being nominated as fulltime paras</w:t>
      </w:r>
    </w:p>
    <w:p w14:paraId="0BC4EF42" w14:textId="77777777" w:rsidR="005C1860" w:rsidRDefault="005C1860" w:rsidP="005C1860"/>
    <w:p w14:paraId="73FA3A37" w14:textId="77777777" w:rsidR="005C1860" w:rsidRDefault="00DF5626" w:rsidP="005C1860">
      <w:r w:rsidRPr="0042109F">
        <w:rPr>
          <w:rFonts w:ascii="Times New Roman" w:hAnsi="Times New Roman" w:cs="Times New Roman"/>
        </w:rPr>
        <w:t xml:space="preserve">(4) </w:t>
      </w:r>
      <w:r w:rsidR="005C1860">
        <w:t xml:space="preserve">Equity Team: (MM) </w:t>
      </w:r>
    </w:p>
    <w:p w14:paraId="06A240EC" w14:textId="2AAF08DB" w:rsidR="005C1860" w:rsidRDefault="002B2761" w:rsidP="005C1860">
      <w:r>
        <w:t>-C</w:t>
      </w:r>
      <w:r w:rsidR="005C1860">
        <w:t xml:space="preserve">hildren as well as adults are on the team and liaising with the district </w:t>
      </w:r>
      <w:r>
        <w:t>re: sustained, systemic tolerance.</w:t>
      </w:r>
    </w:p>
    <w:p w14:paraId="08B58982" w14:textId="17F38A42" w:rsidR="002B2761" w:rsidRDefault="002B2761" w:rsidP="005C1860">
      <w:r>
        <w:t>-Team is examining classroom libraries, l</w:t>
      </w:r>
      <w:r w:rsidR="005C1860">
        <w:t>ooking at scope/seq</w:t>
      </w:r>
      <w:r>
        <w:t>uence with an anti-racism lens and the goal of weaving</w:t>
      </w:r>
      <w:r w:rsidR="005C1860">
        <w:t xml:space="preserve"> into </w:t>
      </w:r>
      <w:r>
        <w:t>the social studies curriculum.</w:t>
      </w:r>
    </w:p>
    <w:p w14:paraId="1C7E08A7" w14:textId="4E3036B1" w:rsidR="005C1860" w:rsidRDefault="002B2761" w:rsidP="005C1860">
      <w:r>
        <w:t>-A n</w:t>
      </w:r>
      <w:r w:rsidR="005C1860">
        <w:t xml:space="preserve">ewsletter for teachers </w:t>
      </w:r>
      <w:r>
        <w:t xml:space="preserve">is </w:t>
      </w:r>
      <w:r w:rsidR="005C1860">
        <w:t xml:space="preserve">being formulated.  </w:t>
      </w:r>
    </w:p>
    <w:p w14:paraId="6CF8D9BD" w14:textId="74106878" w:rsidR="002B2761" w:rsidRDefault="002B2761" w:rsidP="002B2761">
      <w:r>
        <w:t xml:space="preserve">-(JC) Children’s Theater Company is bringing in the same concepts; MM will connect with RG to discuss parallels. </w:t>
      </w:r>
    </w:p>
    <w:p w14:paraId="0A4E5A4D" w14:textId="77777777" w:rsidR="00DF5626" w:rsidRDefault="00DF5626" w:rsidP="00DF5626"/>
    <w:p w14:paraId="7AEAF6A3" w14:textId="7BC7CEEA" w:rsidR="00DF5626" w:rsidRDefault="002B2761" w:rsidP="00DF5626">
      <w:r>
        <w:rPr>
          <w:rFonts w:ascii="Times New Roman" w:hAnsi="Times New Roman" w:cs="Times New Roman"/>
        </w:rPr>
        <w:t>(5</w:t>
      </w:r>
      <w:r w:rsidR="00DF5626" w:rsidRPr="0042109F">
        <w:rPr>
          <w:rFonts w:ascii="Times New Roman" w:hAnsi="Times New Roman" w:cs="Times New Roman"/>
        </w:rPr>
        <w:t xml:space="preserve">) </w:t>
      </w:r>
      <w:r w:rsidR="00DF5626">
        <w:t>Misc:</w:t>
      </w:r>
      <w:r>
        <w:t xml:space="preserve"> (DF)</w:t>
      </w:r>
    </w:p>
    <w:p w14:paraId="7710D9E8" w14:textId="621FDF56" w:rsidR="002B2761" w:rsidRDefault="002B2761" w:rsidP="002B2761">
      <w:r>
        <w:t xml:space="preserve">-After due process via survey, meeting time has been confirmed.  However, Matt Polvoy (elected k280 rep) will be contacted about his availability to do a set number of Monday meetings. LS, DF and JC will confab about this. </w:t>
      </w:r>
    </w:p>
    <w:p w14:paraId="29796C29" w14:textId="05DD49F7" w:rsidR="002B2761" w:rsidRDefault="002B2761" w:rsidP="002B2761">
      <w:r>
        <w:t>-Communication options/protocols: Slack will be deployed for a trial period.</w:t>
      </w:r>
    </w:p>
    <w:p w14:paraId="1D41898B" w14:textId="425ADABB" w:rsidR="002B2761" w:rsidRDefault="002B2761" w:rsidP="002B2761">
      <w:r>
        <w:t xml:space="preserve">-LS: data team met yesterday to discuss assessments and will be able cross-reference CEP goals.  </w:t>
      </w:r>
    </w:p>
    <w:p w14:paraId="2BF6F5BC" w14:textId="57397920" w:rsidR="002B2761" w:rsidRDefault="002B2761" w:rsidP="002B2761">
      <w:r>
        <w:t xml:space="preserve">-CEP: Feb/March we’ll do a CEP check-in with an eye on assessment results; SEL screening results need to be examined.  </w:t>
      </w:r>
    </w:p>
    <w:p w14:paraId="08402AF1" w14:textId="4A7E3E7B" w:rsidR="002B2761" w:rsidRDefault="002B2761" w:rsidP="002B2761">
      <w:r>
        <w:t>-</w:t>
      </w:r>
      <w:r w:rsidRPr="002B2761">
        <w:t xml:space="preserve"> </w:t>
      </w:r>
      <w:r>
        <w:t>SLT email will get set up and disseminated to parents via yellow folders.</w:t>
      </w:r>
    </w:p>
    <w:p w14:paraId="2934D3C7" w14:textId="75CB64B3" w:rsidR="002B2761" w:rsidRDefault="002B2761" w:rsidP="002B2761">
      <w:r>
        <w:t>-</w:t>
      </w:r>
      <w:r w:rsidRPr="002B2761">
        <w:t xml:space="preserve"> </w:t>
      </w:r>
      <w:r>
        <w:t>Vacuums have been provided to each floor for the purpose of cleaning air purifier filters.</w:t>
      </w:r>
    </w:p>
    <w:p w14:paraId="73E8FE33" w14:textId="27AFC8FF" w:rsidR="002B2761" w:rsidRDefault="002B2761" w:rsidP="002B2761">
      <w:r>
        <w:t>-</w:t>
      </w:r>
      <w:r w:rsidRPr="002B2761">
        <w:t xml:space="preserve"> </w:t>
      </w:r>
      <w:r>
        <w:t>(JH for Cliff Bowen): wear red tomorrow in support of the class size reduction bill</w:t>
      </w:r>
    </w:p>
    <w:p w14:paraId="4AADDF66" w14:textId="2281E700" w:rsidR="00987049" w:rsidRDefault="00987049" w:rsidP="00987049">
      <w:r>
        <w:t>-</w:t>
      </w:r>
      <w:r w:rsidRPr="00987049">
        <w:t xml:space="preserve"> </w:t>
      </w:r>
      <w:r>
        <w:t>LS has the Dessa (Doe’s SEL</w:t>
      </w:r>
      <w:r>
        <w:t xml:space="preserve"> assessment) </w:t>
      </w:r>
      <w:r>
        <w:t>results.</w:t>
      </w:r>
    </w:p>
    <w:p w14:paraId="20F7F01E" w14:textId="65C4D1B4" w:rsidR="002B2761" w:rsidRDefault="002B2761" w:rsidP="002B2761"/>
    <w:p w14:paraId="6F01DF61" w14:textId="4A4B6063" w:rsidR="00DF5626" w:rsidRPr="00987049" w:rsidRDefault="002B2761" w:rsidP="00DF5626">
      <w:r>
        <w:rPr>
          <w:rFonts w:ascii="Times New Roman" w:hAnsi="Times New Roman" w:cs="Times New Roman"/>
        </w:rPr>
        <w:t>(6</w:t>
      </w:r>
      <w:r w:rsidR="00DF5626" w:rsidRPr="0042109F">
        <w:rPr>
          <w:rFonts w:ascii="Times New Roman" w:hAnsi="Times New Roman" w:cs="Times New Roman"/>
        </w:rPr>
        <w:t>)</w:t>
      </w:r>
      <w:r w:rsidR="00987049">
        <w:t xml:space="preserve"> </w:t>
      </w:r>
      <w:r w:rsidR="00DF5626">
        <w:rPr>
          <w:rFonts w:ascii="Times New Roman" w:hAnsi="Times New Roman" w:cs="Times New Roman"/>
        </w:rPr>
        <w:t>Adjournment: 8:</w:t>
      </w:r>
      <w:r w:rsidR="00EC34D5">
        <w:rPr>
          <w:rFonts w:ascii="Times New Roman" w:hAnsi="Times New Roman" w:cs="Times New Roman"/>
        </w:rPr>
        <w:t>17</w:t>
      </w:r>
      <w:r w:rsidR="00DF5626">
        <w:rPr>
          <w:rFonts w:ascii="Times New Roman" w:hAnsi="Times New Roman" w:cs="Times New Roman"/>
        </w:rPr>
        <w:t xml:space="preserve"> am</w:t>
      </w:r>
      <w:r w:rsidR="00987049">
        <w:rPr>
          <w:rFonts w:ascii="Times New Roman" w:hAnsi="Times New Roman" w:cs="Times New Roman"/>
        </w:rPr>
        <w:t xml:space="preserve">; </w:t>
      </w:r>
      <w:r w:rsidR="00987049">
        <w:t>n</w:t>
      </w:r>
      <w:r w:rsidR="00DF5626">
        <w:rPr>
          <w:rFonts w:ascii="Times New Roman" w:hAnsi="Times New Roman" w:cs="Times New Roman"/>
        </w:rPr>
        <w:t>ext meeting is 12/15 at 7:30 am</w:t>
      </w:r>
      <w:r w:rsidR="00987049">
        <w:rPr>
          <w:rFonts w:ascii="Times New Roman" w:hAnsi="Times New Roman" w:cs="Times New Roman"/>
        </w:rPr>
        <w:t>.</w:t>
      </w:r>
      <w:bookmarkStart w:id="0" w:name="_GoBack"/>
      <w:bookmarkEnd w:id="0"/>
    </w:p>
    <w:p w14:paraId="35E37451" w14:textId="77777777" w:rsidR="00DF5626" w:rsidRPr="0042109F" w:rsidRDefault="00DF5626" w:rsidP="00DF5626">
      <w:pPr>
        <w:rPr>
          <w:rFonts w:ascii="Times New Roman" w:hAnsi="Times New Roman" w:cs="Times New Roman"/>
        </w:rPr>
      </w:pPr>
    </w:p>
    <w:p w14:paraId="71F20670" w14:textId="77777777" w:rsidR="00DF5626" w:rsidRPr="0042109F" w:rsidRDefault="00DF5626" w:rsidP="00DF5626">
      <w:pPr>
        <w:rPr>
          <w:rFonts w:ascii="Times New Roman" w:hAnsi="Times New Roman" w:cs="Times New Roman"/>
        </w:rPr>
      </w:pPr>
    </w:p>
    <w:p w14:paraId="6CEDEDAC" w14:textId="77777777" w:rsidR="00A81A8C" w:rsidRDefault="00A81A8C" w:rsidP="00DF5626"/>
    <w:p w14:paraId="3838D96A" w14:textId="77777777" w:rsidR="00FF3085" w:rsidRDefault="00FF3085" w:rsidP="00DF5626"/>
    <w:p w14:paraId="2F938122" w14:textId="77777777" w:rsidR="00FF3085" w:rsidRDefault="00FF3085" w:rsidP="00DF5626"/>
    <w:p w14:paraId="1A2AE122" w14:textId="77777777" w:rsidR="00FF3085" w:rsidRDefault="00FF3085" w:rsidP="00DF5626"/>
    <w:p w14:paraId="7A0B8348" w14:textId="77777777" w:rsidR="00FF3085" w:rsidRDefault="00FF3085" w:rsidP="00DF5626"/>
    <w:p w14:paraId="7DF958BC" w14:textId="77777777" w:rsidR="00DF5626" w:rsidRDefault="00DF5626" w:rsidP="00DF5626"/>
    <w:p w14:paraId="390DFA45" w14:textId="77777777" w:rsidR="00DF5626" w:rsidRDefault="00DF5626" w:rsidP="00DF5626"/>
    <w:p w14:paraId="6846F963" w14:textId="77777777" w:rsidR="00DF5626" w:rsidRDefault="00DF5626" w:rsidP="00DF5626"/>
    <w:p w14:paraId="20E494EB" w14:textId="77777777" w:rsidR="00EC34D5" w:rsidRDefault="00EC34D5" w:rsidP="00DF5626"/>
    <w:p w14:paraId="7C31C060" w14:textId="77777777" w:rsidR="00DF5626" w:rsidRDefault="00DF5626" w:rsidP="00DF5626"/>
    <w:p w14:paraId="0548BC9B" w14:textId="77777777" w:rsidR="001515B9" w:rsidRDefault="001515B9" w:rsidP="00DF5626"/>
    <w:p w14:paraId="52782EFE" w14:textId="77777777" w:rsidR="001515B9" w:rsidRDefault="001515B9" w:rsidP="00DF5626"/>
    <w:p w14:paraId="0430D4AC" w14:textId="77777777" w:rsidR="00DF5626" w:rsidRDefault="00DF5626" w:rsidP="00DF5626"/>
    <w:p w14:paraId="605B7D49" w14:textId="77777777" w:rsidR="00DF5626" w:rsidRDefault="00DF5626" w:rsidP="00DF5626"/>
    <w:p w14:paraId="30E23934" w14:textId="77777777" w:rsidR="00DF5626" w:rsidRDefault="00DF5626" w:rsidP="00DF5626"/>
    <w:p w14:paraId="71B95801" w14:textId="77777777" w:rsidR="00DF5626" w:rsidRDefault="00DF5626" w:rsidP="00DF5626"/>
    <w:p w14:paraId="6E720F94" w14:textId="77777777" w:rsidR="00DF5626" w:rsidRDefault="00DF5626" w:rsidP="00DF5626"/>
    <w:p w14:paraId="28CC8C4A" w14:textId="77777777" w:rsidR="00DF5626" w:rsidRDefault="00DF5626" w:rsidP="00DF5626"/>
    <w:p w14:paraId="4A2EBF89" w14:textId="77777777" w:rsidR="00DF5626" w:rsidRDefault="00DF5626" w:rsidP="00DF5626"/>
    <w:p w14:paraId="7E76BDA3" w14:textId="77777777" w:rsidR="00DF5626" w:rsidRDefault="00DF5626" w:rsidP="00DF5626"/>
    <w:p w14:paraId="2C56125F" w14:textId="77777777" w:rsidR="00DF5626" w:rsidRDefault="00DF5626" w:rsidP="00DF5626"/>
    <w:p w14:paraId="7D0B9F99" w14:textId="77777777" w:rsidR="00DF5626" w:rsidRDefault="00DF5626" w:rsidP="00DF5626"/>
    <w:p w14:paraId="41F6AFA9" w14:textId="77777777" w:rsidR="00DF5626" w:rsidRDefault="00DF5626" w:rsidP="00DF5626"/>
    <w:p w14:paraId="2FBDC2A2" w14:textId="77777777" w:rsidR="00DF5626" w:rsidRDefault="00DF5626" w:rsidP="00DF5626"/>
    <w:p w14:paraId="1DE08B55" w14:textId="77777777" w:rsidR="00DF5626" w:rsidRDefault="00DF5626" w:rsidP="00DF5626"/>
    <w:p w14:paraId="4A4E047C" w14:textId="77777777" w:rsidR="007F075A" w:rsidRDefault="007F075A"/>
    <w:sectPr w:rsidR="007F075A" w:rsidSect="007F075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26"/>
    <w:rsid w:val="001515B9"/>
    <w:rsid w:val="002B2761"/>
    <w:rsid w:val="002C0F7B"/>
    <w:rsid w:val="005C1860"/>
    <w:rsid w:val="007F075A"/>
    <w:rsid w:val="00987049"/>
    <w:rsid w:val="00A81A8C"/>
    <w:rsid w:val="00C8330B"/>
    <w:rsid w:val="00D32A1D"/>
    <w:rsid w:val="00DF5626"/>
    <w:rsid w:val="00E21731"/>
    <w:rsid w:val="00EC34D5"/>
    <w:rsid w:val="00F26911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314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DF56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6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p1">
    <w:name w:val="gmail-p1"/>
    <w:basedOn w:val="Normal"/>
    <w:rsid w:val="00DF5626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330</Words>
  <Characters>1887</Characters>
  <Application>Microsoft Macintosh Word</Application>
  <DocSecurity>0</DocSecurity>
  <Lines>15</Lines>
  <Paragraphs>4</Paragraphs>
  <ScaleCrop>false</ScaleCrop>
  <Company>bok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fk</dc:creator>
  <cp:keywords/>
  <dc:description/>
  <cp:lastModifiedBy>j fk</cp:lastModifiedBy>
  <cp:revision>5</cp:revision>
  <dcterms:created xsi:type="dcterms:W3CDTF">2021-12-01T04:04:00Z</dcterms:created>
  <dcterms:modified xsi:type="dcterms:W3CDTF">2021-12-15T01:31:00Z</dcterms:modified>
</cp:coreProperties>
</file>