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509E6" w14:textId="55F572AA" w:rsidR="00EC271A" w:rsidRDefault="00EC271A">
      <w:r>
        <w:rPr>
          <w:noProof/>
        </w:rPr>
        <w:drawing>
          <wp:inline distT="0" distB="0" distL="0" distR="0" wp14:anchorId="443CBA26" wp14:editId="62FF5808">
            <wp:extent cx="1270000" cy="127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9FD39" w14:textId="77777777" w:rsidR="00EC271A" w:rsidRDefault="00EC271A"/>
    <w:p w14:paraId="097B8B6F" w14:textId="6B999019" w:rsidR="00FC483A" w:rsidRDefault="002012D1">
      <w:r>
        <w:t>TCI</w:t>
      </w:r>
    </w:p>
    <w:p w14:paraId="5E86BD53" w14:textId="721A0F03" w:rsidR="002012D1" w:rsidRDefault="002012D1"/>
    <w:p w14:paraId="6CBEDB93" w14:textId="01B171E1" w:rsidR="002012D1" w:rsidRDefault="002012D1">
      <w:r>
        <w:t>Online TCI you-tube webinars:</w:t>
      </w:r>
    </w:p>
    <w:p w14:paraId="3B11F0A4" w14:textId="0453978D" w:rsidR="002012D1" w:rsidRDefault="00EC271A">
      <w:hyperlink r:id="rId5" w:history="1">
        <w:r w:rsidR="002012D1" w:rsidRPr="00837BA7">
          <w:rPr>
            <w:rStyle w:val="Hyperlink"/>
          </w:rPr>
          <w:t>https://www.youtube.com/playlist?list=PLl11Tz7sP2eIuic9ZXpZaBwN-53Fc-1l7</w:t>
        </w:r>
      </w:hyperlink>
    </w:p>
    <w:p w14:paraId="0FE814CB" w14:textId="0F6A7751" w:rsidR="002012D1" w:rsidRDefault="002012D1"/>
    <w:p w14:paraId="02702936" w14:textId="23E9AB60" w:rsidR="002012D1" w:rsidRDefault="002012D1"/>
    <w:p w14:paraId="5660428A" w14:textId="1B59A44D" w:rsidR="002012D1" w:rsidRDefault="002012D1">
      <w:r>
        <w:t>TCI Distance Learning Hub:</w:t>
      </w:r>
    </w:p>
    <w:p w14:paraId="5900E527" w14:textId="3802B394" w:rsidR="002012D1" w:rsidRDefault="00EC271A">
      <w:hyperlink r:id="rId6" w:history="1">
        <w:r w:rsidR="002012D1" w:rsidRPr="00837BA7">
          <w:rPr>
            <w:rStyle w:val="Hyperlink"/>
          </w:rPr>
          <w:t>https://www.teachtci.com/bring-distance-learning-alive-with-tci-2/</w:t>
        </w:r>
      </w:hyperlink>
    </w:p>
    <w:p w14:paraId="4D270CDD" w14:textId="5AB01340" w:rsidR="002012D1" w:rsidRDefault="002012D1"/>
    <w:p w14:paraId="2FDF59F7" w14:textId="51A95504" w:rsidR="002012D1" w:rsidRDefault="002012D1">
      <w:r>
        <w:t>Getting Started with TCI webinar 8-13-20:</w:t>
      </w:r>
    </w:p>
    <w:p w14:paraId="1DDD67BC" w14:textId="1CCA2F9A" w:rsidR="002012D1" w:rsidRDefault="00EC271A">
      <w:hyperlink r:id="rId7" w:history="1">
        <w:r w:rsidR="002012D1" w:rsidRPr="00837BA7">
          <w:rPr>
            <w:rStyle w:val="Hyperlink"/>
          </w:rPr>
          <w:t>https://zoom.us/webinar/register/WN_Zo7h6cz-QOaI9HUvFYfKjA</w:t>
        </w:r>
      </w:hyperlink>
    </w:p>
    <w:p w14:paraId="52396B48" w14:textId="682F5FFB" w:rsidR="002012D1" w:rsidRDefault="002012D1"/>
    <w:p w14:paraId="7C81FEBD" w14:textId="0CE2836A" w:rsidR="002012D1" w:rsidRDefault="002012D1">
      <w:r>
        <w:t>Back to School Webinar 8-5-20:</w:t>
      </w:r>
    </w:p>
    <w:p w14:paraId="68D83CB7" w14:textId="113D4D01" w:rsidR="002012D1" w:rsidRDefault="00EC271A">
      <w:hyperlink r:id="rId8" w:history="1">
        <w:r w:rsidR="002012D1" w:rsidRPr="00837BA7">
          <w:rPr>
            <w:rStyle w:val="Hyperlink"/>
          </w:rPr>
          <w:t>https://zoom.us/webinar/register/WN_CHLlwh-XTruRQofK7wPV-A</w:t>
        </w:r>
      </w:hyperlink>
    </w:p>
    <w:p w14:paraId="21B18CA8" w14:textId="77777777" w:rsidR="002012D1" w:rsidRDefault="002012D1"/>
    <w:sectPr w:rsidR="002012D1" w:rsidSect="00DB6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D1"/>
    <w:rsid w:val="0016450F"/>
    <w:rsid w:val="002012D1"/>
    <w:rsid w:val="00263FE5"/>
    <w:rsid w:val="00A60678"/>
    <w:rsid w:val="00DB654D"/>
    <w:rsid w:val="00EC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D5741"/>
  <w14:defaultImageDpi w14:val="32767"/>
  <w15:chartTrackingRefBased/>
  <w15:docId w15:val="{C9065521-BD78-8D4E-8B05-D91EDBA4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2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1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webinar/register/WN_CHLlwh-XTruRQofK7wPV-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webinar/register/WN_Zo7h6cz-QOaI9HUvFYfK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chtci.com/bring-distance-learning-alive-with-tci-2/" TargetMode="External"/><Relationship Id="rId5" Type="http://schemas.openxmlformats.org/officeDocument/2006/relationships/hyperlink" Target="https://www.youtube.com/playlist?list=PLl11Tz7sP2eIuic9ZXpZaBwN-53Fc-1l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Lennie Lew</dc:creator>
  <cp:keywords/>
  <dc:description/>
  <cp:lastModifiedBy>Lennie Lew</cp:lastModifiedBy>
  <cp:revision>2</cp:revision>
  <dcterms:created xsi:type="dcterms:W3CDTF">2020-07-23T00:07:00Z</dcterms:created>
  <dcterms:modified xsi:type="dcterms:W3CDTF">2020-07-28T00:58:00Z</dcterms:modified>
</cp:coreProperties>
</file>