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88080" w14:textId="77777777" w:rsidR="005A489C" w:rsidRDefault="0006773C">
      <w:pPr>
        <w:spacing w:after="318"/>
        <w:ind w:left="266"/>
      </w:pPr>
      <w:bookmarkStart w:id="0" w:name="_GoBack"/>
      <w:bookmarkEnd w:id="0"/>
      <w:r>
        <w:rPr>
          <w:b/>
          <w:color w:val="533077"/>
          <w:sz w:val="40"/>
        </w:rPr>
        <w:t>Keep your kids safe. Get their flu vaccine every year.</w:t>
      </w:r>
    </w:p>
    <w:p w14:paraId="43D657C9" w14:textId="77777777" w:rsidR="005A489C" w:rsidRDefault="0006773C">
      <w:pPr>
        <w:spacing w:after="0"/>
        <w:ind w:left="47"/>
      </w:pPr>
      <w:r>
        <w:rPr>
          <w:color w:val="181717"/>
          <w:sz w:val="80"/>
        </w:rPr>
        <w:t>The Flu: A Guide for Parents</w:t>
      </w:r>
    </w:p>
    <w:tbl>
      <w:tblPr>
        <w:tblStyle w:val="TableGrid"/>
        <w:tblW w:w="9820" w:type="dxa"/>
        <w:tblInd w:w="-8" w:type="dxa"/>
        <w:tblCellMar>
          <w:top w:w="212" w:type="dxa"/>
          <w:left w:w="180" w:type="dxa"/>
          <w:bottom w:w="0" w:type="dxa"/>
          <w:right w:w="178" w:type="dxa"/>
        </w:tblCellMar>
        <w:tblLook w:val="04A0" w:firstRow="1" w:lastRow="0" w:firstColumn="1" w:lastColumn="0" w:noHBand="0" w:noVBand="1"/>
      </w:tblPr>
      <w:tblGrid>
        <w:gridCol w:w="2728"/>
        <w:gridCol w:w="7092"/>
      </w:tblGrid>
      <w:tr w:rsidR="005A489C" w14:paraId="61DE5234" w14:textId="77777777">
        <w:trPr>
          <w:trHeight w:val="1198"/>
        </w:trPr>
        <w:tc>
          <w:tcPr>
            <w:tcW w:w="2728" w:type="dxa"/>
            <w:tcBorders>
              <w:top w:val="single" w:sz="2" w:space="0" w:color="533077"/>
              <w:left w:val="nil"/>
              <w:bottom w:val="single" w:sz="2" w:space="0" w:color="533077"/>
              <w:right w:val="nil"/>
            </w:tcBorders>
          </w:tcPr>
          <w:p w14:paraId="10F29716" w14:textId="77777777" w:rsidR="005A489C" w:rsidRDefault="0006773C">
            <w:pPr>
              <w:spacing w:after="0"/>
              <w:ind w:left="579" w:firstLine="200"/>
            </w:pPr>
            <w:r>
              <w:rPr>
                <w:b/>
                <w:color w:val="533077"/>
                <w:sz w:val="24"/>
              </w:rPr>
              <w:t>Is the flu more serious for kids?</w:t>
            </w:r>
          </w:p>
        </w:tc>
        <w:tc>
          <w:tcPr>
            <w:tcW w:w="7092" w:type="dxa"/>
            <w:tcBorders>
              <w:top w:val="single" w:sz="2" w:space="0" w:color="181717"/>
              <w:left w:val="nil"/>
              <w:bottom w:val="single" w:sz="2" w:space="0" w:color="181717"/>
              <w:right w:val="nil"/>
            </w:tcBorders>
            <w:shd w:val="clear" w:color="auto" w:fill="DCD3E3"/>
            <w:vAlign w:val="center"/>
          </w:tcPr>
          <w:p w14:paraId="459AE209" w14:textId="77777777" w:rsidR="005A489C" w:rsidRDefault="0006773C">
            <w:pPr>
              <w:spacing w:after="0"/>
              <w:ind w:right="4"/>
            </w:pPr>
            <w:r>
              <w:rPr>
                <w:color w:val="181717"/>
                <w:sz w:val="20"/>
              </w:rPr>
              <w:t xml:space="preserve">Infants and young children are at greater risk for getting seriously ill from the flu. That’s why the New York State Department of Health recommends that all children 6 months and older get the flu vaccine. </w:t>
            </w:r>
          </w:p>
        </w:tc>
      </w:tr>
      <w:tr w:rsidR="005A489C" w14:paraId="2A1BEAF0" w14:textId="77777777">
        <w:trPr>
          <w:trHeight w:val="2038"/>
        </w:trPr>
        <w:tc>
          <w:tcPr>
            <w:tcW w:w="2728" w:type="dxa"/>
            <w:tcBorders>
              <w:top w:val="single" w:sz="2" w:space="0" w:color="533077"/>
              <w:left w:val="nil"/>
              <w:bottom w:val="single" w:sz="2" w:space="0" w:color="533077"/>
              <w:right w:val="nil"/>
            </w:tcBorders>
          </w:tcPr>
          <w:p w14:paraId="2904740D" w14:textId="77777777" w:rsidR="005A489C" w:rsidRDefault="0006773C">
            <w:pPr>
              <w:spacing w:after="0"/>
              <w:ind w:left="93" w:right="62"/>
              <w:jc w:val="right"/>
            </w:pPr>
            <w:r>
              <w:rPr>
                <w:b/>
                <w:color w:val="533077"/>
                <w:sz w:val="24"/>
              </w:rPr>
              <w:t xml:space="preserve">Flu vaccine may save your child’s life. </w:t>
            </w:r>
          </w:p>
        </w:tc>
        <w:tc>
          <w:tcPr>
            <w:tcW w:w="7092" w:type="dxa"/>
            <w:tcBorders>
              <w:top w:val="single" w:sz="2" w:space="0" w:color="181717"/>
              <w:left w:val="nil"/>
              <w:bottom w:val="single" w:sz="2" w:space="0" w:color="181717"/>
              <w:right w:val="nil"/>
            </w:tcBorders>
            <w:shd w:val="clear" w:color="auto" w:fill="DCD3E3"/>
            <w:vAlign w:val="center"/>
          </w:tcPr>
          <w:p w14:paraId="2AE4E46D" w14:textId="77777777" w:rsidR="005A489C" w:rsidRDefault="0006773C">
            <w:pPr>
              <w:spacing w:after="0"/>
              <w:ind w:right="90"/>
            </w:pPr>
            <w:r>
              <w:rPr>
                <w:color w:val="181717"/>
                <w:sz w:val="20"/>
              </w:rPr>
              <w:t>Most p</w:t>
            </w:r>
            <w:r>
              <w:rPr>
                <w:color w:val="181717"/>
                <w:sz w:val="20"/>
              </w:rPr>
              <w:t xml:space="preserve">eople with the flu are sick for about a week, and then they feel better. But, some people, especially young children, pregnant women, older people, and people with chronic health problems can get very sick. Some can even die. An annual vaccine is the best </w:t>
            </w:r>
            <w:r>
              <w:rPr>
                <w:color w:val="181717"/>
                <w:sz w:val="20"/>
              </w:rPr>
              <w:t>way to protect your child from the flu. The vaccine is recommended for everyone 6 months and older every year.</w:t>
            </w:r>
          </w:p>
        </w:tc>
      </w:tr>
      <w:tr w:rsidR="005A489C" w14:paraId="6A3E5A7B" w14:textId="77777777">
        <w:trPr>
          <w:trHeight w:val="918"/>
        </w:trPr>
        <w:tc>
          <w:tcPr>
            <w:tcW w:w="2728" w:type="dxa"/>
            <w:tcBorders>
              <w:top w:val="single" w:sz="2" w:space="0" w:color="533077"/>
              <w:left w:val="nil"/>
              <w:bottom w:val="single" w:sz="2" w:space="0" w:color="533077"/>
              <w:right w:val="nil"/>
            </w:tcBorders>
          </w:tcPr>
          <w:p w14:paraId="0C10BBA7" w14:textId="77777777" w:rsidR="005A489C" w:rsidRDefault="0006773C">
            <w:pPr>
              <w:spacing w:after="0"/>
              <w:ind w:left="675"/>
            </w:pPr>
            <w:r>
              <w:rPr>
                <w:b/>
                <w:color w:val="533077"/>
                <w:sz w:val="24"/>
              </w:rPr>
              <w:t xml:space="preserve">What is the flu? </w:t>
            </w:r>
          </w:p>
        </w:tc>
        <w:tc>
          <w:tcPr>
            <w:tcW w:w="7092" w:type="dxa"/>
            <w:tcBorders>
              <w:top w:val="single" w:sz="2" w:space="0" w:color="181717"/>
              <w:left w:val="nil"/>
              <w:bottom w:val="single" w:sz="2" w:space="0" w:color="181717"/>
              <w:right w:val="nil"/>
            </w:tcBorders>
            <w:shd w:val="clear" w:color="auto" w:fill="DCD3E3"/>
            <w:vAlign w:val="center"/>
          </w:tcPr>
          <w:p w14:paraId="78FBAD90" w14:textId="77777777" w:rsidR="005A489C" w:rsidRDefault="0006773C">
            <w:pPr>
              <w:spacing w:after="0"/>
              <w:ind w:right="42"/>
            </w:pPr>
            <w:r>
              <w:rPr>
                <w:color w:val="181717"/>
                <w:sz w:val="20"/>
              </w:rPr>
              <w:t xml:space="preserve">The flu, or influenza, is an infection of the nose, throat, and lungs. The flu can spread from person to person. </w:t>
            </w:r>
          </w:p>
        </w:tc>
      </w:tr>
      <w:tr w:rsidR="005A489C" w14:paraId="3D9273F1" w14:textId="77777777">
        <w:trPr>
          <w:trHeight w:val="1198"/>
        </w:trPr>
        <w:tc>
          <w:tcPr>
            <w:tcW w:w="2728" w:type="dxa"/>
            <w:tcBorders>
              <w:top w:val="single" w:sz="2" w:space="0" w:color="533077"/>
              <w:left w:val="nil"/>
              <w:bottom w:val="single" w:sz="2" w:space="0" w:color="533077"/>
              <w:right w:val="nil"/>
            </w:tcBorders>
          </w:tcPr>
          <w:p w14:paraId="7522138C" w14:textId="77777777" w:rsidR="005A489C" w:rsidRDefault="0006773C">
            <w:pPr>
              <w:spacing w:after="0"/>
              <w:ind w:left="654" w:right="62"/>
              <w:jc w:val="right"/>
            </w:pPr>
            <w:r>
              <w:rPr>
                <w:b/>
                <w:color w:val="533077"/>
                <w:sz w:val="24"/>
              </w:rPr>
              <w:t>Who needs the flu vaccine?</w:t>
            </w:r>
          </w:p>
        </w:tc>
        <w:tc>
          <w:tcPr>
            <w:tcW w:w="7092" w:type="dxa"/>
            <w:tcBorders>
              <w:top w:val="single" w:sz="2" w:space="0" w:color="181717"/>
              <w:left w:val="nil"/>
              <w:bottom w:val="single" w:sz="2" w:space="0" w:color="181717"/>
              <w:right w:val="nil"/>
            </w:tcBorders>
            <w:shd w:val="clear" w:color="auto" w:fill="DCD3E3"/>
            <w:vAlign w:val="center"/>
          </w:tcPr>
          <w:p w14:paraId="3754CD28" w14:textId="77777777" w:rsidR="005A489C" w:rsidRDefault="0006773C">
            <w:pPr>
              <w:numPr>
                <w:ilvl w:val="0"/>
                <w:numId w:val="1"/>
              </w:numPr>
              <w:spacing w:after="16"/>
              <w:ind w:right="37" w:hanging="120"/>
            </w:pPr>
            <w:r>
              <w:rPr>
                <w:color w:val="181717"/>
                <w:sz w:val="20"/>
              </w:rPr>
              <w:t>Flu vaccine can be given to children 6 months and older.</w:t>
            </w:r>
          </w:p>
          <w:p w14:paraId="4B4F5591" w14:textId="77777777" w:rsidR="005A489C" w:rsidRDefault="0006773C">
            <w:pPr>
              <w:numPr>
                <w:ilvl w:val="0"/>
                <w:numId w:val="1"/>
              </w:numPr>
              <w:spacing w:after="0"/>
              <w:ind w:right="37" w:hanging="120"/>
            </w:pPr>
            <w:r>
              <w:rPr>
                <w:color w:val="181717"/>
                <w:sz w:val="20"/>
              </w:rPr>
              <w:t xml:space="preserve">Children younger than 9 years old who get a vaccine for the first time need two doses. </w:t>
            </w:r>
          </w:p>
        </w:tc>
      </w:tr>
      <w:tr w:rsidR="005A489C" w14:paraId="0E6B7CDA" w14:textId="77777777">
        <w:trPr>
          <w:trHeight w:val="4558"/>
        </w:trPr>
        <w:tc>
          <w:tcPr>
            <w:tcW w:w="2728" w:type="dxa"/>
            <w:tcBorders>
              <w:top w:val="single" w:sz="2" w:space="0" w:color="533077"/>
              <w:left w:val="nil"/>
              <w:bottom w:val="single" w:sz="2" w:space="0" w:color="533077"/>
              <w:right w:val="nil"/>
            </w:tcBorders>
          </w:tcPr>
          <w:p w14:paraId="3676BD57" w14:textId="77777777" w:rsidR="005A489C" w:rsidRDefault="0006773C">
            <w:pPr>
              <w:spacing w:after="0"/>
              <w:ind w:right="62"/>
              <w:jc w:val="right"/>
            </w:pPr>
            <w:r>
              <w:rPr>
                <w:b/>
                <w:color w:val="533077"/>
                <w:sz w:val="24"/>
              </w:rPr>
              <w:t>How else can I protect my child?</w:t>
            </w:r>
          </w:p>
        </w:tc>
        <w:tc>
          <w:tcPr>
            <w:tcW w:w="7092" w:type="dxa"/>
            <w:tcBorders>
              <w:top w:val="single" w:sz="2" w:space="0" w:color="181717"/>
              <w:left w:val="nil"/>
              <w:bottom w:val="single" w:sz="2" w:space="0" w:color="181717"/>
              <w:right w:val="nil"/>
            </w:tcBorders>
            <w:shd w:val="clear" w:color="auto" w:fill="DCD3E3"/>
            <w:vAlign w:val="center"/>
          </w:tcPr>
          <w:p w14:paraId="044A95D1" w14:textId="77777777" w:rsidR="005A489C" w:rsidRDefault="0006773C">
            <w:pPr>
              <w:numPr>
                <w:ilvl w:val="0"/>
                <w:numId w:val="2"/>
              </w:numPr>
              <w:spacing w:after="16"/>
              <w:ind w:hanging="120"/>
            </w:pPr>
            <w:r>
              <w:rPr>
                <w:color w:val="181717"/>
                <w:sz w:val="20"/>
              </w:rPr>
              <w:t xml:space="preserve">Get the flu vaccine yourself. </w:t>
            </w:r>
          </w:p>
          <w:p w14:paraId="3C6212EC" w14:textId="77777777" w:rsidR="005A489C" w:rsidRDefault="0006773C">
            <w:pPr>
              <w:numPr>
                <w:ilvl w:val="0"/>
                <w:numId w:val="2"/>
              </w:numPr>
              <w:spacing w:after="0" w:line="275" w:lineRule="auto"/>
              <w:ind w:hanging="120"/>
            </w:pPr>
            <w:r>
              <w:rPr>
                <w:color w:val="181717"/>
                <w:sz w:val="20"/>
              </w:rPr>
              <w:t>Encourage your child’s close contacts to get the flu vaccine, too. This is very important if your child is younger than 5, or if he or she has a chronic health problem such as asthma (breathing disease) or diabetes (high blood sugar levels). Because childr</w:t>
            </w:r>
            <w:r>
              <w:rPr>
                <w:color w:val="181717"/>
                <w:sz w:val="20"/>
              </w:rPr>
              <w:t>en under 6 months can’t be vaccinated, they rely on those around them to get an annual flu vaccine.</w:t>
            </w:r>
          </w:p>
          <w:p w14:paraId="197CB0B8" w14:textId="77777777" w:rsidR="005A489C" w:rsidRDefault="0006773C">
            <w:pPr>
              <w:numPr>
                <w:ilvl w:val="0"/>
                <w:numId w:val="2"/>
              </w:numPr>
              <w:spacing w:after="0" w:line="275" w:lineRule="auto"/>
              <w:ind w:hanging="120"/>
            </w:pPr>
            <w:r>
              <w:rPr>
                <w:color w:val="181717"/>
                <w:sz w:val="20"/>
              </w:rPr>
              <w:t>Wash your hands often and cover your coughs and sneezes. It’s best to use a tissue and quickly throw it away. If you don’t have a tissue, cough or sneeze in</w:t>
            </w:r>
            <w:r>
              <w:rPr>
                <w:color w:val="181717"/>
                <w:sz w:val="20"/>
              </w:rPr>
              <w:t xml:space="preserve">to your upper sleeve, not your hands. This will prevent the spread of germs. </w:t>
            </w:r>
          </w:p>
          <w:p w14:paraId="5F94332C" w14:textId="77777777" w:rsidR="005A489C" w:rsidRDefault="0006773C">
            <w:pPr>
              <w:numPr>
                <w:ilvl w:val="0"/>
                <w:numId w:val="2"/>
              </w:numPr>
              <w:spacing w:after="16"/>
              <w:ind w:hanging="120"/>
            </w:pPr>
            <w:r>
              <w:rPr>
                <w:color w:val="181717"/>
                <w:sz w:val="20"/>
              </w:rPr>
              <w:t>Tell your children to:</w:t>
            </w:r>
          </w:p>
          <w:p w14:paraId="537BFEE4" w14:textId="77777777" w:rsidR="005A489C" w:rsidRDefault="0006773C">
            <w:pPr>
              <w:numPr>
                <w:ilvl w:val="0"/>
                <w:numId w:val="2"/>
              </w:numPr>
              <w:spacing w:after="16"/>
              <w:ind w:hanging="120"/>
            </w:pPr>
            <w:r>
              <w:rPr>
                <w:color w:val="181717"/>
                <w:sz w:val="20"/>
              </w:rPr>
              <w:t>Stay away from people who are sick;</w:t>
            </w:r>
          </w:p>
          <w:p w14:paraId="56EE5DD9" w14:textId="77777777" w:rsidR="005A489C" w:rsidRDefault="0006773C">
            <w:pPr>
              <w:numPr>
                <w:ilvl w:val="0"/>
                <w:numId w:val="2"/>
              </w:numPr>
              <w:spacing w:after="16"/>
              <w:ind w:hanging="120"/>
            </w:pPr>
            <w:r>
              <w:rPr>
                <w:color w:val="181717"/>
                <w:sz w:val="20"/>
              </w:rPr>
              <w:t xml:space="preserve">Clean their hands often; </w:t>
            </w:r>
          </w:p>
          <w:p w14:paraId="119332B0" w14:textId="77777777" w:rsidR="005A489C" w:rsidRDefault="0006773C">
            <w:pPr>
              <w:numPr>
                <w:ilvl w:val="0"/>
                <w:numId w:val="2"/>
              </w:numPr>
              <w:spacing w:after="16"/>
              <w:ind w:hanging="120"/>
            </w:pPr>
            <w:r>
              <w:rPr>
                <w:color w:val="181717"/>
                <w:sz w:val="20"/>
              </w:rPr>
              <w:t>Keep their hands away from their face; and</w:t>
            </w:r>
          </w:p>
          <w:p w14:paraId="570C5025" w14:textId="77777777" w:rsidR="005A489C" w:rsidRDefault="0006773C">
            <w:pPr>
              <w:numPr>
                <w:ilvl w:val="0"/>
                <w:numId w:val="2"/>
              </w:numPr>
              <w:spacing w:after="0"/>
              <w:ind w:hanging="120"/>
            </w:pPr>
            <w:r>
              <w:rPr>
                <w:color w:val="181717"/>
                <w:sz w:val="20"/>
              </w:rPr>
              <w:t xml:space="preserve">Cover coughs and sneezes to protect others. </w:t>
            </w:r>
          </w:p>
        </w:tc>
      </w:tr>
      <w:tr w:rsidR="005A489C" w14:paraId="695A6A7C" w14:textId="77777777">
        <w:trPr>
          <w:trHeight w:val="1478"/>
        </w:trPr>
        <w:tc>
          <w:tcPr>
            <w:tcW w:w="2728" w:type="dxa"/>
            <w:tcBorders>
              <w:top w:val="single" w:sz="2" w:space="0" w:color="533077"/>
              <w:left w:val="nil"/>
              <w:bottom w:val="single" w:sz="2" w:space="0" w:color="533077"/>
              <w:right w:val="nil"/>
            </w:tcBorders>
          </w:tcPr>
          <w:p w14:paraId="4CA16FC4" w14:textId="77777777" w:rsidR="005A489C" w:rsidRDefault="0006773C">
            <w:pPr>
              <w:spacing w:after="0"/>
              <w:ind w:left="101" w:right="62"/>
              <w:jc w:val="right"/>
            </w:pPr>
            <w:r>
              <w:rPr>
                <w:b/>
                <w:color w:val="533077"/>
                <w:sz w:val="24"/>
              </w:rPr>
              <w:lastRenderedPageBreak/>
              <w:t>What are signs of the flu?</w:t>
            </w:r>
          </w:p>
        </w:tc>
        <w:tc>
          <w:tcPr>
            <w:tcW w:w="7092" w:type="dxa"/>
            <w:tcBorders>
              <w:top w:val="single" w:sz="2" w:space="0" w:color="181717"/>
              <w:left w:val="nil"/>
              <w:bottom w:val="single" w:sz="2" w:space="0" w:color="181717"/>
              <w:right w:val="nil"/>
            </w:tcBorders>
            <w:shd w:val="clear" w:color="auto" w:fill="DCD3E3"/>
            <w:vAlign w:val="center"/>
          </w:tcPr>
          <w:p w14:paraId="6849915C" w14:textId="77777777" w:rsidR="005A489C" w:rsidRDefault="0006773C">
            <w:pPr>
              <w:spacing w:after="0"/>
              <w:ind w:right="27"/>
            </w:pPr>
            <w:r>
              <w:rPr>
                <w:color w:val="181717"/>
                <w:sz w:val="20"/>
              </w:rPr>
              <w:t>The flu comes on suddenly. Most people with the flu feel very tired and have a high fever, headache, dry cough, sore throat, runny or stuffy nose, and sore muscles. Some people, espec</w:t>
            </w:r>
            <w:r>
              <w:rPr>
                <w:color w:val="181717"/>
                <w:sz w:val="20"/>
              </w:rPr>
              <w:t xml:space="preserve">ially children, may also have stomach problems and diarrhea. The cough can last two or more weeks. </w:t>
            </w:r>
          </w:p>
        </w:tc>
      </w:tr>
    </w:tbl>
    <w:p w14:paraId="4CB3FEBF" w14:textId="77777777" w:rsidR="005A489C" w:rsidRDefault="0006773C">
      <w:pPr>
        <w:spacing w:after="0"/>
        <w:jc w:val="right"/>
      </w:pPr>
      <w:r>
        <w:rPr>
          <w:rFonts w:ascii="Webdings" w:eastAsia="Webdings" w:hAnsi="Webdings" w:cs="Webdings"/>
          <w:color w:val="181717"/>
          <w:sz w:val="36"/>
        </w:rPr>
        <w:t>4</w:t>
      </w:r>
    </w:p>
    <w:tbl>
      <w:tblPr>
        <w:tblStyle w:val="TableGrid"/>
        <w:tblW w:w="9820" w:type="dxa"/>
        <w:tblInd w:w="-8" w:type="dxa"/>
        <w:tblCellMar>
          <w:top w:w="212" w:type="dxa"/>
          <w:left w:w="180" w:type="dxa"/>
          <w:bottom w:w="0" w:type="dxa"/>
          <w:right w:w="178" w:type="dxa"/>
        </w:tblCellMar>
        <w:tblLook w:val="04A0" w:firstRow="1" w:lastRow="0" w:firstColumn="1" w:lastColumn="0" w:noHBand="0" w:noVBand="1"/>
      </w:tblPr>
      <w:tblGrid>
        <w:gridCol w:w="2728"/>
        <w:gridCol w:w="7092"/>
      </w:tblGrid>
      <w:tr w:rsidR="005A489C" w14:paraId="7B213D8B" w14:textId="77777777">
        <w:trPr>
          <w:trHeight w:val="1478"/>
        </w:trPr>
        <w:tc>
          <w:tcPr>
            <w:tcW w:w="2728" w:type="dxa"/>
            <w:tcBorders>
              <w:top w:val="single" w:sz="2" w:space="0" w:color="533077"/>
              <w:left w:val="nil"/>
              <w:bottom w:val="single" w:sz="2" w:space="0" w:color="533077"/>
              <w:right w:val="nil"/>
            </w:tcBorders>
          </w:tcPr>
          <w:p w14:paraId="3040CE36" w14:textId="77777777" w:rsidR="005A489C" w:rsidRDefault="0006773C">
            <w:pPr>
              <w:spacing w:after="0"/>
              <w:ind w:left="554" w:right="62"/>
              <w:jc w:val="right"/>
            </w:pPr>
            <w:r>
              <w:rPr>
                <w:b/>
                <w:color w:val="533077"/>
                <w:sz w:val="24"/>
              </w:rPr>
              <w:t>How does the flu spread?</w:t>
            </w:r>
          </w:p>
        </w:tc>
        <w:tc>
          <w:tcPr>
            <w:tcW w:w="7092" w:type="dxa"/>
            <w:tcBorders>
              <w:top w:val="single" w:sz="2" w:space="0" w:color="181717"/>
              <w:left w:val="nil"/>
              <w:bottom w:val="single" w:sz="2" w:space="0" w:color="181717"/>
              <w:right w:val="nil"/>
            </w:tcBorders>
            <w:shd w:val="clear" w:color="auto" w:fill="DCD3E3"/>
            <w:vAlign w:val="center"/>
          </w:tcPr>
          <w:p w14:paraId="4133CBE1" w14:textId="77777777" w:rsidR="005A489C" w:rsidRDefault="0006773C">
            <w:pPr>
              <w:spacing w:after="0"/>
              <w:ind w:right="107"/>
            </w:pPr>
            <w:r>
              <w:rPr>
                <w:color w:val="181717"/>
                <w:sz w:val="20"/>
              </w:rPr>
              <w:t xml:space="preserve">People who have the flu usually cough, sneeze, and have a runny nose. The droplets in a cough, sneeze or runny nose contain the flu virus. Other people can get the flu by breathing in these droplets or by getting them in their nose or mouth. </w:t>
            </w:r>
          </w:p>
        </w:tc>
      </w:tr>
      <w:tr w:rsidR="005A489C" w14:paraId="590BDAFD" w14:textId="77777777">
        <w:trPr>
          <w:trHeight w:val="1478"/>
        </w:trPr>
        <w:tc>
          <w:tcPr>
            <w:tcW w:w="2728" w:type="dxa"/>
            <w:tcBorders>
              <w:top w:val="single" w:sz="2" w:space="0" w:color="533077"/>
              <w:left w:val="nil"/>
              <w:bottom w:val="single" w:sz="2" w:space="0" w:color="533077"/>
              <w:right w:val="nil"/>
            </w:tcBorders>
          </w:tcPr>
          <w:p w14:paraId="4542F049" w14:textId="77777777" w:rsidR="005A489C" w:rsidRDefault="0006773C">
            <w:pPr>
              <w:spacing w:after="0"/>
              <w:ind w:left="91" w:right="62"/>
              <w:jc w:val="right"/>
            </w:pPr>
            <w:r>
              <w:rPr>
                <w:b/>
                <w:color w:val="533077"/>
                <w:sz w:val="24"/>
              </w:rPr>
              <w:t>How long can</w:t>
            </w:r>
            <w:r>
              <w:rPr>
                <w:b/>
                <w:color w:val="533077"/>
                <w:sz w:val="24"/>
              </w:rPr>
              <w:t xml:space="preserve"> a sick person spread the flu to others?</w:t>
            </w:r>
          </w:p>
        </w:tc>
        <w:tc>
          <w:tcPr>
            <w:tcW w:w="7092" w:type="dxa"/>
            <w:tcBorders>
              <w:top w:val="single" w:sz="2" w:space="0" w:color="181717"/>
              <w:left w:val="nil"/>
              <w:bottom w:val="single" w:sz="2" w:space="0" w:color="181717"/>
              <w:right w:val="nil"/>
            </w:tcBorders>
            <w:shd w:val="clear" w:color="auto" w:fill="DCD3E3"/>
            <w:vAlign w:val="center"/>
          </w:tcPr>
          <w:p w14:paraId="340904D9" w14:textId="77777777" w:rsidR="005A489C" w:rsidRDefault="0006773C">
            <w:pPr>
              <w:spacing w:after="0"/>
              <w:ind w:right="26"/>
            </w:pPr>
            <w:r>
              <w:rPr>
                <w:color w:val="181717"/>
                <w:sz w:val="20"/>
              </w:rPr>
              <w:t>Most healthy adults may be able to spread the flu from one day before getting sick to up to 5 days after getting sick. This can be longer in children and in people who don’t fight disease as well (people with weaker</w:t>
            </w:r>
            <w:r>
              <w:rPr>
                <w:color w:val="181717"/>
                <w:sz w:val="20"/>
              </w:rPr>
              <w:t xml:space="preserve"> immune systems). </w:t>
            </w:r>
          </w:p>
        </w:tc>
      </w:tr>
      <w:tr w:rsidR="005A489C" w14:paraId="71D97F77" w14:textId="77777777">
        <w:trPr>
          <w:trHeight w:val="1478"/>
        </w:trPr>
        <w:tc>
          <w:tcPr>
            <w:tcW w:w="2728" w:type="dxa"/>
            <w:tcBorders>
              <w:top w:val="single" w:sz="2" w:space="0" w:color="533077"/>
              <w:left w:val="nil"/>
              <w:bottom w:val="single" w:sz="2" w:space="0" w:color="533077"/>
              <w:right w:val="nil"/>
            </w:tcBorders>
          </w:tcPr>
          <w:p w14:paraId="36DCF3CD" w14:textId="77777777" w:rsidR="005A489C" w:rsidRDefault="0006773C">
            <w:pPr>
              <w:spacing w:after="0"/>
              <w:ind w:right="62"/>
              <w:jc w:val="right"/>
            </w:pPr>
            <w:r>
              <w:rPr>
                <w:b/>
                <w:color w:val="533077"/>
                <w:sz w:val="24"/>
              </w:rPr>
              <w:t>What should I use to clean hands?</w:t>
            </w:r>
          </w:p>
        </w:tc>
        <w:tc>
          <w:tcPr>
            <w:tcW w:w="7092" w:type="dxa"/>
            <w:tcBorders>
              <w:top w:val="single" w:sz="2" w:space="0" w:color="181717"/>
              <w:left w:val="nil"/>
              <w:bottom w:val="single" w:sz="2" w:space="0" w:color="181717"/>
              <w:right w:val="nil"/>
            </w:tcBorders>
            <w:shd w:val="clear" w:color="auto" w:fill="DCD3E3"/>
            <w:vAlign w:val="center"/>
          </w:tcPr>
          <w:p w14:paraId="5581DBC9" w14:textId="77777777" w:rsidR="005A489C" w:rsidRDefault="0006773C">
            <w:pPr>
              <w:spacing w:after="0"/>
              <w:ind w:right="96"/>
            </w:pPr>
            <w:r>
              <w:rPr>
                <w:color w:val="181717"/>
                <w:sz w:val="20"/>
              </w:rPr>
              <w:t>Wash your children’s hands with soap and water. Wash them for as long as it takes to sing the “Happy Birthday” song twice. If soap and water are not handy, use a hand sanitizer. It should be rubbed into hands until the hands are dry.</w:t>
            </w:r>
          </w:p>
        </w:tc>
      </w:tr>
      <w:tr w:rsidR="005A489C" w14:paraId="35A614E1" w14:textId="77777777">
        <w:trPr>
          <w:trHeight w:val="2878"/>
        </w:trPr>
        <w:tc>
          <w:tcPr>
            <w:tcW w:w="2728" w:type="dxa"/>
            <w:tcBorders>
              <w:top w:val="single" w:sz="2" w:space="0" w:color="533077"/>
              <w:left w:val="nil"/>
              <w:bottom w:val="single" w:sz="2" w:space="0" w:color="533077"/>
              <w:right w:val="nil"/>
            </w:tcBorders>
          </w:tcPr>
          <w:p w14:paraId="3FFBE314" w14:textId="77777777" w:rsidR="005A489C" w:rsidRDefault="0006773C">
            <w:pPr>
              <w:spacing w:after="0"/>
              <w:ind w:right="62"/>
              <w:jc w:val="right"/>
            </w:pPr>
            <w:r>
              <w:rPr>
                <w:b/>
                <w:color w:val="533077"/>
                <w:sz w:val="24"/>
              </w:rPr>
              <w:t>What can I do if my c</w:t>
            </w:r>
            <w:r>
              <w:rPr>
                <w:b/>
                <w:color w:val="533077"/>
                <w:sz w:val="24"/>
              </w:rPr>
              <w:t>hild gets sick?</w:t>
            </w:r>
          </w:p>
        </w:tc>
        <w:tc>
          <w:tcPr>
            <w:tcW w:w="7092" w:type="dxa"/>
            <w:tcBorders>
              <w:top w:val="single" w:sz="2" w:space="0" w:color="181717"/>
              <w:left w:val="nil"/>
              <w:bottom w:val="single" w:sz="2" w:space="0" w:color="181717"/>
              <w:right w:val="nil"/>
            </w:tcBorders>
            <w:shd w:val="clear" w:color="auto" w:fill="DCD3E3"/>
            <w:vAlign w:val="center"/>
          </w:tcPr>
          <w:p w14:paraId="3D435101" w14:textId="77777777" w:rsidR="005A489C" w:rsidRDefault="0006773C">
            <w:pPr>
              <w:numPr>
                <w:ilvl w:val="0"/>
                <w:numId w:val="3"/>
              </w:numPr>
              <w:spacing w:after="16"/>
              <w:ind w:hanging="120"/>
            </w:pPr>
            <w:r>
              <w:rPr>
                <w:color w:val="181717"/>
                <w:sz w:val="20"/>
              </w:rPr>
              <w:t>Make sure your child gets plenty of rest and drinks lots of fluids.</w:t>
            </w:r>
          </w:p>
          <w:p w14:paraId="5A876BED" w14:textId="77777777" w:rsidR="005A489C" w:rsidRDefault="0006773C">
            <w:pPr>
              <w:numPr>
                <w:ilvl w:val="0"/>
                <w:numId w:val="3"/>
              </w:numPr>
              <w:spacing w:after="0" w:line="275" w:lineRule="auto"/>
              <w:ind w:hanging="120"/>
            </w:pPr>
            <w:r>
              <w:rPr>
                <w:color w:val="181717"/>
                <w:sz w:val="20"/>
              </w:rPr>
              <w:t xml:space="preserve">Talk with your child’s health care provider before giving your child  over-the-counter medicine. </w:t>
            </w:r>
          </w:p>
          <w:p w14:paraId="184457C4" w14:textId="77777777" w:rsidR="005A489C" w:rsidRDefault="0006773C">
            <w:pPr>
              <w:numPr>
                <w:ilvl w:val="0"/>
                <w:numId w:val="3"/>
              </w:numPr>
              <w:spacing w:after="0" w:line="275" w:lineRule="auto"/>
              <w:ind w:hanging="120"/>
            </w:pPr>
            <w:r>
              <w:rPr>
                <w:color w:val="181717"/>
                <w:sz w:val="20"/>
              </w:rPr>
              <w:t>Never give your child or teen aspirin, or medicine that has aspirin in it.</w:t>
            </w:r>
            <w:r>
              <w:rPr>
                <w:color w:val="181717"/>
                <w:sz w:val="20"/>
              </w:rPr>
              <w:t xml:space="preserve">  It can cause serious problems.</w:t>
            </w:r>
          </w:p>
          <w:p w14:paraId="10E7A690" w14:textId="77777777" w:rsidR="005A489C" w:rsidRDefault="0006773C">
            <w:pPr>
              <w:numPr>
                <w:ilvl w:val="0"/>
                <w:numId w:val="3"/>
              </w:numPr>
              <w:spacing w:after="0" w:line="275" w:lineRule="auto"/>
              <w:ind w:hanging="120"/>
            </w:pPr>
            <w:r>
              <w:rPr>
                <w:color w:val="181717"/>
                <w:sz w:val="20"/>
              </w:rPr>
              <w:t>Call your child’s health care provider if your child develops flu symptoms and is younger than 5 or has a chronic medical condition like asthma, diabetes, or heart or lung disease.</w:t>
            </w:r>
          </w:p>
          <w:p w14:paraId="21EDAA2C" w14:textId="77777777" w:rsidR="005A489C" w:rsidRDefault="0006773C">
            <w:pPr>
              <w:numPr>
                <w:ilvl w:val="0"/>
                <w:numId w:val="3"/>
              </w:numPr>
              <w:spacing w:after="0"/>
              <w:ind w:hanging="120"/>
            </w:pPr>
            <w:r>
              <w:rPr>
                <w:color w:val="181717"/>
                <w:sz w:val="20"/>
              </w:rPr>
              <w:t xml:space="preserve">If you are worried about your child’s illness, call your health care provider. </w:t>
            </w:r>
          </w:p>
        </w:tc>
      </w:tr>
      <w:tr w:rsidR="005A489C" w14:paraId="03B4B2FC" w14:textId="77777777">
        <w:trPr>
          <w:trHeight w:val="1246"/>
        </w:trPr>
        <w:tc>
          <w:tcPr>
            <w:tcW w:w="2728" w:type="dxa"/>
            <w:tcBorders>
              <w:top w:val="single" w:sz="2" w:space="0" w:color="533077"/>
              <w:left w:val="nil"/>
              <w:bottom w:val="single" w:sz="2" w:space="0" w:color="533077"/>
              <w:right w:val="nil"/>
            </w:tcBorders>
            <w:vAlign w:val="center"/>
          </w:tcPr>
          <w:p w14:paraId="3F7BCCBC" w14:textId="77777777" w:rsidR="005A489C" w:rsidRDefault="0006773C">
            <w:pPr>
              <w:spacing w:after="0"/>
              <w:ind w:right="62"/>
              <w:jc w:val="right"/>
            </w:pPr>
            <w:r>
              <w:rPr>
                <w:b/>
                <w:color w:val="533077"/>
                <w:sz w:val="24"/>
              </w:rPr>
              <w:t>Can my child go to school or day care with the flu?</w:t>
            </w:r>
          </w:p>
        </w:tc>
        <w:tc>
          <w:tcPr>
            <w:tcW w:w="7092" w:type="dxa"/>
            <w:tcBorders>
              <w:top w:val="single" w:sz="2" w:space="0" w:color="181717"/>
              <w:left w:val="nil"/>
              <w:bottom w:val="single" w:sz="2" w:space="0" w:color="181717"/>
              <w:right w:val="nil"/>
            </w:tcBorders>
            <w:shd w:val="clear" w:color="auto" w:fill="DCD3E3"/>
          </w:tcPr>
          <w:p w14:paraId="0B6A2FB4" w14:textId="77777777" w:rsidR="005A489C" w:rsidRDefault="0006773C">
            <w:pPr>
              <w:spacing w:after="0"/>
            </w:pPr>
            <w:r>
              <w:rPr>
                <w:color w:val="181717"/>
                <w:sz w:val="20"/>
              </w:rPr>
              <w:t>No. If your child has the flu, he or she should stay home to rest. This helps avoid giving the flu to other children.</w:t>
            </w:r>
          </w:p>
        </w:tc>
      </w:tr>
      <w:tr w:rsidR="005A489C" w14:paraId="734E880F" w14:textId="77777777">
        <w:trPr>
          <w:trHeight w:val="2038"/>
        </w:trPr>
        <w:tc>
          <w:tcPr>
            <w:tcW w:w="2728" w:type="dxa"/>
            <w:tcBorders>
              <w:top w:val="single" w:sz="2" w:space="0" w:color="533077"/>
              <w:left w:val="nil"/>
              <w:bottom w:val="single" w:sz="2" w:space="0" w:color="533077"/>
              <w:right w:val="nil"/>
            </w:tcBorders>
          </w:tcPr>
          <w:p w14:paraId="46430F90" w14:textId="77777777" w:rsidR="005A489C" w:rsidRDefault="0006773C">
            <w:pPr>
              <w:spacing w:after="0"/>
              <w:ind w:left="116" w:right="62"/>
              <w:jc w:val="right"/>
            </w:pPr>
            <w:r>
              <w:rPr>
                <w:b/>
                <w:color w:val="533077"/>
                <w:sz w:val="24"/>
              </w:rPr>
              <w:lastRenderedPageBreak/>
              <w:t>When can my child go back to school or day care after having the flu?</w:t>
            </w:r>
          </w:p>
        </w:tc>
        <w:tc>
          <w:tcPr>
            <w:tcW w:w="7092" w:type="dxa"/>
            <w:tcBorders>
              <w:top w:val="single" w:sz="2" w:space="0" w:color="181717"/>
              <w:left w:val="nil"/>
              <w:bottom w:val="single" w:sz="2" w:space="0" w:color="181717"/>
              <w:right w:val="nil"/>
            </w:tcBorders>
            <w:shd w:val="clear" w:color="auto" w:fill="DCD3E3"/>
            <w:vAlign w:val="center"/>
          </w:tcPr>
          <w:p w14:paraId="15B8F2FD" w14:textId="77777777" w:rsidR="005A489C" w:rsidRDefault="0006773C">
            <w:pPr>
              <w:spacing w:after="0"/>
              <w:ind w:right="9"/>
            </w:pPr>
            <w:r>
              <w:rPr>
                <w:color w:val="181717"/>
                <w:sz w:val="20"/>
              </w:rPr>
              <w:t>Children with the flu should be isolated in the home, away from other people. They should also stay home until they have no fever without the use of fever-control medicines and they feel</w:t>
            </w:r>
            <w:r>
              <w:rPr>
                <w:color w:val="181717"/>
                <w:sz w:val="20"/>
              </w:rPr>
              <w:t xml:space="preserve"> well for 24 hours. Remind your child to protect others by covering his or her mouth when coughing or sneezing. You may want to send your child to school with some tissues, and a hand sanitizer, if allowed by the school.</w:t>
            </w:r>
          </w:p>
        </w:tc>
      </w:tr>
    </w:tbl>
    <w:p w14:paraId="26C6917A" w14:textId="77777777" w:rsidR="005A489C" w:rsidRDefault="0006773C">
      <w:pPr>
        <w:spacing w:after="96"/>
        <w:ind w:left="10" w:right="238" w:hanging="10"/>
        <w:jc w:val="center"/>
      </w:pPr>
      <w:r>
        <w:rPr>
          <w:b/>
          <w:color w:val="533077"/>
          <w:sz w:val="20"/>
        </w:rPr>
        <w:t>For more information about the flu, visit health.ny.gov/flu</w:t>
      </w:r>
    </w:p>
    <w:p w14:paraId="2AC7A9B2" w14:textId="77777777" w:rsidR="005A489C" w:rsidRDefault="0006773C">
      <w:pPr>
        <w:spacing w:after="0"/>
        <w:ind w:left="10" w:right="238" w:hanging="10"/>
        <w:jc w:val="center"/>
      </w:pPr>
      <w:r>
        <w:rPr>
          <w:b/>
          <w:color w:val="533077"/>
          <w:sz w:val="20"/>
        </w:rPr>
        <w:t>Or, www.cdc.gov/flu</w:t>
      </w:r>
    </w:p>
    <w:p w14:paraId="48C5EA3B" w14:textId="77777777" w:rsidR="005A489C" w:rsidRDefault="0006773C">
      <w:pPr>
        <w:spacing w:after="395"/>
        <w:ind w:left="10" w:right="238" w:hanging="10"/>
        <w:jc w:val="center"/>
      </w:pPr>
      <w:r>
        <w:rPr>
          <w:b/>
          <w:color w:val="533077"/>
          <w:sz w:val="20"/>
        </w:rPr>
        <w:t>Centers for Disease Control and Prevention</w:t>
      </w:r>
    </w:p>
    <w:p w14:paraId="6BB7A7BB" w14:textId="77777777" w:rsidR="005A489C" w:rsidRDefault="0006773C">
      <w:pPr>
        <w:pStyle w:val="Heading1"/>
      </w:pPr>
      <w:r>
        <w:rPr>
          <w:noProof/>
        </w:rPr>
        <mc:AlternateContent>
          <mc:Choice Requires="wpg">
            <w:drawing>
              <wp:anchor distT="0" distB="0" distL="114300" distR="114300" simplePos="0" relativeHeight="251658240" behindDoc="0" locked="0" layoutInCell="1" allowOverlap="1" wp14:anchorId="197025E5" wp14:editId="7E6A7F1B">
                <wp:simplePos x="0" y="0"/>
                <wp:positionH relativeFrom="column">
                  <wp:posOffset>2179314</wp:posOffset>
                </wp:positionH>
                <wp:positionV relativeFrom="paragraph">
                  <wp:posOffset>-32031</wp:posOffset>
                </wp:positionV>
                <wp:extent cx="879054" cy="485648"/>
                <wp:effectExtent l="0" t="0" r="0" b="0"/>
                <wp:wrapSquare wrapText="bothSides"/>
                <wp:docPr id="2942" name="Group 2942"/>
                <wp:cNvGraphicFramePr/>
                <a:graphic xmlns:a="http://schemas.openxmlformats.org/drawingml/2006/main">
                  <a:graphicData uri="http://schemas.microsoft.com/office/word/2010/wordprocessingGroup">
                    <wpg:wgp>
                      <wpg:cNvGrpSpPr/>
                      <wpg:grpSpPr>
                        <a:xfrm>
                          <a:off x="0" y="0"/>
                          <a:ext cx="879054" cy="485648"/>
                          <a:chOff x="0" y="0"/>
                          <a:chExt cx="879054" cy="485648"/>
                        </a:xfrm>
                      </wpg:grpSpPr>
                      <wps:wsp>
                        <wps:cNvPr id="394" name="Shape 394"/>
                        <wps:cNvSpPr/>
                        <wps:spPr>
                          <a:xfrm>
                            <a:off x="867611" y="2146"/>
                            <a:ext cx="11443" cy="483502"/>
                          </a:xfrm>
                          <a:custGeom>
                            <a:avLst/>
                            <a:gdLst/>
                            <a:ahLst/>
                            <a:cxnLst/>
                            <a:rect l="0" t="0" r="0" b="0"/>
                            <a:pathLst>
                              <a:path w="11443" h="483502">
                                <a:moveTo>
                                  <a:pt x="5702" y="0"/>
                                </a:moveTo>
                                <a:cubicBezTo>
                                  <a:pt x="8877" y="0"/>
                                  <a:pt x="11443" y="2540"/>
                                  <a:pt x="11443" y="5740"/>
                                </a:cubicBezTo>
                                <a:lnTo>
                                  <a:pt x="11443" y="477786"/>
                                </a:lnTo>
                                <a:cubicBezTo>
                                  <a:pt x="11443" y="480898"/>
                                  <a:pt x="8877" y="483502"/>
                                  <a:pt x="5702" y="483502"/>
                                </a:cubicBezTo>
                                <a:cubicBezTo>
                                  <a:pt x="2527" y="483502"/>
                                  <a:pt x="0" y="480898"/>
                                  <a:pt x="0" y="477786"/>
                                </a:cubicBezTo>
                                <a:lnTo>
                                  <a:pt x="0" y="5740"/>
                                </a:lnTo>
                                <a:cubicBezTo>
                                  <a:pt x="0" y="2540"/>
                                  <a:pt x="2527" y="0"/>
                                  <a:pt x="57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5" name="Shape 395"/>
                        <wps:cNvSpPr/>
                        <wps:spPr>
                          <a:xfrm>
                            <a:off x="597621" y="454030"/>
                            <a:ext cx="8572" cy="11278"/>
                          </a:xfrm>
                          <a:custGeom>
                            <a:avLst/>
                            <a:gdLst/>
                            <a:ahLst/>
                            <a:cxnLst/>
                            <a:rect l="0" t="0" r="0" b="0"/>
                            <a:pathLst>
                              <a:path w="8572" h="11278">
                                <a:moveTo>
                                  <a:pt x="165" y="0"/>
                                </a:moveTo>
                                <a:lnTo>
                                  <a:pt x="8407" y="0"/>
                                </a:lnTo>
                                <a:cubicBezTo>
                                  <a:pt x="8407" y="0"/>
                                  <a:pt x="8572" y="191"/>
                                  <a:pt x="8572" y="635"/>
                                </a:cubicBezTo>
                                <a:cubicBezTo>
                                  <a:pt x="8572" y="1067"/>
                                  <a:pt x="8407" y="1257"/>
                                  <a:pt x="8407" y="1257"/>
                                </a:cubicBezTo>
                                <a:lnTo>
                                  <a:pt x="5156" y="1257"/>
                                </a:lnTo>
                                <a:lnTo>
                                  <a:pt x="5156" y="11100"/>
                                </a:lnTo>
                                <a:cubicBezTo>
                                  <a:pt x="5156" y="11100"/>
                                  <a:pt x="4915" y="11278"/>
                                  <a:pt x="4305" y="11278"/>
                                </a:cubicBezTo>
                                <a:cubicBezTo>
                                  <a:pt x="3683" y="11278"/>
                                  <a:pt x="3416" y="11100"/>
                                  <a:pt x="3416" y="11100"/>
                                </a:cubicBezTo>
                                <a:lnTo>
                                  <a:pt x="3416" y="1257"/>
                                </a:lnTo>
                                <a:lnTo>
                                  <a:pt x="165" y="1257"/>
                                </a:lnTo>
                                <a:cubicBezTo>
                                  <a:pt x="165" y="1257"/>
                                  <a:pt x="0" y="1080"/>
                                  <a:pt x="0" y="635"/>
                                </a:cubicBezTo>
                                <a:cubicBezTo>
                                  <a:pt x="0" y="191"/>
                                  <a:pt x="165" y="0"/>
                                  <a:pt x="1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6" name="Shape 396"/>
                        <wps:cNvSpPr/>
                        <wps:spPr>
                          <a:xfrm>
                            <a:off x="607187" y="454027"/>
                            <a:ext cx="11849" cy="11278"/>
                          </a:xfrm>
                          <a:custGeom>
                            <a:avLst/>
                            <a:gdLst/>
                            <a:ahLst/>
                            <a:cxnLst/>
                            <a:rect l="0" t="0" r="0" b="0"/>
                            <a:pathLst>
                              <a:path w="11849" h="11278">
                                <a:moveTo>
                                  <a:pt x="1715" y="0"/>
                                </a:moveTo>
                                <a:cubicBezTo>
                                  <a:pt x="2375" y="0"/>
                                  <a:pt x="2617" y="178"/>
                                  <a:pt x="2617" y="178"/>
                                </a:cubicBezTo>
                                <a:lnTo>
                                  <a:pt x="5537" y="7544"/>
                                </a:lnTo>
                                <a:lnTo>
                                  <a:pt x="5918" y="8751"/>
                                </a:lnTo>
                                <a:cubicBezTo>
                                  <a:pt x="5931" y="8699"/>
                                  <a:pt x="6185" y="7900"/>
                                  <a:pt x="6325" y="7544"/>
                                </a:cubicBezTo>
                                <a:lnTo>
                                  <a:pt x="9233" y="178"/>
                                </a:lnTo>
                                <a:cubicBezTo>
                                  <a:pt x="9233" y="178"/>
                                  <a:pt x="9487" y="0"/>
                                  <a:pt x="10160" y="0"/>
                                </a:cubicBezTo>
                                <a:cubicBezTo>
                                  <a:pt x="10732" y="0"/>
                                  <a:pt x="10973" y="178"/>
                                  <a:pt x="10973" y="178"/>
                                </a:cubicBezTo>
                                <a:lnTo>
                                  <a:pt x="11849" y="11100"/>
                                </a:lnTo>
                                <a:cubicBezTo>
                                  <a:pt x="11849" y="11100"/>
                                  <a:pt x="11595" y="11278"/>
                                  <a:pt x="10960" y="11278"/>
                                </a:cubicBezTo>
                                <a:cubicBezTo>
                                  <a:pt x="10351" y="11278"/>
                                  <a:pt x="10122" y="11100"/>
                                  <a:pt x="10122" y="11100"/>
                                </a:cubicBezTo>
                                <a:lnTo>
                                  <a:pt x="9639" y="4369"/>
                                </a:lnTo>
                                <a:lnTo>
                                  <a:pt x="9538" y="3175"/>
                                </a:lnTo>
                                <a:cubicBezTo>
                                  <a:pt x="9538" y="3187"/>
                                  <a:pt x="9271" y="4013"/>
                                  <a:pt x="9157" y="4293"/>
                                </a:cubicBezTo>
                                <a:lnTo>
                                  <a:pt x="6642" y="10617"/>
                                </a:lnTo>
                                <a:cubicBezTo>
                                  <a:pt x="6515" y="10693"/>
                                  <a:pt x="6286" y="10795"/>
                                  <a:pt x="5918" y="10795"/>
                                </a:cubicBezTo>
                                <a:cubicBezTo>
                                  <a:pt x="5664" y="10795"/>
                                  <a:pt x="5359" y="10744"/>
                                  <a:pt x="5220" y="10617"/>
                                </a:cubicBezTo>
                                <a:lnTo>
                                  <a:pt x="2718" y="4305"/>
                                </a:lnTo>
                                <a:cubicBezTo>
                                  <a:pt x="2565" y="3963"/>
                                  <a:pt x="2324" y="3289"/>
                                  <a:pt x="2311" y="3187"/>
                                </a:cubicBezTo>
                                <a:cubicBezTo>
                                  <a:pt x="2311" y="3239"/>
                                  <a:pt x="2248" y="4128"/>
                                  <a:pt x="2210" y="4381"/>
                                </a:cubicBezTo>
                                <a:lnTo>
                                  <a:pt x="1753" y="11100"/>
                                </a:lnTo>
                                <a:cubicBezTo>
                                  <a:pt x="1753" y="11100"/>
                                  <a:pt x="1524" y="11278"/>
                                  <a:pt x="902" y="11278"/>
                                </a:cubicBezTo>
                                <a:cubicBezTo>
                                  <a:pt x="267" y="11278"/>
                                  <a:pt x="0" y="11100"/>
                                  <a:pt x="0" y="11100"/>
                                </a:cubicBezTo>
                                <a:lnTo>
                                  <a:pt x="876" y="178"/>
                                </a:lnTo>
                                <a:cubicBezTo>
                                  <a:pt x="876" y="178"/>
                                  <a:pt x="1118" y="0"/>
                                  <a:pt x="1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7" name="Shape 397"/>
                        <wps:cNvSpPr/>
                        <wps:spPr>
                          <a:xfrm>
                            <a:off x="464275" y="63852"/>
                            <a:ext cx="71844" cy="82855"/>
                          </a:xfrm>
                          <a:custGeom>
                            <a:avLst/>
                            <a:gdLst/>
                            <a:ahLst/>
                            <a:cxnLst/>
                            <a:rect l="0" t="0" r="0" b="0"/>
                            <a:pathLst>
                              <a:path w="71844" h="82855">
                                <a:moveTo>
                                  <a:pt x="10897" y="0"/>
                                </a:moveTo>
                                <a:cubicBezTo>
                                  <a:pt x="18466" y="0"/>
                                  <a:pt x="21552" y="2121"/>
                                  <a:pt x="21552" y="2121"/>
                                </a:cubicBezTo>
                                <a:lnTo>
                                  <a:pt x="49962" y="47345"/>
                                </a:lnTo>
                                <a:lnTo>
                                  <a:pt x="49962" y="2235"/>
                                </a:lnTo>
                                <a:cubicBezTo>
                                  <a:pt x="49962" y="2235"/>
                                  <a:pt x="53149" y="0"/>
                                  <a:pt x="60858" y="0"/>
                                </a:cubicBezTo>
                                <a:cubicBezTo>
                                  <a:pt x="68669" y="0"/>
                                  <a:pt x="71844" y="2235"/>
                                  <a:pt x="71844" y="2235"/>
                                </a:cubicBezTo>
                                <a:lnTo>
                                  <a:pt x="71844" y="80594"/>
                                </a:lnTo>
                                <a:cubicBezTo>
                                  <a:pt x="71844" y="80594"/>
                                  <a:pt x="68770" y="82855"/>
                                  <a:pt x="60973" y="82855"/>
                                </a:cubicBezTo>
                                <a:cubicBezTo>
                                  <a:pt x="53391" y="82855"/>
                                  <a:pt x="50305" y="80835"/>
                                  <a:pt x="50305" y="80835"/>
                                </a:cubicBezTo>
                                <a:lnTo>
                                  <a:pt x="21793" y="35623"/>
                                </a:lnTo>
                                <a:lnTo>
                                  <a:pt x="21793" y="80594"/>
                                </a:lnTo>
                                <a:cubicBezTo>
                                  <a:pt x="21793" y="80594"/>
                                  <a:pt x="18593" y="82855"/>
                                  <a:pt x="10782" y="82855"/>
                                </a:cubicBezTo>
                                <a:cubicBezTo>
                                  <a:pt x="3200" y="82855"/>
                                  <a:pt x="0" y="80594"/>
                                  <a:pt x="0" y="80594"/>
                                </a:cubicBezTo>
                                <a:lnTo>
                                  <a:pt x="0" y="2235"/>
                                </a:lnTo>
                                <a:cubicBezTo>
                                  <a:pt x="0" y="2235"/>
                                  <a:pt x="2972" y="0"/>
                                  <a:pt x="108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8" name="Shape 398"/>
                        <wps:cNvSpPr/>
                        <wps:spPr>
                          <a:xfrm>
                            <a:off x="551514" y="63841"/>
                            <a:ext cx="54089" cy="82855"/>
                          </a:xfrm>
                          <a:custGeom>
                            <a:avLst/>
                            <a:gdLst/>
                            <a:ahLst/>
                            <a:cxnLst/>
                            <a:rect l="0" t="0" r="0" b="0"/>
                            <a:pathLst>
                              <a:path w="54089" h="82855">
                                <a:moveTo>
                                  <a:pt x="0" y="0"/>
                                </a:moveTo>
                                <a:lnTo>
                                  <a:pt x="49479" y="0"/>
                                </a:lnTo>
                                <a:cubicBezTo>
                                  <a:pt x="49479" y="0"/>
                                  <a:pt x="51841" y="2501"/>
                                  <a:pt x="51841" y="8051"/>
                                </a:cubicBezTo>
                                <a:cubicBezTo>
                                  <a:pt x="51841" y="13500"/>
                                  <a:pt x="49479" y="16104"/>
                                  <a:pt x="49479" y="16104"/>
                                </a:cubicBezTo>
                                <a:lnTo>
                                  <a:pt x="21895" y="16104"/>
                                </a:lnTo>
                                <a:lnTo>
                                  <a:pt x="21895" y="30784"/>
                                </a:lnTo>
                                <a:lnTo>
                                  <a:pt x="42609" y="30784"/>
                                </a:lnTo>
                                <a:cubicBezTo>
                                  <a:pt x="42609" y="30784"/>
                                  <a:pt x="44857" y="33388"/>
                                  <a:pt x="44857" y="38824"/>
                                </a:cubicBezTo>
                                <a:cubicBezTo>
                                  <a:pt x="44857" y="44514"/>
                                  <a:pt x="42609" y="46875"/>
                                  <a:pt x="42609" y="46875"/>
                                </a:cubicBezTo>
                                <a:lnTo>
                                  <a:pt x="21895" y="46875"/>
                                </a:lnTo>
                                <a:lnTo>
                                  <a:pt x="21895" y="66890"/>
                                </a:lnTo>
                                <a:lnTo>
                                  <a:pt x="51841" y="66890"/>
                                </a:lnTo>
                                <a:cubicBezTo>
                                  <a:pt x="51841" y="66890"/>
                                  <a:pt x="54089" y="69367"/>
                                  <a:pt x="54089" y="74802"/>
                                </a:cubicBezTo>
                                <a:cubicBezTo>
                                  <a:pt x="54089" y="80378"/>
                                  <a:pt x="51841" y="82855"/>
                                  <a:pt x="51841" y="82855"/>
                                </a:cubicBezTo>
                                <a:lnTo>
                                  <a:pt x="0" y="828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9" name="Shape 399"/>
                        <wps:cNvSpPr/>
                        <wps:spPr>
                          <a:xfrm>
                            <a:off x="609852" y="63844"/>
                            <a:ext cx="109258" cy="82855"/>
                          </a:xfrm>
                          <a:custGeom>
                            <a:avLst/>
                            <a:gdLst/>
                            <a:ahLst/>
                            <a:cxnLst/>
                            <a:rect l="0" t="0" r="0" b="0"/>
                            <a:pathLst>
                              <a:path w="109258" h="82855">
                                <a:moveTo>
                                  <a:pt x="11011" y="0"/>
                                </a:moveTo>
                                <a:cubicBezTo>
                                  <a:pt x="18821" y="0"/>
                                  <a:pt x="21908" y="2248"/>
                                  <a:pt x="21908" y="2248"/>
                                </a:cubicBezTo>
                                <a:lnTo>
                                  <a:pt x="33147" y="42024"/>
                                </a:lnTo>
                                <a:cubicBezTo>
                                  <a:pt x="33972" y="44983"/>
                                  <a:pt x="34328" y="47231"/>
                                  <a:pt x="34684" y="48539"/>
                                </a:cubicBezTo>
                                <a:cubicBezTo>
                                  <a:pt x="34684" y="48171"/>
                                  <a:pt x="35293" y="44856"/>
                                  <a:pt x="35992" y="42139"/>
                                </a:cubicBezTo>
                                <a:lnTo>
                                  <a:pt x="45809" y="2248"/>
                                </a:lnTo>
                                <a:cubicBezTo>
                                  <a:pt x="45809" y="2248"/>
                                  <a:pt x="49593" y="0"/>
                                  <a:pt x="54927" y="0"/>
                                </a:cubicBezTo>
                                <a:cubicBezTo>
                                  <a:pt x="60020" y="0"/>
                                  <a:pt x="63576" y="2248"/>
                                  <a:pt x="63576" y="2248"/>
                                </a:cubicBezTo>
                                <a:lnTo>
                                  <a:pt x="72923" y="42024"/>
                                </a:lnTo>
                                <a:lnTo>
                                  <a:pt x="74460" y="48539"/>
                                </a:lnTo>
                                <a:cubicBezTo>
                                  <a:pt x="74460" y="47460"/>
                                  <a:pt x="75171" y="44500"/>
                                  <a:pt x="75883" y="42139"/>
                                </a:cubicBezTo>
                                <a:lnTo>
                                  <a:pt x="87478" y="2248"/>
                                </a:lnTo>
                                <a:cubicBezTo>
                                  <a:pt x="87592" y="2248"/>
                                  <a:pt x="90678" y="0"/>
                                  <a:pt x="98247" y="0"/>
                                </a:cubicBezTo>
                                <a:cubicBezTo>
                                  <a:pt x="105943" y="0"/>
                                  <a:pt x="109258" y="2248"/>
                                  <a:pt x="109258" y="2248"/>
                                </a:cubicBezTo>
                                <a:lnTo>
                                  <a:pt x="86525" y="80607"/>
                                </a:lnTo>
                                <a:cubicBezTo>
                                  <a:pt x="86525" y="80607"/>
                                  <a:pt x="83337" y="82741"/>
                                  <a:pt x="76111" y="82855"/>
                                </a:cubicBezTo>
                                <a:cubicBezTo>
                                  <a:pt x="67716" y="82855"/>
                                  <a:pt x="64757" y="80607"/>
                                  <a:pt x="64757" y="80607"/>
                                </a:cubicBezTo>
                                <a:lnTo>
                                  <a:pt x="55880" y="44272"/>
                                </a:lnTo>
                                <a:cubicBezTo>
                                  <a:pt x="55169" y="41542"/>
                                  <a:pt x="54686" y="38595"/>
                                  <a:pt x="54572" y="37985"/>
                                </a:cubicBezTo>
                                <a:lnTo>
                                  <a:pt x="53149" y="44272"/>
                                </a:lnTo>
                                <a:lnTo>
                                  <a:pt x="44272" y="80607"/>
                                </a:lnTo>
                                <a:cubicBezTo>
                                  <a:pt x="44272" y="80607"/>
                                  <a:pt x="41199" y="82855"/>
                                  <a:pt x="33388" y="82855"/>
                                </a:cubicBezTo>
                                <a:cubicBezTo>
                                  <a:pt x="25692" y="82855"/>
                                  <a:pt x="22377" y="80607"/>
                                  <a:pt x="22377" y="80607"/>
                                </a:cubicBezTo>
                                <a:lnTo>
                                  <a:pt x="0" y="2248"/>
                                </a:lnTo>
                                <a:cubicBezTo>
                                  <a:pt x="0" y="2248"/>
                                  <a:pt x="3315" y="0"/>
                                  <a:pt x="110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0" name="Shape 400"/>
                        <wps:cNvSpPr/>
                        <wps:spPr>
                          <a:xfrm>
                            <a:off x="457063" y="166834"/>
                            <a:ext cx="73990" cy="82842"/>
                          </a:xfrm>
                          <a:custGeom>
                            <a:avLst/>
                            <a:gdLst/>
                            <a:ahLst/>
                            <a:cxnLst/>
                            <a:rect l="0" t="0" r="0" b="0"/>
                            <a:pathLst>
                              <a:path w="73990" h="82842">
                                <a:moveTo>
                                  <a:pt x="11709" y="0"/>
                                </a:moveTo>
                                <a:cubicBezTo>
                                  <a:pt x="18707" y="0"/>
                                  <a:pt x="21895" y="2121"/>
                                  <a:pt x="21895" y="2121"/>
                                </a:cubicBezTo>
                                <a:lnTo>
                                  <a:pt x="31598" y="19164"/>
                                </a:lnTo>
                                <a:cubicBezTo>
                                  <a:pt x="34912" y="24968"/>
                                  <a:pt x="36703" y="31470"/>
                                  <a:pt x="36931" y="32296"/>
                                </a:cubicBezTo>
                                <a:cubicBezTo>
                                  <a:pt x="37173" y="31470"/>
                                  <a:pt x="38824" y="25095"/>
                                  <a:pt x="42266" y="19164"/>
                                </a:cubicBezTo>
                                <a:lnTo>
                                  <a:pt x="52197" y="2121"/>
                                </a:lnTo>
                                <a:cubicBezTo>
                                  <a:pt x="52197" y="2121"/>
                                  <a:pt x="55156" y="0"/>
                                  <a:pt x="62370" y="0"/>
                                </a:cubicBezTo>
                                <a:cubicBezTo>
                                  <a:pt x="70548" y="0"/>
                                  <a:pt x="73990" y="2718"/>
                                  <a:pt x="73990" y="2718"/>
                                </a:cubicBezTo>
                                <a:lnTo>
                                  <a:pt x="47815" y="47930"/>
                                </a:lnTo>
                                <a:lnTo>
                                  <a:pt x="47815" y="80581"/>
                                </a:lnTo>
                                <a:cubicBezTo>
                                  <a:pt x="47815" y="80581"/>
                                  <a:pt x="44742" y="82842"/>
                                  <a:pt x="36931" y="82842"/>
                                </a:cubicBezTo>
                                <a:cubicBezTo>
                                  <a:pt x="29235" y="82842"/>
                                  <a:pt x="26162" y="80581"/>
                                  <a:pt x="26162" y="80581"/>
                                </a:cubicBezTo>
                                <a:lnTo>
                                  <a:pt x="26162" y="47574"/>
                                </a:lnTo>
                                <a:lnTo>
                                  <a:pt x="0" y="2718"/>
                                </a:lnTo>
                                <a:cubicBezTo>
                                  <a:pt x="0" y="2718"/>
                                  <a:pt x="3556" y="0"/>
                                  <a:pt x="117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1" name="Shape 401"/>
                        <wps:cNvSpPr/>
                        <wps:spPr>
                          <a:xfrm>
                            <a:off x="530558" y="165991"/>
                            <a:ext cx="40132" cy="84518"/>
                          </a:xfrm>
                          <a:custGeom>
                            <a:avLst/>
                            <a:gdLst/>
                            <a:ahLst/>
                            <a:cxnLst/>
                            <a:rect l="0" t="0" r="0" b="0"/>
                            <a:pathLst>
                              <a:path w="40132" h="84518">
                                <a:moveTo>
                                  <a:pt x="40132" y="0"/>
                                </a:moveTo>
                                <a:lnTo>
                                  <a:pt x="40132" y="16104"/>
                                </a:lnTo>
                                <a:cubicBezTo>
                                  <a:pt x="28296" y="16104"/>
                                  <a:pt x="21908" y="26873"/>
                                  <a:pt x="21908" y="42380"/>
                                </a:cubicBezTo>
                                <a:cubicBezTo>
                                  <a:pt x="21908" y="57886"/>
                                  <a:pt x="28296" y="68529"/>
                                  <a:pt x="40132" y="68529"/>
                                </a:cubicBezTo>
                                <a:lnTo>
                                  <a:pt x="40132" y="84518"/>
                                </a:lnTo>
                                <a:cubicBezTo>
                                  <a:pt x="12192" y="84518"/>
                                  <a:pt x="0" y="68173"/>
                                  <a:pt x="0" y="42380"/>
                                </a:cubicBezTo>
                                <a:cubicBezTo>
                                  <a:pt x="0" y="16573"/>
                                  <a:pt x="12192" y="0"/>
                                  <a:pt x="401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2" name="Shape 402"/>
                        <wps:cNvSpPr/>
                        <wps:spPr>
                          <a:xfrm>
                            <a:off x="570690" y="165991"/>
                            <a:ext cx="40119" cy="84518"/>
                          </a:xfrm>
                          <a:custGeom>
                            <a:avLst/>
                            <a:gdLst/>
                            <a:ahLst/>
                            <a:cxnLst/>
                            <a:rect l="0" t="0" r="0" b="0"/>
                            <a:pathLst>
                              <a:path w="40119" h="84518">
                                <a:moveTo>
                                  <a:pt x="0" y="0"/>
                                </a:moveTo>
                                <a:cubicBezTo>
                                  <a:pt x="27826" y="0"/>
                                  <a:pt x="40119" y="16573"/>
                                  <a:pt x="40119" y="42380"/>
                                </a:cubicBezTo>
                                <a:cubicBezTo>
                                  <a:pt x="40119" y="68173"/>
                                  <a:pt x="27826" y="84518"/>
                                  <a:pt x="0" y="84518"/>
                                </a:cubicBezTo>
                                <a:lnTo>
                                  <a:pt x="0" y="68529"/>
                                </a:lnTo>
                                <a:cubicBezTo>
                                  <a:pt x="11824" y="68529"/>
                                  <a:pt x="18224" y="57886"/>
                                  <a:pt x="18224" y="42380"/>
                                </a:cubicBezTo>
                                <a:cubicBezTo>
                                  <a:pt x="18224" y="26873"/>
                                  <a:pt x="11824" y="16104"/>
                                  <a:pt x="0" y="1610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3" name="Shape 403"/>
                        <wps:cNvSpPr/>
                        <wps:spPr>
                          <a:xfrm>
                            <a:off x="622644" y="165988"/>
                            <a:ext cx="30715" cy="83693"/>
                          </a:xfrm>
                          <a:custGeom>
                            <a:avLst/>
                            <a:gdLst/>
                            <a:ahLst/>
                            <a:cxnLst/>
                            <a:rect l="0" t="0" r="0" b="0"/>
                            <a:pathLst>
                              <a:path w="30715" h="83693">
                                <a:moveTo>
                                  <a:pt x="25210" y="0"/>
                                </a:moveTo>
                                <a:lnTo>
                                  <a:pt x="30715" y="595"/>
                                </a:lnTo>
                                <a:lnTo>
                                  <a:pt x="30715" y="17082"/>
                                </a:lnTo>
                                <a:lnTo>
                                  <a:pt x="27940" y="16104"/>
                                </a:lnTo>
                                <a:cubicBezTo>
                                  <a:pt x="24384" y="16104"/>
                                  <a:pt x="21781" y="16815"/>
                                  <a:pt x="21781" y="16815"/>
                                </a:cubicBezTo>
                                <a:lnTo>
                                  <a:pt x="21781" y="37402"/>
                                </a:lnTo>
                                <a:lnTo>
                                  <a:pt x="27699" y="37402"/>
                                </a:lnTo>
                                <a:lnTo>
                                  <a:pt x="30715" y="36227"/>
                                </a:lnTo>
                                <a:lnTo>
                                  <a:pt x="30715" y="60079"/>
                                </a:lnTo>
                                <a:lnTo>
                                  <a:pt x="28651" y="56477"/>
                                </a:lnTo>
                                <a:cubicBezTo>
                                  <a:pt x="27813" y="54687"/>
                                  <a:pt x="26632" y="53391"/>
                                  <a:pt x="24626" y="53391"/>
                                </a:cubicBezTo>
                                <a:lnTo>
                                  <a:pt x="21781" y="53391"/>
                                </a:lnTo>
                                <a:lnTo>
                                  <a:pt x="21781" y="81432"/>
                                </a:lnTo>
                                <a:cubicBezTo>
                                  <a:pt x="21781" y="81432"/>
                                  <a:pt x="18593" y="83693"/>
                                  <a:pt x="10770" y="83693"/>
                                </a:cubicBezTo>
                                <a:cubicBezTo>
                                  <a:pt x="3086" y="83693"/>
                                  <a:pt x="0" y="81432"/>
                                  <a:pt x="0" y="81432"/>
                                </a:cubicBezTo>
                                <a:lnTo>
                                  <a:pt x="0" y="4153"/>
                                </a:lnTo>
                                <a:cubicBezTo>
                                  <a:pt x="0" y="4153"/>
                                  <a:pt x="8877" y="0"/>
                                  <a:pt x="252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4" name="Shape 404"/>
                        <wps:cNvSpPr/>
                        <wps:spPr>
                          <a:xfrm>
                            <a:off x="653359" y="166582"/>
                            <a:ext cx="35808" cy="83099"/>
                          </a:xfrm>
                          <a:custGeom>
                            <a:avLst/>
                            <a:gdLst/>
                            <a:ahLst/>
                            <a:cxnLst/>
                            <a:rect l="0" t="0" r="0" b="0"/>
                            <a:pathLst>
                              <a:path w="35808" h="83099">
                                <a:moveTo>
                                  <a:pt x="0" y="0"/>
                                </a:moveTo>
                                <a:lnTo>
                                  <a:pt x="10593" y="1145"/>
                                </a:lnTo>
                                <a:cubicBezTo>
                                  <a:pt x="24262" y="4587"/>
                                  <a:pt x="30728" y="13023"/>
                                  <a:pt x="30728" y="25453"/>
                                </a:cubicBezTo>
                                <a:cubicBezTo>
                                  <a:pt x="30728" y="41785"/>
                                  <a:pt x="18167" y="48402"/>
                                  <a:pt x="16631" y="48542"/>
                                </a:cubicBezTo>
                                <a:lnTo>
                                  <a:pt x="35808" y="80380"/>
                                </a:lnTo>
                                <a:cubicBezTo>
                                  <a:pt x="33445" y="81905"/>
                                  <a:pt x="26930" y="83099"/>
                                  <a:pt x="22549" y="83099"/>
                                </a:cubicBezTo>
                                <a:cubicBezTo>
                                  <a:pt x="16872" y="83099"/>
                                  <a:pt x="12376" y="81080"/>
                                  <a:pt x="12376" y="81080"/>
                                </a:cubicBezTo>
                                <a:lnTo>
                                  <a:pt x="0" y="59484"/>
                                </a:lnTo>
                                <a:lnTo>
                                  <a:pt x="0" y="35633"/>
                                </a:lnTo>
                                <a:lnTo>
                                  <a:pt x="6198" y="33219"/>
                                </a:lnTo>
                                <a:cubicBezTo>
                                  <a:pt x="8106" y="31137"/>
                                  <a:pt x="8934" y="28476"/>
                                  <a:pt x="8934" y="26164"/>
                                </a:cubicBezTo>
                                <a:cubicBezTo>
                                  <a:pt x="8934" y="23148"/>
                                  <a:pt x="7899" y="20485"/>
                                  <a:pt x="5918" y="18575"/>
                                </a:cubicBezTo>
                                <a:lnTo>
                                  <a:pt x="0" y="164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5" name="Shape 405"/>
                        <wps:cNvSpPr/>
                        <wps:spPr>
                          <a:xfrm>
                            <a:off x="697690" y="166825"/>
                            <a:ext cx="75273" cy="82855"/>
                          </a:xfrm>
                          <a:custGeom>
                            <a:avLst/>
                            <a:gdLst/>
                            <a:ahLst/>
                            <a:cxnLst/>
                            <a:rect l="0" t="0" r="0" b="0"/>
                            <a:pathLst>
                              <a:path w="75273" h="82855">
                                <a:moveTo>
                                  <a:pt x="10998" y="0"/>
                                </a:moveTo>
                                <a:cubicBezTo>
                                  <a:pt x="18695" y="0"/>
                                  <a:pt x="21780" y="2248"/>
                                  <a:pt x="21780" y="2248"/>
                                </a:cubicBezTo>
                                <a:lnTo>
                                  <a:pt x="21780" y="39065"/>
                                </a:lnTo>
                                <a:lnTo>
                                  <a:pt x="48882" y="2133"/>
                                </a:lnTo>
                                <a:cubicBezTo>
                                  <a:pt x="48882" y="2133"/>
                                  <a:pt x="52070" y="0"/>
                                  <a:pt x="59766" y="0"/>
                                </a:cubicBezTo>
                                <a:cubicBezTo>
                                  <a:pt x="68631" y="0"/>
                                  <a:pt x="72199" y="2946"/>
                                  <a:pt x="72199" y="2946"/>
                                </a:cubicBezTo>
                                <a:lnTo>
                                  <a:pt x="45682" y="39065"/>
                                </a:lnTo>
                                <a:lnTo>
                                  <a:pt x="75273" y="80010"/>
                                </a:lnTo>
                                <a:cubicBezTo>
                                  <a:pt x="75273" y="80010"/>
                                  <a:pt x="69710" y="82855"/>
                                  <a:pt x="60719" y="82855"/>
                                </a:cubicBezTo>
                                <a:cubicBezTo>
                                  <a:pt x="53022" y="82855"/>
                                  <a:pt x="49822" y="80848"/>
                                  <a:pt x="49822" y="80848"/>
                                </a:cubicBezTo>
                                <a:lnTo>
                                  <a:pt x="21780" y="42723"/>
                                </a:lnTo>
                                <a:lnTo>
                                  <a:pt x="21780" y="80594"/>
                                </a:lnTo>
                                <a:cubicBezTo>
                                  <a:pt x="21780" y="80594"/>
                                  <a:pt x="18821" y="82855"/>
                                  <a:pt x="10998" y="82855"/>
                                </a:cubicBezTo>
                                <a:cubicBezTo>
                                  <a:pt x="3188" y="82855"/>
                                  <a:pt x="0" y="80594"/>
                                  <a:pt x="0" y="80594"/>
                                </a:cubicBezTo>
                                <a:lnTo>
                                  <a:pt x="0" y="2248"/>
                                </a:lnTo>
                                <a:cubicBezTo>
                                  <a:pt x="0" y="2248"/>
                                  <a:pt x="3188" y="0"/>
                                  <a:pt x="109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6" name="Shape 406"/>
                        <wps:cNvSpPr/>
                        <wps:spPr>
                          <a:xfrm>
                            <a:off x="460376" y="268977"/>
                            <a:ext cx="66408" cy="84506"/>
                          </a:xfrm>
                          <a:custGeom>
                            <a:avLst/>
                            <a:gdLst/>
                            <a:ahLst/>
                            <a:cxnLst/>
                            <a:rect l="0" t="0" r="0" b="0"/>
                            <a:pathLst>
                              <a:path w="66408" h="84506">
                                <a:moveTo>
                                  <a:pt x="33960" y="0"/>
                                </a:moveTo>
                                <a:cubicBezTo>
                                  <a:pt x="47587" y="0"/>
                                  <a:pt x="55512" y="3670"/>
                                  <a:pt x="60020" y="6503"/>
                                </a:cubicBezTo>
                                <a:cubicBezTo>
                                  <a:pt x="61544" y="14072"/>
                                  <a:pt x="57531" y="20104"/>
                                  <a:pt x="53023" y="21654"/>
                                </a:cubicBezTo>
                                <a:cubicBezTo>
                                  <a:pt x="48641" y="18707"/>
                                  <a:pt x="41669" y="16091"/>
                                  <a:pt x="34328" y="16091"/>
                                </a:cubicBezTo>
                                <a:cubicBezTo>
                                  <a:pt x="26874" y="16091"/>
                                  <a:pt x="22733" y="18924"/>
                                  <a:pt x="22733" y="22949"/>
                                </a:cubicBezTo>
                                <a:cubicBezTo>
                                  <a:pt x="22733" y="26746"/>
                                  <a:pt x="26162" y="28042"/>
                                  <a:pt x="35268" y="31014"/>
                                </a:cubicBezTo>
                                <a:lnTo>
                                  <a:pt x="46635" y="34672"/>
                                </a:lnTo>
                                <a:cubicBezTo>
                                  <a:pt x="58839" y="38697"/>
                                  <a:pt x="66408" y="44857"/>
                                  <a:pt x="66408" y="57862"/>
                                </a:cubicBezTo>
                                <a:cubicBezTo>
                                  <a:pt x="66408" y="72899"/>
                                  <a:pt x="56464" y="84506"/>
                                  <a:pt x="32322" y="84506"/>
                                </a:cubicBezTo>
                                <a:cubicBezTo>
                                  <a:pt x="15392" y="84506"/>
                                  <a:pt x="4966" y="78829"/>
                                  <a:pt x="1181" y="75032"/>
                                </a:cubicBezTo>
                                <a:cubicBezTo>
                                  <a:pt x="0" y="69469"/>
                                  <a:pt x="3061" y="62485"/>
                                  <a:pt x="7468" y="60237"/>
                                </a:cubicBezTo>
                                <a:cubicBezTo>
                                  <a:pt x="11240" y="63081"/>
                                  <a:pt x="22492" y="68529"/>
                                  <a:pt x="33960" y="68529"/>
                                </a:cubicBezTo>
                                <a:cubicBezTo>
                                  <a:pt x="40831" y="68529"/>
                                  <a:pt x="44628" y="66040"/>
                                  <a:pt x="44628" y="61532"/>
                                </a:cubicBezTo>
                                <a:cubicBezTo>
                                  <a:pt x="44628" y="58344"/>
                                  <a:pt x="42609" y="56338"/>
                                  <a:pt x="37884" y="54788"/>
                                </a:cubicBezTo>
                                <a:lnTo>
                                  <a:pt x="18834" y="48997"/>
                                </a:lnTo>
                                <a:cubicBezTo>
                                  <a:pt x="8636" y="45796"/>
                                  <a:pt x="953" y="38469"/>
                                  <a:pt x="953" y="26505"/>
                                </a:cubicBezTo>
                                <a:cubicBezTo>
                                  <a:pt x="953" y="9449"/>
                                  <a:pt x="12548" y="0"/>
                                  <a:pt x="339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7" name="Shape 407"/>
                        <wps:cNvSpPr/>
                        <wps:spPr>
                          <a:xfrm>
                            <a:off x="530441" y="269793"/>
                            <a:ext cx="68783" cy="82868"/>
                          </a:xfrm>
                          <a:custGeom>
                            <a:avLst/>
                            <a:gdLst/>
                            <a:ahLst/>
                            <a:cxnLst/>
                            <a:rect l="0" t="0" r="0" b="0"/>
                            <a:pathLst>
                              <a:path w="68783" h="82868">
                                <a:moveTo>
                                  <a:pt x="2248" y="0"/>
                                </a:moveTo>
                                <a:lnTo>
                                  <a:pt x="66523" y="0"/>
                                </a:lnTo>
                                <a:cubicBezTo>
                                  <a:pt x="66523" y="0"/>
                                  <a:pt x="68783" y="2489"/>
                                  <a:pt x="68783" y="8052"/>
                                </a:cubicBezTo>
                                <a:cubicBezTo>
                                  <a:pt x="68783" y="13627"/>
                                  <a:pt x="66523" y="16104"/>
                                  <a:pt x="66523" y="16104"/>
                                </a:cubicBezTo>
                                <a:lnTo>
                                  <a:pt x="45212" y="16104"/>
                                </a:lnTo>
                                <a:lnTo>
                                  <a:pt x="45212" y="80620"/>
                                </a:lnTo>
                                <a:cubicBezTo>
                                  <a:pt x="45212" y="80620"/>
                                  <a:pt x="42139" y="82868"/>
                                  <a:pt x="34442" y="82868"/>
                                </a:cubicBezTo>
                                <a:cubicBezTo>
                                  <a:pt x="26518" y="82868"/>
                                  <a:pt x="23317" y="80620"/>
                                  <a:pt x="23317" y="80620"/>
                                </a:cubicBezTo>
                                <a:lnTo>
                                  <a:pt x="23317" y="16104"/>
                                </a:lnTo>
                                <a:lnTo>
                                  <a:pt x="2248" y="16104"/>
                                </a:lnTo>
                                <a:cubicBezTo>
                                  <a:pt x="2248" y="16104"/>
                                  <a:pt x="0" y="13742"/>
                                  <a:pt x="0" y="8052"/>
                                </a:cubicBezTo>
                                <a:cubicBezTo>
                                  <a:pt x="0" y="2616"/>
                                  <a:pt x="2248" y="0"/>
                                  <a:pt x="22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8" name="Shape 408"/>
                        <wps:cNvSpPr/>
                        <wps:spPr>
                          <a:xfrm>
                            <a:off x="590333" y="269797"/>
                            <a:ext cx="42551" cy="82862"/>
                          </a:xfrm>
                          <a:custGeom>
                            <a:avLst/>
                            <a:gdLst/>
                            <a:ahLst/>
                            <a:cxnLst/>
                            <a:rect l="0" t="0" r="0" b="0"/>
                            <a:pathLst>
                              <a:path w="42551" h="82862">
                                <a:moveTo>
                                  <a:pt x="42551" y="0"/>
                                </a:moveTo>
                                <a:lnTo>
                                  <a:pt x="42551" y="27958"/>
                                </a:lnTo>
                                <a:lnTo>
                                  <a:pt x="41375" y="31587"/>
                                </a:lnTo>
                                <a:cubicBezTo>
                                  <a:pt x="40770" y="33465"/>
                                  <a:pt x="40062" y="35624"/>
                                  <a:pt x="39535" y="37040"/>
                                </a:cubicBezTo>
                                <a:lnTo>
                                  <a:pt x="33731" y="51252"/>
                                </a:lnTo>
                                <a:lnTo>
                                  <a:pt x="42551" y="51252"/>
                                </a:lnTo>
                                <a:lnTo>
                                  <a:pt x="42551" y="67115"/>
                                </a:lnTo>
                                <a:lnTo>
                                  <a:pt x="27343" y="67115"/>
                                </a:lnTo>
                                <a:lnTo>
                                  <a:pt x="21882" y="80728"/>
                                </a:lnTo>
                                <a:cubicBezTo>
                                  <a:pt x="21882" y="80728"/>
                                  <a:pt x="18821" y="82862"/>
                                  <a:pt x="11481" y="82862"/>
                                </a:cubicBezTo>
                                <a:cubicBezTo>
                                  <a:pt x="3442" y="82862"/>
                                  <a:pt x="0" y="80246"/>
                                  <a:pt x="0" y="80246"/>
                                </a:cubicBezTo>
                                <a:lnTo>
                                  <a:pt x="31966" y="2129"/>
                                </a:lnTo>
                                <a:cubicBezTo>
                                  <a:pt x="31966" y="2129"/>
                                  <a:pt x="32702" y="1595"/>
                                  <a:pt x="34399" y="1062"/>
                                </a:cubicBezTo>
                                <a:lnTo>
                                  <a:pt x="425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9" name="Shape 409"/>
                        <wps:cNvSpPr/>
                        <wps:spPr>
                          <a:xfrm>
                            <a:off x="632884" y="269791"/>
                            <a:ext cx="42666" cy="82868"/>
                          </a:xfrm>
                          <a:custGeom>
                            <a:avLst/>
                            <a:gdLst/>
                            <a:ahLst/>
                            <a:cxnLst/>
                            <a:rect l="0" t="0" r="0" b="0"/>
                            <a:pathLst>
                              <a:path w="42666" h="82868">
                                <a:moveTo>
                                  <a:pt x="45" y="0"/>
                                </a:moveTo>
                                <a:cubicBezTo>
                                  <a:pt x="7753" y="0"/>
                                  <a:pt x="10713" y="2134"/>
                                  <a:pt x="10713" y="2134"/>
                                </a:cubicBezTo>
                                <a:lnTo>
                                  <a:pt x="42666" y="80252"/>
                                </a:lnTo>
                                <a:cubicBezTo>
                                  <a:pt x="42666" y="80252"/>
                                  <a:pt x="39478" y="82868"/>
                                  <a:pt x="31414" y="82868"/>
                                </a:cubicBezTo>
                                <a:cubicBezTo>
                                  <a:pt x="23959" y="82868"/>
                                  <a:pt x="21012" y="80734"/>
                                  <a:pt x="21012" y="80734"/>
                                </a:cubicBezTo>
                                <a:lnTo>
                                  <a:pt x="15208" y="67120"/>
                                </a:lnTo>
                                <a:lnTo>
                                  <a:pt x="0" y="67120"/>
                                </a:lnTo>
                                <a:lnTo>
                                  <a:pt x="0" y="51257"/>
                                </a:lnTo>
                                <a:lnTo>
                                  <a:pt x="8820" y="51257"/>
                                </a:lnTo>
                                <a:lnTo>
                                  <a:pt x="2902" y="37046"/>
                                </a:lnTo>
                                <a:cubicBezTo>
                                  <a:pt x="1721" y="34214"/>
                                  <a:pt x="184" y="28410"/>
                                  <a:pt x="45" y="27826"/>
                                </a:cubicBezTo>
                                <a:lnTo>
                                  <a:pt x="0" y="27963"/>
                                </a:lnTo>
                                <a:lnTo>
                                  <a:pt x="0" y="5"/>
                                </a:lnTo>
                                <a:lnTo>
                                  <a:pt x="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0" name="Shape 410"/>
                        <wps:cNvSpPr/>
                        <wps:spPr>
                          <a:xfrm>
                            <a:off x="666791" y="269793"/>
                            <a:ext cx="68758" cy="82868"/>
                          </a:xfrm>
                          <a:custGeom>
                            <a:avLst/>
                            <a:gdLst/>
                            <a:ahLst/>
                            <a:cxnLst/>
                            <a:rect l="0" t="0" r="0" b="0"/>
                            <a:pathLst>
                              <a:path w="68758" h="82868">
                                <a:moveTo>
                                  <a:pt x="2248" y="0"/>
                                </a:moveTo>
                                <a:lnTo>
                                  <a:pt x="66523" y="0"/>
                                </a:lnTo>
                                <a:cubicBezTo>
                                  <a:pt x="66523" y="0"/>
                                  <a:pt x="68758" y="2489"/>
                                  <a:pt x="68758" y="8052"/>
                                </a:cubicBezTo>
                                <a:cubicBezTo>
                                  <a:pt x="68758" y="13627"/>
                                  <a:pt x="66523" y="16104"/>
                                  <a:pt x="66523" y="16104"/>
                                </a:cubicBezTo>
                                <a:lnTo>
                                  <a:pt x="45212" y="16104"/>
                                </a:lnTo>
                                <a:lnTo>
                                  <a:pt x="45212" y="80620"/>
                                </a:lnTo>
                                <a:cubicBezTo>
                                  <a:pt x="45212" y="80620"/>
                                  <a:pt x="42139" y="82868"/>
                                  <a:pt x="34442" y="82868"/>
                                </a:cubicBezTo>
                                <a:cubicBezTo>
                                  <a:pt x="26505" y="82868"/>
                                  <a:pt x="23317" y="80620"/>
                                  <a:pt x="23317" y="80620"/>
                                </a:cubicBezTo>
                                <a:lnTo>
                                  <a:pt x="23317" y="16104"/>
                                </a:lnTo>
                                <a:lnTo>
                                  <a:pt x="2248" y="16104"/>
                                </a:lnTo>
                                <a:cubicBezTo>
                                  <a:pt x="2248" y="16104"/>
                                  <a:pt x="0" y="13742"/>
                                  <a:pt x="0" y="8052"/>
                                </a:cubicBezTo>
                                <a:cubicBezTo>
                                  <a:pt x="0" y="2616"/>
                                  <a:pt x="2248" y="0"/>
                                  <a:pt x="22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1" name="Shape 411"/>
                        <wps:cNvSpPr/>
                        <wps:spPr>
                          <a:xfrm>
                            <a:off x="745489" y="269791"/>
                            <a:ext cx="54102" cy="82867"/>
                          </a:xfrm>
                          <a:custGeom>
                            <a:avLst/>
                            <a:gdLst/>
                            <a:ahLst/>
                            <a:cxnLst/>
                            <a:rect l="0" t="0" r="0" b="0"/>
                            <a:pathLst>
                              <a:path w="54102" h="82867">
                                <a:moveTo>
                                  <a:pt x="0" y="0"/>
                                </a:moveTo>
                                <a:lnTo>
                                  <a:pt x="49479" y="0"/>
                                </a:lnTo>
                                <a:cubicBezTo>
                                  <a:pt x="49479" y="0"/>
                                  <a:pt x="51854" y="2489"/>
                                  <a:pt x="51854" y="8051"/>
                                </a:cubicBezTo>
                                <a:cubicBezTo>
                                  <a:pt x="51854" y="13500"/>
                                  <a:pt x="49479" y="16104"/>
                                  <a:pt x="49479" y="16104"/>
                                </a:cubicBezTo>
                                <a:lnTo>
                                  <a:pt x="21907" y="16104"/>
                                </a:lnTo>
                                <a:lnTo>
                                  <a:pt x="21907" y="30772"/>
                                </a:lnTo>
                                <a:lnTo>
                                  <a:pt x="42621" y="30772"/>
                                </a:lnTo>
                                <a:cubicBezTo>
                                  <a:pt x="42621" y="30772"/>
                                  <a:pt x="44869" y="33388"/>
                                  <a:pt x="44869" y="38836"/>
                                </a:cubicBezTo>
                                <a:cubicBezTo>
                                  <a:pt x="44869" y="44514"/>
                                  <a:pt x="42621" y="46875"/>
                                  <a:pt x="42621" y="46875"/>
                                </a:cubicBezTo>
                                <a:lnTo>
                                  <a:pt x="21907" y="46875"/>
                                </a:lnTo>
                                <a:lnTo>
                                  <a:pt x="21907" y="66878"/>
                                </a:lnTo>
                                <a:lnTo>
                                  <a:pt x="51854" y="66878"/>
                                </a:lnTo>
                                <a:cubicBezTo>
                                  <a:pt x="51854" y="66878"/>
                                  <a:pt x="54102" y="69367"/>
                                  <a:pt x="54102" y="74802"/>
                                </a:cubicBezTo>
                                <a:cubicBezTo>
                                  <a:pt x="54102" y="80378"/>
                                  <a:pt x="51854" y="82867"/>
                                  <a:pt x="51854" y="82867"/>
                                </a:cubicBezTo>
                                <a:lnTo>
                                  <a:pt x="0" y="828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2" name="Shape 412"/>
                        <wps:cNvSpPr/>
                        <wps:spPr>
                          <a:xfrm>
                            <a:off x="0" y="2"/>
                            <a:ext cx="529558" cy="483489"/>
                          </a:xfrm>
                          <a:custGeom>
                            <a:avLst/>
                            <a:gdLst/>
                            <a:ahLst/>
                            <a:cxnLst/>
                            <a:rect l="0" t="0" r="0" b="0"/>
                            <a:pathLst>
                              <a:path w="529558" h="483489">
                                <a:moveTo>
                                  <a:pt x="494017" y="0"/>
                                </a:moveTo>
                                <a:cubicBezTo>
                                  <a:pt x="500126" y="0"/>
                                  <a:pt x="505752" y="1016"/>
                                  <a:pt x="509702" y="4420"/>
                                </a:cubicBezTo>
                                <a:cubicBezTo>
                                  <a:pt x="512648" y="6960"/>
                                  <a:pt x="514261" y="10528"/>
                                  <a:pt x="514363" y="14719"/>
                                </a:cubicBezTo>
                                <a:cubicBezTo>
                                  <a:pt x="514426" y="18034"/>
                                  <a:pt x="513055" y="20510"/>
                                  <a:pt x="512039" y="22340"/>
                                </a:cubicBezTo>
                                <a:cubicBezTo>
                                  <a:pt x="511709" y="22911"/>
                                  <a:pt x="511226" y="23800"/>
                                  <a:pt x="511162" y="24105"/>
                                </a:cubicBezTo>
                                <a:cubicBezTo>
                                  <a:pt x="511200" y="24003"/>
                                  <a:pt x="511518" y="24499"/>
                                  <a:pt x="511746" y="24841"/>
                                </a:cubicBezTo>
                                <a:cubicBezTo>
                                  <a:pt x="512877" y="26518"/>
                                  <a:pt x="514947" y="29617"/>
                                  <a:pt x="514109" y="34265"/>
                                </a:cubicBezTo>
                                <a:cubicBezTo>
                                  <a:pt x="513791" y="36043"/>
                                  <a:pt x="513270" y="37948"/>
                                  <a:pt x="512737" y="39866"/>
                                </a:cubicBezTo>
                                <a:cubicBezTo>
                                  <a:pt x="512064" y="42291"/>
                                  <a:pt x="511378" y="44806"/>
                                  <a:pt x="511315" y="46710"/>
                                </a:cubicBezTo>
                                <a:cubicBezTo>
                                  <a:pt x="511200" y="50012"/>
                                  <a:pt x="508368" y="52680"/>
                                  <a:pt x="505130" y="52489"/>
                                </a:cubicBezTo>
                                <a:cubicBezTo>
                                  <a:pt x="501815" y="52388"/>
                                  <a:pt x="499212" y="49619"/>
                                  <a:pt x="499326" y="46304"/>
                                </a:cubicBezTo>
                                <a:cubicBezTo>
                                  <a:pt x="499453" y="42990"/>
                                  <a:pt x="500367" y="39624"/>
                                  <a:pt x="501193" y="36678"/>
                                </a:cubicBezTo>
                                <a:cubicBezTo>
                                  <a:pt x="501625" y="35116"/>
                                  <a:pt x="502056" y="33579"/>
                                  <a:pt x="502323" y="32118"/>
                                </a:cubicBezTo>
                                <a:cubicBezTo>
                                  <a:pt x="502234" y="32118"/>
                                  <a:pt x="502006" y="31839"/>
                                  <a:pt x="501803" y="31521"/>
                                </a:cubicBezTo>
                                <a:cubicBezTo>
                                  <a:pt x="500837" y="30073"/>
                                  <a:pt x="499186" y="27636"/>
                                  <a:pt x="499186" y="24054"/>
                                </a:cubicBezTo>
                                <a:cubicBezTo>
                                  <a:pt x="499186" y="20765"/>
                                  <a:pt x="500558" y="18300"/>
                                  <a:pt x="501561" y="16497"/>
                                </a:cubicBezTo>
                                <a:cubicBezTo>
                                  <a:pt x="501866" y="15951"/>
                                  <a:pt x="502323" y="15151"/>
                                  <a:pt x="502399" y="14846"/>
                                </a:cubicBezTo>
                                <a:cubicBezTo>
                                  <a:pt x="502349" y="13907"/>
                                  <a:pt x="502044" y="13640"/>
                                  <a:pt x="501866" y="13500"/>
                                </a:cubicBezTo>
                                <a:cubicBezTo>
                                  <a:pt x="498843" y="10884"/>
                                  <a:pt x="487083" y="12332"/>
                                  <a:pt x="480771" y="13119"/>
                                </a:cubicBezTo>
                                <a:cubicBezTo>
                                  <a:pt x="477101" y="13564"/>
                                  <a:pt x="473634" y="13995"/>
                                  <a:pt x="470878" y="14021"/>
                                </a:cubicBezTo>
                                <a:cubicBezTo>
                                  <a:pt x="463309" y="14059"/>
                                  <a:pt x="455676" y="14250"/>
                                  <a:pt x="448043" y="14440"/>
                                </a:cubicBezTo>
                                <a:cubicBezTo>
                                  <a:pt x="432422" y="14846"/>
                                  <a:pt x="416268" y="15253"/>
                                  <a:pt x="400456" y="14351"/>
                                </a:cubicBezTo>
                                <a:lnTo>
                                  <a:pt x="398907" y="14262"/>
                                </a:lnTo>
                                <a:cubicBezTo>
                                  <a:pt x="391186" y="13818"/>
                                  <a:pt x="389103" y="13691"/>
                                  <a:pt x="382791" y="16078"/>
                                </a:cubicBezTo>
                                <a:cubicBezTo>
                                  <a:pt x="377101" y="18212"/>
                                  <a:pt x="370383" y="22175"/>
                                  <a:pt x="365824" y="24994"/>
                                </a:cubicBezTo>
                                <a:cubicBezTo>
                                  <a:pt x="360185" y="28473"/>
                                  <a:pt x="355384" y="32995"/>
                                  <a:pt x="350292" y="37770"/>
                                </a:cubicBezTo>
                                <a:cubicBezTo>
                                  <a:pt x="349161" y="38824"/>
                                  <a:pt x="348031" y="39891"/>
                                  <a:pt x="346875" y="40958"/>
                                </a:cubicBezTo>
                                <a:cubicBezTo>
                                  <a:pt x="344767" y="42876"/>
                                  <a:pt x="342367" y="44793"/>
                                  <a:pt x="339827" y="46825"/>
                                </a:cubicBezTo>
                                <a:cubicBezTo>
                                  <a:pt x="333820" y="51600"/>
                                  <a:pt x="327025" y="57010"/>
                                  <a:pt x="324879" y="62370"/>
                                </a:cubicBezTo>
                                <a:cubicBezTo>
                                  <a:pt x="324727" y="62802"/>
                                  <a:pt x="324523" y="64186"/>
                                  <a:pt x="324421" y="65113"/>
                                </a:cubicBezTo>
                                <a:cubicBezTo>
                                  <a:pt x="323901" y="68974"/>
                                  <a:pt x="323253" y="73775"/>
                                  <a:pt x="319342" y="76391"/>
                                </a:cubicBezTo>
                                <a:cubicBezTo>
                                  <a:pt x="316560" y="78257"/>
                                  <a:pt x="314059" y="80582"/>
                                  <a:pt x="311417" y="83020"/>
                                </a:cubicBezTo>
                                <a:cubicBezTo>
                                  <a:pt x="310147" y="84201"/>
                                  <a:pt x="308839" y="85408"/>
                                  <a:pt x="307467" y="86614"/>
                                </a:cubicBezTo>
                                <a:cubicBezTo>
                                  <a:pt x="303365" y="90221"/>
                                  <a:pt x="298653" y="92723"/>
                                  <a:pt x="294107" y="95136"/>
                                </a:cubicBezTo>
                                <a:cubicBezTo>
                                  <a:pt x="291275" y="96634"/>
                                  <a:pt x="288608" y="98044"/>
                                  <a:pt x="286233" y="99657"/>
                                </a:cubicBezTo>
                                <a:cubicBezTo>
                                  <a:pt x="285788" y="99949"/>
                                  <a:pt x="285280" y="100267"/>
                                  <a:pt x="284747" y="100623"/>
                                </a:cubicBezTo>
                                <a:cubicBezTo>
                                  <a:pt x="283616" y="101333"/>
                                  <a:pt x="281127" y="102908"/>
                                  <a:pt x="280238" y="103924"/>
                                </a:cubicBezTo>
                                <a:cubicBezTo>
                                  <a:pt x="280314" y="104597"/>
                                  <a:pt x="280581" y="105588"/>
                                  <a:pt x="280924" y="106376"/>
                                </a:cubicBezTo>
                                <a:cubicBezTo>
                                  <a:pt x="282397" y="105664"/>
                                  <a:pt x="284442" y="104813"/>
                                  <a:pt x="286906" y="105004"/>
                                </a:cubicBezTo>
                                <a:cubicBezTo>
                                  <a:pt x="293916" y="105601"/>
                                  <a:pt x="297282" y="113347"/>
                                  <a:pt x="297421" y="118656"/>
                                </a:cubicBezTo>
                                <a:cubicBezTo>
                                  <a:pt x="297599" y="124993"/>
                                  <a:pt x="294043" y="129515"/>
                                  <a:pt x="291186" y="133135"/>
                                </a:cubicBezTo>
                                <a:cubicBezTo>
                                  <a:pt x="288849" y="136131"/>
                                  <a:pt x="287401" y="138075"/>
                                  <a:pt x="287515" y="140043"/>
                                </a:cubicBezTo>
                                <a:cubicBezTo>
                                  <a:pt x="287592" y="141097"/>
                                  <a:pt x="288239" y="143384"/>
                                  <a:pt x="288823" y="145415"/>
                                </a:cubicBezTo>
                                <a:cubicBezTo>
                                  <a:pt x="290944" y="152895"/>
                                  <a:pt x="294919" y="166827"/>
                                  <a:pt x="283045" y="172021"/>
                                </a:cubicBezTo>
                                <a:cubicBezTo>
                                  <a:pt x="279895" y="173419"/>
                                  <a:pt x="276644" y="173241"/>
                                  <a:pt x="274015" y="173113"/>
                                </a:cubicBezTo>
                                <a:cubicBezTo>
                                  <a:pt x="272898" y="173038"/>
                                  <a:pt x="271031" y="172962"/>
                                  <a:pt x="270510" y="173190"/>
                                </a:cubicBezTo>
                                <a:cubicBezTo>
                                  <a:pt x="267551" y="176250"/>
                                  <a:pt x="264033" y="178536"/>
                                  <a:pt x="260401" y="180810"/>
                                </a:cubicBezTo>
                                <a:lnTo>
                                  <a:pt x="259080" y="181623"/>
                                </a:lnTo>
                                <a:cubicBezTo>
                                  <a:pt x="256858" y="182969"/>
                                  <a:pt x="254571" y="184366"/>
                                  <a:pt x="253454" y="185890"/>
                                </a:cubicBezTo>
                                <a:cubicBezTo>
                                  <a:pt x="253162" y="186284"/>
                                  <a:pt x="252933" y="186703"/>
                                  <a:pt x="252717" y="187096"/>
                                </a:cubicBezTo>
                                <a:cubicBezTo>
                                  <a:pt x="251600" y="189052"/>
                                  <a:pt x="249733" y="192354"/>
                                  <a:pt x="244805" y="193370"/>
                                </a:cubicBezTo>
                                <a:cubicBezTo>
                                  <a:pt x="243091" y="193726"/>
                                  <a:pt x="241414" y="193993"/>
                                  <a:pt x="239713" y="194259"/>
                                </a:cubicBezTo>
                                <a:cubicBezTo>
                                  <a:pt x="237312" y="194628"/>
                                  <a:pt x="235026" y="194970"/>
                                  <a:pt x="232855" y="195644"/>
                                </a:cubicBezTo>
                                <a:cubicBezTo>
                                  <a:pt x="231699" y="196012"/>
                                  <a:pt x="230467" y="196456"/>
                                  <a:pt x="229222" y="196914"/>
                                </a:cubicBezTo>
                                <a:cubicBezTo>
                                  <a:pt x="225082" y="198425"/>
                                  <a:pt x="220370" y="200178"/>
                                  <a:pt x="215392" y="199949"/>
                                </a:cubicBezTo>
                                <a:cubicBezTo>
                                  <a:pt x="212801" y="199847"/>
                                  <a:pt x="210261" y="199619"/>
                                  <a:pt x="207696" y="199365"/>
                                </a:cubicBezTo>
                                <a:cubicBezTo>
                                  <a:pt x="202972" y="198907"/>
                                  <a:pt x="198488" y="198475"/>
                                  <a:pt x="194132" y="199072"/>
                                </a:cubicBezTo>
                                <a:cubicBezTo>
                                  <a:pt x="191859" y="199378"/>
                                  <a:pt x="189789" y="200101"/>
                                  <a:pt x="187604" y="200876"/>
                                </a:cubicBezTo>
                                <a:cubicBezTo>
                                  <a:pt x="182144" y="202806"/>
                                  <a:pt x="174676" y="205448"/>
                                  <a:pt x="166345" y="197841"/>
                                </a:cubicBezTo>
                                <a:cubicBezTo>
                                  <a:pt x="162649" y="194475"/>
                                  <a:pt x="161176" y="193802"/>
                                  <a:pt x="155092" y="192659"/>
                                </a:cubicBezTo>
                                <a:lnTo>
                                  <a:pt x="136462" y="189116"/>
                                </a:lnTo>
                                <a:cubicBezTo>
                                  <a:pt x="135357" y="188913"/>
                                  <a:pt x="133871" y="189205"/>
                                  <a:pt x="132144" y="189561"/>
                                </a:cubicBezTo>
                                <a:cubicBezTo>
                                  <a:pt x="129870" y="190005"/>
                                  <a:pt x="127051" y="190551"/>
                                  <a:pt x="123990" y="190119"/>
                                </a:cubicBezTo>
                                <a:cubicBezTo>
                                  <a:pt x="108598" y="187858"/>
                                  <a:pt x="91338" y="190843"/>
                                  <a:pt x="69647" y="199466"/>
                                </a:cubicBezTo>
                                <a:cubicBezTo>
                                  <a:pt x="68758" y="199810"/>
                                  <a:pt x="68123" y="200089"/>
                                  <a:pt x="67666" y="200305"/>
                                </a:cubicBezTo>
                                <a:cubicBezTo>
                                  <a:pt x="67856" y="201968"/>
                                  <a:pt x="68098" y="204356"/>
                                  <a:pt x="67805" y="207620"/>
                                </a:cubicBezTo>
                                <a:cubicBezTo>
                                  <a:pt x="69075" y="207797"/>
                                  <a:pt x="70510" y="208179"/>
                                  <a:pt x="72022" y="208953"/>
                                </a:cubicBezTo>
                                <a:cubicBezTo>
                                  <a:pt x="80531" y="213437"/>
                                  <a:pt x="78943" y="221983"/>
                                  <a:pt x="78169" y="226098"/>
                                </a:cubicBezTo>
                                <a:cubicBezTo>
                                  <a:pt x="78067" y="226657"/>
                                  <a:pt x="77965" y="227216"/>
                                  <a:pt x="77876" y="227762"/>
                                </a:cubicBezTo>
                                <a:cubicBezTo>
                                  <a:pt x="77407" y="230886"/>
                                  <a:pt x="77699" y="231534"/>
                                  <a:pt x="79134" y="234607"/>
                                </a:cubicBezTo>
                                <a:cubicBezTo>
                                  <a:pt x="79565" y="235547"/>
                                  <a:pt x="80035" y="236575"/>
                                  <a:pt x="80544" y="237795"/>
                                </a:cubicBezTo>
                                <a:cubicBezTo>
                                  <a:pt x="85750" y="250228"/>
                                  <a:pt x="75819" y="255804"/>
                                  <a:pt x="70485" y="258800"/>
                                </a:cubicBezTo>
                                <a:cubicBezTo>
                                  <a:pt x="68504" y="259931"/>
                                  <a:pt x="66447" y="261062"/>
                                  <a:pt x="65329" y="262217"/>
                                </a:cubicBezTo>
                                <a:cubicBezTo>
                                  <a:pt x="64313" y="263271"/>
                                  <a:pt x="63424" y="264897"/>
                                  <a:pt x="62484" y="266611"/>
                                </a:cubicBezTo>
                                <a:cubicBezTo>
                                  <a:pt x="61011" y="269354"/>
                                  <a:pt x="59322" y="272453"/>
                                  <a:pt x="56312" y="274993"/>
                                </a:cubicBezTo>
                                <a:cubicBezTo>
                                  <a:pt x="53505" y="277343"/>
                                  <a:pt x="50165" y="279108"/>
                                  <a:pt x="46952" y="280797"/>
                                </a:cubicBezTo>
                                <a:cubicBezTo>
                                  <a:pt x="44120" y="282296"/>
                                  <a:pt x="41415" y="283705"/>
                                  <a:pt x="39408" y="285356"/>
                                </a:cubicBezTo>
                                <a:cubicBezTo>
                                  <a:pt x="37719" y="286741"/>
                                  <a:pt x="36094" y="288354"/>
                                  <a:pt x="34379" y="290055"/>
                                </a:cubicBezTo>
                                <a:cubicBezTo>
                                  <a:pt x="31598" y="292773"/>
                                  <a:pt x="28753" y="295605"/>
                                  <a:pt x="25184" y="297955"/>
                                </a:cubicBezTo>
                                <a:cubicBezTo>
                                  <a:pt x="23343" y="299162"/>
                                  <a:pt x="21120" y="300152"/>
                                  <a:pt x="18783" y="301181"/>
                                </a:cubicBezTo>
                                <a:cubicBezTo>
                                  <a:pt x="16878" y="302019"/>
                                  <a:pt x="13640" y="303454"/>
                                  <a:pt x="11989" y="304673"/>
                                </a:cubicBezTo>
                                <a:lnTo>
                                  <a:pt x="12027" y="323558"/>
                                </a:lnTo>
                                <a:cubicBezTo>
                                  <a:pt x="12027" y="324244"/>
                                  <a:pt x="12040" y="324815"/>
                                  <a:pt x="12065" y="325247"/>
                                </a:cubicBezTo>
                                <a:cubicBezTo>
                                  <a:pt x="12573" y="325209"/>
                                  <a:pt x="13119" y="325145"/>
                                  <a:pt x="13576" y="325095"/>
                                </a:cubicBezTo>
                                <a:cubicBezTo>
                                  <a:pt x="15380" y="324892"/>
                                  <a:pt x="17628" y="324625"/>
                                  <a:pt x="20219" y="324625"/>
                                </a:cubicBezTo>
                                <a:lnTo>
                                  <a:pt x="323406" y="324853"/>
                                </a:lnTo>
                                <a:cubicBezTo>
                                  <a:pt x="333235" y="324853"/>
                                  <a:pt x="343586" y="325133"/>
                                  <a:pt x="352679" y="328295"/>
                                </a:cubicBezTo>
                                <a:cubicBezTo>
                                  <a:pt x="356654" y="329654"/>
                                  <a:pt x="359385" y="332740"/>
                                  <a:pt x="361175" y="334785"/>
                                </a:cubicBezTo>
                                <a:cubicBezTo>
                                  <a:pt x="361594" y="335255"/>
                                  <a:pt x="361950" y="335699"/>
                                  <a:pt x="362293" y="335991"/>
                                </a:cubicBezTo>
                                <a:cubicBezTo>
                                  <a:pt x="363157" y="336703"/>
                                  <a:pt x="364528" y="337262"/>
                                  <a:pt x="366116" y="337896"/>
                                </a:cubicBezTo>
                                <a:cubicBezTo>
                                  <a:pt x="368618" y="338913"/>
                                  <a:pt x="371742" y="340182"/>
                                  <a:pt x="374384" y="342850"/>
                                </a:cubicBezTo>
                                <a:cubicBezTo>
                                  <a:pt x="379971" y="348450"/>
                                  <a:pt x="379882" y="355524"/>
                                  <a:pt x="379819" y="361214"/>
                                </a:cubicBezTo>
                                <a:cubicBezTo>
                                  <a:pt x="379794" y="362521"/>
                                  <a:pt x="379781" y="363817"/>
                                  <a:pt x="379844" y="365087"/>
                                </a:cubicBezTo>
                                <a:cubicBezTo>
                                  <a:pt x="380213" y="372110"/>
                                  <a:pt x="382168" y="374091"/>
                                  <a:pt x="386880" y="378905"/>
                                </a:cubicBezTo>
                                <a:cubicBezTo>
                                  <a:pt x="387630" y="379679"/>
                                  <a:pt x="388417" y="380479"/>
                                  <a:pt x="389255" y="381356"/>
                                </a:cubicBezTo>
                                <a:cubicBezTo>
                                  <a:pt x="389839" y="381978"/>
                                  <a:pt x="391135" y="382118"/>
                                  <a:pt x="393205" y="382283"/>
                                </a:cubicBezTo>
                                <a:cubicBezTo>
                                  <a:pt x="395707" y="382486"/>
                                  <a:pt x="398831" y="382740"/>
                                  <a:pt x="401561" y="384785"/>
                                </a:cubicBezTo>
                                <a:cubicBezTo>
                                  <a:pt x="404558" y="387007"/>
                                  <a:pt x="406565" y="391935"/>
                                  <a:pt x="407314" y="394500"/>
                                </a:cubicBezTo>
                                <a:cubicBezTo>
                                  <a:pt x="409169" y="396304"/>
                                  <a:pt x="415735" y="399694"/>
                                  <a:pt x="418300" y="401015"/>
                                </a:cubicBezTo>
                                <a:cubicBezTo>
                                  <a:pt x="420065" y="401930"/>
                                  <a:pt x="421564" y="402717"/>
                                  <a:pt x="422428" y="403251"/>
                                </a:cubicBezTo>
                                <a:lnTo>
                                  <a:pt x="425475" y="405117"/>
                                </a:lnTo>
                                <a:cubicBezTo>
                                  <a:pt x="434124" y="410401"/>
                                  <a:pt x="442773" y="415710"/>
                                  <a:pt x="451447" y="420992"/>
                                </a:cubicBezTo>
                                <a:cubicBezTo>
                                  <a:pt x="452603" y="421691"/>
                                  <a:pt x="453809" y="422326"/>
                                  <a:pt x="455028" y="422961"/>
                                </a:cubicBezTo>
                                <a:cubicBezTo>
                                  <a:pt x="458800" y="424942"/>
                                  <a:pt x="463067" y="427203"/>
                                  <a:pt x="466281" y="431203"/>
                                </a:cubicBezTo>
                                <a:cubicBezTo>
                                  <a:pt x="469799" y="435585"/>
                                  <a:pt x="469557" y="439547"/>
                                  <a:pt x="469240" y="443052"/>
                                </a:cubicBezTo>
                                <a:cubicBezTo>
                                  <a:pt x="469748" y="442087"/>
                                  <a:pt x="470306" y="441160"/>
                                  <a:pt x="470954" y="440271"/>
                                </a:cubicBezTo>
                                <a:cubicBezTo>
                                  <a:pt x="472148" y="438607"/>
                                  <a:pt x="473532" y="437350"/>
                                  <a:pt x="474764" y="436220"/>
                                </a:cubicBezTo>
                                <a:cubicBezTo>
                                  <a:pt x="475984" y="435102"/>
                                  <a:pt x="476821" y="434315"/>
                                  <a:pt x="477114" y="433692"/>
                                </a:cubicBezTo>
                                <a:cubicBezTo>
                                  <a:pt x="476872" y="433146"/>
                                  <a:pt x="476339" y="432245"/>
                                  <a:pt x="475971" y="431623"/>
                                </a:cubicBezTo>
                                <a:cubicBezTo>
                                  <a:pt x="474510" y="429158"/>
                                  <a:pt x="472529" y="425780"/>
                                  <a:pt x="473456" y="421793"/>
                                </a:cubicBezTo>
                                <a:cubicBezTo>
                                  <a:pt x="473837" y="420256"/>
                                  <a:pt x="474789" y="418923"/>
                                  <a:pt x="476110" y="418084"/>
                                </a:cubicBezTo>
                                <a:cubicBezTo>
                                  <a:pt x="476631" y="417767"/>
                                  <a:pt x="477698" y="417170"/>
                                  <a:pt x="479120" y="416408"/>
                                </a:cubicBezTo>
                                <a:cubicBezTo>
                                  <a:pt x="481076" y="415328"/>
                                  <a:pt x="486042" y="412610"/>
                                  <a:pt x="489065" y="410591"/>
                                </a:cubicBezTo>
                                <a:cubicBezTo>
                                  <a:pt x="484556" y="400762"/>
                                  <a:pt x="486067" y="388671"/>
                                  <a:pt x="487401" y="377838"/>
                                </a:cubicBezTo>
                                <a:cubicBezTo>
                                  <a:pt x="487807" y="374498"/>
                                  <a:pt x="488201" y="371335"/>
                                  <a:pt x="488379" y="368503"/>
                                </a:cubicBezTo>
                                <a:cubicBezTo>
                                  <a:pt x="488569" y="365201"/>
                                  <a:pt x="491376" y="362686"/>
                                  <a:pt x="494716" y="362890"/>
                                </a:cubicBezTo>
                                <a:cubicBezTo>
                                  <a:pt x="498031" y="363093"/>
                                  <a:pt x="500545" y="365938"/>
                                  <a:pt x="500342" y="369240"/>
                                </a:cubicBezTo>
                                <a:cubicBezTo>
                                  <a:pt x="500151" y="372440"/>
                                  <a:pt x="499720" y="375780"/>
                                  <a:pt x="499288" y="379311"/>
                                </a:cubicBezTo>
                                <a:cubicBezTo>
                                  <a:pt x="498031" y="389548"/>
                                  <a:pt x="496595" y="401155"/>
                                  <a:pt x="501206" y="407797"/>
                                </a:cubicBezTo>
                                <a:cubicBezTo>
                                  <a:pt x="502298" y="409334"/>
                                  <a:pt x="502653" y="411290"/>
                                  <a:pt x="502209" y="413169"/>
                                </a:cubicBezTo>
                                <a:cubicBezTo>
                                  <a:pt x="501294" y="417093"/>
                                  <a:pt x="497243" y="420065"/>
                                  <a:pt x="486562" y="425983"/>
                                </a:cubicBezTo>
                                <a:cubicBezTo>
                                  <a:pt x="487960" y="428358"/>
                                  <a:pt x="489636" y="431521"/>
                                  <a:pt x="489052" y="435267"/>
                                </a:cubicBezTo>
                                <a:cubicBezTo>
                                  <a:pt x="488950" y="435826"/>
                                  <a:pt x="488836" y="436372"/>
                                  <a:pt x="488684" y="436880"/>
                                </a:cubicBezTo>
                                <a:cubicBezTo>
                                  <a:pt x="491668" y="435801"/>
                                  <a:pt x="494792" y="434798"/>
                                  <a:pt x="498094" y="433857"/>
                                </a:cubicBezTo>
                                <a:cubicBezTo>
                                  <a:pt x="504324" y="432085"/>
                                  <a:pt x="510712" y="430803"/>
                                  <a:pt x="517650" y="429963"/>
                                </a:cubicBezTo>
                                <a:lnTo>
                                  <a:pt x="529558" y="429319"/>
                                </a:lnTo>
                                <a:lnTo>
                                  <a:pt x="529558" y="441298"/>
                                </a:lnTo>
                                <a:lnTo>
                                  <a:pt x="519308" y="441843"/>
                                </a:lnTo>
                                <a:cubicBezTo>
                                  <a:pt x="512908" y="442608"/>
                                  <a:pt x="507054" y="443776"/>
                                  <a:pt x="501371" y="445389"/>
                                </a:cubicBezTo>
                                <a:cubicBezTo>
                                  <a:pt x="491185" y="448272"/>
                                  <a:pt x="482880" y="451841"/>
                                  <a:pt x="475996" y="456285"/>
                                </a:cubicBezTo>
                                <a:cubicBezTo>
                                  <a:pt x="474993" y="456921"/>
                                  <a:pt x="473862" y="457251"/>
                                  <a:pt x="472732" y="457251"/>
                                </a:cubicBezTo>
                                <a:cubicBezTo>
                                  <a:pt x="471564" y="457251"/>
                                  <a:pt x="470396" y="456908"/>
                                  <a:pt x="469367" y="456223"/>
                                </a:cubicBezTo>
                                <a:cubicBezTo>
                                  <a:pt x="468605" y="455702"/>
                                  <a:pt x="467982" y="455028"/>
                                  <a:pt x="467551" y="454254"/>
                                </a:cubicBezTo>
                                <a:cubicBezTo>
                                  <a:pt x="467398" y="454889"/>
                                  <a:pt x="467259" y="455537"/>
                                  <a:pt x="467106" y="456171"/>
                                </a:cubicBezTo>
                                <a:cubicBezTo>
                                  <a:pt x="466916" y="456946"/>
                                  <a:pt x="466700" y="457670"/>
                                  <a:pt x="466484" y="458394"/>
                                </a:cubicBezTo>
                                <a:cubicBezTo>
                                  <a:pt x="466242" y="459181"/>
                                  <a:pt x="466052" y="459804"/>
                                  <a:pt x="465988" y="460325"/>
                                </a:cubicBezTo>
                                <a:cubicBezTo>
                                  <a:pt x="465811" y="461849"/>
                                  <a:pt x="465798" y="462674"/>
                                  <a:pt x="465976" y="463486"/>
                                </a:cubicBezTo>
                                <a:cubicBezTo>
                                  <a:pt x="466446" y="465722"/>
                                  <a:pt x="466344" y="467589"/>
                                  <a:pt x="465950" y="469112"/>
                                </a:cubicBezTo>
                                <a:cubicBezTo>
                                  <a:pt x="467322" y="468846"/>
                                  <a:pt x="468706" y="468592"/>
                                  <a:pt x="470078" y="468325"/>
                                </a:cubicBezTo>
                                <a:lnTo>
                                  <a:pt x="474713" y="467500"/>
                                </a:lnTo>
                                <a:cubicBezTo>
                                  <a:pt x="481114" y="466344"/>
                                  <a:pt x="487718" y="465138"/>
                                  <a:pt x="494094" y="463665"/>
                                </a:cubicBezTo>
                                <a:cubicBezTo>
                                  <a:pt x="495440" y="463347"/>
                                  <a:pt x="497738" y="462559"/>
                                  <a:pt x="500177" y="461734"/>
                                </a:cubicBezTo>
                                <a:cubicBezTo>
                                  <a:pt x="509575" y="458533"/>
                                  <a:pt x="516090" y="456565"/>
                                  <a:pt x="520840" y="458115"/>
                                </a:cubicBezTo>
                                <a:cubicBezTo>
                                  <a:pt x="521145" y="458051"/>
                                  <a:pt x="522859" y="457276"/>
                                  <a:pt x="524002" y="456768"/>
                                </a:cubicBezTo>
                                <a:lnTo>
                                  <a:pt x="529558" y="455190"/>
                                </a:lnTo>
                                <a:lnTo>
                                  <a:pt x="529558" y="467489"/>
                                </a:lnTo>
                                <a:lnTo>
                                  <a:pt x="528917" y="467690"/>
                                </a:lnTo>
                                <a:cubicBezTo>
                                  <a:pt x="525679" y="469164"/>
                                  <a:pt x="521627" y="470980"/>
                                  <a:pt x="517119" y="469506"/>
                                </a:cubicBezTo>
                                <a:cubicBezTo>
                                  <a:pt x="515188" y="469278"/>
                                  <a:pt x="507657" y="471843"/>
                                  <a:pt x="504050" y="473087"/>
                                </a:cubicBezTo>
                                <a:cubicBezTo>
                                  <a:pt x="501206" y="474053"/>
                                  <a:pt x="498755" y="474879"/>
                                  <a:pt x="496811" y="475335"/>
                                </a:cubicBezTo>
                                <a:cubicBezTo>
                                  <a:pt x="490157" y="476885"/>
                                  <a:pt x="483387" y="478104"/>
                                  <a:pt x="476847" y="479298"/>
                                </a:cubicBezTo>
                                <a:lnTo>
                                  <a:pt x="472250" y="480123"/>
                                </a:lnTo>
                                <a:cubicBezTo>
                                  <a:pt x="468274" y="480861"/>
                                  <a:pt x="464274" y="481623"/>
                                  <a:pt x="460312" y="482511"/>
                                </a:cubicBezTo>
                                <a:lnTo>
                                  <a:pt x="459829" y="482638"/>
                                </a:lnTo>
                                <a:cubicBezTo>
                                  <a:pt x="458686" y="482994"/>
                                  <a:pt x="457099" y="483489"/>
                                  <a:pt x="455358" y="483489"/>
                                </a:cubicBezTo>
                                <a:cubicBezTo>
                                  <a:pt x="454165" y="483489"/>
                                  <a:pt x="452869" y="483260"/>
                                  <a:pt x="451625" y="482574"/>
                                </a:cubicBezTo>
                                <a:cubicBezTo>
                                  <a:pt x="449758" y="481559"/>
                                  <a:pt x="448462" y="479870"/>
                                  <a:pt x="447980" y="477812"/>
                                </a:cubicBezTo>
                                <a:cubicBezTo>
                                  <a:pt x="447421" y="475462"/>
                                  <a:pt x="448043" y="472821"/>
                                  <a:pt x="449732" y="470409"/>
                                </a:cubicBezTo>
                                <a:lnTo>
                                  <a:pt x="450279" y="469595"/>
                                </a:lnTo>
                                <a:cubicBezTo>
                                  <a:pt x="450837" y="468782"/>
                                  <a:pt x="451396" y="467970"/>
                                  <a:pt x="452057" y="467246"/>
                                </a:cubicBezTo>
                                <a:cubicBezTo>
                                  <a:pt x="452780" y="466433"/>
                                  <a:pt x="453517" y="465862"/>
                                  <a:pt x="454140" y="465468"/>
                                </a:cubicBezTo>
                                <a:cubicBezTo>
                                  <a:pt x="453695" y="462991"/>
                                  <a:pt x="453847" y="460870"/>
                                  <a:pt x="454089" y="458927"/>
                                </a:cubicBezTo>
                                <a:cubicBezTo>
                                  <a:pt x="454266" y="457315"/>
                                  <a:pt x="454686" y="455955"/>
                                  <a:pt x="455028" y="454864"/>
                                </a:cubicBezTo>
                                <a:cubicBezTo>
                                  <a:pt x="455181" y="454406"/>
                                  <a:pt x="455320" y="453936"/>
                                  <a:pt x="455435" y="453428"/>
                                </a:cubicBezTo>
                                <a:cubicBezTo>
                                  <a:pt x="456336" y="449593"/>
                                  <a:pt x="456934" y="446037"/>
                                  <a:pt x="457251" y="442570"/>
                                </a:cubicBezTo>
                                <a:cubicBezTo>
                                  <a:pt x="457530" y="439458"/>
                                  <a:pt x="457480" y="439395"/>
                                  <a:pt x="456946" y="438709"/>
                                </a:cubicBezTo>
                                <a:cubicBezTo>
                                  <a:pt x="455270" y="436638"/>
                                  <a:pt x="452450" y="435153"/>
                                  <a:pt x="449453" y="433578"/>
                                </a:cubicBezTo>
                                <a:cubicBezTo>
                                  <a:pt x="448005" y="432816"/>
                                  <a:pt x="446583" y="432054"/>
                                  <a:pt x="445211" y="431229"/>
                                </a:cubicBezTo>
                                <a:cubicBezTo>
                                  <a:pt x="436537" y="425933"/>
                                  <a:pt x="427876" y="420637"/>
                                  <a:pt x="419215" y="415328"/>
                                </a:cubicBezTo>
                                <a:lnTo>
                                  <a:pt x="416166" y="413462"/>
                                </a:lnTo>
                                <a:cubicBezTo>
                                  <a:pt x="415468" y="413042"/>
                                  <a:pt x="414236" y="412420"/>
                                  <a:pt x="412775" y="411658"/>
                                </a:cubicBezTo>
                                <a:cubicBezTo>
                                  <a:pt x="403212" y="406718"/>
                                  <a:pt x="396862" y="403085"/>
                                  <a:pt x="395808" y="397866"/>
                                </a:cubicBezTo>
                                <a:cubicBezTo>
                                  <a:pt x="395643" y="397116"/>
                                  <a:pt x="394843" y="395275"/>
                                  <a:pt x="394284" y="394398"/>
                                </a:cubicBezTo>
                                <a:cubicBezTo>
                                  <a:pt x="393903" y="394360"/>
                                  <a:pt x="392913" y="394297"/>
                                  <a:pt x="392227" y="394246"/>
                                </a:cubicBezTo>
                                <a:cubicBezTo>
                                  <a:pt x="389090" y="393980"/>
                                  <a:pt x="384328" y="393586"/>
                                  <a:pt x="380543" y="389610"/>
                                </a:cubicBezTo>
                                <a:cubicBezTo>
                                  <a:pt x="379781" y="388786"/>
                                  <a:pt x="379032" y="388036"/>
                                  <a:pt x="378321" y="387312"/>
                                </a:cubicBezTo>
                                <a:cubicBezTo>
                                  <a:pt x="373037" y="381915"/>
                                  <a:pt x="368478" y="377254"/>
                                  <a:pt x="367868" y="365696"/>
                                </a:cubicBezTo>
                                <a:cubicBezTo>
                                  <a:pt x="367792" y="364186"/>
                                  <a:pt x="367805" y="362636"/>
                                  <a:pt x="367830" y="361061"/>
                                </a:cubicBezTo>
                                <a:cubicBezTo>
                                  <a:pt x="367881" y="356273"/>
                                  <a:pt x="367817" y="353238"/>
                                  <a:pt x="365874" y="351295"/>
                                </a:cubicBezTo>
                                <a:cubicBezTo>
                                  <a:pt x="364960" y="350368"/>
                                  <a:pt x="363423" y="349745"/>
                                  <a:pt x="361632" y="349021"/>
                                </a:cubicBezTo>
                                <a:cubicBezTo>
                                  <a:pt x="359436" y="348145"/>
                                  <a:pt x="356933" y="347129"/>
                                  <a:pt x="354610" y="345199"/>
                                </a:cubicBezTo>
                                <a:cubicBezTo>
                                  <a:pt x="353886" y="344602"/>
                                  <a:pt x="353086" y="343726"/>
                                  <a:pt x="352171" y="342709"/>
                                </a:cubicBezTo>
                                <a:cubicBezTo>
                                  <a:pt x="351219" y="341605"/>
                                  <a:pt x="349758" y="339954"/>
                                  <a:pt x="348767" y="339611"/>
                                </a:cubicBezTo>
                                <a:cubicBezTo>
                                  <a:pt x="341401" y="337059"/>
                                  <a:pt x="332575" y="336842"/>
                                  <a:pt x="323393" y="336842"/>
                                </a:cubicBezTo>
                                <a:lnTo>
                                  <a:pt x="20219" y="336614"/>
                                </a:lnTo>
                                <a:cubicBezTo>
                                  <a:pt x="18313" y="336614"/>
                                  <a:pt x="16612" y="336804"/>
                                  <a:pt x="14961" y="336995"/>
                                </a:cubicBezTo>
                                <a:cubicBezTo>
                                  <a:pt x="11278" y="337414"/>
                                  <a:pt x="7112" y="337896"/>
                                  <a:pt x="3746" y="334899"/>
                                </a:cubicBezTo>
                                <a:cubicBezTo>
                                  <a:pt x="483" y="331991"/>
                                  <a:pt x="38" y="327546"/>
                                  <a:pt x="25" y="323558"/>
                                </a:cubicBezTo>
                                <a:lnTo>
                                  <a:pt x="0" y="302387"/>
                                </a:lnTo>
                                <a:cubicBezTo>
                                  <a:pt x="0" y="301269"/>
                                  <a:pt x="318" y="300177"/>
                                  <a:pt x="914" y="299225"/>
                                </a:cubicBezTo>
                                <a:cubicBezTo>
                                  <a:pt x="3708" y="294742"/>
                                  <a:pt x="9144" y="292341"/>
                                  <a:pt x="13932" y="290220"/>
                                </a:cubicBezTo>
                                <a:cubicBezTo>
                                  <a:pt x="15723" y="289434"/>
                                  <a:pt x="17590" y="288608"/>
                                  <a:pt x="18580" y="287948"/>
                                </a:cubicBezTo>
                                <a:cubicBezTo>
                                  <a:pt x="21158" y="286245"/>
                                  <a:pt x="23482" y="283947"/>
                                  <a:pt x="25946" y="281508"/>
                                </a:cubicBezTo>
                                <a:cubicBezTo>
                                  <a:pt x="27788" y="279705"/>
                                  <a:pt x="29705" y="277826"/>
                                  <a:pt x="31839" y="276073"/>
                                </a:cubicBezTo>
                                <a:cubicBezTo>
                                  <a:pt x="34773" y="273672"/>
                                  <a:pt x="38113" y="271894"/>
                                  <a:pt x="41351" y="270193"/>
                                </a:cubicBezTo>
                                <a:cubicBezTo>
                                  <a:pt x="44145" y="268732"/>
                                  <a:pt x="46774" y="267348"/>
                                  <a:pt x="48577" y="265811"/>
                                </a:cubicBezTo>
                                <a:cubicBezTo>
                                  <a:pt x="49873" y="264744"/>
                                  <a:pt x="50825" y="262954"/>
                                  <a:pt x="51969" y="260896"/>
                                </a:cubicBezTo>
                                <a:cubicBezTo>
                                  <a:pt x="53175" y="258649"/>
                                  <a:pt x="54572" y="256096"/>
                                  <a:pt x="56731" y="253873"/>
                                </a:cubicBezTo>
                                <a:cubicBezTo>
                                  <a:pt x="59068" y="251473"/>
                                  <a:pt x="62014" y="249809"/>
                                  <a:pt x="64618" y="248362"/>
                                </a:cubicBezTo>
                                <a:cubicBezTo>
                                  <a:pt x="70561" y="244996"/>
                                  <a:pt x="70421" y="244653"/>
                                  <a:pt x="69494" y="242418"/>
                                </a:cubicBezTo>
                                <a:cubicBezTo>
                                  <a:pt x="69050" y="241364"/>
                                  <a:pt x="68631" y="240462"/>
                                  <a:pt x="68263" y="239662"/>
                                </a:cubicBezTo>
                                <a:cubicBezTo>
                                  <a:pt x="66510" y="235903"/>
                                  <a:pt x="65011" y="232664"/>
                                  <a:pt x="66027" y="225946"/>
                                </a:cubicBezTo>
                                <a:cubicBezTo>
                                  <a:pt x="66129" y="225285"/>
                                  <a:pt x="66256" y="224599"/>
                                  <a:pt x="66383" y="223889"/>
                                </a:cubicBezTo>
                                <a:cubicBezTo>
                                  <a:pt x="66612" y="222682"/>
                                  <a:pt x="67031" y="220434"/>
                                  <a:pt x="66789" y="219787"/>
                                </a:cubicBezTo>
                                <a:cubicBezTo>
                                  <a:pt x="66789" y="219787"/>
                                  <a:pt x="66662" y="219685"/>
                                  <a:pt x="66421" y="219558"/>
                                </a:cubicBezTo>
                                <a:cubicBezTo>
                                  <a:pt x="66218" y="219456"/>
                                  <a:pt x="65481" y="219469"/>
                                  <a:pt x="64935" y="219469"/>
                                </a:cubicBezTo>
                                <a:cubicBezTo>
                                  <a:pt x="63195" y="219469"/>
                                  <a:pt x="60008" y="219558"/>
                                  <a:pt x="57607" y="216840"/>
                                </a:cubicBezTo>
                                <a:cubicBezTo>
                                  <a:pt x="55207" y="214147"/>
                                  <a:pt x="55347" y="210566"/>
                                  <a:pt x="55740" y="207759"/>
                                </a:cubicBezTo>
                                <a:cubicBezTo>
                                  <a:pt x="56109" y="204927"/>
                                  <a:pt x="55918" y="203098"/>
                                  <a:pt x="55740" y="201485"/>
                                </a:cubicBezTo>
                                <a:cubicBezTo>
                                  <a:pt x="54991" y="194653"/>
                                  <a:pt x="57290" y="191465"/>
                                  <a:pt x="65227" y="188316"/>
                                </a:cubicBezTo>
                                <a:cubicBezTo>
                                  <a:pt x="88951" y="178892"/>
                                  <a:pt x="108166" y="175692"/>
                                  <a:pt x="125705" y="178257"/>
                                </a:cubicBezTo>
                                <a:cubicBezTo>
                                  <a:pt x="126746" y="178410"/>
                                  <a:pt x="128156" y="178130"/>
                                  <a:pt x="129794" y="177788"/>
                                </a:cubicBezTo>
                                <a:cubicBezTo>
                                  <a:pt x="132271" y="177305"/>
                                  <a:pt x="135319" y="176695"/>
                                  <a:pt x="138697" y="177343"/>
                                </a:cubicBezTo>
                                <a:lnTo>
                                  <a:pt x="157328" y="180873"/>
                                </a:lnTo>
                                <a:cubicBezTo>
                                  <a:pt x="164948" y="182321"/>
                                  <a:pt x="168694" y="183756"/>
                                  <a:pt x="174409" y="188988"/>
                                </a:cubicBezTo>
                                <a:cubicBezTo>
                                  <a:pt x="177343" y="191668"/>
                                  <a:pt x="178537" y="191377"/>
                                  <a:pt x="183604" y="189573"/>
                                </a:cubicBezTo>
                                <a:cubicBezTo>
                                  <a:pt x="186144" y="188671"/>
                                  <a:pt x="189040" y="187655"/>
                                  <a:pt x="192545" y="187185"/>
                                </a:cubicBezTo>
                                <a:cubicBezTo>
                                  <a:pt x="198272" y="186436"/>
                                  <a:pt x="203645" y="186931"/>
                                  <a:pt x="208839" y="187440"/>
                                </a:cubicBezTo>
                                <a:cubicBezTo>
                                  <a:pt x="211163" y="187655"/>
                                  <a:pt x="213513" y="187884"/>
                                  <a:pt x="215875" y="187973"/>
                                </a:cubicBezTo>
                                <a:cubicBezTo>
                                  <a:pt x="218516" y="188061"/>
                                  <a:pt x="221856" y="186843"/>
                                  <a:pt x="225095" y="185662"/>
                                </a:cubicBezTo>
                                <a:cubicBezTo>
                                  <a:pt x="226530" y="185128"/>
                                  <a:pt x="227940" y="184620"/>
                                  <a:pt x="229299" y="184188"/>
                                </a:cubicBezTo>
                                <a:cubicBezTo>
                                  <a:pt x="232334" y="183249"/>
                                  <a:pt x="235166" y="182817"/>
                                  <a:pt x="237909" y="182411"/>
                                </a:cubicBezTo>
                                <a:cubicBezTo>
                                  <a:pt x="239268" y="182194"/>
                                  <a:pt x="240614" y="181991"/>
                                  <a:pt x="241999" y="181711"/>
                                </a:cubicBezTo>
                                <a:cubicBezTo>
                                  <a:pt x="242088" y="181546"/>
                                  <a:pt x="242189" y="181369"/>
                                  <a:pt x="242291" y="181178"/>
                                </a:cubicBezTo>
                                <a:cubicBezTo>
                                  <a:pt x="242722" y="180416"/>
                                  <a:pt x="243192" y="179629"/>
                                  <a:pt x="243777" y="178803"/>
                                </a:cubicBezTo>
                                <a:cubicBezTo>
                                  <a:pt x="246304" y="175361"/>
                                  <a:pt x="249923" y="173165"/>
                                  <a:pt x="252832" y="171386"/>
                                </a:cubicBezTo>
                                <a:lnTo>
                                  <a:pt x="254051" y="170638"/>
                                </a:lnTo>
                                <a:cubicBezTo>
                                  <a:pt x="257162" y="168707"/>
                                  <a:pt x="259918" y="166916"/>
                                  <a:pt x="262077" y="164719"/>
                                </a:cubicBezTo>
                                <a:cubicBezTo>
                                  <a:pt x="265989" y="160680"/>
                                  <a:pt x="271183" y="160972"/>
                                  <a:pt x="274650" y="161137"/>
                                </a:cubicBezTo>
                                <a:cubicBezTo>
                                  <a:pt x="275844" y="161201"/>
                                  <a:pt x="277673" y="161290"/>
                                  <a:pt x="278219" y="161049"/>
                                </a:cubicBezTo>
                                <a:cubicBezTo>
                                  <a:pt x="280518" y="160045"/>
                                  <a:pt x="278498" y="152946"/>
                                  <a:pt x="277292" y="148704"/>
                                </a:cubicBezTo>
                                <a:cubicBezTo>
                                  <a:pt x="276454" y="145720"/>
                                  <a:pt x="275717" y="143142"/>
                                  <a:pt x="275565" y="140805"/>
                                </a:cubicBezTo>
                                <a:cubicBezTo>
                                  <a:pt x="275146" y="134176"/>
                                  <a:pt x="278816" y="129489"/>
                                  <a:pt x="281762" y="125743"/>
                                </a:cubicBezTo>
                                <a:cubicBezTo>
                                  <a:pt x="284086" y="122784"/>
                                  <a:pt x="285483" y="120841"/>
                                  <a:pt x="285433" y="118973"/>
                                </a:cubicBezTo>
                                <a:cubicBezTo>
                                  <a:pt x="285433" y="118618"/>
                                  <a:pt x="285318" y="118123"/>
                                  <a:pt x="285153" y="117653"/>
                                </a:cubicBezTo>
                                <a:cubicBezTo>
                                  <a:pt x="283134" y="118618"/>
                                  <a:pt x="279883" y="119862"/>
                                  <a:pt x="276162" y="118161"/>
                                </a:cubicBezTo>
                                <a:cubicBezTo>
                                  <a:pt x="270205" y="115418"/>
                                  <a:pt x="266929" y="105715"/>
                                  <a:pt x="268745" y="100191"/>
                                </a:cubicBezTo>
                                <a:cubicBezTo>
                                  <a:pt x="270256" y="95618"/>
                                  <a:pt x="274917" y="92659"/>
                                  <a:pt x="278308" y="90501"/>
                                </a:cubicBezTo>
                                <a:lnTo>
                                  <a:pt x="279540" y="89713"/>
                                </a:lnTo>
                                <a:cubicBezTo>
                                  <a:pt x="282435" y="87757"/>
                                  <a:pt x="285509" y="86119"/>
                                  <a:pt x="288468" y="84544"/>
                                </a:cubicBezTo>
                                <a:cubicBezTo>
                                  <a:pt x="292595" y="82359"/>
                                  <a:pt x="296494" y="80276"/>
                                  <a:pt x="299568" y="77597"/>
                                </a:cubicBezTo>
                                <a:cubicBezTo>
                                  <a:pt x="300863" y="76454"/>
                                  <a:pt x="302082" y="75324"/>
                                  <a:pt x="303276" y="74232"/>
                                </a:cubicBezTo>
                                <a:cubicBezTo>
                                  <a:pt x="305943" y="71755"/>
                                  <a:pt x="308712" y="69203"/>
                                  <a:pt x="311963" y="66929"/>
                                </a:cubicBezTo>
                                <a:cubicBezTo>
                                  <a:pt x="312192" y="66091"/>
                                  <a:pt x="312395" y="64529"/>
                                  <a:pt x="312534" y="63526"/>
                                </a:cubicBezTo>
                                <a:cubicBezTo>
                                  <a:pt x="312788" y="61608"/>
                                  <a:pt x="313055" y="59614"/>
                                  <a:pt x="313754" y="57886"/>
                                </a:cubicBezTo>
                                <a:cubicBezTo>
                                  <a:pt x="317081" y="49606"/>
                                  <a:pt x="325196" y="43155"/>
                                  <a:pt x="332359" y="37440"/>
                                </a:cubicBezTo>
                                <a:cubicBezTo>
                                  <a:pt x="334734" y="35560"/>
                                  <a:pt x="336982" y="33757"/>
                                  <a:pt x="338747" y="32131"/>
                                </a:cubicBezTo>
                                <a:cubicBezTo>
                                  <a:pt x="339865" y="31103"/>
                                  <a:pt x="340970" y="30073"/>
                                  <a:pt x="342075" y="29032"/>
                                </a:cubicBezTo>
                                <a:cubicBezTo>
                                  <a:pt x="347383" y="24054"/>
                                  <a:pt x="352857" y="18910"/>
                                  <a:pt x="359537" y="14783"/>
                                </a:cubicBezTo>
                                <a:cubicBezTo>
                                  <a:pt x="364947" y="11468"/>
                                  <a:pt x="371996" y="7315"/>
                                  <a:pt x="378574" y="4852"/>
                                </a:cubicBezTo>
                                <a:cubicBezTo>
                                  <a:pt x="387274" y="1588"/>
                                  <a:pt x="391389" y="1829"/>
                                  <a:pt x="399606" y="2299"/>
                                </a:cubicBezTo>
                                <a:lnTo>
                                  <a:pt x="401130" y="2375"/>
                                </a:lnTo>
                                <a:cubicBezTo>
                                  <a:pt x="416459" y="3251"/>
                                  <a:pt x="432359" y="2858"/>
                                  <a:pt x="447751" y="2464"/>
                                </a:cubicBezTo>
                                <a:cubicBezTo>
                                  <a:pt x="455460" y="2274"/>
                                  <a:pt x="463156" y="2070"/>
                                  <a:pt x="470802" y="2019"/>
                                </a:cubicBezTo>
                                <a:cubicBezTo>
                                  <a:pt x="472872" y="2007"/>
                                  <a:pt x="475996" y="1625"/>
                                  <a:pt x="479298" y="1219"/>
                                </a:cubicBezTo>
                                <a:cubicBezTo>
                                  <a:pt x="484111" y="622"/>
                                  <a:pt x="489217" y="0"/>
                                  <a:pt x="4940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3" name="Shape 413"/>
                        <wps:cNvSpPr/>
                        <wps:spPr>
                          <a:xfrm>
                            <a:off x="529558" y="418010"/>
                            <a:ext cx="90253" cy="49481"/>
                          </a:xfrm>
                          <a:custGeom>
                            <a:avLst/>
                            <a:gdLst/>
                            <a:ahLst/>
                            <a:cxnLst/>
                            <a:rect l="0" t="0" r="0" b="0"/>
                            <a:pathLst>
                              <a:path w="90253" h="49481">
                                <a:moveTo>
                                  <a:pt x="49880" y="851"/>
                                </a:moveTo>
                                <a:cubicBezTo>
                                  <a:pt x="55315" y="0"/>
                                  <a:pt x="58147" y="1778"/>
                                  <a:pt x="60573" y="3645"/>
                                </a:cubicBezTo>
                                <a:cubicBezTo>
                                  <a:pt x="61386" y="4267"/>
                                  <a:pt x="61983" y="4712"/>
                                  <a:pt x="63011" y="5106"/>
                                </a:cubicBezTo>
                                <a:cubicBezTo>
                                  <a:pt x="65856" y="6223"/>
                                  <a:pt x="69158" y="5867"/>
                                  <a:pt x="72993" y="5461"/>
                                </a:cubicBezTo>
                                <a:cubicBezTo>
                                  <a:pt x="76867" y="5042"/>
                                  <a:pt x="81249" y="4559"/>
                                  <a:pt x="85732" y="5715"/>
                                </a:cubicBezTo>
                                <a:cubicBezTo>
                                  <a:pt x="88398" y="6414"/>
                                  <a:pt x="90253" y="8827"/>
                                  <a:pt x="90227" y="11582"/>
                                </a:cubicBezTo>
                                <a:cubicBezTo>
                                  <a:pt x="90113" y="21996"/>
                                  <a:pt x="76105" y="26301"/>
                                  <a:pt x="69361" y="28372"/>
                                </a:cubicBezTo>
                                <a:lnTo>
                                  <a:pt x="62948" y="30391"/>
                                </a:lnTo>
                                <a:cubicBezTo>
                                  <a:pt x="58122" y="31928"/>
                                  <a:pt x="53283" y="33452"/>
                                  <a:pt x="48381" y="34849"/>
                                </a:cubicBezTo>
                                <a:cubicBezTo>
                                  <a:pt x="46171" y="35471"/>
                                  <a:pt x="43986" y="36093"/>
                                  <a:pt x="41789" y="36640"/>
                                </a:cubicBezTo>
                                <a:cubicBezTo>
                                  <a:pt x="39237" y="37288"/>
                                  <a:pt x="36659" y="38735"/>
                                  <a:pt x="33928" y="40246"/>
                                </a:cubicBezTo>
                                <a:cubicBezTo>
                                  <a:pt x="31121" y="41808"/>
                                  <a:pt x="28239" y="43409"/>
                                  <a:pt x="24911" y="44514"/>
                                </a:cubicBezTo>
                                <a:cubicBezTo>
                                  <a:pt x="19158" y="46381"/>
                                  <a:pt x="13265" y="47358"/>
                                  <a:pt x="5785" y="47663"/>
                                </a:cubicBezTo>
                                <a:lnTo>
                                  <a:pt x="0" y="49481"/>
                                </a:lnTo>
                                <a:lnTo>
                                  <a:pt x="0" y="37182"/>
                                </a:lnTo>
                                <a:lnTo>
                                  <a:pt x="5264" y="35687"/>
                                </a:lnTo>
                                <a:cubicBezTo>
                                  <a:pt x="11614" y="35433"/>
                                  <a:pt x="16516" y="34633"/>
                                  <a:pt x="21177" y="33109"/>
                                </a:cubicBezTo>
                                <a:cubicBezTo>
                                  <a:pt x="23425" y="32385"/>
                                  <a:pt x="25686" y="31128"/>
                                  <a:pt x="28086" y="29769"/>
                                </a:cubicBezTo>
                                <a:cubicBezTo>
                                  <a:pt x="31376" y="27953"/>
                                  <a:pt x="34779" y="26048"/>
                                  <a:pt x="38843" y="25019"/>
                                </a:cubicBezTo>
                                <a:cubicBezTo>
                                  <a:pt x="40926" y="24485"/>
                                  <a:pt x="43021" y="23902"/>
                                  <a:pt x="45104" y="23330"/>
                                </a:cubicBezTo>
                                <a:cubicBezTo>
                                  <a:pt x="49880" y="21958"/>
                                  <a:pt x="54616" y="20460"/>
                                  <a:pt x="59328" y="18948"/>
                                </a:cubicBezTo>
                                <a:lnTo>
                                  <a:pt x="63710" y="17590"/>
                                </a:lnTo>
                                <a:cubicBezTo>
                                  <a:pt x="62046" y="17361"/>
                                  <a:pt x="60357" y="16942"/>
                                  <a:pt x="58643" y="16269"/>
                                </a:cubicBezTo>
                                <a:cubicBezTo>
                                  <a:pt x="56026" y="15253"/>
                                  <a:pt x="54388" y="13995"/>
                                  <a:pt x="53296" y="13157"/>
                                </a:cubicBezTo>
                                <a:cubicBezTo>
                                  <a:pt x="53029" y="12954"/>
                                  <a:pt x="52800" y="12738"/>
                                  <a:pt x="52534" y="12586"/>
                                </a:cubicBezTo>
                                <a:cubicBezTo>
                                  <a:pt x="52521" y="12624"/>
                                  <a:pt x="52216" y="12624"/>
                                  <a:pt x="51657" y="12700"/>
                                </a:cubicBezTo>
                                <a:cubicBezTo>
                                  <a:pt x="46349" y="13500"/>
                                  <a:pt x="41370" y="15266"/>
                                  <a:pt x="36100" y="17145"/>
                                </a:cubicBezTo>
                                <a:cubicBezTo>
                                  <a:pt x="28416" y="19876"/>
                                  <a:pt x="20479" y="22708"/>
                                  <a:pt x="10954" y="22708"/>
                                </a:cubicBezTo>
                                <a:lnTo>
                                  <a:pt x="0" y="23290"/>
                                </a:lnTo>
                                <a:lnTo>
                                  <a:pt x="0" y="11311"/>
                                </a:lnTo>
                                <a:lnTo>
                                  <a:pt x="10954" y="10719"/>
                                </a:lnTo>
                                <a:cubicBezTo>
                                  <a:pt x="18409" y="10719"/>
                                  <a:pt x="25051" y="8357"/>
                                  <a:pt x="32087" y="5855"/>
                                </a:cubicBezTo>
                                <a:cubicBezTo>
                                  <a:pt x="37649" y="3873"/>
                                  <a:pt x="43428" y="1829"/>
                                  <a:pt x="49880" y="8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6" name="Shape 416"/>
                        <wps:cNvSpPr/>
                        <wps:spPr>
                          <a:xfrm>
                            <a:off x="6" y="0"/>
                            <a:ext cx="529551" cy="483489"/>
                          </a:xfrm>
                          <a:custGeom>
                            <a:avLst/>
                            <a:gdLst/>
                            <a:ahLst/>
                            <a:cxnLst/>
                            <a:rect l="0" t="0" r="0" b="0"/>
                            <a:pathLst>
                              <a:path w="529551" h="483489">
                                <a:moveTo>
                                  <a:pt x="494005" y="0"/>
                                </a:moveTo>
                                <a:cubicBezTo>
                                  <a:pt x="500126" y="0"/>
                                  <a:pt x="505739" y="1016"/>
                                  <a:pt x="509689" y="4420"/>
                                </a:cubicBezTo>
                                <a:cubicBezTo>
                                  <a:pt x="512635" y="6960"/>
                                  <a:pt x="514261" y="10529"/>
                                  <a:pt x="514350" y="14719"/>
                                </a:cubicBezTo>
                                <a:cubicBezTo>
                                  <a:pt x="514426" y="18034"/>
                                  <a:pt x="513055" y="20510"/>
                                  <a:pt x="512039" y="22340"/>
                                </a:cubicBezTo>
                                <a:cubicBezTo>
                                  <a:pt x="511696" y="22911"/>
                                  <a:pt x="511226" y="23813"/>
                                  <a:pt x="511162" y="24105"/>
                                </a:cubicBezTo>
                                <a:cubicBezTo>
                                  <a:pt x="511188" y="24003"/>
                                  <a:pt x="511505" y="24511"/>
                                  <a:pt x="511747" y="24854"/>
                                </a:cubicBezTo>
                                <a:cubicBezTo>
                                  <a:pt x="512864" y="26518"/>
                                  <a:pt x="514947" y="29617"/>
                                  <a:pt x="514096" y="34265"/>
                                </a:cubicBezTo>
                                <a:cubicBezTo>
                                  <a:pt x="513778" y="36055"/>
                                  <a:pt x="513271" y="37948"/>
                                  <a:pt x="512725" y="39866"/>
                                </a:cubicBezTo>
                                <a:cubicBezTo>
                                  <a:pt x="512051" y="42291"/>
                                  <a:pt x="511366" y="44806"/>
                                  <a:pt x="511302" y="46711"/>
                                </a:cubicBezTo>
                                <a:cubicBezTo>
                                  <a:pt x="511201" y="50012"/>
                                  <a:pt x="508368" y="52680"/>
                                  <a:pt x="505117" y="52502"/>
                                </a:cubicBezTo>
                                <a:cubicBezTo>
                                  <a:pt x="501815" y="52388"/>
                                  <a:pt x="499212" y="49632"/>
                                  <a:pt x="499326" y="46304"/>
                                </a:cubicBezTo>
                                <a:cubicBezTo>
                                  <a:pt x="499453" y="42990"/>
                                  <a:pt x="500367" y="39624"/>
                                  <a:pt x="501180" y="36678"/>
                                </a:cubicBezTo>
                                <a:cubicBezTo>
                                  <a:pt x="501624" y="35116"/>
                                  <a:pt x="502057" y="33579"/>
                                  <a:pt x="502310" y="32118"/>
                                </a:cubicBezTo>
                                <a:cubicBezTo>
                                  <a:pt x="502234" y="32118"/>
                                  <a:pt x="501993" y="31839"/>
                                  <a:pt x="501802" y="31521"/>
                                </a:cubicBezTo>
                                <a:cubicBezTo>
                                  <a:pt x="500824" y="30073"/>
                                  <a:pt x="499173" y="27648"/>
                                  <a:pt x="499173" y="24054"/>
                                </a:cubicBezTo>
                                <a:cubicBezTo>
                                  <a:pt x="499173" y="20765"/>
                                  <a:pt x="500558" y="18300"/>
                                  <a:pt x="501548" y="16510"/>
                                </a:cubicBezTo>
                                <a:cubicBezTo>
                                  <a:pt x="501853" y="15952"/>
                                  <a:pt x="502310" y="15151"/>
                                  <a:pt x="502387" y="14859"/>
                                </a:cubicBezTo>
                                <a:cubicBezTo>
                                  <a:pt x="502336" y="13907"/>
                                  <a:pt x="502044" y="13640"/>
                                  <a:pt x="501853" y="13500"/>
                                </a:cubicBezTo>
                                <a:cubicBezTo>
                                  <a:pt x="498831" y="10884"/>
                                  <a:pt x="487070" y="12332"/>
                                  <a:pt x="480771" y="13119"/>
                                </a:cubicBezTo>
                                <a:cubicBezTo>
                                  <a:pt x="477088" y="13564"/>
                                  <a:pt x="473621" y="13995"/>
                                  <a:pt x="470878" y="14008"/>
                                </a:cubicBezTo>
                                <a:cubicBezTo>
                                  <a:pt x="463296" y="14059"/>
                                  <a:pt x="455676" y="14250"/>
                                  <a:pt x="448031" y="14440"/>
                                </a:cubicBezTo>
                                <a:cubicBezTo>
                                  <a:pt x="432410" y="14846"/>
                                  <a:pt x="416255" y="15253"/>
                                  <a:pt x="400457" y="14351"/>
                                </a:cubicBezTo>
                                <a:lnTo>
                                  <a:pt x="398894" y="14262"/>
                                </a:lnTo>
                                <a:cubicBezTo>
                                  <a:pt x="391173" y="13818"/>
                                  <a:pt x="389103" y="13691"/>
                                  <a:pt x="382778" y="16066"/>
                                </a:cubicBezTo>
                                <a:cubicBezTo>
                                  <a:pt x="377101" y="18212"/>
                                  <a:pt x="370383" y="22187"/>
                                  <a:pt x="365823" y="24994"/>
                                </a:cubicBezTo>
                                <a:cubicBezTo>
                                  <a:pt x="360172" y="28473"/>
                                  <a:pt x="355371" y="32982"/>
                                  <a:pt x="350291" y="37770"/>
                                </a:cubicBezTo>
                                <a:cubicBezTo>
                                  <a:pt x="349148" y="38824"/>
                                  <a:pt x="348018" y="39891"/>
                                  <a:pt x="346863" y="40958"/>
                                </a:cubicBezTo>
                                <a:cubicBezTo>
                                  <a:pt x="344767" y="42888"/>
                                  <a:pt x="342367" y="44793"/>
                                  <a:pt x="339827" y="46813"/>
                                </a:cubicBezTo>
                                <a:cubicBezTo>
                                  <a:pt x="333820" y="51600"/>
                                  <a:pt x="327012" y="57010"/>
                                  <a:pt x="324866" y="62370"/>
                                </a:cubicBezTo>
                                <a:cubicBezTo>
                                  <a:pt x="324714" y="62802"/>
                                  <a:pt x="324523" y="64186"/>
                                  <a:pt x="324409" y="65113"/>
                                </a:cubicBezTo>
                                <a:cubicBezTo>
                                  <a:pt x="323888" y="68974"/>
                                  <a:pt x="323253" y="73775"/>
                                  <a:pt x="319329" y="76403"/>
                                </a:cubicBezTo>
                                <a:cubicBezTo>
                                  <a:pt x="316547" y="78257"/>
                                  <a:pt x="314058" y="80582"/>
                                  <a:pt x="311417" y="83033"/>
                                </a:cubicBezTo>
                                <a:cubicBezTo>
                                  <a:pt x="310147" y="84201"/>
                                  <a:pt x="308839" y="85408"/>
                                  <a:pt x="307455" y="86614"/>
                                </a:cubicBezTo>
                                <a:cubicBezTo>
                                  <a:pt x="303352" y="90221"/>
                                  <a:pt x="298641" y="92723"/>
                                  <a:pt x="294094" y="95136"/>
                                </a:cubicBezTo>
                                <a:cubicBezTo>
                                  <a:pt x="291274" y="96648"/>
                                  <a:pt x="288608" y="98044"/>
                                  <a:pt x="286220" y="99657"/>
                                </a:cubicBezTo>
                                <a:cubicBezTo>
                                  <a:pt x="285788" y="99962"/>
                                  <a:pt x="285267" y="100279"/>
                                  <a:pt x="284734" y="100623"/>
                                </a:cubicBezTo>
                                <a:cubicBezTo>
                                  <a:pt x="283616" y="101333"/>
                                  <a:pt x="281127" y="102921"/>
                                  <a:pt x="280238" y="103925"/>
                                </a:cubicBezTo>
                                <a:cubicBezTo>
                                  <a:pt x="280302" y="104597"/>
                                  <a:pt x="280568" y="105588"/>
                                  <a:pt x="280911" y="106363"/>
                                </a:cubicBezTo>
                                <a:cubicBezTo>
                                  <a:pt x="282397" y="105664"/>
                                  <a:pt x="284442" y="104813"/>
                                  <a:pt x="286906" y="105004"/>
                                </a:cubicBezTo>
                                <a:cubicBezTo>
                                  <a:pt x="293916" y="105601"/>
                                  <a:pt x="297269" y="113335"/>
                                  <a:pt x="297421" y="118656"/>
                                </a:cubicBezTo>
                                <a:cubicBezTo>
                                  <a:pt x="297599" y="124993"/>
                                  <a:pt x="294043" y="129515"/>
                                  <a:pt x="291186" y="133135"/>
                                </a:cubicBezTo>
                                <a:cubicBezTo>
                                  <a:pt x="288836" y="136144"/>
                                  <a:pt x="287388" y="138075"/>
                                  <a:pt x="287515" y="140056"/>
                                </a:cubicBezTo>
                                <a:cubicBezTo>
                                  <a:pt x="287579" y="141098"/>
                                  <a:pt x="288227" y="143383"/>
                                  <a:pt x="288811" y="145415"/>
                                </a:cubicBezTo>
                                <a:cubicBezTo>
                                  <a:pt x="290944" y="152895"/>
                                  <a:pt x="294907" y="166827"/>
                                  <a:pt x="283045" y="172034"/>
                                </a:cubicBezTo>
                                <a:cubicBezTo>
                                  <a:pt x="279883" y="173419"/>
                                  <a:pt x="276631" y="173241"/>
                                  <a:pt x="274002" y="173101"/>
                                </a:cubicBezTo>
                                <a:cubicBezTo>
                                  <a:pt x="272885" y="173051"/>
                                  <a:pt x="271031" y="172962"/>
                                  <a:pt x="270510" y="173190"/>
                                </a:cubicBezTo>
                                <a:cubicBezTo>
                                  <a:pt x="267538" y="176250"/>
                                  <a:pt x="264020" y="178550"/>
                                  <a:pt x="260388" y="180810"/>
                                </a:cubicBezTo>
                                <a:lnTo>
                                  <a:pt x="259080" y="181623"/>
                                </a:lnTo>
                                <a:cubicBezTo>
                                  <a:pt x="256858" y="182969"/>
                                  <a:pt x="254559" y="184379"/>
                                  <a:pt x="253441" y="185903"/>
                                </a:cubicBezTo>
                                <a:cubicBezTo>
                                  <a:pt x="253149" y="186284"/>
                                  <a:pt x="252920" y="186703"/>
                                  <a:pt x="252705" y="187096"/>
                                </a:cubicBezTo>
                                <a:cubicBezTo>
                                  <a:pt x="251600" y="189052"/>
                                  <a:pt x="249720" y="192354"/>
                                  <a:pt x="244792" y="193370"/>
                                </a:cubicBezTo>
                                <a:cubicBezTo>
                                  <a:pt x="243091" y="193726"/>
                                  <a:pt x="241402" y="194005"/>
                                  <a:pt x="239713" y="194259"/>
                                </a:cubicBezTo>
                                <a:cubicBezTo>
                                  <a:pt x="237299" y="194615"/>
                                  <a:pt x="235014" y="194970"/>
                                  <a:pt x="232842" y="195631"/>
                                </a:cubicBezTo>
                                <a:cubicBezTo>
                                  <a:pt x="231686" y="196012"/>
                                  <a:pt x="230467" y="196444"/>
                                  <a:pt x="229222" y="196914"/>
                                </a:cubicBezTo>
                                <a:cubicBezTo>
                                  <a:pt x="225069" y="198438"/>
                                  <a:pt x="220370" y="200178"/>
                                  <a:pt x="215392" y="199961"/>
                                </a:cubicBezTo>
                                <a:cubicBezTo>
                                  <a:pt x="212789" y="199847"/>
                                  <a:pt x="210248" y="199619"/>
                                  <a:pt x="207696" y="199365"/>
                                </a:cubicBezTo>
                                <a:cubicBezTo>
                                  <a:pt x="202959" y="198907"/>
                                  <a:pt x="198488" y="198475"/>
                                  <a:pt x="194120" y="199072"/>
                                </a:cubicBezTo>
                                <a:cubicBezTo>
                                  <a:pt x="191859" y="199390"/>
                                  <a:pt x="189789" y="200102"/>
                                  <a:pt x="187604" y="200876"/>
                                </a:cubicBezTo>
                                <a:cubicBezTo>
                                  <a:pt x="182143" y="202819"/>
                                  <a:pt x="174676" y="205448"/>
                                  <a:pt x="166332" y="197841"/>
                                </a:cubicBezTo>
                                <a:cubicBezTo>
                                  <a:pt x="162649" y="194475"/>
                                  <a:pt x="161163" y="193802"/>
                                  <a:pt x="155080" y="192646"/>
                                </a:cubicBezTo>
                                <a:lnTo>
                                  <a:pt x="136449" y="189116"/>
                                </a:lnTo>
                                <a:cubicBezTo>
                                  <a:pt x="135344" y="188913"/>
                                  <a:pt x="133858" y="189217"/>
                                  <a:pt x="132131" y="189561"/>
                                </a:cubicBezTo>
                                <a:cubicBezTo>
                                  <a:pt x="129870" y="190005"/>
                                  <a:pt x="127051" y="190551"/>
                                  <a:pt x="123977" y="190132"/>
                                </a:cubicBezTo>
                                <a:cubicBezTo>
                                  <a:pt x="108585" y="187858"/>
                                  <a:pt x="91338" y="190843"/>
                                  <a:pt x="69647" y="199466"/>
                                </a:cubicBezTo>
                                <a:cubicBezTo>
                                  <a:pt x="68758" y="199822"/>
                                  <a:pt x="68123" y="200089"/>
                                  <a:pt x="67653" y="200305"/>
                                </a:cubicBezTo>
                                <a:cubicBezTo>
                                  <a:pt x="67843" y="201968"/>
                                  <a:pt x="68085" y="204356"/>
                                  <a:pt x="67805" y="207620"/>
                                </a:cubicBezTo>
                                <a:cubicBezTo>
                                  <a:pt x="69075" y="207797"/>
                                  <a:pt x="70510" y="208179"/>
                                  <a:pt x="72009" y="208966"/>
                                </a:cubicBezTo>
                                <a:cubicBezTo>
                                  <a:pt x="80531" y="213449"/>
                                  <a:pt x="78943" y="221997"/>
                                  <a:pt x="78168" y="226099"/>
                                </a:cubicBezTo>
                                <a:cubicBezTo>
                                  <a:pt x="78054" y="226670"/>
                                  <a:pt x="77953" y="227216"/>
                                  <a:pt x="77876" y="227750"/>
                                </a:cubicBezTo>
                                <a:cubicBezTo>
                                  <a:pt x="77394" y="230886"/>
                                  <a:pt x="77686" y="231534"/>
                                  <a:pt x="79121" y="234607"/>
                                </a:cubicBezTo>
                                <a:cubicBezTo>
                                  <a:pt x="79553" y="235547"/>
                                  <a:pt x="80023" y="236575"/>
                                  <a:pt x="80543" y="237795"/>
                                </a:cubicBezTo>
                                <a:cubicBezTo>
                                  <a:pt x="85738" y="250228"/>
                                  <a:pt x="75806" y="255804"/>
                                  <a:pt x="70485" y="258814"/>
                                </a:cubicBezTo>
                                <a:cubicBezTo>
                                  <a:pt x="68491" y="259931"/>
                                  <a:pt x="66434" y="261062"/>
                                  <a:pt x="65329" y="262230"/>
                                </a:cubicBezTo>
                                <a:cubicBezTo>
                                  <a:pt x="64313" y="263284"/>
                                  <a:pt x="63411" y="264897"/>
                                  <a:pt x="62484" y="266611"/>
                                </a:cubicBezTo>
                                <a:cubicBezTo>
                                  <a:pt x="60998" y="269355"/>
                                  <a:pt x="59309" y="272453"/>
                                  <a:pt x="56312" y="274993"/>
                                </a:cubicBezTo>
                                <a:cubicBezTo>
                                  <a:pt x="53492" y="277343"/>
                                  <a:pt x="50152" y="279108"/>
                                  <a:pt x="46952" y="280798"/>
                                </a:cubicBezTo>
                                <a:cubicBezTo>
                                  <a:pt x="44107" y="282296"/>
                                  <a:pt x="41415" y="283705"/>
                                  <a:pt x="39395" y="285356"/>
                                </a:cubicBezTo>
                                <a:cubicBezTo>
                                  <a:pt x="37719" y="286741"/>
                                  <a:pt x="36081" y="288341"/>
                                  <a:pt x="34366" y="290055"/>
                                </a:cubicBezTo>
                                <a:cubicBezTo>
                                  <a:pt x="31598" y="292786"/>
                                  <a:pt x="28753" y="295605"/>
                                  <a:pt x="25171" y="297955"/>
                                </a:cubicBezTo>
                                <a:cubicBezTo>
                                  <a:pt x="23330" y="299174"/>
                                  <a:pt x="21107" y="300152"/>
                                  <a:pt x="18783" y="301181"/>
                                </a:cubicBezTo>
                                <a:cubicBezTo>
                                  <a:pt x="16866" y="302032"/>
                                  <a:pt x="13627" y="303454"/>
                                  <a:pt x="11976" y="304673"/>
                                </a:cubicBezTo>
                                <a:lnTo>
                                  <a:pt x="12014" y="323558"/>
                                </a:lnTo>
                                <a:cubicBezTo>
                                  <a:pt x="12014" y="324244"/>
                                  <a:pt x="12040" y="324815"/>
                                  <a:pt x="12065" y="325248"/>
                                </a:cubicBezTo>
                                <a:cubicBezTo>
                                  <a:pt x="12560" y="325209"/>
                                  <a:pt x="13119" y="325145"/>
                                  <a:pt x="13564" y="325095"/>
                                </a:cubicBezTo>
                                <a:cubicBezTo>
                                  <a:pt x="15380" y="324892"/>
                                  <a:pt x="17615" y="324625"/>
                                  <a:pt x="20206" y="324625"/>
                                </a:cubicBezTo>
                                <a:lnTo>
                                  <a:pt x="323393" y="324866"/>
                                </a:lnTo>
                                <a:cubicBezTo>
                                  <a:pt x="333235" y="324866"/>
                                  <a:pt x="343573" y="325133"/>
                                  <a:pt x="352666" y="328295"/>
                                </a:cubicBezTo>
                                <a:cubicBezTo>
                                  <a:pt x="356654" y="329654"/>
                                  <a:pt x="359372" y="332740"/>
                                  <a:pt x="361162" y="334785"/>
                                </a:cubicBezTo>
                                <a:cubicBezTo>
                                  <a:pt x="361594" y="335255"/>
                                  <a:pt x="361950" y="335712"/>
                                  <a:pt x="362293" y="335991"/>
                                </a:cubicBezTo>
                                <a:cubicBezTo>
                                  <a:pt x="363144" y="336703"/>
                                  <a:pt x="364515" y="337262"/>
                                  <a:pt x="366116" y="337909"/>
                                </a:cubicBezTo>
                                <a:cubicBezTo>
                                  <a:pt x="368605" y="338925"/>
                                  <a:pt x="371742" y="340182"/>
                                  <a:pt x="374383" y="342850"/>
                                </a:cubicBezTo>
                                <a:cubicBezTo>
                                  <a:pt x="379959" y="348450"/>
                                  <a:pt x="379882" y="355524"/>
                                  <a:pt x="379806" y="361226"/>
                                </a:cubicBezTo>
                                <a:cubicBezTo>
                                  <a:pt x="379781" y="362521"/>
                                  <a:pt x="379781" y="363817"/>
                                  <a:pt x="379831" y="365087"/>
                                </a:cubicBezTo>
                                <a:cubicBezTo>
                                  <a:pt x="380212" y="372110"/>
                                  <a:pt x="382169" y="374091"/>
                                  <a:pt x="386867" y="378917"/>
                                </a:cubicBezTo>
                                <a:cubicBezTo>
                                  <a:pt x="387629" y="379679"/>
                                  <a:pt x="388417" y="380492"/>
                                  <a:pt x="389255" y="381356"/>
                                </a:cubicBezTo>
                                <a:cubicBezTo>
                                  <a:pt x="389839" y="381978"/>
                                  <a:pt x="391122" y="382118"/>
                                  <a:pt x="393205" y="382283"/>
                                </a:cubicBezTo>
                                <a:cubicBezTo>
                                  <a:pt x="395706" y="382498"/>
                                  <a:pt x="398818" y="382740"/>
                                  <a:pt x="401561" y="384785"/>
                                </a:cubicBezTo>
                                <a:cubicBezTo>
                                  <a:pt x="404546" y="387007"/>
                                  <a:pt x="406552" y="391935"/>
                                  <a:pt x="407314" y="394500"/>
                                </a:cubicBezTo>
                                <a:cubicBezTo>
                                  <a:pt x="409156" y="396304"/>
                                  <a:pt x="415722" y="399694"/>
                                  <a:pt x="418287" y="401015"/>
                                </a:cubicBezTo>
                                <a:cubicBezTo>
                                  <a:pt x="420065" y="401942"/>
                                  <a:pt x="421551" y="402730"/>
                                  <a:pt x="422427" y="403251"/>
                                </a:cubicBezTo>
                                <a:lnTo>
                                  <a:pt x="425463" y="405130"/>
                                </a:lnTo>
                                <a:cubicBezTo>
                                  <a:pt x="434124" y="410401"/>
                                  <a:pt x="442760" y="415710"/>
                                  <a:pt x="451447" y="420992"/>
                                </a:cubicBezTo>
                                <a:cubicBezTo>
                                  <a:pt x="452590" y="421691"/>
                                  <a:pt x="453796" y="422326"/>
                                  <a:pt x="455016" y="422961"/>
                                </a:cubicBezTo>
                                <a:cubicBezTo>
                                  <a:pt x="458788" y="424955"/>
                                  <a:pt x="463067" y="427203"/>
                                  <a:pt x="466280" y="431203"/>
                                </a:cubicBezTo>
                                <a:cubicBezTo>
                                  <a:pt x="469786" y="435585"/>
                                  <a:pt x="469544" y="439548"/>
                                  <a:pt x="469227" y="443052"/>
                                </a:cubicBezTo>
                                <a:cubicBezTo>
                                  <a:pt x="469735" y="442075"/>
                                  <a:pt x="470307" y="441160"/>
                                  <a:pt x="470941" y="440284"/>
                                </a:cubicBezTo>
                                <a:cubicBezTo>
                                  <a:pt x="472135" y="438620"/>
                                  <a:pt x="473520" y="437350"/>
                                  <a:pt x="474764" y="436220"/>
                                </a:cubicBezTo>
                                <a:cubicBezTo>
                                  <a:pt x="475983" y="435102"/>
                                  <a:pt x="476809" y="434315"/>
                                  <a:pt x="477101" y="433692"/>
                                </a:cubicBezTo>
                                <a:cubicBezTo>
                                  <a:pt x="476860" y="433146"/>
                                  <a:pt x="476326" y="432245"/>
                                  <a:pt x="475958" y="431623"/>
                                </a:cubicBezTo>
                                <a:cubicBezTo>
                                  <a:pt x="474510" y="429158"/>
                                  <a:pt x="472516" y="425780"/>
                                  <a:pt x="473456" y="421805"/>
                                </a:cubicBezTo>
                                <a:cubicBezTo>
                                  <a:pt x="473824" y="420256"/>
                                  <a:pt x="474777" y="418923"/>
                                  <a:pt x="476110" y="418084"/>
                                </a:cubicBezTo>
                                <a:cubicBezTo>
                                  <a:pt x="476618" y="417767"/>
                                  <a:pt x="477698" y="417157"/>
                                  <a:pt x="479108" y="416408"/>
                                </a:cubicBezTo>
                                <a:cubicBezTo>
                                  <a:pt x="481063" y="415328"/>
                                  <a:pt x="486029" y="412610"/>
                                  <a:pt x="489052" y="410591"/>
                                </a:cubicBezTo>
                                <a:cubicBezTo>
                                  <a:pt x="484556" y="400762"/>
                                  <a:pt x="486067" y="388671"/>
                                  <a:pt x="487388" y="377838"/>
                                </a:cubicBezTo>
                                <a:cubicBezTo>
                                  <a:pt x="487794" y="374498"/>
                                  <a:pt x="488201" y="371335"/>
                                  <a:pt x="488366" y="368503"/>
                                </a:cubicBezTo>
                                <a:cubicBezTo>
                                  <a:pt x="488569" y="365202"/>
                                  <a:pt x="491363" y="362700"/>
                                  <a:pt x="494716" y="362890"/>
                                </a:cubicBezTo>
                                <a:cubicBezTo>
                                  <a:pt x="498030" y="363093"/>
                                  <a:pt x="500532" y="365938"/>
                                  <a:pt x="500329" y="369240"/>
                                </a:cubicBezTo>
                                <a:cubicBezTo>
                                  <a:pt x="500151" y="372440"/>
                                  <a:pt x="499720" y="375780"/>
                                  <a:pt x="499288" y="379311"/>
                                </a:cubicBezTo>
                                <a:cubicBezTo>
                                  <a:pt x="498030" y="389548"/>
                                  <a:pt x="496595" y="401155"/>
                                  <a:pt x="501205" y="407798"/>
                                </a:cubicBezTo>
                                <a:cubicBezTo>
                                  <a:pt x="502285" y="409346"/>
                                  <a:pt x="502653" y="411302"/>
                                  <a:pt x="502196" y="413157"/>
                                </a:cubicBezTo>
                                <a:cubicBezTo>
                                  <a:pt x="501282" y="417106"/>
                                  <a:pt x="497243" y="420065"/>
                                  <a:pt x="486550" y="425983"/>
                                </a:cubicBezTo>
                                <a:cubicBezTo>
                                  <a:pt x="487947" y="428358"/>
                                  <a:pt x="489623" y="431521"/>
                                  <a:pt x="489039" y="435267"/>
                                </a:cubicBezTo>
                                <a:cubicBezTo>
                                  <a:pt x="488937" y="435826"/>
                                  <a:pt x="488823" y="436373"/>
                                  <a:pt x="488671" y="436880"/>
                                </a:cubicBezTo>
                                <a:cubicBezTo>
                                  <a:pt x="491655" y="435801"/>
                                  <a:pt x="494780" y="434798"/>
                                  <a:pt x="498081" y="433870"/>
                                </a:cubicBezTo>
                                <a:cubicBezTo>
                                  <a:pt x="504317" y="432092"/>
                                  <a:pt x="510708" y="430809"/>
                                  <a:pt x="517647" y="429971"/>
                                </a:cubicBezTo>
                                <a:lnTo>
                                  <a:pt x="529551" y="429330"/>
                                </a:lnTo>
                                <a:lnTo>
                                  <a:pt x="529551" y="441300"/>
                                </a:lnTo>
                                <a:lnTo>
                                  <a:pt x="519300" y="441847"/>
                                </a:lnTo>
                                <a:cubicBezTo>
                                  <a:pt x="512899" y="442614"/>
                                  <a:pt x="507041" y="443783"/>
                                  <a:pt x="501358" y="445389"/>
                                </a:cubicBezTo>
                                <a:cubicBezTo>
                                  <a:pt x="491172" y="448272"/>
                                  <a:pt x="482879" y="451841"/>
                                  <a:pt x="475983" y="456286"/>
                                </a:cubicBezTo>
                                <a:cubicBezTo>
                                  <a:pt x="474993" y="456921"/>
                                  <a:pt x="473850" y="457251"/>
                                  <a:pt x="472719" y="457251"/>
                                </a:cubicBezTo>
                                <a:cubicBezTo>
                                  <a:pt x="471564" y="457251"/>
                                  <a:pt x="470383" y="456908"/>
                                  <a:pt x="469367" y="456223"/>
                                </a:cubicBezTo>
                                <a:cubicBezTo>
                                  <a:pt x="468592" y="455702"/>
                                  <a:pt x="467982" y="455029"/>
                                  <a:pt x="467551" y="454254"/>
                                </a:cubicBezTo>
                                <a:cubicBezTo>
                                  <a:pt x="467385" y="454889"/>
                                  <a:pt x="467246" y="455537"/>
                                  <a:pt x="467106" y="456184"/>
                                </a:cubicBezTo>
                                <a:cubicBezTo>
                                  <a:pt x="466916" y="456947"/>
                                  <a:pt x="466699" y="457683"/>
                                  <a:pt x="466471" y="458394"/>
                                </a:cubicBezTo>
                                <a:cubicBezTo>
                                  <a:pt x="466230" y="459194"/>
                                  <a:pt x="466039" y="459804"/>
                                  <a:pt x="465976" y="460337"/>
                                </a:cubicBezTo>
                                <a:cubicBezTo>
                                  <a:pt x="465811" y="461849"/>
                                  <a:pt x="465798" y="462674"/>
                                  <a:pt x="465963" y="463486"/>
                                </a:cubicBezTo>
                                <a:cubicBezTo>
                                  <a:pt x="466433" y="465722"/>
                                  <a:pt x="466331" y="467589"/>
                                  <a:pt x="465950" y="469126"/>
                                </a:cubicBezTo>
                                <a:cubicBezTo>
                                  <a:pt x="467322" y="468859"/>
                                  <a:pt x="468706" y="468579"/>
                                  <a:pt x="470065" y="468338"/>
                                </a:cubicBezTo>
                                <a:lnTo>
                                  <a:pt x="474713" y="467500"/>
                                </a:lnTo>
                                <a:cubicBezTo>
                                  <a:pt x="481101" y="466344"/>
                                  <a:pt x="487718" y="465138"/>
                                  <a:pt x="494081" y="463665"/>
                                </a:cubicBezTo>
                                <a:cubicBezTo>
                                  <a:pt x="495427" y="463347"/>
                                  <a:pt x="497738" y="462573"/>
                                  <a:pt x="500164" y="461734"/>
                                </a:cubicBezTo>
                                <a:cubicBezTo>
                                  <a:pt x="509562" y="458534"/>
                                  <a:pt x="516077" y="456565"/>
                                  <a:pt x="520827" y="458115"/>
                                </a:cubicBezTo>
                                <a:cubicBezTo>
                                  <a:pt x="521132" y="458051"/>
                                  <a:pt x="522846" y="457277"/>
                                  <a:pt x="523989" y="456768"/>
                                </a:cubicBezTo>
                                <a:lnTo>
                                  <a:pt x="529551" y="455195"/>
                                </a:lnTo>
                                <a:lnTo>
                                  <a:pt x="529551" y="467491"/>
                                </a:lnTo>
                                <a:lnTo>
                                  <a:pt x="528917" y="467690"/>
                                </a:lnTo>
                                <a:cubicBezTo>
                                  <a:pt x="525666" y="469150"/>
                                  <a:pt x="521627" y="470980"/>
                                  <a:pt x="517106" y="469506"/>
                                </a:cubicBezTo>
                                <a:cubicBezTo>
                                  <a:pt x="515176" y="469278"/>
                                  <a:pt x="507657" y="471843"/>
                                  <a:pt x="504037" y="473088"/>
                                </a:cubicBezTo>
                                <a:cubicBezTo>
                                  <a:pt x="501193" y="474053"/>
                                  <a:pt x="498754" y="474879"/>
                                  <a:pt x="496811" y="475336"/>
                                </a:cubicBezTo>
                                <a:cubicBezTo>
                                  <a:pt x="490157" y="476885"/>
                                  <a:pt x="483375" y="478117"/>
                                  <a:pt x="476834" y="479298"/>
                                </a:cubicBezTo>
                                <a:lnTo>
                                  <a:pt x="472249" y="480123"/>
                                </a:lnTo>
                                <a:cubicBezTo>
                                  <a:pt x="468262" y="480861"/>
                                  <a:pt x="464261" y="481623"/>
                                  <a:pt x="460299" y="482524"/>
                                </a:cubicBezTo>
                                <a:lnTo>
                                  <a:pt x="459816" y="482638"/>
                                </a:lnTo>
                                <a:cubicBezTo>
                                  <a:pt x="458686" y="482994"/>
                                  <a:pt x="457086" y="483489"/>
                                  <a:pt x="455346" y="483489"/>
                                </a:cubicBezTo>
                                <a:cubicBezTo>
                                  <a:pt x="454152" y="483489"/>
                                  <a:pt x="452869" y="483260"/>
                                  <a:pt x="451625" y="482588"/>
                                </a:cubicBezTo>
                                <a:cubicBezTo>
                                  <a:pt x="449745" y="481559"/>
                                  <a:pt x="448450" y="479870"/>
                                  <a:pt x="447967" y="477825"/>
                                </a:cubicBezTo>
                                <a:cubicBezTo>
                                  <a:pt x="447408" y="475462"/>
                                  <a:pt x="448031" y="472822"/>
                                  <a:pt x="449732" y="470395"/>
                                </a:cubicBezTo>
                                <a:lnTo>
                                  <a:pt x="450278" y="469608"/>
                                </a:lnTo>
                                <a:cubicBezTo>
                                  <a:pt x="450824" y="468795"/>
                                  <a:pt x="451396" y="467982"/>
                                  <a:pt x="452044" y="467246"/>
                                </a:cubicBezTo>
                                <a:cubicBezTo>
                                  <a:pt x="452768" y="466433"/>
                                  <a:pt x="453517" y="465862"/>
                                  <a:pt x="454139" y="465468"/>
                                </a:cubicBezTo>
                                <a:cubicBezTo>
                                  <a:pt x="453695" y="462991"/>
                                  <a:pt x="453847" y="460870"/>
                                  <a:pt x="454076" y="458927"/>
                                </a:cubicBezTo>
                                <a:cubicBezTo>
                                  <a:pt x="454266" y="457315"/>
                                  <a:pt x="454673" y="455956"/>
                                  <a:pt x="455016" y="454863"/>
                                </a:cubicBezTo>
                                <a:cubicBezTo>
                                  <a:pt x="455168" y="454406"/>
                                  <a:pt x="455320" y="453936"/>
                                  <a:pt x="455435" y="453441"/>
                                </a:cubicBezTo>
                                <a:cubicBezTo>
                                  <a:pt x="456337" y="449593"/>
                                  <a:pt x="456933" y="446050"/>
                                  <a:pt x="457238" y="442570"/>
                                </a:cubicBezTo>
                                <a:cubicBezTo>
                                  <a:pt x="457517" y="439458"/>
                                  <a:pt x="457479" y="439407"/>
                                  <a:pt x="456933" y="438709"/>
                                </a:cubicBezTo>
                                <a:cubicBezTo>
                                  <a:pt x="455270" y="436639"/>
                                  <a:pt x="452450" y="435153"/>
                                  <a:pt x="449453" y="433578"/>
                                </a:cubicBezTo>
                                <a:cubicBezTo>
                                  <a:pt x="448005" y="432816"/>
                                  <a:pt x="446570" y="432054"/>
                                  <a:pt x="445198" y="431229"/>
                                </a:cubicBezTo>
                                <a:cubicBezTo>
                                  <a:pt x="436537" y="425945"/>
                                  <a:pt x="427863" y="420637"/>
                                  <a:pt x="419214" y="415328"/>
                                </a:cubicBezTo>
                                <a:lnTo>
                                  <a:pt x="416154" y="413474"/>
                                </a:lnTo>
                                <a:cubicBezTo>
                                  <a:pt x="415455" y="413042"/>
                                  <a:pt x="414236" y="412420"/>
                                  <a:pt x="412776" y="411658"/>
                                </a:cubicBezTo>
                                <a:cubicBezTo>
                                  <a:pt x="403212" y="406718"/>
                                  <a:pt x="396849" y="403073"/>
                                  <a:pt x="395796" y="397879"/>
                                </a:cubicBezTo>
                                <a:cubicBezTo>
                                  <a:pt x="395643" y="397116"/>
                                  <a:pt x="394843" y="395288"/>
                                  <a:pt x="394284" y="394398"/>
                                </a:cubicBezTo>
                                <a:cubicBezTo>
                                  <a:pt x="393891" y="394374"/>
                                  <a:pt x="392912" y="394297"/>
                                  <a:pt x="392227" y="394246"/>
                                </a:cubicBezTo>
                                <a:cubicBezTo>
                                  <a:pt x="389077" y="393980"/>
                                  <a:pt x="384327" y="393598"/>
                                  <a:pt x="380543" y="389598"/>
                                </a:cubicBezTo>
                                <a:cubicBezTo>
                                  <a:pt x="379781" y="388786"/>
                                  <a:pt x="379019" y="388036"/>
                                  <a:pt x="378308" y="387300"/>
                                </a:cubicBezTo>
                                <a:cubicBezTo>
                                  <a:pt x="373037" y="381915"/>
                                  <a:pt x="368465" y="377254"/>
                                  <a:pt x="367868" y="365696"/>
                                </a:cubicBezTo>
                                <a:cubicBezTo>
                                  <a:pt x="367792" y="364186"/>
                                  <a:pt x="367792" y="362624"/>
                                  <a:pt x="367817" y="361061"/>
                                </a:cubicBezTo>
                                <a:cubicBezTo>
                                  <a:pt x="367868" y="356286"/>
                                  <a:pt x="367805" y="353251"/>
                                  <a:pt x="365862" y="351307"/>
                                </a:cubicBezTo>
                                <a:cubicBezTo>
                                  <a:pt x="364947" y="350380"/>
                                  <a:pt x="363423" y="349745"/>
                                  <a:pt x="361620" y="349021"/>
                                </a:cubicBezTo>
                                <a:cubicBezTo>
                                  <a:pt x="359435" y="348145"/>
                                  <a:pt x="356921" y="347129"/>
                                  <a:pt x="354597" y="345212"/>
                                </a:cubicBezTo>
                                <a:cubicBezTo>
                                  <a:pt x="353885" y="344602"/>
                                  <a:pt x="353073" y="343726"/>
                                  <a:pt x="352158" y="342710"/>
                                </a:cubicBezTo>
                                <a:cubicBezTo>
                                  <a:pt x="351206" y="341605"/>
                                  <a:pt x="349745" y="339966"/>
                                  <a:pt x="348767" y="339623"/>
                                </a:cubicBezTo>
                                <a:cubicBezTo>
                                  <a:pt x="341389" y="337071"/>
                                  <a:pt x="332562" y="336842"/>
                                  <a:pt x="323380" y="336842"/>
                                </a:cubicBezTo>
                                <a:lnTo>
                                  <a:pt x="20206" y="336614"/>
                                </a:lnTo>
                                <a:cubicBezTo>
                                  <a:pt x="18301" y="336614"/>
                                  <a:pt x="16599" y="336804"/>
                                  <a:pt x="14948" y="337007"/>
                                </a:cubicBezTo>
                                <a:cubicBezTo>
                                  <a:pt x="11278" y="337427"/>
                                  <a:pt x="7112" y="337896"/>
                                  <a:pt x="3734" y="334912"/>
                                </a:cubicBezTo>
                                <a:cubicBezTo>
                                  <a:pt x="483" y="331991"/>
                                  <a:pt x="25" y="327533"/>
                                  <a:pt x="13" y="323558"/>
                                </a:cubicBezTo>
                                <a:lnTo>
                                  <a:pt x="0" y="302387"/>
                                </a:lnTo>
                                <a:cubicBezTo>
                                  <a:pt x="0" y="301269"/>
                                  <a:pt x="317" y="300177"/>
                                  <a:pt x="902" y="299225"/>
                                </a:cubicBezTo>
                                <a:cubicBezTo>
                                  <a:pt x="3696" y="294742"/>
                                  <a:pt x="9131" y="292341"/>
                                  <a:pt x="13932" y="290220"/>
                                </a:cubicBezTo>
                                <a:cubicBezTo>
                                  <a:pt x="15723" y="289433"/>
                                  <a:pt x="17577" y="288608"/>
                                  <a:pt x="18580" y="287960"/>
                                </a:cubicBezTo>
                                <a:cubicBezTo>
                                  <a:pt x="21145" y="286245"/>
                                  <a:pt x="23470" y="283959"/>
                                  <a:pt x="25933" y="281521"/>
                                </a:cubicBezTo>
                                <a:cubicBezTo>
                                  <a:pt x="27775" y="279705"/>
                                  <a:pt x="29693" y="277826"/>
                                  <a:pt x="31826" y="276085"/>
                                </a:cubicBezTo>
                                <a:cubicBezTo>
                                  <a:pt x="34773" y="273672"/>
                                  <a:pt x="38113" y="271894"/>
                                  <a:pt x="41339" y="270193"/>
                                </a:cubicBezTo>
                                <a:cubicBezTo>
                                  <a:pt x="44145" y="268732"/>
                                  <a:pt x="46761" y="267348"/>
                                  <a:pt x="48577" y="265811"/>
                                </a:cubicBezTo>
                                <a:cubicBezTo>
                                  <a:pt x="49873" y="264744"/>
                                  <a:pt x="50825" y="262954"/>
                                  <a:pt x="51956" y="260883"/>
                                </a:cubicBezTo>
                                <a:cubicBezTo>
                                  <a:pt x="53175" y="258649"/>
                                  <a:pt x="54559" y="256095"/>
                                  <a:pt x="56731" y="253873"/>
                                </a:cubicBezTo>
                                <a:cubicBezTo>
                                  <a:pt x="59055" y="251485"/>
                                  <a:pt x="62014" y="249809"/>
                                  <a:pt x="64605" y="248362"/>
                                </a:cubicBezTo>
                                <a:cubicBezTo>
                                  <a:pt x="70561" y="244996"/>
                                  <a:pt x="70421" y="244653"/>
                                  <a:pt x="69482" y="242418"/>
                                </a:cubicBezTo>
                                <a:cubicBezTo>
                                  <a:pt x="69037" y="241364"/>
                                  <a:pt x="68618" y="240462"/>
                                  <a:pt x="68250" y="239649"/>
                                </a:cubicBezTo>
                                <a:cubicBezTo>
                                  <a:pt x="66497" y="235903"/>
                                  <a:pt x="64999" y="232664"/>
                                  <a:pt x="66027" y="225958"/>
                                </a:cubicBezTo>
                                <a:cubicBezTo>
                                  <a:pt x="66129" y="225298"/>
                                  <a:pt x="66256" y="224613"/>
                                  <a:pt x="66383" y="223901"/>
                                </a:cubicBezTo>
                                <a:cubicBezTo>
                                  <a:pt x="66599" y="222695"/>
                                  <a:pt x="67031" y="220434"/>
                                  <a:pt x="66777" y="219787"/>
                                </a:cubicBezTo>
                                <a:cubicBezTo>
                                  <a:pt x="66777" y="219787"/>
                                  <a:pt x="66662" y="219697"/>
                                  <a:pt x="66421" y="219570"/>
                                </a:cubicBezTo>
                                <a:cubicBezTo>
                                  <a:pt x="66205" y="219456"/>
                                  <a:pt x="65468" y="219469"/>
                                  <a:pt x="64922" y="219482"/>
                                </a:cubicBezTo>
                                <a:cubicBezTo>
                                  <a:pt x="63183" y="219469"/>
                                  <a:pt x="60008" y="219558"/>
                                  <a:pt x="57595" y="216853"/>
                                </a:cubicBezTo>
                                <a:cubicBezTo>
                                  <a:pt x="55207" y="214147"/>
                                  <a:pt x="55334" y="210579"/>
                                  <a:pt x="55728" y="207759"/>
                                </a:cubicBezTo>
                                <a:cubicBezTo>
                                  <a:pt x="56109" y="204927"/>
                                  <a:pt x="55905" y="203098"/>
                                  <a:pt x="55728" y="201485"/>
                                </a:cubicBezTo>
                                <a:cubicBezTo>
                                  <a:pt x="54978" y="194653"/>
                                  <a:pt x="57277" y="191465"/>
                                  <a:pt x="65227" y="188316"/>
                                </a:cubicBezTo>
                                <a:cubicBezTo>
                                  <a:pt x="88951" y="178892"/>
                                  <a:pt x="108166" y="175692"/>
                                  <a:pt x="125692" y="178257"/>
                                </a:cubicBezTo>
                                <a:cubicBezTo>
                                  <a:pt x="126733" y="178410"/>
                                  <a:pt x="128156" y="178130"/>
                                  <a:pt x="129794" y="177788"/>
                                </a:cubicBezTo>
                                <a:cubicBezTo>
                                  <a:pt x="132258" y="177305"/>
                                  <a:pt x="135306" y="176695"/>
                                  <a:pt x="138684" y="177343"/>
                                </a:cubicBezTo>
                                <a:lnTo>
                                  <a:pt x="157328" y="180873"/>
                                </a:lnTo>
                                <a:cubicBezTo>
                                  <a:pt x="164935" y="182321"/>
                                  <a:pt x="168681" y="183756"/>
                                  <a:pt x="174396" y="189002"/>
                                </a:cubicBezTo>
                                <a:cubicBezTo>
                                  <a:pt x="177343" y="191668"/>
                                  <a:pt x="178524" y="191389"/>
                                  <a:pt x="183604" y="189573"/>
                                </a:cubicBezTo>
                                <a:cubicBezTo>
                                  <a:pt x="186144" y="188671"/>
                                  <a:pt x="189027" y="187655"/>
                                  <a:pt x="192545" y="187185"/>
                                </a:cubicBezTo>
                                <a:cubicBezTo>
                                  <a:pt x="198272" y="186436"/>
                                  <a:pt x="203645" y="186944"/>
                                  <a:pt x="208826" y="187440"/>
                                </a:cubicBezTo>
                                <a:cubicBezTo>
                                  <a:pt x="211163" y="187655"/>
                                  <a:pt x="213500" y="187884"/>
                                  <a:pt x="215875" y="187973"/>
                                </a:cubicBezTo>
                                <a:cubicBezTo>
                                  <a:pt x="218516" y="188075"/>
                                  <a:pt x="221844" y="186843"/>
                                  <a:pt x="225095" y="185674"/>
                                </a:cubicBezTo>
                                <a:cubicBezTo>
                                  <a:pt x="226517" y="185128"/>
                                  <a:pt x="227927" y="184633"/>
                                  <a:pt x="229286" y="184188"/>
                                </a:cubicBezTo>
                                <a:cubicBezTo>
                                  <a:pt x="232334" y="183261"/>
                                  <a:pt x="235166" y="182817"/>
                                  <a:pt x="237909" y="182411"/>
                                </a:cubicBezTo>
                                <a:cubicBezTo>
                                  <a:pt x="239268" y="182194"/>
                                  <a:pt x="240614" y="182004"/>
                                  <a:pt x="241986" y="181712"/>
                                </a:cubicBezTo>
                                <a:cubicBezTo>
                                  <a:pt x="242087" y="181559"/>
                                  <a:pt x="242176" y="181369"/>
                                  <a:pt x="242278" y="181178"/>
                                </a:cubicBezTo>
                                <a:cubicBezTo>
                                  <a:pt x="242722" y="180429"/>
                                  <a:pt x="243192" y="179616"/>
                                  <a:pt x="243777" y="178816"/>
                                </a:cubicBezTo>
                                <a:cubicBezTo>
                                  <a:pt x="246304" y="175375"/>
                                  <a:pt x="249923" y="173177"/>
                                  <a:pt x="252832" y="171400"/>
                                </a:cubicBezTo>
                                <a:lnTo>
                                  <a:pt x="254051" y="170650"/>
                                </a:lnTo>
                                <a:cubicBezTo>
                                  <a:pt x="257150" y="168707"/>
                                  <a:pt x="259905" y="166929"/>
                                  <a:pt x="262064" y="164719"/>
                                </a:cubicBezTo>
                                <a:cubicBezTo>
                                  <a:pt x="265976" y="160681"/>
                                  <a:pt x="271183" y="160972"/>
                                  <a:pt x="274638" y="161137"/>
                                </a:cubicBezTo>
                                <a:cubicBezTo>
                                  <a:pt x="275844" y="161214"/>
                                  <a:pt x="277673" y="161290"/>
                                  <a:pt x="278219" y="161061"/>
                                </a:cubicBezTo>
                                <a:cubicBezTo>
                                  <a:pt x="280518" y="160045"/>
                                  <a:pt x="278498" y="152946"/>
                                  <a:pt x="277279" y="148705"/>
                                </a:cubicBezTo>
                                <a:cubicBezTo>
                                  <a:pt x="276441" y="145720"/>
                                  <a:pt x="275704" y="143155"/>
                                  <a:pt x="275552" y="140805"/>
                                </a:cubicBezTo>
                                <a:cubicBezTo>
                                  <a:pt x="275133" y="134176"/>
                                  <a:pt x="278816" y="129489"/>
                                  <a:pt x="281762" y="125743"/>
                                </a:cubicBezTo>
                                <a:cubicBezTo>
                                  <a:pt x="284074" y="122784"/>
                                  <a:pt x="285483" y="120853"/>
                                  <a:pt x="285433" y="118973"/>
                                </a:cubicBezTo>
                                <a:cubicBezTo>
                                  <a:pt x="285420" y="118618"/>
                                  <a:pt x="285305" y="118123"/>
                                  <a:pt x="285140" y="117653"/>
                                </a:cubicBezTo>
                                <a:cubicBezTo>
                                  <a:pt x="283121" y="118618"/>
                                  <a:pt x="279883" y="119862"/>
                                  <a:pt x="276161" y="118161"/>
                                </a:cubicBezTo>
                                <a:cubicBezTo>
                                  <a:pt x="270192" y="115418"/>
                                  <a:pt x="266929" y="105715"/>
                                  <a:pt x="268745" y="100191"/>
                                </a:cubicBezTo>
                                <a:cubicBezTo>
                                  <a:pt x="270243" y="95606"/>
                                  <a:pt x="274904" y="92659"/>
                                  <a:pt x="278308" y="90501"/>
                                </a:cubicBezTo>
                                <a:lnTo>
                                  <a:pt x="279540" y="89713"/>
                                </a:lnTo>
                                <a:cubicBezTo>
                                  <a:pt x="282423" y="87770"/>
                                  <a:pt x="285496" y="86119"/>
                                  <a:pt x="288468" y="84544"/>
                                </a:cubicBezTo>
                                <a:cubicBezTo>
                                  <a:pt x="292583" y="82360"/>
                                  <a:pt x="296482" y="80290"/>
                                  <a:pt x="299555" y="77598"/>
                                </a:cubicBezTo>
                                <a:cubicBezTo>
                                  <a:pt x="300863" y="76454"/>
                                  <a:pt x="302070" y="75336"/>
                                  <a:pt x="303276" y="74232"/>
                                </a:cubicBezTo>
                                <a:cubicBezTo>
                                  <a:pt x="305943" y="71755"/>
                                  <a:pt x="308699" y="69203"/>
                                  <a:pt x="311950" y="66929"/>
                                </a:cubicBezTo>
                                <a:cubicBezTo>
                                  <a:pt x="312179" y="66104"/>
                                  <a:pt x="312395" y="64529"/>
                                  <a:pt x="312522" y="63526"/>
                                </a:cubicBezTo>
                                <a:cubicBezTo>
                                  <a:pt x="312788" y="61608"/>
                                  <a:pt x="313042" y="59601"/>
                                  <a:pt x="313753" y="57887"/>
                                </a:cubicBezTo>
                                <a:cubicBezTo>
                                  <a:pt x="317068" y="49606"/>
                                  <a:pt x="325184" y="43142"/>
                                  <a:pt x="332346" y="37440"/>
                                </a:cubicBezTo>
                                <a:cubicBezTo>
                                  <a:pt x="334734" y="35560"/>
                                  <a:pt x="336982" y="33769"/>
                                  <a:pt x="338747" y="32144"/>
                                </a:cubicBezTo>
                                <a:cubicBezTo>
                                  <a:pt x="339865" y="31115"/>
                                  <a:pt x="340957" y="30073"/>
                                  <a:pt x="342062" y="29032"/>
                                </a:cubicBezTo>
                                <a:cubicBezTo>
                                  <a:pt x="347370" y="24067"/>
                                  <a:pt x="352844" y="18910"/>
                                  <a:pt x="359524" y="14795"/>
                                </a:cubicBezTo>
                                <a:cubicBezTo>
                                  <a:pt x="364934" y="11468"/>
                                  <a:pt x="371996" y="7328"/>
                                  <a:pt x="378562" y="4852"/>
                                </a:cubicBezTo>
                                <a:cubicBezTo>
                                  <a:pt x="387261" y="1588"/>
                                  <a:pt x="391389" y="1829"/>
                                  <a:pt x="399605" y="2299"/>
                                </a:cubicBezTo>
                                <a:lnTo>
                                  <a:pt x="401129" y="2375"/>
                                </a:lnTo>
                                <a:cubicBezTo>
                                  <a:pt x="416458" y="3264"/>
                                  <a:pt x="432359" y="2858"/>
                                  <a:pt x="447739" y="2464"/>
                                </a:cubicBezTo>
                                <a:cubicBezTo>
                                  <a:pt x="455460" y="2274"/>
                                  <a:pt x="463143" y="2070"/>
                                  <a:pt x="470802" y="2019"/>
                                </a:cubicBezTo>
                                <a:cubicBezTo>
                                  <a:pt x="472859" y="2007"/>
                                  <a:pt x="475996" y="1639"/>
                                  <a:pt x="479298" y="1219"/>
                                </a:cubicBezTo>
                                <a:cubicBezTo>
                                  <a:pt x="484111" y="635"/>
                                  <a:pt x="489204" y="0"/>
                                  <a:pt x="4940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7" name="Shape 417"/>
                        <wps:cNvSpPr/>
                        <wps:spPr>
                          <a:xfrm>
                            <a:off x="529557" y="418020"/>
                            <a:ext cx="90260" cy="49471"/>
                          </a:xfrm>
                          <a:custGeom>
                            <a:avLst/>
                            <a:gdLst/>
                            <a:ahLst/>
                            <a:cxnLst/>
                            <a:rect l="0" t="0" r="0" b="0"/>
                            <a:pathLst>
                              <a:path w="90260" h="49471">
                                <a:moveTo>
                                  <a:pt x="49874" y="839"/>
                                </a:moveTo>
                                <a:cubicBezTo>
                                  <a:pt x="55323" y="0"/>
                                  <a:pt x="58142" y="1766"/>
                                  <a:pt x="60580" y="3632"/>
                                </a:cubicBezTo>
                                <a:cubicBezTo>
                                  <a:pt x="61393" y="4255"/>
                                  <a:pt x="61990" y="4700"/>
                                  <a:pt x="63006" y="5093"/>
                                </a:cubicBezTo>
                                <a:cubicBezTo>
                                  <a:pt x="65851" y="6210"/>
                                  <a:pt x="69153" y="5855"/>
                                  <a:pt x="73001" y="5449"/>
                                </a:cubicBezTo>
                                <a:cubicBezTo>
                                  <a:pt x="76862" y="5030"/>
                                  <a:pt x="81256" y="4559"/>
                                  <a:pt x="85726" y="5715"/>
                                </a:cubicBezTo>
                                <a:cubicBezTo>
                                  <a:pt x="88393" y="6401"/>
                                  <a:pt x="90260" y="8814"/>
                                  <a:pt x="90222" y="11570"/>
                                </a:cubicBezTo>
                                <a:cubicBezTo>
                                  <a:pt x="90120" y="21984"/>
                                  <a:pt x="76100" y="26290"/>
                                  <a:pt x="69356" y="28372"/>
                                </a:cubicBezTo>
                                <a:lnTo>
                                  <a:pt x="62955" y="30379"/>
                                </a:lnTo>
                                <a:cubicBezTo>
                                  <a:pt x="58129" y="31916"/>
                                  <a:pt x="53278" y="33440"/>
                                  <a:pt x="48388" y="34837"/>
                                </a:cubicBezTo>
                                <a:cubicBezTo>
                                  <a:pt x="46166" y="35459"/>
                                  <a:pt x="43981" y="36082"/>
                                  <a:pt x="41784" y="36627"/>
                                </a:cubicBezTo>
                                <a:cubicBezTo>
                                  <a:pt x="39244" y="37275"/>
                                  <a:pt x="36654" y="38722"/>
                                  <a:pt x="33923" y="40234"/>
                                </a:cubicBezTo>
                                <a:cubicBezTo>
                                  <a:pt x="31129" y="41796"/>
                                  <a:pt x="28246" y="43397"/>
                                  <a:pt x="24906" y="44489"/>
                                </a:cubicBezTo>
                                <a:cubicBezTo>
                                  <a:pt x="19153" y="46368"/>
                                  <a:pt x="13260" y="47346"/>
                                  <a:pt x="5780" y="47651"/>
                                </a:cubicBezTo>
                                <a:lnTo>
                                  <a:pt x="0" y="49471"/>
                                </a:lnTo>
                                <a:lnTo>
                                  <a:pt x="0" y="37175"/>
                                </a:lnTo>
                                <a:lnTo>
                                  <a:pt x="5259" y="35688"/>
                                </a:lnTo>
                                <a:cubicBezTo>
                                  <a:pt x="11622" y="35421"/>
                                  <a:pt x="16511" y="34634"/>
                                  <a:pt x="21185" y="33096"/>
                                </a:cubicBezTo>
                                <a:cubicBezTo>
                                  <a:pt x="23420" y="32372"/>
                                  <a:pt x="25681" y="31115"/>
                                  <a:pt x="28081" y="29756"/>
                                </a:cubicBezTo>
                                <a:cubicBezTo>
                                  <a:pt x="31383" y="27940"/>
                                  <a:pt x="34787" y="26036"/>
                                  <a:pt x="38851" y="25007"/>
                                </a:cubicBezTo>
                                <a:cubicBezTo>
                                  <a:pt x="40934" y="24486"/>
                                  <a:pt x="43029" y="23902"/>
                                  <a:pt x="45112" y="23318"/>
                                </a:cubicBezTo>
                                <a:cubicBezTo>
                                  <a:pt x="49874" y="21946"/>
                                  <a:pt x="54611" y="20448"/>
                                  <a:pt x="59336" y="18949"/>
                                </a:cubicBezTo>
                                <a:lnTo>
                                  <a:pt x="63705" y="17590"/>
                                </a:lnTo>
                                <a:cubicBezTo>
                                  <a:pt x="62041" y="17349"/>
                                  <a:pt x="60352" y="16942"/>
                                  <a:pt x="58650" y="16256"/>
                                </a:cubicBezTo>
                                <a:cubicBezTo>
                                  <a:pt x="56034" y="15240"/>
                                  <a:pt x="54383" y="13970"/>
                                  <a:pt x="53303" y="13145"/>
                                </a:cubicBezTo>
                                <a:cubicBezTo>
                                  <a:pt x="53024" y="12942"/>
                                  <a:pt x="52808" y="12726"/>
                                  <a:pt x="52541" y="12586"/>
                                </a:cubicBezTo>
                                <a:cubicBezTo>
                                  <a:pt x="52529" y="12612"/>
                                  <a:pt x="52224" y="12612"/>
                                  <a:pt x="51652" y="12688"/>
                                </a:cubicBezTo>
                                <a:cubicBezTo>
                                  <a:pt x="46356" y="13501"/>
                                  <a:pt x="41365" y="15253"/>
                                  <a:pt x="36095" y="17133"/>
                                </a:cubicBezTo>
                                <a:cubicBezTo>
                                  <a:pt x="28424" y="19863"/>
                                  <a:pt x="20474" y="22696"/>
                                  <a:pt x="10949" y="22696"/>
                                </a:cubicBezTo>
                                <a:lnTo>
                                  <a:pt x="0" y="23280"/>
                                </a:lnTo>
                                <a:lnTo>
                                  <a:pt x="0" y="11309"/>
                                </a:lnTo>
                                <a:lnTo>
                                  <a:pt x="10949" y="10720"/>
                                </a:lnTo>
                                <a:cubicBezTo>
                                  <a:pt x="18404" y="10720"/>
                                  <a:pt x="25046" y="8344"/>
                                  <a:pt x="32081" y="5842"/>
                                </a:cubicBezTo>
                                <a:cubicBezTo>
                                  <a:pt x="37657" y="3861"/>
                                  <a:pt x="43423" y="1817"/>
                                  <a:pt x="49874" y="83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942" style="width:69.2168pt;height:38.24pt;position:absolute;mso-position-horizontal-relative:text;mso-position-horizontal:absolute;margin-left:171.599pt;mso-position-vertical-relative:text;margin-top:-2.52222pt;" coordsize="8790,4856">
                <v:shape id="Shape 394" style="position:absolute;width:114;height:4835;left:8676;top:21;" coordsize="11443,483502" path="m5702,0c8877,0,11443,2540,11443,5740l11443,477786c11443,480898,8877,483502,5702,483502c2527,483502,0,480898,0,477786l0,5740c0,2540,2527,0,5702,0x">
                  <v:stroke weight="0pt" endcap="flat" joinstyle="miter" miterlimit="10" on="false" color="#000000" opacity="0"/>
                  <v:fill on="true" color="#181717"/>
                </v:shape>
                <v:shape id="Shape 395" style="position:absolute;width:85;height:112;left:5976;top:4540;" coordsize="8572,11278" path="m165,0l8407,0c8407,0,8572,191,8572,635c8572,1067,8407,1257,8407,1257l5156,1257l5156,11100c5156,11100,4915,11278,4305,11278c3683,11278,3416,11100,3416,11100l3416,1257l165,1257c165,1257,0,1080,0,635c0,191,165,0,165,0x">
                  <v:stroke weight="0pt" endcap="flat" joinstyle="miter" miterlimit="10" on="false" color="#000000" opacity="0"/>
                  <v:fill on="true" color="#181717"/>
                </v:shape>
                <v:shape id="Shape 396" style="position:absolute;width:118;height:112;left:6071;top:4540;" coordsize="11849,11278" path="m1715,0c2375,0,2617,178,2617,178l5537,7544l5918,8751c5931,8699,6185,7900,6325,7544l9233,178c9233,178,9487,0,10160,0c10732,0,10973,178,10973,178l11849,11100c11849,11100,11595,11278,10960,11278c10351,11278,10122,11100,10122,11100l9639,4369l9538,3175c9538,3187,9271,4013,9157,4293l6642,10617c6515,10693,6286,10795,5918,10795c5664,10795,5359,10744,5220,10617l2718,4305c2565,3963,2324,3289,2311,3187c2311,3239,2248,4128,2210,4381l1753,11100c1753,11100,1524,11278,902,11278c267,11278,0,11100,0,11100l876,178c876,178,1118,0,1715,0x">
                  <v:stroke weight="0pt" endcap="flat" joinstyle="miter" miterlimit="10" on="false" color="#000000" opacity="0"/>
                  <v:fill on="true" color="#181717"/>
                </v:shape>
                <v:shape id="Shape 397" style="position:absolute;width:718;height:828;left:4642;top:638;" coordsize="71844,82855" path="m10897,0c18466,0,21552,2121,21552,2121l49962,47345l49962,2235c49962,2235,53149,0,60858,0c68669,0,71844,2235,71844,2235l71844,80594c71844,80594,68770,82855,60973,82855c53391,82855,50305,80835,50305,80835l21793,35623l21793,80594c21793,80594,18593,82855,10782,82855c3200,82855,0,80594,0,80594l0,2235c0,2235,2972,0,10897,0x">
                  <v:stroke weight="0pt" endcap="flat" joinstyle="miter" miterlimit="10" on="false" color="#000000" opacity="0"/>
                  <v:fill on="true" color="#181717"/>
                </v:shape>
                <v:shape id="Shape 398" style="position:absolute;width:540;height:828;left:5515;top:638;" coordsize="54089,82855" path="m0,0l49479,0c49479,0,51841,2501,51841,8051c51841,13500,49479,16104,49479,16104l21895,16104l21895,30784l42609,30784c42609,30784,44857,33388,44857,38824c44857,44514,42609,46875,42609,46875l21895,46875l21895,66890l51841,66890c51841,66890,54089,69367,54089,74802c54089,80378,51841,82855,51841,82855l0,82855l0,0x">
                  <v:stroke weight="0pt" endcap="flat" joinstyle="miter" miterlimit="10" on="false" color="#000000" opacity="0"/>
                  <v:fill on="true" color="#181717"/>
                </v:shape>
                <v:shape id="Shape 399" style="position:absolute;width:1092;height:828;left:6098;top:638;" coordsize="109258,82855" path="m11011,0c18821,0,21908,2248,21908,2248l33147,42024c33972,44983,34328,47231,34684,48539c34684,48171,35293,44856,35992,42139l45809,2248c45809,2248,49593,0,54927,0c60020,0,63576,2248,63576,2248l72923,42024l74460,48539c74460,47460,75171,44500,75883,42139l87478,2248c87592,2248,90678,0,98247,0c105943,0,109258,2248,109258,2248l86525,80607c86525,80607,83337,82741,76111,82855c67716,82855,64757,80607,64757,80607l55880,44272c55169,41542,54686,38595,54572,37985l53149,44272l44272,80607c44272,80607,41199,82855,33388,82855c25692,82855,22377,80607,22377,80607l0,2248c0,2248,3315,0,11011,0x">
                  <v:stroke weight="0pt" endcap="flat" joinstyle="miter" miterlimit="10" on="false" color="#000000" opacity="0"/>
                  <v:fill on="true" color="#181717"/>
                </v:shape>
                <v:shape id="Shape 400" style="position:absolute;width:739;height:828;left:4570;top:1668;" coordsize="73990,82842" path="m11709,0c18707,0,21895,2121,21895,2121l31598,19164c34912,24968,36703,31470,36931,32296c37173,31470,38824,25095,42266,19164l52197,2121c52197,2121,55156,0,62370,0c70548,0,73990,2718,73990,2718l47815,47930l47815,80581c47815,80581,44742,82842,36931,82842c29235,82842,26162,80581,26162,80581l26162,47574l0,2718c0,2718,3556,0,11709,0x">
                  <v:stroke weight="0pt" endcap="flat" joinstyle="miter" miterlimit="10" on="false" color="#000000" opacity="0"/>
                  <v:fill on="true" color="#181717"/>
                </v:shape>
                <v:shape id="Shape 401" style="position:absolute;width:401;height:845;left:5305;top:1659;" coordsize="40132,84518" path="m40132,0l40132,16104c28296,16104,21908,26873,21908,42380c21908,57886,28296,68529,40132,68529l40132,84518c12192,84518,0,68173,0,42380c0,16573,12192,0,40132,0x">
                  <v:stroke weight="0pt" endcap="flat" joinstyle="miter" miterlimit="10" on="false" color="#000000" opacity="0"/>
                  <v:fill on="true" color="#181717"/>
                </v:shape>
                <v:shape id="Shape 402" style="position:absolute;width:401;height:845;left:5706;top:1659;" coordsize="40119,84518" path="m0,0c27826,0,40119,16573,40119,42380c40119,68173,27826,84518,0,84518l0,68529c11824,68529,18224,57886,18224,42380c18224,26873,11824,16104,0,16104l0,0x">
                  <v:stroke weight="0pt" endcap="flat" joinstyle="miter" miterlimit="10" on="false" color="#000000" opacity="0"/>
                  <v:fill on="true" color="#181717"/>
                </v:shape>
                <v:shape id="Shape 403" style="position:absolute;width:307;height:836;left:6226;top:1659;" coordsize="30715,83693" path="m25210,0l30715,595l30715,17082l27940,16104c24384,16104,21781,16815,21781,16815l21781,37402l27699,37402l30715,36227l30715,60079l28651,56477c27813,54687,26632,53391,24626,53391l21781,53391l21781,81432c21781,81432,18593,83693,10770,83693c3086,83693,0,81432,0,81432l0,4153c0,4153,8877,0,25210,0x">
                  <v:stroke weight="0pt" endcap="flat" joinstyle="miter" miterlimit="10" on="false" color="#000000" opacity="0"/>
                  <v:fill on="true" color="#181717"/>
                </v:shape>
                <v:shape id="Shape 404" style="position:absolute;width:358;height:830;left:6533;top:1665;" coordsize="35808,83099" path="m0,0l10593,1145c24262,4587,30728,13023,30728,25453c30728,41785,18167,48402,16631,48542l35808,80380c33445,81905,26930,83099,22549,83099c16872,83099,12376,81080,12376,81080l0,59484l0,35633l6198,33219c8106,31137,8934,28476,8934,26164c8934,23148,7899,20485,5918,18575l0,16487l0,0x">
                  <v:stroke weight="0pt" endcap="flat" joinstyle="miter" miterlimit="10" on="false" color="#000000" opacity="0"/>
                  <v:fill on="true" color="#181717"/>
                </v:shape>
                <v:shape id="Shape 405" style="position:absolute;width:752;height:828;left:6976;top:1668;" coordsize="75273,82855" path="m10998,0c18695,0,21780,2248,21780,2248l21780,39065l48882,2133c48882,2133,52070,0,59766,0c68631,0,72199,2946,72199,2946l45682,39065l75273,80010c75273,80010,69710,82855,60719,82855c53022,82855,49822,80848,49822,80848l21780,42723l21780,80594c21780,80594,18821,82855,10998,82855c3188,82855,0,80594,0,80594l0,2248c0,2248,3188,0,10998,0x">
                  <v:stroke weight="0pt" endcap="flat" joinstyle="miter" miterlimit="10" on="false" color="#000000" opacity="0"/>
                  <v:fill on="true" color="#181717"/>
                </v:shape>
                <v:shape id="Shape 406" style="position:absolute;width:664;height:845;left:4603;top:2689;" coordsize="66408,84506" path="m33960,0c47587,0,55512,3670,60020,6503c61544,14072,57531,20104,53023,21654c48641,18707,41669,16091,34328,16091c26874,16091,22733,18924,22733,22949c22733,26746,26162,28042,35268,31014l46635,34672c58839,38697,66408,44857,66408,57862c66408,72899,56464,84506,32322,84506c15392,84506,4966,78829,1181,75032c0,69469,3061,62485,7468,60237c11240,63081,22492,68529,33960,68529c40831,68529,44628,66040,44628,61532c44628,58344,42609,56338,37884,54788l18834,48997c8636,45796,953,38469,953,26505c953,9449,12548,0,33960,0x">
                  <v:stroke weight="0pt" endcap="flat" joinstyle="miter" miterlimit="10" on="false" color="#000000" opacity="0"/>
                  <v:fill on="true" color="#181717"/>
                </v:shape>
                <v:shape id="Shape 407" style="position:absolute;width:687;height:828;left:5304;top:2697;" coordsize="68783,82868" path="m2248,0l66523,0c66523,0,68783,2489,68783,8052c68783,13627,66523,16104,66523,16104l45212,16104l45212,80620c45212,80620,42139,82868,34442,82868c26518,82868,23317,80620,23317,80620l23317,16104l2248,16104c2248,16104,0,13742,0,8052c0,2616,2248,0,2248,0x">
                  <v:stroke weight="0pt" endcap="flat" joinstyle="miter" miterlimit="10" on="false" color="#000000" opacity="0"/>
                  <v:fill on="true" color="#181717"/>
                </v:shape>
                <v:shape id="Shape 408" style="position:absolute;width:425;height:828;left:5903;top:2697;" coordsize="42551,82862" path="m42551,0l42551,27958l41375,31587c40770,33465,40062,35624,39535,37040l33731,51252l42551,51252l42551,67115l27343,67115l21882,80728c21882,80728,18821,82862,11481,82862c3442,82862,0,80246,0,80246l31966,2129c31966,2129,32702,1595,34399,1062l42551,0x">
                  <v:stroke weight="0pt" endcap="flat" joinstyle="miter" miterlimit="10" on="false" color="#000000" opacity="0"/>
                  <v:fill on="true" color="#181717"/>
                </v:shape>
                <v:shape id="Shape 409" style="position:absolute;width:426;height:828;left:6328;top:2697;" coordsize="42666,82868" path="m45,0c7753,0,10713,2134,10713,2134l42666,80252c42666,80252,39478,82868,31414,82868c23959,82868,21012,80734,21012,80734l15208,67120l0,67120l0,51257l8820,51257l2902,37046c1721,34214,184,28410,45,27826l0,27963l0,5l45,0x">
                  <v:stroke weight="0pt" endcap="flat" joinstyle="miter" miterlimit="10" on="false" color="#000000" opacity="0"/>
                  <v:fill on="true" color="#181717"/>
                </v:shape>
                <v:shape id="Shape 410" style="position:absolute;width:687;height:828;left:6667;top:2697;" coordsize="68758,82868" path="m2248,0l66523,0c66523,0,68758,2489,68758,8052c68758,13627,66523,16104,66523,16104l45212,16104l45212,80620c45212,80620,42139,82868,34442,82868c26505,82868,23317,80620,23317,80620l23317,16104l2248,16104c2248,16104,0,13742,0,8052c0,2616,2248,0,2248,0x">
                  <v:stroke weight="0pt" endcap="flat" joinstyle="miter" miterlimit="10" on="false" color="#000000" opacity="0"/>
                  <v:fill on="true" color="#181717"/>
                </v:shape>
                <v:shape id="Shape 411" style="position:absolute;width:541;height:828;left:7454;top:2697;" coordsize="54102,82867" path="m0,0l49479,0c49479,0,51854,2489,51854,8051c51854,13500,49479,16104,49479,16104l21907,16104l21907,30772l42621,30772c42621,30772,44869,33388,44869,38836c44869,44514,42621,46875,42621,46875l21907,46875l21907,66878l51854,66878c51854,66878,54102,69367,54102,74802c54102,80378,51854,82867,51854,82867l0,82867l0,0x">
                  <v:stroke weight="0pt" endcap="flat" joinstyle="miter" miterlimit="10" on="false" color="#000000" opacity="0"/>
                  <v:fill on="true" color="#181717"/>
                </v:shape>
                <v:shape id="Shape 412" style="position:absolute;width:5295;height:4834;left:0;top:0;" coordsize="529558,483489" path="m494017,0c500126,0,505752,1016,509702,4420c512648,6960,514261,10528,514363,14719c514426,18034,513055,20510,512039,22340c511709,22911,511226,23800,511162,24105c511200,24003,511518,24499,511746,24841c512877,26518,514947,29617,514109,34265c513791,36043,513270,37948,512737,39866c512064,42291,511378,44806,511315,46710c511200,50012,508368,52680,505130,52489c501815,52388,499212,49619,499326,46304c499453,42990,500367,39624,501193,36678c501625,35116,502056,33579,502323,32118c502234,32118,502006,31839,501803,31521c500837,30073,499186,27636,499186,24054c499186,20765,500558,18300,501561,16497c501866,15951,502323,15151,502399,14846c502349,13907,502044,13640,501866,13500c498843,10884,487083,12332,480771,13119c477101,13564,473634,13995,470878,14021c463309,14059,455676,14250,448043,14440c432422,14846,416268,15253,400456,14351l398907,14262c391186,13818,389103,13691,382791,16078c377101,18212,370383,22175,365824,24994c360185,28473,355384,32995,350292,37770c349161,38824,348031,39891,346875,40958c344767,42876,342367,44793,339827,46825c333820,51600,327025,57010,324879,62370c324727,62802,324523,64186,324421,65113c323901,68974,323253,73775,319342,76391c316560,78257,314059,80582,311417,83020c310147,84201,308839,85408,307467,86614c303365,90221,298653,92723,294107,95136c291275,96634,288608,98044,286233,99657c285788,99949,285280,100267,284747,100623c283616,101333,281127,102908,280238,103924c280314,104597,280581,105588,280924,106376c282397,105664,284442,104813,286906,105004c293916,105601,297282,113347,297421,118656c297599,124993,294043,129515,291186,133135c288849,136131,287401,138075,287515,140043c287592,141097,288239,143384,288823,145415c290944,152895,294919,166827,283045,172021c279895,173419,276644,173241,274015,173113c272898,173038,271031,172962,270510,173190c267551,176250,264033,178536,260401,180810l259080,181623c256858,182969,254571,184366,253454,185890c253162,186284,252933,186703,252717,187096c251600,189052,249733,192354,244805,193370c243091,193726,241414,193993,239713,194259c237312,194628,235026,194970,232855,195644c231699,196012,230467,196456,229222,196914c225082,198425,220370,200178,215392,199949c212801,199847,210261,199619,207696,199365c202972,198907,198488,198475,194132,199072c191859,199378,189789,200101,187604,200876c182144,202806,174676,205448,166345,197841c162649,194475,161176,193802,155092,192659l136462,189116c135357,188913,133871,189205,132144,189561c129870,190005,127051,190551,123990,190119c108598,187858,91338,190843,69647,199466c68758,199810,68123,200089,67666,200305c67856,201968,68098,204356,67805,207620c69075,207797,70510,208179,72022,208953c80531,213437,78943,221983,78169,226098c78067,226657,77965,227216,77876,227762c77407,230886,77699,231534,79134,234607c79565,235547,80035,236575,80544,237795c85750,250228,75819,255804,70485,258800c68504,259931,66447,261062,65329,262217c64313,263271,63424,264897,62484,266611c61011,269354,59322,272453,56312,274993c53505,277343,50165,279108,46952,280797c44120,282296,41415,283705,39408,285356c37719,286741,36094,288354,34379,290055c31598,292773,28753,295605,25184,297955c23343,299162,21120,300152,18783,301181c16878,302019,13640,303454,11989,304673l12027,323558c12027,324244,12040,324815,12065,325247c12573,325209,13119,325145,13576,325095c15380,324892,17628,324625,20219,324625l323406,324853c333235,324853,343586,325133,352679,328295c356654,329654,359385,332740,361175,334785c361594,335255,361950,335699,362293,335991c363157,336703,364528,337262,366116,337896c368618,338913,371742,340182,374384,342850c379971,348450,379882,355524,379819,361214c379794,362521,379781,363817,379844,365087c380213,372110,382168,374091,386880,378905c387630,379679,388417,380479,389255,381356c389839,381978,391135,382118,393205,382283c395707,382486,398831,382740,401561,384785c404558,387007,406565,391935,407314,394500c409169,396304,415735,399694,418300,401015c420065,401930,421564,402717,422428,403251l425475,405117c434124,410401,442773,415710,451447,420992c452603,421691,453809,422326,455028,422961c458800,424942,463067,427203,466281,431203c469799,435585,469557,439547,469240,443052c469748,442087,470306,441160,470954,440271c472148,438607,473532,437350,474764,436220c475984,435102,476821,434315,477114,433692c476872,433146,476339,432245,475971,431623c474510,429158,472529,425780,473456,421793c473837,420256,474789,418923,476110,418084c476631,417767,477698,417170,479120,416408c481076,415328,486042,412610,489065,410591c484556,400762,486067,388671,487401,377838c487807,374498,488201,371335,488379,368503c488569,365201,491376,362686,494716,362890c498031,363093,500545,365938,500342,369240c500151,372440,499720,375780,499288,379311c498031,389548,496595,401155,501206,407797c502298,409334,502653,411290,502209,413169c501294,417093,497243,420065,486562,425983c487960,428358,489636,431521,489052,435267c488950,435826,488836,436372,488684,436880c491668,435801,494792,434798,498094,433857c504324,432085,510712,430803,517650,429963l529558,429319l529558,441298l519308,441843c512908,442608,507054,443776,501371,445389c491185,448272,482880,451841,475996,456285c474993,456921,473862,457251,472732,457251c471564,457251,470396,456908,469367,456223c468605,455702,467982,455028,467551,454254c467398,454889,467259,455537,467106,456171c466916,456946,466700,457670,466484,458394c466242,459181,466052,459804,465988,460325c465811,461849,465798,462674,465976,463486c466446,465722,466344,467589,465950,469112c467322,468846,468706,468592,470078,468325l474713,467500c481114,466344,487718,465138,494094,463665c495440,463347,497738,462559,500177,461734c509575,458533,516090,456565,520840,458115c521145,458051,522859,457276,524002,456768l529558,455190l529558,467489l528917,467690c525679,469164,521627,470980,517119,469506c515188,469278,507657,471843,504050,473087c501206,474053,498755,474879,496811,475335c490157,476885,483387,478104,476847,479298l472250,480123c468274,480861,464274,481623,460312,482511l459829,482638c458686,482994,457099,483489,455358,483489c454165,483489,452869,483260,451625,482574c449758,481559,448462,479870,447980,477812c447421,475462,448043,472821,449732,470409l450279,469595c450837,468782,451396,467970,452057,467246c452780,466433,453517,465862,454140,465468c453695,462991,453847,460870,454089,458927c454266,457315,454686,455955,455028,454864c455181,454406,455320,453936,455435,453428c456336,449593,456934,446037,457251,442570c457530,439458,457480,439395,456946,438709c455270,436638,452450,435153,449453,433578c448005,432816,446583,432054,445211,431229c436537,425933,427876,420637,419215,415328l416166,413462c415468,413042,414236,412420,412775,411658c403212,406718,396862,403085,395808,397866c395643,397116,394843,395275,394284,394398c393903,394360,392913,394297,392227,394246c389090,393980,384328,393586,380543,389610c379781,388786,379032,388036,378321,387312c373037,381915,368478,377254,367868,365696c367792,364186,367805,362636,367830,361061c367881,356273,367817,353238,365874,351295c364960,350368,363423,349745,361632,349021c359436,348145,356933,347129,354610,345199c353886,344602,353086,343726,352171,342709c351219,341605,349758,339954,348767,339611c341401,337059,332575,336842,323393,336842l20219,336614c18313,336614,16612,336804,14961,336995c11278,337414,7112,337896,3746,334899c483,331991,38,327546,25,323558l0,302387c0,301269,318,300177,914,299225c3708,294742,9144,292341,13932,290220c15723,289434,17590,288608,18580,287948c21158,286245,23482,283947,25946,281508c27788,279705,29705,277826,31839,276073c34773,273672,38113,271894,41351,270193c44145,268732,46774,267348,48577,265811c49873,264744,50825,262954,51969,260896c53175,258649,54572,256096,56731,253873c59068,251473,62014,249809,64618,248362c70561,244996,70421,244653,69494,242418c69050,241364,68631,240462,68263,239662c66510,235903,65011,232664,66027,225946c66129,225285,66256,224599,66383,223889c66612,222682,67031,220434,66789,219787c66789,219787,66662,219685,66421,219558c66218,219456,65481,219469,64935,219469c63195,219469,60008,219558,57607,216840c55207,214147,55347,210566,55740,207759c56109,204927,55918,203098,55740,201485c54991,194653,57290,191465,65227,188316c88951,178892,108166,175692,125705,178257c126746,178410,128156,178130,129794,177788c132271,177305,135319,176695,138697,177343l157328,180873c164948,182321,168694,183756,174409,188988c177343,191668,178537,191377,183604,189573c186144,188671,189040,187655,192545,187185c198272,186436,203645,186931,208839,187440c211163,187655,213513,187884,215875,187973c218516,188061,221856,186843,225095,185662c226530,185128,227940,184620,229299,184188c232334,183249,235166,182817,237909,182411c239268,182194,240614,181991,241999,181711c242088,181546,242189,181369,242291,181178c242722,180416,243192,179629,243777,178803c246304,175361,249923,173165,252832,171386l254051,170638c257162,168707,259918,166916,262077,164719c265989,160680,271183,160972,274650,161137c275844,161201,277673,161290,278219,161049c280518,160045,278498,152946,277292,148704c276454,145720,275717,143142,275565,140805c275146,134176,278816,129489,281762,125743c284086,122784,285483,120841,285433,118973c285433,118618,285318,118123,285153,117653c283134,118618,279883,119862,276162,118161c270205,115418,266929,105715,268745,100191c270256,95618,274917,92659,278308,90501l279540,89713c282435,87757,285509,86119,288468,84544c292595,82359,296494,80276,299568,77597c300863,76454,302082,75324,303276,74232c305943,71755,308712,69203,311963,66929c312192,66091,312395,64529,312534,63526c312788,61608,313055,59614,313754,57886c317081,49606,325196,43155,332359,37440c334734,35560,336982,33757,338747,32131c339865,31103,340970,30073,342075,29032c347383,24054,352857,18910,359537,14783c364947,11468,371996,7315,378574,4852c387274,1588,391389,1829,399606,2299l401130,2375c416459,3251,432359,2858,447751,2464c455460,2274,463156,2070,470802,2019c472872,2007,475996,1625,479298,1219c484111,622,489217,0,494017,0x">
                  <v:stroke weight="0pt" endcap="flat" joinstyle="miter" miterlimit="10" on="false" color="#000000" opacity="0"/>
                  <v:fill on="true" color="#181717"/>
                </v:shape>
                <v:shape id="Shape 413" style="position:absolute;width:902;height:494;left:5295;top:4180;" coordsize="90253,49481" path="m49880,851c55315,0,58147,1778,60573,3645c61386,4267,61983,4712,63011,5106c65856,6223,69158,5867,72993,5461c76867,5042,81249,4559,85732,5715c88398,6414,90253,8827,90227,11582c90113,21996,76105,26301,69361,28372l62948,30391c58122,31928,53283,33452,48381,34849c46171,35471,43986,36093,41789,36640c39237,37288,36659,38735,33928,40246c31121,41808,28239,43409,24911,44514c19158,46381,13265,47358,5785,47663l0,49481l0,37182l5264,35687c11614,35433,16516,34633,21177,33109c23425,32385,25686,31128,28086,29769c31376,27953,34779,26048,38843,25019c40926,24485,43021,23902,45104,23330c49880,21958,54616,20460,59328,18948l63710,17590c62046,17361,60357,16942,58643,16269c56026,15253,54388,13995,53296,13157c53029,12954,52800,12738,52534,12586c52521,12624,52216,12624,51657,12700c46349,13500,41370,15266,36100,17145c28416,19876,20479,22708,10954,22708l0,23290l0,11311l10954,10719c18409,10719,25051,8357,32087,5855c37649,3873,43428,1829,49880,851x">
                  <v:stroke weight="0pt" endcap="flat" joinstyle="miter" miterlimit="10" on="false" color="#000000" opacity="0"/>
                  <v:fill on="true" color="#181717"/>
                </v:shape>
                <v:shape id="Shape 416" style="position:absolute;width:5295;height:4834;left:0;top:0;" coordsize="529551,483489" path="m494005,0c500126,0,505739,1016,509689,4420c512635,6960,514261,10529,514350,14719c514426,18034,513055,20510,512039,22340c511696,22911,511226,23813,511162,24105c511188,24003,511505,24511,511747,24854c512864,26518,514947,29617,514096,34265c513778,36055,513271,37948,512725,39866c512051,42291,511366,44806,511302,46711c511201,50012,508368,52680,505117,52502c501815,52388,499212,49632,499326,46304c499453,42990,500367,39624,501180,36678c501624,35116,502057,33579,502310,32118c502234,32118,501993,31839,501802,31521c500824,30073,499173,27648,499173,24054c499173,20765,500558,18300,501548,16510c501853,15952,502310,15151,502387,14859c502336,13907,502044,13640,501853,13500c498831,10884,487070,12332,480771,13119c477088,13564,473621,13995,470878,14008c463296,14059,455676,14250,448031,14440c432410,14846,416255,15253,400457,14351l398894,14262c391173,13818,389103,13691,382778,16066c377101,18212,370383,22187,365823,24994c360172,28473,355371,32982,350291,37770c349148,38824,348018,39891,346863,40958c344767,42888,342367,44793,339827,46813c333820,51600,327012,57010,324866,62370c324714,62802,324523,64186,324409,65113c323888,68974,323253,73775,319329,76403c316547,78257,314058,80582,311417,83033c310147,84201,308839,85408,307455,86614c303352,90221,298641,92723,294094,95136c291274,96648,288608,98044,286220,99657c285788,99962,285267,100279,284734,100623c283616,101333,281127,102921,280238,103925c280302,104597,280568,105588,280911,106363c282397,105664,284442,104813,286906,105004c293916,105601,297269,113335,297421,118656c297599,124993,294043,129515,291186,133135c288836,136144,287388,138075,287515,140056c287579,141098,288227,143383,288811,145415c290944,152895,294907,166827,283045,172034c279883,173419,276631,173241,274002,173101c272885,173051,271031,172962,270510,173190c267538,176250,264020,178550,260388,180810l259080,181623c256858,182969,254559,184379,253441,185903c253149,186284,252920,186703,252705,187096c251600,189052,249720,192354,244792,193370c243091,193726,241402,194005,239713,194259c237299,194615,235014,194970,232842,195631c231686,196012,230467,196444,229222,196914c225069,198438,220370,200178,215392,199961c212789,199847,210248,199619,207696,199365c202959,198907,198488,198475,194120,199072c191859,199390,189789,200102,187604,200876c182143,202819,174676,205448,166332,197841c162649,194475,161163,193802,155080,192646l136449,189116c135344,188913,133858,189217,132131,189561c129870,190005,127051,190551,123977,190132c108585,187858,91338,190843,69647,199466c68758,199822,68123,200089,67653,200305c67843,201968,68085,204356,67805,207620c69075,207797,70510,208179,72009,208966c80531,213449,78943,221997,78168,226099c78054,226670,77953,227216,77876,227750c77394,230886,77686,231534,79121,234607c79553,235547,80023,236575,80543,237795c85738,250228,75806,255804,70485,258814c68491,259931,66434,261062,65329,262230c64313,263284,63411,264897,62484,266611c60998,269355,59309,272453,56312,274993c53492,277343,50152,279108,46952,280798c44107,282296,41415,283705,39395,285356c37719,286741,36081,288341,34366,290055c31598,292786,28753,295605,25171,297955c23330,299174,21107,300152,18783,301181c16866,302032,13627,303454,11976,304673l12014,323558c12014,324244,12040,324815,12065,325248c12560,325209,13119,325145,13564,325095c15380,324892,17615,324625,20206,324625l323393,324866c333235,324866,343573,325133,352666,328295c356654,329654,359372,332740,361162,334785c361594,335255,361950,335712,362293,335991c363144,336703,364515,337262,366116,337909c368605,338925,371742,340182,374383,342850c379959,348450,379882,355524,379806,361226c379781,362521,379781,363817,379831,365087c380212,372110,382169,374091,386867,378917c387629,379679,388417,380492,389255,381356c389839,381978,391122,382118,393205,382283c395706,382498,398818,382740,401561,384785c404546,387007,406552,391935,407314,394500c409156,396304,415722,399694,418287,401015c420065,401942,421551,402730,422427,403251l425463,405130c434124,410401,442760,415710,451447,420992c452590,421691,453796,422326,455016,422961c458788,424955,463067,427203,466280,431203c469786,435585,469544,439548,469227,443052c469735,442075,470307,441160,470941,440284c472135,438620,473520,437350,474764,436220c475983,435102,476809,434315,477101,433692c476860,433146,476326,432245,475958,431623c474510,429158,472516,425780,473456,421805c473824,420256,474777,418923,476110,418084c476618,417767,477698,417157,479108,416408c481063,415328,486029,412610,489052,410591c484556,400762,486067,388671,487388,377838c487794,374498,488201,371335,488366,368503c488569,365202,491363,362700,494716,362890c498030,363093,500532,365938,500329,369240c500151,372440,499720,375780,499288,379311c498030,389548,496595,401155,501205,407798c502285,409346,502653,411302,502196,413157c501282,417106,497243,420065,486550,425983c487947,428358,489623,431521,489039,435267c488937,435826,488823,436373,488671,436880c491655,435801,494780,434798,498081,433870c504317,432092,510708,430809,517647,429971l529551,429330l529551,441300l519300,441847c512899,442614,507041,443783,501358,445389c491172,448272,482879,451841,475983,456286c474993,456921,473850,457251,472719,457251c471564,457251,470383,456908,469367,456223c468592,455702,467982,455029,467551,454254c467385,454889,467246,455537,467106,456184c466916,456947,466699,457683,466471,458394c466230,459194,466039,459804,465976,460337c465811,461849,465798,462674,465963,463486c466433,465722,466331,467589,465950,469126c467322,468859,468706,468579,470065,468338l474713,467500c481101,466344,487718,465138,494081,463665c495427,463347,497738,462573,500164,461734c509562,458534,516077,456565,520827,458115c521132,458051,522846,457277,523989,456768l529551,455195l529551,467491l528917,467690c525666,469150,521627,470980,517106,469506c515176,469278,507657,471843,504037,473088c501193,474053,498754,474879,496811,475336c490157,476885,483375,478117,476834,479298l472249,480123c468262,480861,464261,481623,460299,482524l459816,482638c458686,482994,457086,483489,455346,483489c454152,483489,452869,483260,451625,482588c449745,481559,448450,479870,447967,477825c447408,475462,448031,472822,449732,470395l450278,469608c450824,468795,451396,467982,452044,467246c452768,466433,453517,465862,454139,465468c453695,462991,453847,460870,454076,458927c454266,457315,454673,455956,455016,454863c455168,454406,455320,453936,455435,453441c456337,449593,456933,446050,457238,442570c457517,439458,457479,439407,456933,438709c455270,436639,452450,435153,449453,433578c448005,432816,446570,432054,445198,431229c436537,425945,427863,420637,419214,415328l416154,413474c415455,413042,414236,412420,412776,411658c403212,406718,396849,403073,395796,397879c395643,397116,394843,395288,394284,394398c393891,394374,392912,394297,392227,394246c389077,393980,384327,393598,380543,389598c379781,388786,379019,388036,378308,387300c373037,381915,368465,377254,367868,365696c367792,364186,367792,362624,367817,361061c367868,356286,367805,353251,365862,351307c364947,350380,363423,349745,361620,349021c359435,348145,356921,347129,354597,345212c353885,344602,353073,343726,352158,342710c351206,341605,349745,339966,348767,339623c341389,337071,332562,336842,323380,336842l20206,336614c18301,336614,16599,336804,14948,337007c11278,337427,7112,337896,3734,334912c483,331991,25,327533,13,323558l0,302387c0,301269,317,300177,902,299225c3696,294742,9131,292341,13932,290220c15723,289433,17577,288608,18580,287960c21145,286245,23470,283959,25933,281521c27775,279705,29693,277826,31826,276085c34773,273672,38113,271894,41339,270193c44145,268732,46761,267348,48577,265811c49873,264744,50825,262954,51956,260883c53175,258649,54559,256095,56731,253873c59055,251485,62014,249809,64605,248362c70561,244996,70421,244653,69482,242418c69037,241364,68618,240462,68250,239649c66497,235903,64999,232664,66027,225958c66129,225298,66256,224613,66383,223901c66599,222695,67031,220434,66777,219787c66777,219787,66662,219697,66421,219570c66205,219456,65468,219469,64922,219482c63183,219469,60008,219558,57595,216853c55207,214147,55334,210579,55728,207759c56109,204927,55905,203098,55728,201485c54978,194653,57277,191465,65227,188316c88951,178892,108166,175692,125692,178257c126733,178410,128156,178130,129794,177788c132258,177305,135306,176695,138684,177343l157328,180873c164935,182321,168681,183756,174396,189002c177343,191668,178524,191389,183604,189573c186144,188671,189027,187655,192545,187185c198272,186436,203645,186944,208826,187440c211163,187655,213500,187884,215875,187973c218516,188075,221844,186843,225095,185674c226517,185128,227927,184633,229286,184188c232334,183261,235166,182817,237909,182411c239268,182194,240614,182004,241986,181712c242087,181559,242176,181369,242278,181178c242722,180429,243192,179616,243777,178816c246304,175375,249923,173177,252832,171400l254051,170650c257150,168707,259905,166929,262064,164719c265976,160681,271183,160972,274638,161137c275844,161214,277673,161290,278219,161061c280518,160045,278498,152946,277279,148705c276441,145720,275704,143155,275552,140805c275133,134176,278816,129489,281762,125743c284074,122784,285483,120853,285433,118973c285420,118618,285305,118123,285140,117653c283121,118618,279883,119862,276161,118161c270192,115418,266929,105715,268745,100191c270243,95606,274904,92659,278308,90501l279540,89713c282423,87770,285496,86119,288468,84544c292583,82360,296482,80290,299555,77598c300863,76454,302070,75336,303276,74232c305943,71755,308699,69203,311950,66929c312179,66104,312395,64529,312522,63526c312788,61608,313042,59601,313753,57887c317068,49606,325184,43142,332346,37440c334734,35560,336982,33769,338747,32144c339865,31115,340957,30073,342062,29032c347370,24067,352844,18910,359524,14795c364934,11468,371996,7328,378562,4852c387261,1588,391389,1829,399605,2299l401129,2375c416458,3264,432359,2858,447739,2464c455460,2274,463143,2070,470802,2019c472859,2007,475996,1639,479298,1219c484111,635,489204,0,494005,0x">
                  <v:stroke weight="0pt" endcap="flat" joinstyle="miter" miterlimit="10" on="false" color="#000000" opacity="0"/>
                  <v:fill on="true" color="#181717"/>
                </v:shape>
                <v:shape id="Shape 417" style="position:absolute;width:902;height:494;left:5295;top:4180;" coordsize="90260,49471" path="m49874,839c55323,0,58142,1766,60580,3632c61393,4255,61990,4700,63006,5093c65851,6210,69153,5855,73001,5449c76862,5030,81256,4559,85726,5715c88393,6401,90260,8814,90222,11570c90120,21984,76100,26290,69356,28372l62955,30379c58129,31916,53278,33440,48388,34837c46166,35459,43981,36082,41784,36627c39244,37275,36654,38722,33923,40234c31129,41796,28246,43397,24906,44489c19153,46368,13260,47346,5780,47651l0,49471l0,37175l5259,35688c11622,35421,16511,34634,21185,33096c23420,32372,25681,31115,28081,29756c31383,27940,34787,26036,38851,25007c40934,24486,43029,23902,45112,23318c49874,21946,54611,20448,59336,18949l63705,17590c62041,17349,60352,16942,58650,16256c56034,15240,54383,13970,53303,13145c53024,12942,52808,12726,52541,12586c52529,12612,52224,12612,51652,12688c46356,13501,41365,15253,36095,17133c28424,19863,20474,22696,10949,22696l0,23280l0,11309l10949,10720c18404,10720,25046,8344,32081,5842c37657,3861,43423,1817,49874,839x">
                  <v:stroke weight="0pt" endcap="flat" joinstyle="miter" miterlimit="10" on="false" color="#000000" opacity="0"/>
                  <v:fill on="true" color="#181717"/>
                </v:shape>
                <w10:wrap type="square"/>
              </v:group>
            </w:pict>
          </mc:Fallback>
        </mc:AlternateContent>
      </w:r>
      <w:r>
        <w:t>Department of Health</w:t>
      </w:r>
    </w:p>
    <w:p w14:paraId="7FAAAA04" w14:textId="77777777" w:rsidR="005A489C" w:rsidRDefault="0006773C">
      <w:pPr>
        <w:tabs>
          <w:tab w:val="center" w:pos="4140"/>
          <w:tab w:val="center" w:pos="5716"/>
        </w:tabs>
        <w:spacing w:after="0"/>
        <w:ind w:left="-15"/>
      </w:pPr>
      <w:r>
        <w:rPr>
          <w:b/>
          <w:i/>
          <w:color w:val="533077"/>
          <w:sz w:val="20"/>
        </w:rPr>
        <w:t xml:space="preserve"> </w:t>
      </w:r>
      <w:r>
        <w:rPr>
          <w:b/>
          <w:i/>
          <w:color w:val="533077"/>
          <w:sz w:val="20"/>
        </w:rPr>
        <w:tab/>
        <w:t xml:space="preserve">Follow us on: </w:t>
      </w:r>
      <w:r>
        <w:rPr>
          <w:b/>
          <w:i/>
          <w:color w:val="533077"/>
          <w:sz w:val="20"/>
        </w:rPr>
        <w:tab/>
      </w:r>
      <w:r>
        <w:rPr>
          <w:b/>
          <w:color w:val="181717"/>
          <w:sz w:val="18"/>
        </w:rPr>
        <w:t>Facebook/NYSDOH</w:t>
      </w:r>
    </w:p>
    <w:p w14:paraId="514949AC" w14:textId="77777777" w:rsidR="005A489C" w:rsidRDefault="0006773C">
      <w:pPr>
        <w:tabs>
          <w:tab w:val="center" w:pos="4680"/>
          <w:tab w:val="center" w:pos="5750"/>
        </w:tabs>
        <w:spacing w:after="0"/>
        <w:ind w:left="-15"/>
      </w:pPr>
      <w:r>
        <w:rPr>
          <w:b/>
          <w:color w:val="181717"/>
          <w:sz w:val="18"/>
        </w:rPr>
        <w:t xml:space="preserve"> </w:t>
      </w:r>
      <w:r>
        <w:rPr>
          <w:b/>
          <w:color w:val="181717"/>
          <w:sz w:val="18"/>
        </w:rPr>
        <w:tab/>
        <w:t xml:space="preserve"> </w:t>
      </w:r>
      <w:r>
        <w:rPr>
          <w:b/>
          <w:color w:val="181717"/>
          <w:sz w:val="18"/>
        </w:rPr>
        <w:tab/>
        <w:t>Twitter/HealthNYgov</w:t>
      </w:r>
    </w:p>
    <w:p w14:paraId="039C2CD2" w14:textId="77777777" w:rsidR="005A489C" w:rsidRDefault="0006773C">
      <w:pPr>
        <w:tabs>
          <w:tab w:val="center" w:pos="9688"/>
        </w:tabs>
        <w:spacing w:after="0"/>
      </w:pPr>
      <w:r>
        <w:rPr>
          <w:color w:val="181717"/>
          <w:sz w:val="16"/>
        </w:rPr>
        <w:t xml:space="preserve">2423 </w:t>
      </w:r>
      <w:r>
        <w:rPr>
          <w:color w:val="181717"/>
          <w:sz w:val="16"/>
        </w:rPr>
        <w:tab/>
        <w:t>8/18</w:t>
      </w:r>
    </w:p>
    <w:sectPr w:rsidR="005A489C">
      <w:pgSz w:w="12240" w:h="15840"/>
      <w:pgMar w:top="1093" w:right="962" w:bottom="1030" w:left="12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B72"/>
    <w:multiLevelType w:val="hybridMultilevel"/>
    <w:tmpl w:val="EFDEBEE6"/>
    <w:lvl w:ilvl="0" w:tplc="36641042">
      <w:start w:val="1"/>
      <w:numFmt w:val="bullet"/>
      <w:lvlText w:val="•"/>
      <w:lvlJc w:val="left"/>
      <w:pPr>
        <w:ind w:left="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9BE1370">
      <w:start w:val="1"/>
      <w:numFmt w:val="bullet"/>
      <w:lvlText w:val="o"/>
      <w:lvlJc w:val="left"/>
      <w:pPr>
        <w:ind w:left="1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E8A483A">
      <w:start w:val="1"/>
      <w:numFmt w:val="bullet"/>
      <w:lvlText w:val="▪"/>
      <w:lvlJc w:val="left"/>
      <w:pPr>
        <w:ind w:left="1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DD43E4E">
      <w:start w:val="1"/>
      <w:numFmt w:val="bullet"/>
      <w:lvlText w:val="•"/>
      <w:lvlJc w:val="left"/>
      <w:pPr>
        <w:ind w:left="2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632210E">
      <w:start w:val="1"/>
      <w:numFmt w:val="bullet"/>
      <w:lvlText w:val="o"/>
      <w:lvlJc w:val="left"/>
      <w:pPr>
        <w:ind w:left="3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67EEE5C">
      <w:start w:val="1"/>
      <w:numFmt w:val="bullet"/>
      <w:lvlText w:val="▪"/>
      <w:lvlJc w:val="left"/>
      <w:pPr>
        <w:ind w:left="4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676C67A">
      <w:start w:val="1"/>
      <w:numFmt w:val="bullet"/>
      <w:lvlText w:val="•"/>
      <w:lvlJc w:val="left"/>
      <w:pPr>
        <w:ind w:left="4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57A1F7C">
      <w:start w:val="1"/>
      <w:numFmt w:val="bullet"/>
      <w:lvlText w:val="o"/>
      <w:lvlJc w:val="left"/>
      <w:pPr>
        <w:ind w:left="5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ECAB50">
      <w:start w:val="1"/>
      <w:numFmt w:val="bullet"/>
      <w:lvlText w:val="▪"/>
      <w:lvlJc w:val="left"/>
      <w:pPr>
        <w:ind w:left="6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65803E50"/>
    <w:multiLevelType w:val="hybridMultilevel"/>
    <w:tmpl w:val="7D0493D0"/>
    <w:lvl w:ilvl="0" w:tplc="0C3CAC02">
      <w:start w:val="1"/>
      <w:numFmt w:val="bullet"/>
      <w:lvlText w:val="•"/>
      <w:lvlJc w:val="left"/>
      <w:pPr>
        <w:ind w:left="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95662CA">
      <w:start w:val="1"/>
      <w:numFmt w:val="bullet"/>
      <w:lvlText w:val="o"/>
      <w:lvlJc w:val="left"/>
      <w:pPr>
        <w:ind w:left="13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90A5272">
      <w:start w:val="1"/>
      <w:numFmt w:val="bullet"/>
      <w:lvlText w:val="▪"/>
      <w:lvlJc w:val="left"/>
      <w:pPr>
        <w:ind w:left="21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11AE64A">
      <w:start w:val="1"/>
      <w:numFmt w:val="bullet"/>
      <w:lvlText w:val="•"/>
      <w:lvlJc w:val="left"/>
      <w:pPr>
        <w:ind w:left="28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B56A48E">
      <w:start w:val="1"/>
      <w:numFmt w:val="bullet"/>
      <w:lvlText w:val="o"/>
      <w:lvlJc w:val="left"/>
      <w:pPr>
        <w:ind w:left="35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0921EFA">
      <w:start w:val="1"/>
      <w:numFmt w:val="bullet"/>
      <w:lvlText w:val="▪"/>
      <w:lvlJc w:val="left"/>
      <w:pPr>
        <w:ind w:left="42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3906BEC">
      <w:start w:val="1"/>
      <w:numFmt w:val="bullet"/>
      <w:lvlText w:val="•"/>
      <w:lvlJc w:val="left"/>
      <w:pPr>
        <w:ind w:left="4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70894E6">
      <w:start w:val="1"/>
      <w:numFmt w:val="bullet"/>
      <w:lvlText w:val="o"/>
      <w:lvlJc w:val="left"/>
      <w:pPr>
        <w:ind w:left="5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2202D94">
      <w:start w:val="1"/>
      <w:numFmt w:val="bullet"/>
      <w:lvlText w:val="▪"/>
      <w:lvlJc w:val="left"/>
      <w:pPr>
        <w:ind w:left="6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7DF275B0"/>
    <w:multiLevelType w:val="hybridMultilevel"/>
    <w:tmpl w:val="8418F770"/>
    <w:lvl w:ilvl="0" w:tplc="161CAFBA">
      <w:start w:val="1"/>
      <w:numFmt w:val="bullet"/>
      <w:lvlText w:val="•"/>
      <w:lvlJc w:val="left"/>
      <w:pPr>
        <w:ind w:left="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BB2E8CA">
      <w:start w:val="1"/>
      <w:numFmt w:val="bullet"/>
      <w:lvlText w:val="o"/>
      <w:lvlJc w:val="left"/>
      <w:pPr>
        <w:ind w:left="1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3AC9082">
      <w:start w:val="1"/>
      <w:numFmt w:val="bullet"/>
      <w:lvlText w:val="▪"/>
      <w:lvlJc w:val="left"/>
      <w:pPr>
        <w:ind w:left="2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CFCC3A0">
      <w:start w:val="1"/>
      <w:numFmt w:val="bullet"/>
      <w:lvlText w:val="•"/>
      <w:lvlJc w:val="left"/>
      <w:pPr>
        <w:ind w:left="2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6F2754A">
      <w:start w:val="1"/>
      <w:numFmt w:val="bullet"/>
      <w:lvlText w:val="o"/>
      <w:lvlJc w:val="left"/>
      <w:pPr>
        <w:ind w:left="3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024640">
      <w:start w:val="1"/>
      <w:numFmt w:val="bullet"/>
      <w:lvlText w:val="▪"/>
      <w:lvlJc w:val="left"/>
      <w:pPr>
        <w:ind w:left="4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1807B0C">
      <w:start w:val="1"/>
      <w:numFmt w:val="bullet"/>
      <w:lvlText w:val="•"/>
      <w:lvlJc w:val="left"/>
      <w:pPr>
        <w:ind w:left="4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048B5AC">
      <w:start w:val="1"/>
      <w:numFmt w:val="bullet"/>
      <w:lvlText w:val="o"/>
      <w:lvlJc w:val="left"/>
      <w:pPr>
        <w:ind w:left="5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4A82098">
      <w:start w:val="1"/>
      <w:numFmt w:val="bullet"/>
      <w:lvlText w:val="▪"/>
      <w:lvlJc w:val="left"/>
      <w:pPr>
        <w:ind w:left="63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9C"/>
    <w:rsid w:val="0006773C"/>
    <w:rsid w:val="005A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74D5D"/>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58" w:line="216" w:lineRule="auto"/>
      <w:ind w:left="3432" w:right="3380"/>
      <w:outlineLvl w:val="0"/>
    </w:pPr>
    <w:rPr>
      <w:rFonts w:ascii="Calibri" w:eastAsia="Calibri" w:hAnsi="Calibri" w:cs="Calibri"/>
      <w:b/>
      <w:color w:val="181717"/>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9"/>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Stolzenberg Harriet</dc:creator>
  <cp:keywords/>
  <cp:lastModifiedBy>Stolzenberg Harriet</cp:lastModifiedBy>
  <cp:revision>2</cp:revision>
  <dcterms:created xsi:type="dcterms:W3CDTF">2020-01-16T18:11:00Z</dcterms:created>
  <dcterms:modified xsi:type="dcterms:W3CDTF">2020-01-16T18:11:00Z</dcterms:modified>
</cp:coreProperties>
</file>