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D529" w14:textId="1F548459" w:rsidR="00396753" w:rsidRPr="009C5B01" w:rsidRDefault="00300F7D" w:rsidP="009C5B01">
      <w:pPr>
        <w:tabs>
          <w:tab w:val="left" w:pos="900"/>
        </w:tabs>
        <w:spacing w:before="0" w:beforeAutospacing="0" w:after="0" w:afterAutospacing="0"/>
        <w:ind w:left="0"/>
        <w:rPr>
          <w:rFonts w:ascii="Arial Rounded MT Bold" w:hAnsi="Arial Rounded MT Bold" w:cs="Aharoni"/>
          <w:color w:val="142CDA"/>
          <w:sz w:val="20"/>
          <w:szCs w:val="20"/>
        </w:rPr>
      </w:pPr>
      <w:bookmarkStart w:id="0" w:name="_Hlk498953237"/>
      <w:r w:rsidRPr="009C5B01">
        <w:rPr>
          <w:rFonts w:ascii="Arial Rounded MT Bold" w:hAnsi="Arial Rounded MT Bold" w:cs="Aharoni"/>
          <w:noProof/>
          <w:color w:val="142CDA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827E92C" wp14:editId="50AEE75B">
            <wp:simplePos x="0" y="0"/>
            <wp:positionH relativeFrom="column">
              <wp:posOffset>381000</wp:posOffset>
            </wp:positionH>
            <wp:positionV relativeFrom="paragraph">
              <wp:posOffset>-219710</wp:posOffset>
            </wp:positionV>
            <wp:extent cx="1006115" cy="113093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1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B01">
        <w:rPr>
          <w:rFonts w:ascii="Arial Rounded MT Bold" w:hAnsi="Arial Rounded MT Bold" w:cs="Aharoni"/>
          <w:color w:val="142CDA"/>
          <w:sz w:val="20"/>
          <w:szCs w:val="20"/>
        </w:rPr>
        <w:t xml:space="preserve">                                                                                                   </w:t>
      </w:r>
      <w:r w:rsidRPr="009C5B01">
        <w:rPr>
          <w:rFonts w:ascii="Arial Rounded MT Bold" w:hAnsi="Arial Rounded MT Bold" w:cs="Aharoni"/>
          <w:color w:val="142CDA"/>
          <w:sz w:val="20"/>
          <w:szCs w:val="20"/>
        </w:rPr>
        <w:t>P 811Q</w:t>
      </w:r>
    </w:p>
    <w:p w14:paraId="75FE735D" w14:textId="77777777"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rFonts w:ascii="Arial Rounded MT Bold" w:hAnsi="Arial Rounded MT Bold" w:cs="Aharoni"/>
          <w:color w:val="142CDA"/>
          <w:sz w:val="20"/>
          <w:szCs w:val="20"/>
        </w:rPr>
      </w:pPr>
      <w:r w:rsidRPr="009C5B01">
        <w:rPr>
          <w:rFonts w:ascii="Arial Rounded MT Bold" w:hAnsi="Arial Rounded MT Bold" w:cs="Aharoni"/>
          <w:color w:val="142CDA"/>
          <w:sz w:val="20"/>
          <w:szCs w:val="20"/>
        </w:rPr>
        <w:t>MARATHON SCHOOL</w:t>
      </w:r>
    </w:p>
    <w:p w14:paraId="3D9C9F29" w14:textId="2969BDAF"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sz w:val="20"/>
          <w:szCs w:val="20"/>
        </w:rPr>
      </w:pPr>
      <w:r w:rsidRPr="009C5B01">
        <w:rPr>
          <w:sz w:val="20"/>
          <w:szCs w:val="20"/>
        </w:rPr>
        <w:t>61-25 Marathon Parkway</w:t>
      </w:r>
    </w:p>
    <w:p w14:paraId="3C92C2C8" w14:textId="77777777" w:rsidR="00300F7D" w:rsidRPr="009C5B01" w:rsidRDefault="00300F7D" w:rsidP="00300F7D">
      <w:pPr>
        <w:tabs>
          <w:tab w:val="left" w:pos="870"/>
          <w:tab w:val="center" w:pos="5400"/>
        </w:tabs>
        <w:spacing w:before="0" w:beforeAutospacing="0" w:after="0" w:afterAutospacing="0"/>
        <w:ind w:left="0"/>
        <w:rPr>
          <w:sz w:val="20"/>
          <w:szCs w:val="20"/>
        </w:rPr>
      </w:pPr>
      <w:r w:rsidRPr="009C5B01">
        <w:rPr>
          <w:sz w:val="20"/>
          <w:szCs w:val="20"/>
        </w:rPr>
        <w:tab/>
      </w:r>
      <w:r w:rsidRPr="009C5B01">
        <w:rPr>
          <w:sz w:val="20"/>
          <w:szCs w:val="20"/>
        </w:rPr>
        <w:tab/>
        <w:t>Little Neck, New York, 11362</w:t>
      </w:r>
    </w:p>
    <w:p w14:paraId="65475928" w14:textId="46F804F5"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sz w:val="20"/>
          <w:szCs w:val="20"/>
        </w:rPr>
      </w:pPr>
      <w:r w:rsidRPr="009C5B01">
        <w:rPr>
          <w:sz w:val="20"/>
          <w:szCs w:val="20"/>
        </w:rPr>
        <w:t>718-224-8060   Fax 718-224-5914</w:t>
      </w:r>
    </w:p>
    <w:p w14:paraId="7D343FF3" w14:textId="77777777" w:rsidR="00300F7D" w:rsidRPr="009C5B01" w:rsidRDefault="00396EBC" w:rsidP="00300F7D">
      <w:pPr>
        <w:spacing w:before="0" w:beforeAutospacing="0" w:after="0" w:afterAutospacing="0"/>
        <w:ind w:left="0"/>
        <w:jc w:val="center"/>
        <w:rPr>
          <w:sz w:val="20"/>
          <w:szCs w:val="20"/>
          <w:u w:val="single"/>
        </w:rPr>
      </w:pPr>
      <w:hyperlink r:id="rId6" w:history="1">
        <w:r w:rsidR="00300F7D" w:rsidRPr="009C5B01">
          <w:rPr>
            <w:rStyle w:val="Hyperlink"/>
            <w:sz w:val="20"/>
            <w:szCs w:val="20"/>
          </w:rPr>
          <w:t>www.811Q.weebly.com</w:t>
        </w:r>
      </w:hyperlink>
    </w:p>
    <w:p w14:paraId="5886471C" w14:textId="12C40CB5"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sz w:val="18"/>
          <w:szCs w:val="18"/>
        </w:rPr>
      </w:pPr>
      <w:r w:rsidRPr="009C5B01">
        <w:rPr>
          <w:sz w:val="18"/>
          <w:szCs w:val="18"/>
        </w:rPr>
        <w:t>Independence-Collaboration-Technology-Communication</w:t>
      </w:r>
    </w:p>
    <w:p w14:paraId="3262E480" w14:textId="77777777"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sz w:val="12"/>
          <w:szCs w:val="12"/>
        </w:rPr>
      </w:pPr>
    </w:p>
    <w:p w14:paraId="16E4C87C" w14:textId="239E8E5F" w:rsidR="00300F7D" w:rsidRPr="009C5B01" w:rsidRDefault="009C5B01" w:rsidP="009C5B01">
      <w:pPr>
        <w:spacing w:before="0" w:beforeAutospacing="0" w:after="0" w:afterAutospacing="0"/>
        <w:ind w:left="0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="00300F7D" w:rsidRPr="00E94415">
        <w:rPr>
          <w:sz w:val="20"/>
        </w:rPr>
        <w:t xml:space="preserve"> </w:t>
      </w:r>
      <w:r w:rsidR="008904B0">
        <w:rPr>
          <w:sz w:val="16"/>
          <w:szCs w:val="16"/>
        </w:rPr>
        <w:t>Nicole Avila</w:t>
      </w:r>
    </w:p>
    <w:p w14:paraId="61EC098C" w14:textId="30E5382E" w:rsidR="00300F7D" w:rsidRPr="00E94415" w:rsidRDefault="00300F7D" w:rsidP="009C5B01">
      <w:pPr>
        <w:spacing w:before="0" w:beforeAutospacing="0" w:after="0" w:afterAutospacing="0"/>
        <w:ind w:left="0"/>
        <w:rPr>
          <w:b/>
          <w:sz w:val="20"/>
        </w:rPr>
      </w:pP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="009C5B01">
        <w:rPr>
          <w:b/>
          <w:sz w:val="16"/>
          <w:szCs w:val="16"/>
        </w:rPr>
        <w:t xml:space="preserve">                               </w:t>
      </w:r>
      <w:r w:rsidR="00CF482A">
        <w:rPr>
          <w:b/>
          <w:sz w:val="16"/>
          <w:szCs w:val="16"/>
        </w:rPr>
        <w:t xml:space="preserve">  </w:t>
      </w:r>
      <w:r w:rsidR="009C5B01">
        <w:rPr>
          <w:b/>
          <w:sz w:val="16"/>
          <w:szCs w:val="16"/>
        </w:rPr>
        <w:t xml:space="preserve"> </w:t>
      </w:r>
      <w:r w:rsidR="000F1B6E">
        <w:rPr>
          <w:b/>
          <w:sz w:val="16"/>
          <w:szCs w:val="16"/>
        </w:rPr>
        <w:t xml:space="preserve">   </w:t>
      </w:r>
      <w:r w:rsidRPr="009C5B01">
        <w:rPr>
          <w:b/>
          <w:sz w:val="16"/>
          <w:szCs w:val="16"/>
        </w:rPr>
        <w:t>Principa</w:t>
      </w:r>
      <w:r w:rsidR="00CF482A">
        <w:rPr>
          <w:b/>
          <w:sz w:val="16"/>
          <w:szCs w:val="16"/>
        </w:rPr>
        <w:t>l</w:t>
      </w:r>
      <w:r w:rsidRPr="00E94415">
        <w:rPr>
          <w:b/>
          <w:sz w:val="20"/>
        </w:rPr>
        <w:t xml:space="preserve">                                                 </w:t>
      </w:r>
      <w:r w:rsidR="00E94415">
        <w:rPr>
          <w:b/>
        </w:rPr>
        <w:tab/>
      </w:r>
      <w:r w:rsidRPr="009C5B01">
        <w:rPr>
          <w:b/>
          <w:sz w:val="16"/>
          <w:szCs w:val="16"/>
        </w:rPr>
        <w:t>Assistant Principals</w:t>
      </w:r>
    </w:p>
    <w:p w14:paraId="37372B28" w14:textId="3EFB4E95" w:rsidR="00300F7D" w:rsidRPr="009C5B01" w:rsidRDefault="00300F7D" w:rsidP="009C5B01">
      <w:pPr>
        <w:spacing w:before="0" w:beforeAutospacing="0" w:after="0" w:afterAutospacing="0"/>
        <w:ind w:left="0"/>
        <w:rPr>
          <w:sz w:val="16"/>
          <w:szCs w:val="16"/>
        </w:rPr>
      </w:pPr>
      <w:r w:rsidRPr="009C5B01">
        <w:rPr>
          <w:b/>
          <w:sz w:val="16"/>
          <w:szCs w:val="16"/>
        </w:rPr>
        <w:t>Elementary Offsite</w:t>
      </w:r>
      <w:r w:rsidR="009C5B01" w:rsidRPr="009C5B01">
        <w:rPr>
          <w:b/>
          <w:sz w:val="16"/>
          <w:szCs w:val="16"/>
        </w:rPr>
        <w:t>s</w:t>
      </w:r>
      <w:r w:rsidRPr="00FE1FC4">
        <w:rPr>
          <w:sz w:val="16"/>
          <w:szCs w:val="16"/>
        </w:rPr>
        <w:t xml:space="preserve">: </w:t>
      </w:r>
      <w:r w:rsidR="00FE1FC4">
        <w:rPr>
          <w:sz w:val="16"/>
          <w:szCs w:val="16"/>
        </w:rPr>
        <w:t>P</w:t>
      </w:r>
      <w:r w:rsidR="00211EFB" w:rsidRPr="00FE1FC4">
        <w:rPr>
          <w:sz w:val="16"/>
          <w:szCs w:val="16"/>
        </w:rPr>
        <w:t xml:space="preserve"> 37</w:t>
      </w:r>
      <w:r w:rsidR="00211EFB">
        <w:rPr>
          <w:b/>
          <w:sz w:val="16"/>
          <w:szCs w:val="16"/>
        </w:rPr>
        <w:t xml:space="preserve">, </w:t>
      </w:r>
      <w:r w:rsidR="009C5B01" w:rsidRPr="009C5B01">
        <w:rPr>
          <w:sz w:val="16"/>
          <w:szCs w:val="16"/>
        </w:rPr>
        <w:t>P 147, P</w:t>
      </w:r>
      <w:r w:rsidRPr="009C5B01">
        <w:rPr>
          <w:sz w:val="16"/>
          <w:szCs w:val="16"/>
        </w:rPr>
        <w:t xml:space="preserve"> 822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="00E94415" w:rsidRPr="009C5B01">
        <w:rPr>
          <w:sz w:val="16"/>
          <w:szCs w:val="16"/>
        </w:rPr>
        <w:tab/>
      </w:r>
      <w:r w:rsidR="009C5B01">
        <w:rPr>
          <w:sz w:val="16"/>
          <w:szCs w:val="16"/>
        </w:rPr>
        <w:t xml:space="preserve"> </w:t>
      </w:r>
      <w:r w:rsidR="008904B0">
        <w:rPr>
          <w:sz w:val="16"/>
          <w:szCs w:val="16"/>
        </w:rPr>
        <w:t>Yvette Miguez</w:t>
      </w:r>
    </w:p>
    <w:p w14:paraId="5A7F7B91" w14:textId="7E370DC9" w:rsidR="00300F7D" w:rsidRPr="009C5B01" w:rsidRDefault="00300F7D" w:rsidP="009C5B01">
      <w:pPr>
        <w:spacing w:before="0" w:beforeAutospacing="0" w:after="0" w:afterAutospacing="0"/>
        <w:ind w:left="0"/>
        <w:rPr>
          <w:sz w:val="16"/>
          <w:szCs w:val="16"/>
        </w:rPr>
      </w:pPr>
      <w:r w:rsidRPr="009C5B01">
        <w:rPr>
          <w:b/>
          <w:sz w:val="16"/>
          <w:szCs w:val="16"/>
        </w:rPr>
        <w:t xml:space="preserve">Intermediate Offsites: </w:t>
      </w:r>
      <w:r w:rsidR="009C5B01">
        <w:rPr>
          <w:sz w:val="16"/>
          <w:szCs w:val="16"/>
        </w:rPr>
        <w:t>227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="00E94415" w:rsidRPr="009C5B01">
        <w:rPr>
          <w:sz w:val="16"/>
          <w:szCs w:val="16"/>
        </w:rPr>
        <w:tab/>
      </w:r>
      <w:r w:rsidR="009C5B01" w:rsidRPr="009C5B01">
        <w:rPr>
          <w:sz w:val="16"/>
          <w:szCs w:val="16"/>
        </w:rPr>
        <w:t xml:space="preserve">                      </w:t>
      </w:r>
      <w:r w:rsidR="009C5B01">
        <w:rPr>
          <w:sz w:val="16"/>
          <w:szCs w:val="16"/>
        </w:rPr>
        <w:t xml:space="preserve">                </w:t>
      </w:r>
      <w:r w:rsidR="008904B0">
        <w:rPr>
          <w:sz w:val="16"/>
          <w:szCs w:val="16"/>
        </w:rPr>
        <w:t xml:space="preserve">   Katis Romig</w:t>
      </w:r>
    </w:p>
    <w:p w14:paraId="46A6DEAD" w14:textId="39CF6709" w:rsidR="00211EFB" w:rsidRDefault="00300F7D" w:rsidP="005E044A">
      <w:pPr>
        <w:spacing w:before="0" w:beforeAutospacing="0" w:after="0" w:afterAutospacing="0"/>
        <w:ind w:left="0"/>
        <w:rPr>
          <w:sz w:val="16"/>
          <w:szCs w:val="16"/>
        </w:rPr>
      </w:pPr>
      <w:r w:rsidRPr="009C5B01">
        <w:rPr>
          <w:b/>
          <w:sz w:val="16"/>
          <w:szCs w:val="16"/>
        </w:rPr>
        <w:t xml:space="preserve">High School Offsites: </w:t>
      </w:r>
      <w:r w:rsidRPr="009C5B01">
        <w:rPr>
          <w:sz w:val="16"/>
          <w:szCs w:val="16"/>
        </w:rPr>
        <w:t>Bayside HS, Francis Lewis HS, QHST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="00E94415" w:rsidRPr="009C5B01">
        <w:rPr>
          <w:sz w:val="16"/>
          <w:szCs w:val="16"/>
        </w:rPr>
        <w:tab/>
      </w:r>
      <w:r w:rsidR="008904B0">
        <w:rPr>
          <w:sz w:val="16"/>
          <w:szCs w:val="16"/>
        </w:rPr>
        <w:t xml:space="preserve"> Michel Rueda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="009C5B01" w:rsidRPr="009C5B01">
        <w:rPr>
          <w:sz w:val="16"/>
          <w:szCs w:val="16"/>
        </w:rPr>
        <w:t xml:space="preserve">  </w:t>
      </w:r>
      <w:bookmarkEnd w:id="0"/>
    </w:p>
    <w:p w14:paraId="64B08DEC" w14:textId="77777777" w:rsidR="00396EBC" w:rsidRPr="00F11939" w:rsidRDefault="00396EBC" w:rsidP="005E044A">
      <w:pPr>
        <w:spacing w:before="0" w:beforeAutospacing="0" w:after="0" w:afterAutospacing="0"/>
        <w:ind w:left="0"/>
        <w:rPr>
          <w:sz w:val="16"/>
          <w:szCs w:val="16"/>
        </w:rPr>
      </w:pPr>
      <w:bookmarkStart w:id="1" w:name="_GoBack"/>
      <w:bookmarkEnd w:id="1"/>
    </w:p>
    <w:p w14:paraId="73AC97D8" w14:textId="77777777" w:rsidR="00396EBC" w:rsidRPr="009A01C5" w:rsidRDefault="003F7D28" w:rsidP="00396EBC">
      <w:pPr>
        <w:spacing w:before="0" w:beforeAutospacing="0" w:after="0" w:afterAutospacing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sz w:val="32"/>
          <w:szCs w:val="32"/>
        </w:rPr>
        <w:t xml:space="preserve"> </w:t>
      </w:r>
      <w:r w:rsidR="00396EBC" w:rsidRPr="009A01C5">
        <w:rPr>
          <w:rFonts w:ascii="Times New Roman" w:eastAsia="Times New Roman" w:hAnsi="Times New Roman" w:cs="Times New Roman"/>
          <w:b/>
          <w:sz w:val="28"/>
          <w:szCs w:val="20"/>
        </w:rPr>
        <w:t>Request for Class Trip</w:t>
      </w:r>
    </w:p>
    <w:p w14:paraId="3F4A1F39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99C9AF6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>Teacher:_</w:t>
      </w:r>
      <w:proofErr w:type="gramEnd"/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>____________________    Class Code:_________     Room:________</w:t>
      </w:r>
    </w:p>
    <w:p w14:paraId="27F18D42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8C4F829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 xml:space="preserve">Date of </w:t>
      </w:r>
      <w:proofErr w:type="gramStart"/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>Trip:_</w:t>
      </w:r>
      <w:proofErr w:type="gramEnd"/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>_________________ Ongoing? Yes_______ No_______</w:t>
      </w:r>
    </w:p>
    <w:p w14:paraId="37713F45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E951602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>Start/Stop Date _________________________________________________________</w:t>
      </w:r>
    </w:p>
    <w:p w14:paraId="0879F956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>(Attach calendar, if not weekly)</w:t>
      </w:r>
    </w:p>
    <w:p w14:paraId="4A5F0AF8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B34A4CF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>Destination: ____________________________________________________________</w:t>
      </w:r>
    </w:p>
    <w:p w14:paraId="6DA3756F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>*Address (must include zip code): _______________________________________________________________________</w:t>
      </w:r>
    </w:p>
    <w:p w14:paraId="32DD142B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65B7E60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>Purpose of Trip: ________________________________________________________</w:t>
      </w:r>
    </w:p>
    <w:p w14:paraId="5F0C1106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CF5FF73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>Time of Departure: _________________ Time of Return: _____________</w:t>
      </w:r>
    </w:p>
    <w:p w14:paraId="3455CAAD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A4D17E7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 xml:space="preserve">Number of Students: ______ Wheelchairs: _______ </w:t>
      </w:r>
      <w:proofErr w:type="gramStart"/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>Ambulatory:_</w:t>
      </w:r>
      <w:proofErr w:type="gramEnd"/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>_____</w:t>
      </w:r>
    </w:p>
    <w:p w14:paraId="5A9AD694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126C78F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>Ambulance Required? (name of student): ____________________________________</w:t>
      </w:r>
    </w:p>
    <w:p w14:paraId="47C2599E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5F4E3BC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>Total Number of Adults (including therapists, nurse, etc.</w:t>
      </w:r>
      <w:proofErr w:type="gramStart"/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>) :</w:t>
      </w:r>
      <w:proofErr w:type="gramEnd"/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>______________________</w:t>
      </w:r>
    </w:p>
    <w:p w14:paraId="1ED1605E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16AAB0C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 xml:space="preserve">AC required? (name of </w:t>
      </w:r>
      <w:proofErr w:type="gramStart"/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>student)  _</w:t>
      </w:r>
      <w:proofErr w:type="gramEnd"/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>___________________________________________</w:t>
      </w:r>
    </w:p>
    <w:p w14:paraId="5430CE57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14:paraId="6F68B76B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>Names of Students who require a nurse: ______________________________________</w:t>
      </w:r>
    </w:p>
    <w:p w14:paraId="1F517F94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4982669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 xml:space="preserve">Return to School for </w:t>
      </w:r>
      <w:proofErr w:type="gramStart"/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>Lunch?:</w:t>
      </w:r>
      <w:proofErr w:type="gramEnd"/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 xml:space="preserve">  Yes _____________  No ____________</w:t>
      </w:r>
    </w:p>
    <w:p w14:paraId="2C065539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A0045B3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>Teacher’s Signature ________________________ Date_________________</w:t>
      </w:r>
    </w:p>
    <w:p w14:paraId="477E9D46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F645793" w14:textId="77777777" w:rsidR="00396EBC" w:rsidRPr="009A01C5" w:rsidRDefault="00396EBC" w:rsidP="00396EBC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A01C5">
        <w:rPr>
          <w:rFonts w:ascii="Times New Roman" w:eastAsia="Times New Roman" w:hAnsi="Times New Roman" w:cs="Times New Roman"/>
          <w:b/>
          <w:sz w:val="28"/>
          <w:szCs w:val="20"/>
        </w:rPr>
        <w:t>Assistant Principal Approval _________________ Lesson Plan Approved Y___ N____</w:t>
      </w:r>
    </w:p>
    <w:p w14:paraId="278097BE" w14:textId="77777777" w:rsidR="00396EBC" w:rsidRPr="009C5B01" w:rsidRDefault="00396EBC" w:rsidP="00396EBC">
      <w:pPr>
        <w:spacing w:before="0" w:beforeAutospacing="0" w:after="0" w:afterAutospacing="0"/>
        <w:ind w:left="0"/>
        <w:rPr>
          <w:sz w:val="16"/>
          <w:szCs w:val="16"/>
        </w:rPr>
      </w:pPr>
    </w:p>
    <w:p w14:paraId="1AAE8BDC" w14:textId="4070A0F4" w:rsidR="005E044A" w:rsidRPr="009C5B01" w:rsidRDefault="005E044A" w:rsidP="004B5978">
      <w:pPr>
        <w:spacing w:before="0" w:beforeAutospacing="0" w:after="0" w:afterAutospacing="0"/>
        <w:ind w:left="0"/>
        <w:jc w:val="center"/>
        <w:rPr>
          <w:sz w:val="16"/>
          <w:szCs w:val="16"/>
        </w:rPr>
      </w:pPr>
    </w:p>
    <w:sectPr w:rsidR="005E044A" w:rsidRPr="009C5B01" w:rsidSect="00300F7D">
      <w:pgSz w:w="12240" w:h="15840" w:code="1"/>
      <w:pgMar w:top="720" w:right="720" w:bottom="720" w:left="72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20C9F"/>
    <w:multiLevelType w:val="hybridMultilevel"/>
    <w:tmpl w:val="E8746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C50E05"/>
    <w:multiLevelType w:val="hybridMultilevel"/>
    <w:tmpl w:val="F3AA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3686D"/>
    <w:multiLevelType w:val="hybridMultilevel"/>
    <w:tmpl w:val="A33A602C"/>
    <w:lvl w:ilvl="0" w:tplc="8EF0F9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137C6"/>
    <w:multiLevelType w:val="hybridMultilevel"/>
    <w:tmpl w:val="AF968D4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7D"/>
    <w:rsid w:val="00013409"/>
    <w:rsid w:val="000134F1"/>
    <w:rsid w:val="000F1B6E"/>
    <w:rsid w:val="00122F83"/>
    <w:rsid w:val="001A5C42"/>
    <w:rsid w:val="001B5C73"/>
    <w:rsid w:val="001E21C2"/>
    <w:rsid w:val="00211EFB"/>
    <w:rsid w:val="00240F4F"/>
    <w:rsid w:val="00251315"/>
    <w:rsid w:val="00300F7D"/>
    <w:rsid w:val="00335CB0"/>
    <w:rsid w:val="00396753"/>
    <w:rsid w:val="00396EBC"/>
    <w:rsid w:val="003F7D28"/>
    <w:rsid w:val="004B38AA"/>
    <w:rsid w:val="004B5978"/>
    <w:rsid w:val="00521D79"/>
    <w:rsid w:val="005E044A"/>
    <w:rsid w:val="00607A18"/>
    <w:rsid w:val="0067419D"/>
    <w:rsid w:val="007D1DCF"/>
    <w:rsid w:val="007E39CA"/>
    <w:rsid w:val="00810EA6"/>
    <w:rsid w:val="008904B0"/>
    <w:rsid w:val="008A5EC6"/>
    <w:rsid w:val="008F3D0F"/>
    <w:rsid w:val="009705A4"/>
    <w:rsid w:val="00977E42"/>
    <w:rsid w:val="00983510"/>
    <w:rsid w:val="009C3E39"/>
    <w:rsid w:val="009C5B01"/>
    <w:rsid w:val="009E561F"/>
    <w:rsid w:val="00A07891"/>
    <w:rsid w:val="00A3475F"/>
    <w:rsid w:val="00AE74CE"/>
    <w:rsid w:val="00AF7630"/>
    <w:rsid w:val="00B464B4"/>
    <w:rsid w:val="00B47F76"/>
    <w:rsid w:val="00BB4D82"/>
    <w:rsid w:val="00CA4F93"/>
    <w:rsid w:val="00CF482A"/>
    <w:rsid w:val="00D301A2"/>
    <w:rsid w:val="00D32AED"/>
    <w:rsid w:val="00D76BCB"/>
    <w:rsid w:val="00E770A9"/>
    <w:rsid w:val="00E94415"/>
    <w:rsid w:val="00EA052C"/>
    <w:rsid w:val="00EF7C99"/>
    <w:rsid w:val="00F11939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C0C3"/>
  <w15:docId w15:val="{862E957F-17DD-446C-89BC-1973FB7D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F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F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E42"/>
    <w:pPr>
      <w:contextualSpacing/>
    </w:pPr>
  </w:style>
  <w:style w:type="table" w:styleId="TableGrid">
    <w:name w:val="Table Grid"/>
    <w:basedOn w:val="TableNormal"/>
    <w:uiPriority w:val="59"/>
    <w:rsid w:val="00977E4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1939"/>
    <w:pPr>
      <w:spacing w:before="0" w:beforeAutospacing="0" w:after="0" w:afterAutospacing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11Q.weeb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Microsoft Office User</cp:lastModifiedBy>
  <cp:revision>2</cp:revision>
  <cp:lastPrinted>2019-02-26T18:06:00Z</cp:lastPrinted>
  <dcterms:created xsi:type="dcterms:W3CDTF">2019-06-23T10:19:00Z</dcterms:created>
  <dcterms:modified xsi:type="dcterms:W3CDTF">2019-06-23T10:19:00Z</dcterms:modified>
</cp:coreProperties>
</file>