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126E" w14:textId="77777777" w:rsidR="005F443E" w:rsidRPr="00781981" w:rsidRDefault="005F443E" w:rsidP="00862542">
      <w:pPr>
        <w:jc w:val="center"/>
        <w:outlineLvl w:val="0"/>
        <w:rPr>
          <w:b/>
          <w:sz w:val="28"/>
          <w:szCs w:val="28"/>
          <w:lang w:val="es-ES_tradnl"/>
        </w:rPr>
      </w:pPr>
      <w:r w:rsidRPr="00781981">
        <w:rPr>
          <w:b/>
          <w:sz w:val="28"/>
          <w:szCs w:val="28"/>
          <w:lang w:val="es-ES_tradnl"/>
        </w:rPr>
        <w:t>Política de Participación de los Padres de T</w:t>
      </w:r>
      <w:r w:rsidR="000A069D" w:rsidRPr="00781981">
        <w:rPr>
          <w:b/>
          <w:sz w:val="28"/>
          <w:szCs w:val="28"/>
          <w:lang w:val="es-ES_tradnl"/>
        </w:rPr>
        <w:t>í</w:t>
      </w:r>
      <w:r w:rsidRPr="00781981">
        <w:rPr>
          <w:b/>
          <w:sz w:val="28"/>
          <w:szCs w:val="28"/>
          <w:lang w:val="es-ES_tradnl"/>
        </w:rPr>
        <w:t>tulo I</w:t>
      </w:r>
    </w:p>
    <w:p w14:paraId="5551021E" w14:textId="77777777" w:rsidR="00862542" w:rsidRPr="00781981" w:rsidRDefault="005F443E" w:rsidP="00862542">
      <w:pPr>
        <w:jc w:val="center"/>
        <w:outlineLvl w:val="0"/>
        <w:rPr>
          <w:b/>
          <w:sz w:val="28"/>
          <w:szCs w:val="28"/>
          <w:lang w:val="es-ES_tradnl"/>
        </w:rPr>
      </w:pPr>
      <w:r w:rsidRPr="00781981">
        <w:rPr>
          <w:b/>
          <w:sz w:val="28"/>
          <w:szCs w:val="28"/>
          <w:lang w:val="es-ES_tradnl"/>
        </w:rPr>
        <w:t xml:space="preserve">Escuela Primaria </w:t>
      </w:r>
      <w:proofErr w:type="spellStart"/>
      <w:r w:rsidRPr="00781981">
        <w:rPr>
          <w:b/>
          <w:sz w:val="28"/>
          <w:szCs w:val="28"/>
          <w:lang w:val="es-ES_tradnl"/>
        </w:rPr>
        <w:t>Desert</w:t>
      </w:r>
      <w:proofErr w:type="spellEnd"/>
      <w:r w:rsidRPr="00781981">
        <w:rPr>
          <w:b/>
          <w:sz w:val="28"/>
          <w:szCs w:val="28"/>
          <w:lang w:val="es-ES_tradnl"/>
        </w:rPr>
        <w:t xml:space="preserve"> - </w:t>
      </w:r>
      <w:proofErr w:type="spellStart"/>
      <w:r w:rsidRPr="00781981">
        <w:rPr>
          <w:b/>
          <w:sz w:val="28"/>
          <w:szCs w:val="28"/>
          <w:lang w:val="es-ES_tradnl"/>
        </w:rPr>
        <w:t>Wamsutter</w:t>
      </w:r>
      <w:proofErr w:type="spellEnd"/>
      <w:r w:rsidRPr="00781981">
        <w:rPr>
          <w:b/>
          <w:sz w:val="28"/>
          <w:szCs w:val="28"/>
          <w:lang w:val="es-ES_tradnl"/>
        </w:rPr>
        <w:t xml:space="preserve"> </w:t>
      </w:r>
    </w:p>
    <w:p w14:paraId="1FCB11FE" w14:textId="77777777" w:rsidR="00862542" w:rsidRPr="00781981" w:rsidRDefault="00862542" w:rsidP="005F443E">
      <w:pPr>
        <w:rPr>
          <w:lang w:val="es-ES_tradnl"/>
        </w:rPr>
      </w:pPr>
    </w:p>
    <w:p w14:paraId="4C7DEFA0" w14:textId="3F970B9B" w:rsidR="00B5328D" w:rsidRPr="00781981" w:rsidRDefault="00686B77" w:rsidP="00862542">
      <w:pPr>
        <w:rPr>
          <w:lang w:val="es-ES_tradnl"/>
        </w:rPr>
      </w:pPr>
      <w:r w:rsidRPr="00781981">
        <w:rPr>
          <w:lang w:val="es-ES_tradnl"/>
        </w:rPr>
        <w:t>El programa de T</w:t>
      </w:r>
      <w:r w:rsidR="00850CF5" w:rsidRPr="00781981">
        <w:rPr>
          <w:lang w:val="es-ES_tradnl"/>
        </w:rPr>
        <w:t>í</w:t>
      </w:r>
      <w:r w:rsidRPr="00781981">
        <w:rPr>
          <w:lang w:val="es-ES_tradnl"/>
        </w:rPr>
        <w:t xml:space="preserve">tulo I del </w:t>
      </w:r>
      <w:proofErr w:type="spellStart"/>
      <w:r w:rsidRPr="00781981">
        <w:rPr>
          <w:lang w:val="es-ES_tradnl"/>
        </w:rPr>
        <w:t>Sweetwater</w:t>
      </w:r>
      <w:proofErr w:type="spellEnd"/>
      <w:r w:rsidRPr="00781981">
        <w:rPr>
          <w:lang w:val="es-ES_tradnl"/>
        </w:rPr>
        <w:t xml:space="preserve"> </w:t>
      </w:r>
      <w:proofErr w:type="spellStart"/>
      <w:r w:rsidRPr="00781981">
        <w:rPr>
          <w:lang w:val="es-ES_tradnl"/>
        </w:rPr>
        <w:t>Conty</w:t>
      </w:r>
      <w:proofErr w:type="spellEnd"/>
      <w:r w:rsidRPr="00781981">
        <w:rPr>
          <w:lang w:val="es-ES_tradnl"/>
        </w:rPr>
        <w:t xml:space="preserve"> Distrito Escolar #1 reconoce la importancia de la participación de los padres en las escuelas.  El Programa de T</w:t>
      </w:r>
      <w:r w:rsidR="00850CF5" w:rsidRPr="00781981">
        <w:rPr>
          <w:lang w:val="es-ES_tradnl"/>
        </w:rPr>
        <w:t>í</w:t>
      </w:r>
      <w:r w:rsidRPr="00781981">
        <w:rPr>
          <w:lang w:val="es-ES_tradnl"/>
        </w:rPr>
        <w:t xml:space="preserve">tulo I tiene como una </w:t>
      </w:r>
      <w:r w:rsidR="00850CF5" w:rsidRPr="00781981">
        <w:rPr>
          <w:lang w:val="es-ES_tradnl"/>
        </w:rPr>
        <w:t xml:space="preserve">gran </w:t>
      </w:r>
      <w:r w:rsidRPr="00781981">
        <w:rPr>
          <w:lang w:val="es-ES_tradnl"/>
        </w:rPr>
        <w:t xml:space="preserve">prioridad trabajar con los padres y familias para proporcionar la mejor educación posible para todos los niños en el programa. Esta </w:t>
      </w:r>
      <w:r w:rsidR="00781981" w:rsidRPr="00781981">
        <w:rPr>
          <w:lang w:val="es-ES_tradnl"/>
        </w:rPr>
        <w:t>política representa</w:t>
      </w:r>
      <w:r w:rsidR="00862542" w:rsidRPr="00781981">
        <w:rPr>
          <w:lang w:val="es-ES_tradnl"/>
        </w:rPr>
        <w:t xml:space="preserve"> una contribución de los padres y estará disponible para todos los padres de los niños de </w:t>
      </w:r>
      <w:r w:rsidR="00545DB9" w:rsidRPr="00781981">
        <w:rPr>
          <w:lang w:val="es-ES_tradnl"/>
        </w:rPr>
        <w:t>Título</w:t>
      </w:r>
      <w:r w:rsidR="00862542" w:rsidRPr="00781981">
        <w:rPr>
          <w:lang w:val="es-ES_tradnl"/>
        </w:rPr>
        <w:t xml:space="preserve"> I</w:t>
      </w:r>
      <w:r w:rsidR="00B5328D" w:rsidRPr="00781981">
        <w:rPr>
          <w:lang w:val="es-ES_tradnl"/>
        </w:rPr>
        <w:t>.</w:t>
      </w:r>
    </w:p>
    <w:p w14:paraId="165EA95D" w14:textId="77777777" w:rsidR="00B5328D" w:rsidRPr="00781981" w:rsidRDefault="00B5328D" w:rsidP="00862542">
      <w:pPr>
        <w:rPr>
          <w:lang w:val="es-ES_tradnl"/>
        </w:rPr>
      </w:pPr>
    </w:p>
    <w:p w14:paraId="48941F44" w14:textId="77777777" w:rsidR="00862542" w:rsidRPr="00781981" w:rsidRDefault="00B5328D" w:rsidP="00862542">
      <w:pPr>
        <w:rPr>
          <w:lang w:val="es-ES_tradnl"/>
        </w:rPr>
      </w:pPr>
      <w:r w:rsidRPr="00781981">
        <w:rPr>
          <w:lang w:val="es-ES_tradnl"/>
        </w:rPr>
        <w:tab/>
        <w:t xml:space="preserve">Las investigaciones han demostrado que los padres que participan en la educación de sus hijos hacen contribuciones </w:t>
      </w:r>
      <w:r w:rsidR="00E40660" w:rsidRPr="00781981">
        <w:rPr>
          <w:lang w:val="es-ES_tradnl"/>
        </w:rPr>
        <w:t>críticas</w:t>
      </w:r>
      <w:r w:rsidRPr="00781981">
        <w:rPr>
          <w:lang w:val="es-ES_tradnl"/>
        </w:rPr>
        <w:t xml:space="preserve"> al rendimiento académico de sus </w:t>
      </w:r>
      <w:r w:rsidR="004C71A7" w:rsidRPr="00781981">
        <w:rPr>
          <w:lang w:val="es-ES_tradnl"/>
        </w:rPr>
        <w:t xml:space="preserve">niños. </w:t>
      </w:r>
      <w:r w:rsidRPr="00781981">
        <w:rPr>
          <w:lang w:val="es-ES_tradnl"/>
        </w:rPr>
        <w:t xml:space="preserve"> Por lo tanto</w:t>
      </w:r>
      <w:r w:rsidR="00196F58" w:rsidRPr="00781981">
        <w:rPr>
          <w:lang w:val="es-ES_tradnl"/>
        </w:rPr>
        <w:t>,</w:t>
      </w:r>
      <w:r w:rsidRPr="00781981">
        <w:rPr>
          <w:lang w:val="es-ES_tradnl"/>
        </w:rPr>
        <w:t xml:space="preserve"> es consenso del Programa de T</w:t>
      </w:r>
      <w:r w:rsidR="009E0282" w:rsidRPr="00781981">
        <w:rPr>
          <w:lang w:val="es-ES_tradnl"/>
        </w:rPr>
        <w:t>í</w:t>
      </w:r>
      <w:r w:rsidRPr="00781981">
        <w:rPr>
          <w:lang w:val="es-ES_tradnl"/>
        </w:rPr>
        <w:t>tulo I que todas las escuela</w:t>
      </w:r>
      <w:r w:rsidR="00196F58" w:rsidRPr="00781981">
        <w:rPr>
          <w:lang w:val="es-ES_tradnl"/>
        </w:rPr>
        <w:t>s</w:t>
      </w:r>
      <w:r w:rsidRPr="00781981">
        <w:rPr>
          <w:lang w:val="es-ES_tradnl"/>
        </w:rPr>
        <w:t xml:space="preserve"> que proveen </w:t>
      </w:r>
      <w:r w:rsidR="00196F58" w:rsidRPr="00781981">
        <w:rPr>
          <w:lang w:val="es-ES_tradnl"/>
        </w:rPr>
        <w:t xml:space="preserve">a </w:t>
      </w:r>
      <w:r w:rsidRPr="00781981">
        <w:rPr>
          <w:lang w:val="es-ES_tradnl"/>
        </w:rPr>
        <w:t>los</w:t>
      </w:r>
      <w:r w:rsidR="00196F58" w:rsidRPr="00781981">
        <w:rPr>
          <w:lang w:val="es-ES_tradnl"/>
        </w:rPr>
        <w:t xml:space="preserve"> estudiantes los</w:t>
      </w:r>
      <w:r w:rsidRPr="00781981">
        <w:rPr>
          <w:lang w:val="es-ES_tradnl"/>
        </w:rPr>
        <w:t xml:space="preserve"> servicios de T</w:t>
      </w:r>
      <w:r w:rsidR="009E0282" w:rsidRPr="00781981">
        <w:rPr>
          <w:lang w:val="es-ES_tradnl"/>
        </w:rPr>
        <w:t>í</w:t>
      </w:r>
      <w:r w:rsidRPr="00781981">
        <w:rPr>
          <w:lang w:val="es-ES_tradnl"/>
        </w:rPr>
        <w:t xml:space="preserve">tulo </w:t>
      </w:r>
      <w:r w:rsidR="00196F58" w:rsidRPr="00781981">
        <w:rPr>
          <w:lang w:val="es-ES_tradnl"/>
        </w:rPr>
        <w:t>I</w:t>
      </w:r>
      <w:r w:rsidR="0009218B" w:rsidRPr="00781981">
        <w:rPr>
          <w:lang w:val="es-ES_tradnl"/>
        </w:rPr>
        <w:t>,</w:t>
      </w:r>
      <w:r w:rsidR="00196F58" w:rsidRPr="00781981">
        <w:rPr>
          <w:lang w:val="es-ES_tradnl"/>
        </w:rPr>
        <w:t xml:space="preserve"> </w:t>
      </w:r>
      <w:r w:rsidRPr="00781981">
        <w:rPr>
          <w:lang w:val="es-ES_tradnl"/>
        </w:rPr>
        <w:t>involucrar</w:t>
      </w:r>
      <w:r w:rsidR="00223A64" w:rsidRPr="00781981">
        <w:rPr>
          <w:lang w:val="es-ES_tradnl"/>
        </w:rPr>
        <w:t>á</w:t>
      </w:r>
      <w:r w:rsidRPr="00781981">
        <w:rPr>
          <w:lang w:val="es-ES_tradnl"/>
        </w:rPr>
        <w:t xml:space="preserve">n a las familias en la educación de sus niños. </w:t>
      </w:r>
      <w:r w:rsidR="00862542" w:rsidRPr="00781981">
        <w:rPr>
          <w:lang w:val="es-ES_tradnl"/>
        </w:rPr>
        <w:t xml:space="preserve"> </w:t>
      </w:r>
    </w:p>
    <w:p w14:paraId="75803C4E" w14:textId="77777777" w:rsidR="00196F58" w:rsidRPr="00781981" w:rsidRDefault="00196F58" w:rsidP="00862542">
      <w:pPr>
        <w:rPr>
          <w:lang w:val="es-ES_tradnl"/>
        </w:rPr>
      </w:pPr>
    </w:p>
    <w:p w14:paraId="53967CE9" w14:textId="77777777" w:rsidR="00196F58" w:rsidRPr="00781981" w:rsidRDefault="00E40660" w:rsidP="00196F58">
      <w:pPr>
        <w:jc w:val="center"/>
        <w:rPr>
          <w:b/>
          <w:sz w:val="28"/>
          <w:szCs w:val="28"/>
          <w:lang w:val="es-ES_tradnl"/>
        </w:rPr>
      </w:pPr>
      <w:r w:rsidRPr="00781981">
        <w:rPr>
          <w:b/>
          <w:sz w:val="28"/>
          <w:szCs w:val="28"/>
          <w:lang w:val="es-ES_tradnl"/>
        </w:rPr>
        <w:t>Declaración</w:t>
      </w:r>
      <w:r w:rsidR="00196F58" w:rsidRPr="00781981">
        <w:rPr>
          <w:b/>
          <w:sz w:val="28"/>
          <w:szCs w:val="28"/>
          <w:lang w:val="es-ES_tradnl"/>
        </w:rPr>
        <w:t xml:space="preserve"> de </w:t>
      </w:r>
      <w:r w:rsidRPr="00781981">
        <w:rPr>
          <w:b/>
          <w:sz w:val="28"/>
          <w:szCs w:val="28"/>
          <w:lang w:val="es-ES_tradnl"/>
        </w:rPr>
        <w:t>Política</w:t>
      </w:r>
      <w:r w:rsidR="00196F58" w:rsidRPr="00781981">
        <w:rPr>
          <w:b/>
          <w:sz w:val="28"/>
          <w:szCs w:val="28"/>
          <w:lang w:val="es-ES_tradnl"/>
        </w:rPr>
        <w:t xml:space="preserve"> </w:t>
      </w:r>
    </w:p>
    <w:p w14:paraId="4F42EB28" w14:textId="77777777" w:rsidR="00862542" w:rsidRPr="00781981" w:rsidRDefault="00862542" w:rsidP="00862542">
      <w:pPr>
        <w:rPr>
          <w:lang w:val="es-ES_tradnl"/>
        </w:rPr>
      </w:pPr>
    </w:p>
    <w:p w14:paraId="554448AD" w14:textId="547092FB" w:rsidR="00862542" w:rsidRPr="00781981" w:rsidRDefault="00862542" w:rsidP="00862542">
      <w:pPr>
        <w:numPr>
          <w:ilvl w:val="0"/>
          <w:numId w:val="1"/>
        </w:numPr>
        <w:rPr>
          <w:lang w:val="es-ES_tradnl"/>
        </w:rPr>
      </w:pPr>
      <w:r w:rsidRPr="00781981">
        <w:rPr>
          <w:lang w:val="es-ES_tradnl"/>
        </w:rPr>
        <w:t xml:space="preserve">En septiembre, </w:t>
      </w:r>
      <w:r w:rsidR="00F47BE1" w:rsidRPr="00781981">
        <w:rPr>
          <w:lang w:val="es-ES_tradnl"/>
        </w:rPr>
        <w:t xml:space="preserve">se </w:t>
      </w:r>
      <w:r w:rsidR="00781981" w:rsidRPr="00781981">
        <w:rPr>
          <w:lang w:val="es-ES_tradnl"/>
        </w:rPr>
        <w:t>enviará</w:t>
      </w:r>
      <w:r w:rsidR="00F47BE1" w:rsidRPr="00781981">
        <w:rPr>
          <w:lang w:val="es-ES_tradnl"/>
        </w:rPr>
        <w:t xml:space="preserve"> una carta a todos los padres </w:t>
      </w:r>
      <w:r w:rsidRPr="00781981">
        <w:rPr>
          <w:lang w:val="es-ES_tradnl"/>
        </w:rPr>
        <w:t>de los niños seleccionados para participar en</w:t>
      </w:r>
      <w:r w:rsidR="00DA0C98" w:rsidRPr="00781981">
        <w:rPr>
          <w:lang w:val="es-ES_tradnl"/>
        </w:rPr>
        <w:t xml:space="preserve"> el</w:t>
      </w:r>
      <w:r w:rsidRPr="00781981">
        <w:rPr>
          <w:lang w:val="es-ES_tradnl"/>
        </w:rPr>
        <w:t xml:space="preserve"> </w:t>
      </w:r>
      <w:r w:rsidR="00F47BE1" w:rsidRPr="00781981">
        <w:rPr>
          <w:lang w:val="es-ES_tradnl"/>
        </w:rPr>
        <w:t xml:space="preserve">Programa de </w:t>
      </w:r>
      <w:r w:rsidRPr="00781981">
        <w:rPr>
          <w:lang w:val="es-ES_tradnl"/>
        </w:rPr>
        <w:t>T</w:t>
      </w:r>
      <w:r w:rsidR="00D84749" w:rsidRPr="00781981">
        <w:rPr>
          <w:lang w:val="es-ES_tradnl"/>
        </w:rPr>
        <w:t>í</w:t>
      </w:r>
      <w:r w:rsidRPr="00781981">
        <w:rPr>
          <w:lang w:val="es-ES_tradnl"/>
        </w:rPr>
        <w:t xml:space="preserve">tulo </w:t>
      </w:r>
      <w:r w:rsidR="00781981" w:rsidRPr="00781981">
        <w:rPr>
          <w:lang w:val="es-ES_tradnl"/>
        </w:rPr>
        <w:t>I, con</w:t>
      </w:r>
      <w:r w:rsidRPr="00781981">
        <w:rPr>
          <w:lang w:val="es-ES_tradnl"/>
        </w:rPr>
        <w:t xml:space="preserve"> el fin de informarles de la selección y naturaleza de la instrucción. </w:t>
      </w:r>
      <w:r w:rsidR="00F47BE1" w:rsidRPr="00781981">
        <w:rPr>
          <w:lang w:val="es-ES_tradnl"/>
        </w:rPr>
        <w:t xml:space="preserve"> Todos los padres serán invitados para que asistan a una reunión en su escuela local durante los meses de septiembre u octubre para discutir las inquietudes </w:t>
      </w:r>
      <w:r w:rsidR="00E40660" w:rsidRPr="00781981">
        <w:rPr>
          <w:lang w:val="es-ES_tradnl"/>
        </w:rPr>
        <w:t>específicas</w:t>
      </w:r>
      <w:r w:rsidR="00F47BE1" w:rsidRPr="00781981">
        <w:rPr>
          <w:lang w:val="es-ES_tradnl"/>
        </w:rPr>
        <w:t xml:space="preserve"> de los objetivos de instrucción y métodos del programa</w:t>
      </w:r>
      <w:r w:rsidR="00DA0C98" w:rsidRPr="00781981">
        <w:rPr>
          <w:lang w:val="es-ES_tradnl"/>
        </w:rPr>
        <w:t xml:space="preserve">. Se </w:t>
      </w:r>
      <w:r w:rsidR="00E40660" w:rsidRPr="00781981">
        <w:rPr>
          <w:lang w:val="es-ES_tradnl"/>
        </w:rPr>
        <w:t>hará</w:t>
      </w:r>
      <w:r w:rsidR="00DA0C98" w:rsidRPr="00781981">
        <w:rPr>
          <w:lang w:val="es-ES_tradnl"/>
        </w:rPr>
        <w:t xml:space="preserve"> seguimiento a través de llamadas telefónicas, correo directo y reuniones nocturnas opcionales. Los padr</w:t>
      </w:r>
      <w:r w:rsidR="00223A64" w:rsidRPr="00781981">
        <w:rPr>
          <w:lang w:val="es-ES_tradnl"/>
        </w:rPr>
        <w:t>es de los niños que se agreguen al programa</w:t>
      </w:r>
      <w:r w:rsidR="00DA0C98" w:rsidRPr="00781981">
        <w:rPr>
          <w:lang w:val="es-ES_tradnl"/>
        </w:rPr>
        <w:t xml:space="preserve"> durante el año serán contactados por el profesor(a) involucrado con sus hijos. </w:t>
      </w:r>
      <w:r w:rsidR="00F47BE1" w:rsidRPr="00781981">
        <w:rPr>
          <w:lang w:val="es-ES_tradnl"/>
        </w:rPr>
        <w:t xml:space="preserve">    </w:t>
      </w:r>
    </w:p>
    <w:p w14:paraId="37A50B4F" w14:textId="77777777" w:rsidR="00862542" w:rsidRPr="00781981" w:rsidRDefault="00862542" w:rsidP="00862542">
      <w:pPr>
        <w:rPr>
          <w:lang w:val="es-ES_tradnl"/>
        </w:rPr>
      </w:pPr>
    </w:p>
    <w:p w14:paraId="51AFB635" w14:textId="2B523332" w:rsidR="00D84749" w:rsidRPr="00781981" w:rsidRDefault="00862542" w:rsidP="00862542">
      <w:pPr>
        <w:numPr>
          <w:ilvl w:val="0"/>
          <w:numId w:val="1"/>
        </w:numPr>
        <w:rPr>
          <w:lang w:val="es-ES_tradnl"/>
        </w:rPr>
      </w:pPr>
      <w:r w:rsidRPr="00781981">
        <w:rPr>
          <w:lang w:val="es-ES_tradnl"/>
        </w:rPr>
        <w:t>Las responsabilidades de los padres y sugerenc</w:t>
      </w:r>
      <w:r w:rsidR="00D84749" w:rsidRPr="00781981">
        <w:rPr>
          <w:lang w:val="es-ES_tradnl"/>
        </w:rPr>
        <w:t xml:space="preserve">ias para el Convenio </w:t>
      </w:r>
      <w:r w:rsidRPr="00781981">
        <w:rPr>
          <w:lang w:val="es-ES_tradnl"/>
        </w:rPr>
        <w:t>Escuela</w:t>
      </w:r>
      <w:r w:rsidR="00D84749" w:rsidRPr="00781981">
        <w:rPr>
          <w:lang w:val="es-ES_tradnl"/>
        </w:rPr>
        <w:t>-Padres de T</w:t>
      </w:r>
      <w:r w:rsidR="00075B01" w:rsidRPr="00781981">
        <w:rPr>
          <w:lang w:val="es-ES_tradnl"/>
        </w:rPr>
        <w:t>í</w:t>
      </w:r>
      <w:r w:rsidR="00D84749" w:rsidRPr="00781981">
        <w:rPr>
          <w:lang w:val="es-ES_tradnl"/>
        </w:rPr>
        <w:t xml:space="preserve">tulo </w:t>
      </w:r>
      <w:r w:rsidR="00781981" w:rsidRPr="00781981">
        <w:rPr>
          <w:lang w:val="es-ES_tradnl"/>
        </w:rPr>
        <w:t>I serán</w:t>
      </w:r>
      <w:r w:rsidR="00D84749" w:rsidRPr="00781981">
        <w:rPr>
          <w:lang w:val="es-ES_tradnl"/>
        </w:rPr>
        <w:t xml:space="preserve"> presentadas a través de comunicación con los padres durante el </w:t>
      </w:r>
      <w:r w:rsidRPr="00781981">
        <w:rPr>
          <w:lang w:val="es-ES_tradnl"/>
        </w:rPr>
        <w:t>año</w:t>
      </w:r>
      <w:r w:rsidR="00D84749" w:rsidRPr="00781981">
        <w:rPr>
          <w:lang w:val="es-ES_tradnl"/>
        </w:rPr>
        <w:t xml:space="preserve">. Esta se </w:t>
      </w:r>
      <w:r w:rsidR="00781981" w:rsidRPr="00781981">
        <w:rPr>
          <w:lang w:val="es-ES_tradnl"/>
        </w:rPr>
        <w:t>realizará</w:t>
      </w:r>
      <w:r w:rsidR="00D84749" w:rsidRPr="00781981">
        <w:rPr>
          <w:lang w:val="es-ES_tradnl"/>
        </w:rPr>
        <w:t xml:space="preserve"> mediante talleres o</w:t>
      </w:r>
      <w:r w:rsidRPr="00781981">
        <w:rPr>
          <w:lang w:val="es-ES_tradnl"/>
        </w:rPr>
        <w:t xml:space="preserve"> conferencias </w:t>
      </w:r>
      <w:r w:rsidR="000B0F3B" w:rsidRPr="00781981">
        <w:rPr>
          <w:lang w:val="es-ES_tradnl"/>
        </w:rPr>
        <w:t>para satisfacer las necesidades</w:t>
      </w:r>
      <w:r w:rsidR="00D84749" w:rsidRPr="00781981">
        <w:rPr>
          <w:lang w:val="es-ES_tradnl"/>
        </w:rPr>
        <w:t xml:space="preserve"> y deseos solicitados por los padres. </w:t>
      </w:r>
    </w:p>
    <w:p w14:paraId="5CEDE74B" w14:textId="320BF094" w:rsidR="00862542" w:rsidRPr="00781981" w:rsidRDefault="00E40660" w:rsidP="00D84749">
      <w:pPr>
        <w:ind w:left="540" w:firstLine="720"/>
        <w:rPr>
          <w:lang w:val="es-ES_tradnl"/>
        </w:rPr>
      </w:pPr>
      <w:r w:rsidRPr="00781981">
        <w:rPr>
          <w:lang w:val="es-ES_tradnl"/>
        </w:rPr>
        <w:t>Información</w:t>
      </w:r>
      <w:r w:rsidR="00D84749" w:rsidRPr="00781981">
        <w:rPr>
          <w:lang w:val="es-ES_tradnl"/>
        </w:rPr>
        <w:t xml:space="preserve"> valiosa, recursos y materiales están disponibles para los padres en la escuela y también </w:t>
      </w:r>
      <w:r w:rsidR="00CE5D25" w:rsidRPr="00781981">
        <w:rPr>
          <w:lang w:val="es-ES_tradnl"/>
        </w:rPr>
        <w:t>se pueden recoger</w:t>
      </w:r>
      <w:r w:rsidR="00D84749" w:rsidRPr="00781981">
        <w:rPr>
          <w:lang w:val="es-ES_tradnl"/>
        </w:rPr>
        <w:t xml:space="preserve"> durante las conferencias. </w:t>
      </w:r>
      <w:r w:rsidR="00CE5D25" w:rsidRPr="00781981">
        <w:rPr>
          <w:lang w:val="es-ES_tradnl"/>
        </w:rPr>
        <w:t xml:space="preserve">Para contribuir con el éxito del estudiante, durante el año se </w:t>
      </w:r>
      <w:r w:rsidR="00781981" w:rsidRPr="00781981">
        <w:rPr>
          <w:lang w:val="es-ES_tradnl"/>
        </w:rPr>
        <w:t>enviarán</w:t>
      </w:r>
      <w:r w:rsidR="00CE5D25" w:rsidRPr="00781981">
        <w:rPr>
          <w:lang w:val="es-ES_tradnl"/>
        </w:rPr>
        <w:t xml:space="preserve"> a casa actividades de alfabetización y materiales como herramientas educativas. </w:t>
      </w:r>
    </w:p>
    <w:p w14:paraId="2DCF127F" w14:textId="77777777" w:rsidR="00E116C8" w:rsidRPr="00781981" w:rsidRDefault="00E116C8" w:rsidP="00D84749">
      <w:pPr>
        <w:ind w:left="540" w:firstLine="720"/>
        <w:rPr>
          <w:lang w:val="es-ES_tradnl"/>
        </w:rPr>
      </w:pPr>
      <w:r w:rsidRPr="00781981">
        <w:rPr>
          <w:lang w:val="es-ES_tradnl"/>
        </w:rPr>
        <w:t>Los profesores proveerán reportes de progreso a los padres</w:t>
      </w:r>
      <w:r w:rsidR="00BE5F6F" w:rsidRPr="00781981">
        <w:rPr>
          <w:lang w:val="es-ES_tradnl"/>
        </w:rPr>
        <w:t xml:space="preserve"> dos veces al año. Cuando sea necesario se programar</w:t>
      </w:r>
      <w:r w:rsidR="000B0F3B" w:rsidRPr="00781981">
        <w:rPr>
          <w:lang w:val="es-ES_tradnl"/>
        </w:rPr>
        <w:t>á</w:t>
      </w:r>
      <w:r w:rsidR="00BE5F6F" w:rsidRPr="00781981">
        <w:rPr>
          <w:lang w:val="es-ES_tradnl"/>
        </w:rPr>
        <w:t>n conferencias para discutir el progreso del niño. A los padres se les motiva para que asistan a todas las actividades patrocinadas por la escuela y para que visiten el salón de clase de T</w:t>
      </w:r>
      <w:r w:rsidR="000B0F3B" w:rsidRPr="00781981">
        <w:rPr>
          <w:lang w:val="es-ES_tradnl"/>
        </w:rPr>
        <w:t>í</w:t>
      </w:r>
      <w:r w:rsidR="00BE5F6F" w:rsidRPr="00781981">
        <w:rPr>
          <w:lang w:val="es-ES_tradnl"/>
        </w:rPr>
        <w:t xml:space="preserve">tulo I de su hijo(a).   </w:t>
      </w:r>
    </w:p>
    <w:p w14:paraId="7C055B57" w14:textId="77777777" w:rsidR="00862542" w:rsidRPr="00781981" w:rsidRDefault="00862542" w:rsidP="00862542">
      <w:pPr>
        <w:ind w:left="360"/>
        <w:rPr>
          <w:lang w:val="es-ES_tradnl"/>
        </w:rPr>
      </w:pPr>
    </w:p>
    <w:p w14:paraId="748E0433" w14:textId="77777777" w:rsidR="00862542" w:rsidRPr="00781981" w:rsidRDefault="006B6217" w:rsidP="00862542">
      <w:pPr>
        <w:numPr>
          <w:ilvl w:val="0"/>
          <w:numId w:val="1"/>
        </w:numPr>
        <w:rPr>
          <w:lang w:val="es-ES_tradnl"/>
        </w:rPr>
      </w:pPr>
      <w:r w:rsidRPr="00781981">
        <w:rPr>
          <w:lang w:val="es-ES_tradnl"/>
        </w:rPr>
        <w:t xml:space="preserve">Se proveerá </w:t>
      </w:r>
      <w:r w:rsidR="00A7163B" w:rsidRPr="00781981">
        <w:rPr>
          <w:lang w:val="es-ES_tradnl"/>
        </w:rPr>
        <w:t>formación</w:t>
      </w:r>
      <w:r w:rsidRPr="00781981">
        <w:rPr>
          <w:lang w:val="es-ES_tradnl"/>
        </w:rPr>
        <w:t xml:space="preserve"> en servicio al personal de T</w:t>
      </w:r>
      <w:r w:rsidR="000B0F3B" w:rsidRPr="00781981">
        <w:rPr>
          <w:lang w:val="es-ES_tradnl"/>
        </w:rPr>
        <w:t>í</w:t>
      </w:r>
      <w:r w:rsidRPr="00781981">
        <w:rPr>
          <w:lang w:val="es-ES_tradnl"/>
        </w:rPr>
        <w:t>tulo I, profesores de salón de clase y demás personal escolar.</w:t>
      </w:r>
      <w:r w:rsidR="00FA097C" w:rsidRPr="00781981">
        <w:rPr>
          <w:lang w:val="es-ES_tradnl"/>
        </w:rPr>
        <w:t xml:space="preserve"> El entrenamiento será dirigido hacia una mayor efectividad en el trabajo con los padres de los niños participantes y hacia el convenio escuela – padres. </w:t>
      </w:r>
      <w:r w:rsidRPr="00781981">
        <w:rPr>
          <w:lang w:val="es-ES_tradnl"/>
        </w:rPr>
        <w:t xml:space="preserve"> </w:t>
      </w:r>
    </w:p>
    <w:p w14:paraId="07441271" w14:textId="77777777" w:rsidR="00862542" w:rsidRPr="00781981" w:rsidRDefault="00862542" w:rsidP="00862542">
      <w:pPr>
        <w:rPr>
          <w:lang w:val="es-ES_tradnl"/>
        </w:rPr>
      </w:pPr>
    </w:p>
    <w:p w14:paraId="59841A8B" w14:textId="77777777" w:rsidR="00C77290" w:rsidRPr="00781981" w:rsidRDefault="00C47AC9" w:rsidP="00862542">
      <w:pPr>
        <w:numPr>
          <w:ilvl w:val="0"/>
          <w:numId w:val="1"/>
        </w:numPr>
        <w:rPr>
          <w:lang w:val="es-ES_tradnl"/>
        </w:rPr>
      </w:pPr>
      <w:r w:rsidRPr="00781981">
        <w:rPr>
          <w:lang w:val="es-ES_tradnl"/>
        </w:rPr>
        <w:t xml:space="preserve">La comunicación con los padres se </w:t>
      </w:r>
      <w:r w:rsidR="00E40660" w:rsidRPr="00781981">
        <w:rPr>
          <w:lang w:val="es-ES_tradnl"/>
        </w:rPr>
        <w:t>hará</w:t>
      </w:r>
      <w:r w:rsidRPr="00781981">
        <w:rPr>
          <w:lang w:val="es-ES_tradnl"/>
        </w:rPr>
        <w:t xml:space="preserve"> a </w:t>
      </w:r>
      <w:r w:rsidR="00E40660" w:rsidRPr="00781981">
        <w:rPr>
          <w:lang w:val="es-ES_tradnl"/>
        </w:rPr>
        <w:t>través</w:t>
      </w:r>
      <w:r w:rsidRPr="00781981">
        <w:rPr>
          <w:lang w:val="es-ES_tradnl"/>
        </w:rPr>
        <w:t xml:space="preserve"> de </w:t>
      </w:r>
      <w:r w:rsidR="00C77290" w:rsidRPr="00781981">
        <w:rPr>
          <w:lang w:val="es-ES_tradnl"/>
        </w:rPr>
        <w:t>boletines mensuales de T</w:t>
      </w:r>
      <w:r w:rsidR="000B0F3B" w:rsidRPr="00781981">
        <w:rPr>
          <w:lang w:val="es-ES_tradnl"/>
        </w:rPr>
        <w:t>í</w:t>
      </w:r>
      <w:r w:rsidR="00C77290" w:rsidRPr="00781981">
        <w:rPr>
          <w:lang w:val="es-ES_tradnl"/>
        </w:rPr>
        <w:t xml:space="preserve">tulo I, conferencias y actividades de participación de padres. </w:t>
      </w:r>
    </w:p>
    <w:p w14:paraId="3BFB27C1" w14:textId="77777777" w:rsidR="00560FC8" w:rsidRPr="00781981" w:rsidRDefault="00C77290" w:rsidP="00A03147">
      <w:pPr>
        <w:ind w:left="540" w:firstLine="360"/>
        <w:rPr>
          <w:lang w:val="es-ES_tradnl"/>
        </w:rPr>
      </w:pPr>
      <w:r w:rsidRPr="00781981">
        <w:rPr>
          <w:lang w:val="es-ES_tradnl"/>
        </w:rPr>
        <w:t>Con el fin de fomentar la comunicación padres-profesores, l</w:t>
      </w:r>
      <w:r w:rsidR="00C63A9A" w:rsidRPr="00781981">
        <w:rPr>
          <w:lang w:val="es-ES_tradnl"/>
        </w:rPr>
        <w:t>os profesore</w:t>
      </w:r>
      <w:r w:rsidRPr="00781981">
        <w:rPr>
          <w:lang w:val="es-ES_tradnl"/>
        </w:rPr>
        <w:t xml:space="preserve">s están disponibles para los padres antes y después </w:t>
      </w:r>
      <w:r w:rsidR="00560FC8" w:rsidRPr="00781981">
        <w:rPr>
          <w:lang w:val="es-ES_tradnl"/>
        </w:rPr>
        <w:t>de escuela o por cita</w:t>
      </w:r>
      <w:r w:rsidR="000B0F3B" w:rsidRPr="00781981">
        <w:rPr>
          <w:lang w:val="es-ES_tradnl"/>
        </w:rPr>
        <w:t xml:space="preserve"> previa</w:t>
      </w:r>
      <w:r w:rsidR="00560FC8" w:rsidRPr="00781981">
        <w:rPr>
          <w:lang w:val="es-ES_tradnl"/>
        </w:rPr>
        <w:t xml:space="preserve">. </w:t>
      </w:r>
    </w:p>
    <w:p w14:paraId="2D30E81D" w14:textId="3CC1DF66" w:rsidR="0087311C" w:rsidRPr="00781981" w:rsidRDefault="00560FC8" w:rsidP="00A03147">
      <w:pPr>
        <w:ind w:left="540" w:firstLine="360"/>
        <w:rPr>
          <w:lang w:val="es-ES_tradnl"/>
        </w:rPr>
      </w:pPr>
      <w:r w:rsidRPr="00781981">
        <w:rPr>
          <w:lang w:val="es-ES_tradnl"/>
        </w:rPr>
        <w:lastRenderedPageBreak/>
        <w:t>El programa de T</w:t>
      </w:r>
      <w:r w:rsidR="00AF6118" w:rsidRPr="00781981">
        <w:rPr>
          <w:lang w:val="es-ES_tradnl"/>
        </w:rPr>
        <w:t>í</w:t>
      </w:r>
      <w:r w:rsidRPr="00781981">
        <w:rPr>
          <w:lang w:val="es-ES_tradnl"/>
        </w:rPr>
        <w:t xml:space="preserve">tulo I </w:t>
      </w:r>
      <w:r w:rsidR="00E40660" w:rsidRPr="00781981">
        <w:rPr>
          <w:lang w:val="es-ES_tradnl"/>
        </w:rPr>
        <w:t>les</w:t>
      </w:r>
      <w:r w:rsidR="00AF6118" w:rsidRPr="00781981">
        <w:rPr>
          <w:lang w:val="es-ES_tradnl"/>
        </w:rPr>
        <w:t xml:space="preserve"> proveer</w:t>
      </w:r>
      <w:r w:rsidR="00F301F2" w:rsidRPr="00781981">
        <w:rPr>
          <w:lang w:val="es-ES_tradnl"/>
        </w:rPr>
        <w:t>á</w:t>
      </w:r>
      <w:r w:rsidRPr="00781981">
        <w:rPr>
          <w:lang w:val="es-ES_tradnl"/>
        </w:rPr>
        <w:t xml:space="preserve"> a las familias oportunidades para trabajar con la e</w:t>
      </w:r>
      <w:r w:rsidR="001431CD" w:rsidRPr="00781981">
        <w:rPr>
          <w:lang w:val="es-ES_tradnl"/>
        </w:rPr>
        <w:t>scuela. La escuela proporcionará</w:t>
      </w:r>
      <w:r w:rsidRPr="00781981">
        <w:rPr>
          <w:lang w:val="es-ES_tradnl"/>
        </w:rPr>
        <w:t xml:space="preserve"> estas oportunidades a través de diferentes medios, </w:t>
      </w:r>
      <w:r w:rsidR="00781981" w:rsidRPr="00781981">
        <w:rPr>
          <w:lang w:val="es-ES_tradnl"/>
        </w:rPr>
        <w:t>incluyendo,</w:t>
      </w:r>
      <w:r w:rsidRPr="00781981">
        <w:rPr>
          <w:lang w:val="es-ES_tradnl"/>
        </w:rPr>
        <w:t xml:space="preserve"> pero no limitado a </w:t>
      </w:r>
      <w:r w:rsidR="00795552" w:rsidRPr="00781981">
        <w:rPr>
          <w:lang w:val="es-ES_tradnl"/>
        </w:rPr>
        <w:t xml:space="preserve">comité de padres, conferencias de padres/profesores, open </w:t>
      </w:r>
      <w:proofErr w:type="spellStart"/>
      <w:r w:rsidR="00795552" w:rsidRPr="00781981">
        <w:rPr>
          <w:lang w:val="es-ES_tradnl"/>
        </w:rPr>
        <w:t>house</w:t>
      </w:r>
      <w:proofErr w:type="spellEnd"/>
      <w:r w:rsidR="00795552" w:rsidRPr="00781981">
        <w:rPr>
          <w:lang w:val="es-ES_tradnl"/>
        </w:rPr>
        <w:t xml:space="preserve">, correos electrónicos y demás comunicación escrita. El programa de </w:t>
      </w:r>
      <w:r w:rsidR="00E40660" w:rsidRPr="00781981">
        <w:rPr>
          <w:lang w:val="es-ES_tradnl"/>
        </w:rPr>
        <w:t>Mensaje</w:t>
      </w:r>
      <w:r w:rsidR="00795552" w:rsidRPr="00781981">
        <w:rPr>
          <w:lang w:val="es-ES_tradnl"/>
        </w:rPr>
        <w:t xml:space="preserve"> Escolar se </w:t>
      </w:r>
      <w:r w:rsidR="00781981" w:rsidRPr="00781981">
        <w:rPr>
          <w:lang w:val="es-ES_tradnl"/>
        </w:rPr>
        <w:t>usará</w:t>
      </w:r>
      <w:r w:rsidR="00795552" w:rsidRPr="00781981">
        <w:rPr>
          <w:lang w:val="es-ES_tradnl"/>
        </w:rPr>
        <w:t xml:space="preserve"> para los recordatorios de las actividades </w:t>
      </w:r>
      <w:r w:rsidR="00F301F2" w:rsidRPr="00781981">
        <w:rPr>
          <w:lang w:val="es-ES_tradnl"/>
        </w:rPr>
        <w:t xml:space="preserve">de </w:t>
      </w:r>
      <w:r w:rsidR="00795552" w:rsidRPr="00781981">
        <w:rPr>
          <w:lang w:val="es-ES_tradnl"/>
        </w:rPr>
        <w:t>padres/familia</w:t>
      </w:r>
      <w:r w:rsidR="00862542" w:rsidRPr="00781981">
        <w:rPr>
          <w:lang w:val="es-ES_tradnl"/>
        </w:rPr>
        <w:t>.</w:t>
      </w:r>
    </w:p>
    <w:p w14:paraId="48456193" w14:textId="77777777" w:rsidR="0087311C" w:rsidRPr="00781981" w:rsidRDefault="0087311C" w:rsidP="0087311C">
      <w:pPr>
        <w:rPr>
          <w:lang w:val="es-ES_tradnl"/>
        </w:rPr>
      </w:pPr>
    </w:p>
    <w:p w14:paraId="28BD115B" w14:textId="77777777" w:rsidR="00862542" w:rsidRPr="00781981" w:rsidRDefault="00604A73" w:rsidP="0087311C">
      <w:pPr>
        <w:pStyle w:val="ListParagraph"/>
        <w:numPr>
          <w:ilvl w:val="0"/>
          <w:numId w:val="1"/>
        </w:numPr>
        <w:rPr>
          <w:lang w:val="es-ES_tradnl"/>
        </w:rPr>
      </w:pPr>
      <w:r w:rsidRPr="00781981">
        <w:rPr>
          <w:lang w:val="es-ES_tradnl"/>
        </w:rPr>
        <w:t>Se harán disposiciones para traducir material escrito para los padres cuyo primer idioma no es el ingl</w:t>
      </w:r>
      <w:r w:rsidR="00E40660" w:rsidRPr="00781981">
        <w:rPr>
          <w:lang w:val="es-ES_tradnl"/>
        </w:rPr>
        <w:t>é</w:t>
      </w:r>
      <w:r w:rsidRPr="00781981">
        <w:rPr>
          <w:lang w:val="es-ES_tradnl"/>
        </w:rPr>
        <w:t xml:space="preserve">s y para proporcionar servicios de </w:t>
      </w:r>
      <w:r w:rsidR="00E40660" w:rsidRPr="00781981">
        <w:rPr>
          <w:lang w:val="es-ES_tradnl"/>
        </w:rPr>
        <w:t>intérprete</w:t>
      </w:r>
      <w:r w:rsidRPr="00781981">
        <w:rPr>
          <w:lang w:val="es-ES_tradnl"/>
        </w:rPr>
        <w:t xml:space="preserve"> para conferencias y actividades de participación de padres.  </w:t>
      </w:r>
      <w:r w:rsidR="00862542" w:rsidRPr="00781981">
        <w:rPr>
          <w:lang w:val="es-ES_tradnl"/>
        </w:rPr>
        <w:t xml:space="preserve"> </w:t>
      </w:r>
    </w:p>
    <w:p w14:paraId="784F9870" w14:textId="77777777" w:rsidR="00862542" w:rsidRPr="00781981" w:rsidRDefault="00862542" w:rsidP="00862542">
      <w:pPr>
        <w:rPr>
          <w:lang w:val="es-ES_tradnl"/>
        </w:rPr>
      </w:pPr>
    </w:p>
    <w:p w14:paraId="2097EC5D" w14:textId="77777777" w:rsidR="00620549" w:rsidRPr="00781981" w:rsidRDefault="00620549" w:rsidP="00227CF5">
      <w:pPr>
        <w:jc w:val="right"/>
        <w:rPr>
          <w:lang w:val="es-ES_tradnl"/>
        </w:rPr>
      </w:pPr>
    </w:p>
    <w:p w14:paraId="7F536002" w14:textId="77777777" w:rsidR="00227CF5" w:rsidRPr="00781981" w:rsidRDefault="00227CF5" w:rsidP="00227CF5">
      <w:pPr>
        <w:jc w:val="right"/>
        <w:rPr>
          <w:lang w:val="es-ES_tradnl"/>
        </w:rPr>
      </w:pPr>
    </w:p>
    <w:p w14:paraId="3C971DB8" w14:textId="77777777" w:rsidR="00227CF5" w:rsidRPr="00781981" w:rsidRDefault="00227CF5" w:rsidP="00227CF5">
      <w:pPr>
        <w:jc w:val="right"/>
        <w:rPr>
          <w:lang w:val="es-ES_tradnl"/>
        </w:rPr>
      </w:pPr>
    </w:p>
    <w:p w14:paraId="0C5BF264" w14:textId="77777777" w:rsidR="00227CF5" w:rsidRPr="00781981" w:rsidRDefault="00227CF5" w:rsidP="00227CF5">
      <w:pPr>
        <w:jc w:val="right"/>
        <w:rPr>
          <w:lang w:val="es-ES_tradnl"/>
        </w:rPr>
      </w:pPr>
    </w:p>
    <w:p w14:paraId="3E6E91F0" w14:textId="77777777" w:rsidR="00227CF5" w:rsidRPr="00781981" w:rsidRDefault="00227CF5" w:rsidP="00227CF5">
      <w:pPr>
        <w:jc w:val="right"/>
        <w:rPr>
          <w:lang w:val="es-ES_tradnl"/>
        </w:rPr>
      </w:pPr>
    </w:p>
    <w:p w14:paraId="32E17317" w14:textId="77777777" w:rsidR="00227CF5" w:rsidRPr="00781981" w:rsidRDefault="00227CF5" w:rsidP="00227CF5">
      <w:pPr>
        <w:jc w:val="right"/>
        <w:rPr>
          <w:lang w:val="es-ES_tradnl"/>
        </w:rPr>
      </w:pPr>
    </w:p>
    <w:p w14:paraId="0E08F71A" w14:textId="77777777" w:rsidR="00227CF5" w:rsidRPr="00781981" w:rsidRDefault="00227CF5" w:rsidP="00227CF5">
      <w:pPr>
        <w:jc w:val="right"/>
        <w:rPr>
          <w:lang w:val="es-ES_tradnl"/>
        </w:rPr>
      </w:pPr>
    </w:p>
    <w:p w14:paraId="08FC4756" w14:textId="77777777" w:rsidR="00227CF5" w:rsidRPr="00781981" w:rsidRDefault="00227CF5" w:rsidP="00227CF5">
      <w:pPr>
        <w:jc w:val="right"/>
        <w:rPr>
          <w:lang w:val="es-ES_tradnl"/>
        </w:rPr>
      </w:pPr>
    </w:p>
    <w:p w14:paraId="51496C22" w14:textId="77777777" w:rsidR="00227CF5" w:rsidRPr="00781981" w:rsidRDefault="00227CF5" w:rsidP="00227CF5">
      <w:pPr>
        <w:jc w:val="right"/>
        <w:rPr>
          <w:lang w:val="es-ES_tradnl"/>
        </w:rPr>
      </w:pPr>
    </w:p>
    <w:p w14:paraId="08C62F8B" w14:textId="77777777" w:rsidR="00227CF5" w:rsidRPr="00781981" w:rsidRDefault="00227CF5" w:rsidP="00227CF5">
      <w:pPr>
        <w:jc w:val="right"/>
        <w:rPr>
          <w:lang w:val="es-ES_tradnl"/>
        </w:rPr>
      </w:pPr>
    </w:p>
    <w:p w14:paraId="361A9D25" w14:textId="77777777" w:rsidR="00227CF5" w:rsidRPr="00781981" w:rsidRDefault="00227CF5" w:rsidP="00227CF5">
      <w:pPr>
        <w:jc w:val="right"/>
        <w:rPr>
          <w:lang w:val="es-ES_tradnl"/>
        </w:rPr>
      </w:pPr>
    </w:p>
    <w:p w14:paraId="360B7061" w14:textId="77777777" w:rsidR="00227CF5" w:rsidRPr="00781981" w:rsidRDefault="00227CF5" w:rsidP="00227CF5">
      <w:pPr>
        <w:jc w:val="right"/>
        <w:rPr>
          <w:lang w:val="es-ES_tradnl"/>
        </w:rPr>
      </w:pPr>
    </w:p>
    <w:p w14:paraId="6FE30E34" w14:textId="77777777" w:rsidR="00227CF5" w:rsidRPr="00781981" w:rsidRDefault="00227CF5" w:rsidP="00227CF5">
      <w:pPr>
        <w:jc w:val="right"/>
        <w:rPr>
          <w:lang w:val="es-ES_tradnl"/>
        </w:rPr>
      </w:pPr>
    </w:p>
    <w:p w14:paraId="74A4E057" w14:textId="77777777" w:rsidR="00227CF5" w:rsidRPr="00781981" w:rsidRDefault="00227CF5" w:rsidP="00227CF5">
      <w:pPr>
        <w:jc w:val="right"/>
        <w:rPr>
          <w:lang w:val="es-ES_tradnl"/>
        </w:rPr>
      </w:pPr>
    </w:p>
    <w:p w14:paraId="743F68C2" w14:textId="77777777" w:rsidR="00227CF5" w:rsidRPr="00781981" w:rsidRDefault="00227CF5" w:rsidP="00227CF5">
      <w:pPr>
        <w:jc w:val="right"/>
        <w:rPr>
          <w:lang w:val="es-ES_tradnl"/>
        </w:rPr>
      </w:pPr>
    </w:p>
    <w:p w14:paraId="3FA2BDC2" w14:textId="77777777" w:rsidR="00227CF5" w:rsidRPr="00781981" w:rsidRDefault="00227CF5" w:rsidP="00227CF5">
      <w:pPr>
        <w:jc w:val="right"/>
        <w:rPr>
          <w:lang w:val="es-ES_tradnl"/>
        </w:rPr>
      </w:pPr>
    </w:p>
    <w:p w14:paraId="615688E0" w14:textId="77777777" w:rsidR="00227CF5" w:rsidRPr="00781981" w:rsidRDefault="00227CF5" w:rsidP="00227CF5">
      <w:pPr>
        <w:jc w:val="right"/>
        <w:rPr>
          <w:lang w:val="es-ES_tradnl"/>
        </w:rPr>
      </w:pPr>
    </w:p>
    <w:p w14:paraId="4FCDEB91" w14:textId="77777777" w:rsidR="00227CF5" w:rsidRPr="00781981" w:rsidRDefault="00227CF5" w:rsidP="00227CF5">
      <w:pPr>
        <w:jc w:val="right"/>
        <w:rPr>
          <w:lang w:val="es-ES_tradnl"/>
        </w:rPr>
      </w:pPr>
    </w:p>
    <w:p w14:paraId="29D2ECA0" w14:textId="77777777" w:rsidR="007405E4" w:rsidRPr="00781981" w:rsidRDefault="007405E4" w:rsidP="00227CF5">
      <w:pPr>
        <w:jc w:val="right"/>
        <w:rPr>
          <w:lang w:val="es-ES_tradnl"/>
        </w:rPr>
      </w:pPr>
    </w:p>
    <w:p w14:paraId="1BCC6C87" w14:textId="77777777" w:rsidR="007405E4" w:rsidRPr="00781981" w:rsidRDefault="007405E4" w:rsidP="00227CF5">
      <w:pPr>
        <w:jc w:val="right"/>
        <w:rPr>
          <w:lang w:val="es-ES_tradnl"/>
        </w:rPr>
      </w:pPr>
    </w:p>
    <w:p w14:paraId="0C6C2594" w14:textId="77777777" w:rsidR="007405E4" w:rsidRPr="00781981" w:rsidRDefault="007405E4" w:rsidP="00227CF5">
      <w:pPr>
        <w:jc w:val="right"/>
        <w:rPr>
          <w:lang w:val="es-ES_tradnl"/>
        </w:rPr>
      </w:pPr>
    </w:p>
    <w:p w14:paraId="2BEA4A86" w14:textId="77777777" w:rsidR="007405E4" w:rsidRPr="00781981" w:rsidRDefault="007405E4" w:rsidP="00227CF5">
      <w:pPr>
        <w:jc w:val="right"/>
        <w:rPr>
          <w:lang w:val="es-ES_tradnl"/>
        </w:rPr>
      </w:pPr>
    </w:p>
    <w:p w14:paraId="5639D384" w14:textId="77777777" w:rsidR="007405E4" w:rsidRPr="00781981" w:rsidRDefault="007405E4" w:rsidP="00227CF5">
      <w:pPr>
        <w:jc w:val="right"/>
        <w:rPr>
          <w:lang w:val="es-ES_tradnl"/>
        </w:rPr>
      </w:pPr>
    </w:p>
    <w:p w14:paraId="03744AD2" w14:textId="77777777" w:rsidR="007405E4" w:rsidRPr="00781981" w:rsidRDefault="007405E4" w:rsidP="00227CF5">
      <w:pPr>
        <w:jc w:val="right"/>
        <w:rPr>
          <w:lang w:val="es-ES_tradnl"/>
        </w:rPr>
      </w:pPr>
    </w:p>
    <w:p w14:paraId="1F6701EE" w14:textId="77777777" w:rsidR="007405E4" w:rsidRDefault="007405E4" w:rsidP="00227CF5">
      <w:pPr>
        <w:jc w:val="right"/>
        <w:rPr>
          <w:lang w:val="es-ES"/>
        </w:rPr>
      </w:pPr>
    </w:p>
    <w:p w14:paraId="4DC1BE4F" w14:textId="77777777" w:rsidR="007405E4" w:rsidRDefault="007405E4" w:rsidP="00227CF5">
      <w:pPr>
        <w:jc w:val="right"/>
        <w:rPr>
          <w:lang w:val="es-ES"/>
        </w:rPr>
      </w:pPr>
    </w:p>
    <w:p w14:paraId="1CAEB50B" w14:textId="77777777" w:rsidR="007405E4" w:rsidRDefault="007405E4" w:rsidP="00227CF5">
      <w:pPr>
        <w:jc w:val="right"/>
        <w:rPr>
          <w:lang w:val="es-ES"/>
        </w:rPr>
      </w:pPr>
    </w:p>
    <w:p w14:paraId="75642063" w14:textId="77777777" w:rsidR="007405E4" w:rsidRDefault="007405E4" w:rsidP="00227CF5">
      <w:pPr>
        <w:jc w:val="right"/>
        <w:rPr>
          <w:lang w:val="es-ES"/>
        </w:rPr>
      </w:pPr>
    </w:p>
    <w:p w14:paraId="1D3B7B6A" w14:textId="77777777" w:rsidR="007405E4" w:rsidRDefault="007405E4" w:rsidP="00227CF5">
      <w:pPr>
        <w:jc w:val="right"/>
        <w:rPr>
          <w:lang w:val="es-ES"/>
        </w:rPr>
      </w:pPr>
    </w:p>
    <w:p w14:paraId="0DFA5852" w14:textId="77777777" w:rsidR="007405E4" w:rsidRDefault="007405E4" w:rsidP="00227CF5">
      <w:pPr>
        <w:jc w:val="right"/>
        <w:rPr>
          <w:lang w:val="es-ES"/>
        </w:rPr>
      </w:pPr>
    </w:p>
    <w:p w14:paraId="581AE7DA" w14:textId="77777777" w:rsidR="007405E4" w:rsidRDefault="007405E4" w:rsidP="00227CF5">
      <w:pPr>
        <w:jc w:val="right"/>
        <w:rPr>
          <w:lang w:val="es-ES"/>
        </w:rPr>
      </w:pPr>
    </w:p>
    <w:p w14:paraId="1B3D7A87" w14:textId="77777777" w:rsidR="007405E4" w:rsidRDefault="007405E4" w:rsidP="00227CF5">
      <w:pPr>
        <w:jc w:val="right"/>
        <w:rPr>
          <w:lang w:val="es-ES"/>
        </w:rPr>
      </w:pPr>
    </w:p>
    <w:p w14:paraId="209248D7" w14:textId="77777777" w:rsidR="007405E4" w:rsidRDefault="007405E4" w:rsidP="00227CF5">
      <w:pPr>
        <w:jc w:val="right"/>
        <w:rPr>
          <w:lang w:val="es-ES"/>
        </w:rPr>
      </w:pPr>
    </w:p>
    <w:p w14:paraId="270111A3" w14:textId="77777777" w:rsidR="007405E4" w:rsidRDefault="007405E4" w:rsidP="00227CF5">
      <w:pPr>
        <w:jc w:val="right"/>
        <w:rPr>
          <w:lang w:val="es-ES"/>
        </w:rPr>
      </w:pPr>
    </w:p>
    <w:p w14:paraId="6F0E5029" w14:textId="77777777" w:rsidR="007405E4" w:rsidRDefault="007405E4" w:rsidP="00227CF5">
      <w:pPr>
        <w:jc w:val="right"/>
        <w:rPr>
          <w:lang w:val="es-ES"/>
        </w:rPr>
      </w:pPr>
    </w:p>
    <w:p w14:paraId="13262CB5" w14:textId="604CFB85" w:rsidR="00227CF5" w:rsidRPr="00781981" w:rsidRDefault="00781981" w:rsidP="00227CF5">
      <w:pPr>
        <w:jc w:val="right"/>
        <w:rPr>
          <w:sz w:val="22"/>
          <w:szCs w:val="22"/>
          <w:lang w:val="es-ES"/>
        </w:rPr>
      </w:pPr>
      <w:r w:rsidRPr="00781981">
        <w:rPr>
          <w:sz w:val="22"/>
          <w:szCs w:val="22"/>
          <w:lang w:val="es-ES"/>
        </w:rPr>
        <w:t xml:space="preserve">Revisado </w:t>
      </w:r>
      <w:r w:rsidR="002D6335">
        <w:rPr>
          <w:sz w:val="22"/>
          <w:szCs w:val="22"/>
          <w:lang w:val="es-ES"/>
        </w:rPr>
        <w:t>3</w:t>
      </w:r>
      <w:r w:rsidR="00A60AAD">
        <w:rPr>
          <w:sz w:val="22"/>
          <w:szCs w:val="22"/>
          <w:lang w:val="es-ES"/>
        </w:rPr>
        <w:t>/</w:t>
      </w:r>
      <w:r w:rsidR="00C46BEA">
        <w:rPr>
          <w:sz w:val="22"/>
          <w:szCs w:val="22"/>
          <w:lang w:val="es-ES"/>
        </w:rPr>
        <w:t>11/202</w:t>
      </w:r>
      <w:r w:rsidR="002D6335">
        <w:rPr>
          <w:sz w:val="22"/>
          <w:szCs w:val="22"/>
          <w:lang w:val="es-ES"/>
        </w:rPr>
        <w:t>2</w:t>
      </w:r>
    </w:p>
    <w:sectPr w:rsidR="00227CF5" w:rsidRPr="00781981" w:rsidSect="0062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1B90"/>
    <w:multiLevelType w:val="hybridMultilevel"/>
    <w:tmpl w:val="A820753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7441EB6-3FF6-491E-A9F1-8244BE3F05E1}"/>
    <w:docVar w:name="dgnword-eventsink" w:val="90556504"/>
  </w:docVars>
  <w:rsids>
    <w:rsidRoot w:val="00862542"/>
    <w:rsid w:val="00075B01"/>
    <w:rsid w:val="0009218B"/>
    <w:rsid w:val="000A069D"/>
    <w:rsid w:val="000B0F3B"/>
    <w:rsid w:val="001431CD"/>
    <w:rsid w:val="00196F58"/>
    <w:rsid w:val="001F662E"/>
    <w:rsid w:val="00223A64"/>
    <w:rsid w:val="00227CF5"/>
    <w:rsid w:val="00230A31"/>
    <w:rsid w:val="00261E76"/>
    <w:rsid w:val="002D6335"/>
    <w:rsid w:val="003A0752"/>
    <w:rsid w:val="00470C14"/>
    <w:rsid w:val="004C71A7"/>
    <w:rsid w:val="004F080C"/>
    <w:rsid w:val="00540CA8"/>
    <w:rsid w:val="00545DB9"/>
    <w:rsid w:val="00560FC8"/>
    <w:rsid w:val="005F443E"/>
    <w:rsid w:val="00604A73"/>
    <w:rsid w:val="00620549"/>
    <w:rsid w:val="006226FC"/>
    <w:rsid w:val="00686B77"/>
    <w:rsid w:val="006B6217"/>
    <w:rsid w:val="006F3D98"/>
    <w:rsid w:val="007405E4"/>
    <w:rsid w:val="00781981"/>
    <w:rsid w:val="00795552"/>
    <w:rsid w:val="007E670D"/>
    <w:rsid w:val="008325CB"/>
    <w:rsid w:val="00850CF5"/>
    <w:rsid w:val="00862542"/>
    <w:rsid w:val="0087311C"/>
    <w:rsid w:val="009E0282"/>
    <w:rsid w:val="00A03147"/>
    <w:rsid w:val="00A60AAD"/>
    <w:rsid w:val="00A7163B"/>
    <w:rsid w:val="00AF6118"/>
    <w:rsid w:val="00B510FA"/>
    <w:rsid w:val="00B5328D"/>
    <w:rsid w:val="00BE5F6F"/>
    <w:rsid w:val="00C063D2"/>
    <w:rsid w:val="00C46BEA"/>
    <w:rsid w:val="00C47AC9"/>
    <w:rsid w:val="00C63A9A"/>
    <w:rsid w:val="00C7414E"/>
    <w:rsid w:val="00C77290"/>
    <w:rsid w:val="00CE5D25"/>
    <w:rsid w:val="00D84749"/>
    <w:rsid w:val="00DA0C98"/>
    <w:rsid w:val="00DA4F98"/>
    <w:rsid w:val="00E116C8"/>
    <w:rsid w:val="00E40660"/>
    <w:rsid w:val="00F15C29"/>
    <w:rsid w:val="00F301F2"/>
    <w:rsid w:val="00F47BE1"/>
    <w:rsid w:val="00FA097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33E9E"/>
  <w15:docId w15:val="{18AF2A86-50DE-004C-A006-E6B29D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luzmoorg</dc:creator>
  <cp:lastModifiedBy>Microsoft Office User</cp:lastModifiedBy>
  <cp:revision>2</cp:revision>
  <cp:lastPrinted>2022-04-13T20:11:00Z</cp:lastPrinted>
  <dcterms:created xsi:type="dcterms:W3CDTF">2022-04-13T20:11:00Z</dcterms:created>
  <dcterms:modified xsi:type="dcterms:W3CDTF">2022-04-13T20:11:00Z</dcterms:modified>
</cp:coreProperties>
</file>