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A051C0" w:rsidP="00A051C0">
      <w:pPr>
        <w:jc w:val="center"/>
        <w:rPr>
          <w:sz w:val="28"/>
          <w:szCs w:val="28"/>
        </w:rPr>
      </w:pPr>
      <w:r>
        <w:rPr>
          <w:sz w:val="28"/>
          <w:szCs w:val="28"/>
        </w:rPr>
        <w:t>Razoul, Aladdin &amp; Jasmine</w:t>
      </w:r>
    </w:p>
    <w:p w:rsidR="00A051C0" w:rsidRDefault="00A051C0" w:rsidP="00A051C0">
      <w:pPr>
        <w:rPr>
          <w:sz w:val="28"/>
          <w:szCs w:val="28"/>
        </w:rPr>
      </w:pPr>
    </w:p>
    <w:p w:rsid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Razoul:  I see you have a new partner in crime, street rat!</w:t>
      </w:r>
    </w:p>
    <w:p w:rsid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Aladdin:  Let her go!  She didn’t do anything wrong!</w:t>
      </w:r>
    </w:p>
    <w:p w:rsid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Razoul:  Silence!  Or I’ll finish both of you right here in the street!</w:t>
      </w:r>
    </w:p>
    <w:p w:rsid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Jasmine:  Wait!  I command you to stop!</w:t>
      </w:r>
    </w:p>
    <w:p w:rsid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Razoul:  Princess Jasmine?!</w:t>
      </w:r>
    </w:p>
    <w:p w:rsid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Aladdin:  You’re the princess?</w:t>
      </w:r>
    </w:p>
    <w:p w:rsid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Jasmine:  you will release Aladdin immediately!</w:t>
      </w:r>
    </w:p>
    <w:p w:rsidR="00A051C0" w:rsidRPr="00A051C0" w:rsidRDefault="00A051C0" w:rsidP="00A051C0">
      <w:pPr>
        <w:rPr>
          <w:sz w:val="28"/>
          <w:szCs w:val="28"/>
        </w:rPr>
      </w:pPr>
      <w:r>
        <w:rPr>
          <w:sz w:val="28"/>
          <w:szCs w:val="28"/>
        </w:rPr>
        <w:t>Razoul:  With all due respect, Princess, my orders come from Jafar, not you.</w:t>
      </w:r>
      <w:bookmarkStart w:id="0" w:name="_GoBack"/>
      <w:bookmarkEnd w:id="0"/>
    </w:p>
    <w:sectPr w:rsidR="00A051C0" w:rsidRPr="00A0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C0"/>
    <w:rsid w:val="00A051C0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291F"/>
  <w15:chartTrackingRefBased/>
  <w15:docId w15:val="{BF664D23-1F54-4DDF-920F-914DE8D8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2019-08-22T02:21:00Z</dcterms:created>
  <dcterms:modified xsi:type="dcterms:W3CDTF">2019-08-22T02:26:00Z</dcterms:modified>
</cp:coreProperties>
</file>