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E9A10" w14:textId="77777777" w:rsidR="00B55BAC" w:rsidRPr="009D7DC3" w:rsidRDefault="00B55BAC" w:rsidP="00B55B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17365D"/>
          <w:sz w:val="28"/>
          <w:szCs w:val="28"/>
        </w:rPr>
      </w:pPr>
      <w:r w:rsidRPr="009D7DC3">
        <w:rPr>
          <w:rFonts w:asciiTheme="majorHAnsi" w:hAnsiTheme="majorHAnsi" w:cstheme="majorHAnsi"/>
          <w:b/>
          <w:bCs/>
          <w:color w:val="17365D"/>
          <w:sz w:val="28"/>
          <w:szCs w:val="28"/>
        </w:rPr>
        <w:t>P.S. 176 The Ovington School</w:t>
      </w:r>
    </w:p>
    <w:p w14:paraId="36690EE3" w14:textId="77777777" w:rsidR="00B55BAC" w:rsidRPr="009D7DC3" w:rsidRDefault="00B55BAC" w:rsidP="00B55B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17365D"/>
          <w:sz w:val="28"/>
          <w:szCs w:val="28"/>
        </w:rPr>
      </w:pPr>
      <w:r w:rsidRPr="009D7DC3">
        <w:rPr>
          <w:rFonts w:asciiTheme="majorHAnsi" w:hAnsiTheme="majorHAnsi" w:cstheme="majorHAnsi"/>
          <w:b/>
          <w:bCs/>
          <w:color w:val="17365D"/>
          <w:sz w:val="28"/>
          <w:szCs w:val="28"/>
        </w:rPr>
        <w:t>School Leadership Team Meeting</w:t>
      </w:r>
    </w:p>
    <w:p w14:paraId="776CE158" w14:textId="77777777" w:rsidR="00B55BAC" w:rsidRPr="009D7DC3" w:rsidRDefault="00C56715" w:rsidP="00B55B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t>December 4</w:t>
      </w:r>
      <w:r w:rsidR="00B55BAC" w:rsidRPr="009D7DC3">
        <w:rPr>
          <w:rFonts w:asciiTheme="majorHAnsi" w:hAnsiTheme="majorHAnsi" w:cstheme="majorHAnsi"/>
          <w:b/>
          <w:bCs/>
          <w:color w:val="000000"/>
          <w:sz w:val="24"/>
          <w:szCs w:val="24"/>
        </w:rPr>
        <w:t>, 2020</w:t>
      </w:r>
    </w:p>
    <w:p w14:paraId="270DE6BB" w14:textId="77777777" w:rsidR="00B55BAC" w:rsidRPr="009D7DC3" w:rsidRDefault="00B55BAC" w:rsidP="00B55B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5B594DDA" w14:textId="77777777" w:rsidR="00B55BAC" w:rsidRPr="009D7DC3" w:rsidRDefault="00B55BAC" w:rsidP="00B55B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9D7DC3">
        <w:rPr>
          <w:rFonts w:asciiTheme="majorHAnsi" w:hAnsiTheme="majorHAnsi" w:cstheme="majorHAnsi"/>
          <w:b/>
          <w:bCs/>
          <w:color w:val="000000"/>
          <w:sz w:val="24"/>
          <w:szCs w:val="24"/>
        </w:rPr>
        <w:t>Agenda</w:t>
      </w:r>
    </w:p>
    <w:p w14:paraId="0C0C8DB3" w14:textId="77777777" w:rsidR="00B55BAC" w:rsidRPr="009D7DC3" w:rsidRDefault="00B55BAC" w:rsidP="00B55BAC">
      <w:pPr>
        <w:jc w:val="both"/>
        <w:rPr>
          <w:rFonts w:asciiTheme="majorHAnsi" w:hAnsiTheme="majorHAnsi" w:cstheme="majorHAnsi"/>
        </w:rPr>
      </w:pPr>
      <w:r w:rsidRPr="009D7DC3">
        <w:rPr>
          <w:rFonts w:asciiTheme="majorHAnsi" w:hAnsiTheme="majorHAnsi" w:cstheme="majorHAnsi"/>
          <w:b/>
        </w:rPr>
        <w:t>Attendees:</w:t>
      </w:r>
      <w:r w:rsidRPr="009D7DC3">
        <w:rPr>
          <w:rFonts w:asciiTheme="majorHAnsi" w:hAnsiTheme="majorHAnsi" w:cstheme="majorHAnsi"/>
        </w:rPr>
        <w:t xml:space="preserve"> Elizabeth Culkin, Chrissy Giannopoulos, Lily Tang, Victor Melendez, Debra Means West, Greta Villacis, Deborah Francisco, Marilyn Murphy, Suzanne Kelly</w:t>
      </w:r>
      <w:r w:rsidR="00F332BA" w:rsidRPr="009D7DC3">
        <w:rPr>
          <w:rFonts w:asciiTheme="majorHAnsi" w:hAnsiTheme="majorHAnsi" w:cstheme="majorHAnsi"/>
        </w:rPr>
        <w:t>, Marylou Sorenson, Alejandra Mendoza</w:t>
      </w:r>
    </w:p>
    <w:p w14:paraId="58A4B5E9" w14:textId="77777777" w:rsidR="00B55BAC" w:rsidRPr="009D7DC3" w:rsidRDefault="00B55BAC" w:rsidP="00B55B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r w:rsidRPr="009D7DC3">
        <w:rPr>
          <w:rFonts w:asciiTheme="majorHAnsi" w:hAnsiTheme="majorHAnsi" w:cstheme="majorHAnsi"/>
          <w:b/>
        </w:rPr>
        <w:t>Call to Order</w:t>
      </w:r>
    </w:p>
    <w:p w14:paraId="41E39A17" w14:textId="77777777" w:rsidR="00B55BAC" w:rsidRPr="009D7DC3" w:rsidRDefault="00B55BAC" w:rsidP="00B55B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9D7DC3">
        <w:rPr>
          <w:rFonts w:asciiTheme="majorHAnsi" w:hAnsiTheme="majorHAnsi" w:cstheme="majorHAnsi"/>
        </w:rPr>
        <w:t xml:space="preserve">Minutes of last meeting Accepted </w:t>
      </w:r>
      <w:r w:rsidR="00C56715">
        <w:rPr>
          <w:rFonts w:asciiTheme="majorHAnsi" w:hAnsiTheme="majorHAnsi" w:cstheme="majorHAnsi"/>
          <w:u w:val="single"/>
        </w:rPr>
        <w:t>Alejandra</w:t>
      </w:r>
      <w:r w:rsidRPr="009D7DC3">
        <w:rPr>
          <w:rFonts w:asciiTheme="majorHAnsi" w:hAnsiTheme="majorHAnsi" w:cstheme="majorHAnsi"/>
          <w:u w:val="single"/>
        </w:rPr>
        <w:t xml:space="preserve"> </w:t>
      </w:r>
    </w:p>
    <w:p w14:paraId="539B3427" w14:textId="77777777" w:rsidR="00B55BAC" w:rsidRPr="009D7DC3" w:rsidRDefault="00B55BAC" w:rsidP="00B55B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9D7DC3">
        <w:rPr>
          <w:rFonts w:asciiTheme="majorHAnsi" w:hAnsiTheme="majorHAnsi" w:cstheme="majorHAnsi"/>
        </w:rPr>
        <w:t xml:space="preserve">Seconded </w:t>
      </w:r>
      <w:r w:rsidR="00C56715">
        <w:rPr>
          <w:rFonts w:asciiTheme="majorHAnsi" w:hAnsiTheme="majorHAnsi" w:cstheme="majorHAnsi"/>
          <w:u w:val="single"/>
        </w:rPr>
        <w:t xml:space="preserve">Lily </w:t>
      </w:r>
    </w:p>
    <w:p w14:paraId="042CA72B" w14:textId="77777777" w:rsidR="00F332BA" w:rsidRPr="009D7DC3" w:rsidRDefault="00F332BA" w:rsidP="00F332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4015DEC8" w14:textId="77777777" w:rsidR="00C56715" w:rsidRDefault="00C56715" w:rsidP="00F332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CEP </w:t>
      </w:r>
    </w:p>
    <w:p w14:paraId="22108768" w14:textId="1AA67859" w:rsidR="00C56715" w:rsidRDefault="00C56715" w:rsidP="00F332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C56715">
        <w:rPr>
          <w:rFonts w:asciiTheme="majorHAnsi" w:hAnsiTheme="majorHAnsi" w:cstheme="majorHAnsi"/>
          <w:bCs/>
          <w:sz w:val="24"/>
          <w:szCs w:val="24"/>
        </w:rPr>
        <w:t xml:space="preserve">Ms Culkin advised that they digital form of the CEP will be available.  </w:t>
      </w:r>
      <w:r>
        <w:rPr>
          <w:rFonts w:asciiTheme="majorHAnsi" w:hAnsiTheme="majorHAnsi" w:cstheme="majorHAnsi"/>
          <w:bCs/>
          <w:sz w:val="24"/>
          <w:szCs w:val="24"/>
        </w:rPr>
        <w:t xml:space="preserve">CEP has been updated to reflect the changes in learning schedules due to COVID. School is moving to a 5 day in person schedule for all students that were previously in Groups A&amp;B (hybrid models). </w:t>
      </w:r>
      <w:r w:rsidR="0057000A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7F639D89" w14:textId="23BA4FEF" w:rsidR="0057000A" w:rsidRPr="00C56715" w:rsidRDefault="0057000A" w:rsidP="00F332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SLT members to review and sign.</w:t>
      </w:r>
    </w:p>
    <w:p w14:paraId="6F277812" w14:textId="77777777" w:rsidR="00C56715" w:rsidRDefault="00C56715" w:rsidP="00F332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58363BD4" w14:textId="77777777" w:rsidR="00F332BA" w:rsidRPr="009D7DC3" w:rsidRDefault="00F332BA" w:rsidP="00F332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9D7DC3">
        <w:rPr>
          <w:rFonts w:asciiTheme="majorHAnsi" w:hAnsiTheme="majorHAnsi" w:cstheme="majorHAnsi"/>
          <w:b/>
          <w:bCs/>
          <w:sz w:val="24"/>
          <w:szCs w:val="24"/>
        </w:rPr>
        <w:t>New Business:</w:t>
      </w:r>
    </w:p>
    <w:p w14:paraId="33A2266F" w14:textId="149712FC" w:rsidR="00F332BA" w:rsidRDefault="00C56715" w:rsidP="00F332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SLT bylaws have been revised. </w:t>
      </w:r>
    </w:p>
    <w:p w14:paraId="6EA931CF" w14:textId="77777777" w:rsidR="00C56715" w:rsidRDefault="00C56715" w:rsidP="00F332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Title 1 meeting scheduled for Friday, December 11</w:t>
      </w:r>
      <w:r w:rsidRPr="00C56715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 xml:space="preserve"> at 9am. </w:t>
      </w:r>
    </w:p>
    <w:p w14:paraId="6BE8C8F5" w14:textId="77777777" w:rsidR="00C56715" w:rsidRPr="009D7DC3" w:rsidRDefault="00C56715" w:rsidP="00F332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In-person learning beginning December 7</w:t>
      </w:r>
      <w:r w:rsidRPr="00C56715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 xml:space="preserve">. No more Groups A&amp;B (hybrid). Only families that elected hybrid model can send children to school. All other students will remain in remote learning. </w:t>
      </w:r>
    </w:p>
    <w:p w14:paraId="5C725B75" w14:textId="77777777" w:rsidR="00B272C7" w:rsidRPr="009D7DC3" w:rsidRDefault="00B272C7" w:rsidP="00F332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A2B8C78" w14:textId="77777777" w:rsidR="00B272C7" w:rsidRPr="009D7DC3" w:rsidRDefault="00F332BA" w:rsidP="00F332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9D7DC3">
        <w:rPr>
          <w:rFonts w:asciiTheme="majorHAnsi" w:hAnsiTheme="majorHAnsi" w:cstheme="majorHAnsi"/>
          <w:b/>
          <w:sz w:val="24"/>
          <w:szCs w:val="24"/>
        </w:rPr>
        <w:t>Committee Reports</w:t>
      </w:r>
      <w:r w:rsidRPr="009D7DC3"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63B89FD3" w14:textId="77777777" w:rsidR="00B272C7" w:rsidRPr="009D7DC3" w:rsidRDefault="00F332BA" w:rsidP="00F332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9D7DC3">
        <w:rPr>
          <w:rFonts w:asciiTheme="majorHAnsi" w:hAnsiTheme="majorHAnsi" w:cstheme="majorHAnsi"/>
          <w:sz w:val="24"/>
          <w:szCs w:val="24"/>
        </w:rPr>
        <w:t>Attendance</w:t>
      </w:r>
      <w:r w:rsidR="00B272C7" w:rsidRPr="009D7DC3">
        <w:rPr>
          <w:rFonts w:asciiTheme="majorHAnsi" w:hAnsiTheme="majorHAnsi" w:cstheme="majorHAnsi"/>
          <w:sz w:val="24"/>
          <w:szCs w:val="24"/>
        </w:rPr>
        <w:t>: 9</w:t>
      </w:r>
      <w:r w:rsidR="00C56715">
        <w:rPr>
          <w:rFonts w:asciiTheme="majorHAnsi" w:hAnsiTheme="majorHAnsi" w:cstheme="majorHAnsi"/>
          <w:sz w:val="24"/>
          <w:szCs w:val="24"/>
        </w:rPr>
        <w:t>9.1</w:t>
      </w:r>
      <w:r w:rsidR="00B272C7" w:rsidRPr="009D7DC3">
        <w:rPr>
          <w:rFonts w:asciiTheme="majorHAnsi" w:hAnsiTheme="majorHAnsi" w:cstheme="majorHAnsi"/>
          <w:sz w:val="24"/>
          <w:szCs w:val="24"/>
        </w:rPr>
        <w:t xml:space="preserve">% attendance reported. </w:t>
      </w:r>
      <w:r w:rsidR="00B272C7" w:rsidRPr="009D7DC3">
        <w:rPr>
          <w:rFonts w:asciiTheme="majorHAnsi" w:hAnsiTheme="majorHAnsi" w:cstheme="majorHAnsi"/>
          <w:sz w:val="24"/>
          <w:szCs w:val="24"/>
        </w:rPr>
        <w:br/>
      </w:r>
      <w:r w:rsidR="00C56715">
        <w:rPr>
          <w:rFonts w:asciiTheme="majorHAnsi" w:hAnsiTheme="majorHAnsi" w:cstheme="majorHAnsi"/>
          <w:sz w:val="24"/>
          <w:szCs w:val="24"/>
        </w:rPr>
        <w:t xml:space="preserve">School Budget: in good standing </w:t>
      </w:r>
    </w:p>
    <w:p w14:paraId="3CD83F63" w14:textId="77777777" w:rsidR="00C56715" w:rsidRDefault="00C56715" w:rsidP="00F332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F049BB8" w14:textId="77777777" w:rsidR="00C56715" w:rsidRDefault="00F332BA" w:rsidP="00F332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56715">
        <w:rPr>
          <w:rFonts w:asciiTheme="majorHAnsi" w:hAnsiTheme="majorHAnsi" w:cstheme="majorHAnsi"/>
          <w:b/>
          <w:sz w:val="24"/>
          <w:szCs w:val="24"/>
        </w:rPr>
        <w:t>PTA Report</w:t>
      </w:r>
      <w:r w:rsidR="00B272C7" w:rsidRPr="009D7DC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ED6CB1D" w14:textId="77777777" w:rsidR="00F332BA" w:rsidRPr="009D7DC3" w:rsidRDefault="00B272C7" w:rsidP="00F332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9D7DC3">
        <w:rPr>
          <w:rFonts w:asciiTheme="majorHAnsi" w:hAnsiTheme="majorHAnsi" w:cstheme="majorHAnsi"/>
          <w:sz w:val="24"/>
          <w:szCs w:val="24"/>
        </w:rPr>
        <w:t>update provided: Middle Farms</w:t>
      </w:r>
      <w:r w:rsidR="00C56715">
        <w:rPr>
          <w:rFonts w:asciiTheme="majorHAnsi" w:hAnsiTheme="majorHAnsi" w:cstheme="majorHAnsi"/>
          <w:sz w:val="24"/>
          <w:szCs w:val="24"/>
        </w:rPr>
        <w:t xml:space="preserve">, </w:t>
      </w:r>
      <w:r w:rsidRPr="009D7DC3">
        <w:rPr>
          <w:rFonts w:asciiTheme="majorHAnsi" w:hAnsiTheme="majorHAnsi" w:cstheme="majorHAnsi"/>
          <w:sz w:val="24"/>
          <w:szCs w:val="24"/>
        </w:rPr>
        <w:t>Aunt Butchies</w:t>
      </w:r>
      <w:r w:rsidR="00C56715">
        <w:rPr>
          <w:rFonts w:asciiTheme="majorHAnsi" w:hAnsiTheme="majorHAnsi" w:cstheme="majorHAnsi"/>
          <w:sz w:val="24"/>
          <w:szCs w:val="24"/>
        </w:rPr>
        <w:t xml:space="preserve"> and Cheddar Up </w:t>
      </w:r>
    </w:p>
    <w:p w14:paraId="113B1F9C" w14:textId="77777777" w:rsidR="00B272C7" w:rsidRPr="009D7DC3" w:rsidRDefault="00B272C7" w:rsidP="00F332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43851C1" w14:textId="77777777" w:rsidR="00F332BA" w:rsidRDefault="00F332BA" w:rsidP="00B55B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9D7DC3">
        <w:rPr>
          <w:rFonts w:asciiTheme="majorHAnsi" w:hAnsiTheme="majorHAnsi" w:cstheme="majorHAnsi"/>
          <w:b/>
          <w:bCs/>
          <w:sz w:val="24"/>
          <w:szCs w:val="24"/>
        </w:rPr>
        <w:t>Other Business:</w:t>
      </w:r>
      <w:r w:rsidR="00B272C7" w:rsidRPr="009D7DC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B272C7" w:rsidRPr="009D7DC3">
        <w:rPr>
          <w:rFonts w:asciiTheme="majorHAnsi" w:hAnsiTheme="majorHAnsi" w:cstheme="majorHAnsi"/>
          <w:bCs/>
          <w:sz w:val="24"/>
          <w:szCs w:val="24"/>
        </w:rPr>
        <w:t xml:space="preserve">Deborah provided an update </w:t>
      </w:r>
      <w:r w:rsidR="00C56715">
        <w:rPr>
          <w:rFonts w:asciiTheme="majorHAnsi" w:hAnsiTheme="majorHAnsi" w:cstheme="majorHAnsi"/>
          <w:bCs/>
          <w:sz w:val="24"/>
          <w:szCs w:val="24"/>
        </w:rPr>
        <w:t>on Homework without</w:t>
      </w:r>
      <w:r w:rsidR="003707F9">
        <w:rPr>
          <w:rFonts w:asciiTheme="majorHAnsi" w:hAnsiTheme="majorHAnsi" w:cstheme="majorHAnsi"/>
          <w:bCs/>
          <w:sz w:val="24"/>
          <w:szCs w:val="24"/>
        </w:rPr>
        <w:t xml:space="preserve"> Tears workshop</w:t>
      </w:r>
    </w:p>
    <w:p w14:paraId="1FA527CA" w14:textId="77777777" w:rsidR="003707F9" w:rsidRPr="009D7DC3" w:rsidRDefault="003707F9" w:rsidP="00B55B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</w:p>
    <w:p w14:paraId="1DF43F96" w14:textId="77777777" w:rsidR="00F5393E" w:rsidRDefault="00F5393E" w:rsidP="00F5393E">
      <w:pPr>
        <w:jc w:val="both"/>
        <w:rPr>
          <w:rFonts w:asciiTheme="majorHAnsi" w:hAnsiTheme="majorHAnsi" w:cstheme="majorHAnsi"/>
        </w:rPr>
      </w:pPr>
      <w:r w:rsidRPr="009D7DC3">
        <w:rPr>
          <w:rFonts w:asciiTheme="majorHAnsi" w:hAnsiTheme="majorHAnsi" w:cstheme="majorHAnsi"/>
          <w:b/>
        </w:rPr>
        <w:t xml:space="preserve">Meeting adjourned: </w:t>
      </w:r>
      <w:r w:rsidRPr="009D7DC3">
        <w:rPr>
          <w:rFonts w:asciiTheme="majorHAnsi" w:hAnsiTheme="majorHAnsi" w:cstheme="majorHAnsi"/>
        </w:rPr>
        <w:t xml:space="preserve">Friday, </w:t>
      </w:r>
      <w:r w:rsidR="003707F9">
        <w:rPr>
          <w:rFonts w:asciiTheme="majorHAnsi" w:hAnsiTheme="majorHAnsi" w:cstheme="majorHAnsi"/>
        </w:rPr>
        <w:t>December 4</w:t>
      </w:r>
      <w:r w:rsidR="009D7DC3" w:rsidRPr="009D7DC3">
        <w:rPr>
          <w:rFonts w:asciiTheme="majorHAnsi" w:hAnsiTheme="majorHAnsi" w:cstheme="majorHAnsi"/>
          <w:vertAlign w:val="superscript"/>
        </w:rPr>
        <w:t>th</w:t>
      </w:r>
      <w:r w:rsidR="009D7DC3" w:rsidRPr="009D7DC3">
        <w:rPr>
          <w:rFonts w:asciiTheme="majorHAnsi" w:hAnsiTheme="majorHAnsi" w:cstheme="majorHAnsi"/>
        </w:rPr>
        <w:t xml:space="preserve"> </w:t>
      </w:r>
      <w:r w:rsidR="003707F9">
        <w:rPr>
          <w:rFonts w:asciiTheme="majorHAnsi" w:hAnsiTheme="majorHAnsi" w:cstheme="majorHAnsi"/>
        </w:rPr>
        <w:t xml:space="preserve">10:00am </w:t>
      </w:r>
    </w:p>
    <w:p w14:paraId="3E3810BE" w14:textId="77777777" w:rsidR="003707F9" w:rsidRPr="009D7DC3" w:rsidRDefault="003707F9" w:rsidP="00F5393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Next Meeting: Friday, December 8</w:t>
      </w:r>
      <w:r w:rsidRPr="003707F9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</w:t>
      </w:r>
    </w:p>
    <w:p w14:paraId="07E72C28" w14:textId="77777777" w:rsidR="00F5393E" w:rsidRPr="009D7DC3" w:rsidRDefault="00F5393E" w:rsidP="00B55BAC">
      <w:pPr>
        <w:rPr>
          <w:rFonts w:asciiTheme="majorHAnsi" w:hAnsiTheme="majorHAnsi" w:cstheme="majorHAnsi"/>
        </w:rPr>
      </w:pPr>
      <w:r w:rsidRPr="009D7DC3">
        <w:rPr>
          <w:rFonts w:asciiTheme="majorHAnsi" w:hAnsiTheme="majorHAnsi" w:cstheme="majorHAnsi"/>
        </w:rPr>
        <w:t>Respectfully submitted,</w:t>
      </w:r>
      <w:r w:rsidRPr="009D7DC3">
        <w:rPr>
          <w:rFonts w:asciiTheme="majorHAnsi" w:hAnsiTheme="majorHAnsi" w:cstheme="majorHAnsi"/>
        </w:rPr>
        <w:br/>
        <w:t>Debra Means-West, Recording Secretary</w:t>
      </w:r>
    </w:p>
    <w:sectPr w:rsidR="00F5393E" w:rsidRPr="009D7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AC"/>
    <w:rsid w:val="00226D46"/>
    <w:rsid w:val="003707F9"/>
    <w:rsid w:val="00531C66"/>
    <w:rsid w:val="0057000A"/>
    <w:rsid w:val="009D7DC3"/>
    <w:rsid w:val="00B272C7"/>
    <w:rsid w:val="00B55BAC"/>
    <w:rsid w:val="00BC1784"/>
    <w:rsid w:val="00BC69F3"/>
    <w:rsid w:val="00C16C0D"/>
    <w:rsid w:val="00C56715"/>
    <w:rsid w:val="00F332BA"/>
    <w:rsid w:val="00F34E81"/>
    <w:rsid w:val="00F5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A5FD5"/>
  <w15:chartTrackingRefBased/>
  <w15:docId w15:val="{031B2C9A-929A-422A-B3DE-4E3F00AF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Means</dc:creator>
  <cp:keywords/>
  <dc:description/>
  <cp:lastModifiedBy>Lil-Tom</cp:lastModifiedBy>
  <cp:revision>3</cp:revision>
  <dcterms:created xsi:type="dcterms:W3CDTF">2020-12-15T15:57:00Z</dcterms:created>
  <dcterms:modified xsi:type="dcterms:W3CDTF">2020-12-15T16:34:00Z</dcterms:modified>
</cp:coreProperties>
</file>