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6F74" w14:textId="1E5C69D4" w:rsidR="00FC483A" w:rsidRDefault="00246543">
      <w:r>
        <w:rPr>
          <w:noProof/>
        </w:rPr>
        <w:drawing>
          <wp:inline distT="0" distB="0" distL="0" distR="0" wp14:anchorId="5231B8AE" wp14:editId="47DA5785">
            <wp:extent cx="2628900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9BB1" w14:textId="7AE5BF8C" w:rsidR="00246543" w:rsidRDefault="00246543"/>
    <w:p w14:paraId="5AF24D6D" w14:textId="5778D27C" w:rsidR="00246543" w:rsidRDefault="00246543">
      <w:r>
        <w:t>Reading A-Z and Raz Kids</w:t>
      </w:r>
    </w:p>
    <w:p w14:paraId="512FB7FC" w14:textId="2EB22FB1" w:rsidR="00246543" w:rsidRDefault="00246543"/>
    <w:p w14:paraId="2E61BD13" w14:textId="77777777" w:rsidR="00246543" w:rsidRDefault="00246543" w:rsidP="00246543">
      <w:pPr>
        <w:rPr>
          <w:rFonts w:ascii="Times New Roman" w:eastAsia="Times New Roman" w:hAnsi="Times New Roman" w:cs="Times New Roman"/>
        </w:rPr>
      </w:pPr>
    </w:p>
    <w:p w14:paraId="33D18021" w14:textId="77777777" w:rsidR="00246543" w:rsidRDefault="00246543" w:rsidP="0024654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Tools and Video Resources</w:t>
      </w:r>
    </w:p>
    <w:p w14:paraId="60A0AD7B" w14:textId="19FDAC8E" w:rsidR="00246543" w:rsidRPr="00246543" w:rsidRDefault="006C41D7" w:rsidP="00246543">
      <w:pPr>
        <w:rPr>
          <w:rFonts w:ascii="Times New Roman" w:eastAsia="Times New Roman" w:hAnsi="Times New Roman" w:cs="Times New Roman"/>
        </w:rPr>
      </w:pPr>
      <w:hyperlink r:id="rId5" w:history="1">
        <w:r w:rsidR="00246543" w:rsidRPr="00246543">
          <w:rPr>
            <w:rStyle w:val="Hyperlink"/>
            <w:rFonts w:ascii="Times New Roman" w:eastAsia="Times New Roman" w:hAnsi="Times New Roman" w:cs="Times New Roman"/>
          </w:rPr>
          <w:t>https://www.raz-plus.com/helpful-tools/video-library/</w:t>
        </w:r>
      </w:hyperlink>
    </w:p>
    <w:p w14:paraId="04DC576C" w14:textId="77777777" w:rsidR="00246543" w:rsidRDefault="00246543"/>
    <w:sectPr w:rsidR="00246543" w:rsidSect="00DB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43"/>
    <w:rsid w:val="0016450F"/>
    <w:rsid w:val="00246543"/>
    <w:rsid w:val="00263FE5"/>
    <w:rsid w:val="006C41D7"/>
    <w:rsid w:val="00A60678"/>
    <w:rsid w:val="00D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C1020"/>
  <w14:defaultImageDpi w14:val="32767"/>
  <w15:chartTrackingRefBased/>
  <w15:docId w15:val="{C4200F25-B62B-244A-AF2C-CF9A32C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4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z-plus.com/helpful-tools/video-librar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Lew</dc:creator>
  <cp:keywords/>
  <dc:description/>
  <cp:lastModifiedBy>Lennie Lew</cp:lastModifiedBy>
  <cp:revision>2</cp:revision>
  <dcterms:created xsi:type="dcterms:W3CDTF">2020-07-29T16:41:00Z</dcterms:created>
  <dcterms:modified xsi:type="dcterms:W3CDTF">2020-07-29T16:41:00Z</dcterms:modified>
</cp:coreProperties>
</file>