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4D05" w:rsidRPr="00B409AC" w:rsidRDefault="00591B64">
      <w:pPr>
        <w:rPr>
          <w:rFonts w:ascii="Comic Sans MS" w:hAnsi="Comic Sans MS"/>
        </w:rPr>
      </w:pPr>
      <w:r>
        <w:rPr>
          <w:rFonts w:ascii="Comic Sans MS" w:hAnsi="Comic Sans MS"/>
        </w:rPr>
        <w:t>Name: _____________________________________________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C6117E" w:rsidRPr="00B409AC">
        <w:rPr>
          <w:rFonts w:ascii="Comic Sans MS" w:hAnsi="Comic Sans MS"/>
        </w:rPr>
        <w:t>Cold War Review Sheet</w:t>
      </w:r>
    </w:p>
    <w:p w:rsidR="00B409AC" w:rsidRDefault="00B409AC">
      <w:pPr>
        <w:sectPr w:rsidR="00B409AC" w:rsidSect="00C6117E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6117E" w:rsidRDefault="00C6117E"/>
    <w:p w:rsidR="00C6117E" w:rsidRDefault="00C6117E">
      <w:r>
        <w:rPr>
          <w:noProof/>
        </w:rPr>
        <w:drawing>
          <wp:inline distT="0" distB="0" distL="0" distR="0">
            <wp:extent cx="3438446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E447D7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154" cy="149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514042" cy="1828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E4C3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343" cy="183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362325" cy="127599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E45014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840" cy="127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3448050" cy="1655808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E4C3B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348" cy="166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341370" cy="37385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E428D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209" cy="374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438369" cy="20667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E483D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21" cy="20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419236" cy="118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E4F2D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324" cy="119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lastRenderedPageBreak/>
        <w:drawing>
          <wp:inline distT="0" distB="0" distL="0" distR="0">
            <wp:extent cx="3542070" cy="1704975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E4EF0A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84" cy="17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305175" cy="1631967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E4681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698" cy="163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381375" cy="1766845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E4F94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704" cy="177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443797" cy="296227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E4B76A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230" cy="296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6D" w:rsidRDefault="00C6117E">
      <w:r>
        <w:rPr>
          <w:noProof/>
        </w:rPr>
        <w:drawing>
          <wp:inline distT="0" distB="0" distL="0" distR="0">
            <wp:extent cx="3333750" cy="1386138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E4368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054" cy="139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C6117E">
      <w:r>
        <w:rPr>
          <w:noProof/>
        </w:rPr>
        <w:drawing>
          <wp:inline distT="0" distB="0" distL="0" distR="0">
            <wp:extent cx="3389265" cy="1400175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E46B8E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642" cy="14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17E" w:rsidRDefault="00D976B7">
      <w:r>
        <w:rPr>
          <w:noProof/>
        </w:rPr>
        <w:drawing>
          <wp:inline distT="0" distB="0" distL="0" distR="0">
            <wp:extent cx="3552825" cy="17988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E4AADF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381" cy="180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drawing>
          <wp:inline distT="0" distB="0" distL="0" distR="0">
            <wp:extent cx="3514255" cy="171974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E4450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44" cy="17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drawing>
          <wp:inline distT="0" distB="0" distL="0" distR="0">
            <wp:extent cx="3504304" cy="2038982"/>
            <wp:effectExtent l="0" t="0" r="127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E4C8B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841" cy="205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lastRenderedPageBreak/>
        <w:drawing>
          <wp:inline distT="0" distB="0" distL="0" distR="0">
            <wp:extent cx="3352800" cy="140949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E4DFE8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116" cy="141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drawing>
          <wp:inline distT="0" distB="0" distL="0" distR="0">
            <wp:extent cx="3352800" cy="158276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E4182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571" cy="158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drawing>
          <wp:inline distT="0" distB="0" distL="0" distR="0">
            <wp:extent cx="3248025" cy="17979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E47FC1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357" cy="180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drawing>
          <wp:inline distT="0" distB="0" distL="0" distR="0">
            <wp:extent cx="3438525" cy="2608112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E4C9FB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214" cy="261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r>
        <w:rPr>
          <w:noProof/>
        </w:rPr>
        <w:drawing>
          <wp:inline distT="0" distB="0" distL="0" distR="0">
            <wp:extent cx="3419475" cy="1940948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E45173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111" cy="19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6B7" w:rsidRDefault="00D976B7">
      <w:bookmarkStart w:id="0" w:name="_GoBack"/>
      <w:r>
        <w:rPr>
          <w:noProof/>
        </w:rPr>
        <w:drawing>
          <wp:inline distT="0" distB="0" distL="0" distR="0">
            <wp:extent cx="3570198" cy="924656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E4ED84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77" cy="9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976B7" w:rsidRDefault="00D976B7">
      <w:r>
        <w:rPr>
          <w:noProof/>
        </w:rPr>
        <w:drawing>
          <wp:inline distT="0" distB="0" distL="0" distR="0">
            <wp:extent cx="3505018" cy="1875062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E4D2EA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491" cy="188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6D" w:rsidRDefault="0068246D">
      <w:r>
        <w:rPr>
          <w:noProof/>
        </w:rPr>
        <w:drawing>
          <wp:inline distT="0" distB="0" distL="0" distR="0" wp14:anchorId="7753B4FC" wp14:editId="61531B4F">
            <wp:extent cx="3438525" cy="1290230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DC701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733" cy="12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6D" w:rsidRDefault="0068246D">
      <w:r>
        <w:rPr>
          <w:noProof/>
        </w:rPr>
        <w:drawing>
          <wp:inline distT="0" distB="0" distL="0" distR="0" wp14:anchorId="41E56A95" wp14:editId="1936AB66">
            <wp:extent cx="3619500" cy="2072869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DC8D9A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021" cy="20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46D" w:rsidRDefault="0068246D">
      <w:r>
        <w:rPr>
          <w:noProof/>
        </w:rPr>
        <w:lastRenderedPageBreak/>
        <w:drawing>
          <wp:inline distT="0" distB="0" distL="0" distR="0">
            <wp:extent cx="3419235" cy="60579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DC93E5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50" cy="606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EE" w:rsidRDefault="00595CEE">
      <w:r>
        <w:rPr>
          <w:noProof/>
        </w:rPr>
        <w:drawing>
          <wp:inline distT="0" distB="0" distL="0" distR="0">
            <wp:extent cx="3362325" cy="1772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DCAEEE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399" cy="178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125" w:rsidRDefault="00266125">
      <w:r>
        <w:rPr>
          <w:noProof/>
        </w:rPr>
        <w:drawing>
          <wp:inline distT="0" distB="0" distL="0" distR="0">
            <wp:extent cx="3543795" cy="2086266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4709C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20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CEE" w:rsidRDefault="00595CEE">
      <w:r>
        <w:rPr>
          <w:noProof/>
        </w:rPr>
        <w:drawing>
          <wp:inline distT="0" distB="0" distL="0" distR="0">
            <wp:extent cx="3619170" cy="3359774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DCFA2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08" cy="337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AC" w:rsidRDefault="00B409AC">
      <w:pPr>
        <w:sectPr w:rsidR="00B409AC" w:rsidSect="00B409AC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95CEE" w:rsidRDefault="00595CEE">
      <w:r>
        <w:rPr>
          <w:noProof/>
        </w:rPr>
        <w:lastRenderedPageBreak/>
        <w:drawing>
          <wp:inline distT="0" distB="0" distL="0" distR="0">
            <wp:extent cx="6858000" cy="417258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DC9BAA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CEE" w:rsidSect="00B409A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17E"/>
    <w:rsid w:val="00266125"/>
    <w:rsid w:val="004F41DC"/>
    <w:rsid w:val="00591B64"/>
    <w:rsid w:val="00595CEE"/>
    <w:rsid w:val="0068246D"/>
    <w:rsid w:val="00A44D05"/>
    <w:rsid w:val="00B409AC"/>
    <w:rsid w:val="00C6117E"/>
    <w:rsid w:val="00D9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C8F3E"/>
  <w15:chartTrackingRefBased/>
  <w15:docId w15:val="{7DA2A43F-927B-4B41-928C-ABE60926D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B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Carmel Central School District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Brennan, Sarah</dc:creator>
  <cp:keywords/>
  <dc:description/>
  <cp:lastModifiedBy>Brennan, Sarah</cp:lastModifiedBy>
  <cp:revision>7</cp:revision>
  <cp:lastPrinted>2017-05-09T21:08:00Z</cp:lastPrinted>
  <dcterms:created xsi:type="dcterms:W3CDTF">2017-05-01T15:03:00Z</dcterms:created>
  <dcterms:modified xsi:type="dcterms:W3CDTF">2017-05-09T21:11:00Z</dcterms:modified>
</cp:coreProperties>
</file>