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4" w:rsidRPr="00011864" w:rsidRDefault="00011864" w:rsidP="00011864">
      <w:pPr>
        <w:jc w:val="center"/>
        <w:rPr>
          <w:noProof/>
          <w:u w:val="single"/>
        </w:rPr>
      </w:pPr>
      <w:r w:rsidRPr="00011864">
        <w:rPr>
          <w:noProof/>
          <w:u w:val="single"/>
        </w:rPr>
        <w:t>How to Upload a Lesson Plan to Frontline Oasys</w:t>
      </w:r>
    </w:p>
    <w:p w:rsidR="00997E4C" w:rsidRDefault="00997E4C">
      <w:pPr>
        <w:rPr>
          <w:noProof/>
        </w:rPr>
      </w:pPr>
      <w:r>
        <w:rPr>
          <w:noProof/>
        </w:rPr>
        <w:t>Step 1: Click on “Teachers” and “Frontline Oasys”</w:t>
      </w:r>
    </w:p>
    <w:p w:rsidR="00997E4C" w:rsidRDefault="00997E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2338754</wp:posOffset>
                </wp:positionH>
                <wp:positionV relativeFrom="paragraph">
                  <wp:posOffset>265870</wp:posOffset>
                </wp:positionV>
                <wp:extent cx="764931" cy="624253"/>
                <wp:effectExtent l="38100" t="19050" r="73660" b="996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931" cy="624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4.15pt;margin-top:20.95pt;width:60.25pt;height:49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C0F68" wp14:editId="23FB0515">
            <wp:extent cx="5943600" cy="2715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4C" w:rsidRDefault="00997E4C">
      <w:pPr>
        <w:rPr>
          <w:noProof/>
        </w:rPr>
      </w:pPr>
      <w:r>
        <w:rPr>
          <w:noProof/>
        </w:rPr>
        <w:t xml:space="preserve">Step 2: Log in using your e-mail address. Your password was sent to your e-mail. </w:t>
      </w:r>
    </w:p>
    <w:p w:rsidR="002F3D44" w:rsidRDefault="00997E4C">
      <w:r>
        <w:rPr>
          <w:noProof/>
        </w:rPr>
        <w:drawing>
          <wp:inline distT="0" distB="0" distL="0" distR="0" wp14:anchorId="4D99C4F4" wp14:editId="00F8A977">
            <wp:extent cx="5943600" cy="406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4C" w:rsidRDefault="00997E4C"/>
    <w:p w:rsidR="00997E4C" w:rsidRDefault="00997E4C">
      <w:r>
        <w:t>Step 3: Click on “NMTEACH: Domain 1 Artifacts – Professional Responsibilities Domain 1”</w:t>
      </w:r>
    </w:p>
    <w:p w:rsidR="00997E4C" w:rsidRDefault="00997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3666392</wp:posOffset>
                </wp:positionH>
                <wp:positionV relativeFrom="paragraph">
                  <wp:posOffset>969254</wp:posOffset>
                </wp:positionV>
                <wp:extent cx="2496186" cy="1028700"/>
                <wp:effectExtent l="57150" t="38100" r="5651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6186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88.7pt;margin-top:76.3pt;width:196.55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3135F3" wp14:editId="0D6A47A9">
            <wp:extent cx="5943600" cy="283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4C" w:rsidRDefault="00997E4C">
      <w:r>
        <w:t>Step 4:</w:t>
      </w:r>
      <w:r w:rsidR="00011864">
        <w:t xml:space="preserve"> Click on “Add an Artifact”</w:t>
      </w:r>
    </w:p>
    <w:p w:rsidR="00997E4C" w:rsidRDefault="000118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439127</wp:posOffset>
                </wp:positionH>
                <wp:positionV relativeFrom="paragraph">
                  <wp:posOffset>125828</wp:posOffset>
                </wp:positionV>
                <wp:extent cx="659911" cy="2760638"/>
                <wp:effectExtent l="76200" t="19050" r="64135" b="971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911" cy="2760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4.6pt;margin-top:9.9pt;width:51.95pt;height:21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7E4C">
        <w:rPr>
          <w:noProof/>
        </w:rPr>
        <w:drawing>
          <wp:inline distT="0" distB="0" distL="0" distR="0" wp14:anchorId="1D98F97C" wp14:editId="41240C88">
            <wp:extent cx="5943600" cy="33870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64" w:rsidRDefault="00011864"/>
    <w:p w:rsidR="00011864" w:rsidRDefault="00011864"/>
    <w:p w:rsidR="00011864" w:rsidRDefault="00011864"/>
    <w:p w:rsidR="00011864" w:rsidRDefault="000118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2189285</wp:posOffset>
                </wp:positionH>
                <wp:positionV relativeFrom="paragraph">
                  <wp:posOffset>228600</wp:posOffset>
                </wp:positionV>
                <wp:extent cx="378069" cy="491832"/>
                <wp:effectExtent l="38100" t="19050" r="79375" b="990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69" cy="491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72.4pt;margin-top:18pt;width:29.75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Step 5: Enter the name of your lesson plan with the standard and upload your lesson plan</w:t>
      </w:r>
    </w:p>
    <w:p w:rsidR="00011864" w:rsidRDefault="000118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1381662</wp:posOffset>
                </wp:positionH>
                <wp:positionV relativeFrom="paragraph">
                  <wp:posOffset>2456815</wp:posOffset>
                </wp:positionV>
                <wp:extent cx="1309810" cy="492369"/>
                <wp:effectExtent l="0" t="0" r="2413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0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64" w:rsidRDefault="00011864">
                            <w:r>
                              <w:t>When you are done, click “Save.”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8pt;margin-top:193.45pt;width:103.1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b8JA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">
                <v:textbox>
                  <w:txbxContent>
                    <w:p w:rsidR="00011864" w:rsidRDefault="00011864">
                      <w:r>
                        <w:t>When you are done, click “Save.”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2101362</wp:posOffset>
                </wp:positionH>
                <wp:positionV relativeFrom="paragraph">
                  <wp:posOffset>2949624</wp:posOffset>
                </wp:positionV>
                <wp:extent cx="580292" cy="738554"/>
                <wp:effectExtent l="38100" t="19050" r="67945" b="996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92" cy="738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65.45pt;margin-top:232.25pt;width:45.7pt;height:5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5090746</wp:posOffset>
                </wp:positionH>
                <wp:positionV relativeFrom="paragraph">
                  <wp:posOffset>1285777</wp:posOffset>
                </wp:positionV>
                <wp:extent cx="1264334" cy="659423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334" cy="65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64" w:rsidRDefault="00011864">
                            <w:r>
                              <w:t xml:space="preserve">Click on the blue arrow to upload your lesson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0.85pt;margin-top:101.25pt;width:99.55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">
                <v:textbox>
                  <w:txbxContent>
                    <w:p w:rsidR="00011864" w:rsidRDefault="00011864">
                      <w:r>
                        <w:t xml:space="preserve">Click on the blue arrow to upload your lesson plan.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5090746</wp:posOffset>
                </wp:positionH>
                <wp:positionV relativeFrom="paragraph">
                  <wp:posOffset>1936408</wp:posOffset>
                </wp:positionV>
                <wp:extent cx="553916" cy="1362808"/>
                <wp:effectExtent l="76200" t="19050" r="74930" b="850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916" cy="1362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00.85pt;margin-top:152.45pt;width:43.6pt;height:107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78389B" wp14:editId="621F45EB">
            <wp:extent cx="5943600" cy="4029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78" w:rsidRDefault="00925678">
      <w:r>
        <w:t>Step 6: Click “Submit” to finalize</w:t>
      </w:r>
    </w:p>
    <w:p w:rsidR="00925678" w:rsidRDefault="0092567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1310054</wp:posOffset>
                </wp:positionH>
                <wp:positionV relativeFrom="paragraph">
                  <wp:posOffset>440</wp:posOffset>
                </wp:positionV>
                <wp:extent cx="228600" cy="2277207"/>
                <wp:effectExtent l="95250" t="19050" r="57150" b="850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772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3.15pt;margin-top:.05pt;width:18pt;height:179.3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9292F2" wp14:editId="32A1BD2A">
            <wp:extent cx="5943600" cy="27089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78" w:rsidRDefault="00925678">
      <w:r>
        <w:t xml:space="preserve">Step 7: Celebrate! You are done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92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6"/>
    <w:rsid w:val="00011864"/>
    <w:rsid w:val="002F3D44"/>
    <w:rsid w:val="00696F36"/>
    <w:rsid w:val="00925678"/>
    <w:rsid w:val="009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Morrison</dc:creator>
  <cp:lastModifiedBy>Anne Morrison</cp:lastModifiedBy>
  <cp:revision>3</cp:revision>
  <dcterms:created xsi:type="dcterms:W3CDTF">2016-10-13T16:06:00Z</dcterms:created>
  <dcterms:modified xsi:type="dcterms:W3CDTF">2016-10-13T16:26:00Z</dcterms:modified>
</cp:coreProperties>
</file>