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5EAF5" w14:textId="77777777" w:rsidR="00DA24AA" w:rsidRPr="00AF3DA5" w:rsidRDefault="00DA24AA" w:rsidP="00DA24AA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bookmarkStart w:id="0" w:name="_GoBack"/>
      <w:bookmarkEnd w:id="0"/>
      <w:r w:rsidRPr="00AF3DA5">
        <w:rPr>
          <w:b/>
          <w:sz w:val="18"/>
          <w:szCs w:val="18"/>
        </w:rPr>
        <w:t>Lewis and Clark School P12X</w:t>
      </w:r>
    </w:p>
    <w:p w14:paraId="6E637A7D" w14:textId="77777777" w:rsidR="00DA24AA" w:rsidRPr="00AF3DA5" w:rsidRDefault="00965FBD" w:rsidP="00DA24AA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1440" w:dyaOrig="1440" w14:anchorId="1FB6C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0.85pt;margin-top:5.3pt;width:62.75pt;height:61.65pt;z-index:251659264;visibility:visible;mso-wrap-edited:f">
            <v:imagedata r:id="rId5" o:title=""/>
            <w10:wrap anchorx="page"/>
          </v:shape>
          <o:OLEObject Type="Embed" ProgID="Word.Picture.8" ShapeID="_x0000_s1030" DrawAspect="Content" ObjectID="_1611129367" r:id="rId6"/>
        </w:object>
      </w:r>
      <w:r w:rsidR="00DA24AA" w:rsidRPr="00AF3DA5">
        <w:rPr>
          <w:b/>
          <w:sz w:val="18"/>
          <w:szCs w:val="18"/>
        </w:rPr>
        <w:t>2555 Tratman Avenue</w:t>
      </w:r>
    </w:p>
    <w:p w14:paraId="795F042B" w14:textId="77777777" w:rsidR="00DA24AA" w:rsidRPr="00AF3DA5" w:rsidRDefault="00DA24AA" w:rsidP="00DA24AA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r w:rsidRPr="00AF3DA5">
        <w:rPr>
          <w:b/>
          <w:sz w:val="18"/>
          <w:szCs w:val="18"/>
        </w:rPr>
        <w:t>Bronx, New York 10461</w:t>
      </w:r>
    </w:p>
    <w:p w14:paraId="4D2FE214" w14:textId="77777777" w:rsidR="00DA24AA" w:rsidRPr="00AF3DA5" w:rsidRDefault="00DA24AA" w:rsidP="00DA24AA">
      <w:pPr>
        <w:pStyle w:val="Header"/>
        <w:tabs>
          <w:tab w:val="clear" w:pos="8640"/>
          <w:tab w:val="left" w:pos="1320"/>
          <w:tab w:val="right" w:pos="9480"/>
          <w:tab w:val="right" w:pos="10560"/>
        </w:tabs>
        <w:ind w:right="90"/>
        <w:rPr>
          <w:b/>
          <w:sz w:val="18"/>
          <w:szCs w:val="18"/>
        </w:rPr>
      </w:pPr>
    </w:p>
    <w:p w14:paraId="4100E7DE" w14:textId="77777777" w:rsidR="00DA24AA" w:rsidRDefault="00DA24AA" w:rsidP="00DA24AA">
      <w:pPr>
        <w:pStyle w:val="Header"/>
        <w:tabs>
          <w:tab w:val="clear" w:pos="4320"/>
          <w:tab w:val="clear" w:pos="8640"/>
        </w:tabs>
        <w:ind w:right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The </w:t>
      </w:r>
      <w:r w:rsidRPr="00AF3DA5">
        <w:rPr>
          <w:b/>
          <w:sz w:val="18"/>
          <w:szCs w:val="18"/>
        </w:rPr>
        <w:t>New York City</w:t>
      </w:r>
      <w:r w:rsidR="007E3791">
        <w:rPr>
          <w:b/>
          <w:sz w:val="18"/>
          <w:szCs w:val="18"/>
        </w:rPr>
        <w:t xml:space="preserve"> </w:t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  <w:t xml:space="preserve">  </w:t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>Ph</w:t>
      </w:r>
      <w:r w:rsidRPr="00AF3DA5">
        <w:rPr>
          <w:b/>
          <w:sz w:val="18"/>
          <w:szCs w:val="18"/>
        </w:rPr>
        <w:t>one 718-409-9040</w:t>
      </w:r>
    </w:p>
    <w:p w14:paraId="5ACBF7E1" w14:textId="77777777" w:rsidR="00343387" w:rsidRDefault="00DA24AA" w:rsidP="00DA24AA">
      <w:pPr>
        <w:pStyle w:val="Header"/>
        <w:tabs>
          <w:tab w:val="clear" w:pos="4320"/>
          <w:tab w:val="clear" w:pos="8640"/>
        </w:tabs>
        <w:ind w:right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AF3DA5">
        <w:rPr>
          <w:b/>
          <w:sz w:val="18"/>
          <w:szCs w:val="18"/>
        </w:rPr>
        <w:t>Department of Education</w:t>
      </w:r>
      <w:r w:rsidRPr="00AF3DA5">
        <w:rPr>
          <w:b/>
          <w:sz w:val="18"/>
          <w:szCs w:val="18"/>
        </w:rPr>
        <w:tab/>
        <w:t xml:space="preserve">                   </w:t>
      </w:r>
      <w:r w:rsidRPr="00AF3DA5">
        <w:rPr>
          <w:sz w:val="18"/>
          <w:szCs w:val="18"/>
        </w:rPr>
        <w:tab/>
        <w:t xml:space="preserve">          </w:t>
      </w:r>
      <w:r w:rsidR="007E3791">
        <w:rPr>
          <w:sz w:val="18"/>
          <w:szCs w:val="18"/>
        </w:rPr>
        <w:tab/>
      </w:r>
      <w:r w:rsidR="007E3791">
        <w:rPr>
          <w:sz w:val="18"/>
          <w:szCs w:val="18"/>
        </w:rPr>
        <w:tab/>
      </w:r>
      <w:r w:rsidR="007E3791">
        <w:rPr>
          <w:sz w:val="18"/>
          <w:szCs w:val="18"/>
        </w:rPr>
        <w:tab/>
        <w:t xml:space="preserve">     </w:t>
      </w:r>
      <w:r w:rsidRPr="00AF3DA5">
        <w:rPr>
          <w:b/>
          <w:sz w:val="18"/>
          <w:szCs w:val="18"/>
        </w:rPr>
        <w:t>Fax 718-931-8121</w:t>
      </w:r>
      <w:r w:rsidRPr="00AF3DA5">
        <w:rPr>
          <w:sz w:val="18"/>
          <w:szCs w:val="18"/>
        </w:rPr>
        <w:tab/>
        <w:t xml:space="preserve">    </w:t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 w:rsidRPr="00AF3DA5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  <w:t xml:space="preserve">       </w:t>
      </w:r>
      <w:r w:rsidR="007E3791">
        <w:rPr>
          <w:b/>
          <w:sz w:val="18"/>
          <w:szCs w:val="18"/>
        </w:rPr>
        <w:tab/>
        <w:t xml:space="preserve">             </w:t>
      </w:r>
      <w:r w:rsidR="007E3791">
        <w:rPr>
          <w:b/>
          <w:sz w:val="18"/>
          <w:szCs w:val="18"/>
        </w:rPr>
        <w:tab/>
      </w:r>
      <w:r w:rsidR="007E3791">
        <w:rPr>
          <w:b/>
          <w:sz w:val="18"/>
          <w:szCs w:val="18"/>
        </w:rPr>
        <w:tab/>
        <w:t xml:space="preserve">     </w:t>
      </w:r>
      <w:hyperlink r:id="rId7" w:history="1">
        <w:r w:rsidR="00343387" w:rsidRPr="000030C4">
          <w:rPr>
            <w:rStyle w:val="Hyperlink"/>
            <w:b/>
            <w:iCs/>
            <w:color w:val="auto"/>
            <w:sz w:val="18"/>
          </w:rPr>
          <w:t>Email:</w:t>
        </w:r>
        <w:r w:rsidR="00343387" w:rsidRPr="00504393">
          <w:rPr>
            <w:rStyle w:val="Hyperlink"/>
            <w:iCs/>
            <w:sz w:val="18"/>
          </w:rPr>
          <w:t>75X012@schools.nyc.gov</w:t>
        </w:r>
      </w:hyperlink>
    </w:p>
    <w:p w14:paraId="5DF15079" w14:textId="77777777" w:rsidR="00DA24AA" w:rsidRDefault="007E3791" w:rsidP="00343387">
      <w:pPr>
        <w:pStyle w:val="Header"/>
        <w:tabs>
          <w:tab w:val="clear" w:pos="4320"/>
          <w:tab w:val="clear" w:pos="8640"/>
        </w:tabs>
        <w:ind w:left="5040" w:right="9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Website</w:t>
      </w:r>
      <w:r w:rsidR="00DA24AA" w:rsidRPr="00AF3DA5">
        <w:rPr>
          <w:b/>
          <w:sz w:val="18"/>
          <w:szCs w:val="18"/>
        </w:rPr>
        <w:t xml:space="preserve">: </w:t>
      </w:r>
      <w:hyperlink r:id="rId8" w:history="1">
        <w:r w:rsidR="000030C4">
          <w:rPr>
            <w:rStyle w:val="Hyperlink"/>
            <w:b/>
            <w:sz w:val="18"/>
            <w:szCs w:val="18"/>
          </w:rPr>
          <w:t>TheLewis</w:t>
        </w:r>
      </w:hyperlink>
      <w:r w:rsidR="000030C4">
        <w:rPr>
          <w:rStyle w:val="Hyperlink"/>
          <w:b/>
          <w:sz w:val="18"/>
          <w:szCs w:val="18"/>
        </w:rPr>
        <w:t>andClarkSchool.org</w:t>
      </w:r>
    </w:p>
    <w:p w14:paraId="0DA914B7" w14:textId="77777777" w:rsidR="00DA24AA" w:rsidRPr="00AF3DA5" w:rsidRDefault="00DA24AA" w:rsidP="00DA24AA">
      <w:pPr>
        <w:pStyle w:val="Header"/>
        <w:tabs>
          <w:tab w:val="clear" w:pos="4320"/>
          <w:tab w:val="clear" w:pos="8640"/>
        </w:tabs>
        <w:ind w:right="9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2014A" wp14:editId="76484EC5">
                <wp:simplePos x="0" y="0"/>
                <wp:positionH relativeFrom="column">
                  <wp:posOffset>-390525</wp:posOffset>
                </wp:positionH>
                <wp:positionV relativeFrom="paragraph">
                  <wp:posOffset>80010</wp:posOffset>
                </wp:positionV>
                <wp:extent cx="6705600" cy="0"/>
                <wp:effectExtent l="0" t="0" r="190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1DBC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6.3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bhPgIAAF4EAAAOAAAAZHJzL2Uyb0RvYy54bWysVNuO2yAQfa/Uf0C8J3aum1jrrFon6cu2&#10;XSlb9ZkAjlExg4DEiar+ewdy0V7eqioSYhg4c86Zce4fjq0mB+m8AlPSQT+nRBoOQpldSX88r3sz&#10;SnxgRjANRpb0JD19WHz8cN/ZQg6hAS2kIwhifNHZkjYh2CLLPG9ky3wfrDSYrMG1LGDodplwrEP0&#10;VmfDPJ9mHThhHXDpPZ4uz0m6SPh1LXn4XtdeBqJLitxCWl1at3HNFves2DlmG8UvNNg/sGiZMlj0&#10;BrVkgZG9U++gWsUdeKhDn0ObQV0rLpMGVDPI36jZNMzKpAXN8fZmk/9/sPzb4ckRJUo6osSwFlu0&#10;CY6pXRNIBcaggeDIKPrUWV/g9co8uaiUH83GPgL/5YmBqmFmJxPf55NFkEF8kb16EgNvsdq2+woC&#10;77B9gGTasXZthEQ7yDH15nTrjTwGwvFwepdPpjm2kF9zGSuuD63z4YuElsRNSbUy0TZWsMOjD5EI&#10;K65X4rGBtdI6tV4b0pV0OBkjdEx50ErEbArcbltpRw4Mp2e8ng0+L5OsN9cc7I1IaI1kYnXZB6b0&#10;eY/VtYl4Mg0kUooB7IN0m0Z0RKhIGqc5yhMKpzPSSZGD8FOFJhkbLXnHapbH31mstg07cx3dzefz&#10;K9WziGTCrWaKXtFBny/EouNpdH/P8/lqtpqNe+PhdNUb50L0Pq2rcW+6HtxNlqNlVS0Hfy5lru9T&#10;z2ObzwOzBXF6ctdZwCFOlS8fXPxKXsa4f/m3sPgLAAD//wMAUEsDBBQABgAIAAAAIQCtbKSO2wAA&#10;AAkBAAAPAAAAZHJzL2Rvd25yZXYueG1sTI/BTsMwEETvSPyDtUhcUOu0hYimcSpUxAcQkMrRiZc4&#10;qr2OYjcNf88iDnDcmafZmXI/eycmHGMfSMFqmYFAaoPpqVPw/vayeAQRkyajXSBU8IUR9tX1VakL&#10;Ey70ilOdOsEhFAutwKY0FFLG1qLXcRkGJPY+w+h14nPspBn1hcO9k+ssy6XXPfEHqwc8WGxP9dkr&#10;OFrspzvpfJ02H4fw3Mz1cTMrdXszP+1AJJzTHww/9bk6VNypCWcyUTgFi3z1wCgb6xwEA9vtPQvN&#10;ryCrUv5fUH0DAAD//wMAUEsBAi0AFAAGAAgAAAAhALaDOJL+AAAA4QEAABMAAAAAAAAAAAAAAAAA&#10;AAAAAFtDb250ZW50X1R5cGVzXS54bWxQSwECLQAUAAYACAAAACEAOP0h/9YAAACUAQAACwAAAAAA&#10;AAAAAAAAAAAvAQAAX3JlbHMvLnJlbHNQSwECLQAUAAYACAAAACEAJcK24T4CAABeBAAADgAAAAAA&#10;AAAAAAAAAAAuAgAAZHJzL2Uyb0RvYy54bWxQSwECLQAUAAYACAAAACEArWykjtsAAAAJAQAADwAA&#10;AAAAAAAAAAAAAACYBAAAZHJzL2Rvd25yZXYueG1sUEsFBgAAAAAEAAQA8wAAAKAFAAAAAA==&#10;" strokecolor="#4f81bd" strokeweight="2pt">
                <v:shadow on="t" opacity="24903f" origin=",.5" offset="0,.55556mm"/>
              </v:line>
            </w:pict>
          </mc:Fallback>
        </mc:AlternateContent>
      </w:r>
      <w:r w:rsidRPr="00AF3DA5">
        <w:rPr>
          <w:b/>
          <w:sz w:val="18"/>
          <w:szCs w:val="18"/>
        </w:rPr>
        <w:t xml:space="preserve">                        </w:t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</w:r>
      <w:r w:rsidRPr="00AF3DA5">
        <w:rPr>
          <w:b/>
          <w:sz w:val="18"/>
          <w:szCs w:val="18"/>
        </w:rPr>
        <w:tab/>
        <w:t xml:space="preserve">           </w:t>
      </w:r>
    </w:p>
    <w:p w14:paraId="2A8C7365" w14:textId="3D67BA5A" w:rsidR="00DA24AA" w:rsidRPr="00DA24AA" w:rsidRDefault="006F1FFF" w:rsidP="00F62A04">
      <w:pPr>
        <w:pStyle w:val="Heading4"/>
        <w:tabs>
          <w:tab w:val="clear" w:pos="8550"/>
        </w:tabs>
        <w:ind w:right="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Dr. </w:t>
      </w:r>
      <w:r w:rsidR="00DA24AA">
        <w:rPr>
          <w:sz w:val="22"/>
          <w:szCs w:val="22"/>
          <w:lang w:val="fr-FR"/>
        </w:rPr>
        <w:t xml:space="preserve">Kuvana Jones, </w:t>
      </w:r>
      <w:r w:rsidR="00DA24AA" w:rsidRPr="00417D82">
        <w:rPr>
          <w:sz w:val="22"/>
          <w:szCs w:val="22"/>
          <w:lang w:val="fr-FR"/>
        </w:rPr>
        <w:t>Principal</w:t>
      </w:r>
      <w:r w:rsidR="00DA24AA" w:rsidRPr="00417D82">
        <w:rPr>
          <w:i w:val="0"/>
          <w:sz w:val="22"/>
          <w:szCs w:val="22"/>
          <w:lang w:val="fr-FR"/>
        </w:rPr>
        <w:tab/>
      </w:r>
      <w:r w:rsidR="00DA24AA">
        <w:rPr>
          <w:i w:val="0"/>
          <w:sz w:val="22"/>
          <w:szCs w:val="22"/>
          <w:lang w:val="fr-FR"/>
        </w:rPr>
        <w:t xml:space="preserve">     </w:t>
      </w:r>
      <w:r w:rsidR="00DA24AA">
        <w:rPr>
          <w:i w:val="0"/>
          <w:sz w:val="22"/>
          <w:szCs w:val="22"/>
          <w:lang w:val="fr-FR"/>
        </w:rPr>
        <w:tab/>
      </w:r>
      <w:r w:rsidR="00DA24AA">
        <w:rPr>
          <w:i w:val="0"/>
          <w:sz w:val="22"/>
          <w:szCs w:val="22"/>
          <w:lang w:val="fr-FR"/>
        </w:rPr>
        <w:tab/>
      </w:r>
      <w:r w:rsidR="00DA24AA">
        <w:rPr>
          <w:i w:val="0"/>
          <w:sz w:val="22"/>
          <w:szCs w:val="22"/>
          <w:lang w:val="fr-FR"/>
        </w:rPr>
        <w:tab/>
        <w:t xml:space="preserve">                   </w:t>
      </w:r>
      <w:r w:rsidR="00F62A04">
        <w:rPr>
          <w:i w:val="0"/>
          <w:sz w:val="22"/>
          <w:szCs w:val="22"/>
          <w:lang w:val="fr-FR"/>
        </w:rPr>
        <w:tab/>
      </w:r>
      <w:r w:rsidR="00DA24AA">
        <w:rPr>
          <w:i w:val="0"/>
          <w:sz w:val="22"/>
          <w:szCs w:val="22"/>
          <w:lang w:val="fr-FR"/>
        </w:rPr>
        <w:tab/>
      </w:r>
      <w:r w:rsidR="00F62A04" w:rsidRPr="009F2575">
        <w:rPr>
          <w:iCs/>
        </w:rPr>
        <w:t>Cesar Nina</w:t>
      </w:r>
      <w:r w:rsidR="00DA24AA" w:rsidRPr="00DA24AA">
        <w:rPr>
          <w:sz w:val="22"/>
          <w:szCs w:val="22"/>
        </w:rPr>
        <w:t>, Assistant Principal</w:t>
      </w:r>
    </w:p>
    <w:p w14:paraId="6933A508" w14:textId="4F64F5CC" w:rsidR="00DA24AA" w:rsidRPr="009F2575" w:rsidRDefault="0044280B" w:rsidP="00F62A04">
      <w:pPr>
        <w:ind w:right="9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</w:t>
      </w:r>
      <w:r w:rsidR="007B007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 w:rsidR="00787D49">
        <w:rPr>
          <w:rFonts w:ascii="Times New Roman" w:hAnsi="Times New Roman" w:cs="Times New Roman"/>
          <w:i/>
          <w:iCs/>
        </w:rPr>
        <w:tab/>
      </w:r>
    </w:p>
    <w:p w14:paraId="08992C03" w14:textId="6A3B636C" w:rsidR="00317521" w:rsidRDefault="00317521" w:rsidP="00317521">
      <w:pPr>
        <w:jc w:val="center"/>
        <w:rPr>
          <w:sz w:val="32"/>
          <w:szCs w:val="32"/>
        </w:rPr>
      </w:pPr>
      <w:r>
        <w:rPr>
          <w:sz w:val="32"/>
          <w:szCs w:val="32"/>
        </w:rPr>
        <w:t>P12X Site Visit Log</w:t>
      </w:r>
    </w:p>
    <w:p w14:paraId="773A12FA" w14:textId="77777777" w:rsidR="00317521" w:rsidRDefault="00317521" w:rsidP="00317521">
      <w:pPr>
        <w:jc w:val="center"/>
      </w:pPr>
    </w:p>
    <w:p w14:paraId="09F70140" w14:textId="77777777" w:rsidR="00317521" w:rsidRDefault="00317521" w:rsidP="00317521">
      <w:pPr>
        <w:spacing w:line="360" w:lineRule="auto"/>
      </w:pPr>
      <w:r>
        <w:t xml:space="preserve">Visit Date:    </w:t>
      </w:r>
      <w:r>
        <w:tab/>
      </w:r>
      <w:r>
        <w:tab/>
      </w:r>
      <w:r>
        <w:tab/>
        <w:t>_____________________________________________</w:t>
      </w:r>
    </w:p>
    <w:p w14:paraId="63F7B49D" w14:textId="77777777" w:rsidR="00317521" w:rsidRDefault="00317521" w:rsidP="00317521">
      <w:pPr>
        <w:spacing w:line="360" w:lineRule="auto"/>
      </w:pPr>
      <w:r>
        <w:t xml:space="preserve">Visit Time:   </w:t>
      </w:r>
      <w:r>
        <w:tab/>
      </w:r>
      <w:r>
        <w:tab/>
      </w:r>
      <w:r>
        <w:tab/>
        <w:t>_____________________________________________</w:t>
      </w:r>
    </w:p>
    <w:p w14:paraId="30D8C600" w14:textId="77777777" w:rsidR="00317521" w:rsidRDefault="00317521" w:rsidP="00317521">
      <w:pPr>
        <w:spacing w:line="360" w:lineRule="auto"/>
      </w:pPr>
      <w:r>
        <w:t xml:space="preserve">Name of </w:t>
      </w:r>
      <w:proofErr w:type="gramStart"/>
      <w:r>
        <w:t>Staff :</w:t>
      </w:r>
      <w:proofErr w:type="gramEnd"/>
      <w:r>
        <w:t xml:space="preserve">   </w:t>
      </w:r>
      <w:r>
        <w:tab/>
      </w:r>
      <w:r>
        <w:tab/>
        <w:t>_____________________________________________</w:t>
      </w:r>
    </w:p>
    <w:p w14:paraId="0730B51C" w14:textId="77777777" w:rsidR="00317521" w:rsidRDefault="00317521" w:rsidP="00317521">
      <w:pPr>
        <w:spacing w:line="360" w:lineRule="auto"/>
      </w:pPr>
      <w:r>
        <w:t>Site Location:</w:t>
      </w:r>
      <w:r>
        <w:tab/>
      </w:r>
      <w:r>
        <w:tab/>
      </w:r>
      <w:r>
        <w:tab/>
        <w:t>_____________________________________________</w:t>
      </w:r>
    </w:p>
    <w:p w14:paraId="72A0B51B" w14:textId="77777777" w:rsidR="00317521" w:rsidRDefault="00317521" w:rsidP="00317521">
      <w:pPr>
        <w:spacing w:before="120" w:line="360" w:lineRule="auto"/>
      </w:pPr>
      <w:r>
        <w:t>Name of Student:</w:t>
      </w:r>
      <w:r>
        <w:tab/>
      </w:r>
      <w:r>
        <w:tab/>
        <w:t>_____________________________________________</w:t>
      </w:r>
      <w:r>
        <w:rPr>
          <w:rFonts w:ascii="Arial" w:hAnsi="Arial" w:cs="Arial"/>
        </w:rPr>
        <w:t xml:space="preserve">  </w:t>
      </w:r>
    </w:p>
    <w:p w14:paraId="1A50C705" w14:textId="77777777" w:rsidR="00317521" w:rsidRDefault="00317521" w:rsidP="00317521">
      <w:pPr>
        <w:spacing w:line="360" w:lineRule="auto"/>
      </w:pPr>
      <w:r>
        <w:t>Age: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27EFC82F" w14:textId="77777777" w:rsidR="00317521" w:rsidRDefault="00317521" w:rsidP="00317521">
      <w:pPr>
        <w:spacing w:line="360" w:lineRule="auto"/>
      </w:pPr>
      <w:r>
        <w:t>Name of Current School:</w:t>
      </w:r>
      <w:r>
        <w:tab/>
        <w:t>_____________________________________________</w:t>
      </w:r>
    </w:p>
    <w:p w14:paraId="34DF83D9" w14:textId="77777777" w:rsidR="00317521" w:rsidRDefault="00317521" w:rsidP="00317521">
      <w:pPr>
        <w:spacing w:line="360" w:lineRule="auto"/>
      </w:pPr>
      <w:r>
        <w:t>Name of Parent:</w:t>
      </w:r>
      <w:r>
        <w:tab/>
      </w:r>
      <w:r>
        <w:tab/>
        <w:t>_____________________________________________</w:t>
      </w:r>
      <w:r>
        <w:rPr>
          <w:rFonts w:ascii="Arial" w:hAnsi="Arial" w:cs="Arial"/>
        </w:rPr>
        <w:t xml:space="preserve"> </w:t>
      </w:r>
    </w:p>
    <w:p w14:paraId="7DD1EE53" w14:textId="77777777" w:rsidR="00317521" w:rsidRDefault="00317521" w:rsidP="00317521">
      <w:pPr>
        <w:spacing w:line="360" w:lineRule="auto"/>
      </w:pPr>
      <w:r>
        <w:t>Additional Visitor:</w:t>
      </w:r>
      <w:r>
        <w:tab/>
      </w:r>
      <w:r>
        <w:tab/>
        <w:t>_____________________________________________</w:t>
      </w:r>
    </w:p>
    <w:p w14:paraId="79B0E5D4" w14:textId="446273AE" w:rsidR="00317521" w:rsidRDefault="00317521" w:rsidP="00317521">
      <w:pPr>
        <w:spacing w:line="360" w:lineRule="auto"/>
      </w:pPr>
      <w:r>
        <w:t>Classification:</w:t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□ </w:t>
      </w:r>
      <w:r>
        <w:t xml:space="preserve">6.1.1     </w:t>
      </w:r>
      <w:r>
        <w:rPr>
          <w:sz w:val="32"/>
          <w:szCs w:val="32"/>
        </w:rPr>
        <w:t>□</w:t>
      </w:r>
      <w:r>
        <w:t xml:space="preserve"> 8.1.1     </w:t>
      </w:r>
      <w:r>
        <w:rPr>
          <w:sz w:val="32"/>
          <w:szCs w:val="32"/>
        </w:rPr>
        <w:t>□</w:t>
      </w:r>
      <w:r>
        <w:t xml:space="preserve"> 12.1.1     </w:t>
      </w:r>
      <w:r>
        <w:rPr>
          <w:sz w:val="32"/>
          <w:szCs w:val="32"/>
        </w:rPr>
        <w:t xml:space="preserve">□ </w:t>
      </w:r>
      <w:r>
        <w:t>Other:</w:t>
      </w:r>
      <w:r>
        <w:rPr>
          <w:sz w:val="32"/>
          <w:szCs w:val="32"/>
        </w:rPr>
        <w:t xml:space="preserve"> ______</w:t>
      </w:r>
    </w:p>
    <w:p w14:paraId="126DE3A4" w14:textId="77777777" w:rsidR="00317521" w:rsidRDefault="00317521" w:rsidP="00317521">
      <w:pPr>
        <w:spacing w:line="360" w:lineRule="auto"/>
        <w:rPr>
          <w:rFonts w:ascii="Arial" w:hAnsi="Arial" w:cs="Arial"/>
        </w:rPr>
      </w:pPr>
      <w:r>
        <w:t>Disability:</w:t>
      </w:r>
      <w:r>
        <w:tab/>
      </w:r>
      <w:r>
        <w:tab/>
      </w:r>
      <w:r>
        <w:tab/>
      </w:r>
      <w:r>
        <w:rPr>
          <w:rFonts w:ascii="Arial" w:hAnsi="Arial" w:cs="Arial"/>
        </w:rPr>
        <w:t>_________________________</w:t>
      </w:r>
    </w:p>
    <w:p w14:paraId="1CC2B42A" w14:textId="77777777" w:rsidR="00317521" w:rsidRDefault="00317521" w:rsidP="00317521"/>
    <w:p w14:paraId="748681D3" w14:textId="77777777" w:rsidR="00317521" w:rsidRDefault="00317521" w:rsidP="00317521">
      <w:r>
        <w:t>________________________________________________</w:t>
      </w:r>
      <w:r>
        <w:tab/>
      </w:r>
      <w:r>
        <w:tab/>
      </w:r>
      <w:r>
        <w:tab/>
        <w:t>____________________</w:t>
      </w:r>
    </w:p>
    <w:p w14:paraId="672F824C" w14:textId="77777777" w:rsidR="00317521" w:rsidRDefault="00317521" w:rsidP="0031752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Signature of Parent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                 Date</w:t>
      </w:r>
    </w:p>
    <w:p w14:paraId="24A6872F" w14:textId="77777777" w:rsidR="00317521" w:rsidRDefault="00317521" w:rsidP="00317521"/>
    <w:p w14:paraId="0FFCA465" w14:textId="77777777" w:rsidR="00317521" w:rsidRDefault="00317521" w:rsidP="00317521"/>
    <w:p w14:paraId="239CED4B" w14:textId="77777777" w:rsidR="00317521" w:rsidRDefault="00317521" w:rsidP="00317521">
      <w:pPr>
        <w:rPr>
          <w:u w:val="single"/>
        </w:rPr>
      </w:pPr>
      <w:r>
        <w:rPr>
          <w:u w:val="single"/>
        </w:rPr>
        <w:t>Parent Questions/Concerns:</w:t>
      </w: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506"/>
        <w:gridCol w:w="2507"/>
        <w:gridCol w:w="2579"/>
      </w:tblGrid>
      <w:tr w:rsidR="00317521" w14:paraId="2AE6C2EA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6481A34" w14:textId="77777777" w:rsidR="00317521" w:rsidRDefault="00317521" w:rsidP="000534C1">
            <w:r>
              <w:rPr>
                <w:sz w:val="32"/>
                <w:szCs w:val="32"/>
              </w:rPr>
              <w:lastRenderedPageBreak/>
              <w:t xml:space="preserve">□  </w:t>
            </w:r>
            <w:r>
              <w:t xml:space="preserve">Occupational Therapy 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722336E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Physical Therapy 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61BC412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Speech Services 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23DE0D2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Counseling </w:t>
            </w:r>
          </w:p>
        </w:tc>
      </w:tr>
      <w:tr w:rsidR="00317521" w14:paraId="3AEE0E7D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1D050B0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>Curriculum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FB46D4A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Class Schedule 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7D1ABBE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Vocational Training 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1B6552B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Transition Services </w:t>
            </w:r>
          </w:p>
        </w:tc>
      </w:tr>
      <w:tr w:rsidR="00317521" w14:paraId="62ED3BAB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9AEB045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>Parent Workshops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DAD1F42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Teacher Certification 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594F8CD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Para Training 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F199170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Class Size </w:t>
            </w:r>
          </w:p>
        </w:tc>
      </w:tr>
      <w:tr w:rsidR="00317521" w14:paraId="1C5C76C8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21701FD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Class Composition 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7B40BD9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Boy/Girl Ratio 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1373B82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Recess Time 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EF29C21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Lunch/Cafeteria time </w:t>
            </w:r>
          </w:p>
        </w:tc>
      </w:tr>
      <w:tr w:rsidR="00317521" w14:paraId="5776EB94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2459380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Afterschool Programs 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2385BDB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Sensory Gym 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728CFE7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>Sensory Diet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3BCA79C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># of students in school</w:t>
            </w:r>
          </w:p>
        </w:tc>
      </w:tr>
      <w:tr w:rsidR="00317521" w14:paraId="5162AE93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83879CA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># of classes available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9A4F8DF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Use of Technology 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8EC6F95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Field Trips 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181889D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Work Sites </w:t>
            </w:r>
          </w:p>
        </w:tc>
      </w:tr>
      <w:tr w:rsidR="00317521" w14:paraId="655EB038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1D01871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Air Conditioning 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7467520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Busing 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50830CE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Travel Training 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645230E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Behavior Issues </w:t>
            </w:r>
          </w:p>
        </w:tc>
      </w:tr>
      <w:tr w:rsidR="00317521" w14:paraId="16B3AF73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C9B2FE7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# of PD’s a year for staff 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889AFC5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 xml:space="preserve">Trainer for the PD’s 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5290657" w14:textId="77777777" w:rsidR="00317521" w:rsidRDefault="00317521" w:rsidP="000534C1">
            <w:r>
              <w:rPr>
                <w:sz w:val="32"/>
                <w:szCs w:val="32"/>
              </w:rPr>
              <w:t xml:space="preserve">□ </w:t>
            </w:r>
            <w:r>
              <w:t xml:space="preserve">Levels of Functioning 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1E4EF0E" w14:textId="77777777" w:rsidR="00317521" w:rsidRDefault="00317521" w:rsidP="000534C1">
            <w:r>
              <w:rPr>
                <w:sz w:val="32"/>
                <w:szCs w:val="32"/>
              </w:rPr>
              <w:t xml:space="preserve">□  </w:t>
            </w:r>
            <w:r>
              <w:t>Communication</w:t>
            </w:r>
          </w:p>
        </w:tc>
      </w:tr>
      <w:tr w:rsidR="00317521" w14:paraId="4363D57C" w14:textId="77777777" w:rsidTr="000534C1"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65E8D92" w14:textId="77777777" w:rsidR="00317521" w:rsidRDefault="00317521" w:rsidP="000534C1">
            <w:r>
              <w:rPr>
                <w:sz w:val="32"/>
                <w:szCs w:val="32"/>
              </w:rPr>
              <w:t xml:space="preserve">□ </w:t>
            </w:r>
            <w:r>
              <w:t xml:space="preserve">ADL Skills </w:t>
            </w:r>
          </w:p>
        </w:tc>
        <w:tc>
          <w:tcPr>
            <w:tcW w:w="2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69D5C1" w14:textId="77777777" w:rsidR="00317521" w:rsidRDefault="00317521" w:rsidP="00053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t>Other: ____________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B3A4467" w14:textId="77777777" w:rsidR="00317521" w:rsidRDefault="00317521" w:rsidP="000534C1">
            <w:r>
              <w:rPr>
                <w:sz w:val="32"/>
                <w:szCs w:val="32"/>
              </w:rPr>
              <w:t xml:space="preserve">□ </w:t>
            </w:r>
            <w:r>
              <w:t>Other: ____________</w:t>
            </w:r>
          </w:p>
        </w:tc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55EDD7D" w14:textId="77777777" w:rsidR="00317521" w:rsidRDefault="00317521" w:rsidP="000534C1">
            <w:r>
              <w:rPr>
                <w:sz w:val="32"/>
                <w:szCs w:val="32"/>
              </w:rPr>
              <w:t xml:space="preserve">□ </w:t>
            </w:r>
            <w:r>
              <w:t>Other: ____________</w:t>
            </w:r>
          </w:p>
        </w:tc>
      </w:tr>
    </w:tbl>
    <w:p w14:paraId="6801BE0D" w14:textId="77777777" w:rsidR="00317521" w:rsidRDefault="00317521" w:rsidP="00317521">
      <w:r>
        <w:t xml:space="preserve">   </w:t>
      </w:r>
    </w:p>
    <w:p w14:paraId="25E4E7EB" w14:textId="77777777" w:rsidR="00317521" w:rsidRDefault="00317521" w:rsidP="00317521">
      <w:pPr>
        <w:ind w:left="2880" w:hanging="2880"/>
        <w:rPr>
          <w:sz w:val="28"/>
          <w:szCs w:val="28"/>
          <w:vertAlign w:val="superscript"/>
        </w:rPr>
      </w:pPr>
      <w:r>
        <w:t xml:space="preserve">Classes Visited:   </w:t>
      </w:r>
      <w:r>
        <w:rPr>
          <w:rFonts w:ascii="Arial" w:hAnsi="Arial" w:cs="Arial"/>
        </w:rPr>
        <w:t xml:space="preserve">_____________________________________________________________ </w:t>
      </w:r>
    </w:p>
    <w:p w14:paraId="59A1EB20" w14:textId="77777777" w:rsidR="00317521" w:rsidRDefault="00317521" w:rsidP="00317521"/>
    <w:p w14:paraId="33C612C7" w14:textId="77777777" w:rsidR="00317521" w:rsidRDefault="00317521" w:rsidP="00317521">
      <w:r>
        <w:t>Questions/Concerns:  ___________________________________________________________</w:t>
      </w:r>
    </w:p>
    <w:p w14:paraId="50CB2233" w14:textId="77777777" w:rsidR="00317521" w:rsidRDefault="00317521" w:rsidP="00317521">
      <w:pPr>
        <w:spacing w:before="120" w:line="360" w:lineRule="auto"/>
      </w:pPr>
      <w:r>
        <w:t>_____________________________________________________________________________</w:t>
      </w:r>
    </w:p>
    <w:p w14:paraId="1BEBEA6D" w14:textId="77777777" w:rsidR="00317521" w:rsidRDefault="00317521" w:rsidP="00317521">
      <w:pPr>
        <w:spacing w:line="360" w:lineRule="auto"/>
      </w:pPr>
      <w:r>
        <w:t>_____________________________________________________________________________</w:t>
      </w:r>
    </w:p>
    <w:p w14:paraId="448D20A7" w14:textId="77777777" w:rsidR="00317521" w:rsidRDefault="00317521" w:rsidP="00317521">
      <w:pPr>
        <w:spacing w:line="360" w:lineRule="auto"/>
      </w:pPr>
      <w:r>
        <w:t>_____________________________________________________________________________</w:t>
      </w:r>
    </w:p>
    <w:p w14:paraId="752A8453" w14:textId="77777777" w:rsidR="00317521" w:rsidRDefault="00317521" w:rsidP="00317521">
      <w:pPr>
        <w:spacing w:line="360" w:lineRule="auto"/>
      </w:pPr>
      <w:r>
        <w:t>_____________________________________________________________________________</w:t>
      </w:r>
    </w:p>
    <w:p w14:paraId="7B23664D" w14:textId="77777777" w:rsidR="00317521" w:rsidRDefault="00317521" w:rsidP="00317521"/>
    <w:p w14:paraId="18188572" w14:textId="77777777" w:rsidR="00317521" w:rsidRDefault="00317521" w:rsidP="00317521">
      <w:r>
        <w:t>________________________________________________</w:t>
      </w:r>
      <w:r>
        <w:tab/>
        <w:t>____________________</w:t>
      </w:r>
    </w:p>
    <w:p w14:paraId="7FC4286C" w14:textId="77777777" w:rsidR="00317521" w:rsidRDefault="00317521" w:rsidP="0031752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Signature of Staff conducting tour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Date</w:t>
      </w:r>
    </w:p>
    <w:p w14:paraId="234FB86A" w14:textId="77777777" w:rsidR="00317521" w:rsidRDefault="00317521" w:rsidP="00317521">
      <w:r>
        <w:t xml:space="preserve"> </w:t>
      </w:r>
    </w:p>
    <w:p w14:paraId="2BFAC69D" w14:textId="77777777" w:rsidR="00500728" w:rsidRDefault="00500728" w:rsidP="00CB465B">
      <w:pPr>
        <w:tabs>
          <w:tab w:val="left" w:pos="5040"/>
        </w:tabs>
        <w:ind w:right="360"/>
      </w:pPr>
    </w:p>
    <w:sectPr w:rsidR="00500728" w:rsidSect="0000642D"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298"/>
    <w:multiLevelType w:val="hybridMultilevel"/>
    <w:tmpl w:val="B1D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3533"/>
    <w:multiLevelType w:val="hybridMultilevel"/>
    <w:tmpl w:val="25B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5D7"/>
    <w:multiLevelType w:val="hybridMultilevel"/>
    <w:tmpl w:val="6B0E70B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C"/>
    <w:rsid w:val="000030C4"/>
    <w:rsid w:val="0000642D"/>
    <w:rsid w:val="000144B8"/>
    <w:rsid w:val="00014CF5"/>
    <w:rsid w:val="00015F89"/>
    <w:rsid w:val="000201E9"/>
    <w:rsid w:val="000203D7"/>
    <w:rsid w:val="0002206E"/>
    <w:rsid w:val="00022556"/>
    <w:rsid w:val="00024A98"/>
    <w:rsid w:val="00032207"/>
    <w:rsid w:val="00041740"/>
    <w:rsid w:val="0004259F"/>
    <w:rsid w:val="000438AE"/>
    <w:rsid w:val="00044939"/>
    <w:rsid w:val="0005622C"/>
    <w:rsid w:val="00062247"/>
    <w:rsid w:val="00063C73"/>
    <w:rsid w:val="00064C4F"/>
    <w:rsid w:val="00066781"/>
    <w:rsid w:val="00066B80"/>
    <w:rsid w:val="00066F0B"/>
    <w:rsid w:val="00070E6C"/>
    <w:rsid w:val="00073D14"/>
    <w:rsid w:val="00074833"/>
    <w:rsid w:val="00075A04"/>
    <w:rsid w:val="000803B8"/>
    <w:rsid w:val="000808A8"/>
    <w:rsid w:val="00081CB4"/>
    <w:rsid w:val="0008556D"/>
    <w:rsid w:val="00085C5A"/>
    <w:rsid w:val="00086303"/>
    <w:rsid w:val="00087203"/>
    <w:rsid w:val="000879FB"/>
    <w:rsid w:val="00090833"/>
    <w:rsid w:val="0009149E"/>
    <w:rsid w:val="00092860"/>
    <w:rsid w:val="00092F07"/>
    <w:rsid w:val="000933B3"/>
    <w:rsid w:val="00096335"/>
    <w:rsid w:val="000A06AE"/>
    <w:rsid w:val="000A143E"/>
    <w:rsid w:val="000A3095"/>
    <w:rsid w:val="000A3825"/>
    <w:rsid w:val="000A627B"/>
    <w:rsid w:val="000B5212"/>
    <w:rsid w:val="000B669B"/>
    <w:rsid w:val="000B79EC"/>
    <w:rsid w:val="000B7ACD"/>
    <w:rsid w:val="000C0EE4"/>
    <w:rsid w:val="000C2362"/>
    <w:rsid w:val="000C32E1"/>
    <w:rsid w:val="000C356B"/>
    <w:rsid w:val="000C4EB3"/>
    <w:rsid w:val="000C63AE"/>
    <w:rsid w:val="000D1826"/>
    <w:rsid w:val="000D21C7"/>
    <w:rsid w:val="000D65B6"/>
    <w:rsid w:val="000D7AAB"/>
    <w:rsid w:val="000E4251"/>
    <w:rsid w:val="000E77CF"/>
    <w:rsid w:val="000F474C"/>
    <w:rsid w:val="000F65FB"/>
    <w:rsid w:val="001008F7"/>
    <w:rsid w:val="001017A0"/>
    <w:rsid w:val="00104747"/>
    <w:rsid w:val="00111D4A"/>
    <w:rsid w:val="00112D66"/>
    <w:rsid w:val="001170F8"/>
    <w:rsid w:val="001229AB"/>
    <w:rsid w:val="0012340A"/>
    <w:rsid w:val="001307E9"/>
    <w:rsid w:val="0013232C"/>
    <w:rsid w:val="00132F3D"/>
    <w:rsid w:val="00135C8C"/>
    <w:rsid w:val="00136862"/>
    <w:rsid w:val="00137469"/>
    <w:rsid w:val="00141B30"/>
    <w:rsid w:val="0014287B"/>
    <w:rsid w:val="001450FE"/>
    <w:rsid w:val="00147A4E"/>
    <w:rsid w:val="0015488C"/>
    <w:rsid w:val="00160A4E"/>
    <w:rsid w:val="001625CF"/>
    <w:rsid w:val="00164994"/>
    <w:rsid w:val="00164AB9"/>
    <w:rsid w:val="0016643E"/>
    <w:rsid w:val="00170C71"/>
    <w:rsid w:val="001736E5"/>
    <w:rsid w:val="00175A67"/>
    <w:rsid w:val="00175E3A"/>
    <w:rsid w:val="00177C09"/>
    <w:rsid w:val="001809EC"/>
    <w:rsid w:val="00181E67"/>
    <w:rsid w:val="001821A6"/>
    <w:rsid w:val="00182213"/>
    <w:rsid w:val="00185DE6"/>
    <w:rsid w:val="00186500"/>
    <w:rsid w:val="00187ED1"/>
    <w:rsid w:val="00190B21"/>
    <w:rsid w:val="001A67A9"/>
    <w:rsid w:val="001B1E35"/>
    <w:rsid w:val="001B6DE3"/>
    <w:rsid w:val="001B7EA7"/>
    <w:rsid w:val="001C33DA"/>
    <w:rsid w:val="001C735A"/>
    <w:rsid w:val="001D2756"/>
    <w:rsid w:val="001D27B5"/>
    <w:rsid w:val="001D2ACD"/>
    <w:rsid w:val="001D3E86"/>
    <w:rsid w:val="001D447C"/>
    <w:rsid w:val="001E0703"/>
    <w:rsid w:val="001E1E3F"/>
    <w:rsid w:val="001E202D"/>
    <w:rsid w:val="001E2781"/>
    <w:rsid w:val="001E2E46"/>
    <w:rsid w:val="001E3FF1"/>
    <w:rsid w:val="001F3F90"/>
    <w:rsid w:val="001F5AF5"/>
    <w:rsid w:val="001F5CA4"/>
    <w:rsid w:val="00200393"/>
    <w:rsid w:val="0020217A"/>
    <w:rsid w:val="0020618A"/>
    <w:rsid w:val="00216444"/>
    <w:rsid w:val="002164F8"/>
    <w:rsid w:val="00223BB4"/>
    <w:rsid w:val="00226B9D"/>
    <w:rsid w:val="0023104C"/>
    <w:rsid w:val="0023267B"/>
    <w:rsid w:val="0023328C"/>
    <w:rsid w:val="00235C53"/>
    <w:rsid w:val="00237E81"/>
    <w:rsid w:val="00247DEB"/>
    <w:rsid w:val="00251081"/>
    <w:rsid w:val="0025384E"/>
    <w:rsid w:val="00254D44"/>
    <w:rsid w:val="00255688"/>
    <w:rsid w:val="00261518"/>
    <w:rsid w:val="00262DAD"/>
    <w:rsid w:val="002703C2"/>
    <w:rsid w:val="0027113A"/>
    <w:rsid w:val="002756DF"/>
    <w:rsid w:val="002759FF"/>
    <w:rsid w:val="002848B8"/>
    <w:rsid w:val="00291903"/>
    <w:rsid w:val="00291A05"/>
    <w:rsid w:val="00296E35"/>
    <w:rsid w:val="002A2B1E"/>
    <w:rsid w:val="002A31FF"/>
    <w:rsid w:val="002A4C7F"/>
    <w:rsid w:val="002B6767"/>
    <w:rsid w:val="002C3442"/>
    <w:rsid w:val="002C36C2"/>
    <w:rsid w:val="002C7FEE"/>
    <w:rsid w:val="002D2BB6"/>
    <w:rsid w:val="002D2C5E"/>
    <w:rsid w:val="002E1A2B"/>
    <w:rsid w:val="002E5B49"/>
    <w:rsid w:val="002E60EC"/>
    <w:rsid w:val="002F1CE0"/>
    <w:rsid w:val="002F3036"/>
    <w:rsid w:val="002F33FD"/>
    <w:rsid w:val="002F682B"/>
    <w:rsid w:val="00311421"/>
    <w:rsid w:val="00312936"/>
    <w:rsid w:val="0031704C"/>
    <w:rsid w:val="00317521"/>
    <w:rsid w:val="003247D2"/>
    <w:rsid w:val="00334AE6"/>
    <w:rsid w:val="00336A85"/>
    <w:rsid w:val="00341915"/>
    <w:rsid w:val="00343387"/>
    <w:rsid w:val="00344487"/>
    <w:rsid w:val="00344BB2"/>
    <w:rsid w:val="00346366"/>
    <w:rsid w:val="00347320"/>
    <w:rsid w:val="00347478"/>
    <w:rsid w:val="00347E00"/>
    <w:rsid w:val="0035405D"/>
    <w:rsid w:val="00357B89"/>
    <w:rsid w:val="00360E72"/>
    <w:rsid w:val="0037409F"/>
    <w:rsid w:val="00374204"/>
    <w:rsid w:val="003743EE"/>
    <w:rsid w:val="00375C87"/>
    <w:rsid w:val="003825A1"/>
    <w:rsid w:val="003909D0"/>
    <w:rsid w:val="00391DE2"/>
    <w:rsid w:val="0039252E"/>
    <w:rsid w:val="00395F36"/>
    <w:rsid w:val="0039705D"/>
    <w:rsid w:val="00397169"/>
    <w:rsid w:val="003A3DF9"/>
    <w:rsid w:val="003B084E"/>
    <w:rsid w:val="003B2502"/>
    <w:rsid w:val="003B3410"/>
    <w:rsid w:val="003B3687"/>
    <w:rsid w:val="003C26C4"/>
    <w:rsid w:val="003D1B6C"/>
    <w:rsid w:val="003E2279"/>
    <w:rsid w:val="003E2AAF"/>
    <w:rsid w:val="003E2C1E"/>
    <w:rsid w:val="003F184D"/>
    <w:rsid w:val="003F4C3B"/>
    <w:rsid w:val="004019E5"/>
    <w:rsid w:val="00401E26"/>
    <w:rsid w:val="00403EBC"/>
    <w:rsid w:val="00407720"/>
    <w:rsid w:val="00411291"/>
    <w:rsid w:val="00411D8C"/>
    <w:rsid w:val="00423FB0"/>
    <w:rsid w:val="00434E80"/>
    <w:rsid w:val="00436363"/>
    <w:rsid w:val="00441A1E"/>
    <w:rsid w:val="0044280B"/>
    <w:rsid w:val="00442C2A"/>
    <w:rsid w:val="00445AD1"/>
    <w:rsid w:val="00446AE9"/>
    <w:rsid w:val="00450EAB"/>
    <w:rsid w:val="00454C64"/>
    <w:rsid w:val="00454D7F"/>
    <w:rsid w:val="00455DB9"/>
    <w:rsid w:val="00457FD2"/>
    <w:rsid w:val="004620B5"/>
    <w:rsid w:val="00463022"/>
    <w:rsid w:val="00464E3C"/>
    <w:rsid w:val="00466A0E"/>
    <w:rsid w:val="00467546"/>
    <w:rsid w:val="0048139C"/>
    <w:rsid w:val="00486037"/>
    <w:rsid w:val="004862D4"/>
    <w:rsid w:val="004946CD"/>
    <w:rsid w:val="004A02FC"/>
    <w:rsid w:val="004A2032"/>
    <w:rsid w:val="004A3AF6"/>
    <w:rsid w:val="004A3DCD"/>
    <w:rsid w:val="004A4203"/>
    <w:rsid w:val="004A61C8"/>
    <w:rsid w:val="004B5839"/>
    <w:rsid w:val="004B70BE"/>
    <w:rsid w:val="004B7206"/>
    <w:rsid w:val="004C7515"/>
    <w:rsid w:val="004C7688"/>
    <w:rsid w:val="004C793A"/>
    <w:rsid w:val="004D0371"/>
    <w:rsid w:val="004D2598"/>
    <w:rsid w:val="004D2847"/>
    <w:rsid w:val="004D4B23"/>
    <w:rsid w:val="004E0C04"/>
    <w:rsid w:val="004E0D59"/>
    <w:rsid w:val="004E47F7"/>
    <w:rsid w:val="004E5CA2"/>
    <w:rsid w:val="004E5CC9"/>
    <w:rsid w:val="004F091D"/>
    <w:rsid w:val="004F3F77"/>
    <w:rsid w:val="004F46F9"/>
    <w:rsid w:val="004F68B2"/>
    <w:rsid w:val="00500728"/>
    <w:rsid w:val="005041AD"/>
    <w:rsid w:val="0050600A"/>
    <w:rsid w:val="005105A9"/>
    <w:rsid w:val="00510A0E"/>
    <w:rsid w:val="005111D0"/>
    <w:rsid w:val="00513F23"/>
    <w:rsid w:val="005149B4"/>
    <w:rsid w:val="0051669A"/>
    <w:rsid w:val="005229A4"/>
    <w:rsid w:val="00522B6B"/>
    <w:rsid w:val="0052381C"/>
    <w:rsid w:val="00524C6F"/>
    <w:rsid w:val="00527869"/>
    <w:rsid w:val="005324F5"/>
    <w:rsid w:val="00535E74"/>
    <w:rsid w:val="005366E3"/>
    <w:rsid w:val="00536A3A"/>
    <w:rsid w:val="00537E6F"/>
    <w:rsid w:val="005434CC"/>
    <w:rsid w:val="00545702"/>
    <w:rsid w:val="00545CB3"/>
    <w:rsid w:val="00560015"/>
    <w:rsid w:val="00560DBE"/>
    <w:rsid w:val="0056302A"/>
    <w:rsid w:val="00563C00"/>
    <w:rsid w:val="00564FBA"/>
    <w:rsid w:val="00567315"/>
    <w:rsid w:val="00572319"/>
    <w:rsid w:val="00584D24"/>
    <w:rsid w:val="00584E51"/>
    <w:rsid w:val="00587B78"/>
    <w:rsid w:val="00587EA7"/>
    <w:rsid w:val="00592A7D"/>
    <w:rsid w:val="005947AB"/>
    <w:rsid w:val="00594EDE"/>
    <w:rsid w:val="005962CD"/>
    <w:rsid w:val="0059799B"/>
    <w:rsid w:val="005A0B14"/>
    <w:rsid w:val="005A7E5C"/>
    <w:rsid w:val="005B443B"/>
    <w:rsid w:val="005B4A66"/>
    <w:rsid w:val="005B6505"/>
    <w:rsid w:val="005B659D"/>
    <w:rsid w:val="005C0122"/>
    <w:rsid w:val="005C4BB0"/>
    <w:rsid w:val="005C590D"/>
    <w:rsid w:val="005C5CB1"/>
    <w:rsid w:val="005D7C45"/>
    <w:rsid w:val="005E0D9E"/>
    <w:rsid w:val="005E3A73"/>
    <w:rsid w:val="005E6F78"/>
    <w:rsid w:val="005E7A17"/>
    <w:rsid w:val="005F45DC"/>
    <w:rsid w:val="005F4B57"/>
    <w:rsid w:val="005F553C"/>
    <w:rsid w:val="00605FC8"/>
    <w:rsid w:val="0060601A"/>
    <w:rsid w:val="00613755"/>
    <w:rsid w:val="006152ED"/>
    <w:rsid w:val="006170D4"/>
    <w:rsid w:val="00620E68"/>
    <w:rsid w:val="006224EF"/>
    <w:rsid w:val="006244F5"/>
    <w:rsid w:val="0062691F"/>
    <w:rsid w:val="006353C8"/>
    <w:rsid w:val="00635631"/>
    <w:rsid w:val="0063717C"/>
    <w:rsid w:val="0063740B"/>
    <w:rsid w:val="00641179"/>
    <w:rsid w:val="006433F3"/>
    <w:rsid w:val="006447A5"/>
    <w:rsid w:val="00644C6E"/>
    <w:rsid w:val="00650CDA"/>
    <w:rsid w:val="00654A18"/>
    <w:rsid w:val="00662603"/>
    <w:rsid w:val="00664ADA"/>
    <w:rsid w:val="006673B4"/>
    <w:rsid w:val="00681D5C"/>
    <w:rsid w:val="00686A16"/>
    <w:rsid w:val="00687C64"/>
    <w:rsid w:val="0069045F"/>
    <w:rsid w:val="00693F38"/>
    <w:rsid w:val="0069646F"/>
    <w:rsid w:val="006968C2"/>
    <w:rsid w:val="006A09D6"/>
    <w:rsid w:val="006A460A"/>
    <w:rsid w:val="006A69F3"/>
    <w:rsid w:val="006B1D58"/>
    <w:rsid w:val="006B5BED"/>
    <w:rsid w:val="006B73FE"/>
    <w:rsid w:val="006C08AA"/>
    <w:rsid w:val="006C1B5C"/>
    <w:rsid w:val="006C71F7"/>
    <w:rsid w:val="006D28EA"/>
    <w:rsid w:val="006D29F0"/>
    <w:rsid w:val="006D4D58"/>
    <w:rsid w:val="006E1329"/>
    <w:rsid w:val="006E1FC1"/>
    <w:rsid w:val="006E3E5C"/>
    <w:rsid w:val="006E48A6"/>
    <w:rsid w:val="006F1FFF"/>
    <w:rsid w:val="006F20B2"/>
    <w:rsid w:val="007043F2"/>
    <w:rsid w:val="007059A3"/>
    <w:rsid w:val="00706906"/>
    <w:rsid w:val="00713098"/>
    <w:rsid w:val="00714C7E"/>
    <w:rsid w:val="007252D4"/>
    <w:rsid w:val="0072658C"/>
    <w:rsid w:val="007301CF"/>
    <w:rsid w:val="00730EAC"/>
    <w:rsid w:val="0073116C"/>
    <w:rsid w:val="007355B4"/>
    <w:rsid w:val="007355D4"/>
    <w:rsid w:val="007411B1"/>
    <w:rsid w:val="007417FB"/>
    <w:rsid w:val="0074409C"/>
    <w:rsid w:val="00747203"/>
    <w:rsid w:val="00751B01"/>
    <w:rsid w:val="00754997"/>
    <w:rsid w:val="007565A2"/>
    <w:rsid w:val="00760BF5"/>
    <w:rsid w:val="00761537"/>
    <w:rsid w:val="007617FE"/>
    <w:rsid w:val="00761C97"/>
    <w:rsid w:val="007640CA"/>
    <w:rsid w:val="00771DC9"/>
    <w:rsid w:val="007721FC"/>
    <w:rsid w:val="00772C36"/>
    <w:rsid w:val="007750B3"/>
    <w:rsid w:val="00780F49"/>
    <w:rsid w:val="00782440"/>
    <w:rsid w:val="007859C1"/>
    <w:rsid w:val="00786204"/>
    <w:rsid w:val="00787D49"/>
    <w:rsid w:val="00792EBD"/>
    <w:rsid w:val="00793916"/>
    <w:rsid w:val="007945A6"/>
    <w:rsid w:val="0079496D"/>
    <w:rsid w:val="007969B9"/>
    <w:rsid w:val="007A1570"/>
    <w:rsid w:val="007A21C6"/>
    <w:rsid w:val="007A4EB6"/>
    <w:rsid w:val="007A6895"/>
    <w:rsid w:val="007B0075"/>
    <w:rsid w:val="007B31F0"/>
    <w:rsid w:val="007B3D90"/>
    <w:rsid w:val="007B5662"/>
    <w:rsid w:val="007B6946"/>
    <w:rsid w:val="007C3EFD"/>
    <w:rsid w:val="007D77EC"/>
    <w:rsid w:val="007E3791"/>
    <w:rsid w:val="007E4487"/>
    <w:rsid w:val="007E4735"/>
    <w:rsid w:val="007E4A70"/>
    <w:rsid w:val="007F2243"/>
    <w:rsid w:val="007F3BEB"/>
    <w:rsid w:val="007F4C5E"/>
    <w:rsid w:val="007F54DF"/>
    <w:rsid w:val="00803949"/>
    <w:rsid w:val="0080397F"/>
    <w:rsid w:val="008125CA"/>
    <w:rsid w:val="008161FA"/>
    <w:rsid w:val="00820AD1"/>
    <w:rsid w:val="00823429"/>
    <w:rsid w:val="00826BB6"/>
    <w:rsid w:val="008314EF"/>
    <w:rsid w:val="00837E28"/>
    <w:rsid w:val="00840358"/>
    <w:rsid w:val="008424C3"/>
    <w:rsid w:val="00843F3B"/>
    <w:rsid w:val="0084678B"/>
    <w:rsid w:val="008474E6"/>
    <w:rsid w:val="0085249E"/>
    <w:rsid w:val="00854AD9"/>
    <w:rsid w:val="00854CD2"/>
    <w:rsid w:val="0085624E"/>
    <w:rsid w:val="00856858"/>
    <w:rsid w:val="008568F3"/>
    <w:rsid w:val="0085764D"/>
    <w:rsid w:val="00871192"/>
    <w:rsid w:val="00874855"/>
    <w:rsid w:val="008765D4"/>
    <w:rsid w:val="00890D08"/>
    <w:rsid w:val="00892D61"/>
    <w:rsid w:val="00893C28"/>
    <w:rsid w:val="00896610"/>
    <w:rsid w:val="0089736A"/>
    <w:rsid w:val="008A2EE6"/>
    <w:rsid w:val="008A2F98"/>
    <w:rsid w:val="008A4E8E"/>
    <w:rsid w:val="008A6DD8"/>
    <w:rsid w:val="008A7F05"/>
    <w:rsid w:val="008B0C85"/>
    <w:rsid w:val="008B224C"/>
    <w:rsid w:val="008B297B"/>
    <w:rsid w:val="008B4FC3"/>
    <w:rsid w:val="008B59C1"/>
    <w:rsid w:val="008B7817"/>
    <w:rsid w:val="008C2280"/>
    <w:rsid w:val="008C372B"/>
    <w:rsid w:val="008C4EBE"/>
    <w:rsid w:val="008C732E"/>
    <w:rsid w:val="008D0509"/>
    <w:rsid w:val="008D4983"/>
    <w:rsid w:val="008D6FE5"/>
    <w:rsid w:val="008E13AB"/>
    <w:rsid w:val="008E1E93"/>
    <w:rsid w:val="008E21B4"/>
    <w:rsid w:val="008E708C"/>
    <w:rsid w:val="008E7D7A"/>
    <w:rsid w:val="008F0ABF"/>
    <w:rsid w:val="008F4C11"/>
    <w:rsid w:val="008F65E9"/>
    <w:rsid w:val="008F7B2A"/>
    <w:rsid w:val="009052D6"/>
    <w:rsid w:val="00910AF4"/>
    <w:rsid w:val="0091237F"/>
    <w:rsid w:val="00914433"/>
    <w:rsid w:val="00916D61"/>
    <w:rsid w:val="009203C5"/>
    <w:rsid w:val="00926FD0"/>
    <w:rsid w:val="00927B34"/>
    <w:rsid w:val="009304D2"/>
    <w:rsid w:val="00935692"/>
    <w:rsid w:val="0093682A"/>
    <w:rsid w:val="00950418"/>
    <w:rsid w:val="00951613"/>
    <w:rsid w:val="00952EB6"/>
    <w:rsid w:val="00955C5A"/>
    <w:rsid w:val="009628B9"/>
    <w:rsid w:val="00962E71"/>
    <w:rsid w:val="00963D8C"/>
    <w:rsid w:val="00965FBD"/>
    <w:rsid w:val="00966E85"/>
    <w:rsid w:val="00972E40"/>
    <w:rsid w:val="00974625"/>
    <w:rsid w:val="00975C48"/>
    <w:rsid w:val="00977491"/>
    <w:rsid w:val="00980D2C"/>
    <w:rsid w:val="00981BD3"/>
    <w:rsid w:val="00981FD5"/>
    <w:rsid w:val="00983C26"/>
    <w:rsid w:val="009858FD"/>
    <w:rsid w:val="00992F63"/>
    <w:rsid w:val="009939FB"/>
    <w:rsid w:val="00993B28"/>
    <w:rsid w:val="0099530A"/>
    <w:rsid w:val="009978CE"/>
    <w:rsid w:val="009A0C46"/>
    <w:rsid w:val="009B0BE3"/>
    <w:rsid w:val="009B1C00"/>
    <w:rsid w:val="009B49FB"/>
    <w:rsid w:val="009C0BEA"/>
    <w:rsid w:val="009C20D6"/>
    <w:rsid w:val="009C4707"/>
    <w:rsid w:val="009C4A19"/>
    <w:rsid w:val="009C4E3C"/>
    <w:rsid w:val="009D681F"/>
    <w:rsid w:val="009D7334"/>
    <w:rsid w:val="009E6C5C"/>
    <w:rsid w:val="009F0081"/>
    <w:rsid w:val="009F2575"/>
    <w:rsid w:val="00A00202"/>
    <w:rsid w:val="00A03851"/>
    <w:rsid w:val="00A03905"/>
    <w:rsid w:val="00A07DDA"/>
    <w:rsid w:val="00A137E6"/>
    <w:rsid w:val="00A149DD"/>
    <w:rsid w:val="00A21776"/>
    <w:rsid w:val="00A244F4"/>
    <w:rsid w:val="00A30925"/>
    <w:rsid w:val="00A35CE6"/>
    <w:rsid w:val="00A36C46"/>
    <w:rsid w:val="00A40B45"/>
    <w:rsid w:val="00A41FBC"/>
    <w:rsid w:val="00A42E5A"/>
    <w:rsid w:val="00A44560"/>
    <w:rsid w:val="00A4552E"/>
    <w:rsid w:val="00A47C85"/>
    <w:rsid w:val="00A5756D"/>
    <w:rsid w:val="00A57BA4"/>
    <w:rsid w:val="00A60EC8"/>
    <w:rsid w:val="00A620C5"/>
    <w:rsid w:val="00A628EA"/>
    <w:rsid w:val="00A723D2"/>
    <w:rsid w:val="00A735A0"/>
    <w:rsid w:val="00A755D0"/>
    <w:rsid w:val="00A84B94"/>
    <w:rsid w:val="00A85C2B"/>
    <w:rsid w:val="00A85C52"/>
    <w:rsid w:val="00A86E0F"/>
    <w:rsid w:val="00A90E15"/>
    <w:rsid w:val="00A932A1"/>
    <w:rsid w:val="00A962A5"/>
    <w:rsid w:val="00AA0D43"/>
    <w:rsid w:val="00AA2565"/>
    <w:rsid w:val="00AA276D"/>
    <w:rsid w:val="00AA3105"/>
    <w:rsid w:val="00AA419E"/>
    <w:rsid w:val="00AA52BB"/>
    <w:rsid w:val="00AB3053"/>
    <w:rsid w:val="00AB3AC0"/>
    <w:rsid w:val="00AB4DD7"/>
    <w:rsid w:val="00AB5061"/>
    <w:rsid w:val="00AB72EA"/>
    <w:rsid w:val="00AB7AA4"/>
    <w:rsid w:val="00AC0A62"/>
    <w:rsid w:val="00AC4CCB"/>
    <w:rsid w:val="00AC60FF"/>
    <w:rsid w:val="00AD54C5"/>
    <w:rsid w:val="00AD78E1"/>
    <w:rsid w:val="00AE2998"/>
    <w:rsid w:val="00AE37CA"/>
    <w:rsid w:val="00AE4BBF"/>
    <w:rsid w:val="00AE7A65"/>
    <w:rsid w:val="00AF0AFB"/>
    <w:rsid w:val="00AF26BD"/>
    <w:rsid w:val="00AF4644"/>
    <w:rsid w:val="00B00D6A"/>
    <w:rsid w:val="00B036CC"/>
    <w:rsid w:val="00B04FEE"/>
    <w:rsid w:val="00B117ED"/>
    <w:rsid w:val="00B120BA"/>
    <w:rsid w:val="00B138C1"/>
    <w:rsid w:val="00B14A38"/>
    <w:rsid w:val="00B158E0"/>
    <w:rsid w:val="00B2671E"/>
    <w:rsid w:val="00B27700"/>
    <w:rsid w:val="00B31579"/>
    <w:rsid w:val="00B33E21"/>
    <w:rsid w:val="00B3502F"/>
    <w:rsid w:val="00B353CC"/>
    <w:rsid w:val="00B416D9"/>
    <w:rsid w:val="00B469B7"/>
    <w:rsid w:val="00B536D4"/>
    <w:rsid w:val="00B573F7"/>
    <w:rsid w:val="00B600A5"/>
    <w:rsid w:val="00B600C7"/>
    <w:rsid w:val="00B62519"/>
    <w:rsid w:val="00B62567"/>
    <w:rsid w:val="00B64148"/>
    <w:rsid w:val="00B64353"/>
    <w:rsid w:val="00B77B7A"/>
    <w:rsid w:val="00B83A72"/>
    <w:rsid w:val="00B84EE8"/>
    <w:rsid w:val="00B85787"/>
    <w:rsid w:val="00B85CA7"/>
    <w:rsid w:val="00B9179F"/>
    <w:rsid w:val="00B91F40"/>
    <w:rsid w:val="00B91F88"/>
    <w:rsid w:val="00B93C13"/>
    <w:rsid w:val="00B94B31"/>
    <w:rsid w:val="00BA2F02"/>
    <w:rsid w:val="00BA31B1"/>
    <w:rsid w:val="00BA73AF"/>
    <w:rsid w:val="00BB5478"/>
    <w:rsid w:val="00BB6026"/>
    <w:rsid w:val="00BB6E7B"/>
    <w:rsid w:val="00BB7C3F"/>
    <w:rsid w:val="00BC1973"/>
    <w:rsid w:val="00BC1DB3"/>
    <w:rsid w:val="00BC20B0"/>
    <w:rsid w:val="00BC4662"/>
    <w:rsid w:val="00BC567C"/>
    <w:rsid w:val="00BD0199"/>
    <w:rsid w:val="00BD0D9A"/>
    <w:rsid w:val="00BD1414"/>
    <w:rsid w:val="00BD3188"/>
    <w:rsid w:val="00BD5CBD"/>
    <w:rsid w:val="00BD6846"/>
    <w:rsid w:val="00BD71FF"/>
    <w:rsid w:val="00BD7BA9"/>
    <w:rsid w:val="00BE0052"/>
    <w:rsid w:val="00BE0DB7"/>
    <w:rsid w:val="00BE3A57"/>
    <w:rsid w:val="00BE68AC"/>
    <w:rsid w:val="00BF0EC0"/>
    <w:rsid w:val="00BF4506"/>
    <w:rsid w:val="00BF6BF6"/>
    <w:rsid w:val="00BF71C4"/>
    <w:rsid w:val="00C06490"/>
    <w:rsid w:val="00C10C22"/>
    <w:rsid w:val="00C11AFD"/>
    <w:rsid w:val="00C1622B"/>
    <w:rsid w:val="00C223F9"/>
    <w:rsid w:val="00C25334"/>
    <w:rsid w:val="00C25A6B"/>
    <w:rsid w:val="00C34171"/>
    <w:rsid w:val="00C372E9"/>
    <w:rsid w:val="00C4060F"/>
    <w:rsid w:val="00C524A1"/>
    <w:rsid w:val="00C54CCF"/>
    <w:rsid w:val="00C60FFB"/>
    <w:rsid w:val="00C61BBA"/>
    <w:rsid w:val="00C627A6"/>
    <w:rsid w:val="00C7169A"/>
    <w:rsid w:val="00C73A6A"/>
    <w:rsid w:val="00C755F8"/>
    <w:rsid w:val="00C76307"/>
    <w:rsid w:val="00C76735"/>
    <w:rsid w:val="00C8198F"/>
    <w:rsid w:val="00C821E3"/>
    <w:rsid w:val="00C849C7"/>
    <w:rsid w:val="00C85028"/>
    <w:rsid w:val="00C9014A"/>
    <w:rsid w:val="00CA01C0"/>
    <w:rsid w:val="00CA04E2"/>
    <w:rsid w:val="00CA43C6"/>
    <w:rsid w:val="00CA4C50"/>
    <w:rsid w:val="00CA7B84"/>
    <w:rsid w:val="00CB40DB"/>
    <w:rsid w:val="00CB465B"/>
    <w:rsid w:val="00CB6AD3"/>
    <w:rsid w:val="00CB7753"/>
    <w:rsid w:val="00CB78A4"/>
    <w:rsid w:val="00CC58C0"/>
    <w:rsid w:val="00CC5C26"/>
    <w:rsid w:val="00CC69EA"/>
    <w:rsid w:val="00CD0E98"/>
    <w:rsid w:val="00CD4E3E"/>
    <w:rsid w:val="00CE1798"/>
    <w:rsid w:val="00CF128C"/>
    <w:rsid w:val="00CF32A0"/>
    <w:rsid w:val="00CF3E18"/>
    <w:rsid w:val="00CF4B4C"/>
    <w:rsid w:val="00D0063B"/>
    <w:rsid w:val="00D03C20"/>
    <w:rsid w:val="00D14C55"/>
    <w:rsid w:val="00D2199C"/>
    <w:rsid w:val="00D219BE"/>
    <w:rsid w:val="00D2247F"/>
    <w:rsid w:val="00D26287"/>
    <w:rsid w:val="00D27C9D"/>
    <w:rsid w:val="00D32C47"/>
    <w:rsid w:val="00D36A9A"/>
    <w:rsid w:val="00D44F26"/>
    <w:rsid w:val="00D47819"/>
    <w:rsid w:val="00D52C96"/>
    <w:rsid w:val="00D53F77"/>
    <w:rsid w:val="00D60790"/>
    <w:rsid w:val="00D6089E"/>
    <w:rsid w:val="00D637FB"/>
    <w:rsid w:val="00D71BA3"/>
    <w:rsid w:val="00D7291B"/>
    <w:rsid w:val="00D73467"/>
    <w:rsid w:val="00D74DA7"/>
    <w:rsid w:val="00D75C8A"/>
    <w:rsid w:val="00D76D4E"/>
    <w:rsid w:val="00D802B8"/>
    <w:rsid w:val="00D82666"/>
    <w:rsid w:val="00D84A3E"/>
    <w:rsid w:val="00D87347"/>
    <w:rsid w:val="00D87529"/>
    <w:rsid w:val="00D8774D"/>
    <w:rsid w:val="00D915BE"/>
    <w:rsid w:val="00D91A50"/>
    <w:rsid w:val="00DA24AA"/>
    <w:rsid w:val="00DA5F76"/>
    <w:rsid w:val="00DA7B65"/>
    <w:rsid w:val="00DB0C06"/>
    <w:rsid w:val="00DB22DA"/>
    <w:rsid w:val="00DB37F0"/>
    <w:rsid w:val="00DC19CF"/>
    <w:rsid w:val="00DC1E3D"/>
    <w:rsid w:val="00DD0A25"/>
    <w:rsid w:val="00DD17B1"/>
    <w:rsid w:val="00DD5374"/>
    <w:rsid w:val="00DE2F37"/>
    <w:rsid w:val="00DE49FC"/>
    <w:rsid w:val="00DE6474"/>
    <w:rsid w:val="00DF25F8"/>
    <w:rsid w:val="00DF7F20"/>
    <w:rsid w:val="00E015BB"/>
    <w:rsid w:val="00E05C10"/>
    <w:rsid w:val="00E13932"/>
    <w:rsid w:val="00E24670"/>
    <w:rsid w:val="00E247E5"/>
    <w:rsid w:val="00E25AF7"/>
    <w:rsid w:val="00E276EA"/>
    <w:rsid w:val="00E305CC"/>
    <w:rsid w:val="00E30F92"/>
    <w:rsid w:val="00E34210"/>
    <w:rsid w:val="00E36351"/>
    <w:rsid w:val="00E4272C"/>
    <w:rsid w:val="00E511A3"/>
    <w:rsid w:val="00E6003A"/>
    <w:rsid w:val="00E608FF"/>
    <w:rsid w:val="00E62D69"/>
    <w:rsid w:val="00E6476B"/>
    <w:rsid w:val="00E70AFF"/>
    <w:rsid w:val="00E721E7"/>
    <w:rsid w:val="00E728FE"/>
    <w:rsid w:val="00E85BB0"/>
    <w:rsid w:val="00E91F97"/>
    <w:rsid w:val="00E92714"/>
    <w:rsid w:val="00E92B6A"/>
    <w:rsid w:val="00E95697"/>
    <w:rsid w:val="00E97FE5"/>
    <w:rsid w:val="00EA15AF"/>
    <w:rsid w:val="00EA396D"/>
    <w:rsid w:val="00EB1C64"/>
    <w:rsid w:val="00EB37E9"/>
    <w:rsid w:val="00EB64A6"/>
    <w:rsid w:val="00EC0D83"/>
    <w:rsid w:val="00EC261B"/>
    <w:rsid w:val="00EC6F79"/>
    <w:rsid w:val="00EC6F9D"/>
    <w:rsid w:val="00ED0CBE"/>
    <w:rsid w:val="00ED220E"/>
    <w:rsid w:val="00ED37D4"/>
    <w:rsid w:val="00ED6325"/>
    <w:rsid w:val="00EE0845"/>
    <w:rsid w:val="00EE1336"/>
    <w:rsid w:val="00EE39B1"/>
    <w:rsid w:val="00EE5AA9"/>
    <w:rsid w:val="00EE63BF"/>
    <w:rsid w:val="00EE7562"/>
    <w:rsid w:val="00EF2C6C"/>
    <w:rsid w:val="00EF5271"/>
    <w:rsid w:val="00F01CD0"/>
    <w:rsid w:val="00F11D68"/>
    <w:rsid w:val="00F1614D"/>
    <w:rsid w:val="00F16BCE"/>
    <w:rsid w:val="00F24575"/>
    <w:rsid w:val="00F25524"/>
    <w:rsid w:val="00F263EE"/>
    <w:rsid w:val="00F31647"/>
    <w:rsid w:val="00F50E28"/>
    <w:rsid w:val="00F5323B"/>
    <w:rsid w:val="00F53C08"/>
    <w:rsid w:val="00F54942"/>
    <w:rsid w:val="00F55691"/>
    <w:rsid w:val="00F61256"/>
    <w:rsid w:val="00F62A04"/>
    <w:rsid w:val="00F70BDC"/>
    <w:rsid w:val="00F75697"/>
    <w:rsid w:val="00F80A10"/>
    <w:rsid w:val="00F81724"/>
    <w:rsid w:val="00F8183D"/>
    <w:rsid w:val="00F87862"/>
    <w:rsid w:val="00F9110A"/>
    <w:rsid w:val="00F9144E"/>
    <w:rsid w:val="00F95428"/>
    <w:rsid w:val="00FA01E0"/>
    <w:rsid w:val="00FA1ED5"/>
    <w:rsid w:val="00FA307C"/>
    <w:rsid w:val="00FA7CE5"/>
    <w:rsid w:val="00FB2259"/>
    <w:rsid w:val="00FB3EE2"/>
    <w:rsid w:val="00FC093C"/>
    <w:rsid w:val="00FC1FAC"/>
    <w:rsid w:val="00FC3015"/>
    <w:rsid w:val="00FC30A9"/>
    <w:rsid w:val="00FC4977"/>
    <w:rsid w:val="00FC5FB9"/>
    <w:rsid w:val="00FD355E"/>
    <w:rsid w:val="00FD5A31"/>
    <w:rsid w:val="00FD6A80"/>
    <w:rsid w:val="00FE4DF4"/>
    <w:rsid w:val="00FE58A7"/>
    <w:rsid w:val="00FE58E5"/>
    <w:rsid w:val="00FF1FEF"/>
    <w:rsid w:val="00FF2D90"/>
    <w:rsid w:val="00FF3D58"/>
    <w:rsid w:val="00FF42EB"/>
    <w:rsid w:val="00FF540C"/>
    <w:rsid w:val="00FF574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9B56D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A24AA"/>
    <w:pPr>
      <w:keepNext/>
      <w:tabs>
        <w:tab w:val="center" w:pos="8550"/>
      </w:tabs>
      <w:spacing w:after="0" w:line="240" w:lineRule="auto"/>
      <w:ind w:right="-80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4AA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DA24AA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A24AA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343387"/>
    <w:rPr>
      <w:color w:val="0000FF" w:themeColor="hyperlink"/>
      <w:u w:val="single"/>
    </w:rPr>
  </w:style>
  <w:style w:type="character" w:styleId="CommentReference">
    <w:name w:val="annotation reference"/>
    <w:rsid w:val="0085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68F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F3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8F3"/>
  </w:style>
  <w:style w:type="character" w:customStyle="1" w:styleId="DateChar">
    <w:name w:val="Date Char"/>
    <w:basedOn w:val="DefaultParagraphFont"/>
    <w:link w:val="Date"/>
    <w:uiPriority w:val="99"/>
    <w:semiHidden/>
    <w:rsid w:val="008568F3"/>
  </w:style>
  <w:style w:type="paragraph" w:styleId="ListParagraph">
    <w:name w:val="List Paragraph"/>
    <w:basedOn w:val="Normal"/>
    <w:uiPriority w:val="34"/>
    <w:qFormat/>
    <w:rsid w:val="0050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xeagl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-75X012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wendy Li</cp:lastModifiedBy>
  <cp:revision>2</cp:revision>
  <dcterms:created xsi:type="dcterms:W3CDTF">2019-02-08T16:09:00Z</dcterms:created>
  <dcterms:modified xsi:type="dcterms:W3CDTF">2019-02-08T16:09:00Z</dcterms:modified>
</cp:coreProperties>
</file>