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5A" w:rsidRPr="000931D3" w:rsidRDefault="0086585A" w:rsidP="0086585A">
      <w:pPr>
        <w:rPr>
          <w:rFonts w:ascii="Times New Roman" w:hAnsi="Times New Roman" w:cs="Times New Roman"/>
          <w:sz w:val="24"/>
          <w:szCs w:val="24"/>
        </w:rPr>
      </w:pPr>
      <w:r w:rsidRPr="000931D3">
        <w:rPr>
          <w:rFonts w:ascii="Times New Roman" w:hAnsi="Times New Roman" w:cs="Times New Roman"/>
          <w:sz w:val="24"/>
          <w:szCs w:val="24"/>
        </w:rPr>
        <w:t>PS 144Q District 28</w:t>
      </w:r>
    </w:p>
    <w:p w:rsidR="0086585A" w:rsidRPr="000931D3" w:rsidRDefault="0086585A" w:rsidP="0086585A">
      <w:pPr>
        <w:rPr>
          <w:rFonts w:ascii="Times New Roman" w:hAnsi="Times New Roman" w:cs="Times New Roman"/>
          <w:sz w:val="24"/>
          <w:szCs w:val="24"/>
        </w:rPr>
      </w:pPr>
      <w:r w:rsidRPr="000931D3">
        <w:rPr>
          <w:rFonts w:ascii="Times New Roman" w:hAnsi="Times New Roman" w:cs="Times New Roman"/>
          <w:sz w:val="24"/>
          <w:szCs w:val="24"/>
        </w:rPr>
        <w:t>SLT Meeting Minutes</w:t>
      </w:r>
    </w:p>
    <w:p w:rsidR="0086585A" w:rsidRPr="000931D3" w:rsidRDefault="004B126D" w:rsidP="00865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EE22C8">
        <w:rPr>
          <w:rFonts w:ascii="Times New Roman" w:hAnsi="Times New Roman" w:cs="Times New Roman"/>
          <w:sz w:val="24"/>
          <w:szCs w:val="24"/>
        </w:rPr>
        <w:t>Thursday</w:t>
      </w:r>
      <w:r w:rsidR="000931D3">
        <w:rPr>
          <w:rFonts w:ascii="Times New Roman" w:hAnsi="Times New Roman" w:cs="Times New Roman"/>
          <w:sz w:val="24"/>
          <w:szCs w:val="24"/>
        </w:rPr>
        <w:t xml:space="preserve">, </w:t>
      </w:r>
      <w:r w:rsidR="00EE22C8">
        <w:rPr>
          <w:rFonts w:ascii="Times New Roman" w:hAnsi="Times New Roman" w:cs="Times New Roman"/>
          <w:sz w:val="24"/>
          <w:szCs w:val="24"/>
        </w:rPr>
        <w:t>June 10</w:t>
      </w:r>
      <w:r w:rsidR="0086585A" w:rsidRPr="000931D3">
        <w:rPr>
          <w:rFonts w:ascii="Times New Roman" w:hAnsi="Times New Roman" w:cs="Times New Roman"/>
          <w:sz w:val="24"/>
          <w:szCs w:val="24"/>
        </w:rPr>
        <w:t xml:space="preserve">, </w:t>
      </w:r>
      <w:r w:rsidR="00A9083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  Time:</w:t>
      </w:r>
      <w:r w:rsidR="00A512C3">
        <w:rPr>
          <w:rFonts w:ascii="Times New Roman" w:hAnsi="Times New Roman" w:cs="Times New Roman"/>
          <w:sz w:val="24"/>
          <w:szCs w:val="24"/>
        </w:rPr>
        <w:t xml:space="preserve"> </w:t>
      </w:r>
      <w:r w:rsidR="00EE22C8">
        <w:rPr>
          <w:rFonts w:ascii="Times New Roman" w:hAnsi="Times New Roman" w:cs="Times New Roman"/>
          <w:sz w:val="24"/>
          <w:szCs w:val="24"/>
        </w:rPr>
        <w:t>7:00 a.m.</w:t>
      </w:r>
      <w:r w:rsidR="0086585A" w:rsidRPr="000931D3">
        <w:rPr>
          <w:rFonts w:ascii="Times New Roman" w:hAnsi="Times New Roman" w:cs="Times New Roman"/>
          <w:sz w:val="24"/>
          <w:szCs w:val="24"/>
        </w:rPr>
        <w:t xml:space="preserve"> (</w:t>
      </w:r>
      <w:r w:rsidR="0032031C" w:rsidRPr="000931D3">
        <w:rPr>
          <w:rFonts w:ascii="Times New Roman" w:hAnsi="Times New Roman" w:cs="Times New Roman"/>
          <w:sz w:val="24"/>
          <w:szCs w:val="24"/>
        </w:rPr>
        <w:t>Convening Remotely- Zoom)</w:t>
      </w:r>
    </w:p>
    <w:p w:rsidR="0086585A" w:rsidRPr="000931D3" w:rsidRDefault="0086585A" w:rsidP="008658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31D3">
        <w:rPr>
          <w:rFonts w:ascii="Times New Roman" w:hAnsi="Times New Roman" w:cs="Times New Roman"/>
          <w:b/>
          <w:sz w:val="24"/>
          <w:szCs w:val="24"/>
        </w:rPr>
        <w:t>Attendees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9"/>
        <w:gridCol w:w="2114"/>
        <w:gridCol w:w="2157"/>
        <w:gridCol w:w="2230"/>
      </w:tblGrid>
      <w:tr w:rsidR="001439FD" w:rsidRPr="000931D3" w:rsidTr="000931D3">
        <w:tc>
          <w:tcPr>
            <w:tcW w:w="2129" w:type="dxa"/>
          </w:tcPr>
          <w:p w:rsidR="001439FD" w:rsidRPr="000931D3" w:rsidRDefault="001439FD" w:rsidP="000E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D3">
              <w:rPr>
                <w:rFonts w:ascii="Times New Roman" w:hAnsi="Times New Roman" w:cs="Times New Roman"/>
                <w:sz w:val="24"/>
                <w:szCs w:val="24"/>
              </w:rPr>
              <w:t xml:space="preserve">Jen </w:t>
            </w:r>
            <w:r w:rsidR="000E3683">
              <w:rPr>
                <w:rFonts w:ascii="Times New Roman" w:hAnsi="Times New Roman" w:cs="Times New Roman"/>
                <w:sz w:val="24"/>
                <w:szCs w:val="24"/>
              </w:rPr>
              <w:t>Lucadamo</w:t>
            </w:r>
          </w:p>
        </w:tc>
        <w:tc>
          <w:tcPr>
            <w:tcW w:w="2114" w:type="dxa"/>
          </w:tcPr>
          <w:p w:rsidR="000E3683" w:rsidRPr="000931D3" w:rsidRDefault="009316FE" w:rsidP="0014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</w:t>
            </w:r>
            <w:r w:rsidR="000E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9FD" w:rsidRPr="000931D3">
              <w:rPr>
                <w:rFonts w:ascii="Times New Roman" w:hAnsi="Times New Roman" w:cs="Times New Roman"/>
                <w:sz w:val="24"/>
                <w:szCs w:val="24"/>
              </w:rPr>
              <w:t xml:space="preserve"> Principal</w:t>
            </w:r>
          </w:p>
        </w:tc>
        <w:tc>
          <w:tcPr>
            <w:tcW w:w="2157" w:type="dxa"/>
          </w:tcPr>
          <w:p w:rsidR="001439FD" w:rsidRPr="000931D3" w:rsidRDefault="001439FD" w:rsidP="0014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D3">
              <w:rPr>
                <w:rFonts w:ascii="Times New Roman" w:hAnsi="Times New Roman" w:cs="Times New Roman"/>
                <w:sz w:val="24"/>
                <w:szCs w:val="24"/>
              </w:rPr>
              <w:t>Lori Diamond</w:t>
            </w:r>
          </w:p>
        </w:tc>
        <w:tc>
          <w:tcPr>
            <w:tcW w:w="2230" w:type="dxa"/>
          </w:tcPr>
          <w:p w:rsidR="001439FD" w:rsidRPr="000931D3" w:rsidRDefault="001439FD" w:rsidP="0014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D3">
              <w:rPr>
                <w:rFonts w:ascii="Times New Roman" w:hAnsi="Times New Roman" w:cs="Times New Roman"/>
                <w:sz w:val="24"/>
                <w:szCs w:val="24"/>
              </w:rPr>
              <w:t xml:space="preserve">SLT Member- </w:t>
            </w:r>
          </w:p>
          <w:p w:rsidR="001439FD" w:rsidRPr="000931D3" w:rsidRDefault="001439FD" w:rsidP="0014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D3">
              <w:rPr>
                <w:rFonts w:ascii="Times New Roman" w:hAnsi="Times New Roman" w:cs="Times New Roman"/>
                <w:sz w:val="24"/>
                <w:szCs w:val="24"/>
              </w:rPr>
              <w:t>UFT Representative</w:t>
            </w:r>
          </w:p>
        </w:tc>
      </w:tr>
      <w:tr w:rsidR="0086585A" w:rsidRPr="000931D3" w:rsidTr="000931D3">
        <w:tc>
          <w:tcPr>
            <w:tcW w:w="2129" w:type="dxa"/>
          </w:tcPr>
          <w:p w:rsidR="0086585A" w:rsidRPr="000931D3" w:rsidRDefault="0086585A" w:rsidP="00DF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D3">
              <w:rPr>
                <w:rFonts w:ascii="Times New Roman" w:hAnsi="Times New Roman" w:cs="Times New Roman"/>
                <w:sz w:val="24"/>
                <w:szCs w:val="24"/>
              </w:rPr>
              <w:t>Anna Solomon</w:t>
            </w:r>
          </w:p>
        </w:tc>
        <w:tc>
          <w:tcPr>
            <w:tcW w:w="2114" w:type="dxa"/>
          </w:tcPr>
          <w:p w:rsidR="0086585A" w:rsidRPr="000931D3" w:rsidRDefault="0086585A" w:rsidP="00DF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D3">
              <w:rPr>
                <w:rFonts w:ascii="Times New Roman" w:hAnsi="Times New Roman" w:cs="Times New Roman"/>
                <w:sz w:val="24"/>
                <w:szCs w:val="24"/>
              </w:rPr>
              <w:t>SLT Member-PA President</w:t>
            </w:r>
          </w:p>
        </w:tc>
        <w:tc>
          <w:tcPr>
            <w:tcW w:w="2157" w:type="dxa"/>
          </w:tcPr>
          <w:p w:rsidR="0086585A" w:rsidRPr="000931D3" w:rsidRDefault="0086585A" w:rsidP="00DF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D3">
              <w:rPr>
                <w:rFonts w:ascii="Times New Roman" w:hAnsi="Times New Roman" w:cs="Times New Roman"/>
                <w:sz w:val="24"/>
                <w:szCs w:val="24"/>
              </w:rPr>
              <w:t>Kristen Bulavinetz</w:t>
            </w:r>
          </w:p>
        </w:tc>
        <w:tc>
          <w:tcPr>
            <w:tcW w:w="2230" w:type="dxa"/>
          </w:tcPr>
          <w:p w:rsidR="0086585A" w:rsidRPr="000931D3" w:rsidRDefault="0086585A" w:rsidP="00DF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D3">
              <w:rPr>
                <w:rFonts w:ascii="Times New Roman" w:hAnsi="Times New Roman" w:cs="Times New Roman"/>
                <w:sz w:val="24"/>
                <w:szCs w:val="24"/>
              </w:rPr>
              <w:t>SLT Member- Teacher</w:t>
            </w:r>
          </w:p>
        </w:tc>
      </w:tr>
      <w:tr w:rsidR="00DF5A64" w:rsidRPr="000931D3" w:rsidTr="000931D3">
        <w:tc>
          <w:tcPr>
            <w:tcW w:w="2129" w:type="dxa"/>
          </w:tcPr>
          <w:p w:rsidR="00DF5A64" w:rsidRPr="000931D3" w:rsidRDefault="00DF5A64" w:rsidP="00DF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D3">
              <w:rPr>
                <w:rFonts w:ascii="Times New Roman" w:hAnsi="Times New Roman" w:cs="Times New Roman"/>
                <w:sz w:val="24"/>
                <w:szCs w:val="24"/>
              </w:rPr>
              <w:t>Paul McP</w:t>
            </w:r>
            <w:r w:rsidR="00414F2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931D3">
              <w:rPr>
                <w:rFonts w:ascii="Times New Roman" w:hAnsi="Times New Roman" w:cs="Times New Roman"/>
                <w:sz w:val="24"/>
                <w:szCs w:val="24"/>
              </w:rPr>
              <w:t>erron</w:t>
            </w:r>
          </w:p>
        </w:tc>
        <w:tc>
          <w:tcPr>
            <w:tcW w:w="2114" w:type="dxa"/>
          </w:tcPr>
          <w:p w:rsidR="00DF5A64" w:rsidRPr="000931D3" w:rsidRDefault="00DF5A64" w:rsidP="00DF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D3">
              <w:rPr>
                <w:rFonts w:ascii="Times New Roman" w:hAnsi="Times New Roman" w:cs="Times New Roman"/>
                <w:sz w:val="24"/>
                <w:szCs w:val="24"/>
              </w:rPr>
              <w:t>SLT Member-Parent</w:t>
            </w:r>
          </w:p>
        </w:tc>
        <w:tc>
          <w:tcPr>
            <w:tcW w:w="2157" w:type="dxa"/>
          </w:tcPr>
          <w:p w:rsidR="00DF5A64" w:rsidRPr="000931D3" w:rsidRDefault="00DF5A64" w:rsidP="00DF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D3">
              <w:rPr>
                <w:rFonts w:ascii="Times New Roman" w:hAnsi="Times New Roman" w:cs="Times New Roman"/>
                <w:sz w:val="24"/>
                <w:szCs w:val="24"/>
              </w:rPr>
              <w:t>Lydia Ra</w:t>
            </w:r>
          </w:p>
        </w:tc>
        <w:tc>
          <w:tcPr>
            <w:tcW w:w="2230" w:type="dxa"/>
          </w:tcPr>
          <w:p w:rsidR="00DF5A64" w:rsidRPr="000931D3" w:rsidRDefault="00DF5A64" w:rsidP="00DF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D3">
              <w:rPr>
                <w:rFonts w:ascii="Times New Roman" w:hAnsi="Times New Roman" w:cs="Times New Roman"/>
                <w:sz w:val="24"/>
                <w:szCs w:val="24"/>
              </w:rPr>
              <w:t>SLT Member-Teacher</w:t>
            </w:r>
          </w:p>
        </w:tc>
      </w:tr>
      <w:tr w:rsidR="00F23B8E" w:rsidRPr="000931D3" w:rsidTr="000931D3">
        <w:tc>
          <w:tcPr>
            <w:tcW w:w="2129" w:type="dxa"/>
          </w:tcPr>
          <w:p w:rsidR="00F23B8E" w:rsidRPr="000931D3" w:rsidRDefault="00F23B8E" w:rsidP="00F2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D3">
              <w:rPr>
                <w:rFonts w:ascii="Times New Roman" w:hAnsi="Times New Roman" w:cs="Times New Roman"/>
                <w:sz w:val="24"/>
                <w:szCs w:val="24"/>
              </w:rPr>
              <w:t>Jennifer Sobers</w:t>
            </w:r>
          </w:p>
        </w:tc>
        <w:tc>
          <w:tcPr>
            <w:tcW w:w="2114" w:type="dxa"/>
          </w:tcPr>
          <w:p w:rsidR="00F23B8E" w:rsidRPr="000931D3" w:rsidRDefault="00F23B8E" w:rsidP="00F2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D3">
              <w:rPr>
                <w:rFonts w:ascii="Times New Roman" w:hAnsi="Times New Roman" w:cs="Times New Roman"/>
                <w:sz w:val="24"/>
                <w:szCs w:val="24"/>
              </w:rPr>
              <w:t>SLT Member-Parent</w:t>
            </w:r>
          </w:p>
        </w:tc>
        <w:tc>
          <w:tcPr>
            <w:tcW w:w="2157" w:type="dxa"/>
          </w:tcPr>
          <w:p w:rsidR="00F23B8E" w:rsidRPr="000931D3" w:rsidRDefault="00F23B8E" w:rsidP="00F2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D3">
              <w:rPr>
                <w:rFonts w:ascii="Times New Roman" w:hAnsi="Times New Roman" w:cs="Times New Roman"/>
                <w:sz w:val="24"/>
                <w:szCs w:val="24"/>
              </w:rPr>
              <w:t>Tara Butler</w:t>
            </w:r>
          </w:p>
        </w:tc>
        <w:tc>
          <w:tcPr>
            <w:tcW w:w="2230" w:type="dxa"/>
          </w:tcPr>
          <w:p w:rsidR="00F23B8E" w:rsidRPr="000931D3" w:rsidRDefault="00F23B8E" w:rsidP="00F2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D3">
              <w:rPr>
                <w:rFonts w:ascii="Times New Roman" w:hAnsi="Times New Roman" w:cs="Times New Roman"/>
                <w:sz w:val="24"/>
                <w:szCs w:val="24"/>
              </w:rPr>
              <w:t>SLT Member-Teacher</w:t>
            </w:r>
          </w:p>
        </w:tc>
      </w:tr>
      <w:tr w:rsidR="00DF5A64" w:rsidRPr="000931D3" w:rsidTr="000931D3">
        <w:tc>
          <w:tcPr>
            <w:tcW w:w="2129" w:type="dxa"/>
          </w:tcPr>
          <w:p w:rsidR="00DF5A64" w:rsidRPr="000931D3" w:rsidRDefault="00DF5A64" w:rsidP="00DF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D3">
              <w:rPr>
                <w:rFonts w:ascii="Times New Roman" w:hAnsi="Times New Roman" w:cs="Times New Roman"/>
                <w:sz w:val="24"/>
                <w:szCs w:val="24"/>
              </w:rPr>
              <w:t>Danielle Fondren</w:t>
            </w:r>
          </w:p>
        </w:tc>
        <w:tc>
          <w:tcPr>
            <w:tcW w:w="2114" w:type="dxa"/>
          </w:tcPr>
          <w:p w:rsidR="00DF5A64" w:rsidRPr="000931D3" w:rsidRDefault="00DF5A64" w:rsidP="00DF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D3">
              <w:rPr>
                <w:rFonts w:ascii="Times New Roman" w:hAnsi="Times New Roman" w:cs="Times New Roman"/>
                <w:sz w:val="24"/>
                <w:szCs w:val="24"/>
              </w:rPr>
              <w:t>SLT Member-Parent</w:t>
            </w:r>
          </w:p>
        </w:tc>
        <w:tc>
          <w:tcPr>
            <w:tcW w:w="2157" w:type="dxa"/>
          </w:tcPr>
          <w:p w:rsidR="00DF5A64" w:rsidRPr="000931D3" w:rsidRDefault="00924C14" w:rsidP="00DF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Kathryn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</w:tcPr>
          <w:p w:rsidR="00DF5A64" w:rsidRDefault="00924C14" w:rsidP="00DF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SLT Member-</w:t>
            </w:r>
          </w:p>
          <w:p w:rsidR="00924C14" w:rsidRPr="000931D3" w:rsidRDefault="00924C14" w:rsidP="00DF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 </w:t>
            </w:r>
          </w:p>
        </w:tc>
      </w:tr>
      <w:tr w:rsidR="00924C14" w:rsidRPr="000931D3" w:rsidTr="000931D3">
        <w:tc>
          <w:tcPr>
            <w:tcW w:w="2129" w:type="dxa"/>
          </w:tcPr>
          <w:p w:rsidR="00924C14" w:rsidRPr="000931D3" w:rsidRDefault="00924C14" w:rsidP="0092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D3">
              <w:rPr>
                <w:rFonts w:ascii="Times New Roman" w:hAnsi="Times New Roman" w:cs="Times New Roman"/>
                <w:sz w:val="24"/>
                <w:szCs w:val="24"/>
              </w:rPr>
              <w:t>Tiffany Martin</w:t>
            </w:r>
          </w:p>
        </w:tc>
        <w:tc>
          <w:tcPr>
            <w:tcW w:w="2114" w:type="dxa"/>
          </w:tcPr>
          <w:p w:rsidR="00924C14" w:rsidRPr="000931D3" w:rsidRDefault="00924C14" w:rsidP="0092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D3">
              <w:rPr>
                <w:rFonts w:ascii="Times New Roman" w:hAnsi="Times New Roman" w:cs="Times New Roman"/>
                <w:sz w:val="24"/>
                <w:szCs w:val="24"/>
              </w:rPr>
              <w:t>SLT Member-Parent</w:t>
            </w:r>
          </w:p>
        </w:tc>
        <w:tc>
          <w:tcPr>
            <w:tcW w:w="2157" w:type="dxa"/>
          </w:tcPr>
          <w:p w:rsidR="00924C14" w:rsidRPr="000931D3" w:rsidRDefault="00924C14" w:rsidP="0092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Jacqueline Blanco</w:t>
            </w:r>
          </w:p>
        </w:tc>
        <w:tc>
          <w:tcPr>
            <w:tcW w:w="2230" w:type="dxa"/>
          </w:tcPr>
          <w:p w:rsidR="00924C14" w:rsidRPr="000931D3" w:rsidRDefault="00924C14" w:rsidP="0092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SLT Member- Paraprofessional</w:t>
            </w:r>
          </w:p>
        </w:tc>
      </w:tr>
    </w:tbl>
    <w:p w:rsidR="00AE5458" w:rsidRPr="000931D3" w:rsidRDefault="00AE5458">
      <w:pPr>
        <w:rPr>
          <w:rFonts w:ascii="Times New Roman" w:hAnsi="Times New Roman" w:cs="Times New Roman"/>
          <w:sz w:val="24"/>
          <w:szCs w:val="24"/>
        </w:rPr>
      </w:pPr>
    </w:p>
    <w:p w:rsidR="00A614D1" w:rsidRPr="007126E2" w:rsidRDefault="001439FD" w:rsidP="007126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1D3">
        <w:rPr>
          <w:rFonts w:ascii="Times New Roman" w:hAnsi="Times New Roman" w:cs="Times New Roman"/>
          <w:b/>
          <w:sz w:val="24"/>
          <w:szCs w:val="24"/>
        </w:rPr>
        <w:t xml:space="preserve">Review/approval of minutes from </w:t>
      </w:r>
      <w:r w:rsidR="00712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5D7">
        <w:rPr>
          <w:rFonts w:ascii="Times New Roman" w:hAnsi="Times New Roman" w:cs="Times New Roman"/>
          <w:b/>
          <w:sz w:val="24"/>
          <w:szCs w:val="24"/>
        </w:rPr>
        <w:t>May</w:t>
      </w:r>
      <w:r w:rsidR="00AD2D15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Pr="000931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4D1" w:rsidRPr="00A614D1" w:rsidRDefault="00A614D1" w:rsidP="00A614D1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458" w:rsidRPr="000931D3" w:rsidRDefault="00AE5458" w:rsidP="008571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31D3">
        <w:rPr>
          <w:rFonts w:ascii="Times New Roman" w:hAnsi="Times New Roman" w:cs="Times New Roman"/>
          <w:b/>
          <w:sz w:val="24"/>
          <w:szCs w:val="24"/>
        </w:rPr>
        <w:t>Principal’s Report</w:t>
      </w:r>
      <w:r w:rsidR="008B08EC">
        <w:rPr>
          <w:rFonts w:ascii="Times New Roman" w:hAnsi="Times New Roman" w:cs="Times New Roman"/>
          <w:b/>
          <w:sz w:val="24"/>
          <w:szCs w:val="24"/>
        </w:rPr>
        <w:t>:</w:t>
      </w:r>
    </w:p>
    <w:p w:rsidR="00522A49" w:rsidRDefault="0001390D" w:rsidP="00522A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</w:t>
      </w:r>
      <w:r w:rsidR="00072A37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2E05D7" w:rsidRDefault="002E05D7" w:rsidP="0093210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wide, 82.7 % of students </w:t>
      </w:r>
      <w:r w:rsidR="0001390D">
        <w:rPr>
          <w:rFonts w:ascii="Times New Roman" w:hAnsi="Times New Roman" w:cs="Times New Roman"/>
          <w:sz w:val="24"/>
          <w:szCs w:val="24"/>
        </w:rPr>
        <w:t>in g</w:t>
      </w:r>
      <w:r>
        <w:rPr>
          <w:rFonts w:ascii="Times New Roman" w:hAnsi="Times New Roman" w:cs="Times New Roman"/>
          <w:sz w:val="24"/>
          <w:szCs w:val="24"/>
        </w:rPr>
        <w:t>rades K-5 performed at level 3 or 4</w:t>
      </w:r>
    </w:p>
    <w:p w:rsidR="002E05D7" w:rsidRDefault="0001390D" w:rsidP="0093210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55.8% of students with IEP</w:t>
      </w:r>
      <w:r w:rsidR="00E300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grades K-5 performed at level 3 or 4</w:t>
      </w:r>
    </w:p>
    <w:p w:rsidR="0001390D" w:rsidRPr="00522A49" w:rsidRDefault="0001390D" w:rsidP="0093210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23.1% of ENL students in grades K-5 performed at level 3 or 4</w:t>
      </w:r>
    </w:p>
    <w:p w:rsidR="007A7FD2" w:rsidRDefault="0001390D" w:rsidP="000139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</w:t>
      </w:r>
      <w:r w:rsidR="00072A37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01390D" w:rsidRDefault="0001390D" w:rsidP="0093210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are still </w:t>
      </w:r>
      <w:r w:rsidR="00E3002F">
        <w:rPr>
          <w:rFonts w:ascii="Times New Roman" w:hAnsi="Times New Roman" w:cs="Times New Roman"/>
          <w:sz w:val="24"/>
          <w:szCs w:val="24"/>
        </w:rPr>
        <w:t>administering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E3002F">
        <w:rPr>
          <w:rFonts w:ascii="Times New Roman" w:hAnsi="Times New Roman" w:cs="Times New Roman"/>
          <w:sz w:val="24"/>
          <w:szCs w:val="24"/>
        </w:rPr>
        <w:t>nd of year math assessments</w:t>
      </w:r>
    </w:p>
    <w:p w:rsidR="0001390D" w:rsidRDefault="0001390D" w:rsidP="0093210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data will be collected on June 16</w:t>
      </w:r>
    </w:p>
    <w:p w:rsidR="0001390D" w:rsidRDefault="0001390D" w:rsidP="000139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Activities</w:t>
      </w:r>
    </w:p>
    <w:p w:rsidR="0001390D" w:rsidRDefault="0001390D" w:rsidP="0093210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is planning on activities to engage families over the summer</w:t>
      </w:r>
    </w:p>
    <w:p w:rsidR="0001390D" w:rsidRDefault="0001390D" w:rsidP="0093210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activities we have planned so far: hiking, back to school rock painting event, Ms. Kessler’s Wednesday First in Math meet ups, walk around the track with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Lucadamo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90D" w:rsidRDefault="0001390D" w:rsidP="000139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Better.com Donation </w:t>
      </w:r>
    </w:p>
    <w:p w:rsidR="00D5284F" w:rsidRPr="00D5284F" w:rsidRDefault="0001390D" w:rsidP="0093210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student will receive a sling bag with </w:t>
      </w:r>
      <w:r w:rsidR="00072A37">
        <w:rPr>
          <w:rFonts w:ascii="Times New Roman" w:hAnsi="Times New Roman" w:cs="Times New Roman"/>
          <w:sz w:val="24"/>
          <w:szCs w:val="24"/>
        </w:rPr>
        <w:t>5-7 books, $25 Target gift card before school year ends</w:t>
      </w:r>
    </w:p>
    <w:p w:rsidR="0001390D" w:rsidRPr="0001390D" w:rsidRDefault="0001390D" w:rsidP="0001390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0156B" w:rsidRPr="000931D3" w:rsidRDefault="0060156B" w:rsidP="00601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31D3">
        <w:rPr>
          <w:rFonts w:ascii="Times New Roman" w:hAnsi="Times New Roman" w:cs="Times New Roman"/>
          <w:b/>
          <w:sz w:val="24"/>
          <w:szCs w:val="24"/>
        </w:rPr>
        <w:t>Parent Report:</w:t>
      </w:r>
    </w:p>
    <w:p w:rsidR="00004042" w:rsidRDefault="0001390D" w:rsidP="009321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for next school year</w:t>
      </w:r>
    </w:p>
    <w:p w:rsidR="0001390D" w:rsidRDefault="0001390D" w:rsidP="009321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Residencies- hoping to start in November or December</w:t>
      </w:r>
    </w:p>
    <w:p w:rsidR="00AD1DC6" w:rsidRDefault="0001390D" w:rsidP="009321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building events- back to school events, fall festival </w:t>
      </w:r>
    </w:p>
    <w:p w:rsidR="00D5284F" w:rsidRDefault="00D5284F" w:rsidP="009321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Supply Sale</w:t>
      </w:r>
    </w:p>
    <w:p w:rsidR="00D5284F" w:rsidRDefault="00D5284F" w:rsidP="009321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 will launch the school supply kit sale for families if they want to order</w:t>
      </w:r>
      <w:r w:rsidR="00CD2C5E">
        <w:rPr>
          <w:rFonts w:ascii="Times New Roman" w:hAnsi="Times New Roman" w:cs="Times New Roman"/>
          <w:sz w:val="24"/>
          <w:szCs w:val="24"/>
        </w:rPr>
        <w:t xml:space="preserve"> for next school year</w:t>
      </w:r>
    </w:p>
    <w:p w:rsidR="00D5284F" w:rsidRPr="00D5284F" w:rsidRDefault="00D5284F" w:rsidP="00D528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04042" w:rsidRDefault="00CB43E9" w:rsidP="00004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43E9">
        <w:rPr>
          <w:rFonts w:ascii="Times New Roman" w:hAnsi="Times New Roman" w:cs="Times New Roman"/>
          <w:b/>
          <w:sz w:val="24"/>
          <w:szCs w:val="24"/>
        </w:rPr>
        <w:lastRenderedPageBreak/>
        <w:t>UFT Report</w:t>
      </w:r>
    </w:p>
    <w:p w:rsidR="00004042" w:rsidRDefault="00004042" w:rsidP="00932105">
      <w:pPr>
        <w:pStyle w:val="ListParagraph"/>
        <w:numPr>
          <w:ilvl w:val="0"/>
          <w:numId w:val="4"/>
        </w:numPr>
        <w:ind w:left="810" w:firstLine="0"/>
        <w:rPr>
          <w:rFonts w:ascii="Times New Roman" w:hAnsi="Times New Roman" w:cs="Times New Roman"/>
          <w:sz w:val="24"/>
          <w:szCs w:val="24"/>
        </w:rPr>
      </w:pPr>
      <w:r w:rsidRPr="00004042">
        <w:rPr>
          <w:rFonts w:ascii="Times New Roman" w:hAnsi="Times New Roman" w:cs="Times New Roman"/>
          <w:sz w:val="24"/>
          <w:szCs w:val="24"/>
        </w:rPr>
        <w:t>Election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139">
        <w:rPr>
          <w:rFonts w:ascii="Times New Roman" w:hAnsi="Times New Roman" w:cs="Times New Roman"/>
          <w:sz w:val="24"/>
          <w:szCs w:val="24"/>
        </w:rPr>
        <w:t xml:space="preserve">results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D5284F">
        <w:rPr>
          <w:rFonts w:ascii="Times New Roman" w:hAnsi="Times New Roman" w:cs="Times New Roman"/>
          <w:sz w:val="24"/>
          <w:szCs w:val="24"/>
        </w:rPr>
        <w:t xml:space="preserve"> SLT Teacher Representatives (2 year term)</w:t>
      </w:r>
      <w:r w:rsidR="00303139">
        <w:rPr>
          <w:rFonts w:ascii="Times New Roman" w:hAnsi="Times New Roman" w:cs="Times New Roman"/>
          <w:sz w:val="24"/>
          <w:szCs w:val="24"/>
        </w:rPr>
        <w:t>:</w:t>
      </w:r>
    </w:p>
    <w:p w:rsidR="00D5284F" w:rsidRPr="00D5284F" w:rsidRDefault="00D5284F" w:rsidP="00D5284F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D5284F">
        <w:rPr>
          <w:rFonts w:ascii="Times New Roman" w:hAnsi="Times New Roman" w:cs="Times New Roman"/>
          <w:sz w:val="24"/>
          <w:szCs w:val="24"/>
        </w:rPr>
        <w:t>Re-elected: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84F">
        <w:rPr>
          <w:rFonts w:ascii="Times New Roman" w:hAnsi="Times New Roman" w:cs="Times New Roman"/>
          <w:sz w:val="24"/>
          <w:szCs w:val="24"/>
        </w:rPr>
        <w:t xml:space="preserve">Kristen </w:t>
      </w:r>
      <w:proofErr w:type="spellStart"/>
      <w:r w:rsidRPr="00D5284F">
        <w:rPr>
          <w:rFonts w:ascii="Times New Roman" w:hAnsi="Times New Roman" w:cs="Times New Roman"/>
          <w:sz w:val="24"/>
          <w:szCs w:val="24"/>
        </w:rPr>
        <w:t>Bulavinetz</w:t>
      </w:r>
      <w:proofErr w:type="spellEnd"/>
      <w:r w:rsidRPr="00D5284F">
        <w:rPr>
          <w:rFonts w:ascii="Times New Roman" w:hAnsi="Times New Roman" w:cs="Times New Roman"/>
          <w:sz w:val="24"/>
          <w:szCs w:val="24"/>
        </w:rPr>
        <w:t xml:space="preserve">, Kathryn </w:t>
      </w:r>
      <w:proofErr w:type="spellStart"/>
      <w:r w:rsidRPr="00D5284F">
        <w:rPr>
          <w:rFonts w:ascii="Times New Roman" w:hAnsi="Times New Roman" w:cs="Times New Roman"/>
          <w:sz w:val="24"/>
          <w:szCs w:val="24"/>
        </w:rPr>
        <w:t>Lynam</w:t>
      </w:r>
      <w:proofErr w:type="spellEnd"/>
      <w:r w:rsidRPr="00D5284F">
        <w:rPr>
          <w:rFonts w:ascii="Times New Roman" w:hAnsi="Times New Roman" w:cs="Times New Roman"/>
          <w:sz w:val="24"/>
          <w:szCs w:val="24"/>
        </w:rPr>
        <w:t>, Lydia Ra</w:t>
      </w:r>
    </w:p>
    <w:p w:rsidR="00D5284F" w:rsidRDefault="00D5284F" w:rsidP="00303139">
      <w:pPr>
        <w:pStyle w:val="ListParagraph"/>
        <w:ind w:left="810"/>
        <w:rPr>
          <w:rFonts w:ascii="Times New Roman" w:hAnsi="Times New Roman" w:cs="Times New Roman"/>
          <w:b/>
          <w:sz w:val="24"/>
          <w:szCs w:val="24"/>
        </w:rPr>
      </w:pPr>
      <w:r w:rsidRPr="00D5284F">
        <w:rPr>
          <w:rFonts w:ascii="Times New Roman" w:hAnsi="Times New Roman" w:cs="Times New Roman"/>
          <w:sz w:val="24"/>
          <w:szCs w:val="24"/>
        </w:rPr>
        <w:t>Newly Elected:</w:t>
      </w:r>
      <w:r>
        <w:rPr>
          <w:rFonts w:ascii="Times New Roman" w:hAnsi="Times New Roman" w:cs="Times New Roman"/>
          <w:sz w:val="24"/>
          <w:szCs w:val="24"/>
        </w:rPr>
        <w:t xml:space="preserve"> Jen </w:t>
      </w:r>
      <w:proofErr w:type="spellStart"/>
      <w:r>
        <w:rPr>
          <w:rFonts w:ascii="Times New Roman" w:hAnsi="Times New Roman" w:cs="Times New Roman"/>
          <w:sz w:val="24"/>
          <w:szCs w:val="24"/>
        </w:rPr>
        <w:t>Sussman</w:t>
      </w:r>
      <w:proofErr w:type="spellEnd"/>
    </w:p>
    <w:p w:rsidR="00D5284F" w:rsidRDefault="00D5284F" w:rsidP="009321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</w:t>
      </w:r>
    </w:p>
    <w:p w:rsidR="00D5284F" w:rsidRDefault="00BC722E" w:rsidP="009321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hope to re</w:t>
      </w:r>
      <w:r w:rsidR="00D5284F">
        <w:rPr>
          <w:rFonts w:ascii="Times New Roman" w:hAnsi="Times New Roman" w:cs="Times New Roman"/>
          <w:sz w:val="24"/>
          <w:szCs w:val="24"/>
        </w:rPr>
        <w:t xml:space="preserve">-visit bylaws in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="00D5284F">
        <w:rPr>
          <w:rFonts w:ascii="Times New Roman" w:hAnsi="Times New Roman" w:cs="Times New Roman"/>
          <w:sz w:val="24"/>
          <w:szCs w:val="24"/>
        </w:rPr>
        <w:t xml:space="preserve"> to make sure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D5284F">
        <w:rPr>
          <w:rFonts w:ascii="Times New Roman" w:hAnsi="Times New Roman" w:cs="Times New Roman"/>
          <w:sz w:val="24"/>
          <w:szCs w:val="24"/>
        </w:rPr>
        <w:t xml:space="preserve">they reflect our goals </w:t>
      </w:r>
    </w:p>
    <w:p w:rsidR="00FB7D7F" w:rsidRPr="00FB7D7F" w:rsidRDefault="00FB7D7F" w:rsidP="00FB7D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information from District Family Coordinator, Sonia Rueda questions regarding bylaws</w:t>
      </w:r>
      <w:bookmarkStart w:id="0" w:name="_GoBack"/>
      <w:bookmarkEnd w:id="0"/>
    </w:p>
    <w:p w:rsidR="00D5284F" w:rsidRDefault="00D5284F" w:rsidP="009321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SBO</w:t>
      </w:r>
    </w:p>
    <w:p w:rsidR="00BC722E" w:rsidRDefault="00D5284F" w:rsidP="009321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Teachers/staff will vote to have Parent Teac</w:t>
      </w:r>
      <w:r w:rsidR="00BC722E">
        <w:rPr>
          <w:rFonts w:ascii="Times New Roman" w:hAnsi="Times New Roman" w:cs="Times New Roman"/>
          <w:sz w:val="24"/>
          <w:szCs w:val="24"/>
        </w:rPr>
        <w:t>her Conferences in one day</w:t>
      </w:r>
    </w:p>
    <w:p w:rsidR="00D5284F" w:rsidRPr="00D5284F" w:rsidRDefault="00BC722E" w:rsidP="009321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deciding on</w:t>
      </w:r>
      <w:r w:rsidR="00932105">
        <w:rPr>
          <w:rFonts w:ascii="Times New Roman" w:hAnsi="Times New Roman" w:cs="Times New Roman"/>
          <w:sz w:val="24"/>
          <w:szCs w:val="24"/>
        </w:rPr>
        <w:t xml:space="preserve"> hours of work</w:t>
      </w:r>
      <w:r w:rsidR="00D5284F">
        <w:rPr>
          <w:rFonts w:ascii="Times New Roman" w:hAnsi="Times New Roman" w:cs="Times New Roman"/>
          <w:sz w:val="24"/>
          <w:szCs w:val="24"/>
        </w:rPr>
        <w:t xml:space="preserve"> for teachers </w:t>
      </w:r>
    </w:p>
    <w:p w:rsidR="00F51888" w:rsidRDefault="00F51888" w:rsidP="00681FD3">
      <w:pPr>
        <w:rPr>
          <w:rFonts w:ascii="Times New Roman" w:hAnsi="Times New Roman" w:cs="Times New Roman"/>
          <w:sz w:val="24"/>
          <w:szCs w:val="24"/>
        </w:rPr>
      </w:pPr>
    </w:p>
    <w:p w:rsidR="00B83BE4" w:rsidRPr="00B83BE4" w:rsidRDefault="00B83BE4" w:rsidP="00B83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D3" w:rsidRPr="000931D3" w:rsidRDefault="000931D3" w:rsidP="000931D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D09B6" w:rsidRPr="000931D3" w:rsidRDefault="00ED09B6" w:rsidP="00254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141" w:rsidRPr="000931D3" w:rsidRDefault="00F07141">
      <w:pPr>
        <w:rPr>
          <w:rFonts w:ascii="Times New Roman" w:hAnsi="Times New Roman" w:cs="Times New Roman"/>
          <w:sz w:val="24"/>
          <w:szCs w:val="24"/>
        </w:rPr>
      </w:pPr>
    </w:p>
    <w:sectPr w:rsidR="00F07141" w:rsidRPr="000931D3" w:rsidSect="001B211F"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3F04"/>
    <w:multiLevelType w:val="hybridMultilevel"/>
    <w:tmpl w:val="AB6CC0FE"/>
    <w:lvl w:ilvl="0" w:tplc="A65A3D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DE0E1C"/>
    <w:multiLevelType w:val="hybridMultilevel"/>
    <w:tmpl w:val="1B46C618"/>
    <w:lvl w:ilvl="0" w:tplc="5DC258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B45326"/>
    <w:multiLevelType w:val="hybridMultilevel"/>
    <w:tmpl w:val="B8088832"/>
    <w:lvl w:ilvl="0" w:tplc="ADB0CF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1F08CE"/>
    <w:multiLevelType w:val="hybridMultilevel"/>
    <w:tmpl w:val="CF3A8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65EE7"/>
    <w:multiLevelType w:val="hybridMultilevel"/>
    <w:tmpl w:val="FC62E09A"/>
    <w:lvl w:ilvl="0" w:tplc="3E4C77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72486A"/>
    <w:multiLevelType w:val="hybridMultilevel"/>
    <w:tmpl w:val="25847BF6"/>
    <w:lvl w:ilvl="0" w:tplc="D3CE4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FF56EC"/>
    <w:multiLevelType w:val="hybridMultilevel"/>
    <w:tmpl w:val="5A889494"/>
    <w:lvl w:ilvl="0" w:tplc="284AE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9F06CA"/>
    <w:multiLevelType w:val="hybridMultilevel"/>
    <w:tmpl w:val="1CC03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B45E3"/>
    <w:multiLevelType w:val="hybridMultilevel"/>
    <w:tmpl w:val="81949C12"/>
    <w:lvl w:ilvl="0" w:tplc="D0D07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2579FD"/>
    <w:multiLevelType w:val="hybridMultilevel"/>
    <w:tmpl w:val="02CC8CF0"/>
    <w:lvl w:ilvl="0" w:tplc="CFAA5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FA6AFF"/>
    <w:multiLevelType w:val="hybridMultilevel"/>
    <w:tmpl w:val="DAEC434E"/>
    <w:lvl w:ilvl="0" w:tplc="BF2CA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972C4"/>
    <w:multiLevelType w:val="hybridMultilevel"/>
    <w:tmpl w:val="9F0AB884"/>
    <w:lvl w:ilvl="0" w:tplc="A5DA1F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58"/>
    <w:rsid w:val="00004042"/>
    <w:rsid w:val="00013861"/>
    <w:rsid w:val="0001390D"/>
    <w:rsid w:val="00072A37"/>
    <w:rsid w:val="0009021B"/>
    <w:rsid w:val="000931D3"/>
    <w:rsid w:val="000A5CC0"/>
    <w:rsid w:val="000A61B8"/>
    <w:rsid w:val="000C29EA"/>
    <w:rsid w:val="000E3683"/>
    <w:rsid w:val="000E47D5"/>
    <w:rsid w:val="001056D5"/>
    <w:rsid w:val="00111FB9"/>
    <w:rsid w:val="001203B9"/>
    <w:rsid w:val="001439FD"/>
    <w:rsid w:val="001543D8"/>
    <w:rsid w:val="00170E78"/>
    <w:rsid w:val="00183140"/>
    <w:rsid w:val="001A296E"/>
    <w:rsid w:val="001B0DCA"/>
    <w:rsid w:val="001B211F"/>
    <w:rsid w:val="001C173D"/>
    <w:rsid w:val="00202811"/>
    <w:rsid w:val="002032BD"/>
    <w:rsid w:val="00254C07"/>
    <w:rsid w:val="002614BD"/>
    <w:rsid w:val="00267265"/>
    <w:rsid w:val="0028334A"/>
    <w:rsid w:val="002A2348"/>
    <w:rsid w:val="002A36B1"/>
    <w:rsid w:val="002A5C61"/>
    <w:rsid w:val="002A661E"/>
    <w:rsid w:val="002C468B"/>
    <w:rsid w:val="002C47C3"/>
    <w:rsid w:val="002D51B9"/>
    <w:rsid w:val="002E05D7"/>
    <w:rsid w:val="002F77D0"/>
    <w:rsid w:val="00303139"/>
    <w:rsid w:val="0032031C"/>
    <w:rsid w:val="0032660F"/>
    <w:rsid w:val="00331E32"/>
    <w:rsid w:val="003510BD"/>
    <w:rsid w:val="00367B54"/>
    <w:rsid w:val="0039100B"/>
    <w:rsid w:val="003A726A"/>
    <w:rsid w:val="003C3132"/>
    <w:rsid w:val="003C752E"/>
    <w:rsid w:val="003E6711"/>
    <w:rsid w:val="00414F2D"/>
    <w:rsid w:val="00417FDD"/>
    <w:rsid w:val="00423FF6"/>
    <w:rsid w:val="00433E7B"/>
    <w:rsid w:val="00465BA4"/>
    <w:rsid w:val="0046776F"/>
    <w:rsid w:val="00484854"/>
    <w:rsid w:val="004B126D"/>
    <w:rsid w:val="004C6030"/>
    <w:rsid w:val="004F2275"/>
    <w:rsid w:val="0050088A"/>
    <w:rsid w:val="00511EA4"/>
    <w:rsid w:val="00522A49"/>
    <w:rsid w:val="00531FA6"/>
    <w:rsid w:val="0053202C"/>
    <w:rsid w:val="00535AB6"/>
    <w:rsid w:val="00557F65"/>
    <w:rsid w:val="00560F10"/>
    <w:rsid w:val="00565AFF"/>
    <w:rsid w:val="00594E14"/>
    <w:rsid w:val="005C72EB"/>
    <w:rsid w:val="005E260F"/>
    <w:rsid w:val="00601547"/>
    <w:rsid w:val="0060156B"/>
    <w:rsid w:val="00643FE6"/>
    <w:rsid w:val="00655B93"/>
    <w:rsid w:val="00675BFE"/>
    <w:rsid w:val="00681FD3"/>
    <w:rsid w:val="0069104D"/>
    <w:rsid w:val="00696A4C"/>
    <w:rsid w:val="006A36AA"/>
    <w:rsid w:val="006B2910"/>
    <w:rsid w:val="006E094A"/>
    <w:rsid w:val="00705CB0"/>
    <w:rsid w:val="007126E2"/>
    <w:rsid w:val="00720BD5"/>
    <w:rsid w:val="0072116B"/>
    <w:rsid w:val="00731370"/>
    <w:rsid w:val="00741E2E"/>
    <w:rsid w:val="007446C5"/>
    <w:rsid w:val="00756223"/>
    <w:rsid w:val="00757C7A"/>
    <w:rsid w:val="0076724C"/>
    <w:rsid w:val="007A4B22"/>
    <w:rsid w:val="007A70DB"/>
    <w:rsid w:val="007A7FD2"/>
    <w:rsid w:val="007C7ACB"/>
    <w:rsid w:val="007D6973"/>
    <w:rsid w:val="00833CA9"/>
    <w:rsid w:val="0085718C"/>
    <w:rsid w:val="0086585A"/>
    <w:rsid w:val="00884846"/>
    <w:rsid w:val="00885AEB"/>
    <w:rsid w:val="008B08EC"/>
    <w:rsid w:val="008E7CF6"/>
    <w:rsid w:val="00924C14"/>
    <w:rsid w:val="009316FE"/>
    <w:rsid w:val="00932105"/>
    <w:rsid w:val="009712EA"/>
    <w:rsid w:val="00971C34"/>
    <w:rsid w:val="0098368B"/>
    <w:rsid w:val="009A5791"/>
    <w:rsid w:val="009A7DE4"/>
    <w:rsid w:val="009D5FF1"/>
    <w:rsid w:val="00A34E0A"/>
    <w:rsid w:val="00A512C3"/>
    <w:rsid w:val="00A614D1"/>
    <w:rsid w:val="00A621B3"/>
    <w:rsid w:val="00A652BE"/>
    <w:rsid w:val="00A653FD"/>
    <w:rsid w:val="00A65C89"/>
    <w:rsid w:val="00A90832"/>
    <w:rsid w:val="00A92A2C"/>
    <w:rsid w:val="00AB79A0"/>
    <w:rsid w:val="00AD1DC6"/>
    <w:rsid w:val="00AD2D15"/>
    <w:rsid w:val="00AE5458"/>
    <w:rsid w:val="00AF173C"/>
    <w:rsid w:val="00B062C7"/>
    <w:rsid w:val="00B20390"/>
    <w:rsid w:val="00B21A19"/>
    <w:rsid w:val="00B32E4D"/>
    <w:rsid w:val="00B702B2"/>
    <w:rsid w:val="00B83BE4"/>
    <w:rsid w:val="00B95A06"/>
    <w:rsid w:val="00BA24DF"/>
    <w:rsid w:val="00BA52C8"/>
    <w:rsid w:val="00BB11FD"/>
    <w:rsid w:val="00BC01DA"/>
    <w:rsid w:val="00BC722E"/>
    <w:rsid w:val="00BF4A4D"/>
    <w:rsid w:val="00C10636"/>
    <w:rsid w:val="00C17E03"/>
    <w:rsid w:val="00C3311A"/>
    <w:rsid w:val="00C7190A"/>
    <w:rsid w:val="00C858AF"/>
    <w:rsid w:val="00CB0C69"/>
    <w:rsid w:val="00CB43E9"/>
    <w:rsid w:val="00CC21D6"/>
    <w:rsid w:val="00CD2C5E"/>
    <w:rsid w:val="00CD709A"/>
    <w:rsid w:val="00D07307"/>
    <w:rsid w:val="00D147A2"/>
    <w:rsid w:val="00D5284F"/>
    <w:rsid w:val="00D62083"/>
    <w:rsid w:val="00DC589D"/>
    <w:rsid w:val="00DC593C"/>
    <w:rsid w:val="00DF13FF"/>
    <w:rsid w:val="00DF5A64"/>
    <w:rsid w:val="00E03442"/>
    <w:rsid w:val="00E037F9"/>
    <w:rsid w:val="00E1495F"/>
    <w:rsid w:val="00E215E2"/>
    <w:rsid w:val="00E2502F"/>
    <w:rsid w:val="00E3002F"/>
    <w:rsid w:val="00E31C87"/>
    <w:rsid w:val="00E70210"/>
    <w:rsid w:val="00E72B5C"/>
    <w:rsid w:val="00E83B18"/>
    <w:rsid w:val="00E844FB"/>
    <w:rsid w:val="00ED09B6"/>
    <w:rsid w:val="00EE22C8"/>
    <w:rsid w:val="00F07141"/>
    <w:rsid w:val="00F16706"/>
    <w:rsid w:val="00F23B8E"/>
    <w:rsid w:val="00F23C94"/>
    <w:rsid w:val="00F36147"/>
    <w:rsid w:val="00F51888"/>
    <w:rsid w:val="00F57F1E"/>
    <w:rsid w:val="00F72734"/>
    <w:rsid w:val="00FA4ACB"/>
    <w:rsid w:val="00FB5250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1237F"/>
  <w15:chartTrackingRefBased/>
  <w15:docId w15:val="{59C98360-0A71-4ED1-8D6B-588FDD5F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E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85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86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y3i3zy7h">
    <w:name w:val="markuy3i3zy7h"/>
    <w:basedOn w:val="DefaultParagraphFont"/>
    <w:rsid w:val="00E8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Lydia</dc:creator>
  <cp:keywords/>
  <dc:description/>
  <cp:lastModifiedBy>teacher</cp:lastModifiedBy>
  <cp:revision>11</cp:revision>
  <dcterms:created xsi:type="dcterms:W3CDTF">2021-06-10T12:44:00Z</dcterms:created>
  <dcterms:modified xsi:type="dcterms:W3CDTF">2021-06-10T20:04:00Z</dcterms:modified>
</cp:coreProperties>
</file>