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0D252" w14:textId="77777777" w:rsidR="00535D89" w:rsidRPr="00535D89" w:rsidRDefault="00535D89" w:rsidP="00535D89">
      <w:pPr>
        <w:ind w:left="720" w:firstLine="720"/>
        <w:jc w:val="center"/>
        <w:rPr>
          <w:rFonts w:ascii="Apple Chancery" w:hAnsi="Apple Chancery" w:cs="Apple Chancery"/>
          <w:b/>
          <w:sz w:val="36"/>
          <w:szCs w:val="36"/>
        </w:rPr>
      </w:pPr>
      <w:r w:rsidRPr="00535D89">
        <w:rPr>
          <w:rFonts w:ascii="Apple Chancery" w:hAnsi="Apple Chancery" w:cs="Apple Chancery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4C2F54" wp14:editId="08C0853B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719455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0590" y="21496"/>
                <wp:lineTo x="205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h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628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D89">
        <w:rPr>
          <w:rFonts w:ascii="Apple Chancery" w:hAnsi="Apple Chancery" w:cs="Apple Chancery"/>
          <w:b/>
          <w:sz w:val="36"/>
          <w:szCs w:val="36"/>
        </w:rPr>
        <w:t>National Junior Honor Society Member</w:t>
      </w:r>
    </w:p>
    <w:p w14:paraId="48716649" w14:textId="77777777" w:rsidR="00535D89" w:rsidRDefault="00535D89" w:rsidP="00535D89">
      <w:pPr>
        <w:ind w:left="720" w:firstLine="720"/>
      </w:pPr>
    </w:p>
    <w:p w14:paraId="416DD7D6" w14:textId="77777777" w:rsidR="00535D89" w:rsidRDefault="00535D89" w:rsidP="00535D89">
      <w:pPr>
        <w:ind w:left="720" w:firstLine="720"/>
      </w:pPr>
    </w:p>
    <w:p w14:paraId="2DFDF400" w14:textId="77777777" w:rsidR="00E248CD" w:rsidRDefault="00535D89" w:rsidP="00535D89">
      <w:pPr>
        <w:ind w:left="720" w:firstLine="720"/>
      </w:pPr>
      <w:r>
        <w:t>Student:</w:t>
      </w:r>
      <w:r w:rsidR="00896074">
        <w:t xml:space="preserve"> </w:t>
      </w:r>
      <w:r>
        <w:t>___________________________________</w:t>
      </w:r>
      <w:r>
        <w:tab/>
      </w:r>
      <w:r>
        <w:tab/>
      </w:r>
      <w:r w:rsidR="00896074">
        <w:t>2016/17</w:t>
      </w:r>
    </w:p>
    <w:p w14:paraId="028673E1" w14:textId="77777777" w:rsidR="00535D89" w:rsidRDefault="00535D89" w:rsidP="00535D89"/>
    <w:p w14:paraId="7B1823F9" w14:textId="77777777" w:rsidR="00535D89" w:rsidRPr="00535D89" w:rsidRDefault="00535D89" w:rsidP="00535D89">
      <w:pPr>
        <w:jc w:val="center"/>
        <w:rPr>
          <w:u w:val="single"/>
        </w:rPr>
      </w:pPr>
      <w:r w:rsidRPr="00535D89">
        <w:rPr>
          <w:u w:val="single"/>
        </w:rPr>
        <w:t>NJHS Requirements</w:t>
      </w:r>
    </w:p>
    <w:p w14:paraId="68291239" w14:textId="77777777" w:rsidR="00535D89" w:rsidRDefault="00535D89" w:rsidP="00535D89">
      <w:pPr>
        <w:ind w:left="720" w:firstLine="720"/>
      </w:pPr>
    </w:p>
    <w:p w14:paraId="0AAD14EA" w14:textId="77777777" w:rsidR="00535D89" w:rsidRDefault="00535D89" w:rsidP="00535D89">
      <w:r>
        <w:t>Below is a list of requirements you must meet in order to become a member of the National Junior Honor Society:</w:t>
      </w:r>
    </w:p>
    <w:p w14:paraId="2D080051" w14:textId="77777777" w:rsidR="00535D89" w:rsidRDefault="00535D89" w:rsidP="00535D89"/>
    <w:p w14:paraId="2700FCD1" w14:textId="77777777" w:rsidR="00535D89" w:rsidRDefault="00535D89" w:rsidP="00535D89">
      <w:pPr>
        <w:pStyle w:val="ListParagraph"/>
        <w:numPr>
          <w:ilvl w:val="0"/>
          <w:numId w:val="1"/>
        </w:numPr>
      </w:pPr>
      <w:r>
        <w:t>You must maintain an A- average or above in all of your classes even Specials (such as: physical education, art, and Spanish).</w:t>
      </w:r>
    </w:p>
    <w:p w14:paraId="6BEFAC26" w14:textId="77777777" w:rsidR="00535D89" w:rsidRDefault="00535D89" w:rsidP="00535D89">
      <w:pPr>
        <w:pStyle w:val="ListParagraph"/>
        <w:numPr>
          <w:ilvl w:val="0"/>
          <w:numId w:val="1"/>
        </w:numPr>
      </w:pPr>
      <w:r>
        <w:t>You must not receive any Zero Days, In-School suspensions, or Out-of-School suspensions.</w:t>
      </w:r>
    </w:p>
    <w:p w14:paraId="64AC1FEB" w14:textId="77777777" w:rsidR="00535D89" w:rsidRDefault="00535D89" w:rsidP="00535D89">
      <w:pPr>
        <w:pStyle w:val="ListParagraph"/>
        <w:numPr>
          <w:ilvl w:val="0"/>
          <w:numId w:val="1"/>
        </w:numPr>
      </w:pPr>
      <w:r>
        <w:t>You must be role models in your classes and receive outstanding recommendations from all of your teachers.</w:t>
      </w:r>
    </w:p>
    <w:p w14:paraId="3A516CCA" w14:textId="77777777" w:rsidR="00535D89" w:rsidRDefault="00535D89" w:rsidP="00535D89"/>
    <w:p w14:paraId="60C742DE" w14:textId="77777777" w:rsidR="00535D89" w:rsidRDefault="00535D89" w:rsidP="00AB52D8">
      <w:pPr>
        <w:jc w:val="center"/>
        <w:rPr>
          <w:u w:val="single"/>
        </w:rPr>
      </w:pPr>
      <w:r w:rsidRPr="00535D89">
        <w:rPr>
          <w:u w:val="single"/>
        </w:rPr>
        <w:t>Requirements for Continuing Membership in the NJHS</w:t>
      </w:r>
    </w:p>
    <w:p w14:paraId="575D3569" w14:textId="77777777" w:rsidR="00535D89" w:rsidRDefault="00535D89" w:rsidP="00535D89">
      <w:pPr>
        <w:jc w:val="center"/>
        <w:rPr>
          <w:u w:val="single"/>
        </w:rPr>
      </w:pPr>
    </w:p>
    <w:p w14:paraId="2DD6D32A" w14:textId="77777777" w:rsidR="00535D89" w:rsidRDefault="00535D89" w:rsidP="00535D89">
      <w:pPr>
        <w:jc w:val="center"/>
        <w:rPr>
          <w:u w:val="single"/>
        </w:rPr>
      </w:pPr>
    </w:p>
    <w:p w14:paraId="256FB9D1" w14:textId="77777777" w:rsidR="00535D89" w:rsidRDefault="00535D89" w:rsidP="00535D89">
      <w:pPr>
        <w:pStyle w:val="ListParagraph"/>
      </w:pPr>
      <w:r>
        <w:t>The requirements for continuing membership in the National Junior Honor Society are as follows:</w:t>
      </w:r>
    </w:p>
    <w:p w14:paraId="4A384C4F" w14:textId="77777777" w:rsidR="00535D89" w:rsidRDefault="00535D89" w:rsidP="00535D89"/>
    <w:p w14:paraId="6CD4542E" w14:textId="77777777" w:rsidR="00535D89" w:rsidRDefault="00535D89" w:rsidP="00535D89">
      <w:pPr>
        <w:pStyle w:val="ListParagraph"/>
        <w:numPr>
          <w:ilvl w:val="0"/>
          <w:numId w:val="3"/>
        </w:numPr>
      </w:pPr>
      <w:r>
        <w:t>You must maintain an A- average or above in all of your classes even Specials (such as: physical education, art, and Spanish).</w:t>
      </w:r>
    </w:p>
    <w:p w14:paraId="28AE4E9D" w14:textId="77777777" w:rsidR="00535D89" w:rsidRDefault="00535D89" w:rsidP="00535D89">
      <w:pPr>
        <w:pStyle w:val="ListParagraph"/>
        <w:numPr>
          <w:ilvl w:val="0"/>
          <w:numId w:val="3"/>
        </w:numPr>
      </w:pPr>
      <w:r>
        <w:t>During each marking period, your progress reports will be checked, by a NJHS advisor, to see how you are your maintaining grades.  If need be a conference may be needed to discuss how you can pull up your grade.</w:t>
      </w:r>
    </w:p>
    <w:p w14:paraId="420AB813" w14:textId="77777777" w:rsidR="00535D89" w:rsidRDefault="00535D89" w:rsidP="00535D89">
      <w:pPr>
        <w:pStyle w:val="ListParagraph"/>
        <w:numPr>
          <w:ilvl w:val="0"/>
          <w:numId w:val="3"/>
        </w:numPr>
      </w:pPr>
      <w:r>
        <w:t>You must not receive any Zero Days, In-School suspensions, or Out-of-School suspensions.</w:t>
      </w:r>
    </w:p>
    <w:p w14:paraId="30447EFB" w14:textId="77777777" w:rsidR="00535D89" w:rsidRDefault="00535D89" w:rsidP="00535D89">
      <w:pPr>
        <w:pStyle w:val="ListParagraph"/>
        <w:numPr>
          <w:ilvl w:val="0"/>
          <w:numId w:val="3"/>
        </w:numPr>
      </w:pPr>
      <w:r>
        <w:t>Documentation of participation in meetings, athletics, clubs, church, or community service hours will be required.</w:t>
      </w:r>
    </w:p>
    <w:p w14:paraId="4EC82100" w14:textId="77777777" w:rsidR="00535D89" w:rsidRDefault="00535D89" w:rsidP="00535D89">
      <w:pPr>
        <w:pStyle w:val="ListParagraph"/>
        <w:numPr>
          <w:ilvl w:val="0"/>
          <w:numId w:val="3"/>
        </w:numPr>
      </w:pPr>
      <w:r>
        <w:t>You must continue to be role models in your classes and receive outstanding recommendations from all of your teachers.</w:t>
      </w:r>
    </w:p>
    <w:p w14:paraId="6EA6D138" w14:textId="77777777" w:rsidR="00535D89" w:rsidRDefault="00535D89" w:rsidP="00535D89"/>
    <w:p w14:paraId="10B5317B" w14:textId="77777777" w:rsidR="00535D89" w:rsidRDefault="00AB52D8" w:rsidP="00535D89">
      <w:r>
        <w:t>If you fall below on any of these requirements, you will be placed on probation. Written notification of this warning will be forwarded to you.  If a second offense in any one of these areas occurs, it will end your membership in the National Junior Honor Society.</w:t>
      </w:r>
    </w:p>
    <w:p w14:paraId="1237F0F6" w14:textId="77777777" w:rsidR="00AB52D8" w:rsidRDefault="00AB52D8" w:rsidP="00535D89"/>
    <w:p w14:paraId="0723C677" w14:textId="77777777" w:rsidR="00AB52D8" w:rsidRDefault="00AB52D8" w:rsidP="00535D89"/>
    <w:p w14:paraId="02818672" w14:textId="77777777" w:rsidR="00AB52D8" w:rsidRDefault="00AB52D8" w:rsidP="00535D89">
      <w:r>
        <w:t>Student signature: _______________________________________________</w:t>
      </w:r>
    </w:p>
    <w:p w14:paraId="3E0F7445" w14:textId="77777777" w:rsidR="00AB52D8" w:rsidRDefault="00AB52D8" w:rsidP="00535D89"/>
    <w:p w14:paraId="71EC3F07" w14:textId="77777777" w:rsidR="00AB52D8" w:rsidRDefault="00AB52D8" w:rsidP="00535D89"/>
    <w:p w14:paraId="0F3AD6B9" w14:textId="77777777" w:rsidR="00535D89" w:rsidRDefault="00AB52D8">
      <w:r>
        <w:t>Parent signature: __________________________________________</w:t>
      </w:r>
      <w:r w:rsidR="00896074">
        <w:t>_____</w:t>
      </w:r>
      <w:bookmarkStart w:id="0" w:name="_GoBack"/>
      <w:bookmarkEnd w:id="0"/>
    </w:p>
    <w:sectPr w:rsidR="00535D89" w:rsidSect="00392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304A"/>
    <w:multiLevelType w:val="hybridMultilevel"/>
    <w:tmpl w:val="71D4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A13"/>
    <w:multiLevelType w:val="hybridMultilevel"/>
    <w:tmpl w:val="0744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175E8"/>
    <w:multiLevelType w:val="hybridMultilevel"/>
    <w:tmpl w:val="20AC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89"/>
    <w:rsid w:val="00392AAC"/>
    <w:rsid w:val="00535D89"/>
    <w:rsid w:val="00896074"/>
    <w:rsid w:val="00AB52D8"/>
    <w:rsid w:val="00E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1C8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8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Macintosh Word</Application>
  <DocSecurity>0</DocSecurity>
  <Lines>12</Lines>
  <Paragraphs>3</Paragraphs>
  <ScaleCrop>false</ScaleCrop>
  <Company>MLVRCS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MLVRCS MLVRCS</dc:creator>
  <cp:keywords/>
  <dc:description/>
  <cp:lastModifiedBy>Eric Eigenbrodt</cp:lastModifiedBy>
  <cp:revision>2</cp:revision>
  <cp:lastPrinted>2012-10-17T12:51:00Z</cp:lastPrinted>
  <dcterms:created xsi:type="dcterms:W3CDTF">2016-06-13T14:10:00Z</dcterms:created>
  <dcterms:modified xsi:type="dcterms:W3CDTF">2016-06-13T14:10:00Z</dcterms:modified>
</cp:coreProperties>
</file>