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2F" w:rsidRDefault="004B65DD">
      <w:r>
        <w:rPr>
          <w:noProof/>
        </w:rPr>
        <w:drawing>
          <wp:inline distT="0" distB="0" distL="0" distR="0">
            <wp:extent cx="6847293" cy="3908074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8F95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93" cy="390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pPr>
        <w:jc w:val="center"/>
      </w:pPr>
      <w:r>
        <w:rPr>
          <w:noProof/>
        </w:rPr>
        <w:drawing>
          <wp:inline distT="0" distB="0" distL="0" distR="0">
            <wp:extent cx="2231630" cy="277593"/>
            <wp:effectExtent l="0" t="0" r="0" b="8255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85E0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630" cy="2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6858000" cy="3470910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68AF6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lastRenderedPageBreak/>
        <w:drawing>
          <wp:inline distT="0" distB="0" distL="0" distR="0">
            <wp:extent cx="6858000" cy="1231265"/>
            <wp:effectExtent l="0" t="0" r="0" b="6985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86ED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6858000" cy="1421130"/>
            <wp:effectExtent l="0" t="0" r="0" b="762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83D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6858000" cy="3404870"/>
            <wp:effectExtent l="0" t="0" r="0" b="508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8A65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6689271" cy="2019169"/>
            <wp:effectExtent l="0" t="0" r="0" b="63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8F6D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719" cy="202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A6" w:rsidRPr="00FA43F7" w:rsidRDefault="00716248" w:rsidP="003139A6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lastRenderedPageBreak/>
        <w:t>Information ada</w:t>
      </w:r>
      <w:r w:rsidR="003139A6" w:rsidRPr="00FA43F7">
        <w:rPr>
          <w:rFonts w:cstheme="minorHAnsi"/>
          <w:i/>
          <w:sz w:val="20"/>
          <w:szCs w:val="20"/>
        </w:rPr>
        <w:t xml:space="preserve">pted </w:t>
      </w:r>
      <w:proofErr w:type="gramStart"/>
      <w:r w:rsidR="003139A6" w:rsidRPr="00FA43F7">
        <w:rPr>
          <w:rFonts w:cstheme="minorHAnsi"/>
          <w:i/>
          <w:sz w:val="20"/>
          <w:szCs w:val="20"/>
        </w:rPr>
        <w:t>from:</w:t>
      </w:r>
      <w:proofErr w:type="gramEnd"/>
      <w:r w:rsidR="003139A6" w:rsidRPr="00FA43F7">
        <w:rPr>
          <w:rFonts w:cstheme="minorHAnsi"/>
          <w:i/>
          <w:sz w:val="20"/>
          <w:szCs w:val="20"/>
        </w:rPr>
        <w:t xml:space="preserve">  </w:t>
      </w:r>
      <w:r w:rsidR="003139A6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3139A6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3139A6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3139A6" w:rsidRDefault="003139A6" w:rsidP="004B65DD">
      <w:pPr>
        <w:sectPr w:rsidR="003139A6" w:rsidSect="004B65D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B65DD" w:rsidRDefault="004B65DD" w:rsidP="004B65DD">
      <w:r>
        <w:rPr>
          <w:noProof/>
        </w:rPr>
        <w:drawing>
          <wp:inline distT="0" distB="0" distL="0" distR="0">
            <wp:extent cx="3031751" cy="1431509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8CFD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4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3075295" cy="1436952"/>
            <wp:effectExtent l="0" t="0" r="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685DF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43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3135168" cy="1611128"/>
            <wp:effectExtent l="0" t="0" r="8255" b="8255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8EDB4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68" cy="16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3097067" cy="1573027"/>
            <wp:effectExtent l="0" t="0" r="8255" b="8255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68215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57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3102510" cy="1681887"/>
            <wp:effectExtent l="0" t="0" r="3175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68CE8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6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3075295" cy="1665558"/>
            <wp:effectExtent l="0" t="0" r="0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6834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66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D" w:rsidRDefault="004B65DD" w:rsidP="004B65DD">
      <w:r>
        <w:rPr>
          <w:noProof/>
        </w:rPr>
        <w:drawing>
          <wp:inline distT="0" distB="0" distL="0" distR="0">
            <wp:extent cx="3113396" cy="1393408"/>
            <wp:effectExtent l="0" t="0" r="0" b="0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687C76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13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102510" cy="1790747"/>
            <wp:effectExtent l="0" t="0" r="3175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8C940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79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53523" cy="1377079"/>
            <wp:effectExtent l="0" t="0" r="0" b="0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86AD0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3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58966" cy="1273662"/>
            <wp:effectExtent l="0" t="0" r="8255" b="3175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68F00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27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lastRenderedPageBreak/>
        <w:drawing>
          <wp:inline distT="0" distB="0" distL="0" distR="0">
            <wp:extent cx="3113396" cy="1627457"/>
            <wp:effectExtent l="0" t="0" r="0" b="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6843FC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162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156940" cy="1986695"/>
            <wp:effectExtent l="0" t="0" r="5715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68EDD9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940" cy="19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64409" cy="1143030"/>
            <wp:effectExtent l="0" t="0" r="3175" b="0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685677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64409" cy="1268219"/>
            <wp:effectExtent l="0" t="0" r="3175" b="8255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68F170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2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151497" cy="2182643"/>
            <wp:effectExtent l="0" t="0" r="0" b="8255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682C48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97" cy="21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118839" cy="1959480"/>
            <wp:effectExtent l="0" t="0" r="5715" b="3175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688AF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9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80738" cy="1480496"/>
            <wp:effectExtent l="0" t="0" r="5715" b="5715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6862F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4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2775930" cy="1088600"/>
            <wp:effectExtent l="0" t="0" r="5715" b="0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68888F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30" cy="1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66126" cy="1366157"/>
            <wp:effectExtent l="0" t="0" r="1270" b="5715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681E87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172" cy="137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lastRenderedPageBreak/>
        <w:drawing>
          <wp:inline distT="0" distB="0" distL="0" distR="0">
            <wp:extent cx="3071693" cy="1485900"/>
            <wp:effectExtent l="0" t="0" r="0" b="0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68477C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71" cy="14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58966" cy="1355307"/>
            <wp:effectExtent l="0" t="0" r="8255" b="0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68BAE8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35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53523" cy="1279105"/>
            <wp:effectExtent l="0" t="0" r="0" b="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68ECD6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2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113396" cy="1469610"/>
            <wp:effectExtent l="0" t="0" r="0" b="0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682637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14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173269" cy="1567584"/>
            <wp:effectExtent l="0" t="0" r="8255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688C74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269" cy="15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97067" cy="1779861"/>
            <wp:effectExtent l="0" t="0" r="8255" b="0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68469D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77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97067" cy="1268219"/>
            <wp:effectExtent l="0" t="0" r="8255" b="8255"/>
            <wp:docPr id="34" name="Picture 3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688107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2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102510" cy="1622014"/>
            <wp:effectExtent l="0" t="0" r="3175" b="0"/>
            <wp:docPr id="35" name="Picture 3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68C6BC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62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064409" cy="1170245"/>
            <wp:effectExtent l="0" t="0" r="3175" b="0"/>
            <wp:docPr id="36" name="Picture 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84776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1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22" w:rsidRDefault="00605522" w:rsidP="004B65DD">
      <w:r>
        <w:rPr>
          <w:noProof/>
        </w:rPr>
        <w:drawing>
          <wp:inline distT="0" distB="0" distL="0" distR="0">
            <wp:extent cx="3102510" cy="1377079"/>
            <wp:effectExtent l="0" t="0" r="3175" b="0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682F37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3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lastRenderedPageBreak/>
        <w:drawing>
          <wp:inline distT="0" distB="0" distL="0" distR="0">
            <wp:extent cx="3058966" cy="811007"/>
            <wp:effectExtent l="0" t="0" r="8255" b="8255"/>
            <wp:docPr id="38" name="Picture 3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68C3A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81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058966" cy="1295434"/>
            <wp:effectExtent l="0" t="0" r="8255" b="0"/>
            <wp:docPr id="39" name="Picture 3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685829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2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102510" cy="1311763"/>
            <wp:effectExtent l="0" t="0" r="3175" b="3175"/>
            <wp:docPr id="40" name="Picture 4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68916A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3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037194" cy="1300877"/>
            <wp:effectExtent l="0" t="0" r="0" b="0"/>
            <wp:docPr id="41" name="Picture 4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68F6CC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30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069852" cy="1284548"/>
            <wp:effectExtent l="0" t="0" r="0" b="0"/>
            <wp:docPr id="42" name="Picture 4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68A5E9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12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113396" cy="1986695"/>
            <wp:effectExtent l="0" t="0" r="0" b="0"/>
            <wp:docPr id="43" name="Picture 4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68E4B8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19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140611" cy="1747203"/>
            <wp:effectExtent l="0" t="0" r="3175" b="5715"/>
            <wp:docPr id="44" name="Picture 4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685E9C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611" cy="174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080738" cy="1796190"/>
            <wp:effectExtent l="0" t="0" r="5715" b="0"/>
            <wp:docPr id="45" name="Picture 4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68AFEA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7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118839" cy="1393408"/>
            <wp:effectExtent l="0" t="0" r="5715" b="0"/>
            <wp:docPr id="46" name="Picture 4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686ADE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3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009979" cy="1224675"/>
            <wp:effectExtent l="0" t="0" r="0" b="0"/>
            <wp:docPr id="47" name="Picture 4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68D3DA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79" cy="12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064409" cy="1333535"/>
            <wp:effectExtent l="0" t="0" r="3175" b="0"/>
            <wp:docPr id="48" name="Picture 4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68346A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3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pPr>
        <w:sectPr w:rsidR="00685E56" w:rsidSect="00685E5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85E56" w:rsidRDefault="00685E56" w:rsidP="004B65DD">
      <w:r>
        <w:rPr>
          <w:noProof/>
        </w:rPr>
        <w:lastRenderedPageBreak/>
        <w:drawing>
          <wp:inline distT="0" distB="0" distL="0" distR="0">
            <wp:extent cx="3058966" cy="1322649"/>
            <wp:effectExtent l="0" t="0" r="8255" b="0"/>
            <wp:docPr id="49" name="Picture 4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68823D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32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053523" cy="1344421"/>
            <wp:effectExtent l="0" t="0" r="0" b="8255"/>
            <wp:docPr id="50" name="Picture 5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6867EB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34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r>
        <w:rPr>
          <w:noProof/>
        </w:rPr>
        <w:drawing>
          <wp:inline distT="0" distB="0" distL="0" distR="0">
            <wp:extent cx="3042637" cy="1545812"/>
            <wp:effectExtent l="0" t="0" r="5715" b="0"/>
            <wp:docPr id="51" name="Picture 5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683E47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54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6" w:rsidRDefault="00685E56" w:rsidP="004B65DD">
      <w:pPr>
        <w:sectPr w:rsidR="00685E56" w:rsidSect="00685E5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85E56" w:rsidRDefault="00B47BA4" w:rsidP="00685E56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5905500" cy="5561330"/>
            <wp:effectExtent l="0" t="0" r="0" b="1270"/>
            <wp:wrapTight wrapText="bothSides">
              <wp:wrapPolygon edited="0">
                <wp:start x="0" y="0"/>
                <wp:lineTo x="0" y="21531"/>
                <wp:lineTo x="21530" y="21531"/>
                <wp:lineTo x="21530" y="0"/>
                <wp:lineTo x="0" y="0"/>
              </wp:wrapPolygon>
            </wp:wrapTight>
            <wp:docPr id="52" name="Picture 5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68BD5B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5E56" w:rsidSect="00685E5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F88" w:rsidRDefault="00860F88" w:rsidP="003139A6">
      <w:pPr>
        <w:spacing w:after="0" w:line="240" w:lineRule="auto"/>
      </w:pPr>
      <w:r>
        <w:separator/>
      </w:r>
    </w:p>
  </w:endnote>
  <w:endnote w:type="continuationSeparator" w:id="0">
    <w:p w:rsidR="00860F88" w:rsidRDefault="00860F88" w:rsidP="00313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65C" w:rsidRDefault="003936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65C" w:rsidRDefault="003936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65C" w:rsidRDefault="003936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F88" w:rsidRDefault="00860F88" w:rsidP="003139A6">
      <w:pPr>
        <w:spacing w:after="0" w:line="240" w:lineRule="auto"/>
      </w:pPr>
      <w:r>
        <w:separator/>
      </w:r>
    </w:p>
  </w:footnote>
  <w:footnote w:type="continuationSeparator" w:id="0">
    <w:p w:rsidR="00860F88" w:rsidRDefault="00860F88" w:rsidP="00313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65C" w:rsidRDefault="003936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9A6" w:rsidRPr="0039365C" w:rsidRDefault="002200C2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13 - </w:t>
    </w:r>
    <w:r w:rsidR="003139A6" w:rsidRPr="0039365C">
      <w:rPr>
        <w:rFonts w:ascii="Comic Sans MS" w:hAnsi="Comic Sans MS"/>
      </w:rPr>
      <w:t>Progressive Movement</w:t>
    </w:r>
  </w:p>
  <w:p w:rsidR="003139A6" w:rsidRDefault="003139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65C" w:rsidRDefault="003936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5DD"/>
    <w:rsid w:val="002200C2"/>
    <w:rsid w:val="003139A6"/>
    <w:rsid w:val="00377F2F"/>
    <w:rsid w:val="0039365C"/>
    <w:rsid w:val="004B65DD"/>
    <w:rsid w:val="00512B04"/>
    <w:rsid w:val="005348CB"/>
    <w:rsid w:val="005B72F0"/>
    <w:rsid w:val="00605522"/>
    <w:rsid w:val="00685E56"/>
    <w:rsid w:val="00716248"/>
    <w:rsid w:val="00736DB7"/>
    <w:rsid w:val="00860F88"/>
    <w:rsid w:val="00A62FD7"/>
    <w:rsid w:val="00A66FE4"/>
    <w:rsid w:val="00B140C1"/>
    <w:rsid w:val="00B47BA4"/>
    <w:rsid w:val="00B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647FB3-E1AE-4688-A12B-FBBF0797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9A6"/>
  </w:style>
  <w:style w:type="paragraph" w:styleId="Footer">
    <w:name w:val="footer"/>
    <w:basedOn w:val="Normal"/>
    <w:link w:val="FooterChar"/>
    <w:uiPriority w:val="99"/>
    <w:unhideWhenUsed/>
    <w:rsid w:val="00313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9A6"/>
  </w:style>
  <w:style w:type="paragraph" w:styleId="BalloonText">
    <w:name w:val="Balloon Text"/>
    <w:basedOn w:val="Normal"/>
    <w:link w:val="BalloonTextChar"/>
    <w:uiPriority w:val="99"/>
    <w:semiHidden/>
    <w:unhideWhenUsed/>
    <w:rsid w:val="00B47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header" Target="header3.xml"/><Relationship Id="rId26" Type="http://schemas.openxmlformats.org/officeDocument/2006/relationships/image" Target="media/image14.tmp"/><Relationship Id="rId39" Type="http://schemas.openxmlformats.org/officeDocument/2006/relationships/image" Target="media/image27.tmp"/><Relationship Id="rId21" Type="http://schemas.openxmlformats.org/officeDocument/2006/relationships/image" Target="media/image9.tmp"/><Relationship Id="rId34" Type="http://schemas.openxmlformats.org/officeDocument/2006/relationships/image" Target="media/image22.tmp"/><Relationship Id="rId42" Type="http://schemas.openxmlformats.org/officeDocument/2006/relationships/image" Target="media/image30.tmp"/><Relationship Id="rId47" Type="http://schemas.openxmlformats.org/officeDocument/2006/relationships/image" Target="media/image35.tmp"/><Relationship Id="rId50" Type="http://schemas.openxmlformats.org/officeDocument/2006/relationships/image" Target="media/image38.tmp"/><Relationship Id="rId55" Type="http://schemas.openxmlformats.org/officeDocument/2006/relationships/image" Target="media/image43.tmp"/><Relationship Id="rId63" Type="http://schemas.openxmlformats.org/officeDocument/2006/relationships/image" Target="media/image51.tmp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8.tmp"/><Relationship Id="rId29" Type="http://schemas.openxmlformats.org/officeDocument/2006/relationships/image" Target="media/image17.tmp"/><Relationship Id="rId41" Type="http://schemas.openxmlformats.org/officeDocument/2006/relationships/image" Target="media/image29.tmp"/><Relationship Id="rId54" Type="http://schemas.openxmlformats.org/officeDocument/2006/relationships/image" Target="media/image42.tmp"/><Relationship Id="rId62" Type="http://schemas.openxmlformats.org/officeDocument/2006/relationships/image" Target="media/image50.tm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2.tmp"/><Relationship Id="rId32" Type="http://schemas.openxmlformats.org/officeDocument/2006/relationships/image" Target="media/image20.tmp"/><Relationship Id="rId37" Type="http://schemas.openxmlformats.org/officeDocument/2006/relationships/image" Target="media/image25.tmp"/><Relationship Id="rId40" Type="http://schemas.openxmlformats.org/officeDocument/2006/relationships/image" Target="media/image28.tmp"/><Relationship Id="rId45" Type="http://schemas.openxmlformats.org/officeDocument/2006/relationships/image" Target="media/image33.tmp"/><Relationship Id="rId53" Type="http://schemas.openxmlformats.org/officeDocument/2006/relationships/image" Target="media/image41.tmp"/><Relationship Id="rId58" Type="http://schemas.openxmlformats.org/officeDocument/2006/relationships/image" Target="media/image46.tm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tmp"/><Relationship Id="rId28" Type="http://schemas.openxmlformats.org/officeDocument/2006/relationships/image" Target="media/image16.tmp"/><Relationship Id="rId36" Type="http://schemas.openxmlformats.org/officeDocument/2006/relationships/image" Target="media/image24.tmp"/><Relationship Id="rId49" Type="http://schemas.openxmlformats.org/officeDocument/2006/relationships/image" Target="media/image37.tmp"/><Relationship Id="rId57" Type="http://schemas.openxmlformats.org/officeDocument/2006/relationships/image" Target="media/image45.tmp"/><Relationship Id="rId61" Type="http://schemas.openxmlformats.org/officeDocument/2006/relationships/image" Target="media/image49.tmp"/><Relationship Id="rId10" Type="http://schemas.openxmlformats.org/officeDocument/2006/relationships/image" Target="media/image4.tmp"/><Relationship Id="rId19" Type="http://schemas.openxmlformats.org/officeDocument/2006/relationships/footer" Target="footer3.xml"/><Relationship Id="rId31" Type="http://schemas.openxmlformats.org/officeDocument/2006/relationships/image" Target="media/image19.tmp"/><Relationship Id="rId44" Type="http://schemas.openxmlformats.org/officeDocument/2006/relationships/image" Target="media/image32.tmp"/><Relationship Id="rId52" Type="http://schemas.openxmlformats.org/officeDocument/2006/relationships/image" Target="media/image40.tmp"/><Relationship Id="rId60" Type="http://schemas.openxmlformats.org/officeDocument/2006/relationships/image" Target="media/image48.tmp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eader" Target="header1.xml"/><Relationship Id="rId22" Type="http://schemas.openxmlformats.org/officeDocument/2006/relationships/image" Target="media/image10.tmp"/><Relationship Id="rId27" Type="http://schemas.openxmlformats.org/officeDocument/2006/relationships/image" Target="media/image15.tmp"/><Relationship Id="rId30" Type="http://schemas.openxmlformats.org/officeDocument/2006/relationships/image" Target="media/image18.tmp"/><Relationship Id="rId35" Type="http://schemas.openxmlformats.org/officeDocument/2006/relationships/image" Target="media/image23.tmp"/><Relationship Id="rId43" Type="http://schemas.openxmlformats.org/officeDocument/2006/relationships/image" Target="media/image31.tmp"/><Relationship Id="rId48" Type="http://schemas.openxmlformats.org/officeDocument/2006/relationships/image" Target="media/image36.tmp"/><Relationship Id="rId56" Type="http://schemas.openxmlformats.org/officeDocument/2006/relationships/image" Target="media/image44.tmp"/><Relationship Id="rId64" Type="http://schemas.openxmlformats.org/officeDocument/2006/relationships/fontTable" Target="fontTable.xml"/><Relationship Id="rId8" Type="http://schemas.openxmlformats.org/officeDocument/2006/relationships/image" Target="media/image2.tmp"/><Relationship Id="rId51" Type="http://schemas.openxmlformats.org/officeDocument/2006/relationships/image" Target="media/image39.tmp"/><Relationship Id="rId3" Type="http://schemas.openxmlformats.org/officeDocument/2006/relationships/settings" Target="settings.xml"/><Relationship Id="rId12" Type="http://schemas.openxmlformats.org/officeDocument/2006/relationships/image" Target="media/image6.tmp"/><Relationship Id="rId17" Type="http://schemas.openxmlformats.org/officeDocument/2006/relationships/footer" Target="footer2.xml"/><Relationship Id="rId25" Type="http://schemas.openxmlformats.org/officeDocument/2006/relationships/image" Target="media/image13.tmp"/><Relationship Id="rId33" Type="http://schemas.openxmlformats.org/officeDocument/2006/relationships/image" Target="media/image21.tmp"/><Relationship Id="rId38" Type="http://schemas.openxmlformats.org/officeDocument/2006/relationships/image" Target="media/image26.tmp"/><Relationship Id="rId46" Type="http://schemas.openxmlformats.org/officeDocument/2006/relationships/image" Target="media/image34.tmp"/><Relationship Id="rId59" Type="http://schemas.openxmlformats.org/officeDocument/2006/relationships/image" Target="media/image4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B458E-4EE1-45E0-812B-C020FF88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7</cp:revision>
  <cp:lastPrinted>2017-05-10T15:27:00Z</cp:lastPrinted>
  <dcterms:created xsi:type="dcterms:W3CDTF">2017-03-16T12:07:00Z</dcterms:created>
  <dcterms:modified xsi:type="dcterms:W3CDTF">2017-05-10T15:27:00Z</dcterms:modified>
</cp:coreProperties>
</file>